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BB" w:rsidRPr="00A17A48" w:rsidRDefault="006C68DB" w:rsidP="00A17A48">
      <w:pPr>
        <w:jc w:val="center"/>
        <w:rPr>
          <w:b/>
          <w:u w:val="single"/>
        </w:rPr>
      </w:pPr>
      <w:r w:rsidRPr="00A17A48">
        <w:rPr>
          <w:b/>
          <w:u w:val="single"/>
        </w:rPr>
        <w:t>8.1.2020</w:t>
      </w:r>
    </w:p>
    <w:p w:rsidR="00A17A48" w:rsidRDefault="006C68DB" w:rsidP="00A17A48">
      <w:pPr>
        <w:jc w:val="center"/>
        <w:rPr>
          <w:b/>
          <w:u w:val="single"/>
        </w:rPr>
      </w:pPr>
      <w:r w:rsidRPr="00A17A48">
        <w:rPr>
          <w:b/>
          <w:u w:val="single"/>
        </w:rPr>
        <w:t>Wilpshire Wanderers Football Club: Player feedback</w:t>
      </w:r>
      <w:r w:rsidR="00A17A48">
        <w:rPr>
          <w:b/>
          <w:u w:val="single"/>
        </w:rPr>
        <w:t xml:space="preserve">. </w:t>
      </w:r>
    </w:p>
    <w:p w:rsidR="006C68DB" w:rsidRPr="00A17A48" w:rsidRDefault="00A17A48" w:rsidP="00A17A48">
      <w:pPr>
        <w:jc w:val="center"/>
        <w:rPr>
          <w:b/>
          <w:u w:val="single"/>
        </w:rPr>
      </w:pPr>
      <w:r w:rsidRPr="00A17A48">
        <w:t>Questions asked by Steve and Vicky</w:t>
      </w:r>
    </w:p>
    <w:p w:rsidR="006C68DB" w:rsidRPr="00A17A48" w:rsidRDefault="006C68DB" w:rsidP="00A17A48">
      <w:pPr>
        <w:jc w:val="center"/>
      </w:pPr>
      <w:r w:rsidRPr="00A17A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-326003</wp:posOffset>
                </wp:positionH>
                <wp:positionV relativeFrom="paragraph">
                  <wp:posOffset>296324</wp:posOffset>
                </wp:positionV>
                <wp:extent cx="6456045" cy="6376946"/>
                <wp:effectExtent l="0" t="0" r="20955" b="51943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045" cy="6376946"/>
                        </a:xfrm>
                        <a:prstGeom prst="wedgeEllipseCallout">
                          <a:avLst>
                            <a:gd name="adj1" fmla="val -41893"/>
                            <a:gd name="adj2" fmla="val 575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8DB" w:rsidRDefault="006C68DB" w:rsidP="006C68DB">
                            <w:r>
                              <w:t xml:space="preserve">Question: </w:t>
                            </w:r>
                            <w:r>
                              <w:t>What do you love about football?</w:t>
                            </w:r>
                          </w:p>
                          <w:p w:rsidR="006C68DB" w:rsidRPr="006C68DB" w:rsidRDefault="00A17A48" w:rsidP="006C68D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Answer: </w:t>
                            </w:r>
                            <w:r w:rsidR="006C68DB" w:rsidRPr="006C68DB">
                              <w:rPr>
                                <w:i/>
                              </w:rPr>
                              <w:t>“</w:t>
                            </w:r>
                            <w:proofErr w:type="gramStart"/>
                            <w:r w:rsidR="006C68DB" w:rsidRPr="006C68DB">
                              <w:rPr>
                                <w:i/>
                              </w:rPr>
                              <w:t>It’s</w:t>
                            </w:r>
                            <w:proofErr w:type="gramEnd"/>
                            <w:r w:rsidR="006C68DB" w:rsidRPr="006C68DB">
                              <w:rPr>
                                <w:i/>
                              </w:rPr>
                              <w:t xml:space="preserve"> fun and I </w:t>
                            </w:r>
                            <w:r>
                              <w:rPr>
                                <w:i/>
                              </w:rPr>
                              <w:t xml:space="preserve">get to </w:t>
                            </w:r>
                            <w:r w:rsidR="006C68DB" w:rsidRPr="006C68DB">
                              <w:rPr>
                                <w:i/>
                              </w:rPr>
                              <w:t>play with my friends”</w:t>
                            </w:r>
                          </w:p>
                          <w:p w:rsidR="006C68DB" w:rsidRDefault="006C68DB" w:rsidP="006C68DB">
                            <w:r>
                              <w:t xml:space="preserve">Q: </w:t>
                            </w:r>
                            <w:r>
                              <w:t>What do you love about playing for WWFC?</w:t>
                            </w:r>
                          </w:p>
                          <w:p w:rsidR="006C68DB" w:rsidRPr="00A17A48" w:rsidRDefault="00A17A48" w:rsidP="006C68D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A: 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“I get to have fun and play with my friends, no one gets left out, we are </w:t>
                            </w:r>
                            <w:r w:rsidR="006C68DB" w:rsidRPr="00A17A48">
                              <w:rPr>
                                <w:i/>
                              </w:rPr>
                              <w:t>fair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 and pass to each other, if someone gets hurt we he</w:t>
                            </w:r>
                            <w:r w:rsidRPr="00A17A48">
                              <w:rPr>
                                <w:i/>
                              </w:rPr>
                              <w:t>l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p them, it’s a caring team, </w:t>
                            </w:r>
                            <w:r w:rsidRPr="00A17A48">
                              <w:rPr>
                                <w:i/>
                              </w:rPr>
                              <w:t xml:space="preserve">I </w:t>
                            </w:r>
                            <w:r w:rsidR="006C68DB" w:rsidRPr="00A17A48">
                              <w:rPr>
                                <w:i/>
                              </w:rPr>
                              <w:t>learn new skills,</w:t>
                            </w:r>
                            <w:r w:rsidRPr="00A17A48">
                              <w:rPr>
                                <w:i/>
                              </w:rPr>
                              <w:t xml:space="preserve"> I 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work hard and run </w:t>
                            </w:r>
                            <w:r>
                              <w:rPr>
                                <w:i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lot </w:t>
                            </w:r>
                            <w:r w:rsidRPr="00A17A48">
                              <w:rPr>
                                <w:i/>
                              </w:rPr>
                              <w:t xml:space="preserve"> I</w:t>
                            </w:r>
                            <w:proofErr w:type="gramEnd"/>
                            <w:r w:rsidRPr="00A17A48">
                              <w:rPr>
                                <w:i/>
                              </w:rPr>
                              <w:t xml:space="preserve"> 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 like p</w:t>
                            </w:r>
                            <w:r>
                              <w:rPr>
                                <w:i/>
                              </w:rPr>
                              <w:t>l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aying </w:t>
                            </w:r>
                            <w:r w:rsidRPr="00A17A48">
                              <w:rPr>
                                <w:i/>
                              </w:rPr>
                              <w:t>against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 other teams, test out h</w:t>
                            </w:r>
                            <w:r w:rsidRPr="00A17A48">
                              <w:rPr>
                                <w:i/>
                              </w:rPr>
                              <w:t>o</w:t>
                            </w:r>
                            <w:r w:rsidR="006C68DB" w:rsidRPr="00A17A48">
                              <w:rPr>
                                <w:i/>
                              </w:rPr>
                              <w:t>w good other teams are and learn from it</w:t>
                            </w:r>
                            <w:r w:rsidRPr="00A17A48">
                              <w:rPr>
                                <w:i/>
                              </w:rPr>
                              <w:t>.</w:t>
                            </w:r>
                            <w:r w:rsidR="006C68DB" w:rsidRPr="00A17A48">
                              <w:rPr>
                                <w:i/>
                              </w:rPr>
                              <w:t>”</w:t>
                            </w:r>
                          </w:p>
                          <w:p w:rsidR="00A17A48" w:rsidRDefault="00A17A48" w:rsidP="006C68DB">
                            <w:r>
                              <w:t xml:space="preserve">Q: </w:t>
                            </w:r>
                            <w:r w:rsidR="006C68DB">
                              <w:t>What don’t you like?</w:t>
                            </w:r>
                            <w:r>
                              <w:t xml:space="preserve"> </w:t>
                            </w:r>
                          </w:p>
                          <w:p w:rsidR="006C68DB" w:rsidRPr="00A17A48" w:rsidRDefault="00A17A48" w:rsidP="006C68DB">
                            <w:pPr>
                              <w:rPr>
                                <w:i/>
                              </w:rPr>
                            </w:pPr>
                            <w:r>
                              <w:t>A: “</w:t>
                            </w:r>
                            <w:r w:rsidRPr="00A17A48">
                              <w:rPr>
                                <w:i/>
                              </w:rPr>
                              <w:t>Don’t know”</w:t>
                            </w:r>
                          </w:p>
                          <w:p w:rsidR="00A17A48" w:rsidRDefault="00A17A48" w:rsidP="006C68DB">
                            <w:r>
                              <w:t xml:space="preserve">Q: </w:t>
                            </w:r>
                            <w:r w:rsidR="006C68DB">
                              <w:t>What could we do better?</w:t>
                            </w:r>
                            <w:r>
                              <w:t xml:space="preserve"> </w:t>
                            </w:r>
                          </w:p>
                          <w:p w:rsidR="006C68DB" w:rsidRPr="00A17A48" w:rsidRDefault="00A17A48" w:rsidP="006C68DB">
                            <w:pPr>
                              <w:rPr>
                                <w:i/>
                              </w:rPr>
                            </w:pPr>
                            <w:r>
                              <w:t>A: “L</w:t>
                            </w:r>
                            <w:r>
                              <w:rPr>
                                <w:i/>
                              </w:rPr>
                              <w:t>onger matches”</w:t>
                            </w:r>
                          </w:p>
                          <w:p w:rsidR="00A17A48" w:rsidRDefault="00A17A48" w:rsidP="006C68DB">
                            <w:r>
                              <w:t xml:space="preserve">Q: </w:t>
                            </w:r>
                            <w:r w:rsidR="006C68DB">
                              <w:t>What could the coaches do differently?</w:t>
                            </w:r>
                            <w:r>
                              <w:t xml:space="preserve"> </w:t>
                            </w:r>
                          </w:p>
                          <w:p w:rsidR="006C68DB" w:rsidRPr="00A17A48" w:rsidRDefault="00A17A48" w:rsidP="006C68D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A: </w:t>
                            </w:r>
                            <w:r w:rsidRPr="00A17A48">
                              <w:rPr>
                                <w:i/>
                              </w:rPr>
                              <w:t>“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Be </w:t>
                            </w:r>
                            <w:proofErr w:type="gramStart"/>
                            <w:r w:rsidR="006C68DB" w:rsidRPr="00A17A48">
                              <w:rPr>
                                <w:i/>
                              </w:rPr>
                              <w:t xml:space="preserve">more </w:t>
                            </w:r>
                            <w:r w:rsidRPr="00A17A48">
                              <w:rPr>
                                <w:i/>
                              </w:rPr>
                              <w:t>quiet</w:t>
                            </w:r>
                            <w:proofErr w:type="gramEnd"/>
                            <w:r w:rsidRPr="00A17A48">
                              <w:rPr>
                                <w:i/>
                              </w:rPr>
                              <w:t>,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 stop shouting</w:t>
                            </w:r>
                            <w:r w:rsidRPr="00A17A48">
                              <w:rPr>
                                <w:i/>
                              </w:rPr>
                              <w:t>”</w:t>
                            </w:r>
                            <w:r w:rsidR="006C68DB" w:rsidRPr="00A17A48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A17A48" w:rsidRDefault="00A17A48" w:rsidP="006C68DB">
                            <w:r>
                              <w:t xml:space="preserve">Q: </w:t>
                            </w:r>
                            <w:r w:rsidR="006C68DB">
                              <w:t>What about saying “go on, keeping going, well done?</w:t>
                            </w:r>
                            <w:r>
                              <w:t>”</w:t>
                            </w:r>
                          </w:p>
                          <w:p w:rsidR="00A17A48" w:rsidRPr="00A17A48" w:rsidRDefault="006C68DB" w:rsidP="006C68DB">
                            <w:pPr>
                              <w:rPr>
                                <w:i/>
                              </w:rPr>
                            </w:pPr>
                            <w:r w:rsidRPr="00A17A48">
                              <w:rPr>
                                <w:i/>
                              </w:rPr>
                              <w:t xml:space="preserve"> “</w:t>
                            </w:r>
                            <w:r w:rsidR="00A17A48" w:rsidRPr="00A17A48">
                              <w:rPr>
                                <w:i/>
                              </w:rPr>
                              <w:t>I</w:t>
                            </w:r>
                            <w:r w:rsidRPr="00A17A48">
                              <w:rPr>
                                <w:i/>
                              </w:rPr>
                              <w:t>t’</w:t>
                            </w:r>
                            <w:r w:rsidR="00A17A48" w:rsidRPr="00A17A48">
                              <w:rPr>
                                <w:i/>
                              </w:rPr>
                              <w:t>s distracting, just be quiet”</w:t>
                            </w:r>
                          </w:p>
                          <w:p w:rsidR="00A17A48" w:rsidRDefault="00A17A48" w:rsidP="00A17A48">
                            <w:r>
                              <w:t>Q: W</w:t>
                            </w:r>
                            <w:r w:rsidR="006C68DB">
                              <w:t xml:space="preserve">ho is distracting parents or </w:t>
                            </w:r>
                            <w:proofErr w:type="gramStart"/>
                            <w:r w:rsidR="006C68DB">
                              <w:t>coaches ?</w:t>
                            </w:r>
                            <w:proofErr w:type="gramEnd"/>
                          </w:p>
                          <w:p w:rsidR="006C68DB" w:rsidRPr="00A17A48" w:rsidRDefault="006C68DB" w:rsidP="00A17A48">
                            <w:pPr>
                              <w:rPr>
                                <w:i/>
                              </w:rPr>
                            </w:pPr>
                            <w:r w:rsidRPr="00A17A48">
                              <w:rPr>
                                <w:i/>
                              </w:rPr>
                              <w:t xml:space="preserve"> “Both, just let us do our thing</w:t>
                            </w:r>
                            <w:r w:rsidR="00A17A48">
                              <w:rPr>
                                <w:i/>
                              </w:rPr>
                              <w:t xml:space="preserve"> and just clap when I score</w:t>
                            </w:r>
                            <w:r w:rsidRPr="00A17A48">
                              <w:rPr>
                                <w:i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left:0;text-align:left;margin-left:-25.65pt;margin-top:23.35pt;width:508.35pt;height:50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" adj="1751,23226" fillcolor="#5b9bd5 [3204]" strokecolor="#1f4d78 [1604]" strokeweight="1pt">
                <v:textbox>
                  <w:txbxContent>
                    <w:p w:rsidR="006C68DB" w:rsidRDefault="006C68DB" w:rsidP="006C68DB">
                      <w:r>
                        <w:t xml:space="preserve">Question: </w:t>
                      </w:r>
                      <w:r>
                        <w:t>What do you love about football?</w:t>
                      </w:r>
                    </w:p>
                    <w:p w:rsidR="006C68DB" w:rsidRPr="006C68DB" w:rsidRDefault="00A17A48" w:rsidP="006C68D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Answer: </w:t>
                      </w:r>
                      <w:r w:rsidR="006C68DB" w:rsidRPr="006C68DB">
                        <w:rPr>
                          <w:i/>
                        </w:rPr>
                        <w:t>“</w:t>
                      </w:r>
                      <w:proofErr w:type="gramStart"/>
                      <w:r w:rsidR="006C68DB" w:rsidRPr="006C68DB">
                        <w:rPr>
                          <w:i/>
                        </w:rPr>
                        <w:t>It’s</w:t>
                      </w:r>
                      <w:proofErr w:type="gramEnd"/>
                      <w:r w:rsidR="006C68DB" w:rsidRPr="006C68DB">
                        <w:rPr>
                          <w:i/>
                        </w:rPr>
                        <w:t xml:space="preserve"> fun and I </w:t>
                      </w:r>
                      <w:r>
                        <w:rPr>
                          <w:i/>
                        </w:rPr>
                        <w:t xml:space="preserve">get to </w:t>
                      </w:r>
                      <w:r w:rsidR="006C68DB" w:rsidRPr="006C68DB">
                        <w:rPr>
                          <w:i/>
                        </w:rPr>
                        <w:t>play with my friends”</w:t>
                      </w:r>
                    </w:p>
                    <w:p w:rsidR="006C68DB" w:rsidRDefault="006C68DB" w:rsidP="006C68DB">
                      <w:r>
                        <w:t xml:space="preserve">Q: </w:t>
                      </w:r>
                      <w:r>
                        <w:t>What do you love about playing for WWFC?</w:t>
                      </w:r>
                    </w:p>
                    <w:p w:rsidR="006C68DB" w:rsidRPr="00A17A48" w:rsidRDefault="00A17A48" w:rsidP="006C68D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A: </w:t>
                      </w:r>
                      <w:r w:rsidR="006C68DB" w:rsidRPr="00A17A48">
                        <w:rPr>
                          <w:i/>
                        </w:rPr>
                        <w:t xml:space="preserve">“I get to have fun and play with my friends, no one gets left out, we are </w:t>
                      </w:r>
                      <w:r w:rsidR="006C68DB" w:rsidRPr="00A17A48">
                        <w:rPr>
                          <w:i/>
                        </w:rPr>
                        <w:t>fair</w:t>
                      </w:r>
                      <w:r w:rsidR="006C68DB" w:rsidRPr="00A17A48">
                        <w:rPr>
                          <w:i/>
                        </w:rPr>
                        <w:t xml:space="preserve"> and pass to each other, if someone gets hurt we he</w:t>
                      </w:r>
                      <w:r w:rsidRPr="00A17A48">
                        <w:rPr>
                          <w:i/>
                        </w:rPr>
                        <w:t>l</w:t>
                      </w:r>
                      <w:r w:rsidR="006C68DB" w:rsidRPr="00A17A48">
                        <w:rPr>
                          <w:i/>
                        </w:rPr>
                        <w:t xml:space="preserve">p them, it’s a caring team, </w:t>
                      </w:r>
                      <w:r w:rsidRPr="00A17A48">
                        <w:rPr>
                          <w:i/>
                        </w:rPr>
                        <w:t xml:space="preserve">I </w:t>
                      </w:r>
                      <w:r w:rsidR="006C68DB" w:rsidRPr="00A17A48">
                        <w:rPr>
                          <w:i/>
                        </w:rPr>
                        <w:t>learn new skills,</w:t>
                      </w:r>
                      <w:r w:rsidRPr="00A17A48">
                        <w:rPr>
                          <w:i/>
                        </w:rPr>
                        <w:t xml:space="preserve"> I </w:t>
                      </w:r>
                      <w:r w:rsidR="006C68DB" w:rsidRPr="00A17A48">
                        <w:rPr>
                          <w:i/>
                        </w:rPr>
                        <w:t xml:space="preserve">work hard and run </w:t>
                      </w:r>
                      <w:r>
                        <w:rPr>
                          <w:i/>
                        </w:rPr>
                        <w:t xml:space="preserve">a </w:t>
                      </w:r>
                      <w:proofErr w:type="gramStart"/>
                      <w:r>
                        <w:rPr>
                          <w:i/>
                        </w:rPr>
                        <w:t xml:space="preserve">lot </w:t>
                      </w:r>
                      <w:r w:rsidRPr="00A17A48">
                        <w:rPr>
                          <w:i/>
                        </w:rPr>
                        <w:t xml:space="preserve"> I</w:t>
                      </w:r>
                      <w:proofErr w:type="gramEnd"/>
                      <w:r w:rsidRPr="00A17A48">
                        <w:rPr>
                          <w:i/>
                        </w:rPr>
                        <w:t xml:space="preserve"> </w:t>
                      </w:r>
                      <w:r w:rsidR="006C68DB" w:rsidRPr="00A17A48">
                        <w:rPr>
                          <w:i/>
                        </w:rPr>
                        <w:t xml:space="preserve"> like p</w:t>
                      </w:r>
                      <w:r>
                        <w:rPr>
                          <w:i/>
                        </w:rPr>
                        <w:t>l</w:t>
                      </w:r>
                      <w:r w:rsidR="006C68DB" w:rsidRPr="00A17A48">
                        <w:rPr>
                          <w:i/>
                        </w:rPr>
                        <w:t xml:space="preserve">aying </w:t>
                      </w:r>
                      <w:r w:rsidRPr="00A17A48">
                        <w:rPr>
                          <w:i/>
                        </w:rPr>
                        <w:t>against</w:t>
                      </w:r>
                      <w:r w:rsidR="006C68DB" w:rsidRPr="00A17A48">
                        <w:rPr>
                          <w:i/>
                        </w:rPr>
                        <w:t xml:space="preserve"> other teams, test out h</w:t>
                      </w:r>
                      <w:r w:rsidRPr="00A17A48">
                        <w:rPr>
                          <w:i/>
                        </w:rPr>
                        <w:t>o</w:t>
                      </w:r>
                      <w:r w:rsidR="006C68DB" w:rsidRPr="00A17A48">
                        <w:rPr>
                          <w:i/>
                        </w:rPr>
                        <w:t>w good other teams are and learn from it</w:t>
                      </w:r>
                      <w:r w:rsidRPr="00A17A48">
                        <w:rPr>
                          <w:i/>
                        </w:rPr>
                        <w:t>.</w:t>
                      </w:r>
                      <w:r w:rsidR="006C68DB" w:rsidRPr="00A17A48">
                        <w:rPr>
                          <w:i/>
                        </w:rPr>
                        <w:t>”</w:t>
                      </w:r>
                    </w:p>
                    <w:p w:rsidR="00A17A48" w:rsidRDefault="00A17A48" w:rsidP="006C68DB">
                      <w:r>
                        <w:t xml:space="preserve">Q: </w:t>
                      </w:r>
                      <w:r w:rsidR="006C68DB">
                        <w:t>What don’t you like?</w:t>
                      </w:r>
                      <w:r>
                        <w:t xml:space="preserve"> </w:t>
                      </w:r>
                    </w:p>
                    <w:p w:rsidR="006C68DB" w:rsidRPr="00A17A48" w:rsidRDefault="00A17A48" w:rsidP="006C68DB">
                      <w:pPr>
                        <w:rPr>
                          <w:i/>
                        </w:rPr>
                      </w:pPr>
                      <w:r>
                        <w:t>A: “</w:t>
                      </w:r>
                      <w:r w:rsidRPr="00A17A48">
                        <w:rPr>
                          <w:i/>
                        </w:rPr>
                        <w:t>Don’t know”</w:t>
                      </w:r>
                    </w:p>
                    <w:p w:rsidR="00A17A48" w:rsidRDefault="00A17A48" w:rsidP="006C68DB">
                      <w:r>
                        <w:t xml:space="preserve">Q: </w:t>
                      </w:r>
                      <w:r w:rsidR="006C68DB">
                        <w:t>What could we do better?</w:t>
                      </w:r>
                      <w:r>
                        <w:t xml:space="preserve"> </w:t>
                      </w:r>
                    </w:p>
                    <w:p w:rsidR="006C68DB" w:rsidRPr="00A17A48" w:rsidRDefault="00A17A48" w:rsidP="006C68DB">
                      <w:pPr>
                        <w:rPr>
                          <w:i/>
                        </w:rPr>
                      </w:pPr>
                      <w:r>
                        <w:t>A: “L</w:t>
                      </w:r>
                      <w:r>
                        <w:rPr>
                          <w:i/>
                        </w:rPr>
                        <w:t>onger matches”</w:t>
                      </w:r>
                    </w:p>
                    <w:p w:rsidR="00A17A48" w:rsidRDefault="00A17A48" w:rsidP="006C68DB">
                      <w:r>
                        <w:t xml:space="preserve">Q: </w:t>
                      </w:r>
                      <w:r w:rsidR="006C68DB">
                        <w:t>What could the coaches do differently?</w:t>
                      </w:r>
                      <w:r>
                        <w:t xml:space="preserve"> </w:t>
                      </w:r>
                    </w:p>
                    <w:p w:rsidR="006C68DB" w:rsidRPr="00A17A48" w:rsidRDefault="00A17A48" w:rsidP="006C68D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A: </w:t>
                      </w:r>
                      <w:r w:rsidRPr="00A17A48">
                        <w:rPr>
                          <w:i/>
                        </w:rPr>
                        <w:t>“</w:t>
                      </w:r>
                      <w:r w:rsidR="006C68DB" w:rsidRPr="00A17A48">
                        <w:rPr>
                          <w:i/>
                        </w:rPr>
                        <w:t xml:space="preserve">Be </w:t>
                      </w:r>
                      <w:proofErr w:type="gramStart"/>
                      <w:r w:rsidR="006C68DB" w:rsidRPr="00A17A48">
                        <w:rPr>
                          <w:i/>
                        </w:rPr>
                        <w:t xml:space="preserve">more </w:t>
                      </w:r>
                      <w:r w:rsidRPr="00A17A48">
                        <w:rPr>
                          <w:i/>
                        </w:rPr>
                        <w:t>quiet</w:t>
                      </w:r>
                      <w:proofErr w:type="gramEnd"/>
                      <w:r w:rsidRPr="00A17A48">
                        <w:rPr>
                          <w:i/>
                        </w:rPr>
                        <w:t>,</w:t>
                      </w:r>
                      <w:r w:rsidR="006C68DB" w:rsidRPr="00A17A48">
                        <w:rPr>
                          <w:i/>
                        </w:rPr>
                        <w:t xml:space="preserve"> stop shouting</w:t>
                      </w:r>
                      <w:r w:rsidRPr="00A17A48">
                        <w:rPr>
                          <w:i/>
                        </w:rPr>
                        <w:t>”</w:t>
                      </w:r>
                      <w:r w:rsidR="006C68DB" w:rsidRPr="00A17A48">
                        <w:rPr>
                          <w:i/>
                        </w:rPr>
                        <w:t xml:space="preserve"> </w:t>
                      </w:r>
                    </w:p>
                    <w:p w:rsidR="00A17A48" w:rsidRDefault="00A17A48" w:rsidP="006C68DB">
                      <w:r>
                        <w:t xml:space="preserve">Q: </w:t>
                      </w:r>
                      <w:r w:rsidR="006C68DB">
                        <w:t>What about saying “go on, keeping going, well done?</w:t>
                      </w:r>
                      <w:r>
                        <w:t>”</w:t>
                      </w:r>
                    </w:p>
                    <w:p w:rsidR="00A17A48" w:rsidRPr="00A17A48" w:rsidRDefault="006C68DB" w:rsidP="006C68DB">
                      <w:pPr>
                        <w:rPr>
                          <w:i/>
                        </w:rPr>
                      </w:pPr>
                      <w:r w:rsidRPr="00A17A48">
                        <w:rPr>
                          <w:i/>
                        </w:rPr>
                        <w:t xml:space="preserve"> “</w:t>
                      </w:r>
                      <w:r w:rsidR="00A17A48" w:rsidRPr="00A17A48">
                        <w:rPr>
                          <w:i/>
                        </w:rPr>
                        <w:t>I</w:t>
                      </w:r>
                      <w:r w:rsidRPr="00A17A48">
                        <w:rPr>
                          <w:i/>
                        </w:rPr>
                        <w:t>t’</w:t>
                      </w:r>
                      <w:r w:rsidR="00A17A48" w:rsidRPr="00A17A48">
                        <w:rPr>
                          <w:i/>
                        </w:rPr>
                        <w:t>s distracting, just be quiet”</w:t>
                      </w:r>
                    </w:p>
                    <w:p w:rsidR="00A17A48" w:rsidRDefault="00A17A48" w:rsidP="00A17A48">
                      <w:r>
                        <w:t>Q: W</w:t>
                      </w:r>
                      <w:r w:rsidR="006C68DB">
                        <w:t xml:space="preserve">ho is distracting parents or </w:t>
                      </w:r>
                      <w:proofErr w:type="gramStart"/>
                      <w:r w:rsidR="006C68DB">
                        <w:t>coaches ?</w:t>
                      </w:r>
                      <w:proofErr w:type="gramEnd"/>
                    </w:p>
                    <w:p w:rsidR="006C68DB" w:rsidRPr="00A17A48" w:rsidRDefault="006C68DB" w:rsidP="00A17A48">
                      <w:pPr>
                        <w:rPr>
                          <w:i/>
                        </w:rPr>
                      </w:pPr>
                      <w:r w:rsidRPr="00A17A48">
                        <w:rPr>
                          <w:i/>
                        </w:rPr>
                        <w:t xml:space="preserve"> “Both, just let us do our thing</w:t>
                      </w:r>
                      <w:r w:rsidR="00A17A48">
                        <w:rPr>
                          <w:i/>
                        </w:rPr>
                        <w:t xml:space="preserve"> and just clap when I score</w:t>
                      </w:r>
                      <w:r w:rsidRPr="00A17A48">
                        <w:rPr>
                          <w:i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Pr="00A17A48">
        <w:t>U7</w:t>
      </w:r>
      <w:r w:rsidR="00A17A48">
        <w:t xml:space="preserve"> </w:t>
      </w:r>
      <w:proofErr w:type="gramStart"/>
      <w:r w:rsidR="00A17A48">
        <w:t xml:space="preserve">players </w:t>
      </w:r>
      <w:r w:rsidRPr="00A17A48">
        <w:t xml:space="preserve"> –</w:t>
      </w:r>
      <w:proofErr w:type="gramEnd"/>
      <w:r w:rsidRPr="00A17A48">
        <w:t xml:space="preserve"> Jasper, Ryan, Charlie, Theo , Noah, Arlo, George</w:t>
      </w:r>
    </w:p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6C68DB" w:rsidP="006C68DB"/>
    <w:p w:rsidR="006C68DB" w:rsidRDefault="00A17A48" w:rsidP="006C68D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326003</wp:posOffset>
                </wp:positionH>
                <wp:positionV relativeFrom="paragraph">
                  <wp:posOffset>3818034</wp:posOffset>
                </wp:positionV>
                <wp:extent cx="5263157" cy="7315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57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48" w:rsidRDefault="00A17A48">
                            <w:r>
                              <w:t xml:space="preserve">We spoke to the players in two small groups. Every comment a player made all the other players </w:t>
                            </w:r>
                            <w:proofErr w:type="gramStart"/>
                            <w:r>
                              <w:t>agreed 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.65pt;margin-top:300.65pt;width:414.4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" fillcolor="white [3201]" stroked="f" strokeweight=".5pt">
                <v:textbox>
                  <w:txbxContent>
                    <w:p w:rsidR="00A17A48" w:rsidRDefault="00A17A48">
                      <w:r>
                        <w:t xml:space="preserve">We spoke to the players in two small groups. Every comment a player made all the other players </w:t>
                      </w:r>
                      <w:proofErr w:type="gramStart"/>
                      <w:r>
                        <w:t>agreed 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5F"/>
    <w:rsid w:val="00427D5F"/>
    <w:rsid w:val="006C68DB"/>
    <w:rsid w:val="00A17A48"/>
    <w:rsid w:val="00C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196F8-EC48-4021-9788-F9A382A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brooke</dc:creator>
  <cp:keywords/>
  <dc:description/>
  <cp:lastModifiedBy>victoria brooke</cp:lastModifiedBy>
  <cp:revision>2</cp:revision>
  <dcterms:created xsi:type="dcterms:W3CDTF">2020-01-13T20:58:00Z</dcterms:created>
  <dcterms:modified xsi:type="dcterms:W3CDTF">2020-01-13T21:18:00Z</dcterms:modified>
</cp:coreProperties>
</file>