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Title"/>
        <w:jc w:val="center"/>
      </w:pPr>
      <w:r>
        <w:t>Replace-with-Title</w:t>
      </w:r>
    </w:p>
    <w:p>
      <w:pPr/>
      <w:r>
        <w:t>Document number: Replace-with-Document-Number</w:t>
      </w:r>
    </w:p>
    <w:p>
      <w:pPr/>
      <w:r>
        <w:t>Version: Replace-with-Version</w:t>
      </w:r>
    </w:p>
    <w:p>
      <w:pPr/>
      <w:r>
        <w:t>Author: Replace-with-Author</w:t>
      </w:r>
    </w:p>
    <w:p>
      <w:pPr/>
      <w:r>
        <w:t>Date: Replace-with-Date</w:t>
      </w:r>
    </w:p>
    <w:p>
      <w:pPr/>
      <w:r>
        <w:t>Classification: Replace-with-Classification</w:t>
      </w:r>
    </w:p>
    <w:p>
      <w:pPr/>
      <w:r>
        <w:t>Replace-with-Description</w:t>
      </w:r>
    </w:p>
    <w:p>
      <w:r>
        <w:br w:type="page"/>
      </w:r>
    </w:p>
    <w:p>
      <w:pPr/>
      <w:r>
        <w:t>[[INSERTCONTENT]]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Replace-with-Title, version Replace-with-Version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Example Ltd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4F8A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4F8A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4F8A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b w:val="0"/>
      <w:i/>
    </w:rPr>
  </w:style>
  <w:style w:type="paragraph" w:customStyle="1" w:styleId="TableCaption">
    <w:name w:val="Table Caption"/>
    <w:basedOn w:val="Caption"/>
    <w:pPr>
      <w:keepNext/>
    </w:pPr>
    <w:rPr>
      <w:b w:val="0"/>
      <w:i/>
    </w:rPr>
  </w:style>
  <w:style w:type="paragraph" w:customStyle="1" w:styleId="ImageCaption">
    <w:name w:val="Image Caption"/>
    <w:basedOn w:val="Caption"/>
    <w:rPr>
      <w:b w:val="0"/>
      <w:i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Div.note">
    <w:name w:val="Div.note"/>
    <w:basedOn w:val="Normal"/>
    <w:pPr>
      <w:ind w:left="170" w:right="170"/>
      <w:pBdr>
        <w:top w:val="single" w:sz="4" w:space="4" w:color="E7F1F8"/>
        <w:left w:val="single" w:sz="36" w:space="6" w:color="0072B2"/>
        <w:bottom w:val="single" w:sz="4" w:space="4" w:color="E7F1F8"/>
        <w:right w:val="single" w:sz="4" w:space="6" w:color="E7F1F8"/>
      </w:pBdr>
      <w:shd w:val="clear" w:color="auto" w:fill="E7F1F8"/>
    </w:pPr>
  </w:style>
  <w:style w:type="paragraph" w:customStyle="1" w:styleId="Div.tip">
    <w:name w:val="Div.tip"/>
    <w:basedOn w:val="Normal"/>
    <w:pPr>
      <w:ind w:left="170" w:right="170"/>
      <w:pBdr>
        <w:top w:val="single" w:sz="4" w:space="4" w:color="E8F5E9"/>
        <w:left w:val="single" w:sz="36" w:space="6" w:color="2E7D32"/>
        <w:bottom w:val="single" w:sz="4" w:space="4" w:color="E8F5E9"/>
        <w:right w:val="single" w:sz="4" w:space="6" w:color="E8F5E9"/>
      </w:pBdr>
      <w:shd w:val="clear" w:color="auto" w:fill="E8F5E9"/>
    </w:pPr>
  </w:style>
  <w:style w:type="paragraph" w:customStyle="1" w:styleId="Div.important">
    <w:name w:val="Div.important"/>
    <w:basedOn w:val="Normal"/>
    <w:pPr>
      <w:ind w:left="170" w:right="170"/>
      <w:pBdr>
        <w:top w:val="single" w:sz="4" w:space="4" w:color="F1ECF9"/>
        <w:left w:val="single" w:sz="36" w:space="6" w:color="6A3FB5"/>
        <w:bottom w:val="single" w:sz="4" w:space="4" w:color="F1ECF9"/>
        <w:right w:val="single" w:sz="4" w:space="6" w:color="F1ECF9"/>
      </w:pBdr>
      <w:shd w:val="clear" w:color="auto" w:fill="F1ECF9"/>
    </w:pPr>
  </w:style>
  <w:style w:type="paragraph" w:customStyle="1" w:styleId="Div.warning">
    <w:name w:val="Div.warning"/>
    <w:basedOn w:val="Normal"/>
    <w:pPr>
      <w:ind w:left="170" w:right="170"/>
      <w:pBdr>
        <w:top w:val="single" w:sz="4" w:space="4" w:color="FFF4E0"/>
        <w:left w:val="single" w:sz="36" w:space="6" w:color="E08A00"/>
        <w:bottom w:val="single" w:sz="4" w:space="4" w:color="FFF4E0"/>
        <w:right w:val="single" w:sz="4" w:space="6" w:color="FFF4E0"/>
      </w:pBdr>
      <w:shd w:val="clear" w:color="auto" w:fill="FFF4E0"/>
    </w:pPr>
  </w:style>
  <w:style w:type="paragraph" w:customStyle="1" w:styleId="Div.caution">
    <w:name w:val="Div.caution"/>
    <w:basedOn w:val="Normal"/>
    <w:pPr>
      <w:ind w:left="170" w:right="170"/>
      <w:pBdr>
        <w:top w:val="single" w:sz="4" w:space="4" w:color="FCE8E8"/>
        <w:left w:val="single" w:sz="36" w:space="6" w:color="C62828"/>
        <w:bottom w:val="single" w:sz="4" w:space="4" w:color="FCE8E8"/>
        <w:right w:val="single" w:sz="4" w:space="6" w:color="FCE8E8"/>
      </w:pBdr>
      <w:shd w:val="clear" w:color="auto" w:fill="FCE8E8"/>
    </w:pPr>
  </w:style>
  <w:style w:type="table" w:customStyle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customStyle="1" w:styleId="SourceCode">
    <w:name w:val="Source Code"/>
    <w:basedOn w:val="Normal"/>
    <w:rPr>
      <w:rFonts w:ascii="Consolas" w:hAnsi="Consolas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