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45E6B" w:rsidRDefault="00E45E6B"/>
    <w:sectPr w:rsidR="00E45E6B" w:rsidSect="00E45E6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/>
  <w:rsids>
    <w:rsidRoot w:val="0043223F"/>
    <w:rsid w:val="001746CC"/>
    <w:rsid w:val="00385755"/>
    <w:rsid w:val="0043223F"/>
    <w:rsid w:val="004A3A01"/>
    <w:rsid w:val="00913762"/>
    <w:rsid w:val="00C238F1"/>
    <w:rsid w:val="00CB1922"/>
    <w:rsid w:val="00D27687"/>
    <w:rsid w:val="00E45E6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45E6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WORD2DV.NEWMACROS.WORD2DV" wne:name="Word2DV.NewMacros.Word2DV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Normal2.dotm</Template>
  <TotalTime>3</TotalTime>
  <Pages>1</Pages>
  <Words>0</Words>
  <Characters>0</Characters>
  <Application>Microsoft Office Word</Application>
  <DocSecurity>0</DocSecurity>
  <Lines>1</Lines>
  <Paragraphs>1</Paragraphs>
  <ScaleCrop>false</ScaleCrop>
  <Company>Hewlett-Packard Company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</dc:creator>
  <cp:lastModifiedBy>Mark</cp:lastModifiedBy>
  <cp:revision>2</cp:revision>
  <dcterms:created xsi:type="dcterms:W3CDTF">2016-01-25T05:34:00Z</dcterms:created>
  <dcterms:modified xsi:type="dcterms:W3CDTF">2016-01-25T05:37:00Z</dcterms:modified>
</cp:coreProperties>
</file>