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DD20" w14:textId="022CE734" w:rsidR="00D92568" w:rsidRPr="00D92568" w:rsidRDefault="00730D65" w:rsidP="00730D65">
      <w:pPr>
        <w:spacing w:line="240" w:lineRule="auto"/>
        <w:contextualSpacing/>
      </w:pPr>
      <w:r>
        <w:rPr>
          <w:b/>
          <w:bCs/>
        </w:rPr>
        <w:t>Name: Juan Dela Cruz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92568">
        <w:rPr>
          <w:b/>
          <w:bCs/>
        </w:rPr>
        <w:t>Date:</w:t>
      </w:r>
      <w:r>
        <w:t xml:space="preserve"> </w:t>
      </w:r>
      <w:r w:rsidRPr="00D92568">
        <w:t>November 20, 2025</w:t>
      </w:r>
    </w:p>
    <w:p w14:paraId="2833F5BC" w14:textId="47B73026" w:rsidR="00D92568" w:rsidRPr="00D92568" w:rsidRDefault="00D92568" w:rsidP="00730D65">
      <w:pPr>
        <w:spacing w:line="240" w:lineRule="auto"/>
        <w:contextualSpacing/>
      </w:pPr>
      <w:r w:rsidRPr="00D92568">
        <w:rPr>
          <w:b/>
          <w:bCs/>
        </w:rPr>
        <w:t>Phone:</w:t>
      </w:r>
      <w:r w:rsidRPr="00D92568">
        <w:t xml:space="preserve"> </w:t>
      </w:r>
      <w:r w:rsidR="00730D65">
        <w:t>Cell phone number</w:t>
      </w:r>
    </w:p>
    <w:p w14:paraId="6C66F05B" w14:textId="31BF1834" w:rsidR="00D92568" w:rsidRPr="00D92568" w:rsidRDefault="00D92568" w:rsidP="00730D65">
      <w:pPr>
        <w:spacing w:line="240" w:lineRule="auto"/>
        <w:contextualSpacing/>
      </w:pPr>
      <w:r w:rsidRPr="00D92568">
        <w:rPr>
          <w:b/>
          <w:bCs/>
        </w:rPr>
        <w:t>Email:</w:t>
      </w:r>
      <w:r w:rsidRPr="00D92568">
        <w:t xml:space="preserve"> </w:t>
      </w:r>
      <w:r w:rsidR="00730D65">
        <w:t>example</w:t>
      </w:r>
      <w:r w:rsidRPr="00D92568">
        <w:t>@gmail.com</w:t>
      </w:r>
    </w:p>
    <w:p w14:paraId="441FC2B4" w14:textId="5584150C" w:rsidR="00D92568" w:rsidRPr="00D92568" w:rsidRDefault="00D92568" w:rsidP="00730D65">
      <w:pPr>
        <w:spacing w:line="240" w:lineRule="auto"/>
        <w:contextualSpacing/>
      </w:pPr>
      <w:r w:rsidRPr="00D92568">
        <w:rPr>
          <w:b/>
          <w:bCs/>
        </w:rPr>
        <w:t>Address:</w:t>
      </w:r>
      <w:r w:rsidRPr="00D92568">
        <w:t xml:space="preserve"> Purok 1 </w:t>
      </w:r>
      <w:r w:rsidR="00730D65">
        <w:t>Example Street</w:t>
      </w:r>
      <w:r w:rsidRPr="00D92568">
        <w:t xml:space="preserve"> </w:t>
      </w:r>
      <w:r w:rsidR="00730D65">
        <w:t>Calbayog</w:t>
      </w:r>
      <w:r w:rsidRPr="00D92568">
        <w:t xml:space="preserve"> City, Samar</w:t>
      </w:r>
    </w:p>
    <w:p w14:paraId="348DF4B3" w14:textId="77777777" w:rsidR="00D92568" w:rsidRDefault="00D92568" w:rsidP="00D92568">
      <w:pPr>
        <w:rPr>
          <w:b/>
          <w:bCs/>
        </w:rPr>
      </w:pPr>
    </w:p>
    <w:p w14:paraId="0D033963" w14:textId="2C041B09" w:rsidR="00D92568" w:rsidRPr="00D92568" w:rsidRDefault="00D92568" w:rsidP="00730D65">
      <w:pPr>
        <w:spacing w:line="240" w:lineRule="auto"/>
        <w:contextualSpacing/>
      </w:pPr>
      <w:r w:rsidRPr="00D92568">
        <w:rPr>
          <w:b/>
          <w:bCs/>
        </w:rPr>
        <w:t>HR Office</w:t>
      </w:r>
    </w:p>
    <w:p w14:paraId="4FBD4AE1" w14:textId="77777777" w:rsidR="00D92568" w:rsidRPr="00D92568" w:rsidRDefault="00D92568" w:rsidP="00730D65">
      <w:pPr>
        <w:spacing w:line="240" w:lineRule="auto"/>
        <w:contextualSpacing/>
      </w:pPr>
      <w:r w:rsidRPr="00D92568">
        <w:t>VS Grand Tours Terminal,</w:t>
      </w:r>
    </w:p>
    <w:p w14:paraId="2BEE7142" w14:textId="77777777" w:rsidR="00D92568" w:rsidRPr="00D92568" w:rsidRDefault="00D92568" w:rsidP="00730D65">
      <w:pPr>
        <w:spacing w:line="240" w:lineRule="auto"/>
        <w:contextualSpacing/>
      </w:pPr>
      <w:r w:rsidRPr="00D92568">
        <w:t xml:space="preserve">San Bartolome St., </w:t>
      </w:r>
      <w:proofErr w:type="spellStart"/>
      <w:r w:rsidRPr="00D92568">
        <w:t>Brgy</w:t>
      </w:r>
      <w:proofErr w:type="spellEnd"/>
      <w:r w:rsidRPr="00D92568">
        <w:t xml:space="preserve"> 3, Catbalogan City, Samar</w:t>
      </w:r>
    </w:p>
    <w:p w14:paraId="748AD66D" w14:textId="77777777" w:rsidR="00D92568" w:rsidRDefault="00D92568" w:rsidP="00730D65">
      <w:pPr>
        <w:spacing w:line="240" w:lineRule="auto"/>
        <w:contextualSpacing/>
      </w:pPr>
    </w:p>
    <w:p w14:paraId="59CBA1FD" w14:textId="77777777" w:rsidR="00730D65" w:rsidRDefault="00730D65" w:rsidP="00D92568"/>
    <w:p w14:paraId="757BAA72" w14:textId="3A4F6F20" w:rsidR="00D92568" w:rsidRPr="00D92568" w:rsidRDefault="00D92568" w:rsidP="00D92568">
      <w:r w:rsidRPr="00D92568">
        <w:t>Dear</w:t>
      </w:r>
      <w:r w:rsidR="00730D65">
        <w:t xml:space="preserve"> Hiring Manager,</w:t>
      </w:r>
    </w:p>
    <w:p w14:paraId="44FA54AF" w14:textId="0B8AAF1A" w:rsidR="00730D65" w:rsidRDefault="00730D65" w:rsidP="00D92568">
      <w:r>
        <w:t xml:space="preserve">Example </w:t>
      </w:r>
    </w:p>
    <w:p w14:paraId="69625F7A" w14:textId="3CC1DA2F" w:rsidR="00730D65" w:rsidRDefault="00730D65" w:rsidP="00D92568">
      <w:r>
        <w:t>Example</w:t>
      </w:r>
    </w:p>
    <w:p w14:paraId="59C1AAB6" w14:textId="7CDD04E3" w:rsidR="00730D65" w:rsidRDefault="00730D65" w:rsidP="00D92568">
      <w:r>
        <w:t>Example</w:t>
      </w:r>
    </w:p>
    <w:p w14:paraId="6BDE3617" w14:textId="77777777" w:rsidR="00730D65" w:rsidRDefault="00730D65" w:rsidP="00D92568"/>
    <w:p w14:paraId="6578C815" w14:textId="77777777" w:rsidR="00730D65" w:rsidRDefault="00730D65" w:rsidP="00D92568"/>
    <w:p w14:paraId="5F4E17E0" w14:textId="77777777" w:rsidR="00730D65" w:rsidRDefault="00730D65" w:rsidP="00D92568"/>
    <w:p w14:paraId="06F3318E" w14:textId="77777777" w:rsidR="00730D65" w:rsidRDefault="00730D65" w:rsidP="00D92568"/>
    <w:p w14:paraId="12D5E7D2" w14:textId="77777777" w:rsidR="00730D65" w:rsidRDefault="00730D65" w:rsidP="00D92568"/>
    <w:p w14:paraId="18FAF906" w14:textId="77777777" w:rsidR="00730D65" w:rsidRDefault="00730D65" w:rsidP="00D92568"/>
    <w:p w14:paraId="20BABFB3" w14:textId="77777777" w:rsidR="00730D65" w:rsidRDefault="00730D65" w:rsidP="00D92568"/>
    <w:p w14:paraId="69B50384" w14:textId="77777777" w:rsidR="00730D65" w:rsidRDefault="00730D65" w:rsidP="00D92568"/>
    <w:p w14:paraId="2F24FFB1" w14:textId="77777777" w:rsidR="00730D65" w:rsidRDefault="00730D65" w:rsidP="00D92568"/>
    <w:p w14:paraId="659911A1" w14:textId="77777777" w:rsidR="00730D65" w:rsidRDefault="00730D65" w:rsidP="00D92568"/>
    <w:p w14:paraId="60C05EB3" w14:textId="397200E5" w:rsidR="00D92568" w:rsidRPr="00D92568" w:rsidRDefault="00D92568" w:rsidP="00D92568">
      <w:r w:rsidRPr="00D92568">
        <w:t xml:space="preserve">Sincerely, </w:t>
      </w:r>
    </w:p>
    <w:p w14:paraId="48FEC61F" w14:textId="77777777" w:rsidR="00730D65" w:rsidRDefault="00730D65"/>
    <w:p w14:paraId="651480A1" w14:textId="0E8CC218" w:rsidR="00D92568" w:rsidRDefault="00730D65">
      <w:r>
        <w:t>Your Name</w:t>
      </w:r>
    </w:p>
    <w:sectPr w:rsidR="00D92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68"/>
    <w:rsid w:val="000669F9"/>
    <w:rsid w:val="00730D65"/>
    <w:rsid w:val="00D9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8DBA6"/>
  <w15:chartTrackingRefBased/>
  <w15:docId w15:val="{142861D6-CB10-463C-8DAC-1BA7F560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Berio</dc:creator>
  <cp:keywords/>
  <dc:description/>
  <cp:lastModifiedBy>Mark Berio</cp:lastModifiedBy>
  <cp:revision>1</cp:revision>
  <dcterms:created xsi:type="dcterms:W3CDTF">2026-06-12T07:01:00Z</dcterms:created>
  <dcterms:modified xsi:type="dcterms:W3CDTF">2026-06-12T13:42:00Z</dcterms:modified>
</cp:coreProperties>
</file>