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8"/>
        <w:gridCol w:w="4727"/>
      </w:tblGrid>
      <w:tr w:rsidR="009C107A" w:rsidRPr="003C128D" w14:paraId="518CD469" w14:textId="77777777" w:rsidTr="00446DF1">
        <w:trPr>
          <w:trHeight w:val="1276"/>
        </w:trPr>
        <w:tc>
          <w:tcPr>
            <w:tcW w:w="2684" w:type="pct"/>
          </w:tcPr>
          <w:p w14:paraId="6F8D3D5B" w14:textId="5AF6F418" w:rsidR="0093271C" w:rsidRPr="00924F58" w:rsidRDefault="00EA5946" w:rsidP="00080F7E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  <w:highlight w:val="yellow"/>
              </w:rPr>
            </w:pPr>
            <w:r w:rsidRPr="00636824">
              <w:rPr>
                <w:rFonts w:ascii="Tahoma" w:hAnsi="Tahoma" w:cs="Tahoma"/>
                <w:sz w:val="24"/>
                <w:szCs w:val="24"/>
              </w:rPr>
              <w:t>Исх</w:t>
            </w:r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>. № </w:t>
            </w:r>
            <w:bookmarkStart w:id="0" w:name="Номер_письма"/>
            <w:r w:rsidR="00924F58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{{исх_номер}}</w:t>
            </w:r>
            <w:bookmarkEnd w:id="0"/>
          </w:p>
          <w:p w14:paraId="4E75268D" w14:textId="1FE6A845" w:rsidR="00EA5946" w:rsidRPr="00EA5946" w:rsidRDefault="0093271C" w:rsidP="00080F7E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</w:rPr>
            </w:pPr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>от {{дата}}</w:t>
            </w:r>
            <w:r w:rsidR="00EA5946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 xml:space="preserve"/>
            </w:r>
            <w:bookmarkStart w:id="1" w:name="Дата_письма"/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 w:rsidR="009F2898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 w:rsidR="00EA5946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 xml:space="preserve"/>
            </w:r>
            <w:r w:rsidR="009F2898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 w:rsidR="007C5D33">
              <w:rPr>
                <w:rFonts w:ascii="Tahoma" w:hAnsi="Tahoma" w:cs="Tahoma"/>
                <w:sz w:val="24"/>
                <w:szCs w:val="24"/>
              </w:rPr>
              <w:t xml:space="preserve"/>
            </w:r>
            <w:r w:rsidRPr="007120BB">
              <w:rPr>
                <w:rFonts w:ascii="Tahoma" w:hAnsi="Tahoma" w:cs="Tahoma"/>
                <w:sz w:val="24"/>
                <w:szCs w:val="24"/>
              </w:rPr>
              <w:t/>
            </w:r>
            <w:r w:rsidR="00DD2FC1" w:rsidRPr="007120BB">
              <w:rPr>
                <w:rFonts w:ascii="Tahoma" w:hAnsi="Tahoma" w:cs="Tahoma"/>
                <w:sz w:val="24"/>
                <w:szCs w:val="24"/>
              </w:rPr>
              <w:t/>
            </w:r>
            <w:r w:rsidR="00EA5946" w:rsidRPr="007120BB">
              <w:rPr>
                <w:rFonts w:ascii="Tahoma" w:hAnsi="Tahoma" w:cs="Tahoma"/>
                <w:sz w:val="24"/>
                <w:szCs w:val="24"/>
              </w:rPr>
              <w:t xml:space="preserve"/>
            </w:r>
            <w:bookmarkEnd w:id="1"/>
          </w:p>
          <w:p w14:paraId="75DED075" w14:textId="77777777" w:rsidR="009C107A" w:rsidRPr="003C128D" w:rsidRDefault="009C107A" w:rsidP="00080F7E">
            <w:pPr>
              <w:spacing w:before="0" w:line="240" w:lineRule="auto"/>
              <w:ind w:left="0" w:right="0"/>
              <w:rPr>
                <w:rFonts w:ascii="Tahoma" w:hAnsi="Tahoma" w:cs="Tahoma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16" w:type="pct"/>
          </w:tcPr>
          <w:p w14:paraId="3D440DE1" w14:textId="77777777" w:rsidR="009F2898" w:rsidRPr="009F2898" w:rsidRDefault="009F2898" w:rsidP="009F2898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9F2898">
              <w:rPr>
                <w:rFonts w:ascii="Tahoma" w:eastAsiaTheme="minorHAnsi" w:hAnsi="Tahoma" w:cs="Tahoma"/>
                <w:sz w:val="24"/>
                <w:szCs w:val="24"/>
              </w:rPr>
              <w:t>Министру здравоохранения</w:t>
            </w:r>
          </w:p>
          <w:p w14:paraId="76D54734" w14:textId="77777777" w:rsidR="009F2898" w:rsidRPr="009F2898" w:rsidRDefault="009F2898" w:rsidP="009F2898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9F2898">
              <w:rPr>
                <w:rFonts w:ascii="Tahoma" w:eastAsiaTheme="minorHAnsi" w:hAnsi="Tahoma" w:cs="Tahoma"/>
                <w:sz w:val="24"/>
                <w:szCs w:val="24"/>
              </w:rPr>
              <w:t>Приморского края</w:t>
            </w:r>
          </w:p>
          <w:p w14:paraId="6F198741" w14:textId="77777777" w:rsidR="009F2898" w:rsidRPr="009F2898" w:rsidRDefault="009F2898" w:rsidP="009F2898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</w:p>
          <w:p w14:paraId="13B4BF62" w14:textId="1E301750" w:rsidR="00DD2FC1" w:rsidRPr="00DD2FC1" w:rsidRDefault="009F2898" w:rsidP="009F2898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9F2898">
              <w:rPr>
                <w:rFonts w:ascii="Tahoma" w:eastAsiaTheme="minorHAnsi" w:hAnsi="Tahoma" w:cs="Tahoma"/>
                <w:sz w:val="24"/>
                <w:szCs w:val="24"/>
              </w:rPr>
              <w:t xml:space="preserve">Е.Ю. Шестопалову </w:t>
            </w:r>
          </w:p>
          <w:p w14:paraId="47743E74" w14:textId="69A55BC0" w:rsidR="00140432" w:rsidRPr="003C128D" w:rsidRDefault="00140432" w:rsidP="009F2898">
            <w:pPr>
              <w:spacing w:before="0" w:line="240" w:lineRule="auto"/>
              <w:ind w:left="0" w:right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</w:tbl>
    <w:p w14:paraId="30A69657" w14:textId="39ED2782" w:rsidR="00C97823" w:rsidRDefault="00140432" w:rsidP="00080F7E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140432">
        <w:rPr>
          <w:rFonts w:ascii="Tahoma" w:hAnsi="Tahoma" w:cs="Tahoma"/>
          <w:i/>
          <w:sz w:val="24"/>
          <w:szCs w:val="24"/>
        </w:rPr>
        <w:t>О запросе информации</w:t>
      </w:r>
      <w:r w:rsidR="0039108D">
        <w:rPr>
          <w:rFonts w:ascii="Tahoma" w:hAnsi="Tahoma" w:cs="Tahoma"/>
          <w:i/>
          <w:sz w:val="24"/>
          <w:szCs w:val="24"/>
        </w:rPr>
        <w:t xml:space="preserve"> и доступа к </w:t>
      </w:r>
      <w:r w:rsidR="00581BC8">
        <w:rPr>
          <w:rFonts w:ascii="Tahoma" w:hAnsi="Tahoma" w:cs="Tahoma"/>
          <w:i/>
          <w:sz w:val="24"/>
          <w:szCs w:val="24"/>
        </w:rPr>
        <w:t>Стендам</w:t>
      </w:r>
      <w:r w:rsidR="0039108D">
        <w:rPr>
          <w:rFonts w:ascii="Tahoma" w:hAnsi="Tahoma" w:cs="Tahoma"/>
          <w:i/>
          <w:sz w:val="24"/>
          <w:szCs w:val="24"/>
        </w:rPr>
        <w:t xml:space="preserve">, </w:t>
      </w:r>
    </w:p>
    <w:p w14:paraId="7AEF5C03" w14:textId="6E3B431B" w:rsidR="00914468" w:rsidRDefault="00DF76CB" w:rsidP="00080F7E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о</w:t>
      </w:r>
      <w:r w:rsidRPr="00C97823">
        <w:rPr>
          <w:rFonts w:ascii="Tahoma" w:hAnsi="Tahoma" w:cs="Tahoma"/>
          <w:i/>
          <w:sz w:val="24"/>
          <w:szCs w:val="24"/>
        </w:rPr>
        <w:t xml:space="preserve"> </w:t>
      </w:r>
      <w:r w:rsidR="00C97823" w:rsidRPr="00B0791D">
        <w:rPr>
          <w:rFonts w:ascii="Tahoma" w:hAnsi="Tahoma" w:cs="Tahoma"/>
          <w:i/>
          <w:sz w:val="24"/>
          <w:szCs w:val="24"/>
        </w:rPr>
        <w:t xml:space="preserve">направлении </w:t>
      </w:r>
      <w:r w:rsidR="00BA692F">
        <w:rPr>
          <w:rFonts w:ascii="Tahoma" w:hAnsi="Tahoma" w:cs="Tahoma"/>
          <w:i/>
          <w:sz w:val="24"/>
          <w:szCs w:val="24"/>
        </w:rPr>
        <w:t xml:space="preserve">ответственных лиц и </w:t>
      </w:r>
      <w:r w:rsidR="006A0584">
        <w:rPr>
          <w:rFonts w:ascii="Tahoma" w:hAnsi="Tahoma" w:cs="Tahoma"/>
          <w:i/>
          <w:sz w:val="24"/>
          <w:szCs w:val="24"/>
        </w:rPr>
        <w:t>заявок</w:t>
      </w:r>
    </w:p>
    <w:p w14:paraId="30CC79F1" w14:textId="77777777" w:rsidR="00CD6867" w:rsidRDefault="00C97823" w:rsidP="00080F7E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B0791D">
        <w:rPr>
          <w:rFonts w:ascii="Tahoma" w:hAnsi="Tahoma" w:cs="Tahoma"/>
          <w:i/>
          <w:sz w:val="24"/>
          <w:szCs w:val="24"/>
        </w:rPr>
        <w:t xml:space="preserve">для подключения к </w:t>
      </w:r>
      <w:r w:rsidR="009F2898" w:rsidRPr="009F2898">
        <w:rPr>
          <w:rFonts w:ascii="Tahoma" w:hAnsi="Tahoma" w:cs="Tahoma"/>
          <w:i/>
          <w:sz w:val="24"/>
          <w:szCs w:val="24"/>
        </w:rPr>
        <w:t>ГИС СЗ ПК</w:t>
      </w:r>
      <w:r w:rsidR="00914468">
        <w:rPr>
          <w:rFonts w:ascii="Tahoma" w:hAnsi="Tahoma" w:cs="Tahoma"/>
          <w:i/>
          <w:sz w:val="24"/>
          <w:szCs w:val="24"/>
        </w:rPr>
        <w:t xml:space="preserve"> </w:t>
      </w:r>
    </w:p>
    <w:p w14:paraId="45CA2EB9" w14:textId="3AF53208" w:rsidR="00EA5946" w:rsidRPr="000D0286" w:rsidRDefault="00140432" w:rsidP="00080F7E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B0791D">
        <w:rPr>
          <w:rFonts w:ascii="Tahoma" w:hAnsi="Tahoma" w:cs="Tahoma"/>
          <w:i/>
          <w:sz w:val="24"/>
          <w:szCs w:val="24"/>
        </w:rPr>
        <w:t>по государственному контракту от {{дата_контракта}} № {{номер_контракта}}</w:t>
      </w:r>
      <w:r w:rsidR="00CD6867">
        <w:rPr>
          <w:rFonts w:ascii="Tahoma" w:hAnsi="Tahoma" w:cs="Tahoma"/>
          <w:i/>
          <w:sz w:val="24"/>
          <w:szCs w:val="24"/>
        </w:rPr>
        <w:t xml:space="preserve"/>
      </w:r>
      <w:r w:rsidRPr="00B0791D">
        <w:rPr>
          <w:rFonts w:ascii="Tahoma" w:hAnsi="Tahoma" w:cs="Tahoma"/>
          <w:i/>
          <w:sz w:val="24"/>
          <w:szCs w:val="24"/>
        </w:rPr>
        <w:t xml:space="preserve"/>
      </w:r>
      <w:r w:rsidR="00E9402A" w:rsidRPr="00B0791D">
        <w:rPr>
          <w:rFonts w:ascii="Tahoma" w:hAnsi="Tahoma" w:cs="Tahoma"/>
          <w:i/>
          <w:sz w:val="24"/>
          <w:szCs w:val="24"/>
        </w:rPr>
        <w:t/>
      </w:r>
      <w:r w:rsidRPr="00B0791D">
        <w:rPr>
          <w:rFonts w:ascii="Tahoma" w:hAnsi="Tahoma" w:cs="Tahoma"/>
          <w:i/>
          <w:sz w:val="24"/>
          <w:szCs w:val="24"/>
        </w:rPr>
        <w:t xml:space="preserve"/>
      </w:r>
      <w:r w:rsidRPr="00CA4EB8">
        <w:rPr>
          <w:rFonts w:ascii="Tahoma" w:hAnsi="Tahoma" w:cs="Tahoma"/>
          <w:i/>
          <w:sz w:val="24"/>
          <w:szCs w:val="24"/>
        </w:rPr>
        <w:t xml:space="preserve"/>
      </w:r>
      <w:r w:rsidR="009F2898" w:rsidRPr="009F2898">
        <w:rPr>
          <w:rFonts w:ascii="Tahoma" w:hAnsi="Tahoma" w:cs="Tahoma"/>
          <w:i/>
          <w:sz w:val="24"/>
          <w:szCs w:val="24"/>
          <w:highlight w:val="yellow"/>
        </w:rPr>
        <w:t/>
      </w:r>
      <w:r w:rsidR="00F43DB5" w:rsidRPr="009F2898">
        <w:rPr>
          <w:rFonts w:ascii="Tahoma" w:hAnsi="Tahoma" w:cs="Tahoma"/>
          <w:i/>
          <w:sz w:val="24"/>
          <w:szCs w:val="24"/>
          <w:highlight w:val="yellow"/>
        </w:rPr>
        <w:t/>
      </w:r>
      <w:r w:rsidR="009F2898" w:rsidRPr="009F2898">
        <w:rPr>
          <w:rFonts w:ascii="Tahoma" w:hAnsi="Tahoma" w:cs="Tahoma"/>
          <w:i/>
          <w:sz w:val="24"/>
          <w:szCs w:val="24"/>
          <w:highlight w:val="yellow"/>
        </w:rPr>
        <w:t/>
      </w:r>
      <w:r w:rsidR="00F43DB5" w:rsidRPr="009F2898">
        <w:rPr>
          <w:rFonts w:ascii="Tahoma" w:hAnsi="Tahoma" w:cs="Tahoma"/>
          <w:i/>
          <w:sz w:val="24"/>
          <w:szCs w:val="24"/>
          <w:highlight w:val="yellow"/>
        </w:rPr>
        <w:t xml:space="preserve"/>
      </w:r>
      <w:r w:rsidR="00AC4688" w:rsidRPr="00AC4688">
        <w:rPr>
          <w:rFonts w:ascii="Tahoma" w:hAnsi="Tahoma" w:cs="Tahoma"/>
          <w:i/>
          <w:sz w:val="24"/>
          <w:szCs w:val="24"/>
        </w:rPr>
        <w:t/>
      </w:r>
    </w:p>
    <w:p w14:paraId="705E546E" w14:textId="77777777" w:rsidR="00240A63" w:rsidRPr="003C128D" w:rsidRDefault="00240A63" w:rsidP="00080F7E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0424B364" w14:textId="53D318B7" w:rsidR="00140432" w:rsidRDefault="00AB2437" w:rsidP="00080F7E">
      <w:pPr>
        <w:spacing w:before="0" w:line="240" w:lineRule="auto"/>
        <w:ind w:left="0" w:right="0"/>
        <w:jc w:val="center"/>
        <w:rPr>
          <w:rFonts w:ascii="Tahoma" w:hAnsi="Tahoma" w:cs="Tahoma"/>
          <w:b/>
          <w:sz w:val="24"/>
          <w:szCs w:val="24"/>
        </w:rPr>
      </w:pPr>
      <w:r w:rsidRPr="00AB2437">
        <w:rPr>
          <w:rFonts w:ascii="Tahoma" w:hAnsi="Tahoma" w:cs="Tahoma"/>
          <w:b/>
          <w:sz w:val="24"/>
          <w:szCs w:val="24"/>
        </w:rPr>
        <w:t>Уважаемый Евгений Юрьевич!</w:t>
      </w:r>
    </w:p>
    <w:p w14:paraId="64680A02" w14:textId="77777777" w:rsidR="00AB2437" w:rsidRPr="00A703EB" w:rsidRDefault="00AB2437" w:rsidP="00080F7E">
      <w:pPr>
        <w:spacing w:before="0" w:line="240" w:lineRule="auto"/>
        <w:ind w:left="0" w:right="0"/>
        <w:jc w:val="center"/>
        <w:rPr>
          <w:rFonts w:ascii="Tahoma" w:eastAsiaTheme="minorHAnsi" w:hAnsi="Tahoma" w:cs="Tahoma"/>
          <w:sz w:val="24"/>
          <w:szCs w:val="24"/>
        </w:rPr>
      </w:pPr>
    </w:p>
    <w:p w14:paraId="53D20D5B" w14:textId="2CE7F11E" w:rsidR="00D51517" w:rsidRDefault="009F2898" w:rsidP="009F2898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9F2898">
        <w:rPr>
          <w:rFonts w:ascii="Tahoma" w:eastAsiaTheme="minorHAnsi" w:hAnsi="Tahoma" w:cs="Tahoma"/>
          <w:sz w:val="24"/>
          <w:szCs w:val="24"/>
        </w:rPr>
        <w:t xml:space="preserve">Между Министерством здравоохранения Приморского края (далее – Заказчик) и Акционерным обществом «БАРС Груп» (далее – Исполнитель)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(далее – ГИС СЗ ПК)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 (далее – Контракт). </w:t>
      </w:r>
      <w:r w:rsidRPr="00C644C6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AC4688" w:rsidRPr="00AC4688">
        <w:rPr>
          <w:rFonts w:ascii="Tahoma" w:eastAsiaTheme="minorHAnsi" w:hAnsi="Tahoma" w:cs="Tahoma"/>
          <w:sz w:val="24"/>
          <w:szCs w:val="24"/>
          <w:highlight w:val="yellow"/>
        </w:rPr>
        <w:t xml:space="preserve"/>
      </w:r>
      <w:r w:rsidR="00AC4688" w:rsidRPr="00AC4688">
        <w:rPr>
          <w:rFonts w:ascii="Tahoma" w:eastAsiaTheme="minorHAnsi" w:hAnsi="Tahoma" w:cs="Tahoma"/>
          <w:sz w:val="24"/>
          <w:szCs w:val="24"/>
        </w:rPr>
        <w:t xml:space="preserve"/>
      </w:r>
      <w:r w:rsidR="00D51517">
        <w:rPr>
          <w:rFonts w:ascii="Tahoma" w:eastAsiaTheme="minorHAnsi" w:hAnsi="Tahoma" w:cs="Tahoma"/>
          <w:sz w:val="24"/>
          <w:szCs w:val="24"/>
        </w:rPr>
        <w:t/>
      </w:r>
      <w:r w:rsidR="00D51517" w:rsidRPr="00D51517">
        <w:rPr>
          <w:rFonts w:ascii="Tahoma" w:eastAsiaTheme="minorHAnsi" w:hAnsi="Tahoma" w:cs="Tahoma"/>
          <w:sz w:val="24"/>
          <w:szCs w:val="24"/>
        </w:rPr>
        <w:t xml:space="preserve"/>
      </w:r>
      <w:r w:rsidR="00D51517">
        <w:rPr>
          <w:rFonts w:ascii="Tahoma" w:eastAsiaTheme="minorHAnsi" w:hAnsi="Tahoma" w:cs="Tahoma"/>
          <w:sz w:val="24"/>
          <w:szCs w:val="24"/>
        </w:rPr>
        <w:t xml:space="preserve"/>
      </w:r>
      <w:r w:rsidR="00D51517" w:rsidRPr="00D51517">
        <w:rPr>
          <w:rFonts w:ascii="Tahoma" w:eastAsiaTheme="minorHAnsi" w:hAnsi="Tahoma" w:cs="Tahoma"/>
          <w:sz w:val="24"/>
          <w:szCs w:val="24"/>
        </w:rPr>
        <w:t/>
      </w:r>
      <w:r w:rsidR="00D51517">
        <w:rPr>
          <w:rFonts w:ascii="Tahoma" w:eastAsiaTheme="minorHAnsi" w:hAnsi="Tahoma" w:cs="Tahoma"/>
          <w:sz w:val="24"/>
          <w:szCs w:val="24"/>
        </w:rPr>
        <w:t xml:space="preserve"/>
      </w:r>
    </w:p>
    <w:p w14:paraId="5FB16739" w14:textId="4E69BA96" w:rsidR="009F2898" w:rsidRDefault="00F43DB5" w:rsidP="009F2898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>
        <w:rPr>
          <w:rFonts w:ascii="Tahoma" w:eastAsiaTheme="minorHAnsi" w:hAnsi="Tahoma" w:cs="Tahoma"/>
          <w:sz w:val="24"/>
          <w:szCs w:val="24"/>
        </w:rPr>
        <w:t xml:space="preserve">Уведомляем о начале оказания Исполнителем услуг по Контракту с {{дата_начала_услуг}}.</w:t>
      </w:r>
      <w:r w:rsidRPr="00686ECB">
        <w:rPr>
          <w:rFonts w:ascii="Tahoma" w:eastAsiaTheme="minorHAnsi" w:hAnsi="Tahoma" w:cs="Tahoma"/>
          <w:sz w:val="24"/>
          <w:szCs w:val="24"/>
        </w:rPr>
        <w:t xml:space="preserve"/>
      </w:r>
      <w:r w:rsidRPr="00CA4EB8">
        <w:rPr>
          <w:rFonts w:ascii="Tahoma" w:eastAsiaTheme="minorHAnsi" w:hAnsi="Tahoma" w:cs="Tahoma"/>
          <w:sz w:val="24"/>
          <w:szCs w:val="24"/>
        </w:rPr>
        <w:t xml:space="preserve"/>
      </w:r>
      <w:r w:rsidRPr="009F2898">
        <w:rPr>
          <w:rFonts w:ascii="Tahoma" w:eastAsiaTheme="minorHAnsi" w:hAnsi="Tahoma" w:cs="Tahoma"/>
          <w:sz w:val="24"/>
          <w:szCs w:val="24"/>
          <w:highlight w:val="yellow"/>
        </w:rPr>
        <w:t xml:space="preserve"/>
      </w:r>
      <w:r w:rsidR="009F2898" w:rsidRPr="009F2898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9F2898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9F2898" w:rsidRPr="009F2898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9F2898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686ECB">
        <w:rPr>
          <w:rFonts w:ascii="Tahoma" w:eastAsiaTheme="minorHAnsi" w:hAnsi="Tahoma" w:cs="Tahoma"/>
          <w:sz w:val="24"/>
          <w:szCs w:val="24"/>
        </w:rPr>
        <w:t/>
      </w:r>
    </w:p>
    <w:p w14:paraId="666CEC4F" w14:textId="77777777" w:rsidR="00BD670B" w:rsidRDefault="00FC1E7E" w:rsidP="009F2898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FC1E7E">
        <w:rPr>
          <w:rFonts w:ascii="Tahoma" w:eastAsiaTheme="minorHAnsi" w:hAnsi="Tahoma" w:cs="Tahoma"/>
          <w:sz w:val="24"/>
          <w:szCs w:val="24"/>
        </w:rPr>
        <w:t>Согласно условиям, предусмотренным</w:t>
      </w:r>
      <w:r w:rsidR="00F975B0" w:rsidRPr="00F975B0">
        <w:rPr>
          <w:rFonts w:ascii="Tahoma" w:eastAsiaTheme="minorHAnsi" w:hAnsi="Tahoma" w:cs="Tahoma"/>
          <w:sz w:val="24"/>
          <w:szCs w:val="24"/>
        </w:rPr>
        <w:t xml:space="preserve"> </w:t>
      </w:r>
      <w:r w:rsidR="009F2898" w:rsidRPr="009F2898">
        <w:rPr>
          <w:rFonts w:ascii="Tahoma" w:eastAsiaTheme="minorHAnsi" w:hAnsi="Tahoma" w:cs="Tahoma"/>
          <w:sz w:val="24"/>
          <w:szCs w:val="24"/>
        </w:rPr>
        <w:t xml:space="preserve">п. 4.2.1 Технического задания (Приложение </w:t>
      </w:r>
      <w:r w:rsidR="009F2898" w:rsidRPr="00556E50">
        <w:rPr>
          <w:rFonts w:ascii="Tahoma" w:eastAsiaTheme="minorHAnsi" w:hAnsi="Tahoma" w:cs="Tahoma"/>
          <w:sz w:val="24"/>
          <w:szCs w:val="24"/>
        </w:rPr>
        <w:t>2</w:t>
      </w:r>
      <w:r w:rsidR="009F2898" w:rsidRPr="009F2898">
        <w:rPr>
          <w:rFonts w:ascii="Tahoma" w:eastAsiaTheme="minorHAnsi" w:hAnsi="Tahoma" w:cs="Tahoma"/>
          <w:sz w:val="24"/>
          <w:szCs w:val="24"/>
        </w:rPr>
        <w:t xml:space="preserve"> к Контракту, далее – ТЗ),</w:t>
      </w:r>
      <w:r w:rsidR="00F975B0" w:rsidRPr="00F975B0">
        <w:rPr>
          <w:rFonts w:ascii="Tahoma" w:eastAsiaTheme="minorHAnsi" w:hAnsi="Tahoma" w:cs="Tahoma"/>
          <w:sz w:val="24"/>
          <w:szCs w:val="24"/>
        </w:rPr>
        <w:t xml:space="preserve"> </w:t>
      </w:r>
      <w:r w:rsidR="00DF76CB" w:rsidRPr="00DF76CB">
        <w:rPr>
          <w:rFonts w:ascii="Tahoma" w:eastAsiaTheme="minorHAnsi" w:hAnsi="Tahoma" w:cs="Tahoma"/>
          <w:sz w:val="24"/>
          <w:szCs w:val="24"/>
        </w:rPr>
        <w:t>направляем</w:t>
      </w:r>
      <w:r w:rsidR="00BD670B">
        <w:rPr>
          <w:rFonts w:ascii="Tahoma" w:eastAsiaTheme="minorHAnsi" w:hAnsi="Tahoma" w:cs="Tahoma"/>
          <w:sz w:val="24"/>
          <w:szCs w:val="24"/>
        </w:rPr>
        <w:t>:</w:t>
      </w:r>
    </w:p>
    <w:p w14:paraId="69F1ABA8" w14:textId="66148DBE" w:rsidR="00BD670B" w:rsidRDefault="009F2898" w:rsidP="00C644C6">
      <w:pPr>
        <w:pStyle w:val="a8"/>
        <w:numPr>
          <w:ilvl w:val="0"/>
          <w:numId w:val="34"/>
        </w:numPr>
        <w:spacing w:before="100" w:beforeAutospacing="1" w:after="100" w:afterAutospacing="1" w:line="240" w:lineRule="auto"/>
        <w:ind w:left="0" w:right="0" w:firstLine="698"/>
        <w:rPr>
          <w:rFonts w:ascii="Tahoma" w:eastAsiaTheme="minorHAnsi" w:hAnsi="Tahoma" w:cs="Tahoma"/>
          <w:sz w:val="24"/>
          <w:szCs w:val="24"/>
        </w:rPr>
      </w:pPr>
      <w:r w:rsidRPr="00C644C6">
        <w:rPr>
          <w:rFonts w:ascii="Tahoma" w:eastAsiaTheme="minorHAnsi" w:hAnsi="Tahoma" w:cs="Tahoma"/>
          <w:sz w:val="24"/>
          <w:szCs w:val="24"/>
        </w:rPr>
        <w:t xml:space="preserve">контактные данные ответственных работников со стороны Исполнителя для обеспечения взаимодействия в рамках оказания услуг по Контракту (Приложение </w:t>
      </w:r>
      <w:r w:rsidR="007F6AE5" w:rsidRPr="00C644C6">
        <w:rPr>
          <w:rFonts w:ascii="Tahoma" w:eastAsiaTheme="minorHAnsi" w:hAnsi="Tahoma" w:cs="Tahoma"/>
          <w:sz w:val="24"/>
          <w:szCs w:val="24"/>
        </w:rPr>
        <w:t>1</w:t>
      </w:r>
      <w:r w:rsidRPr="00C644C6">
        <w:rPr>
          <w:rFonts w:ascii="Tahoma" w:eastAsiaTheme="minorHAnsi" w:hAnsi="Tahoma" w:cs="Tahoma"/>
          <w:sz w:val="24"/>
          <w:szCs w:val="24"/>
        </w:rPr>
        <w:t xml:space="preserve"> к настоящему письму) и копию доверенности на </w:t>
      </w:r>
      <w:proofErr w:type="spellStart"/>
      <w:r w:rsidRPr="00C644C6">
        <w:rPr>
          <w:rFonts w:ascii="Tahoma" w:eastAsiaTheme="minorHAnsi" w:hAnsi="Tahoma" w:cs="Tahoma"/>
          <w:sz w:val="24"/>
          <w:szCs w:val="24"/>
        </w:rPr>
        <w:t>Кветкина</w:t>
      </w:r>
      <w:proofErr w:type="spellEnd"/>
      <w:r w:rsidRPr="00C644C6">
        <w:rPr>
          <w:rFonts w:ascii="Tahoma" w:eastAsiaTheme="minorHAnsi" w:hAnsi="Tahoma" w:cs="Tahoma"/>
          <w:sz w:val="24"/>
          <w:szCs w:val="24"/>
        </w:rPr>
        <w:t xml:space="preserve"> Максима Михайловича от 01.11.2025 № 156 (Приложение 2 к настоящему письму)</w:t>
      </w:r>
      <w:r w:rsidR="00512EEA" w:rsidRPr="00C644C6">
        <w:rPr>
          <w:rFonts w:ascii="Tahoma" w:eastAsiaTheme="minorHAnsi" w:hAnsi="Tahoma" w:cs="Tahoma"/>
          <w:sz w:val="24"/>
          <w:szCs w:val="24"/>
        </w:rPr>
        <w:t>,</w:t>
      </w:r>
      <w:r w:rsidR="00DF76CB" w:rsidRPr="00C644C6">
        <w:rPr>
          <w:rFonts w:ascii="Tahoma" w:eastAsiaTheme="minorHAnsi" w:hAnsi="Tahoma" w:cs="Tahoma"/>
          <w:sz w:val="24"/>
          <w:szCs w:val="24"/>
        </w:rPr>
        <w:t xml:space="preserve"> и </w:t>
      </w:r>
      <w:r w:rsidR="00F975B0" w:rsidRPr="00C644C6">
        <w:rPr>
          <w:rFonts w:ascii="Tahoma" w:eastAsiaTheme="minorHAnsi" w:hAnsi="Tahoma" w:cs="Tahoma"/>
          <w:sz w:val="24"/>
          <w:szCs w:val="24"/>
        </w:rPr>
        <w:t xml:space="preserve">просим в срок </w:t>
      </w:r>
      <w:r w:rsidR="00CC44EF" w:rsidRPr="00C644C6">
        <w:rPr>
          <w:rFonts w:ascii="Tahoma" w:eastAsiaTheme="minorHAnsi" w:hAnsi="Tahoma" w:cs="Tahoma"/>
          <w:sz w:val="24"/>
          <w:szCs w:val="24"/>
        </w:rPr>
        <w:t>не позднее 5 (Пяти) рабочих дней с даты заключения Контракта предоставить Исполнителю данные представителей Заказчика с указанием их полномочий</w:t>
      </w:r>
      <w:r w:rsidR="00BD670B">
        <w:rPr>
          <w:rFonts w:ascii="Tahoma" w:eastAsiaTheme="minorHAnsi" w:hAnsi="Tahoma" w:cs="Tahoma"/>
          <w:sz w:val="24"/>
          <w:szCs w:val="24"/>
        </w:rPr>
        <w:t>;</w:t>
      </w:r>
    </w:p>
    <w:p w14:paraId="42CD4196" w14:textId="319DC4AC" w:rsidR="009F06E4" w:rsidRPr="00C644C6" w:rsidRDefault="00BD670B" w:rsidP="00C644C6">
      <w:pPr>
        <w:pStyle w:val="a8"/>
        <w:numPr>
          <w:ilvl w:val="0"/>
          <w:numId w:val="34"/>
        </w:numPr>
        <w:spacing w:before="100" w:beforeAutospacing="1" w:after="100" w:afterAutospacing="1" w:line="240" w:lineRule="auto"/>
        <w:ind w:left="0" w:right="0" w:firstLine="698"/>
        <w:rPr>
          <w:rFonts w:ascii="Tahoma" w:eastAsiaTheme="minorHAnsi" w:hAnsi="Tahoma" w:cs="Tahoma"/>
          <w:sz w:val="24"/>
          <w:szCs w:val="24"/>
        </w:rPr>
      </w:pPr>
      <w:r w:rsidRPr="00524F58">
        <w:rPr>
          <w:rFonts w:ascii="Tahoma" w:eastAsiaTheme="minorHAnsi" w:hAnsi="Tahoma" w:cs="Tahoma"/>
          <w:sz w:val="24"/>
          <w:szCs w:val="24"/>
        </w:rPr>
        <w:t xml:space="preserve">адрес электронной почты Исполнителя для обмена документацией (запросов, писем и отчетных документов): </w:t>
      </w:r>
      <w:hyperlink r:id="rId8" w:history="1">
        <w:r w:rsidRPr="00524F58">
          <w:rPr>
            <w:rFonts w:ascii="Tahoma" w:eastAsiaTheme="minorHAnsi" w:hAnsi="Tahoma" w:cs="Tahoma"/>
            <w:sz w:val="24"/>
            <w:szCs w:val="24"/>
          </w:rPr>
          <w:t>bars@bars.group</w:t>
        </w:r>
      </w:hyperlink>
      <w:r w:rsidR="00512EEA" w:rsidRPr="00C644C6">
        <w:rPr>
          <w:rFonts w:ascii="Tahoma" w:eastAsiaTheme="minorHAnsi" w:hAnsi="Tahoma" w:cs="Tahoma"/>
          <w:sz w:val="24"/>
          <w:szCs w:val="24"/>
        </w:rPr>
        <w:t>.</w:t>
      </w:r>
    </w:p>
    <w:p w14:paraId="491E69E5" w14:textId="28C6F4AC" w:rsidR="00FE2746" w:rsidRPr="00E66067" w:rsidRDefault="00D72AD3" w:rsidP="00E66067">
      <w:pPr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>Настоящим уведомляем, что во исполнение требований п. 4.2.1 ТЗ и Регламента подключения медицинских организаций Приморского края к ГИС СЗ ПК, опубликованного на официальном сайте Государственного автономного учреждения здравоохранения «Приморский краевой медицинский информационно-аналитический центр» в информационно телекоммуникационной сети Интернет по адресу: https://www.pkmiac.ru/info/security/templates/ (далее – Регламент), Исполнителем {{дата_заявки}} на адрес электронной почты ib@pkmiac.ru направлена заявка на подключение к ГИС СЗ ПК по типовой схеме в соответствии с п. 3.2.5.4 «Схема подключения Г» Регламента с приложением документации согласно требованиям ТЗ (Приложение 3 к настоящему письму).</w:t>
      </w:r>
      <w:r w:rsidR="00FE2746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0D5453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FE2746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0D5453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FE2746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EB050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1131C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EB050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452A94">
        <w:rPr>
          <w:rFonts w:ascii="Tahoma" w:eastAsiaTheme="minorHAnsi" w:hAnsi="Tahoma" w:cs="Tahoma"/>
          <w:sz w:val="24"/>
          <w:szCs w:val="24"/>
        </w:rPr>
        <w:t/>
      </w:r>
      <w:r w:rsidR="00EB050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DA2F33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EB050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hyperlink r:id="rId9" w:history="1">
        <w:r w:rsidR="00DA2F33" w:rsidRPr="0098230F">
          <w:rPr>
            <w:rFonts w:ascii="Tahoma" w:eastAsiaTheme="minorHAnsi" w:hAnsi="Tahoma" w:cs="Tahoma"/>
            <w:color w:val="000000" w:themeColor="text1"/>
            <w:sz w:val="24"/>
            <w:szCs w:val="24"/>
          </w:rPr>
          <w:t/>
        </w:r>
      </w:hyperlink>
      <w:r w:rsidR="00DA2F33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EB0508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/>
      </w:r>
      <w:r w:rsidR="00DF62BB" w:rsidRPr="0098230F">
        <w:rPr>
          <w:rFonts w:ascii="Tahoma" w:eastAsiaTheme="minorHAnsi" w:hAnsi="Tahoma" w:cs="Tahoma"/>
          <w:color w:val="000000" w:themeColor="text1"/>
          <w:sz w:val="24"/>
          <w:szCs w:val="24"/>
        </w:rPr>
        <w:t xml:space="preserve"/>
      </w:r>
      <w:r w:rsidR="00DF62BB">
        <w:rPr>
          <w:rFonts w:ascii="Tahoma" w:eastAsiaTheme="minorHAnsi" w:hAnsi="Tahoma" w:cs="Tahoma"/>
          <w:sz w:val="24"/>
          <w:szCs w:val="24"/>
        </w:rPr>
        <w:t/>
      </w:r>
      <w:r w:rsidR="00FE2746" w:rsidRPr="00FE2746">
        <w:rPr>
          <w:rFonts w:ascii="Tahoma" w:eastAsiaTheme="minorHAnsi" w:hAnsi="Tahoma" w:cs="Tahoma"/>
          <w:sz w:val="24"/>
          <w:szCs w:val="24"/>
        </w:rPr>
        <w:t xml:space="preserve"/>
      </w:r>
      <w:r w:rsidR="00646537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DF62BB" w:rsidRPr="00C644C6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646537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DF62BB" w:rsidRPr="00C644C6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="00DF62BB" w:rsidRPr="00C644C6">
        <w:rPr>
          <w:rFonts w:ascii="Tahoma" w:eastAsiaTheme="minorHAnsi" w:hAnsi="Tahoma" w:cs="Tahoma"/>
          <w:sz w:val="24"/>
          <w:szCs w:val="24"/>
        </w:rPr>
        <w:t xml:space="preserve"/>
      </w:r>
      <w:r w:rsidR="00FE2746" w:rsidRPr="00FE2746">
        <w:rPr>
          <w:rFonts w:ascii="Tahoma" w:eastAsiaTheme="minorHAnsi" w:hAnsi="Tahoma" w:cs="Tahoma"/>
          <w:sz w:val="24"/>
          <w:szCs w:val="24"/>
        </w:rPr>
        <w:t xml:space="preserve"/>
      </w:r>
      <w:hyperlink r:id="rId10" w:history="1">
        <w:r w:rsidR="00FE2746" w:rsidRPr="00695AB5">
          <w:rPr>
            <w:rStyle w:val="af3"/>
            <w:rFonts w:ascii="Tahoma" w:eastAsiaTheme="minorHAnsi" w:hAnsi="Tahoma" w:cs="Tahoma"/>
            <w:sz w:val="24"/>
            <w:szCs w:val="24"/>
          </w:rPr>
          <w:t/>
        </w:r>
      </w:hyperlink>
      <w:r w:rsidR="00FE2746">
        <w:rPr>
          <w:rFonts w:ascii="Tahoma" w:eastAsiaTheme="minorHAnsi" w:hAnsi="Tahoma" w:cs="Tahoma"/>
          <w:sz w:val="24"/>
          <w:szCs w:val="24"/>
        </w:rPr>
        <w:t xml:space="preserve"/>
      </w:r>
      <w:r w:rsidR="00DF62BB">
        <w:rPr>
          <w:rFonts w:ascii="Tahoma" w:eastAsiaTheme="minorHAnsi" w:hAnsi="Tahoma" w:cs="Tahoma"/>
          <w:sz w:val="24"/>
          <w:szCs w:val="24"/>
        </w:rPr>
        <w:t/>
      </w:r>
      <w:r w:rsidR="00D51517">
        <w:rPr>
          <w:rFonts w:ascii="Tahoma" w:eastAsiaTheme="minorHAnsi" w:hAnsi="Tahoma" w:cs="Tahoma"/>
          <w:sz w:val="24"/>
          <w:szCs w:val="24"/>
        </w:rPr>
        <w:t/>
      </w:r>
      <w:r w:rsidR="00DF62BB">
        <w:rPr>
          <w:rFonts w:ascii="Tahoma" w:eastAsiaTheme="minorHAnsi" w:hAnsi="Tahoma" w:cs="Tahoma"/>
          <w:sz w:val="24"/>
          <w:szCs w:val="24"/>
        </w:rPr>
        <w:t xml:space="preserve"/>
      </w:r>
      <w:r w:rsidR="00FE2746">
        <w:rPr>
          <w:rFonts w:ascii="Tahoma" w:eastAsiaTheme="minorHAnsi" w:hAnsi="Tahoma" w:cs="Tahoma"/>
          <w:sz w:val="24"/>
          <w:szCs w:val="24"/>
        </w:rPr>
        <w:t/>
      </w:r>
      <w:r w:rsidR="00D51517">
        <w:rPr>
          <w:rFonts w:ascii="Tahoma" w:eastAsiaTheme="minorHAnsi" w:hAnsi="Tahoma" w:cs="Tahoma"/>
          <w:sz w:val="24"/>
          <w:szCs w:val="24"/>
        </w:rPr>
        <w:t/>
      </w:r>
      <w:r w:rsidR="00E66067">
        <w:rPr>
          <w:rFonts w:ascii="Tahoma" w:eastAsiaTheme="minorHAnsi" w:hAnsi="Tahoma" w:cs="Tahoma"/>
          <w:sz w:val="24"/>
          <w:szCs w:val="24"/>
        </w:rPr>
        <w:t xml:space="preserve"/>
      </w:r>
      <w:r w:rsidR="00766A00" w:rsidRPr="00E66067">
        <w:rPr>
          <w:rFonts w:ascii="Tahoma" w:eastAsiaTheme="minorHAnsi" w:hAnsi="Tahoma" w:cs="Tahoma"/>
          <w:sz w:val="24"/>
          <w:szCs w:val="24"/>
        </w:rPr>
        <w:t xml:space="preserve"/>
      </w:r>
      <w:r w:rsidR="00FE2746" w:rsidRPr="00E66067">
        <w:rPr>
          <w:rFonts w:ascii="Tahoma" w:eastAsiaTheme="minorHAnsi" w:hAnsi="Tahoma" w:cs="Tahoma"/>
          <w:sz w:val="24"/>
          <w:szCs w:val="24"/>
        </w:rPr>
        <w:t/>
      </w:r>
      <w:r w:rsidR="00202B18" w:rsidRPr="00E66067">
        <w:rPr>
          <w:rFonts w:ascii="Tahoma" w:eastAsiaTheme="minorHAnsi" w:hAnsi="Tahoma" w:cs="Tahoma"/>
          <w:sz w:val="24"/>
          <w:szCs w:val="24"/>
        </w:rPr>
        <w:t/>
      </w:r>
      <w:r w:rsidR="00FE2746" w:rsidRPr="00E66067">
        <w:rPr>
          <w:rFonts w:ascii="Tahoma" w:eastAsiaTheme="minorHAnsi" w:hAnsi="Tahoma" w:cs="Tahoma"/>
          <w:sz w:val="24"/>
          <w:szCs w:val="24"/>
        </w:rPr>
        <w:t xml:space="preserve"/>
      </w:r>
      <w:r w:rsidR="00574BC8" w:rsidRPr="00E66067">
        <w:rPr>
          <w:rFonts w:ascii="Tahoma" w:eastAsiaTheme="minorHAnsi" w:hAnsi="Tahoma" w:cs="Tahoma"/>
          <w:sz w:val="24"/>
          <w:szCs w:val="24"/>
        </w:rPr>
        <w:t xml:space="preserve"/>
      </w:r>
      <w:r w:rsidR="00FE2746" w:rsidRPr="00E66067">
        <w:rPr>
          <w:rFonts w:ascii="Tahoma" w:eastAsiaTheme="minorHAnsi" w:hAnsi="Tahoma" w:cs="Tahoma"/>
          <w:sz w:val="24"/>
          <w:szCs w:val="24"/>
        </w:rPr>
        <w:t/>
      </w:r>
      <w:r w:rsidR="00FD4AA5">
        <w:rPr>
          <w:rFonts w:ascii="Tahoma" w:eastAsiaTheme="minorHAnsi" w:hAnsi="Tahoma" w:cs="Tahoma"/>
          <w:sz w:val="24"/>
          <w:szCs w:val="24"/>
        </w:rPr>
        <w:t/>
      </w:r>
    </w:p>
    <w:p w14:paraId="0BC6EAC9" w14:textId="4EEF2213" w:rsidR="00E85D0E" w:rsidRPr="00E85D0E" w:rsidRDefault="00DF62BB" w:rsidP="00E85D0E">
      <w:pPr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>
        <w:rPr>
          <w:rFonts w:ascii="Tahoma" w:eastAsiaTheme="minorHAnsi" w:hAnsi="Tahoma" w:cs="Tahoma"/>
          <w:sz w:val="24"/>
          <w:szCs w:val="24"/>
        </w:rPr>
        <w:t xml:space="preserve">Руководствуясь требованиями </w:t>
      </w:r>
      <w:r w:rsidR="00322FC9">
        <w:rPr>
          <w:rFonts w:ascii="Tahoma" w:eastAsiaTheme="minorHAnsi" w:hAnsi="Tahoma" w:cs="Tahoma"/>
          <w:sz w:val="24"/>
          <w:szCs w:val="24"/>
        </w:rPr>
        <w:t>п. 4.2.3 ТЗ</w:t>
      </w:r>
      <w:r w:rsidR="00766A00">
        <w:rPr>
          <w:rFonts w:ascii="Tahoma" w:eastAsiaTheme="minorHAnsi" w:hAnsi="Tahoma" w:cs="Tahoma"/>
          <w:sz w:val="24"/>
          <w:szCs w:val="24"/>
        </w:rPr>
        <w:t>,</w:t>
      </w:r>
      <w:r w:rsidR="00E85D0E">
        <w:rPr>
          <w:rFonts w:ascii="Tahoma" w:eastAsiaTheme="minorHAnsi" w:hAnsi="Tahoma" w:cs="Tahoma"/>
          <w:sz w:val="24"/>
          <w:szCs w:val="24"/>
        </w:rPr>
        <w:t xml:space="preserve"> п</w:t>
      </w:r>
      <w:r w:rsidR="00AF5265" w:rsidRPr="00C37DED">
        <w:rPr>
          <w:rFonts w:ascii="Tahoma" w:eastAsiaTheme="minorHAnsi" w:hAnsi="Tahoma" w:cs="Tahoma"/>
          <w:sz w:val="24"/>
          <w:szCs w:val="24"/>
        </w:rPr>
        <w:t xml:space="preserve">росим </w:t>
      </w:r>
      <w:r w:rsidR="002F2EB1" w:rsidRPr="00C37DED">
        <w:rPr>
          <w:rFonts w:ascii="Tahoma" w:eastAsiaTheme="minorHAnsi" w:hAnsi="Tahoma" w:cs="Tahoma"/>
          <w:sz w:val="24"/>
          <w:szCs w:val="24"/>
        </w:rPr>
        <w:t xml:space="preserve">в течение </w:t>
      </w:r>
      <w:r w:rsidR="000D5453">
        <w:rPr>
          <w:rFonts w:ascii="Tahoma" w:eastAsiaTheme="minorHAnsi" w:hAnsi="Tahoma" w:cs="Tahoma"/>
          <w:sz w:val="24"/>
          <w:szCs w:val="24"/>
        </w:rPr>
        <w:t>3</w:t>
      </w:r>
      <w:r w:rsidR="002F2EB1" w:rsidRPr="00C37DED">
        <w:rPr>
          <w:rFonts w:ascii="Tahoma" w:eastAsiaTheme="minorHAnsi" w:hAnsi="Tahoma" w:cs="Tahoma"/>
          <w:sz w:val="24"/>
          <w:szCs w:val="24"/>
        </w:rPr>
        <w:t xml:space="preserve"> (</w:t>
      </w:r>
      <w:r w:rsidR="000D5453">
        <w:rPr>
          <w:rFonts w:ascii="Tahoma" w:eastAsiaTheme="minorHAnsi" w:hAnsi="Tahoma" w:cs="Tahoma"/>
          <w:sz w:val="24"/>
          <w:szCs w:val="24"/>
        </w:rPr>
        <w:t>Трех</w:t>
      </w:r>
      <w:r w:rsidR="002F2EB1" w:rsidRPr="00C37DED">
        <w:rPr>
          <w:rFonts w:ascii="Tahoma" w:eastAsiaTheme="minorHAnsi" w:hAnsi="Tahoma" w:cs="Tahoma"/>
          <w:sz w:val="24"/>
          <w:szCs w:val="24"/>
        </w:rPr>
        <w:t xml:space="preserve">) </w:t>
      </w:r>
      <w:r w:rsidR="00070321" w:rsidRPr="00C37DED">
        <w:rPr>
          <w:rFonts w:ascii="Tahoma" w:eastAsiaTheme="minorHAnsi" w:hAnsi="Tahoma" w:cs="Tahoma"/>
          <w:sz w:val="24"/>
          <w:szCs w:val="24"/>
        </w:rPr>
        <w:t xml:space="preserve">рабочих дней с даты получения настоящего письма </w:t>
      </w:r>
      <w:r w:rsidR="00E85D0E" w:rsidRPr="00E85D0E">
        <w:rPr>
          <w:rFonts w:ascii="Tahoma" w:eastAsiaTheme="minorHAnsi" w:hAnsi="Tahoma" w:cs="Tahoma"/>
          <w:sz w:val="24"/>
          <w:szCs w:val="24"/>
        </w:rPr>
        <w:t xml:space="preserve">предоставить доступ к </w:t>
      </w:r>
      <w:proofErr w:type="spellStart"/>
      <w:r w:rsidR="00E85D0E" w:rsidRPr="00E85D0E">
        <w:rPr>
          <w:rFonts w:ascii="Tahoma" w:eastAsiaTheme="minorHAnsi" w:hAnsi="Tahoma" w:cs="Tahoma"/>
          <w:sz w:val="24"/>
          <w:szCs w:val="24"/>
        </w:rPr>
        <w:t>предпродуктивному</w:t>
      </w:r>
      <w:proofErr w:type="spellEnd"/>
      <w:r w:rsidR="00E85D0E" w:rsidRPr="00E85D0E">
        <w:rPr>
          <w:rFonts w:ascii="Tahoma" w:eastAsiaTheme="minorHAnsi" w:hAnsi="Tahoma" w:cs="Tahoma"/>
          <w:sz w:val="24"/>
          <w:szCs w:val="24"/>
        </w:rPr>
        <w:t xml:space="preserve"> и продуктивному стендам программно-аппаратной </w:t>
      </w:r>
      <w:r w:rsidR="00956B8A">
        <w:rPr>
          <w:rFonts w:ascii="Tahoma" w:eastAsiaTheme="minorHAnsi" w:hAnsi="Tahoma" w:cs="Tahoma"/>
          <w:sz w:val="24"/>
          <w:szCs w:val="24"/>
        </w:rPr>
        <w:t>платформы регионального центра обработки данных</w:t>
      </w:r>
      <w:r w:rsidR="00E85D0E" w:rsidRPr="00E85D0E">
        <w:rPr>
          <w:rFonts w:ascii="Tahoma" w:eastAsiaTheme="minorHAnsi" w:hAnsi="Tahoma" w:cs="Tahoma"/>
          <w:sz w:val="24"/>
          <w:szCs w:val="24"/>
        </w:rPr>
        <w:t xml:space="preserve"> (далее – Стенды) </w:t>
      </w:r>
      <w:r w:rsidR="00766A00">
        <w:rPr>
          <w:rFonts w:ascii="Tahoma" w:eastAsiaTheme="minorHAnsi" w:hAnsi="Tahoma" w:cs="Tahoma"/>
          <w:sz w:val="24"/>
          <w:szCs w:val="24"/>
        </w:rPr>
        <w:t>работникам</w:t>
      </w:r>
      <w:r w:rsidR="00766A00" w:rsidRPr="00E85D0E">
        <w:rPr>
          <w:rFonts w:ascii="Tahoma" w:eastAsiaTheme="minorHAnsi" w:hAnsi="Tahoma" w:cs="Tahoma"/>
          <w:sz w:val="24"/>
          <w:szCs w:val="24"/>
        </w:rPr>
        <w:t xml:space="preserve"> </w:t>
      </w:r>
      <w:r w:rsidR="00E85D0E">
        <w:rPr>
          <w:rFonts w:ascii="Tahoma" w:eastAsiaTheme="minorHAnsi" w:hAnsi="Tahoma" w:cs="Tahoma"/>
          <w:sz w:val="24"/>
          <w:szCs w:val="24"/>
        </w:rPr>
        <w:t>Исполнителя</w:t>
      </w:r>
      <w:r w:rsidR="00E85D0E" w:rsidRPr="00E85D0E">
        <w:rPr>
          <w:rFonts w:ascii="Tahoma" w:eastAsiaTheme="minorHAnsi" w:hAnsi="Tahoma" w:cs="Tahoma"/>
          <w:sz w:val="24"/>
          <w:szCs w:val="24"/>
        </w:rPr>
        <w:t xml:space="preserve"> согласно прилагаемому </w:t>
      </w:r>
      <w:r w:rsidR="00E85D0E" w:rsidRPr="00E85D0E">
        <w:rPr>
          <w:rFonts w:ascii="Tahoma" w:eastAsiaTheme="minorHAnsi" w:hAnsi="Tahoma" w:cs="Tahoma"/>
          <w:sz w:val="24"/>
          <w:szCs w:val="24"/>
        </w:rPr>
        <w:lastRenderedPageBreak/>
        <w:t xml:space="preserve">списку (Приложение </w:t>
      </w:r>
      <w:r w:rsidR="00E66067">
        <w:rPr>
          <w:rFonts w:ascii="Tahoma" w:eastAsiaTheme="minorHAnsi" w:hAnsi="Tahoma" w:cs="Tahoma"/>
          <w:sz w:val="24"/>
          <w:szCs w:val="24"/>
        </w:rPr>
        <w:t>4</w:t>
      </w:r>
      <w:r w:rsidR="004720BE">
        <w:rPr>
          <w:rFonts w:ascii="Tahoma" w:eastAsiaTheme="minorHAnsi" w:hAnsi="Tahoma" w:cs="Tahoma"/>
          <w:sz w:val="24"/>
          <w:szCs w:val="24"/>
        </w:rPr>
        <w:t xml:space="preserve"> </w:t>
      </w:r>
      <w:r w:rsidR="00E85D0E" w:rsidRPr="00E85D0E">
        <w:rPr>
          <w:rFonts w:ascii="Tahoma" w:eastAsiaTheme="minorHAnsi" w:hAnsi="Tahoma" w:cs="Tahoma"/>
          <w:sz w:val="24"/>
          <w:szCs w:val="24"/>
        </w:rPr>
        <w:t xml:space="preserve">к настоящему письму) на срок до полного исполнения обязательств по </w:t>
      </w:r>
      <w:r w:rsidR="000D5453">
        <w:rPr>
          <w:rFonts w:ascii="Tahoma" w:eastAsiaTheme="minorHAnsi" w:hAnsi="Tahoma" w:cs="Tahoma"/>
          <w:sz w:val="24"/>
          <w:szCs w:val="24"/>
        </w:rPr>
        <w:t>Контракту</w:t>
      </w:r>
      <w:r w:rsidR="00766A00">
        <w:rPr>
          <w:rFonts w:ascii="Tahoma" w:eastAsiaTheme="minorHAnsi" w:hAnsi="Tahoma" w:cs="Tahoma"/>
          <w:sz w:val="24"/>
          <w:szCs w:val="24"/>
        </w:rPr>
        <w:t>, в том числе предусмотренных гарантией</w:t>
      </w:r>
      <w:r w:rsidR="00E85D0E" w:rsidRPr="00E85D0E">
        <w:rPr>
          <w:rFonts w:ascii="Tahoma" w:eastAsiaTheme="minorHAnsi" w:hAnsi="Tahoma" w:cs="Tahoma"/>
          <w:sz w:val="24"/>
          <w:szCs w:val="24"/>
        </w:rPr>
        <w:t>.</w:t>
      </w:r>
    </w:p>
    <w:p w14:paraId="0B931D09" w14:textId="61B592E2" w:rsidR="00063957" w:rsidRDefault="00E85D0E" w:rsidP="00E85D0E">
      <w:pPr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E85D0E">
        <w:rPr>
          <w:rFonts w:ascii="Tahoma" w:eastAsiaTheme="minorHAnsi" w:hAnsi="Tahoma" w:cs="Tahoma"/>
          <w:sz w:val="24"/>
          <w:szCs w:val="24"/>
        </w:rPr>
        <w:t>Также просим уведомить</w:t>
      </w:r>
      <w:r>
        <w:rPr>
          <w:rFonts w:ascii="Tahoma" w:eastAsiaTheme="minorHAnsi" w:hAnsi="Tahoma" w:cs="Tahoma"/>
          <w:sz w:val="24"/>
          <w:szCs w:val="24"/>
        </w:rPr>
        <w:t xml:space="preserve"> Исполнителя</w:t>
      </w:r>
      <w:r w:rsidRPr="00E85D0E">
        <w:rPr>
          <w:rFonts w:ascii="Tahoma" w:eastAsiaTheme="minorHAnsi" w:hAnsi="Tahoma" w:cs="Tahoma"/>
          <w:sz w:val="24"/>
          <w:szCs w:val="24"/>
        </w:rPr>
        <w:t xml:space="preserve"> о предоставлении доступов к ГИС СЗ ПК и Стендам официальным письмом на адрес электронной почты </w:t>
      </w:r>
      <w:hyperlink r:id="rId11" w:history="1">
        <w:r w:rsidRPr="00695AB5">
          <w:rPr>
            <w:rStyle w:val="af3"/>
            <w:rFonts w:ascii="Tahoma" w:eastAsiaTheme="minorHAnsi" w:hAnsi="Tahoma" w:cs="Tahoma"/>
            <w:sz w:val="24"/>
            <w:szCs w:val="24"/>
          </w:rPr>
          <w:t>bars@bars.group</w:t>
        </w:r>
      </w:hyperlink>
      <w:r w:rsidRPr="00E85D0E">
        <w:rPr>
          <w:rFonts w:ascii="Tahoma" w:eastAsiaTheme="minorHAnsi" w:hAnsi="Tahoma" w:cs="Tahoma"/>
          <w:sz w:val="24"/>
          <w:szCs w:val="24"/>
        </w:rPr>
        <w:t>.</w:t>
      </w:r>
    </w:p>
    <w:p w14:paraId="26C1D7B8" w14:textId="62CA3EB3" w:rsidR="00E85D0E" w:rsidRDefault="00E85D0E" w:rsidP="00E85D0E">
      <w:pPr>
        <w:spacing w:before="0" w:line="240" w:lineRule="auto"/>
        <w:ind w:left="0" w:right="0" w:firstLine="709"/>
        <w:contextualSpacing/>
        <w:rPr>
          <w:rFonts w:ascii="Tahoma" w:hAnsi="Tahoma" w:cs="Tahoma"/>
        </w:rPr>
      </w:pPr>
    </w:p>
    <w:p w14:paraId="03D453FD" w14:textId="77777777" w:rsidR="00E85D0E" w:rsidRPr="006F77DA" w:rsidRDefault="00E85D0E" w:rsidP="00E85D0E">
      <w:pPr>
        <w:spacing w:before="0" w:line="240" w:lineRule="auto"/>
        <w:ind w:left="0" w:right="0" w:firstLine="709"/>
        <w:contextualSpacing/>
        <w:rPr>
          <w:rFonts w:ascii="Tahoma" w:hAnsi="Tahoma" w:cs="Tahoma"/>
        </w:rPr>
      </w:pPr>
    </w:p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8415"/>
      </w:tblGrid>
      <w:tr w:rsidR="00353BD0" w:rsidRPr="002548F0" w14:paraId="7E76BFCB" w14:textId="77777777" w:rsidTr="00CA4EB8">
        <w:trPr>
          <w:trHeight w:val="567"/>
        </w:trPr>
        <w:tc>
          <w:tcPr>
            <w:tcW w:w="877" w:type="pct"/>
          </w:tcPr>
          <w:p w14:paraId="18220075" w14:textId="77777777" w:rsidR="00353BD0" w:rsidRPr="002548F0" w:rsidRDefault="00353BD0" w:rsidP="00862A2F">
            <w:pPr>
              <w:spacing w:before="0" w:line="240" w:lineRule="auto"/>
              <w:ind w:left="0"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Приложения:</w:t>
            </w:r>
          </w:p>
        </w:tc>
        <w:tc>
          <w:tcPr>
            <w:tcW w:w="4123" w:type="pct"/>
          </w:tcPr>
          <w:p w14:paraId="76A1A8B5" w14:textId="57448D9F" w:rsidR="00353BD0" w:rsidRDefault="00DF76CB">
            <w:pPr>
              <w:numPr>
                <w:ilvl w:val="0"/>
                <w:numId w:val="28"/>
              </w:numPr>
              <w:spacing w:before="0" w:line="240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5807C7">
              <w:rPr>
                <w:rFonts w:ascii="Tahoma" w:eastAsiaTheme="minorHAnsi" w:hAnsi="Tahoma" w:cs="Tahoma"/>
                <w:sz w:val="24"/>
                <w:szCs w:val="24"/>
              </w:rPr>
              <w:t>Список ответственных лиц Исполнителя при оказании услуг по Контракту на 1 л. в 1 экз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.;</w:t>
            </w:r>
          </w:p>
          <w:p w14:paraId="6B783ADA" w14:textId="4B2F78EC" w:rsidR="00512EEA" w:rsidRPr="002548F0" w:rsidRDefault="00512EEA">
            <w:pPr>
              <w:numPr>
                <w:ilvl w:val="0"/>
                <w:numId w:val="28"/>
              </w:numPr>
              <w:spacing w:before="0" w:line="240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Копия д</w:t>
            </w:r>
            <w:r w:rsidRPr="00241E10">
              <w:rPr>
                <w:rFonts w:ascii="Tahoma" w:hAnsi="Tahoma" w:cs="Tahoma"/>
                <w:sz w:val="24"/>
                <w:szCs w:val="24"/>
              </w:rPr>
              <w:t xml:space="preserve">оверенности на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Кветкина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М.М. </w:t>
            </w:r>
            <w:r w:rsidRPr="00241E10">
              <w:rPr>
                <w:rFonts w:ascii="Tahoma" w:hAnsi="Tahoma" w:cs="Tahoma"/>
                <w:sz w:val="24"/>
                <w:szCs w:val="24"/>
              </w:rPr>
              <w:t xml:space="preserve">от </w:t>
            </w:r>
            <w:r>
              <w:rPr>
                <w:rFonts w:ascii="Tahoma" w:hAnsi="Tahoma" w:cs="Tahoma"/>
                <w:sz w:val="24"/>
                <w:szCs w:val="24"/>
              </w:rPr>
              <w:t>01.11.2025</w:t>
            </w:r>
            <w:r w:rsidRPr="00241E10">
              <w:rPr>
                <w:rFonts w:ascii="Tahoma" w:hAnsi="Tahoma" w:cs="Tahoma"/>
                <w:sz w:val="24"/>
                <w:szCs w:val="24"/>
              </w:rPr>
              <w:t xml:space="preserve"> № </w:t>
            </w:r>
            <w:r>
              <w:rPr>
                <w:rFonts w:ascii="Tahoma" w:hAnsi="Tahoma" w:cs="Tahoma"/>
                <w:sz w:val="24"/>
                <w:szCs w:val="24"/>
              </w:rPr>
              <w:t>156 на 1 л. в 1 экз.;</w:t>
            </w:r>
          </w:p>
        </w:tc>
      </w:tr>
      <w:tr w:rsidR="00353BD0" w:rsidRPr="002548F0" w14:paraId="4D5BEED7" w14:textId="77777777" w:rsidTr="00CA4EB8">
        <w:tc>
          <w:tcPr>
            <w:tcW w:w="877" w:type="pct"/>
          </w:tcPr>
          <w:p w14:paraId="2CA8BFAA" w14:textId="77777777" w:rsidR="00353BD0" w:rsidRPr="002548F0" w:rsidRDefault="00353BD0" w:rsidP="00862A2F">
            <w:pPr>
              <w:spacing w:before="0" w:line="240" w:lineRule="auto"/>
              <w:ind w:left="0"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</w:p>
        </w:tc>
        <w:tc>
          <w:tcPr>
            <w:tcW w:w="4123" w:type="pct"/>
          </w:tcPr>
          <w:p w14:paraId="387CC712" w14:textId="7D6EC542" w:rsidR="00353BD0" w:rsidRDefault="009C7741" w:rsidP="00402A5B">
            <w:pPr>
              <w:numPr>
                <w:ilvl w:val="0"/>
                <w:numId w:val="28"/>
              </w:numPr>
              <w:spacing w:before="0" w:line="240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402A5B">
              <w:rPr>
                <w:rFonts w:ascii="Tahoma" w:eastAsiaTheme="minorHAnsi" w:hAnsi="Tahoma" w:cs="Tahoma"/>
                <w:sz w:val="24"/>
                <w:szCs w:val="24"/>
              </w:rPr>
              <w:t xml:space="preserve">Заявка на подключение к защищенной сети </w:t>
            </w:r>
            <w:r w:rsidR="00402A5B" w:rsidRPr="00402A5B">
              <w:rPr>
                <w:rFonts w:ascii="Tahoma" w:eastAsiaTheme="minorHAnsi" w:hAnsi="Tahoma" w:cs="Tahoma"/>
                <w:sz w:val="24"/>
                <w:szCs w:val="24"/>
              </w:rPr>
              <w:t>ГИС СЗ</w:t>
            </w:r>
            <w:r w:rsidRPr="00CD1D63">
              <w:rPr>
                <w:rFonts w:ascii="Tahoma" w:eastAsiaTheme="minorHAnsi" w:hAnsi="Tahoma" w:cs="Tahoma"/>
                <w:sz w:val="24"/>
                <w:szCs w:val="24"/>
              </w:rPr>
              <w:t xml:space="preserve"> </w:t>
            </w:r>
            <w:r w:rsidR="007064C0">
              <w:rPr>
                <w:rFonts w:ascii="Tahoma" w:eastAsiaTheme="minorHAnsi" w:hAnsi="Tahoma" w:cs="Tahoma"/>
                <w:sz w:val="24"/>
                <w:szCs w:val="24"/>
              </w:rPr>
              <w:t>П</w:t>
            </w:r>
            <w:r w:rsidR="006820E8">
              <w:rPr>
                <w:rFonts w:ascii="Tahoma" w:eastAsiaTheme="minorHAnsi" w:hAnsi="Tahoma" w:cs="Tahoma"/>
                <w:sz w:val="24"/>
                <w:szCs w:val="24"/>
              </w:rPr>
              <w:t xml:space="preserve">К </w:t>
            </w:r>
            <w:r w:rsidR="006820E8" w:rsidRPr="00FE2746">
              <w:rPr>
                <w:rFonts w:ascii="Tahoma" w:eastAsiaTheme="minorHAnsi" w:hAnsi="Tahoma" w:cs="Tahoma"/>
                <w:sz w:val="24"/>
                <w:szCs w:val="24"/>
              </w:rPr>
              <w:t>«Схема подключения Г»</w:t>
            </w:r>
            <w:r w:rsidR="006820E8">
              <w:rPr>
                <w:rFonts w:ascii="Tahoma" w:eastAsiaTheme="minorHAnsi" w:hAnsi="Tahoma" w:cs="Tahoma"/>
                <w:sz w:val="24"/>
                <w:szCs w:val="24"/>
              </w:rPr>
              <w:t xml:space="preserve"> </w:t>
            </w:r>
            <w:r w:rsidRPr="00CD1D63">
              <w:rPr>
                <w:rFonts w:ascii="Tahoma" w:eastAsiaTheme="minorHAnsi" w:hAnsi="Tahoma" w:cs="Tahoma"/>
                <w:sz w:val="24"/>
                <w:szCs w:val="24"/>
              </w:rPr>
              <w:t xml:space="preserve">на </w:t>
            </w:r>
            <w:r w:rsidR="00C02E92" w:rsidRPr="00C02E92">
              <w:rPr>
                <w:rFonts w:ascii="Tahoma" w:eastAsiaTheme="minorHAnsi" w:hAnsi="Tahoma" w:cs="Tahoma"/>
                <w:sz w:val="24"/>
                <w:szCs w:val="24"/>
              </w:rPr>
              <w:t>13</w:t>
            </w:r>
            <w:r w:rsidRPr="00CD1D63">
              <w:rPr>
                <w:rFonts w:ascii="Tahoma" w:eastAsiaTheme="minorHAnsi" w:hAnsi="Tahoma" w:cs="Tahoma"/>
                <w:sz w:val="24"/>
                <w:szCs w:val="24"/>
              </w:rPr>
              <w:t xml:space="preserve"> л. в 1 экз.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;</w:t>
            </w:r>
          </w:p>
          <w:p w14:paraId="60CDAC68" w14:textId="7733E951" w:rsidR="00E85D0E" w:rsidRPr="00402A5B" w:rsidRDefault="00E85D0E">
            <w:pPr>
              <w:numPr>
                <w:ilvl w:val="0"/>
                <w:numId w:val="28"/>
              </w:numPr>
              <w:spacing w:before="0" w:line="240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 xml:space="preserve">Список </w:t>
            </w:r>
            <w:r w:rsidR="00536133">
              <w:rPr>
                <w:rFonts w:ascii="Tahoma" w:eastAsiaTheme="minorHAnsi" w:hAnsi="Tahoma" w:cs="Tahoma"/>
                <w:sz w:val="24"/>
                <w:szCs w:val="24"/>
              </w:rPr>
              <w:t xml:space="preserve">работников 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 xml:space="preserve">АО </w:t>
            </w:r>
            <w:r w:rsidRPr="00E85D0E">
              <w:rPr>
                <w:rFonts w:ascii="Tahoma" w:eastAsiaTheme="minorHAnsi" w:hAnsi="Tahoma" w:cs="Tahoma"/>
                <w:sz w:val="24"/>
                <w:szCs w:val="24"/>
              </w:rPr>
              <w:t>«БАРС Груп» на 1 л. в 1 экз.</w:t>
            </w:r>
          </w:p>
        </w:tc>
      </w:tr>
    </w:tbl>
    <w:p w14:paraId="7E544C32" w14:textId="3DAE06A5" w:rsidR="00AB2437" w:rsidRDefault="00AB2437" w:rsidP="00BD0D08">
      <w:pPr>
        <w:tabs>
          <w:tab w:val="left" w:pos="1770"/>
        </w:tabs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bookmarkStart w:id="2" w:name="_GoBack"/>
      <w:bookmarkEnd w:id="2"/>
    </w:p>
    <w:p w14:paraId="7BFE6513" w14:textId="6978944B" w:rsidR="005E1928" w:rsidRDefault="005E1928" w:rsidP="00BD0D08">
      <w:pPr>
        <w:tabs>
          <w:tab w:val="left" w:pos="1770"/>
        </w:tabs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51DDEDF7" w14:textId="77777777" w:rsidR="005E1928" w:rsidRPr="00BD0D08" w:rsidRDefault="005E1928" w:rsidP="00BD0D08">
      <w:pPr>
        <w:tabs>
          <w:tab w:val="left" w:pos="1770"/>
        </w:tabs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tbl>
      <w:tblPr>
        <w:tblStyle w:val="9"/>
        <w:tblW w:w="50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6"/>
        <w:gridCol w:w="2504"/>
        <w:gridCol w:w="3448"/>
      </w:tblGrid>
      <w:tr w:rsidR="00E11761" w:rsidRPr="006947F7" w14:paraId="24D19346" w14:textId="77777777" w:rsidTr="0098230F">
        <w:tc>
          <w:tcPr>
            <w:tcW w:w="2124" w:type="pct"/>
          </w:tcPr>
          <w:p w14:paraId="42B02845" w14:textId="7AF4B4E9" w:rsidR="0098054D" w:rsidRDefault="0098054D" w:rsidP="00D22739">
            <w:pPr>
              <w:spacing w:before="0" w:line="240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Представитель АО «БАРС Груп»</w:t>
            </w:r>
          </w:p>
          <w:p w14:paraId="5B81A36C" w14:textId="18CD4662" w:rsidR="00E11761" w:rsidRPr="001D2A4D" w:rsidRDefault="0098054D" w:rsidP="00D22739">
            <w:pPr>
              <w:spacing w:before="0" w:line="240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 доверенности от 01.11.2025 № 156</w:t>
            </w:r>
          </w:p>
        </w:tc>
        <w:tc>
          <w:tcPr>
            <w:tcW w:w="1210" w:type="pct"/>
          </w:tcPr>
          <w:p w14:paraId="17674B9D" w14:textId="77777777" w:rsidR="00E11761" w:rsidRPr="00884D5E" w:rsidRDefault="00E11761" w:rsidP="00D22739">
            <w:pPr>
              <w:spacing w:before="100" w:beforeAutospacing="1" w:after="100" w:afterAutospacing="1" w:line="240" w:lineRule="auto"/>
              <w:ind w:left="0" w:right="0"/>
              <w:jc w:val="left"/>
              <w:rPr>
                <w:sz w:val="24"/>
                <w:szCs w:val="24"/>
              </w:rPr>
            </w:pPr>
          </w:p>
          <w:p w14:paraId="70CC96A8" w14:textId="77777777" w:rsidR="00E11761" w:rsidRPr="001D2A4D" w:rsidRDefault="00E11761" w:rsidP="00D22739">
            <w:pPr>
              <w:pStyle w:val="s18"/>
              <w:spacing w:before="0" w:beforeAutospacing="0" w:after="0" w:afterAutospacing="0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666" w:type="pct"/>
          </w:tcPr>
          <w:p w14:paraId="73BC95F3" w14:textId="1611DB45" w:rsidR="00E11761" w:rsidRPr="006947F7" w:rsidRDefault="0098054D" w:rsidP="00D22739">
            <w:pPr>
              <w:pStyle w:val="s18"/>
              <w:spacing w:before="0" w:beforeAutospacing="0" w:after="0" w:afterAutospacing="0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М.М. Кветкин</w:t>
            </w:r>
          </w:p>
        </w:tc>
      </w:tr>
    </w:tbl>
    <w:p w14:paraId="140E5393" w14:textId="77777777" w:rsidR="00733246" w:rsidRDefault="00733246" w:rsidP="00080F7E">
      <w:pPr>
        <w:spacing w:line="240" w:lineRule="auto"/>
        <w:ind w:left="0"/>
        <w:rPr>
          <w:rFonts w:ascii="Tahoma" w:hAnsi="Tahoma" w:cs="Tahoma"/>
        </w:rPr>
      </w:pPr>
    </w:p>
    <w:p w14:paraId="5F86740B" w14:textId="77777777" w:rsidR="00733246" w:rsidRDefault="00733246" w:rsidP="00080F7E">
      <w:pPr>
        <w:spacing w:line="240" w:lineRule="auto"/>
        <w:ind w:left="0"/>
        <w:rPr>
          <w:rFonts w:ascii="Tahoma" w:hAnsi="Tahoma" w:cs="Tahoma"/>
        </w:rPr>
      </w:pPr>
    </w:p>
    <w:p w14:paraId="6AB8E9C9" w14:textId="687AE05D" w:rsidR="00733246" w:rsidRDefault="00733246" w:rsidP="00080F7E">
      <w:pPr>
        <w:spacing w:line="240" w:lineRule="auto"/>
        <w:ind w:left="0"/>
        <w:rPr>
          <w:rFonts w:ascii="Tahoma" w:hAnsi="Tahoma" w:cs="Tahoma"/>
        </w:rPr>
      </w:pPr>
    </w:p>
    <w:p w14:paraId="4CFE50A9" w14:textId="53694D6B" w:rsidR="00274CEA" w:rsidRDefault="00274CEA" w:rsidP="00080F7E">
      <w:pPr>
        <w:spacing w:line="240" w:lineRule="auto"/>
        <w:ind w:left="0"/>
        <w:rPr>
          <w:rFonts w:ascii="Tahoma" w:hAnsi="Tahoma" w:cs="Tahoma"/>
        </w:rPr>
      </w:pPr>
    </w:p>
    <w:p w14:paraId="09CBDC8A" w14:textId="6CD8455D" w:rsidR="00274CEA" w:rsidRDefault="00274CEA" w:rsidP="00080F7E">
      <w:pPr>
        <w:spacing w:line="240" w:lineRule="auto"/>
        <w:ind w:left="0"/>
        <w:rPr>
          <w:rFonts w:ascii="Tahoma" w:hAnsi="Tahoma" w:cs="Tahoma"/>
        </w:rPr>
      </w:pPr>
    </w:p>
    <w:p w14:paraId="3FE9F992" w14:textId="77777777" w:rsidR="00274CEA" w:rsidRDefault="00274CEA" w:rsidP="00080F7E">
      <w:pPr>
        <w:spacing w:line="240" w:lineRule="auto"/>
        <w:ind w:left="0"/>
        <w:rPr>
          <w:rFonts w:ascii="Tahoma" w:hAnsi="Tahoma" w:cs="Tahoma"/>
        </w:rPr>
      </w:pPr>
    </w:p>
    <w:p w14:paraId="043D6B06" w14:textId="77777777" w:rsidR="00733246" w:rsidRDefault="00733246" w:rsidP="00080F7E">
      <w:pPr>
        <w:spacing w:line="240" w:lineRule="auto"/>
        <w:ind w:left="0"/>
        <w:rPr>
          <w:rFonts w:ascii="Tahoma" w:hAnsi="Tahoma" w:cs="Tahoma"/>
        </w:rPr>
      </w:pPr>
    </w:p>
    <w:p w14:paraId="0DCD6021" w14:textId="61C461DC" w:rsidR="00BF335F" w:rsidRDefault="00EA5946" w:rsidP="00080F7E">
      <w:pPr>
        <w:spacing w:line="240" w:lineRule="auto"/>
        <w:ind w:left="0"/>
        <w:rPr>
          <w:rFonts w:ascii="Tahoma" w:hAnsi="Tahoma" w:cs="Tahoma"/>
        </w:rPr>
      </w:pPr>
      <w:r w:rsidRPr="00EA5946">
        <w:rPr>
          <w:rFonts w:ascii="Tahoma" w:hAnsi="Tahoma" w:cs="Tahoma"/>
        </w:rPr>
        <w:t xml:space="preserve">Исп.: </w:t>
      </w:r>
      <w:r w:rsidR="00733246">
        <w:rPr>
          <w:rFonts w:ascii="Tahoma" w:hAnsi="Tahoma" w:cs="Tahoma"/>
        </w:rPr>
        <w:t>А</w:t>
      </w:r>
      <w:r w:rsidRPr="00EA5946">
        <w:rPr>
          <w:rFonts w:ascii="Tahoma" w:hAnsi="Tahoma" w:cs="Tahoma"/>
        </w:rPr>
        <w:t>.</w:t>
      </w:r>
      <w:r w:rsidR="00733246">
        <w:rPr>
          <w:rFonts w:ascii="Tahoma" w:hAnsi="Tahoma" w:cs="Tahoma"/>
        </w:rPr>
        <w:t>А</w:t>
      </w:r>
      <w:r w:rsidRPr="00EA5946">
        <w:rPr>
          <w:rFonts w:ascii="Tahoma" w:hAnsi="Tahoma" w:cs="Tahoma"/>
        </w:rPr>
        <w:t xml:space="preserve">. </w:t>
      </w:r>
      <w:r w:rsidR="00733246">
        <w:rPr>
          <w:rFonts w:ascii="Tahoma" w:hAnsi="Tahoma" w:cs="Tahoma"/>
        </w:rPr>
        <w:t>Мовсисян</w:t>
      </w:r>
    </w:p>
    <w:p w14:paraId="0A4CE7F1" w14:textId="77777777" w:rsidR="0098230F" w:rsidRDefault="0098230F" w:rsidP="00080F7E">
      <w:pPr>
        <w:spacing w:line="240" w:lineRule="auto"/>
        <w:ind w:left="0"/>
        <w:rPr>
          <w:rFonts w:ascii="Tahoma" w:hAnsi="Tahoma" w:cs="Tahoma"/>
        </w:rPr>
      </w:pPr>
    </w:p>
    <w:p w14:paraId="380475AE" w14:textId="069B2E53" w:rsidR="0098230F" w:rsidRDefault="0098230F" w:rsidP="00080F7E">
      <w:pPr>
        <w:spacing w:line="240" w:lineRule="auto"/>
        <w:ind w:left="0"/>
        <w:rPr>
          <w:rFonts w:ascii="Tahoma" w:hAnsi="Tahoma" w:cs="Tahoma"/>
        </w:rPr>
        <w:sectPr w:rsidR="0098230F" w:rsidSect="00891FE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4DA1E71B" w14:textId="32B9E94F" w:rsidR="00523D3F" w:rsidRPr="003C128D" w:rsidRDefault="00523D3F" w:rsidP="00523D3F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</w:rPr>
      </w:pPr>
      <w:r w:rsidRPr="003C128D">
        <w:rPr>
          <w:rFonts w:ascii="Tahoma" w:hAnsi="Tahoma" w:cs="Tahoma"/>
          <w:sz w:val="24"/>
          <w:szCs w:val="24"/>
        </w:rPr>
        <w:lastRenderedPageBreak/>
        <w:t>Приложение</w:t>
      </w:r>
      <w:r>
        <w:rPr>
          <w:rFonts w:ascii="Tahoma" w:hAnsi="Tahoma" w:cs="Tahoma"/>
          <w:sz w:val="24"/>
          <w:szCs w:val="24"/>
        </w:rPr>
        <w:t xml:space="preserve"> 1</w:t>
      </w:r>
    </w:p>
    <w:p w14:paraId="572BD1B2" w14:textId="1D39D491" w:rsidR="00523D3F" w:rsidRPr="00EA5946" w:rsidRDefault="00523D3F" w:rsidP="00523D3F">
      <w:pPr>
        <w:spacing w:before="0" w:line="240" w:lineRule="auto"/>
        <w:ind w:left="0" w:right="0"/>
        <w:jc w:val="right"/>
        <w:rPr>
          <w:rFonts w:ascii="Tahoma" w:hAnsi="Tahoma" w:cs="Tahoma"/>
          <w:sz w:val="24"/>
          <w:szCs w:val="28"/>
        </w:rPr>
      </w:pPr>
      <w:r w:rsidRPr="003C128D">
        <w:rPr>
          <w:rFonts w:ascii="Tahoma" w:hAnsi="Tahoma" w:cs="Tahoma"/>
          <w:sz w:val="24"/>
          <w:szCs w:val="24"/>
        </w:rPr>
        <w:t xml:space="preserve">к письму от {{дата}} № {{исх_номер}}</w:t>
      </w:r>
      <w:r w:rsidRPr="00E950AD">
        <w:rPr>
          <w:rFonts w:ascii="Tahoma" w:hAnsi="Tahoma" w:cs="Tahoma"/>
          <w:sz w:val="24"/>
          <w:szCs w:val="24"/>
        </w:rPr>
        <w:t xml:space="preserve"/>
      </w:r>
      <w:r w:rsidRPr="00E950AD">
        <w:rPr>
          <w:rFonts w:ascii="Tahoma" w:hAnsi="Tahoma" w:cs="Tahoma"/>
          <w:sz w:val="24"/>
          <w:szCs w:val="28"/>
        </w:rPr>
        <w:t xml:space="preserve"/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begin"/>
      </w:r>
      <w:r w:rsidR="00924F58">
        <w:rPr>
          <w:rFonts w:ascii="Tahoma" w:hAnsi="Tahoma" w:cs="Tahoma"/>
          <w:sz w:val="24"/>
          <w:szCs w:val="24"/>
          <w:highlight w:val="yellow"/>
        </w:rPr>
        <w:instrText xml:space="preserve"> REF Дата_письма \h </w:instrText>
      </w:r>
      <w:r w:rsidR="00924F58">
        <w:rPr>
          <w:rFonts w:ascii="Tahoma" w:hAnsi="Tahoma" w:cs="Tahoma"/>
          <w:sz w:val="24"/>
          <w:szCs w:val="24"/>
          <w:highlight w:val="yellow"/>
        </w:rPr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separate"/>
      </w:r>
      <w:r w:rsidR="00924F58" w:rsidRPr="009F2898">
        <w:rPr>
          <w:rFonts w:ascii="Tahoma" w:hAnsi="Tahoma" w:cs="Tahoma"/>
          <w:sz w:val="24"/>
          <w:szCs w:val="24"/>
          <w:highlight w:val="yellow"/>
        </w:rPr>
        <w:t/>
      </w:r>
      <w:r w:rsidR="00924F58">
        <w:rPr>
          <w:rFonts w:ascii="Tahoma" w:hAnsi="Tahoma" w:cs="Tahoma"/>
          <w:sz w:val="24"/>
          <w:szCs w:val="24"/>
        </w:rPr>
        <w:t xml:space="preserve"/>
      </w:r>
      <w:r w:rsidR="00924F58" w:rsidRPr="007120BB">
        <w:rPr>
          <w:rFonts w:ascii="Tahoma" w:hAnsi="Tahoma" w:cs="Tahoma"/>
          <w:sz w:val="24"/>
          <w:szCs w:val="24"/>
        </w:rPr>
        <w:t/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end"/>
      </w:r>
      <w:r w:rsidRPr="00733246">
        <w:rPr>
          <w:rFonts w:ascii="Tahoma" w:hAnsi="Tahoma" w:cs="Tahoma"/>
          <w:sz w:val="24"/>
          <w:szCs w:val="24"/>
          <w:highlight w:val="yellow"/>
        </w:rPr>
        <w:t xml:space="preserve"/>
      </w:r>
      <w:r w:rsidRPr="00733246">
        <w:rPr>
          <w:rFonts w:ascii="Tahoma" w:hAnsi="Tahoma" w:cs="Tahoma"/>
          <w:sz w:val="24"/>
          <w:szCs w:val="28"/>
          <w:highlight w:val="yellow"/>
        </w:rPr>
        <w:t xml:space="preserve"/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begin"/>
      </w:r>
      <w:r w:rsidR="00924F58">
        <w:rPr>
          <w:rFonts w:ascii="Tahoma" w:hAnsi="Tahoma" w:cs="Tahoma"/>
          <w:sz w:val="24"/>
          <w:szCs w:val="28"/>
          <w:highlight w:val="yellow"/>
        </w:rPr>
        <w:instrText xml:space="preserve"> REF Номер_письма \h </w:instrText>
      </w:r>
      <w:r w:rsidR="00924F58">
        <w:rPr>
          <w:rFonts w:ascii="Tahoma" w:hAnsi="Tahoma" w:cs="Tahoma"/>
          <w:sz w:val="24"/>
          <w:szCs w:val="28"/>
          <w:highlight w:val="yellow"/>
        </w:rPr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separate"/>
      </w:r>
      <w:r w:rsidR="00924F58">
        <w:rPr>
          <w:rFonts w:ascii="Tahoma" w:hAnsi="Tahoma" w:cs="Tahoma"/>
          <w:sz w:val="24"/>
          <w:szCs w:val="24"/>
          <w:highlight w:val="yellow"/>
          <w:lang w:val="en-US"/>
        </w:rPr>
        <w:t/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end"/>
      </w:r>
    </w:p>
    <w:p w14:paraId="4718802A" w14:textId="77777777" w:rsidR="00523D3F" w:rsidRPr="003C128D" w:rsidRDefault="00523D3F" w:rsidP="00523D3F">
      <w:pPr>
        <w:spacing w:line="240" w:lineRule="auto"/>
        <w:ind w:left="0" w:right="-31"/>
        <w:jc w:val="center"/>
        <w:rPr>
          <w:rFonts w:ascii="Tahoma" w:hAnsi="Tahoma" w:cs="Tahoma"/>
          <w:b/>
          <w:sz w:val="24"/>
          <w:szCs w:val="24"/>
        </w:rPr>
      </w:pPr>
    </w:p>
    <w:p w14:paraId="11F9B7AF" w14:textId="77777777" w:rsidR="00523D3F" w:rsidRPr="003C128D" w:rsidRDefault="00523D3F" w:rsidP="00523D3F">
      <w:pPr>
        <w:spacing w:line="240" w:lineRule="auto"/>
        <w:ind w:left="0" w:right="-31"/>
        <w:jc w:val="center"/>
        <w:rPr>
          <w:rFonts w:ascii="Tahoma" w:hAnsi="Tahoma" w:cs="Tahoma"/>
          <w:b/>
          <w:sz w:val="24"/>
          <w:szCs w:val="24"/>
        </w:rPr>
      </w:pPr>
    </w:p>
    <w:p w14:paraId="340861AF" w14:textId="77777777" w:rsidR="00523D3F" w:rsidRPr="00974D20" w:rsidRDefault="00523D3F" w:rsidP="00523D3F">
      <w:pPr>
        <w:spacing w:before="0" w:line="240" w:lineRule="auto"/>
        <w:ind w:left="0" w:right="-28"/>
        <w:jc w:val="center"/>
        <w:rPr>
          <w:rFonts w:ascii="Tahoma" w:hAnsi="Tahoma" w:cs="Tahoma"/>
          <w:sz w:val="24"/>
          <w:szCs w:val="24"/>
        </w:rPr>
      </w:pPr>
      <w:r w:rsidRPr="003C128D">
        <w:rPr>
          <w:rFonts w:ascii="Tahoma" w:hAnsi="Tahoma" w:cs="Tahoma"/>
          <w:b/>
          <w:sz w:val="24"/>
          <w:szCs w:val="24"/>
        </w:rPr>
        <w:t xml:space="preserve">Список </w:t>
      </w:r>
      <w:r>
        <w:rPr>
          <w:rFonts w:ascii="Tahoma" w:hAnsi="Tahoma" w:cs="Tahoma"/>
          <w:b/>
          <w:sz w:val="24"/>
          <w:szCs w:val="24"/>
        </w:rPr>
        <w:t>ответственных лиц Исполнителя</w:t>
      </w:r>
      <w:r>
        <w:rPr>
          <w:rFonts w:ascii="Tahoma" w:hAnsi="Tahoma" w:cs="Tahoma"/>
          <w:b/>
          <w:sz w:val="24"/>
          <w:szCs w:val="24"/>
        </w:rPr>
        <w:br/>
      </w:r>
    </w:p>
    <w:p w14:paraId="40983763" w14:textId="77777777" w:rsidR="00523D3F" w:rsidRPr="003C128D" w:rsidRDefault="00523D3F" w:rsidP="00523D3F">
      <w:pPr>
        <w:spacing w:line="240" w:lineRule="auto"/>
        <w:ind w:left="0" w:right="-31"/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5"/>
        <w:gridCol w:w="3158"/>
        <w:gridCol w:w="2409"/>
        <w:gridCol w:w="3963"/>
      </w:tblGrid>
      <w:tr w:rsidR="00523D3F" w:rsidRPr="003C128D" w14:paraId="220CF463" w14:textId="77777777" w:rsidTr="009341F9">
        <w:trPr>
          <w:jc w:val="center"/>
        </w:trPr>
        <w:tc>
          <w:tcPr>
            <w:tcW w:w="665" w:type="dxa"/>
            <w:vAlign w:val="center"/>
          </w:tcPr>
          <w:p w14:paraId="2A91AF60" w14:textId="77777777" w:rsidR="00523D3F" w:rsidRPr="003C128D" w:rsidRDefault="00523D3F" w:rsidP="004A2CB4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 w:rsidRPr="003C128D"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3158" w:type="dxa"/>
            <w:vAlign w:val="center"/>
          </w:tcPr>
          <w:p w14:paraId="3201CA9F" w14:textId="77777777" w:rsidR="00523D3F" w:rsidRPr="003C128D" w:rsidRDefault="00523D3F" w:rsidP="004A2CB4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ФИО</w:t>
            </w:r>
          </w:p>
        </w:tc>
        <w:tc>
          <w:tcPr>
            <w:tcW w:w="2409" w:type="dxa"/>
            <w:vAlign w:val="center"/>
          </w:tcPr>
          <w:p w14:paraId="09C6F9F3" w14:textId="77777777" w:rsidR="00523D3F" w:rsidRPr="003C128D" w:rsidRDefault="00523D3F" w:rsidP="004A2CB4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Должность</w:t>
            </w:r>
          </w:p>
        </w:tc>
        <w:tc>
          <w:tcPr>
            <w:tcW w:w="3963" w:type="dxa"/>
            <w:vAlign w:val="center"/>
          </w:tcPr>
          <w:p w14:paraId="316F9DFE" w14:textId="77777777" w:rsidR="00523D3F" w:rsidRPr="003C128D" w:rsidRDefault="00523D3F" w:rsidP="004A2CB4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Контактные данные</w:t>
            </w:r>
          </w:p>
        </w:tc>
      </w:tr>
      <w:tr w:rsidR="00733246" w:rsidRPr="005E1928" w14:paraId="4F62C443" w14:textId="77777777" w:rsidTr="009341F9">
        <w:trPr>
          <w:jc w:val="center"/>
        </w:trPr>
        <w:tc>
          <w:tcPr>
            <w:tcW w:w="665" w:type="dxa"/>
          </w:tcPr>
          <w:p w14:paraId="66084F02" w14:textId="77777777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26529C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158" w:type="dxa"/>
            <w:vAlign w:val="center"/>
          </w:tcPr>
          <w:p w14:paraId="67CBDFC8" w14:textId="14D041D0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r w:rsidRPr="005451C1">
              <w:rPr>
                <w:rFonts w:ascii="Tahoma" w:hAnsi="Tahoma" w:cs="Tahoma"/>
                <w:sz w:val="24"/>
                <w:szCs w:val="28"/>
              </w:rPr>
              <w:t>Смирнова Олеся Валерьевна</w:t>
            </w:r>
          </w:p>
        </w:tc>
        <w:tc>
          <w:tcPr>
            <w:tcW w:w="2409" w:type="dxa"/>
            <w:vAlign w:val="center"/>
          </w:tcPr>
          <w:p w14:paraId="1354F69E" w14:textId="03BC55C7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5451C1">
              <w:rPr>
                <w:rFonts w:ascii="Tahoma" w:hAnsi="Tahoma" w:cs="Tahoma"/>
                <w:sz w:val="24"/>
                <w:szCs w:val="28"/>
              </w:rPr>
              <w:t>Руководитель портфеля проектов</w:t>
            </w:r>
          </w:p>
        </w:tc>
        <w:tc>
          <w:tcPr>
            <w:tcW w:w="3963" w:type="dxa"/>
            <w:vAlign w:val="center"/>
          </w:tcPr>
          <w:p w14:paraId="3D85C1A6" w14:textId="3E71EBB3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 w:rsidRPr="005451C1">
              <w:rPr>
                <w:rFonts w:ascii="Tahoma" w:hAnsi="Tahoma" w:cs="Tahoma"/>
                <w:sz w:val="24"/>
                <w:szCs w:val="28"/>
                <w:lang w:val="en-US"/>
              </w:rPr>
              <w:t xml:space="preserve">E-mail: </w:t>
            </w:r>
            <w:proofErr w:type="spellStart"/>
            <w:r w:rsidRPr="005451C1">
              <w:rPr>
                <w:rFonts w:ascii="Arial" w:hAnsi="Arial" w:cs="Arial"/>
                <w:sz w:val="24"/>
                <w:szCs w:val="24"/>
                <w:lang w:val="en-US"/>
              </w:rPr>
              <w:t>ol.smirnova@bars.group</w:t>
            </w:r>
            <w:proofErr w:type="spellEnd"/>
          </w:p>
        </w:tc>
      </w:tr>
      <w:tr w:rsidR="00733246" w:rsidRPr="005E1928" w14:paraId="4D5871E9" w14:textId="77777777" w:rsidTr="009341F9">
        <w:trPr>
          <w:jc w:val="center"/>
        </w:trPr>
        <w:tc>
          <w:tcPr>
            <w:tcW w:w="665" w:type="dxa"/>
          </w:tcPr>
          <w:p w14:paraId="1B1018B5" w14:textId="77777777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26529C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158" w:type="dxa"/>
            <w:vAlign w:val="center"/>
          </w:tcPr>
          <w:p w14:paraId="53908D7A" w14:textId="3B47FC4C" w:rsidR="00733246" w:rsidRPr="008020FE" w:rsidRDefault="009341F9" w:rsidP="00733246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proofErr w:type="spellStart"/>
            <w:r w:rsidRPr="00460629">
              <w:rPr>
                <w:rFonts w:ascii="Tahoma" w:hAnsi="Tahoma" w:cs="Tahoma"/>
                <w:sz w:val="24"/>
                <w:szCs w:val="28"/>
              </w:rPr>
              <w:t>Мешавкина</w:t>
            </w:r>
            <w:proofErr w:type="spellEnd"/>
            <w:r w:rsidRPr="00460629">
              <w:rPr>
                <w:rFonts w:ascii="Tahoma" w:hAnsi="Tahoma" w:cs="Tahoma"/>
                <w:sz w:val="24"/>
                <w:szCs w:val="28"/>
              </w:rPr>
              <w:t xml:space="preserve"> Екатерина Олеговна</w:t>
            </w:r>
          </w:p>
        </w:tc>
        <w:tc>
          <w:tcPr>
            <w:tcW w:w="2409" w:type="dxa"/>
            <w:vAlign w:val="center"/>
          </w:tcPr>
          <w:p w14:paraId="6B906439" w14:textId="2CE671A8" w:rsidR="00733246" w:rsidRPr="008020FE" w:rsidRDefault="00733246" w:rsidP="00733246">
            <w:pPr>
              <w:tabs>
                <w:tab w:val="left" w:pos="723"/>
              </w:tabs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5451C1">
              <w:rPr>
                <w:rFonts w:ascii="Tahoma" w:hAnsi="Tahoma" w:cs="Tahoma"/>
                <w:sz w:val="24"/>
                <w:szCs w:val="28"/>
              </w:rPr>
              <w:t>Руководитель проектов</w:t>
            </w:r>
          </w:p>
        </w:tc>
        <w:tc>
          <w:tcPr>
            <w:tcW w:w="3963" w:type="dxa"/>
            <w:vAlign w:val="center"/>
          </w:tcPr>
          <w:p w14:paraId="1D61D5EC" w14:textId="53A6B451" w:rsidR="00733246" w:rsidRPr="004B7728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r w:rsidRPr="005451C1">
              <w:rPr>
                <w:rFonts w:ascii="Tahoma" w:hAnsi="Tahoma" w:cs="Tahoma"/>
                <w:sz w:val="24"/>
                <w:szCs w:val="28"/>
                <w:lang w:val="en-US"/>
              </w:rPr>
              <w:t xml:space="preserve">E-mail: </w:t>
            </w:r>
            <w:proofErr w:type="spellStart"/>
            <w:r w:rsidR="009341F9" w:rsidRPr="009341F9">
              <w:rPr>
                <w:rFonts w:ascii="Tahoma" w:hAnsi="Tahoma" w:cs="Tahoma"/>
                <w:sz w:val="24"/>
                <w:szCs w:val="28"/>
                <w:lang w:val="en-US"/>
              </w:rPr>
              <w:t>e.meshavkina@bars.group</w:t>
            </w:r>
            <w:proofErr w:type="spellEnd"/>
          </w:p>
        </w:tc>
      </w:tr>
      <w:tr w:rsidR="00733246" w:rsidRPr="005E1928" w14:paraId="087C8CEC" w14:textId="77777777" w:rsidTr="009341F9">
        <w:trPr>
          <w:jc w:val="center"/>
        </w:trPr>
        <w:tc>
          <w:tcPr>
            <w:tcW w:w="665" w:type="dxa"/>
          </w:tcPr>
          <w:p w14:paraId="3FC9ECB9" w14:textId="2D36E8B7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3158" w:type="dxa"/>
            <w:vAlign w:val="center"/>
          </w:tcPr>
          <w:p w14:paraId="408B514B" w14:textId="3F74B91B" w:rsidR="00733246" w:rsidRPr="0026529C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8"/>
              </w:rPr>
              <w:t xml:space="preserve">Мовсисян Агнесса </w:t>
            </w:r>
            <w:proofErr w:type="spellStart"/>
            <w:r>
              <w:rPr>
                <w:rFonts w:ascii="Tahoma" w:hAnsi="Tahoma" w:cs="Tahoma"/>
                <w:sz w:val="24"/>
                <w:szCs w:val="28"/>
              </w:rPr>
              <w:t>Ашотовна</w:t>
            </w:r>
            <w:proofErr w:type="spellEnd"/>
          </w:p>
        </w:tc>
        <w:tc>
          <w:tcPr>
            <w:tcW w:w="2409" w:type="dxa"/>
            <w:vAlign w:val="center"/>
          </w:tcPr>
          <w:p w14:paraId="3BBA8D27" w14:textId="1FA2F933" w:rsidR="00733246" w:rsidRPr="0026529C" w:rsidRDefault="00733246" w:rsidP="00733246">
            <w:pPr>
              <w:tabs>
                <w:tab w:val="left" w:pos="723"/>
              </w:tabs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5451C1">
              <w:rPr>
                <w:rFonts w:ascii="Tahoma" w:hAnsi="Tahoma" w:cs="Tahoma"/>
                <w:sz w:val="24"/>
                <w:szCs w:val="28"/>
              </w:rPr>
              <w:t>Администратор проектов</w:t>
            </w:r>
          </w:p>
        </w:tc>
        <w:tc>
          <w:tcPr>
            <w:tcW w:w="3963" w:type="dxa"/>
            <w:vAlign w:val="center"/>
          </w:tcPr>
          <w:p w14:paraId="7EC5E203" w14:textId="7FE0EA98" w:rsidR="00733246" w:rsidRDefault="00733246" w:rsidP="00733246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r w:rsidRPr="005451C1">
              <w:rPr>
                <w:rFonts w:ascii="Tahoma" w:hAnsi="Tahoma" w:cs="Tahoma"/>
                <w:sz w:val="24"/>
                <w:szCs w:val="28"/>
                <w:lang w:val="en-US"/>
              </w:rPr>
              <w:t xml:space="preserve">E-mail: </w:t>
            </w:r>
            <w:proofErr w:type="spellStart"/>
            <w:r>
              <w:rPr>
                <w:rFonts w:ascii="Tahoma" w:hAnsi="Tahoma" w:cs="Tahoma"/>
                <w:sz w:val="24"/>
                <w:szCs w:val="28"/>
                <w:lang w:val="en-US"/>
              </w:rPr>
              <w:t>a.movsisian</w:t>
            </w:r>
            <w:r w:rsidRPr="005451C1">
              <w:rPr>
                <w:rFonts w:ascii="Tahoma" w:hAnsi="Tahoma" w:cs="Tahoma"/>
                <w:sz w:val="24"/>
                <w:szCs w:val="28"/>
                <w:lang w:val="en-US"/>
              </w:rPr>
              <w:t>@bars.group</w:t>
            </w:r>
            <w:proofErr w:type="spellEnd"/>
          </w:p>
        </w:tc>
      </w:tr>
    </w:tbl>
    <w:p w14:paraId="5516D3CE" w14:textId="77777777" w:rsidR="00523D3F" w:rsidRPr="005807C7" w:rsidRDefault="00523D3F" w:rsidP="00523D3F">
      <w:pPr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  <w:lang w:val="en-US"/>
        </w:rPr>
      </w:pPr>
    </w:p>
    <w:p w14:paraId="67C86FB5" w14:textId="77777777" w:rsidR="00523D3F" w:rsidRPr="005807C7" w:rsidRDefault="00523D3F" w:rsidP="00523D3F">
      <w:pPr>
        <w:spacing w:before="0" w:line="276" w:lineRule="auto"/>
        <w:ind w:left="0" w:right="0"/>
        <w:contextualSpacing/>
        <w:rPr>
          <w:rFonts w:ascii="Tahoma" w:eastAsiaTheme="minorHAnsi" w:hAnsi="Tahoma" w:cs="Tahoma"/>
          <w:sz w:val="24"/>
          <w:szCs w:val="24"/>
          <w:lang w:val="en-US"/>
        </w:rPr>
      </w:pPr>
    </w:p>
    <w:p w14:paraId="547DC423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0C9536D0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52BBA7AE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5AFE99FE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1D88B1CB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0B9B89E6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2396F76D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74DA474B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68CD0C49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1A0863EC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20B76383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33467C6F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25DDBBE1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54ACA29D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2BFB2757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55E99778" w14:textId="77777777" w:rsidR="00523D3F" w:rsidRPr="00CA4EB8" w:rsidRDefault="00523D3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30104F88" w14:textId="77777777" w:rsidR="001108BF" w:rsidRPr="00CA4EB8" w:rsidRDefault="001108B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1DCF2FC4" w14:textId="77777777" w:rsidR="001108BF" w:rsidRPr="00CA4EB8" w:rsidRDefault="001108B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2A6E285D" w14:textId="5A3C4CEB" w:rsidR="001108BF" w:rsidRPr="00CA4EB8" w:rsidRDefault="001108BF" w:rsidP="003C2164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  <w:lang w:val="en-US"/>
        </w:rPr>
      </w:pPr>
    </w:p>
    <w:p w14:paraId="69BF9E48" w14:textId="326960C5" w:rsidR="005807C7" w:rsidRDefault="005807C7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0FB235F8" w14:textId="42CD1AC0" w:rsidR="00E85D0E" w:rsidRDefault="00E85D0E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5187FF4E" w14:textId="695A3F15" w:rsidR="00E85D0E" w:rsidRDefault="00E85D0E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4632EA1C" w14:textId="2A4C1A13" w:rsidR="00E85D0E" w:rsidRDefault="00E85D0E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449125F1" w14:textId="154C933E" w:rsidR="00E85D0E" w:rsidRDefault="00E85D0E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35B9673F" w14:textId="77777777" w:rsidR="00556E50" w:rsidRDefault="00556E50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58134A4E" w14:textId="7FDF2FCF" w:rsidR="00E85D0E" w:rsidRDefault="00E85D0E" w:rsidP="00CA4EB8">
      <w:pPr>
        <w:spacing w:before="0" w:line="276" w:lineRule="auto"/>
        <w:ind w:left="0" w:right="0"/>
        <w:jc w:val="right"/>
        <w:rPr>
          <w:rFonts w:ascii="Tahoma" w:eastAsiaTheme="minorHAnsi" w:hAnsi="Tahoma" w:cs="Tahoma"/>
          <w:sz w:val="24"/>
          <w:szCs w:val="24"/>
          <w:lang w:val="en-US"/>
        </w:rPr>
      </w:pPr>
    </w:p>
    <w:p w14:paraId="4421D397" w14:textId="26E5950D" w:rsidR="00002AAA" w:rsidRPr="003C128D" w:rsidRDefault="00002AAA" w:rsidP="00002AAA">
      <w:pPr>
        <w:spacing w:before="0" w:line="276" w:lineRule="auto"/>
        <w:ind w:left="0" w:right="0"/>
        <w:jc w:val="right"/>
        <w:rPr>
          <w:rFonts w:ascii="Tahoma" w:hAnsi="Tahoma" w:cs="Tahoma"/>
          <w:sz w:val="24"/>
          <w:szCs w:val="24"/>
        </w:rPr>
      </w:pPr>
      <w:r w:rsidRPr="003C128D">
        <w:rPr>
          <w:rFonts w:ascii="Tahoma" w:hAnsi="Tahoma" w:cs="Tahoma"/>
          <w:sz w:val="24"/>
          <w:szCs w:val="24"/>
        </w:rPr>
        <w:lastRenderedPageBreak/>
        <w:t>Приложение</w:t>
      </w:r>
      <w:r>
        <w:rPr>
          <w:rFonts w:ascii="Tahoma" w:hAnsi="Tahoma" w:cs="Tahoma"/>
          <w:sz w:val="24"/>
          <w:szCs w:val="24"/>
        </w:rPr>
        <w:t xml:space="preserve"> </w:t>
      </w:r>
      <w:r w:rsidR="00E66067">
        <w:rPr>
          <w:rFonts w:ascii="Tahoma" w:hAnsi="Tahoma" w:cs="Tahoma"/>
          <w:sz w:val="24"/>
          <w:szCs w:val="24"/>
        </w:rPr>
        <w:t>4</w:t>
      </w:r>
    </w:p>
    <w:p w14:paraId="60BF1C39" w14:textId="771BC6FE" w:rsidR="00002AAA" w:rsidRPr="00EA5946" w:rsidRDefault="00002AAA" w:rsidP="00002AAA">
      <w:pPr>
        <w:spacing w:before="0" w:line="240" w:lineRule="auto"/>
        <w:ind w:left="0" w:right="0"/>
        <w:jc w:val="right"/>
        <w:rPr>
          <w:rFonts w:ascii="Tahoma" w:hAnsi="Tahoma" w:cs="Tahoma"/>
          <w:sz w:val="24"/>
          <w:szCs w:val="28"/>
        </w:rPr>
      </w:pPr>
      <w:r w:rsidRPr="003C128D">
        <w:rPr>
          <w:rFonts w:ascii="Tahoma" w:hAnsi="Tahoma" w:cs="Tahoma"/>
          <w:sz w:val="24"/>
          <w:szCs w:val="24"/>
        </w:rPr>
        <w:t xml:space="preserve">к письму от {{дата}} № {{исх_номер}} </w:t>
      </w:r>
      <w:r w:rsidRPr="00E950AD">
        <w:rPr>
          <w:rFonts w:ascii="Tahoma" w:hAnsi="Tahoma" w:cs="Tahoma"/>
          <w:sz w:val="24"/>
          <w:szCs w:val="24"/>
        </w:rPr>
        <w:t xml:space="preserve"/>
      </w:r>
      <w:r w:rsidRPr="00E950AD">
        <w:rPr>
          <w:rFonts w:ascii="Tahoma" w:hAnsi="Tahoma" w:cs="Tahoma"/>
          <w:sz w:val="24"/>
          <w:szCs w:val="28"/>
        </w:rPr>
        <w:t xml:space="preserve"/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begin"/>
      </w:r>
      <w:r w:rsidR="00924F58">
        <w:rPr>
          <w:rFonts w:ascii="Tahoma" w:hAnsi="Tahoma" w:cs="Tahoma"/>
          <w:sz w:val="24"/>
          <w:szCs w:val="24"/>
          <w:highlight w:val="yellow"/>
        </w:rPr>
        <w:instrText xml:space="preserve"> REF Дата_письма \h </w:instrText>
      </w:r>
      <w:r w:rsidR="00924F58">
        <w:rPr>
          <w:rFonts w:ascii="Tahoma" w:hAnsi="Tahoma" w:cs="Tahoma"/>
          <w:sz w:val="24"/>
          <w:szCs w:val="24"/>
          <w:highlight w:val="yellow"/>
        </w:rPr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separate"/>
      </w:r>
      <w:r w:rsidR="00924F58" w:rsidRPr="009F2898">
        <w:rPr>
          <w:rFonts w:ascii="Tahoma" w:hAnsi="Tahoma" w:cs="Tahoma"/>
          <w:sz w:val="24"/>
          <w:szCs w:val="24"/>
          <w:highlight w:val="yellow"/>
        </w:rPr>
        <w:t/>
      </w:r>
      <w:r w:rsidR="00924F58">
        <w:rPr>
          <w:rFonts w:ascii="Tahoma" w:hAnsi="Tahoma" w:cs="Tahoma"/>
          <w:sz w:val="24"/>
          <w:szCs w:val="24"/>
        </w:rPr>
        <w:t xml:space="preserve"/>
      </w:r>
      <w:r w:rsidR="00924F58" w:rsidRPr="007120BB">
        <w:rPr>
          <w:rFonts w:ascii="Tahoma" w:hAnsi="Tahoma" w:cs="Tahoma"/>
          <w:sz w:val="24"/>
          <w:szCs w:val="24"/>
        </w:rPr>
        <w:t/>
      </w:r>
      <w:r w:rsidR="00924F58">
        <w:rPr>
          <w:rFonts w:ascii="Tahoma" w:hAnsi="Tahoma" w:cs="Tahoma"/>
          <w:sz w:val="24"/>
          <w:szCs w:val="24"/>
          <w:highlight w:val="yellow"/>
        </w:rPr>
        <w:fldChar w:fldCharType="end"/>
      </w:r>
      <w:r w:rsidR="00924F58" w:rsidRPr="00733246">
        <w:rPr>
          <w:rFonts w:ascii="Tahoma" w:hAnsi="Tahoma" w:cs="Tahoma"/>
          <w:sz w:val="24"/>
          <w:szCs w:val="24"/>
          <w:highlight w:val="yellow"/>
        </w:rPr>
        <w:t xml:space="preserve"/>
      </w:r>
      <w:r w:rsidR="00924F58" w:rsidRPr="00733246">
        <w:rPr>
          <w:rFonts w:ascii="Tahoma" w:hAnsi="Tahoma" w:cs="Tahoma"/>
          <w:sz w:val="24"/>
          <w:szCs w:val="28"/>
          <w:highlight w:val="yellow"/>
        </w:rPr>
        <w:t xml:space="preserve"/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begin"/>
      </w:r>
      <w:r w:rsidR="00924F58">
        <w:rPr>
          <w:rFonts w:ascii="Tahoma" w:hAnsi="Tahoma" w:cs="Tahoma"/>
          <w:sz w:val="24"/>
          <w:szCs w:val="28"/>
          <w:highlight w:val="yellow"/>
        </w:rPr>
        <w:instrText xml:space="preserve"> REF Номер_письма \h </w:instrText>
      </w:r>
      <w:r w:rsidR="00924F58">
        <w:rPr>
          <w:rFonts w:ascii="Tahoma" w:hAnsi="Tahoma" w:cs="Tahoma"/>
          <w:sz w:val="24"/>
          <w:szCs w:val="28"/>
          <w:highlight w:val="yellow"/>
        </w:rPr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separate"/>
      </w:r>
      <w:r w:rsidR="00924F58">
        <w:rPr>
          <w:rFonts w:ascii="Tahoma" w:hAnsi="Tahoma" w:cs="Tahoma"/>
          <w:sz w:val="24"/>
          <w:szCs w:val="24"/>
          <w:highlight w:val="yellow"/>
          <w:lang w:val="en-US"/>
        </w:rPr>
        <w:t/>
      </w:r>
      <w:r w:rsidR="00924F58">
        <w:rPr>
          <w:rFonts w:ascii="Tahoma" w:hAnsi="Tahoma" w:cs="Tahoma"/>
          <w:sz w:val="24"/>
          <w:szCs w:val="28"/>
          <w:highlight w:val="yellow"/>
        </w:rPr>
        <w:fldChar w:fldCharType="end"/>
      </w:r>
      <w:r w:rsidR="00924F58" w:rsidRPr="00733246" w:rsidDel="00924F58">
        <w:rPr>
          <w:rFonts w:ascii="Tahoma" w:hAnsi="Tahoma" w:cs="Tahoma"/>
          <w:sz w:val="24"/>
          <w:szCs w:val="28"/>
          <w:highlight w:val="yellow"/>
        </w:rPr>
        <w:t xml:space="preserve"/>
      </w:r>
    </w:p>
    <w:p w14:paraId="1EAAA4C7" w14:textId="2A6D275B" w:rsidR="00002AAA" w:rsidRDefault="00002AAA" w:rsidP="00002AAA">
      <w:pPr>
        <w:spacing w:line="240" w:lineRule="auto"/>
        <w:ind w:left="0" w:right="-31"/>
        <w:jc w:val="center"/>
        <w:rPr>
          <w:rFonts w:ascii="Tahoma" w:hAnsi="Tahoma" w:cs="Tahoma"/>
          <w:b/>
          <w:sz w:val="24"/>
          <w:szCs w:val="24"/>
        </w:rPr>
      </w:pPr>
    </w:p>
    <w:p w14:paraId="388B8F9F" w14:textId="77777777" w:rsidR="00002AAA" w:rsidRDefault="00002AAA" w:rsidP="00002AAA">
      <w:pPr>
        <w:spacing w:line="240" w:lineRule="auto"/>
        <w:ind w:left="0" w:right="-31"/>
        <w:jc w:val="center"/>
        <w:rPr>
          <w:rFonts w:ascii="Tahoma" w:hAnsi="Tahoma" w:cs="Tahoma"/>
          <w:b/>
          <w:sz w:val="24"/>
          <w:szCs w:val="24"/>
        </w:rPr>
      </w:pPr>
    </w:p>
    <w:p w14:paraId="3EDFCAA0" w14:textId="4D314C4C" w:rsidR="00002AAA" w:rsidRDefault="00002AAA" w:rsidP="00002AAA">
      <w:pPr>
        <w:spacing w:before="0" w:line="240" w:lineRule="auto"/>
        <w:ind w:left="0" w:right="-28"/>
        <w:jc w:val="center"/>
        <w:rPr>
          <w:rFonts w:ascii="Tahoma" w:hAnsi="Tahoma" w:cs="Tahoma"/>
          <w:b/>
          <w:sz w:val="24"/>
          <w:szCs w:val="24"/>
        </w:rPr>
      </w:pPr>
      <w:r w:rsidRPr="003C128D">
        <w:rPr>
          <w:rFonts w:ascii="Tahoma" w:hAnsi="Tahoma" w:cs="Tahoma"/>
          <w:b/>
          <w:sz w:val="24"/>
          <w:szCs w:val="24"/>
        </w:rPr>
        <w:t>Список</w:t>
      </w:r>
      <w:r w:rsidRPr="00C644C6">
        <w:rPr>
          <w:rFonts w:ascii="Tahoma" w:hAnsi="Tahoma" w:cs="Tahoma"/>
          <w:b/>
          <w:sz w:val="24"/>
          <w:szCs w:val="24"/>
        </w:rPr>
        <w:t xml:space="preserve"> </w:t>
      </w:r>
      <w:r w:rsidR="00536133">
        <w:rPr>
          <w:rFonts w:ascii="Tahoma" w:hAnsi="Tahoma" w:cs="Tahoma"/>
          <w:b/>
          <w:sz w:val="24"/>
          <w:szCs w:val="24"/>
        </w:rPr>
        <w:t>работников</w:t>
      </w:r>
      <w:r w:rsidR="00536133" w:rsidRPr="003C128D">
        <w:rPr>
          <w:rFonts w:ascii="Tahoma" w:hAnsi="Tahoma" w:cs="Tahoma"/>
          <w:b/>
          <w:sz w:val="24"/>
          <w:szCs w:val="24"/>
        </w:rPr>
        <w:t xml:space="preserve"> </w:t>
      </w:r>
      <w:r w:rsidR="00536133">
        <w:rPr>
          <w:rFonts w:ascii="Tahoma" w:hAnsi="Tahoma" w:cs="Tahoma"/>
          <w:b/>
          <w:sz w:val="24"/>
          <w:szCs w:val="24"/>
        </w:rPr>
        <w:t>АО «БАРС Груп»</w:t>
      </w:r>
      <w:r>
        <w:rPr>
          <w:rFonts w:ascii="Tahoma" w:hAnsi="Tahoma" w:cs="Tahoma"/>
          <w:b/>
          <w:sz w:val="24"/>
          <w:szCs w:val="24"/>
        </w:rPr>
        <w:br/>
      </w:r>
    </w:p>
    <w:tbl>
      <w:tblPr>
        <w:tblStyle w:val="21"/>
        <w:tblW w:w="5000" w:type="pct"/>
        <w:jc w:val="center"/>
        <w:tblLook w:val="04A0" w:firstRow="1" w:lastRow="0" w:firstColumn="1" w:lastColumn="0" w:noHBand="0" w:noVBand="1"/>
      </w:tblPr>
      <w:tblGrid>
        <w:gridCol w:w="733"/>
        <w:gridCol w:w="3154"/>
        <w:gridCol w:w="3156"/>
        <w:gridCol w:w="3152"/>
      </w:tblGrid>
      <w:tr w:rsidR="00C30B88" w:rsidRPr="003C128D" w14:paraId="55FD6DBE" w14:textId="77777777" w:rsidTr="00A37039">
        <w:trPr>
          <w:jc w:val="center"/>
        </w:trPr>
        <w:tc>
          <w:tcPr>
            <w:tcW w:w="359" w:type="pct"/>
            <w:vAlign w:val="center"/>
          </w:tcPr>
          <w:p w14:paraId="420D752F" w14:textId="77777777" w:rsidR="00C30B88" w:rsidRPr="003C128D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 w:rsidRPr="003C128D"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1547" w:type="pct"/>
            <w:vAlign w:val="center"/>
          </w:tcPr>
          <w:p w14:paraId="19557367" w14:textId="77777777" w:rsidR="00C30B88" w:rsidRPr="003C128D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 w:rsidRPr="003C128D"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 xml:space="preserve">ФИО </w:t>
            </w:r>
          </w:p>
        </w:tc>
        <w:tc>
          <w:tcPr>
            <w:tcW w:w="1548" w:type="pct"/>
            <w:vAlign w:val="center"/>
          </w:tcPr>
          <w:p w14:paraId="7E38FC66" w14:textId="77777777" w:rsidR="00C30B88" w:rsidRPr="003C128D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 w:rsidRPr="003C128D"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 xml:space="preserve">Должность </w:t>
            </w:r>
          </w:p>
        </w:tc>
        <w:tc>
          <w:tcPr>
            <w:tcW w:w="1546" w:type="pct"/>
            <w:vAlign w:val="center"/>
          </w:tcPr>
          <w:p w14:paraId="6B37C7EB" w14:textId="77777777" w:rsidR="00C30B88" w:rsidRPr="003C128D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</w:pPr>
            <w:r w:rsidRPr="003C128D">
              <w:rPr>
                <w:rFonts w:ascii="Tahoma" w:eastAsia="Calibri" w:hAnsi="Tahoma" w:cs="Tahoma"/>
                <w:b/>
                <w:bCs/>
                <w:sz w:val="24"/>
                <w:szCs w:val="24"/>
                <w:lang w:eastAsia="en-US"/>
              </w:rPr>
              <w:t>Уровень доступа</w:t>
            </w:r>
          </w:p>
        </w:tc>
      </w:tr>
      <w:tr w:rsidR="00C30B88" w:rsidRPr="009A0505" w14:paraId="1F6FFAA0" w14:textId="77777777" w:rsidTr="00A37039">
        <w:trPr>
          <w:jc w:val="center"/>
        </w:trPr>
        <w:tc>
          <w:tcPr>
            <w:tcW w:w="359" w:type="pct"/>
          </w:tcPr>
          <w:p w14:paraId="7667F719" w14:textId="77777777" w:rsidR="00C30B88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47" w:type="pct"/>
          </w:tcPr>
          <w:p w14:paraId="0D7F7B90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proofErr w:type="spellStart"/>
            <w:r w:rsidRPr="00C644C6">
              <w:rPr>
                <w:rFonts w:ascii="Tahoma" w:eastAsia="Tahoma" w:hAnsi="Tahoma" w:cs="Tahoma"/>
                <w:sz w:val="24"/>
                <w:szCs w:val="24"/>
              </w:rPr>
              <w:t>Байц</w:t>
            </w:r>
            <w:proofErr w:type="spellEnd"/>
            <w:r w:rsidRPr="00C644C6">
              <w:rPr>
                <w:rFonts w:ascii="Tahoma" w:eastAsia="Tahoma" w:hAnsi="Tahoma" w:cs="Tahoma"/>
                <w:sz w:val="24"/>
                <w:szCs w:val="24"/>
              </w:rPr>
              <w:t xml:space="preserve"> Антон Владимирович</w:t>
            </w:r>
          </w:p>
        </w:tc>
        <w:tc>
          <w:tcPr>
            <w:tcW w:w="1548" w:type="pct"/>
          </w:tcPr>
          <w:p w14:paraId="6EB3F1FE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Специалист по тестированию</w:t>
            </w:r>
          </w:p>
        </w:tc>
        <w:tc>
          <w:tcPr>
            <w:tcW w:w="1546" w:type="pct"/>
          </w:tcPr>
          <w:p w14:paraId="08577D56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  <w:tr w:rsidR="00C30B88" w:rsidRPr="009A0505" w14:paraId="03BD0CCA" w14:textId="77777777" w:rsidTr="00A37039">
        <w:trPr>
          <w:jc w:val="center"/>
        </w:trPr>
        <w:tc>
          <w:tcPr>
            <w:tcW w:w="359" w:type="pct"/>
          </w:tcPr>
          <w:p w14:paraId="25EE9050" w14:textId="77777777" w:rsidR="00C30B88" w:rsidRPr="00D93111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547" w:type="pct"/>
          </w:tcPr>
          <w:p w14:paraId="4C230BC7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Зорин Евгений Сергеевич</w:t>
            </w:r>
          </w:p>
        </w:tc>
        <w:tc>
          <w:tcPr>
            <w:tcW w:w="1548" w:type="pct"/>
          </w:tcPr>
          <w:p w14:paraId="7787AC67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Старший специалист технической поддержки</w:t>
            </w:r>
          </w:p>
        </w:tc>
        <w:tc>
          <w:tcPr>
            <w:tcW w:w="1546" w:type="pct"/>
          </w:tcPr>
          <w:p w14:paraId="2AEDE6D4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  <w:tr w:rsidR="00C30B88" w:rsidRPr="009A0505" w14:paraId="4D5173DE" w14:textId="77777777" w:rsidTr="00A37039">
        <w:trPr>
          <w:jc w:val="center"/>
        </w:trPr>
        <w:tc>
          <w:tcPr>
            <w:tcW w:w="359" w:type="pct"/>
          </w:tcPr>
          <w:p w14:paraId="06A05696" w14:textId="77777777" w:rsidR="00C30B88" w:rsidRPr="00D93111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547" w:type="pct"/>
          </w:tcPr>
          <w:p w14:paraId="50266A9E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Круглякова Наталья Андреевна</w:t>
            </w:r>
          </w:p>
        </w:tc>
        <w:tc>
          <w:tcPr>
            <w:tcW w:w="1548" w:type="pct"/>
          </w:tcPr>
          <w:p w14:paraId="6CD51D17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Специалист технической поддержки</w:t>
            </w:r>
          </w:p>
        </w:tc>
        <w:tc>
          <w:tcPr>
            <w:tcW w:w="1546" w:type="pct"/>
          </w:tcPr>
          <w:p w14:paraId="46C9F890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  <w:tr w:rsidR="00C30B88" w:rsidRPr="009A0505" w14:paraId="646405F0" w14:textId="77777777" w:rsidTr="00A37039">
        <w:trPr>
          <w:jc w:val="center"/>
        </w:trPr>
        <w:tc>
          <w:tcPr>
            <w:tcW w:w="359" w:type="pct"/>
          </w:tcPr>
          <w:p w14:paraId="48D6F765" w14:textId="77777777" w:rsidR="00C30B88" w:rsidRPr="00D93111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547" w:type="pct"/>
          </w:tcPr>
          <w:p w14:paraId="79DDBF2B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proofErr w:type="spellStart"/>
            <w:r w:rsidRPr="00C644C6"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  <w:t>Шайхаттарова</w:t>
            </w:r>
            <w:proofErr w:type="spellEnd"/>
            <w:r w:rsidRPr="00C644C6"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  <w:t xml:space="preserve"> Дина Рашидовна</w:t>
            </w:r>
          </w:p>
        </w:tc>
        <w:tc>
          <w:tcPr>
            <w:tcW w:w="1548" w:type="pct"/>
          </w:tcPr>
          <w:p w14:paraId="4AFBE0E3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Специалист технической поддержки</w:t>
            </w:r>
          </w:p>
        </w:tc>
        <w:tc>
          <w:tcPr>
            <w:tcW w:w="1546" w:type="pct"/>
          </w:tcPr>
          <w:p w14:paraId="3BEF3F81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  <w:tr w:rsidR="00C30B88" w:rsidRPr="009A0505" w14:paraId="20A1807C" w14:textId="77777777" w:rsidTr="00A37039">
        <w:trPr>
          <w:jc w:val="center"/>
        </w:trPr>
        <w:tc>
          <w:tcPr>
            <w:tcW w:w="359" w:type="pct"/>
          </w:tcPr>
          <w:p w14:paraId="6C44AC5D" w14:textId="77777777" w:rsidR="00C30B88" w:rsidRPr="00D93111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547" w:type="pct"/>
          </w:tcPr>
          <w:p w14:paraId="2195665F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Шепелев Дмитрий Николаевич</w:t>
            </w:r>
          </w:p>
        </w:tc>
        <w:tc>
          <w:tcPr>
            <w:tcW w:w="1548" w:type="pct"/>
          </w:tcPr>
          <w:p w14:paraId="7B850447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Ведущий специалист технической поддержки</w:t>
            </w:r>
          </w:p>
        </w:tc>
        <w:tc>
          <w:tcPr>
            <w:tcW w:w="1546" w:type="pct"/>
          </w:tcPr>
          <w:p w14:paraId="390219B8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  <w:tr w:rsidR="00C30B88" w:rsidRPr="009A0505" w14:paraId="29F4A347" w14:textId="77777777" w:rsidTr="00A37039">
        <w:trPr>
          <w:jc w:val="center"/>
        </w:trPr>
        <w:tc>
          <w:tcPr>
            <w:tcW w:w="359" w:type="pct"/>
          </w:tcPr>
          <w:p w14:paraId="6ECAEA50" w14:textId="77777777" w:rsidR="00C30B88" w:rsidRPr="00D93111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</w:pPr>
            <w:r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547" w:type="pct"/>
          </w:tcPr>
          <w:p w14:paraId="798BF406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bCs/>
                <w:sz w:val="24"/>
                <w:szCs w:val="24"/>
                <w:lang w:eastAsia="en-US"/>
              </w:rPr>
            </w:pPr>
            <w:proofErr w:type="spellStart"/>
            <w:r w:rsidRPr="00C644C6">
              <w:rPr>
                <w:rFonts w:ascii="Tahoma" w:eastAsia="Tahoma" w:hAnsi="Tahoma" w:cs="Tahoma"/>
                <w:sz w:val="24"/>
                <w:szCs w:val="24"/>
              </w:rPr>
              <w:t>Ядыкин</w:t>
            </w:r>
            <w:proofErr w:type="spellEnd"/>
            <w:r w:rsidRPr="00C644C6">
              <w:rPr>
                <w:rFonts w:ascii="Tahoma" w:eastAsia="Tahoma" w:hAnsi="Tahoma" w:cs="Tahoma"/>
                <w:sz w:val="24"/>
                <w:szCs w:val="24"/>
              </w:rPr>
              <w:t xml:space="preserve"> Андрей Петрович</w:t>
            </w:r>
          </w:p>
        </w:tc>
        <w:tc>
          <w:tcPr>
            <w:tcW w:w="1548" w:type="pct"/>
          </w:tcPr>
          <w:p w14:paraId="091D78DA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C644C6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Специалист технической поддержки</w:t>
            </w:r>
          </w:p>
        </w:tc>
        <w:tc>
          <w:tcPr>
            <w:tcW w:w="1546" w:type="pct"/>
          </w:tcPr>
          <w:p w14:paraId="4AB2019C" w14:textId="77777777" w:rsidR="00C30B88" w:rsidRPr="00C644C6" w:rsidRDefault="00C30B88" w:rsidP="00A37039">
            <w:pPr>
              <w:spacing w:before="0" w:line="240" w:lineRule="auto"/>
              <w:ind w:left="0" w:right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C644C6">
              <w:rPr>
                <w:rFonts w:ascii="Tahoma" w:eastAsia="Tahoma" w:hAnsi="Tahoma" w:cs="Tahoma"/>
                <w:sz w:val="24"/>
                <w:szCs w:val="24"/>
              </w:rPr>
              <w:t>Администратор системы</w:t>
            </w:r>
          </w:p>
        </w:tc>
      </w:tr>
    </w:tbl>
    <w:p w14:paraId="1C60A101" w14:textId="77777777" w:rsidR="00C30B88" w:rsidRPr="003C128D" w:rsidRDefault="00C30B88" w:rsidP="00002AAA">
      <w:pPr>
        <w:spacing w:before="0" w:line="240" w:lineRule="auto"/>
        <w:ind w:left="0" w:right="-28"/>
        <w:jc w:val="center"/>
        <w:rPr>
          <w:rFonts w:ascii="Tahoma" w:hAnsi="Tahoma" w:cs="Tahoma"/>
          <w:b/>
          <w:sz w:val="24"/>
          <w:szCs w:val="24"/>
        </w:rPr>
      </w:pPr>
    </w:p>
    <w:sectPr w:rsidR="00C30B88" w:rsidRPr="003C128D" w:rsidSect="00891FE4">
      <w:footerReference w:type="default" r:id="rId18"/>
      <w:headerReference w:type="first" r:id="rId19"/>
      <w:pgSz w:w="11906" w:h="16838"/>
      <w:pgMar w:top="1701" w:right="567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B144EF" w14:textId="77777777" w:rsidR="001B18B5" w:rsidRDefault="001B18B5">
      <w:pPr>
        <w:spacing w:before="0" w:line="240" w:lineRule="auto"/>
      </w:pPr>
      <w:r>
        <w:separator/>
      </w:r>
    </w:p>
  </w:endnote>
  <w:endnote w:type="continuationSeparator" w:id="0">
    <w:p w14:paraId="1FEEE56C" w14:textId="77777777" w:rsidR="001B18B5" w:rsidRDefault="001B18B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F56C9" w14:textId="77777777" w:rsidR="004A2CB4" w:rsidRDefault="004A2CB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102966"/>
      <w:docPartObj>
        <w:docPartGallery w:val="Page Numbers (Bottom of Page)"/>
        <w:docPartUnique/>
      </w:docPartObj>
    </w:sdtPr>
    <w:sdtEndPr/>
    <w:sdtContent>
      <w:p w14:paraId="48DE7F96" w14:textId="0DAC37DD" w:rsidR="004A2CB4" w:rsidRDefault="004A2CB4" w:rsidP="009F676C">
        <w:pPr>
          <w:pStyle w:val="a5"/>
          <w:jc w:val="center"/>
        </w:pPr>
        <w:r>
          <w:t>2</w:t>
        </w:r>
      </w:p>
    </w:sdtContent>
  </w:sdt>
  <w:p w14:paraId="083E10E2" w14:textId="77777777" w:rsidR="004A2CB4" w:rsidRDefault="004A2CB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AFD1A" w14:textId="77777777" w:rsidR="004A2CB4" w:rsidRDefault="004A2CB4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531C" w14:textId="76B1E24F" w:rsidR="004A2CB4" w:rsidRDefault="004A2CB4" w:rsidP="009F676C">
    <w:pPr>
      <w:pStyle w:val="a5"/>
      <w:jc w:val="center"/>
    </w:pPr>
  </w:p>
  <w:p w14:paraId="7BBE25F8" w14:textId="77777777" w:rsidR="004A2CB4" w:rsidRDefault="004A2CB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6A81D" w14:textId="77777777" w:rsidR="001B18B5" w:rsidRDefault="001B18B5">
      <w:pPr>
        <w:spacing w:before="0" w:line="240" w:lineRule="auto"/>
      </w:pPr>
      <w:r>
        <w:separator/>
      </w:r>
    </w:p>
  </w:footnote>
  <w:footnote w:type="continuationSeparator" w:id="0">
    <w:p w14:paraId="07795603" w14:textId="77777777" w:rsidR="001B18B5" w:rsidRDefault="001B18B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0E629F" w14:textId="77777777" w:rsidR="004A2CB4" w:rsidRDefault="004A2CB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50058" w14:textId="77777777" w:rsidR="004A2CB4" w:rsidRDefault="004A2CB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BA6B9" w14:textId="221BCD51" w:rsidR="004A2CB4" w:rsidRDefault="004A2CB4" w:rsidP="00B45402">
    <w:pPr>
      <w:pStyle w:val="a3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F7E732" wp14:editId="356D106D">
              <wp:simplePos x="0" y="0"/>
              <wp:positionH relativeFrom="column">
                <wp:posOffset>2838450</wp:posOffset>
              </wp:positionH>
              <wp:positionV relativeFrom="paragraph">
                <wp:posOffset>-366395</wp:posOffset>
              </wp:positionV>
              <wp:extent cx="5204460" cy="7645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4460" cy="764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EC78E9" w14:textId="77777777" w:rsidR="004A2CB4" w:rsidRPr="00370C88" w:rsidRDefault="004A2CB4" w:rsidP="00B45402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Груп»</w:t>
                          </w:r>
                        </w:p>
                        <w:p w14:paraId="61E74986" w14:textId="77777777" w:rsidR="004A2CB4" w:rsidRPr="003738F1" w:rsidRDefault="004A2CB4" w:rsidP="00B45402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4200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12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Некрасова,9, офис 11</w:t>
                          </w:r>
                        </w:p>
                        <w:p w14:paraId="00FC9371" w14:textId="77777777" w:rsidR="004A2CB4" w:rsidRPr="009A376D" w:rsidRDefault="004A2CB4" w:rsidP="00B45402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тел./факс: 8 (8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43) 524-71-38;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bars@bar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s</w:t>
                          </w:r>
                          <w:r w:rsidRPr="003738F1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group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; </w:t>
                          </w:r>
                          <w:proofErr w:type="spellStart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www</w:t>
                          </w:r>
                          <w:proofErr w:type="spellEnd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bars</w:t>
                          </w:r>
                          <w:r w:rsidRPr="009A376D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group</w:t>
                          </w:r>
                        </w:p>
                        <w:p w14:paraId="74B10FE4" w14:textId="77777777" w:rsidR="004A2CB4" w:rsidRPr="003D38CE" w:rsidRDefault="004A2CB4" w:rsidP="00B45402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F7E7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23.5pt;margin-top:-28.85pt;width:409.8pt;height: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dtQIAALk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oeRoD206JHtDbqTexTZ6oyDzsDpYQA3s4dj62kz1cO9rL5pJOSypWLDbpWSY8toDexCe9O/uDrh&#10;aAuyHj/KGsLQrZEOaN+o3gJCMRCgQ5eeTp2xVCo4jKOAkARMFdhmCYmJa51Ps+PtQWnznske2UWO&#10;FXTeodPdvTaWDc2OLjaYkCXvOtf9Tjw7AMfpBGLDVWuzLFwzf6ZBupqv5sQjUbLySFAU3m25JF5S&#10;hrO4eFcsl0X4y8YNSdbyumbChjkKKyR/1riDxCdJnKSlZcdrC2cpabVZLzuFdhSEXbrP1RwsZzf/&#10;OQ1XBMjlRUphRIK7KPXKZD7zSEliL50Fcy8I07s0CUhKivJ5SvdcsH9PCY05TuMonsR0Jv0it8B9&#10;r3OjWc8NjI6O9zmen5xoZiW4ErVrraG8m9YXpbD0z6WAdh8b7QRrNTqp1ezXe0CxKl7L+gmkqyQo&#10;C0QI8w4WrVQ/MBphduRYf99SxTDqPgiQfxoS0CcybkPiWQQbdWlZX1qoqAAqxwajabk004DaDopv&#10;Wog0PTghb+HJNNyp+czq8NBgPrikDrPMDqDLvfM6T9zFbwAAAP//AwBQSwMEFAAGAAgAAAAhAGmm&#10;6T3fAAAACwEAAA8AAABkcnMvZG93bnJldi54bWxMj8FOwzAQRO9I/IO1SNxamyh1IGRTIRBXEAUq&#10;9eYm2yQiXkex24S/xz3R42hGM2+K9Wx7caLRd44R7pYKBHHl6o4bhK/P18U9CB8M16Z3TAi/5GFd&#10;Xl8VJq/dxB902oRGxBL2uUFoQxhyKX3VkjV+6Qbi6B3caE2IcmxkPZopltteJkppaU3HcaE1Az23&#10;VP1sjhbh++2w26bqvXmxq2Fys5JsHyTi7c389Agi0Bz+w3DGj+hQRqa9O3LtRY+Qpln8EhAWqywD&#10;cU4kWmsQewSdZCDLQl5+KP8AAAD//wMAUEsBAi0AFAAGAAgAAAAhALaDOJL+AAAA4QEAABMAAAAA&#10;AAAAAAAAAAAAAAAAAFtDb250ZW50X1R5cGVzXS54bWxQSwECLQAUAAYACAAAACEAOP0h/9YAAACU&#10;AQAACwAAAAAAAAAAAAAAAAAvAQAAX3JlbHMvLnJlbHNQSwECLQAUAAYACAAAACEAiSmE3bUCAAC5&#10;BQAADgAAAAAAAAAAAAAAAAAuAgAAZHJzL2Uyb0RvYy54bWxQSwECLQAUAAYACAAAACEAaabpPd8A&#10;AAALAQAADwAAAAAAAAAAAAAAAAAPBQAAZHJzL2Rvd25yZXYueG1sUEsFBgAAAAAEAAQA8wAAABsG&#10;AAAAAA==&#10;" filled="f" stroked="f">
              <v:textbox>
                <w:txbxContent>
                  <w:p w14:paraId="43EC78E9" w14:textId="77777777" w:rsidR="004A2CB4" w:rsidRPr="00370C88" w:rsidRDefault="004A2CB4" w:rsidP="00B45402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 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Груп»</w:t>
                    </w:r>
                  </w:p>
                  <w:p w14:paraId="61E74986" w14:textId="77777777" w:rsidR="004A2CB4" w:rsidRPr="003738F1" w:rsidRDefault="004A2CB4" w:rsidP="00B45402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4200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12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Некрасова,9, офис 11</w:t>
                    </w:r>
                  </w:p>
                  <w:p w14:paraId="00FC9371" w14:textId="77777777" w:rsidR="004A2CB4" w:rsidRPr="009A376D" w:rsidRDefault="004A2CB4" w:rsidP="00B45402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тел./факс: 8 (8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43) 524-71-38; </w:t>
                    </w:r>
                    <w:proofErr w:type="spellStart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bars@bar</w:t>
                    </w:r>
                    <w:proofErr w:type="spellEnd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s</w:t>
                    </w:r>
                    <w:r w:rsidRPr="003738F1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group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; </w:t>
                    </w:r>
                    <w:proofErr w:type="spellStart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www</w:t>
                    </w:r>
                    <w:proofErr w:type="spellEnd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bars</w:t>
                    </w:r>
                    <w:r w:rsidRPr="009A376D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group</w:t>
                    </w:r>
                  </w:p>
                  <w:p w14:paraId="74B10FE4" w14:textId="77777777" w:rsidR="004A2CB4" w:rsidRPr="003D38CE" w:rsidRDefault="004A2CB4" w:rsidP="00B45402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341C0655" wp14:editId="322BB176">
          <wp:simplePos x="0" y="0"/>
          <wp:positionH relativeFrom="column">
            <wp:posOffset>2974340</wp:posOffset>
          </wp:positionH>
          <wp:positionV relativeFrom="paragraph">
            <wp:posOffset>-294640</wp:posOffset>
          </wp:positionV>
          <wp:extent cx="19050" cy="649605"/>
          <wp:effectExtent l="0" t="0" r="0" b="0"/>
          <wp:wrapNone/>
          <wp:docPr id="1126536566" name="Рисунок 1126536566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5143D9C0" wp14:editId="33058B71">
          <wp:simplePos x="0" y="0"/>
          <wp:positionH relativeFrom="column">
            <wp:posOffset>288290</wp:posOffset>
          </wp:positionH>
          <wp:positionV relativeFrom="paragraph">
            <wp:posOffset>-250825</wp:posOffset>
          </wp:positionV>
          <wp:extent cx="1439545" cy="557530"/>
          <wp:effectExtent l="0" t="0" r="8255" b="0"/>
          <wp:wrapNone/>
          <wp:docPr id="1983993244" name="Рисунок 198399324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45EFB2" w14:textId="5A6CFC66" w:rsidR="004A2CB4" w:rsidRDefault="004A2CB4">
    <w:pPr>
      <w:pStyle w:val="a3"/>
    </w:pPr>
  </w:p>
  <w:p w14:paraId="6EFE7A1D" w14:textId="77777777" w:rsidR="004A2CB4" w:rsidRPr="002E2E13" w:rsidRDefault="004A2CB4" w:rsidP="002E2E1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B4B2A" w14:textId="5138AC42" w:rsidR="004A2CB4" w:rsidRDefault="004A2CB4" w:rsidP="00B45402">
    <w:pPr>
      <w:pStyle w:val="a3"/>
      <w:ind w:left="-851"/>
    </w:pPr>
  </w:p>
  <w:p w14:paraId="464F508A" w14:textId="77777777" w:rsidR="004A2CB4" w:rsidRDefault="004A2CB4">
    <w:pPr>
      <w:pStyle w:val="a3"/>
    </w:pPr>
  </w:p>
  <w:p w14:paraId="6BD1A681" w14:textId="77777777" w:rsidR="004A2CB4" w:rsidRPr="002E2E13" w:rsidRDefault="004A2CB4" w:rsidP="002E2E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6AB"/>
    <w:multiLevelType w:val="hybridMultilevel"/>
    <w:tmpl w:val="34EED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B7EB4"/>
    <w:multiLevelType w:val="hybridMultilevel"/>
    <w:tmpl w:val="48D0E558"/>
    <w:lvl w:ilvl="0" w:tplc="7E1450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33826"/>
    <w:multiLevelType w:val="hybridMultilevel"/>
    <w:tmpl w:val="E1228606"/>
    <w:lvl w:ilvl="0" w:tplc="71622B48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" w15:restartNumberingAfterBreak="0">
    <w:nsid w:val="0BC12B8D"/>
    <w:multiLevelType w:val="hybridMultilevel"/>
    <w:tmpl w:val="206C1B44"/>
    <w:lvl w:ilvl="0" w:tplc="02A2760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F42FC9"/>
    <w:multiLevelType w:val="hybridMultilevel"/>
    <w:tmpl w:val="422A9496"/>
    <w:lvl w:ilvl="0" w:tplc="505C6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673EEF"/>
    <w:multiLevelType w:val="hybridMultilevel"/>
    <w:tmpl w:val="1E46E9A2"/>
    <w:lvl w:ilvl="0" w:tplc="85D2328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9260D0"/>
    <w:multiLevelType w:val="hybridMultilevel"/>
    <w:tmpl w:val="A68CC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B6816C9"/>
    <w:multiLevelType w:val="hybridMultilevel"/>
    <w:tmpl w:val="58D203E6"/>
    <w:lvl w:ilvl="0" w:tplc="5F56E1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80CF3"/>
    <w:multiLevelType w:val="hybridMultilevel"/>
    <w:tmpl w:val="707241E4"/>
    <w:lvl w:ilvl="0" w:tplc="7E1450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43481A"/>
    <w:multiLevelType w:val="hybridMultilevel"/>
    <w:tmpl w:val="962A78D4"/>
    <w:lvl w:ilvl="0" w:tplc="7E1450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4C0251"/>
    <w:multiLevelType w:val="hybridMultilevel"/>
    <w:tmpl w:val="24509BD8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2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8504612"/>
    <w:multiLevelType w:val="hybridMultilevel"/>
    <w:tmpl w:val="E29AF008"/>
    <w:lvl w:ilvl="0" w:tplc="DDC0A73A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A31F2B"/>
    <w:multiLevelType w:val="hybridMultilevel"/>
    <w:tmpl w:val="D23C061E"/>
    <w:lvl w:ilvl="0" w:tplc="7F380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A4498E"/>
    <w:multiLevelType w:val="hybridMultilevel"/>
    <w:tmpl w:val="5E8E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1F49C5"/>
    <w:multiLevelType w:val="hybridMultilevel"/>
    <w:tmpl w:val="10A4A01E"/>
    <w:lvl w:ilvl="0" w:tplc="01B85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C86877"/>
    <w:multiLevelType w:val="hybridMultilevel"/>
    <w:tmpl w:val="C91A5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130D8A"/>
    <w:multiLevelType w:val="hybridMultilevel"/>
    <w:tmpl w:val="BC20AB70"/>
    <w:lvl w:ilvl="0" w:tplc="2D8A7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A26A3B"/>
    <w:multiLevelType w:val="hybridMultilevel"/>
    <w:tmpl w:val="273ED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5743D9"/>
    <w:multiLevelType w:val="hybridMultilevel"/>
    <w:tmpl w:val="84868ABC"/>
    <w:lvl w:ilvl="0" w:tplc="4348B4E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74DFA"/>
    <w:multiLevelType w:val="hybridMultilevel"/>
    <w:tmpl w:val="9E1C33F0"/>
    <w:lvl w:ilvl="0" w:tplc="17103C88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6E25215"/>
    <w:multiLevelType w:val="hybridMultilevel"/>
    <w:tmpl w:val="ED2A1050"/>
    <w:lvl w:ilvl="0" w:tplc="53E02280">
      <w:start w:val="1"/>
      <w:numFmt w:val="decimal"/>
      <w:lvlText w:val="%1."/>
      <w:lvlJc w:val="left"/>
      <w:pPr>
        <w:ind w:left="3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38" w:hanging="360"/>
      </w:pPr>
    </w:lvl>
    <w:lvl w:ilvl="2" w:tplc="0419001B" w:tentative="1">
      <w:start w:val="1"/>
      <w:numFmt w:val="lowerRoman"/>
      <w:lvlText w:val="%3."/>
      <w:lvlJc w:val="right"/>
      <w:pPr>
        <w:ind w:left="1758" w:hanging="180"/>
      </w:pPr>
    </w:lvl>
    <w:lvl w:ilvl="3" w:tplc="0419000F" w:tentative="1">
      <w:start w:val="1"/>
      <w:numFmt w:val="decimal"/>
      <w:lvlText w:val="%4."/>
      <w:lvlJc w:val="left"/>
      <w:pPr>
        <w:ind w:left="2478" w:hanging="360"/>
      </w:pPr>
    </w:lvl>
    <w:lvl w:ilvl="4" w:tplc="04190019" w:tentative="1">
      <w:start w:val="1"/>
      <w:numFmt w:val="lowerLetter"/>
      <w:lvlText w:val="%5."/>
      <w:lvlJc w:val="left"/>
      <w:pPr>
        <w:ind w:left="3198" w:hanging="360"/>
      </w:pPr>
    </w:lvl>
    <w:lvl w:ilvl="5" w:tplc="0419001B" w:tentative="1">
      <w:start w:val="1"/>
      <w:numFmt w:val="lowerRoman"/>
      <w:lvlText w:val="%6."/>
      <w:lvlJc w:val="right"/>
      <w:pPr>
        <w:ind w:left="3918" w:hanging="180"/>
      </w:pPr>
    </w:lvl>
    <w:lvl w:ilvl="6" w:tplc="0419000F" w:tentative="1">
      <w:start w:val="1"/>
      <w:numFmt w:val="decimal"/>
      <w:lvlText w:val="%7."/>
      <w:lvlJc w:val="left"/>
      <w:pPr>
        <w:ind w:left="4638" w:hanging="360"/>
      </w:pPr>
    </w:lvl>
    <w:lvl w:ilvl="7" w:tplc="04190019" w:tentative="1">
      <w:start w:val="1"/>
      <w:numFmt w:val="lowerLetter"/>
      <w:lvlText w:val="%8."/>
      <w:lvlJc w:val="left"/>
      <w:pPr>
        <w:ind w:left="5358" w:hanging="360"/>
      </w:pPr>
    </w:lvl>
    <w:lvl w:ilvl="8" w:tplc="0419001B" w:tentative="1">
      <w:start w:val="1"/>
      <w:numFmt w:val="lowerRoman"/>
      <w:lvlText w:val="%9."/>
      <w:lvlJc w:val="right"/>
      <w:pPr>
        <w:ind w:left="6078" w:hanging="180"/>
      </w:pPr>
    </w:lvl>
  </w:abstractNum>
  <w:abstractNum w:abstractNumId="25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E442713"/>
    <w:multiLevelType w:val="hybridMultilevel"/>
    <w:tmpl w:val="9B302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39C2B71"/>
    <w:multiLevelType w:val="hybridMultilevel"/>
    <w:tmpl w:val="CDD04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975532"/>
    <w:multiLevelType w:val="hybridMultilevel"/>
    <w:tmpl w:val="6542F442"/>
    <w:lvl w:ilvl="0" w:tplc="F30A46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E5B32"/>
    <w:multiLevelType w:val="hybridMultilevel"/>
    <w:tmpl w:val="87288950"/>
    <w:lvl w:ilvl="0" w:tplc="7E1450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791D4F"/>
    <w:multiLevelType w:val="hybridMultilevel"/>
    <w:tmpl w:val="3E4A23A0"/>
    <w:lvl w:ilvl="0" w:tplc="7E14508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 w15:restartNumberingAfterBreak="0">
    <w:nsid w:val="72E76551"/>
    <w:multiLevelType w:val="hybridMultilevel"/>
    <w:tmpl w:val="07964B6C"/>
    <w:lvl w:ilvl="0" w:tplc="FE74723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8D78AD1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8AD6C1D0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E28FA2A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EAF8CFE0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5B6C0CC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4EA168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C04EE866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614C44A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30"/>
  </w:num>
  <w:num w:numId="4">
    <w:abstractNumId w:val="12"/>
  </w:num>
  <w:num w:numId="5">
    <w:abstractNumId w:val="7"/>
  </w:num>
  <w:num w:numId="6">
    <w:abstractNumId w:val="17"/>
  </w:num>
  <w:num w:numId="7">
    <w:abstractNumId w:val="16"/>
  </w:num>
  <w:num w:numId="8">
    <w:abstractNumId w:val="26"/>
  </w:num>
  <w:num w:numId="9">
    <w:abstractNumId w:val="11"/>
  </w:num>
  <w:num w:numId="10">
    <w:abstractNumId w:val="2"/>
  </w:num>
  <w:num w:numId="11">
    <w:abstractNumId w:val="22"/>
  </w:num>
  <w:num w:numId="12">
    <w:abstractNumId w:val="8"/>
  </w:num>
  <w:num w:numId="13">
    <w:abstractNumId w:val="18"/>
  </w:num>
  <w:num w:numId="14">
    <w:abstractNumId w:val="0"/>
  </w:num>
  <w:num w:numId="15">
    <w:abstractNumId w:val="34"/>
  </w:num>
  <w:num w:numId="16">
    <w:abstractNumId w:val="23"/>
  </w:num>
  <w:num w:numId="17">
    <w:abstractNumId w:val="3"/>
  </w:num>
  <w:num w:numId="18">
    <w:abstractNumId w:val="31"/>
  </w:num>
  <w:num w:numId="19">
    <w:abstractNumId w:val="24"/>
  </w:num>
  <w:num w:numId="20">
    <w:abstractNumId w:val="15"/>
  </w:num>
  <w:num w:numId="21">
    <w:abstractNumId w:val="27"/>
  </w:num>
  <w:num w:numId="22">
    <w:abstractNumId w:val="20"/>
  </w:num>
  <w:num w:numId="23">
    <w:abstractNumId w:val="4"/>
  </w:num>
  <w:num w:numId="24">
    <w:abstractNumId w:val="14"/>
  </w:num>
  <w:num w:numId="25">
    <w:abstractNumId w:val="13"/>
  </w:num>
  <w:num w:numId="26">
    <w:abstractNumId w:val="21"/>
  </w:num>
  <w:num w:numId="27">
    <w:abstractNumId w:val="5"/>
  </w:num>
  <w:num w:numId="28">
    <w:abstractNumId w:val="6"/>
  </w:num>
  <w:num w:numId="29">
    <w:abstractNumId w:val="19"/>
  </w:num>
  <w:num w:numId="30">
    <w:abstractNumId w:val="32"/>
  </w:num>
  <w:num w:numId="31">
    <w:abstractNumId w:val="10"/>
  </w:num>
  <w:num w:numId="32">
    <w:abstractNumId w:val="9"/>
  </w:num>
  <w:num w:numId="33">
    <w:abstractNumId w:val="33"/>
  </w:num>
  <w:num w:numId="34">
    <w:abstractNumId w:val="1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603"/>
    <w:rsid w:val="00000890"/>
    <w:rsid w:val="00002AAA"/>
    <w:rsid w:val="000061B3"/>
    <w:rsid w:val="000068E6"/>
    <w:rsid w:val="0000761D"/>
    <w:rsid w:val="000115A9"/>
    <w:rsid w:val="00023B81"/>
    <w:rsid w:val="00027E69"/>
    <w:rsid w:val="000319FC"/>
    <w:rsid w:val="0003259E"/>
    <w:rsid w:val="000329A2"/>
    <w:rsid w:val="000347A4"/>
    <w:rsid w:val="0003549E"/>
    <w:rsid w:val="000361AC"/>
    <w:rsid w:val="0003634B"/>
    <w:rsid w:val="000364AA"/>
    <w:rsid w:val="000372A6"/>
    <w:rsid w:val="00037F5F"/>
    <w:rsid w:val="00041246"/>
    <w:rsid w:val="00044EA2"/>
    <w:rsid w:val="00053120"/>
    <w:rsid w:val="00055803"/>
    <w:rsid w:val="00063957"/>
    <w:rsid w:val="00064222"/>
    <w:rsid w:val="0006537F"/>
    <w:rsid w:val="00070321"/>
    <w:rsid w:val="0007355E"/>
    <w:rsid w:val="00076081"/>
    <w:rsid w:val="00077556"/>
    <w:rsid w:val="00080F7E"/>
    <w:rsid w:val="00080F8D"/>
    <w:rsid w:val="00081230"/>
    <w:rsid w:val="000843C1"/>
    <w:rsid w:val="00084EBA"/>
    <w:rsid w:val="00085800"/>
    <w:rsid w:val="0008626F"/>
    <w:rsid w:val="00086766"/>
    <w:rsid w:val="0009183B"/>
    <w:rsid w:val="000960AD"/>
    <w:rsid w:val="00096F80"/>
    <w:rsid w:val="000A3CF2"/>
    <w:rsid w:val="000A43A2"/>
    <w:rsid w:val="000A5917"/>
    <w:rsid w:val="000B2C8B"/>
    <w:rsid w:val="000B4742"/>
    <w:rsid w:val="000B65E5"/>
    <w:rsid w:val="000B72EE"/>
    <w:rsid w:val="000C2A7E"/>
    <w:rsid w:val="000C2FB1"/>
    <w:rsid w:val="000C3588"/>
    <w:rsid w:val="000C3875"/>
    <w:rsid w:val="000C4DE5"/>
    <w:rsid w:val="000D0286"/>
    <w:rsid w:val="000D21D1"/>
    <w:rsid w:val="000D392C"/>
    <w:rsid w:val="000D5453"/>
    <w:rsid w:val="000D5EE8"/>
    <w:rsid w:val="000D7CB0"/>
    <w:rsid w:val="000E26DD"/>
    <w:rsid w:val="000E4808"/>
    <w:rsid w:val="000E7EB6"/>
    <w:rsid w:val="000F5544"/>
    <w:rsid w:val="00102FD1"/>
    <w:rsid w:val="0010388B"/>
    <w:rsid w:val="00105E69"/>
    <w:rsid w:val="001063B2"/>
    <w:rsid w:val="00110227"/>
    <w:rsid w:val="001108BF"/>
    <w:rsid w:val="001112AB"/>
    <w:rsid w:val="001131C8"/>
    <w:rsid w:val="00113395"/>
    <w:rsid w:val="0011681B"/>
    <w:rsid w:val="00122906"/>
    <w:rsid w:val="00123FDC"/>
    <w:rsid w:val="00126601"/>
    <w:rsid w:val="00127572"/>
    <w:rsid w:val="001305D8"/>
    <w:rsid w:val="00134A2F"/>
    <w:rsid w:val="00137881"/>
    <w:rsid w:val="00140432"/>
    <w:rsid w:val="00146F55"/>
    <w:rsid w:val="00147A1D"/>
    <w:rsid w:val="00147ADC"/>
    <w:rsid w:val="001525D9"/>
    <w:rsid w:val="00153369"/>
    <w:rsid w:val="001552E8"/>
    <w:rsid w:val="001621D9"/>
    <w:rsid w:val="001629F5"/>
    <w:rsid w:val="00164B79"/>
    <w:rsid w:val="00164BB1"/>
    <w:rsid w:val="001656D0"/>
    <w:rsid w:val="00165EE1"/>
    <w:rsid w:val="001662B0"/>
    <w:rsid w:val="0016631B"/>
    <w:rsid w:val="0016722D"/>
    <w:rsid w:val="00170E3F"/>
    <w:rsid w:val="00171D01"/>
    <w:rsid w:val="00173E4E"/>
    <w:rsid w:val="00174A81"/>
    <w:rsid w:val="001832F1"/>
    <w:rsid w:val="001843D8"/>
    <w:rsid w:val="00187BA7"/>
    <w:rsid w:val="0019243B"/>
    <w:rsid w:val="00193D97"/>
    <w:rsid w:val="001A1A52"/>
    <w:rsid w:val="001A2F7E"/>
    <w:rsid w:val="001A451B"/>
    <w:rsid w:val="001A51E8"/>
    <w:rsid w:val="001A5603"/>
    <w:rsid w:val="001A6D54"/>
    <w:rsid w:val="001B18B5"/>
    <w:rsid w:val="001B3EED"/>
    <w:rsid w:val="001B4497"/>
    <w:rsid w:val="001B73D8"/>
    <w:rsid w:val="001C2A1D"/>
    <w:rsid w:val="001C32C8"/>
    <w:rsid w:val="001C3381"/>
    <w:rsid w:val="001C5E06"/>
    <w:rsid w:val="001D0DC6"/>
    <w:rsid w:val="001E2CFE"/>
    <w:rsid w:val="001E4D9E"/>
    <w:rsid w:val="001E6C71"/>
    <w:rsid w:val="001F4702"/>
    <w:rsid w:val="001F57DF"/>
    <w:rsid w:val="00202B18"/>
    <w:rsid w:val="00204599"/>
    <w:rsid w:val="002067A2"/>
    <w:rsid w:val="002100EC"/>
    <w:rsid w:val="00210FBE"/>
    <w:rsid w:val="002111AD"/>
    <w:rsid w:val="00220F19"/>
    <w:rsid w:val="00221C7A"/>
    <w:rsid w:val="0022707E"/>
    <w:rsid w:val="00227F13"/>
    <w:rsid w:val="002321D9"/>
    <w:rsid w:val="0023492F"/>
    <w:rsid w:val="00234C30"/>
    <w:rsid w:val="00237728"/>
    <w:rsid w:val="00240A63"/>
    <w:rsid w:val="00241656"/>
    <w:rsid w:val="00247C10"/>
    <w:rsid w:val="00253330"/>
    <w:rsid w:val="00254843"/>
    <w:rsid w:val="002550B2"/>
    <w:rsid w:val="0025726B"/>
    <w:rsid w:val="002573BD"/>
    <w:rsid w:val="00257697"/>
    <w:rsid w:val="00262144"/>
    <w:rsid w:val="00263E36"/>
    <w:rsid w:val="0026529C"/>
    <w:rsid w:val="0026542D"/>
    <w:rsid w:val="00270F1B"/>
    <w:rsid w:val="00272971"/>
    <w:rsid w:val="00274CEA"/>
    <w:rsid w:val="00285F60"/>
    <w:rsid w:val="00286B57"/>
    <w:rsid w:val="002904CB"/>
    <w:rsid w:val="00292D7B"/>
    <w:rsid w:val="00292E22"/>
    <w:rsid w:val="002931B0"/>
    <w:rsid w:val="002A1A2F"/>
    <w:rsid w:val="002A1F66"/>
    <w:rsid w:val="002A37AF"/>
    <w:rsid w:val="002A3A28"/>
    <w:rsid w:val="002A5DDF"/>
    <w:rsid w:val="002A6545"/>
    <w:rsid w:val="002B0920"/>
    <w:rsid w:val="002B7C29"/>
    <w:rsid w:val="002C7B5E"/>
    <w:rsid w:val="002D2E56"/>
    <w:rsid w:val="002D682E"/>
    <w:rsid w:val="002E16AF"/>
    <w:rsid w:val="002E28FF"/>
    <w:rsid w:val="002E2E13"/>
    <w:rsid w:val="002E4851"/>
    <w:rsid w:val="002E5284"/>
    <w:rsid w:val="002E69C8"/>
    <w:rsid w:val="002E7324"/>
    <w:rsid w:val="002F0279"/>
    <w:rsid w:val="002F2EB1"/>
    <w:rsid w:val="002F36B9"/>
    <w:rsid w:val="002F5E64"/>
    <w:rsid w:val="00300AF6"/>
    <w:rsid w:val="0030206C"/>
    <w:rsid w:val="00305EC3"/>
    <w:rsid w:val="0030666C"/>
    <w:rsid w:val="003068B3"/>
    <w:rsid w:val="00311C83"/>
    <w:rsid w:val="00311F22"/>
    <w:rsid w:val="003136F3"/>
    <w:rsid w:val="00317C1C"/>
    <w:rsid w:val="00317EB8"/>
    <w:rsid w:val="00320E04"/>
    <w:rsid w:val="00322FC9"/>
    <w:rsid w:val="00330CD9"/>
    <w:rsid w:val="00336303"/>
    <w:rsid w:val="0034018E"/>
    <w:rsid w:val="003429FC"/>
    <w:rsid w:val="00343835"/>
    <w:rsid w:val="00353BD0"/>
    <w:rsid w:val="00366545"/>
    <w:rsid w:val="00367005"/>
    <w:rsid w:val="00372744"/>
    <w:rsid w:val="00373FC0"/>
    <w:rsid w:val="003768D6"/>
    <w:rsid w:val="0038406F"/>
    <w:rsid w:val="0038639F"/>
    <w:rsid w:val="003871D3"/>
    <w:rsid w:val="00387612"/>
    <w:rsid w:val="00390E39"/>
    <w:rsid w:val="0039108D"/>
    <w:rsid w:val="00392752"/>
    <w:rsid w:val="003979F3"/>
    <w:rsid w:val="003A0F5D"/>
    <w:rsid w:val="003A16D6"/>
    <w:rsid w:val="003A2CE1"/>
    <w:rsid w:val="003A3BD8"/>
    <w:rsid w:val="003A4D5E"/>
    <w:rsid w:val="003A4D6A"/>
    <w:rsid w:val="003B3646"/>
    <w:rsid w:val="003B7F08"/>
    <w:rsid w:val="003C0934"/>
    <w:rsid w:val="003C128D"/>
    <w:rsid w:val="003C2164"/>
    <w:rsid w:val="003D0969"/>
    <w:rsid w:val="003D1411"/>
    <w:rsid w:val="003D362E"/>
    <w:rsid w:val="003D4DA2"/>
    <w:rsid w:val="003D5AC2"/>
    <w:rsid w:val="003D6C29"/>
    <w:rsid w:val="003D746D"/>
    <w:rsid w:val="003E430B"/>
    <w:rsid w:val="003E46F6"/>
    <w:rsid w:val="003E5DD4"/>
    <w:rsid w:val="003E603D"/>
    <w:rsid w:val="003E69EF"/>
    <w:rsid w:val="003E6B61"/>
    <w:rsid w:val="003F3EDA"/>
    <w:rsid w:val="00402A5B"/>
    <w:rsid w:val="0040407B"/>
    <w:rsid w:val="004053C3"/>
    <w:rsid w:val="0040790D"/>
    <w:rsid w:val="004108A1"/>
    <w:rsid w:val="00413E9A"/>
    <w:rsid w:val="00414EB7"/>
    <w:rsid w:val="0041592E"/>
    <w:rsid w:val="00415AAD"/>
    <w:rsid w:val="00417CA0"/>
    <w:rsid w:val="00420288"/>
    <w:rsid w:val="00421A30"/>
    <w:rsid w:val="00421DEF"/>
    <w:rsid w:val="00424634"/>
    <w:rsid w:val="00425227"/>
    <w:rsid w:val="004336B0"/>
    <w:rsid w:val="0043719F"/>
    <w:rsid w:val="0044168C"/>
    <w:rsid w:val="00443E2C"/>
    <w:rsid w:val="004454D3"/>
    <w:rsid w:val="00446DF1"/>
    <w:rsid w:val="00452A94"/>
    <w:rsid w:val="004531AE"/>
    <w:rsid w:val="004534AD"/>
    <w:rsid w:val="00454BFC"/>
    <w:rsid w:val="00457979"/>
    <w:rsid w:val="00460629"/>
    <w:rsid w:val="00460EC2"/>
    <w:rsid w:val="00461386"/>
    <w:rsid w:val="00466A1F"/>
    <w:rsid w:val="00470420"/>
    <w:rsid w:val="00470947"/>
    <w:rsid w:val="004720BE"/>
    <w:rsid w:val="004732DA"/>
    <w:rsid w:val="00473C1B"/>
    <w:rsid w:val="004759C0"/>
    <w:rsid w:val="00482A8B"/>
    <w:rsid w:val="0048328D"/>
    <w:rsid w:val="0048526F"/>
    <w:rsid w:val="0048555D"/>
    <w:rsid w:val="00487BF1"/>
    <w:rsid w:val="00492029"/>
    <w:rsid w:val="00497279"/>
    <w:rsid w:val="004A0D13"/>
    <w:rsid w:val="004A1C3E"/>
    <w:rsid w:val="004A2CB4"/>
    <w:rsid w:val="004A722D"/>
    <w:rsid w:val="004B13FA"/>
    <w:rsid w:val="004B35FF"/>
    <w:rsid w:val="004B37D0"/>
    <w:rsid w:val="004B3DC0"/>
    <w:rsid w:val="004B7728"/>
    <w:rsid w:val="004B7859"/>
    <w:rsid w:val="004C037B"/>
    <w:rsid w:val="004C5DB4"/>
    <w:rsid w:val="004C773B"/>
    <w:rsid w:val="004C78B1"/>
    <w:rsid w:val="004D0588"/>
    <w:rsid w:val="004D0B9E"/>
    <w:rsid w:val="004D69D6"/>
    <w:rsid w:val="004E02F0"/>
    <w:rsid w:val="004E4C55"/>
    <w:rsid w:val="004E4F6C"/>
    <w:rsid w:val="004E5477"/>
    <w:rsid w:val="004F01EC"/>
    <w:rsid w:val="004F45B9"/>
    <w:rsid w:val="00503407"/>
    <w:rsid w:val="00511058"/>
    <w:rsid w:val="00512EEA"/>
    <w:rsid w:val="00514C28"/>
    <w:rsid w:val="005158F4"/>
    <w:rsid w:val="00521AAF"/>
    <w:rsid w:val="00523553"/>
    <w:rsid w:val="00523D3F"/>
    <w:rsid w:val="00525E22"/>
    <w:rsid w:val="00533207"/>
    <w:rsid w:val="00536133"/>
    <w:rsid w:val="005402DE"/>
    <w:rsid w:val="00543992"/>
    <w:rsid w:val="00545E77"/>
    <w:rsid w:val="005518DA"/>
    <w:rsid w:val="00556E50"/>
    <w:rsid w:val="00560DFB"/>
    <w:rsid w:val="00561911"/>
    <w:rsid w:val="00561FAC"/>
    <w:rsid w:val="00565A6D"/>
    <w:rsid w:val="00567A6D"/>
    <w:rsid w:val="00574BC8"/>
    <w:rsid w:val="00577787"/>
    <w:rsid w:val="005807C7"/>
    <w:rsid w:val="00581BC8"/>
    <w:rsid w:val="00582913"/>
    <w:rsid w:val="00585015"/>
    <w:rsid w:val="00587B1A"/>
    <w:rsid w:val="0059020D"/>
    <w:rsid w:val="0059115B"/>
    <w:rsid w:val="00593799"/>
    <w:rsid w:val="00596906"/>
    <w:rsid w:val="005B1251"/>
    <w:rsid w:val="005B244F"/>
    <w:rsid w:val="005B646B"/>
    <w:rsid w:val="005B6CFC"/>
    <w:rsid w:val="005C7BF2"/>
    <w:rsid w:val="005D0F91"/>
    <w:rsid w:val="005D30DB"/>
    <w:rsid w:val="005E0747"/>
    <w:rsid w:val="005E0E35"/>
    <w:rsid w:val="005E1928"/>
    <w:rsid w:val="005E2133"/>
    <w:rsid w:val="005E24DA"/>
    <w:rsid w:val="005E350A"/>
    <w:rsid w:val="005E526F"/>
    <w:rsid w:val="005E70F5"/>
    <w:rsid w:val="005F4F4D"/>
    <w:rsid w:val="005F5B9D"/>
    <w:rsid w:val="005F7642"/>
    <w:rsid w:val="00600583"/>
    <w:rsid w:val="00603C45"/>
    <w:rsid w:val="00607286"/>
    <w:rsid w:val="00607360"/>
    <w:rsid w:val="006109BE"/>
    <w:rsid w:val="00611AEC"/>
    <w:rsid w:val="00612599"/>
    <w:rsid w:val="0061358B"/>
    <w:rsid w:val="00616B32"/>
    <w:rsid w:val="006211E8"/>
    <w:rsid w:val="00622452"/>
    <w:rsid w:val="00622722"/>
    <w:rsid w:val="00624221"/>
    <w:rsid w:val="00632CBB"/>
    <w:rsid w:val="006341A2"/>
    <w:rsid w:val="00634D4E"/>
    <w:rsid w:val="00636824"/>
    <w:rsid w:val="00636D11"/>
    <w:rsid w:val="00637C3C"/>
    <w:rsid w:val="006459D9"/>
    <w:rsid w:val="00646537"/>
    <w:rsid w:val="00652EF3"/>
    <w:rsid w:val="0065442F"/>
    <w:rsid w:val="006544B6"/>
    <w:rsid w:val="00656E17"/>
    <w:rsid w:val="00657B1C"/>
    <w:rsid w:val="006605FD"/>
    <w:rsid w:val="0066271F"/>
    <w:rsid w:val="00665509"/>
    <w:rsid w:val="006738CF"/>
    <w:rsid w:val="006739A2"/>
    <w:rsid w:val="006820E8"/>
    <w:rsid w:val="006824B6"/>
    <w:rsid w:val="00684256"/>
    <w:rsid w:val="006859FF"/>
    <w:rsid w:val="00686A31"/>
    <w:rsid w:val="00686ECB"/>
    <w:rsid w:val="006913FA"/>
    <w:rsid w:val="00695091"/>
    <w:rsid w:val="006A0584"/>
    <w:rsid w:val="006A0944"/>
    <w:rsid w:val="006A1081"/>
    <w:rsid w:val="006A2230"/>
    <w:rsid w:val="006A4C49"/>
    <w:rsid w:val="006A566A"/>
    <w:rsid w:val="006A7811"/>
    <w:rsid w:val="006B63D0"/>
    <w:rsid w:val="006C0A15"/>
    <w:rsid w:val="006C20B4"/>
    <w:rsid w:val="006C2E46"/>
    <w:rsid w:val="006C522B"/>
    <w:rsid w:val="006C6F2E"/>
    <w:rsid w:val="006C70C0"/>
    <w:rsid w:val="006D1D09"/>
    <w:rsid w:val="006D28BC"/>
    <w:rsid w:val="006D3B66"/>
    <w:rsid w:val="006D4C40"/>
    <w:rsid w:val="006D702E"/>
    <w:rsid w:val="006F39CA"/>
    <w:rsid w:val="006F5283"/>
    <w:rsid w:val="006F77DA"/>
    <w:rsid w:val="00701EC3"/>
    <w:rsid w:val="00702E20"/>
    <w:rsid w:val="007039D3"/>
    <w:rsid w:val="0070481B"/>
    <w:rsid w:val="0070581F"/>
    <w:rsid w:val="00705BDF"/>
    <w:rsid w:val="007064C0"/>
    <w:rsid w:val="007120BB"/>
    <w:rsid w:val="007123E6"/>
    <w:rsid w:val="00720238"/>
    <w:rsid w:val="0072433A"/>
    <w:rsid w:val="007250A7"/>
    <w:rsid w:val="00727C71"/>
    <w:rsid w:val="007329EE"/>
    <w:rsid w:val="00733246"/>
    <w:rsid w:val="007348EF"/>
    <w:rsid w:val="00743853"/>
    <w:rsid w:val="00746576"/>
    <w:rsid w:val="007469D2"/>
    <w:rsid w:val="00746B35"/>
    <w:rsid w:val="00746ECE"/>
    <w:rsid w:val="007507EF"/>
    <w:rsid w:val="00750D2B"/>
    <w:rsid w:val="0075177C"/>
    <w:rsid w:val="00756F14"/>
    <w:rsid w:val="00766A00"/>
    <w:rsid w:val="00770F08"/>
    <w:rsid w:val="00772F11"/>
    <w:rsid w:val="00773C56"/>
    <w:rsid w:val="00774E61"/>
    <w:rsid w:val="00776240"/>
    <w:rsid w:val="00783261"/>
    <w:rsid w:val="00784739"/>
    <w:rsid w:val="00792BF6"/>
    <w:rsid w:val="00793983"/>
    <w:rsid w:val="00796E53"/>
    <w:rsid w:val="007A2C31"/>
    <w:rsid w:val="007A43EB"/>
    <w:rsid w:val="007A4A2F"/>
    <w:rsid w:val="007A6C6B"/>
    <w:rsid w:val="007A74EE"/>
    <w:rsid w:val="007B09CD"/>
    <w:rsid w:val="007B3032"/>
    <w:rsid w:val="007B4C80"/>
    <w:rsid w:val="007B6FD6"/>
    <w:rsid w:val="007C08B6"/>
    <w:rsid w:val="007C0B09"/>
    <w:rsid w:val="007C3C65"/>
    <w:rsid w:val="007C48D1"/>
    <w:rsid w:val="007C4941"/>
    <w:rsid w:val="007C5D33"/>
    <w:rsid w:val="007D27AC"/>
    <w:rsid w:val="007D3713"/>
    <w:rsid w:val="007D5A5C"/>
    <w:rsid w:val="007D5F00"/>
    <w:rsid w:val="007D6D6B"/>
    <w:rsid w:val="007E0501"/>
    <w:rsid w:val="007E0DB9"/>
    <w:rsid w:val="007E1FB1"/>
    <w:rsid w:val="007F0AAA"/>
    <w:rsid w:val="007F1AC6"/>
    <w:rsid w:val="007F39F1"/>
    <w:rsid w:val="007F5390"/>
    <w:rsid w:val="007F58A1"/>
    <w:rsid w:val="007F6155"/>
    <w:rsid w:val="007F63DC"/>
    <w:rsid w:val="007F6AE5"/>
    <w:rsid w:val="0080406B"/>
    <w:rsid w:val="00805462"/>
    <w:rsid w:val="00805A8D"/>
    <w:rsid w:val="00807BCB"/>
    <w:rsid w:val="00811B44"/>
    <w:rsid w:val="0081741F"/>
    <w:rsid w:val="00817E7D"/>
    <w:rsid w:val="00833810"/>
    <w:rsid w:val="0084365E"/>
    <w:rsid w:val="008515A0"/>
    <w:rsid w:val="00855419"/>
    <w:rsid w:val="008558BF"/>
    <w:rsid w:val="008564A7"/>
    <w:rsid w:val="00857BDD"/>
    <w:rsid w:val="00860387"/>
    <w:rsid w:val="00862A2F"/>
    <w:rsid w:val="008652F0"/>
    <w:rsid w:val="00867582"/>
    <w:rsid w:val="0087090B"/>
    <w:rsid w:val="0087204C"/>
    <w:rsid w:val="00872AAD"/>
    <w:rsid w:val="008814EF"/>
    <w:rsid w:val="008815B6"/>
    <w:rsid w:val="00883A90"/>
    <w:rsid w:val="00884F49"/>
    <w:rsid w:val="00885320"/>
    <w:rsid w:val="00886B14"/>
    <w:rsid w:val="0089016C"/>
    <w:rsid w:val="00890788"/>
    <w:rsid w:val="00891FE4"/>
    <w:rsid w:val="00895036"/>
    <w:rsid w:val="00896322"/>
    <w:rsid w:val="008A05BE"/>
    <w:rsid w:val="008A2B8F"/>
    <w:rsid w:val="008A47A1"/>
    <w:rsid w:val="008A5FEA"/>
    <w:rsid w:val="008A61CC"/>
    <w:rsid w:val="008A6249"/>
    <w:rsid w:val="008B26B6"/>
    <w:rsid w:val="008B4553"/>
    <w:rsid w:val="008B5C61"/>
    <w:rsid w:val="008C39C8"/>
    <w:rsid w:val="008C3C61"/>
    <w:rsid w:val="008C4BF7"/>
    <w:rsid w:val="008C7138"/>
    <w:rsid w:val="008D489C"/>
    <w:rsid w:val="008D5575"/>
    <w:rsid w:val="008E0D82"/>
    <w:rsid w:val="008E0E66"/>
    <w:rsid w:val="008E1DB8"/>
    <w:rsid w:val="008E2ED1"/>
    <w:rsid w:val="008E3663"/>
    <w:rsid w:val="008E5660"/>
    <w:rsid w:val="008F3FE6"/>
    <w:rsid w:val="008F4D07"/>
    <w:rsid w:val="008F6B3A"/>
    <w:rsid w:val="009020DD"/>
    <w:rsid w:val="00902814"/>
    <w:rsid w:val="00906003"/>
    <w:rsid w:val="009071D5"/>
    <w:rsid w:val="00914468"/>
    <w:rsid w:val="009206FF"/>
    <w:rsid w:val="00921C63"/>
    <w:rsid w:val="009230C9"/>
    <w:rsid w:val="009245A8"/>
    <w:rsid w:val="00924F58"/>
    <w:rsid w:val="009322DF"/>
    <w:rsid w:val="0093271C"/>
    <w:rsid w:val="0093333F"/>
    <w:rsid w:val="009341F9"/>
    <w:rsid w:val="00934CB3"/>
    <w:rsid w:val="009352E4"/>
    <w:rsid w:val="00935AFE"/>
    <w:rsid w:val="0093680E"/>
    <w:rsid w:val="009419A9"/>
    <w:rsid w:val="009466A5"/>
    <w:rsid w:val="009503A9"/>
    <w:rsid w:val="00950454"/>
    <w:rsid w:val="00951C91"/>
    <w:rsid w:val="0095341A"/>
    <w:rsid w:val="009536B7"/>
    <w:rsid w:val="009542E2"/>
    <w:rsid w:val="0095687E"/>
    <w:rsid w:val="00956A2B"/>
    <w:rsid w:val="00956B8A"/>
    <w:rsid w:val="009600D6"/>
    <w:rsid w:val="00962353"/>
    <w:rsid w:val="009623DE"/>
    <w:rsid w:val="00962CC3"/>
    <w:rsid w:val="00963378"/>
    <w:rsid w:val="00967682"/>
    <w:rsid w:val="0097098E"/>
    <w:rsid w:val="0097120C"/>
    <w:rsid w:val="00972AD0"/>
    <w:rsid w:val="00973005"/>
    <w:rsid w:val="00974D20"/>
    <w:rsid w:val="00975666"/>
    <w:rsid w:val="00975BF3"/>
    <w:rsid w:val="009760E6"/>
    <w:rsid w:val="0097706B"/>
    <w:rsid w:val="0098054D"/>
    <w:rsid w:val="0098230F"/>
    <w:rsid w:val="00986698"/>
    <w:rsid w:val="00993004"/>
    <w:rsid w:val="00996CC6"/>
    <w:rsid w:val="009A0505"/>
    <w:rsid w:val="009A2302"/>
    <w:rsid w:val="009B0C92"/>
    <w:rsid w:val="009B1E6C"/>
    <w:rsid w:val="009C107A"/>
    <w:rsid w:val="009C24B1"/>
    <w:rsid w:val="009C7741"/>
    <w:rsid w:val="009C7E70"/>
    <w:rsid w:val="009D039D"/>
    <w:rsid w:val="009D20C1"/>
    <w:rsid w:val="009D2D07"/>
    <w:rsid w:val="009D2F07"/>
    <w:rsid w:val="009D3AD9"/>
    <w:rsid w:val="009E1E18"/>
    <w:rsid w:val="009E6158"/>
    <w:rsid w:val="009E7A11"/>
    <w:rsid w:val="009F06E4"/>
    <w:rsid w:val="009F2898"/>
    <w:rsid w:val="009F55E6"/>
    <w:rsid w:val="009F65AC"/>
    <w:rsid w:val="009F676C"/>
    <w:rsid w:val="00A015C8"/>
    <w:rsid w:val="00A01621"/>
    <w:rsid w:val="00A055CE"/>
    <w:rsid w:val="00A065FE"/>
    <w:rsid w:val="00A12FF0"/>
    <w:rsid w:val="00A1426A"/>
    <w:rsid w:val="00A17402"/>
    <w:rsid w:val="00A21017"/>
    <w:rsid w:val="00A23841"/>
    <w:rsid w:val="00A30209"/>
    <w:rsid w:val="00A316B9"/>
    <w:rsid w:val="00A31774"/>
    <w:rsid w:val="00A36D30"/>
    <w:rsid w:val="00A41EF2"/>
    <w:rsid w:val="00A461ED"/>
    <w:rsid w:val="00A46E96"/>
    <w:rsid w:val="00A52BDC"/>
    <w:rsid w:val="00A55DA4"/>
    <w:rsid w:val="00A57379"/>
    <w:rsid w:val="00A61E8A"/>
    <w:rsid w:val="00A6416C"/>
    <w:rsid w:val="00A65398"/>
    <w:rsid w:val="00A6692F"/>
    <w:rsid w:val="00A73227"/>
    <w:rsid w:val="00A76F3C"/>
    <w:rsid w:val="00A84B15"/>
    <w:rsid w:val="00A850B4"/>
    <w:rsid w:val="00A85E02"/>
    <w:rsid w:val="00A879F4"/>
    <w:rsid w:val="00A92A39"/>
    <w:rsid w:val="00A92CDB"/>
    <w:rsid w:val="00A9399A"/>
    <w:rsid w:val="00A9558A"/>
    <w:rsid w:val="00A95B7B"/>
    <w:rsid w:val="00AA2F90"/>
    <w:rsid w:val="00AA378B"/>
    <w:rsid w:val="00AA41CA"/>
    <w:rsid w:val="00AA466B"/>
    <w:rsid w:val="00AA5F5C"/>
    <w:rsid w:val="00AB2437"/>
    <w:rsid w:val="00AB3437"/>
    <w:rsid w:val="00AB79C6"/>
    <w:rsid w:val="00AC0886"/>
    <w:rsid w:val="00AC4688"/>
    <w:rsid w:val="00AC791A"/>
    <w:rsid w:val="00AD504B"/>
    <w:rsid w:val="00AD581C"/>
    <w:rsid w:val="00AE05FE"/>
    <w:rsid w:val="00AE1415"/>
    <w:rsid w:val="00AE20C0"/>
    <w:rsid w:val="00AE2946"/>
    <w:rsid w:val="00AF0E91"/>
    <w:rsid w:val="00AF138C"/>
    <w:rsid w:val="00AF4644"/>
    <w:rsid w:val="00AF5265"/>
    <w:rsid w:val="00AF71C8"/>
    <w:rsid w:val="00B00AA5"/>
    <w:rsid w:val="00B030C2"/>
    <w:rsid w:val="00B03545"/>
    <w:rsid w:val="00B037C0"/>
    <w:rsid w:val="00B06DA4"/>
    <w:rsid w:val="00B0770A"/>
    <w:rsid w:val="00B0791D"/>
    <w:rsid w:val="00B10982"/>
    <w:rsid w:val="00B1450B"/>
    <w:rsid w:val="00B16C7F"/>
    <w:rsid w:val="00B17A11"/>
    <w:rsid w:val="00B17B41"/>
    <w:rsid w:val="00B244B8"/>
    <w:rsid w:val="00B25EAD"/>
    <w:rsid w:val="00B273FD"/>
    <w:rsid w:val="00B33899"/>
    <w:rsid w:val="00B37DFB"/>
    <w:rsid w:val="00B41748"/>
    <w:rsid w:val="00B43DA7"/>
    <w:rsid w:val="00B45402"/>
    <w:rsid w:val="00B459BF"/>
    <w:rsid w:val="00B45C9E"/>
    <w:rsid w:val="00B515A6"/>
    <w:rsid w:val="00B5304C"/>
    <w:rsid w:val="00B531EB"/>
    <w:rsid w:val="00B61B46"/>
    <w:rsid w:val="00B62A9C"/>
    <w:rsid w:val="00B63DE7"/>
    <w:rsid w:val="00B64F1D"/>
    <w:rsid w:val="00B708E3"/>
    <w:rsid w:val="00B70EEA"/>
    <w:rsid w:val="00B748D8"/>
    <w:rsid w:val="00B779F9"/>
    <w:rsid w:val="00B77AB9"/>
    <w:rsid w:val="00B84B1A"/>
    <w:rsid w:val="00B90CED"/>
    <w:rsid w:val="00B9130C"/>
    <w:rsid w:val="00B97460"/>
    <w:rsid w:val="00BA2577"/>
    <w:rsid w:val="00BA3232"/>
    <w:rsid w:val="00BA3DB5"/>
    <w:rsid w:val="00BA692F"/>
    <w:rsid w:val="00BB138F"/>
    <w:rsid w:val="00BB190D"/>
    <w:rsid w:val="00BB1BA3"/>
    <w:rsid w:val="00BB2E63"/>
    <w:rsid w:val="00BB312C"/>
    <w:rsid w:val="00BB7A90"/>
    <w:rsid w:val="00BC2E13"/>
    <w:rsid w:val="00BC5E94"/>
    <w:rsid w:val="00BC6396"/>
    <w:rsid w:val="00BD0D08"/>
    <w:rsid w:val="00BD1A91"/>
    <w:rsid w:val="00BD670B"/>
    <w:rsid w:val="00BD6D1A"/>
    <w:rsid w:val="00BE0C62"/>
    <w:rsid w:val="00BE1C88"/>
    <w:rsid w:val="00BE3D26"/>
    <w:rsid w:val="00BE4825"/>
    <w:rsid w:val="00BE7DFF"/>
    <w:rsid w:val="00BF1E5E"/>
    <w:rsid w:val="00BF2C67"/>
    <w:rsid w:val="00BF335F"/>
    <w:rsid w:val="00BF58FA"/>
    <w:rsid w:val="00BF7D53"/>
    <w:rsid w:val="00C01E92"/>
    <w:rsid w:val="00C02E92"/>
    <w:rsid w:val="00C062FC"/>
    <w:rsid w:val="00C06677"/>
    <w:rsid w:val="00C06764"/>
    <w:rsid w:val="00C107EB"/>
    <w:rsid w:val="00C1289D"/>
    <w:rsid w:val="00C13809"/>
    <w:rsid w:val="00C14215"/>
    <w:rsid w:val="00C25AE1"/>
    <w:rsid w:val="00C30B88"/>
    <w:rsid w:val="00C314BC"/>
    <w:rsid w:val="00C316D5"/>
    <w:rsid w:val="00C37DED"/>
    <w:rsid w:val="00C40B22"/>
    <w:rsid w:val="00C43014"/>
    <w:rsid w:val="00C43593"/>
    <w:rsid w:val="00C44E94"/>
    <w:rsid w:val="00C477C4"/>
    <w:rsid w:val="00C50FFD"/>
    <w:rsid w:val="00C538BC"/>
    <w:rsid w:val="00C5557A"/>
    <w:rsid w:val="00C60BC0"/>
    <w:rsid w:val="00C611D9"/>
    <w:rsid w:val="00C6129A"/>
    <w:rsid w:val="00C62F1F"/>
    <w:rsid w:val="00C64229"/>
    <w:rsid w:val="00C644C6"/>
    <w:rsid w:val="00C647CA"/>
    <w:rsid w:val="00C648FB"/>
    <w:rsid w:val="00C64916"/>
    <w:rsid w:val="00C70DCE"/>
    <w:rsid w:val="00C7109E"/>
    <w:rsid w:val="00C71AEA"/>
    <w:rsid w:val="00C73225"/>
    <w:rsid w:val="00C75753"/>
    <w:rsid w:val="00C80265"/>
    <w:rsid w:val="00C80D1D"/>
    <w:rsid w:val="00C8132D"/>
    <w:rsid w:val="00C86307"/>
    <w:rsid w:val="00C87A9B"/>
    <w:rsid w:val="00C90DC8"/>
    <w:rsid w:val="00C923A9"/>
    <w:rsid w:val="00C94DDF"/>
    <w:rsid w:val="00C9671D"/>
    <w:rsid w:val="00C97823"/>
    <w:rsid w:val="00CA0A08"/>
    <w:rsid w:val="00CA4EB8"/>
    <w:rsid w:val="00CB2FA5"/>
    <w:rsid w:val="00CB358C"/>
    <w:rsid w:val="00CC44EF"/>
    <w:rsid w:val="00CD0CCE"/>
    <w:rsid w:val="00CD442E"/>
    <w:rsid w:val="00CD4ACC"/>
    <w:rsid w:val="00CD5D44"/>
    <w:rsid w:val="00CD6867"/>
    <w:rsid w:val="00CD6BA7"/>
    <w:rsid w:val="00CD7335"/>
    <w:rsid w:val="00CE2265"/>
    <w:rsid w:val="00CE42C7"/>
    <w:rsid w:val="00CE4B80"/>
    <w:rsid w:val="00CE7EF5"/>
    <w:rsid w:val="00CF0063"/>
    <w:rsid w:val="00CF056D"/>
    <w:rsid w:val="00CF09A3"/>
    <w:rsid w:val="00CF2F4B"/>
    <w:rsid w:val="00D013F2"/>
    <w:rsid w:val="00D01853"/>
    <w:rsid w:val="00D0638B"/>
    <w:rsid w:val="00D13E8B"/>
    <w:rsid w:val="00D1798D"/>
    <w:rsid w:val="00D21052"/>
    <w:rsid w:val="00D2112B"/>
    <w:rsid w:val="00D22739"/>
    <w:rsid w:val="00D23CD2"/>
    <w:rsid w:val="00D35F05"/>
    <w:rsid w:val="00D401C6"/>
    <w:rsid w:val="00D4055C"/>
    <w:rsid w:val="00D430FF"/>
    <w:rsid w:val="00D4504D"/>
    <w:rsid w:val="00D51517"/>
    <w:rsid w:val="00D53492"/>
    <w:rsid w:val="00D53DB7"/>
    <w:rsid w:val="00D54BD8"/>
    <w:rsid w:val="00D55CC7"/>
    <w:rsid w:val="00D576F8"/>
    <w:rsid w:val="00D57922"/>
    <w:rsid w:val="00D579D8"/>
    <w:rsid w:val="00D61459"/>
    <w:rsid w:val="00D618FC"/>
    <w:rsid w:val="00D6240D"/>
    <w:rsid w:val="00D64382"/>
    <w:rsid w:val="00D64D83"/>
    <w:rsid w:val="00D6619A"/>
    <w:rsid w:val="00D671CE"/>
    <w:rsid w:val="00D6732E"/>
    <w:rsid w:val="00D70160"/>
    <w:rsid w:val="00D703E8"/>
    <w:rsid w:val="00D7201E"/>
    <w:rsid w:val="00D72AD3"/>
    <w:rsid w:val="00D758CA"/>
    <w:rsid w:val="00D77569"/>
    <w:rsid w:val="00D8551C"/>
    <w:rsid w:val="00D85CA9"/>
    <w:rsid w:val="00D87453"/>
    <w:rsid w:val="00D91AFE"/>
    <w:rsid w:val="00D932AD"/>
    <w:rsid w:val="00D95CB5"/>
    <w:rsid w:val="00D96698"/>
    <w:rsid w:val="00D979C6"/>
    <w:rsid w:val="00DA2CEB"/>
    <w:rsid w:val="00DA2F33"/>
    <w:rsid w:val="00DA3B08"/>
    <w:rsid w:val="00DA4B47"/>
    <w:rsid w:val="00DB01C7"/>
    <w:rsid w:val="00DB2025"/>
    <w:rsid w:val="00DB3C2D"/>
    <w:rsid w:val="00DC4CD3"/>
    <w:rsid w:val="00DC4FD2"/>
    <w:rsid w:val="00DD0441"/>
    <w:rsid w:val="00DD0472"/>
    <w:rsid w:val="00DD07F1"/>
    <w:rsid w:val="00DD1304"/>
    <w:rsid w:val="00DD2FC1"/>
    <w:rsid w:val="00DD4355"/>
    <w:rsid w:val="00DE2071"/>
    <w:rsid w:val="00DE207B"/>
    <w:rsid w:val="00DE21EC"/>
    <w:rsid w:val="00DE6D8F"/>
    <w:rsid w:val="00DE7049"/>
    <w:rsid w:val="00DE7385"/>
    <w:rsid w:val="00DF3B3E"/>
    <w:rsid w:val="00DF62BB"/>
    <w:rsid w:val="00DF76CB"/>
    <w:rsid w:val="00DF78AD"/>
    <w:rsid w:val="00E03ED3"/>
    <w:rsid w:val="00E05717"/>
    <w:rsid w:val="00E07B31"/>
    <w:rsid w:val="00E11761"/>
    <w:rsid w:val="00E11838"/>
    <w:rsid w:val="00E1679E"/>
    <w:rsid w:val="00E209AF"/>
    <w:rsid w:val="00E21E9C"/>
    <w:rsid w:val="00E22830"/>
    <w:rsid w:val="00E24C64"/>
    <w:rsid w:val="00E25A49"/>
    <w:rsid w:val="00E2723E"/>
    <w:rsid w:val="00E32019"/>
    <w:rsid w:val="00E320F4"/>
    <w:rsid w:val="00E33CCA"/>
    <w:rsid w:val="00E33F0E"/>
    <w:rsid w:val="00E34155"/>
    <w:rsid w:val="00E3797A"/>
    <w:rsid w:val="00E37E24"/>
    <w:rsid w:val="00E402A2"/>
    <w:rsid w:val="00E4695C"/>
    <w:rsid w:val="00E46F3E"/>
    <w:rsid w:val="00E47757"/>
    <w:rsid w:val="00E50589"/>
    <w:rsid w:val="00E50EC4"/>
    <w:rsid w:val="00E51F3F"/>
    <w:rsid w:val="00E5234A"/>
    <w:rsid w:val="00E524EE"/>
    <w:rsid w:val="00E5256F"/>
    <w:rsid w:val="00E54A56"/>
    <w:rsid w:val="00E56003"/>
    <w:rsid w:val="00E5630D"/>
    <w:rsid w:val="00E62177"/>
    <w:rsid w:val="00E64223"/>
    <w:rsid w:val="00E64427"/>
    <w:rsid w:val="00E66067"/>
    <w:rsid w:val="00E66793"/>
    <w:rsid w:val="00E67DF2"/>
    <w:rsid w:val="00E71E3E"/>
    <w:rsid w:val="00E74C9E"/>
    <w:rsid w:val="00E7693F"/>
    <w:rsid w:val="00E85313"/>
    <w:rsid w:val="00E85D0E"/>
    <w:rsid w:val="00E86A78"/>
    <w:rsid w:val="00E91815"/>
    <w:rsid w:val="00E9402A"/>
    <w:rsid w:val="00E950AD"/>
    <w:rsid w:val="00E966A7"/>
    <w:rsid w:val="00E970E1"/>
    <w:rsid w:val="00EA40EB"/>
    <w:rsid w:val="00EA4E1D"/>
    <w:rsid w:val="00EA53E6"/>
    <w:rsid w:val="00EA5946"/>
    <w:rsid w:val="00EB009A"/>
    <w:rsid w:val="00EB0508"/>
    <w:rsid w:val="00EB1ADE"/>
    <w:rsid w:val="00EB2F68"/>
    <w:rsid w:val="00EB3117"/>
    <w:rsid w:val="00EB380A"/>
    <w:rsid w:val="00EB48DE"/>
    <w:rsid w:val="00EC03DE"/>
    <w:rsid w:val="00EC3976"/>
    <w:rsid w:val="00EC5C1F"/>
    <w:rsid w:val="00ED0546"/>
    <w:rsid w:val="00ED1630"/>
    <w:rsid w:val="00ED5238"/>
    <w:rsid w:val="00ED5CC9"/>
    <w:rsid w:val="00EE31B9"/>
    <w:rsid w:val="00EE4012"/>
    <w:rsid w:val="00EE75EF"/>
    <w:rsid w:val="00EE7778"/>
    <w:rsid w:val="00EF2BAF"/>
    <w:rsid w:val="00EF53D9"/>
    <w:rsid w:val="00F02739"/>
    <w:rsid w:val="00F051C1"/>
    <w:rsid w:val="00F0716D"/>
    <w:rsid w:val="00F120B9"/>
    <w:rsid w:val="00F20B50"/>
    <w:rsid w:val="00F21C47"/>
    <w:rsid w:val="00F222B6"/>
    <w:rsid w:val="00F26ECF"/>
    <w:rsid w:val="00F27979"/>
    <w:rsid w:val="00F3073D"/>
    <w:rsid w:val="00F313AE"/>
    <w:rsid w:val="00F37AB2"/>
    <w:rsid w:val="00F4206C"/>
    <w:rsid w:val="00F43DB5"/>
    <w:rsid w:val="00F47B4A"/>
    <w:rsid w:val="00F5037C"/>
    <w:rsid w:val="00F55FE7"/>
    <w:rsid w:val="00F56BFB"/>
    <w:rsid w:val="00F56C1B"/>
    <w:rsid w:val="00F57126"/>
    <w:rsid w:val="00F63C46"/>
    <w:rsid w:val="00F654C3"/>
    <w:rsid w:val="00F7088B"/>
    <w:rsid w:val="00F711B5"/>
    <w:rsid w:val="00F82EF5"/>
    <w:rsid w:val="00F8401B"/>
    <w:rsid w:val="00F84FD7"/>
    <w:rsid w:val="00F86E52"/>
    <w:rsid w:val="00F916E4"/>
    <w:rsid w:val="00F91B67"/>
    <w:rsid w:val="00F92A2A"/>
    <w:rsid w:val="00F92DF9"/>
    <w:rsid w:val="00F92E64"/>
    <w:rsid w:val="00F94630"/>
    <w:rsid w:val="00F975B0"/>
    <w:rsid w:val="00F97777"/>
    <w:rsid w:val="00FA3280"/>
    <w:rsid w:val="00FA579A"/>
    <w:rsid w:val="00FA5EA5"/>
    <w:rsid w:val="00FA5F93"/>
    <w:rsid w:val="00FA7732"/>
    <w:rsid w:val="00FA7920"/>
    <w:rsid w:val="00FB0B7E"/>
    <w:rsid w:val="00FB29E8"/>
    <w:rsid w:val="00FB3454"/>
    <w:rsid w:val="00FC0B0E"/>
    <w:rsid w:val="00FC1E7E"/>
    <w:rsid w:val="00FC54ED"/>
    <w:rsid w:val="00FC64AF"/>
    <w:rsid w:val="00FC6ECD"/>
    <w:rsid w:val="00FD4AA5"/>
    <w:rsid w:val="00FD7CC8"/>
    <w:rsid w:val="00FE2746"/>
    <w:rsid w:val="00FE277A"/>
    <w:rsid w:val="00FE5B2C"/>
    <w:rsid w:val="00FF24C4"/>
    <w:rsid w:val="00FF300E"/>
    <w:rsid w:val="00FF5423"/>
    <w:rsid w:val="00FF6ECF"/>
    <w:rsid w:val="00FF7514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77374"/>
  <w15:docId w15:val="{DE4ABADA-477F-4BBC-8C11-85F7ABA4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07C7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3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"/>
    <w:link w:val="a8"/>
    <w:uiPriority w:val="34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annotation reference"/>
    <w:basedOn w:val="a0"/>
    <w:uiPriority w:val="99"/>
    <w:semiHidden/>
    <w:unhideWhenUsed/>
    <w:rsid w:val="004732DA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732DA"/>
    <w:pPr>
      <w:spacing w:line="240" w:lineRule="auto"/>
    </w:pPr>
  </w:style>
  <w:style w:type="character" w:customStyle="1" w:styleId="ae">
    <w:name w:val="Текст примечания Знак"/>
    <w:basedOn w:val="a0"/>
    <w:link w:val="ad"/>
    <w:uiPriority w:val="99"/>
    <w:rsid w:val="004732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732D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732D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">
    <w:name w:val="Сетка таблицы1"/>
    <w:basedOn w:val="a1"/>
    <w:next w:val="a7"/>
    <w:uiPriority w:val="39"/>
    <w:rsid w:val="0059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8A47A1"/>
    <w:pPr>
      <w:spacing w:after="0" w:line="240" w:lineRule="auto"/>
    </w:pPr>
  </w:style>
  <w:style w:type="paragraph" w:styleId="af2">
    <w:name w:val="Normal (Web)"/>
    <w:basedOn w:val="a"/>
    <w:uiPriority w:val="99"/>
    <w:unhideWhenUsed/>
    <w:rsid w:val="00C80D1D"/>
    <w:pPr>
      <w:spacing w:before="100" w:beforeAutospacing="1" w:after="100" w:afterAutospacing="1" w:line="240" w:lineRule="auto"/>
      <w:ind w:left="0" w:right="0"/>
      <w:jc w:val="left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1C3381"/>
    <w:rPr>
      <w:color w:val="0000FF" w:themeColor="hyperlink"/>
      <w:u w:val="single"/>
    </w:rPr>
  </w:style>
  <w:style w:type="table" w:customStyle="1" w:styleId="2">
    <w:name w:val="Сетка таблицы2"/>
    <w:basedOn w:val="a1"/>
    <w:next w:val="a7"/>
    <w:uiPriority w:val="39"/>
    <w:rsid w:val="0002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7"/>
    <w:uiPriority w:val="59"/>
    <w:rsid w:val="009C107A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80">
    <w:name w:val="s18 Знак"/>
    <w:basedOn w:val="a0"/>
    <w:link w:val="s18"/>
    <w:rsid w:val="009C107A"/>
    <w:rPr>
      <w:rFonts w:ascii="Times New Roman" w:hAnsi="Times New Roman" w:cs="Times New Roman"/>
      <w:sz w:val="24"/>
      <w:szCs w:val="24"/>
      <w:lang w:eastAsia="ru-RU"/>
    </w:rPr>
  </w:style>
  <w:style w:type="paragraph" w:styleId="af4">
    <w:name w:val="Revision"/>
    <w:hidden/>
    <w:uiPriority w:val="99"/>
    <w:semiHidden/>
    <w:rsid w:val="00F840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4">
    <w:name w:val="Сетка таблицы4"/>
    <w:basedOn w:val="a1"/>
    <w:next w:val="a7"/>
    <w:uiPriority w:val="59"/>
    <w:rsid w:val="00756F14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7"/>
    <w:uiPriority w:val="39"/>
    <w:rsid w:val="00446DF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7"/>
    <w:uiPriority w:val="39"/>
    <w:rsid w:val="00446DF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7"/>
    <w:uiPriority w:val="39"/>
    <w:rsid w:val="00446DF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7"/>
    <w:uiPriority w:val="59"/>
    <w:rsid w:val="00E1679E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EE7778"/>
    <w:rPr>
      <w:color w:val="800080" w:themeColor="followedHyperlink"/>
      <w:u w:val="single"/>
    </w:rPr>
  </w:style>
  <w:style w:type="table" w:customStyle="1" w:styleId="21">
    <w:name w:val="Сетка таблицы21"/>
    <w:basedOn w:val="a1"/>
    <w:next w:val="a7"/>
    <w:uiPriority w:val="39"/>
    <w:rsid w:val="00D35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Char">
    <w:name w:val="Обычный Char Char"/>
    <w:link w:val="10"/>
    <w:uiPriority w:val="99"/>
    <w:qFormat/>
    <w:locked/>
    <w:rsid w:val="00EA5946"/>
    <w:rPr>
      <w:rFonts w:cs="Times New Roman"/>
      <w:sz w:val="24"/>
      <w:szCs w:val="24"/>
      <w:lang w:eastAsia="zh-CN"/>
    </w:rPr>
  </w:style>
  <w:style w:type="paragraph" w:customStyle="1" w:styleId="10">
    <w:name w:val="Обычный1"/>
    <w:link w:val="CharChar"/>
    <w:autoRedefine/>
    <w:uiPriority w:val="99"/>
    <w:qFormat/>
    <w:rsid w:val="00EA5946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table" w:customStyle="1" w:styleId="9">
    <w:name w:val="Сетка таблицы9"/>
    <w:basedOn w:val="a1"/>
    <w:next w:val="a7"/>
    <w:uiPriority w:val="39"/>
    <w:rsid w:val="00EA5946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9F2898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BD0D08"/>
    <w:rPr>
      <w:b/>
      <w:bCs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DA2F33"/>
    <w:rPr>
      <w:color w:val="605E5C"/>
      <w:shd w:val="clear" w:color="auto" w:fill="E1DFDD"/>
    </w:rPr>
  </w:style>
  <w:style w:type="character" w:styleId="af7">
    <w:name w:val="Unresolved Mention"/>
    <w:basedOn w:val="a0"/>
    <w:uiPriority w:val="99"/>
    <w:semiHidden/>
    <w:unhideWhenUsed/>
    <w:rsid w:val="007A7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9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s@bars.group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rs@bars.grou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ib@pkmiac.ru" TargetMode="Externa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https://www.pkmiac.ru/info/security/templates/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1FCEC-EE58-447D-A83D-0E0E3CB20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Туяра Ноева</dc:creator>
  <cp:keywords/>
  <dc:description/>
  <cp:lastModifiedBy>Мовсисян АА</cp:lastModifiedBy>
  <cp:revision>9</cp:revision>
  <cp:lastPrinted>2026-08-17T06:54:00Z</cp:lastPrinted>
  <dcterms:created xsi:type="dcterms:W3CDTF">2026-08-27T09:23:00Z</dcterms:created>
  <dcterms:modified xsi:type="dcterms:W3CDTF">2026-08-28T08:09:00Z</dcterms:modified>
</cp:coreProperties>
</file>