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ru-RU"/>
        </w:rPr>
        <w:id w:val="-868760327"/>
        <w:docPartObj>
          <w:docPartGallery w:val="Table of Contents"/>
          <w:docPartUnique/>
        </w:docPartObj>
      </w:sdtPr>
      <w:sdtEndPr>
        <w:rPr>
          <w:rFonts w:ascii="Times New Roman" w:hAnsi="Times New Roman"/>
          <w:b/>
          <w:bCs/>
          <w:color w:val="auto"/>
          <w:sz w:val="24"/>
          <w:szCs w:val="24"/>
          <w:lang w:val="uk-UA" w:eastAsia="ru-RU"/>
        </w:rPr>
      </w:sdtEndPr>
      <w:sdtContent>
        <w:p w:rsidR="001C78CF" w:rsidRPr="002A7EA2" w:rsidRDefault="001C78CF" w:rsidP="001C78CF">
          <w:pPr>
            <w:pStyle w:val="ad"/>
            <w:jc w:val="center"/>
            <w:rPr>
              <w:rFonts w:ascii="Times New Roman" w:hAnsi="Times New Roman"/>
              <w:b/>
              <w:color w:val="000000" w:themeColor="text1"/>
              <w:lang w:val="uk-UA"/>
            </w:rPr>
          </w:pPr>
          <w:r w:rsidRPr="002A7EA2">
            <w:rPr>
              <w:rFonts w:ascii="Times New Roman" w:hAnsi="Times New Roman"/>
              <w:b/>
              <w:color w:val="000000" w:themeColor="text1"/>
              <w:lang w:val="uk-UA"/>
            </w:rPr>
            <w:t>Зміст</w:t>
          </w:r>
        </w:p>
        <w:p w:rsidR="001C78CF" w:rsidRPr="003458B9" w:rsidRDefault="001C78CF">
          <w:pPr>
            <w:pStyle w:val="11"/>
            <w:tabs>
              <w:tab w:val="left" w:pos="440"/>
              <w:tab w:val="right" w:leader="dot" w:pos="9911"/>
            </w:tabs>
            <w:rPr>
              <w:rFonts w:ascii="Times New Roman" w:eastAsiaTheme="minorEastAsia" w:hAnsi="Times New Roman"/>
              <w:noProof/>
              <w:sz w:val="28"/>
              <w:szCs w:val="28"/>
              <w:lang w:val="ru-RU" w:eastAsia="ru-RU"/>
            </w:rPr>
          </w:pPr>
          <w:r>
            <w:fldChar w:fldCharType="begin"/>
          </w:r>
          <w:r>
            <w:instrText xml:space="preserve"> TOC \o "1-3" \h \z \u </w:instrText>
          </w:r>
          <w:r>
            <w:fldChar w:fldCharType="separate"/>
          </w:r>
          <w:hyperlink w:anchor="_Toc484520357" w:history="1">
            <w:r w:rsidRPr="003458B9">
              <w:rPr>
                <w:rStyle w:val="ac"/>
                <w:rFonts w:ascii="Times New Roman" w:hAnsi="Times New Roman"/>
                <w:noProof/>
                <w:sz w:val="28"/>
                <w:szCs w:val="28"/>
              </w:rPr>
              <w:t>1</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Загальна частина</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_Toc484520357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4</w:t>
            </w:r>
            <w:r w:rsidRPr="003458B9">
              <w:rPr>
                <w:rFonts w:ascii="Times New Roman" w:hAnsi="Times New Roman"/>
                <w:noProof/>
                <w:webHidden/>
                <w:sz w:val="28"/>
                <w:szCs w:val="28"/>
              </w:rPr>
              <w:fldChar w:fldCharType="end"/>
            </w:r>
          </w:hyperlink>
        </w:p>
        <w:p w:rsidR="001C78CF" w:rsidRPr="003458B9" w:rsidRDefault="001C78CF">
          <w:pPr>
            <w:pStyle w:val="11"/>
            <w:tabs>
              <w:tab w:val="left" w:pos="660"/>
              <w:tab w:val="right" w:leader="dot" w:pos="9911"/>
            </w:tabs>
            <w:rPr>
              <w:rFonts w:ascii="Times New Roman" w:eastAsiaTheme="minorEastAsia" w:hAnsi="Times New Roman"/>
              <w:noProof/>
              <w:sz w:val="28"/>
              <w:szCs w:val="28"/>
              <w:lang w:val="ru-RU" w:eastAsia="ru-RU"/>
            </w:rPr>
          </w:pPr>
          <w:hyperlink w:anchor="_Toc484520358" w:history="1">
            <w:r w:rsidRPr="003458B9">
              <w:rPr>
                <w:rStyle w:val="ac"/>
                <w:rFonts w:ascii="Times New Roman" w:hAnsi="Times New Roman"/>
                <w:noProof/>
                <w:sz w:val="28"/>
                <w:szCs w:val="28"/>
              </w:rPr>
              <w:t>1.1.</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Постановка задачі</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_Toc484520358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4</w:t>
            </w:r>
            <w:r w:rsidRPr="003458B9">
              <w:rPr>
                <w:rFonts w:ascii="Times New Roman" w:hAnsi="Times New Roman"/>
                <w:noProof/>
                <w:webHidden/>
                <w:sz w:val="28"/>
                <w:szCs w:val="28"/>
              </w:rPr>
              <w:fldChar w:fldCharType="end"/>
            </w:r>
          </w:hyperlink>
        </w:p>
        <w:p w:rsidR="001C78CF" w:rsidRPr="003458B9" w:rsidRDefault="001C78CF">
          <w:pPr>
            <w:pStyle w:val="11"/>
            <w:tabs>
              <w:tab w:val="left" w:pos="660"/>
              <w:tab w:val="right" w:leader="dot" w:pos="9911"/>
            </w:tabs>
            <w:rPr>
              <w:rFonts w:ascii="Times New Roman" w:eastAsiaTheme="minorEastAsia" w:hAnsi="Times New Roman"/>
              <w:noProof/>
              <w:sz w:val="28"/>
              <w:szCs w:val="28"/>
              <w:lang w:val="ru-RU" w:eastAsia="ru-RU"/>
            </w:rPr>
          </w:pPr>
          <w:hyperlink w:anchor="_Toc484520359" w:history="1">
            <w:r w:rsidRPr="003458B9">
              <w:rPr>
                <w:rStyle w:val="ac"/>
                <w:rFonts w:ascii="Times New Roman" w:hAnsi="Times New Roman"/>
                <w:noProof/>
                <w:sz w:val="28"/>
                <w:szCs w:val="28"/>
              </w:rPr>
              <w:t>1.2.</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Дослідження та аналіз об’єкту програмування</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_Toc484520359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4</w:t>
            </w:r>
            <w:r w:rsidRPr="003458B9">
              <w:rPr>
                <w:rFonts w:ascii="Times New Roman" w:hAnsi="Times New Roman"/>
                <w:noProof/>
                <w:webHidden/>
                <w:sz w:val="28"/>
                <w:szCs w:val="28"/>
              </w:rPr>
              <w:fldChar w:fldCharType="end"/>
            </w:r>
          </w:hyperlink>
        </w:p>
        <w:p w:rsidR="001C78CF" w:rsidRPr="003458B9" w:rsidRDefault="001C78CF">
          <w:pPr>
            <w:pStyle w:val="11"/>
            <w:tabs>
              <w:tab w:val="left" w:pos="660"/>
              <w:tab w:val="right" w:leader="dot" w:pos="9911"/>
            </w:tabs>
            <w:rPr>
              <w:rFonts w:ascii="Times New Roman" w:eastAsiaTheme="minorEastAsia" w:hAnsi="Times New Roman"/>
              <w:noProof/>
              <w:sz w:val="28"/>
              <w:szCs w:val="28"/>
              <w:lang w:val="ru-RU" w:eastAsia="ru-RU"/>
            </w:rPr>
          </w:pPr>
          <w:hyperlink w:anchor="_Toc484520360" w:history="1">
            <w:r w:rsidRPr="003458B9">
              <w:rPr>
                <w:rStyle w:val="ac"/>
                <w:rFonts w:ascii="Times New Roman" w:hAnsi="Times New Roman"/>
                <w:noProof/>
                <w:sz w:val="28"/>
                <w:szCs w:val="28"/>
              </w:rPr>
              <w:t>1.3.</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Опис засобів програмної реалізації</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_Toc484520360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7</w:t>
            </w:r>
            <w:r w:rsidRPr="003458B9">
              <w:rPr>
                <w:rFonts w:ascii="Times New Roman" w:hAnsi="Times New Roman"/>
                <w:noProof/>
                <w:webHidden/>
                <w:sz w:val="28"/>
                <w:szCs w:val="28"/>
              </w:rPr>
              <w:fldChar w:fldCharType="end"/>
            </w:r>
          </w:hyperlink>
        </w:p>
        <w:p w:rsidR="001C78CF" w:rsidRPr="003458B9" w:rsidRDefault="001C78CF">
          <w:pPr>
            <w:pStyle w:val="11"/>
            <w:tabs>
              <w:tab w:val="left" w:pos="660"/>
              <w:tab w:val="right" w:leader="dot" w:pos="9911"/>
            </w:tabs>
            <w:rPr>
              <w:rFonts w:ascii="Times New Roman" w:eastAsiaTheme="minorEastAsia" w:hAnsi="Times New Roman"/>
              <w:noProof/>
              <w:sz w:val="28"/>
              <w:szCs w:val="28"/>
              <w:lang w:val="ru-RU" w:eastAsia="ru-RU"/>
            </w:rPr>
          </w:pPr>
          <w:hyperlink w:anchor="_Toc484520361" w:history="1">
            <w:r w:rsidRPr="003458B9">
              <w:rPr>
                <w:rStyle w:val="ac"/>
                <w:rFonts w:ascii="Times New Roman" w:hAnsi="Times New Roman"/>
                <w:noProof/>
                <w:sz w:val="28"/>
                <w:szCs w:val="28"/>
              </w:rPr>
              <w:t>1.4.</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Вимоги до апаратного та програмного забезпечення</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_Toc484520361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8</w:t>
            </w:r>
            <w:r w:rsidRPr="003458B9">
              <w:rPr>
                <w:rFonts w:ascii="Times New Roman" w:hAnsi="Times New Roman"/>
                <w:noProof/>
                <w:webHidden/>
                <w:sz w:val="28"/>
                <w:szCs w:val="28"/>
              </w:rPr>
              <w:fldChar w:fldCharType="end"/>
            </w:r>
          </w:hyperlink>
        </w:p>
        <w:p w:rsidR="001C78CF" w:rsidRPr="003458B9" w:rsidRDefault="001C78CF">
          <w:pPr>
            <w:pStyle w:val="11"/>
            <w:tabs>
              <w:tab w:val="left" w:pos="440"/>
              <w:tab w:val="right" w:leader="dot" w:pos="9911"/>
            </w:tabs>
            <w:rPr>
              <w:rFonts w:ascii="Times New Roman" w:eastAsiaTheme="minorEastAsia" w:hAnsi="Times New Roman"/>
              <w:noProof/>
              <w:sz w:val="28"/>
              <w:szCs w:val="28"/>
              <w:lang w:val="ru-RU" w:eastAsia="ru-RU"/>
            </w:rPr>
          </w:pPr>
          <w:hyperlink w:anchor="_Toc484520362" w:history="1">
            <w:r w:rsidRPr="003458B9">
              <w:rPr>
                <w:rStyle w:val="ac"/>
                <w:rFonts w:ascii="Times New Roman" w:hAnsi="Times New Roman"/>
                <w:noProof/>
                <w:sz w:val="28"/>
                <w:szCs w:val="28"/>
              </w:rPr>
              <w:t>2</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Практична частина</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_Toc484520362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9</w:t>
            </w:r>
            <w:r w:rsidRPr="003458B9">
              <w:rPr>
                <w:rFonts w:ascii="Times New Roman" w:hAnsi="Times New Roman"/>
                <w:noProof/>
                <w:webHidden/>
                <w:sz w:val="28"/>
                <w:szCs w:val="28"/>
              </w:rPr>
              <w:fldChar w:fldCharType="end"/>
            </w:r>
          </w:hyperlink>
        </w:p>
        <w:p w:rsidR="001C78CF" w:rsidRPr="003458B9" w:rsidRDefault="001C78CF">
          <w:pPr>
            <w:pStyle w:val="11"/>
            <w:tabs>
              <w:tab w:val="left" w:pos="660"/>
              <w:tab w:val="right" w:leader="dot" w:pos="9911"/>
            </w:tabs>
            <w:rPr>
              <w:rFonts w:ascii="Times New Roman" w:eastAsiaTheme="minorEastAsia" w:hAnsi="Times New Roman"/>
              <w:noProof/>
              <w:sz w:val="28"/>
              <w:szCs w:val="28"/>
              <w:lang w:val="ru-RU" w:eastAsia="ru-RU"/>
            </w:rPr>
          </w:pPr>
          <w:hyperlink w:anchor="_Toc484520364" w:history="1">
            <w:r w:rsidRPr="003458B9">
              <w:rPr>
                <w:rStyle w:val="ac"/>
                <w:rFonts w:ascii="Times New Roman" w:hAnsi="Times New Roman"/>
                <w:noProof/>
                <w:sz w:val="28"/>
                <w:szCs w:val="28"/>
              </w:rPr>
              <w:t>2.1.</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Створення та налагодження програми</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_Toc484520364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9</w:t>
            </w:r>
            <w:r w:rsidRPr="003458B9">
              <w:rPr>
                <w:rFonts w:ascii="Times New Roman" w:hAnsi="Times New Roman"/>
                <w:noProof/>
                <w:webHidden/>
                <w:sz w:val="28"/>
                <w:szCs w:val="28"/>
              </w:rPr>
              <w:fldChar w:fldCharType="end"/>
            </w:r>
          </w:hyperlink>
        </w:p>
        <w:p w:rsidR="001C78CF" w:rsidRPr="003458B9" w:rsidRDefault="001C78CF">
          <w:pPr>
            <w:pStyle w:val="11"/>
            <w:tabs>
              <w:tab w:val="left" w:pos="660"/>
              <w:tab w:val="right" w:leader="dot" w:pos="9911"/>
            </w:tabs>
            <w:rPr>
              <w:rFonts w:ascii="Times New Roman" w:eastAsiaTheme="minorEastAsia" w:hAnsi="Times New Roman"/>
              <w:noProof/>
              <w:sz w:val="28"/>
              <w:szCs w:val="28"/>
              <w:lang w:val="ru-RU" w:eastAsia="ru-RU"/>
            </w:rPr>
          </w:pPr>
          <w:hyperlink w:anchor="_Toc484520365" w:history="1">
            <w:r w:rsidRPr="003458B9">
              <w:rPr>
                <w:rStyle w:val="ac"/>
                <w:rFonts w:ascii="Times New Roman" w:hAnsi="Times New Roman"/>
                <w:noProof/>
                <w:sz w:val="28"/>
                <w:szCs w:val="28"/>
              </w:rPr>
              <w:t>2.2.</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Опис програми та її алгоритмів</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_Toc484520365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11</w:t>
            </w:r>
            <w:r w:rsidRPr="003458B9">
              <w:rPr>
                <w:rFonts w:ascii="Times New Roman" w:hAnsi="Times New Roman"/>
                <w:noProof/>
                <w:webHidden/>
                <w:sz w:val="28"/>
                <w:szCs w:val="28"/>
              </w:rPr>
              <w:fldChar w:fldCharType="end"/>
            </w:r>
          </w:hyperlink>
        </w:p>
        <w:p w:rsidR="001C78CF" w:rsidRPr="003458B9" w:rsidRDefault="001C78CF">
          <w:pPr>
            <w:pStyle w:val="11"/>
            <w:tabs>
              <w:tab w:val="left" w:pos="880"/>
              <w:tab w:val="right" w:leader="dot" w:pos="9911"/>
            </w:tabs>
            <w:rPr>
              <w:rFonts w:ascii="Times New Roman" w:eastAsiaTheme="minorEastAsia" w:hAnsi="Times New Roman"/>
              <w:noProof/>
              <w:sz w:val="28"/>
              <w:szCs w:val="28"/>
              <w:lang w:val="ru-RU" w:eastAsia="ru-RU"/>
            </w:rPr>
          </w:pPr>
          <w:hyperlink w:anchor="_Toc484520366" w:history="1">
            <w:r w:rsidRPr="003458B9">
              <w:rPr>
                <w:rStyle w:val="ac"/>
                <w:rFonts w:ascii="Times New Roman" w:hAnsi="Times New Roman"/>
                <w:noProof/>
                <w:sz w:val="28"/>
                <w:szCs w:val="28"/>
              </w:rPr>
              <w:t>2.2.1.</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Опис функцій системи</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_Toc484520366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11</w:t>
            </w:r>
            <w:r w:rsidRPr="003458B9">
              <w:rPr>
                <w:rFonts w:ascii="Times New Roman" w:hAnsi="Times New Roman"/>
                <w:noProof/>
                <w:webHidden/>
                <w:sz w:val="28"/>
                <w:szCs w:val="28"/>
              </w:rPr>
              <w:fldChar w:fldCharType="end"/>
            </w:r>
          </w:hyperlink>
        </w:p>
        <w:p w:rsidR="001C78CF" w:rsidRPr="003458B9" w:rsidRDefault="001C78CF">
          <w:pPr>
            <w:pStyle w:val="11"/>
            <w:tabs>
              <w:tab w:val="left" w:pos="880"/>
              <w:tab w:val="right" w:leader="dot" w:pos="9911"/>
            </w:tabs>
            <w:rPr>
              <w:rFonts w:ascii="Times New Roman" w:eastAsiaTheme="minorEastAsia" w:hAnsi="Times New Roman"/>
              <w:noProof/>
              <w:sz w:val="28"/>
              <w:szCs w:val="28"/>
              <w:lang w:val="ru-RU" w:eastAsia="ru-RU"/>
            </w:rPr>
          </w:pPr>
          <w:hyperlink w:anchor="_Toc484520367" w:history="1">
            <w:r w:rsidRPr="003458B9">
              <w:rPr>
                <w:rStyle w:val="ac"/>
                <w:rFonts w:ascii="Times New Roman" w:hAnsi="Times New Roman"/>
                <w:noProof/>
                <w:sz w:val="28"/>
                <w:szCs w:val="28"/>
              </w:rPr>
              <w:t>2.2.2.</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Опис ієрархії власних класів</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_Toc484520367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14</w:t>
            </w:r>
            <w:r w:rsidRPr="003458B9">
              <w:rPr>
                <w:rFonts w:ascii="Times New Roman" w:hAnsi="Times New Roman"/>
                <w:noProof/>
                <w:webHidden/>
                <w:sz w:val="28"/>
                <w:szCs w:val="28"/>
              </w:rPr>
              <w:fldChar w:fldCharType="end"/>
            </w:r>
          </w:hyperlink>
        </w:p>
        <w:p w:rsidR="001C78CF" w:rsidRPr="003458B9" w:rsidRDefault="001C78CF">
          <w:pPr>
            <w:pStyle w:val="11"/>
            <w:tabs>
              <w:tab w:val="left" w:pos="880"/>
              <w:tab w:val="right" w:leader="dot" w:pos="9911"/>
            </w:tabs>
            <w:rPr>
              <w:rFonts w:ascii="Times New Roman" w:eastAsiaTheme="minorEastAsia" w:hAnsi="Times New Roman"/>
              <w:noProof/>
              <w:sz w:val="28"/>
              <w:szCs w:val="28"/>
              <w:lang w:val="ru-RU" w:eastAsia="ru-RU"/>
            </w:rPr>
          </w:pPr>
          <w:hyperlink w:anchor="_Toc484520368" w:history="1">
            <w:r w:rsidRPr="003458B9">
              <w:rPr>
                <w:rStyle w:val="ac"/>
                <w:rFonts w:ascii="Times New Roman" w:hAnsi="Times New Roman"/>
                <w:noProof/>
                <w:sz w:val="28"/>
                <w:szCs w:val="28"/>
              </w:rPr>
              <w:t>2.2.3.</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Опис алгоритму</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_Toc484520368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18</w:t>
            </w:r>
            <w:r w:rsidRPr="003458B9">
              <w:rPr>
                <w:rFonts w:ascii="Times New Roman" w:hAnsi="Times New Roman"/>
                <w:noProof/>
                <w:webHidden/>
                <w:sz w:val="28"/>
                <w:szCs w:val="28"/>
              </w:rPr>
              <w:fldChar w:fldCharType="end"/>
            </w:r>
          </w:hyperlink>
        </w:p>
        <w:p w:rsidR="001C78CF" w:rsidRPr="003458B9" w:rsidRDefault="001C78CF">
          <w:pPr>
            <w:pStyle w:val="11"/>
            <w:tabs>
              <w:tab w:val="left" w:pos="880"/>
              <w:tab w:val="right" w:leader="dot" w:pos="9911"/>
            </w:tabs>
            <w:rPr>
              <w:rFonts w:ascii="Times New Roman" w:eastAsiaTheme="minorEastAsia" w:hAnsi="Times New Roman"/>
              <w:noProof/>
              <w:sz w:val="28"/>
              <w:szCs w:val="28"/>
              <w:lang w:val="ru-RU" w:eastAsia="ru-RU"/>
            </w:rPr>
          </w:pPr>
          <w:hyperlink w:anchor="_Toc484520369" w:history="1">
            <w:r w:rsidRPr="003458B9">
              <w:rPr>
                <w:rStyle w:val="ac"/>
                <w:rFonts w:ascii="Times New Roman" w:hAnsi="Times New Roman"/>
                <w:noProof/>
                <w:sz w:val="28"/>
                <w:szCs w:val="28"/>
              </w:rPr>
              <w:t>2.2.4.</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Опис компонентів програми</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_Toc484520369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19</w:t>
            </w:r>
            <w:r w:rsidRPr="003458B9">
              <w:rPr>
                <w:rFonts w:ascii="Times New Roman" w:hAnsi="Times New Roman"/>
                <w:noProof/>
                <w:webHidden/>
                <w:sz w:val="28"/>
                <w:szCs w:val="28"/>
              </w:rPr>
              <w:fldChar w:fldCharType="end"/>
            </w:r>
          </w:hyperlink>
        </w:p>
        <w:p w:rsidR="001C78CF" w:rsidRPr="003458B9" w:rsidRDefault="001C78CF">
          <w:pPr>
            <w:pStyle w:val="11"/>
            <w:tabs>
              <w:tab w:val="left" w:pos="660"/>
              <w:tab w:val="right" w:leader="dot" w:pos="9911"/>
            </w:tabs>
            <w:rPr>
              <w:rFonts w:ascii="Times New Roman" w:eastAsiaTheme="minorEastAsia" w:hAnsi="Times New Roman"/>
              <w:noProof/>
              <w:sz w:val="28"/>
              <w:szCs w:val="28"/>
              <w:lang w:val="ru-RU" w:eastAsia="ru-RU"/>
            </w:rPr>
          </w:pPr>
          <w:hyperlink w:anchor="_Toc484520370" w:history="1">
            <w:r w:rsidRPr="003458B9">
              <w:rPr>
                <w:rStyle w:val="ac"/>
                <w:rFonts w:ascii="Times New Roman" w:hAnsi="Times New Roman"/>
                <w:noProof/>
                <w:sz w:val="28"/>
                <w:szCs w:val="28"/>
              </w:rPr>
              <w:t>2.3.</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Інструкція програміста</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_Toc484520370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20</w:t>
            </w:r>
            <w:r w:rsidRPr="003458B9">
              <w:rPr>
                <w:rFonts w:ascii="Times New Roman" w:hAnsi="Times New Roman"/>
                <w:noProof/>
                <w:webHidden/>
                <w:sz w:val="28"/>
                <w:szCs w:val="28"/>
              </w:rPr>
              <w:fldChar w:fldCharType="end"/>
            </w:r>
          </w:hyperlink>
        </w:p>
        <w:p w:rsidR="001C78CF" w:rsidRPr="003458B9" w:rsidRDefault="001C78CF">
          <w:pPr>
            <w:pStyle w:val="11"/>
            <w:tabs>
              <w:tab w:val="left" w:pos="660"/>
              <w:tab w:val="right" w:leader="dot" w:pos="9911"/>
            </w:tabs>
            <w:rPr>
              <w:rFonts w:ascii="Times New Roman" w:eastAsiaTheme="minorEastAsia" w:hAnsi="Times New Roman"/>
              <w:noProof/>
              <w:sz w:val="28"/>
              <w:szCs w:val="28"/>
              <w:lang w:val="ru-RU" w:eastAsia="ru-RU"/>
            </w:rPr>
          </w:pPr>
          <w:hyperlink w:anchor="_Toc484520371" w:history="1">
            <w:r w:rsidRPr="003458B9">
              <w:rPr>
                <w:rStyle w:val="ac"/>
                <w:rFonts w:ascii="Times New Roman" w:hAnsi="Times New Roman"/>
                <w:noProof/>
                <w:sz w:val="28"/>
                <w:szCs w:val="28"/>
              </w:rPr>
              <w:t>2.4.</w:t>
            </w:r>
            <w:r w:rsidRPr="003458B9">
              <w:rPr>
                <w:rFonts w:ascii="Times New Roman" w:eastAsiaTheme="minorEastAsia" w:hAnsi="Times New Roman"/>
                <w:noProof/>
                <w:sz w:val="28"/>
                <w:szCs w:val="28"/>
                <w:lang w:val="ru-RU" w:eastAsia="ru-RU"/>
              </w:rPr>
              <w:tab/>
            </w:r>
            <w:r w:rsidRPr="003458B9">
              <w:rPr>
                <w:rStyle w:val="ac"/>
                <w:rFonts w:ascii="Times New Roman" w:hAnsi="Times New Roman"/>
                <w:noProof/>
                <w:sz w:val="28"/>
                <w:szCs w:val="28"/>
              </w:rPr>
              <w:t>Інструкція оператора</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_Toc484520371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20</w:t>
            </w:r>
            <w:r w:rsidRPr="003458B9">
              <w:rPr>
                <w:rFonts w:ascii="Times New Roman" w:hAnsi="Times New Roman"/>
                <w:noProof/>
                <w:webHidden/>
                <w:sz w:val="28"/>
                <w:szCs w:val="28"/>
              </w:rPr>
              <w:fldChar w:fldCharType="end"/>
            </w:r>
          </w:hyperlink>
        </w:p>
        <w:p w:rsidR="001C78CF" w:rsidRPr="003458B9" w:rsidRDefault="001C78CF">
          <w:pPr>
            <w:pStyle w:val="11"/>
            <w:tabs>
              <w:tab w:val="right" w:leader="dot" w:pos="9911"/>
            </w:tabs>
            <w:rPr>
              <w:rFonts w:ascii="Times New Roman" w:eastAsiaTheme="minorEastAsia" w:hAnsi="Times New Roman"/>
              <w:noProof/>
              <w:sz w:val="28"/>
              <w:szCs w:val="28"/>
              <w:lang w:val="ru-RU" w:eastAsia="ru-RU"/>
            </w:rPr>
          </w:pPr>
          <w:hyperlink w:anchor="_Toc484520372" w:history="1">
            <w:r w:rsidRPr="003458B9">
              <w:rPr>
                <w:rStyle w:val="ac"/>
                <w:rFonts w:ascii="Times New Roman" w:hAnsi="Times New Roman"/>
                <w:noProof/>
                <w:sz w:val="28"/>
                <w:szCs w:val="28"/>
              </w:rPr>
              <w:t>Висновок</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_Toc484520372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26</w:t>
            </w:r>
            <w:r w:rsidRPr="003458B9">
              <w:rPr>
                <w:rFonts w:ascii="Times New Roman" w:hAnsi="Times New Roman"/>
                <w:noProof/>
                <w:webHidden/>
                <w:sz w:val="28"/>
                <w:szCs w:val="28"/>
              </w:rPr>
              <w:fldChar w:fldCharType="end"/>
            </w:r>
          </w:hyperlink>
        </w:p>
        <w:p w:rsidR="001C78CF" w:rsidRPr="003458B9" w:rsidRDefault="001C78CF">
          <w:pPr>
            <w:pStyle w:val="11"/>
            <w:tabs>
              <w:tab w:val="right" w:leader="dot" w:pos="9911"/>
            </w:tabs>
            <w:rPr>
              <w:rFonts w:ascii="Times New Roman" w:eastAsiaTheme="minorEastAsia" w:hAnsi="Times New Roman"/>
              <w:noProof/>
              <w:sz w:val="28"/>
              <w:szCs w:val="28"/>
              <w:lang w:val="ru-RU" w:eastAsia="ru-RU"/>
            </w:rPr>
          </w:pPr>
          <w:hyperlink w:anchor="_Toc484520373" w:history="1">
            <w:r w:rsidRPr="003458B9">
              <w:rPr>
                <w:rStyle w:val="ac"/>
                <w:rFonts w:ascii="Times New Roman" w:hAnsi="Times New Roman"/>
                <w:noProof/>
                <w:sz w:val="28"/>
                <w:szCs w:val="28"/>
              </w:rPr>
              <w:t>Список використаних джерел</w:t>
            </w:r>
            <w:r w:rsidRPr="003458B9">
              <w:rPr>
                <w:rFonts w:ascii="Times New Roman" w:hAnsi="Times New Roman"/>
                <w:noProof/>
                <w:webHidden/>
                <w:sz w:val="28"/>
                <w:szCs w:val="28"/>
              </w:rPr>
              <w:tab/>
            </w:r>
            <w:r w:rsidRPr="003458B9">
              <w:rPr>
                <w:rFonts w:ascii="Times New Roman" w:hAnsi="Times New Roman"/>
                <w:noProof/>
                <w:webHidden/>
                <w:sz w:val="28"/>
                <w:szCs w:val="28"/>
              </w:rPr>
              <w:fldChar w:fldCharType="begin"/>
            </w:r>
            <w:r w:rsidRPr="003458B9">
              <w:rPr>
                <w:rFonts w:ascii="Times New Roman" w:hAnsi="Times New Roman"/>
                <w:noProof/>
                <w:webHidden/>
                <w:sz w:val="28"/>
                <w:szCs w:val="28"/>
              </w:rPr>
              <w:instrText xml:space="preserve"> PAGEREF _Toc484520373 \h </w:instrText>
            </w:r>
            <w:r w:rsidRPr="003458B9">
              <w:rPr>
                <w:rFonts w:ascii="Times New Roman" w:hAnsi="Times New Roman"/>
                <w:noProof/>
                <w:webHidden/>
                <w:sz w:val="28"/>
                <w:szCs w:val="28"/>
              </w:rPr>
            </w:r>
            <w:r w:rsidRPr="003458B9">
              <w:rPr>
                <w:rFonts w:ascii="Times New Roman" w:hAnsi="Times New Roman"/>
                <w:noProof/>
                <w:webHidden/>
                <w:sz w:val="28"/>
                <w:szCs w:val="28"/>
              </w:rPr>
              <w:fldChar w:fldCharType="separate"/>
            </w:r>
            <w:r w:rsidRPr="003458B9">
              <w:rPr>
                <w:rFonts w:ascii="Times New Roman" w:hAnsi="Times New Roman"/>
                <w:noProof/>
                <w:webHidden/>
                <w:sz w:val="28"/>
                <w:szCs w:val="28"/>
              </w:rPr>
              <w:t>27</w:t>
            </w:r>
            <w:r w:rsidRPr="003458B9">
              <w:rPr>
                <w:rFonts w:ascii="Times New Roman" w:hAnsi="Times New Roman"/>
                <w:noProof/>
                <w:webHidden/>
                <w:sz w:val="28"/>
                <w:szCs w:val="28"/>
              </w:rPr>
              <w:fldChar w:fldCharType="end"/>
            </w:r>
          </w:hyperlink>
        </w:p>
        <w:p w:rsidR="001C78CF" w:rsidRDefault="001C78CF">
          <w:r>
            <w:rPr>
              <w:b/>
              <w:bCs/>
            </w:rPr>
            <w:fldChar w:fldCharType="end"/>
          </w:r>
        </w:p>
      </w:sdtContent>
    </w:sdt>
    <w:p w:rsidR="007F1442" w:rsidRDefault="007F1442"/>
    <w:p w:rsidR="008935B5" w:rsidRDefault="008935B5">
      <w:pPr>
        <w:spacing w:after="200" w:line="276" w:lineRule="auto"/>
        <w:rPr>
          <w:b/>
          <w:sz w:val="32"/>
          <w:szCs w:val="32"/>
        </w:rPr>
      </w:pPr>
      <w:r>
        <w:rPr>
          <w:b/>
          <w:sz w:val="32"/>
          <w:szCs w:val="32"/>
        </w:rPr>
        <w:br w:type="page"/>
      </w:r>
      <w:bookmarkStart w:id="0" w:name="_GoBack"/>
      <w:bookmarkEnd w:id="0"/>
    </w:p>
    <w:p w:rsidR="00C93CEE" w:rsidRPr="005E0D87" w:rsidRDefault="00C93CEE" w:rsidP="005E0D87">
      <w:pPr>
        <w:jc w:val="center"/>
        <w:rPr>
          <w:b/>
          <w:sz w:val="32"/>
          <w:szCs w:val="32"/>
        </w:rPr>
      </w:pPr>
      <w:r w:rsidRPr="005E0D87">
        <w:rPr>
          <w:b/>
          <w:sz w:val="32"/>
          <w:szCs w:val="32"/>
        </w:rPr>
        <w:lastRenderedPageBreak/>
        <w:t>Вступ</w:t>
      </w:r>
    </w:p>
    <w:p w:rsidR="006530BA" w:rsidRPr="006530BA" w:rsidRDefault="00C93CEE" w:rsidP="006530BA">
      <w:pPr>
        <w:ind w:left="284" w:firstLine="567"/>
        <w:rPr>
          <w:sz w:val="28"/>
          <w:szCs w:val="28"/>
        </w:rPr>
      </w:pPr>
      <w:r>
        <w:rPr>
          <w:sz w:val="28"/>
          <w:szCs w:val="28"/>
        </w:rPr>
        <w:t>Графічні примітиви – мінімальні графічні об’єкти, які утворюють векторний малюнок. До графічних примітивів відносяться:</w:t>
      </w:r>
    </w:p>
    <w:p w:rsidR="00C93CEE" w:rsidRDefault="00C93CEE" w:rsidP="00074540">
      <w:pPr>
        <w:pStyle w:val="ab"/>
        <w:numPr>
          <w:ilvl w:val="0"/>
          <w:numId w:val="30"/>
        </w:numPr>
        <w:rPr>
          <w:sz w:val="28"/>
          <w:szCs w:val="28"/>
        </w:rPr>
      </w:pPr>
      <w:r>
        <w:rPr>
          <w:sz w:val="28"/>
          <w:szCs w:val="28"/>
        </w:rPr>
        <w:t>Лінії.</w:t>
      </w:r>
    </w:p>
    <w:p w:rsidR="00C93CEE" w:rsidRDefault="00C93CEE" w:rsidP="00074540">
      <w:pPr>
        <w:pStyle w:val="ab"/>
        <w:numPr>
          <w:ilvl w:val="0"/>
          <w:numId w:val="30"/>
        </w:numPr>
        <w:rPr>
          <w:sz w:val="28"/>
          <w:szCs w:val="28"/>
        </w:rPr>
      </w:pPr>
      <w:r>
        <w:rPr>
          <w:sz w:val="28"/>
          <w:szCs w:val="28"/>
        </w:rPr>
        <w:t>Прямокутники.</w:t>
      </w:r>
    </w:p>
    <w:p w:rsidR="00C93CEE" w:rsidRDefault="00C93CEE" w:rsidP="00074540">
      <w:pPr>
        <w:pStyle w:val="ab"/>
        <w:numPr>
          <w:ilvl w:val="0"/>
          <w:numId w:val="30"/>
        </w:numPr>
        <w:rPr>
          <w:sz w:val="28"/>
          <w:szCs w:val="28"/>
        </w:rPr>
      </w:pPr>
      <w:r>
        <w:rPr>
          <w:sz w:val="28"/>
          <w:szCs w:val="28"/>
        </w:rPr>
        <w:t>Еліпси.</w:t>
      </w:r>
    </w:p>
    <w:p w:rsidR="00C93CEE" w:rsidRDefault="00C93CEE" w:rsidP="00074540">
      <w:pPr>
        <w:pStyle w:val="ab"/>
        <w:numPr>
          <w:ilvl w:val="0"/>
          <w:numId w:val="30"/>
        </w:numPr>
        <w:rPr>
          <w:sz w:val="28"/>
          <w:szCs w:val="28"/>
        </w:rPr>
      </w:pPr>
      <w:r>
        <w:rPr>
          <w:sz w:val="28"/>
          <w:szCs w:val="28"/>
        </w:rPr>
        <w:t>Дуги.</w:t>
      </w:r>
    </w:p>
    <w:p w:rsidR="00C93CEE" w:rsidRDefault="00C93CEE" w:rsidP="00074540">
      <w:pPr>
        <w:pStyle w:val="ab"/>
        <w:numPr>
          <w:ilvl w:val="0"/>
          <w:numId w:val="30"/>
        </w:numPr>
        <w:rPr>
          <w:sz w:val="28"/>
          <w:szCs w:val="28"/>
        </w:rPr>
      </w:pPr>
      <w:r>
        <w:rPr>
          <w:sz w:val="28"/>
          <w:szCs w:val="28"/>
        </w:rPr>
        <w:t>Сегменти.</w:t>
      </w:r>
    </w:p>
    <w:p w:rsidR="00C93CEE" w:rsidRDefault="00C93CEE" w:rsidP="00074540">
      <w:pPr>
        <w:pStyle w:val="ab"/>
        <w:numPr>
          <w:ilvl w:val="0"/>
          <w:numId w:val="30"/>
        </w:numPr>
        <w:rPr>
          <w:sz w:val="28"/>
          <w:szCs w:val="28"/>
        </w:rPr>
      </w:pPr>
      <w:r>
        <w:rPr>
          <w:sz w:val="28"/>
          <w:szCs w:val="28"/>
        </w:rPr>
        <w:t>Сектори.</w:t>
      </w:r>
    </w:p>
    <w:p w:rsidR="00C93CEE" w:rsidRDefault="00C93CEE" w:rsidP="00074540">
      <w:pPr>
        <w:pStyle w:val="ab"/>
        <w:numPr>
          <w:ilvl w:val="0"/>
          <w:numId w:val="30"/>
        </w:numPr>
        <w:rPr>
          <w:sz w:val="28"/>
          <w:szCs w:val="28"/>
        </w:rPr>
      </w:pPr>
      <w:r>
        <w:rPr>
          <w:sz w:val="28"/>
          <w:szCs w:val="28"/>
        </w:rPr>
        <w:t>криві.</w:t>
      </w:r>
    </w:p>
    <w:p w:rsidR="005607D9" w:rsidRDefault="005607D9" w:rsidP="006530BA">
      <w:pPr>
        <w:ind w:left="284" w:firstLine="567"/>
        <w:rPr>
          <w:sz w:val="28"/>
          <w:szCs w:val="28"/>
        </w:rPr>
      </w:pPr>
      <w:r>
        <w:rPr>
          <w:sz w:val="28"/>
          <w:szCs w:val="28"/>
        </w:rPr>
        <w:t>Можливість малювати графічні примітиви надає графічний редактор. Він містить набір базових примітивів, завдяки котрим можна малювати більш складні фігури. Є три види графічних редакторів:</w:t>
      </w:r>
    </w:p>
    <w:p w:rsidR="002B6302" w:rsidRDefault="002B6302" w:rsidP="00074540">
      <w:pPr>
        <w:pStyle w:val="ab"/>
        <w:numPr>
          <w:ilvl w:val="0"/>
          <w:numId w:val="30"/>
        </w:numPr>
        <w:rPr>
          <w:sz w:val="28"/>
          <w:szCs w:val="28"/>
        </w:rPr>
      </w:pPr>
      <w:r>
        <w:rPr>
          <w:sz w:val="28"/>
          <w:szCs w:val="28"/>
        </w:rPr>
        <w:t>Растрові – призначені для створення та обробки растрових зображень. Растрові, це такі зображення, які містяться у пам’яті комп’ютера як набір точок з певним кольором.</w:t>
      </w:r>
    </w:p>
    <w:p w:rsidR="005607D9" w:rsidRDefault="002B6302" w:rsidP="00074540">
      <w:pPr>
        <w:pStyle w:val="ab"/>
        <w:numPr>
          <w:ilvl w:val="0"/>
          <w:numId w:val="30"/>
        </w:numPr>
        <w:rPr>
          <w:sz w:val="28"/>
          <w:szCs w:val="28"/>
        </w:rPr>
      </w:pPr>
      <w:r>
        <w:rPr>
          <w:sz w:val="28"/>
          <w:szCs w:val="28"/>
        </w:rPr>
        <w:t>Векторні – дозволяють користувачу створювати та редагувати векторні зображення. Векторні – це зо</w:t>
      </w:r>
      <w:r w:rsidR="00784F7F">
        <w:rPr>
          <w:sz w:val="28"/>
          <w:szCs w:val="28"/>
        </w:rPr>
        <w:t>браження, які представляються в</w:t>
      </w:r>
      <w:r>
        <w:rPr>
          <w:sz w:val="28"/>
          <w:szCs w:val="28"/>
        </w:rPr>
        <w:t xml:space="preserve"> пам’яті </w:t>
      </w:r>
      <w:r w:rsidR="009B1BC0">
        <w:rPr>
          <w:sz w:val="28"/>
          <w:szCs w:val="28"/>
        </w:rPr>
        <w:t>на</w:t>
      </w:r>
      <w:r>
        <w:rPr>
          <w:sz w:val="28"/>
          <w:szCs w:val="28"/>
        </w:rPr>
        <w:t xml:space="preserve"> математичному описанні елементарних геометричних фігур.</w:t>
      </w:r>
      <w:r w:rsidR="009B1BC0">
        <w:rPr>
          <w:sz w:val="28"/>
          <w:szCs w:val="28"/>
        </w:rPr>
        <w:t xml:space="preserve"> Головним чином вони різняться від растрових тим, що при зміненні масштабу не загублюють якості, так як виражені через математичні формули.</w:t>
      </w:r>
    </w:p>
    <w:p w:rsidR="009B1BC0" w:rsidRDefault="009B1BC0" w:rsidP="00074540">
      <w:pPr>
        <w:pStyle w:val="ab"/>
        <w:numPr>
          <w:ilvl w:val="0"/>
          <w:numId w:val="30"/>
        </w:numPr>
        <w:rPr>
          <w:sz w:val="28"/>
          <w:szCs w:val="28"/>
        </w:rPr>
      </w:pPr>
      <w:r>
        <w:rPr>
          <w:sz w:val="28"/>
          <w:szCs w:val="28"/>
        </w:rPr>
        <w:t>Гібридні – редактори, які підтримують як створення та оброблення растрової графіки, так і векторної.</w:t>
      </w:r>
    </w:p>
    <w:p w:rsidR="00E06F15" w:rsidRPr="00E06F15" w:rsidRDefault="009B1BC0" w:rsidP="00E06F15">
      <w:pPr>
        <w:ind w:left="284" w:firstLine="567"/>
        <w:rPr>
          <w:sz w:val="28"/>
          <w:szCs w:val="28"/>
        </w:rPr>
      </w:pPr>
      <w:r>
        <w:rPr>
          <w:sz w:val="28"/>
          <w:szCs w:val="28"/>
        </w:rPr>
        <w:t>На даний час існують такі відомі графічні редактори:</w:t>
      </w:r>
    </w:p>
    <w:tbl>
      <w:tblPr>
        <w:tblStyle w:val="ae"/>
        <w:tblW w:w="0" w:type="auto"/>
        <w:tblInd w:w="408" w:type="dxa"/>
        <w:tblLook w:val="04A0" w:firstRow="1" w:lastRow="0" w:firstColumn="1" w:lastColumn="0" w:noHBand="0" w:noVBand="1"/>
      </w:tblPr>
      <w:tblGrid>
        <w:gridCol w:w="2833"/>
        <w:gridCol w:w="2834"/>
        <w:gridCol w:w="2834"/>
      </w:tblGrid>
      <w:tr w:rsidR="009B1BC0" w:rsidRPr="00E06F15" w:rsidTr="009B1BC0">
        <w:trPr>
          <w:trHeight w:val="322"/>
        </w:trPr>
        <w:tc>
          <w:tcPr>
            <w:tcW w:w="2833" w:type="dxa"/>
          </w:tcPr>
          <w:p w:rsidR="009B1BC0" w:rsidRPr="009B1BC0" w:rsidRDefault="009B1BC0" w:rsidP="006530BA">
            <w:pPr>
              <w:ind w:left="284" w:firstLine="567"/>
              <w:jc w:val="center"/>
              <w:rPr>
                <w:b/>
                <w:sz w:val="28"/>
                <w:szCs w:val="28"/>
              </w:rPr>
            </w:pPr>
            <w:r w:rsidRPr="00E06F15">
              <w:rPr>
                <w:b/>
                <w:sz w:val="28"/>
                <w:szCs w:val="28"/>
              </w:rPr>
              <w:t>Растров</w:t>
            </w:r>
            <w:r>
              <w:rPr>
                <w:b/>
                <w:sz w:val="28"/>
                <w:szCs w:val="28"/>
              </w:rPr>
              <w:t>і</w:t>
            </w:r>
          </w:p>
        </w:tc>
        <w:tc>
          <w:tcPr>
            <w:tcW w:w="2834" w:type="dxa"/>
          </w:tcPr>
          <w:p w:rsidR="009B1BC0" w:rsidRPr="009B1BC0" w:rsidRDefault="009B1BC0" w:rsidP="006530BA">
            <w:pPr>
              <w:ind w:left="284" w:firstLine="567"/>
              <w:jc w:val="center"/>
              <w:rPr>
                <w:b/>
                <w:sz w:val="28"/>
                <w:szCs w:val="28"/>
              </w:rPr>
            </w:pPr>
            <w:r>
              <w:rPr>
                <w:b/>
                <w:sz w:val="28"/>
                <w:szCs w:val="28"/>
              </w:rPr>
              <w:t>Векторні</w:t>
            </w:r>
          </w:p>
        </w:tc>
        <w:tc>
          <w:tcPr>
            <w:tcW w:w="2834" w:type="dxa"/>
          </w:tcPr>
          <w:p w:rsidR="009B1BC0" w:rsidRPr="009B1BC0" w:rsidRDefault="009B1BC0" w:rsidP="006530BA">
            <w:pPr>
              <w:ind w:left="284" w:firstLine="567"/>
              <w:jc w:val="center"/>
              <w:rPr>
                <w:b/>
                <w:sz w:val="28"/>
                <w:szCs w:val="28"/>
              </w:rPr>
            </w:pPr>
            <w:r>
              <w:rPr>
                <w:b/>
                <w:sz w:val="28"/>
                <w:szCs w:val="28"/>
              </w:rPr>
              <w:t>Гібридні</w:t>
            </w:r>
          </w:p>
        </w:tc>
      </w:tr>
      <w:tr w:rsidR="009B1BC0" w:rsidRPr="00E06F15" w:rsidTr="009B1BC0">
        <w:trPr>
          <w:trHeight w:val="322"/>
        </w:trPr>
        <w:tc>
          <w:tcPr>
            <w:tcW w:w="2833" w:type="dxa"/>
          </w:tcPr>
          <w:p w:rsidR="009B1BC0" w:rsidRPr="00E06F15" w:rsidRDefault="000322F0" w:rsidP="006530BA">
            <w:pPr>
              <w:ind w:left="284" w:firstLine="567"/>
              <w:rPr>
                <w:sz w:val="28"/>
                <w:szCs w:val="28"/>
              </w:rPr>
            </w:pPr>
            <w:r>
              <w:rPr>
                <w:sz w:val="28"/>
                <w:szCs w:val="28"/>
                <w:lang w:val="en-US"/>
              </w:rPr>
              <w:t>Photoshop</w:t>
            </w:r>
          </w:p>
        </w:tc>
        <w:tc>
          <w:tcPr>
            <w:tcW w:w="2834" w:type="dxa"/>
          </w:tcPr>
          <w:p w:rsidR="009B1BC0" w:rsidRPr="00E06F15" w:rsidRDefault="004E6576" w:rsidP="006530BA">
            <w:pPr>
              <w:ind w:left="284" w:firstLine="567"/>
              <w:rPr>
                <w:sz w:val="28"/>
                <w:szCs w:val="28"/>
              </w:rPr>
            </w:pPr>
            <w:r>
              <w:rPr>
                <w:sz w:val="28"/>
                <w:szCs w:val="28"/>
                <w:lang w:val="en-US"/>
              </w:rPr>
              <w:t>Adobe</w:t>
            </w:r>
            <w:r w:rsidRPr="00E06F15">
              <w:rPr>
                <w:sz w:val="28"/>
                <w:szCs w:val="28"/>
              </w:rPr>
              <w:t xml:space="preserve"> </w:t>
            </w:r>
            <w:r>
              <w:rPr>
                <w:sz w:val="28"/>
                <w:szCs w:val="28"/>
                <w:lang w:val="en-US"/>
              </w:rPr>
              <w:t>Illustrator</w:t>
            </w:r>
          </w:p>
        </w:tc>
        <w:tc>
          <w:tcPr>
            <w:tcW w:w="2834" w:type="dxa"/>
          </w:tcPr>
          <w:p w:rsidR="009B1BC0" w:rsidRPr="00E06F15" w:rsidRDefault="004E6576" w:rsidP="006530BA">
            <w:pPr>
              <w:ind w:left="284" w:firstLine="567"/>
              <w:rPr>
                <w:sz w:val="28"/>
                <w:szCs w:val="28"/>
              </w:rPr>
            </w:pPr>
            <w:r>
              <w:rPr>
                <w:sz w:val="28"/>
                <w:szCs w:val="28"/>
                <w:lang w:val="en-US"/>
              </w:rPr>
              <w:t>RasterDesk</w:t>
            </w:r>
          </w:p>
        </w:tc>
      </w:tr>
      <w:tr w:rsidR="009B1BC0" w:rsidRPr="00E06F15" w:rsidTr="009B1BC0">
        <w:trPr>
          <w:trHeight w:val="322"/>
        </w:trPr>
        <w:tc>
          <w:tcPr>
            <w:tcW w:w="2833" w:type="dxa"/>
          </w:tcPr>
          <w:p w:rsidR="004E6576" w:rsidRPr="00E06F15" w:rsidRDefault="004E6576" w:rsidP="006530BA">
            <w:pPr>
              <w:ind w:left="284" w:firstLine="567"/>
              <w:rPr>
                <w:sz w:val="28"/>
                <w:szCs w:val="28"/>
              </w:rPr>
            </w:pPr>
            <w:r>
              <w:rPr>
                <w:sz w:val="28"/>
                <w:szCs w:val="28"/>
                <w:lang w:val="en-US"/>
              </w:rPr>
              <w:t>Krita</w:t>
            </w:r>
          </w:p>
        </w:tc>
        <w:tc>
          <w:tcPr>
            <w:tcW w:w="2834" w:type="dxa"/>
          </w:tcPr>
          <w:p w:rsidR="009B1BC0" w:rsidRPr="00E06F15" w:rsidRDefault="004E6576" w:rsidP="006530BA">
            <w:pPr>
              <w:ind w:left="284" w:firstLine="567"/>
              <w:rPr>
                <w:sz w:val="28"/>
                <w:szCs w:val="28"/>
              </w:rPr>
            </w:pPr>
            <w:r>
              <w:rPr>
                <w:sz w:val="28"/>
                <w:szCs w:val="28"/>
                <w:lang w:val="en-US"/>
              </w:rPr>
              <w:t>Corel</w:t>
            </w:r>
            <w:r w:rsidRPr="00E06F15">
              <w:rPr>
                <w:sz w:val="28"/>
                <w:szCs w:val="28"/>
              </w:rPr>
              <w:t xml:space="preserve"> </w:t>
            </w:r>
            <w:r>
              <w:rPr>
                <w:sz w:val="28"/>
                <w:szCs w:val="28"/>
                <w:lang w:val="en-US"/>
              </w:rPr>
              <w:t>Draw</w:t>
            </w:r>
          </w:p>
        </w:tc>
        <w:tc>
          <w:tcPr>
            <w:tcW w:w="2834" w:type="dxa"/>
          </w:tcPr>
          <w:p w:rsidR="009B1BC0" w:rsidRPr="00E06F15" w:rsidRDefault="004E6576" w:rsidP="006530BA">
            <w:pPr>
              <w:ind w:left="284" w:firstLine="567"/>
              <w:rPr>
                <w:sz w:val="28"/>
                <w:szCs w:val="28"/>
              </w:rPr>
            </w:pPr>
            <w:r>
              <w:rPr>
                <w:sz w:val="28"/>
                <w:szCs w:val="28"/>
                <w:lang w:val="en-US"/>
              </w:rPr>
              <w:t>AutoCAD</w:t>
            </w:r>
          </w:p>
        </w:tc>
      </w:tr>
      <w:tr w:rsidR="004E6576" w:rsidRPr="00E06F15" w:rsidTr="009B1BC0">
        <w:trPr>
          <w:trHeight w:val="322"/>
        </w:trPr>
        <w:tc>
          <w:tcPr>
            <w:tcW w:w="2833" w:type="dxa"/>
          </w:tcPr>
          <w:p w:rsidR="004E6576" w:rsidRPr="00E06F15" w:rsidRDefault="004E6576" w:rsidP="006530BA">
            <w:pPr>
              <w:ind w:left="284" w:firstLine="567"/>
              <w:rPr>
                <w:sz w:val="28"/>
                <w:szCs w:val="28"/>
              </w:rPr>
            </w:pPr>
            <w:r>
              <w:rPr>
                <w:sz w:val="28"/>
                <w:szCs w:val="28"/>
                <w:lang w:val="en-US"/>
              </w:rPr>
              <w:t>Photofiltre</w:t>
            </w:r>
          </w:p>
        </w:tc>
        <w:tc>
          <w:tcPr>
            <w:tcW w:w="2834" w:type="dxa"/>
          </w:tcPr>
          <w:p w:rsidR="004E6576" w:rsidRPr="00E06F15" w:rsidRDefault="004E6576" w:rsidP="006530BA">
            <w:pPr>
              <w:ind w:left="284" w:firstLine="567"/>
              <w:rPr>
                <w:sz w:val="28"/>
                <w:szCs w:val="28"/>
              </w:rPr>
            </w:pPr>
            <w:r>
              <w:rPr>
                <w:sz w:val="28"/>
                <w:szCs w:val="28"/>
                <w:lang w:val="en-US"/>
              </w:rPr>
              <w:t>Inscape</w:t>
            </w:r>
          </w:p>
        </w:tc>
        <w:tc>
          <w:tcPr>
            <w:tcW w:w="2834" w:type="dxa"/>
          </w:tcPr>
          <w:p w:rsidR="004E6576" w:rsidRPr="00E06F15" w:rsidRDefault="004E6576" w:rsidP="006530BA">
            <w:pPr>
              <w:ind w:left="284" w:firstLine="567"/>
              <w:rPr>
                <w:sz w:val="28"/>
                <w:szCs w:val="28"/>
              </w:rPr>
            </w:pPr>
            <w:r>
              <w:rPr>
                <w:sz w:val="28"/>
                <w:szCs w:val="28"/>
                <w:lang w:val="en-US"/>
              </w:rPr>
              <w:t>Spotlight</w:t>
            </w:r>
          </w:p>
        </w:tc>
      </w:tr>
      <w:tr w:rsidR="004E6576" w:rsidTr="009B1BC0">
        <w:trPr>
          <w:trHeight w:val="322"/>
        </w:trPr>
        <w:tc>
          <w:tcPr>
            <w:tcW w:w="2833" w:type="dxa"/>
          </w:tcPr>
          <w:p w:rsidR="004E6576" w:rsidRDefault="000322F0" w:rsidP="006530BA">
            <w:pPr>
              <w:ind w:left="284" w:firstLine="567"/>
              <w:rPr>
                <w:sz w:val="28"/>
                <w:szCs w:val="28"/>
                <w:lang w:val="en-US"/>
              </w:rPr>
            </w:pPr>
            <w:r>
              <w:rPr>
                <w:sz w:val="28"/>
                <w:szCs w:val="28"/>
                <w:lang w:val="en-US"/>
              </w:rPr>
              <w:t>GIMP</w:t>
            </w:r>
          </w:p>
        </w:tc>
        <w:tc>
          <w:tcPr>
            <w:tcW w:w="2834" w:type="dxa"/>
          </w:tcPr>
          <w:p w:rsidR="004E6576" w:rsidRDefault="004E6576" w:rsidP="006530BA">
            <w:pPr>
              <w:ind w:left="284" w:firstLine="567"/>
              <w:rPr>
                <w:sz w:val="28"/>
                <w:szCs w:val="28"/>
              </w:rPr>
            </w:pPr>
          </w:p>
        </w:tc>
        <w:tc>
          <w:tcPr>
            <w:tcW w:w="2834" w:type="dxa"/>
          </w:tcPr>
          <w:p w:rsidR="004E6576" w:rsidRDefault="004E6576" w:rsidP="006530BA">
            <w:pPr>
              <w:ind w:left="284" w:firstLine="567"/>
              <w:rPr>
                <w:sz w:val="28"/>
                <w:szCs w:val="28"/>
              </w:rPr>
            </w:pPr>
          </w:p>
        </w:tc>
      </w:tr>
    </w:tbl>
    <w:p w:rsidR="009B1BC0" w:rsidRDefault="004E6576" w:rsidP="006530BA">
      <w:pPr>
        <w:ind w:left="284" w:firstLine="567"/>
        <w:rPr>
          <w:sz w:val="28"/>
          <w:szCs w:val="28"/>
        </w:rPr>
      </w:pPr>
      <w:r>
        <w:rPr>
          <w:sz w:val="28"/>
          <w:szCs w:val="28"/>
        </w:rPr>
        <w:t>Вище перераховані редактори займають багато пам’яті і є універсальними. Вони містять багато функцій, які не використовуються в повній мірі для створення або редагування зображення. Тому було не зайвим створити більш простий та невеликий за обсягом графічний редактор.</w:t>
      </w:r>
    </w:p>
    <w:p w:rsidR="004E6576" w:rsidRDefault="004E6576" w:rsidP="006530BA">
      <w:pPr>
        <w:ind w:left="284" w:firstLine="567"/>
        <w:rPr>
          <w:sz w:val="28"/>
          <w:szCs w:val="28"/>
        </w:rPr>
      </w:pPr>
      <w:r>
        <w:rPr>
          <w:sz w:val="28"/>
          <w:szCs w:val="28"/>
        </w:rPr>
        <w:t>В даній курсовій роботі буде розглянутий векторний графічний редактор для побудови примітивів</w:t>
      </w:r>
      <w:r w:rsidR="00BE0624">
        <w:rPr>
          <w:sz w:val="28"/>
          <w:szCs w:val="28"/>
        </w:rPr>
        <w:t xml:space="preserve"> із застосуванням ООП</w:t>
      </w:r>
      <w:r w:rsidR="00D94183">
        <w:rPr>
          <w:sz w:val="28"/>
          <w:szCs w:val="28"/>
        </w:rPr>
        <w:t>.</w:t>
      </w:r>
    </w:p>
    <w:p w:rsidR="00BE0624" w:rsidRPr="00BE0624" w:rsidRDefault="00BE0624" w:rsidP="006530BA">
      <w:pPr>
        <w:ind w:left="284" w:firstLine="567"/>
        <w:rPr>
          <w:sz w:val="28"/>
          <w:szCs w:val="28"/>
        </w:rPr>
      </w:pPr>
      <w:r>
        <w:rPr>
          <w:sz w:val="28"/>
          <w:szCs w:val="28"/>
        </w:rPr>
        <w:t xml:space="preserve">Для реалізації цього проекту було використане середовище розробки </w:t>
      </w:r>
      <w:r>
        <w:rPr>
          <w:sz w:val="28"/>
          <w:szCs w:val="28"/>
          <w:lang w:val="en-US"/>
        </w:rPr>
        <w:t>Visual</w:t>
      </w:r>
      <w:r w:rsidRPr="00BE0624">
        <w:rPr>
          <w:sz w:val="28"/>
          <w:szCs w:val="28"/>
        </w:rPr>
        <w:t xml:space="preserve"> </w:t>
      </w:r>
      <w:r>
        <w:rPr>
          <w:sz w:val="28"/>
          <w:szCs w:val="28"/>
          <w:lang w:val="en-US"/>
        </w:rPr>
        <w:t>Studio</w:t>
      </w:r>
      <w:r w:rsidRPr="00BE0624">
        <w:rPr>
          <w:sz w:val="28"/>
          <w:szCs w:val="28"/>
        </w:rPr>
        <w:t xml:space="preserve"> 2015</w:t>
      </w:r>
      <w:r>
        <w:rPr>
          <w:sz w:val="28"/>
          <w:szCs w:val="28"/>
        </w:rPr>
        <w:t>.</w:t>
      </w:r>
      <w:r w:rsidRPr="00BE0624">
        <w:rPr>
          <w:sz w:val="28"/>
          <w:szCs w:val="28"/>
        </w:rPr>
        <w:t xml:space="preserve"> </w:t>
      </w:r>
      <w:r>
        <w:rPr>
          <w:sz w:val="28"/>
          <w:szCs w:val="28"/>
        </w:rPr>
        <w:t xml:space="preserve">Програма була написана на базі </w:t>
      </w:r>
      <w:r>
        <w:rPr>
          <w:sz w:val="28"/>
          <w:szCs w:val="28"/>
          <w:lang w:val="en-US"/>
        </w:rPr>
        <w:t>WinAPI</w:t>
      </w:r>
      <w:r>
        <w:rPr>
          <w:sz w:val="28"/>
          <w:szCs w:val="28"/>
        </w:rPr>
        <w:t xml:space="preserve"> (</w:t>
      </w:r>
      <w:r>
        <w:rPr>
          <w:sz w:val="28"/>
          <w:szCs w:val="28"/>
          <w:lang w:val="en-US"/>
        </w:rPr>
        <w:t>Windows</w:t>
      </w:r>
      <w:r w:rsidRPr="00BE0624">
        <w:rPr>
          <w:sz w:val="28"/>
          <w:szCs w:val="28"/>
        </w:rPr>
        <w:t xml:space="preserve"> </w:t>
      </w:r>
      <w:r>
        <w:rPr>
          <w:sz w:val="28"/>
          <w:szCs w:val="28"/>
          <w:lang w:val="en-US"/>
        </w:rPr>
        <w:t>application</w:t>
      </w:r>
      <w:r w:rsidRPr="00BE0624">
        <w:rPr>
          <w:sz w:val="28"/>
          <w:szCs w:val="28"/>
        </w:rPr>
        <w:t xml:space="preserve"> </w:t>
      </w:r>
      <w:r>
        <w:rPr>
          <w:sz w:val="28"/>
          <w:szCs w:val="28"/>
          <w:lang w:val="en-US"/>
        </w:rPr>
        <w:t>programming</w:t>
      </w:r>
      <w:r w:rsidRPr="00BE0624">
        <w:rPr>
          <w:sz w:val="28"/>
          <w:szCs w:val="28"/>
        </w:rPr>
        <w:t xml:space="preserve"> </w:t>
      </w:r>
      <w:r>
        <w:rPr>
          <w:sz w:val="28"/>
          <w:szCs w:val="28"/>
          <w:lang w:val="en-US"/>
        </w:rPr>
        <w:t>interfaces</w:t>
      </w:r>
      <w:r>
        <w:rPr>
          <w:sz w:val="28"/>
          <w:szCs w:val="28"/>
        </w:rPr>
        <w:t>), на мові С++.</w:t>
      </w:r>
    </w:p>
    <w:p w:rsidR="00BE7A7F" w:rsidRPr="009B1BC0" w:rsidRDefault="00BE7A7F" w:rsidP="009B1BC0">
      <w:pPr>
        <w:rPr>
          <w:sz w:val="28"/>
          <w:szCs w:val="28"/>
        </w:rPr>
      </w:pPr>
    </w:p>
    <w:p w:rsidR="00BE7A7F" w:rsidRPr="00C93CEE" w:rsidRDefault="00BE7A7F" w:rsidP="00170727"/>
    <w:p w:rsidR="00BE7A7F" w:rsidRPr="00C93CEE" w:rsidRDefault="00BE7A7F" w:rsidP="00170727"/>
    <w:p w:rsidR="00BE7A7F" w:rsidRPr="00C93CEE" w:rsidRDefault="00BE7A7F" w:rsidP="00170727"/>
    <w:p w:rsidR="00BE7A7F" w:rsidRPr="00C93CEE" w:rsidRDefault="00BE7A7F" w:rsidP="00170727"/>
    <w:p w:rsidR="00BE7A7F" w:rsidRPr="00074540" w:rsidRDefault="00795BBA" w:rsidP="00246AB4">
      <w:pPr>
        <w:pStyle w:val="af7"/>
        <w:numPr>
          <w:ilvl w:val="0"/>
          <w:numId w:val="9"/>
        </w:numPr>
        <w:spacing w:before="0"/>
        <w:ind w:left="284" w:firstLine="567"/>
        <w:rPr>
          <w:b/>
        </w:rPr>
      </w:pPr>
      <w:bookmarkStart w:id="1" w:name="_Toc484519971"/>
      <w:bookmarkStart w:id="2" w:name="_Toc484520357"/>
      <w:r w:rsidRPr="00074540">
        <w:rPr>
          <w:b/>
        </w:rPr>
        <w:t>Загальна частина</w:t>
      </w:r>
      <w:bookmarkEnd w:id="1"/>
      <w:bookmarkEnd w:id="2"/>
    </w:p>
    <w:p w:rsidR="00745178" w:rsidRPr="00074540" w:rsidRDefault="005E0D87" w:rsidP="00246AB4">
      <w:pPr>
        <w:pStyle w:val="af7"/>
        <w:numPr>
          <w:ilvl w:val="1"/>
          <w:numId w:val="8"/>
        </w:numPr>
        <w:spacing w:before="0"/>
        <w:ind w:left="284" w:firstLine="567"/>
        <w:rPr>
          <w:b/>
        </w:rPr>
      </w:pPr>
      <w:bookmarkStart w:id="3" w:name="_Ref484124834"/>
      <w:bookmarkStart w:id="4" w:name="_Toc484519972"/>
      <w:bookmarkStart w:id="5" w:name="_Toc484520358"/>
      <w:r w:rsidRPr="00074540">
        <w:rPr>
          <w:b/>
        </w:rPr>
        <w:t>Постановка задачі</w:t>
      </w:r>
      <w:bookmarkEnd w:id="3"/>
      <w:bookmarkEnd w:id="4"/>
      <w:bookmarkEnd w:id="5"/>
    </w:p>
    <w:p w:rsidR="00D043BC" w:rsidRPr="00D043BC" w:rsidRDefault="00477BF6" w:rsidP="00D043BC">
      <w:pPr>
        <w:ind w:left="284" w:firstLine="567"/>
        <w:rPr>
          <w:sz w:val="28"/>
          <w:szCs w:val="28"/>
        </w:rPr>
      </w:pPr>
      <w:r w:rsidRPr="00915732">
        <w:rPr>
          <w:sz w:val="28"/>
          <w:szCs w:val="28"/>
        </w:rPr>
        <w:t>Основне завдання даного проекту полягає в створенні графічного редактору для малювання векторних примітивів. В програмі повинно бути передбачено</w:t>
      </w:r>
      <w:r w:rsidR="000E6F89" w:rsidRPr="00915732">
        <w:rPr>
          <w:sz w:val="28"/>
          <w:szCs w:val="28"/>
        </w:rPr>
        <w:t xml:space="preserve"> два режими:</w:t>
      </w:r>
    </w:p>
    <w:p w:rsidR="000E6F89" w:rsidRDefault="000E6F89" w:rsidP="00074540">
      <w:pPr>
        <w:pStyle w:val="ab"/>
        <w:numPr>
          <w:ilvl w:val="0"/>
          <w:numId w:val="30"/>
        </w:numPr>
        <w:rPr>
          <w:sz w:val="28"/>
          <w:szCs w:val="28"/>
        </w:rPr>
      </w:pPr>
      <w:r>
        <w:rPr>
          <w:sz w:val="28"/>
          <w:szCs w:val="28"/>
        </w:rPr>
        <w:t>Створення існуючих примітивів: чотирикутник, трикутник, еліпс.</w:t>
      </w:r>
    </w:p>
    <w:p w:rsidR="000E6F89" w:rsidRDefault="000E6F89" w:rsidP="00074540">
      <w:pPr>
        <w:pStyle w:val="ab"/>
        <w:numPr>
          <w:ilvl w:val="0"/>
          <w:numId w:val="30"/>
        </w:numPr>
        <w:rPr>
          <w:sz w:val="28"/>
          <w:szCs w:val="28"/>
        </w:rPr>
      </w:pPr>
      <w:r>
        <w:rPr>
          <w:sz w:val="28"/>
          <w:szCs w:val="28"/>
        </w:rPr>
        <w:t>Створення користувацьких примітивів: багатокутник.</w:t>
      </w:r>
    </w:p>
    <w:p w:rsidR="000E6F89" w:rsidRPr="0053101A" w:rsidRDefault="00D104A0" w:rsidP="00246AB4">
      <w:pPr>
        <w:ind w:left="284" w:firstLine="567"/>
        <w:rPr>
          <w:sz w:val="28"/>
          <w:szCs w:val="28"/>
        </w:rPr>
      </w:pPr>
      <w:r>
        <w:rPr>
          <w:sz w:val="28"/>
          <w:szCs w:val="28"/>
        </w:rPr>
        <w:t>П</w:t>
      </w:r>
      <w:r w:rsidR="000E6F89">
        <w:rPr>
          <w:sz w:val="28"/>
          <w:szCs w:val="28"/>
        </w:rPr>
        <w:t>ри перемиканні режиму буде змінюватись «холст»</w:t>
      </w:r>
      <w:r>
        <w:rPr>
          <w:sz w:val="28"/>
          <w:szCs w:val="28"/>
        </w:rPr>
        <w:t>.</w:t>
      </w:r>
    </w:p>
    <w:p w:rsidR="005E0D87" w:rsidRDefault="00D104A0" w:rsidP="00246AB4">
      <w:pPr>
        <w:ind w:left="284"/>
        <w:rPr>
          <w:sz w:val="28"/>
          <w:szCs w:val="28"/>
        </w:rPr>
      </w:pPr>
      <w:r>
        <w:rPr>
          <w:sz w:val="28"/>
          <w:szCs w:val="28"/>
        </w:rPr>
        <w:t>Передбачити в</w:t>
      </w:r>
      <w:r w:rsidR="00477BF6" w:rsidRPr="000E6F89">
        <w:rPr>
          <w:sz w:val="28"/>
          <w:szCs w:val="28"/>
        </w:rPr>
        <w:t>ікно діалогу вибору</w:t>
      </w:r>
      <w:r w:rsidR="000E6F89">
        <w:rPr>
          <w:sz w:val="28"/>
          <w:szCs w:val="28"/>
        </w:rPr>
        <w:t xml:space="preserve"> </w:t>
      </w:r>
      <w:r>
        <w:rPr>
          <w:sz w:val="28"/>
          <w:szCs w:val="28"/>
        </w:rPr>
        <w:t xml:space="preserve"> в якому можна змінити </w:t>
      </w:r>
      <w:r w:rsidR="000E6F89">
        <w:rPr>
          <w:sz w:val="28"/>
          <w:szCs w:val="28"/>
        </w:rPr>
        <w:t>режим програми,</w:t>
      </w:r>
      <w:r w:rsidR="00477BF6" w:rsidRPr="000E6F89">
        <w:rPr>
          <w:sz w:val="28"/>
          <w:szCs w:val="28"/>
        </w:rPr>
        <w:t xml:space="preserve"> </w:t>
      </w:r>
      <w:r>
        <w:rPr>
          <w:sz w:val="28"/>
          <w:szCs w:val="28"/>
        </w:rPr>
        <w:t xml:space="preserve">вибрати </w:t>
      </w:r>
      <w:r w:rsidR="00477BF6" w:rsidRPr="000E6F89">
        <w:rPr>
          <w:sz w:val="28"/>
          <w:szCs w:val="28"/>
        </w:rPr>
        <w:t>графічного примітив, та дея</w:t>
      </w:r>
      <w:r>
        <w:rPr>
          <w:sz w:val="28"/>
          <w:szCs w:val="28"/>
        </w:rPr>
        <w:t>кі його налаштувань, такі</w:t>
      </w:r>
      <w:r w:rsidR="00477BF6" w:rsidRPr="000E6F89">
        <w:rPr>
          <w:sz w:val="28"/>
          <w:szCs w:val="28"/>
        </w:rPr>
        <w:t xml:space="preserve"> як: товщина кордону фігури, та його колір. Також по</w:t>
      </w:r>
      <w:r w:rsidR="000E6F89" w:rsidRPr="000E6F89">
        <w:rPr>
          <w:sz w:val="28"/>
          <w:szCs w:val="28"/>
        </w:rPr>
        <w:t>винна бути передбачена</w:t>
      </w:r>
      <w:r w:rsidR="000E6F89">
        <w:rPr>
          <w:sz w:val="28"/>
          <w:szCs w:val="28"/>
        </w:rPr>
        <w:t xml:space="preserve"> функція зміни положення примітива на екрані із перекриванням нижче розташованих фігур. Для цього також необхідно реалізувати чергу вимальовування фігур.</w:t>
      </w:r>
    </w:p>
    <w:p w:rsidR="005D599A" w:rsidRDefault="001105D5" w:rsidP="00246AB4">
      <w:pPr>
        <w:ind w:left="284"/>
        <w:rPr>
          <w:sz w:val="28"/>
          <w:szCs w:val="28"/>
        </w:rPr>
      </w:pPr>
      <w:r>
        <w:rPr>
          <w:sz w:val="28"/>
          <w:szCs w:val="28"/>
        </w:rPr>
        <w:t>Завершена програму повинна надавати такі функціональні можливості:</w:t>
      </w:r>
    </w:p>
    <w:p w:rsidR="006530BA" w:rsidRPr="006530BA" w:rsidRDefault="001105D5" w:rsidP="006530BA">
      <w:pPr>
        <w:pStyle w:val="ab"/>
        <w:numPr>
          <w:ilvl w:val="0"/>
          <w:numId w:val="4"/>
        </w:numPr>
        <w:tabs>
          <w:tab w:val="left" w:pos="1134"/>
        </w:tabs>
        <w:ind w:left="851" w:firstLine="0"/>
        <w:rPr>
          <w:sz w:val="28"/>
          <w:szCs w:val="28"/>
        </w:rPr>
      </w:pPr>
      <w:r w:rsidRPr="006530BA">
        <w:rPr>
          <w:sz w:val="28"/>
          <w:szCs w:val="28"/>
        </w:rPr>
        <w:t>Створення примітиву через діалогове вікно</w:t>
      </w:r>
    </w:p>
    <w:p w:rsidR="00AF5F1B" w:rsidRDefault="001105D5" w:rsidP="00074540">
      <w:pPr>
        <w:pStyle w:val="ab"/>
        <w:numPr>
          <w:ilvl w:val="0"/>
          <w:numId w:val="30"/>
        </w:numPr>
        <w:rPr>
          <w:sz w:val="28"/>
          <w:szCs w:val="28"/>
        </w:rPr>
      </w:pPr>
      <w:r>
        <w:rPr>
          <w:sz w:val="28"/>
          <w:szCs w:val="28"/>
        </w:rPr>
        <w:t>«Вибір режиму програми» - перехід до діалогового</w:t>
      </w:r>
      <w:r w:rsidR="00246AB4">
        <w:rPr>
          <w:sz w:val="28"/>
          <w:szCs w:val="28"/>
        </w:rPr>
        <w:t xml:space="preserve"> вікна та </w:t>
      </w:r>
      <w:r w:rsidR="00AF5F1B">
        <w:rPr>
          <w:sz w:val="28"/>
          <w:szCs w:val="28"/>
        </w:rPr>
        <w:t>встановлення тумблеру в режим існуючих фігур, або в режим користувацьких фігур.</w:t>
      </w:r>
    </w:p>
    <w:p w:rsidR="001105D5" w:rsidRDefault="00AF5F1B" w:rsidP="00074540">
      <w:pPr>
        <w:pStyle w:val="ab"/>
        <w:numPr>
          <w:ilvl w:val="0"/>
          <w:numId w:val="30"/>
        </w:numPr>
        <w:rPr>
          <w:sz w:val="28"/>
          <w:szCs w:val="28"/>
        </w:rPr>
      </w:pPr>
      <w:r>
        <w:rPr>
          <w:sz w:val="28"/>
          <w:szCs w:val="28"/>
        </w:rPr>
        <w:t>«Визначення фігури» - при режимі існуючих фігур – надається вибір фігур із існуючого списку. При режимі користувацьких фігур – вибір кількість вершин фігури.</w:t>
      </w:r>
    </w:p>
    <w:p w:rsidR="001105D5" w:rsidRDefault="00AF5F1B" w:rsidP="00074540">
      <w:pPr>
        <w:pStyle w:val="ab"/>
        <w:numPr>
          <w:ilvl w:val="0"/>
          <w:numId w:val="30"/>
        </w:numPr>
        <w:rPr>
          <w:sz w:val="28"/>
          <w:szCs w:val="28"/>
        </w:rPr>
      </w:pPr>
      <w:r>
        <w:rPr>
          <w:sz w:val="28"/>
          <w:szCs w:val="28"/>
        </w:rPr>
        <w:t>«Встановлення параметрів кордону фігури» - вибір кольору</w:t>
      </w:r>
      <w:r w:rsidR="00FA2D27">
        <w:rPr>
          <w:sz w:val="28"/>
          <w:szCs w:val="28"/>
        </w:rPr>
        <w:t>, та товщини фігури</w:t>
      </w:r>
      <w:r w:rsidR="00A1152F">
        <w:rPr>
          <w:sz w:val="28"/>
          <w:szCs w:val="28"/>
        </w:rPr>
        <w:t>.</w:t>
      </w:r>
    </w:p>
    <w:p w:rsidR="00A1152F" w:rsidRPr="00A1152F" w:rsidRDefault="00A1152F" w:rsidP="00074540">
      <w:pPr>
        <w:pStyle w:val="ab"/>
        <w:numPr>
          <w:ilvl w:val="0"/>
          <w:numId w:val="30"/>
        </w:numPr>
        <w:rPr>
          <w:sz w:val="28"/>
          <w:szCs w:val="28"/>
        </w:rPr>
      </w:pPr>
      <w:r>
        <w:rPr>
          <w:sz w:val="28"/>
          <w:szCs w:val="28"/>
        </w:rPr>
        <w:t xml:space="preserve">«Реєстрація/відміна» - створення фігури, або відміна.  </w:t>
      </w:r>
    </w:p>
    <w:p w:rsidR="001105D5" w:rsidRDefault="001105D5" w:rsidP="00D043BC">
      <w:pPr>
        <w:pStyle w:val="ab"/>
        <w:numPr>
          <w:ilvl w:val="0"/>
          <w:numId w:val="4"/>
        </w:numPr>
        <w:tabs>
          <w:tab w:val="left" w:pos="1134"/>
        </w:tabs>
        <w:ind w:left="851" w:firstLine="0"/>
        <w:rPr>
          <w:sz w:val="28"/>
          <w:szCs w:val="28"/>
        </w:rPr>
      </w:pPr>
      <w:r>
        <w:rPr>
          <w:sz w:val="28"/>
          <w:szCs w:val="28"/>
        </w:rPr>
        <w:t>Змінення режиму роботи програми</w:t>
      </w:r>
    </w:p>
    <w:p w:rsidR="00A1152F" w:rsidRDefault="00A1152F" w:rsidP="00074540">
      <w:pPr>
        <w:pStyle w:val="ab"/>
        <w:numPr>
          <w:ilvl w:val="0"/>
          <w:numId w:val="30"/>
        </w:numPr>
        <w:rPr>
          <w:sz w:val="28"/>
          <w:szCs w:val="28"/>
        </w:rPr>
      </w:pPr>
      <w:r>
        <w:rPr>
          <w:sz w:val="28"/>
          <w:szCs w:val="28"/>
        </w:rPr>
        <w:t>«Зміна режиму» - встановлення тумблеру режиму програми через діалогове вікно створення об’єкту.</w:t>
      </w:r>
    </w:p>
    <w:p w:rsidR="001105D5" w:rsidRDefault="001105D5" w:rsidP="00D043BC">
      <w:pPr>
        <w:pStyle w:val="ab"/>
        <w:numPr>
          <w:ilvl w:val="0"/>
          <w:numId w:val="4"/>
        </w:numPr>
        <w:tabs>
          <w:tab w:val="left" w:pos="1134"/>
        </w:tabs>
        <w:ind w:left="851" w:firstLine="0"/>
        <w:rPr>
          <w:sz w:val="28"/>
          <w:szCs w:val="28"/>
        </w:rPr>
      </w:pPr>
      <w:r>
        <w:rPr>
          <w:sz w:val="28"/>
          <w:szCs w:val="28"/>
        </w:rPr>
        <w:t>Малювання примітиву</w:t>
      </w:r>
      <w:r w:rsidR="00A1152F">
        <w:rPr>
          <w:sz w:val="28"/>
          <w:szCs w:val="28"/>
        </w:rPr>
        <w:t>.</w:t>
      </w:r>
    </w:p>
    <w:p w:rsidR="00A1152F" w:rsidRDefault="00A1152F" w:rsidP="00074540">
      <w:pPr>
        <w:pStyle w:val="ab"/>
        <w:numPr>
          <w:ilvl w:val="0"/>
          <w:numId w:val="30"/>
        </w:numPr>
        <w:rPr>
          <w:sz w:val="28"/>
          <w:szCs w:val="28"/>
        </w:rPr>
      </w:pPr>
      <w:r>
        <w:rPr>
          <w:sz w:val="28"/>
          <w:szCs w:val="28"/>
        </w:rPr>
        <w:t>В користувацькому – режимі вказати встановити вершини мишею. Режим існуючих фігур сам малює фігуру.</w:t>
      </w:r>
    </w:p>
    <w:p w:rsidR="001105D5" w:rsidRDefault="001105D5" w:rsidP="00D043BC">
      <w:pPr>
        <w:pStyle w:val="ab"/>
        <w:numPr>
          <w:ilvl w:val="0"/>
          <w:numId w:val="4"/>
        </w:numPr>
        <w:tabs>
          <w:tab w:val="left" w:pos="1134"/>
        </w:tabs>
        <w:ind w:left="851" w:firstLine="0"/>
        <w:rPr>
          <w:sz w:val="28"/>
          <w:szCs w:val="28"/>
        </w:rPr>
      </w:pPr>
      <w:r>
        <w:rPr>
          <w:sz w:val="28"/>
          <w:szCs w:val="28"/>
        </w:rPr>
        <w:t>Перетаскування примітиву</w:t>
      </w:r>
    </w:p>
    <w:p w:rsidR="00A1152F" w:rsidRDefault="00A1152F" w:rsidP="00074540">
      <w:pPr>
        <w:pStyle w:val="ab"/>
        <w:numPr>
          <w:ilvl w:val="0"/>
          <w:numId w:val="30"/>
        </w:numPr>
        <w:rPr>
          <w:sz w:val="28"/>
          <w:szCs w:val="28"/>
        </w:rPr>
      </w:pPr>
      <w:r>
        <w:rPr>
          <w:sz w:val="28"/>
          <w:szCs w:val="28"/>
        </w:rPr>
        <w:t>Вибір примітиву</w:t>
      </w:r>
    </w:p>
    <w:p w:rsidR="00A1152F" w:rsidRDefault="00A1152F" w:rsidP="00074540">
      <w:pPr>
        <w:pStyle w:val="ab"/>
        <w:numPr>
          <w:ilvl w:val="0"/>
          <w:numId w:val="30"/>
        </w:numPr>
        <w:rPr>
          <w:sz w:val="28"/>
          <w:szCs w:val="28"/>
        </w:rPr>
      </w:pPr>
      <w:r>
        <w:rPr>
          <w:sz w:val="28"/>
          <w:szCs w:val="28"/>
        </w:rPr>
        <w:t>Перетаскування примітиву</w:t>
      </w:r>
    </w:p>
    <w:p w:rsidR="001105D5" w:rsidRDefault="001105D5" w:rsidP="00D043BC">
      <w:pPr>
        <w:pStyle w:val="ab"/>
        <w:numPr>
          <w:ilvl w:val="0"/>
          <w:numId w:val="4"/>
        </w:numPr>
        <w:tabs>
          <w:tab w:val="left" w:pos="1134"/>
        </w:tabs>
        <w:ind w:left="851" w:firstLine="0"/>
        <w:rPr>
          <w:sz w:val="28"/>
          <w:szCs w:val="28"/>
        </w:rPr>
      </w:pPr>
      <w:r>
        <w:rPr>
          <w:sz w:val="28"/>
          <w:szCs w:val="28"/>
        </w:rPr>
        <w:t>Видалення примітиву</w:t>
      </w:r>
    </w:p>
    <w:p w:rsidR="00A1152F" w:rsidRDefault="00A1152F" w:rsidP="00074540">
      <w:pPr>
        <w:pStyle w:val="ab"/>
        <w:numPr>
          <w:ilvl w:val="0"/>
          <w:numId w:val="30"/>
        </w:numPr>
        <w:rPr>
          <w:sz w:val="28"/>
          <w:szCs w:val="28"/>
        </w:rPr>
      </w:pPr>
      <w:r>
        <w:rPr>
          <w:sz w:val="28"/>
          <w:szCs w:val="28"/>
        </w:rPr>
        <w:t>Вибір примітиву</w:t>
      </w:r>
    </w:p>
    <w:p w:rsidR="00B74A4E" w:rsidRDefault="00A1152F" w:rsidP="00074540">
      <w:pPr>
        <w:pStyle w:val="ab"/>
        <w:numPr>
          <w:ilvl w:val="0"/>
          <w:numId w:val="30"/>
        </w:numPr>
        <w:rPr>
          <w:sz w:val="28"/>
          <w:szCs w:val="28"/>
        </w:rPr>
      </w:pPr>
      <w:r w:rsidRPr="00E42578">
        <w:rPr>
          <w:sz w:val="28"/>
          <w:szCs w:val="28"/>
        </w:rPr>
        <w:t>Видалення через кнопку в меню</w:t>
      </w:r>
    </w:p>
    <w:p w:rsidR="00074540" w:rsidRPr="00246AB4" w:rsidRDefault="00074540" w:rsidP="00074540">
      <w:pPr>
        <w:pStyle w:val="ab"/>
        <w:ind w:left="1428"/>
        <w:rPr>
          <w:sz w:val="28"/>
          <w:szCs w:val="28"/>
        </w:rPr>
      </w:pPr>
    </w:p>
    <w:p w:rsidR="00BE2DB1" w:rsidRPr="00074540" w:rsidRDefault="00386C7D" w:rsidP="00246AB4">
      <w:pPr>
        <w:pStyle w:val="af7"/>
        <w:numPr>
          <w:ilvl w:val="1"/>
          <w:numId w:val="8"/>
        </w:numPr>
        <w:spacing w:before="0"/>
        <w:ind w:left="284" w:firstLine="567"/>
        <w:rPr>
          <w:b/>
        </w:rPr>
      </w:pPr>
      <w:bookmarkStart w:id="6" w:name="_Ref484124873"/>
      <w:bookmarkStart w:id="7" w:name="_Toc484519973"/>
      <w:bookmarkStart w:id="8" w:name="_Toc484520359"/>
      <w:r w:rsidRPr="00074540">
        <w:rPr>
          <w:b/>
        </w:rPr>
        <w:t>Дослідження та аналіз об’єкту програмування</w:t>
      </w:r>
      <w:bookmarkEnd w:id="6"/>
      <w:bookmarkEnd w:id="7"/>
      <w:bookmarkEnd w:id="8"/>
      <w:r w:rsidRPr="00074540">
        <w:rPr>
          <w:b/>
        </w:rPr>
        <w:t xml:space="preserve"> </w:t>
      </w:r>
    </w:p>
    <w:p w:rsidR="00795BBA" w:rsidRDefault="00795BBA" w:rsidP="00386C7D">
      <w:pPr>
        <w:ind w:firstLine="360"/>
        <w:rPr>
          <w:sz w:val="28"/>
          <w:szCs w:val="28"/>
        </w:rPr>
      </w:pPr>
    </w:p>
    <w:p w:rsidR="00BE7A7F" w:rsidRDefault="00386C7D" w:rsidP="00D043BC">
      <w:pPr>
        <w:ind w:left="284" w:firstLine="567"/>
        <w:rPr>
          <w:sz w:val="28"/>
          <w:szCs w:val="28"/>
        </w:rPr>
      </w:pPr>
      <w:r>
        <w:rPr>
          <w:sz w:val="28"/>
          <w:szCs w:val="28"/>
        </w:rPr>
        <w:t xml:space="preserve">Графічний редактор - </w:t>
      </w:r>
      <w:r w:rsidRPr="00386C7D">
        <w:rPr>
          <w:sz w:val="28"/>
          <w:szCs w:val="28"/>
        </w:rPr>
        <w:t>прикладна програма (або пакет програм), що дозволяє її користувачеві</w:t>
      </w:r>
      <w:r>
        <w:rPr>
          <w:sz w:val="28"/>
          <w:szCs w:val="28"/>
        </w:rPr>
        <w:t xml:space="preserve"> </w:t>
      </w:r>
      <w:r w:rsidRPr="00386C7D">
        <w:rPr>
          <w:sz w:val="28"/>
          <w:szCs w:val="28"/>
        </w:rPr>
        <w:t>створювати і редагувати зображення на екрані комп'ютера і зберігати їх в графічних форматах файлів</w:t>
      </w:r>
      <w:r>
        <w:rPr>
          <w:sz w:val="28"/>
          <w:szCs w:val="28"/>
        </w:rPr>
        <w:t>.</w:t>
      </w:r>
    </w:p>
    <w:p w:rsidR="00DC5939" w:rsidRDefault="00DC5939" w:rsidP="00D043BC">
      <w:pPr>
        <w:ind w:left="284" w:firstLine="567"/>
        <w:rPr>
          <w:sz w:val="28"/>
          <w:szCs w:val="28"/>
        </w:rPr>
      </w:pPr>
      <w:r>
        <w:rPr>
          <w:sz w:val="28"/>
          <w:szCs w:val="28"/>
        </w:rPr>
        <w:t>Мета графічного редактору:</w:t>
      </w:r>
    </w:p>
    <w:p w:rsidR="00DC5939" w:rsidRDefault="00357463" w:rsidP="00D043BC">
      <w:pPr>
        <w:ind w:left="284" w:firstLine="567"/>
        <w:rPr>
          <w:sz w:val="28"/>
          <w:szCs w:val="28"/>
        </w:rPr>
      </w:pPr>
      <w:r>
        <w:rPr>
          <w:sz w:val="28"/>
          <w:szCs w:val="28"/>
        </w:rPr>
        <w:lastRenderedPageBreak/>
        <w:t>Створення зображень та їх оброблення і збереження у файл для використання надалі.</w:t>
      </w:r>
    </w:p>
    <w:p w:rsidR="00357463" w:rsidRDefault="00357463" w:rsidP="00D043BC">
      <w:pPr>
        <w:ind w:left="284" w:firstLine="567"/>
        <w:rPr>
          <w:sz w:val="28"/>
          <w:szCs w:val="28"/>
        </w:rPr>
      </w:pPr>
      <w:r>
        <w:rPr>
          <w:sz w:val="28"/>
          <w:szCs w:val="28"/>
        </w:rPr>
        <w:t>На сьогоднішній день існує багато різних графічних редакторів.</w:t>
      </w:r>
    </w:p>
    <w:p w:rsidR="00357463" w:rsidRDefault="00357463" w:rsidP="00D043BC">
      <w:pPr>
        <w:ind w:left="284" w:firstLine="567"/>
        <w:rPr>
          <w:sz w:val="28"/>
          <w:szCs w:val="28"/>
        </w:rPr>
      </w:pPr>
      <w:r>
        <w:rPr>
          <w:sz w:val="28"/>
          <w:szCs w:val="28"/>
        </w:rPr>
        <w:t>Типи графічних редакторів:</w:t>
      </w:r>
    </w:p>
    <w:p w:rsidR="000322F0" w:rsidRDefault="000322F0" w:rsidP="00D043BC">
      <w:pPr>
        <w:pStyle w:val="ab"/>
        <w:numPr>
          <w:ilvl w:val="0"/>
          <w:numId w:val="2"/>
        </w:numPr>
        <w:ind w:left="1276" w:hanging="425"/>
        <w:rPr>
          <w:sz w:val="28"/>
          <w:szCs w:val="28"/>
        </w:rPr>
      </w:pPr>
      <w:r>
        <w:rPr>
          <w:sz w:val="28"/>
          <w:szCs w:val="28"/>
        </w:rPr>
        <w:t>Растрові – призначені для створення та обробки растрових зображень. Растрові, це такі зображення, які містяться у пам’яті комп’ютера як набір точок з певним кольором.</w:t>
      </w:r>
    </w:p>
    <w:p w:rsidR="000322F0" w:rsidRDefault="000322F0" w:rsidP="00D043BC">
      <w:pPr>
        <w:pStyle w:val="ab"/>
        <w:numPr>
          <w:ilvl w:val="0"/>
          <w:numId w:val="2"/>
        </w:numPr>
        <w:ind w:left="1276" w:hanging="425"/>
        <w:rPr>
          <w:sz w:val="28"/>
          <w:szCs w:val="28"/>
        </w:rPr>
      </w:pPr>
      <w:r>
        <w:rPr>
          <w:sz w:val="28"/>
          <w:szCs w:val="28"/>
        </w:rPr>
        <w:t>Векторні – дозволяють користувачу створювати та редагувати векторні зображення. Векторні – це зображення, які представляються в пам’яті на математичному описанні елементарних геометричних фігур. Головним чином вони різняться від растрових тим, що при зміненні масштабу не загублюють якості, так як виражені через математичні формули.</w:t>
      </w:r>
    </w:p>
    <w:p w:rsidR="000322F0" w:rsidRDefault="000322F0" w:rsidP="00D043BC">
      <w:pPr>
        <w:pStyle w:val="ab"/>
        <w:numPr>
          <w:ilvl w:val="0"/>
          <w:numId w:val="2"/>
        </w:numPr>
        <w:ind w:left="1276" w:hanging="425"/>
        <w:rPr>
          <w:sz w:val="28"/>
          <w:szCs w:val="28"/>
        </w:rPr>
      </w:pPr>
      <w:r>
        <w:rPr>
          <w:sz w:val="28"/>
          <w:szCs w:val="28"/>
        </w:rPr>
        <w:t>Гібридні – редактори, які підтримують як створення та оброблення растрової графіки, так і векторної.</w:t>
      </w:r>
    </w:p>
    <w:p w:rsidR="00B74A4E" w:rsidRDefault="000322F0" w:rsidP="00D043BC">
      <w:pPr>
        <w:pStyle w:val="ab"/>
        <w:ind w:left="284" w:firstLine="567"/>
        <w:rPr>
          <w:sz w:val="28"/>
          <w:szCs w:val="28"/>
        </w:rPr>
      </w:pPr>
      <w:r>
        <w:rPr>
          <w:sz w:val="28"/>
          <w:szCs w:val="28"/>
        </w:rPr>
        <w:t xml:space="preserve">Зараз найбільш популярними є такі графічні редактори: </w:t>
      </w:r>
      <w:r>
        <w:rPr>
          <w:sz w:val="28"/>
          <w:szCs w:val="28"/>
          <w:lang w:val="en-US"/>
        </w:rPr>
        <w:t>Adobe</w:t>
      </w:r>
      <w:r w:rsidRPr="000322F0">
        <w:rPr>
          <w:sz w:val="28"/>
          <w:szCs w:val="28"/>
        </w:rPr>
        <w:t xml:space="preserve"> </w:t>
      </w:r>
      <w:r>
        <w:rPr>
          <w:sz w:val="28"/>
          <w:szCs w:val="28"/>
          <w:lang w:val="en-US"/>
        </w:rPr>
        <w:t>Photoshop</w:t>
      </w:r>
      <w:r w:rsidRPr="000322F0">
        <w:rPr>
          <w:sz w:val="28"/>
          <w:szCs w:val="28"/>
        </w:rPr>
        <w:t xml:space="preserve">, </w:t>
      </w:r>
      <w:r>
        <w:rPr>
          <w:sz w:val="28"/>
          <w:szCs w:val="28"/>
          <w:lang w:val="en-US"/>
        </w:rPr>
        <w:t>Adobe</w:t>
      </w:r>
      <w:r w:rsidRPr="000322F0">
        <w:rPr>
          <w:sz w:val="28"/>
          <w:szCs w:val="28"/>
        </w:rPr>
        <w:t xml:space="preserve"> </w:t>
      </w:r>
      <w:r>
        <w:rPr>
          <w:sz w:val="28"/>
          <w:szCs w:val="28"/>
          <w:lang w:val="en-US"/>
        </w:rPr>
        <w:t>Illustrator</w:t>
      </w:r>
      <w:r w:rsidRPr="000322F0">
        <w:rPr>
          <w:sz w:val="28"/>
          <w:szCs w:val="28"/>
        </w:rPr>
        <w:t xml:space="preserve">, </w:t>
      </w:r>
      <w:r>
        <w:rPr>
          <w:sz w:val="28"/>
          <w:szCs w:val="28"/>
          <w:lang w:val="en-US"/>
        </w:rPr>
        <w:t>GIMP</w:t>
      </w:r>
      <w:r w:rsidRPr="000322F0">
        <w:rPr>
          <w:sz w:val="28"/>
          <w:szCs w:val="28"/>
        </w:rPr>
        <w:t xml:space="preserve">, </w:t>
      </w:r>
      <w:r>
        <w:rPr>
          <w:sz w:val="28"/>
          <w:szCs w:val="28"/>
          <w:lang w:val="en-US"/>
        </w:rPr>
        <w:t>Corel</w:t>
      </w:r>
      <w:r w:rsidRPr="000322F0">
        <w:rPr>
          <w:sz w:val="28"/>
          <w:szCs w:val="28"/>
        </w:rPr>
        <w:t xml:space="preserve"> </w:t>
      </w:r>
      <w:r>
        <w:rPr>
          <w:sz w:val="28"/>
          <w:szCs w:val="28"/>
          <w:lang w:val="en-US"/>
        </w:rPr>
        <w:t>Draw</w:t>
      </w:r>
      <w:r w:rsidRPr="000322F0">
        <w:rPr>
          <w:sz w:val="28"/>
          <w:szCs w:val="28"/>
        </w:rPr>
        <w:t xml:space="preserve">, </w:t>
      </w:r>
      <w:r>
        <w:rPr>
          <w:sz w:val="28"/>
          <w:szCs w:val="28"/>
          <w:lang w:val="en-US"/>
        </w:rPr>
        <w:t>A</w:t>
      </w:r>
      <w:r w:rsidR="00840BD0">
        <w:rPr>
          <w:sz w:val="28"/>
          <w:szCs w:val="28"/>
          <w:lang w:val="en-US"/>
        </w:rPr>
        <w:t>u</w:t>
      </w:r>
      <w:r>
        <w:rPr>
          <w:sz w:val="28"/>
          <w:szCs w:val="28"/>
          <w:lang w:val="en-US"/>
        </w:rPr>
        <w:t>toCAD</w:t>
      </w:r>
      <w:r w:rsidR="00840BD0" w:rsidRPr="00840BD0">
        <w:rPr>
          <w:sz w:val="28"/>
          <w:szCs w:val="28"/>
        </w:rPr>
        <w:t xml:space="preserve">, </w:t>
      </w:r>
      <w:r w:rsidR="00840BD0">
        <w:rPr>
          <w:sz w:val="28"/>
          <w:szCs w:val="28"/>
          <w:lang w:val="en-US"/>
        </w:rPr>
        <w:t>Microsoft</w:t>
      </w:r>
      <w:r w:rsidR="00840BD0" w:rsidRPr="00840BD0">
        <w:rPr>
          <w:sz w:val="28"/>
          <w:szCs w:val="28"/>
        </w:rPr>
        <w:t xml:space="preserve"> </w:t>
      </w:r>
      <w:r w:rsidR="00840BD0">
        <w:rPr>
          <w:sz w:val="28"/>
          <w:szCs w:val="28"/>
          <w:lang w:val="en-US"/>
        </w:rPr>
        <w:t>Paint</w:t>
      </w:r>
      <w:r w:rsidRPr="000322F0">
        <w:rPr>
          <w:sz w:val="28"/>
          <w:szCs w:val="28"/>
        </w:rPr>
        <w:t>.</w:t>
      </w:r>
      <w:r w:rsidR="00840BD0" w:rsidRPr="00840BD0">
        <w:rPr>
          <w:sz w:val="28"/>
          <w:szCs w:val="28"/>
        </w:rPr>
        <w:t xml:space="preserve"> </w:t>
      </w:r>
    </w:p>
    <w:p w:rsidR="000322F0" w:rsidRDefault="00840BD0" w:rsidP="00D043BC">
      <w:pPr>
        <w:ind w:left="284" w:firstLine="567"/>
        <w:rPr>
          <w:sz w:val="28"/>
          <w:szCs w:val="28"/>
        </w:rPr>
      </w:pPr>
      <w:r>
        <w:rPr>
          <w:sz w:val="28"/>
          <w:szCs w:val="28"/>
        </w:rPr>
        <w:t xml:space="preserve">Вони надають можливість створювати файл для малювання та оброблення векторних і растрових зображень. Зокрема вони надають можливість, при створенні примітивів, робити над ними певні дії такі як: зміна товщини границі об’єкту, зміна кольору границі, зміна розміру об’єкту, закрашення об’єкту кольором. Також є можливості об’єднувати </w:t>
      </w:r>
      <w:r w:rsidR="00C7019C">
        <w:rPr>
          <w:sz w:val="28"/>
          <w:szCs w:val="28"/>
        </w:rPr>
        <w:t>примітиви у один. Зокрема деякі з них працюють по багато</w:t>
      </w:r>
      <w:r w:rsidR="00C7019C" w:rsidRPr="00B74A4E">
        <w:rPr>
          <w:sz w:val="28"/>
          <w:szCs w:val="28"/>
        </w:rPr>
        <w:t xml:space="preserve">шаровому принципу, </w:t>
      </w:r>
      <w:r w:rsidR="00C7019C">
        <w:rPr>
          <w:sz w:val="28"/>
          <w:szCs w:val="28"/>
        </w:rPr>
        <w:t>коли є декілька «холстів» і вони взаємодіють між собою певним заданим чином.</w:t>
      </w:r>
    </w:p>
    <w:p w:rsidR="009347A4" w:rsidRPr="00074540" w:rsidRDefault="009347A4" w:rsidP="00D043BC">
      <w:pPr>
        <w:ind w:left="284" w:firstLine="567"/>
        <w:rPr>
          <w:sz w:val="28"/>
          <w:szCs w:val="28"/>
        </w:rPr>
      </w:pPr>
      <w:r w:rsidRPr="00074540">
        <w:rPr>
          <w:sz w:val="28"/>
          <w:szCs w:val="28"/>
        </w:rPr>
        <w:t>Adobe Photoshop</w:t>
      </w:r>
      <w:r w:rsidR="00A16E1F" w:rsidRPr="00074540">
        <w:rPr>
          <w:sz w:val="28"/>
          <w:szCs w:val="28"/>
        </w:rPr>
        <w:t xml:space="preserve"> </w:t>
      </w:r>
      <w:r w:rsidRPr="00074540">
        <w:rPr>
          <w:sz w:val="28"/>
          <w:szCs w:val="28"/>
        </w:rPr>
        <w:t>– графічний редактор, розроблений і поширюваний фірмою Adobe Systems. Цей продукт є лідером ринку в області комерційних засобів редагування растрових зображень, і найвідомішим продуктом фірми Adobe. Часто цю програму називають просто Photoshop (Фотошоп). У наш час Photoshop доступний на платформах Mac OS X/Mac OS і Microsoft Windows. Ранні версії редактора були портовані під SGI IRIX, але офіційна підтримка була припинена, починаючи з третьої версії продукту. Для версії CS і CS6 можливий запуск під Linux за допомогою альтернативи Windows API — Wine.</w:t>
      </w:r>
    </w:p>
    <w:p w:rsidR="000322F0" w:rsidRPr="00074540" w:rsidRDefault="00A16E1F" w:rsidP="00D043BC">
      <w:pPr>
        <w:ind w:left="284" w:firstLine="567"/>
        <w:rPr>
          <w:sz w:val="28"/>
          <w:szCs w:val="28"/>
        </w:rPr>
      </w:pPr>
      <w:r w:rsidRPr="00074540">
        <w:rPr>
          <w:sz w:val="28"/>
          <w:szCs w:val="28"/>
          <w:lang w:val="en-US"/>
        </w:rPr>
        <w:t>Adobe</w:t>
      </w:r>
      <w:r w:rsidRPr="00074540">
        <w:rPr>
          <w:sz w:val="28"/>
          <w:szCs w:val="28"/>
        </w:rPr>
        <w:t xml:space="preserve"> </w:t>
      </w:r>
      <w:r w:rsidRPr="00074540">
        <w:rPr>
          <w:sz w:val="28"/>
          <w:szCs w:val="28"/>
          <w:lang w:val="en-US"/>
        </w:rPr>
        <w:t>Illustrator</w:t>
      </w:r>
      <w:r w:rsidRPr="00074540">
        <w:rPr>
          <w:sz w:val="28"/>
          <w:szCs w:val="28"/>
        </w:rPr>
        <w:t xml:space="preserve"> – векторний графічний редактор, розроблений фірмою Adobe Systems. Він був задуманий як редактор</w:t>
      </w:r>
      <w:r w:rsidR="007E255E" w:rsidRPr="00074540">
        <w:rPr>
          <w:sz w:val="28"/>
          <w:szCs w:val="28"/>
        </w:rPr>
        <w:t xml:space="preserve"> векторної графіки, але дизайнери використовують його для різних цілей</w:t>
      </w:r>
      <w:r w:rsidR="004B5A7A" w:rsidRPr="00074540">
        <w:rPr>
          <w:sz w:val="28"/>
          <w:szCs w:val="28"/>
        </w:rPr>
        <w:t>: для реклами, листівок, плакатів, книжок, графічних романів, розкадровок, журналів, газет та іншого. Програма забезпечує користувача великою кількістю інструментів для малювання та управлянні кольорами та тек</w:t>
      </w:r>
      <w:r w:rsidR="004B5A7A" w:rsidRPr="00074540">
        <w:rPr>
          <w:sz w:val="28"/>
          <w:szCs w:val="28"/>
          <w:lang w:val="en-US"/>
        </w:rPr>
        <w:t>c</w:t>
      </w:r>
      <w:r w:rsidR="004B5A7A" w:rsidRPr="00074540">
        <w:rPr>
          <w:sz w:val="28"/>
          <w:szCs w:val="28"/>
        </w:rPr>
        <w:t>том.</w:t>
      </w:r>
    </w:p>
    <w:p w:rsidR="004B5A7A" w:rsidRPr="004B5A7A" w:rsidRDefault="004B5A7A" w:rsidP="00D043BC">
      <w:pPr>
        <w:ind w:left="284" w:firstLine="567"/>
        <w:rPr>
          <w:sz w:val="28"/>
          <w:szCs w:val="28"/>
        </w:rPr>
      </w:pPr>
      <w:r w:rsidRPr="00074540">
        <w:rPr>
          <w:sz w:val="28"/>
          <w:szCs w:val="28"/>
        </w:rPr>
        <w:t>GIMP (The GNU</w:t>
      </w:r>
      <w:r w:rsidRPr="004B5A7A">
        <w:rPr>
          <w:sz w:val="28"/>
          <w:szCs w:val="28"/>
        </w:rPr>
        <w:t xml:space="preserve"> Image Manipulation Program) </w:t>
      </w:r>
      <w:r>
        <w:rPr>
          <w:sz w:val="28"/>
          <w:szCs w:val="28"/>
        </w:rPr>
        <w:t xml:space="preserve">– </w:t>
      </w:r>
      <w:r w:rsidRPr="004B5A7A">
        <w:rPr>
          <w:sz w:val="28"/>
          <w:szCs w:val="28"/>
        </w:rPr>
        <w:t xml:space="preserve"> растровий графічний редактор, із деякою підтримкою векторної графіки. Проект розпочали 1995 року Spencer Kimball і Peter Mattis як навчальний проект в Берклі. В 1997, після закінчення ними університету GIMP став частиною проекту GNU. Програма підтримується та розвивається товариством добровольців, ліцензована за умовами GNU General Public License верс</w:t>
      </w:r>
      <w:r>
        <w:rPr>
          <w:sz w:val="28"/>
          <w:szCs w:val="28"/>
        </w:rPr>
        <w:t>ії 3+, починаючи з релізу 2.8</w:t>
      </w:r>
      <w:r w:rsidRPr="004B5A7A">
        <w:rPr>
          <w:sz w:val="28"/>
          <w:szCs w:val="28"/>
        </w:rPr>
        <w:t xml:space="preserve">. </w:t>
      </w:r>
      <w:r w:rsidRPr="004B5A7A">
        <w:rPr>
          <w:sz w:val="28"/>
          <w:szCs w:val="28"/>
        </w:rPr>
        <w:lastRenderedPageBreak/>
        <w:t>Символом GIMP є койот Вілбер (Wilber). Програма працює на системах Microsoft Windows, Gnu/Linux, FreeBSD (або OpenBS</w:t>
      </w:r>
      <w:r>
        <w:rPr>
          <w:sz w:val="28"/>
          <w:szCs w:val="28"/>
        </w:rPr>
        <w:t>D), MacOS X, OpenSolaris.</w:t>
      </w:r>
    </w:p>
    <w:p w:rsidR="004B5A7A" w:rsidRPr="004B5A7A" w:rsidRDefault="004B5A7A" w:rsidP="00D043BC">
      <w:pPr>
        <w:ind w:left="284" w:firstLine="567"/>
        <w:rPr>
          <w:sz w:val="28"/>
          <w:szCs w:val="28"/>
        </w:rPr>
      </w:pPr>
      <w:r w:rsidRPr="004B5A7A">
        <w:rPr>
          <w:sz w:val="28"/>
          <w:szCs w:val="28"/>
        </w:rPr>
        <w:t xml:space="preserve">До сфер застосування GIMP належать цифрове ретушування знімків, створення цифрової графіки, комбінування й цифрова обробка зображень, автоматизовані операції над графічними файлами, перетворення файлів </w:t>
      </w:r>
      <w:r>
        <w:rPr>
          <w:sz w:val="28"/>
          <w:szCs w:val="28"/>
        </w:rPr>
        <w:t>з одного формату в інший.</w:t>
      </w:r>
    </w:p>
    <w:p w:rsidR="000322F0" w:rsidRDefault="004B5A7A" w:rsidP="00D043BC">
      <w:pPr>
        <w:ind w:left="284" w:firstLine="567"/>
        <w:rPr>
          <w:sz w:val="28"/>
          <w:szCs w:val="28"/>
        </w:rPr>
      </w:pPr>
      <w:r w:rsidRPr="004B5A7A">
        <w:rPr>
          <w:sz w:val="28"/>
          <w:szCs w:val="28"/>
        </w:rPr>
        <w:t>GIMP часто використовується як вільна й безкоштовна альтернатива до Adobe Photoshop.</w:t>
      </w:r>
    </w:p>
    <w:p w:rsidR="00551FB0" w:rsidRPr="00074540" w:rsidRDefault="00551FB0" w:rsidP="00D043BC">
      <w:pPr>
        <w:ind w:left="284" w:firstLine="567"/>
        <w:rPr>
          <w:sz w:val="28"/>
          <w:szCs w:val="28"/>
        </w:rPr>
      </w:pPr>
      <w:r w:rsidRPr="00074540">
        <w:rPr>
          <w:sz w:val="28"/>
          <w:szCs w:val="28"/>
        </w:rPr>
        <w:t>CorelDraw –  це векторний графічний редактор, який розроблений та продається компанією Corel Corporation.</w:t>
      </w:r>
    </w:p>
    <w:p w:rsidR="00551FB0" w:rsidRPr="00074540" w:rsidRDefault="00551FB0" w:rsidP="00D043BC">
      <w:pPr>
        <w:ind w:left="284" w:firstLine="567"/>
        <w:rPr>
          <w:sz w:val="28"/>
          <w:szCs w:val="28"/>
        </w:rPr>
      </w:pPr>
      <w:r w:rsidRPr="00074540">
        <w:rPr>
          <w:sz w:val="28"/>
          <w:szCs w:val="28"/>
        </w:rPr>
        <w:t>У 1985 році Майкл Коупленд заснував Corel, як компанію, націлену на розробку систем для верстки друкованої продукції для комп'ютерів на основі процесорів Intel. У 1987 році компанія Corel найняла фахівців з розробки програмного забезпечення — Майкла Буіллона і Пат Бейрн для розробки програми створення векторних ілюстрацій</w:t>
      </w:r>
    </w:p>
    <w:p w:rsidR="00551FB0" w:rsidRPr="00074540" w:rsidRDefault="00551FB0" w:rsidP="00D043BC">
      <w:pPr>
        <w:ind w:left="284" w:firstLine="567"/>
        <w:rPr>
          <w:sz w:val="28"/>
          <w:szCs w:val="28"/>
        </w:rPr>
      </w:pPr>
      <w:r w:rsidRPr="00074540">
        <w:rPr>
          <w:sz w:val="28"/>
          <w:szCs w:val="28"/>
        </w:rPr>
        <w:t>CorelDraw в даний час працює на Windows XP, Windows Vista, Windows 7 і Windows 8</w:t>
      </w:r>
    </w:p>
    <w:p w:rsidR="00386C7D" w:rsidRPr="00074540" w:rsidRDefault="00551FB0" w:rsidP="00D043BC">
      <w:pPr>
        <w:ind w:left="284" w:firstLine="567"/>
        <w:rPr>
          <w:sz w:val="28"/>
          <w:szCs w:val="28"/>
        </w:rPr>
      </w:pPr>
      <w:r w:rsidRPr="00074540">
        <w:rPr>
          <w:sz w:val="28"/>
          <w:szCs w:val="28"/>
        </w:rPr>
        <w:t xml:space="preserve">Кілька інновацій в векторній графіці прийнято приписувати CorelDraw: інструмент редагування вузлів, який виконує різні функції залежно від об'єкта, підгонка тексту під рамку виділення, </w:t>
      </w:r>
      <w:r w:rsidR="0086399F" w:rsidRPr="00074540">
        <w:rPr>
          <w:sz w:val="28"/>
          <w:szCs w:val="28"/>
        </w:rPr>
        <w:t xml:space="preserve">швидкий вибір кольору заливки </w:t>
      </w:r>
      <w:r w:rsidRPr="00074540">
        <w:rPr>
          <w:sz w:val="28"/>
          <w:szCs w:val="28"/>
        </w:rPr>
        <w:t>контура, перспективна проекція, складна градієнтна заливка.</w:t>
      </w:r>
    </w:p>
    <w:p w:rsidR="0086399F" w:rsidRPr="00074540" w:rsidRDefault="0086399F" w:rsidP="00D043BC">
      <w:pPr>
        <w:ind w:left="284" w:firstLine="567"/>
        <w:rPr>
          <w:sz w:val="28"/>
          <w:szCs w:val="28"/>
        </w:rPr>
      </w:pPr>
      <w:r w:rsidRPr="00074540">
        <w:rPr>
          <w:sz w:val="28"/>
          <w:szCs w:val="28"/>
        </w:rPr>
        <w:t>AutoCAD — дво- і тривимірна система автоматизованого проектування і креслення розроблена компанією Autodesk. Перша версія була випущена в 1982 році. AutoCAD і спеціалізовані додатки на його основі знайшли широке застосування в машинобудуванні, будівництві, архітектурі та інших галузях промисловості. Вперше випущений в грудні 1982 року AutoCAD був однією з перших програм САПР для роботи на персональних комп'ютерах, зокрема, IBM PC. У той час, більшість інших CAD-програм працювали на великих ЕОМ.</w:t>
      </w:r>
    </w:p>
    <w:p w:rsidR="0086399F" w:rsidRDefault="0086399F" w:rsidP="00D043BC">
      <w:pPr>
        <w:ind w:left="284" w:firstLine="567"/>
        <w:rPr>
          <w:sz w:val="28"/>
          <w:szCs w:val="28"/>
        </w:rPr>
      </w:pPr>
      <w:r w:rsidRPr="00074540">
        <w:rPr>
          <w:sz w:val="28"/>
          <w:szCs w:val="28"/>
        </w:rPr>
        <w:t>Поточна версія програми</w:t>
      </w:r>
      <w:r w:rsidRPr="0086399F">
        <w:rPr>
          <w:sz w:val="28"/>
          <w:szCs w:val="28"/>
        </w:rPr>
        <w:t xml:space="preserve"> (AutoCAD 2012) включає в себе повний набір інструментів для комплексного тривимірного моделювання (підтримується твердотільне, поверхневе і полігональне моделювання). AutoCAD дозволяє отримати високоякісну візуалізацію моделей з допомогою рендеринга mental ray. Також в програмі реалізовано управління тривимірним друком (результат моделювання можна відправити на 3D-принтер) і підтримка хмар точок (дозволяє працювати з результатами 3D-сканування). </w:t>
      </w:r>
    </w:p>
    <w:p w:rsidR="000D5609" w:rsidRDefault="0086399F" w:rsidP="00D043BC">
      <w:pPr>
        <w:ind w:left="284" w:firstLine="567"/>
        <w:rPr>
          <w:sz w:val="28"/>
          <w:szCs w:val="28"/>
        </w:rPr>
      </w:pPr>
      <w:r w:rsidRPr="0086399F">
        <w:rPr>
          <w:sz w:val="28"/>
          <w:szCs w:val="28"/>
        </w:rPr>
        <w:t>AutoCAD підтримує декілька інтерфейсів API для налаштування і автоматизації. До них відносяться AutoLISP, Visual LISP, VBA, .NET і ObjectARX</w:t>
      </w:r>
      <w:r>
        <w:rPr>
          <w:sz w:val="28"/>
          <w:szCs w:val="28"/>
        </w:rPr>
        <w:t>, яка</w:t>
      </w:r>
      <w:r w:rsidRPr="0086399F">
        <w:rPr>
          <w:sz w:val="28"/>
          <w:szCs w:val="28"/>
        </w:rPr>
        <w:t xml:space="preserve"> є C++ бібліотекою класів, яка також була базою для розширення продуктів AutoCAD в конкретних областях, для створення продуктів, таких як AutoCAD Architecture, AutoCAD Electrical, AutoCAD Civil 3D, або сторонніх AutoCAD-додатків.</w:t>
      </w:r>
    </w:p>
    <w:p w:rsidR="00074540" w:rsidRDefault="00074540" w:rsidP="00D043BC">
      <w:pPr>
        <w:ind w:left="284" w:firstLine="567"/>
        <w:rPr>
          <w:sz w:val="28"/>
          <w:szCs w:val="28"/>
        </w:rPr>
      </w:pPr>
    </w:p>
    <w:p w:rsidR="00074540" w:rsidRDefault="00074540" w:rsidP="00D043BC">
      <w:pPr>
        <w:ind w:left="284" w:firstLine="567"/>
        <w:rPr>
          <w:sz w:val="28"/>
          <w:szCs w:val="28"/>
        </w:rPr>
      </w:pPr>
    </w:p>
    <w:p w:rsidR="00074540" w:rsidRDefault="00074540" w:rsidP="00D043BC">
      <w:pPr>
        <w:ind w:left="284" w:firstLine="567"/>
        <w:rPr>
          <w:sz w:val="28"/>
          <w:szCs w:val="28"/>
        </w:rPr>
      </w:pPr>
    </w:p>
    <w:p w:rsidR="000D5609" w:rsidRPr="00074540" w:rsidRDefault="000D5609" w:rsidP="00246AB4">
      <w:pPr>
        <w:pStyle w:val="af7"/>
        <w:numPr>
          <w:ilvl w:val="1"/>
          <w:numId w:val="8"/>
        </w:numPr>
        <w:spacing w:before="0"/>
        <w:ind w:left="284" w:firstLine="567"/>
        <w:rPr>
          <w:b/>
        </w:rPr>
      </w:pPr>
      <w:bookmarkStart w:id="9" w:name="_Toc484519974"/>
      <w:bookmarkStart w:id="10" w:name="_Toc484520360"/>
      <w:r w:rsidRPr="00074540">
        <w:rPr>
          <w:b/>
        </w:rPr>
        <w:lastRenderedPageBreak/>
        <w:t>Опис засобів програмної реалізації</w:t>
      </w:r>
      <w:bookmarkEnd w:id="9"/>
      <w:bookmarkEnd w:id="10"/>
    </w:p>
    <w:p w:rsidR="000D5609" w:rsidRDefault="000D5609" w:rsidP="000D5609">
      <w:pPr>
        <w:ind w:left="360"/>
        <w:rPr>
          <w:sz w:val="28"/>
          <w:szCs w:val="28"/>
        </w:rPr>
      </w:pPr>
    </w:p>
    <w:p w:rsidR="000D5609" w:rsidRDefault="000D5609" w:rsidP="00C56264">
      <w:pPr>
        <w:ind w:left="284" w:firstLine="567"/>
        <w:rPr>
          <w:sz w:val="28"/>
          <w:szCs w:val="28"/>
        </w:rPr>
      </w:pPr>
      <w:r w:rsidRPr="00074540">
        <w:rPr>
          <w:sz w:val="28"/>
          <w:szCs w:val="28"/>
        </w:rPr>
        <w:t>Microsoft Visual Studio</w:t>
      </w:r>
      <w:r w:rsidRPr="000D5609">
        <w:rPr>
          <w:sz w:val="28"/>
          <w:szCs w:val="28"/>
        </w:rPr>
        <w:t xml:space="preserve"> —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t>
      </w:r>
      <w:r w:rsidRPr="000D5609">
        <w:rPr>
          <w:sz w:val="28"/>
          <w:szCs w:val="28"/>
          <w:lang w:val="en-US"/>
        </w:rPr>
        <w:t>Windows</w:t>
      </w:r>
      <w:r w:rsidRPr="000D5609">
        <w:rPr>
          <w:sz w:val="28"/>
          <w:szCs w:val="28"/>
        </w:rPr>
        <w:t xml:space="preserve"> </w:t>
      </w:r>
      <w:r w:rsidRPr="000D5609">
        <w:rPr>
          <w:sz w:val="28"/>
          <w:szCs w:val="28"/>
          <w:lang w:val="en-US"/>
        </w:rPr>
        <w:t>Forms</w:t>
      </w:r>
      <w:r w:rsidRPr="000D5609">
        <w:rPr>
          <w:sz w:val="28"/>
          <w:szCs w:val="28"/>
        </w:rPr>
        <w:t xml:space="preserve">, а також веб-сайти, веб-застосунки, веб-служби як в рідному, так і в керованому кодах для всіх платформ, що підтримуються </w:t>
      </w:r>
      <w:r w:rsidRPr="000D5609">
        <w:rPr>
          <w:sz w:val="28"/>
          <w:szCs w:val="28"/>
          <w:lang w:val="en-US"/>
        </w:rPr>
        <w:t>Microsoft</w:t>
      </w:r>
      <w:r w:rsidRPr="000D5609">
        <w:rPr>
          <w:sz w:val="28"/>
          <w:szCs w:val="28"/>
        </w:rPr>
        <w:t xml:space="preserve"> </w:t>
      </w:r>
      <w:r w:rsidRPr="000D5609">
        <w:rPr>
          <w:sz w:val="28"/>
          <w:szCs w:val="28"/>
          <w:lang w:val="en-US"/>
        </w:rPr>
        <w:t>Windows</w:t>
      </w:r>
      <w:r w:rsidRPr="000D5609">
        <w:rPr>
          <w:sz w:val="28"/>
          <w:szCs w:val="28"/>
        </w:rPr>
        <w:t xml:space="preserve">, </w:t>
      </w:r>
      <w:r w:rsidRPr="000D5609">
        <w:rPr>
          <w:sz w:val="28"/>
          <w:szCs w:val="28"/>
          <w:lang w:val="en-US"/>
        </w:rPr>
        <w:t>Windows</w:t>
      </w:r>
      <w:r w:rsidRPr="000D5609">
        <w:rPr>
          <w:sz w:val="28"/>
          <w:szCs w:val="28"/>
        </w:rPr>
        <w:t xml:space="preserve"> </w:t>
      </w:r>
      <w:r w:rsidRPr="000D5609">
        <w:rPr>
          <w:sz w:val="28"/>
          <w:szCs w:val="28"/>
          <w:lang w:val="en-US"/>
        </w:rPr>
        <w:t>Mobile</w:t>
      </w:r>
      <w:r w:rsidRPr="000D5609">
        <w:rPr>
          <w:sz w:val="28"/>
          <w:szCs w:val="28"/>
        </w:rPr>
        <w:t xml:space="preserve">, </w:t>
      </w:r>
      <w:r w:rsidRPr="000D5609">
        <w:rPr>
          <w:sz w:val="28"/>
          <w:szCs w:val="28"/>
          <w:lang w:val="en-US"/>
        </w:rPr>
        <w:t>Windows</w:t>
      </w:r>
      <w:r w:rsidRPr="000D5609">
        <w:rPr>
          <w:sz w:val="28"/>
          <w:szCs w:val="28"/>
        </w:rPr>
        <w:t xml:space="preserve"> </w:t>
      </w:r>
      <w:r w:rsidRPr="000D5609">
        <w:rPr>
          <w:sz w:val="28"/>
          <w:szCs w:val="28"/>
          <w:lang w:val="en-US"/>
        </w:rPr>
        <w:t>Phone</w:t>
      </w:r>
      <w:r w:rsidRPr="000D5609">
        <w:rPr>
          <w:sz w:val="28"/>
          <w:szCs w:val="28"/>
        </w:rPr>
        <w:t xml:space="preserve">, </w:t>
      </w:r>
      <w:r w:rsidRPr="000D5609">
        <w:rPr>
          <w:sz w:val="28"/>
          <w:szCs w:val="28"/>
          <w:lang w:val="en-US"/>
        </w:rPr>
        <w:t>Windows</w:t>
      </w:r>
      <w:r w:rsidRPr="000D5609">
        <w:rPr>
          <w:sz w:val="28"/>
          <w:szCs w:val="28"/>
        </w:rPr>
        <w:t xml:space="preserve"> </w:t>
      </w:r>
      <w:r w:rsidRPr="000D5609">
        <w:rPr>
          <w:sz w:val="28"/>
          <w:szCs w:val="28"/>
          <w:lang w:val="en-US"/>
        </w:rPr>
        <w:t>CE</w:t>
      </w:r>
      <w:r w:rsidRPr="000D5609">
        <w:rPr>
          <w:sz w:val="28"/>
          <w:szCs w:val="28"/>
        </w:rPr>
        <w:t>, .</w:t>
      </w:r>
      <w:r w:rsidRPr="000D5609">
        <w:rPr>
          <w:sz w:val="28"/>
          <w:szCs w:val="28"/>
          <w:lang w:val="en-US"/>
        </w:rPr>
        <w:t>NET</w:t>
      </w:r>
      <w:r w:rsidRPr="000D5609">
        <w:rPr>
          <w:sz w:val="28"/>
          <w:szCs w:val="28"/>
        </w:rPr>
        <w:t xml:space="preserve"> </w:t>
      </w:r>
      <w:r w:rsidRPr="000D5609">
        <w:rPr>
          <w:sz w:val="28"/>
          <w:szCs w:val="28"/>
          <w:lang w:val="en-US"/>
        </w:rPr>
        <w:t>Framework</w:t>
      </w:r>
      <w:r w:rsidRPr="000D5609">
        <w:rPr>
          <w:sz w:val="28"/>
          <w:szCs w:val="28"/>
        </w:rPr>
        <w:t>, .</w:t>
      </w:r>
      <w:r w:rsidRPr="000D5609">
        <w:rPr>
          <w:sz w:val="28"/>
          <w:szCs w:val="28"/>
          <w:lang w:val="en-US"/>
        </w:rPr>
        <w:t>NET</w:t>
      </w:r>
      <w:r w:rsidRPr="000D5609">
        <w:rPr>
          <w:sz w:val="28"/>
          <w:szCs w:val="28"/>
        </w:rPr>
        <w:t xml:space="preserve"> </w:t>
      </w:r>
      <w:r w:rsidRPr="000D5609">
        <w:rPr>
          <w:sz w:val="28"/>
          <w:szCs w:val="28"/>
          <w:lang w:val="en-US"/>
        </w:rPr>
        <w:t>Compact</w:t>
      </w:r>
      <w:r w:rsidRPr="000D5609">
        <w:rPr>
          <w:sz w:val="28"/>
          <w:szCs w:val="28"/>
        </w:rPr>
        <w:t xml:space="preserve"> </w:t>
      </w:r>
      <w:r w:rsidRPr="000D5609">
        <w:rPr>
          <w:sz w:val="28"/>
          <w:szCs w:val="28"/>
          <w:lang w:val="en-US"/>
        </w:rPr>
        <w:t>Framework</w:t>
      </w:r>
      <w:r w:rsidRPr="000D5609">
        <w:rPr>
          <w:sz w:val="28"/>
          <w:szCs w:val="28"/>
        </w:rPr>
        <w:t xml:space="preserve"> та </w:t>
      </w:r>
      <w:r w:rsidRPr="000D5609">
        <w:rPr>
          <w:sz w:val="28"/>
          <w:szCs w:val="28"/>
          <w:lang w:val="en-US"/>
        </w:rPr>
        <w:t>Microsoft</w:t>
      </w:r>
      <w:r w:rsidRPr="000D5609">
        <w:rPr>
          <w:sz w:val="28"/>
          <w:szCs w:val="28"/>
        </w:rPr>
        <w:t xml:space="preserve"> </w:t>
      </w:r>
      <w:r w:rsidRPr="000D5609">
        <w:rPr>
          <w:sz w:val="28"/>
          <w:szCs w:val="28"/>
          <w:lang w:val="en-US"/>
        </w:rPr>
        <w:t>Silverlight</w:t>
      </w:r>
      <w:r w:rsidRPr="000D5609">
        <w:rPr>
          <w:sz w:val="28"/>
          <w:szCs w:val="28"/>
        </w:rPr>
        <w:t>.</w:t>
      </w:r>
    </w:p>
    <w:p w:rsidR="000D5609" w:rsidRPr="000D5609" w:rsidRDefault="000D5609" w:rsidP="00C56264">
      <w:pPr>
        <w:ind w:left="284" w:firstLine="567"/>
        <w:rPr>
          <w:sz w:val="28"/>
          <w:szCs w:val="28"/>
        </w:rPr>
      </w:pPr>
      <w:r w:rsidRPr="000F5B3B">
        <w:rPr>
          <w:b/>
          <w:sz w:val="28"/>
          <w:szCs w:val="28"/>
        </w:rPr>
        <w:t>C++</w:t>
      </w:r>
      <w:r w:rsidRPr="000D5609">
        <w:rPr>
          <w:sz w:val="28"/>
          <w:szCs w:val="28"/>
        </w:rPr>
        <w:t xml:space="preserve"> (вимовляється Сі-плюс-плюс) — мова програмування високого рівня з підтримкою декількох парадигм програмування: об’єктно-орієнтованої, узагальненої та процедурної.</w:t>
      </w:r>
    </w:p>
    <w:p w:rsidR="000D5609" w:rsidRPr="000D5609" w:rsidRDefault="000D5609" w:rsidP="00C56264">
      <w:pPr>
        <w:ind w:left="284" w:firstLine="567"/>
        <w:rPr>
          <w:sz w:val="28"/>
          <w:szCs w:val="28"/>
        </w:rPr>
      </w:pPr>
      <w:r w:rsidRPr="000D5609">
        <w:rPr>
          <w:sz w:val="28"/>
          <w:szCs w:val="28"/>
        </w:rPr>
        <w:t>При створенні С++ прагнули зберегти сумісність з мовою С. Більшість програм на С справно працюватимуть і з компілятором С++. С++ має синтаксис, заснований на синтаксисі С.</w:t>
      </w:r>
    </w:p>
    <w:p w:rsidR="00C56264" w:rsidRPr="00C56264" w:rsidRDefault="000D5609" w:rsidP="00C56264">
      <w:pPr>
        <w:ind w:left="284" w:firstLine="567"/>
        <w:rPr>
          <w:sz w:val="28"/>
          <w:szCs w:val="28"/>
        </w:rPr>
      </w:pPr>
      <w:r w:rsidRPr="000F5B3B">
        <w:rPr>
          <w:sz w:val="28"/>
          <w:szCs w:val="28"/>
        </w:rPr>
        <w:t>Нововведеннями С++ порівняно з С є:</w:t>
      </w:r>
    </w:p>
    <w:p w:rsidR="000F5B3B" w:rsidRPr="000F5B3B" w:rsidRDefault="0007014E" w:rsidP="00C83A66">
      <w:pPr>
        <w:pStyle w:val="ab"/>
        <w:numPr>
          <w:ilvl w:val="0"/>
          <w:numId w:val="33"/>
        </w:numPr>
        <w:rPr>
          <w:sz w:val="28"/>
          <w:szCs w:val="28"/>
        </w:rPr>
      </w:pPr>
      <w:r>
        <w:rPr>
          <w:sz w:val="28"/>
          <w:szCs w:val="28"/>
        </w:rPr>
        <w:t>П</w:t>
      </w:r>
      <w:r w:rsidR="000F5B3B" w:rsidRPr="000F5B3B">
        <w:rPr>
          <w:sz w:val="28"/>
          <w:szCs w:val="28"/>
        </w:rPr>
        <w:t>ідтримка об'єктно-орієнтованого програмування через класи;</w:t>
      </w:r>
    </w:p>
    <w:p w:rsidR="000D5609" w:rsidRPr="000F5B3B" w:rsidRDefault="0007014E" w:rsidP="00C83A66">
      <w:pPr>
        <w:pStyle w:val="ab"/>
        <w:numPr>
          <w:ilvl w:val="0"/>
          <w:numId w:val="33"/>
        </w:numPr>
        <w:rPr>
          <w:sz w:val="28"/>
          <w:szCs w:val="28"/>
        </w:rPr>
      </w:pPr>
      <w:r>
        <w:rPr>
          <w:sz w:val="28"/>
          <w:szCs w:val="28"/>
        </w:rPr>
        <w:t>П</w:t>
      </w:r>
      <w:r w:rsidR="000D5609" w:rsidRPr="000F5B3B">
        <w:rPr>
          <w:sz w:val="28"/>
          <w:szCs w:val="28"/>
        </w:rPr>
        <w:t>ідтримка узагальненого програмування через шаблони;</w:t>
      </w:r>
    </w:p>
    <w:p w:rsidR="000D5609" w:rsidRPr="000F5B3B" w:rsidRDefault="0007014E" w:rsidP="00C83A66">
      <w:pPr>
        <w:pStyle w:val="ab"/>
        <w:numPr>
          <w:ilvl w:val="0"/>
          <w:numId w:val="33"/>
        </w:numPr>
        <w:rPr>
          <w:sz w:val="28"/>
          <w:szCs w:val="28"/>
        </w:rPr>
      </w:pPr>
      <w:r>
        <w:rPr>
          <w:sz w:val="28"/>
          <w:szCs w:val="28"/>
        </w:rPr>
        <w:t>Д</w:t>
      </w:r>
      <w:r w:rsidR="000D5609" w:rsidRPr="000F5B3B">
        <w:rPr>
          <w:sz w:val="28"/>
          <w:szCs w:val="28"/>
        </w:rPr>
        <w:t>оповнення до стандартної бібліотеки;</w:t>
      </w:r>
    </w:p>
    <w:p w:rsidR="000D5609" w:rsidRPr="000F5B3B" w:rsidRDefault="0007014E" w:rsidP="00C83A66">
      <w:pPr>
        <w:pStyle w:val="ab"/>
        <w:numPr>
          <w:ilvl w:val="0"/>
          <w:numId w:val="33"/>
        </w:numPr>
        <w:rPr>
          <w:sz w:val="28"/>
          <w:szCs w:val="28"/>
        </w:rPr>
      </w:pPr>
      <w:r>
        <w:rPr>
          <w:sz w:val="28"/>
          <w:szCs w:val="28"/>
        </w:rPr>
        <w:t>Д</w:t>
      </w:r>
      <w:r w:rsidR="000D5609" w:rsidRPr="000F5B3B">
        <w:rPr>
          <w:sz w:val="28"/>
          <w:szCs w:val="28"/>
        </w:rPr>
        <w:t>одаткові типи даних;</w:t>
      </w:r>
    </w:p>
    <w:p w:rsidR="000D5609" w:rsidRPr="000F5B3B" w:rsidRDefault="0007014E" w:rsidP="00C83A66">
      <w:pPr>
        <w:pStyle w:val="ab"/>
        <w:numPr>
          <w:ilvl w:val="0"/>
          <w:numId w:val="33"/>
        </w:numPr>
        <w:rPr>
          <w:sz w:val="28"/>
          <w:szCs w:val="28"/>
        </w:rPr>
      </w:pPr>
      <w:r>
        <w:rPr>
          <w:sz w:val="28"/>
          <w:szCs w:val="28"/>
        </w:rPr>
        <w:t>О</w:t>
      </w:r>
      <w:r w:rsidR="000D5609" w:rsidRPr="000F5B3B">
        <w:rPr>
          <w:sz w:val="28"/>
          <w:szCs w:val="28"/>
        </w:rPr>
        <w:t>бробка винятків;</w:t>
      </w:r>
    </w:p>
    <w:p w:rsidR="000D5609" w:rsidRPr="000F5B3B" w:rsidRDefault="0007014E" w:rsidP="00C83A66">
      <w:pPr>
        <w:pStyle w:val="ab"/>
        <w:numPr>
          <w:ilvl w:val="0"/>
          <w:numId w:val="33"/>
        </w:numPr>
        <w:rPr>
          <w:sz w:val="28"/>
          <w:szCs w:val="28"/>
        </w:rPr>
      </w:pPr>
      <w:r>
        <w:rPr>
          <w:sz w:val="28"/>
          <w:szCs w:val="28"/>
        </w:rPr>
        <w:t>П</w:t>
      </w:r>
      <w:r w:rsidR="000D5609" w:rsidRPr="000F5B3B">
        <w:rPr>
          <w:sz w:val="28"/>
          <w:szCs w:val="28"/>
        </w:rPr>
        <w:t>ростори імен;</w:t>
      </w:r>
    </w:p>
    <w:p w:rsidR="000D5609" w:rsidRPr="000F5B3B" w:rsidRDefault="0007014E" w:rsidP="00C83A66">
      <w:pPr>
        <w:pStyle w:val="ab"/>
        <w:numPr>
          <w:ilvl w:val="0"/>
          <w:numId w:val="33"/>
        </w:numPr>
        <w:rPr>
          <w:sz w:val="28"/>
          <w:szCs w:val="28"/>
        </w:rPr>
      </w:pPr>
      <w:r>
        <w:rPr>
          <w:sz w:val="28"/>
          <w:szCs w:val="28"/>
        </w:rPr>
        <w:t>В</w:t>
      </w:r>
      <w:r w:rsidR="000D5609" w:rsidRPr="000F5B3B">
        <w:rPr>
          <w:sz w:val="28"/>
          <w:szCs w:val="28"/>
        </w:rPr>
        <w:t>будовані функції;</w:t>
      </w:r>
    </w:p>
    <w:p w:rsidR="000D5609" w:rsidRPr="000F5B3B" w:rsidRDefault="0007014E" w:rsidP="00C83A66">
      <w:pPr>
        <w:pStyle w:val="ab"/>
        <w:numPr>
          <w:ilvl w:val="0"/>
          <w:numId w:val="33"/>
        </w:numPr>
        <w:rPr>
          <w:sz w:val="28"/>
          <w:szCs w:val="28"/>
        </w:rPr>
      </w:pPr>
      <w:r>
        <w:rPr>
          <w:sz w:val="28"/>
          <w:szCs w:val="28"/>
        </w:rPr>
        <w:t>П</w:t>
      </w:r>
      <w:r w:rsidR="000D5609" w:rsidRPr="000F5B3B">
        <w:rPr>
          <w:sz w:val="28"/>
          <w:szCs w:val="28"/>
        </w:rPr>
        <w:t>еревантаження операторів;</w:t>
      </w:r>
    </w:p>
    <w:p w:rsidR="000D5609" w:rsidRPr="000F5B3B" w:rsidRDefault="0007014E" w:rsidP="00C83A66">
      <w:pPr>
        <w:pStyle w:val="ab"/>
        <w:numPr>
          <w:ilvl w:val="0"/>
          <w:numId w:val="33"/>
        </w:numPr>
        <w:rPr>
          <w:sz w:val="28"/>
          <w:szCs w:val="28"/>
        </w:rPr>
      </w:pPr>
      <w:r>
        <w:rPr>
          <w:sz w:val="28"/>
          <w:szCs w:val="28"/>
        </w:rPr>
        <w:t>П</w:t>
      </w:r>
      <w:r w:rsidR="000D5609" w:rsidRPr="000F5B3B">
        <w:rPr>
          <w:sz w:val="28"/>
          <w:szCs w:val="28"/>
        </w:rPr>
        <w:t>еревантаження імен функцій;</w:t>
      </w:r>
    </w:p>
    <w:p w:rsidR="000D5609" w:rsidRPr="000F5B3B" w:rsidRDefault="0007014E" w:rsidP="00C83A66">
      <w:pPr>
        <w:pStyle w:val="ab"/>
        <w:numPr>
          <w:ilvl w:val="0"/>
          <w:numId w:val="33"/>
        </w:numPr>
        <w:rPr>
          <w:sz w:val="28"/>
          <w:szCs w:val="28"/>
        </w:rPr>
      </w:pPr>
      <w:r>
        <w:rPr>
          <w:sz w:val="28"/>
          <w:szCs w:val="28"/>
        </w:rPr>
        <w:t>П</w:t>
      </w:r>
      <w:r w:rsidR="000D5609" w:rsidRPr="000F5B3B">
        <w:rPr>
          <w:sz w:val="28"/>
          <w:szCs w:val="28"/>
        </w:rPr>
        <w:t>осилання і оператори управління вільно розподіленою пам'яттю.</w:t>
      </w:r>
    </w:p>
    <w:p w:rsidR="000D5609" w:rsidRPr="000D5609" w:rsidRDefault="000D5609" w:rsidP="00C56264">
      <w:pPr>
        <w:ind w:left="284" w:firstLine="567"/>
        <w:rPr>
          <w:sz w:val="28"/>
          <w:szCs w:val="28"/>
        </w:rPr>
      </w:pPr>
      <w:r w:rsidRPr="000D5609">
        <w:rPr>
          <w:sz w:val="28"/>
          <w:szCs w:val="28"/>
        </w:rPr>
        <w:t xml:space="preserve">У 1990-х роках С++ стала однією з найуживаніших мов програмування загального призначення.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таких як відеоігри. С++ суттєво вплинула на інші, популярні сьогодні, мови програмування: С# та Java. </w:t>
      </w:r>
    </w:p>
    <w:p w:rsidR="000D5609" w:rsidRPr="000D5609" w:rsidRDefault="000D5609" w:rsidP="00C56264">
      <w:pPr>
        <w:ind w:left="284" w:firstLine="567"/>
        <w:rPr>
          <w:sz w:val="28"/>
          <w:szCs w:val="28"/>
        </w:rPr>
      </w:pPr>
      <w:r w:rsidRPr="000D5609">
        <w:rPr>
          <w:sz w:val="28"/>
          <w:szCs w:val="28"/>
        </w:rPr>
        <w:t>При створенні С++ прагнули зберегти сумісність з мовою С. Більшість програм на С справно працюватимуть і з компілятором С++. С++ має синтаксис, заснований на синтаксисі С.</w:t>
      </w:r>
    </w:p>
    <w:p w:rsidR="000D5609" w:rsidRPr="000D5609" w:rsidRDefault="008F0AE6" w:rsidP="00C56264">
      <w:pPr>
        <w:ind w:left="284" w:firstLine="567"/>
        <w:rPr>
          <w:sz w:val="28"/>
          <w:szCs w:val="28"/>
        </w:rPr>
      </w:pPr>
      <w:r>
        <w:rPr>
          <w:sz w:val="28"/>
          <w:szCs w:val="28"/>
        </w:rPr>
        <w:t>Стандартна бібліотека С</w:t>
      </w:r>
      <w:r w:rsidR="000D5609" w:rsidRPr="000D5609">
        <w:rPr>
          <w:sz w:val="28"/>
          <w:szCs w:val="28"/>
        </w:rPr>
        <w:t xml:space="preserve">++ </w:t>
      </w:r>
      <w:r>
        <w:rPr>
          <w:sz w:val="28"/>
          <w:szCs w:val="28"/>
        </w:rPr>
        <w:t>включає стандартну бібліотеку С</w:t>
      </w:r>
      <w:r w:rsidR="000D5609" w:rsidRPr="000D5609">
        <w:rPr>
          <w:sz w:val="28"/>
          <w:szCs w:val="28"/>
        </w:rPr>
        <w:t xml:space="preserve"> з невеликими змінами, які робл</w:t>
      </w:r>
      <w:r>
        <w:rPr>
          <w:sz w:val="28"/>
          <w:szCs w:val="28"/>
        </w:rPr>
        <w:t>ять її відповіднішою для мови С</w:t>
      </w:r>
      <w:r w:rsidR="000D5609" w:rsidRPr="000D5609">
        <w:rPr>
          <w:sz w:val="28"/>
          <w:szCs w:val="28"/>
        </w:rPr>
        <w:t xml:space="preserve">++. Інша велика частина </w:t>
      </w:r>
      <w:r>
        <w:rPr>
          <w:sz w:val="28"/>
          <w:szCs w:val="28"/>
        </w:rPr>
        <w:t>бібліотеки С</w:t>
      </w:r>
      <w:r w:rsidR="000D5609" w:rsidRPr="000D5609">
        <w:rPr>
          <w:sz w:val="28"/>
          <w:szCs w:val="28"/>
        </w:rPr>
        <w:t>++ заснована на Стандартній Бібліотеці Шаблонів (STL). Вона надає такі важливі інструменти, як контейнери (наприклад, вектори і списки) і ітератори (узагальнені вказівники), що надають доступ до цих контейнерів як до масивів. Крім того, STL дозволяє схожим чином працювати і з іншими типами контейнерів, наприклад, асоціативними списками, стеками, чергами.</w:t>
      </w:r>
    </w:p>
    <w:p w:rsidR="00B35F28" w:rsidRPr="00382468" w:rsidRDefault="00B35F28" w:rsidP="00C56264">
      <w:pPr>
        <w:ind w:left="284" w:firstLine="567"/>
        <w:rPr>
          <w:sz w:val="28"/>
          <w:szCs w:val="28"/>
        </w:rPr>
      </w:pPr>
      <w:r w:rsidRPr="00382468">
        <w:rPr>
          <w:sz w:val="28"/>
          <w:szCs w:val="28"/>
        </w:rPr>
        <w:lastRenderedPageBreak/>
        <w:t>Microsoft Visual C++ (MSVC) – інтегроване середовище розробки програмного забезпечення на мові C++, розроблена фірмою Microsoft.</w:t>
      </w:r>
    </w:p>
    <w:p w:rsidR="002179E7" w:rsidRPr="00382468" w:rsidRDefault="002179E7" w:rsidP="00C56264">
      <w:pPr>
        <w:ind w:left="284" w:firstLine="567"/>
        <w:rPr>
          <w:sz w:val="28"/>
          <w:szCs w:val="28"/>
        </w:rPr>
      </w:pPr>
      <w:r w:rsidRPr="00382468">
        <w:rPr>
          <w:sz w:val="28"/>
          <w:szCs w:val="28"/>
          <w:lang w:val="en-US"/>
        </w:rPr>
        <w:t>Windows</w:t>
      </w:r>
      <w:r w:rsidRPr="00382468">
        <w:rPr>
          <w:sz w:val="28"/>
          <w:szCs w:val="28"/>
        </w:rPr>
        <w:t xml:space="preserve"> </w:t>
      </w:r>
      <w:r w:rsidRPr="00382468">
        <w:rPr>
          <w:sz w:val="28"/>
          <w:szCs w:val="28"/>
          <w:lang w:val="en-US"/>
        </w:rPr>
        <w:t>API</w:t>
      </w:r>
      <w:r w:rsidRPr="00382468">
        <w:rPr>
          <w:sz w:val="28"/>
          <w:szCs w:val="28"/>
        </w:rPr>
        <w:t xml:space="preserve"> (</w:t>
      </w:r>
      <w:r w:rsidRPr="00382468">
        <w:rPr>
          <w:sz w:val="28"/>
          <w:szCs w:val="28"/>
          <w:lang w:val="en-US"/>
        </w:rPr>
        <w:t>WinAPI</w:t>
      </w:r>
      <w:r w:rsidRPr="00382468">
        <w:rPr>
          <w:sz w:val="28"/>
          <w:szCs w:val="28"/>
        </w:rPr>
        <w:t xml:space="preserve"> </w:t>
      </w:r>
      <w:r w:rsidRPr="00382468">
        <w:rPr>
          <w:sz w:val="28"/>
          <w:szCs w:val="28"/>
          <w:lang w:val="en-US"/>
        </w:rPr>
        <w:t>application</w:t>
      </w:r>
      <w:r w:rsidRPr="00382468">
        <w:rPr>
          <w:sz w:val="28"/>
          <w:szCs w:val="28"/>
        </w:rPr>
        <w:t xml:space="preserve"> </w:t>
      </w:r>
      <w:r w:rsidRPr="00382468">
        <w:rPr>
          <w:sz w:val="28"/>
          <w:szCs w:val="28"/>
          <w:lang w:val="en-US"/>
        </w:rPr>
        <w:t>programming</w:t>
      </w:r>
      <w:r w:rsidRPr="00382468">
        <w:rPr>
          <w:sz w:val="28"/>
          <w:szCs w:val="28"/>
        </w:rPr>
        <w:t xml:space="preserve"> </w:t>
      </w:r>
      <w:r w:rsidRPr="00382468">
        <w:rPr>
          <w:sz w:val="28"/>
          <w:szCs w:val="28"/>
          <w:lang w:val="en-US"/>
        </w:rPr>
        <w:t>interfaces</w:t>
      </w:r>
      <w:r w:rsidRPr="00382468">
        <w:rPr>
          <w:sz w:val="28"/>
          <w:szCs w:val="28"/>
        </w:rPr>
        <w:t xml:space="preserve">) — загальне найменування для цілого набору базових функцій інтерфейсів програмування застосунків операційних систем сімейства Windows корпорації Майкрософт. Це є найпрямішим способом взаємодії </w:t>
      </w:r>
      <w:r w:rsidR="00994348" w:rsidRPr="00382468">
        <w:rPr>
          <w:sz w:val="28"/>
          <w:szCs w:val="28"/>
        </w:rPr>
        <w:t>додатків</w:t>
      </w:r>
      <w:r w:rsidRPr="00382468">
        <w:rPr>
          <w:sz w:val="28"/>
          <w:szCs w:val="28"/>
        </w:rPr>
        <w:t xml:space="preserve"> з Windows.</w:t>
      </w:r>
    </w:p>
    <w:p w:rsidR="00B35F28" w:rsidRPr="00382468" w:rsidRDefault="00B35F28" w:rsidP="00C56264">
      <w:pPr>
        <w:ind w:left="284" w:firstLine="567"/>
        <w:rPr>
          <w:sz w:val="28"/>
          <w:szCs w:val="28"/>
        </w:rPr>
      </w:pPr>
      <w:r w:rsidRPr="00382468">
        <w:rPr>
          <w:sz w:val="28"/>
          <w:szCs w:val="28"/>
        </w:rPr>
        <w:t>В якості середовища програмування було обрано Microsoft Visual C++.</w:t>
      </w:r>
    </w:p>
    <w:p w:rsidR="00B35F28" w:rsidRPr="00382468" w:rsidRDefault="00B35F28" w:rsidP="00C56264">
      <w:pPr>
        <w:ind w:left="284" w:firstLine="567"/>
        <w:rPr>
          <w:sz w:val="28"/>
          <w:szCs w:val="28"/>
        </w:rPr>
      </w:pPr>
      <w:r w:rsidRPr="00382468">
        <w:rPr>
          <w:sz w:val="28"/>
          <w:szCs w:val="28"/>
        </w:rPr>
        <w:t>Це середовище підтримує мову програмування C++, на основі WinAPI</w:t>
      </w:r>
      <w:r w:rsidR="00F076E6" w:rsidRPr="00382468">
        <w:rPr>
          <w:sz w:val="28"/>
          <w:szCs w:val="28"/>
        </w:rPr>
        <w:t>, що надає усі необхідні інструменти для створення програми.</w:t>
      </w:r>
    </w:p>
    <w:p w:rsidR="002179E7" w:rsidRPr="00227141" w:rsidRDefault="002179E7" w:rsidP="00C56264">
      <w:pPr>
        <w:ind w:left="284" w:firstLine="567"/>
        <w:rPr>
          <w:sz w:val="28"/>
          <w:szCs w:val="28"/>
        </w:rPr>
      </w:pPr>
      <w:r w:rsidRPr="00227141">
        <w:rPr>
          <w:sz w:val="28"/>
          <w:szCs w:val="28"/>
        </w:rPr>
        <w:t>Windows API спроектований для використання в мові С для написання прикладних програм, призначених для роботи під управлінням операційної системи MS Windows. Робота через Windows API - це найбільш близький до операційної системи спосіб взаємодії з нею з прикладних програм. Більш низький рівень доступу, необхідний тільки для драйверів пристроїв, в поточних версіях Windows надається через Windows Driver Model.</w:t>
      </w:r>
    </w:p>
    <w:p w:rsidR="002179E7" w:rsidRPr="00227141" w:rsidRDefault="002179E7" w:rsidP="00C56264">
      <w:pPr>
        <w:ind w:left="284" w:firstLine="567"/>
        <w:rPr>
          <w:sz w:val="28"/>
          <w:szCs w:val="28"/>
        </w:rPr>
      </w:pPr>
      <w:r w:rsidRPr="00227141">
        <w:rPr>
          <w:sz w:val="28"/>
          <w:szCs w:val="28"/>
        </w:rPr>
        <w:t>Windows API представляє собою безліч функцій, структур даних і числових констант, які узгодженні з мовою С. Всі мови програмування, здатні викликати такі функції і оперувати такими типами даних в програмах, що виконуються в середовищі Windows, можуть користуватися цим API. Зокрема, це мови C ++, Pascal, Visual Basic і багато інших.</w:t>
      </w:r>
    </w:p>
    <w:p w:rsidR="002179E7" w:rsidRPr="00227141" w:rsidRDefault="002179E7" w:rsidP="00C56264">
      <w:pPr>
        <w:ind w:left="284" w:firstLine="567"/>
        <w:rPr>
          <w:sz w:val="28"/>
          <w:szCs w:val="28"/>
        </w:rPr>
      </w:pPr>
      <w:r w:rsidRPr="00227141">
        <w:rPr>
          <w:sz w:val="28"/>
          <w:szCs w:val="28"/>
        </w:rPr>
        <w:t>Для полегшення програмування під Windows, в компанії Microsoft і сторонніми розробниками було зроблено безліч спроб створити бібліотеки і середовища програмування, які частково або повністю приховують від програміста особливості Windows API, які можуть надати ту чи іншу частину його можливостей в більш зручному вигляді. Зокрема, сама Microsoft в свій час пропонувала бібліотеки Active Template Library (ATL) / Windows Template Library (WTL), Microsoft Foundation Classes (MFC), .Net / WinForms / WPF, TXLib. Компанія Borland (нині Embarcadero) пропонувала OWL і VCL. Є крос-платформні бібліотеки, такі як Qt, Tk і багато інших. Вагома частина цих бібліотек сконцентрована на полегшенні програмування графічного інтерфейсу користувача.</w:t>
      </w:r>
    </w:p>
    <w:p w:rsidR="00BE7A7F" w:rsidRDefault="002179E7" w:rsidP="00C56264">
      <w:pPr>
        <w:ind w:left="284" w:firstLine="567"/>
        <w:rPr>
          <w:sz w:val="28"/>
          <w:szCs w:val="28"/>
        </w:rPr>
      </w:pPr>
      <w:r w:rsidRPr="00227141">
        <w:rPr>
          <w:sz w:val="28"/>
          <w:szCs w:val="28"/>
        </w:rPr>
        <w:t>Для полегшення перенесення на інші платформи програм, написаних з опорою на Windows API, зроблена бібліотека Wine.</w:t>
      </w:r>
      <w:r w:rsidR="00B35F28" w:rsidRPr="00227141">
        <w:rPr>
          <w:sz w:val="28"/>
          <w:szCs w:val="28"/>
        </w:rPr>
        <w:t xml:space="preserve"> </w:t>
      </w:r>
    </w:p>
    <w:p w:rsidR="00074540" w:rsidRPr="00074540" w:rsidRDefault="00074540" w:rsidP="00C56264">
      <w:pPr>
        <w:ind w:left="284" w:firstLine="567"/>
        <w:rPr>
          <w:b/>
          <w:sz w:val="28"/>
          <w:szCs w:val="28"/>
        </w:rPr>
      </w:pPr>
    </w:p>
    <w:p w:rsidR="00BE7A7F" w:rsidRPr="00074540" w:rsidRDefault="00BE2DB1" w:rsidP="00246AB4">
      <w:pPr>
        <w:pStyle w:val="af7"/>
        <w:numPr>
          <w:ilvl w:val="1"/>
          <w:numId w:val="8"/>
        </w:numPr>
        <w:spacing w:before="0" w:after="0"/>
        <w:ind w:left="284" w:firstLine="567"/>
        <w:rPr>
          <w:b/>
        </w:rPr>
      </w:pPr>
      <w:bookmarkStart w:id="11" w:name="_Toc484519975"/>
      <w:bookmarkStart w:id="12" w:name="_Toc484520361"/>
      <w:r w:rsidRPr="00074540">
        <w:rPr>
          <w:b/>
        </w:rPr>
        <w:t>Вимоги до апаратного та програмного забезпечення</w:t>
      </w:r>
      <w:bookmarkEnd w:id="11"/>
      <w:bookmarkEnd w:id="12"/>
    </w:p>
    <w:p w:rsidR="00074540" w:rsidRPr="00745178" w:rsidRDefault="00074540" w:rsidP="00074540">
      <w:pPr>
        <w:pStyle w:val="af7"/>
        <w:spacing w:before="0" w:after="0"/>
        <w:ind w:left="851"/>
      </w:pPr>
    </w:p>
    <w:p w:rsidR="00C56264" w:rsidRPr="00C56264" w:rsidRDefault="00322EA2" w:rsidP="00C56264">
      <w:pPr>
        <w:ind w:left="284" w:firstLine="567"/>
        <w:rPr>
          <w:sz w:val="28"/>
          <w:szCs w:val="28"/>
        </w:rPr>
      </w:pPr>
      <w:r w:rsidRPr="00322EA2">
        <w:rPr>
          <w:sz w:val="28"/>
          <w:szCs w:val="28"/>
        </w:rPr>
        <w:t>Вимоги до апаратного забезпечення:</w:t>
      </w:r>
    </w:p>
    <w:p w:rsidR="00322EA2" w:rsidRPr="00322EA2" w:rsidRDefault="00322EA2" w:rsidP="00C56264">
      <w:pPr>
        <w:pStyle w:val="ab"/>
        <w:numPr>
          <w:ilvl w:val="0"/>
          <w:numId w:val="19"/>
        </w:numPr>
        <w:rPr>
          <w:sz w:val="28"/>
          <w:szCs w:val="28"/>
        </w:rPr>
      </w:pPr>
      <w:r>
        <w:rPr>
          <w:sz w:val="28"/>
          <w:szCs w:val="28"/>
        </w:rPr>
        <w:t xml:space="preserve">Оперативна пам'ять: </w:t>
      </w:r>
      <w:r w:rsidRPr="00C56264">
        <w:rPr>
          <w:sz w:val="28"/>
          <w:szCs w:val="28"/>
        </w:rPr>
        <w:t xml:space="preserve">1,6 - </w:t>
      </w:r>
      <w:r>
        <w:rPr>
          <w:sz w:val="28"/>
          <w:szCs w:val="28"/>
        </w:rPr>
        <w:t>2</w:t>
      </w:r>
      <w:r w:rsidRPr="00322EA2">
        <w:rPr>
          <w:sz w:val="28"/>
          <w:szCs w:val="28"/>
        </w:rPr>
        <w:t xml:space="preserve"> Мб.</w:t>
      </w:r>
    </w:p>
    <w:p w:rsidR="00322EA2" w:rsidRPr="00322EA2" w:rsidRDefault="00322EA2" w:rsidP="00C56264">
      <w:pPr>
        <w:pStyle w:val="ab"/>
        <w:numPr>
          <w:ilvl w:val="0"/>
          <w:numId w:val="19"/>
        </w:numPr>
        <w:rPr>
          <w:sz w:val="28"/>
          <w:szCs w:val="28"/>
        </w:rPr>
      </w:pPr>
      <w:r w:rsidRPr="00322EA2">
        <w:rPr>
          <w:sz w:val="28"/>
          <w:szCs w:val="28"/>
        </w:rPr>
        <w:t>Процесор: Intel Pentium x86 і вище, частота від 300 MHz.</w:t>
      </w:r>
    </w:p>
    <w:p w:rsidR="00322EA2" w:rsidRPr="00322EA2" w:rsidRDefault="00322EA2" w:rsidP="00C56264">
      <w:pPr>
        <w:pStyle w:val="ab"/>
        <w:numPr>
          <w:ilvl w:val="0"/>
          <w:numId w:val="19"/>
        </w:numPr>
        <w:rPr>
          <w:sz w:val="28"/>
          <w:szCs w:val="28"/>
        </w:rPr>
      </w:pPr>
      <w:r w:rsidRPr="00322EA2">
        <w:rPr>
          <w:sz w:val="28"/>
          <w:szCs w:val="28"/>
        </w:rPr>
        <w:t>Touchscreen або миша</w:t>
      </w:r>
    </w:p>
    <w:p w:rsidR="00322EA2" w:rsidRPr="00322EA2" w:rsidRDefault="00322EA2" w:rsidP="00C56264">
      <w:pPr>
        <w:pStyle w:val="ab"/>
        <w:numPr>
          <w:ilvl w:val="0"/>
          <w:numId w:val="19"/>
        </w:numPr>
        <w:rPr>
          <w:sz w:val="28"/>
          <w:szCs w:val="28"/>
        </w:rPr>
      </w:pPr>
      <w:r w:rsidRPr="00322EA2">
        <w:rPr>
          <w:sz w:val="28"/>
          <w:szCs w:val="28"/>
        </w:rPr>
        <w:t>Відеокарта: інтегрована.</w:t>
      </w:r>
    </w:p>
    <w:p w:rsidR="00322EA2" w:rsidRPr="00322EA2" w:rsidRDefault="00322EA2" w:rsidP="00C56264">
      <w:pPr>
        <w:pStyle w:val="ab"/>
        <w:numPr>
          <w:ilvl w:val="0"/>
          <w:numId w:val="19"/>
        </w:numPr>
        <w:rPr>
          <w:sz w:val="28"/>
          <w:szCs w:val="28"/>
        </w:rPr>
      </w:pPr>
      <w:r w:rsidRPr="00322EA2">
        <w:rPr>
          <w:sz w:val="28"/>
          <w:szCs w:val="28"/>
        </w:rPr>
        <w:t>Вимоги до програмного забезпечення:</w:t>
      </w:r>
    </w:p>
    <w:p w:rsidR="009C7CDF" w:rsidRDefault="00322EA2" w:rsidP="00C56264">
      <w:pPr>
        <w:pStyle w:val="ab"/>
        <w:numPr>
          <w:ilvl w:val="0"/>
          <w:numId w:val="19"/>
        </w:numPr>
        <w:rPr>
          <w:sz w:val="28"/>
          <w:szCs w:val="28"/>
        </w:rPr>
      </w:pPr>
      <w:r w:rsidRPr="00322EA2">
        <w:rPr>
          <w:sz w:val="28"/>
          <w:szCs w:val="28"/>
        </w:rPr>
        <w:t>Операційна система: Windows</w:t>
      </w:r>
      <w:r w:rsidR="00E62421">
        <w:rPr>
          <w:sz w:val="28"/>
          <w:szCs w:val="28"/>
        </w:rPr>
        <w:t xml:space="preserve"> 10</w:t>
      </w:r>
      <w:r>
        <w:rPr>
          <w:sz w:val="28"/>
          <w:szCs w:val="28"/>
        </w:rPr>
        <w:t>.</w:t>
      </w:r>
    </w:p>
    <w:p w:rsidR="009C7CDF" w:rsidRDefault="009C7CDF" w:rsidP="009C7CDF">
      <w:r>
        <w:br w:type="page"/>
      </w:r>
    </w:p>
    <w:p w:rsidR="009F72E2" w:rsidRPr="00074540" w:rsidRDefault="009F72E2" w:rsidP="00074540">
      <w:pPr>
        <w:pStyle w:val="af7"/>
        <w:numPr>
          <w:ilvl w:val="0"/>
          <w:numId w:val="9"/>
        </w:numPr>
        <w:spacing w:before="0"/>
        <w:ind w:left="284" w:firstLine="567"/>
        <w:rPr>
          <w:b/>
        </w:rPr>
      </w:pPr>
      <w:bookmarkStart w:id="13" w:name="_Toc484519976"/>
      <w:bookmarkStart w:id="14" w:name="_Toc484520362"/>
      <w:r w:rsidRPr="00074540">
        <w:rPr>
          <w:b/>
        </w:rPr>
        <w:lastRenderedPageBreak/>
        <w:t>Практична частина</w:t>
      </w:r>
      <w:bookmarkEnd w:id="13"/>
      <w:bookmarkEnd w:id="14"/>
      <w:r w:rsidR="00C83A66">
        <w:rPr>
          <w:b/>
        </w:rPr>
        <w:br/>
      </w:r>
    </w:p>
    <w:p w:rsidR="00382468" w:rsidRPr="00382468" w:rsidRDefault="00382468" w:rsidP="00382468">
      <w:pPr>
        <w:pStyle w:val="ab"/>
        <w:keepNext/>
        <w:numPr>
          <w:ilvl w:val="0"/>
          <w:numId w:val="8"/>
        </w:numPr>
        <w:contextualSpacing w:val="0"/>
        <w:outlineLvl w:val="0"/>
        <w:rPr>
          <w:rFonts w:cs="Arial"/>
          <w:b/>
          <w:bCs/>
          <w:vanish/>
          <w:kern w:val="32"/>
          <w:sz w:val="28"/>
          <w:szCs w:val="28"/>
        </w:rPr>
      </w:pPr>
      <w:bookmarkStart w:id="15" w:name="_Toc484519977"/>
      <w:bookmarkStart w:id="16" w:name="_Toc484520006"/>
      <w:bookmarkStart w:id="17" w:name="_Toc484520363"/>
      <w:bookmarkEnd w:id="15"/>
      <w:bookmarkEnd w:id="16"/>
      <w:bookmarkEnd w:id="17"/>
    </w:p>
    <w:p w:rsidR="00795BBA" w:rsidRDefault="0007014E" w:rsidP="00382468">
      <w:pPr>
        <w:pStyle w:val="af7"/>
        <w:numPr>
          <w:ilvl w:val="1"/>
          <w:numId w:val="8"/>
        </w:numPr>
        <w:spacing w:before="0" w:after="0"/>
        <w:ind w:left="1283"/>
        <w:rPr>
          <w:b/>
        </w:rPr>
      </w:pPr>
      <w:r w:rsidRPr="00074540">
        <w:rPr>
          <w:b/>
        </w:rPr>
        <w:t xml:space="preserve"> </w:t>
      </w:r>
      <w:bookmarkStart w:id="18" w:name="_Toc484519978"/>
      <w:bookmarkStart w:id="19" w:name="_Toc484520364"/>
      <w:r w:rsidR="00795BBA" w:rsidRPr="00074540">
        <w:rPr>
          <w:b/>
        </w:rPr>
        <w:t xml:space="preserve">Створення та налагодження </w:t>
      </w:r>
      <w:r w:rsidR="004412AD" w:rsidRPr="00074540">
        <w:rPr>
          <w:b/>
        </w:rPr>
        <w:t>програми</w:t>
      </w:r>
      <w:bookmarkEnd w:id="18"/>
      <w:bookmarkEnd w:id="19"/>
    </w:p>
    <w:p w:rsidR="00074540" w:rsidRPr="00074540" w:rsidRDefault="00074540" w:rsidP="00074540">
      <w:pPr>
        <w:pStyle w:val="af7"/>
        <w:spacing w:before="0" w:after="0"/>
        <w:ind w:left="851"/>
        <w:rPr>
          <w:b/>
        </w:rPr>
      </w:pPr>
    </w:p>
    <w:p w:rsidR="00C23053" w:rsidRDefault="003A2CDD" w:rsidP="005208C4">
      <w:pPr>
        <w:ind w:left="284" w:firstLine="567"/>
        <w:rPr>
          <w:sz w:val="28"/>
          <w:szCs w:val="28"/>
        </w:rPr>
      </w:pPr>
      <w:r>
        <w:rPr>
          <w:sz w:val="28"/>
          <w:szCs w:val="28"/>
        </w:rPr>
        <w:t xml:space="preserve">Для написання програми була використана мова </w:t>
      </w:r>
      <w:r>
        <w:rPr>
          <w:sz w:val="28"/>
          <w:szCs w:val="28"/>
          <w:lang w:val="en-US"/>
        </w:rPr>
        <w:t>Visual</w:t>
      </w:r>
      <w:r w:rsidRPr="003A2CDD">
        <w:rPr>
          <w:sz w:val="28"/>
          <w:szCs w:val="28"/>
        </w:rPr>
        <w:t xml:space="preserve"> </w:t>
      </w:r>
      <w:r>
        <w:rPr>
          <w:sz w:val="28"/>
          <w:szCs w:val="28"/>
          <w:lang w:val="en-US"/>
        </w:rPr>
        <w:t>C</w:t>
      </w:r>
      <w:r w:rsidRPr="003A2CDD">
        <w:rPr>
          <w:sz w:val="28"/>
          <w:szCs w:val="28"/>
        </w:rPr>
        <w:t>++ у сере</w:t>
      </w:r>
      <w:r>
        <w:rPr>
          <w:sz w:val="28"/>
          <w:szCs w:val="28"/>
        </w:rPr>
        <w:t xml:space="preserve">довищі програмування </w:t>
      </w:r>
      <w:r>
        <w:rPr>
          <w:sz w:val="28"/>
          <w:szCs w:val="28"/>
          <w:lang w:val="en-US"/>
        </w:rPr>
        <w:t>Microsoft</w:t>
      </w:r>
      <w:r w:rsidRPr="003A2CDD">
        <w:rPr>
          <w:sz w:val="28"/>
          <w:szCs w:val="28"/>
        </w:rPr>
        <w:t xml:space="preserve"> </w:t>
      </w:r>
      <w:r>
        <w:rPr>
          <w:sz w:val="28"/>
          <w:szCs w:val="28"/>
          <w:lang w:val="en-US"/>
        </w:rPr>
        <w:t>Visual</w:t>
      </w:r>
      <w:r w:rsidRPr="003A2CDD">
        <w:rPr>
          <w:sz w:val="28"/>
          <w:szCs w:val="28"/>
        </w:rPr>
        <w:t xml:space="preserve"> </w:t>
      </w:r>
      <w:r>
        <w:rPr>
          <w:sz w:val="28"/>
          <w:szCs w:val="28"/>
          <w:lang w:val="en-US"/>
        </w:rPr>
        <w:t>C</w:t>
      </w:r>
      <w:r w:rsidRPr="003A2CDD">
        <w:rPr>
          <w:sz w:val="28"/>
          <w:szCs w:val="28"/>
        </w:rPr>
        <w:t xml:space="preserve">++ пакету </w:t>
      </w:r>
      <w:r>
        <w:rPr>
          <w:sz w:val="28"/>
          <w:szCs w:val="28"/>
          <w:lang w:val="en-US"/>
        </w:rPr>
        <w:t>Microsoft</w:t>
      </w:r>
      <w:r w:rsidRPr="003A2CDD">
        <w:rPr>
          <w:sz w:val="28"/>
          <w:szCs w:val="28"/>
        </w:rPr>
        <w:t xml:space="preserve"> </w:t>
      </w:r>
      <w:r>
        <w:rPr>
          <w:sz w:val="28"/>
          <w:szCs w:val="28"/>
          <w:lang w:val="en-US"/>
        </w:rPr>
        <w:t>Visual</w:t>
      </w:r>
      <w:r w:rsidRPr="003A2CDD">
        <w:rPr>
          <w:sz w:val="28"/>
          <w:szCs w:val="28"/>
        </w:rPr>
        <w:t xml:space="preserve"> </w:t>
      </w:r>
      <w:r>
        <w:rPr>
          <w:sz w:val="28"/>
          <w:szCs w:val="28"/>
          <w:lang w:val="en-US"/>
        </w:rPr>
        <w:t>Studio</w:t>
      </w:r>
      <w:r w:rsidRPr="003A2CDD">
        <w:rPr>
          <w:sz w:val="28"/>
          <w:szCs w:val="28"/>
        </w:rPr>
        <w:t xml:space="preserve"> </w:t>
      </w:r>
      <w:r>
        <w:rPr>
          <w:sz w:val="28"/>
          <w:szCs w:val="28"/>
        </w:rPr>
        <w:t xml:space="preserve">компанії </w:t>
      </w:r>
      <w:r>
        <w:rPr>
          <w:sz w:val="28"/>
          <w:szCs w:val="28"/>
          <w:lang w:val="en-US"/>
        </w:rPr>
        <w:t>Microsoft</w:t>
      </w:r>
      <w:r w:rsidRPr="003A2CDD">
        <w:rPr>
          <w:sz w:val="28"/>
          <w:szCs w:val="28"/>
        </w:rPr>
        <w:t>.</w:t>
      </w:r>
    </w:p>
    <w:p w:rsidR="00C23053" w:rsidRDefault="00C23053" w:rsidP="005208C4">
      <w:pPr>
        <w:ind w:left="284" w:firstLine="567"/>
        <w:rPr>
          <w:sz w:val="28"/>
          <w:szCs w:val="28"/>
        </w:rPr>
      </w:pPr>
      <w:r w:rsidRPr="00C23053">
        <w:rPr>
          <w:sz w:val="28"/>
          <w:szCs w:val="28"/>
        </w:rPr>
        <w:t>Проект типу</w:t>
      </w:r>
      <w:r>
        <w:rPr>
          <w:sz w:val="28"/>
          <w:szCs w:val="28"/>
        </w:rPr>
        <w:t xml:space="preserve"> </w:t>
      </w:r>
      <w:r>
        <w:rPr>
          <w:sz w:val="28"/>
          <w:szCs w:val="28"/>
          <w:lang w:val="en-US"/>
        </w:rPr>
        <w:t>Win</w:t>
      </w:r>
      <w:r w:rsidRPr="00C23053">
        <w:rPr>
          <w:sz w:val="28"/>
          <w:szCs w:val="28"/>
        </w:rPr>
        <w:t xml:space="preserve">32 </w:t>
      </w:r>
      <w:r>
        <w:rPr>
          <w:sz w:val="28"/>
          <w:szCs w:val="28"/>
          <w:lang w:val="en-US"/>
        </w:rPr>
        <w:t>Project</w:t>
      </w:r>
      <w:r>
        <w:rPr>
          <w:sz w:val="28"/>
          <w:szCs w:val="28"/>
        </w:rPr>
        <w:t xml:space="preserve"> надає можливість створити програму, максимально приближеної </w:t>
      </w:r>
      <w:r w:rsidR="00994348">
        <w:rPr>
          <w:sz w:val="28"/>
          <w:szCs w:val="28"/>
        </w:rPr>
        <w:t>до операційної системи. Цим самим програміст отримує можливість написати свою програму найоптимальнішим чином.</w:t>
      </w:r>
      <w:r w:rsidR="00B85B63">
        <w:rPr>
          <w:sz w:val="28"/>
          <w:szCs w:val="28"/>
        </w:rPr>
        <w:t xml:space="preserve"> І з якомога меншими ресурсними витратами.</w:t>
      </w:r>
    </w:p>
    <w:p w:rsidR="005208C4" w:rsidRPr="005208C4" w:rsidRDefault="00FC5579" w:rsidP="005208C4">
      <w:pPr>
        <w:ind w:left="284" w:firstLine="567"/>
        <w:rPr>
          <w:sz w:val="28"/>
          <w:szCs w:val="28"/>
        </w:rPr>
      </w:pPr>
      <w:r>
        <w:rPr>
          <w:sz w:val="28"/>
          <w:szCs w:val="28"/>
        </w:rPr>
        <w:t>Створення ключових компонентів програми:</w:t>
      </w:r>
    </w:p>
    <w:p w:rsidR="000A3A35" w:rsidRPr="000A3A35" w:rsidRDefault="000A3A35" w:rsidP="005208C4">
      <w:pPr>
        <w:pStyle w:val="ab"/>
        <w:numPr>
          <w:ilvl w:val="0"/>
          <w:numId w:val="20"/>
        </w:numPr>
        <w:rPr>
          <w:sz w:val="28"/>
          <w:szCs w:val="28"/>
        </w:rPr>
      </w:pPr>
      <w:r>
        <w:rPr>
          <w:sz w:val="28"/>
          <w:szCs w:val="28"/>
        </w:rPr>
        <w:t>Оголошення всіх необхідних змінних для роботи програми.</w:t>
      </w:r>
    </w:p>
    <w:p w:rsidR="00B85B63" w:rsidRPr="005208C4" w:rsidRDefault="00B85B63" w:rsidP="005208C4">
      <w:pPr>
        <w:pStyle w:val="ab"/>
        <w:numPr>
          <w:ilvl w:val="0"/>
          <w:numId w:val="20"/>
        </w:numPr>
        <w:rPr>
          <w:sz w:val="28"/>
          <w:szCs w:val="28"/>
        </w:rPr>
      </w:pPr>
      <w:r w:rsidRPr="00FC5579">
        <w:rPr>
          <w:sz w:val="28"/>
          <w:szCs w:val="28"/>
        </w:rPr>
        <w:t>Створення головної функції програми</w:t>
      </w:r>
      <w:r w:rsidRPr="005208C4">
        <w:rPr>
          <w:sz w:val="28"/>
          <w:szCs w:val="28"/>
        </w:rPr>
        <w:t xml:space="preserve"> wWinMain</w:t>
      </w:r>
      <w:r w:rsidR="00FC5E1E" w:rsidRPr="005208C4">
        <w:rPr>
          <w:sz w:val="28"/>
          <w:szCs w:val="28"/>
        </w:rPr>
        <w:t xml:space="preserve">. Ця функція </w:t>
      </w:r>
      <w:r w:rsidR="00FC5E1E" w:rsidRPr="00FC5579">
        <w:rPr>
          <w:sz w:val="28"/>
          <w:szCs w:val="28"/>
        </w:rPr>
        <w:t xml:space="preserve">є точкою входу для </w:t>
      </w:r>
      <w:r w:rsidR="00FC5E1E" w:rsidRPr="005208C4">
        <w:rPr>
          <w:sz w:val="28"/>
          <w:szCs w:val="28"/>
        </w:rPr>
        <w:t>WinAPI застосування з використанням Unicode.</w:t>
      </w:r>
      <w:r w:rsidR="005208C4">
        <w:rPr>
          <w:sz w:val="28"/>
          <w:szCs w:val="28"/>
        </w:rPr>
        <w:t xml:space="preserve"> </w:t>
      </w:r>
      <w:r w:rsidRPr="005208C4">
        <w:rPr>
          <w:sz w:val="28"/>
          <w:szCs w:val="28"/>
        </w:rPr>
        <w:t xml:space="preserve">Створення головного циклу програми </w:t>
      </w:r>
      <w:r w:rsidR="005208C4">
        <w:rPr>
          <w:sz w:val="28"/>
          <w:szCs w:val="28"/>
        </w:rPr>
        <w:t>у середині головної функції. Г</w:t>
      </w:r>
      <w:r w:rsidRPr="005208C4">
        <w:rPr>
          <w:sz w:val="28"/>
          <w:szCs w:val="28"/>
        </w:rPr>
        <w:t>оловний цикл програми при отриманні повідомлення від операційної системи пересилає його у функцію обробника подій, яка належить даному вікну, на якому виникла подія через операційну систему або користувача.</w:t>
      </w:r>
    </w:p>
    <w:p w:rsidR="00FC5E1E" w:rsidRPr="00FC5579" w:rsidRDefault="00FC5E1E" w:rsidP="005208C4">
      <w:pPr>
        <w:pStyle w:val="ab"/>
        <w:numPr>
          <w:ilvl w:val="0"/>
          <w:numId w:val="20"/>
        </w:numPr>
        <w:rPr>
          <w:sz w:val="28"/>
          <w:szCs w:val="28"/>
        </w:rPr>
      </w:pPr>
      <w:r w:rsidRPr="00FC5579">
        <w:rPr>
          <w:sz w:val="28"/>
          <w:szCs w:val="28"/>
        </w:rPr>
        <w:t>Створення файлу ресурсів.</w:t>
      </w:r>
    </w:p>
    <w:p w:rsidR="00FC5E1E" w:rsidRPr="00FC5579" w:rsidRDefault="00290A86" w:rsidP="005208C4">
      <w:pPr>
        <w:pStyle w:val="ab"/>
        <w:ind w:left="1571"/>
        <w:rPr>
          <w:sz w:val="28"/>
          <w:szCs w:val="28"/>
        </w:rPr>
      </w:pPr>
      <w:r w:rsidRPr="00FC5579">
        <w:rPr>
          <w:sz w:val="28"/>
          <w:szCs w:val="28"/>
        </w:rPr>
        <w:t>Цей файл містить ресурси для створення меню, діалогових вікон, таблиць</w:t>
      </w:r>
      <w:r w:rsidRPr="005208C4">
        <w:rPr>
          <w:sz w:val="28"/>
          <w:szCs w:val="28"/>
        </w:rPr>
        <w:t xml:space="preserve"> </w:t>
      </w:r>
      <w:r w:rsidRPr="00FC5579">
        <w:rPr>
          <w:sz w:val="28"/>
          <w:szCs w:val="28"/>
        </w:rPr>
        <w:t>акселера</w:t>
      </w:r>
      <w:r w:rsidR="00181A79">
        <w:rPr>
          <w:sz w:val="28"/>
          <w:szCs w:val="28"/>
        </w:rPr>
        <w:t>торів, іконки, строкові таблиці.</w:t>
      </w:r>
    </w:p>
    <w:p w:rsidR="003C3079" w:rsidRPr="0007014E" w:rsidRDefault="006D7E13" w:rsidP="005208C4">
      <w:pPr>
        <w:pStyle w:val="ab"/>
        <w:numPr>
          <w:ilvl w:val="0"/>
          <w:numId w:val="20"/>
        </w:numPr>
        <w:rPr>
          <w:sz w:val="28"/>
          <w:szCs w:val="28"/>
        </w:rPr>
      </w:pPr>
      <w:r w:rsidRPr="00FC5579">
        <w:rPr>
          <w:sz w:val="28"/>
          <w:szCs w:val="28"/>
        </w:rPr>
        <w:t>Створення фалу-заголовку ресурсів</w:t>
      </w:r>
      <w:r w:rsidR="00181A79">
        <w:rPr>
          <w:sz w:val="28"/>
          <w:szCs w:val="28"/>
        </w:rPr>
        <w:t>.</w:t>
      </w:r>
      <w:r w:rsidR="0007014E">
        <w:rPr>
          <w:sz w:val="28"/>
          <w:szCs w:val="28"/>
        </w:rPr>
        <w:br/>
      </w:r>
      <w:r w:rsidR="00290A86" w:rsidRPr="0007014E">
        <w:rPr>
          <w:sz w:val="28"/>
          <w:szCs w:val="28"/>
        </w:rPr>
        <w:t>В Ц</w:t>
      </w:r>
      <w:r w:rsidRPr="0007014E">
        <w:rPr>
          <w:sz w:val="28"/>
          <w:szCs w:val="28"/>
        </w:rPr>
        <w:t xml:space="preserve">ьому файлі зберігаються </w:t>
      </w:r>
      <w:r w:rsidR="00290A86" w:rsidRPr="0007014E">
        <w:rPr>
          <w:sz w:val="28"/>
          <w:szCs w:val="28"/>
        </w:rPr>
        <w:t xml:space="preserve">ID </w:t>
      </w:r>
      <w:r w:rsidRPr="0007014E">
        <w:rPr>
          <w:sz w:val="28"/>
          <w:szCs w:val="28"/>
        </w:rPr>
        <w:t>різних компонентів-ресурсів,</w:t>
      </w:r>
      <w:r w:rsidR="00290A86" w:rsidRPr="0007014E">
        <w:rPr>
          <w:sz w:val="28"/>
          <w:szCs w:val="28"/>
        </w:rPr>
        <w:t xml:space="preserve"> які містяться у всьому проекті, та зокрема у файлі ресурсів.</w:t>
      </w:r>
      <w:r w:rsidRPr="0007014E">
        <w:rPr>
          <w:sz w:val="28"/>
          <w:szCs w:val="28"/>
        </w:rPr>
        <w:t xml:space="preserve"> </w:t>
      </w:r>
      <w:r w:rsidR="00290A86" w:rsidRPr="0007014E">
        <w:rPr>
          <w:sz w:val="28"/>
          <w:szCs w:val="28"/>
        </w:rPr>
        <w:t xml:space="preserve">ID ресурсів </w:t>
      </w:r>
      <w:r w:rsidRPr="0007014E">
        <w:rPr>
          <w:sz w:val="28"/>
          <w:szCs w:val="28"/>
        </w:rPr>
        <w:t>директивою #define замінюються на відповідне значення</w:t>
      </w:r>
      <w:r w:rsidR="00290A86" w:rsidRPr="0007014E">
        <w:rPr>
          <w:sz w:val="28"/>
          <w:szCs w:val="28"/>
        </w:rPr>
        <w:t>.</w:t>
      </w:r>
    </w:p>
    <w:p w:rsidR="00B85B63" w:rsidRPr="005208C4" w:rsidRDefault="00B85B63" w:rsidP="00AA6AC6">
      <w:pPr>
        <w:pStyle w:val="af9"/>
      </w:pPr>
      <w:r w:rsidRPr="005208C4">
        <w:t>Створення вікон та форм</w:t>
      </w:r>
    </w:p>
    <w:p w:rsidR="00074540" w:rsidRPr="00074540" w:rsidRDefault="004A3A96" w:rsidP="00074540">
      <w:pPr>
        <w:pStyle w:val="ab"/>
        <w:numPr>
          <w:ilvl w:val="0"/>
          <w:numId w:val="20"/>
        </w:numPr>
        <w:rPr>
          <w:sz w:val="28"/>
          <w:szCs w:val="28"/>
        </w:rPr>
      </w:pPr>
      <w:r w:rsidRPr="009C7CDF">
        <w:rPr>
          <w:sz w:val="28"/>
          <w:szCs w:val="28"/>
        </w:rPr>
        <w:t>Створення головного меню – меню створюється за допомогою редактора ресурсів, яка включена у склад Visual Studio</w:t>
      </w:r>
      <w:r w:rsidR="003A479A" w:rsidRPr="009C7CDF">
        <w:rPr>
          <w:sz w:val="28"/>
          <w:szCs w:val="28"/>
        </w:rPr>
        <w:t xml:space="preserve"> (</w:t>
      </w:r>
      <w:r w:rsidR="00074540">
        <w:rPr>
          <w:sz w:val="28"/>
          <w:szCs w:val="28"/>
          <w:lang w:val="ru-RU"/>
        </w:rPr>
        <w:t>див.</w:t>
      </w:r>
      <w:r w:rsidR="00C83A66">
        <w:rPr>
          <w:sz w:val="28"/>
          <w:szCs w:val="28"/>
          <w:lang w:val="ru-RU"/>
        </w:rPr>
        <w:t xml:space="preserve"> </w:t>
      </w:r>
      <w:r w:rsidR="000674F3" w:rsidRPr="009C7CDF">
        <w:rPr>
          <w:sz w:val="28"/>
          <w:szCs w:val="28"/>
        </w:rPr>
        <w:t>рис.</w:t>
      </w:r>
      <w:r w:rsidR="00522E40" w:rsidRPr="009C7CDF">
        <w:rPr>
          <w:sz w:val="28"/>
          <w:szCs w:val="28"/>
        </w:rPr>
        <w:t xml:space="preserve"> </w:t>
      </w:r>
      <w:r w:rsidR="00C10B4A">
        <w:rPr>
          <w:sz w:val="28"/>
          <w:szCs w:val="28"/>
        </w:rPr>
        <w:t>2</w:t>
      </w:r>
      <w:r w:rsidR="003A479A" w:rsidRPr="009C7CDF">
        <w:rPr>
          <w:sz w:val="28"/>
          <w:szCs w:val="28"/>
        </w:rPr>
        <w:t>.1</w:t>
      </w:r>
      <w:r w:rsidR="000674F3" w:rsidRPr="009C7CDF">
        <w:rPr>
          <w:sz w:val="28"/>
          <w:szCs w:val="28"/>
        </w:rPr>
        <w:t>)</w:t>
      </w:r>
      <w:r w:rsidRPr="009C7CDF">
        <w:rPr>
          <w:sz w:val="28"/>
          <w:szCs w:val="28"/>
        </w:rPr>
        <w:t>.</w:t>
      </w:r>
    </w:p>
    <w:p w:rsidR="000A3A35" w:rsidRDefault="003144F7" w:rsidP="00AA6AC6">
      <w:pPr>
        <w:pStyle w:val="ab"/>
        <w:ind w:left="1571"/>
        <w:jc w:val="center"/>
        <w:rPr>
          <w:sz w:val="28"/>
          <w:szCs w:val="28"/>
        </w:rPr>
      </w:pPr>
      <w:r w:rsidRPr="005208C4">
        <w:rPr>
          <w:noProof/>
          <w:sz w:val="28"/>
          <w:szCs w:val="28"/>
          <w:lang w:val="ru-RU"/>
        </w:rPr>
        <w:lastRenderedPageBreak/>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4185285" cy="2980055"/>
            <wp:effectExtent l="0" t="0" r="5715" b="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80463" b="75265"/>
                    <a:stretch/>
                  </pic:blipFill>
                  <pic:spPr bwMode="auto">
                    <a:xfrm>
                      <a:off x="0" y="0"/>
                      <a:ext cx="4185285" cy="298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0B4A">
        <w:rPr>
          <w:sz w:val="28"/>
          <w:szCs w:val="28"/>
        </w:rPr>
        <w:t>Рисунок 2</w:t>
      </w:r>
      <w:r w:rsidR="003A479A" w:rsidRPr="005208C4">
        <w:rPr>
          <w:sz w:val="28"/>
          <w:szCs w:val="28"/>
        </w:rPr>
        <w:t>.</w:t>
      </w:r>
      <w:r w:rsidR="00522E40" w:rsidRPr="005208C4">
        <w:rPr>
          <w:sz w:val="28"/>
          <w:szCs w:val="28"/>
        </w:rPr>
        <w:t>1</w:t>
      </w:r>
      <w:r w:rsidR="004A3A96" w:rsidRPr="005208C4">
        <w:rPr>
          <w:sz w:val="28"/>
          <w:szCs w:val="28"/>
        </w:rPr>
        <w:t xml:space="preserve"> – </w:t>
      </w:r>
      <w:r w:rsidR="003A479A">
        <w:rPr>
          <w:sz w:val="28"/>
          <w:szCs w:val="28"/>
        </w:rPr>
        <w:t>Головне меню</w:t>
      </w:r>
    </w:p>
    <w:p w:rsidR="004A3A96" w:rsidRPr="008F0857" w:rsidRDefault="004A3A96" w:rsidP="005208C4">
      <w:pPr>
        <w:pStyle w:val="ab"/>
        <w:numPr>
          <w:ilvl w:val="0"/>
          <w:numId w:val="20"/>
        </w:numPr>
        <w:rPr>
          <w:sz w:val="28"/>
          <w:szCs w:val="28"/>
        </w:rPr>
      </w:pPr>
      <w:r w:rsidRPr="008F0857">
        <w:rPr>
          <w:sz w:val="28"/>
          <w:szCs w:val="28"/>
        </w:rPr>
        <w:t>Реєстрація класу головного вікна.</w:t>
      </w:r>
    </w:p>
    <w:p w:rsidR="00BE7A7F" w:rsidRPr="00522E40" w:rsidRDefault="00785149" w:rsidP="005208C4">
      <w:pPr>
        <w:pStyle w:val="ab"/>
        <w:numPr>
          <w:ilvl w:val="0"/>
          <w:numId w:val="20"/>
        </w:numPr>
        <w:rPr>
          <w:sz w:val="28"/>
          <w:szCs w:val="28"/>
        </w:rPr>
      </w:pPr>
      <w:r w:rsidRPr="00522E40">
        <w:rPr>
          <w:sz w:val="28"/>
          <w:szCs w:val="28"/>
        </w:rPr>
        <w:t>Ств</w:t>
      </w:r>
      <w:r w:rsidR="004A3A96" w:rsidRPr="00522E40">
        <w:rPr>
          <w:sz w:val="28"/>
          <w:szCs w:val="28"/>
        </w:rPr>
        <w:t>орення головного вікна.</w:t>
      </w:r>
    </w:p>
    <w:p w:rsidR="004A3A96" w:rsidRPr="00D54AA7" w:rsidRDefault="000674F3" w:rsidP="005208C4">
      <w:pPr>
        <w:pStyle w:val="ab"/>
        <w:numPr>
          <w:ilvl w:val="0"/>
          <w:numId w:val="20"/>
        </w:numPr>
        <w:rPr>
          <w:sz w:val="28"/>
          <w:szCs w:val="28"/>
        </w:rPr>
      </w:pPr>
      <w:r w:rsidRPr="005208C4">
        <w:rPr>
          <w:noProof/>
          <w:sz w:val="28"/>
          <w:szCs w:val="28"/>
          <w:lang w:val="ru-RU"/>
        </w:rPr>
        <w:drawing>
          <wp:anchor distT="0" distB="0" distL="114300" distR="114300" simplePos="0" relativeHeight="251653120" behindDoc="0" locked="0" layoutInCell="1" allowOverlap="1">
            <wp:simplePos x="0" y="0"/>
            <wp:positionH relativeFrom="margin">
              <wp:align>center</wp:align>
            </wp:positionH>
            <wp:positionV relativeFrom="paragraph">
              <wp:posOffset>451701</wp:posOffset>
            </wp:positionV>
            <wp:extent cx="4683125" cy="3808730"/>
            <wp:effectExtent l="0" t="0" r="3175" b="127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01" t="9028" r="69214" b="49053"/>
                    <a:stretch/>
                  </pic:blipFill>
                  <pic:spPr bwMode="auto">
                    <a:xfrm>
                      <a:off x="0" y="0"/>
                      <a:ext cx="4683125" cy="3808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3A96" w:rsidRPr="00D54AA7">
        <w:rPr>
          <w:sz w:val="28"/>
          <w:szCs w:val="28"/>
        </w:rPr>
        <w:t>Створення діалогового вікна – вікно вибору фігури і встановлення її параметрів</w:t>
      </w:r>
      <w:r w:rsidRPr="00D54AA7">
        <w:rPr>
          <w:sz w:val="28"/>
          <w:szCs w:val="28"/>
        </w:rPr>
        <w:t xml:space="preserve"> (</w:t>
      </w:r>
      <w:r w:rsidR="00074540" w:rsidRPr="00074540">
        <w:rPr>
          <w:sz w:val="28"/>
          <w:szCs w:val="28"/>
        </w:rPr>
        <w:t xml:space="preserve">див. </w:t>
      </w:r>
      <w:r w:rsidR="00522E40" w:rsidRPr="00D54AA7">
        <w:rPr>
          <w:sz w:val="28"/>
          <w:szCs w:val="28"/>
        </w:rPr>
        <w:t xml:space="preserve">рис. </w:t>
      </w:r>
      <w:r w:rsidR="00C10B4A">
        <w:rPr>
          <w:sz w:val="28"/>
          <w:szCs w:val="28"/>
        </w:rPr>
        <w:t>2</w:t>
      </w:r>
      <w:r w:rsidR="003A479A">
        <w:rPr>
          <w:sz w:val="28"/>
          <w:szCs w:val="28"/>
        </w:rPr>
        <w:t>.</w:t>
      </w:r>
      <w:r w:rsidRPr="00D54AA7">
        <w:rPr>
          <w:sz w:val="28"/>
          <w:szCs w:val="28"/>
        </w:rPr>
        <w:t>2)</w:t>
      </w:r>
      <w:r w:rsidR="004A3A96" w:rsidRPr="00D54AA7">
        <w:rPr>
          <w:sz w:val="28"/>
          <w:szCs w:val="28"/>
        </w:rPr>
        <w:t>.</w:t>
      </w:r>
      <w:r w:rsidRPr="003A479A">
        <w:rPr>
          <w:sz w:val="28"/>
          <w:szCs w:val="28"/>
        </w:rPr>
        <w:t xml:space="preserve"> </w:t>
      </w:r>
    </w:p>
    <w:p w:rsidR="00BE7A7F" w:rsidRDefault="000674F3" w:rsidP="00AA6AC6">
      <w:pPr>
        <w:pStyle w:val="ab"/>
        <w:ind w:left="1571"/>
        <w:jc w:val="center"/>
        <w:rPr>
          <w:sz w:val="28"/>
          <w:szCs w:val="28"/>
        </w:rPr>
      </w:pPr>
      <w:r w:rsidRPr="005208C4">
        <w:rPr>
          <w:sz w:val="28"/>
          <w:szCs w:val="28"/>
        </w:rPr>
        <w:t>Р</w:t>
      </w:r>
      <w:r w:rsidR="00C10B4A">
        <w:rPr>
          <w:sz w:val="28"/>
          <w:szCs w:val="28"/>
        </w:rPr>
        <w:t>исунок 2</w:t>
      </w:r>
      <w:r w:rsidR="003A479A">
        <w:rPr>
          <w:sz w:val="28"/>
          <w:szCs w:val="28"/>
        </w:rPr>
        <w:t>.</w:t>
      </w:r>
      <w:r w:rsidRPr="000674F3">
        <w:rPr>
          <w:sz w:val="28"/>
          <w:szCs w:val="28"/>
        </w:rPr>
        <w:t>2 – Діалогове вікно створення фігури</w:t>
      </w:r>
    </w:p>
    <w:p w:rsidR="003505FA" w:rsidRDefault="003505FA" w:rsidP="005208C4">
      <w:pPr>
        <w:pStyle w:val="ab"/>
        <w:numPr>
          <w:ilvl w:val="0"/>
          <w:numId w:val="20"/>
        </w:numPr>
        <w:rPr>
          <w:sz w:val="28"/>
          <w:szCs w:val="28"/>
        </w:rPr>
      </w:pPr>
      <w:r>
        <w:rPr>
          <w:sz w:val="28"/>
          <w:szCs w:val="28"/>
        </w:rPr>
        <w:t>Реєстрація класу діалогового вікна вибору кольору.</w:t>
      </w:r>
    </w:p>
    <w:p w:rsidR="00D54AA7" w:rsidRDefault="00BE7284" w:rsidP="005208C4">
      <w:pPr>
        <w:pStyle w:val="ab"/>
        <w:numPr>
          <w:ilvl w:val="0"/>
          <w:numId w:val="20"/>
        </w:numPr>
        <w:rPr>
          <w:sz w:val="28"/>
          <w:szCs w:val="28"/>
        </w:rPr>
      </w:pPr>
      <w:r w:rsidRPr="003505FA">
        <w:rPr>
          <w:sz w:val="28"/>
          <w:szCs w:val="28"/>
        </w:rPr>
        <w:t xml:space="preserve">Створення діалогового вікна </w:t>
      </w:r>
      <w:r w:rsidR="003505FA" w:rsidRPr="003505FA">
        <w:rPr>
          <w:sz w:val="28"/>
          <w:szCs w:val="28"/>
        </w:rPr>
        <w:t>вибору кольору із стандартної бібліотеки “</w:t>
      </w:r>
      <w:r w:rsidR="003505FA" w:rsidRPr="005208C4">
        <w:rPr>
          <w:sz w:val="28"/>
          <w:szCs w:val="28"/>
        </w:rPr>
        <w:t>commdlg</w:t>
      </w:r>
      <w:r w:rsidR="003505FA" w:rsidRPr="003505FA">
        <w:rPr>
          <w:sz w:val="28"/>
          <w:szCs w:val="28"/>
        </w:rPr>
        <w:t>.</w:t>
      </w:r>
      <w:r w:rsidR="003505FA" w:rsidRPr="005208C4">
        <w:rPr>
          <w:sz w:val="28"/>
          <w:szCs w:val="28"/>
        </w:rPr>
        <w:t>h</w:t>
      </w:r>
      <w:r w:rsidR="003505FA" w:rsidRPr="003505FA">
        <w:rPr>
          <w:sz w:val="28"/>
          <w:szCs w:val="28"/>
        </w:rPr>
        <w:t>”.</w:t>
      </w:r>
    </w:p>
    <w:p w:rsidR="00D54AA7" w:rsidRDefault="00D54AA7" w:rsidP="00AA6AC6">
      <w:pPr>
        <w:pStyle w:val="af9"/>
      </w:pPr>
      <w:r>
        <w:t>Створення головних функцій обробки повідомлень.</w:t>
      </w:r>
    </w:p>
    <w:p w:rsidR="00D54AA7" w:rsidRDefault="00181A79" w:rsidP="005208C4">
      <w:pPr>
        <w:pStyle w:val="ab"/>
        <w:numPr>
          <w:ilvl w:val="0"/>
          <w:numId w:val="20"/>
        </w:numPr>
        <w:rPr>
          <w:sz w:val="28"/>
          <w:szCs w:val="28"/>
        </w:rPr>
      </w:pPr>
      <w:r>
        <w:rPr>
          <w:sz w:val="28"/>
          <w:szCs w:val="28"/>
        </w:rPr>
        <w:t>Створення функції обробки повідомлень головного вікна.</w:t>
      </w:r>
    </w:p>
    <w:p w:rsidR="003C3079" w:rsidRDefault="00181A79" w:rsidP="005208C4">
      <w:pPr>
        <w:pStyle w:val="ab"/>
        <w:numPr>
          <w:ilvl w:val="0"/>
          <w:numId w:val="20"/>
        </w:numPr>
        <w:rPr>
          <w:sz w:val="28"/>
          <w:szCs w:val="28"/>
        </w:rPr>
      </w:pPr>
      <w:r>
        <w:rPr>
          <w:sz w:val="28"/>
          <w:szCs w:val="28"/>
        </w:rPr>
        <w:lastRenderedPageBreak/>
        <w:t>Створення функції обробки повідомлень діалогового вікна.</w:t>
      </w:r>
    </w:p>
    <w:p w:rsidR="000A3A35" w:rsidRPr="00AA6AC6" w:rsidRDefault="000A3A35" w:rsidP="00AA6AC6">
      <w:pPr>
        <w:pStyle w:val="af9"/>
        <w:rPr>
          <w:lang w:val="ru-RU"/>
        </w:rPr>
      </w:pPr>
      <w:r w:rsidRPr="005208C4">
        <w:t>Створен</w:t>
      </w:r>
      <w:r>
        <w:t>я та опис класів</w:t>
      </w:r>
      <w:r w:rsidR="00AA6AC6">
        <w:rPr>
          <w:lang w:val="ru-RU"/>
        </w:rPr>
        <w:t>.</w:t>
      </w:r>
    </w:p>
    <w:p w:rsidR="000A3A35" w:rsidRDefault="000A3A35" w:rsidP="005208C4">
      <w:pPr>
        <w:pStyle w:val="ab"/>
        <w:numPr>
          <w:ilvl w:val="0"/>
          <w:numId w:val="20"/>
        </w:numPr>
        <w:rPr>
          <w:sz w:val="28"/>
          <w:szCs w:val="28"/>
        </w:rPr>
      </w:pPr>
      <w:r>
        <w:rPr>
          <w:sz w:val="28"/>
          <w:szCs w:val="28"/>
        </w:rPr>
        <w:t>Клас існуючих фігур та його дочірні класи.</w:t>
      </w:r>
    </w:p>
    <w:p w:rsidR="00AA6AC6" w:rsidRDefault="000A3A35" w:rsidP="00AA6AC6">
      <w:pPr>
        <w:pStyle w:val="ab"/>
        <w:numPr>
          <w:ilvl w:val="0"/>
          <w:numId w:val="20"/>
        </w:numPr>
        <w:rPr>
          <w:sz w:val="28"/>
          <w:szCs w:val="28"/>
        </w:rPr>
      </w:pPr>
      <w:r>
        <w:rPr>
          <w:sz w:val="28"/>
          <w:szCs w:val="28"/>
        </w:rPr>
        <w:t>Клас користувацьких фігур.</w:t>
      </w:r>
    </w:p>
    <w:p w:rsidR="00AA6AC6" w:rsidRPr="00AA6AC6" w:rsidRDefault="00AA6AC6" w:rsidP="00AA6AC6">
      <w:pPr>
        <w:pStyle w:val="af9"/>
      </w:pPr>
    </w:p>
    <w:p w:rsidR="000A3A35" w:rsidRPr="00382468" w:rsidRDefault="003C3079" w:rsidP="00B858E0">
      <w:pPr>
        <w:pStyle w:val="af7"/>
        <w:numPr>
          <w:ilvl w:val="1"/>
          <w:numId w:val="8"/>
        </w:numPr>
        <w:spacing w:before="0"/>
        <w:ind w:left="284" w:firstLine="567"/>
        <w:rPr>
          <w:b/>
        </w:rPr>
      </w:pPr>
      <w:bookmarkStart w:id="20" w:name="_Toc484519979"/>
      <w:bookmarkStart w:id="21" w:name="_Toc484520365"/>
      <w:r w:rsidRPr="00382468">
        <w:rPr>
          <w:b/>
        </w:rPr>
        <w:t>Опис програми та її алгоритмів</w:t>
      </w:r>
      <w:bookmarkEnd w:id="20"/>
      <w:bookmarkEnd w:id="21"/>
      <w:r w:rsidR="00382468">
        <w:rPr>
          <w:b/>
        </w:rPr>
        <w:br/>
      </w:r>
    </w:p>
    <w:p w:rsidR="00A35307" w:rsidRDefault="00921184" w:rsidP="00A35307">
      <w:pPr>
        <w:ind w:left="284" w:firstLine="567"/>
        <w:rPr>
          <w:sz w:val="28"/>
          <w:szCs w:val="28"/>
        </w:rPr>
      </w:pPr>
      <w:r>
        <w:rPr>
          <w:sz w:val="28"/>
          <w:szCs w:val="28"/>
        </w:rPr>
        <w:t>Готова програма дозволяє користувачеві створювати власні фігури просто встановивши вибрану кількість вершин на холсті, або ж вибрати із існуючих фігур</w:t>
      </w:r>
      <w:r w:rsidRPr="00DC2A80">
        <w:rPr>
          <w:sz w:val="28"/>
          <w:szCs w:val="28"/>
        </w:rPr>
        <w:t>.</w:t>
      </w:r>
      <w:r>
        <w:rPr>
          <w:sz w:val="28"/>
          <w:szCs w:val="28"/>
        </w:rPr>
        <w:t xml:space="preserve"> При виборі існуючої фігури програма дозволяє вказувати її розмір. Також колір і товщину рамки можна встановити як для існуючої так і для користувацької фігури.</w:t>
      </w:r>
      <w:r w:rsidR="008D7974">
        <w:rPr>
          <w:sz w:val="28"/>
          <w:szCs w:val="28"/>
        </w:rPr>
        <w:t xml:space="preserve"> Програма ділиться на два режими: користувацьких та існуючих фігур, тому </w:t>
      </w:r>
      <w:r w:rsidR="004B5217">
        <w:rPr>
          <w:sz w:val="28"/>
          <w:szCs w:val="28"/>
        </w:rPr>
        <w:t>програма дозволяє переключати</w:t>
      </w:r>
      <w:r w:rsidR="008D7974">
        <w:rPr>
          <w:sz w:val="28"/>
          <w:szCs w:val="28"/>
        </w:rPr>
        <w:t xml:space="preserve"> режим</w:t>
      </w:r>
      <w:r w:rsidR="004B5217">
        <w:rPr>
          <w:sz w:val="28"/>
          <w:szCs w:val="28"/>
        </w:rPr>
        <w:t>и роботи</w:t>
      </w:r>
      <w:r w:rsidR="008D7974">
        <w:rPr>
          <w:sz w:val="28"/>
          <w:szCs w:val="28"/>
        </w:rPr>
        <w:t>.</w:t>
      </w:r>
      <w:r w:rsidR="00C83A66">
        <w:rPr>
          <w:sz w:val="28"/>
          <w:szCs w:val="28"/>
        </w:rPr>
        <w:br/>
      </w:r>
    </w:p>
    <w:p w:rsidR="00764CAE" w:rsidRPr="004E1EE6" w:rsidRDefault="003A479A" w:rsidP="00764CAE">
      <w:pPr>
        <w:pStyle w:val="af7"/>
        <w:numPr>
          <w:ilvl w:val="2"/>
          <w:numId w:val="8"/>
        </w:numPr>
        <w:spacing w:before="0"/>
        <w:rPr>
          <w:b/>
          <w:sz w:val="24"/>
          <w:szCs w:val="24"/>
        </w:rPr>
      </w:pPr>
      <w:bookmarkStart w:id="22" w:name="_Toc484519980"/>
      <w:bookmarkStart w:id="23" w:name="_Toc484520366"/>
      <w:r w:rsidRPr="004E1EE6">
        <w:rPr>
          <w:b/>
        </w:rPr>
        <w:t>Опис функцій системи</w:t>
      </w:r>
      <w:bookmarkEnd w:id="22"/>
      <w:bookmarkEnd w:id="23"/>
      <w:r w:rsidR="004E1EE6">
        <w:rPr>
          <w:b/>
        </w:rPr>
        <w:br/>
      </w:r>
    </w:p>
    <w:p w:rsidR="003A479A" w:rsidRPr="003A479A" w:rsidRDefault="0019099B" w:rsidP="004F1075">
      <w:pPr>
        <w:ind w:left="284" w:firstLine="709"/>
        <w:rPr>
          <w:sz w:val="28"/>
          <w:szCs w:val="28"/>
        </w:rPr>
      </w:pPr>
      <w:r>
        <w:rPr>
          <w:noProof/>
          <w:sz w:val="28"/>
          <w:szCs w:val="28"/>
          <w:lang w:val="ru-RU"/>
        </w:rPr>
        <w:drawing>
          <wp:anchor distT="0" distB="0" distL="114300" distR="114300" simplePos="0" relativeHeight="251656192" behindDoc="0" locked="0" layoutInCell="1" allowOverlap="1">
            <wp:simplePos x="0" y="0"/>
            <wp:positionH relativeFrom="margin">
              <wp:align>center</wp:align>
            </wp:positionH>
            <wp:positionV relativeFrom="paragraph">
              <wp:posOffset>456209</wp:posOffset>
            </wp:positionV>
            <wp:extent cx="5553075" cy="2497455"/>
            <wp:effectExtent l="0" t="0" r="9525"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778" t="17779" r="8027" b="7543"/>
                    <a:stretch/>
                  </pic:blipFill>
                  <pic:spPr bwMode="auto">
                    <a:xfrm>
                      <a:off x="0" y="0"/>
                      <a:ext cx="5553075" cy="249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79A">
        <w:rPr>
          <w:sz w:val="28"/>
          <w:szCs w:val="28"/>
        </w:rPr>
        <w:t>Функції системи зображені на рисунку</w:t>
      </w:r>
      <w:r w:rsidR="00067DC2">
        <w:rPr>
          <w:sz w:val="28"/>
          <w:szCs w:val="28"/>
        </w:rPr>
        <w:t xml:space="preserve"> 2.3</w:t>
      </w:r>
      <w:r w:rsidR="009F72E2">
        <w:rPr>
          <w:sz w:val="28"/>
          <w:szCs w:val="28"/>
        </w:rPr>
        <w:t xml:space="preserve"> у вигляді </w:t>
      </w:r>
      <w:r w:rsidR="009F72E2">
        <w:rPr>
          <w:sz w:val="28"/>
          <w:szCs w:val="28"/>
          <w:lang w:val="en-US"/>
        </w:rPr>
        <w:t>UML</w:t>
      </w:r>
      <w:r w:rsidR="009F72E2">
        <w:rPr>
          <w:sz w:val="28"/>
          <w:szCs w:val="28"/>
        </w:rPr>
        <w:t xml:space="preserve"> діаграми прецедентів з одним актором – Користувачем</w:t>
      </w:r>
      <w:r w:rsidR="009F72E2" w:rsidRPr="009F72E2">
        <w:rPr>
          <w:sz w:val="28"/>
          <w:szCs w:val="28"/>
        </w:rPr>
        <w:t xml:space="preserve"> </w:t>
      </w:r>
      <w:r w:rsidR="009F72E2">
        <w:rPr>
          <w:sz w:val="28"/>
          <w:szCs w:val="28"/>
        </w:rPr>
        <w:t>(</w:t>
      </w:r>
      <w:r w:rsidR="009F72E2">
        <w:rPr>
          <w:sz w:val="28"/>
          <w:szCs w:val="28"/>
          <w:lang w:val="en-US"/>
        </w:rPr>
        <w:t>User</w:t>
      </w:r>
      <w:r w:rsidR="009F72E2">
        <w:rPr>
          <w:sz w:val="28"/>
          <w:szCs w:val="28"/>
        </w:rPr>
        <w:t>).</w:t>
      </w:r>
      <w:r w:rsidR="003A479A">
        <w:rPr>
          <w:sz w:val="28"/>
          <w:szCs w:val="28"/>
        </w:rPr>
        <w:t xml:space="preserve"> </w:t>
      </w:r>
    </w:p>
    <w:p w:rsidR="003C3079" w:rsidRPr="00DC2A80" w:rsidRDefault="00067DC2" w:rsidP="00DC2A80">
      <w:pPr>
        <w:ind w:left="360"/>
        <w:jc w:val="center"/>
        <w:rPr>
          <w:sz w:val="28"/>
          <w:szCs w:val="28"/>
        </w:rPr>
      </w:pPr>
      <w:r>
        <w:rPr>
          <w:sz w:val="28"/>
          <w:szCs w:val="28"/>
        </w:rPr>
        <w:t>Рисунок 2.3</w:t>
      </w:r>
      <w:r w:rsidR="00DC2A80">
        <w:rPr>
          <w:sz w:val="28"/>
          <w:szCs w:val="28"/>
        </w:rPr>
        <w:t xml:space="preserve"> – </w:t>
      </w:r>
      <w:r w:rsidR="00DC2A80">
        <w:rPr>
          <w:sz w:val="28"/>
          <w:szCs w:val="28"/>
          <w:lang w:val="en-US"/>
        </w:rPr>
        <w:t>UML</w:t>
      </w:r>
      <w:r w:rsidR="00DC2A80" w:rsidRPr="003A479A">
        <w:rPr>
          <w:sz w:val="28"/>
          <w:szCs w:val="28"/>
        </w:rPr>
        <w:t xml:space="preserve"> </w:t>
      </w:r>
      <w:r w:rsidR="003A479A">
        <w:rPr>
          <w:sz w:val="28"/>
          <w:szCs w:val="28"/>
        </w:rPr>
        <w:t>діаграма</w:t>
      </w:r>
      <w:r w:rsidR="00DC2A80">
        <w:rPr>
          <w:sz w:val="28"/>
          <w:szCs w:val="28"/>
        </w:rPr>
        <w:t xml:space="preserve"> прецедентів</w:t>
      </w:r>
    </w:p>
    <w:p w:rsidR="009F72E2" w:rsidRDefault="009F72E2" w:rsidP="00B858E0">
      <w:pPr>
        <w:ind w:left="284" w:firstLine="567"/>
        <w:rPr>
          <w:sz w:val="28"/>
          <w:szCs w:val="28"/>
        </w:rPr>
      </w:pPr>
      <w:r>
        <w:rPr>
          <w:sz w:val="28"/>
          <w:szCs w:val="28"/>
        </w:rPr>
        <w:t>Ця діаграма показує, що користувач може:</w:t>
      </w:r>
    </w:p>
    <w:p w:rsidR="00FC2883" w:rsidRPr="00382468" w:rsidRDefault="00FC2883" w:rsidP="00C83A66">
      <w:pPr>
        <w:pStyle w:val="af9"/>
        <w:numPr>
          <w:ilvl w:val="0"/>
          <w:numId w:val="35"/>
        </w:numPr>
        <w:tabs>
          <w:tab w:val="left" w:pos="1134"/>
        </w:tabs>
        <w:ind w:left="284" w:firstLine="567"/>
      </w:pPr>
      <w:r w:rsidRPr="00382468">
        <w:t>Створити фігуру:</w:t>
      </w:r>
    </w:p>
    <w:p w:rsidR="003944E4" w:rsidRPr="00B858E0" w:rsidRDefault="009F72E2" w:rsidP="00FC2883">
      <w:pPr>
        <w:pStyle w:val="ab"/>
        <w:ind w:left="284" w:firstLine="567"/>
        <w:rPr>
          <w:sz w:val="28"/>
          <w:szCs w:val="28"/>
        </w:rPr>
      </w:pPr>
      <w:r w:rsidRPr="00B858E0">
        <w:rPr>
          <w:sz w:val="28"/>
          <w:szCs w:val="28"/>
        </w:rPr>
        <w:t>Для цього необхідно на головному меню, яке знаходиться зверху, перейти на вкладку “File”</w:t>
      </w:r>
      <w:r w:rsidR="00745178" w:rsidRPr="00B858E0">
        <w:rPr>
          <w:sz w:val="28"/>
          <w:szCs w:val="28"/>
        </w:rPr>
        <w:t>(Файл)</w:t>
      </w:r>
      <w:r w:rsidRPr="00B858E0">
        <w:rPr>
          <w:sz w:val="28"/>
          <w:szCs w:val="28"/>
        </w:rPr>
        <w:t xml:space="preserve"> та вибрати підпункт “Create Figure”</w:t>
      </w:r>
      <w:r w:rsidR="00745178" w:rsidRPr="00B858E0">
        <w:rPr>
          <w:sz w:val="28"/>
          <w:szCs w:val="28"/>
        </w:rPr>
        <w:t>(Створити фігуру)</w:t>
      </w:r>
      <w:r w:rsidRPr="00B858E0">
        <w:rPr>
          <w:sz w:val="28"/>
          <w:szCs w:val="28"/>
        </w:rPr>
        <w:t xml:space="preserve">, програма відкриє діалогове вікно вибору та налаштування фігури. </w:t>
      </w:r>
      <w:r w:rsidR="00CD1DA6" w:rsidRPr="00B858E0">
        <w:rPr>
          <w:sz w:val="28"/>
          <w:szCs w:val="28"/>
        </w:rPr>
        <w:t xml:space="preserve">На формі знаходиться 3 </w:t>
      </w:r>
      <w:r w:rsidR="00CD3871" w:rsidRPr="00B858E0">
        <w:rPr>
          <w:sz w:val="28"/>
          <w:szCs w:val="28"/>
        </w:rPr>
        <w:t xml:space="preserve">групових блоки </w:t>
      </w:r>
      <w:r w:rsidR="00CD1DA6" w:rsidRPr="00B858E0">
        <w:rPr>
          <w:sz w:val="28"/>
          <w:szCs w:val="28"/>
        </w:rPr>
        <w:t>і перемикач режими роботи програми.</w:t>
      </w:r>
    </w:p>
    <w:p w:rsidR="001E3FB5" w:rsidRPr="005A1052" w:rsidRDefault="00CD1DA6" w:rsidP="00C83A66">
      <w:pPr>
        <w:pStyle w:val="af9"/>
      </w:pPr>
      <w:r>
        <w:t>Для того щоб створити фігуру із існуючого списку, нео</w:t>
      </w:r>
      <w:r w:rsidR="00B66270">
        <w:t xml:space="preserve">бхідно активувати </w:t>
      </w:r>
      <w:r w:rsidR="00B66270" w:rsidRPr="00B66270">
        <w:t>“</w:t>
      </w:r>
      <w:r w:rsidR="00B66270">
        <w:rPr>
          <w:lang w:val="en-US"/>
        </w:rPr>
        <w:t>Figure</w:t>
      </w:r>
      <w:r w:rsidR="00B66270" w:rsidRPr="00B66270">
        <w:t xml:space="preserve"> </w:t>
      </w:r>
      <w:r w:rsidR="00B66270">
        <w:rPr>
          <w:lang w:val="en-US"/>
        </w:rPr>
        <w:t>Mode</w:t>
      </w:r>
      <w:r w:rsidR="00B66270" w:rsidRPr="00B66270">
        <w:t xml:space="preserve">”(режим </w:t>
      </w:r>
      <w:r w:rsidR="00B66270">
        <w:t>існуючих фігур</w:t>
      </w:r>
      <w:r w:rsidR="00B66270" w:rsidRPr="00B66270">
        <w:t>)</w:t>
      </w:r>
      <w:r w:rsidR="00B66270">
        <w:t>,</w:t>
      </w:r>
      <w:r w:rsidR="00356E14">
        <w:t xml:space="preserve"> потім встановити наступні параметри, які знаходяться в </w:t>
      </w:r>
      <w:r w:rsidR="00CD3871">
        <w:t xml:space="preserve">груповому блоці </w:t>
      </w:r>
      <w:r w:rsidR="00356E14" w:rsidRPr="00356E14">
        <w:t>“</w:t>
      </w:r>
      <w:r w:rsidR="00356E14">
        <w:rPr>
          <w:lang w:val="en-US"/>
        </w:rPr>
        <w:t>Figure</w:t>
      </w:r>
      <w:r w:rsidR="00356E14" w:rsidRPr="00356E14">
        <w:t>”:</w:t>
      </w:r>
      <w:r w:rsidR="00673F8D" w:rsidRPr="00673F8D">
        <w:t xml:space="preserve"> “</w:t>
      </w:r>
      <w:r w:rsidR="00673F8D">
        <w:rPr>
          <w:lang w:val="en-US"/>
        </w:rPr>
        <w:t>Height</w:t>
      </w:r>
      <w:r w:rsidR="00673F8D" w:rsidRPr="00673F8D">
        <w:t>”</w:t>
      </w:r>
      <w:r w:rsidR="00673F8D">
        <w:t xml:space="preserve"> </w:t>
      </w:r>
      <w:r w:rsidR="00673F8D" w:rsidRPr="00673F8D">
        <w:t>(</w:t>
      </w:r>
      <w:r w:rsidR="00673F8D">
        <w:t>висота</w:t>
      </w:r>
      <w:r w:rsidR="00673F8D" w:rsidRPr="00673F8D">
        <w:t>), “</w:t>
      </w:r>
      <w:r w:rsidR="00673F8D">
        <w:rPr>
          <w:lang w:val="en-US"/>
        </w:rPr>
        <w:t>Width</w:t>
      </w:r>
      <w:r w:rsidR="00673F8D" w:rsidRPr="00673F8D">
        <w:t>”</w:t>
      </w:r>
      <w:r w:rsidR="00673F8D">
        <w:t xml:space="preserve"> </w:t>
      </w:r>
      <w:r w:rsidR="00673F8D" w:rsidRPr="00673F8D">
        <w:t>(</w:t>
      </w:r>
      <w:r w:rsidR="00673F8D">
        <w:t>ширина</w:t>
      </w:r>
      <w:r w:rsidR="00673F8D" w:rsidRPr="00673F8D">
        <w:t xml:space="preserve">), </w:t>
      </w:r>
      <w:r w:rsidR="00673F8D">
        <w:t xml:space="preserve">та вибрати одну з даних фігур: </w:t>
      </w:r>
      <w:r w:rsidR="00673F8D">
        <w:rPr>
          <w:lang w:val="en-US"/>
        </w:rPr>
        <w:t>Rectangle</w:t>
      </w:r>
      <w:r w:rsidR="00673F8D">
        <w:t xml:space="preserve"> (чотирикутник), </w:t>
      </w:r>
      <w:r w:rsidR="00673F8D">
        <w:rPr>
          <w:lang w:val="en-US"/>
        </w:rPr>
        <w:t>Ellipse</w:t>
      </w:r>
      <w:r w:rsidR="00673F8D">
        <w:t xml:space="preserve"> (Еліпс)</w:t>
      </w:r>
      <w:r w:rsidR="00673F8D" w:rsidRPr="00673F8D">
        <w:t xml:space="preserve">, </w:t>
      </w:r>
      <w:r w:rsidR="00673F8D">
        <w:rPr>
          <w:lang w:val="en-US"/>
        </w:rPr>
        <w:t>Triangle</w:t>
      </w:r>
      <w:r w:rsidR="00673F8D">
        <w:t xml:space="preserve"> (Трикутник)</w:t>
      </w:r>
      <w:r w:rsidR="00FB1AC2">
        <w:t xml:space="preserve">, і встановити властивості фігури у </w:t>
      </w:r>
      <w:r w:rsidR="00CD3871">
        <w:t xml:space="preserve">груповому блоці </w:t>
      </w:r>
      <w:r w:rsidR="00FB1AC2" w:rsidRPr="00FB1AC2">
        <w:t>“</w:t>
      </w:r>
      <w:r w:rsidR="00FB1AC2">
        <w:rPr>
          <w:lang w:val="en-US"/>
        </w:rPr>
        <w:t>Properties</w:t>
      </w:r>
      <w:r w:rsidR="00FB1AC2" w:rsidRPr="00FB1AC2">
        <w:t>”(власти</w:t>
      </w:r>
      <w:r w:rsidR="00FB1AC2">
        <w:t>вості</w:t>
      </w:r>
      <w:r w:rsidR="00FB1AC2" w:rsidRPr="00FB1AC2">
        <w:t>)</w:t>
      </w:r>
      <w:r w:rsidR="00CD3871">
        <w:t>. Для цього</w:t>
      </w:r>
      <w:r w:rsidR="00FB1AC2">
        <w:t xml:space="preserve"> необхідно ввести значення  </w:t>
      </w:r>
      <w:r w:rsidR="00FB1AC2" w:rsidRPr="00FB1AC2">
        <w:t>“</w:t>
      </w:r>
      <w:r w:rsidR="00FB1AC2">
        <w:rPr>
          <w:lang w:val="en-US"/>
        </w:rPr>
        <w:t>border</w:t>
      </w:r>
      <w:r w:rsidR="00FB1AC2" w:rsidRPr="00FB1AC2">
        <w:t xml:space="preserve"> </w:t>
      </w:r>
      <w:r w:rsidR="00FB1AC2">
        <w:rPr>
          <w:lang w:val="en-US"/>
        </w:rPr>
        <w:t>width</w:t>
      </w:r>
      <w:r w:rsidR="00FB1AC2" w:rsidRPr="00FB1AC2">
        <w:t>”(</w:t>
      </w:r>
      <w:r w:rsidR="00FB1AC2">
        <w:t>товщина кордону</w:t>
      </w:r>
      <w:r w:rsidR="00FB1AC2" w:rsidRPr="00FB1AC2">
        <w:t>),</w:t>
      </w:r>
      <w:r w:rsidR="00FB1AC2">
        <w:t xml:space="preserve"> і вибрати колір через діалогове вікно вибору кольору, </w:t>
      </w:r>
      <w:r w:rsidR="00FB1AC2">
        <w:lastRenderedPageBreak/>
        <w:t xml:space="preserve">натиснувши на відповідну кнопку </w:t>
      </w:r>
      <w:r w:rsidR="00FB1AC2" w:rsidRPr="00FB1AC2">
        <w:t>“</w:t>
      </w:r>
      <w:r w:rsidR="00FB1AC2">
        <w:rPr>
          <w:lang w:val="en-US"/>
        </w:rPr>
        <w:t>color</w:t>
      </w:r>
      <w:r w:rsidR="00FB1AC2" w:rsidRPr="00FB1AC2">
        <w:t>”</w:t>
      </w:r>
      <w:r w:rsidR="00157405" w:rsidRPr="00157405">
        <w:t>(</w:t>
      </w:r>
      <w:r w:rsidR="00157405">
        <w:t>колір)</w:t>
      </w:r>
      <w:r w:rsidR="001E3FB5">
        <w:t xml:space="preserve">, коли всі параметри встановлені необхідно натиснути кнопку </w:t>
      </w:r>
      <w:r w:rsidR="001E3FB5" w:rsidRPr="001E3FB5">
        <w:t>“</w:t>
      </w:r>
      <w:r w:rsidR="001E3FB5">
        <w:rPr>
          <w:lang w:val="en-US"/>
        </w:rPr>
        <w:t>Ok</w:t>
      </w:r>
      <w:r w:rsidR="001E3FB5" w:rsidRPr="001E3FB5">
        <w:t xml:space="preserve">” </w:t>
      </w:r>
      <w:r w:rsidR="001E3FB5">
        <w:t>для створення фігури</w:t>
      </w:r>
      <w:r w:rsidR="001E3FB5" w:rsidRPr="001E3FB5">
        <w:t xml:space="preserve">, </w:t>
      </w:r>
      <w:r w:rsidR="001E3FB5">
        <w:t xml:space="preserve">або кнопку </w:t>
      </w:r>
      <w:r w:rsidR="001E3FB5" w:rsidRPr="001E3FB5">
        <w:t>“</w:t>
      </w:r>
      <w:r w:rsidR="001E3FB5">
        <w:rPr>
          <w:lang w:val="en-US"/>
        </w:rPr>
        <w:t>Cancel</w:t>
      </w:r>
      <w:r w:rsidR="001E3FB5" w:rsidRPr="001E3FB5">
        <w:t xml:space="preserve">” </w:t>
      </w:r>
      <w:r w:rsidR="00EC3497">
        <w:t>для виходу із діалогового вікна без створення фігури</w:t>
      </w:r>
      <w:r w:rsidR="00157405">
        <w:t>.</w:t>
      </w:r>
      <w:r w:rsidR="005A1052">
        <w:t xml:space="preserve"> Якщо користувач натисне кнопку </w:t>
      </w:r>
      <w:r w:rsidR="005A1052" w:rsidRPr="005A1052">
        <w:t>“</w:t>
      </w:r>
      <w:r w:rsidR="005A1052">
        <w:rPr>
          <w:lang w:val="en-US"/>
        </w:rPr>
        <w:t>Ok</w:t>
      </w:r>
      <w:r w:rsidR="005A1052" w:rsidRPr="005A1052">
        <w:t>” – ф</w:t>
      </w:r>
      <w:r w:rsidR="005A1052">
        <w:t>ігура намалює себе з відповідними параметрами, що буди задані користувачем у діалоговому вікні створення фігури.</w:t>
      </w:r>
    </w:p>
    <w:p w:rsidR="00FC2883" w:rsidRDefault="001E3FB5" w:rsidP="00B858E0">
      <w:pPr>
        <w:ind w:left="284" w:firstLine="567"/>
        <w:rPr>
          <w:sz w:val="28"/>
          <w:szCs w:val="28"/>
        </w:rPr>
      </w:pPr>
      <w:r w:rsidRPr="00EC3497">
        <w:rPr>
          <w:sz w:val="28"/>
          <w:szCs w:val="28"/>
        </w:rPr>
        <w:t xml:space="preserve">Для того </w:t>
      </w:r>
      <w:r w:rsidR="00EC3497">
        <w:rPr>
          <w:sz w:val="28"/>
          <w:szCs w:val="28"/>
        </w:rPr>
        <w:t xml:space="preserve">щоб створити користувацьку фігуру, необхідно активувати </w:t>
      </w:r>
      <w:r w:rsidR="00EC3497" w:rsidRPr="00EC3497">
        <w:rPr>
          <w:sz w:val="28"/>
          <w:szCs w:val="28"/>
        </w:rPr>
        <w:t>“</w:t>
      </w:r>
      <w:r w:rsidR="00EC3497">
        <w:rPr>
          <w:sz w:val="28"/>
          <w:szCs w:val="28"/>
          <w:lang w:val="en-US"/>
        </w:rPr>
        <w:t>MyFigure</w:t>
      </w:r>
      <w:r w:rsidR="00EC3497" w:rsidRPr="00EC3497">
        <w:rPr>
          <w:sz w:val="28"/>
          <w:szCs w:val="28"/>
        </w:rPr>
        <w:t xml:space="preserve"> </w:t>
      </w:r>
      <w:r w:rsidR="00EC3497">
        <w:rPr>
          <w:sz w:val="28"/>
          <w:szCs w:val="28"/>
          <w:lang w:val="en-US"/>
        </w:rPr>
        <w:t>Mode</w:t>
      </w:r>
      <w:r w:rsidR="00EC3497" w:rsidRPr="00EC3497">
        <w:rPr>
          <w:sz w:val="28"/>
          <w:szCs w:val="28"/>
        </w:rPr>
        <w:t xml:space="preserve">”(режим </w:t>
      </w:r>
      <w:r w:rsidR="00EC3497">
        <w:rPr>
          <w:sz w:val="28"/>
          <w:szCs w:val="28"/>
        </w:rPr>
        <w:t>користувацьких фігур</w:t>
      </w:r>
      <w:r w:rsidR="00EC3497" w:rsidRPr="00EC3497">
        <w:rPr>
          <w:sz w:val="28"/>
          <w:szCs w:val="28"/>
        </w:rPr>
        <w:t xml:space="preserve">), </w:t>
      </w:r>
      <w:r w:rsidR="00EC3497">
        <w:rPr>
          <w:sz w:val="28"/>
          <w:szCs w:val="28"/>
        </w:rPr>
        <w:t xml:space="preserve">далі користувачу необхідно у груповому блоці </w:t>
      </w:r>
      <w:r w:rsidR="00EC3497" w:rsidRPr="00EC3497">
        <w:rPr>
          <w:sz w:val="28"/>
          <w:szCs w:val="28"/>
        </w:rPr>
        <w:t>“</w:t>
      </w:r>
      <w:r w:rsidR="00EC3497">
        <w:rPr>
          <w:sz w:val="28"/>
          <w:szCs w:val="28"/>
          <w:lang w:val="en-US"/>
        </w:rPr>
        <w:t>Vertex</w:t>
      </w:r>
      <w:r w:rsidR="00EC3497" w:rsidRPr="00EC3497">
        <w:rPr>
          <w:sz w:val="28"/>
          <w:szCs w:val="28"/>
        </w:rPr>
        <w:t xml:space="preserve"> </w:t>
      </w:r>
      <w:r w:rsidR="00EC3497">
        <w:rPr>
          <w:sz w:val="28"/>
          <w:szCs w:val="28"/>
          <w:lang w:val="en-US"/>
        </w:rPr>
        <w:t>count</w:t>
      </w:r>
      <w:r w:rsidR="00EC3497" w:rsidRPr="00EC3497">
        <w:rPr>
          <w:sz w:val="28"/>
          <w:szCs w:val="28"/>
        </w:rPr>
        <w:t>”(</w:t>
      </w:r>
      <w:r w:rsidR="00EC3497">
        <w:rPr>
          <w:sz w:val="28"/>
          <w:szCs w:val="28"/>
        </w:rPr>
        <w:t>кількість вершин</w:t>
      </w:r>
      <w:r w:rsidR="00EC3497" w:rsidRPr="00EC3497">
        <w:rPr>
          <w:sz w:val="28"/>
          <w:szCs w:val="28"/>
        </w:rPr>
        <w:t>)</w:t>
      </w:r>
      <w:r w:rsidR="00EC3497">
        <w:rPr>
          <w:sz w:val="28"/>
          <w:szCs w:val="28"/>
        </w:rPr>
        <w:t xml:space="preserve"> – ввести кількість вершин фігури, яку він хоче створити, після того, як значення буде задано необхідно перейти до групового блоку </w:t>
      </w:r>
      <w:r w:rsidR="00EC3497" w:rsidRPr="00EC3497">
        <w:rPr>
          <w:sz w:val="28"/>
          <w:szCs w:val="28"/>
        </w:rPr>
        <w:t>“</w:t>
      </w:r>
      <w:r w:rsidR="00EC3497">
        <w:rPr>
          <w:sz w:val="28"/>
          <w:szCs w:val="28"/>
          <w:lang w:val="en-US"/>
        </w:rPr>
        <w:t>Properties</w:t>
      </w:r>
      <w:r w:rsidR="00EC3497" w:rsidRPr="00EC3497">
        <w:rPr>
          <w:sz w:val="28"/>
          <w:szCs w:val="28"/>
        </w:rPr>
        <w:t>”(парам</w:t>
      </w:r>
      <w:r w:rsidR="00EC3497">
        <w:rPr>
          <w:sz w:val="28"/>
          <w:szCs w:val="28"/>
        </w:rPr>
        <w:t>етри</w:t>
      </w:r>
      <w:r w:rsidR="00EC3497" w:rsidRPr="00EC3497">
        <w:rPr>
          <w:sz w:val="28"/>
          <w:szCs w:val="28"/>
        </w:rPr>
        <w:t>), та вс</w:t>
      </w:r>
      <w:r w:rsidR="00EC3497">
        <w:rPr>
          <w:sz w:val="28"/>
          <w:szCs w:val="28"/>
        </w:rPr>
        <w:t xml:space="preserve">тановити ширину кордону фігури </w:t>
      </w:r>
      <w:r w:rsidR="00EC3497" w:rsidRPr="00EC3497">
        <w:rPr>
          <w:sz w:val="28"/>
          <w:szCs w:val="28"/>
        </w:rPr>
        <w:t>“</w:t>
      </w:r>
      <w:r w:rsidR="00EC3497">
        <w:rPr>
          <w:sz w:val="28"/>
          <w:szCs w:val="28"/>
          <w:lang w:val="en-US"/>
        </w:rPr>
        <w:t>border</w:t>
      </w:r>
      <w:r w:rsidR="00EC3497" w:rsidRPr="00EC3497">
        <w:rPr>
          <w:sz w:val="28"/>
          <w:szCs w:val="28"/>
        </w:rPr>
        <w:t xml:space="preserve"> </w:t>
      </w:r>
      <w:r w:rsidR="00EC3497">
        <w:rPr>
          <w:sz w:val="28"/>
          <w:szCs w:val="28"/>
          <w:lang w:val="en-US"/>
        </w:rPr>
        <w:t>width</w:t>
      </w:r>
      <w:r w:rsidR="00EC3497" w:rsidRPr="00EC3497">
        <w:rPr>
          <w:sz w:val="28"/>
          <w:szCs w:val="28"/>
        </w:rPr>
        <w:t xml:space="preserve">”, </w:t>
      </w:r>
      <w:r w:rsidR="00EC3497">
        <w:rPr>
          <w:sz w:val="28"/>
          <w:szCs w:val="28"/>
        </w:rPr>
        <w:t xml:space="preserve">та вибрати колір фігури за допомогою діалогового вікна вибору кольору, натиснувши кнопку </w:t>
      </w:r>
      <w:r w:rsidR="00EC3497" w:rsidRPr="00EC3497">
        <w:rPr>
          <w:sz w:val="28"/>
          <w:szCs w:val="28"/>
        </w:rPr>
        <w:t>“</w:t>
      </w:r>
      <w:r w:rsidR="00EC3497">
        <w:rPr>
          <w:sz w:val="28"/>
          <w:szCs w:val="28"/>
          <w:lang w:val="en-US"/>
        </w:rPr>
        <w:t>color</w:t>
      </w:r>
      <w:r w:rsidR="00EC3497" w:rsidRPr="00EC3497">
        <w:rPr>
          <w:sz w:val="28"/>
          <w:szCs w:val="28"/>
        </w:rPr>
        <w:t>”</w:t>
      </w:r>
      <w:r w:rsidR="00EC3497">
        <w:rPr>
          <w:sz w:val="28"/>
          <w:szCs w:val="28"/>
        </w:rPr>
        <w:t>(колір)</w:t>
      </w:r>
      <w:r w:rsidR="00EC3497" w:rsidRPr="00EC3497">
        <w:rPr>
          <w:sz w:val="28"/>
          <w:szCs w:val="28"/>
        </w:rPr>
        <w:t xml:space="preserve">. </w:t>
      </w:r>
      <w:r w:rsidR="00EC3497">
        <w:rPr>
          <w:sz w:val="28"/>
          <w:szCs w:val="28"/>
        </w:rPr>
        <w:t xml:space="preserve">Після того, як всі властивості фігури будуть встановлені, необхідно або натиснути на кнопку </w:t>
      </w:r>
      <w:r w:rsidR="00EC3497" w:rsidRPr="00B858E0">
        <w:rPr>
          <w:sz w:val="28"/>
          <w:szCs w:val="28"/>
        </w:rPr>
        <w:t>“</w:t>
      </w:r>
      <w:r w:rsidR="00EC3497">
        <w:rPr>
          <w:sz w:val="28"/>
          <w:szCs w:val="28"/>
          <w:lang w:val="en-US"/>
        </w:rPr>
        <w:t>Ok</w:t>
      </w:r>
      <w:r w:rsidR="00EC3497" w:rsidRPr="00B858E0">
        <w:rPr>
          <w:sz w:val="28"/>
          <w:szCs w:val="28"/>
        </w:rPr>
        <w:t>” для створен</w:t>
      </w:r>
      <w:r w:rsidR="00B858E0">
        <w:rPr>
          <w:sz w:val="28"/>
          <w:szCs w:val="28"/>
        </w:rPr>
        <w:t xml:space="preserve">ня фігури, або </w:t>
      </w:r>
      <w:r w:rsidR="00B858E0" w:rsidRPr="00B858E0">
        <w:rPr>
          <w:sz w:val="28"/>
          <w:szCs w:val="28"/>
        </w:rPr>
        <w:t>“</w:t>
      </w:r>
      <w:r w:rsidR="00B858E0">
        <w:rPr>
          <w:sz w:val="28"/>
          <w:szCs w:val="28"/>
          <w:lang w:val="en-US"/>
        </w:rPr>
        <w:t>Cancel</w:t>
      </w:r>
      <w:r w:rsidR="00B858E0" w:rsidRPr="00B858E0">
        <w:rPr>
          <w:sz w:val="28"/>
          <w:szCs w:val="28"/>
        </w:rPr>
        <w:t xml:space="preserve">” для </w:t>
      </w:r>
      <w:r w:rsidR="00B858E0">
        <w:rPr>
          <w:sz w:val="28"/>
          <w:szCs w:val="28"/>
        </w:rPr>
        <w:t xml:space="preserve">виходу із діалогового вікна створення фігури. У випадку якщо користувач натиснув кнопку </w:t>
      </w:r>
      <w:r w:rsidR="00B858E0" w:rsidRPr="00B858E0">
        <w:rPr>
          <w:sz w:val="28"/>
          <w:szCs w:val="28"/>
        </w:rPr>
        <w:t>“</w:t>
      </w:r>
      <w:r w:rsidR="00B858E0">
        <w:rPr>
          <w:sz w:val="28"/>
          <w:szCs w:val="28"/>
          <w:lang w:val="en-US"/>
        </w:rPr>
        <w:t>Ok</w:t>
      </w:r>
      <w:r w:rsidR="00B858E0" w:rsidRPr="00B858E0">
        <w:rPr>
          <w:sz w:val="28"/>
          <w:szCs w:val="28"/>
        </w:rPr>
        <w:t>”</w:t>
      </w:r>
      <w:r w:rsidR="00B858E0">
        <w:rPr>
          <w:sz w:val="28"/>
          <w:szCs w:val="28"/>
        </w:rPr>
        <w:t>, програма переводить користувача у режим малювання фігури, тобто користувач повинен ініціалізувати вершини фігури</w:t>
      </w:r>
      <w:r w:rsidR="00B26735">
        <w:rPr>
          <w:sz w:val="28"/>
          <w:szCs w:val="28"/>
        </w:rPr>
        <w:t>. Для того, щоб встановити веришини фігури, користувачу необхідно натискати на холсті програми ЛКМ(ліву кнопку миші), стільки раз, скільки вершин він вибрав у діалоговому вікні створення фігури. Після того, як всі координати відповідних вершин фігури будуть задані – фігура намалює себе.</w:t>
      </w:r>
    </w:p>
    <w:p w:rsidR="00494746" w:rsidRPr="00382468" w:rsidRDefault="00494746" w:rsidP="00C83A66">
      <w:pPr>
        <w:pStyle w:val="af9"/>
        <w:numPr>
          <w:ilvl w:val="0"/>
          <w:numId w:val="35"/>
        </w:numPr>
        <w:tabs>
          <w:tab w:val="left" w:pos="1134"/>
        </w:tabs>
        <w:ind w:left="284" w:firstLine="567"/>
      </w:pPr>
      <w:r w:rsidRPr="00382468">
        <w:t>Вибрати режим роботи програми.</w:t>
      </w:r>
    </w:p>
    <w:p w:rsidR="00494746" w:rsidRPr="00382468" w:rsidRDefault="00494746" w:rsidP="00494746">
      <w:pPr>
        <w:ind w:left="284" w:firstLine="567"/>
        <w:rPr>
          <w:sz w:val="28"/>
          <w:szCs w:val="28"/>
        </w:rPr>
      </w:pPr>
      <w:r w:rsidRPr="00382468">
        <w:rPr>
          <w:sz w:val="28"/>
          <w:szCs w:val="28"/>
        </w:rPr>
        <w:t>Для цього необхідно перейти у діалогове вікно створення фігури, та вибрати режим роботи програми: “</w:t>
      </w:r>
      <w:r w:rsidRPr="00382468">
        <w:rPr>
          <w:sz w:val="28"/>
          <w:szCs w:val="28"/>
          <w:lang w:val="en-US"/>
        </w:rPr>
        <w:t>Figure</w:t>
      </w:r>
      <w:r w:rsidRPr="00382468">
        <w:rPr>
          <w:sz w:val="28"/>
          <w:szCs w:val="28"/>
        </w:rPr>
        <w:t xml:space="preserve"> </w:t>
      </w:r>
      <w:r w:rsidRPr="00382468">
        <w:rPr>
          <w:sz w:val="28"/>
          <w:szCs w:val="28"/>
          <w:lang w:val="en-US"/>
        </w:rPr>
        <w:t>mode</w:t>
      </w:r>
      <w:r w:rsidRPr="00382468">
        <w:rPr>
          <w:sz w:val="28"/>
          <w:szCs w:val="28"/>
        </w:rPr>
        <w:t>”, “</w:t>
      </w:r>
      <w:r w:rsidRPr="00382468">
        <w:rPr>
          <w:sz w:val="28"/>
          <w:szCs w:val="28"/>
          <w:lang w:val="en-US"/>
        </w:rPr>
        <w:t>MyFigure</w:t>
      </w:r>
      <w:r w:rsidRPr="00382468">
        <w:rPr>
          <w:sz w:val="28"/>
          <w:szCs w:val="28"/>
        </w:rPr>
        <w:t xml:space="preserve"> </w:t>
      </w:r>
      <w:r w:rsidRPr="00382468">
        <w:rPr>
          <w:sz w:val="28"/>
          <w:szCs w:val="28"/>
          <w:lang w:val="en-US"/>
        </w:rPr>
        <w:t>mode</w:t>
      </w:r>
      <w:r w:rsidRPr="00382468">
        <w:rPr>
          <w:sz w:val="28"/>
          <w:szCs w:val="28"/>
        </w:rPr>
        <w:t>”, залежно від того, користувацьких фігур чи існуючий фігур режим, користувач хоче використовувати надалі. Після цього необхідно підтвердити дію, тобто закрити діалогове вікно кнопкою “</w:t>
      </w:r>
      <w:r w:rsidRPr="00382468">
        <w:rPr>
          <w:sz w:val="28"/>
          <w:szCs w:val="28"/>
          <w:lang w:val="en-US"/>
        </w:rPr>
        <w:t>Ok</w:t>
      </w:r>
      <w:r w:rsidRPr="00382468">
        <w:rPr>
          <w:sz w:val="28"/>
          <w:szCs w:val="28"/>
        </w:rPr>
        <w:t>”.</w:t>
      </w:r>
    </w:p>
    <w:p w:rsidR="0019099B" w:rsidRPr="00382468" w:rsidRDefault="0019099B" w:rsidP="00C83A66">
      <w:pPr>
        <w:pStyle w:val="af9"/>
        <w:numPr>
          <w:ilvl w:val="0"/>
          <w:numId w:val="35"/>
        </w:numPr>
        <w:tabs>
          <w:tab w:val="left" w:pos="1134"/>
        </w:tabs>
        <w:ind w:left="284" w:firstLine="567"/>
      </w:pPr>
      <w:r w:rsidRPr="00382468">
        <w:t>Вибрати фігуру.</w:t>
      </w:r>
    </w:p>
    <w:p w:rsidR="0019099B" w:rsidRPr="00382468" w:rsidRDefault="0040750D" w:rsidP="0040750D">
      <w:pPr>
        <w:pStyle w:val="ab"/>
        <w:ind w:left="284" w:firstLine="567"/>
        <w:rPr>
          <w:sz w:val="28"/>
          <w:szCs w:val="28"/>
        </w:rPr>
      </w:pPr>
      <w:r w:rsidRPr="00382468">
        <w:rPr>
          <w:sz w:val="28"/>
          <w:szCs w:val="28"/>
        </w:rPr>
        <w:t>Для цього необхідно перейти у діалогове вікно створення фігури, та вибрати режим роботи програми: “</w:t>
      </w:r>
      <w:r w:rsidRPr="00382468">
        <w:rPr>
          <w:sz w:val="28"/>
          <w:szCs w:val="28"/>
          <w:lang w:val="en-US"/>
        </w:rPr>
        <w:t>Figure</w:t>
      </w:r>
      <w:r w:rsidRPr="00382468">
        <w:rPr>
          <w:sz w:val="28"/>
          <w:szCs w:val="28"/>
        </w:rPr>
        <w:t xml:space="preserve"> </w:t>
      </w:r>
      <w:r w:rsidRPr="00382468">
        <w:rPr>
          <w:sz w:val="28"/>
          <w:szCs w:val="28"/>
          <w:lang w:val="en-US"/>
        </w:rPr>
        <w:t>mode</w:t>
      </w:r>
      <w:r w:rsidRPr="00382468">
        <w:rPr>
          <w:sz w:val="28"/>
          <w:szCs w:val="28"/>
        </w:rPr>
        <w:t>”, “</w:t>
      </w:r>
      <w:r w:rsidRPr="00382468">
        <w:rPr>
          <w:sz w:val="28"/>
          <w:szCs w:val="28"/>
          <w:lang w:val="en-US"/>
        </w:rPr>
        <w:t>MyFigure</w:t>
      </w:r>
      <w:r w:rsidRPr="00382468">
        <w:rPr>
          <w:sz w:val="28"/>
          <w:szCs w:val="28"/>
        </w:rPr>
        <w:t xml:space="preserve"> </w:t>
      </w:r>
      <w:r w:rsidRPr="00382468">
        <w:rPr>
          <w:sz w:val="28"/>
          <w:szCs w:val="28"/>
          <w:lang w:val="en-US"/>
        </w:rPr>
        <w:t>mode</w:t>
      </w:r>
      <w:r w:rsidRPr="00382468">
        <w:rPr>
          <w:sz w:val="28"/>
          <w:szCs w:val="28"/>
        </w:rPr>
        <w:t>, залежно від того, користувацьку чи існуючу фігуру, користувач хоче вибрати(див. пункт 2), після цього необхідно підтвердити дію, тобто закрити діалогове вікно кнопкою “Ok”. того . К</w:t>
      </w:r>
      <w:r w:rsidR="0019099B" w:rsidRPr="00382468">
        <w:rPr>
          <w:sz w:val="28"/>
          <w:szCs w:val="28"/>
        </w:rPr>
        <w:t>ористувачу необхідно натиснути лівою кнопкою миші на видимий регіон фігури</w:t>
      </w:r>
      <w:r w:rsidR="0039411C" w:rsidRPr="00382468">
        <w:rPr>
          <w:sz w:val="28"/>
          <w:szCs w:val="28"/>
        </w:rPr>
        <w:t>. Фігура програмно буде переведена на верхній пласт, і цим самим вона буде програмно розглядатися як вибрана.</w:t>
      </w:r>
    </w:p>
    <w:p w:rsidR="00FC2883" w:rsidRPr="00382468" w:rsidRDefault="00FC2883" w:rsidP="00C83A66">
      <w:pPr>
        <w:pStyle w:val="af9"/>
        <w:numPr>
          <w:ilvl w:val="0"/>
          <w:numId w:val="35"/>
        </w:numPr>
        <w:tabs>
          <w:tab w:val="left" w:pos="1134"/>
        </w:tabs>
        <w:ind w:left="284" w:firstLine="567"/>
      </w:pPr>
      <w:r w:rsidRPr="00382468">
        <w:t>Видалити фігуру.</w:t>
      </w:r>
    </w:p>
    <w:p w:rsidR="00FC2883" w:rsidRPr="00382468" w:rsidRDefault="00FC2883" w:rsidP="00C83A66">
      <w:pPr>
        <w:pStyle w:val="ab"/>
        <w:ind w:left="284" w:firstLine="567"/>
        <w:rPr>
          <w:sz w:val="28"/>
          <w:szCs w:val="28"/>
        </w:rPr>
      </w:pPr>
      <w:r w:rsidRPr="00382468">
        <w:rPr>
          <w:sz w:val="28"/>
          <w:szCs w:val="28"/>
        </w:rPr>
        <w:t>Для цього необхідно перейти у діалогове вікно створення фігури, та вибрати режим роботи програми: “</w:t>
      </w:r>
      <w:r w:rsidRPr="00382468">
        <w:rPr>
          <w:sz w:val="28"/>
          <w:szCs w:val="28"/>
          <w:lang w:val="en-US"/>
        </w:rPr>
        <w:t>Figure</w:t>
      </w:r>
      <w:r w:rsidRPr="00382468">
        <w:rPr>
          <w:sz w:val="28"/>
          <w:szCs w:val="28"/>
        </w:rPr>
        <w:t xml:space="preserve"> </w:t>
      </w:r>
      <w:r w:rsidRPr="00382468">
        <w:rPr>
          <w:sz w:val="28"/>
          <w:szCs w:val="28"/>
          <w:lang w:val="en-US"/>
        </w:rPr>
        <w:t>mode</w:t>
      </w:r>
      <w:r w:rsidRPr="00382468">
        <w:rPr>
          <w:sz w:val="28"/>
          <w:szCs w:val="28"/>
        </w:rPr>
        <w:t>”, “</w:t>
      </w:r>
      <w:r w:rsidRPr="00382468">
        <w:rPr>
          <w:sz w:val="28"/>
          <w:szCs w:val="28"/>
          <w:lang w:val="en-US"/>
        </w:rPr>
        <w:t>MyFigure</w:t>
      </w:r>
      <w:r w:rsidRPr="00382468">
        <w:rPr>
          <w:sz w:val="28"/>
          <w:szCs w:val="28"/>
        </w:rPr>
        <w:t xml:space="preserve"> </w:t>
      </w:r>
      <w:r w:rsidRPr="00382468">
        <w:rPr>
          <w:sz w:val="28"/>
          <w:szCs w:val="28"/>
          <w:lang w:val="en-US"/>
        </w:rPr>
        <w:t>mode</w:t>
      </w:r>
      <w:r w:rsidRPr="00382468">
        <w:rPr>
          <w:sz w:val="28"/>
          <w:szCs w:val="28"/>
        </w:rPr>
        <w:t>”, залежно від того, користувацьку чи існуючу фігуру, користувач хоче видалити, після цього необхідно підтвердити дію, тобто закрити діалогове вікно кнопкою “</w:t>
      </w:r>
      <w:r w:rsidRPr="00382468">
        <w:rPr>
          <w:sz w:val="28"/>
          <w:szCs w:val="28"/>
          <w:lang w:val="en-US"/>
        </w:rPr>
        <w:t>Ok</w:t>
      </w:r>
      <w:r w:rsidRPr="00382468">
        <w:rPr>
          <w:sz w:val="28"/>
          <w:szCs w:val="28"/>
        </w:rPr>
        <w:t xml:space="preserve">”. Програма буде переведена у відповідний режим. </w:t>
      </w:r>
      <w:r w:rsidR="0039411C" w:rsidRPr="00382468">
        <w:rPr>
          <w:sz w:val="28"/>
          <w:szCs w:val="28"/>
        </w:rPr>
        <w:t>Надалі необхідно вибрати фігуру,</w:t>
      </w:r>
      <w:r w:rsidRPr="00382468">
        <w:rPr>
          <w:sz w:val="28"/>
          <w:szCs w:val="28"/>
        </w:rPr>
        <w:t xml:space="preserve"> яку користувач хоче видалити, для цьог</w:t>
      </w:r>
      <w:r w:rsidR="0068294D" w:rsidRPr="00382468">
        <w:rPr>
          <w:sz w:val="28"/>
          <w:szCs w:val="28"/>
        </w:rPr>
        <w:t xml:space="preserve">о необхідно натиснути на </w:t>
      </w:r>
      <w:r w:rsidR="0019099B" w:rsidRPr="00382468">
        <w:rPr>
          <w:sz w:val="28"/>
          <w:szCs w:val="28"/>
        </w:rPr>
        <w:t>регіон, що належить</w:t>
      </w:r>
      <w:r w:rsidR="0068294D" w:rsidRPr="00382468">
        <w:rPr>
          <w:sz w:val="28"/>
          <w:szCs w:val="28"/>
        </w:rPr>
        <w:t xml:space="preserve"> фігур</w:t>
      </w:r>
      <w:r w:rsidR="0019099B" w:rsidRPr="00382468">
        <w:rPr>
          <w:sz w:val="28"/>
          <w:szCs w:val="28"/>
        </w:rPr>
        <w:t>і</w:t>
      </w:r>
      <w:r w:rsidR="0068294D" w:rsidRPr="00382468">
        <w:rPr>
          <w:sz w:val="28"/>
          <w:szCs w:val="28"/>
        </w:rPr>
        <w:t>, якщо вона не знаходиться зверху інших фігур</w:t>
      </w:r>
      <w:r w:rsidR="0039411C" w:rsidRPr="00382468">
        <w:rPr>
          <w:sz w:val="28"/>
          <w:szCs w:val="28"/>
        </w:rPr>
        <w:t xml:space="preserve"> </w:t>
      </w:r>
      <w:r w:rsidR="0039411C" w:rsidRPr="00382468">
        <w:rPr>
          <w:sz w:val="28"/>
          <w:szCs w:val="28"/>
        </w:rPr>
        <w:br/>
        <w:t>(див.</w:t>
      </w:r>
      <w:r w:rsidR="0040750D" w:rsidRPr="00382468">
        <w:rPr>
          <w:sz w:val="28"/>
          <w:szCs w:val="28"/>
        </w:rPr>
        <w:t xml:space="preserve"> пункт 3</w:t>
      </w:r>
      <w:r w:rsidR="0039411C" w:rsidRPr="00382468">
        <w:rPr>
          <w:sz w:val="28"/>
          <w:szCs w:val="28"/>
        </w:rPr>
        <w:t>)</w:t>
      </w:r>
      <w:r w:rsidR="0068294D" w:rsidRPr="00382468">
        <w:rPr>
          <w:sz w:val="28"/>
          <w:szCs w:val="28"/>
        </w:rPr>
        <w:t xml:space="preserve">. Для видалення </w:t>
      </w:r>
      <w:r w:rsidR="0019099B" w:rsidRPr="00382468">
        <w:rPr>
          <w:sz w:val="28"/>
          <w:szCs w:val="28"/>
        </w:rPr>
        <w:t xml:space="preserve">фігури необхідно перейти у меню, зверху екрану, </w:t>
      </w:r>
      <w:r w:rsidR="0068294D" w:rsidRPr="00382468">
        <w:rPr>
          <w:sz w:val="28"/>
          <w:szCs w:val="28"/>
        </w:rPr>
        <w:lastRenderedPageBreak/>
        <w:t>і виконати “</w:t>
      </w:r>
      <w:r w:rsidR="0068294D" w:rsidRPr="00382468">
        <w:rPr>
          <w:sz w:val="28"/>
          <w:szCs w:val="28"/>
          <w:lang w:val="en-US"/>
        </w:rPr>
        <w:t>File</w:t>
      </w:r>
      <w:r w:rsidR="0068294D" w:rsidRPr="00382468">
        <w:rPr>
          <w:sz w:val="28"/>
          <w:szCs w:val="28"/>
        </w:rPr>
        <w:t>”-“</w:t>
      </w:r>
      <w:r w:rsidR="0068294D" w:rsidRPr="00382468">
        <w:rPr>
          <w:sz w:val="28"/>
          <w:szCs w:val="28"/>
          <w:lang w:val="en-US"/>
        </w:rPr>
        <w:t>Delete</w:t>
      </w:r>
      <w:r w:rsidR="0068294D" w:rsidRPr="00382468">
        <w:rPr>
          <w:sz w:val="28"/>
          <w:szCs w:val="28"/>
        </w:rPr>
        <w:t xml:space="preserve"> </w:t>
      </w:r>
      <w:r w:rsidR="0068294D" w:rsidRPr="00382468">
        <w:rPr>
          <w:sz w:val="28"/>
          <w:szCs w:val="28"/>
          <w:lang w:val="en-US"/>
        </w:rPr>
        <w:t>Figure</w:t>
      </w:r>
      <w:r w:rsidR="0068294D" w:rsidRPr="00382468">
        <w:rPr>
          <w:sz w:val="28"/>
          <w:szCs w:val="28"/>
        </w:rPr>
        <w:t>”. Як тільки команда буде виконана – фігура буде видалена.</w:t>
      </w:r>
    </w:p>
    <w:p w:rsidR="00FE732E" w:rsidRPr="00382468" w:rsidRDefault="00FC2883" w:rsidP="00C83A66">
      <w:pPr>
        <w:pStyle w:val="af9"/>
        <w:numPr>
          <w:ilvl w:val="0"/>
          <w:numId w:val="35"/>
        </w:numPr>
        <w:tabs>
          <w:tab w:val="left" w:pos="1134"/>
        </w:tabs>
        <w:ind w:left="284" w:firstLine="567"/>
      </w:pPr>
      <w:r w:rsidRPr="00382468">
        <w:t>Користувач може Перетягнути фігуру</w:t>
      </w:r>
      <w:r w:rsidR="00FE732E" w:rsidRPr="00382468">
        <w:t>.</w:t>
      </w:r>
    </w:p>
    <w:p w:rsidR="00A35307" w:rsidRPr="00382468" w:rsidRDefault="00F322B8" w:rsidP="00494746">
      <w:pPr>
        <w:ind w:left="284" w:firstLine="567"/>
        <w:rPr>
          <w:sz w:val="28"/>
          <w:szCs w:val="28"/>
        </w:rPr>
      </w:pPr>
      <w:r w:rsidRPr="00382468">
        <w:rPr>
          <w:sz w:val="28"/>
          <w:szCs w:val="28"/>
        </w:rPr>
        <w:t>Для цього користувачу необхідно вибрати режим роботи програми: “</w:t>
      </w:r>
      <w:r w:rsidRPr="00382468">
        <w:rPr>
          <w:sz w:val="28"/>
          <w:szCs w:val="28"/>
          <w:lang w:val="en-US"/>
        </w:rPr>
        <w:t>Figure</w:t>
      </w:r>
      <w:r w:rsidRPr="00382468">
        <w:rPr>
          <w:sz w:val="28"/>
          <w:szCs w:val="28"/>
        </w:rPr>
        <w:t xml:space="preserve"> </w:t>
      </w:r>
      <w:r w:rsidRPr="00382468">
        <w:rPr>
          <w:sz w:val="28"/>
          <w:szCs w:val="28"/>
          <w:lang w:val="en-US"/>
        </w:rPr>
        <w:t>mode</w:t>
      </w:r>
      <w:r w:rsidRPr="00382468">
        <w:rPr>
          <w:sz w:val="28"/>
          <w:szCs w:val="28"/>
        </w:rPr>
        <w:t>”, “</w:t>
      </w:r>
      <w:r w:rsidRPr="00382468">
        <w:rPr>
          <w:sz w:val="28"/>
          <w:szCs w:val="28"/>
          <w:lang w:val="en-US"/>
        </w:rPr>
        <w:t>MyFigure</w:t>
      </w:r>
      <w:r w:rsidRPr="00382468">
        <w:rPr>
          <w:sz w:val="28"/>
          <w:szCs w:val="28"/>
        </w:rPr>
        <w:t xml:space="preserve"> </w:t>
      </w:r>
      <w:r w:rsidRPr="00382468">
        <w:rPr>
          <w:sz w:val="28"/>
          <w:szCs w:val="28"/>
          <w:lang w:val="en-US"/>
        </w:rPr>
        <w:t>mode</w:t>
      </w:r>
      <w:r w:rsidRPr="00382468">
        <w:rPr>
          <w:sz w:val="28"/>
          <w:szCs w:val="28"/>
        </w:rPr>
        <w:t xml:space="preserve">, залежно від того, користувацьку чи існуючу фігуру, користувач хоче перетягнути(див. пункт </w:t>
      </w:r>
      <w:r w:rsidR="00F2617B" w:rsidRPr="00382468">
        <w:rPr>
          <w:sz w:val="28"/>
          <w:szCs w:val="28"/>
        </w:rPr>
        <w:t>2).</w:t>
      </w:r>
      <w:r w:rsidRPr="00382468">
        <w:rPr>
          <w:sz w:val="28"/>
          <w:szCs w:val="28"/>
        </w:rPr>
        <w:t xml:space="preserve"> </w:t>
      </w:r>
      <w:r w:rsidR="00F2617B" w:rsidRPr="00382468">
        <w:rPr>
          <w:sz w:val="28"/>
          <w:szCs w:val="28"/>
        </w:rPr>
        <w:t>П</w:t>
      </w:r>
      <w:r w:rsidRPr="00382468">
        <w:rPr>
          <w:sz w:val="28"/>
          <w:szCs w:val="28"/>
        </w:rPr>
        <w:t>отім необхідно вибрати фігуру (див. пункт 3)</w:t>
      </w:r>
      <w:r w:rsidR="002F257E" w:rsidRPr="00382468">
        <w:rPr>
          <w:sz w:val="28"/>
          <w:szCs w:val="28"/>
        </w:rPr>
        <w:t>. Після цього</w:t>
      </w:r>
      <w:r w:rsidR="00F2617B" w:rsidRPr="00382468">
        <w:rPr>
          <w:sz w:val="28"/>
          <w:szCs w:val="28"/>
        </w:rPr>
        <w:t xml:space="preserve"> вибрану фігуру можна перетягувати по екрану, натиснувши ЛКМ (ліву кнопку миші), на регіоні, що належить фігурі, та тягнучи мишу по області, що належить програмі або не належить. Щоб припинити перетягування фігури – необхідно відпустити натиснуту ЛКМ.</w:t>
      </w:r>
    </w:p>
    <w:p w:rsidR="00A35307" w:rsidRPr="00C879D7" w:rsidRDefault="00A35307" w:rsidP="00764CAE">
      <w:pPr>
        <w:pStyle w:val="af7"/>
        <w:numPr>
          <w:ilvl w:val="2"/>
          <w:numId w:val="8"/>
        </w:numPr>
        <w:spacing w:before="0"/>
        <w:rPr>
          <w:b/>
        </w:rPr>
      </w:pPr>
      <w:bookmarkStart w:id="24" w:name="_Toc484519981"/>
      <w:bookmarkStart w:id="25" w:name="_Toc484520367"/>
      <w:r w:rsidRPr="00C879D7">
        <w:rPr>
          <w:b/>
        </w:rPr>
        <w:lastRenderedPageBreak/>
        <w:t>Опис ієрархії власних класів</w:t>
      </w:r>
      <w:bookmarkEnd w:id="24"/>
      <w:bookmarkEnd w:id="25"/>
      <w:r w:rsidR="00C879D7">
        <w:rPr>
          <w:b/>
        </w:rPr>
        <w:br/>
      </w:r>
    </w:p>
    <w:p w:rsidR="00DE60D3" w:rsidRPr="00DE60D3" w:rsidRDefault="00BE40D6" w:rsidP="00A35307">
      <w:pPr>
        <w:pStyle w:val="af9"/>
      </w:pPr>
      <w:r>
        <w:rPr>
          <w:noProof/>
          <w:lang w:val="ru-RU"/>
        </w:rPr>
        <w:drawing>
          <wp:anchor distT="0" distB="0" distL="114300" distR="114300" simplePos="0" relativeHeight="251662336" behindDoc="0" locked="0" layoutInCell="1" allowOverlap="1">
            <wp:simplePos x="0" y="0"/>
            <wp:positionH relativeFrom="margin">
              <wp:align>center</wp:align>
            </wp:positionH>
            <wp:positionV relativeFrom="paragraph">
              <wp:posOffset>489899</wp:posOffset>
            </wp:positionV>
            <wp:extent cx="4631055" cy="6637020"/>
            <wp:effectExtent l="0" t="0" r="0" b="0"/>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055" cy="663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07">
        <w:t xml:space="preserve">В процесі написання графічного редактору </w:t>
      </w:r>
      <w:r w:rsidR="00A35307" w:rsidRPr="00A35307">
        <w:t>було розроблено ієрархію класів представлену на рисунку</w:t>
      </w:r>
      <w:r w:rsidR="00067DC2">
        <w:t xml:space="preserve"> 2.4</w:t>
      </w:r>
      <w:r w:rsidR="00DE60D3" w:rsidRPr="00067DC2">
        <w:rPr>
          <w:noProof/>
        </w:rPr>
        <w:t xml:space="preserve"> </w:t>
      </w:r>
    </w:p>
    <w:p w:rsidR="00764CAE" w:rsidRDefault="00764CAE">
      <w:pPr>
        <w:spacing w:after="200" w:line="276" w:lineRule="auto"/>
        <w:rPr>
          <w:sz w:val="28"/>
          <w:szCs w:val="28"/>
        </w:rPr>
      </w:pPr>
      <w:r>
        <w:br w:type="page"/>
      </w:r>
    </w:p>
    <w:p w:rsidR="0093123C" w:rsidRDefault="00764CAE" w:rsidP="00DE60D3">
      <w:pPr>
        <w:pStyle w:val="af9"/>
        <w:jc w:val="center"/>
      </w:pPr>
      <w:r>
        <w:rPr>
          <w:noProof/>
          <w:lang w:val="ru-RU"/>
        </w:rPr>
        <w:lastRenderedPageBreak/>
        <w:drawing>
          <wp:anchor distT="0" distB="0" distL="114300" distR="114300" simplePos="0" relativeHeight="251661312" behindDoc="0" locked="0" layoutInCell="1" allowOverlap="1" wp14:anchorId="6FDB1309" wp14:editId="4276311D">
            <wp:simplePos x="0" y="0"/>
            <wp:positionH relativeFrom="margin">
              <wp:align>center</wp:align>
            </wp:positionH>
            <wp:positionV relativeFrom="paragraph">
              <wp:posOffset>0</wp:posOffset>
            </wp:positionV>
            <wp:extent cx="5597991" cy="5745707"/>
            <wp:effectExtent l="0" t="0" r="3175" b="762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7991" cy="5745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DC2">
        <w:t>Рисунок 2.4</w:t>
      </w:r>
      <w:r w:rsidR="00DE60D3" w:rsidRPr="0093123C">
        <w:t xml:space="preserve"> </w:t>
      </w:r>
      <w:r w:rsidR="0093123C" w:rsidRPr="0093123C">
        <w:t>–</w:t>
      </w:r>
      <w:r w:rsidR="00DE60D3" w:rsidRPr="0093123C">
        <w:t xml:space="preserve"> </w:t>
      </w:r>
      <w:r w:rsidR="0093123C">
        <w:t>Ієрархія класів</w:t>
      </w:r>
    </w:p>
    <w:p w:rsidR="0093123C" w:rsidRDefault="0093123C" w:rsidP="0093123C">
      <w:pPr>
        <w:pStyle w:val="af9"/>
      </w:pPr>
      <w:r>
        <w:t>Опис даної ієрархії класів:</w:t>
      </w:r>
    </w:p>
    <w:p w:rsidR="00E06F15" w:rsidRDefault="00657AFE" w:rsidP="0093123C">
      <w:pPr>
        <w:pStyle w:val="af9"/>
      </w:pPr>
      <w:r>
        <w:t xml:space="preserve">Батьківський клас </w:t>
      </w:r>
      <w:r w:rsidRPr="00657AFE">
        <w:t>“</w:t>
      </w:r>
      <w:r>
        <w:rPr>
          <w:lang w:val="en-US"/>
        </w:rPr>
        <w:t>Figure</w:t>
      </w:r>
      <w:r w:rsidRPr="00657AFE">
        <w:t xml:space="preserve">” – </w:t>
      </w:r>
      <w:r>
        <w:t xml:space="preserve">це клас, існуючих фігур. Оскільки в програмі є три існуючих фігури: </w:t>
      </w:r>
      <w:r w:rsidRPr="00657AFE">
        <w:t>“</w:t>
      </w:r>
      <w:r>
        <w:rPr>
          <w:lang w:val="en-US"/>
        </w:rPr>
        <w:t>Rectangle</w:t>
      </w:r>
      <w:r w:rsidRPr="00657AFE">
        <w:t>”, “</w:t>
      </w:r>
      <w:r>
        <w:rPr>
          <w:lang w:val="en-US"/>
        </w:rPr>
        <w:t>Triangle</w:t>
      </w:r>
      <w:r w:rsidRPr="00657AFE">
        <w:t>”, “</w:t>
      </w:r>
      <w:r>
        <w:rPr>
          <w:lang w:val="en-US"/>
        </w:rPr>
        <w:t>Ellipse</w:t>
      </w:r>
      <w:r w:rsidRPr="00657AFE">
        <w:t>”</w:t>
      </w:r>
      <w:r>
        <w:t>, то відповідно від базового класу унаслідуються три дочірніх класи.</w:t>
      </w:r>
      <w:r w:rsidR="00E06F15">
        <w:t xml:space="preserve"> Цей клас, керує існуючими фігурами. У таблиці 2.1 представлені властивості класу </w:t>
      </w:r>
      <w:r w:rsidR="00E06F15" w:rsidRPr="00E06F15">
        <w:rPr>
          <w:lang w:val="ru-RU"/>
        </w:rPr>
        <w:t>“</w:t>
      </w:r>
      <w:r w:rsidR="00E06F15">
        <w:rPr>
          <w:lang w:val="en-US"/>
        </w:rPr>
        <w:t>Figure</w:t>
      </w:r>
      <w:r w:rsidR="00E06F15" w:rsidRPr="00E06F15">
        <w:rPr>
          <w:lang w:val="ru-RU"/>
        </w:rPr>
        <w:t>”</w:t>
      </w:r>
      <w:r w:rsidR="00E06F15">
        <w:t>.</w:t>
      </w:r>
    </w:p>
    <w:p w:rsidR="00E06F15" w:rsidRPr="00E06F15" w:rsidRDefault="00E06F15" w:rsidP="00B7713C">
      <w:pPr>
        <w:pStyle w:val="af9"/>
        <w:ind w:firstLine="0"/>
        <w:rPr>
          <w:lang w:val="ru-RU"/>
        </w:rPr>
      </w:pPr>
      <w:r>
        <w:t xml:space="preserve">Таблиця 2.1 – Властивості класу </w:t>
      </w:r>
      <w:r w:rsidRPr="00E06F15">
        <w:rPr>
          <w:lang w:val="ru-RU"/>
        </w:rPr>
        <w:t>“</w:t>
      </w:r>
      <w:r>
        <w:rPr>
          <w:lang w:val="en-US"/>
        </w:rPr>
        <w:t>Figure</w:t>
      </w:r>
      <w:r w:rsidRPr="00E06F15">
        <w:rPr>
          <w:lang w:val="ru-RU"/>
        </w:rPr>
        <w:t>”</w:t>
      </w:r>
    </w:p>
    <w:tbl>
      <w:tblPr>
        <w:tblStyle w:val="ae"/>
        <w:tblW w:w="0" w:type="auto"/>
        <w:tblInd w:w="279" w:type="dxa"/>
        <w:tblLook w:val="04A0" w:firstRow="1" w:lastRow="0" w:firstColumn="1" w:lastColumn="0" w:noHBand="0" w:noVBand="1"/>
      </w:tblPr>
      <w:tblGrid>
        <w:gridCol w:w="2698"/>
        <w:gridCol w:w="3402"/>
      </w:tblGrid>
      <w:tr w:rsidR="00E06F15" w:rsidTr="00B7713C">
        <w:tc>
          <w:tcPr>
            <w:tcW w:w="2698" w:type="dxa"/>
          </w:tcPr>
          <w:p w:rsidR="00E06F15" w:rsidRDefault="00E06F15" w:rsidP="00E06F15">
            <w:pPr>
              <w:pStyle w:val="af9"/>
              <w:ind w:left="0" w:firstLine="0"/>
            </w:pPr>
            <w:r>
              <w:t>int height</w:t>
            </w:r>
          </w:p>
        </w:tc>
        <w:tc>
          <w:tcPr>
            <w:tcW w:w="3402" w:type="dxa"/>
          </w:tcPr>
          <w:p w:rsidR="00E06F15" w:rsidRPr="00E06F15" w:rsidRDefault="00E06F15" w:rsidP="0093123C">
            <w:pPr>
              <w:pStyle w:val="af9"/>
              <w:ind w:left="0" w:firstLine="0"/>
            </w:pPr>
            <w:r>
              <w:rPr>
                <w:lang w:val="ru-RU"/>
              </w:rPr>
              <w:t>висота фігури</w:t>
            </w:r>
          </w:p>
        </w:tc>
      </w:tr>
      <w:tr w:rsidR="00E06F15" w:rsidTr="00B7713C">
        <w:tc>
          <w:tcPr>
            <w:tcW w:w="2698" w:type="dxa"/>
          </w:tcPr>
          <w:p w:rsidR="00E06F15" w:rsidRDefault="00E06F15" w:rsidP="0093123C">
            <w:pPr>
              <w:pStyle w:val="af9"/>
              <w:ind w:left="0" w:firstLine="0"/>
            </w:pPr>
            <w:r>
              <w:t>int</w:t>
            </w:r>
            <w:r w:rsidRPr="00E06F15">
              <w:t xml:space="preserve"> width</w:t>
            </w:r>
          </w:p>
        </w:tc>
        <w:tc>
          <w:tcPr>
            <w:tcW w:w="3402" w:type="dxa"/>
          </w:tcPr>
          <w:p w:rsidR="00E06F15" w:rsidRPr="00E06F15" w:rsidRDefault="00E06F15" w:rsidP="0093123C">
            <w:pPr>
              <w:pStyle w:val="af9"/>
              <w:ind w:left="0" w:firstLine="0"/>
            </w:pPr>
            <w:r>
              <w:rPr>
                <w:lang w:val="ru-RU"/>
              </w:rPr>
              <w:t>ширина фігури</w:t>
            </w:r>
          </w:p>
        </w:tc>
      </w:tr>
      <w:tr w:rsidR="00E06F15" w:rsidTr="00B7713C">
        <w:tc>
          <w:tcPr>
            <w:tcW w:w="2698" w:type="dxa"/>
          </w:tcPr>
          <w:p w:rsidR="00E06F15" w:rsidRDefault="00E06F15" w:rsidP="0093123C">
            <w:pPr>
              <w:pStyle w:val="af9"/>
              <w:ind w:left="0" w:firstLine="0"/>
            </w:pPr>
            <w:r w:rsidRPr="00E06F15">
              <w:t>int nFrameWidth</w:t>
            </w:r>
          </w:p>
        </w:tc>
        <w:tc>
          <w:tcPr>
            <w:tcW w:w="3402" w:type="dxa"/>
          </w:tcPr>
          <w:p w:rsidR="00E06F15" w:rsidRDefault="00E06F15" w:rsidP="0093123C">
            <w:pPr>
              <w:pStyle w:val="af9"/>
              <w:ind w:left="0" w:firstLine="0"/>
            </w:pPr>
            <w:r>
              <w:t>товщина кордону фігури</w:t>
            </w:r>
          </w:p>
        </w:tc>
      </w:tr>
      <w:tr w:rsidR="00E06F15" w:rsidTr="00B7713C">
        <w:tc>
          <w:tcPr>
            <w:tcW w:w="2698" w:type="dxa"/>
          </w:tcPr>
          <w:p w:rsidR="00E06F15" w:rsidRDefault="00E06F15" w:rsidP="0093123C">
            <w:pPr>
              <w:pStyle w:val="af9"/>
              <w:ind w:left="0" w:firstLine="0"/>
            </w:pPr>
            <w:r w:rsidRPr="00E06F15">
              <w:t>COLORREF color</w:t>
            </w:r>
          </w:p>
        </w:tc>
        <w:tc>
          <w:tcPr>
            <w:tcW w:w="3402" w:type="dxa"/>
          </w:tcPr>
          <w:p w:rsidR="00E06F15" w:rsidRDefault="00E06F15" w:rsidP="00E06F15">
            <w:pPr>
              <w:pStyle w:val="af9"/>
              <w:ind w:left="0" w:firstLine="0"/>
            </w:pPr>
            <w:r>
              <w:t>Колір фігури</w:t>
            </w:r>
          </w:p>
        </w:tc>
      </w:tr>
      <w:tr w:rsidR="00E06F15" w:rsidTr="00B7713C">
        <w:tc>
          <w:tcPr>
            <w:tcW w:w="2698" w:type="dxa"/>
          </w:tcPr>
          <w:p w:rsidR="00E06F15" w:rsidRDefault="00E06F15" w:rsidP="0093123C">
            <w:pPr>
              <w:pStyle w:val="af9"/>
              <w:ind w:left="0" w:firstLine="0"/>
            </w:pPr>
            <w:r w:rsidRPr="00E06F15">
              <w:t>RECT pos</w:t>
            </w:r>
          </w:p>
        </w:tc>
        <w:tc>
          <w:tcPr>
            <w:tcW w:w="3402" w:type="dxa"/>
          </w:tcPr>
          <w:p w:rsidR="00E06F15" w:rsidRDefault="00E06F15" w:rsidP="0093123C">
            <w:pPr>
              <w:pStyle w:val="af9"/>
              <w:ind w:left="0" w:firstLine="0"/>
            </w:pPr>
            <w:r>
              <w:t>ліва верхня, та права нижня координати фігури</w:t>
            </w:r>
          </w:p>
        </w:tc>
      </w:tr>
    </w:tbl>
    <w:p w:rsidR="00657AFE" w:rsidRPr="00E06F15" w:rsidRDefault="00657AFE" w:rsidP="0093123C">
      <w:pPr>
        <w:pStyle w:val="af9"/>
        <w:rPr>
          <w:lang w:val="ru-RU"/>
        </w:rPr>
      </w:pPr>
    </w:p>
    <w:p w:rsidR="0093123C" w:rsidRDefault="00A35307" w:rsidP="0093123C">
      <w:pPr>
        <w:pStyle w:val="af9"/>
      </w:pPr>
      <w:r>
        <w:br/>
      </w:r>
      <w:r w:rsidR="001C371F" w:rsidRPr="00494746">
        <w:br w:type="page"/>
      </w:r>
    </w:p>
    <w:p w:rsidR="00E06F15" w:rsidRDefault="00E06F15" w:rsidP="00E06F15">
      <w:pPr>
        <w:pStyle w:val="af9"/>
        <w:rPr>
          <w:lang w:val="ru-RU"/>
        </w:rPr>
      </w:pPr>
      <w:r>
        <w:lastRenderedPageBreak/>
        <w:t xml:space="preserve">Утаблиці 2.2 представлено опис методів класу </w:t>
      </w:r>
      <w:r w:rsidRPr="00E06F15">
        <w:rPr>
          <w:lang w:val="ru-RU"/>
        </w:rPr>
        <w:t>“</w:t>
      </w:r>
      <w:r>
        <w:rPr>
          <w:lang w:val="en-US"/>
        </w:rPr>
        <w:t>Figure</w:t>
      </w:r>
      <w:r w:rsidRPr="00E06F15">
        <w:rPr>
          <w:lang w:val="ru-RU"/>
        </w:rPr>
        <w:t>”</w:t>
      </w:r>
    </w:p>
    <w:p w:rsidR="00683929" w:rsidRPr="0093123C" w:rsidRDefault="00E06F15" w:rsidP="00B7713C">
      <w:pPr>
        <w:pStyle w:val="af9"/>
        <w:ind w:firstLine="0"/>
      </w:pPr>
      <w:r>
        <w:rPr>
          <w:lang w:val="ru-RU"/>
        </w:rPr>
        <w:t xml:space="preserve">Таблиця </w:t>
      </w:r>
      <w:r>
        <w:rPr>
          <w:lang w:val="en-US"/>
        </w:rPr>
        <w:t xml:space="preserve">2.2 </w:t>
      </w:r>
      <w:r>
        <w:rPr>
          <w:lang w:val="ru-RU"/>
        </w:rPr>
        <w:t>–</w:t>
      </w:r>
      <w:r w:rsidR="00CD4A38">
        <w:t xml:space="preserve"> М</w:t>
      </w:r>
      <w:r>
        <w:t xml:space="preserve">етоди класу </w:t>
      </w:r>
      <w:r>
        <w:rPr>
          <w:lang w:val="en-US"/>
        </w:rPr>
        <w:t>“Figure”</w:t>
      </w:r>
    </w:p>
    <w:tbl>
      <w:tblPr>
        <w:tblStyle w:val="ae"/>
        <w:tblW w:w="0" w:type="auto"/>
        <w:tblInd w:w="284" w:type="dxa"/>
        <w:tblLook w:val="04A0" w:firstRow="1" w:lastRow="0" w:firstColumn="1" w:lastColumn="0" w:noHBand="0" w:noVBand="1"/>
      </w:tblPr>
      <w:tblGrid>
        <w:gridCol w:w="4819"/>
        <w:gridCol w:w="4248"/>
      </w:tblGrid>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virtual void draw</w:t>
            </w:r>
          </w:p>
        </w:tc>
        <w:tc>
          <w:tcPr>
            <w:tcW w:w="4248" w:type="dxa"/>
          </w:tcPr>
          <w:p w:rsidR="00683929" w:rsidRPr="00683929" w:rsidRDefault="00683929" w:rsidP="00683929">
            <w:pPr>
              <w:rPr>
                <w:sz w:val="28"/>
                <w:szCs w:val="28"/>
              </w:rPr>
            </w:pPr>
            <w:r w:rsidRPr="00683929">
              <w:rPr>
                <w:sz w:val="28"/>
                <w:szCs w:val="28"/>
              </w:rPr>
              <w:t>малює об’єкт класу, реалізується в дочірньому класі по-різному, в залежності від того, яка фігури вибрана.</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virtual bool isClicked</w:t>
            </w:r>
          </w:p>
        </w:tc>
        <w:tc>
          <w:tcPr>
            <w:tcW w:w="4248" w:type="dxa"/>
          </w:tcPr>
          <w:p w:rsidR="00683929" w:rsidRPr="00683929" w:rsidRDefault="00683929" w:rsidP="00324148">
            <w:pPr>
              <w:rPr>
                <w:sz w:val="28"/>
                <w:szCs w:val="28"/>
              </w:rPr>
            </w:pPr>
            <w:r>
              <w:rPr>
                <w:sz w:val="28"/>
                <w:szCs w:val="28"/>
              </w:rPr>
              <w:t>При натискані кнопки миші, ця функція перевіряє, чи належить координата миші даній фігурі.</w:t>
            </w:r>
            <w:r w:rsidR="0072773B">
              <w:rPr>
                <w:sz w:val="28"/>
                <w:szCs w:val="28"/>
              </w:rPr>
              <w:t xml:space="preserve"> Визначається в дочірніх класах.</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int getY</w:t>
            </w:r>
          </w:p>
        </w:tc>
        <w:tc>
          <w:tcPr>
            <w:tcW w:w="4248" w:type="dxa"/>
          </w:tcPr>
          <w:p w:rsidR="00683929" w:rsidRPr="00683929" w:rsidRDefault="00683929" w:rsidP="00683929">
            <w:pPr>
              <w:rPr>
                <w:sz w:val="28"/>
                <w:szCs w:val="28"/>
              </w:rPr>
            </w:pPr>
            <w:r>
              <w:rPr>
                <w:sz w:val="28"/>
                <w:szCs w:val="28"/>
              </w:rPr>
              <w:t xml:space="preserve">отримати </w:t>
            </w:r>
            <w:r>
              <w:rPr>
                <w:sz w:val="28"/>
                <w:szCs w:val="28"/>
                <w:lang w:val="en-US"/>
              </w:rPr>
              <w:t>Y</w:t>
            </w:r>
            <w:r w:rsidRPr="00683929">
              <w:rPr>
                <w:sz w:val="28"/>
                <w:szCs w:val="28"/>
              </w:rPr>
              <w:t>-</w:t>
            </w:r>
            <w:r>
              <w:rPr>
                <w:sz w:val="28"/>
                <w:szCs w:val="28"/>
              </w:rPr>
              <w:t>координату положення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int getX</w:t>
            </w:r>
          </w:p>
        </w:tc>
        <w:tc>
          <w:tcPr>
            <w:tcW w:w="4248" w:type="dxa"/>
          </w:tcPr>
          <w:p w:rsidR="00683929" w:rsidRPr="00683929" w:rsidRDefault="00683929" w:rsidP="00683929">
            <w:pPr>
              <w:rPr>
                <w:sz w:val="28"/>
                <w:szCs w:val="28"/>
              </w:rPr>
            </w:pPr>
            <w:r>
              <w:rPr>
                <w:sz w:val="28"/>
                <w:szCs w:val="28"/>
              </w:rPr>
              <w:t xml:space="preserve">отримати </w:t>
            </w:r>
            <w:r>
              <w:rPr>
                <w:sz w:val="28"/>
                <w:szCs w:val="28"/>
                <w:lang w:val="en-US"/>
              </w:rPr>
              <w:t>X</w:t>
            </w:r>
            <w:r w:rsidRPr="00683929">
              <w:rPr>
                <w:sz w:val="28"/>
                <w:szCs w:val="28"/>
              </w:rPr>
              <w:t>-</w:t>
            </w:r>
            <w:r>
              <w:rPr>
                <w:sz w:val="28"/>
                <w:szCs w:val="28"/>
              </w:rPr>
              <w:t>координату положення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setY</w:t>
            </w:r>
          </w:p>
        </w:tc>
        <w:tc>
          <w:tcPr>
            <w:tcW w:w="4248" w:type="dxa"/>
          </w:tcPr>
          <w:p w:rsidR="00683929" w:rsidRPr="00683929" w:rsidRDefault="00683929" w:rsidP="00683929">
            <w:pPr>
              <w:rPr>
                <w:sz w:val="28"/>
                <w:szCs w:val="28"/>
              </w:rPr>
            </w:pPr>
            <w:r>
              <w:rPr>
                <w:sz w:val="28"/>
                <w:szCs w:val="28"/>
              </w:rPr>
              <w:t xml:space="preserve">встановити </w:t>
            </w:r>
            <w:r>
              <w:rPr>
                <w:sz w:val="28"/>
                <w:szCs w:val="28"/>
                <w:lang w:val="en-US"/>
              </w:rPr>
              <w:t>Y</w:t>
            </w:r>
            <w:r w:rsidRPr="00683929">
              <w:rPr>
                <w:sz w:val="28"/>
                <w:szCs w:val="28"/>
              </w:rPr>
              <w:t>-</w:t>
            </w:r>
            <w:r>
              <w:rPr>
                <w:sz w:val="28"/>
                <w:szCs w:val="28"/>
              </w:rPr>
              <w:t>координату положення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setX</w:t>
            </w:r>
          </w:p>
        </w:tc>
        <w:tc>
          <w:tcPr>
            <w:tcW w:w="4248" w:type="dxa"/>
          </w:tcPr>
          <w:p w:rsidR="00683929" w:rsidRPr="00683929" w:rsidRDefault="00683929" w:rsidP="00683929">
            <w:pPr>
              <w:rPr>
                <w:sz w:val="28"/>
                <w:szCs w:val="28"/>
              </w:rPr>
            </w:pPr>
            <w:r>
              <w:rPr>
                <w:sz w:val="28"/>
                <w:szCs w:val="28"/>
              </w:rPr>
              <w:t xml:space="preserve">встановити </w:t>
            </w:r>
            <w:r>
              <w:rPr>
                <w:sz w:val="28"/>
                <w:szCs w:val="28"/>
                <w:lang w:val="en-US"/>
              </w:rPr>
              <w:t>X</w:t>
            </w:r>
            <w:r w:rsidRPr="00683929">
              <w:rPr>
                <w:sz w:val="28"/>
                <w:szCs w:val="28"/>
              </w:rPr>
              <w:t>-</w:t>
            </w:r>
            <w:r>
              <w:rPr>
                <w:sz w:val="28"/>
                <w:szCs w:val="28"/>
              </w:rPr>
              <w:t>координату положення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setWidth</w:t>
            </w:r>
          </w:p>
        </w:tc>
        <w:tc>
          <w:tcPr>
            <w:tcW w:w="4248" w:type="dxa"/>
          </w:tcPr>
          <w:p w:rsidR="00683929" w:rsidRPr="00683929" w:rsidRDefault="00683929" w:rsidP="00683929">
            <w:pPr>
              <w:rPr>
                <w:sz w:val="28"/>
                <w:szCs w:val="28"/>
              </w:rPr>
            </w:pPr>
            <w:r>
              <w:rPr>
                <w:sz w:val="28"/>
                <w:szCs w:val="28"/>
              </w:rPr>
              <w:t>встановити довжину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setHeight</w:t>
            </w:r>
          </w:p>
        </w:tc>
        <w:tc>
          <w:tcPr>
            <w:tcW w:w="4248" w:type="dxa"/>
          </w:tcPr>
          <w:p w:rsidR="00683929" w:rsidRPr="00683929" w:rsidRDefault="00683929" w:rsidP="00683929">
            <w:pPr>
              <w:rPr>
                <w:sz w:val="28"/>
                <w:szCs w:val="28"/>
              </w:rPr>
            </w:pPr>
            <w:r>
              <w:rPr>
                <w:sz w:val="28"/>
                <w:szCs w:val="28"/>
              </w:rPr>
              <w:t>встановити висоту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int getFrameWidth</w:t>
            </w:r>
          </w:p>
        </w:tc>
        <w:tc>
          <w:tcPr>
            <w:tcW w:w="4248" w:type="dxa"/>
          </w:tcPr>
          <w:p w:rsidR="00683929" w:rsidRPr="00683929" w:rsidRDefault="00683929" w:rsidP="00683929">
            <w:pPr>
              <w:rPr>
                <w:sz w:val="28"/>
                <w:szCs w:val="28"/>
              </w:rPr>
            </w:pPr>
            <w:r>
              <w:rPr>
                <w:sz w:val="28"/>
                <w:szCs w:val="28"/>
              </w:rPr>
              <w:t>отримати ширину кордону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setFrameWidth</w:t>
            </w:r>
          </w:p>
        </w:tc>
        <w:tc>
          <w:tcPr>
            <w:tcW w:w="4248" w:type="dxa"/>
          </w:tcPr>
          <w:p w:rsidR="00683929" w:rsidRPr="00683929" w:rsidRDefault="00683929" w:rsidP="00683929">
            <w:pPr>
              <w:rPr>
                <w:sz w:val="28"/>
                <w:szCs w:val="28"/>
              </w:rPr>
            </w:pPr>
            <w:r>
              <w:rPr>
                <w:sz w:val="28"/>
                <w:szCs w:val="28"/>
              </w:rPr>
              <w:t>встановити ширину кордону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COLORREF getColor</w:t>
            </w:r>
          </w:p>
        </w:tc>
        <w:tc>
          <w:tcPr>
            <w:tcW w:w="4248" w:type="dxa"/>
          </w:tcPr>
          <w:p w:rsidR="00683929" w:rsidRPr="00683929" w:rsidRDefault="00683929" w:rsidP="00683929">
            <w:pPr>
              <w:rPr>
                <w:sz w:val="28"/>
                <w:szCs w:val="28"/>
              </w:rPr>
            </w:pPr>
            <w:r>
              <w:rPr>
                <w:sz w:val="28"/>
                <w:szCs w:val="28"/>
              </w:rPr>
              <w:t>отримати колір кордону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setColor</w:t>
            </w:r>
          </w:p>
        </w:tc>
        <w:tc>
          <w:tcPr>
            <w:tcW w:w="4248" w:type="dxa"/>
          </w:tcPr>
          <w:p w:rsidR="00683929" w:rsidRPr="00683929" w:rsidRDefault="00683929" w:rsidP="00683929">
            <w:pPr>
              <w:rPr>
                <w:sz w:val="28"/>
                <w:szCs w:val="28"/>
              </w:rPr>
            </w:pPr>
            <w:r>
              <w:rPr>
                <w:sz w:val="28"/>
                <w:szCs w:val="28"/>
              </w:rPr>
              <w:t>встановити колір кордону фігури</w:t>
            </w:r>
          </w:p>
        </w:tc>
      </w:tr>
    </w:tbl>
    <w:p w:rsidR="00324148" w:rsidRDefault="00F25CD4" w:rsidP="00F25CD4">
      <w:pPr>
        <w:pStyle w:val="af9"/>
      </w:pPr>
      <w:r>
        <w:t>Дочірні</w:t>
      </w:r>
      <w:r w:rsidRPr="00E105A7">
        <w:t xml:space="preserve">й </w:t>
      </w:r>
      <w:r>
        <w:t xml:space="preserve">клас </w:t>
      </w:r>
      <w:r w:rsidRPr="00E105A7">
        <w:t>“</w:t>
      </w:r>
      <w:r>
        <w:rPr>
          <w:lang w:val="en-US"/>
        </w:rPr>
        <w:t>Rectangle</w:t>
      </w:r>
      <w:r w:rsidRPr="00E105A7">
        <w:t xml:space="preserve">” – </w:t>
      </w:r>
      <w:r>
        <w:t xml:space="preserve">малює </w:t>
      </w:r>
      <w:r w:rsidR="00324148">
        <w:t>прямокутник. Властивостей</w:t>
      </w:r>
      <w:r>
        <w:t xml:space="preserve"> </w:t>
      </w:r>
      <w:r w:rsidR="00324148">
        <w:rPr>
          <w:lang w:val="ru-RU"/>
        </w:rPr>
        <w:t xml:space="preserve">данного </w:t>
      </w:r>
      <w:r>
        <w:t>класу</w:t>
      </w:r>
      <w:r w:rsidR="00324148">
        <w:t xml:space="preserve"> не існує. Методи класу представлені в таблиці</w:t>
      </w:r>
      <w:r>
        <w:t xml:space="preserve"> 2.3</w:t>
      </w:r>
    </w:p>
    <w:p w:rsidR="001409C6" w:rsidRPr="001409C6" w:rsidRDefault="001409C6" w:rsidP="00B7713C">
      <w:pPr>
        <w:pStyle w:val="af9"/>
        <w:ind w:firstLine="0"/>
        <w:rPr>
          <w:lang w:val="en-US"/>
        </w:rPr>
      </w:pPr>
      <w:r>
        <w:t xml:space="preserve">Таблиця 2.3 – </w:t>
      </w:r>
      <w:r w:rsidR="00CD4A38">
        <w:t>М</w:t>
      </w:r>
      <w:r>
        <w:t xml:space="preserve">етоди класу </w:t>
      </w:r>
      <w:r>
        <w:rPr>
          <w:lang w:val="en-US"/>
        </w:rPr>
        <w:t>“Rectangle”</w:t>
      </w:r>
    </w:p>
    <w:tbl>
      <w:tblPr>
        <w:tblStyle w:val="ae"/>
        <w:tblW w:w="0" w:type="auto"/>
        <w:tblInd w:w="284" w:type="dxa"/>
        <w:tblLook w:val="04A0" w:firstRow="1" w:lastRow="0" w:firstColumn="1" w:lastColumn="0" w:noHBand="0" w:noVBand="1"/>
      </w:tblPr>
      <w:tblGrid>
        <w:gridCol w:w="4802"/>
        <w:gridCol w:w="4265"/>
      </w:tblGrid>
      <w:tr w:rsidR="00324148" w:rsidTr="00177340">
        <w:tc>
          <w:tcPr>
            <w:tcW w:w="4802" w:type="dxa"/>
          </w:tcPr>
          <w:p w:rsidR="00324148" w:rsidRDefault="00324148" w:rsidP="00F25CD4">
            <w:pPr>
              <w:pStyle w:val="af9"/>
              <w:ind w:left="0" w:firstLine="0"/>
              <w:rPr>
                <w:lang w:val="ru-RU"/>
              </w:rPr>
            </w:pPr>
            <w:r w:rsidRPr="00324148">
              <w:rPr>
                <w:lang w:val="ru-RU"/>
              </w:rPr>
              <w:t>void draw</w:t>
            </w:r>
          </w:p>
        </w:tc>
        <w:tc>
          <w:tcPr>
            <w:tcW w:w="4265" w:type="dxa"/>
          </w:tcPr>
          <w:p w:rsidR="00324148" w:rsidRPr="00324148" w:rsidRDefault="00324148" w:rsidP="00F25CD4">
            <w:pPr>
              <w:pStyle w:val="af9"/>
              <w:ind w:left="0" w:firstLine="0"/>
            </w:pPr>
            <w:r w:rsidRPr="00324148">
              <w:t>функція малює прямокутник</w:t>
            </w:r>
            <w:r w:rsidR="00B96F07">
              <w:t xml:space="preserve"> по заданим параметрам</w:t>
            </w:r>
          </w:p>
        </w:tc>
      </w:tr>
      <w:tr w:rsidR="00324148" w:rsidTr="00177340">
        <w:tc>
          <w:tcPr>
            <w:tcW w:w="4802" w:type="dxa"/>
          </w:tcPr>
          <w:p w:rsidR="00324148" w:rsidRDefault="00324148" w:rsidP="00F25CD4">
            <w:pPr>
              <w:pStyle w:val="af9"/>
              <w:ind w:left="0" w:firstLine="0"/>
              <w:rPr>
                <w:lang w:val="ru-RU"/>
              </w:rPr>
            </w:pPr>
            <w:r w:rsidRPr="00324148">
              <w:rPr>
                <w:lang w:val="ru-RU"/>
              </w:rPr>
              <w:t>bool isClicked</w:t>
            </w:r>
          </w:p>
        </w:tc>
        <w:tc>
          <w:tcPr>
            <w:tcW w:w="4265" w:type="dxa"/>
          </w:tcPr>
          <w:p w:rsidR="00324148" w:rsidRPr="00324148" w:rsidRDefault="00324148" w:rsidP="00324148">
            <w:pPr>
              <w:pStyle w:val="af9"/>
              <w:ind w:left="0" w:firstLine="0"/>
            </w:pPr>
            <w:r w:rsidRPr="00324148">
              <w:t>функція визначає, при натиска</w:t>
            </w:r>
            <w:r>
              <w:t>н</w:t>
            </w:r>
            <w:r w:rsidRPr="00324148">
              <w:t xml:space="preserve">ні </w:t>
            </w:r>
            <w:r>
              <w:t>миші</w:t>
            </w:r>
            <w:r w:rsidRPr="00324148">
              <w:t xml:space="preserve">, чи попадає координата </w:t>
            </w:r>
            <w:r>
              <w:t>миші</w:t>
            </w:r>
            <w:r w:rsidRPr="00324148">
              <w:t xml:space="preserve"> у даний прямокутник</w:t>
            </w:r>
          </w:p>
        </w:tc>
      </w:tr>
    </w:tbl>
    <w:p w:rsidR="001409C6" w:rsidRDefault="00F25CD4" w:rsidP="001409C6">
      <w:pPr>
        <w:pStyle w:val="af9"/>
      </w:pPr>
      <w:r w:rsidRPr="00E105A7">
        <w:t xml:space="preserve"> </w:t>
      </w:r>
      <w:r w:rsidR="001409C6">
        <w:t>Дочірні</w:t>
      </w:r>
      <w:r w:rsidR="001409C6" w:rsidRPr="00E105A7">
        <w:t xml:space="preserve">й </w:t>
      </w:r>
      <w:r w:rsidR="001409C6">
        <w:t xml:space="preserve">клас </w:t>
      </w:r>
      <w:r w:rsidR="001409C6" w:rsidRPr="00E105A7">
        <w:t>“</w:t>
      </w:r>
      <w:r w:rsidR="001409C6">
        <w:rPr>
          <w:lang w:val="en-US"/>
        </w:rPr>
        <w:t>Ellipse</w:t>
      </w:r>
      <w:r w:rsidR="001409C6" w:rsidRPr="00E105A7">
        <w:t xml:space="preserve">” – </w:t>
      </w:r>
      <w:r w:rsidR="001409C6">
        <w:t xml:space="preserve">малює еліпс. Властивості </w:t>
      </w:r>
      <w:r w:rsidR="001409C6">
        <w:rPr>
          <w:lang w:val="ru-RU"/>
        </w:rPr>
        <w:t xml:space="preserve">данного </w:t>
      </w:r>
      <w:r w:rsidR="001409C6">
        <w:t>класу представлені в таблиці 2.4.</w:t>
      </w:r>
    </w:p>
    <w:p w:rsidR="00AD3A3E" w:rsidRPr="001409C6" w:rsidRDefault="001409C6" w:rsidP="00B7713C">
      <w:pPr>
        <w:pStyle w:val="af9"/>
        <w:ind w:firstLine="0"/>
        <w:rPr>
          <w:lang w:val="ru-RU"/>
        </w:rPr>
      </w:pPr>
      <w:r>
        <w:t xml:space="preserve">Таблиця 2.4 – </w:t>
      </w:r>
      <w:r w:rsidR="00CD4A38">
        <w:rPr>
          <w:lang w:val="ru-RU"/>
        </w:rPr>
        <w:t>В</w:t>
      </w:r>
      <w:r w:rsidRPr="001409C6">
        <w:rPr>
          <w:lang w:val="ru-RU"/>
        </w:rPr>
        <w:t>л</w:t>
      </w:r>
      <w:r>
        <w:rPr>
          <w:lang w:val="ru-RU"/>
        </w:rPr>
        <w:t>астивост</w:t>
      </w:r>
      <w:r>
        <w:t xml:space="preserve">і класу </w:t>
      </w:r>
      <w:r w:rsidRPr="001409C6">
        <w:rPr>
          <w:lang w:val="ru-RU"/>
        </w:rPr>
        <w:t>“</w:t>
      </w:r>
      <w:r>
        <w:rPr>
          <w:lang w:val="en-US"/>
        </w:rPr>
        <w:t>Ellipse</w:t>
      </w:r>
      <w:r w:rsidRPr="001409C6">
        <w:rPr>
          <w:lang w:val="ru-RU"/>
        </w:rPr>
        <w:t>”</w:t>
      </w:r>
    </w:p>
    <w:tbl>
      <w:tblPr>
        <w:tblStyle w:val="ae"/>
        <w:tblW w:w="0" w:type="auto"/>
        <w:tblInd w:w="284" w:type="dxa"/>
        <w:tblLook w:val="04A0" w:firstRow="1" w:lastRow="0" w:firstColumn="1" w:lastColumn="0" w:noHBand="0" w:noVBand="1"/>
      </w:tblPr>
      <w:tblGrid>
        <w:gridCol w:w="4817"/>
        <w:gridCol w:w="4810"/>
      </w:tblGrid>
      <w:tr w:rsidR="00AD3A3E" w:rsidTr="00B96F07">
        <w:tc>
          <w:tcPr>
            <w:tcW w:w="4817" w:type="dxa"/>
          </w:tcPr>
          <w:p w:rsidR="00AD3A3E" w:rsidRPr="00B96F07" w:rsidRDefault="00AD3A3E" w:rsidP="00B96F07">
            <w:pPr>
              <w:rPr>
                <w:sz w:val="28"/>
                <w:szCs w:val="28"/>
              </w:rPr>
            </w:pPr>
            <w:r w:rsidRPr="00B96F07">
              <w:rPr>
                <w:sz w:val="28"/>
                <w:szCs w:val="28"/>
              </w:rPr>
              <w:t>HRGN hEllipseRgn</w:t>
            </w:r>
          </w:p>
        </w:tc>
        <w:tc>
          <w:tcPr>
            <w:tcW w:w="4810" w:type="dxa"/>
          </w:tcPr>
          <w:p w:rsidR="00AD3A3E" w:rsidRPr="00B96F07" w:rsidRDefault="00AD3A3E" w:rsidP="00B96F07">
            <w:pPr>
              <w:rPr>
                <w:sz w:val="28"/>
                <w:szCs w:val="28"/>
              </w:rPr>
            </w:pPr>
            <w:r w:rsidRPr="00B96F07">
              <w:rPr>
                <w:sz w:val="28"/>
                <w:szCs w:val="28"/>
              </w:rPr>
              <w:t>рег</w:t>
            </w:r>
            <w:r w:rsidR="00B96F07" w:rsidRPr="00B96F07">
              <w:rPr>
                <w:sz w:val="28"/>
                <w:szCs w:val="28"/>
              </w:rPr>
              <w:t>іон, який належить даному е</w:t>
            </w:r>
            <w:r w:rsidRPr="00B96F07">
              <w:rPr>
                <w:sz w:val="28"/>
                <w:szCs w:val="28"/>
              </w:rPr>
              <w:t>ліпсу</w:t>
            </w:r>
          </w:p>
        </w:tc>
      </w:tr>
    </w:tbl>
    <w:p w:rsidR="00B96F07" w:rsidRDefault="00B96F07" w:rsidP="00B96F07">
      <w:pPr>
        <w:pStyle w:val="af9"/>
      </w:pPr>
      <w:r>
        <w:t xml:space="preserve">Методи класу </w:t>
      </w:r>
      <w:r w:rsidRPr="00AD3A3E">
        <w:rPr>
          <w:lang w:val="ru-RU"/>
        </w:rPr>
        <w:t>“</w:t>
      </w:r>
      <w:r>
        <w:rPr>
          <w:lang w:val="en-US"/>
        </w:rPr>
        <w:t>Rectangle</w:t>
      </w:r>
      <w:r w:rsidRPr="00AD3A3E">
        <w:rPr>
          <w:lang w:val="ru-RU"/>
        </w:rPr>
        <w:t xml:space="preserve">” </w:t>
      </w:r>
      <w:r>
        <w:t>представлені в таблиці 2.5</w:t>
      </w:r>
    </w:p>
    <w:p w:rsidR="001409C6" w:rsidRPr="001409C6" w:rsidRDefault="00B96F07" w:rsidP="00B7713C">
      <w:pPr>
        <w:pStyle w:val="af9"/>
        <w:ind w:firstLine="0"/>
        <w:rPr>
          <w:lang w:val="ru-RU"/>
        </w:rPr>
      </w:pPr>
      <w:r>
        <w:t xml:space="preserve">Таблиця 2.5 – </w:t>
      </w:r>
      <w:r w:rsidR="00CD4A38">
        <w:t>М</w:t>
      </w:r>
      <w:r>
        <w:t xml:space="preserve">етоди класу </w:t>
      </w:r>
      <w:r w:rsidRPr="001409C6">
        <w:rPr>
          <w:lang w:val="ru-RU"/>
        </w:rPr>
        <w:t>“</w:t>
      </w:r>
      <w:r w:rsidR="001A0231" w:rsidRPr="001A0231">
        <w:rPr>
          <w:lang w:val="en-US"/>
        </w:rPr>
        <w:t xml:space="preserve"> </w:t>
      </w:r>
      <w:r w:rsidR="001A0231">
        <w:rPr>
          <w:lang w:val="en-US"/>
        </w:rPr>
        <w:t>Ellipse</w:t>
      </w:r>
      <w:r w:rsidRPr="001409C6">
        <w:rPr>
          <w:lang w:val="ru-RU"/>
        </w:rPr>
        <w:t>”</w:t>
      </w:r>
    </w:p>
    <w:tbl>
      <w:tblPr>
        <w:tblStyle w:val="ae"/>
        <w:tblW w:w="0" w:type="auto"/>
        <w:tblInd w:w="284" w:type="dxa"/>
        <w:tblLook w:val="04A0" w:firstRow="1" w:lastRow="0" w:firstColumn="1" w:lastColumn="0" w:noHBand="0" w:noVBand="1"/>
      </w:tblPr>
      <w:tblGrid>
        <w:gridCol w:w="4806"/>
        <w:gridCol w:w="4261"/>
      </w:tblGrid>
      <w:tr w:rsidR="00B96F07" w:rsidTr="00177340">
        <w:tc>
          <w:tcPr>
            <w:tcW w:w="4806" w:type="dxa"/>
          </w:tcPr>
          <w:p w:rsidR="00B96F07" w:rsidRDefault="00B96F07" w:rsidP="001409C6">
            <w:pPr>
              <w:pStyle w:val="af9"/>
              <w:ind w:left="0" w:firstLine="0"/>
              <w:rPr>
                <w:lang w:val="ru-RU"/>
              </w:rPr>
            </w:pPr>
            <w:r w:rsidRPr="00B96F07">
              <w:rPr>
                <w:lang w:val="ru-RU"/>
              </w:rPr>
              <w:t>void</w:t>
            </w:r>
            <w:r>
              <w:rPr>
                <w:lang w:val="ru-RU"/>
              </w:rPr>
              <w:t xml:space="preserve"> </w:t>
            </w:r>
            <w:r w:rsidRPr="00B96F07">
              <w:rPr>
                <w:lang w:val="ru-RU"/>
              </w:rPr>
              <w:t>draw</w:t>
            </w:r>
          </w:p>
        </w:tc>
        <w:tc>
          <w:tcPr>
            <w:tcW w:w="4261" w:type="dxa"/>
          </w:tcPr>
          <w:p w:rsidR="00B96F07" w:rsidRDefault="00B96F07" w:rsidP="001409C6">
            <w:pPr>
              <w:pStyle w:val="af9"/>
              <w:ind w:left="0" w:firstLine="0"/>
              <w:rPr>
                <w:lang w:val="ru-RU"/>
              </w:rPr>
            </w:pPr>
            <w:r>
              <w:rPr>
                <w:lang w:val="ru-RU"/>
              </w:rPr>
              <w:t>малює еліпс по заданим параметрам</w:t>
            </w:r>
          </w:p>
        </w:tc>
      </w:tr>
      <w:tr w:rsidR="00B96F07" w:rsidTr="00177340">
        <w:tc>
          <w:tcPr>
            <w:tcW w:w="4806" w:type="dxa"/>
          </w:tcPr>
          <w:p w:rsidR="00B96F07" w:rsidRDefault="00B96F07" w:rsidP="001409C6">
            <w:pPr>
              <w:pStyle w:val="af9"/>
              <w:ind w:left="0" w:firstLine="0"/>
              <w:rPr>
                <w:lang w:val="ru-RU"/>
              </w:rPr>
            </w:pPr>
            <w:r w:rsidRPr="00B96F07">
              <w:rPr>
                <w:lang w:val="ru-RU"/>
              </w:rPr>
              <w:lastRenderedPageBreak/>
              <w:t>bool isClicked</w:t>
            </w:r>
          </w:p>
        </w:tc>
        <w:tc>
          <w:tcPr>
            <w:tcW w:w="4261" w:type="dxa"/>
          </w:tcPr>
          <w:p w:rsidR="00B96F07" w:rsidRDefault="00B96F07" w:rsidP="00B96F07">
            <w:pPr>
              <w:pStyle w:val="af9"/>
              <w:ind w:left="0" w:firstLine="0"/>
              <w:rPr>
                <w:lang w:val="ru-RU"/>
              </w:rPr>
            </w:pPr>
            <w:r w:rsidRPr="00324148">
              <w:t>функція визначає, при натиска</w:t>
            </w:r>
            <w:r>
              <w:t>н</w:t>
            </w:r>
            <w:r w:rsidRPr="00324148">
              <w:t xml:space="preserve">ні </w:t>
            </w:r>
            <w:r>
              <w:t>миші</w:t>
            </w:r>
            <w:r w:rsidRPr="00324148">
              <w:t xml:space="preserve">, чи попадає координата </w:t>
            </w:r>
            <w:r>
              <w:t>миші в регіон даного еліпсу</w:t>
            </w:r>
          </w:p>
        </w:tc>
      </w:tr>
      <w:tr w:rsidR="00B96F07" w:rsidTr="00177340">
        <w:tc>
          <w:tcPr>
            <w:tcW w:w="4806" w:type="dxa"/>
          </w:tcPr>
          <w:p w:rsidR="00B96F07" w:rsidRDefault="00B96F07" w:rsidP="001409C6">
            <w:pPr>
              <w:pStyle w:val="af9"/>
              <w:ind w:left="0" w:firstLine="0"/>
              <w:rPr>
                <w:lang w:val="ru-RU"/>
              </w:rPr>
            </w:pPr>
            <w:r w:rsidRPr="00B96F07">
              <w:rPr>
                <w:lang w:val="ru-RU"/>
              </w:rPr>
              <w:t>void initRgn</w:t>
            </w:r>
          </w:p>
        </w:tc>
        <w:tc>
          <w:tcPr>
            <w:tcW w:w="4261" w:type="dxa"/>
          </w:tcPr>
          <w:p w:rsidR="00B96F07" w:rsidRPr="00B96F07" w:rsidRDefault="00B96F07" w:rsidP="00B96F07">
            <w:pPr>
              <w:pStyle w:val="af9"/>
              <w:ind w:left="0" w:firstLine="0"/>
            </w:pPr>
            <w:r w:rsidRPr="00B96F07">
              <w:t>При перетяганні фігури змінює положення регіону фігури.</w:t>
            </w:r>
          </w:p>
        </w:tc>
      </w:tr>
    </w:tbl>
    <w:p w:rsidR="001A0231" w:rsidRDefault="001A0231" w:rsidP="001A0231">
      <w:pPr>
        <w:pStyle w:val="af9"/>
      </w:pPr>
      <w:r>
        <w:t>Дочірні</w:t>
      </w:r>
      <w:r w:rsidRPr="00E105A7">
        <w:t xml:space="preserve">й </w:t>
      </w:r>
      <w:r>
        <w:t xml:space="preserve">клас </w:t>
      </w:r>
      <w:r w:rsidRPr="00E105A7">
        <w:t>“</w:t>
      </w:r>
      <w:r>
        <w:rPr>
          <w:lang w:val="en-US"/>
        </w:rPr>
        <w:t>Triangle</w:t>
      </w:r>
      <w:r w:rsidRPr="00E105A7">
        <w:t xml:space="preserve">” – </w:t>
      </w:r>
      <w:r>
        <w:t xml:space="preserve">малює трикутник. Властивості </w:t>
      </w:r>
      <w:r>
        <w:rPr>
          <w:lang w:val="ru-RU"/>
        </w:rPr>
        <w:t xml:space="preserve">данного </w:t>
      </w:r>
      <w:r>
        <w:t>класу представлені в таблиці 2.6.</w:t>
      </w:r>
    </w:p>
    <w:p w:rsidR="001A0231" w:rsidRPr="001409C6" w:rsidRDefault="001A0231" w:rsidP="00B7713C">
      <w:pPr>
        <w:pStyle w:val="af9"/>
        <w:ind w:firstLine="0"/>
        <w:rPr>
          <w:lang w:val="ru-RU"/>
        </w:rPr>
      </w:pPr>
      <w:r>
        <w:t xml:space="preserve">Таблиця 2.6 – </w:t>
      </w:r>
      <w:r w:rsidR="004D4F06">
        <w:t>В</w:t>
      </w:r>
      <w:r w:rsidRPr="00B7713C">
        <w:t>ластивості</w:t>
      </w:r>
      <w:r>
        <w:t xml:space="preserve"> класу </w:t>
      </w:r>
      <w:r w:rsidRPr="001409C6">
        <w:rPr>
          <w:lang w:val="ru-RU"/>
        </w:rPr>
        <w:t>“</w:t>
      </w:r>
      <w:r>
        <w:rPr>
          <w:lang w:val="en-US"/>
        </w:rPr>
        <w:t>Triangle</w:t>
      </w:r>
      <w:r w:rsidRPr="001409C6">
        <w:rPr>
          <w:lang w:val="ru-RU"/>
        </w:rPr>
        <w:t>”</w:t>
      </w:r>
    </w:p>
    <w:tbl>
      <w:tblPr>
        <w:tblStyle w:val="ae"/>
        <w:tblW w:w="0" w:type="auto"/>
        <w:tblInd w:w="284" w:type="dxa"/>
        <w:tblLook w:val="04A0" w:firstRow="1" w:lastRow="0" w:firstColumn="1" w:lastColumn="0" w:noHBand="0" w:noVBand="1"/>
      </w:tblPr>
      <w:tblGrid>
        <w:gridCol w:w="4817"/>
        <w:gridCol w:w="4250"/>
      </w:tblGrid>
      <w:tr w:rsidR="001A0231" w:rsidTr="00177340">
        <w:tc>
          <w:tcPr>
            <w:tcW w:w="4817" w:type="dxa"/>
          </w:tcPr>
          <w:p w:rsidR="001A0231" w:rsidRPr="00B96F07" w:rsidRDefault="001A0231" w:rsidP="005C4C2F">
            <w:pPr>
              <w:rPr>
                <w:sz w:val="28"/>
                <w:szCs w:val="28"/>
              </w:rPr>
            </w:pPr>
            <w:r w:rsidRPr="001A0231">
              <w:rPr>
                <w:sz w:val="28"/>
                <w:szCs w:val="28"/>
              </w:rPr>
              <w:t>HRGN hTriangleRgn</w:t>
            </w:r>
          </w:p>
        </w:tc>
        <w:tc>
          <w:tcPr>
            <w:tcW w:w="4250" w:type="dxa"/>
          </w:tcPr>
          <w:p w:rsidR="001A0231" w:rsidRPr="001A0231" w:rsidRDefault="001A0231" w:rsidP="001A0231">
            <w:pPr>
              <w:rPr>
                <w:sz w:val="28"/>
                <w:szCs w:val="28"/>
              </w:rPr>
            </w:pPr>
            <w:r w:rsidRPr="001A0231">
              <w:rPr>
                <w:sz w:val="28"/>
                <w:szCs w:val="28"/>
              </w:rPr>
              <w:t>регіон, який належить даному трикутнику</w:t>
            </w:r>
          </w:p>
        </w:tc>
      </w:tr>
      <w:tr w:rsidR="001A0231" w:rsidTr="00177340">
        <w:tc>
          <w:tcPr>
            <w:tcW w:w="4817" w:type="dxa"/>
          </w:tcPr>
          <w:p w:rsidR="001A0231" w:rsidRPr="00B96F07" w:rsidRDefault="001A0231" w:rsidP="005C4C2F">
            <w:pPr>
              <w:rPr>
                <w:sz w:val="28"/>
                <w:szCs w:val="28"/>
              </w:rPr>
            </w:pPr>
            <w:r w:rsidRPr="001A0231">
              <w:rPr>
                <w:sz w:val="28"/>
                <w:szCs w:val="28"/>
              </w:rPr>
              <w:t>POINT ptTriangle</w:t>
            </w:r>
          </w:p>
        </w:tc>
        <w:tc>
          <w:tcPr>
            <w:tcW w:w="4250" w:type="dxa"/>
          </w:tcPr>
          <w:p w:rsidR="001A0231" w:rsidRPr="001A0231" w:rsidRDefault="001A0231" w:rsidP="005C4C2F">
            <w:pPr>
              <w:rPr>
                <w:sz w:val="28"/>
                <w:szCs w:val="28"/>
              </w:rPr>
            </w:pPr>
            <w:r>
              <w:rPr>
                <w:sz w:val="28"/>
                <w:szCs w:val="28"/>
              </w:rPr>
              <w:t>містить координати трьох вершин трикутника</w:t>
            </w:r>
          </w:p>
        </w:tc>
      </w:tr>
    </w:tbl>
    <w:p w:rsidR="001A0231" w:rsidRDefault="001A0231" w:rsidP="001A0231">
      <w:pPr>
        <w:pStyle w:val="af9"/>
      </w:pPr>
      <w:r>
        <w:t xml:space="preserve">Методи класу </w:t>
      </w:r>
      <w:r w:rsidRPr="00AD3A3E">
        <w:rPr>
          <w:lang w:val="ru-RU"/>
        </w:rPr>
        <w:t>“</w:t>
      </w:r>
      <w:r w:rsidRPr="001A0231">
        <w:rPr>
          <w:lang w:val="ru-RU"/>
        </w:rPr>
        <w:t xml:space="preserve"> </w:t>
      </w:r>
      <w:r>
        <w:rPr>
          <w:lang w:val="en-US"/>
        </w:rPr>
        <w:t>Triangle</w:t>
      </w:r>
      <w:r w:rsidRPr="00AD3A3E">
        <w:rPr>
          <w:lang w:val="ru-RU"/>
        </w:rPr>
        <w:t xml:space="preserve">” </w:t>
      </w:r>
      <w:r>
        <w:t>представлені в таблиці 2.</w:t>
      </w:r>
      <w:r w:rsidR="00121676">
        <w:t>7</w:t>
      </w:r>
    </w:p>
    <w:p w:rsidR="001A0231" w:rsidRPr="001409C6" w:rsidRDefault="001A0231" w:rsidP="00B7713C">
      <w:pPr>
        <w:pStyle w:val="af9"/>
        <w:ind w:firstLine="0"/>
        <w:rPr>
          <w:lang w:val="ru-RU"/>
        </w:rPr>
      </w:pPr>
      <w:r>
        <w:t>Таблиця 2.</w:t>
      </w:r>
      <w:r w:rsidR="00121676">
        <w:t>7</w:t>
      </w:r>
      <w:r>
        <w:t xml:space="preserve"> – </w:t>
      </w:r>
      <w:r w:rsidR="004D4F06">
        <w:t>М</w:t>
      </w:r>
      <w:r>
        <w:t xml:space="preserve">етоди класу </w:t>
      </w:r>
      <w:r w:rsidRPr="001409C6">
        <w:rPr>
          <w:lang w:val="ru-RU"/>
        </w:rPr>
        <w:t>“</w:t>
      </w:r>
      <w:r>
        <w:rPr>
          <w:lang w:val="en-US"/>
        </w:rPr>
        <w:t>Triangle</w:t>
      </w:r>
      <w:r w:rsidRPr="001409C6">
        <w:rPr>
          <w:lang w:val="ru-RU"/>
        </w:rPr>
        <w:t>”</w:t>
      </w:r>
    </w:p>
    <w:tbl>
      <w:tblPr>
        <w:tblStyle w:val="ae"/>
        <w:tblW w:w="0" w:type="auto"/>
        <w:tblInd w:w="284" w:type="dxa"/>
        <w:tblLook w:val="04A0" w:firstRow="1" w:lastRow="0" w:firstColumn="1" w:lastColumn="0" w:noHBand="0" w:noVBand="1"/>
      </w:tblPr>
      <w:tblGrid>
        <w:gridCol w:w="4806"/>
        <w:gridCol w:w="4261"/>
      </w:tblGrid>
      <w:tr w:rsidR="001A0231" w:rsidTr="00177340">
        <w:tc>
          <w:tcPr>
            <w:tcW w:w="4806" w:type="dxa"/>
          </w:tcPr>
          <w:p w:rsidR="001A0231" w:rsidRDefault="001A0231" w:rsidP="005C4C2F">
            <w:pPr>
              <w:pStyle w:val="af9"/>
              <w:ind w:left="0" w:firstLine="0"/>
              <w:rPr>
                <w:lang w:val="ru-RU"/>
              </w:rPr>
            </w:pPr>
            <w:r w:rsidRPr="00B96F07">
              <w:rPr>
                <w:lang w:val="ru-RU"/>
              </w:rPr>
              <w:t>void</w:t>
            </w:r>
            <w:r>
              <w:rPr>
                <w:lang w:val="ru-RU"/>
              </w:rPr>
              <w:t xml:space="preserve"> </w:t>
            </w:r>
            <w:r w:rsidRPr="00B96F07">
              <w:rPr>
                <w:lang w:val="ru-RU"/>
              </w:rPr>
              <w:t>draw</w:t>
            </w:r>
          </w:p>
        </w:tc>
        <w:tc>
          <w:tcPr>
            <w:tcW w:w="4261" w:type="dxa"/>
          </w:tcPr>
          <w:p w:rsidR="001A0231" w:rsidRDefault="001A0231" w:rsidP="001A0231">
            <w:pPr>
              <w:pStyle w:val="af9"/>
              <w:ind w:left="0" w:firstLine="0"/>
              <w:rPr>
                <w:lang w:val="ru-RU"/>
              </w:rPr>
            </w:pPr>
            <w:r>
              <w:rPr>
                <w:lang w:val="ru-RU"/>
              </w:rPr>
              <w:t>малює трикутник по заданим параметрам</w:t>
            </w:r>
          </w:p>
        </w:tc>
      </w:tr>
      <w:tr w:rsidR="001A0231" w:rsidTr="00177340">
        <w:tc>
          <w:tcPr>
            <w:tcW w:w="4806" w:type="dxa"/>
          </w:tcPr>
          <w:p w:rsidR="001A0231" w:rsidRDefault="001A0231" w:rsidP="005C4C2F">
            <w:pPr>
              <w:pStyle w:val="af9"/>
              <w:ind w:left="0" w:firstLine="0"/>
              <w:rPr>
                <w:lang w:val="ru-RU"/>
              </w:rPr>
            </w:pPr>
            <w:r w:rsidRPr="00B96F07">
              <w:rPr>
                <w:lang w:val="ru-RU"/>
              </w:rPr>
              <w:t>bool isClicked</w:t>
            </w:r>
          </w:p>
        </w:tc>
        <w:tc>
          <w:tcPr>
            <w:tcW w:w="4261" w:type="dxa"/>
          </w:tcPr>
          <w:p w:rsidR="001A0231" w:rsidRDefault="001A0231" w:rsidP="005C4C2F">
            <w:pPr>
              <w:pStyle w:val="af9"/>
              <w:ind w:left="0" w:firstLine="0"/>
              <w:rPr>
                <w:lang w:val="ru-RU"/>
              </w:rPr>
            </w:pPr>
            <w:r w:rsidRPr="00324148">
              <w:t>функція визначає, при натиска</w:t>
            </w:r>
            <w:r>
              <w:t>н</w:t>
            </w:r>
            <w:r w:rsidRPr="00324148">
              <w:t xml:space="preserve">ні </w:t>
            </w:r>
            <w:r>
              <w:t>миші</w:t>
            </w:r>
            <w:r w:rsidRPr="00324148">
              <w:t xml:space="preserve">, чи попадає координата </w:t>
            </w:r>
            <w:r>
              <w:t xml:space="preserve">миші в регіон даного </w:t>
            </w:r>
            <w:r w:rsidR="005C4C2F">
              <w:t>трикутника</w:t>
            </w:r>
          </w:p>
        </w:tc>
      </w:tr>
      <w:tr w:rsidR="001A0231" w:rsidTr="00177340">
        <w:tc>
          <w:tcPr>
            <w:tcW w:w="4806" w:type="dxa"/>
          </w:tcPr>
          <w:p w:rsidR="001A0231" w:rsidRDefault="001A0231" w:rsidP="005C4C2F">
            <w:pPr>
              <w:pStyle w:val="af9"/>
              <w:ind w:left="0" w:firstLine="0"/>
              <w:rPr>
                <w:lang w:val="ru-RU"/>
              </w:rPr>
            </w:pPr>
            <w:r w:rsidRPr="00B96F07">
              <w:rPr>
                <w:lang w:val="ru-RU"/>
              </w:rPr>
              <w:t>void initRgn</w:t>
            </w:r>
          </w:p>
        </w:tc>
        <w:tc>
          <w:tcPr>
            <w:tcW w:w="4261" w:type="dxa"/>
          </w:tcPr>
          <w:p w:rsidR="001A0231" w:rsidRPr="00B96F07" w:rsidRDefault="001A0231" w:rsidP="005C4C2F">
            <w:pPr>
              <w:pStyle w:val="af9"/>
              <w:ind w:left="0" w:firstLine="0"/>
            </w:pPr>
            <w:r w:rsidRPr="00B96F07">
              <w:t>При перетяганні фігури змінює положення регіону фігури.</w:t>
            </w:r>
          </w:p>
        </w:tc>
      </w:tr>
    </w:tbl>
    <w:p w:rsidR="00AF5442" w:rsidRDefault="00121676" w:rsidP="005C4C2F">
      <w:pPr>
        <w:pStyle w:val="af9"/>
      </w:pPr>
      <w:r>
        <w:t xml:space="preserve">Також в даній ієрархії класів міститься ще один клас, </w:t>
      </w:r>
      <w:r w:rsidRPr="00121676">
        <w:t>“</w:t>
      </w:r>
      <w:r>
        <w:rPr>
          <w:lang w:val="en-US"/>
        </w:rPr>
        <w:t>MyFigure</w:t>
      </w:r>
      <w:r w:rsidRPr="00121676">
        <w:t xml:space="preserve">” – </w:t>
      </w:r>
      <w:r>
        <w:t>цей клас відповідає за фігури користувача. Властивості даного класу</w:t>
      </w:r>
      <w:r w:rsidR="00AF5442">
        <w:t xml:space="preserve"> представлені в таблиці 2.8</w:t>
      </w:r>
    </w:p>
    <w:p w:rsidR="00BE40D6" w:rsidRPr="00BE40D6" w:rsidRDefault="00BE40D6" w:rsidP="00B7713C">
      <w:pPr>
        <w:pStyle w:val="af9"/>
        <w:ind w:firstLine="0"/>
      </w:pPr>
      <w:r>
        <w:t>Таблиця 2.</w:t>
      </w:r>
      <w:r w:rsidRPr="00067A60">
        <w:rPr>
          <w:lang w:val="ru-RU"/>
        </w:rPr>
        <w:t>8</w:t>
      </w:r>
      <w:r>
        <w:t xml:space="preserve"> – </w:t>
      </w:r>
      <w:r w:rsidR="004D4F06">
        <w:t>В</w:t>
      </w:r>
      <w:r w:rsidRPr="00BE40D6">
        <w:t>ластивост</w:t>
      </w:r>
      <w:r>
        <w:t xml:space="preserve">і класу </w:t>
      </w:r>
      <w:r w:rsidRPr="00BE40D6">
        <w:t>“</w:t>
      </w:r>
      <w:r>
        <w:rPr>
          <w:lang w:val="en-US"/>
        </w:rPr>
        <w:t>MyFigure</w:t>
      </w:r>
      <w:r w:rsidRPr="00BE40D6">
        <w:t>”</w:t>
      </w:r>
    </w:p>
    <w:tbl>
      <w:tblPr>
        <w:tblStyle w:val="ae"/>
        <w:tblW w:w="0" w:type="auto"/>
        <w:tblInd w:w="284" w:type="dxa"/>
        <w:tblLook w:val="04A0" w:firstRow="1" w:lastRow="0" w:firstColumn="1" w:lastColumn="0" w:noHBand="0" w:noVBand="1"/>
      </w:tblPr>
      <w:tblGrid>
        <w:gridCol w:w="4808"/>
        <w:gridCol w:w="4259"/>
      </w:tblGrid>
      <w:tr w:rsidR="00AF5442" w:rsidTr="00177340">
        <w:tc>
          <w:tcPr>
            <w:tcW w:w="4808" w:type="dxa"/>
          </w:tcPr>
          <w:p w:rsidR="00AF5442" w:rsidRDefault="00AF5442" w:rsidP="00AF5442">
            <w:pPr>
              <w:pStyle w:val="af9"/>
              <w:ind w:left="0" w:firstLine="0"/>
            </w:pPr>
            <w:r>
              <w:t>POINT pt</w:t>
            </w:r>
            <w:r>
              <w:tab/>
            </w:r>
          </w:p>
        </w:tc>
        <w:tc>
          <w:tcPr>
            <w:tcW w:w="4259" w:type="dxa"/>
          </w:tcPr>
          <w:p w:rsidR="00AF5442" w:rsidRDefault="00AF5442" w:rsidP="005C4C2F">
            <w:pPr>
              <w:pStyle w:val="af9"/>
              <w:ind w:left="0" w:firstLine="0"/>
            </w:pPr>
            <w:r>
              <w:t>масив координат, який містить координати вершин користувацької фігури.</w:t>
            </w:r>
          </w:p>
        </w:tc>
      </w:tr>
      <w:tr w:rsidR="00AF5442" w:rsidTr="00177340">
        <w:tc>
          <w:tcPr>
            <w:tcW w:w="4808" w:type="dxa"/>
          </w:tcPr>
          <w:p w:rsidR="00AF5442" w:rsidRDefault="00AF5442" w:rsidP="00AF5442">
            <w:pPr>
              <w:pStyle w:val="af9"/>
              <w:ind w:left="0" w:firstLine="0"/>
            </w:pPr>
            <w:r>
              <w:t>SIZE ptDelta</w:t>
            </w:r>
          </w:p>
        </w:tc>
        <w:tc>
          <w:tcPr>
            <w:tcW w:w="4259" w:type="dxa"/>
          </w:tcPr>
          <w:p w:rsidR="00AF5442" w:rsidRPr="00177340" w:rsidRDefault="00AF5442" w:rsidP="005C4C2F">
            <w:pPr>
              <w:pStyle w:val="af9"/>
              <w:ind w:left="0" w:firstLine="0"/>
              <w:rPr>
                <w:lang w:val="ru-RU"/>
              </w:rPr>
            </w:pPr>
            <w:r>
              <w:t>різниця між сусідніми двома координатами</w:t>
            </w:r>
          </w:p>
        </w:tc>
      </w:tr>
      <w:tr w:rsidR="00AF5442" w:rsidTr="00177340">
        <w:tc>
          <w:tcPr>
            <w:tcW w:w="4808" w:type="dxa"/>
          </w:tcPr>
          <w:p w:rsidR="00AF5442" w:rsidRDefault="00AF5442" w:rsidP="005C4C2F">
            <w:pPr>
              <w:pStyle w:val="af9"/>
              <w:ind w:left="0" w:firstLine="0"/>
            </w:pPr>
            <w:r>
              <w:t>HRGN hMyRegion;</w:t>
            </w:r>
          </w:p>
        </w:tc>
        <w:tc>
          <w:tcPr>
            <w:tcW w:w="4259" w:type="dxa"/>
          </w:tcPr>
          <w:p w:rsidR="00AF5442" w:rsidRPr="00AF5442" w:rsidRDefault="00AF5442" w:rsidP="005C4C2F">
            <w:pPr>
              <w:pStyle w:val="af9"/>
              <w:ind w:left="0" w:firstLine="0"/>
            </w:pPr>
            <w:r>
              <w:rPr>
                <w:lang w:val="ru-RU"/>
              </w:rPr>
              <w:t>раг</w:t>
            </w:r>
            <w:r>
              <w:t>іон</w:t>
            </w:r>
          </w:p>
        </w:tc>
      </w:tr>
      <w:tr w:rsidR="00AF5442" w:rsidTr="00177340">
        <w:tc>
          <w:tcPr>
            <w:tcW w:w="4808" w:type="dxa"/>
          </w:tcPr>
          <w:p w:rsidR="00AF5442" w:rsidRDefault="00AF5442" w:rsidP="005C4C2F">
            <w:pPr>
              <w:pStyle w:val="af9"/>
              <w:ind w:left="0" w:firstLine="0"/>
            </w:pPr>
            <w:r>
              <w:t>COLORREF color;</w:t>
            </w:r>
          </w:p>
        </w:tc>
        <w:tc>
          <w:tcPr>
            <w:tcW w:w="4259" w:type="dxa"/>
          </w:tcPr>
          <w:p w:rsidR="00AF5442" w:rsidRPr="00AA1A54" w:rsidRDefault="00AA1A54" w:rsidP="005C4C2F">
            <w:pPr>
              <w:pStyle w:val="af9"/>
              <w:ind w:left="0" w:firstLine="0"/>
            </w:pPr>
            <w:r>
              <w:t>колір фігури</w:t>
            </w:r>
          </w:p>
        </w:tc>
      </w:tr>
      <w:tr w:rsidR="00AF5442" w:rsidTr="00177340">
        <w:tc>
          <w:tcPr>
            <w:tcW w:w="4808" w:type="dxa"/>
          </w:tcPr>
          <w:p w:rsidR="00AF5442" w:rsidRDefault="00AF5442" w:rsidP="005C4C2F">
            <w:pPr>
              <w:pStyle w:val="af9"/>
              <w:ind w:left="0" w:firstLine="0"/>
            </w:pPr>
            <w:r>
              <w:t>int nFrameWidth;</w:t>
            </w:r>
          </w:p>
        </w:tc>
        <w:tc>
          <w:tcPr>
            <w:tcW w:w="4259" w:type="dxa"/>
          </w:tcPr>
          <w:p w:rsidR="00AF5442" w:rsidRDefault="00AA1A54" w:rsidP="005C4C2F">
            <w:pPr>
              <w:pStyle w:val="af9"/>
              <w:ind w:left="0" w:firstLine="0"/>
            </w:pPr>
            <w:r>
              <w:t>шиирна кордону фігури</w:t>
            </w:r>
          </w:p>
        </w:tc>
      </w:tr>
      <w:tr w:rsidR="00AF5442" w:rsidTr="00177340">
        <w:tc>
          <w:tcPr>
            <w:tcW w:w="4808" w:type="dxa"/>
          </w:tcPr>
          <w:p w:rsidR="00AF5442" w:rsidRDefault="00AF5442" w:rsidP="005C4C2F">
            <w:pPr>
              <w:pStyle w:val="af9"/>
              <w:ind w:left="0" w:firstLine="0"/>
            </w:pPr>
            <w:r>
              <w:t>int nTopPt;</w:t>
            </w:r>
          </w:p>
        </w:tc>
        <w:tc>
          <w:tcPr>
            <w:tcW w:w="4259" w:type="dxa"/>
          </w:tcPr>
          <w:p w:rsidR="00AF5442" w:rsidRDefault="00AA1A54" w:rsidP="005C4C2F">
            <w:pPr>
              <w:pStyle w:val="af9"/>
              <w:ind w:left="0" w:firstLine="0"/>
            </w:pPr>
            <w:r>
              <w:t>кількість вершин</w:t>
            </w:r>
            <w:r w:rsidR="00BE40D6">
              <w:t xml:space="preserve"> користувацької фігури</w:t>
            </w:r>
          </w:p>
        </w:tc>
      </w:tr>
    </w:tbl>
    <w:p w:rsidR="00F25CD4" w:rsidRDefault="00BE40D6" w:rsidP="005C4C2F">
      <w:pPr>
        <w:pStyle w:val="af9"/>
        <w:rPr>
          <w:lang w:val="ru-RU"/>
        </w:rPr>
      </w:pPr>
      <w:r>
        <w:t xml:space="preserve">Методи класу </w:t>
      </w:r>
      <w:r w:rsidRPr="00BE40D6">
        <w:t>“</w:t>
      </w:r>
      <w:r>
        <w:rPr>
          <w:lang w:val="en-US"/>
        </w:rPr>
        <w:t>MyFigure</w:t>
      </w:r>
      <w:r w:rsidRPr="00BE40D6">
        <w:t xml:space="preserve">”, </w:t>
      </w:r>
      <w:r>
        <w:t>які забезпечують роботу з об’єктами цього класу представлені в таблиці 2.9</w:t>
      </w:r>
      <w:r>
        <w:rPr>
          <w:lang w:val="ru-RU"/>
        </w:rPr>
        <w:t>.</w:t>
      </w:r>
    </w:p>
    <w:p w:rsidR="00851962" w:rsidRPr="00BE40D6" w:rsidRDefault="00BE40D6" w:rsidP="00B7713C">
      <w:pPr>
        <w:pStyle w:val="af9"/>
        <w:ind w:firstLine="0"/>
        <w:rPr>
          <w:lang w:val="en-US"/>
        </w:rPr>
      </w:pPr>
      <w:r>
        <w:rPr>
          <w:lang w:val="en-US"/>
        </w:rPr>
        <w:t>Таблиц</w:t>
      </w:r>
      <w:r>
        <w:rPr>
          <w:lang w:val="ru-RU"/>
        </w:rPr>
        <w:t xml:space="preserve">я 2.9 – </w:t>
      </w:r>
      <w:r w:rsidR="004D4F06">
        <w:t>М</w:t>
      </w:r>
      <w:r>
        <w:t xml:space="preserve">етоди класу </w:t>
      </w:r>
      <w:r>
        <w:rPr>
          <w:lang w:val="en-US"/>
        </w:rPr>
        <w:t>“MyFigure”</w:t>
      </w:r>
    </w:p>
    <w:tbl>
      <w:tblPr>
        <w:tblStyle w:val="ae"/>
        <w:tblW w:w="0" w:type="auto"/>
        <w:tblInd w:w="284" w:type="dxa"/>
        <w:tblLook w:val="04A0" w:firstRow="1" w:lastRow="0" w:firstColumn="1" w:lastColumn="0" w:noHBand="0" w:noVBand="1"/>
      </w:tblPr>
      <w:tblGrid>
        <w:gridCol w:w="4864"/>
        <w:gridCol w:w="4763"/>
      </w:tblGrid>
      <w:tr w:rsidR="00851962" w:rsidTr="00AC39AF">
        <w:tc>
          <w:tcPr>
            <w:tcW w:w="4864" w:type="dxa"/>
          </w:tcPr>
          <w:p w:rsidR="00851962" w:rsidRPr="00A170E9" w:rsidRDefault="00AC39AF" w:rsidP="00A170E9">
            <w:pPr>
              <w:rPr>
                <w:sz w:val="28"/>
                <w:szCs w:val="28"/>
                <w:lang w:val="en-US"/>
              </w:rPr>
            </w:pPr>
            <w:r w:rsidRPr="00A170E9">
              <w:rPr>
                <w:sz w:val="28"/>
                <w:szCs w:val="28"/>
                <w:lang w:val="en-US"/>
              </w:rPr>
              <w:t>void init();</w:t>
            </w:r>
            <w:r w:rsidRPr="00A170E9">
              <w:rPr>
                <w:sz w:val="28"/>
                <w:szCs w:val="28"/>
                <w:lang w:val="en-US"/>
              </w:rPr>
              <w:tab/>
            </w:r>
          </w:p>
        </w:tc>
        <w:tc>
          <w:tcPr>
            <w:tcW w:w="4763" w:type="dxa"/>
          </w:tcPr>
          <w:p w:rsidR="00851962" w:rsidRPr="00A170E9" w:rsidRDefault="00A170E9" w:rsidP="00A170E9">
            <w:pPr>
              <w:pStyle w:val="af9"/>
              <w:ind w:left="0" w:firstLine="0"/>
            </w:pPr>
            <w:r>
              <w:t>анулює необхідні параметри</w:t>
            </w:r>
          </w:p>
        </w:tc>
      </w:tr>
      <w:tr w:rsidR="00851962" w:rsidRPr="00A170E9" w:rsidTr="00AC39AF">
        <w:tc>
          <w:tcPr>
            <w:tcW w:w="4864" w:type="dxa"/>
          </w:tcPr>
          <w:p w:rsidR="00851962" w:rsidRPr="00A170E9" w:rsidRDefault="00A170E9" w:rsidP="00A170E9">
            <w:pPr>
              <w:rPr>
                <w:sz w:val="28"/>
                <w:szCs w:val="28"/>
                <w:lang w:val="en-US"/>
              </w:rPr>
            </w:pPr>
            <w:r>
              <w:rPr>
                <w:sz w:val="28"/>
                <w:szCs w:val="28"/>
                <w:lang w:val="en-US"/>
              </w:rPr>
              <w:t>void setCurrPt</w:t>
            </w:r>
          </w:p>
        </w:tc>
        <w:tc>
          <w:tcPr>
            <w:tcW w:w="4763" w:type="dxa"/>
          </w:tcPr>
          <w:p w:rsidR="00851962" w:rsidRPr="00A170E9" w:rsidRDefault="00A170E9" w:rsidP="00A170E9">
            <w:pPr>
              <w:pStyle w:val="af9"/>
              <w:ind w:left="0" w:firstLine="0"/>
            </w:pPr>
            <w:r>
              <w:t>встановлює координату заданій точці многокутника</w:t>
            </w:r>
          </w:p>
        </w:tc>
      </w:tr>
      <w:tr w:rsidR="00851962" w:rsidTr="00AC39AF">
        <w:tc>
          <w:tcPr>
            <w:tcW w:w="4864" w:type="dxa"/>
          </w:tcPr>
          <w:p w:rsidR="00851962" w:rsidRPr="00A170E9" w:rsidRDefault="00A170E9" w:rsidP="00A170E9">
            <w:pPr>
              <w:rPr>
                <w:sz w:val="28"/>
                <w:szCs w:val="28"/>
                <w:lang w:val="en-US"/>
              </w:rPr>
            </w:pPr>
            <w:r>
              <w:rPr>
                <w:sz w:val="28"/>
                <w:szCs w:val="28"/>
                <w:lang w:val="en-US"/>
              </w:rPr>
              <w:t>POINT getCurrPt</w:t>
            </w:r>
          </w:p>
        </w:tc>
        <w:tc>
          <w:tcPr>
            <w:tcW w:w="4763" w:type="dxa"/>
          </w:tcPr>
          <w:p w:rsidR="00851962" w:rsidRPr="00A170E9" w:rsidRDefault="00A170E9" w:rsidP="00A170E9">
            <w:pPr>
              <w:pStyle w:val="af9"/>
              <w:ind w:left="0" w:firstLine="0"/>
            </w:pPr>
            <w:r>
              <w:t>повертає координати точки</w:t>
            </w:r>
          </w:p>
        </w:tc>
      </w:tr>
      <w:tr w:rsidR="00851962" w:rsidTr="00AC39AF">
        <w:tc>
          <w:tcPr>
            <w:tcW w:w="4864" w:type="dxa"/>
          </w:tcPr>
          <w:p w:rsidR="00851962" w:rsidRPr="00A170E9" w:rsidRDefault="00AC39AF" w:rsidP="00A170E9">
            <w:pPr>
              <w:rPr>
                <w:sz w:val="28"/>
                <w:szCs w:val="28"/>
                <w:lang w:val="en-US"/>
              </w:rPr>
            </w:pPr>
            <w:r w:rsidRPr="00A170E9">
              <w:rPr>
                <w:sz w:val="28"/>
                <w:szCs w:val="28"/>
                <w:lang w:val="en-US"/>
              </w:rPr>
              <w:t>void draw</w:t>
            </w:r>
          </w:p>
        </w:tc>
        <w:tc>
          <w:tcPr>
            <w:tcW w:w="4763" w:type="dxa"/>
          </w:tcPr>
          <w:p w:rsidR="00851962" w:rsidRPr="00A170E9" w:rsidRDefault="00A170E9" w:rsidP="00A170E9">
            <w:pPr>
              <w:pStyle w:val="af9"/>
              <w:ind w:left="0" w:firstLine="0"/>
            </w:pPr>
            <w:r>
              <w:t>малює многокутник</w:t>
            </w:r>
          </w:p>
        </w:tc>
      </w:tr>
      <w:tr w:rsidR="00851962" w:rsidTr="00AC39AF">
        <w:tc>
          <w:tcPr>
            <w:tcW w:w="4864" w:type="dxa"/>
          </w:tcPr>
          <w:p w:rsidR="00851962" w:rsidRPr="00A170E9" w:rsidRDefault="00A170E9" w:rsidP="00A170E9">
            <w:pPr>
              <w:rPr>
                <w:sz w:val="28"/>
                <w:szCs w:val="28"/>
                <w:lang w:val="en-US"/>
              </w:rPr>
            </w:pPr>
            <w:r>
              <w:rPr>
                <w:sz w:val="28"/>
                <w:szCs w:val="28"/>
                <w:lang w:val="en-US"/>
              </w:rPr>
              <w:t>void initRgn</w:t>
            </w:r>
          </w:p>
        </w:tc>
        <w:tc>
          <w:tcPr>
            <w:tcW w:w="4763" w:type="dxa"/>
          </w:tcPr>
          <w:p w:rsidR="00851962" w:rsidRPr="00A170E9" w:rsidRDefault="00A170E9" w:rsidP="00A170E9">
            <w:pPr>
              <w:pStyle w:val="af9"/>
              <w:ind w:left="0" w:firstLine="0"/>
            </w:pPr>
            <w:r>
              <w:t>створює регіон многокутника</w:t>
            </w:r>
          </w:p>
        </w:tc>
      </w:tr>
      <w:tr w:rsidR="00851962" w:rsidRPr="00A170E9" w:rsidTr="00AC39AF">
        <w:tc>
          <w:tcPr>
            <w:tcW w:w="4864" w:type="dxa"/>
          </w:tcPr>
          <w:p w:rsidR="00851962" w:rsidRPr="00A170E9" w:rsidRDefault="00AC39AF" w:rsidP="00A170E9">
            <w:pPr>
              <w:rPr>
                <w:sz w:val="28"/>
                <w:szCs w:val="28"/>
                <w:lang w:val="en-US"/>
              </w:rPr>
            </w:pPr>
            <w:r w:rsidRPr="00A170E9">
              <w:rPr>
                <w:sz w:val="28"/>
                <w:szCs w:val="28"/>
                <w:lang w:val="en-US"/>
              </w:rPr>
              <w:lastRenderedPageBreak/>
              <w:t>bool isCli</w:t>
            </w:r>
            <w:r w:rsidR="00A170E9">
              <w:rPr>
                <w:sz w:val="28"/>
                <w:szCs w:val="28"/>
                <w:lang w:val="en-US"/>
              </w:rPr>
              <w:t>cked</w:t>
            </w:r>
          </w:p>
        </w:tc>
        <w:tc>
          <w:tcPr>
            <w:tcW w:w="4763" w:type="dxa"/>
          </w:tcPr>
          <w:p w:rsidR="00851962" w:rsidRPr="00A170E9" w:rsidRDefault="00A170E9" w:rsidP="00A170E9">
            <w:pPr>
              <w:pStyle w:val="af9"/>
              <w:ind w:left="0" w:firstLine="0"/>
            </w:pPr>
            <w:r w:rsidRPr="00A170E9">
              <w:t>функція визначає, при натисканні миші, чи попадає координата миші у даний прямокутник</w:t>
            </w:r>
          </w:p>
        </w:tc>
      </w:tr>
      <w:tr w:rsidR="00851962" w:rsidTr="00AC39AF">
        <w:tc>
          <w:tcPr>
            <w:tcW w:w="4864" w:type="dxa"/>
          </w:tcPr>
          <w:p w:rsidR="00851962" w:rsidRPr="00A170E9" w:rsidRDefault="00A170E9" w:rsidP="00A170E9">
            <w:pPr>
              <w:rPr>
                <w:sz w:val="28"/>
                <w:szCs w:val="28"/>
                <w:lang w:val="en-US"/>
              </w:rPr>
            </w:pPr>
            <w:r>
              <w:rPr>
                <w:sz w:val="28"/>
                <w:szCs w:val="28"/>
                <w:lang w:val="en-US"/>
              </w:rPr>
              <w:t>void setColor</w:t>
            </w:r>
          </w:p>
        </w:tc>
        <w:tc>
          <w:tcPr>
            <w:tcW w:w="4763" w:type="dxa"/>
          </w:tcPr>
          <w:p w:rsidR="00851962" w:rsidRPr="00A170E9" w:rsidRDefault="00A170E9" w:rsidP="00A170E9">
            <w:pPr>
              <w:pStyle w:val="af9"/>
              <w:ind w:left="0" w:firstLine="0"/>
            </w:pPr>
            <w:r>
              <w:t>встановлює колір границі многокутника</w:t>
            </w:r>
          </w:p>
        </w:tc>
      </w:tr>
      <w:tr w:rsidR="00851962" w:rsidTr="00AC39AF">
        <w:tc>
          <w:tcPr>
            <w:tcW w:w="4864" w:type="dxa"/>
          </w:tcPr>
          <w:p w:rsidR="00851962" w:rsidRPr="00A170E9" w:rsidRDefault="00AC39AF" w:rsidP="00A170E9">
            <w:pPr>
              <w:rPr>
                <w:sz w:val="28"/>
                <w:szCs w:val="28"/>
                <w:lang w:val="en-US"/>
              </w:rPr>
            </w:pPr>
            <w:r w:rsidRPr="00A170E9">
              <w:rPr>
                <w:sz w:val="28"/>
                <w:szCs w:val="28"/>
                <w:lang w:val="en-US"/>
              </w:rPr>
              <w:t>void setFrameWidth</w:t>
            </w:r>
          </w:p>
        </w:tc>
        <w:tc>
          <w:tcPr>
            <w:tcW w:w="4763" w:type="dxa"/>
          </w:tcPr>
          <w:p w:rsidR="00851962" w:rsidRPr="00A170E9" w:rsidRDefault="00A170E9" w:rsidP="00A170E9">
            <w:pPr>
              <w:pStyle w:val="af9"/>
              <w:ind w:left="0" w:firstLine="0"/>
            </w:pPr>
            <w:r>
              <w:t>встановлює товщину кордону многокутника</w:t>
            </w:r>
          </w:p>
        </w:tc>
      </w:tr>
      <w:tr w:rsidR="00851962" w:rsidRPr="00A170E9" w:rsidTr="00AC39AF">
        <w:tc>
          <w:tcPr>
            <w:tcW w:w="4864" w:type="dxa"/>
          </w:tcPr>
          <w:p w:rsidR="00851962" w:rsidRPr="00A170E9" w:rsidRDefault="00A170E9" w:rsidP="00A170E9">
            <w:pPr>
              <w:rPr>
                <w:sz w:val="28"/>
                <w:szCs w:val="28"/>
                <w:lang w:val="en-US"/>
              </w:rPr>
            </w:pPr>
            <w:r>
              <w:rPr>
                <w:sz w:val="28"/>
                <w:szCs w:val="28"/>
                <w:lang w:val="en-US"/>
              </w:rPr>
              <w:t>void setDelta</w:t>
            </w:r>
          </w:p>
        </w:tc>
        <w:tc>
          <w:tcPr>
            <w:tcW w:w="4763" w:type="dxa"/>
          </w:tcPr>
          <w:p w:rsidR="00851962" w:rsidRPr="00A170E9" w:rsidRDefault="00A170E9" w:rsidP="00A170E9">
            <w:pPr>
              <w:pStyle w:val="af9"/>
              <w:ind w:left="0" w:firstLine="0"/>
            </w:pPr>
            <w:r>
              <w:t>встановлює різницю між координатою миші та базовою точкою многокутника</w:t>
            </w:r>
          </w:p>
        </w:tc>
      </w:tr>
      <w:tr w:rsidR="00851962" w:rsidRPr="00A170E9" w:rsidTr="00AC39AF">
        <w:tc>
          <w:tcPr>
            <w:tcW w:w="4864" w:type="dxa"/>
          </w:tcPr>
          <w:p w:rsidR="00851962" w:rsidRPr="00A170E9" w:rsidRDefault="00AC39AF" w:rsidP="00A170E9">
            <w:pPr>
              <w:rPr>
                <w:sz w:val="28"/>
                <w:szCs w:val="28"/>
                <w:lang w:val="en-US"/>
              </w:rPr>
            </w:pPr>
            <w:r w:rsidRPr="00A170E9">
              <w:rPr>
                <w:sz w:val="28"/>
                <w:szCs w:val="28"/>
                <w:lang w:val="en-US"/>
              </w:rPr>
              <w:t>void move</w:t>
            </w:r>
          </w:p>
        </w:tc>
        <w:tc>
          <w:tcPr>
            <w:tcW w:w="4763" w:type="dxa"/>
          </w:tcPr>
          <w:p w:rsidR="00851962" w:rsidRPr="00A170E9" w:rsidRDefault="00A170E9" w:rsidP="00A170E9">
            <w:pPr>
              <w:pStyle w:val="af9"/>
              <w:ind w:left="0" w:firstLine="0"/>
            </w:pPr>
            <w:r>
              <w:t>переміщує фігуру у нову точку</w:t>
            </w:r>
          </w:p>
        </w:tc>
      </w:tr>
    </w:tbl>
    <w:p w:rsidR="00B7713C" w:rsidRDefault="00B7713C" w:rsidP="00B7713C">
      <w:pPr>
        <w:pStyle w:val="af7"/>
        <w:spacing w:before="0"/>
        <w:ind w:left="1224"/>
        <w:rPr>
          <w:b/>
        </w:rPr>
      </w:pPr>
    </w:p>
    <w:p w:rsidR="00F03D33" w:rsidRPr="00B7713C" w:rsidRDefault="00052CF1" w:rsidP="00052CF1">
      <w:pPr>
        <w:pStyle w:val="af7"/>
        <w:numPr>
          <w:ilvl w:val="2"/>
          <w:numId w:val="8"/>
        </w:numPr>
        <w:spacing w:before="0"/>
        <w:rPr>
          <w:b/>
        </w:rPr>
      </w:pPr>
      <w:bookmarkStart w:id="26" w:name="_Toc484519982"/>
      <w:bookmarkStart w:id="27" w:name="_Toc484520368"/>
      <w:r w:rsidRPr="00B7713C">
        <w:rPr>
          <w:b/>
        </w:rPr>
        <w:t>Опис алгоритму</w:t>
      </w:r>
      <w:bookmarkEnd w:id="26"/>
      <w:bookmarkEnd w:id="27"/>
      <w:r w:rsidR="00B7713C">
        <w:rPr>
          <w:b/>
        </w:rPr>
        <w:br/>
      </w:r>
    </w:p>
    <w:p w:rsidR="00F03D33" w:rsidRDefault="00C54E81" w:rsidP="00C54E81">
      <w:pPr>
        <w:pStyle w:val="af9"/>
      </w:pPr>
      <w:r w:rsidRPr="006707E5">
        <w:t>На рисунку</w:t>
      </w:r>
      <w:r w:rsidR="00067DC2">
        <w:rPr>
          <w:lang w:val="ru-RU"/>
        </w:rPr>
        <w:t xml:space="preserve"> 2.5</w:t>
      </w:r>
      <w:r>
        <w:rPr>
          <w:lang w:val="ru-RU"/>
        </w:rPr>
        <w:t xml:space="preserve"> </w:t>
      </w:r>
      <w:r>
        <w:t>зображено циклічний алгоритм роботи програми.</w:t>
      </w:r>
    </w:p>
    <w:p w:rsidR="00C54E81" w:rsidRDefault="00C54E81" w:rsidP="00C54E81">
      <w:pPr>
        <w:pStyle w:val="af9"/>
      </w:pPr>
      <w:r>
        <w:t>Згідно алгоритму, програма починає роботу із завантаження головного вікна. Потім алгоритм розгалуджується для обробки кожної дії, яку програма надає користувачу.</w:t>
      </w:r>
    </w:p>
    <w:p w:rsidR="00C54E81" w:rsidRDefault="00C54E81" w:rsidP="006C7EF2">
      <w:pPr>
        <w:pStyle w:val="af9"/>
      </w:pPr>
      <w:r w:rsidRPr="006C7EF2">
        <w:t xml:space="preserve">Якщо користувач обрав “Menu”-“Create </w:t>
      </w:r>
      <w:r w:rsidR="006C7EF2">
        <w:rPr>
          <w:lang w:val="en-US"/>
        </w:rPr>
        <w:t>Figure</w:t>
      </w:r>
      <w:r w:rsidRPr="006C7EF2">
        <w:t>” – програма завантажить діалогове вікно створення фігури. Після встановлення всіх необхідних параметрів для створення фігури, програма обробить всі дані, та виконає вимальовування фігури на екран.</w:t>
      </w:r>
    </w:p>
    <w:p w:rsidR="006C7EF2" w:rsidRPr="006C7EF2" w:rsidRDefault="006C7EF2" w:rsidP="006C7EF2">
      <w:pPr>
        <w:pStyle w:val="af9"/>
      </w:pPr>
      <w:r w:rsidRPr="006C7EF2">
        <w:t>Якщо користувач натисн</w:t>
      </w:r>
      <w:r>
        <w:t>ув</w:t>
      </w:r>
      <w:r w:rsidRPr="006C7EF2">
        <w:t xml:space="preserve"> лівою кнопкою миші на регіон клієнтської частини екрану, що належить певному многокутнику, то многокутник буде вибраний, тобто програма переведе його у вверх над усіма фігурами, і буде вважати його активним.</w:t>
      </w:r>
    </w:p>
    <w:p w:rsidR="006C7EF2" w:rsidRDefault="006C7EF2" w:rsidP="006C7EF2">
      <w:pPr>
        <w:pStyle w:val="af9"/>
      </w:pPr>
      <w:r w:rsidRPr="006C7EF2">
        <w:t xml:space="preserve">Якщо користувач обрав “Menu”-“Create </w:t>
      </w:r>
      <w:r>
        <w:rPr>
          <w:lang w:val="en-US"/>
        </w:rPr>
        <w:t>Figure</w:t>
      </w:r>
      <w:r w:rsidRPr="006C7EF2">
        <w:t>” – програм</w:t>
      </w:r>
      <w:r>
        <w:t>а видалить вибраний многокутник, і він більше не буде виводитись на екран.</w:t>
      </w:r>
    </w:p>
    <w:p w:rsidR="006C7EF2" w:rsidRDefault="006707E5" w:rsidP="006C7EF2">
      <w:pPr>
        <w:pStyle w:val="af9"/>
      </w:pPr>
      <w:r>
        <w:t>Якщо користувач вибрав фігуру і, не відпускаючи лівої кнопки миші, почав змінювати положення курсору, то програма буде перетягувати фігуру відповідно за мишею.</w:t>
      </w:r>
    </w:p>
    <w:p w:rsidR="006707E5" w:rsidRPr="006C7EF2" w:rsidRDefault="006707E5" w:rsidP="006C7EF2">
      <w:pPr>
        <w:pStyle w:val="af9"/>
      </w:pPr>
      <w:r>
        <w:t>При натисканні на червоний хрест правого верхнього кута, то програма буде завершена.</w:t>
      </w:r>
    </w:p>
    <w:p w:rsidR="00C54E81" w:rsidRPr="00C54E81" w:rsidRDefault="00C54E81" w:rsidP="00C54E81">
      <w:pPr>
        <w:pStyle w:val="af9"/>
      </w:pPr>
    </w:p>
    <w:p w:rsidR="00F03D33" w:rsidRPr="00C54E81" w:rsidRDefault="00F03D33" w:rsidP="00BE40D6">
      <w:pPr>
        <w:pStyle w:val="af9"/>
        <w:jc w:val="center"/>
      </w:pPr>
    </w:p>
    <w:p w:rsidR="00F03D33" w:rsidRPr="00C54E81" w:rsidRDefault="00F03D33">
      <w:pPr>
        <w:spacing w:after="200" w:line="276" w:lineRule="auto"/>
        <w:rPr>
          <w:sz w:val="28"/>
          <w:szCs w:val="28"/>
        </w:rPr>
      </w:pPr>
      <w:r w:rsidRPr="00C54E81">
        <w:br w:type="page"/>
      </w:r>
    </w:p>
    <w:p w:rsidR="00BE40D6" w:rsidRDefault="00C54E81" w:rsidP="006707E5">
      <w:pPr>
        <w:pStyle w:val="af9"/>
        <w:jc w:val="center"/>
      </w:pPr>
      <w:r>
        <w:rPr>
          <w:noProof/>
          <w:lang w:val="ru-RU"/>
        </w:rPr>
        <w:lastRenderedPageBreak/>
        <w:drawing>
          <wp:anchor distT="0" distB="0" distL="114300" distR="114300" simplePos="0" relativeHeight="251664384" behindDoc="0" locked="0" layoutInCell="1" allowOverlap="1" wp14:anchorId="4A51B4B8" wp14:editId="3B8EE284">
            <wp:simplePos x="0" y="0"/>
            <wp:positionH relativeFrom="margin">
              <wp:align>left</wp:align>
            </wp:positionH>
            <wp:positionV relativeFrom="paragraph">
              <wp:posOffset>0</wp:posOffset>
            </wp:positionV>
            <wp:extent cx="6236970" cy="4598670"/>
            <wp:effectExtent l="0" t="0" r="0"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681" r="957" b="3948"/>
                    <a:stretch/>
                  </pic:blipFill>
                  <pic:spPr bwMode="auto">
                    <a:xfrm>
                      <a:off x="0" y="0"/>
                      <a:ext cx="6236970" cy="4598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07E5">
        <w:t>Рисунок</w:t>
      </w:r>
      <w:r w:rsidR="00067DC2">
        <w:t xml:space="preserve"> 2.5</w:t>
      </w:r>
      <w:r w:rsidR="0048630E">
        <w:t xml:space="preserve"> – Алгоритм роботи програми</w:t>
      </w:r>
    </w:p>
    <w:p w:rsidR="008764F4" w:rsidRDefault="008764F4" w:rsidP="006707E5">
      <w:pPr>
        <w:pStyle w:val="af9"/>
        <w:jc w:val="center"/>
      </w:pPr>
    </w:p>
    <w:p w:rsidR="009559F3" w:rsidRPr="008764F4" w:rsidRDefault="00752366" w:rsidP="00166AF0">
      <w:pPr>
        <w:pStyle w:val="af7"/>
        <w:numPr>
          <w:ilvl w:val="2"/>
          <w:numId w:val="8"/>
        </w:numPr>
        <w:spacing w:before="0"/>
        <w:rPr>
          <w:b/>
        </w:rPr>
      </w:pPr>
      <w:bookmarkStart w:id="28" w:name="_Toc484519983"/>
      <w:bookmarkStart w:id="29" w:name="_Toc484520369"/>
      <w:r w:rsidRPr="008764F4">
        <w:rPr>
          <w:b/>
        </w:rPr>
        <w:t>Опис компонентів програми</w:t>
      </w:r>
      <w:bookmarkEnd w:id="28"/>
      <w:bookmarkEnd w:id="29"/>
      <w:r w:rsidR="008764F4" w:rsidRPr="008764F4">
        <w:rPr>
          <w:b/>
        </w:rPr>
        <w:br/>
      </w:r>
    </w:p>
    <w:p w:rsidR="00D35B50" w:rsidRDefault="009559F3" w:rsidP="00D35B50">
      <w:pPr>
        <w:pStyle w:val="af9"/>
        <w:rPr>
          <w:lang w:val="ru-RU"/>
        </w:rPr>
      </w:pPr>
      <w:r>
        <w:t xml:space="preserve">Під час написання програми були створені наступні компоненти, які представлені </w:t>
      </w:r>
      <w:r w:rsidR="00D35B50">
        <w:rPr>
          <w:lang w:val="ru-RU"/>
        </w:rPr>
        <w:t xml:space="preserve">в у </w:t>
      </w:r>
      <w:r w:rsidR="00D35B50" w:rsidRPr="00D35B50">
        <w:t xml:space="preserve">вигляді двох файлів </w:t>
      </w:r>
      <w:r w:rsidR="00D35B50">
        <w:rPr>
          <w:lang w:val="ru-RU"/>
        </w:rPr>
        <w:t xml:space="preserve">.h та </w:t>
      </w:r>
      <w:r w:rsidR="00D35B50" w:rsidRPr="00D35B50">
        <w:rPr>
          <w:lang w:val="ru-RU"/>
        </w:rPr>
        <w:t>.</w:t>
      </w:r>
      <w:r w:rsidR="00D35B50">
        <w:rPr>
          <w:lang w:val="en-US"/>
        </w:rPr>
        <w:t>cpp</w:t>
      </w:r>
      <w:r w:rsidR="00067DC2">
        <w:rPr>
          <w:lang w:val="ru-RU"/>
        </w:rPr>
        <w:t>, які зображені на рисунку 2.6</w:t>
      </w:r>
    </w:p>
    <w:p w:rsidR="00D35B50" w:rsidRDefault="00D35B50" w:rsidP="00D35B50">
      <w:pPr>
        <w:pStyle w:val="af9"/>
      </w:pPr>
      <w:r>
        <w:rPr>
          <w:lang w:val="en-US"/>
        </w:rPr>
        <w:t>main</w:t>
      </w:r>
      <w:r w:rsidRPr="00D35B50">
        <w:rPr>
          <w:lang w:val="ru-RU"/>
        </w:rPr>
        <w:t xml:space="preserve"> – </w:t>
      </w:r>
      <w:r w:rsidRPr="00D35B50">
        <w:t>головний модуль</w:t>
      </w:r>
      <w:r>
        <w:t>, в якому створюється головне вікно, та виконується цикл отримання повідомлень від операційної системи.</w:t>
      </w:r>
    </w:p>
    <w:p w:rsidR="00D35B50" w:rsidRDefault="00D35B50" w:rsidP="00D35B50">
      <w:pPr>
        <w:pStyle w:val="af9"/>
      </w:pPr>
      <w:r>
        <w:rPr>
          <w:lang w:val="en-US"/>
        </w:rPr>
        <w:t>WindowFunctions</w:t>
      </w:r>
      <w:r w:rsidRPr="00D35B50">
        <w:t xml:space="preserve"> – к</w:t>
      </w:r>
      <w:r>
        <w:t xml:space="preserve">лючовий модуль, в якому створюються об’єкти класів </w:t>
      </w:r>
      <w:r>
        <w:rPr>
          <w:lang w:val="en-US"/>
        </w:rPr>
        <w:t>MyFigure</w:t>
      </w:r>
      <w:r w:rsidRPr="00D35B50">
        <w:t xml:space="preserve"> та </w:t>
      </w:r>
      <w:r>
        <w:rPr>
          <w:lang w:val="en-US"/>
        </w:rPr>
        <w:t>Figure</w:t>
      </w:r>
      <w:r w:rsidR="00552DAE">
        <w:t>, і реалізуються всі віконні функції оброки повідомлень операційної системи.</w:t>
      </w:r>
    </w:p>
    <w:p w:rsidR="00552DAE" w:rsidRDefault="003C4B7A" w:rsidP="00D35B50">
      <w:pPr>
        <w:pStyle w:val="af9"/>
      </w:pPr>
      <w:r>
        <w:rPr>
          <w:lang w:val="en-US"/>
        </w:rPr>
        <w:t>ObjectManage</w:t>
      </w:r>
      <w:r w:rsidRPr="003C4B7A">
        <w:t xml:space="preserve"> – модуль </w:t>
      </w:r>
      <w:r>
        <w:t>який керує виводом та створенням об’єктів многокутників, що створив користувач.</w:t>
      </w:r>
    </w:p>
    <w:p w:rsidR="003C4B7A" w:rsidRDefault="003C4B7A" w:rsidP="003C4B7A">
      <w:pPr>
        <w:pStyle w:val="af9"/>
      </w:pPr>
      <w:r>
        <w:rPr>
          <w:lang w:val="en-US"/>
        </w:rPr>
        <w:t>MyFigure</w:t>
      </w:r>
      <w:r w:rsidRPr="003C4B7A">
        <w:t xml:space="preserve"> – </w:t>
      </w:r>
      <w:r w:rsidR="00CE3971">
        <w:t xml:space="preserve">модуль, </w:t>
      </w:r>
      <w:r>
        <w:t xml:space="preserve">що містить реалізацію класу </w:t>
      </w:r>
      <w:r>
        <w:rPr>
          <w:lang w:val="en-US"/>
        </w:rPr>
        <w:t>MyFigure</w:t>
      </w:r>
      <w:r w:rsidRPr="003C4B7A">
        <w:t>.</w:t>
      </w:r>
    </w:p>
    <w:p w:rsidR="003C4B7A" w:rsidRPr="003C4B7A" w:rsidRDefault="003C4B7A" w:rsidP="003C4B7A">
      <w:pPr>
        <w:pStyle w:val="af9"/>
      </w:pPr>
      <w:r>
        <w:rPr>
          <w:lang w:val="en-US"/>
        </w:rPr>
        <w:t>Figure</w:t>
      </w:r>
      <w:r w:rsidRPr="003C4B7A">
        <w:t xml:space="preserve"> – модуль</w:t>
      </w:r>
      <w:r w:rsidR="00CE3971">
        <w:t>,</w:t>
      </w:r>
      <w:r w:rsidRPr="003C4B7A">
        <w:t xml:space="preserve"> </w:t>
      </w:r>
      <w:r>
        <w:t xml:space="preserve">що містить реалізацію класу </w:t>
      </w:r>
      <w:r>
        <w:rPr>
          <w:lang w:val="en-US"/>
        </w:rPr>
        <w:t>Figure</w:t>
      </w:r>
      <w:r w:rsidRPr="003C4B7A">
        <w:t>.</w:t>
      </w:r>
    </w:p>
    <w:p w:rsidR="003C4B7A" w:rsidRPr="003C4B7A" w:rsidRDefault="003C4B7A" w:rsidP="003C4B7A">
      <w:pPr>
        <w:pStyle w:val="af9"/>
      </w:pPr>
      <w:r>
        <w:rPr>
          <w:lang w:val="en-US"/>
        </w:rPr>
        <w:t>Rectangle</w:t>
      </w:r>
      <w:r w:rsidRPr="003C4B7A">
        <w:t xml:space="preserve"> – модуль</w:t>
      </w:r>
      <w:r w:rsidR="00CE3971">
        <w:t>,</w:t>
      </w:r>
      <w:r w:rsidRPr="003C4B7A">
        <w:t xml:space="preserve"> </w:t>
      </w:r>
      <w:r>
        <w:t xml:space="preserve">що містить реалізацію класу </w:t>
      </w:r>
      <w:r>
        <w:rPr>
          <w:lang w:val="en-US"/>
        </w:rPr>
        <w:t>Rectangle</w:t>
      </w:r>
      <w:r w:rsidRPr="003C4B7A">
        <w:t>.</w:t>
      </w:r>
    </w:p>
    <w:p w:rsidR="003C4B7A" w:rsidRPr="003C4B7A" w:rsidRDefault="003C4B7A" w:rsidP="003C4B7A">
      <w:pPr>
        <w:pStyle w:val="af9"/>
      </w:pPr>
      <w:r>
        <w:rPr>
          <w:lang w:val="en-US"/>
        </w:rPr>
        <w:t>Ellipse</w:t>
      </w:r>
      <w:r w:rsidRPr="003C4B7A">
        <w:t xml:space="preserve"> – модуль</w:t>
      </w:r>
      <w:r w:rsidR="00CE3971">
        <w:t>,</w:t>
      </w:r>
      <w:r w:rsidRPr="003C4B7A">
        <w:t xml:space="preserve"> </w:t>
      </w:r>
      <w:r>
        <w:t xml:space="preserve">що містить реалізацію класу </w:t>
      </w:r>
      <w:r>
        <w:rPr>
          <w:lang w:val="en-US"/>
        </w:rPr>
        <w:t>Ellipse</w:t>
      </w:r>
      <w:r w:rsidRPr="003C4B7A">
        <w:t>.</w:t>
      </w:r>
    </w:p>
    <w:p w:rsidR="003C4B7A" w:rsidRPr="003C4B7A" w:rsidRDefault="003C4B7A" w:rsidP="003C4B7A">
      <w:pPr>
        <w:pStyle w:val="af9"/>
      </w:pPr>
      <w:r>
        <w:rPr>
          <w:lang w:val="en-US"/>
        </w:rPr>
        <w:t>Triangle</w:t>
      </w:r>
      <w:r w:rsidRPr="003C4B7A">
        <w:t xml:space="preserve"> – модуль</w:t>
      </w:r>
      <w:r w:rsidR="00CE3971">
        <w:t>,</w:t>
      </w:r>
      <w:r w:rsidRPr="003C4B7A">
        <w:t xml:space="preserve"> </w:t>
      </w:r>
      <w:r>
        <w:t xml:space="preserve">що містить реалізацію класу </w:t>
      </w:r>
      <w:r>
        <w:rPr>
          <w:lang w:val="en-US"/>
        </w:rPr>
        <w:t>Triangle</w:t>
      </w:r>
      <w:r w:rsidRPr="003C4B7A">
        <w:t>.</w:t>
      </w:r>
    </w:p>
    <w:p w:rsidR="003C4B7A" w:rsidRDefault="003C4B7A" w:rsidP="003C4B7A">
      <w:pPr>
        <w:pStyle w:val="af9"/>
      </w:pPr>
      <w:r>
        <w:rPr>
          <w:lang w:val="en-US"/>
        </w:rPr>
        <w:t>stdafx</w:t>
      </w:r>
      <w:r w:rsidRPr="003C4B7A">
        <w:t xml:space="preserve"> – модуль</w:t>
      </w:r>
      <w:r w:rsidR="00CE3971">
        <w:t>,</w:t>
      </w:r>
      <w:r w:rsidRPr="003C4B7A">
        <w:t xml:space="preserve"> що </w:t>
      </w:r>
      <w:r>
        <w:t>підключає клю</w:t>
      </w:r>
      <w:r w:rsidR="00CE3971">
        <w:t>чові зовнішні бібліотеки для роботи застосування</w:t>
      </w:r>
      <w:r w:rsidR="00CE3971" w:rsidRPr="00CE3971">
        <w:t>.</w:t>
      </w:r>
      <w:r w:rsidR="00BF1B50" w:rsidRPr="00BF1B50">
        <w:rPr>
          <w:noProof/>
        </w:rPr>
        <w:t xml:space="preserve"> </w:t>
      </w:r>
    </w:p>
    <w:p w:rsidR="00CE3971" w:rsidRPr="00CE3971" w:rsidRDefault="00CE3971" w:rsidP="003C4B7A">
      <w:pPr>
        <w:pStyle w:val="af9"/>
      </w:pPr>
      <w:r>
        <w:rPr>
          <w:lang w:val="en-US"/>
        </w:rPr>
        <w:t>resources</w:t>
      </w:r>
      <w:r w:rsidRPr="00CE3971">
        <w:t xml:space="preserve"> – </w:t>
      </w:r>
      <w:r>
        <w:t xml:space="preserve">модуль, що містить користувацькі ресурси для роботи програми. </w:t>
      </w:r>
    </w:p>
    <w:p w:rsidR="00D35B50" w:rsidRPr="00D35B50" w:rsidRDefault="00D35B50" w:rsidP="00D35B50">
      <w:pPr>
        <w:pStyle w:val="af9"/>
      </w:pPr>
    </w:p>
    <w:p w:rsidR="00D35B50" w:rsidRPr="00D35B50" w:rsidRDefault="00D35B50" w:rsidP="00D35B50">
      <w:pPr>
        <w:pStyle w:val="af9"/>
        <w:ind w:left="0" w:firstLine="0"/>
      </w:pPr>
    </w:p>
    <w:p w:rsidR="00D35B50" w:rsidRPr="00D35B50" w:rsidRDefault="005E5573" w:rsidP="005E5573">
      <w:r>
        <w:rPr>
          <w:noProof/>
          <w:lang w:val="ru-RU"/>
        </w:rPr>
        <w:drawing>
          <wp:anchor distT="0" distB="0" distL="114300" distR="114300" simplePos="0" relativeHeight="251665408" behindDoc="0" locked="0" layoutInCell="1" allowOverlap="1">
            <wp:simplePos x="0" y="0"/>
            <wp:positionH relativeFrom="page">
              <wp:align>center</wp:align>
            </wp:positionH>
            <wp:positionV relativeFrom="paragraph">
              <wp:posOffset>66</wp:posOffset>
            </wp:positionV>
            <wp:extent cx="5819140" cy="3449955"/>
            <wp:effectExtent l="0" t="0" r="0" b="0"/>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7585" t="10923"/>
                    <a:stretch/>
                  </pic:blipFill>
                  <pic:spPr bwMode="auto">
                    <a:xfrm>
                      <a:off x="0" y="0"/>
                      <a:ext cx="5819140" cy="3449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371F" w:rsidRDefault="00166AF0" w:rsidP="005E5573">
      <w:pPr>
        <w:pStyle w:val="af9"/>
        <w:ind w:left="0" w:firstLine="0"/>
        <w:jc w:val="center"/>
      </w:pPr>
      <w:r>
        <w:t>Р</w:t>
      </w:r>
      <w:r w:rsidR="00067DC2">
        <w:t>исунок 2.6</w:t>
      </w:r>
      <w:r>
        <w:t xml:space="preserve"> – Опис </w:t>
      </w:r>
      <w:r w:rsidR="0048630E">
        <w:t>компонентів програми</w:t>
      </w:r>
    </w:p>
    <w:p w:rsidR="00382468" w:rsidRDefault="00382468" w:rsidP="005E5573">
      <w:pPr>
        <w:pStyle w:val="af9"/>
        <w:ind w:left="0" w:firstLine="0"/>
        <w:jc w:val="center"/>
      </w:pPr>
    </w:p>
    <w:p w:rsidR="00382468" w:rsidRPr="008764F4" w:rsidRDefault="000F2E02" w:rsidP="008764F4">
      <w:pPr>
        <w:pStyle w:val="af7"/>
        <w:numPr>
          <w:ilvl w:val="1"/>
          <w:numId w:val="8"/>
        </w:numPr>
        <w:rPr>
          <w:b/>
        </w:rPr>
      </w:pPr>
      <w:r w:rsidRPr="00382468">
        <w:rPr>
          <w:b/>
        </w:rPr>
        <w:t xml:space="preserve"> </w:t>
      </w:r>
      <w:bookmarkStart w:id="30" w:name="_Toc484519984"/>
      <w:bookmarkStart w:id="31" w:name="_Toc484520370"/>
      <w:r w:rsidRPr="00382468">
        <w:rPr>
          <w:b/>
        </w:rPr>
        <w:t>Інструкція програміста</w:t>
      </w:r>
      <w:bookmarkEnd w:id="30"/>
      <w:bookmarkEnd w:id="31"/>
      <w:r w:rsidR="008764F4">
        <w:rPr>
          <w:b/>
        </w:rPr>
        <w:br/>
      </w:r>
    </w:p>
    <w:p w:rsidR="000F2E02" w:rsidRDefault="000F2E02" w:rsidP="000F2E02">
      <w:pPr>
        <w:pStyle w:val="af9"/>
        <w:rPr>
          <w:lang w:val="ru-RU"/>
        </w:rPr>
      </w:pPr>
      <w:r>
        <w:t xml:space="preserve">Проект являє собою графічний редактор, для пристроїв, що працюють під керуванням ОС </w:t>
      </w:r>
      <w:r>
        <w:rPr>
          <w:lang w:val="en-US"/>
        </w:rPr>
        <w:t>Windows</w:t>
      </w:r>
      <w:r>
        <w:rPr>
          <w:lang w:val="ru-RU"/>
        </w:rPr>
        <w:t xml:space="preserve"> 10.</w:t>
      </w:r>
    </w:p>
    <w:p w:rsidR="000F2E02" w:rsidRDefault="000F2E02" w:rsidP="000F2E02">
      <w:pPr>
        <w:pStyle w:val="af9"/>
        <w:numPr>
          <w:ilvl w:val="0"/>
          <w:numId w:val="25"/>
        </w:numPr>
        <w:rPr>
          <w:lang w:val="ru-RU"/>
        </w:rPr>
      </w:pPr>
      <w:r>
        <w:rPr>
          <w:lang w:val="ru-RU"/>
        </w:rPr>
        <w:t>Автор: Кравченко Марк Олександрович.</w:t>
      </w:r>
    </w:p>
    <w:p w:rsidR="000F2E02" w:rsidRPr="000F2E02" w:rsidRDefault="000F2E02" w:rsidP="000F2E02">
      <w:pPr>
        <w:pStyle w:val="af9"/>
        <w:numPr>
          <w:ilvl w:val="0"/>
          <w:numId w:val="25"/>
        </w:numPr>
        <w:rPr>
          <w:lang w:val="ru-RU"/>
        </w:rPr>
      </w:pPr>
      <w:r>
        <w:rPr>
          <w:lang w:val="ru-RU"/>
        </w:rPr>
        <w:t xml:space="preserve">Мова програмування: </w:t>
      </w:r>
      <w:r>
        <w:rPr>
          <w:lang w:val="en-US"/>
        </w:rPr>
        <w:t>Visual C++.</w:t>
      </w:r>
    </w:p>
    <w:p w:rsidR="000F2E02" w:rsidRPr="000F2E02" w:rsidRDefault="000F2E02" w:rsidP="000F2E02">
      <w:pPr>
        <w:pStyle w:val="af9"/>
        <w:numPr>
          <w:ilvl w:val="0"/>
          <w:numId w:val="25"/>
        </w:numPr>
        <w:rPr>
          <w:lang w:val="ru-RU"/>
        </w:rPr>
      </w:pPr>
      <w:r>
        <w:rPr>
          <w:lang w:val="en-US"/>
        </w:rPr>
        <w:t>C</w:t>
      </w:r>
      <w:r>
        <w:rPr>
          <w:lang w:val="ru-RU"/>
        </w:rPr>
        <w:t>ередовище програмуваяння</w:t>
      </w:r>
      <w:r>
        <w:t xml:space="preserve">: </w:t>
      </w:r>
      <w:r>
        <w:rPr>
          <w:lang w:val="en-US"/>
        </w:rPr>
        <w:t>Visual Sudio 2015.</w:t>
      </w:r>
    </w:p>
    <w:p w:rsidR="000F2E02" w:rsidRPr="000F2E02" w:rsidRDefault="000F2E02" w:rsidP="000F2E02">
      <w:pPr>
        <w:pStyle w:val="af9"/>
        <w:numPr>
          <w:ilvl w:val="0"/>
          <w:numId w:val="25"/>
        </w:numPr>
        <w:rPr>
          <w:lang w:val="ru-RU"/>
        </w:rPr>
      </w:pPr>
      <w:r>
        <w:t>Вимоги до апаратного забезпечення:</w:t>
      </w:r>
    </w:p>
    <w:p w:rsidR="000F2E02" w:rsidRPr="00385F9F" w:rsidRDefault="000F2E02" w:rsidP="00C83A66">
      <w:pPr>
        <w:pStyle w:val="Textbody"/>
        <w:numPr>
          <w:ilvl w:val="0"/>
          <w:numId w:val="31"/>
        </w:numPr>
        <w:spacing w:after="0"/>
        <w:ind w:left="1985" w:right="284"/>
        <w:jc w:val="both"/>
        <w:rPr>
          <w:sz w:val="28"/>
          <w:szCs w:val="28"/>
          <w:lang w:val="uk-UA"/>
        </w:rPr>
      </w:pPr>
      <w:r w:rsidRPr="00385F9F">
        <w:rPr>
          <w:sz w:val="28"/>
          <w:szCs w:val="28"/>
          <w:lang w:val="uk-UA"/>
        </w:rPr>
        <w:t>Оперативна пам'ять: 16 Мб.</w:t>
      </w:r>
    </w:p>
    <w:p w:rsidR="000F2E02" w:rsidRPr="00385F9F" w:rsidRDefault="000F2E02" w:rsidP="00C83A66">
      <w:pPr>
        <w:pStyle w:val="Textbody"/>
        <w:numPr>
          <w:ilvl w:val="0"/>
          <w:numId w:val="31"/>
        </w:numPr>
        <w:spacing w:after="0"/>
        <w:ind w:left="1985" w:right="284"/>
        <w:jc w:val="both"/>
        <w:rPr>
          <w:sz w:val="28"/>
          <w:szCs w:val="28"/>
          <w:lang w:val="uk-UA"/>
        </w:rPr>
      </w:pPr>
      <w:r w:rsidRPr="00385F9F">
        <w:rPr>
          <w:sz w:val="28"/>
          <w:szCs w:val="28"/>
          <w:lang w:val="uk-UA"/>
        </w:rPr>
        <w:t>Процесор: Intel Pentium x86 і вище, частота від 300 MHz.</w:t>
      </w:r>
    </w:p>
    <w:p w:rsidR="000F2E02" w:rsidRPr="00385F9F" w:rsidRDefault="000F2E02" w:rsidP="00C83A66">
      <w:pPr>
        <w:pStyle w:val="Textbody"/>
        <w:numPr>
          <w:ilvl w:val="0"/>
          <w:numId w:val="31"/>
        </w:numPr>
        <w:spacing w:after="0"/>
        <w:ind w:left="1985" w:right="284"/>
        <w:jc w:val="both"/>
        <w:rPr>
          <w:sz w:val="28"/>
          <w:szCs w:val="28"/>
          <w:lang w:val="uk-UA"/>
        </w:rPr>
      </w:pPr>
      <w:r w:rsidRPr="00385F9F">
        <w:rPr>
          <w:sz w:val="28"/>
          <w:szCs w:val="28"/>
          <w:lang w:val="uk-UA"/>
        </w:rPr>
        <w:t>Touchscreen або миша.</w:t>
      </w:r>
    </w:p>
    <w:p w:rsidR="000F2E02" w:rsidRDefault="000F2E02" w:rsidP="00C83A66">
      <w:pPr>
        <w:pStyle w:val="Textbody"/>
        <w:numPr>
          <w:ilvl w:val="0"/>
          <w:numId w:val="31"/>
        </w:numPr>
        <w:spacing w:after="0"/>
        <w:ind w:left="1985" w:right="284"/>
        <w:jc w:val="both"/>
        <w:rPr>
          <w:sz w:val="28"/>
          <w:szCs w:val="28"/>
          <w:lang w:val="uk-UA"/>
        </w:rPr>
      </w:pPr>
      <w:r w:rsidRPr="00385F9F">
        <w:rPr>
          <w:sz w:val="28"/>
          <w:szCs w:val="28"/>
          <w:lang w:val="uk-UA"/>
        </w:rPr>
        <w:t>Клавіатура.</w:t>
      </w:r>
    </w:p>
    <w:p w:rsidR="000F2E02" w:rsidRPr="00385F9F" w:rsidRDefault="000F2E02" w:rsidP="000F2E02">
      <w:pPr>
        <w:pStyle w:val="Textbody"/>
        <w:numPr>
          <w:ilvl w:val="0"/>
          <w:numId w:val="25"/>
        </w:numPr>
        <w:spacing w:after="0"/>
        <w:ind w:right="284"/>
        <w:jc w:val="both"/>
        <w:rPr>
          <w:sz w:val="28"/>
          <w:szCs w:val="28"/>
          <w:lang w:val="uk-UA"/>
        </w:rPr>
      </w:pPr>
      <w:r w:rsidRPr="00385F9F">
        <w:rPr>
          <w:sz w:val="28"/>
          <w:szCs w:val="28"/>
          <w:lang w:val="uk-UA"/>
        </w:rPr>
        <w:t>Вимоги до програмного забезпечення:</w:t>
      </w:r>
    </w:p>
    <w:p w:rsidR="0065183F" w:rsidRDefault="000F2E02" w:rsidP="00C83A66">
      <w:pPr>
        <w:pStyle w:val="Textbody"/>
        <w:numPr>
          <w:ilvl w:val="0"/>
          <w:numId w:val="31"/>
        </w:numPr>
        <w:spacing w:after="0"/>
        <w:ind w:left="1985" w:right="284"/>
        <w:jc w:val="both"/>
        <w:rPr>
          <w:sz w:val="28"/>
          <w:szCs w:val="28"/>
          <w:lang w:val="uk-UA"/>
        </w:rPr>
      </w:pPr>
      <w:r w:rsidRPr="00385F9F">
        <w:rPr>
          <w:sz w:val="28"/>
          <w:szCs w:val="28"/>
          <w:lang w:val="uk-UA"/>
        </w:rPr>
        <w:t xml:space="preserve">Операційна система: Windows </w:t>
      </w:r>
      <w:r>
        <w:rPr>
          <w:sz w:val="28"/>
          <w:szCs w:val="28"/>
          <w:lang w:val="uk-UA"/>
        </w:rPr>
        <w:t>10</w:t>
      </w:r>
      <w:r w:rsidRPr="00385F9F">
        <w:rPr>
          <w:sz w:val="28"/>
          <w:szCs w:val="28"/>
          <w:lang w:val="uk-UA"/>
        </w:rPr>
        <w:t>.</w:t>
      </w:r>
    </w:p>
    <w:p w:rsidR="00382468" w:rsidRPr="00382468" w:rsidRDefault="0065183F" w:rsidP="00382468">
      <w:pPr>
        <w:pStyle w:val="af7"/>
        <w:numPr>
          <w:ilvl w:val="1"/>
          <w:numId w:val="8"/>
        </w:numPr>
        <w:rPr>
          <w:b/>
        </w:rPr>
      </w:pPr>
      <w:r w:rsidRPr="00382468">
        <w:rPr>
          <w:b/>
        </w:rPr>
        <w:t xml:space="preserve"> </w:t>
      </w:r>
      <w:bookmarkStart w:id="32" w:name="_Toc484519985"/>
      <w:bookmarkStart w:id="33" w:name="_Toc484520371"/>
      <w:r w:rsidR="00D14C7B" w:rsidRPr="00382468">
        <w:rPr>
          <w:b/>
        </w:rPr>
        <w:t>Інструкція оператора</w:t>
      </w:r>
      <w:bookmarkEnd w:id="32"/>
      <w:bookmarkEnd w:id="33"/>
      <w:r w:rsidR="00382468">
        <w:rPr>
          <w:b/>
        </w:rPr>
        <w:br/>
      </w:r>
    </w:p>
    <w:p w:rsidR="00D14C7B" w:rsidRDefault="00D14C7B" w:rsidP="00D14C7B">
      <w:pPr>
        <w:pStyle w:val="af9"/>
        <w:rPr>
          <w:lang w:val="ru-RU"/>
        </w:rPr>
      </w:pPr>
      <w:r>
        <w:t xml:space="preserve">Для роботи програми необхідно мати файл </w:t>
      </w:r>
      <w:r>
        <w:rPr>
          <w:lang w:val="en-US"/>
        </w:rPr>
        <w:t>GraphProject</w:t>
      </w:r>
      <w:r w:rsidRPr="00D14C7B">
        <w:rPr>
          <w:lang w:val="ru-RU"/>
        </w:rPr>
        <w:t>.</w:t>
      </w:r>
      <w:r>
        <w:rPr>
          <w:lang w:val="en-US"/>
        </w:rPr>
        <w:t>exe</w:t>
      </w:r>
      <w:r>
        <w:rPr>
          <w:lang w:val="ru-RU"/>
        </w:rPr>
        <w:t>.</w:t>
      </w:r>
    </w:p>
    <w:p w:rsidR="00D14C7B" w:rsidRPr="00C10B4A" w:rsidRDefault="00D14C7B" w:rsidP="00D14C7B">
      <w:pPr>
        <w:pStyle w:val="af9"/>
        <w:rPr>
          <w:lang w:val="ru-RU"/>
        </w:rPr>
      </w:pPr>
      <w:r>
        <w:rPr>
          <w:lang w:val="ru-RU"/>
        </w:rPr>
        <w:t xml:space="preserve">Для </w:t>
      </w:r>
      <w:r w:rsidRPr="00C10B4A">
        <w:t xml:space="preserve">запуску програми необхідно натиснути </w:t>
      </w:r>
      <w:r>
        <w:rPr>
          <w:lang w:val="ru-RU"/>
        </w:rPr>
        <w:t>два рази ЛКМ на файл</w:t>
      </w:r>
      <w:r w:rsidR="00C10B4A">
        <w:rPr>
          <w:lang w:val="ru-RU"/>
        </w:rPr>
        <w:t xml:space="preserve"> </w:t>
      </w:r>
      <w:r w:rsidR="00C10B4A">
        <w:rPr>
          <w:lang w:val="en-US"/>
        </w:rPr>
        <w:t>GraphProject</w:t>
      </w:r>
      <w:r w:rsidR="00C10B4A" w:rsidRPr="00C10B4A">
        <w:rPr>
          <w:lang w:val="ru-RU"/>
        </w:rPr>
        <w:t>.</w:t>
      </w:r>
      <w:r w:rsidR="00C10B4A">
        <w:rPr>
          <w:lang w:val="en-US"/>
        </w:rPr>
        <w:t>exe</w:t>
      </w:r>
    </w:p>
    <w:p w:rsidR="00C10B4A" w:rsidRPr="00C10B4A" w:rsidRDefault="00C10B4A" w:rsidP="00D14C7B">
      <w:pPr>
        <w:pStyle w:val="af9"/>
      </w:pPr>
      <w:r w:rsidRPr="00C10B4A">
        <w:t xml:space="preserve">Після відкриття </w:t>
      </w:r>
      <w:r>
        <w:t>програми, буде створено головне вікно, що зображене на рисунку</w:t>
      </w:r>
      <w:r w:rsidR="007B2CEE">
        <w:t xml:space="preserve"> 2.7</w:t>
      </w:r>
    </w:p>
    <w:p w:rsidR="00D14C7B" w:rsidRPr="00D14C7B" w:rsidRDefault="00D14C7B" w:rsidP="00D14C7B">
      <w:pPr>
        <w:pStyle w:val="af9"/>
        <w:rPr>
          <w:lang w:val="ru-RU"/>
        </w:rPr>
      </w:pPr>
    </w:p>
    <w:p w:rsidR="00E62421" w:rsidRPr="00A2654B" w:rsidRDefault="00A2654B" w:rsidP="00AC0FE0">
      <w:pPr>
        <w:jc w:val="center"/>
        <w:rPr>
          <w:sz w:val="28"/>
          <w:szCs w:val="28"/>
        </w:rPr>
      </w:pPr>
      <w:r w:rsidRPr="00A2654B">
        <w:rPr>
          <w:noProof/>
          <w:sz w:val="28"/>
          <w:szCs w:val="28"/>
          <w:lang w:val="ru-RU"/>
        </w:rPr>
        <w:drawing>
          <wp:anchor distT="0" distB="0" distL="114300" distR="114300" simplePos="0" relativeHeight="251666432" behindDoc="0" locked="0" layoutInCell="1" allowOverlap="1">
            <wp:simplePos x="0" y="0"/>
            <wp:positionH relativeFrom="margin">
              <wp:align>center</wp:align>
            </wp:positionH>
            <wp:positionV relativeFrom="paragraph">
              <wp:posOffset>248</wp:posOffset>
            </wp:positionV>
            <wp:extent cx="5701030" cy="2968625"/>
            <wp:effectExtent l="0" t="0" r="0" b="3175"/>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413" t="18601" r="19326" b="12634"/>
                    <a:stretch/>
                  </pic:blipFill>
                  <pic:spPr bwMode="auto">
                    <a:xfrm>
                      <a:off x="0" y="0"/>
                      <a:ext cx="5701030" cy="296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2468">
        <w:rPr>
          <w:sz w:val="28"/>
          <w:szCs w:val="28"/>
        </w:rPr>
        <w:t>Р</w:t>
      </w:r>
      <w:r w:rsidR="00AC0FE0" w:rsidRPr="00A2654B">
        <w:rPr>
          <w:sz w:val="28"/>
          <w:szCs w:val="28"/>
        </w:rPr>
        <w:t>исун</w:t>
      </w:r>
      <w:r>
        <w:rPr>
          <w:sz w:val="28"/>
          <w:szCs w:val="28"/>
        </w:rPr>
        <w:t>о</w:t>
      </w:r>
      <w:r w:rsidR="00AC0FE0" w:rsidRPr="00A2654B">
        <w:rPr>
          <w:sz w:val="28"/>
          <w:szCs w:val="28"/>
        </w:rPr>
        <w:t>к 2.7</w:t>
      </w:r>
      <w:r w:rsidRPr="00A2654B">
        <w:rPr>
          <w:sz w:val="28"/>
          <w:szCs w:val="28"/>
        </w:rPr>
        <w:t xml:space="preserve"> –</w:t>
      </w:r>
      <w:r w:rsidR="00382468">
        <w:rPr>
          <w:sz w:val="28"/>
          <w:szCs w:val="28"/>
        </w:rPr>
        <w:t xml:space="preserve"> Г</w:t>
      </w:r>
      <w:r w:rsidRPr="00A2654B">
        <w:rPr>
          <w:sz w:val="28"/>
          <w:szCs w:val="28"/>
        </w:rPr>
        <w:t xml:space="preserve">оловне </w:t>
      </w:r>
      <w:r w:rsidR="004D4F06">
        <w:rPr>
          <w:sz w:val="28"/>
          <w:szCs w:val="28"/>
        </w:rPr>
        <w:t>вікно</w:t>
      </w:r>
    </w:p>
    <w:p w:rsidR="00A2654B" w:rsidRDefault="00A2654B" w:rsidP="00A2654B">
      <w:pPr>
        <w:pStyle w:val="af9"/>
      </w:pPr>
      <w:r>
        <w:rPr>
          <w:noProof/>
          <w:lang w:val="ru-RU"/>
        </w:rPr>
        <w:drawing>
          <wp:anchor distT="0" distB="0" distL="114300" distR="114300" simplePos="0" relativeHeight="251667456" behindDoc="0" locked="0" layoutInCell="1" allowOverlap="1">
            <wp:simplePos x="0" y="0"/>
            <wp:positionH relativeFrom="margin">
              <wp:align>center</wp:align>
            </wp:positionH>
            <wp:positionV relativeFrom="paragraph">
              <wp:posOffset>623584</wp:posOffset>
            </wp:positionV>
            <wp:extent cx="2551430" cy="2049145"/>
            <wp:effectExtent l="0" t="0" r="1270" b="8255"/>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909" t="18601" r="81266" b="63094"/>
                    <a:stretch/>
                  </pic:blipFill>
                  <pic:spPr bwMode="auto">
                    <a:xfrm>
                      <a:off x="0" y="0"/>
                      <a:ext cx="2551430" cy="2049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Після відкриття програми, щоб створити фігуру, користувач повинен відкрити діалогове вікно </w:t>
      </w:r>
      <w:r>
        <w:t>створення фігур</w:t>
      </w:r>
      <w:r>
        <w:t>, через меню (</w:t>
      </w:r>
      <w:r w:rsidR="00382468">
        <w:rPr>
          <w:lang w:val="ru-RU"/>
        </w:rPr>
        <w:t xml:space="preserve">див. </w:t>
      </w:r>
      <w:r>
        <w:t>рис</w:t>
      </w:r>
      <w:r w:rsidR="00382468">
        <w:rPr>
          <w:lang w:val="ru-RU"/>
        </w:rPr>
        <w:t>.</w:t>
      </w:r>
      <w:r>
        <w:t xml:space="preserve"> 2.8), яке зображено на рисунку 2.9.</w:t>
      </w:r>
    </w:p>
    <w:p w:rsidR="00E62421" w:rsidRPr="00A2654B" w:rsidRDefault="007F1442" w:rsidP="00A2654B">
      <w:pPr>
        <w:spacing w:after="200" w:line="276" w:lineRule="auto"/>
        <w:jc w:val="center"/>
      </w:pPr>
      <w:r>
        <w:rPr>
          <w:sz w:val="28"/>
          <w:szCs w:val="28"/>
        </w:rPr>
        <w:t>Р</w:t>
      </w:r>
      <w:r w:rsidR="00A2654B" w:rsidRPr="00A2654B">
        <w:rPr>
          <w:sz w:val="28"/>
          <w:szCs w:val="28"/>
        </w:rPr>
        <w:t>исун</w:t>
      </w:r>
      <w:r w:rsidR="00A2654B">
        <w:rPr>
          <w:sz w:val="28"/>
          <w:szCs w:val="28"/>
        </w:rPr>
        <w:t>о</w:t>
      </w:r>
      <w:r w:rsidR="00A2654B" w:rsidRPr="00A2654B">
        <w:rPr>
          <w:sz w:val="28"/>
          <w:szCs w:val="28"/>
        </w:rPr>
        <w:t>к</w:t>
      </w:r>
      <w:r w:rsidR="00A2654B">
        <w:rPr>
          <w:sz w:val="28"/>
          <w:szCs w:val="28"/>
        </w:rPr>
        <w:t xml:space="preserve"> 2.8</w:t>
      </w:r>
      <w:r w:rsidR="00A2654B" w:rsidRPr="00A2654B">
        <w:rPr>
          <w:sz w:val="28"/>
          <w:szCs w:val="28"/>
        </w:rPr>
        <w:t xml:space="preserve"> –</w:t>
      </w:r>
      <w:r w:rsidR="00A2654B">
        <w:rPr>
          <w:sz w:val="28"/>
          <w:szCs w:val="28"/>
        </w:rPr>
        <w:t xml:space="preserve"> </w:t>
      </w:r>
      <w:r>
        <w:rPr>
          <w:sz w:val="28"/>
          <w:szCs w:val="28"/>
        </w:rPr>
        <w:t>М</w:t>
      </w:r>
      <w:r w:rsidR="00A2654B">
        <w:rPr>
          <w:sz w:val="28"/>
          <w:szCs w:val="28"/>
        </w:rPr>
        <w:t>еню програми</w:t>
      </w:r>
    </w:p>
    <w:p w:rsidR="009B56FE" w:rsidRDefault="009B56FE" w:rsidP="009B56FE">
      <w:pPr>
        <w:jc w:val="center"/>
        <w:rPr>
          <w:sz w:val="28"/>
          <w:szCs w:val="28"/>
        </w:rPr>
      </w:pPr>
      <w:r>
        <w:rPr>
          <w:noProof/>
          <w:lang w:val="ru-RU"/>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173</wp:posOffset>
            </wp:positionV>
            <wp:extent cx="4060825" cy="3253105"/>
            <wp:effectExtent l="0" t="0" r="0" b="4445"/>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921" t="24263" r="66085" b="37294"/>
                    <a:stretch/>
                  </pic:blipFill>
                  <pic:spPr bwMode="auto">
                    <a:xfrm>
                      <a:off x="0" y="0"/>
                      <a:ext cx="4060825" cy="325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1442">
        <w:rPr>
          <w:sz w:val="28"/>
          <w:szCs w:val="28"/>
        </w:rPr>
        <w:t>Р</w:t>
      </w:r>
      <w:r w:rsidRPr="00A2654B">
        <w:rPr>
          <w:sz w:val="28"/>
          <w:szCs w:val="28"/>
        </w:rPr>
        <w:t>исун</w:t>
      </w:r>
      <w:r>
        <w:rPr>
          <w:sz w:val="28"/>
          <w:szCs w:val="28"/>
        </w:rPr>
        <w:t>о</w:t>
      </w:r>
      <w:r w:rsidRPr="00A2654B">
        <w:rPr>
          <w:sz w:val="28"/>
          <w:szCs w:val="28"/>
        </w:rPr>
        <w:t>к</w:t>
      </w:r>
      <w:r>
        <w:rPr>
          <w:sz w:val="28"/>
          <w:szCs w:val="28"/>
        </w:rPr>
        <w:t xml:space="preserve"> 2.</w:t>
      </w:r>
      <w:r>
        <w:rPr>
          <w:sz w:val="28"/>
          <w:szCs w:val="28"/>
        </w:rPr>
        <w:t>9</w:t>
      </w:r>
      <w:r w:rsidRPr="00A2654B">
        <w:rPr>
          <w:sz w:val="28"/>
          <w:szCs w:val="28"/>
        </w:rPr>
        <w:t xml:space="preserve"> –</w:t>
      </w:r>
      <w:r>
        <w:rPr>
          <w:sz w:val="28"/>
          <w:szCs w:val="28"/>
        </w:rPr>
        <w:t xml:space="preserve"> </w:t>
      </w:r>
      <w:r w:rsidR="007F1442">
        <w:rPr>
          <w:sz w:val="28"/>
          <w:szCs w:val="28"/>
        </w:rPr>
        <w:t>Д</w:t>
      </w:r>
      <w:r>
        <w:rPr>
          <w:sz w:val="28"/>
          <w:szCs w:val="28"/>
        </w:rPr>
        <w:t>іалогове вікно створення фігури</w:t>
      </w:r>
    </w:p>
    <w:p w:rsidR="000F3B41" w:rsidRPr="007F1442" w:rsidRDefault="000F3B41" w:rsidP="000F3B41">
      <w:pPr>
        <w:pStyle w:val="af9"/>
      </w:pPr>
      <w:r>
        <w:rPr>
          <w:noProof/>
          <w:lang w:val="ru-RU"/>
        </w:rPr>
        <w:drawing>
          <wp:anchor distT="0" distB="0" distL="114300" distR="114300" simplePos="0" relativeHeight="251669504" behindDoc="0" locked="0" layoutInCell="1" allowOverlap="1">
            <wp:simplePos x="0" y="0"/>
            <wp:positionH relativeFrom="margin">
              <wp:align>center</wp:align>
            </wp:positionH>
            <wp:positionV relativeFrom="paragraph">
              <wp:posOffset>820305</wp:posOffset>
            </wp:positionV>
            <wp:extent cx="5922010" cy="2258060"/>
            <wp:effectExtent l="0" t="0" r="2540" b="889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691" t="24011" r="36388" b="37402"/>
                    <a:stretch/>
                  </pic:blipFill>
                  <pic:spPr bwMode="auto">
                    <a:xfrm>
                      <a:off x="0" y="0"/>
                      <a:ext cx="5922010" cy="225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Для створення фігури яка передбачена програмою необхідно вибрати </w:t>
      </w:r>
      <w:r w:rsidRPr="000F3B41">
        <w:t>“</w:t>
      </w:r>
      <w:r>
        <w:rPr>
          <w:lang w:val="en-US"/>
        </w:rPr>
        <w:t>Figure</w:t>
      </w:r>
      <w:r w:rsidRPr="000F3B41">
        <w:t xml:space="preserve"> </w:t>
      </w:r>
      <w:r>
        <w:rPr>
          <w:lang w:val="en-US"/>
        </w:rPr>
        <w:t>Mode</w:t>
      </w:r>
      <w:r w:rsidRPr="000F3B41">
        <w:t>” і, у груповому блоці</w:t>
      </w:r>
      <w:r>
        <w:t xml:space="preserve">  </w:t>
      </w:r>
      <w:r>
        <w:rPr>
          <w:lang w:val="en-US"/>
        </w:rPr>
        <w:t>Figure</w:t>
      </w:r>
      <w:r w:rsidRPr="000F3B41">
        <w:t xml:space="preserve"> встановити відповідні значення, пр</w:t>
      </w:r>
      <w:r>
        <w:t xml:space="preserve">иклад на рисунку 2.10, і натиснути клавішу </w:t>
      </w:r>
      <w:r w:rsidRPr="000F3B41">
        <w:t>“</w:t>
      </w:r>
      <w:r>
        <w:rPr>
          <w:lang w:val="en-US"/>
        </w:rPr>
        <w:t>Ok</w:t>
      </w:r>
      <w:r w:rsidRPr="000F3B41">
        <w:t>”</w:t>
      </w:r>
      <w:r>
        <w:t xml:space="preserve"> в результаті фігура буде створена </w:t>
      </w:r>
      <w:r w:rsidRPr="000F3B41">
        <w:t>(</w:t>
      </w:r>
      <w:r w:rsidR="00C83A66" w:rsidRPr="00C83A66">
        <w:t xml:space="preserve">див. </w:t>
      </w:r>
      <w:r>
        <w:t>рис</w:t>
      </w:r>
      <w:r w:rsidRPr="000F3B41">
        <w:t xml:space="preserve">. </w:t>
      </w:r>
      <w:r>
        <w:t>2.11</w:t>
      </w:r>
      <w:r w:rsidRPr="000F3B41">
        <w:t>)</w:t>
      </w:r>
    </w:p>
    <w:p w:rsidR="009B56FE" w:rsidRPr="007F1442" w:rsidRDefault="007F1442" w:rsidP="009B56FE">
      <w:pPr>
        <w:jc w:val="center"/>
        <w:rPr>
          <w:sz w:val="28"/>
          <w:szCs w:val="28"/>
        </w:rPr>
      </w:pPr>
      <w:r>
        <w:rPr>
          <w:sz w:val="28"/>
          <w:szCs w:val="28"/>
        </w:rPr>
        <w:t>Р</w:t>
      </w:r>
      <w:r w:rsidR="000F3B41" w:rsidRPr="007F1442">
        <w:rPr>
          <w:sz w:val="28"/>
          <w:szCs w:val="28"/>
        </w:rPr>
        <w:t>исун</w:t>
      </w:r>
      <w:r w:rsidR="000F3B41" w:rsidRPr="007F1442">
        <w:rPr>
          <w:sz w:val="28"/>
          <w:szCs w:val="28"/>
        </w:rPr>
        <w:t>о</w:t>
      </w:r>
      <w:r w:rsidR="000F3B41" w:rsidRPr="007F1442">
        <w:rPr>
          <w:sz w:val="28"/>
          <w:szCs w:val="28"/>
        </w:rPr>
        <w:t>к 2.10</w:t>
      </w:r>
      <w:r w:rsidR="000F3B41" w:rsidRPr="007F1442">
        <w:rPr>
          <w:sz w:val="28"/>
          <w:szCs w:val="28"/>
        </w:rPr>
        <w:t xml:space="preserve"> – </w:t>
      </w:r>
      <w:r>
        <w:rPr>
          <w:sz w:val="28"/>
          <w:szCs w:val="28"/>
        </w:rPr>
        <w:t>С</w:t>
      </w:r>
      <w:r w:rsidR="000F3B41" w:rsidRPr="007F1442">
        <w:rPr>
          <w:sz w:val="28"/>
          <w:szCs w:val="28"/>
        </w:rPr>
        <w:t xml:space="preserve">творення фігури </w:t>
      </w:r>
    </w:p>
    <w:p w:rsidR="009B56FE" w:rsidRDefault="009B56FE" w:rsidP="009B56FE">
      <w:r>
        <w:br w:type="page"/>
      </w:r>
    </w:p>
    <w:p w:rsidR="000F3B41" w:rsidRDefault="000F3B41" w:rsidP="000F3B41">
      <w:pPr>
        <w:pStyle w:val="af9"/>
        <w:ind w:left="849" w:firstLine="0"/>
        <w:jc w:val="center"/>
      </w:pPr>
      <w:r>
        <w:rPr>
          <w:noProof/>
          <w:lang w:val="ru-RU"/>
        </w:rPr>
        <w:lastRenderedPageBreak/>
        <w:drawing>
          <wp:anchor distT="0" distB="0" distL="114300" distR="114300" simplePos="0" relativeHeight="251670528" behindDoc="0" locked="0" layoutInCell="1" allowOverlap="1">
            <wp:simplePos x="0" y="0"/>
            <wp:positionH relativeFrom="page">
              <wp:align>center</wp:align>
            </wp:positionH>
            <wp:positionV relativeFrom="paragraph">
              <wp:posOffset>133</wp:posOffset>
            </wp:positionV>
            <wp:extent cx="4714240" cy="2470067"/>
            <wp:effectExtent l="0" t="0" r="0" b="6985"/>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6032" t="18767" r="19121" b="11521"/>
                    <a:stretch/>
                  </pic:blipFill>
                  <pic:spPr bwMode="auto">
                    <a:xfrm>
                      <a:off x="0" y="0"/>
                      <a:ext cx="4714240" cy="2470067"/>
                    </a:xfrm>
                    <a:prstGeom prst="rect">
                      <a:avLst/>
                    </a:prstGeom>
                    <a:ln>
                      <a:noFill/>
                    </a:ln>
                    <a:extLst>
                      <a:ext uri="{53640926-AAD7-44D8-BBD7-CCE9431645EC}">
                        <a14:shadowObscured xmlns:a14="http://schemas.microsoft.com/office/drawing/2010/main"/>
                      </a:ext>
                    </a:extLst>
                  </pic:spPr>
                </pic:pic>
              </a:graphicData>
            </a:graphic>
          </wp:anchor>
        </w:drawing>
      </w:r>
      <w:r w:rsidR="004029B8">
        <w:t>Р</w:t>
      </w:r>
      <w:r>
        <w:t xml:space="preserve">исунок 2.10 – </w:t>
      </w:r>
      <w:r w:rsidR="004029B8">
        <w:t>С</w:t>
      </w:r>
      <w:r>
        <w:t>творен</w:t>
      </w:r>
      <w:r>
        <w:t>а</w:t>
      </w:r>
      <w:r>
        <w:t xml:space="preserve"> </w:t>
      </w:r>
      <w:r>
        <w:t>фігура</w:t>
      </w:r>
    </w:p>
    <w:p w:rsidR="000F3B41" w:rsidRPr="000F3B41" w:rsidRDefault="000F3B41" w:rsidP="000F3B41">
      <w:pPr>
        <w:pStyle w:val="af9"/>
      </w:pPr>
      <w:r>
        <w:rPr>
          <w:noProof/>
          <w:lang w:val="ru-RU"/>
        </w:rPr>
        <w:drawing>
          <wp:anchor distT="0" distB="0" distL="114300" distR="114300" simplePos="0" relativeHeight="251671552" behindDoc="0" locked="0" layoutInCell="1" allowOverlap="1">
            <wp:simplePos x="0" y="0"/>
            <wp:positionH relativeFrom="margin">
              <wp:align>center</wp:align>
            </wp:positionH>
            <wp:positionV relativeFrom="paragraph">
              <wp:posOffset>1067642</wp:posOffset>
            </wp:positionV>
            <wp:extent cx="5961380" cy="2303780"/>
            <wp:effectExtent l="0" t="0" r="1270" b="127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6283" t="23879" r="35442" b="36065"/>
                    <a:stretch/>
                  </pic:blipFill>
                  <pic:spPr bwMode="auto">
                    <a:xfrm>
                      <a:off x="0" y="0"/>
                      <a:ext cx="5961380" cy="230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Для створення</w:t>
      </w:r>
      <w:r>
        <w:t xml:space="preserve"> користувацької</w:t>
      </w:r>
      <w:r>
        <w:t xml:space="preserve"> фігури</w:t>
      </w:r>
      <w:r>
        <w:t xml:space="preserve">, </w:t>
      </w:r>
      <w:r>
        <w:t xml:space="preserve">необхідно вибрати </w:t>
      </w:r>
      <w:r w:rsidRPr="000F3B41">
        <w:t>“</w:t>
      </w:r>
      <w:r>
        <w:rPr>
          <w:lang w:val="en-US"/>
        </w:rPr>
        <w:t>My</w:t>
      </w:r>
      <w:r>
        <w:rPr>
          <w:lang w:val="en-US"/>
        </w:rPr>
        <w:t>Figure</w:t>
      </w:r>
      <w:r w:rsidRPr="000F3B41">
        <w:t xml:space="preserve"> </w:t>
      </w:r>
      <w:r>
        <w:rPr>
          <w:lang w:val="en-US"/>
        </w:rPr>
        <w:t>Mode</w:t>
      </w:r>
      <w:r w:rsidRPr="000F3B41">
        <w:t>” і, у груповому блоці</w:t>
      </w:r>
      <w:r>
        <w:t xml:space="preserve">  </w:t>
      </w:r>
      <w:r>
        <w:rPr>
          <w:lang w:val="en-US"/>
        </w:rPr>
        <w:t>Figure</w:t>
      </w:r>
      <w:r w:rsidRPr="000F3B41">
        <w:t xml:space="preserve"> встановити відповідні значення, пр</w:t>
      </w:r>
      <w:r>
        <w:t>иклад на рисунку</w:t>
      </w:r>
      <w:r>
        <w:t xml:space="preserve"> 2.12</w:t>
      </w:r>
      <w:r>
        <w:t xml:space="preserve">, і натиснути клавішу </w:t>
      </w:r>
      <w:r w:rsidRPr="000F3B41">
        <w:t>“</w:t>
      </w:r>
      <w:r>
        <w:rPr>
          <w:lang w:val="en-US"/>
        </w:rPr>
        <w:t>Ok</w:t>
      </w:r>
      <w:r w:rsidRPr="000F3B41">
        <w:t>”</w:t>
      </w:r>
      <w:r>
        <w:t xml:space="preserve"> в результаті ф</w:t>
      </w:r>
      <w:r>
        <w:t>ігура буде створена</w:t>
      </w:r>
      <w:r w:rsidR="00EE1ACF">
        <w:t xml:space="preserve"> </w:t>
      </w:r>
      <w:r w:rsidR="00EE1ACF" w:rsidRPr="000F3B41">
        <w:t>(</w:t>
      </w:r>
      <w:r w:rsidR="00C83A66" w:rsidRPr="00C83A66">
        <w:t xml:space="preserve">див. </w:t>
      </w:r>
      <w:r w:rsidR="00EE1ACF">
        <w:t>рис</w:t>
      </w:r>
      <w:r w:rsidR="00EE1ACF" w:rsidRPr="000F3B41">
        <w:t xml:space="preserve">. </w:t>
      </w:r>
      <w:r w:rsidR="00EE1ACF">
        <w:t>2.13</w:t>
      </w:r>
      <w:r w:rsidR="00EE1ACF" w:rsidRPr="000F3B41">
        <w:t>)</w:t>
      </w:r>
      <w:r w:rsidR="00EE1ACF">
        <w:t>,</w:t>
      </w:r>
      <w:r>
        <w:t xml:space="preserve"> і нарисована, коли користувач </w:t>
      </w:r>
      <w:r w:rsidR="00EE1ACF">
        <w:t xml:space="preserve">встановить координати </w:t>
      </w:r>
      <w:r>
        <w:t>вершин</w:t>
      </w:r>
      <w:r w:rsidR="00EE1ACF">
        <w:t>,</w:t>
      </w:r>
      <w:r>
        <w:t xml:space="preserve"> натисканням Л</w:t>
      </w:r>
      <w:r w:rsidR="00EE1ACF">
        <w:t>КМ на клієнтській області екрану</w:t>
      </w:r>
      <w:r w:rsidRPr="000F3B41">
        <w:t>.</w:t>
      </w:r>
    </w:p>
    <w:p w:rsidR="000F3B41" w:rsidRPr="000F3B41" w:rsidRDefault="00EE1ACF" w:rsidP="00EE1ACF">
      <w:pPr>
        <w:pStyle w:val="af9"/>
        <w:jc w:val="center"/>
      </w:pPr>
      <w:r>
        <w:rPr>
          <w:noProof/>
          <w:lang w:val="ru-RU"/>
        </w:rPr>
        <w:drawing>
          <wp:anchor distT="0" distB="0" distL="114300" distR="114300" simplePos="0" relativeHeight="251672576" behindDoc="0" locked="0" layoutInCell="1" allowOverlap="1">
            <wp:simplePos x="0" y="0"/>
            <wp:positionH relativeFrom="margin">
              <wp:align>center</wp:align>
            </wp:positionH>
            <wp:positionV relativeFrom="paragraph">
              <wp:posOffset>2564130</wp:posOffset>
            </wp:positionV>
            <wp:extent cx="5246646" cy="2743200"/>
            <wp:effectExtent l="0" t="0" r="0" b="0"/>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033" t="18430" r="19321" b="12191"/>
                    <a:stretch/>
                  </pic:blipFill>
                  <pic:spPr bwMode="auto">
                    <a:xfrm>
                      <a:off x="0" y="0"/>
                      <a:ext cx="5246646" cy="2743200"/>
                    </a:xfrm>
                    <a:prstGeom prst="rect">
                      <a:avLst/>
                    </a:prstGeom>
                    <a:ln>
                      <a:noFill/>
                    </a:ln>
                    <a:extLst>
                      <a:ext uri="{53640926-AAD7-44D8-BBD7-CCE9431645EC}">
                        <a14:shadowObscured xmlns:a14="http://schemas.microsoft.com/office/drawing/2010/main"/>
                      </a:ext>
                    </a:extLst>
                  </pic:spPr>
                </pic:pic>
              </a:graphicData>
            </a:graphic>
          </wp:anchor>
        </w:drawing>
      </w:r>
      <w:r w:rsidR="007F6C96">
        <w:t>Р</w:t>
      </w:r>
      <w:r>
        <w:t>исунок</w:t>
      </w:r>
      <w:r>
        <w:t xml:space="preserve"> 2.12</w:t>
      </w:r>
      <w:r>
        <w:t xml:space="preserve"> – </w:t>
      </w:r>
      <w:r w:rsidR="007F6C96">
        <w:t>С</w:t>
      </w:r>
      <w:r>
        <w:t xml:space="preserve">творення </w:t>
      </w:r>
      <w:r>
        <w:t xml:space="preserve">користувацької </w:t>
      </w:r>
      <w:r>
        <w:t>фігури</w:t>
      </w:r>
    </w:p>
    <w:p w:rsidR="000F3B41" w:rsidRPr="00EE1ACF" w:rsidRDefault="007F6C96" w:rsidP="00EE1ACF">
      <w:pPr>
        <w:jc w:val="center"/>
        <w:rPr>
          <w:sz w:val="28"/>
          <w:szCs w:val="28"/>
        </w:rPr>
      </w:pPr>
      <w:r>
        <w:rPr>
          <w:sz w:val="28"/>
          <w:szCs w:val="28"/>
        </w:rPr>
        <w:t>Р</w:t>
      </w:r>
      <w:r w:rsidR="00EE1ACF" w:rsidRPr="00EE1ACF">
        <w:rPr>
          <w:sz w:val="28"/>
          <w:szCs w:val="28"/>
        </w:rPr>
        <w:t>исунок</w:t>
      </w:r>
      <w:r w:rsidR="00EE1ACF" w:rsidRPr="00EE1ACF">
        <w:rPr>
          <w:sz w:val="28"/>
          <w:szCs w:val="28"/>
        </w:rPr>
        <w:t xml:space="preserve"> 2.13</w:t>
      </w:r>
      <w:r w:rsidR="00EE1ACF" w:rsidRPr="00EE1ACF">
        <w:rPr>
          <w:sz w:val="28"/>
          <w:szCs w:val="28"/>
        </w:rPr>
        <w:t xml:space="preserve"> –</w:t>
      </w:r>
      <w:r w:rsidR="00EE1ACF" w:rsidRPr="00EE1ACF">
        <w:rPr>
          <w:sz w:val="28"/>
          <w:szCs w:val="28"/>
        </w:rPr>
        <w:t xml:space="preserve"> </w:t>
      </w:r>
      <w:r>
        <w:rPr>
          <w:sz w:val="28"/>
          <w:szCs w:val="28"/>
        </w:rPr>
        <w:t>С</w:t>
      </w:r>
      <w:r w:rsidR="00EE1ACF" w:rsidRPr="00EE1ACF">
        <w:rPr>
          <w:sz w:val="28"/>
          <w:szCs w:val="28"/>
        </w:rPr>
        <w:t>творена</w:t>
      </w:r>
      <w:r w:rsidR="00EE1ACF" w:rsidRPr="00EE1ACF">
        <w:rPr>
          <w:sz w:val="28"/>
          <w:szCs w:val="28"/>
        </w:rPr>
        <w:t xml:space="preserve"> </w:t>
      </w:r>
      <w:r w:rsidR="00EE1ACF" w:rsidRPr="00EE1ACF">
        <w:rPr>
          <w:sz w:val="28"/>
          <w:szCs w:val="28"/>
        </w:rPr>
        <w:t xml:space="preserve">користувацька </w:t>
      </w:r>
      <w:r w:rsidR="00EE1ACF" w:rsidRPr="00EE1ACF">
        <w:rPr>
          <w:sz w:val="28"/>
          <w:szCs w:val="28"/>
        </w:rPr>
        <w:t>фігури</w:t>
      </w:r>
    </w:p>
    <w:p w:rsidR="000F3B41" w:rsidRDefault="008115EF" w:rsidP="00EE1ACF">
      <w:pPr>
        <w:pStyle w:val="af9"/>
      </w:pPr>
      <w:r>
        <w:lastRenderedPageBreak/>
        <w:t xml:space="preserve">У випадку, коли користувач хоче перемикнути режим роботи програми, йому необхідно відкрити вікно створення фігур, та перемикнути перемикач у положення </w:t>
      </w:r>
      <w:r w:rsidRPr="008115EF">
        <w:t>“</w:t>
      </w:r>
      <w:r>
        <w:rPr>
          <w:lang w:val="en-US"/>
        </w:rPr>
        <w:t>MyFigure</w:t>
      </w:r>
      <w:r w:rsidRPr="008115EF">
        <w:t xml:space="preserve"> </w:t>
      </w:r>
      <w:r>
        <w:rPr>
          <w:lang w:val="en-US"/>
        </w:rPr>
        <w:t>Mode</w:t>
      </w:r>
      <w:r w:rsidRPr="008115EF">
        <w:t xml:space="preserve"> ” або “</w:t>
      </w:r>
      <w:r>
        <w:rPr>
          <w:lang w:val="en-US"/>
        </w:rPr>
        <w:t>Figure</w:t>
      </w:r>
      <w:r w:rsidRPr="008115EF">
        <w:t xml:space="preserve"> </w:t>
      </w:r>
      <w:r>
        <w:rPr>
          <w:lang w:val="en-US"/>
        </w:rPr>
        <w:t>Mode</w:t>
      </w:r>
      <w:r w:rsidRPr="008115EF">
        <w:t>”</w:t>
      </w:r>
      <w:r>
        <w:t xml:space="preserve"> та натиснути кнопку </w:t>
      </w:r>
      <w:r w:rsidRPr="008115EF">
        <w:t>“</w:t>
      </w:r>
      <w:r>
        <w:rPr>
          <w:lang w:val="en-US"/>
        </w:rPr>
        <w:t>Ok</w:t>
      </w:r>
      <w:r w:rsidRPr="008115EF">
        <w:t>”</w:t>
      </w:r>
      <w:r>
        <w:t xml:space="preserve"> </w:t>
      </w:r>
      <w:r w:rsidRPr="008115EF">
        <w:t>(рис. 2.</w:t>
      </w:r>
      <w:r w:rsidRPr="008115EF">
        <w:t>9</w:t>
      </w:r>
      <w:r w:rsidRPr="008115EF">
        <w:t>)</w:t>
      </w:r>
      <w:r w:rsidRPr="008115EF">
        <w:t>.</w:t>
      </w:r>
    </w:p>
    <w:p w:rsidR="008115EF" w:rsidRPr="00041E53" w:rsidRDefault="006B43BC" w:rsidP="00EE1ACF">
      <w:pPr>
        <w:pStyle w:val="af9"/>
        <w:rPr>
          <w:lang w:val="ru-RU"/>
        </w:rPr>
      </w:pPr>
      <w:r>
        <w:rPr>
          <w:noProof/>
          <w:lang w:val="ru-RU"/>
        </w:rPr>
        <mc:AlternateContent>
          <mc:Choice Requires="wpg">
            <w:drawing>
              <wp:anchor distT="0" distB="0" distL="114300" distR="114300" simplePos="0" relativeHeight="251678720" behindDoc="0" locked="0" layoutInCell="1" allowOverlap="1">
                <wp:simplePos x="0" y="0"/>
                <wp:positionH relativeFrom="column">
                  <wp:posOffset>1007198</wp:posOffset>
                </wp:positionH>
                <wp:positionV relativeFrom="paragraph">
                  <wp:posOffset>493220</wp:posOffset>
                </wp:positionV>
                <wp:extent cx="3740150" cy="3893688"/>
                <wp:effectExtent l="0" t="0" r="0" b="0"/>
                <wp:wrapTopAndBottom/>
                <wp:docPr id="91" name="Группа 91"/>
                <wp:cNvGraphicFramePr/>
                <a:graphic xmlns:a="http://schemas.openxmlformats.org/drawingml/2006/main">
                  <a:graphicData uri="http://schemas.microsoft.com/office/word/2010/wordprocessingGroup">
                    <wpg:wgp>
                      <wpg:cNvGrpSpPr/>
                      <wpg:grpSpPr>
                        <a:xfrm>
                          <a:off x="0" y="0"/>
                          <a:ext cx="3740150" cy="3893688"/>
                          <a:chOff x="0" y="0"/>
                          <a:chExt cx="3740150" cy="3893688"/>
                        </a:xfrm>
                      </wpg:grpSpPr>
                      <pic:pic xmlns:pic="http://schemas.openxmlformats.org/drawingml/2006/picture">
                        <pic:nvPicPr>
                          <pic:cNvPr id="86" name="Рисунок 8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0150" cy="1951990"/>
                          </a:xfrm>
                          <a:prstGeom prst="rect">
                            <a:avLst/>
                          </a:prstGeom>
                          <a:noFill/>
                          <a:ln>
                            <a:noFill/>
                          </a:ln>
                        </pic:spPr>
                      </pic:pic>
                      <pic:pic xmlns:pic="http://schemas.openxmlformats.org/drawingml/2006/picture">
                        <pic:nvPicPr>
                          <pic:cNvPr id="87" name="Рисунок 8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1939158"/>
                            <a:ext cx="3740150" cy="1954530"/>
                          </a:xfrm>
                          <a:prstGeom prst="rect">
                            <a:avLst/>
                          </a:prstGeom>
                          <a:noFill/>
                          <a:ln>
                            <a:noFill/>
                          </a:ln>
                        </pic:spPr>
                      </pic:pic>
                    </wpg:wgp>
                  </a:graphicData>
                </a:graphic>
              </wp:anchor>
            </w:drawing>
          </mc:Choice>
          <mc:Fallback>
            <w:pict>
              <v:group w14:anchorId="67FB2ABB" id="Группа 91" o:spid="_x0000_s1026" style="position:absolute;margin-left:79.3pt;margin-top:38.85pt;width:294.5pt;height:306.6pt;z-index:251678720" coordsize="37401,38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6WoCQMAAH0JAAAOAAAAZHJzL2Uyb0RvYy54bWzsVutq2zAU/j/YOwj/&#10;T23n0sSmSemStgx2Cbs8gCLLtqgtCUlOUsZgY4+wF9gj7OcYbHuF9I12JLvuJR1d+2cURoh9dCQd&#10;nfPp+yTv7a/LAi2p0kzwsRfuBB6inIiE8WzsvX1z1Bl5SBvME1wITsfeKdXe/uTxo72VjGlX5KJI&#10;qEIQhOt4JcdeboyMfV+TnJZY7whJOXSmQpXYQFNlfqLwCqKXhd8Ngl1/JVQilSBUa/DO6k5v4uKn&#10;KSXmZZpqalAx9iA3457KPRf26U/2cJwpLHNGmjTwPbIoMeOwaBtqhg1GlWJboUpGlNAiNTtElL5I&#10;U0aoqwGqCYNr1RwrUUlXSxavMtnCBNBew+neYcmL5Vwhloy9KPQQxyXs0ebz2YezT5tf8PuKwA0Y&#10;rWQWw9BjJV/LuWocWd2yZa9TVdo3FITWDt3TFl26NoiAszfsB+EANoFAX28U9XZHoxp/ksMmbc0j&#10;+eEtM/3zhX2bX5uOZCSGfwMXWFtw3U4rmGUqRb0mSPlXMUqsTirZgZ2V2LAFK5g5dSyFPbRJ8eWc&#10;kbmqGxfIj3Zb5L9svp19BOx/bH5uviPoAKjtTDu4noptac8EOdGIi2mOeUYPtASeg/rsaP/qcNe8&#10;su6iYPKIFYXdLms3FYImrnHqBpBqvs4EqUrKTS1ARQsoVnCdM6k9pGJaLijwST1NgFEExG+AU1Ix&#10;bpxCgA7PtLGrW2I4jbzrjg6CIOo+6UwHwbTTD4aHnYOoP+wMg0MgTX8UTsPpezs77MeVplA+LmaS&#10;NamDdyv5GwXRHB211Jxk0RK7g8EC5xI6f7sUwWURsrlqRV4ByDAObKOoIbk1UwCy8cPgtsOhfgG0&#10;3RINukGL1XORABq4MsKBcWfdhNEgjCJ3brXsB0oobY6pKJE1AHrI1IXHS6ijru18iM2aC0sAV0vB&#10;rzggpvW4/G3GjQkF1DwE4+HIavgnWQ0ftqy6/2Xlzq87yiqMelE4aK6cGy8lEFd/0Psn4nI3GNzx&#10;7vxpvkfsR8TlNtiXv5omvw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Fa+x1fhAAAACgEAAA8AAABkcnMvZG93bnJldi54bWxMj8FOwzAMhu9IvENkJG4sLbBmK02n&#10;aQJO0yQ2JMTNa722WpNUTdZ2b485wfG3P/3+nK0m04qBet84qyGeRSDIFq5sbKXh8/D2sADhA9oS&#10;W2dJw5U8rPLbmwzT0o32g4Z9qASXWJ+ihjqELpXSFzUZ9DPXkeXdyfUGA8e+kmWPI5ebVj5GUSIN&#10;NpYv1NjRpqbivL8YDe8jjuun+HXYnk+b6/dhvvvaxqT1/d20fgERaAp/MPzqszrk7HR0F1t60XKe&#10;LxJGNSilQDCgnhUPjhqSZbQEmWfy/wv5DwAAAP//AwBQSwMECgAAAAAAAAAhAEO1lYyDSAAAg0gA&#10;ABQAAABkcnMvbWVkaWEvaW1hZ2UxLnBuZ4lQTkcNChoKAAAADUlIRFIAAASrAAACbwgCAAAAO7XF&#10;RwAAAAFzUkdCAK7OHOkAAAAJcEhZcwAADsMAAA7DAcdvqGQAAEgoSURBVHhe7d17rGVXfR/wc20P&#10;I0WqZNeADfwBFBAiZCwwtGlQBcFyBKkgbdqYR1UQVuJAZYFCRVKQiB+0KbSNRCTLLQlpzENtMabQ&#10;QhtMcEE8TSpSqB0yIGNs/gCMAIFUKdIM9kz3vefOmTt37j1nr/1ca/0+R1fj67l7r71+n9/y4zt7&#10;nX22HnzwwdM7r1OnTi1/feSRR1bfL3+077VYLJrfaX71IkCAQH+B5t85/QepYIRPfOITr3nNa84v&#10;5D3vec+LXvSiCgpUAgECBAisF5jsPwQXXnihXlQssLW11VTX/Lp8XXDBBctfm74vv99aJsAm8i1f&#10;Dz/8cPN/Y82vq988P/5JgBWvGKURIDCXwJ133vmqV73q/Ku///3vf/GLXzzXrFyXAAECBCYT8B+C&#10;yagru9Dq5twq+y0L3Bf/Lrroot0Q+MADD6zCXhP8mtcb/udXKkNRDgECBAgQIECAAAECBCIL/P4v&#10;PbMJgc1r61vf+tZq8+dPd17//BP3/uivT0TWUTsBAgQIECBAgAABAgSqEbj0Z46+44VPP3LkSJMA&#10;L9i3ybPZCFpNnQohQIAAAQIECBAgQIAAgUZg+bSX5nVB8zf7ngQDiAABAgQIECBAgAABAgRqEmgS&#10;4DIEnnMPcBkKa6pTLQQIECBAgAABAgQIECCwevbndgLcdxuQDgECBAgQIECAAAECBAjUJLBMgE36&#10;O7sLdPWGwJrqVAsBAgQIECBAgAABAgQInHMP8MBP/GNEgAABAgQIECBAgAABAnUIrELf1je+8Y0m&#10;Di4/Bf7kzuutn7t//adBXPOcp7/hqisfddGF+yze9dn/e9sX7q0DSBUECBAgQIAAAQIECBCoQ6D5&#10;NIi3XHn50aNHH/WoR+0mwOVnwS8T4O9+/lvrE+DnfvuVv37ta3784x/v5bjkkkve/va3f/57/++d&#10;d/1FHUyqIECAAAECBAgQIECAQAUCTQJ887Mva+LfdgL8+te/vrwH2HwW/DIB3vCFB9YnwD9/yz99&#10;yUte8uH/+pG9Frff/oE/++SfCYEVrA8lECBAgAABAgQIEIgmcM/brltT8hU3vHsykP/8Gy/5L//7&#10;+MfuuX/fFV96xVNe+Xee8U/++H90mEmTAP/Fsx67TIDbT4JpXnvfCthhxOUpzV3Bt7zlLX/vcX/j&#10;jVc/Z90glz33Y2+7riHe/nr9c5/R8XpPueVt17zxssNObn565hLrDjv39O2JrRmz40SdRoAAAQIE&#10;CBAgQIBA/gJNzDvwa+KZN/Hvppc+r8l7e6/b/G3zm82POk9m+SDQ7WeBLv+yGmjv9xtHb+77NV/N&#10;Yf/oH//q3hD4ir99eKxrUtb1T/7Urbu4b/3BxU/beJmOB/zktp2rvPyzi2tf1i5nfv/LL73hjnd+&#10;v+X11kfQloM4jAABAgQIECBAgAABAmcFmrt/N33si3tD4DL+Nb95/o3BVLjdT4NoTksKfqvLvPzl&#10;r2i+mr9tdoQ23zS/Nl/73h947pwueePLnv3gHWdT1kc/cNdHU2edePzxu/7PZx7z5BcfercwcTiH&#10;EyBAgAABAgQIECBAYEyBvSFwqPi32vW5uwu02/yX9wBXX5sHuewpVz3mgU8e8LjQ7ftpt7zimnve&#10;dvWvLBa/8oozGzhfsbz1uXO37dju3tGPXX3J2Qs99qDfPHQe51xlsWcz6i3Hlufsua139qfbU9p5&#10;XfLG1+9O7JZjzZFXvWBx8bXXX3fP7iQ3V+8IAgQIECBAgAABAgQItBFYhcCh7v6tLtovAX7w9g9/&#10;5MMveMELml9v/+Dtq02h60r6wU/u2/nxM65u8l4TqFbvu7v4ST+864obtm8JfvQDyz2in/rMz155&#10;5p1+F1/7i4vfaX7z1q8snn/1/t+844EnPv85Z3La/os/4+orX/CDB+7c3du5uspTbrm+uRu5c6Fb&#10;v/Kka/a9/a/56ZmtqncsrtvOnE38+7Wrjn9ouTP49ffe//pmeoudjaYf2P8ezTYddQwBAgQIECBA&#10;gAABAo3A7vNBzj7FY/U4j+1vEA0u0CsBXn755f/u3/7+5Zc/bufXy1ebQtfN8jG7b/w7ftcd2xnv&#10;7KE/+dS9Zz5e4tjVO+ugucm2ev3ktg9+efttj9//8rv/6uK/9djl75/5zXsf+Mzikqfs3+e5c4Pu&#10;bdfd/vwfv/WWnXN3Ttm9ymWXPGlx5m7kOWPuHLX9093T77nmyU989N9c7Ny9fPdd53wAxuDNMCAB&#10;AgQIECBAgACBaAKHPX9l+fvRNFb1rjZ/7ntPYH+QXgnwoYce+tGPfvSXX/vL5tfm++ab5mvdnL7/&#10;4wcPiGrnntFsv7xm8dbtfn/oth+cP9glT3lMy6p3nwSzvK+Y/npgZw47X+7ypfM5gwABAgQIECBA&#10;gACBbgJ73/t3/oNhuo25OqtXAmxG+dCH7rjhht9tfm03j/v/ffNkzutX76w76KTHXvzE5U7R7dtu&#10;qwMuvurYztv/Dn0nYbvrr47azqJP/qXl2/8ue+51P3vuuxN3frqz+fPM6/v3f+oH5/5O4gUdToAA&#10;AQIECBAgQIAAgY0C5z/6ZdgQ2CsBNk/+/L3f+9erX3/umT/XfK0vaXvz5x2Lf7W7zfeqJ332rv2f&#10;vnDvX9y2ePbtzQEvu/jBs/cAf/Lgo3e2hm6/ea/bPb1987r/9dtv/9vZZLz9lr99Y27/dPH8X9vd&#10;lLz9rJcfv/OWTz145nd2nhxz/yf/ypNgNi5gBxAgQIAAAQIECBAoQ+CwdyROPPvmY9/P/+CHZQhs&#10;ftR/MlvHjx9vPhzw4Z3XyZMnT5w4cdPd3/7RX59YM/TnfvuVv/kbv/7DH/7wwGMe/ehH/8c/ue15&#10;/+Y/9Z/cmRGaB29e+a1b239SX+crNxd68ic77hrtfFEnEiBAgAABAgQIECBAYESBS3/m6JuOXXr0&#10;6NEjR450SYDXPOfpb7jqykdddOGBc3zk1Ok/+cK9f/z5e4arYKoE2DyB5hd/8vKzj40ZrgIjESBA&#10;gAABAgQIECBAYCaBvglw8mmPnwCbx89c/+wnbn+6wwR3Gif3c0ECBAgQIECAAAECBAILFJcAA/dK&#10;6QQIECBAgAABAgQIEOgnsDcB9noSTL9pOJsAAQIECBAgQIAAAQIEJhWQACfldjECBAgQIECAAAEC&#10;BAjMKCABzojv0gQIECBAgAABAgQIEJhUQAKclNvFCBAgQIAAAQIECBAgMKOABDgjvksTIECAAAEC&#10;BAgQIEBgUgEJcFJuFyNAgAABAgQIECBAgMCMAhLgjPguTYAAAQIECBAgQIAAgUkFto4fP37q1KmH&#10;d14nT548ceLETXd/+9NvfvWks3AxAgQIECBAgAABAgQIEBhH4IXveN+bjl169OjRI0eOuAc4jrFR&#10;CRAgQIAAAQIECBAgkJ+ABJhfT8yIAAECBAgQIECAAAEC4whIgOO4GpUAAQIECBAgQIAAAQL5CUiA&#10;+fXEjAgQIECAAAECBAgQIDCOQFIC/Phrt86+nvcH31x88w+et7X918Wi+dHyGy8CBAgQIECAAAEC&#10;BAgQyFQgKQE2NfzCO+87vXx98beeunjqb31x569eBAgQIECAAAECBAgQIJC/QGoCzL8iMyRAgAAB&#10;AgQIECBAgACBgwV6JsCDNn9ubw1dvl77cewECBAgQIAAAQIECBAgkI1AagK8+41PWx/vPv7ap33w&#10;Zcudon+6+JfeGphNp02EAAECBAgQIECAAAECqQnw7PsA//CXD9L75jfuXZxJiX//j+4+fh9iAgQI&#10;ECBAgAABAgQIEMhEIDUBtpn2b/7p7sNiTp8+OCa2GcQxBAgQIECAAAECBAgQIDCwwNAJ8KlPP7b4&#10;I5s/B+6S4QgQIECAAAECBAgQIDCEwNAJcPHLf3jfOxeb3iw4xMyNQYAAAQIECBAgQIAAAQJpAlvH&#10;jx8/derUwzuvkydPnjhx4qa7v/3pN786bRhHEyBAgAABAgQIECBAgECWAi98x/vedOzSo0ePHjly&#10;ZPB7gFlWbFIECBAgQIAAAQIECBAgsFhIgFYBAQIECBAgQIAAAQIEoghIgFE6rU4CBAgQIECAAAEC&#10;BAgc/D7Aj17/q2gIECBAgAABAgQIECBAoAKBX7n1I6v3AR6cAP/bP/sHFdSpBAIECBAgQIAAAQIE&#10;CBD4h//hv29IgJ4FapUQIECAAAECBAgQIECgDgHPAq2jj6ogQIAAAQIECBAgQIBAmoAnwaR5OZoA&#10;AQIECBAgQIAAAQLlCkiA5fbOzAkQIECAAAECBAgQIJAmIAGmeTmaAAECBAgQIECAAAEC5QpIgOX2&#10;zswJECBAgAABAgQIECCQJiABpnk5mgABAgQIECBAgAABAuUKSIDl9s7MCRAgQIAAAQIECBAgkCYg&#10;AaZ5OZoAAQIECBAgQIAAAQLlCkiA5fbOzAkQIECAAAECBAgQIJAmIAGmeTmaAAECBAgQIECAAAEC&#10;5QpIgOX2zswJECBAgAABAgQIECCQJiABpnk5mgABAgQIECBAgAABAuUKSIDl9s7MCRAgQIAAAQIE&#10;CBAgkCYgAaZ5OZoAAQIECBAgQIAAAQLlCkiA5fbOzAkQIECAAAECBAgQIJAmIAGmeTmaAAECBAgQ&#10;IECAAAEC5QpIgOX2zswJECBAgAABAgQIECCQJiABpnk5mgABAgQIECBAgAABAuUKSIDl9s7MCRAg&#10;QIAAAQIECBAgkCYgAaZ5OZoAAQIECBAgQIAAAQLlCkiA5fbOzAkQIECAAAECBAgQIJAmIAGmeTma&#10;AAECBAgQIECAAAEC5QpIgOX2zswJECBAgAABAgQIECCQJiABpnk5mgABAgQIECBAgAABAuUKSIDl&#10;9s7MCRAgQIAAAQIECBAgkCYgAaZ5OZoAAQIECBAgQIAAAQLlCkiA5fbOzAkQIECAAAECBAgQIJAm&#10;IAGmeTmaAAECBAgQIECAAAEC5QpIgOX2zswJECBAgAABAgQIECCQJiABpnk5mgABAgQIECBAgAAB&#10;AuUKSIDl9s7MCRAgQIAAAQIECBAgkCYgAaZ5OZoAAQIECBAgQIAAAQLlCkiA5fbOzAkQIECAAAEC&#10;BAgQIJAmIAGmeTmaAAECBAgQIECAAAEC5QpIgOX2zswJECBAgAABAgQIECCQJiABpnk5mgABAgQI&#10;ECBAgAABAuUKSIDl9s7MCRAgQIAAAQIECBAgkCYgAaZ5OZoAAQIECBAgQIAAAQLlCkiA5fbOzAkQ&#10;IECAAAECBAgQIJAmIAGmeTmaAAECBAgQIECAAAEC5QpIgOX2zswJECBAgAABAgQIECCQJiABpnk5&#10;mgABAgQIECBAgAABAuUKSIDl9s7MCRAgQIAAAQIECBAgkCYgAaZ5OZoAAQIECBAgQIAAAQLlCkiA&#10;5fbOzAkQIECAAAECBAgQIJAmIAGmeTmaAAECBAgQIECAAAEC5QpIgOX2zswJECBAgAABAgQIECCQ&#10;JiABpnk5mgABAgQIECBAgAABAuUKSIDl9s7MCRAgQIAAAQIECBAgkCYgAaZ5OZoAAQIECBAgQIAA&#10;AQLlCkiA5fbOzAkQIECAAAECBAgQIJAmIAGmeTmaAAECBAgQIECAAAEC5QpIgOX2zswJECBAgAAB&#10;AgQIECCQJiABpnk5mgABAgQIECBAgAABAuUKSIDl9s7MCRAgQIAAAQIECBAgkCYgAaZ5OZoAAQIE&#10;CBAgQIAAAQLlCkiA5fbOzAkQIECAAAECBAgQIJAmIAGmeTmaAAECBAgQIECAAAEC5QpIgOX2zswJ&#10;ECBAgAABAgQIECCQJiABpnk5mgABAgQIECBAgAABAuUKSIDl9s7MCRAgQIAAAQIECBAgkCYgAaZ5&#10;OZoAAQIECBAgQIAAAQLlCkiA5fbOzAkQIECAAAECBAgQIJAmIAGmeTmaAAECBAgQIECAAAEC5QpI&#10;gOX2zswJECBAgAABAgQIECCQJiABpnk5mgABAgQIECBAgAABAuUKSIDl9s7MCRAgQIAAAQIECBAg&#10;kCYgAaZ5OZoAAQIECBAgQIAAAQLlCkiA5fbOzAkQIECAAAECBAgQIJAmIAGmeTmaAAECBAgQIECA&#10;AAEC5QpIgOX2zswJECBAgAABAgQIECCQJiABpnk5mgABAgQIECBAgAABAuUKSIDl9s7MCRAgQIAA&#10;AQIECBAgkCawdfz48VOnTj288zp58uSJEyduuvvbn37zq9OGcTQBAgQIECAQQOA1f/5321f5np//&#10;UvuDHUmAAAEC4wm88B3ve9OxS48ePXrkyBEJcDxnIxMgQIAAgSwEkmLbsDMWAof1NBoBAgS6CUiA&#10;3dycRYAAAQIEphOYMbYNWKQEOCCmoQgQINBZQALsTOdEAgQIECCwTqCO2DZgjyXAATENRYAAgc4C&#10;EmBnOicSIECAQG0CMtt4HRX/xrM1MgECBJIEJMAkLgcTIECAQHYCYtuMLdmb69Y0QvybsUcuTYAA&#10;gX0CEqAlQYAAAQIzCIhtM6CfueQYeeywho5xrRnpXJoAAQIVCEiAFTRRCQQIEJhIQGybCPqgy+Qc&#10;pcS/GReGSxMgQCBVQAJMFXM8AQIEShKQ2ebtVs6xbRAZOz8HYTQIAQIEphSQAKfUdi0CBAi0EhDb&#10;WjGNc1D1mW1ANrf+BsQ0FAECBCYTkAAno3YhAgQqFxDbZmyw2DY9vvg3vbkrEiBAYBABCXAQRoMQ&#10;IFCqgNg2Y+fEthnx+1zazs8+es4lQIDA7AIS4OwtMAECBJIFxLZksuFOENuGsyxyJLf+imybSRMg&#10;QGCPgARoORAgMIWAzDaF8iHXkNlmxK/s0uJfZQ1VDgECMQUkwJh9VzWBVgJiWyumcQ4S28ZxNWpH&#10;ATs/O8I5jQABAvkJSID59cSMCPQTENv6+fU6W2zrxefkXAXc+su1M+ZFgACBLgISYBc15xAYXEBs&#10;G5y0/YBiW3srR0YTcOsvWsfVS4BABAEJMEKX1TiKgMw2CmvrQcW21lQOJNBRQPzrCOc0AgQI5C0g&#10;AebdH7MbWkBsG1o0YTyZLQHLoQTmFrDzc+4OuD4BAgTGEpAAx5I17oACYtuAmKlDiW2pYo4nULqA&#10;W3+ld9D8CRAgsF5AArRCxhIQ28aSbTGu2NYCySEECBwg4NafZUGAAIHqBSTA6ls8cIFy3cCge4YT&#10;28azNTIBAm0ExL82So4hQIBA6QISYOkdnHT+4t8+bplt0vXnYgQIjCZg5+dotAYmQIBAdgISYHYt&#10;yXlCdSRAsS3nNWZuBAhML+DW3/TmrkiAAIEZBSTAGfHLu/SMCVBsK2+5mDEBAiUIiH8ldMkcCRAg&#10;MKSABDikZvVjpSZAsa36JaFAAgTKFbDzs9zemTkBAgT6CEiAffTCnXv+/y7IeOEWgYIJEKhCwK2/&#10;KtqoCAIECHQR2JsAL+gygHMiCch7kbqtVgIEqhUQ/6ptrcIIECCQKCABJoI5nAABAgQIFCXQZD/x&#10;r6iOmSwBAgTGFZAAx/U1OgECBAgQmFFgTfazxWPGvrg0AQIEZhSQAGfEd2kCBAgQIDCigFt/I+Ia&#10;mgABAsUKSIDFts7ECRAgQIDAIQJ2floaBAgQIHCYgARobSQLpH4+RPIFnECAAAECPQTs/OyB51QC&#10;BAjULyAB1t/j/hV6r0h/QyMQIEBgGgE7P6dxdhUCBAiUKyABlts7MydAgAABAmcF7Py0GggQIECg&#10;jYAE2EbJMQQIECBAIGsBOz+zbo/JESBAICcBCTCnbpgLAQIECBBIF7DzM93MGQQIEIgrIAHG7b3K&#10;CRAgQKB0ATs/S++g+RMgQGB6AQlwevMaruhxoDV0UQ0ECBQuYOdn4Q00fQIECMwjIAHO417cVT0O&#10;tLiWmTABAnUL2PlZd39VR4AAgfEEJMDxbI1MgAABAgSGF7Dzc3hTIxIgQCCSgAQYqdtqJUCAAIHC&#10;Bez8LLyBpk+AAIH5BSTA+XtgBgQIECBAYKOAW38biRxAgAABAm0EJMA2So4hQIAAAQJzCqx5/pb3&#10;ac/ZGNcmQIBAgQISYIFNy2PKHgeaRx/MggCB+gXs/Ky/xyokQIDAhAIS4ITYhV/KHzMX3kDTJ0Cg&#10;PAE7P8vrmRkTIEAgewEJMPsWmSABAgQIhBRw6y9k2xVNgACB0QUkwNGJXYAAAQIECKQK+Li/VDHH&#10;EyBAgEBLAQmwJZTDCBAgQIDAFAJ2fk6h7BoECBAILCABBm6+0gkQIEAgMwE7PzNriOkQIECgQgEJ&#10;sMKmTlaSx4FORu1CBAhEELDzM0KX1UiAAIHZBSTA2VtQ0gQ8DrSkbpkrAQLlCNj5WU6vzJQAAQLF&#10;C0iAxbdQAQQIECBQtICdn0W3z+QJECBQnIAEWFzLTJgAAQIE6hGw87OeXqqEAAEChQhIgIU0yjQJ&#10;ECBAoC4BOz/r6qdqCBAgUIyABFhMq0yUAAECBKoRsPOzmlYqhAABAsUJSIDFtSyvCXscaF79MBsC&#10;BEoQsPOzhC6ZIwECBKoVkACrbe1IhXkc6EiwhiVAIIKAnZ8RuqxGAgQIZC4gAWbeINMjQIAAgUoE&#10;7PyspJHKIECAQOECEmDhDTR9AgQIEChBwM7PErpkjgQIEAghIAGGaLMiCRAgQGAuATs/55J3XQIE&#10;CBA4UEACtDAIECBAgMBYAnZ+jiVrXAIECBDoKiABdpVz3hkBjwO1FggQIHCggJ2fFgYBAgQIZCgg&#10;AWbYlNyn5HGguXfI/AgQmFvAzs+5O+D6BAgQIHCogARocRAgQIAAgSEF7PwcUtNYBAgQIDC0gAQ4&#10;tKjxCBAgQCCwgJ2fgZuvdAIECJQhIAGW0SezJECAAIHMBez8zLxBpkeAAAECSwEJ0EogQIAAAQJ9&#10;Bez87CvofAIECBCYSkACnEq66ut4HGjV7VUcAQLrBNbc+nvvnV/aunmx+uJIgAABAgRyEJAAc+hC&#10;eXPwONDyembGBAiMILDmz7+a+LfvgnvTYPO9FwECBAgQmEVAApyF3UUJECBAoHiBw+Jfk/3Oj3/n&#10;VysQFr8CFECAAIEyBSTAMvtm1gQIECAwn8D6nZ/d5rUvELpJ2I3RWQQIECCwUUAC3EjkAAIECBAg&#10;cFZg/UNfTt+4WH71f7lJ2N/QCAQIECBwvoAEaFUQIECAAIG2Au0/7m8VBQXCtriOI0CAAIFJBCTA&#10;SZgDXMTjQAM0WYkEQgv0/Lg/gTD06lE8AQIEchKQAHPqRlFz8TjQotplsgQI9BIY/OP+BMJe/XAy&#10;AQIECPQQkAB74DmVAAECBAIItN/52RljXyDs/zZCz5Xp3AsnEiBAoHoBCbD6FiuQAAECBDoK9Nz5&#10;2fGqO6e5SdhHz7kECBAgsEZAArQ8CBAgQIDAAQKD7/zsoywQ9tFzLgECBAjsFZAArQcCBAgQILBf&#10;YIKdn33QBcI+es4lQIBAcAEJMPgCGLJ8jwMdUtNYBAjMJDDjzs/OFQuEnemcSIAAgYACW8ePHz91&#10;6tTDO6+TJ0+eOHHipru//ek3vzqghZI7COxLfR4Q2sHQKQQI5COQ+a2/zlDNg2GGffV/Vs2w8zEa&#10;AQIECKwXeOE73vemY5cePXr0yJEj7gFaLQQIECBAYFug1vjXlOYmoSVOgAABAisBCdBiIECAAIHo&#10;AiXu/OzTM4Gwj55zCRAgULqABFh6B82fAAECBHoJZPXMz16VdD1ZIOwq5zwCBAgUKSABFtk2kyZA&#10;gACBQQQq3vnZ2Ucg7EznRAIECBQh4EkwRbQp30me/z9PHgaTb7fMjACBPQJrHl/s32PrV4rnyvgn&#10;iQABAsUJeBJMcS3Ld8L+Pynf3pgZAQKHC9j52Wd1uEnYR8+5BAgQmF3ALtDZW2ACBAgQIDCpgJ2f&#10;w3ILhMN6Go0AAQJjC0iAYwsbnwABAgRyEYj2zM9Z3AXCWdhdlAABAu0FJMD2Vo4kQIAAgYIF7Pyc&#10;pXkC4SzsLkqAAIE1AhKg5UGAAAEC9QvY+ZlJj/cFwuZve76ax9Ls++o5oNMJECBQvYAEWH2Lpy5w&#10;zeP1pp6K6xEgQGCxsPMz81XgJmHmDTI9AgTqE5AA6+vp1BV5HOjU4q5HgEBrATs/W1PlcqBAmEsn&#10;zIMAgXoFJMB6e6syAgQIxBaw87OC/guEFTRRCQQI5CYgAebWEfMhQIAAgb4Cdn72Fcz1fIEw186Y&#10;FwECJQlIgCV1y1wJECBAYKOAnZ8biao5wHNlqmmlQggQmFJAApxS27UIECBAYEQBt/5GxC1kaDcJ&#10;C2mUaRIgMKeABDinfq3X9jjQWjurLgI5C6z5N48HVuXcuFHnJhCOymtwAgQKFZAAC21cXtP2f1d5&#10;9cNsCMQTsPMzXs+7VCwQdlFzDgEC1QlIgNW1VEEECBCIJGDnZ6RuD1yrQDgwqOEIEChEQAIspFGm&#10;SYAAAQLnCbj1Z1EMKDDqc2UGnKehCBAg0FNAAuwJ6HQCBAgQmEfAx/3N4x7pqgPeJNy6ORKcWgkQ&#10;yFtAAsy7P2ZHgAABAgfd+hP/rIvpBQYMhNNP3hUJECCwEpAALYZRBDwOdBRWgxIgsFjY+WkVZCIg&#10;EGbSCNMgQCBVQAJMFXP8wQIeB2plECAwgYBbfxMgu0Q3AYGwm5uzCBCYXkACnN7cFQkQIEAgWcAz&#10;P5PJnDCrQBMIvQgQIJCngASYZ1/MigABAgTOCtj5aTUQIECAAIGhBCTAoSSNQ4AAAQKjCNj5OQqr&#10;QScX8DjQycldkACBgwUkQCuDAAECBDIVsPMz08aYVjsBG0HbOTmKAIGpBSTAqcVdjwABAgTaCNj5&#10;2UbJMQQIECBAIFVAAkwVc3xbAR8I0VbKcQQInCdg56dFQYAAAQIERhKQAEeCjTisD4SI2HU1Exha&#10;wM7PoUWNR4AAAQIEzhGQAC0IAgQIEMhFwM7PXDphHgQIECBQr4AEWG9vVUaAAIGiBOz8LKpdJkuA&#10;AAECpQpIgKV2zrwJECBQjYCdn9W0UiEECBAgkL+ABJh/j8yQAAECNQvY+Vlzd9VGgAABAvkJSID5&#10;9aSiGXkcaEXNVAqBUQTs/ByF1aAECBAgQOBwAQnQ6hhSwONAh9Q0FoGqBez8rLq9ijtYYOtmMgQI&#10;EJhfQAKcvwdmQIAAgWgCdn5G63jYek/fGLZ0hRMgkK+ABJhvb8yMAAECVQrY+VllWxVFgAABAqUI&#10;SICldMo8CRAgULyAnZ/Ft1ABBAgQIFC+gARYfg9VQIAAgRIE7PwsoUvmSIAAAQL1C0iA9fd43go9&#10;DnRef1cnkIOAW385dMEcCBAgQIDAUkACtBIGFvA40IFBDUegcIE1fwzkXxeF99b0CRAgQKBIAQmw&#10;yLaZNAECBIoQsPOziDaZJAECBAiEEpAAQ7VbsQQIEJhIwM7PiaBdhgABAgQIJApIgIlgDidAgACB&#10;TQJu/W0S8vO4Aj4UPm7vVU4gGwEJMJtWmAgBAgSqEPBxf1W0URGDCfhQ+MEoDUSAwEACEuBAkIY5&#10;XMDjQK0OAkEE7PwM0mhlEiBAgEDRAhJg0e3LdPKe75dpY0yLwJgCdn6OqWtsAgQIECAwmIAEOBil&#10;gQgQIBBWwM7PsK1XOAECBAgUJyABFtcyEyZAgEBGAnZ+ZtQMUyFAgAABAi0EJMAWSA4hQIAAgYME&#10;7Py0LggQIECAQHECEmBxLTNhAgQIZCFg52cWbTAJAgQIECCQKCABJoI5vJOAx4F2YnMSgUwF7PzM&#10;tDGmRYAAAQIEWghIgC2QHJIu4HGg6WbOIFCGgJ2fZfTJLAkQIECAwCECEqClQYAAAQJtBez8bCvl&#10;OAKHC2zdTIcAAQJzCkiAc+q7NgECBEoRsPOzlE6ZZ4YCp2/McFKmRIBAXAEJMG7vVU6AAIGWAnZ+&#10;toRyGAECBAgQyF9AAsy/R2ZIgACBOQXs/JxT37UJECBAgMDQAhLg0KLGO0TA40AtDQLFCdj5WVzL&#10;TJgAAQIECGwUkAA3Ejmgo4DHgXaEcxqBPATs/MyjD2ZBgAABAgQGFpAABwY1HAECBCoQsPOzgiYq&#10;gQABAgQIHCggAVoYBAgQIHBWwM5Pq4EAAQIECNQtIAHW3V/VESBAIEHAzs8ELIcSIECAAIEyBSTA&#10;Mvtm1gQIEBhawM7PoUWNR4AAAQIEchSQAHPsSq1z8jjQWjurrtIF7PwsvYPmX5zA1s3FTdmECRCo&#10;R0ACrKeXGVbicaAZNsWUCOwTsPPTkiAwgcDpGye4iEsQIECglYAE2IrJQQQIEKhSwM7PKtuqKAIE&#10;CBAgsEZAArQ8CBAgEFHAzs+IXVczAQIECBBYLCRAq4AAAQLhBOz8DNdyBRMgQIAAgTMCEqC1QIAA&#10;gUACbv0FarZSCRAgQIDAQQISoHUxqYDHgU7K7WIEzhVY8w+g5zZZLAQIECBAIIiABBik0bOV6X8r&#10;Z6N3YQLt4l/zD6l/Ti0WAgQIECAQR0ACjNNrlRIgEFTAzs+gjVc2AQIECBA4SEACtC4IECBQs4CH&#10;vtTcXbWVLOBD4UvunrkTKFtAAiy7f2ZPgACBNQI+7s/yIJCPgA+Fz6cXZkIguIAEGHwBKJ8AgToF&#10;7Pyss6+qIkCAAAECvQUkwN6EBkgU8DjQRDCHE0gWsPMzmcwJBAgQIEAgjIAEGKbV8xXqMYPz2bty&#10;RAE7PyN2Xc0ECBAgQKC1gATYmsqBBAgQyFvAzs+8+2N2BAgQIEAgCwEJMIs2mAQBAgR6Ctj52RPQ&#10;6QQIECBAIIiABBik0cokQKBmATs/a+6u2ggQIECAwKACEuCgnAYjQIDAtAJ2fk7r7WoECBAgQKB4&#10;AQmw+BaWWIDHgZbYNXPOUMDOzwybYkoECBAgQCBzAQkw8wZVMj2PA62kkcrIScDOz5y6YS4Eughs&#10;3dzlLOcQIECgp4AE2BPQ6QQIEJhawM7PqcVdj8BAAqdvHGggwxAgQKCHgATYA8+prQX8MWdrKgcS&#10;2CBg56clQoAAAQIECPQRkAD76Dm3lYD414rJQQRaCNj52QLJIQQIECBAgMA6AQnQ+hhRoMl+4t+I&#10;voaOJGDnZ6Ruq5UAAQIECIwoIAGOiBt86PXZz+NAgy8P5ScJ2PmZxOVgAgQIECBAYI2ABGh5jCJw&#10;fvx7751fGuVKBiVQu4Cdn7V3WH0ECBAgQGBSAQlwUu4gF7PzM0ijlTm2gJ2fYwsbnwABAgQIBBSQ&#10;AAM2XckECBQgYOdnAU0yRQIECBAgUKCABFhg00yZAIHaBez8rL3D6iNAgAABArMJSICz0Vd8YZ94&#10;W3FzlTa2gJ2fYwsbn0BWAt43kVU7TIZAEAEJMEijpy6zCYHLrzUvjwOduiuul72AnZ/Zt8gECfQV&#10;8IekfQWdT4BAbwEJsDehAdYKrKJg843HgVosBA4TcOvP2iBAgAABAgSmEZAAp3F2lW0Bf/BpHRA4&#10;UGDN/fD3/LyPUbFqCBAgQIAAgSEFJMAhNY1FgACBVAE7P1PFHE+AAAECBAj0EZAA++g5lwABAt0F&#10;7PzsbudMAgQIECBAoKuABNhVznkECBDoIeDWXw88pxIgQIAAAQLdBSTA7nbO7C/gcaD9DY1QooCP&#10;+yuxa+ZMgAABAgTqEJAA6+hjMVV4rEUxrTLRcQTs/BzH1agECBAgQIBAWwEJsK2U4wgQINBTwM7P&#10;noBOJ0CAAAECBPoLSID9DY1AgACBzQJ2fm42cgSBkAJbN4csW9EECMwnIAHOZ+/KBAjEELDzM0af&#10;VUmgrYBPx20r5TgCBMYRkADHcTUqAQIEdgTs/LQQCBAgQIAAgawEJMCs2hFxMh4HGrHrYWq28zNM&#10;qxVKgAABAgSKEZAAi2lVNRP1ONBqWqmQNQJ2floeBAgQIECAQJ4CEmCefTErAgQKFrDzs+DmmToB&#10;AgQIEKhdQAKsvcPqI0BgWgE7P6f1djUCBAgQIEAgTUACTPNyNAECBA4TsPPT2iBAgAABAgTyF5AA&#10;8++RGRIgUICAnZ8FNMkUCRAgQIAAgcVCArQK5hfwOND5e2AG/QTs/Ozn52wC0QV8KHz0FaB+AtMK&#10;SIDTervajoDHgVoI1QjY+VlNKxVCYEoBHwo/pbZrESCwT0ACtCQIECDQUcDOz45wTiNAgAABAgTm&#10;E5AA57N3ZQIEShaw87Pk7pk7AQIECBCIKyABxu29ygkQ6CZg52c3N2cRIECAAAECOQhIgDl0wRwI&#10;EChGwM7PYlplogQIECBAgMBBAhKgdZGFgMeBZtEGk9gkYOfnJiE/J0CAAAECBHIXkABz71Ct8/M4&#10;0Fo7W2tddn7W2ll1ESBAgACBaAISYLSOq5cAgWQBOz+TyZxAgAABAgQI5CogAebaGfMiQCADAbf+&#10;MmiCKRAgQIAAAQJDCkiAQ2oaiwCBmgTWvD3VNuaaGq0WAjkIbN2cwyzMgQCBEAISYIg2K5IAgVQB&#10;Oz9TxRxPgECSwOkbkw53MAECBAYTkAAHozRQTwGPA+0J6PShBOz8HErSOAQIECBAgECGAhJghk2J&#10;MiX76KJ0uqg63forql0mS4AAAQIECCQLSIDJZE4gQKBWAR/3V2tn1UWAAAECBAisBCRAi4EAAQIL&#10;Oz8tAgIECBAgQCCIgAQYpNHKJEDgUAE7Py0OAgQIECBAII6ABBin1yolQOAAATs/LQsCBAgQIEAg&#10;lIAEGKrduRfrcaC5d6iu+dn5WVc/VUOAAAECBAi0EpAAWzE5aCQBjwMdCdawGwXs/NxI5AACBAgQ&#10;IECgSgEJsMq2KooAgXUCdn5aHwQIZCiwdXOGkzIlAgQqFJAAK2yqkggQOEzAzk9rgwCBfARO35jP&#10;XMyEAIFAAhJgoGYrlUBwATs/gy8A5RMgQIAAAQKNgARoGRAgEELAzs8QbVYkAQIECBAgsElAAtwk&#10;5OfTCngc6LTeIa5m52eINiuSAAECBAgQaCcgAbZzctRoAh4HOhqtgbcF7Py0DggQIECAAAECewUk&#10;QOuBAIFqBez8rLa1CiNAgAABAgS6CkiAXeWcR4BAxgJ2fmbcHFMjQIAAAQIE5hSQAOfUd20CBMYQ&#10;sPNzDFVjEiBAgAABAnUISIB19FEVBAjsCtj5aSkQIFCugA+FL7d3Zk6gIAEJsKBmRZmqx4FG6fTQ&#10;ddr5ObSo8QgQGF3Ah8KPTuwCBAicJyABWhTzC3gc6Pw9KH8Gdn6W30MVECBAgAABAlMISIBTKLsG&#10;AQKjCtj5OSqvwQkQIECAAIGaBCTAmrqpFgLhBNbs/HzvnV9q3lGz+gpHo2ACBAgQIECAwEECEqB1&#10;QYBAqQKH3fprsl/zta8qabDUNps3AQIECBAgMKiABDgop8EIEJhKYE382zgFaXAjkQMIECBAgACB&#10;WgUkwFo7W3ZdHgdadv9Gnv2wz/yUBkdul+EJECBAgACBvAQkwLz6EXY2HgcatvWphW985mfzaPXl&#10;V4eXNNgBzSkECBAgQIBAWQISYFn9MlsCcQVSb/2toqA0GHfRqJwAAQIECBA4T0ACtCgIEChAYM3G&#10;4DY3kKXBAnpsigQI7Ag0mxG8CBAgMKqABDgqr8EJEBhAYOPOz6RrDJUGky7qYAIECBwm0G2fAk8C&#10;BAh0FpAAO9M5kQCB0QVSd36mTqhPGvSmwVRtxxMgQIAAAQI5CEiAOXTBHA4Q8DhQy2LYW38bPaXB&#10;jUQOIECAAAECBCoQkAAraGIlJbR5N1clpSqjhcCa+Nfi7L6HSIN9BZ1PgAABAgQI5CogAebaGfMi&#10;EFVg7J2fqa7SYKqY4wkQIECAAIGcBSTAnLtjbgTCCUy88zPV14cNpoo5ngABAgQIEMhNQALMrSPm&#10;QyCuwLw7P5Pc+9wYbC7kKTJJ2g4mQIAAAQIEBhSQAAfENBQBAh0Fctv5mVTGUGkw6aIOJkCAAAEC&#10;BAh0E5AAu7k5awoBjwOdQjmDa2S+8zNJqE8adGMwidrBBAgQIECAQDcBCbCbm7NGEfA40FFY8x60&#10;oJ2fqZDSYKqY4wkQWAo0fx7kRYAAgfEEJMDxbI1MgMA6gaJ3fqa2VhpMFXM8gVACzb8ivAgQIDCZ&#10;gAQ4GbULESBwVqCmnZ+pfZUGU8UcT4AAAQIECAwoIAEOiGkoAgRaCVS887NV/XsO8vESqWKOJ0CA&#10;AAECBHoKSIA9AZ1OgECCQKidnwkui0WfG4PNhTxFJknbwQQIECBAILKABBi5+wXU7nGgBTSp9RQj&#10;7/xsjbR94FBpMOmiDiZAgAABAgSCCEiAQRpdTJkeB1pMqxInaudnItju4X3SoBuD3cydRYAAAQIE&#10;6haQAOvur+oIzC9g5+dQPZAGh5I0DgECBAgQiCwgAUbuvtoJjC5g5+dIxNLgSLCGJUCAAAEC1QtI&#10;gNW3WIEEZhOw83MaemlwGmdXITClgA+Fn1LbtQhEE5AAo3VcvQSmELDzcwrlg67h4yXmknddAj0F&#10;fCh8T0CnEyDQXkACbG/lyHkEPA50HvceV7XzswfeYKf2uTHYTMJTZAbrhIEIECBAgEBmAhJgZg0x&#10;ncXC40CLXgV2fmbYPmkww6aYEgECBAgQmEtAApxL3nUJ1CZg52cRHR0qDRZRrEkSIECAAAEC5wtI&#10;gFYFAQIDCNj5OQDi5EP0SYO2iU7eLhckQIAAAQLDCEiAwzgahUBYAbf+6mi9NFhHH1VBgAABAgQ2&#10;CkiAG4kcQIDAoQJrntPj/ZzlrhtpsNzemTkBAgQIENgoIAFuJHLA/AIeBzp/Dw6agZ2fefZl2FlJ&#10;g8N6Go0AAQIECMwuIAHO3gITOEDA7aPMl4Wdn5k3aKTp+bDBkWANS4AAAQIEphSQAKfUdi0CNQi4&#10;9VdDF/vV0OfGYHNlT5Hpx+/sKALNPyleBAgQGENAAhxD1ZgEqhXwcX/VtrZrYUOlwa7Xdx6BegSa&#10;f5q8CBAgMIGABDgBsksQqEHAzs8aujhyDX3SoBuDIzfH8AQIECBAYFdAArQUCBDYLGDn52YjR5wr&#10;IA1aEQQIECBAIE8BCTDPvpjVfgGPA51xTdj5OSN+HZeWBuvooyoIECBAoA4BCbCOPlZYhceB5tBU&#10;Oz9z6EJlc5AGK2uocggQIECgOAEJsLiWmTCBiQTs/JwIOvBlfLxE4OYrnQABAgRmE5AAZ6N3YQI5&#10;C9j5mXN36ptbnxuDjYanyNS3JFREgAABAuMJSIDj2RqZQJECdn4W2baKJj1UGqyIRCkECBAgQGBI&#10;AQlwSE1jEShdwM7P0jtY2fz7pEE3BitbDMohQIAAgaEEJMChJI1DoHgBOz+Lb2HVBUiDVbdXcQcL&#10;NH+Q4UWAAIHBBSTAwUkNOJaAD4QYS3axsPNzPFsjjyEgDY6haswcBJq17UWAAIGxBSTAsYWN313A&#10;B0J0t0s5087PFC3HZicgDWbXEhMiQIAAgbwFJMC8+2N2BEYWsPNzZGDDTyrg4yUm5XYxAgQIEChT&#10;QAIss29mTaC3gJ2fvQkNkK9AnxuDTVWeIpNva82MAAECBHoLSIC9CQ1AoEABOz8LbJopdxSQBjvC&#10;OY0AAQIEKhWQACttrLIIHC5g56fVEVZgqDQYFlDhBAgQIFCBgARYQRMDleBxoD2bbednT0Cn1yTQ&#10;Jw3aJlrTSlALAQIEoglIgNE6Xli9Hgc6YMPs/BwQ01CVCUiDlTVUOQQIECCwRkACtDwIhBCw8zNE&#10;mxU5hIA0OISiMQgQIEAgXwEJMN/emBmBQQTs/ByE0SAxBaTBmH3Pqupmy7EXAQIEhhWQAIf1NBqB&#10;vATs/MyrH2ZTsoAPGyy5eyXNvVlpXgQIEBhVQAIcldfgBOYUsPNzTn3Xrlegz43BRsVTZOpdGioj&#10;QIBAGQISYBl9MsuVgMeBtlkMdn62UXIMgf4CQ6XB/jMxAgECBAgQaCkgAbaEcthsAh4Hmkpv52eq&#10;mOMJDCLQJw26MThICwxCgAABAm0EJMA2So4hUIaAW39l9MksAwhIgwGarEQCBAiUKiABlto58yaw&#10;T2DN/lj3Ua0WAjMKSIMz4rs0AQIECJwvIAFaFQRqELDzs4YuqiGAgDQYoMlKJECAQO4CEmDuHTI/&#10;AusF7Py0QggUKuDjJQptnGkTIECgdAEJsPQORpy/x4Guuu7WX8R/ANRcnUCfG4MNhqfIVLci9hfk&#10;Q+Grb7ECCUwsIAFODO5yXQS8je1ANR/312UxOYdA3gJDpcG8qzS7DQI+FN4SIUBgVAEJcFRegxMY&#10;RcDOz1FYDUogM4E+adCNwcyaaToECBDISEACzKgZpkKgjYCdn22UHEOgMgFpsLKGKocAAQIzCkiA&#10;M+K7NIFkATs/k8mcQKA6AWmwupYqiAABApMKSICTcrsYgc4Cdn52pnMigYoFpMGKm6s0AgQIjCQg&#10;AY4Ea9hxBaI9DtTOz3HXk9EJVCHg4yWqaKMiCBAgMLqABDg6sQsMIhD5caB2fg6yhAxCII5AnxuD&#10;jZKnyMRZKiolQCCmgAQYs++qLkPAzs8y+mSWBDIWkAYzbo6pESBAYB4BCXAed1clsFHAzs+NRA4g&#10;QCBJYKg0mHRRBxMgQIBAbgISYG4dMR8C2wJ2floHBAiMKtAnDdomOmprDhy8MfciQIDAUAIS4FCS&#10;xiEwjICdn8M4GoUAgdYC0mBrqukObJriRYAAgZEEJMCRYA07ukCVjwO183P0deMCBAisFZAGLRAC&#10;BAhULyABVt/iegqs/nGgdn7Ws1hVQqAKAWmwijYqggABAvsFJEBrgsD8AnZ+zt8DMyBAoN29wQ5O&#10;3jfYAc0pBAgQGE9AAhzP1sgEWgnY+dmKyUEECOQh0OfGYFOBNJhHG82CAIHQAhJg6PYrfnYBOz9n&#10;b4EJECDQWWCoNNh5Ak4kQIAAgQ4CEmAHNKcQGEDAzs8BEA1BgEA2An3SoBuD2bTRRAgQCCEgAYZo&#10;c61Flvs4UDs/a12T6iJAoBGQBi0DAgQI5CwgAebcHXPbL1DH40Dt/LSyCRCIIyANxum1SgkQKEVA&#10;AiylU+ZZg4CdnzV0UQ0ECHQVkAa7ym2f1+yV9SJAgMAgAhLgIIwGIbBZwM7PzUaOIEAgjMAqDXao&#10;OMj7BhsiLwIECIwhIAGOoWpMAucIuPVnQRAgQOAwgT43Bpd3xlZfkAkQIECgjYAE2EbJMQS6C6x5&#10;XE0db2vsTuNMAgQInCsgDVoRBAgQmEBAApwA2SVGFMj8caB2fo7Ye0MTIFC1wFBpsGokxREgQKCL&#10;gATYRc05MwqUct/Mzs8ZF4lLEyBQmUCfNGibaGWLQTkECPQXkAD7GxqBwH4Bt/6sCQIECIwkIA2O&#10;BGtYAgTiCEiAcXqt0okEfNzfRNAuQ4BAeAFpMPwSAECAQBcBCbCLmnMIHChg56eFQYAAgbkEpMG5&#10;5F2XAIHiBCTA4lpmwpkK2PmZaWNMiwCBeAK1ftigD4WPt5ZVTGAUAQlwFFaDTimQw+NA7fycsuOu&#10;RYAAgZYCfW4MNpeY/SkyPhS+ZaMdRoBAkoAEmMTl4CwEsnocqJ2fWawJkyBAgMAmgaHS4Kbr+DkB&#10;AgRyF5AAc++Q+eUsYOdnzt0xNwIECBwm0CcNzn5jUFsJECDQU0AC7Ano9LgCdn7G7b3KCRCoSEAa&#10;rKiZSiFAoJWABNiKyUEE9grY+Wk9ECBAoEoBabDKtiqKAIF9AhKgJUEgTcDOzzQvRxMgQKBMAWmw&#10;zL6ZNQECmwUkwM1GjshfYLLHgdr5mf9iMEMCBAgMLlDrx0sMDmVAAgSKEJAAi2iTSe4XmP5xoHZ+&#10;WoUECBAg0OfGYKPnKTKWEAECOQhIgDl0wRxyF7DzM/cOmR8BAgQmFxgqDU4+cRckQCC6gAQYfQWo&#10;f6OAnZ8biRxAgACB4AJ90mDSjcHmYC8CBAj0FJAAewI6vWYBOz9r7q7aCBAgMI7AsGmwGc2LAAEC&#10;wwpIgMN6Gq0eATs/6+mlSggQIDCTwCBpcKa5uywBAtUKSIDVtjZaYcM+DtTOz2jrR70ECBAYW6BP&#10;Ghx7bsYnQCCUgAQYqt1VFTvS40Dt/KxqlSiGAAECWQr0+XiJLAsyKQIEShKQAEvqlrmOLWDn59jC&#10;xidAgACBvQJuDFoPBAhMLyABTm/uipkK2PmZaWNMiwABAjEEpMEYfVYlgfkFJMD5e2AGswvY+Tl7&#10;C0yAAAECBNrcG/RoUOuEAIH+AhJgf0MjlC1g52fZ/TN7AgQI1C7g3mDtHVYfgakFJMCpxV1vPIHU&#10;x4G69TdeL4xMgAABAgQIECCQp4AEmGdfzKqVQJ/Hga6Ji32GbTVvBxEgQIAAAQIECBCYSUACnAne&#10;ZWcVsPNzVn4XJ0CAAAECBAgQmE1AApyN3oVnEbDzcxZ2FyVAgAABAgQIEMhEQALMpBGmMYWAW39T&#10;KLsGAQIECBAgQIBAxgISYMbNMbVBBXzc36CcBiNAgAABAgQIEChSQAIssm0mfZjAgTHPzk8LhgAB&#10;AgQIECBAgMBSQAK0EsoW2PjcTjs/y26w2RMgQIAAAQIECAwqIAEOymmwzATs/MysIaZDgAABAgQI&#10;ECAws4AEOHMDXH4kATs/R4I1LAECBAgQIECAQNECEmDR7TP5gwXs/LQyCBAgQIAAAQIECBwoIAFa&#10;GLUJ2PlZW0fVQ4AAAQIECBAgMJyABDicpZEyFtj4wJiM525qBAgQIECAAAECBAYTkAAHozTQXALr&#10;013zU/Fvrta4LgECBAgQIECAQG4CEmBuHTGfIQVkvyE1jUWAAAECBAgQIFC+gARYfg9VcIiA+Gdp&#10;ECBAgAABAgQIENgnIAFaEhUK2PlZYVOVRIAAAQIECBAgMISABDiEojHmFth7u8+tv7m74foECBAg&#10;QIAAAQL5CkiA+fbGzJIElvf9xL8kNAcT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hBM4vfNq&#10;yj4nAa5+N5yHggkQIECAAAECBAgQIBBAwD3AAE1WIgECBAgQIECAAAECBHYEJEALgQABAgQIECBA&#10;gAABAlEEzkmAWzuvKKWrkwABAgQIECBAgAABAsEE3AMM1nDlEiBAgAABAgQIECAQT2B1t283Abr1&#10;F28NqJgAAQIECBAgQIAAgSgCywTYvC7Yt/NTFIyyBNRJgAABAgQIECBAgEAwge0EuCx5lQglwGBr&#10;QLkECBAgQIAAAQIECNQvcMEFuzf/zt4D3I6DO79bf/UqJECAAAECBAgQIECAQCSBs7tAl1U32W8Z&#10;/5pfIzmolQABAgQIECBAgAABAvULNEHvwgsv3E19e7eASoD1N1+FBAgQIECAAAECBAgEE9iNf81t&#10;v/vuu+/UzuvhnddPf/rT3/lfx4NpKJcAAQIECBAgQIAAAQI1C9z0C088cuTIRRddtJsAT58+3cS/&#10;Rx55ZJUDm++Xr+ZHTT5sfl1+07wamOXf1iykNgIEphV46KGHnvnMZ057zV5Xu+2225rzr7322l6j&#10;OJkAAQIECBwkMN5/Zb72ta9dfvnl1GsVOPuhf3ve5dfc/WuC3/LVfL/1zW9+cxnwVpFvmQOb32y+&#10;WUa+fSFwmf0kwFrXjboIzCLwve9979ixY7NcuttF3/3udzcnXnfddd1OdxYBAgQIEFgjMN5/Ze69&#10;997HPe5x8GsVWD7Xc/WMz+ab1ebPZfzbTYDLG3rL233LHLgMfstvVvFvdSfQDcBaV4y6CMwo8N3v&#10;fveKK66YcQKpl37Xu97VnPK6170u9UTHEyBAgACBjQLj/VfmnnvuefzjH79xAg4oV2DfQ15Wz/tc&#10;xr/tv73//vv37vBcZr/VXcHVzs/lMXtf5aKYOQECGQp85zvfedaznpXhxA6b0q233tr86Prrry9o&#10;zqZKgAABAqUIjPdfma9+9atPeMITSnEwzzYCq72ZqxuA+0Lg8pbg6vX/AYHVc9xQyjynAAAAAElF&#10;TkSuQmCCUEsDBAoAAAAAAAAAIQA/bjcUfEoAAHxKAAAUAAAAZHJzL21lZGlhL2ltYWdlMi5wbmeJ&#10;UE5HDQoaCgAAAA1JSERSAAAEqQAAAm8IAgAAAD9AFXoAAAABc1JHQgCuzhzpAAAACXBIWXMAAA7E&#10;AAAOwwHaapjcAABKIUlEQVR4Xu3dfaxlV3kf4DO2LyNFqmTXgA38AdQgRMhYYGghqIJgOcKpgDZt&#10;DKYqxlbiQGWBQkVSIxHHpU2hbSQiWW5JnMQOqC3GFFpogwkuiE9DRQrjgRiwjfEfgBEgW6oUaYZr&#10;T/e9586ZO/fec87+WGvv9fEcjYbBs89a73reDePf7HXWOfTd73738ccfP3nyZPPzY489tvh180/2&#10;v2azWfMPm5+9CBAgMFyg+f+c4YMkOMInP/nJq6++en9ht9122ytf+coEC1YSAQIECEwrMNofHGef&#10;ffa0KzV7VIFDhw414zc/z19nnXXW/Oem7/NfH3rggQeavNe8Njc3m38Pa36e58B5CNz9mhcq+0Vt&#10;mMEJEChA4M4773zDG96wfyEf+MAHLr/88gIWaAkECBAgEFbAHxxhPesZbRHNFqlvvvY9we+cc87Z&#10;iX/333//PPg1r7f+r6/VI2WlBAgQIECAAAECBAgQKF7gD375eU38a16H7rvvvuZx38+2X//ik8d+&#10;+jfHi1+8BRIgQIAAAQIECBAgQKAGgfN/7vB7XvGcjY2NJvudtdjV2Tz9q2Hx1kiAAAECBAgQIECA&#10;AIF6BOanujSvrey3ON+lnvVbKQECBAgQIECAAAECBGoQaLLfPP7tPPebB8EaVm6NBAgQIECAAAEC&#10;BAgQqEdgnvXOyH4O8Kyn/VZKgAABAgQIECBAgEAlAosvcTj9eT/Zr5LeWyYBAgQIECBAgAABAvUI&#10;7H3uNz/xpZ71WykBAgQIECBAgAABAgRqEFic7nnoG9/4RvPNfie2X+/8/AOrv+Phihc+562XXvKE&#10;c87eY/S+zx299YvHaoCzRgIECBAgQIAAAQIECOQi0HzHwzsuufDw4cNPeMITDh07dmyR/X73C99d&#10;nf0+/9uv//Vrrn7kkUd2L/W8885797vf/YUf/r/33vVXuRCokwABAgQIECBAgAABAsULNNnv+hdc&#10;0AS/nezXfKv7/LnfDV98cHX2+8o7/tmrXvWqj/y3j+42uv32D/7lp/5S/Cv+vrFAAgQIECBAgAAB&#10;AuUJ3POua1cs6uIbbhltyf/lN171X//PvR+/54E9M7764ote//ee+0//5H/2qKTJfv/y+U+eZ78w&#10;Z700TwLf8Y53/P2n/K23XfbCVQVd8KKPv+vaBnfrx1te9NwetW+95aKb3nXF2y5Y9ubmd09Nseqy&#10;M9++VdiKMXsW6m0ECBAgQIAAAQIECKQv0AS8A3+MXHkT/G589UubpLd73ua/Nv+w+a3excy/zr15&#10;nbUYotNZL82zvuZH895//E9+dT7CPP5d+XeXB7omX133zE/fvMP6zh+f++ze5a9546O3bs/yus/N&#10;rnltu4T5o6+++oY73vujlgWtDp8tB3EZAQIECBAgQIAAAQIETgs0T/xu/PiXdse/efBr/uH+h4Fd&#10;4bayX6fIt5jgda+7svnR/Ndm/2fzi+bn5seezwGeWc15b3vtC753x+l89bEP3vWxrvV2vP7eu/7v&#10;Z5/0zMuXPiHsOJzLCRAgQIAAAQIECBAgEFNgd/wLFfwW53yefu7XaQnz536LH+vfe8FFlz7pwU8d&#10;cBTo1jO0m6684p53Xfaa2ew1V57arnnl/EHn9hO2Izs7RT9+2XmnJ3ryQf9waR1nzDLbtfX0piPz&#10;9+x6lHf6d7dK2n6d97a37BR205HmyktfPjv3muuuvWenyPWrdwUBAgQIECBAgAABAgTaCCziX6gn&#10;fotJ+2a/D93+kY9+5OUvf3nz8+0fun2xBXTVYn786H3bv/3cy5qk10Spxefrzn3GT+66+Iatx4Af&#10;++B8R+inP/vzl5z6RN+51/zS7Heaf3jz12Yvu2zvP7zjwae/7IWnEtreyZ972SUv//GDd+7s5FzM&#10;ctFN1zVPILcnuvlrz7hiz8f8mt89tTH1jtm1W2mzCX6/dum9H57vAH7LsQfe0pQ3295W+sG9n8Js&#10;00vXECBAgAABAgQIECDQCOycA3L6tI7FsR1bv0AUXKBn9rvwwgv/w7//gwsvfMr2zxcutoCuqu9J&#10;Ox/wu/euO7bS3elLH/30sVNfGnHksu07oHmwtng9euuHvrr1wcYfffWWvz737zx5/s9P/cNjD352&#10;dt5Fe3d1bj+Ue9e1t7/skXfetP3e7bfszHLBec+YnXoCecaY21dt/e7O2++54plPf+Lfnm0/sbzl&#10;rjO+1iJ4GwxIgAABAgQIECBAoDaBZSeszP95bRqL9S62eu757N9wkJ7Z7+GHH/7pT3/6jW9+o/m5&#10;+XXzi+bHqmp+9Mj3DghpZ76j2Wx5xeydW53+8K0/3j/YeRc9qeV6d856mT9L7P56cLuG7R+e7HXn&#10;8w4CBAgQIECAAAECBPoJ7P6M3/6jX/qNuXhXz+zXvP/DH77jhht+t/m5XQUP/Mfm1M3rFp+gO+hN&#10;Tz736fN9oVuP2hYXnHvpke2P+S39xGC7+RdXbaXQZ/7y/GN+F7zo2p8/81OI27+7vdXz1OtHD3z6&#10;x2f+k44TupwAAQIECBAgQIAAAQJrBfYf7hI2/vXMfs2pnr//+/928fMvPO8Xmh+rF7O11fOO2b/Z&#10;2c576TM+d9fe71Q49le3zl5we3PBa8/93unnfo9+74nbG0G3PqTX7znenroeeMvWx/y2NxNvfbRv&#10;z5hbvzt72a/tbD7eOs3lkffe9Onvnfon22fDPPCpv3bWy9pb1wUECBAgQIAAAQIE8hBY9snDkatv&#10;vsB9/9c5zONf81vDizl09OjRzc3NEydOHD9+/Ma7H/rp3xxfMejnf/v1v/kbv/6Tn/zkwGue+MQn&#10;/umf3frSf/efh5d1aoTmUM1Lvntz+2/e6z1zM9EzP9Vzj2jvSb2RAAECBAgQIECAAAECEQXO/7nD&#10;bz9y/uHDhzc2Nrplvyte+Jy3XnrJE845+8DqHnv85J998diffOGecLWPlf2aM2Z+6dHXnT4YJtwK&#10;jESAAAECBAgQIECAAIGJBPpnv9ELjp/9mgNmrnvB07e+s2GEp4uj+5mQAAECBAgQIECAAIGKBTLK&#10;fhV3ydIJECBAgAABAgQIECAwTGB39ut51suwArybAAECBAgQIECAAAECBEYVkP1G5TYZAQIECBAg&#10;QIAAAQIEJhGQ/SZhNykBAgQIECBAgAABAgRGFZD9RuU2GQECBAgQIECAAAECBCYRkP0mYTcpAQIE&#10;CBAgQIAAAQIERhWQ/UblNhkBAgQIECBAgAABAgQmEZD9JmE3KQECBAgQIECAAAECBEYVOHT06NHN&#10;zc0TJ04cP378xrsf+sz1V406v8kIECBAgAABAgQIECBAII7AK97z/rcfOf/w4cMbGxue+8UxNioB&#10;AgQIECBAgAABAgRSEpD9UuqGWggQIECAAAECBAgQIBBHQPaL42pUAgQIECBAgAABAgQIpCQg+6XU&#10;DbUQIECAAAECBAgQIEAgjkDL7PeJNx06/XrpH94/u/8PX3po6z9ns+a35r/wIkCAAAECBAgQIECA&#10;AIFEBVpmv6b6X3zvfSfnry/91rNmz/qtL23/pxcBAgQIECBAgAABAgQIpC/QPvulvxYVEiBAgAAB&#10;AgQIECBAgMDBAr2z30FbPbc2gs5fb/oEcAIECBAgQIAAAQIECBBIRqB99rv7bc9eHew+8aZnf+i1&#10;832hfzH71z4CmEyPFUKAAAECBAgQIECAAIH22e/05/3+6FcOcrv/28dmp/LhP/jju++9Dy4BAgQI&#10;ECBAgAABAgQIJCLQPvu1Kfg3/2LnOJiTJw8OiG0GcQ0BAgQIECBAgAABAgQIBBYIl/2e9Zwjsz+2&#10;1TNwfwxHgAABAgQIECBAgACBEALhst/sV/7ovvfO1n0oMETNxiBAgAABAgQIECBAgACBbgKHjh49&#10;urm5eeLEiePHj99490Ofuf6qbgO4mgABAgQIECBAgAABAgSSFHjFe97/9iPnHz58eGNjI+BzvyTX&#10;qigCBAgQIECAAAECBAgQmM1kP3cBAQIECBAgQIAAAQIEyheQ/crvsRUSIECAAAECBAgQIEBg7+f9&#10;Pnbdr0IhQIAAAQIECBAgQIAAgQIEXnPzRxef99ub/f77P/+HBazQEggQIECAAAECBAgQIEDgH/2n&#10;/7E0+znn0/1BgAABAgQIECBAgACBMgSc81lGH62CAAECBAgQIECAAAECbQWc9dJWynUECBAgQIAA&#10;AQIECBDIV0D2y7d3KidAgAABAgQIECBAgEBbAdmvrZTrCBAgQIAAAQIECBAgkK+A7Jdv71ROgAAB&#10;AgQIECBAgACBtgKyX1sp1xEgQIAAAQIECBAgQCBfAdkv396pnAABAgQIECBAgAABAm0FZL+2Uq4j&#10;QIAAAQIECBAgQIBAvgKyX769UzkBAgQIECBAgAABAgTaCsh+baVcR4AAAQIECBAgQIAAgXwFZL98&#10;e6dyAgQIECBAgAABAgQItBWQ/dpKuY4AAQIECBAgQIAAAQL5Csh++fZO5QQIECBAgAABAgQIEGgr&#10;IPu1lXIdAQIECBAgQIAAAQIE8hWQ/fLtncoJECBAgAABAgQIECDQVkD2ayvlOgIECBAgQIAAAQIE&#10;COQrIPvl2zuVEyBAgAABAgQIECBAoK2A7NdWynUECBAgQIAAAQIECBDIV0D2y7d3KidAgAABAgQI&#10;ECBAgEBbAdmvrZTrCBAgQIAAAQIECBAgkK+A7Jdv71ROgAABAgQIECBAgACBtgKyX1sp1xEgQIAA&#10;AQIECBAgQCBfAdkv396pnAABAgQIECBAgAABAm0FZL+2Uq4jQIAAAQIECBAgQIBAvgKyX769UzkB&#10;AgQIECBAgAABAgTaCsh+baVcR4AAAQIECBAgQIAAgXwFZL98e6dyAgQIECBAgAABAgQItBWQ/dpK&#10;uY4AAQIECBAgQIAAAQL5Csh++fZO5QQIECBAgAABAgQIEGgrIPu1lXIdAQIECBAgQIAAAQIE8hWQ&#10;/fLtncoJECBAgAABAgQIECDQVkD2ayvlOgIECBAgQIAAAQIECOQrIPvl2zuVEyBAgAABAgQIECBA&#10;oK2A7NdWynUECBAgQIAAAQIECBDIV0D2y7d3KidAgAABAgQIECBAgEBbAdmvrZTrCBAgQIAAAQIE&#10;CBAgkK+A7Jdv71ROgAABAgQIECBAgACBtgKyX1sp1xEgQIAAAQIECBAgQCBfAdkv396pnAABAgQI&#10;ECBAgAABAm0FZL+2Uq4jQIAAAQIECBAgQIBAvgKyX769UzkBAgQIECBAgAABAgTaCsh+baVcR4AA&#10;AQIECBAgQIAAgXwFZL98e6dyAgQIECBAgAABAgQItBWQ/dpKuY4AAQIECBAgQIAAAQL5Csh++fZO&#10;5QQIECBAgAABAgQIEGgrIPu1lXIdAQIECBAgQIAAAQIE8hWQ/fLtncoJECBAgAABAgQIECDQVkD2&#10;ayvlOgIECBAgQIAAAQIECOQrIPvl2zuVEyBAgAABAgQIECBAoK2A7NdWynUECBAgQIAAAQIECBDI&#10;V0D2y7d3KidAgAABAgQIECBAgEBbAdmvrZTrCBAgQIAAAQIECBAgkK+A7Jdv71ROgAABAgQIECBA&#10;gACBtgKyX1sp1xEgQIAAAQIECBAgQCBfAdkv396pnAABAgQIECBAgAABAm0FZL+2Uq4jQIAAAQIE&#10;CBAgQIBAvgKyX769UzkBAgQIECBAgAABAgTaCsh+baVcR4AAAQIECBAgQIAAgXwFZL98e6dyAgQI&#10;ECBAgAABAgQItBWQ/dpKuY4AAQIECBAgQIAAAQL5Csh++fZO5QQIECBAgAABAgQIEGgrIPu1lXId&#10;AQIECBAgQIAAAQIE8hWQ/fLtncoJECBAgAABAgQIECDQVkD2ayvlOgIECBAgQIAAAQIECOQrIPvl&#10;2zuVEyBAgAABAgQIECBAoK2A7NdWynUECBAgQIAAAQIECBDIV0D2y7d3KidAgAABAgQIECBAgEBb&#10;AdmvrZTrCBAgQIAAAQIECBAgkK+A7Jdv71ROgAABAgQIECBAgACBtgKyX1sp1xEgQIAAAQIECBAg&#10;QCBfAdkv396pnAABAgQIECBAgAABAm0FZL+2Uq4jQIAAAQIECBAgQIBAvgKyX769UzkBAgQIECBA&#10;gAABAgTaChw6evTo5ubmiRMnjh8/fuPdD33m+qvavtV1BAgQIECAQDUCV3/lJe3XetuLv9z+YlcS&#10;IECAQDyBV7zn/W8/cv7hw4c3NjZkv3jORiZAgAABAhMLdApsYWsV/8J6Go0AAQL9BGS/fm7eRYAA&#10;AQIExhCYMLAFXJ7sFxDTUAQIEOgtIPv1pvNGAgQIECBwsEAZgS1gd2W/gJiGIkCAQG8B2a83nTcS&#10;IECAQDkC0lq8Xgp+8WyNTIAAgU4Csl8nLhcTIECAQEICAtuEzdid6FY0QvCbsEemJkCAwB4B2c8t&#10;QYAAAQKjCghso3KfOVmMJLasoTHmmpDO1AQIEChAQPYroImWQIAAgegCAlt04uUTpByiBL8JbwxT&#10;EyBAoKuA7NdVzPUECBDIQ0Bam7ZPKQe2IDL2eQZhNAgBAgTGFJD9xtQ2FwECBNYICGwT3iLFp7WA&#10;th73BcQ0FAECBEYTkP1GozYRAQLFCghsE7ZWYBsfX/Ab39yMBAgQCCIg+wVhNAgBAvkJCGwT9kxg&#10;mxB/yNT2eQ7R814CBAhMLiD7Td4CBRAg0EFAYOuAFfpSgS20aGbjedyXWcOUS4AAgX0Csp+bggCB&#10;uALSWlzflaNLaxPiFza14FdYQy2HAIE6BWS/Ovtu1QTWCAhsE94iAtuE+KbeL2Cfp7uCAAECxQjI&#10;fsW00kIIzAS2CW8CgW1CfFPHE/C4L56tkQkQIDC+gOw3vrkZCZwhILBNeEMIbBPimzpxAY/7Em+Q&#10;8ggQINBDQPbrgeYttQtIa9PeAQLbtP5mr0FA8Kuhy9ZIgECFArJfhU2vdMkC24SNl9YmxDc1ga4C&#10;9nl2FXM9AQIEchGQ/XLpVKV1CmwTNl5gmxDf1AQmEfC4bxJ2kxIgQGA0AdlvNOqKJhLYJmy2wDYh&#10;vqkJZC3gcV/W7VM8AQIE2gjIfm2UXLMlINHFuw8Etsb20L86A/jk78XzNjIBAnsFBD/3BAECBGoQ&#10;kP1q6HKANQp+exCltQB31a4h9gS//YOLgmHBjUZgIWCfp5uBAAEC9QjIfvX0etBKy8h+AtugmyDa&#10;m9cGP1Ewmr2BaxfwuK/2O8D6CRCoTED2q6zhfZc7YfYT2Po2LYP39Uh9B67KU8EMmq3E9AQEv/R6&#10;oiICBAjEFZD94voWM3rX7CewFdP6eAsJFfw8FYzXIyOXKmCfZ6mdtS4CBAisFpD93CGtBPb/i4J0&#10;1wrORUsElgW/+RO84LHQg0F3IoGFgMd9bgYCBAhUK7A7+51VrYKFrxWQ9NYSuaC9wOrg14zTRLXd&#10;P9qPvOzKZsbdP4YPaAQCmQoIfpk2TtkECBAILiD7BSc1IAECZwjMA9j+1zzpLXuJgm4jAsMFmtQn&#10;+A1nNAIBAgSKEZD9immlhRBIUWDt476WRYuCLaFcRmAhsCL12dbhPiFAgECdArJfnX23agJjCIQK&#10;fsueGS4C4fDF2CA63NAISQl43JdUOxRDgACBRARkv0QaoQwCpQnEC35ro+DwU172RMHg59CU1mzr&#10;SUnAPs+UuqEWAgQIpCVw6OjRo5ubmydOnDh+/PiNdz/0meuvSqtA1Uwq4KjPSflznXzM1NfSKHh4&#10;Gx4vW1buMgKdBDzu68TlYgIECNQg4JzPGrocZo0+ExLGsaZREgx+Db+PC9Z0D9a7VsGv3t5bOQEC&#10;BNoJ2PPZzslVBAi0EEgz+O0vXBRs0UyX5CRgn2dO3VIrAQIEphOQ/aazNzOBsgRyCX6iYFn3ndXM&#10;nOfpJiBAgACBlgKyX0solxEgsEqgxzf4JQu656ng8I/2OTkm2V4XUJh9ngU00RIIECAwmoDsNxq1&#10;iQiUKbDiq9uLWbA9osW0sqSF2OdZUjethQABAuMIyH7jOJczy7K/Yy5nhVbSRSDffZ5dVrn3WlFw&#10;iJ73BhGwzzMIo0EIECBQm4DsV1vHO6/XUZ+dyap5Q53Bb397RcFqbvlUFmqfZyqdUAcBAgRyE5D9&#10;cuuYegmkISD4LeuDKJjGHVpmFfZ5ltlXqyJAgMBYAr7bfSzpnOfZ83fMngTm3MwAtUt9AxF90fxA&#10;wGrf7nFfta23cAIECAwR8N3uQ/S8l0DVAoLf8PZ7MDjcsLYRPO6rrePWS4AAgUgC9nxGgjUsgQIF&#10;BL8YTRUFY6iWNOaKE7bswiip0dZCgACBEQRkvxGQS5vCUZ+ldbTdegS/dk5DrxIFhwqW9X7neZbV&#10;T6shQIDAxAI+7zdxA3KZ3kf+culUjDqlvhiq/cb0WcF+bjm+y+O+HLumZgIECCQo4PN+CTZFSQQS&#10;FRD8kmrMnqeCzX8d+Gr6u+fHwAG9PYiAx31BGA1CgAABAnsE7Pl0SxAgsFRA8Ev/5rBHNP0eda3Q&#10;eZ5dxVxPgAABAi0FZL+WUC4jUJ2A4Jdjy0XBHLu2qNl5nlm3T/EECBBIX0D2S79HKiQwgcCBwW+e&#10;K7wyEhAFM2qWfZ4ZNUupBAgQyFRA9su0cROX7ajPiRsQc/r5p7/2v6S+mOojjS0KjgTdfRr7PLub&#10;eQcBAgQIdBZwzmdnsmrf4KjPGlpvn2cNXV6xRueIjn8DOM9zfHMzEiBAoCoB53xW1W6LJdBWQPBr&#10;K1XudR4Mjtxb+zxHBjcdAQIEKhew57PyG8DyCewICH5uhf0ComDUu8I+z6i8BidAgACB/QKyn7uC&#10;QO0CKz7g5zN+td8cZ65fFAx1PzjPM5SkcQgQIECgk4Ds14nLxQRKE/C4r7SOjrgeUbAftn2e/dy8&#10;iwABAgSGC8h+ww0rHcFRnwU0XvAroInpLGFPFBz+0Hj+RHr3j3QW27sS+zx703kjAQIECAwXkP2G&#10;G9Yywm0v/nItS61jnYJfHX2ecpUeDO7Wt89zynvR3AQIECCwLSD7uREIVCfgA37VtTyNBdccBe3z&#10;TOMeVAUBAgRqF5D9ar8DrL82AY/7aut4suutJwra55nsTagwAgQI1CYg+9XWceutWkDwq7r9aS++&#10;yChon2faN53qCBAgUJ2A7Fddyy24WgHBr9rW57jwAk6Osc8zxxtPzQQIEChbQPYru79xV+eoz7i+&#10;4Ub3Ab9wlkaaTCCvB4P2eU52o5iYAAECBJYLyH7ujg4CjvrsgJXMpR73JdMKhYQUSDYK2ucZss3G&#10;IkCAAIGgArJfUE6DEUhMQPBLrCHKiSWQSBS0zzNWg41LgAABAiEEZL8QisYgkKSA4JdkWxQ1hsAk&#10;UdA+zzFaaw4CBAgQGCAg+w3A81YCCQscGPzm/0LsRaA2gRFOjhH8aruprJcAAQI5Chw6evTo5ubm&#10;iRMnjh8/fuPdD33m+qtyXIaaRxPY8+83PgE4mnz7iTzua2/lSgJzgWX/q+nt88bLX+L/HnvreSMB&#10;AgQIBBR4xXve//Yj5x8+fHhjY8Nzv4CwNQ7lqM/Uui74pdYR9WQhEHyP6J/f+eX5+brLTtnNgkWR&#10;BAgQIFCYgOxXWEOjL8ffZEcnHjCB4DcAz1sJnBYIHgV358Dgzxh1jgABAgQItBSQ/VpCuYxA6gKC&#10;X+odUl+2AqJgtq1TOAECBAicISD7uSEIZC/gq9uzb6EFZCUwwskxWXkolgABAgSyEZD9smmVQgkc&#10;KOBxnxuDwOQCHgxO3gIFECBAgEAbAdmvjZJrCCQqIPgl2hhl1S0gCtbdf6snQIBAugKyX7q9yaUy&#10;R31O1SnBbyp58xLoJCAKduJyMQECBAjEE5D94tkWO7KjPidvrQ/4Td4CBRDoLSAK9qbzRgIECBAY&#10;KCD7DQT0dgJjC3jcN7a4+QjEFHByTExdYxMgQIDAGQKynxuCQE4Cgl9O3VIrgV4CHgz2YvMmAgQI&#10;EFgvIPutN3IFgUQEBL9EGqEMAmMKiIJjapuLAAECZQvIfmX31+rKETgw+M3/pdCLAIF6BETBenpt&#10;pQQIEAguIPsFJ61xQEd9Ru36ipNdos5rcAIE0hcQBdPvkQoJECCQjoDsl04vcqrEUZ+jdcs+z9Go&#10;TUSgAAEnxxTQREsgQIBAPAHZL56tkQkMFRD8hgp6P4HqBTwYrP4WAECAAIHTArKfu4FAogKCX6KN&#10;URaBnAVEwZy7p3YCBAgMFZD9hgp6P4HgAr66PTipAQkQOFBAFHRjECBAoCoB2a+qdltsBgIe92XQ&#10;JCUSKFRAFCy0sZZFgACBHQHZz60QRsBRn0EcBb8gjAYhQCCIgJNjgjAahAABAukIyH7p9CKzShz1&#10;Gbxhgl9wUgMSIBBWwIPBsJ5GI0CAwMgCst/I4KYjcICAD/i5LQgQyFFAFMyxa2omQKBmAdmv5u5b&#10;exICHvcl0QZFECAwWEAUHExoAAIECMQVkP3i+hqdwGoBwc8dQoBAqQKiYKmdtS4CBPIVkP3y7Z3K&#10;sxcQ/LJvoQUQINBawMkxralcSIAAgVgCsl8s2QrHddRnp6YfGPzm/27kRYAAgRoEPBisocvWSIBA&#10;UgKyX1LtyKwYR332a9iKk136DehdBAgQKEBAFCygiZZAgEDiArJf4g1SXmkC9nmW1lHrIUAgjoAo&#10;GMfVqAQIVC0g+1XdfosfWUDwGxncdAQIFCMgChbTSgshQGBCAdlvQnxT1yUg+NXVb6slQCCmgJNj&#10;YuoamwCBYgVkv2Jba2HpCPjq9nR6oRICBEoV8GCw1M5aFwECAQVkv4CYhpo56nP/TeBxn/9hECBA&#10;YHwBUXB8czMSIJC+gOyXfo+SrtBRn6vbI/glffsqjgCBagREwWpabaEECKwSkP3cHwRiCQh+sWSN&#10;S4AAgWECouAwP+8mQCBXAdkv186pO2UBH/BLuTtqI0CAwB6BqCfH0CZAgEA6ArJfOr1QSSECHvcV&#10;0kjLIECgYoGADwaX/aFQsa6lEyAwmYDsNxm9iYsUEPyKbKtFESBQuUDAKFi5pOUTIDCtgOw3rX+B&#10;s9d81KfgV+ANbUkECBDYJyAKuikIEMhUQPbLtHEJle2oz3kzDgx+838/8CJAgACBggVEwYKba2kE&#10;ChOQ/QprqOVMILDiZJcJqjElAQIECEwq4K/8JuU3OQECqwRkP/cHgUEC9nkO4vNmAgQIECBAgACB&#10;sQRkv7GkzVOigOBXYletiQABAoEFHPUZGNRwBAj0FZD9+sp5X/UCgl/1twAAAgQIHCxg26c7gwCB&#10;NAVkvzT7oqqkBXx1e9LtURwBAgQIECBAgMBBArKf+yK8QNlf8+BxX/g7xogECBAgQIAAAQLxBWS/&#10;+MYVzFDP1zwIfhXczpZIgAABAgQIEChTQPYrs69WFUNA8IuhakwCBAgQIECAAIFxBGS/cZzNkreA&#10;D/jl3T/VEyBAgAABAgQIzGayn7uAwBoBj/vcIgQIECBAgAABAgUIyH4FNNESIgoIfhFxDU2AAAEC&#10;BAgQIDCigOw3InZNU5Vx1KfgV9M9a60ECBAgQIAAgcIFZL/CGzza8so76vPA4Nd8Xa9v7B3tpjIR&#10;AQIEihFY9peJxSzQQggQyEJA9suiTYocVWDFyS6j1mEyAgQIEMhWwF8UZts6hRMoWUD2K7m71tZD&#10;wD7PHmjeQoAAAQIECBAgkL6A7Jd+j1Q4noDgN561mQgQIECAAAECBMYVkP3G9TZbwgKCX8LNURoB&#10;AgQIECBAgMBQAdlvqKD3LxPI6KhPX93uNiZAgAABAgQIECheQPYrvsXjLTDToz497hvvFjETAQIE&#10;CBAgQIDAdAKy33T2Zk5AQPBLoAlKIECAAAECBAgQGENA9htD2RxpCgh+afZFVQQIECBAgAABAjEE&#10;ZL8YqsZMXcAH/FLvkPoIECBQnICvdy+upRZEID8B2S+/nql4oIDHfQMBvZ0AAQIE2gj4evc2Sq4h&#10;QGBMAdlvTO3q5krwqE/Br7q70IIJECBAgAABAgS2BWQ/N0JIgcSP+hT8QjbbWAQIECBAgAABAlkJ&#10;yH5ZtUuxAwQODH7Nhhx7cgageisBAgQIECBAgEA2ArJfNq1SaG+BFSe79B7TGwkQIECAAAECBAjk&#10;JSD75dUv1XYWsM+zM5k3ECBAgAABAgQIlCgg+5XYVWs6JSD4uRcIECBAgAABAgQIzAVkP3dCXIEJ&#10;j/oU/OK21ugECBAgQIAAAQJZCch+WbUrh2JTOOrTV7fncKeokQABAgQIECBAYFQB2W9UbpONIOBx&#10;3wjIpiBAgACBHgLL/oTqMZS3ECBAoIeA7NcDzVvSFRD80u2NyggQIFCfgK8Rqq/nVkwgaQHZL+n2&#10;KK6TgODXicvFBAgQIECAAAECVQnIflW1u9jF+oBfsa21MAIECBAgQIAAgUACsl8gSMMsF4h91KfH&#10;fe4+AgQIECBAgAABAmsFZL+1RC7oLDDmUZ+CX+f2eAMBAgQIECBAgECVArJflW0vZdGCXymdtA4C&#10;BAgQIECAAIHoArJfdGITxBDwAb8YqsYkQIAAAQIECBAoWED2K7i5xS7N475iW2thBAgQIECAAAEC&#10;0QRkv2i0Bo4jIPjFcTUqAQIECBAgQIBA4QKyX+ENTmR5oY76FPwSaagyCBAgQKCfwLI/yPqN5l0E&#10;CBDoJCD7deJycVuBGEd9Hvjn5cnfmzU/vAgQIECAQJoC/pBKsy+qIlCngOxXZ98zW/WKk10yW4ly&#10;CRAgQIAAAQIECEwkIPtNBG/a1gL2ebamciEBAgQIECBAgACBpQKyn5sjaQHBL+n2KI4AAQIECBAg&#10;QCAfAdkvn17VV6ngV1/PrZgAAQIECBAgQCCWgOwXS9a4ewQ6HfXpq9vdPwQIECBAgAABAgTCCsh+&#10;YT2Ndlqg91GfHve5jQgQIECAAAECBAgEF5D9gpMacJCA4DeIz5sJECBAgAABAgQILBGQ/dwaCQkI&#10;fgk1QykECBAgEEfA17vHcTUqAQLrBWS/9UauGEHAB/xGQDYFAQIECEwi4OvdJ2E3KQEC+wVkP3fF&#10;9AIe903fAxUQIECAAAECBAiULiD7ld7hlNZ34FGfgl9KLVILAQIECBAgQIBAsQKyX7GtTWFha4/6&#10;FPxSaJMaCBAgQIAAAQIEahCQ/WrocqJrPDD4NR+K8LmIRBumLAIECBAgQIAAgZwFZL+cu5dt7StO&#10;dsl2TQonQIAAAQIECBAgkLSA7Jd0e4oszj7PIttqUQQIECBAgAABAokLyH6JN6i08gS/0jpqPQQI&#10;ECBAgAABApkIyH6ZNKqIMv/8zi8fuA4f8CuivRZBgAABAgQIECCQtIDsl3R7CihuftRnk/oODH5O&#10;dimgxZZAgAABAl0Flu2C6TqO6wkQINBJQPbrxOXiPgIe9/VR8x4CBAgQKEjADpeCmmkpBDIWkP0y&#10;bl4WpfuAXxZtUiQBAgQIECBAgEDxArJf8S2ecoGC35T65iZAgAABAgQIECCwS0D2cztEEVjxDX72&#10;vUQRNygBAgQIECBAgACBlQKynxskvIDHfeFNjUiAAAECBAgQIEBgmIDsN8zPu/cJCH5uCgIECBAg&#10;QIAAAQIJCsh+CTYl45IcWp1x85ROgAABAgQIECBQtIDsV3R7U1rc/BOAyz4HmFKlaiFAgAABAgQI&#10;ECBQoIDsV2BT01+SHJh+j1RIgAABAgQIECBQmIDsV1hDJ15OjzM8PQycuGemJ0CAAIEpBHxKYgp1&#10;cxKoXUD2q/0OCL7+Jv7Nf3R9eRjYVcz1BAgQIJCRQI8/GTNanVIJEMhCQPbLok1ZFrkIgT3+tJMD&#10;s2y5ogkQIECAAAECBBIWkP0Sbk5BpTXx742Xv2T+o+uy5MCuYq4nQIAAAQIECBAgsF9A9nNXjC0w&#10;T4D2hY7tbj4CBAgQIECAAIG6BWS/uvs/9ep7fziwKdzzwKm7Z34CBAgQIECAAIGcBGS/nLpVcK1D&#10;PhwoBxZ8Y1gaAQIECBAgQIBAKAHZL5SkcboJXP2VpR/8C5UDuxXkagIECBAgQIAAAQJFC8h+Rbc3&#10;pcXd9uIv9yhnSA60KbQHuLcQIECAAAECBAiUKiD7ldrZAtclBxbYVEsiQIAAAQIECBAYS0D2G0va&#10;PEEF5MCgnAYjQIAAgQkEmv0pXgQIEBhTQPYbU9tcUQTkwCisBiVAgACB0ALNH1heBAgQmFBA9psQ&#10;39ThBXxpRHhTIxIgQIAAAQIECBQhIPsV0cY8F7HiqM/hCxryMLCZ3Tkxw1tgBAIECBAgQIAAgaQE&#10;ZL+k2lF4Mf2O+hyOEioHDq/ECAQIECBAgAABAgSmEpD9ppI37zQCQ3Kgh4HT9MysBAgQIECAAAEC&#10;IQRkvxCKxshTQA7Ms2+qJkCAAAECBAgQ6CMg+/VR857yBOTA8npqRQQIECBAgAABArsFZD/3A4G9&#10;AnKge4IAAQIECBAgQKA8AdmvvJ7mtKKoR30GgfClEUEYDUKAAAECBwr4enc3BgECYwrIfmNqm2s2&#10;1VGfw+mHPAxsZndOzPAWGIEAAQIFCPh69wKaaAkE8hWQ/fLtnconE5ADJ6M3MQECBAgQIECAQF8B&#10;2a+vnPcR2BYIlQNxEiBAgAABAgQIEIgqIPtF5TV4XQJDcqBNoXXdK1ZLgAABAgQIEBhdQPYbndyE&#10;dQjIgXX02SoJECBAgAABAtkIyH7ZtKrUQtM/6nO4vBw43NAIBAgQIECAAAECAwVkv4GA3t5ZIN+j&#10;Pjsv9aA3yIFBGA1CgAABAgQIECDQVUD26yrmegLBBHx5YDBKAxEgQIAAAQIECKwTkP3WCfl9AvEF&#10;hjwMbKpzTkz8FpmBAAECBAgQIJC9gOyXfQstoDCBUDmwMBbLIUCAQKkCzd/feREgQGAcAdlvHGez&#10;EOgjMCQHehjYR9x7CBAgEF+g+f92LwIECEwiIPtNwm7SMwRqOOpzeMvlwOGGRiBAgAABAgQI1Cwg&#10;+9Xc/cnWXvlRn8Pd5cDhhkYgQIAAAQIECNQmIPvV1nHrLU1ADiyto9ZDgAABAgQIEIgjIPvFcTUq&#10;gSkEfGnEFOrmJECAAAECBAjkISD75dEnVRLoJDDkYWAzkXNiOmm7mAABAgQIECCQhYDsl0WbFEmg&#10;v0CoHNi/Au8kQIAAAQIECBBIQED2S6AJSpjNHPU5zl0wJAd6GDhOj8xCgAABAgQIEIgkIPtFgjXs&#10;GgFHfU5+i8iBk7dAAQQIECBAgACBMQVkvzG1zUUgUQE5MNHGKIsAgToEmo0VXgQIEBhBQPYbAdkU&#10;BHISkANz6pZaCRDIU6D5f1ovAgQIjC8g+41vbkYC2Qj40ohsWqVQAgQIECBAgMA6AdlvnZDfJ0Bg&#10;NhvyMLDxc06Mm4gAAQIECBAgMLmA7Dd5CxSwI+Coz1xuBTkwl06pkwABAgQIECCwW0D2cz9MJuCo&#10;z8now00cKgeGq8hIBAgQIECAAAECBwvIfu4MAgTCCAzJgTaFhumBUQgQIECAAAECywVkP3cHAQLh&#10;BeTA8KZGJECAAAECBAgME5D9hvl5NwEC6wTkwHVCfp8AAQIECBAgMIaA7DeGsjkIEJgLyIHuBAIE&#10;CBwo4Ovd3RgECIwgIPuNgGyKtgKO+mwrVcR1vjywiDZaBAECPQV8vXtPOG8jQGCAgOw3AM9bBws4&#10;6nMwYQkDDHkY2KzfOTEl3ATWQIAAAQIECMQXkP3iG5uBAIHWAqFyYOsJXUiAAAECBAgQqEVA9qul&#10;09ZJIDuBITnQw8Ds2q1gAgQIECBAILaA7Bdb2PgECAQQkAMDIBqCAAECBAgQqFtA9qu7/1ZPIEOB&#10;N17+ksWPruV7HthVzPUECBAgQIBAMQKyXzGtLGQhjvospJFxltHcHnvukEUI7HFinhwYp0tGJUCA&#10;AAECBBIVkP0SbUw9ZTnqs55eD1zpsr8XaG6h+V3kSyMGCns7AQIECBAgULaA7Fd2f62OQAkC+x/3&#10;LVZ14N8dDPlwYDOy54El3DTWQIAAAQIECOwTkP3cFAQIJC2wYhtwm4fGcmDS3VUcAQK7BJq/ePIi&#10;QIBAVAHZLyqvwQkQGCSwdp9np9FD5cBOk7qYAAECywR6fFAZJgECBIYIyH5D9LyXAIFYAl33eXat&#10;Y0gOtCm0q7brCRAgQIAAgRQEZL8UuqCGMwQc9emGCPu4b62nHLiWyAUECBAgQIBAAQKyXwFNzH4J&#10;bT61lf0iLaC1wIrg13qM/hfKgf3tvJMAAQIECBBIW0D2S7s/qiNQk0DsfZ5dLeXArmKuJ0CAAAEC&#10;BFIWkP1S7o7aCFQkMPI+z66yvjywq5jrCRAgQIAAgdQEZL/UOqIeAjUKTLvPs5P4kIeBzUTOiemk&#10;7WICBAgQIEAgoIDsFxDTUAQIdBZIbZ9npwWEyoGdJnUxAQIECBAgQKCfgOzXz8274go46jOubzKj&#10;J77Ps5PTkBzoYWAnahcTIECAAAEC/QRkv35u3hVYwFGfgUFzGC6jfZ5dOeXArmKuJ0BgLtD8TZAX&#10;AQIE4gnIfvFsjUyAwMECWe/z7NpUObCrmOsJVCXQ/F+EFwECBEYTkP1GozYRAQJbAiXt8+zaUTmw&#10;q5jrCRAgQIAAgYACsl9ATEMRILBGoOB9nl1770sjuoq5ngABAgQIEBgoIPsNBPR2AgRaCVS1z7OV&#10;yKmLhjwMbMZwTkwnbRcTIECAAIGaBWS/mruf9Nod9Zl0ezoWV/M+z05UoXJgp0ldTIAAAQIECFQi&#10;IPtV0ugMlumozwya1KtE+zx7sc2G5EAPA/uZexcBAgQIEChbQPYru79WR2BKAfs8Q+nLgaEkjUOA&#10;AAECBGoWkP1q7r61E4goYJ9nJFw5MBKsYQkQIECAQPECsl/xLbZAAhMI2Oc5DrocOI6zWQiMKeDr&#10;3cfUNheB2gRkv9o6br0E4grY5xnXd/novjRiKnnzEhgo4OvdBwJ6OwEC7QVkv/ZWrhxbwFGfY4sP&#10;ns8+z8GEAQYY8jCwmd45MQF6YAgCBAgQIJCkgOyXZFtqLcpRn1l33j7PBNsnBybYFCURIECAAIGp&#10;BGS/qeTNS6AcAfs8s+hlqByYxWIVSYAAAQIECOwXkP3cFQQIDBKwz3MQ30RvHpIDbQqdqGmmJUCA&#10;AAECQwVkv6GC3k+gWgGP+8povRxYRh+tggABAgQIrBWQ/dYSuYAAgQMEVpzE43Ob+d4xcmC+vVM5&#10;AQIECBBYKyD7rSVywZQCjvqcUn/53PZ5ptmXsFXJgWE9jUaAAAECBCYXkP0mb4ECzhDwyCjxG8I+&#10;z8QbFKk8Xx4YCdawBAgQIEBgTAHZb0xtcxHIW8Djvrz7F6L6IQ8Dm/mdExOiCcYoX6D5X4oXAQIE&#10;YgjIfjFUjUmgQAFf31dgU4ctKVQOHFaFdxMoQaD5X5MXAQIERhCQ/UZANgWBvAXs88y7f6NUPyQH&#10;ehg4SotMQoAAAQIEZrKfm4AAgVUC9nm6P7oKyIFdxVxPgAABAgTGEZD9xnE2S38BR332txv8Tvs8&#10;BxPWPoAcWPsdYP0ECBAgkJKA7JdSN9SyLeCozxRuBPs8U+hCYTXIgYU11HIIECBAIDsB2S+7limY&#10;QHQB+zyjE1c/gS+NqP4WAECAAAECEwjIfhOgm5JAygL2eabcnfJqG/IwsNFwTkx5t4QVESBAgEA8&#10;Adkvnq2RCWQmYJ9nZg0rrtxQObA4GAsiQIAAAQJhBGS/MI5GIZC7gH2euXewsPqH5EAPAwu7GSyH&#10;AAECBEIJyH6hJI1DIGMB+zwzbl4FpcuBFTTZEvcKNH+F4UWAAIHgArJfcFIDhhfwNQ/hTU+NaJ9n&#10;PFsjxxCQA2OoGjMFgebe9iJAgEBsAdkvtrDx+wj4moc+at3fY59ndzPvSEhADkyoGUohQIAAgRwE&#10;ZL8cuqRGAhEE7POMgGrIyQR8acRk9CYmQIAAgXwEZL98eqVSAoEE7PMMBGmYFAWGPAxs1uOcmBSb&#10;qiYCBAgQCCQg+wWCNAyBTATs88ykUcoMICAHBkA0BAECBAgUJCD7FdRMSyGwTsA+z3VCfr9YgVA5&#10;sFggCyNAgACBCgRkvwqaXMQSHfU5sI32eQ4E9PaSBIbkQJtCS7oTrIUAAQK1Cch+tXU8m/U66jNg&#10;q+zzDIhpqMIE5MDCGmo5BAgQILBCQPZzexAoXMA+z8IbbHnhBOTAcJZGIkCAAIEUBWS/FLuiJgJB&#10;BOzzDMJokDoF5MA6+57UqpsNxl4ECBAIKyD7hfU0GoFUBOzzTKUT6shfwJcH5t/DPFbQ3GleBAgQ&#10;iCog+0XlNTiBaQTs85zG3aylCwx5GNjYOCem9BvE+ggQIJC6gOyXeofUtxBw1Gebm8E+zzZKriEw&#10;XCBUDhxeiREIECBAgEBLAdmvJZTLJhBw1GdXdPs8u4q5nkAQgSE50MPAIC0wCAECBAi0EZD92ii5&#10;hkDqAh73pd4h9VUjIAdW02oLJUCAQH4Csl9+PVMxgT0CK3bDenbqbiEwoYAcOCG+qQkQIEBgv4Ds&#10;564gkLeAfZ5590/11QjIgdW02kIJECCQroDsl25vVEZgtYB9nu4QApkK+NKITBunbAIECOQuIPvl&#10;3sG66nfU56LfHvfVdetbbaECQx4GNiTOiSn0vji9LF/vXnyLLZDAyAKy38jgpusm4ONqB3r5+r5u&#10;t5GrCeQgECoH5rBWNS4V8PXubg4CBKIKyH5ReQ1OILCAfZ6BQQ1HIEmBITnQw8AkW6ooAgQIJCEg&#10;+yXRBkUQaCNgn2cbJdcQKExADiysoZZDgACBCQVkvwnxTU2gg4B9nh2wXEqgUAE5sNDGWhYBAgRG&#10;EpD9RoI2DYHeAvZ59qbzRgIFC8iBBTfX0ggQIBBJQPaLBGvYWAK1HfVpn2esO8m4BAoS8KURBTXT&#10;UggQIBBRQPaLiGvoIAI1H/Vpn2eQW8ggBOoRGPIwsFFyTkw9t4qVEiBQp4DsV2ffrTp1Afs8U++Q&#10;+ggkLyAHJt8iBRIgQGBsAdlvbHHzEVgrYJ/nWiIXECDQSSBUDuw0qYsJECBAIDUB2S+1jqindgH7&#10;PGu/A6yfQGSBITnQptDIzTlg+MbciwABAqEEZL9QksYhMFTAPs+hgt5PgEBHATmwI9gYlzdN8SJA&#10;gEAkAdkvEqxhIwoUedSnfZ4R7xhDEyDQQkAObIHkEgIECOQtIPvl3b9Kqi/+qE/7PCu5ky2TQC4C&#10;cmAunVInAQIEOgnIfp24XEwgsIB9noFBDUeAQGgBXx4YWtR4BAgQmExA9puM3sQE7PN0DxAgkJHA&#10;kIeBzTKdE5NRr5VKgECpArJfqZ21rtQF7PNMvUPqI0BguUCoHMiYAAECBMYUkP3G1DYXgS0B+zzd&#10;BwQIlCQwJAd6GFjSnWAtBAikLyD7pd8jFR4gkO9Rn/Z5uqEJEChYQA4suLmWRoBAAQKyXwFNrGIJ&#10;ZRz1aZ9nFTerRRIgsC0gB7oRCBAgkJqA7JdaR9RTpoB9nmX21aoIEGgnIAe2czr4qmZnrBcBAgSC&#10;CMh+QRgNQmCVgH2e7g8CBAgsBHxpxNqboSHyIkCAQAwB2S+GqjEJ7Ah43OdWIECAwDKBIQ8DmzGd&#10;E+PWIkCAQFcB2a+rmOsJtBVYcSBNGR9fbAvhOgIECKwTkAPXCfl9AgQIBBCQ/QIgGmISgcSP+rTP&#10;c5K7wqQECBQgECoHFkBhCQQIEAgrIPuF9TRaRIFcnpXZ5xnxJjA0AQKVCQzJgTaFVnazWC4BAusF&#10;ZL/1Rq4g0F7A4772Vq4kQIBAJwE5sBOXiwkQILBfQPZzVxAIJuDr+4JRGogAAQIrBeRANwgBAgR6&#10;CMh+PdC8hcBeAfs83RMECBCYSkAOnErevAQIZCcg+2XXMgUnJ2CfZ3ItURABArUKlPrlgb7evdY7&#10;2roJBBaQ/QKDGm5MgRSO+rTPc8yOm4sAAQItBYY8DGymmPycGF/v3rLRLiNAoJOA7NeJy8UTCyR1&#10;1Kd9nhPfDaYnQIBAO4FQObDdbK4iQIBAugKyX7q9UVnKAvZ5ptwdtREgQGCZwJAcOPnDQG0lQIDA&#10;QAHZbyCgt9coYJ9njV23ZgIEihOQA4trqQURILBGQPZzixDoIGCfZwcslxIgQCAfATkwn16plACB&#10;/gKyX38776xNwD7P2jpuvQQI1CkgB9bZd6smUIOA7FdDl0te42hHfdrnWfJtZG0ECBBYIlDql0Zo&#10;OAECdQrIfnX2PeNVj3/Up32eGd8uSidAgEAggSEPA5sSnBMTqA+GIUBgkIDsN4jPm4sXsM+z+BZb&#10;IAECBLoKhMqBXed1PQECBAYKyH4DAb29ZAH7PEvurrURIEAghMCQHNjpYWBzsRcBAgQGCsh+AwG9&#10;vUwB+zzL7KtVESBAIKZA2BzYjOZFgACBsAKyX1hPo5UgYJ9nCV20BgIECEwqECQHTroCkxMgUKCA&#10;7FdgU2tbUtijPu3zrO3+sV4CBAjEFhiSA2PXZnwCBKoSkP2qanchi4101Kd9noXcH5ZBgACBhAWG&#10;fGlEwstSGgECeQjIfnn0SZWxBezzjC1sfAIECBDYLeBhoPuBAIHxBWS/8c3NmJyAfZ7JtURBBAgQ&#10;qElADqyp29ZKYEoB2W9KfXNPLmCf5+QtUAABAgQItHke6NhP9wkBAsMFZL/hhkbIVcA+z1w7p24C&#10;BAjUIeB5YB19tkoC4wnIfuNZmymeQNejPj3ui9cLIxMgQIAAAQIECKQpIPul2RdVrREYctTniqA4&#10;ZFg9I0CAAAECBAgQIJCygOyXcnfUFl7APs/wpkYkQIAAAQIECBDIQUD2y6FLagwhYJ9nCEVjECBA&#10;gAABAgQI5Cog++XaOXV3EvC4rxOXiwkQIECAAAECBMoTkP3K66kV7RXw9X3uCQIECBAgQIAAAQKy&#10;n3ugEIEDA559noV01zIIECBAgAABAgQGC8h+gwkNMJHA2jM57fOcqDOmJUCAAAECBAgQSFFA9kux&#10;K2oaLmCf53BDIxAgQIAAAQIECJQkIPuV1E1r2RKwz9N9QIAAAQIECBAgQGC/gOznrihKwD7Potpp&#10;MQQIECBAgAABAuEEZL9wlkaaWsA+z6k7YH4CBAgQIECAAIF0BWS/dHujsiACa4+ECTKLQQgQIECA&#10;AAECBAgkLiD7Jd4g5a0SWJ3rmt8V/NxABAgQIECAAAECBOYCsp87oUwBqa/MvloVAQIECBAgQIBA&#10;XwHZr6+c9yUsIPgl3BylESBAgAABAgQITCMg+03jbtZIAvZ5RoI1LAECBAgQIECAQO4Csl/uHay9&#10;/t2P+Dzuq/1usH4CBAgQIECAAIHlArKfuyN7gfmzPsEv+0ZaAAECBAgQIECAQEwB2S+mrrEJECBA&#10;gAABAgQIECCQhoDsl0YfVEGAAAECBAgQIECAAIGYArJfTF1jEyBAgAABAgQIECBAIA0B2S+NPqiC&#10;AAECBAgQIECAAAECMQVkv5i6xiZAgAABAgQIECBAgEAaArJfGn1QBQECBAgQIECAAAECBGIKyH4x&#10;dY1NgAABAgQIECBAgACBNARkvzT6oAoCBAgQIECAAAECBAjEFJD9YuoamwABAgQIECBAgAABAmkI&#10;yH5p9EEVBAgQIECAAAECBAgQiCkg+8XUNTYBAgQIECBAgAABAgTSEJD90uiDKggQIECAAAECBAgQ&#10;IBBTQPaLqWtsAgQIECBAgAABAgQIpCEg+6XRB1UQIECAAAECBAgQIEAgpoDsF1PX2AQIECBAgAAB&#10;AgQIEEhDQPZLow+qIECAAAECBAgQIECAQEwB2S+mrrEJECBAgAABAgQIECCQhoDsl0YfVEGAAAEC&#10;BAgQIECAAIGYArJfTF1jEyBAgAABAgQIECBAIA0B2S+NPqiCAAECBAgQIECAAAECMQVkv5i6xiZA&#10;gAABAgQIECBAgEAaArJfGn1QBQECBAgQIECAAAECBGIKyH4xdY1NgAABAgQIECBAgACBNARkvzT6&#10;oAoCBAgQIECAAAECBAjEFJD9YuoamwABAgQIECBAgAABAmkIyH5p9EEVBAgQIECAAAECBAgQiCkg&#10;+8XUNTYBAgQIECBAgAABAgTSEJD90uiDKggQIECAAAECBAgQIBBTQPaLqWtsAgQIECBAgAABAgQI&#10;pCEg+6XRB1UQIECAAAECBAgQIEAgpoDsF1PX2AQIECBAgAABAgQIEEhDQPZLow+qIECAAAECBAgQ&#10;IECAQEwB2S+mrrEJECBAgAABAgQIECCQhoDsl0YfVEGAAAECBAgQIECAAIGYArJfTF1jEyBAgAAB&#10;AgQIECBAIA0B2S+NPqiCAAECBAgQIECAAAECMQVkv5i6xiZAgAABAgQIECBAgEAaArJfGn1QBQEC&#10;BAgQIECAAAECBGIKyH4xdY1NgAABAgQIECBAgACBNARkvzT6oAoCBAgQIECAAAECBAjEFJD9Yuoa&#10;mwABAgQIECBAgAABAmkIyH5p9EEVBAgQIECAAAECBAgQiCkg+8XUNTYBAgQIECBAgAABAgTSEJD9&#10;0uiDKggQIECAAAECBAgQIBBTQPaLqWtsAgQIECBAgAABAgQIpCEg+6XRB1UQIECAAAECBAgQIEAg&#10;poDsF1PX2AQIECBAgAABAgQIEEhDQPZLow+qIECAAAECBAgQIECAQEwB2S+mrrEJECBAgAABAgQI&#10;ECCQhoDsl0YfVEGAAAECBAgQIECAAIGYArJfTF1jEyBAgAABAgQIECBAIA0B2S+NPqiCAAECBAgQ&#10;IECAAAECMQVkv5i6xiZAgAABAgQIECBAgEAaArJfGn1QBQECBAgQIECAAAECBGIKyH4xdY1NgAAB&#10;AgQIECBAgACBNARkvzT6oAoCBAgQIECAAAECBAjEFJD9YuoamwABAgQIECBAgAABAmkIyH5p9EEV&#10;BAgQIECAAAECBAgQiCkg+8XUNTYBAgQIECBAgAABAgTSEJD90uiDKggQIECAAAECBAgQIBBTQPaL&#10;qWtsAgQIECBAgAABAgQIpCEg+6XRB1UQIECAAAECBAgQIEAgpoDsF1PX2AQIECBAgAABAgQIEEhD&#10;QPZLow+qIECAAAECBAgQIECAQEwB2S+mrrEJECBAgAABAgQIECCQhoDsl0YfVEGAAAECBAgQIECA&#10;AIGYArJfTF1jEyBAgAABAgQIECBAIA0B2S+NPqiCAAECBAgQIECAAAECMQVkv5i6xiZAgAABAgQI&#10;ECBAgEAaArJfGn1QBQECBAgQIECAAAECBGIKyH4xdY1NgAABAgQIECBAgACBNARkvzT6oAoCBAgQ&#10;IECAAAECBAjEFJD9YuoamwABAgQIECBAgAABAmkIyH5p9EEVBAgQIECAAAECBAgQiCkg+8XUNTYB&#10;AgQIECBAgAABAgTSEJD90uiDKggQIECAAAECBAgQIBBTQPaLqWtsAgQIECBAgAABAgQIpCEg+6XR&#10;B1UQIECAAAECBAgQIEAgpoDsF1PX2AQIECBAgAABAgQIEEhDQPZLow+qIECAAAECBAgQIECAQEwB&#10;2S+mrrEJECBAgAABAgQIECCQhoDsl0YfVEGAAAECBAgQIECAAIGYArJfTF1jEyBAgAABAgQIECBA&#10;IA0B2S+NPqiCAAECBAgQIECAAAECMQVkv5i6xiZAgAABAgQIECBAgEAaArJfGn1QBQECBAgQIECA&#10;AAECBGIKyH4xdY1NgAABAgQIECBAgACBNARkvzT6oAoCBAgQIECAAAECBAjEFJD9YuoamwABAgQI&#10;ECBAgAABAmkIyH5p9EEVBAgQIECAAAECBAgQiCkg+8XUNTYBAgQIECBAgAABAgTSEJD90uiDKggQ&#10;IECAAAECBAgQIBBTQPaLqWtsAgQIECBAgAABAgQIpCEg+6XRB1UQIECAAAECBAgQIEAgpoDsF1PX&#10;2AQIECBAgAABAgQIEEhDQPZLow+qIECAAAECBAgQIECAQEwB2S+mrrEJECBAgAABAgQIECCQhoDs&#10;l0YfVEGAAAECBAgQIECAAIGYArJfTF1jEyBAgAABAgQIECBAIA0B2S+NPqiCAAECBAgQIECAAAEC&#10;MQVkv5i6xiZAgAABAgQIECBAgEAaArJfGn1QBQECBAgQIECAAAECBGIKyH4xdY1NgAABAgQIECBA&#10;gACBNARkvzT6oAoCBAgQIECAAAECBAjEFJD9YuoamwABAgQIECBAgAABAmkIyH5p9EEVBAgQIECA&#10;AAECBAgQiCkg+8XUNTYBAgQIECBAgAABAgTSEJD90uiDKggQIECAAAECBAgQIBBTQPaLqWtsAgQI&#10;ECBAgAABAgQIpCEg+6XRB1UQIECAAAECBAgQIEAgpoDsF1PX2AQIECBAgAABAgQIEEhDQPZLow+q&#10;IECAAAECBAgQIECAQEwB2S+mrrEJECBAgAABAgQIECCQhoDsl0YfVEGAAAECBAgQIECAAIGYArJf&#10;TF1jEyBAgAABAgQIECBAIA0B2S+NPqiCAAECBAgQIECAAAECMQVkv5i6xiZAgAABAgQIECBAgEAa&#10;ArJfGn1QBQECBAgQIECAAAECBGIKyH4xdY1NgAABAgQIECBAgACBNARkvzT6oAoCBAgQIECAAAEC&#10;BAjEFJD9YuoamwABAgQIECBAgAABApMKnNx+NSXsZL/Ff5+0KpMTIECAAAECBAgQIECAQBQBz/2i&#10;sBqUAAECBAgQIECAAAECSQnIfkm1QzEECBAgQIAAAQIECBCIIrCT/Q5tv6LMYFACBAgQIECAAAEC&#10;BAgQmFrAc7+pO2B+AgQIECBAgAABAgQIRBNYPOc7y+O+aMgGJkCAAAECBAgQIECAwMQC8+zXvE4/&#10;9xMCJ+6J6QkQIECAAAECBAgQIBBHYCv7LVKg7BcH2agECBAgQIAAAQIECBCYTOCss3ZC39Zzv60I&#10;uP3fJyvHxAQIECBAgAABAgQIECAQQeD0ns8m9c2DX/NzhIkMSYAAAQIECBAgQIAAAQKTCTRB7+yz&#10;z95JfTuf/JP9JmuHiQkQIECAAAECBAgQIBBFYCf4NQ/87r333s3t189+9rPf+d/3RpnNoAQIECBA&#10;gAABAgQIECAwhcCNv/j0jY2Nc84559C3vvWtJvg99thjiwTY/Hr+Onny5OOPP978PP9F82pKnf/X&#10;KWo2JwECZQo8/PDDz3ve8zJa26233tpUe80112RUs1IJECBAIBeBeH/KfPOb37zwwgtzcVBnV4HT&#10;X+K36zN9zRO/JvLNX82vD337299ehL15AmwyXvOLedjbE//mqU/269oJ1xMgsELghz/84ZEjRzIi&#10;uuWWW5pqr7322oxqVioBAgQI5CIQ70+ZY8eOPeUpT8nFQZ1dBeYndy5O8Wx+sdjqOQ9+W9nvO9/5&#10;zvwR3zwBziPf/BeL4Ld4+uehX9ceuJ4AgbUCP/jBDy6++OK1l6Vzwfve976mmDe/+c3plKQSAgQI&#10;EChGIN6fMvfcc89Tn/rUYqAsZL/A7m/v232i5zz4bR3wed99983z3uI1z4GLfZ7zvLf7BZoAAQIB&#10;Bb7//e8///nPDzhg7KFuvvnmZorrrrsu9kTGJ0CAAIEKBeL9KfP1r3/9aU97WoWkBS95sR9z8dBv&#10;T/ybPwZcvP4/B/52d/akR/8AAAAASUVORK5CYIJQSwECLQAUAAYACAAAACEAsYJntgoBAAATAgAA&#10;EwAAAAAAAAAAAAAAAAAAAAAAW0NvbnRlbnRfVHlwZXNdLnhtbFBLAQItABQABgAIAAAAIQA4/SH/&#10;1gAAAJQBAAALAAAAAAAAAAAAAAAAADsBAABfcmVscy8ucmVsc1BLAQItABQABgAIAAAAIQBqd6Wo&#10;CQMAAH0JAAAOAAAAAAAAAAAAAAAAADoCAABkcnMvZTJvRG9jLnhtbFBLAQItABQABgAIAAAAIQAu&#10;bPAAxQAAAKUBAAAZAAAAAAAAAAAAAAAAAG8FAABkcnMvX3JlbHMvZTJvRG9jLnhtbC5yZWxzUEsB&#10;Ai0AFAAGAAgAAAAhAFa+x1fhAAAACgEAAA8AAAAAAAAAAAAAAAAAawYAAGRycy9kb3ducmV2Lnht&#10;bFBLAQItAAoAAAAAAAAAIQBDtZWMg0gAAINIAAAUAAAAAAAAAAAAAAAAAHkHAABkcnMvbWVkaWEv&#10;aW1hZ2UxLnBuZ1BLAQItAAoAAAAAAAAAIQA/bjcUfEoAAHxKAAAUAAAAAAAAAAAAAAAAAC5QAABk&#10;cnMvbWVkaWEvaW1hZ2UyLnBuZ1BLBQYAAAAABwAHAL4BAADc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86" o:spid="_x0000_s1027" type="#_x0000_t75" style="position:absolute;width:37401;height:19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7XfxAAAANsAAAAPAAAAZHJzL2Rvd25yZXYueG1sRI/NasMw&#10;EITvhb6D2EIupZGdBpO4kU0pBHIp5O/Q49baWibWyliq7bx9FCj0OMzMN8ymnGwrBup941hBOk9A&#10;EFdON1wrOJ+2LysQPiBrbB2Tgit5KIvHhw3m2o18oOEYahEh7HNUYELocil9Zciin7uOOHo/rrcY&#10;ouxrqXscI9y2cpEkmbTYcFww2NGHoepy/LUKnHvNvildfz0vzUXv02qtvf5UavY0vb+BCDSF//Bf&#10;e6cVrDK4f4k/QBY3AAAA//8DAFBLAQItABQABgAIAAAAIQDb4fbL7gAAAIUBAAATAAAAAAAAAAAA&#10;AAAAAAAAAABbQ29udGVudF9UeXBlc10ueG1sUEsBAi0AFAAGAAgAAAAhAFr0LFu/AAAAFQEAAAsA&#10;AAAAAAAAAAAAAAAAHwEAAF9yZWxzLy5yZWxzUEsBAi0AFAAGAAgAAAAhAOTLtd/EAAAA2wAAAA8A&#10;AAAAAAAAAAAAAAAABwIAAGRycy9kb3ducmV2LnhtbFBLBQYAAAAAAwADALcAAAD4AgAAAAA=&#10;">
                  <v:imagedata r:id="rId24" o:title=""/>
                  <v:path arrowok="t"/>
                </v:shape>
                <v:shape id="Рисунок 87" o:spid="_x0000_s1028" type="#_x0000_t75" style="position:absolute;top:19391;width:37401;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7OwwAAANsAAAAPAAAAZHJzL2Rvd25yZXYueG1sRI9Ba8JA&#10;FITvBf/D8oTe6iYebIyuokLBnkrTgh4f2Weymn0bstu4/ffdQqHHYWa+YdbbaDsx0uCNYwX5LANB&#10;XDttuFHw+fHyVIDwAVlj55gUfJOH7WbysMZSuzu/01iFRiQI+xIVtCH0pZS+bsmin7meOHkXN1gM&#10;SQ6N1APeE9x2cp5lC2nRcFposadDS/Wt+rIKXr3LTV68HcZlxTHuzydjr6zU4zTuViACxfAf/msf&#10;tYLiGX6/pB8gNz8AAAD//wMAUEsBAi0AFAAGAAgAAAAhANvh9svuAAAAhQEAABMAAAAAAAAAAAAA&#10;AAAAAAAAAFtDb250ZW50X1R5cGVzXS54bWxQSwECLQAUAAYACAAAACEAWvQsW78AAAAVAQAACwAA&#10;AAAAAAAAAAAAAAAfAQAAX3JlbHMvLnJlbHNQSwECLQAUAAYACAAAACEACmUuzsMAAADbAAAADwAA&#10;AAAAAAAAAAAAAAAHAgAAZHJzL2Rvd25yZXYueG1sUEsFBgAAAAADAAMAtwAAAPcCAAAAAA==&#10;">
                  <v:imagedata r:id="rId25" o:title=""/>
                  <v:path arrowok="t"/>
                </v:shape>
                <w10:wrap type="topAndBottom"/>
              </v:group>
            </w:pict>
          </mc:Fallback>
        </mc:AlternateContent>
      </w:r>
      <w:r w:rsidR="001951A1">
        <w:rPr>
          <w:lang w:val="ru-RU"/>
        </w:rPr>
        <w:t>Якщо користувач хоче вибрати ф</w:t>
      </w:r>
      <w:r w:rsidR="001951A1">
        <w:t>ігуру, йому необхідно натиснути на регіон екрану, який належить даній фігурі (</w:t>
      </w:r>
      <w:r w:rsidR="00C83A66">
        <w:rPr>
          <w:lang w:val="ru-RU"/>
        </w:rPr>
        <w:t xml:space="preserve">див. </w:t>
      </w:r>
      <w:r w:rsidR="001951A1">
        <w:t>рис 2.14.)</w:t>
      </w:r>
    </w:p>
    <w:p w:rsidR="008115EF" w:rsidRPr="00041E53" w:rsidRDefault="00041E53" w:rsidP="00041E53">
      <w:pPr>
        <w:pStyle w:val="af9"/>
        <w:tabs>
          <w:tab w:val="left" w:pos="4350"/>
        </w:tabs>
        <w:jc w:val="center"/>
      </w:pPr>
      <w:r>
        <w:rPr>
          <w:lang w:val="ru-RU"/>
        </w:rPr>
        <w:t xml:space="preserve">Рисунок 2.14 – </w:t>
      </w:r>
      <w:r w:rsidR="007F6C96">
        <w:t>В</w:t>
      </w:r>
      <w:r>
        <w:t xml:space="preserve">ибирання </w:t>
      </w:r>
      <w:r w:rsidR="004D4F06">
        <w:t>фігури</w:t>
      </w:r>
    </w:p>
    <w:p w:rsidR="000F3B41" w:rsidRDefault="00ED61D5" w:rsidP="00ED61D5">
      <w:pPr>
        <w:pStyle w:val="af9"/>
      </w:pPr>
      <w:r>
        <w:t>Щоб перетягнути фігуру, користувачу наобхідно вибрати її, і натиснувши ЛКМ на регіоні, що належить даній фігурі, тягнути миш (</w:t>
      </w:r>
      <w:r w:rsidR="0015535C" w:rsidRPr="0015535C">
        <w:t xml:space="preserve">див. </w:t>
      </w:r>
      <w:r>
        <w:t>рис. 2.15).</w:t>
      </w:r>
    </w:p>
    <w:p w:rsidR="000F3B41" w:rsidRPr="0015535C" w:rsidRDefault="000F3B41" w:rsidP="001878DF">
      <w:pPr>
        <w:pStyle w:val="af9"/>
      </w:pPr>
    </w:p>
    <w:p w:rsidR="00041E53" w:rsidRDefault="00041E53" w:rsidP="00170727"/>
    <w:p w:rsidR="00386C7D" w:rsidRPr="00386C7D" w:rsidRDefault="00386C7D" w:rsidP="00170727"/>
    <w:p w:rsidR="006B43BC" w:rsidRDefault="006B43BC" w:rsidP="00170727"/>
    <w:p w:rsidR="006B43BC" w:rsidRDefault="006B43BC">
      <w:pPr>
        <w:spacing w:after="200" w:line="276" w:lineRule="auto"/>
      </w:pPr>
      <w:r>
        <w:br w:type="page"/>
      </w:r>
    </w:p>
    <w:p w:rsidR="006B43BC" w:rsidRDefault="005E6841" w:rsidP="005E6841">
      <w:pPr>
        <w:spacing w:line="276" w:lineRule="auto"/>
        <w:jc w:val="center"/>
        <w:rPr>
          <w:sz w:val="28"/>
          <w:szCs w:val="28"/>
        </w:rPr>
      </w:pPr>
      <w:r w:rsidRPr="005E6841">
        <w:rPr>
          <w:noProof/>
          <w:sz w:val="28"/>
          <w:szCs w:val="28"/>
          <w:lang w:val="ru-RU"/>
        </w:rPr>
        <w:lastRenderedPageBreak/>
        <mc:AlternateContent>
          <mc:Choice Requires="wpg">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3752215" cy="3914140"/>
                <wp:effectExtent l="0" t="0" r="635" b="0"/>
                <wp:wrapTopAndBottom/>
                <wp:docPr id="93" name="Группа 93"/>
                <wp:cNvGraphicFramePr/>
                <a:graphic xmlns:a="http://schemas.openxmlformats.org/drawingml/2006/main">
                  <a:graphicData uri="http://schemas.microsoft.com/office/word/2010/wordprocessingGroup">
                    <wpg:wgp>
                      <wpg:cNvGrpSpPr/>
                      <wpg:grpSpPr>
                        <a:xfrm>
                          <a:off x="0" y="0"/>
                          <a:ext cx="3752215" cy="3914140"/>
                          <a:chOff x="0" y="0"/>
                          <a:chExt cx="3752215" cy="3914361"/>
                        </a:xfrm>
                      </wpg:grpSpPr>
                      <pic:pic xmlns:pic="http://schemas.openxmlformats.org/drawingml/2006/picture">
                        <pic:nvPicPr>
                          <pic:cNvPr id="90" name="Рисунок 9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1956021"/>
                            <a:ext cx="3752215" cy="1958340"/>
                          </a:xfrm>
                          <a:prstGeom prst="rect">
                            <a:avLst/>
                          </a:prstGeom>
                          <a:noFill/>
                          <a:ln>
                            <a:noFill/>
                          </a:ln>
                        </pic:spPr>
                      </pic:pic>
                      <pic:pic xmlns:pic="http://schemas.openxmlformats.org/drawingml/2006/picture">
                        <pic:nvPicPr>
                          <pic:cNvPr id="92" name="Рисунок 9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951" y="0"/>
                            <a:ext cx="3740150" cy="1954530"/>
                          </a:xfrm>
                          <a:prstGeom prst="rect">
                            <a:avLst/>
                          </a:prstGeom>
                          <a:noFill/>
                          <a:ln>
                            <a:noFill/>
                          </a:ln>
                        </pic:spPr>
                      </pic:pic>
                    </wpg:wgp>
                  </a:graphicData>
                </a:graphic>
              </wp:anchor>
            </w:drawing>
          </mc:Choice>
          <mc:Fallback>
            <w:pict>
              <v:group w14:anchorId="22CE20A8" id="Группа 93" o:spid="_x0000_s1026" style="position:absolute;margin-left:0;margin-top:0;width:295.45pt;height:308.2pt;z-index:251682816;mso-position-horizontal:center;mso-position-horizontal-relative:margin" coordsize="37522,39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h6dwJAMAAIAJAAAOAAAAZHJzL2Uyb0RvYy54bWzsVutq2zAU/j/YOwj/&#10;T32J08SmSemStgx2Cbs8gCLLtqgtCUm5lDHY2CPsBfYI+zkG214hfaMdyW7WNikr/TEojFLn6Eg6&#10;Ouc73yf74HBVV2hBlWaCD71wL/AQ5URkjBdD7+2bk87AQ9pgnuFKcDr0zqn2DkePHx0sZUojUYoq&#10;owpBEK7TpRx6pTEy9X1NSlpjvSck5TCZC1VjA0NV+JnCS4heV34UBPv+UqhMKkGo1uCdNJPeyMXP&#10;c0rMyzzX1KBq6EFuxj2Ve87s0x8d4LRQWJaMtGnge2RRY8bh0E2oCTYYzRXbClUzooQWudkjovZF&#10;njNCXQ1QTRjcqOZUibl0tRTpspAbmADaGzjdOyx5sZgqxLKhl3Q9xHENPVp/vvhw8Wn9C/6+InAD&#10;RktZpLD0VMnXcqpaR9GMbNmrXNX2FwpCK4fu+QZdujKIgLPb70VR2PMQgbluEsZh3OJPSmjS1j5S&#10;Ht+2s7sf2qz8y4N9m98mHclICv8tXGBtwfV3WsEuM1fUa4PUd4pRY3U2lx3orMSGzVjFzLljKfTQ&#10;JsUXU0amqhlcQR6I2SL/Zf3t4iNg/2P9c/0dJQ4fu9MubrZiW9ozQc404mJcYl7QIy2B56A+h8n1&#10;5b4dXjt3VjF5wqrKtsvabYWgiRuc2gFSw9eJIPOactMIUNEKihVcl0xqD6mU1jMKfFJPsxB6DeI3&#10;wCmpGDdOIUCHZ9rY0y0xnEbeRYOjIEiiJ51xLxh34qB/3DlK4n6nHxz34yAehONw/N7uDuN0rimU&#10;j6uJZG3q4N1Kfqcg2qujkZqTLFpgdzE0ZIKEHKkuUwR+WYRsrlqRVwAyrAPbKGpIac0cgGz9sHgz&#10;4VD/A7TtgQbdoNnyucgADTw3woGxUzdh0tsPItfNBqQt9cCKQbdRz0YDQAylzSkVNbIGNADydYfg&#10;BQDeVHi5xObOhaWBq6ji1xwQ03pcFTbv1oQyGuqC8XDEFd0mrsjKxbbmYYoL6vovLrjF7iyuftKD&#10;C2nXeykOwh7cwfa9BMqKe1137/5rZbmXGLzm3RXUfpLY74irY7CvfjiNfg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IjID4jeAAAABQEAAA8AAABkcnMvZG93bnJl&#10;di54bWxMj81qwzAQhO+FvoPYQm+N7LYxjWs5hNDkFAr5gdLbxtrYJtbKWIrtvH3VXprLwjDDzLfZ&#10;fDSN6KlztWUF8SQCQVxYXXOp4LBfPb2BcB5ZY2OZFFzJwTy/v8sw1XbgLfU7X4pQwi5FBZX3bSql&#10;Kyoy6Ca2JQ7eyXYGfZBdKXWHQyg3jXyOokQarDksVNjSsqLivLsYBesBh8VL/NFvzqfl9Xs//fza&#10;xKTU48O4eAfhafT/YfjFD+iQB6ajvbB2olEQHvF/N3jTWTQDcVSQxMkryDyTt/T5DwAAAP//AwBQ&#10;SwMECgAAAAAAAAAhAGgCpIXCSwAAwksAABQAAABkcnMvbWVkaWEvaW1hZ2UxLnBuZ4lQTkcNChoK&#10;AAAADUlIRFIAAASnAAACbQgCAAAAbEGEwgAAAAFzUkdCAK7OHOkAAAAJcEhZcwAADsQAAA7DAdpq&#10;mNwAAEtnSURBVHhe7d1trGVXfR/gM7aHkSJVsmvA5hNQgxAhg4qhpUEVBMsRpIK0SWNeqoKwEgdV&#10;FihUJAWJOC5tCm0jEcmibeI0RqC2GFNooQ0QXBCvYxCphSdgIeMYPmEEyJYqRRoMnu57z51775x7&#10;7tln7732en2ORpPJzN7r5fkvbP9mr7P2iQceeODxxx//6U9/2v18/vz55c9HP4vFovvN7mcfAgTm&#10;E+j+lzhf4yW2/KlPfeoNb3jD0ZG/733ve9nLXlbijIyZAAECBAhUL5D8X9+XXnpp9cgrEzxx4kT3&#10;O93Py88ll1yy/LmjWP76xLe+9a2f/OQn3X9rdj8vU9/R4LdsVOprbfWYL4HkAp/85Cdf97rXHR3G&#10;Bz7wgZe//OXJh2cABAgQIECAwFEB//qOsCr2o9l+3lt2uhL5Lrvssr3g981vfrPLe2/+3/dGGJwu&#10;CBAgQIAAAQIECBAgQCCOwB/84nO64Nd9Tpw9e/axxx775586+6O/Phenb70QIECAAAECBAgQIECA&#10;wKwCV/7MqXe/9FknT57sUt8ly12ds/ancQIECBAgQIAAAQIECBCILLA8vaX7SH2R5XVHgAABAgQI&#10;ECBAgACBGAJd6lsGv0uW4S9Gn/ogQIAAAQIECBAgQIAAgVgCy6y3l/oczhmLXT8ECBAgQIAAAQIE&#10;CBCIJLD/goadHZ5SXyR13RAgQIAAAQIECBAgQCCWwMGzPqkvlrl+CBAgQIAAAQIECBAgEE9gmfW6&#10;z4mvfvWrP/7xj9/xhQc3v7nhhuc/683XXfuEy1bfc/+fPv/1O750Nt7A9USAAAECBAgQIECAAAEC&#10;fQLdmxvefu3Vp06desITnnDiK1/5Spf6fveLf7U59X3ht1/76ze+4ZFHHjnc+BVXXPGud73ri9/7&#10;f++5+y/6OvXnBAgQIECAAAECBAgQIBBJoEt9b3veVV3k20l999xzT5f6bvnSQ5tT31fe/k9f8YpX&#10;fOS/f/TwGO+884N//uk/F/wi1U03BAgQIECAAAECBAiEE7jvnTdtaOy5t9werquelv7rb7ziv331&#10;/o/f9+DKda987jWv/bvP/id/8r9GjKRLff/ibz95mfqmnubSPf17+9vf/vef8jfecv3zNw3lqhd8&#10;/J03daw7P970gmePGPXOLdfc9s4b3nLVcTd3f3qhi02XXXz7zsA2tDlyoG4jQIAAAQIECBAgQCB/&#10;gS7arf0ReeRd5Lv1lS/qMt7hfrv/t/vN7o9GD6Y7zWX5vb5LuiYGneHZPd/rfnR3/eo//pVl98vg&#10;95q/c3yU65LVzU//zHv3QN/xg8ufOXrgPTc+esduL6/+/OLGV22XLb//tVfectd7vr/lgDbHzi0b&#10;cRkBAgQIECBAgAABAgQOBLqnfLd+/MuHg98y8nW/efQB4FC4vdQ36LZXv/o13Y/ulm63Z/eL7ufu&#10;x8r3/S5u8Iq3vOp537nrIFl97IN3f2xQl8Mvvv/u//u5Jz395cc+FRzeojsIECBAgAABAgQIECAw&#10;m8Dh4Bcq8u2f4bnzrG/QZ/msb/9H/71XXXPdkx769JpjPneem932mhvue+f1v7xY/PJrLmzOfM3y&#10;sebuU7XTe/tCP379FQcdPXndbx47jot6WRzaaHrb6eU9hx7fHfzpzpB2P1e85U17A7vtdHfldS9Z&#10;XH7jzTfdtzfI/tm7ggABAgQIECBAgAABAtsI7Ae/UE/59jsdnvo+dOdHPvqRl7zkJd3Pd37ozv0N&#10;n5um8YNHH9j942df32W8LkTtf4/u8qf98O7n3rLz6O9jH1zu//zM53722gvf3Lv8xl9Y/E73m++9&#10;d/Hi61d/866Hnvri51/IZqudP/v6a1/yg4c+ubdvc7+Xa267uXvquNvRe+992g0rX+fr/vTCNtS7&#10;Fjft5Mwu8v3adfd/eLnT901nH3xTN7zF7ibSD65+z3KbKrqGAAECBAgQIECAAIFOYO+8j4NTOfaP&#10;59j5BaLgAoNT39VXX/3v/90fXH31U3Z/vnp/w+emkT1p74t89999106uO7j00c+cvfAqiNPX79a+&#10;e5i2/3n0jg99beeri9//2u3fvPxvPXn5+xd+8+xDn1tccc3qHs7dB3HvvOnOFz/yjtt27929Za+X&#10;q6542uLCU8eL2ty9audP926/74anP/WJf3Ox+5Ty9rsvellF8AJokAABAgQIECBAgEBrAsedobL8&#10;/dY09ue7v7Fz5Tt+00EGp76HH374Rz/60V9+4y+7n7tfd7/ofmwax/cf+c6aeHbxHd3WyhsW79ip&#10;8Yfv+MHRxq645klbznTvNJfl88Phn4d2x7D7w9O84XzuIECAAAECBAgQIEBgnMDh7/IdPdxlXJv7&#10;dw1Ofd2dH/7wXbfc8rvdz9v1/eB/6E7UvHn/m3Lrbnry5U9d7gLdeby2f8Hl153e/Trfsd8M3K7/&#10;/at28ufTf3H5db6rXnDTz178bcPdP93d2Hnh8/0HP/ODi39nYIcuJ0CAAAECBAgQIECAQK/A0eNb&#10;wga/wamvO7Hz93//3+z//HPP+bnux+Zp7GzsvGvxr/e27V73tM/fvfqmhLN/ccfieXd2F7zq8u8c&#10;POt79DtP3N32ufNlvHHP7lbG9eCbdr7Ot7tpeOcrfCtt7vzp4sW/trfJeOe8lkfec9tnvnPhd3ZP&#10;f3nw0990mkvvonUBAQIECBAgQIAAgTIEjvuGYeTRd69iP/qShmXw6/5o+mBOnDlz5ty5c7ee+e6P&#10;/vrchua+8Nuv/c3f+PUf/vCHa6954hOf+J//9I4X/dv/Mn1AF1roDsy89q/eu/2b9Eb33HX09E+P&#10;3BE6ulM3EiBAgAABAgQIECBAYEaBK3/m1FtPX3nq1KmTJ09um/pueP6z3nzdtU+47NK14/rp4+f/&#10;9Etn/+SL94UbdazU150i8wuPvvrg6JdwM9ASAQIECBAgQIAAAQIEEgmMSX3Rhzp/6uuOkLn5eU/d&#10;eRNDhCeK0f10SIAAAQIECBAgQIBAwwJFpL6G62PqBAgQIECAAAECBAgQmCZwOPUNPs1lWtfuJkCA&#10;AAECBAgQIECAAIGoAlJfVG6dESBAgAABAgQIECBAILKA1BcZXHcECBAgQIAAAQIECBCIKiD1ReXW&#10;GQECBAgQIECAAAECBCILSH2RwXVHgAABAgQIECBAgACBqAJSX1RunREgQIAAAQIECBAgQCCygNQX&#10;GVx3BAgQIECAAAECBAgQiCpw4syZM+fOnbv1zHc/+7bXR+1ZZwQIECBAgAABAgQIECAwj8BL3/3+&#10;t56+8tSpUydPnvSsbx5jrRIgQIAAAQIECBAgQCAPAakvjzoYBQECBAgQIECAAAECBOYRkPrmcdUq&#10;AQIECBAgQIAAAQIE8hCQ+vKog1EQIECAAAECBAgQIEBgHoHe1PeJN544+LzoD7+9+PYfvujEzv9d&#10;LLo/Wv7ChwABAgQIECBAgAABAgQyFehNfd24f/49D5xffr78W89YPOO3vrz7f30IECBAgAABAgQI&#10;ECBAIH+BbVJf/rMwQgIECBAgQIAAAQIECBBYLzAi9a3b2Lmz7XP5eeMnUBMgQIAAAQIECBAgQIBA&#10;NgLbpL4zb3nm5kj3iTc+80OvWu4C/bPFv/JVv2yqayAECBAgQIAAAQIECBDYJvUdfK/vj35pndi3&#10;v3V2cSEZ/oM/PnP/A1gJECBAgAABAgQIECBAIBOBbVLfNkP9zT/bO/Dl/Pn10XCbRlxDgAABAgQI&#10;ECBAgAABAoEFQqS+Zzzr9OKPbewMXBnNESBAgAABAgQIECBAIIRAiNS3+KU/euA9i74v/4UYrTYI&#10;ECBAgAABAgQIECBAYJjAiTNnzpw7d+7WM9/97NteP+xWVxMgQIAAAQIECBAgQIBAlgIvfff733r6&#10;ylOnTp08eTLIs74sZ2lQBAgQIECAAAECBAgQILBYSH1WAQECBAgQIECAAAECBGoWkPpqrq65ESBA&#10;gAABAgQIECBA4OB7fR+7+VdwECBAgAABAgQIECBAgEAFAr/83o/uf6/vIPX9j3/2DyuYmykQIECA&#10;AAECBAgQIECAwD/6j/9zTepzhqeVQYAAAQIECBAgQIAAgToEnOFZRx3NggABAgQIECBAgAABAv0C&#10;TnPpN3IFAQIECBAgQIAAAQIEyhWQ+sqtnZETIECAAAECBAgQIECgX0Dq6zdyBQECBAgQIECAAAEC&#10;BMoVkPrKrZ2REyBAgAABAgQIECBAoF9A6us3cgUBAgQIECBAgAABAgTKFZD6yq2dkRMgQIAAAQIE&#10;CBAgQKBfQOrrN3IFAQIECBAgQIAAAQIEyhWQ+sqtnZETIECAAAECBAgQIECgX0Dq6zdyBQECBAgQ&#10;IECAAAECBMoVkPrKrZ2REyBAgAABAgQIECBAoF9A6us3cgUBAgQIECBAgAABAgTKFZD6yq2dkRMg&#10;QIAAAQIECBAgQKBfQOrrN3IFAQIECBAgQIAAAQIEyhWQ+sqtnZETIECAAAECBAgQIECgX0Dq6zdy&#10;BQECBAgQIECAAAECBMoVkPrKrZ2REyBAgAABAgQIECBAoF9A6us3cgUBAgQIECBAgAABAgTKFZD6&#10;yq2dkRMgQIAAAQIECBAgQKBfQOrrN3IFAQIECBAgQIAAAQIEyhWQ+sqtnZETIECAAAECBAgQIECg&#10;X0Dq6zdyBQECBAgQIECAAAECBMoVkPrKrZ2REyBAgAABAgQIECBAoF9A6us3cgUBAgQIECBAgAAB&#10;AgTKFZD6yq2dkRMgQIAAAQIECBAgQKBfQOrrN3IFAQIECBAgQIAAAQIEyhWQ+sqtnZETIECAAAEC&#10;BAgQIECgX0Dq6zdyBQECBAgQIECAAAECBMoVkPrKrZ2REyBAgAABAgQIECBAoF9A6us3cgUBAgQI&#10;ECBAgAABAgTKFZD6yq2dkRMgQIAAAQIECBAgQKBfQOrrN3IFAQIECBAgQIAAAQIEyhWQ+sqtnZET&#10;IECAAAECBAgQIECgX0Dq6zdyBQECBAgQIECAAAECBMoVkPrKrZ2REyBAgAABAgQIECBAoF9A6us3&#10;cgUBAgQIECBAgAABAgTKFZD6yq2dkRMgQIAAAQIECBAgQKBfQOrrN3IFAQIECBAgQIAAAQIEyhWQ&#10;+sqtnZETIECAAAECBAgQIECgX0Dq6zdyBQECBAgQIECAAAECBMoVkPrKrZ2REyBAgAABAgQIECBA&#10;oF9A6us3cgUBAgQIECBAgAABAgTKFZD6yq2dkRMgQIAAAQIECBAgQKBfQOrrN3IFAQIECBAgQIAA&#10;AQIEyhWQ+sqtnZETIECAAAECBAgQIECgX0Dq6zdyBQECBAgQIECAAAECBMoVkPrKrZ2REyBAgAAB&#10;AgQIECBAoF9A6us3cgUBAgQIECBAgAABAgTKFZD6yq2dkRMgQIAAAQIECBAgQKBfQOrrN3IFAQIE&#10;CBAgQIAAAQIEyhWQ+sqtnZETIECAAAECBAgQIECgX0Dq6zdyBQECBAgQIECAAAECBMoVkPrKrZ2R&#10;EyBAgAABAgQIECBAoF9A6us3cgUBAgQIECBAgAABAgTKFZD6yq2dkRMgQIAAAQIECBAgQKBfQOrr&#10;N3IFAQIECBAgQIAAAQIEyhWQ+sqtnZETIECAAAECBAgQIECgX0Dq6zdyBQECBAgQIECAAAECBMoV&#10;kPrKrZ2REyBAgAABAgQIECBAoF9A6us3cgUBAgQIECBAgAABAgTKFZD6yq2dkRMgQIAAAQIECBAg&#10;QKBfQOrrN3IFAQIECBAgQIAAAQIEyhWQ+sqtnZETIECAAAECBAgQIECgX0Dq6zdyBQECBAgQIECA&#10;AAECBMoVkPrKrZ2REyBAgAABAgQIECBAoF9A6us3cgUBAgQIECBAgAABAgTKFZD6yq2dkRMgQIAA&#10;AQIECBAgQKBfQOrrN3IFAQIECBAgQIAAAQIEyhWQ+sqtnZETIECAAAECBAgQIECgX0Dq6zdyBQEC&#10;BAgQIECAAAECBMoVkPrKrZ2REyBAgAABAgQIECBAoF9A6us3cgUBAgQIECBAgAABAgTKFZD6yq2d&#10;kRMgQIAAAQIECBAgQKBf4MSZM2fOnTt365nvfvZtr++/3BUECBAgQIBAYwJv+Mrf237G73vhPdtf&#10;7EoCBAgQmE/gpe9+/1tPX3nq1KmTJ09KffM5a5kAAQIECCQTGBTVwo5S8AvrqTUCBAiME5D6xrm5&#10;iwABAgQIzCuQMKoFnJjUFxBTUwQIEBgtIPWNpnMjAQIECBBYFagjqgWsq9QXEFNTBAgQGC0g9Y2m&#10;cyMBAgQI1CAgp81XRZFvPlstEyBAYJCA1DeIy8UECBAgkIWAqJawDIez3IZCiHwJa6RrAgQIrAhI&#10;fZYEAQIECEQSENUiQa/rZo4MdlxB5+grIZ2uCRAgUIGA1FdBEU2BAAECMwqIajPi9jWdc3wS+fqq&#10;588JECCQkYDUl1ExDIUAAQJBBOS0IIyjG8k5qo2e1OEb7eoMwqgRAgQIxBSQ+mJq64sAAQLHCohq&#10;CRdH9TktoK1HfAExNUWAAIFoAlJfNGodESBQoYColrCoolp8fJEvvrkeCRAgEERA6gvCqBECBEoS&#10;ENUSVktUS4g/pWu7OqfouZcAAQLJBaS+5CUwAAIEthIQ1bZimuciUW0e12Ja9YivmFIZKAECBI4R&#10;kPosDQIE5hKQ0+aS3aJdOW0LJJdsJSDybcXkIgIECOQtIPXlXR+jIxBdQFSLTn7QoaiWEF/XRwXs&#10;6rQqCBAgUI2A1FdNKU2kaQFRLWH5RbWE+LqeT8AjvvlstUyAAIH4AlJffHM9EtgTENUSLgVRLSG+&#10;rjMX8Igv8wIZHgECBEYISH0j0NzSroCclrb2olpaf723ICDytVBlcyRAoEEBqa/Bojc3ZVEtYcnl&#10;tIT4uiYwVMCuzqFiridAgEApAlJfKZVqbpyiWsKSi2oJ8XVNIImAR3xJ2HVKgACBaAJSXzTqJjoS&#10;1RKWWVRLiK9rAkULeMRXdPkMngABAtsISH3bKLV+jSw33woQ1eaz1TIBAtsIiHzbKLmGAAECpQtI&#10;faVXcPbxi3wrxHLa7GtOBwQIRBGwqzMKs04IECCQhYDUl0UZch5EHalPVMt5jRkbAQLxBTzii2+u&#10;RwIECCQUkPoS4pfRdcLUJ6qVsUSMkgCB0gREvtIqZrwECBCYKiD1TRWs/v6hqU9Uq35JmCABAuUK&#10;2NVZbu2MnAABAlMEpL4pek3ce/Q/EeS6JgpvkgQIVCfgEV91JTUhAgQIbCtwOPVdsu1NrmtJQMZr&#10;qdrmSoBAtQIiX7WlNTECBAgMFJD6BoK5nAABAgQIZC/Q5T2RL/sqGSABAgTiCUh98az1RIAAAQIE&#10;IghsyHu2ckTw1wUBAgQyFJD6MiyKIREgQIAAgZECHvGNhHMbAQIEqhaQ+qour8kRIECAQDMCdnU2&#10;U2oTJUCAwGABqW8wWZs3DH2XQ5tKZk2AAIFUAnZ1ppLXLwECBIoQkPqKKFOCQfruRwJ0XRIgQGCU&#10;gF2do9jcRIAAgYYEpL6Gim2qBAgQIFCZgF2dlRXUdAgQIDCTgNQ3E6xmCRAgQIDAvAJ2dc7rq3UC&#10;BAhUJCD1VVRMUyFAgACBZgTs6mym1CZKgACBAAJSXwBETRAgQIAAgWgCdnVGo9YRAQIEqhGQ+qop&#10;5ewTcYzn7MQ6IECAQJ+AXZ19Qv6cAAECBNYISH2WxbECjvG0OAgQIJCVgF2dWZXDYAgQIFCQgNRX&#10;ULEMlQABAgQaFbCrs9HCmzYBAgQCCUh9gSA1Q4AAAQIE5hGwq3MeV60SIECgIQGpr6FimyoBAgQI&#10;lCXgEV9Z9TJaAgQIZCsg9WVbGgMjQIAAgaYFNpyh5XvXTa8MkydAgMBwAalvuFnDdzjGs+HimzoB&#10;AlEF7OqMyq0zAgQI1C4g9dVe4Wnz89fJ0/zcTYAAgcECdnUOJnMDAQIECPQJSH19Qv6cAAECBAjE&#10;EvCIL5a0fggQINCWgNTXVr3NlgABAgSyFfA6vmxLY2AECBAoXUDqK72Cxk+AAAECxQvY1Vl8CU2A&#10;AAECeQtIfXnXx+gIECBAoHYBuzprr7D5ESBAIL2A1Je+BmWNwDGeZdXLaAkQyFzArs7MC2R4BAgQ&#10;qENA6qujjjPOwjGeM+JqmgCBhgXs6my4+KZOgACB2AJSX2xx/REgQIAAAbs6rQECBAgQiCkg9cXU&#10;1hcBAgQIEFjY1WkRECBAgEBkAakvMrjuCBAgQKBdAbs62629mRMgQCCpgNSXlF/nBAgQINCMgF2d&#10;zZTaRAkQIJCdgNSXXUnyH5BjPPOvkRESIJCbgF2duVXEeAgQINCUgNTXVLlHTtYxniPh3EaAAIHF&#10;zrf4RD4LgQABAgTSCkh9af31ToAAAQI1C9jVWXN1zY0AAQLlCEh95dTKSAkQIECgKAGP+Ioql8ES&#10;IECgZgGpr+bqmhsBAgQIJBGwqzMJu04JECBA4DgBqc/aIECAAAECIQXs6gypqS0CBAgQCCEg9YVQ&#10;bK8Nx3i2V3MzJkBgKwG7OrdichEBAgQIxBWQ+uJ6F9ubYzyLLZ2BEyAQScCuzkjQuiFAgACB4QJS&#10;33AzdxAgQIAAgYsF7Oq0IggQIEAgZwGpL+fqGBsBAgQIFCBgV2cBRTJEAgQItC0g9bVdf7MnQIAA&#10;gQkCdnVOwHMrAQIECMQTkPriWeuJAAECBGoSsKuzpmqaCwECBOoWkPrqru+Ms3OM54y4miZAIG8B&#10;j/jyro/RESBAgMCqgNRnTWwr4BjPbaVcR4BA1QIb/s7LPyerrrzJESBAoGABqa/g4hk6AQIECEQW&#10;sKszMrjuCBAgQCCIgNQXhFEjBAgQIFC5gF2dlRfY9AgQIFC1gNRXdXlNjgABAgRCCHjEF0JRGwQI&#10;ECCQTEDqS0avYwIECBAoQsDr+Iook0ESIECAwAYBqc/yGC/gGM/xdu4kQKAEAbs6S6iSMRIgQIBA&#10;v4DU12/kin0Bx9NZDAQItCNgV2c7tTZTAgQIVC8g9VVfYhMkQIAAgcECdnUOJnMDAQIECGQsIPVl&#10;XBxDI0CAAIHoAnZ1RifXIQECBAjMLiD1zU6sAwIECBAoRcCuzlIqZZwECBAgMEhA6hvE5WICBAgQ&#10;qFbArs5qS2tiBAgQaF5A6mt+CUwDcIznND93EyCQhYBdnVmUwSAIECBAYDYBqW822kobdoxnpYU1&#10;LQLtCtjV2W7tzZwAAQLNCEh9zZTaRAkQIEDgiIBdnRYFAQIECLQgIPW1UGVzJECAAIFVAbs6rQkC&#10;BAgQaEdA6mun1mZKgAABAnsCdnVaCgQIECDQlIDU11S5TZYAAQIEFnZ1WgQECBAg0JqA1NdaxcPP&#10;1zGe4U21SIDAPAJ2dc7jqlUCBAgQyF1A6su9QhmOzzGeGRbFkAgQ6BWwq7OXyAUECBAgUKuA1Fdr&#10;Zc2LAAECBA4E7OosdDWc+JeLwz8KnYVhEyBAILmA1Je8BAZAgAABAjMK2NU5I+7MTXd5b+UjBM5M&#10;rnkCBKoVkPqqLa2JESBAgIBdneWugaOR7+hchMBy62vkBAhEFpD6IoPrjgABAgQiCdjVGQk6dDfL&#10;LDfiIwSOQHMLAQKNCEh9jRR63mk6xnNeX60TIDBQwK7OgWAZXT4u762dgBCYUV0NhQCB1AJSX+oK&#10;lNm/YzzLrJtRE2hCwK7Ocst8XOQ7/3uL7sfEz0oIDBgvJw7M7QQIEIggIPVFQNYFAQIECEQSsKsz&#10;EvQM3WyIfMveltlv/8f0IXgYON1QCwQIlCIg9ZVSKeMkQIAAgU0CdnWWuz6O+yLf5kd8QmC5FTdy&#10;AgTiC0h98c31SIAAAQKBBezqDAwasbneR3xbjkUI3BLKZQQItCkg9bVZd7MmQIBAJQIe8RVdyFCR&#10;7yiCEFj0wjB4AgSCC0h9wUkbbdAxno0W3rQJJBXY8E8eh04lrcxWnc8X+XpDoLNhtqqQiwgQqEjg&#10;xJkzZ86dO3frme9+9m2vr2hephJDYOW/t/w3Vgx0fRAgcEHAwS3lroWYeW9LpeBHek4PlluO3GUE&#10;CBA4TuCl737/W09feerUqZMnT3rWZ50QIECAQGECdnUWVrCLh5th5OsGaEdo0YvK4AkQ6BWQ+nqJ&#10;XECAAAECGQk4uCWjYgwfSp6R7+g8hMDhtXUHAQJZC0h9WZfH4AgQIEDgsIBdnUWvh1IinxBY9DIz&#10;eAIE1gr4Xp+FMV7A9/rG27mTAIGBAg5uGQiW3eVrI181X37ztcDsFpwBESCwWPhen1Uwi4BjPGdh&#10;1SgBAouFXZ1Fr4INL2Evel6HB29HaDWlNBECtQrY4VlrZWPMy6GdMZT1QaB5Abs6i14C5e7qnMIu&#10;BE7Rcy8BAnMISH1zqGqTAAECBAIIOKszAGLSJtqMfEfJhcCky1DnBAjsCEh91gEBAgQI5ChgV2eO&#10;VRkyJpHvOC0hcMg6ci0BAmEEpL4wjlohQIAAgYACdnUGxIzf1IYv8lVzfEtA1ZUQOJ1o6X/4R8DR&#10;aooAgUIFpL5CC2fYBAgQqFPArs7S6+oR3/QKehg43VALBAisCEh9lgQBAgQI5CJgV2culRg7DpFv&#10;rNym+4TAOVS1SaA1AamvtYrPO18vb5jXV+sEqhawq7P08op8cSooBMZx1guBygS8pb2ygiaYjne1&#10;J0DXJYG6BLyBvfR6ynv5VND74vOphZEQSC7gLe3JS2AABAgQILAnYFdn6UtB5Muqgs6GyaocBkMg&#10;HwE7PPOphZEQIECgOQG7OksvuciXfwXtCM2/RkZIIIKA1BcBWRcECBAgsCrgrM4K1oTIV2IRhcAS&#10;q2bMBKYLSH3TDbVAgAABAsME7Ooc5pXl1Wsj3zJR+BQkIAQWVCxDJTBFQOqboufeNQKO8bQsCBDY&#10;LGBXZ+krZMNL2EufmvELgdYAgVoFnOFZa2WjzssxnlG5dUagWAFndRZbuoOB29VZQRGnTMEZoVP0&#10;3EsgsoAzPCOD644AAQIEFnZ1VrAIRL4KijhxCh4GTgR0O4FUAnZ4ppLXLwECBBoSsKuzgmKLfBUU&#10;MfgUhMDgpBokMJOA1DcTrGYJECBAYEfAWZ0VrIMNX+RzdksF9Q04BSEwIKamCIQVkPrCemqNAAEC&#10;BA4E7OqsYDV4xFdBEVNNQQhMJa9fAkcFnOZiVQQQOPofdu974T0B2tUEAQLFCji4pdjSXTRwka+O&#10;OmY7C2fDZFsaA6tDwGkuddQxo1nIeBkVw1AIZCAg8mVQhABDEPkCIGpio4CHgRYIgWgCdnhGo9YR&#10;AQIEmhCwq7OCMvsiXwVFLHEKQmCJVTPmUgSkvlIqZZwECBDIXcDBLblXaLvxecS3nZOrZhcQAmcn&#10;1kFLAlJfS9U2VwIECMwm4BHfbLRRGxb5onLrbIiAEDhEy7UEVgWkPmuCAAECBKYKeB3fVME87hf5&#10;8qiDUWwlsBICp79EZLmx+fCPrcbhIgKFCDjDs5BCZT9Mx3hmXyIDJDCLgINbZmGN3qi8F51ch7ML&#10;OCB0dmIdZC/gDM/sS1TgAB3jWWDRDJnAVAG7OqcK5nG/yJdHHYwisIAdoYFBNVe4gB2ehRfQ8AkQ&#10;IJBIwK7ORPCBuxX5AoNqLlcBITDXyhhXJAGpLxK0bggQIFCNgLM6qymlyFdNKU1kqIAQOFTM9aUL&#10;+F5f6RXMaPwrf/Fvz2dGtTEUAuEEPOILZ5m4pbWRb/qRGIlnpXsCgQR8LTAQpGZSCvheX0p9fRMg&#10;QKBcAZGv3NodHvmGl7DXMUGzIDBdwMPA6YZayErADs+sylHVYDac7FfVPE2GQBsCdnVWU2e7Oqsp&#10;pYnEFBACY2rraw4BqW8O1UbbtKWz0cKbdgMCzuqspsgiXzWlNJG0AkJgWn+9jxCQ+kaguYUAAQIN&#10;CdjVWU2xRb5qSmkiuQkIgblVxHiOCjjNxaoIKeBAl5Ca2iKQWsAb2FNXIFj/8l4wSg0RGCXgbJhR&#10;bG6aKuA0l6mC7idAgED1AnZ1VlNika+aUppIuQIeBpZbu2pGbodnNaU0EQIECAQTsKszGGXqhkS+&#10;1BXQP4E1AkKgZRFfQOqLb95Qj47xbKjYplqLgLM6a6nkzjxEvpqqaS4VCwiBFRc3n6n5Xl8+tahk&#10;JL7aV0khTaNJAY/4qim7vFdNKU2EgO8EWgOjBXyvbzSdGwkQIFCtgMhXTWlFvmpKaSIEOoGVJ4Hd&#10;/zvx0/0jYuXHxAbdXoSAHZ5FlMkgCRAgMKOAXZ0z4kZvWuSLTq5DArEF7AiNLV5Ff1JfFWU0CQIE&#10;CIwVcFbnWLkc7xP5cqyKMRGYWUAInBm4kualvkoKaRoECBAYIWBX5wi0bG9ZG/mW/znoQ4BAOwJC&#10;YDu1HjRTqW8Ql4sHCzjGczCZGwhEEbCrMwpzpE6WX9E5+pH3IhVANwQyFhACMy5O1KE5wzMqdyOd&#10;OcazkUKbZrkCHvGVW7ujI7ers6ZqmguB+ALOCI1vHq1HZ3hGo9YRAQIEshMQ+bIryYQBiXwT8NxK&#10;gMCOgIeBjawDOzwbKbRpEiBAYGFXZ2WLQOSrrKCmQyAHASEwhyrMMQapbw5VbRIgQCA7AWd1ZleS&#10;CQPa8EU+3+Wb4OpWAgRWBYTAataE1FdNKU2EAAEC6wU84qtsZXjEV1lBTYdAQQJCYEHFWhmq1Fdu&#10;7YoZuWM8iymVgdYosOF/gO974T01zrjyOYl8lRfY9AgUJbASAqfvNVhuZDj8oyiPrAcr9WVdnkIH&#10;5z8lCy2cYdcnYFdnZTUV+SorqOkQqE/Aw8Bsayr1ZVsaAyNAgMB4Abs6x9tleacv8mVZFoMiQKBH&#10;QAjMZ4lIffnUwkgIECAQRsAjvjCO2bTiEV82pTAQAgQmCQiBk/im3Sz1TfNzNwECBDIT8Dq+zAoy&#10;dTgi31RB9xMgkKuAEBizMlJfTG19ESBAYEYBuzpnxE3UtMiXCF63BAgkEHA2zKzoUt+svBrfE3CM&#10;p6VAYG4BuzrnFo7f/trIt/yvIh8CBAi0IOBhYMAqS30BMTV1IOAYT6uBQEwBuzpjakfoa8PZLRF6&#10;1wUBAgTyFBACp9RF6pui514CBAgkFrCrM3EBZujers4ZUDVJgECFAkLgoKJKfYO4XEyAAIGMBOzq&#10;zKgYgYYi8gWC1AwBAs0JCIGbSy71Nfc/CRMmQKAOAbs666jj4VmIfPXV1IwIEEgl4GyYFXmpL9VS&#10;1C8BAgRGCtjVORIu49u8hD3j4hgaAQKVCDT+MFDqq2Qd5z8Nx3jmXyMjLELArs4iyjRokB7xDeJy&#10;MQECBIIItBYCpb4gy0YjawQc42lZEAguYFdncNLkDYp8yUtgAAQIEOgEqg+BUp91ToAAgQIE7Oos&#10;oEjDhyjyDTdzBwECBGII1BcCpb4Y60YfBAgQmCJgV+cUvTzv9UW+POtiVAQIEFgrMOvZMHHMpb44&#10;znohQIDASAG7OkfCZXybR3wZF8fQCBAgsJVAwIeBx/1LYatxbH2R1Lc1lQsJECAQV8CuzrjekXoT&#10;+SJB64YAAQIRBQKGwJlGLfXNBKvZNQKO8bQsCGwvYFfn9lYFXSnyFVQsQyVAgMBogQxDoNQ3uppu&#10;7BdwjGe/kSsIrBOwq7PKdbE28i3/y8CHAAECBCoWyCEESn0VLzBTI0CgPAG7Osur2RYj3nB2yxZ3&#10;u4QAAQIEqhJI8pd9Ul9Va8hkCBAoWsCuzqLLd9zg7eqssqwmRYAAgbIEpL6y6mW0BAhUK2BXZ5Wl&#10;FfmqLKtJESBAIKxAhGM8pb6wJdMaAQIEBgvY1TmYrJAbRL5CCmWYBAgQiC0Qf5On1Be7xo335xjP&#10;xheA6R8VsKuzylXhJexVltWkCBAgUK6A1Fdu7coYuWM8y6iTUaYQ8IgvhXqMPj3ii6GsDwIECBAY&#10;IiD1DdFyLQECBAIJbHju7e9KAhmnaUbkS+OuVwIECBDYKCD1WSAECBCILWBXZ2zxWP2JfLGk9UOA&#10;AAECwwSkvmFeriZAgMAUAbs6p+jlfK8v8uVcHWMjQIAAAanPGiBAgEAkAY/4IkFH78YjvujkOiRA&#10;gACBYQJS3zAvV08XcIzndEMtlCjgdXwlVm2bMYt82yi5hgABAgTSCkh9af2b6N3RFE2U2SSPF7Cr&#10;s+LVIfJVXFxTI0CAQE0CUl9N1TQXAgSyE7CrM7uShBvQ2sjXvXg3/rt3w81JSwQIECCQRuC4v0YM&#10;NRqpL5SkdggQILAqYFdnrWtiw9kttU7ZvAgQIEAgrEDkvyKU+sKWT2sECBDYEbCrs+J1YFdnxcU1&#10;NQIECNQqIPXVWlnzIkAgmYBdncno5+9Y5JvfWA8ECBAgEF5A6gtvqsVeAcd49hK5oFwBuzrLrV3v&#10;yEW+XiIXECBAgECeAlJfnnWpbVSO8aytouazTsCuzorXhZewV1xcUyNAgEALAlJfC1U2RwIEZhew&#10;q3N24nQdeMSXzl7PBAgQIBBGQOoL46gVAgRaFrCrs+Lqi3wVF9fUCBAg0I6A1NdOrc2UAIHwAnZ1&#10;hjfNqUWRL6dqGAsBAgQIjBeQ+sbbuZMAgcYF7OqseAH4Il/FxTU1AgQI5Ckw64vapb48i17/qBzj&#10;WX+Na5+hXZ0VV9gjvoqLa2oECBDIRyDmi9qlvnzqXvlIHONZeYFbmp5dnXVXW+Sru75mR4AAgTYF&#10;pL42627WBAiMFLCrcyRcIbeJfIUUyjAJECBAYJiA1DfMy9UECLQsYFdn3dVfG/m67Tcxd+DULWx2&#10;BAgQIJBKQOpLJa9fAgRKErCrs6RqDR/rhrNbhjfmDgIECBAgkJ2A1JddSQyIAIHcBOzqzK0iYcdj&#10;V2dYT60RIECAQIYCUl+GRWllSI7xbKXShc/Trs7CC9gzfJGv7vqaHQECBAgsBaQ+KyGegGM841nr&#10;KYSAXZ0hFLNuQ+TLujwGR4AAAQLhBKS+cJZaIkCgIgG7Oisq5pqpeAl73fU1OwIECBBYEZD6LAkC&#10;BAhcJOARX/ULwiO+6ktsggQIEChU4Lh/Q02fjtQ33VALBAjUI7Dh66a2KNdRZpGvjjqaBQECBOoQ&#10;iPZyIKmvjgVjFgQIBBCwqzMAYt5NiHx518foCBAgQGAuAalvLlntbiPgGM9tlFwTQcCuzgjIabvw&#10;Rb60/nonQIAAgbQCUl9a/+Z6t0euuZKXMGGP+Eqo0qQxesQ3ic/NBAgQIFC+gNRXfg3NgACBCQJe&#10;xzcBr4xbRb4y6mSUBAgQIDCngNQ3p662CRDIWMCuzoyLE2xoIl8wSg0RIECAQMkCUl/J1TN2AgTG&#10;CtjVOVaumPt8ka+YUhkoAQIECMwvIPXNb6wHAgQyE7CrM7OChB+OR3zhTbVIgAABAiULSH0lV6+K&#10;sTvGs4oyFjMJuzqLKdWEgYp8E/DcSoAAAQJ1Ckh9ddY151k5xjPn6tQ9Nrs6667vcnYiXwtVNkcC&#10;BAhULHDcv8gmTlnqmwjodgIEyhCwq7OMOk0b5dp/U57/vUX3w4cAAQIECOQpEOdfUlJfntU3KgIE&#10;ggnY1RmMMuOGNpzdkvGoDY0AAQIECEQSkPoiQeuGAIEkAnZ1JmGP3KldnZHBdUeAAAECxQlIfcWV&#10;zIAJENhWwK7ObaVKvk7kK7l6xk6AAAECkQSkvkjQutkg4BhPyyO4gF2dwUnzbFDky7MuRkWAAAEC&#10;uQlIfblVpInxOMaziTKnm6Rdnens4/XsJezxrPVEgAABAuULSH3l19AMCBA4JGBXZwvLwSO+Fqps&#10;jgQIECAQUEDqC4ipKQIEUgrY1ZlSP2LfIl9EbF0RIECAQCUCUl8lhTQNAo0L2NXZyAIQ+RoptGkS&#10;IECgZYE5XtQu9bW8osydQCUCdnVWUsiN0/BFvhaqbI4ECBBoUyDCi9qlvjaXVnazdoxndiUpZEB2&#10;dRZSqKnD9IhvqqD7CRAgQKBtAamv7fqnm71jPNPZ19OzXZ311LLvKd/aP4/wN6ONCJsmAQIECFQv&#10;IPVVX2ITJFCngF2dddb1yKw85Wuk0KZJgAABArMKSH2z8mqcAIHwAnZ1hjfNtcW1ka97xOcpX64V&#10;My4CBAgQyFRA6su0MIZFgMBaAbs6G1kYG85uaUTANAkQIECAQEABqS8gpqYIEJhXwK7OeX2zad2u&#10;zmxKYSAECBAgUImA1FdJISuYhmM8KyjifFOwq3M+29xaFvlyq4jxECBAgEAFAlJfBUUsdQqO8Sy1&#10;ctHHbVdndPJkHYp8yeh1TIAAAQJVC0h9VZfX5AgULuARX+EFHDB8L2EfgOVSAgQIEKhd4Li/Bh09&#10;b6lvNJ0bCRCYV2DDpl8Piuelj966R3zRyXVIgAABAnkJzH08tdSXV72NhgCBpYBdne2sBJGvnVqb&#10;KQECBAikEpD6UsnrlwCB9QJ2dTa1MkS+psptsgQIECCQSkDqSyWv3zUCjvG0LDzia2cN+CJfO7U2&#10;UwIECBBILiD1JS9B0wPw7aymy39k8l7H18568IivnVqbKQECBAjkICD15VAFYyDQuoBdnU2tAJGv&#10;qXKbLAECBAjkICD15VAFYyDQtIBdnU2VP/hR1E3pmSwBAgQIEBgnIPWNc3MXAQJhBOzqDONYRSvL&#10;b/od932/KqZoEgQIECBAII2A1JfGXa8ECNjVaQ1sEJAALQ8CBAgQIBBQQOoLiKmpAAKO8QyAWEIT&#10;dnWWUKVZxjjiLbQeAM5SCY0SIECAQN4CYb8TIfXlXe0GRucYzwaKvDpFuzobLPrhKXfBb/lj6McD&#10;wKFiridAgACBggRG/Jtx+9lJfdtbuZIAgakCdnVOFazr/v34N+LfcxJgXWvBbAgQIEBgXgGpb15f&#10;rRMgsC9gV6fFsEFAArQ8CBAgQIDAfAJS33y2WiZA4EDArk6rYXsBCXB7K1cSIECAAIFtBKS+bZRc&#10;Q4DAeAG7OsfbuXOx9w3AEVtAOzy7QK0gAgQIECCwFJD6rITsBBzjmV1JJgzIrs4JeG69SGDKA0AJ&#10;0GIiQIAAgcYFpL7GF0AW03eMZxZlmGEQdnXOgKrJHYFQCZAmAQIECBBoREDqa6TQpkkgqoBdnVG5&#10;2+5sSgK0BbTttWP2BAgQaEhA6muo2KZKII6AXZ1xnPVyVEACtCoIECBAgMBaAanPwiBAIKSAXZ0h&#10;NbU1QUACnIDnVgIECBDIQqDbkxLqI/WFktQOgdYF7OpsfQVkPH8JMOPiGBoBAgQIHAiMO7N6G0Gp&#10;bxsl18QWcIxnbPHJ/dnVOZlQA5EE9hPgiP58D3AEmlsIECBAIAcBqS+HKhjDwjGeRS8CuzqLLl+z&#10;g5/yALBDkwCbXTkmToAAgRIFpL4Sq2bMBHIRsKszl0oYxzSBUAlw2ijcTYAAAQIE5hKQ+uaS1S6B&#10;6gXs6qy+xG1OcEoC9ACwzTVj1gQIEMhfQOrLv0ZGSCA7AY/4siuJAc0jIAHO46pVAgQIEIgtIPXF&#10;FtcfgdIFNpy14/uZpRfX+DcISICWBwECBAiUKyD1lVu7ykfuGM88C2xXZ551MarIAhJgZHDdESBA&#10;gMBEAalvIqDbgwl4TBSMcp6G7Oqcx1WrxQt4FUTxJTQBAgQIZCwQ6kXtUl/GRTY0AtkIeMSXTSkM&#10;JF+BKQ8Au1k5CSbf0hoZAQIEIgrM9KJ2qS9iDXVFoEwBr+Mrs25GnVJAAkypr28CBAgQOCIg9VkU&#10;BAgcK2BXp8VBYLpAqAQ4fSRaIECAAIFmBaS+Zktv4gR6BOzqtEQIBBeYkgBtAQ1eDg0SIECgHQGp&#10;r51alzdTx3gmrJldnQnxdd2IgATYSKFNkwABAjkISH05VMEY9gQc45nDUrCrM4cqGENrAhJgaxU3&#10;XwIECEQWkPoig+uOQNYCdnVmXR6Da0NAAmyjzmZJgACBqAJSX1RunRHIWcCuzpyrY2xtCngZYJt1&#10;N2sCBAgEF5D6gpNqkEB5AnZ1llczI25MYMoDwI7KSTCNrRfTJUCAwKqA1GdNEGhdwK7O1leA+Zcm&#10;ECoBljZv4yVAgECjAt3f3E3/SH3TDbVAoGABuzoLLp6hE1gspiRADwCtIAIECOQp0P2zPfhH6gtO&#10;qsGQAl7eEFLz4rbs6pzPVssEkghIgEnYdUqAAIEiBKS+IsrU0CC9vCFOse3qjOOsFwKpBCTAVPL6&#10;JUCAQJ4CUl+edTEqAjMK2NU5I66mCeQnIAHmVxMjIkCAQGwBqS+2uP4IJBSwqzMhvq4J5CDgVRA5&#10;VMEYCBAgEF9A6otvrkcCaQTs6kzjrlcCWQpMeQDYTchJMFlW1aAIECBwrIDUZ3EQaELArs4mymyS&#10;BEYJhEqAozp3EwECBAjEEJD6YijrY4qAYzyn6HX32tU5EdDtBJoSmJIAPQBsaqmYLAECZQlIfWXV&#10;q4nROsYzYJnt6gyIqSkCrQlIgK1V3HwJEKhYQOqruLim1rqAXZ2trwDzJxBOQAIMZ6klAgQIDBbo&#10;NlNM/Eh9EwHdTiBHAbs6c6yKMRGoRUACrKWS5kGAQL4C3T9pw36kvrCeWiOQXsCuzvQ1MAICzQh4&#10;FUQzpTZRAgTKFpD6yq6f0RNYEbCr05IgQCCJwJQHgN2AnQSTpGo6JUCgHQGpr51aFzxTx3huUzy7&#10;OrdRcg0BAhEEJMAIyLogQIDAIAGpbxCXiyMJOMZzKLRdnUPFXE+AQByBUAkwzmj1QoAAgVoFpL5a&#10;K2terQh4xNdKpc2TQPkCUxKgLaDl198MCBBIKSD1pdTXN4GJAhv2vnpeOtHW7QQIzCogAc7Kq3EC&#10;BAisCEh9lgSBUgXs6iy1csZNgMDFAhKgFUGAAIG5BaS+uYW1TyC8gF2d4U21SIBAHgISYB51MAoC&#10;BLITmPiidqkvu4oa0FoBx3jus3jE538jBAg0IuBlgI0U2jQJEFgrEPZF7VKfZZapgK+lDUq/uDJd&#10;x4ZFgEAIgSkPALv+nQQTogjaIECgbAGpr+z6GX07AnZ1tlNrMyVAYINAqAQImQABAk0JSH1Nldtk&#10;SxWwq7PUyhk3AQJzCkxJgB4AzlkZbRMgkJ2A1JddSQyIwIrAhsjHigABAgSWAhKglUCAAIENAlKf&#10;5UEgXwG7OvOtjZERIJCxgASYcXEMjQCBNAJSXxp3vY4QaO0YT7s6RywStxAgQGBFQAK0JAgQINAJ&#10;SH2WQb4CLZ9LaVdnvuvSyAgQKFbAqyCKLZ2BEyAwVUDqmyrofgJhBezqDOupNQIECBwVmPIAsGvN&#10;STAWFQECxQlIfcWVzIBrFrCrs+bqmhsBAlkKSIBZlsWgCBBYI9D9ldPoj9Q3ms6NBAIL2NUZGFRz&#10;BAgQGCgQKgEO7NblBAgQWC/Q/UMp1EfqCyWpHQLjBezqHG/nTgIECMwjMCUB2gI6T020SoDAeAGp&#10;b7ydO+MLVHmMp12d8ReSHgkQIDBIQAIcxOViAgQyFJD6MiyKIR0IVH+Mp12dljsBAgTKEpAAy6qX&#10;0RIgsBSQ+qwEAmkE7OpM465XAgQIhBOQAMNZaokAgXkFpL55fbVOYK2AXZ0WBgECBCoT8DLAygpq&#10;OgQqE5D6Kiuo6RQgYFdnAUUyRAIECIwVmPIAsOvTSTBj4d1HgMAmAanP+iAQT8CuznjWeiJAgEAG&#10;AqESYAZTMQQCBMoWkPrKrl+Doy/3GE+7OhtcrqZMgACBfYEpCdADQAuJAIGJAlLfREC3zy5QxzGe&#10;dnXOvlB0QIAAgXIEJMByamWkBPIS6P4OaNxH6hvn5i4C2wrY1bmtlOsIECDQpIAE2GTZTZrAtgLd&#10;PyKCfKS+IIwaIbBewK5OK4MAAQIEtheQALe3ciUBAoMEpL5BXC4msK2AR3zbSrmOAAECBNYJeBWE&#10;dUGAQEABqS8gpqYI7AlsOHKmjq8pqjQBAgQIRBOY8gCwG6STYKJVSkcEchaQ+nKujrGtF8j8GE+7&#10;Oi1cAgQIEJhJIFQCnGl4miVAIFsBqS/b0hjYgUApz8fs6rRqCRAgQCCawJQE6AFgtDLpiEAmAlJf&#10;JoUwjOIFPOIrvoQmQIAAgWIFJMBiS2fgBCIJSH2RoHVTt4DX8dVdX7MjQIBAQQISYEHFMlQC0QSk&#10;vmjUOqpTwK7OOutqVgQIEKhCQAKsoowmQeAigXEvapf6LCMC4wXs6hxv504CBAgQiCvgVRBxvfVG&#10;IJhAkBe1S33B6qGhmAI5HONpV2fMiuuLAAECBEIJTHkA2I3BSTChCqEdAjEFpL6Y2voaL5DVMZ52&#10;dY4vpDsJECBAICcBCTCnahgLgRkFpL4ZcTVdpYBdnVWW1aQIECBAIFQCJEmAQIYCUl+GRTGkfAXs&#10;6sy3NkZGgAABAuEEpiRAW0DD1UFLBIIJSH3BKDVUt4BdnXXX1+wIECBA4DgBCdDaIFCBgNRXQRFN&#10;YXYBuzpnJ9YBAQIECJQgIAGWUCVjJLBGQOqzLEoViHaMp12dpS4R4yZAgACBOQUkwDl1tU0gsIDU&#10;FxhUc/MJxD/G067O+aqpZQIECBCoScDLAGuqprlUKSD1VVlWkwogYFdnAERNECBAgEBjAlMeAHZU&#10;ToJpbL2Y7kiB7n8pQz9S31Ax1zchYFdnE2U2SQIECBCYUyBUApxzjNomUIZA97+miR+pbyKg22sT&#10;sKuztoqaDwECBAhkIDAlAXoAmEEBDaF4Aamv+BKaQEABuzoDYmqKAAECBAisFZAALQwC8QWkvvjm&#10;egwmEPYYT7s6gxVGQwQIECBAYDsBCXA7J1cRmCog9U0VdH9MgZmO8bSrM2YR9UWAAAECBDwDtAYI&#10;RBaQ+iKD6y47Abs6syuJAREgQIBA8wJeBdH8EgAQWEDqCwyqubIE7Oosq15GS4AAAQKtCUzZAtpZ&#10;OQmmtQVjvscJSH3WRqMCdnU2WnjTJkCAAIFiBUIlwGIBDJzAeAGpb7ydO8sVsKuz3NoZOQECBAgQ&#10;6ASmJEAPAC2hBgWkvgaLXtWUhx7j6RFfVeU3GQIECBAgIAFaA00KdH95Megj9Q3icnF6gSnHeG6I&#10;iFOaTY9iBAQIECBAgMCugGeAFkKtAt3anvKR+qboubckAbs6S6qWsRIgQIAAgckCEuBkQg3UIyD1&#10;1VNLMzlOwK5Oa4MAAQIECDQu4FUQjS8A05f6rIHKBTziq7zApkeAAAECBIYITHkA2PXjJJgh2K7N&#10;SEDqy6gYhhJcwOv4gpNqkAABAgQIVCMgAVZTShPpFZD6eolckLvA2mhnV2fuZTM+AgQIECCQk0Co&#10;BJjTnIyFwIGA1Gc1lCfQe96mXZ3lFdWICRAgQIBANgJTEqAtoNmU0UAuEpD6LIjaBOzqrK2i5kOA&#10;AAECBNIJSIDp7PUcUkDqC6mprbQCdnWm9dc7AQIECBCoW0ACrLu+dc9O6qu7vg3Nzq7OhoptqgQI&#10;ECBAILWABJi6AvrfOVF2+4/Ut72VK/MVsKsz39oYGQECBAgQqF3AywBrr3Au8+tW2uiP1Deazo25&#10;C/Qe+pL7BIyPAAECBAgQKEpgygPAbqJOgimq2oUNVuorrGCGuxTYnOi6PxX5LBUCBAgQIEAgoUCo&#10;BJhwCrquSUDqq6ma5tIfCBkRIECAAAECBCILTEmAHgBGLlat3Ul9tVa20Xl5xNdo4U2bAAECBAgU&#10;IiABFlKo2oYp9dVW0WbnY1dns6U3cQIECBAgUKiABFho4UocttRXYtWMeUfg8GM9j/isCQIECBAg&#10;QKBoAQmw6PLlP3ipL/8aGeGxAsvneyKfJUKAAAECBAjUJOBVEDVVM5O5SH2ZFMIwCBAgQIAAAQIE&#10;CFwkMOUBYNeQk2CqX0/bv6hd6qt+MZggAQIECBAgQIBA8QKhEmDxEG1PYPSL2qW+theO2RMgQIAA&#10;AQIECJQmMCUBegBYWrXDjFfqC+OoFQIECBAgQIAAAQLxBSTA+OYl9ij1lVg1YyZAgAABAgQIECCw&#10;KiABWhPHCUh91gYBAgQIECBAgACB2gQkwNoqOm0+Ut80P3cTIECAAAECBAgQyFvAqyDyrk+M0Ul9&#10;MZT1QYAAAQIECBAgQCC5wJQHgN3gnQSTvIKjByD1jaZzIwECBAgQIECAAIFSBSTAUis3atxS3yg2&#10;NxEgQIAAAQIECBCoRSBUAqzFo8J5SH0VFtWUCBAgQIAAAQIECIwTmJIAbQEdZz7lrs58m4/Ut42S&#10;awgQIECAAAECBAg0JyABZljyrigjPlLfCDS3ECBAgAABAgQIEGhLQAIsut5SX9HlM3gCBAgQIECA&#10;AAECsQUkwNjik/uT+iYTaoAAAQIECBAgQIBAqwJeBlhE5aW+IspkkAQIECBAgAABAgSyFpjyALCb&#10;mJNgZq2u1Dcrr8YJECBAgAABAgQINCcQKgE2BzfbhKW+2Wg1TIAAAQIECBAgQKB5gSkJ0APAUMtH&#10;6gslqR0CBAgQIECAAAECBDYJSICp1ofUl0pevwQIECBAgAABAgTaFZAAY9Ze6ouprS8CBAgQIECA&#10;AAECBFYFJMApa6LbB9v7kfp6iVxAgAABAgQIECBAgEAkAa+C6IXuiIZ+pL6hYq4nQIAAAQIECBAg&#10;QGB2gSkPALvBOQnmcIWkvtnXqw4IECBAgAABAgQIEJgiIAFO0evulfomArqdAAECBAgQIECAAIF4&#10;AqESYLwRZ9CT1JdBEQyBAAECBAgQIECAAIHhAlMSYFNbQKW+4YvLHQQIECBAgAABAgQIZCYgAW4o&#10;iNSX2Wo1HAIECBAgQIAAAQIEpglIgCt+Ut+0BeVuAgQIECBAgAABAgQyFpAAu+JIfRmvUEMjQIAA&#10;AQIECBAgQCCcQK0vA+x9UbvUF24RaYkAAQIECBAgQIAAgRIEpjwA7OaX/CSYoS9ql/pKWJXGSIAA&#10;AQIECBAgQIDAPAKhEuA8owvTqtQXxlErBAgQIECAAAECBAiULjAlASZ/ALgBX+orfWUaPwECBAgQ&#10;IECAAAEC4QVqSoBSX/j1oUUCBAgQIECAAAECBGoSKD0BSn01rUZzIUCAAAECBAgQIEBgXoESE6DU&#10;N++a0DoBAgQIECBAgAABArUKlPIqCKmv1hVoXgQIECBAgAABAgQIRBKY8gCwG+LcJ8FIfZHWgW4I&#10;ECBAgAABAgQIEGhBIFQCDGgl9QXE1BQBAgQIECBAgAABAgQOBKYkwEEPALuLN3ykPouSAAECBAgQ&#10;IECAAAECswuETYBda9t/pL7trVxJgAABAgQIECBAgACBAAJBEuD245D6trdyJQECBAgQIECAAAEC&#10;BAILTEmAWw5F6tsSymUECBAgQIAAAQIECBCYV2DKqyA2jEzqm7dsWidAgAABAgQIECBAgMBQgbAP&#10;AKW+of6uJ0CAAAECBAgQIECAQDyB6QlQ6otXLT0RIECAAAECBAgQIEBgisBxCXDzkZ5S3xRz9xIg&#10;QIAAAQIECBAgQCCNwPbPAKW+NBXSKwECBAgQIECAAAECBOIISH1xnPVCgAABAgQIECBAgACBNAJS&#10;Xxp3vRIgQIAAAQIECBAgQCCOgNQXx1kvBAgQIECAAAECBAgQSCMg9aVx1ysBAgQIECBAgAABAgTi&#10;CEh9cZz1QoAAAQIECBAgQIAAgTQCUl8ad70SIECAAAECBAgQIEAgjoDUF8dZLwQIECBAgAABAgQI&#10;EEgjIPWlcdcrAQIECBAgQIAAAQIE4ghIfXGc9UKAAAECBAgQIECAAIE0AlJfGne9EiBAgAABAgQI&#10;ECBAII6A1BfHWS8ECBAgQIAAAQIECBBIIyD1pXHXKwECBAgQIECAAAECBOIISH1xnPVCgAABAgQI&#10;ECBAgACBNAJSXxp3vRIgQIAAAQIECBAgQCCOgNQXx1kvBAgQIECAAAECBAgQSCMg9aVx1ysBAgQI&#10;ECBAgAABAgTiCEh9cZz1QoAAAQIECBAgQIAAgTQCUl8ad70SIECAAAECBAgQIEAgjoDUF8dZLwQI&#10;ECBAgAABAgQIEEgjIPWlcdcrAQIECBAgQIAAAQIE4ghIfXGc9UKAAAECBAgQIECAAIE0AlJfGne9&#10;EiBAgAABAgQIECBAII6A1BfHWS8ECBAgQIAAAQIECBBIIyD1pXHXKwECBAgQIECAAAECBOIISH1x&#10;nPVCgAABAgQIECBAgACBNAJSXxp3vRIgQIAAAQIECBAgQCCOgNQXx1kvBAgQIECAAAECBAgQSCMg&#10;9aVx1ysBAgQIECBAgAABAgTiCEh9cZz1QoAAAQIECBAgQIAAgTQCUl8ad70SIECAAAECBAgQIEAg&#10;joDUF8dZLwQIECBAgAABAgQIEEgjIPWlcdcrAQIECBAgQIAAAQIE4ghIfXGc9UKAAAECBAgQIECA&#10;AIE0AlJfGne9EiBAgAABAgQIECBAII6A1BfHWS8ECBAgQIAAAQIECBBIIyD1pXHXKwECBAgQIECA&#10;AAECBOIISH1xnPVCgAABAgQIECBAgACBNAJSXxp3vRIgQIAAAQIECBAgQCCOgNQXx1kvBAgQIECA&#10;AAECBAgQSCMg9aVx1ysBAgQIECBAgAABAgTiCEh9cZz1QoAAAQIECBAgQIAAgTQCUl8ad70SIECA&#10;AAECBAgQIEAgjoDUF8dZLwQIECBAgAABAgQIEEgjIPWlcdcrAQIECBAgQIAAAQIE4ghIfXGc9UKA&#10;AAECBAgQIECAAIE0AlJfGne9EiBAgAABAgQIECBAII6A1BfHWS8ECBAgQIAAAQIECBBIIyD1pXHX&#10;KwECBAgQIECAAAECBOIISH1xnPVCgAABAgQIECBAgACBNAJSXxp3vRIgQIAAAQIECBAgQCCOgNQX&#10;x1kvBAgQIECAAAECBAgQSCMg9aVx1ysBAgQIECBAgAABAgTiCEh9cZz1QoAAAQIECBAgQIAAgTQC&#10;Ul8ad70SIECAAAECBAgQIEAgjoDUF8dZLwQIECBAgAABAgQIEEgjIPWlcdcrAQIECBAgQIAAAQIE&#10;4ghIfXGc9UKAAAECBAgQIECAAIE0AlJfGne9EiBAgAABAgQIECBAII6A1BfHWS8ECBAgQIAAAQIE&#10;CBBIIyD1pXHXKwECBAgQIECAAAECBOIISH1xnPVCgAABAgQIECBAgACBNAJSXxp3vRIgQIAAAQIE&#10;CBAgQCCOgNQXx1kvBAgQIECAAAECBAgQSCMg9aVx1ysBAgQIECBAgAABAgTiCEh9cZz1QoAAAQIE&#10;CBAgQIAAgTQCUl8ad70SIECAAAECBAgQIEAgjoDUF8dZLwQIECBAgAABAgQIEEgjIPWlcdcrAQIE&#10;CBAgQIAAAQIE4ghIfXGc9UKAAAECBAgQIECAAIE0AlJfGne9EiBAgAABAgQIECBAII6A1BfHWS8E&#10;CBAgQIAAAQIECBBIIyD1pXHXKwECBAgQIECAAAECBGYVOL/76bq4ZP9Xs/ancQIECBAgQIAAAQIE&#10;CBBIIuBZXxJ2nRIgQIAAAQIECBAgQCCSgNQXCVo3BAgQIECAAAECBAgQSCJwyYndT5K+dUqAAAEC&#10;BAgQIECAAAECcwt41je3sPYJECBAgAABAgQIECCQQGD/CZ/Ul0BflwQIECBAgAABAgQIEJhbYJn6&#10;us9O6rPDc25u7RMgQIAAAQIECBAgQCCJwE7q872+JPQ6JUCAAAECBAgQIECAwKwCl1yyF/e6X+z8&#10;atbONE6AAAECBAgQIECAAAECkQUOdnjuPO+7xLf7IvvrjgABAgQIECBAgAABAvMKdEHv0ksv3XvQ&#10;J/XNi611AgQIECBAgAABAgQIRBfYi3zd7s577733scce+53/c3/0MeiQAAECBAgQIECAAAECBOYS&#10;uPXnn3ry5MnLLrvsxNe//vWf7H667PfTC5/z588//vjj3c/LX3SfbiDL/3euEWmXAIELAg8//PBz&#10;nvOcWj3uuOOO5dRuvPHGWudoXgQIECBAgMC+QOR/9X/jG9+4+uqrm/I/eCnfzlbOnUNblhs7u7C3&#10;/HS/PnH27Nll1uuCX5fuul8sY95K8FvmPamvqQVksqkEvve9750+fTpV73P3e/vtty+7uOmmm+bu&#10;S/sECBAgQIBAcoHI/+rv0s1TnvKU5LOOOYDl2ZzLsLdMgPsbO5eRr/v8f9FPP5CpPearAAAAAElF&#10;TkSuQmCCUEsDBAoAAAAAAAAAIQA/bjcUfEoAAHxKAAAUAAAAZHJzL21lZGlhL2ltYWdlMi5wbmeJ&#10;UE5HDQoaCgAAAA1JSERSAAAEqQAAAm8IAgAAAD9AFXoAAAABc1JHQgCuzhzpAAAACXBIWXMAAA7E&#10;AAAOwwHaapjcAABKIUlEQVR4Xu3dfaxlV3kf4DO2LyNFqmTXgA38AdQgRMhYYGghqIJgOcKpgDZt&#10;DKYqxlbiQGWBQkVSIxHHpU2hbSQiWW5JnMQOqC3GFFpogwkuiE9DRQrjgRiwjfEfgBEgW6oUaYZr&#10;T/e9586ZO/fec87+WGvv9fEcjYbBs89a73reDePf7HXWOfTd73738ccfP3nyZPPzY489tvh180/2&#10;v2azWfMPm5+9CBAgMFyg+f+c4YMkOMInP/nJq6++en9ht9122ytf+coEC1YSAQIECEwrMNofHGef&#10;ffa0KzV7VIFDhw414zc/z19nnXXW/Oem7/NfH3rggQeavNe8Njc3m38Pa36e58B5CNz9mhcq+0Vt&#10;mMEJEChA4M4773zDG96wfyEf+MAHLr/88gIWaAkECBAgEFbAHxxhPesZbRHNFqlvvvY9we+cc87Z&#10;iX/333//PPg1r7f+r6/VI2WlBAgQIECAAAECBAgQKF7gD375eU38a16H7rvvvuZx38+2X//ik8d+&#10;+jfHi1+8BRIgQIAAAQIECBAgQKAGgfN/7vB7XvGcjY2NJvudtdjV2Tz9q2Hx1kiAAAECBAgQIECA&#10;AIF6BOanujSvrey3ON+lnvVbKQECBAgQIECAAAECBGoQaLLfPP7tPPebB8EaVm6NBAgQIECAAAEC&#10;BAgQqEdgnvXOyH4O8Kyn/VZKgAABAgQIECBAgEAlAosvcTj9eT/Zr5LeWyYBAgQIECBAgAABAvUI&#10;7H3uNz/xpZ71WykBAgQIECBAgAABAgRqEFic7nnoG9/4RvPNfie2X+/8/AOrv+Phihc+562XXvKE&#10;c87eY/S+zx299YvHaoCzRgIECBAgQIAAAQIECOQi0HzHwzsuufDw4cNPeMITDh07dmyR/X73C99d&#10;nf0+/9uv//Vrrn7kkUd2L/W8885797vf/YUf/r/33vVXuRCokwABAgQIECBAgAABAsULNNnv+hdc&#10;0AS/nezXfKv7/LnfDV98cHX2+8o7/tmrXvWqj/y3j+42uv32D/7lp/5S/Cv+vrFAAgQIECBAgAAB&#10;AuUJ3POua1cs6uIbbhltyf/lN171X//PvR+/54E9M7764ote//ee+0//5H/2qKTJfv/y+U+eZ78w&#10;Z700TwLf8Y53/P2n/K23XfbCVQVd8KKPv+vaBnfrx1te9NwetW+95aKb3nXF2y5Y9ubmd09Nseqy&#10;M9++VdiKMXsW6m0ECBAgQIAAAQIECKQv0AS8A3+MXHkT/G589UubpLd73ua/Nv+w+a3excy/zr15&#10;nbUYotNZL82zvuZH895//E9+dT7CPP5d+XeXB7omX133zE/fvMP6zh+f++ze5a9546O3bs/yus/N&#10;rnltu4T5o6+++oY73vujlgWtDp8tB3EZAQIECBAgQIAAAQIETgs0T/xu/PiXdse/efBr/uH+h4Fd&#10;4bayX6fIt5jgda+7svnR/Ndm/2fzi+bn5seezwGeWc15b3vtC753x+l89bEP3vWxrvV2vP7eu/7v&#10;Z5/0zMuXPiHsOJzLCRAgQIAAAQIECBAgEFNgd/wLFfwW53yefu7XaQnz536LH+vfe8FFlz7pwU8d&#10;cBTo1jO0m6684p53Xfaa2ew1V57arnnl/EHn9hO2Izs7RT9+2XmnJ3ryQf9waR1nzDLbtfX0piPz&#10;9+x6lHf6d7dK2n6d97a37BR205HmyktfPjv3muuuvWenyPWrdwUBAgQIECBAgAABAgTaCCziX6gn&#10;fotJ+2a/D93+kY9+5OUvf3nz8+0fun2xBXTVYn786H3bv/3cy5qk10Spxefrzn3GT+66+Iatx4Af&#10;++B8R+inP/vzl5z6RN+51/zS7Heaf3jz12Yvu2zvP7zjwae/7IWnEtreyZ972SUv//GDd+7s5FzM&#10;ctFN1zVPILcnuvlrz7hiz8f8mt89tTH1jtm1W2mzCX6/dum9H57vAH7LsQfe0pQ3295W+sG9n8Js&#10;00vXECBAgAABAgQIECDQCOycA3L6tI7FsR1bv0AUXKBn9rvwwgv/w7//gwsvfMr2zxcutoCuqu9J&#10;Ox/wu/euO7bS3elLH/30sVNfGnHksu07oHmwtng9euuHvrr1wcYfffWWvz737zx5/s9P/cNjD352&#10;dt5Fe3d1bj+Ue9e1t7/skXfetP3e7bfszHLBec+YnXoCecaY21dt/e7O2++54plPf+Lfnm0/sbzl&#10;rjO+1iJ4GwxIgAABAgQIECBAoDaBZSeszP95bRqL9S62eu757N9wkJ7Z7+GHH/7pT3/6jW9+o/m5&#10;+XXzi+bHqmp+9Mj3DghpZ76j2Wx5xeydW53+8K0/3j/YeRc9qeV6d856mT9L7P56cLuG7R+e7HXn&#10;8w4CBAgQIECAAAECBPoJ7P6M3/6jX/qNuXhXz+zXvP/DH77jhht+t/m5XQUP/Mfm1M3rFp+gO+hN&#10;Tz736fN9oVuP2hYXnHvpke2P+S39xGC7+RdXbaXQZ/7y/GN+F7zo2p8/81OI27+7vdXz1OtHD3z6&#10;x2f+k44TupwAAQIECBAgQIAAAQJrBfYf7hI2/vXMfs2pnr//+/928fMvPO8Xmh+rF7O11fOO2b/Z&#10;2c576TM+d9fe71Q49le3zl5we3PBa8/93unnfo9+74nbG0G3PqTX7znenroeeMvWx/y2NxNvfbRv&#10;z5hbvzt72a/tbD7eOs3lkffe9Onvnfon22fDPPCpv3bWy9pb1wUECBAgQIAAAQIE8hBY9snDkatv&#10;vsB9/9c5zONf81vDizl09OjRzc3NEydOHD9+/Ma7H/rp3xxfMejnf/v1v/kbv/6Tn/zkwGue+MQn&#10;/umf3frSf/efh5d1aoTmUM1Lvntz+2/e6z1zM9EzP9Vzj2jvSb2RAAECBAgQIECAAAECEQXO/7nD&#10;bz9y/uHDhzc2Nrplvyte+Jy3XnrJE845+8DqHnv85J998diffOGecLWPlf2aM2Z+6dHXnT4YJtwK&#10;jESAAAECBAgQIECAAIGJBPpnv9ELjp/9mgNmrnvB07e+s2GEp4uj+5mQAAECBAgQIECAAIGKBTLK&#10;fhV3ydIJECBAgAABAgQIECAwTGB39ut51suwArybAAECBAgQIECAAAECBEYVkP1G5TYZAQIECBAg&#10;QIAAAQIEJhGQ/SZhNykBAgQIECBAgAABAgRGFZD9RuU2GQECBAgQIECAAAECBCYRkP0mYTcpAQIE&#10;CBAgQIAAAQIERhWQ/UblNhkBAgQIECBAgAABAgQmEZD9JmE3KQECBAgQIECAAAECBEYVOHT06NHN&#10;zc0TJ04cP378xrsf+sz1V406v8kIECBAgAABAgQIECBAII7AK97z/rcfOf/w4cMbGxue+8UxNioB&#10;AgQIECBAgAABAgRSEpD9UuqGWggQIECAAAECBAgQIBBHQPaL42pUAgQIECBAgAABAgQIpCQg+6XU&#10;DbUQIECAAAECBAgQIEAgjkDL7PeJNx06/XrpH94/u/8PX3po6z9ns+a35r/wIkCAAAECBAgQIECA&#10;AIFEBVpmv6b6X3zvfSfnry/91rNmz/qtL23/pxcBAgQIECBAgAABAgQIpC/QPvulvxYVEiBAgAAB&#10;AgQIECBAgMDBAr2z30FbPbc2gs5fb/oEcAIECBAgQIAAAQIECBBIRqB99rv7bc9eHew+8aZnf+i1&#10;832hfzH71z4CmEyPFUKAAAECBAgQIECAAIH22e/05/3+6FcOcrv/28dmp/LhP/jju++9Dy4BAgQI&#10;ECBAgAABAgQIJCLQPvu1Kfg3/2LnOJiTJw8OiG0GcQ0BAgQIECBAgAABAgQIBBYIl/2e9Zwjsz+2&#10;1TNwfwxHgAABAgQIECBAgACBEALhst/sV/7ovvfO1n0oMETNxiBAgAABAgQIECBAgACBbgKHjh49&#10;urm5eeLEiePHj99490Ofuf6qbgO4mgABAgQIECBAgAABAgSSFHjFe97/9iPnHz58eGNjI+BzvyTX&#10;qigCBAgQIECAAAECBAgQmM1kP3cBAQIECBAgQIAAAQIEyheQ/crvsRUSIECAAAECBAgQIEBg7+f9&#10;Pnbdr0IhQIAAAQIECBAgQIAAgQIEXnPzRxef99ub/f77P/+HBazQEggQIECAAAECBAgQIEDgH/2n&#10;/7E0+znn0/1BgAABAgQIECBAgACBMgSc81lGH62CAAECBAgQIECAAAECbQWc9dJWynUECBAgQIAA&#10;AQIECBDIV0D2y7d3KidAgAABAgQIECBAgEBbAdmvrZTrCBAgQIAAAQIECBAgkK+A7Jdv71ROgAAB&#10;AgQIECBAgACBtgKyX1sp1xEgQIAAAQIECBAgQCBfAdkv396pnAABAgQIECBAgAABAm0FZL+2Uq4j&#10;QIAAAQIECBAgQIBAvgKyX769UzkBAgQIECBAgAABAgTaCsh+baVcR4AAAQIECBAgQIAAgXwFZL98&#10;e6dyAgQIECBAgAABAgQItBWQ/dpKuY4AAQIECBAgQIAAAQL5Csh++fZO5QQIECBAgAABAgQIEGgr&#10;IPu1lXIdAQIECBAgQIAAAQIE8hWQ/fLtncoJECBAgAABAgQIECDQVkD2ayvlOgIECBAgQIAAAQIE&#10;COQrIPvl2zuVEyBAgAABAgQIECBAoK2A7NdWynUECBAgQIAAAQIECBDIV0D2y7d3KidAgAABAgQI&#10;ECBAgEBbAdmvrZTrCBAgQIAAAQIECBAgkK+A7Jdv71ROgAABAgQIECBAgACBtgKyX1sp1xEgQIAA&#10;AQIECBAgQCBfAdkv396pnAABAgQIECBAgAABAm0FZL+2Uq4jQIAAAQIECBAgQIBAvgKyX769UzkB&#10;AgQIECBAgAABAgTaCsh+baVcR4AAAQIECBAgQIAAgXwFZL98e6dyAgQIECBAgAABAgQItBWQ/dpK&#10;uY4AAQIECBAgQIAAAQL5Csh++fZO5QQIECBAgAABAgQIEGgrIPu1lXIdAQIECBAgQIAAAQIE8hWQ&#10;/fLtncoJECBAgAABAgQIECDQVkD2ayvlOgIECBAgQIAAAQIECOQrIPvl2zuVEyBAgAABAgQIECBA&#10;oK2A7NdWynUECBAgQIAAAQIECBDIV0D2y7d3KidAgAABAgQIECBAgEBbAdmvrZTrCBAgQIAAAQIE&#10;CBAgkK+A7Jdv71ROgAABAgQIECBAgACBtgKyX1sp1xEgQIAAAQIECBAgQCBfAdkv396pnAABAgQI&#10;ECBAgAABAm0FZL+2Uq4jQIAAAQIECBAgQIBAvgKyX769UzkBAgQIECBAgAABAgTaCsh+baVcR4AA&#10;AQIECBAgQIAAgXwFZL98e6dyAgQIECBAgAABAgQItBWQ/dpKuY4AAQIECBAgQIAAAQL5Csh++fZO&#10;5QQIECBAgAABAgQIEGgrIPu1lXIdAQIECBAgQIAAAQIE8hWQ/fLtncoJECBAgAABAgQIECDQVkD2&#10;ayvlOgIECBAgQIAAAQIECOQrIPvl2zuVEyBAgAABAgQIECBAoK2A7NdWynUECBAgQIAAAQIECBDI&#10;V0D2y7d3KidAgAABAgQIECBAgEBbAdmvrZTrCBAgQIAAAQIECBAgkK+A7Jdv71ROgAABAgQIECBA&#10;gACBtgKyX1sp1xEgQIAAAQIECBAgQCBfAdkv396pnAABAgQIECBAgAABAm0FZL+2Uq4jQIAAAQIE&#10;CBAgQIBAvgKyX769UzkBAgQIECBAgAABAgTaCsh+baVcR4AAAQIECBAgQIAAgXwFZL98e6dyAgQI&#10;ECBAgAABAgQItBWQ/dpKuY4AAQIECBAgQIAAAQL5Csh++fZO5QQIECBAgAABAgQIEGgrIPu1lXId&#10;AQIECBAgQIAAAQIE8hWQ/fLtncoJECBAgAABAgQIECDQVkD2ayvlOgIECBAgQIAAAQIECOQrIPvl&#10;2zuVEyBAgAABAgQIECBAoK2A7NdWynUECBAgQIAAAQIECBDIV0D2y7d3KidAgAABAgQIECBAgEBb&#10;AdmvrZTrCBAgQIAAAQIECBAgkK+A7Jdv71ROgAABAgQIECBAgACBtgKyX1sp1xEgQIAAAQIECBAg&#10;QCBfAdkv396pnAABAgQIECBAgAABAm0FZL+2Uq4jQIAAAQIECBAgQIBAvgKyX769UzkBAgQIECBA&#10;gAABAgTaChw6evTo5ubmiRMnjh8/fuPdD33m+qvavtV1BAgQIECAQDUCV3/lJe3XetuLv9z+YlcS&#10;IECAQDyBV7zn/W8/cv7hw4c3NjZkv3jORiZAgAABAhMLdApsYWsV/8J6Go0AAQL9BGS/fm7eRYAA&#10;AQIExhCYMLAFXJ7sFxDTUAQIEOgtIPv1pvNGAgQIECBwsEAZgS1gd2W/gJiGIkCAQG8B2a83nTcS&#10;IECAQDkC0lq8Xgp+8WyNTIAAgU4Csl8nLhcTIECAQEICAtuEzdid6FY0QvCbsEemJkCAwB4B2c8t&#10;QYAAAQKjCghso3KfOVmMJLasoTHmmpDO1AQIEChAQPYroImWQIAAgegCAlt04uUTpByiBL8JbwxT&#10;EyBAoKuA7NdVzPUECBDIQ0Bam7ZPKQe2IDL2eQZhNAgBAgTGFJD9xtQ2FwECBNYICGwT3iLFp7WA&#10;th73BcQ0FAECBEYTkP1GozYRAQLFCghsE7ZWYBsfX/Ab39yMBAgQCCIg+wVhNAgBAvkJCGwT9kxg&#10;mxB/yNT2eQ7R814CBAhMLiD7Td4CBRAg0EFAYOuAFfpSgS20aGbjedyXWcOUS4AAgX0Csp+bggCB&#10;uALSWlzflaNLaxPiFza14FdYQy2HAIE6BWS/Ovtu1QTWCAhsE94iAtuE+KbeL2Cfp7uCAAECxQjI&#10;fsW00kIIzAS2CW8CgW1CfFPHE/C4L56tkQkQIDC+gOw3vrkZCZwhILBNeEMIbBPimzpxAY/7Em+Q&#10;8ggQINBDQPbrgeYttQtIa9PeAQLbtP5mr0FA8Kuhy9ZIgECFArJfhU2vdMkC24SNl9YmxDc1ga4C&#10;9nl2FXM9AQIEchGQ/XLpVKV1CmwTNl5gmxDf1AQmEfC4bxJ2kxIgQGA0AdlvNOqKJhLYJmy2wDYh&#10;vqkJZC3gcV/W7VM8AQIE2gjIfm2UXLMlINHFuw8Etsb20L86A/jk78XzNjIBAnsFBD/3BAECBGoQ&#10;kP1q6HKANQp+exCltQB31a4h9gS//YOLgmHBjUZgIWCfp5uBAAEC9QjIfvX0etBKy8h+AtugmyDa&#10;m9cGP1Ewmr2BaxfwuK/2O8D6CRCoTED2q6zhfZc7YfYT2Po2LYP39Uh9B67KU8EMmq3E9AQEv/R6&#10;oiICBAjEFZD94voWM3rX7CewFdP6eAsJFfw8FYzXIyOXKmCfZ6mdtS4CBAisFpD93CGtBPb/i4J0&#10;1wrORUsElgW/+RO84LHQg0F3IoGFgMd9bgYCBAhUK7A7+51VrYKFrxWQ9NYSuaC9wOrg14zTRLXd&#10;P9qPvOzKZsbdP4YPaAQCmQoIfpk2TtkECBAILiD7BSc1IAECZwjMA9j+1zzpLXuJgm4jAsMFmtQn&#10;+A1nNAIBAgSKEZD9immlhRBIUWDt476WRYuCLaFcRmAhsCL12dbhPiFAgECdArJfnX23agJjCIQK&#10;fsueGS4C4fDF2CA63NAISQl43JdUOxRDgACBRARkv0QaoQwCpQnEC35ro+DwU172RMHg59CU1mzr&#10;SUnAPs+UuqEWAgQIpCVw6OjRo5ubmydOnDh+/PiNdz/0meuvSqtA1Uwq4KjPSflznXzM1NfSKHh4&#10;Gx4vW1buMgKdBDzu68TlYgIECNQg4JzPGrocZo0+ExLGsaZREgx+Db+PC9Z0D9a7VsGv3t5bOQEC&#10;BNoJ2PPZzslVBAi0EEgz+O0vXBRs0UyX5CRgn2dO3VIrAQIEphOQ/aazNzOBsgRyCX6iYFn3ndXM&#10;nOfpJiBAgACBlgKyX0solxEgsEqgxzf4JQu656ng8I/2OTkm2V4XUJh9ngU00RIIECAwmoDsNxq1&#10;iQiUKbDiq9uLWbA9osW0sqSF2OdZUjethQABAuMIyH7jOJczy7K/Yy5nhVbSRSDffZ5dVrn3WlFw&#10;iJ73BhGwzzMIo0EIECBQm4DsV1vHO6/XUZ+dyap5Q53Bb397RcFqbvlUFmqfZyqdUAcBAgRyE5D9&#10;cuuYegmkISD4LeuDKJjGHVpmFfZ5ltlXqyJAgMBYAr7bfSzpnOfZ83fMngTm3MwAtUt9AxF90fxA&#10;wGrf7nFfta23cAIECAwR8N3uQ/S8l0DVAoLf8PZ7MDjcsLYRPO6rrePWS4AAgUgC9nxGgjUsgQIF&#10;BL8YTRUFY6iWNOaKE7bswiip0dZCgACBEQRkvxGQS5vCUZ+ldbTdegS/dk5DrxIFhwqW9X7neZbV&#10;T6shQIDAxAI+7zdxA3KZ3kf+culUjDqlvhiq/cb0WcF+bjm+y+O+HLumZgIECCQo4PN+CTZFSQQS&#10;FRD8kmrMnqeCzX8d+Gr6u+fHwAG9PYiAx31BGA1CgAABAnsE7Pl0SxAgsFRA8Ev/5rBHNP0eda3Q&#10;eZ5dxVxPgAABAi0FZL+WUC4jUJ2A4Jdjy0XBHLu2qNl5nlm3T/EECBBIX0D2S79HKiQwgcCBwW+e&#10;K7wyEhAFM2qWfZ4ZNUupBAgQyFRA9su0cROX7ajPiRsQc/r5p7/2v6S+mOojjS0KjgTdfRr7PLub&#10;eQcBAgQIdBZwzmdnsmrf4KjPGlpvn2cNXV6xRueIjn8DOM9zfHMzEiBAoCoB53xW1W6LJdBWQPBr&#10;K1XudR4Mjtxb+zxHBjcdAQIEKhew57PyG8DyCewICH5uhf0ComDUu8I+z6i8BidAgACB/QKyn7uC&#10;QO0CKz7g5zN+td8cZ65fFAx1PzjPM5SkcQgQIECgk4Ds14nLxQRKE/C4r7SOjrgeUbAftn2e/dy8&#10;iwABAgSGC8h+ww0rHcFRnwU0XvAroInpLGFPFBz+0Hj+RHr3j3QW27sS+zx703kjAQIECAwXkP2G&#10;G9Yywm0v/nItS61jnYJfHX2ecpUeDO7Wt89zynvR3AQIECCwLSD7uREIVCfgA37VtTyNBdccBe3z&#10;TOMeVAUBAgRqF5D9ar8DrL82AY/7aut4suutJwra55nsTagwAgQI1CYg+9XWceutWkDwq7r9aS++&#10;yChon2faN53qCBAgUJ2A7Fddyy24WgHBr9rW57jwAk6Osc8zxxtPzQQIEChbQPYru79xV+eoz7i+&#10;4Ub3Ab9wlkaaTCCvB4P2eU52o5iYAAECBJYLyH7ujg4CjvrsgJXMpR73JdMKhYQUSDYK2ucZss3G&#10;IkCAAIGgArJfUE6DEUhMQPBLrCHKiSWQSBS0zzNWg41LgAABAiEEZL8QisYgkKSA4JdkWxQ1hsAk&#10;UdA+zzFaaw4CBAgQGCAg+w3A81YCCQscGPzm/0LsRaA2gRFOjhH8aruprJcAAQI5Chw6evTo5ubm&#10;iRMnjh8/fuPdD33m+qtyXIaaRxPY8+83PgE4mnz7iTzua2/lSgJzgWX/q+nt88bLX+L/HnvreSMB&#10;AgQIBBR4xXve//Yj5x8+fHhjY8Nzv4CwNQ7lqM/Uui74pdYR9WQhEHyP6J/f+eX5+brLTtnNgkWR&#10;BAgQIFCYgOxXWEOjL8ffZEcnHjCB4DcAz1sJnBYIHgV358Dgzxh1jgABAgQItBSQ/VpCuYxA6gKC&#10;X+odUl+2AqJgtq1TOAECBAicISD7uSEIZC/gq9uzb6EFZCUwwskxWXkolgABAgSyEZD9smmVQgkc&#10;KOBxnxuDwOQCHgxO3gIFECBAgEAbAdmvjZJrCCQqIPgl2hhl1S0gCtbdf6snQIBAugKyX7q9yaUy&#10;R31O1SnBbyp58xLoJCAKduJyMQECBAjEE5D94tkWO7KjPidvrQ/4Td4CBRDoLSAK9qbzRgIECBAY&#10;KCD7DQT0dgJjC3jcN7a4+QjEFHByTExdYxMgQIDAGQKynxuCQE4Cgl9O3VIrgV4CHgz2YvMmAgQI&#10;EFgvIPutN3IFgUQEBL9EGqEMAmMKiIJjapuLAAECZQvIfmX31+rKETgw+M3/pdCLAIF6BETBenpt&#10;pQQIEAguIPsFJ61xQEd9Ru36ipNdos5rcAIE0hcQBdPvkQoJECCQjoDsl04vcqrEUZ+jdcs+z9Go&#10;TUSgAAEnxxTQREsgQIBAPAHZL56tkQkMFRD8hgp6P4HqBTwYrP4WAECAAIHTArKfu4FAogKCX6KN&#10;URaBnAVEwZy7p3YCBAgMFZD9hgp6P4HgAr66PTipAQkQOFBAFHRjECBAoCoB2a+qdltsBgIe92XQ&#10;JCUSKFRAFCy0sZZFgACBHQHZz60QRsBRn0EcBb8gjAYhQCCIgJNjgjAahAABAukIyH7p9CKzShz1&#10;Gbxhgl9wUgMSIBBWwIPBsJ5GI0CAwMgCst/I4KYjcICAD/i5LQgQyFFAFMyxa2omQKBmAdmv5u5b&#10;exICHvcl0QZFECAwWEAUHExoAAIECMQVkP3i+hqdwGoBwc8dQoBAqQKiYKmdtS4CBPIVkP3y7Z3K&#10;sxcQ/LJvoQUQINBawMkxralcSIAAgVgCsl8s2QrHddRnp6YfGPzm/27kRYAAgRoEPBisocvWSIBA&#10;UgKyX1LtyKwYR332a9iKk136DehdBAgQKEBAFCygiZZAgEDiArJf4g1SXmkC9nmW1lHrIUAgjoAo&#10;GMfVqAQIVC0g+1XdfosfWUDwGxncdAQIFCMgChbTSgshQGBCAdlvQnxT1yUg+NXVb6slQCCmgJNj&#10;YuoamwCBYgVkv2Jba2HpCPjq9nR6oRICBEoV8GCw1M5aFwECAQVkv4CYhpo56nP/TeBxn/9hECBA&#10;YHwBUXB8czMSIJC+gOyXfo+SrtBRn6vbI/glffsqjgCBagREwWpabaEECKwSkP3cHwRiCQh+sWSN&#10;S4AAgWECouAwP+8mQCBXAdkv186pO2UBH/BLuTtqI0CAwB6BqCfH0CZAgEA6ArJfOr1QSSECHvcV&#10;0kjLIECgYoGADwaX/aFQsa6lEyAwmYDsNxm9iYsUEPyKbKtFESBQuUDAKFi5pOUTIDCtgOw3rX+B&#10;s9d81KfgV+ANbUkECBDYJyAKuikIEMhUQPbLtHEJle2oz3kzDgx+838/8CJAgACBggVEwYKba2kE&#10;ChOQ/QprqOVMILDiZJcJqjElAQIECEwq4K/8JuU3OQECqwRkP/cHgUEC9nkO4vNmAgQIECBAgACB&#10;sQRkv7GkzVOigOBXYletiQABAoEFHPUZGNRwBAj0FZD9+sp5X/UCgl/1twAAAgQIHCxg26c7gwCB&#10;NAVkvzT7oqqkBXx1e9LtURwBAgQIECBAgMBBArKf+yK8QNlf8+BxX/g7xogECBAgQIAAAQLxBWS/&#10;+MYVzFDP1zwIfhXczpZIgAABAgQIEChTQPYrs69WFUNA8IuhakwCBAgQIECAAIFxBGS/cZzNkreA&#10;D/jl3T/VEyBAgAABAgQIzGayn7uAwBoBj/vcIgQIECBAgAABAgUIyH4FNNESIgoIfhFxDU2AAAEC&#10;BAgQIDCigOw3InZNU5Vx1KfgV9M9a60ECBAgQIAAgcIFZL/CGzza8so76vPA4Nd8Xa9v7B3tpjIR&#10;AQIEihFY9peJxSzQQggQyEJA9suiTYocVWDFyS6j1mEyAgQIEMhWwF8UZts6hRMoWUD2K7m71tZD&#10;wD7PHmjeQoAAAQIECBAgkL6A7Jd+j1Q4noDgN561mQgQIECAAAECBMYVkP3G9TZbwgKCX8LNURoB&#10;AgQIECBAgMBQAdlvqKD3LxPI6KhPX93uNiZAgAABAgQIECheQPYrvsXjLTDToz497hvvFjETAQIE&#10;CBAgQIDAdAKy33T2Zk5AQPBLoAlKIECAAAECBAgQGENA9htD2RxpCgh+afZFVQQIECBAgAABAjEE&#10;ZL8YqsZMXcAH/FLvkPoIECBQnICvdy+upRZEID8B2S+/nql4oIDHfQMBvZ0AAQIE2gj4evc2Sq4h&#10;QGBMAdlvTO3q5krwqE/Br7q70IIJECBAgAABAgS2BWQ/N0JIgcSP+hT8QjbbWAQIECBAgAABAlkJ&#10;yH5ZtUuxAwQODH7Nhhx7cgageisBAgQIECBAgEA2ArJfNq1SaG+BFSe79B7TGwkQIECAAAECBAjk&#10;JSD75dUv1XYWsM+zM5k3ECBAgAABAgQIlCgg+5XYVWs6JSD4uRcIECBAgAABAgQIzAVkP3dCXIEJ&#10;j/oU/OK21ugECBAgQIAAAQJZCch+WbUrh2JTOOrTV7fncKeokQABAgQIECBAYFQB2W9UbpONIOBx&#10;3wjIpiBAgACBHgLL/oTqMZS3ECBAoIeA7NcDzVvSFRD80u2NyggQIFCfgK8Rqq/nVkwgaQHZL+n2&#10;KK6TgODXicvFBAgQIECAAAECVQnIflW1u9jF+oBfsa21MAIECBAgQIAAgUACsl8gSMMsF4h91KfH&#10;fe4+AgQIECBAgAABAmsFZL+1RC7oLDDmUZ+CX+f2eAMBAgQIECBAgECVArJflW0vZdGCXymdtA4C&#10;BAgQIECAAIHoArJfdGITxBDwAb8YqsYkQIAAAQIECBAoWED2K7i5xS7N475iW2thBAgQIECAAAEC&#10;0QRkv2i0Bo4jIPjFcTUqAQIECBAgQIBA4QKyX+ENTmR5oY76FPwSaagyCBAgQKCfwLI/yPqN5l0E&#10;CBDoJCD7deJycVuBGEd9Hvjn5cnfmzU/vAgQIECAQJoC/pBKsy+qIlCngOxXZ98zW/WKk10yW4ly&#10;CRAgQIAAAQIECEwkIPtNBG/a1gL2ebamciEBAgQIECBAgACBpQKyn5sjaQHBL+n2KI4AAQIECBAg&#10;QCAfAdkvn17VV6ngV1/PrZgAAQIECBAgQCCWgOwXS9a4ewQ6HfXpq9vdPwQIECBAgAABAgTCCsh+&#10;YT2Ndlqg91GfHve5jQgQIECAAAECBAgEF5D9gpMacJCA4DeIz5sJECBAgAABAgQILBGQ/dwaCQkI&#10;fgk1QykECBAgEEfA17vHcTUqAQLrBWS/9UauGEHAB/xGQDYFAQIECEwi4OvdJ2E3KQEC+wVkP3fF&#10;9AIe903fAxUQIECAAAECBAiULiD7ld7hlNZ34FGfgl9KLVILAQIECBAgQIBAsQKyX7GtTWFha4/6&#10;FPxSaJMaCBAgQIAAAQIEahCQ/WrocqJrPDD4NR+K8LmIRBumLAIECBAgQIAAgZwFZL+cu5dt7StO&#10;dsl2TQonQIAAAQIECBAgkLSA7Jd0e4oszj7PIttqUQQIECBAgAABAokLyH6JN6i08gS/0jpqPQQI&#10;ECBAgAABApkIyH6ZNKqIMv/8zi8fuA4f8CuivRZBgAABAgQIECCQtIDsl3R7CihuftRnk/oODH5O&#10;dimgxZZAgAABAl0Flu2C6TqO6wkQINBJQPbrxOXiPgIe9/VR8x4CBAgQKEjADpeCmmkpBDIWkP0y&#10;bl4WpfuAXxZtUiQBAgQIECBAgEDxArJf8S2ecoGC35T65iZAgAABAgQIECCwS0D2cztEEVjxDX72&#10;vUQRNygBAgQIECBAgACBlQKynxskvIDHfeFNjUiAAAECBAgQIEBgmIDsN8zPu/cJCH5uCgIECBAg&#10;QIAAAQIJCsh+CTYl45IcWp1x85ROgAABAgQIECBQtIDsV3R7U1rc/BOAyz4HmFKlaiFAgAABAgQI&#10;ECBQoIDsV2BT01+SHJh+j1RIgAABAgQIECBQmIDsV1hDJ15OjzM8PQycuGemJ0CAAIEpBHxKYgp1&#10;cxKoXUD2q/0OCL7+Jv7Nf3R9eRjYVcz1BAgQIJCRQI8/GTNanVIJEMhCQPbLok1ZFrkIgT3+tJMD&#10;s2y5ogkQIECAAAECBBIWkP0Sbk5BpTXx742Xv2T+o+uy5MCuYq4nQIAAAQIECBAgsF9A9nNXjC0w&#10;T4D2hY7tbj4CBAgQIECAAIG6BWS/uvs/9ep7fziwKdzzwKm7Z34CBAgQIECAAIGcBGS/nLpVcK1D&#10;PhwoBxZ8Y1gaAQIECBAgQIBAKAHZL5SkcboJXP2VpR/8C5UDuxXkagIECBAgQIAAAQJFC8h+Rbc3&#10;pcXd9uIv9yhnSA60KbQHuLcQIECAAAECBAiUKiD7ldrZAtclBxbYVEsiQIAAAQIECBAYS0D2G0va&#10;PEEF5MCgnAYjQIAAgQkEmv0pXgQIEBhTQPYbU9tcUQTkwCisBiVAgACB0ALNH1heBAgQmFBA9psQ&#10;39ThBXxpRHhTIxIgQIAAAQIECBQhIPsV0cY8F7HiqM/hCxryMLCZ3Tkxw1tgBAIECBAgQIAAgaQE&#10;ZL+k2lF4Mf2O+hyOEioHDq/ECAQIECBAgAABAgSmEpD9ppI37zQCQ3Kgh4HT9MysBAgQIECAAAEC&#10;IQRkvxCKxshTQA7Ms2+qJkCAAAECBAgQ6CMg+/VR857yBOTA8npqRQQIECBAgAABArsFZD/3A4G9&#10;AnKge4IAAQIECBAgQKA8AdmvvJ7mtKKoR30GgfClEUEYDUKAAAECBwr4enc3BgECYwrIfmNqm2s2&#10;1VGfw+mHPAxsZndOzPAWGIEAAQIFCPh69wKaaAkE8hWQ/fLtnconE5ADJ6M3MQECBAgQIECAQF8B&#10;2a+vnPcR2BYIlQNxEiBAgAABAgQIEIgqIPtF5TV4XQJDcqBNoXXdK1ZLgAABAgQIEBhdQPYbndyE&#10;dQjIgXX02SoJECBAgAABAtkIyH7ZtKrUQtM/6nO4vBw43NAIBAgQIECAAAECAwVkv4GA3t5ZIN+j&#10;Pjsv9aA3yIFBGA1CgAABAgQIECDQVUD26yrmegLBBHx5YDBKAxEgQIAAAQIECKwTkP3WCfl9AvEF&#10;hjwMbKpzTkz8FpmBAAECBAgQIJC9gOyXfQstoDCBUDmwMBbLIUCAQKkCzd/feREgQGAcAdlvHGez&#10;EOgjMCQHehjYR9x7CBAgEF+g+f92LwIECEwiIPtNwm7SMwRqOOpzeMvlwOGGRiBAgAABAgQI1Cwg&#10;+9Xc/cnWXvlRn8Pd5cDhhkYgQIAAAQIECNQmIPvV1nHrLU1ADiyto9ZDgAABAgQIEIgjIPvFcTUq&#10;gSkEfGnEFOrmJECAAAECBAjkISD75dEnVRLoJDDkYWAzkXNiOmm7mAABAgQIECCQhYDsl0WbFEmg&#10;v0CoHNi/Au8kQIAAAQIECBBIQED2S6AJSpjNHPU5zl0wJAd6GDhOj8xCgAABAgQIEIgkIPtFgjXs&#10;GgFHfU5+i8iBk7dAAQQIECBAgACBMQVkvzG1zUUgUQE5MNHGKIsAgToEmo0VXgQIEBhBQPYbAdkU&#10;BHISkANz6pZaCRDIU6D5f1ovAgQIjC8g+41vbkYC2Qj40ohsWqVQAgQIECBAgMA6AdlvnZDfJ0Bg&#10;NhvyMLDxc06Mm4gAAQIECBAgMLmA7Dd5CxSwI+Coz1xuBTkwl06pkwABAgQIECCwW0D2cz9MJuCo&#10;z8now00cKgeGq8hIBAgQIECAAAECBwvIfu4MAgTCCAzJgTaFhumBUQgQIECAAAECywVkP3cHAQLh&#10;BeTA8KZGJECAAAECBAgME5D9hvl5NwEC6wTkwHVCfp8AAQIECBAgMIaA7DeGsjkIEJgLyIHuBAIE&#10;CBwo4Ovd3RgECIwgIPuNgGyKtgKO+mwrVcR1vjywiDZaBAECPQV8vXtPOG8jQGCAgOw3AM9bBws4&#10;6nMwYQkDDHkY2KzfOTEl3ATWQIAAAQIECMQXkP3iG5uBAIHWAqFyYOsJXUiAAAECBAgQqEVA9qul&#10;09ZJIDuBITnQw8Ds2q1gAgQIECBAILaA7Bdb2PgECAQQkAMDIBqCAAECBAgQqFtA9qu7/1ZPIEOB&#10;N17+ksWPruV7HthVzPUECBAgQIBAMQKyXzGtLGQhjvospJFxltHcHnvukEUI7HFinhwYp0tGJUCA&#10;AAECBBIVkP0SbUw9ZTnqs55eD1zpsr8XaG6h+V3kSyMGCns7AQIECBAgULaA7Fd2f62OQAkC+x/3&#10;LVZ14N8dDPlwYDOy54El3DTWQIAAAQIECOwTkP3cFAQIJC2wYhtwm4fGcmDS3VUcAQK7BJq/ePIi&#10;QIBAVAHZLyqvwQkQGCSwdp9np9FD5cBOk7qYAAECywR6fFAZJgECBIYIyH5D9LyXAIFYAl33eXat&#10;Y0gOtCm0q7brCRAgQIAAgRQEZL8UuqCGMwQc9emGCPu4b62nHLiWyAUECBAgQIBAAQKyXwFNzH4J&#10;bT61lf0iLaC1wIrg13qM/hfKgf3tvJMAAQIECBBIW0D2S7s/qiNQk0DsfZ5dLeXArmKuJ0CAAAEC&#10;BFIWkP1S7o7aCFQkMPI+z66yvjywq5jrCRAgQIAAgdQEZL/UOqIeAjUKTLvPs5P4kIeBzUTOiemk&#10;7WICBAgQIEAgoIDsFxDTUAQIdBZIbZ9npwWEyoGdJnUxAQIECBAgQKCfgOzXz8274go46jOubzKj&#10;J77Ps5PTkBzoYWAnahcTIECAAAEC/QRkv35u3hVYwFGfgUFzGC6jfZ5dOeXArmKuJ0BgLtD8TZAX&#10;AQIE4gnIfvFsjUyAwMECWe/z7NpUObCrmOsJVCXQ/F+EFwECBEYTkP1GozYRAQJbAiXt8+zaUTmw&#10;q5jrCRAgQIAAgYACsl9ATEMRILBGoOB9nl1770sjuoq5ngABAgQIEBgoIPsNBPR2AgRaCVS1z7OV&#10;yKmLhjwMbMZwTkwnbRcTIECAAIGaBWS/mruf9Nod9Zl0ezoWV/M+z05UoXJgp0ldTIAAAQIECFQi&#10;IPtV0ugMlumozwya1KtE+zx7sc2G5EAPA/uZexcBAgQIEChbQPYru79WR2BKAfs8Q+nLgaEkjUOA&#10;AAECBGoWkP1q7r61E4goYJ9nJFw5MBKsYQkQIECAQPECsl/xLbZAAhMI2Oc5DrocOI6zWQiMKeDr&#10;3cfUNheB2gRkv9o6br0E4grY5xnXd/novjRiKnnzEhgo4OvdBwJ6OwEC7QVkv/ZWrhxbwFGfY4sP&#10;ns8+z8GEAQYY8jCwmd45MQF6YAgCBAgQIJCkgOyXZFtqLcpRn1l33j7PBNsnBybYFCURIECAAIGp&#10;BGS/qeTNS6AcAfs8s+hlqByYxWIVSYAAAQIECOwXkP3cFQQIDBKwz3MQ30RvHpIDbQqdqGmmJUCA&#10;AAECQwVkv6GC3k+gWgGP+8povRxYRh+tggABAgQIrBWQ/dYSuYAAgQMEVpzE43Ob+d4xcmC+vVM5&#10;AQIECBBYKyD7rSVywZQCjvqcUn/53PZ5ptmXsFXJgWE9jUaAAAECBCYXkP0mb4ECzhDwyCjxG8I+&#10;z8QbFKk8Xx4YCdawBAgQIEBgTAHZb0xtcxHIW8Djvrz7F6L6IQ8Dm/mdExOiCcYoX6D5X4oXAQIE&#10;YgjIfjFUjUmgQAFf31dgU4ctKVQOHFaFdxMoQaD5X5MXAQIERhCQ/UZANgWBvAXs88y7f6NUPyQH&#10;ehg4SotMQoAAAQIEZrKfm4AAgVUC9nm6P7oKyIFdxVxPgAABAgTGEZD9xnE2S38BR332txv8Tvs8&#10;BxPWPoAcWPsdYP0ECBAgkJKA7JdSN9SyLeCozxRuBPs8U+hCYTXIgYU11HIIECBAIDsB2S+7limY&#10;QHQB+zyjE1c/gS+NqP4WAECAAAECEwjIfhOgm5JAygL2eabcnfJqG/IwsNFwTkx5t4QVESBAgEA8&#10;Adkvnq2RCWQmYJ9nZg0rrtxQObA4GAsiQIAAAQJhBGS/MI5GIZC7gH2euXewsPqH5EAPAwu7GSyH&#10;AAECBEIJyH6hJI1DIGMB+zwzbl4FpcuBFTTZEvcKNH+F4UWAAIHgArJfcFIDhhfwNQ/hTU+NaJ9n&#10;PFsjxxCQA2OoGjMFgebe9iJAgEBsAdkvtrDx+wj4moc+at3fY59ndzPvSEhADkyoGUohQIAAgRwE&#10;ZL8cuqRGAhEE7POMgGrIyQR8acRk9CYmQIAAgXwEZL98eqVSAoEE7PMMBGmYFAWGPAxs1uOcmBSb&#10;qiYCBAgQCCQg+wWCNAyBTATs88ykUcoMICAHBkA0BAECBAgUJCD7FdRMSyGwTsA+z3VCfr9YgVA5&#10;sFggCyNAgACBCgRkvwqaXMQSHfU5sI32eQ4E9PaSBIbkQJtCS7oTrIUAAQK1Cch+tXU8m/U66jNg&#10;q+zzDIhpqMIE5MDCGmo5BAgQILBCQPZzexAoXMA+z8IbbHnhBOTAcJZGIkCAAIEUBWS/FLuiJgJB&#10;BOzzDMJokDoF5MA6+57UqpsNxl4ECBAIKyD7hfU0GoFUBOzzTKUT6shfwJcH5t/DPFbQ3GleBAgQ&#10;iCog+0XlNTiBaQTs85zG3aylCwx5GNjYOCem9BvE+ggQIJC6gOyXeofUtxBw1Gebm8E+zzZKriEw&#10;XCBUDhxeiREIECBAgEBLAdmvJZTLJhBw1GdXdPs8u4q5nkAQgSE50MPAIC0wCAECBAi0EZD92ii5&#10;hkDqAh73pd4h9VUjIAdW02oLJUCAQH4Csl9+PVMxgT0CK3bDenbqbiEwoYAcOCG+qQkQIEBgv4Ds&#10;564gkLeAfZ5590/11QjIgdW02kIJECCQroDsl25vVEZgtYB9nu4QApkK+NKITBunbAIECOQuIPvl&#10;3sG66nfU56LfHvfVdetbbaECQx4GNiTOiSn0vji9LF/vXnyLLZDAyAKy38jgpusm4ONqB3r5+r5u&#10;t5GrCeQgECoH5rBWNS4V8PXubg4CBKIKyH5ReQ1OILCAfZ6BQQ1HIEmBITnQw8AkW6ooAgQIJCEg&#10;+yXRBkUQaCNgn2cbJdcQKExADiysoZZDgACBCQVkvwnxTU2gg4B9nh2wXEqgUAE5sNDGWhYBAgRG&#10;EpD9RoI2DYHeAvZ59qbzRgIFC8iBBTfX0ggQIBBJQPaLBGvYWAK1HfVpn2esO8m4BAoS8KURBTXT&#10;UggQIBBRQPaLiGvoIAI1H/Vpn2eQW8ggBOoRGPIwsFFyTkw9t4qVEiBQp4DsV2ffrTp1Afs8U++Q&#10;+ggkLyAHJt8iBRIgQGBsAdlvbHHzEVgrYJ/nWiIXECDQSSBUDuw0qYsJECBAIDUB2S+1jqindgH7&#10;PGu/A6yfQGSBITnQptDIzTlg+MbciwABAqEEZL9QksYhMFTAPs+hgt5PgEBHATmwI9gYlzdN8SJA&#10;gEAkAdkvEqxhIwoUedSnfZ4R7xhDEyDQQkAObIHkEgIECOQtIPvl3b9Kqi/+qE/7PCu5ky2TQC4C&#10;cmAunVInAQIEOgnIfp24XEwgsIB9noFBDUeAQGgBXx4YWtR4BAgQmExA9puM3sQE7PN0DxAgkJHA&#10;kIeBzTKdE5NRr5VKgECpArJfqZ21rtQF7PNMvUPqI0BguUCoHMiYAAECBMYUkP3G1DYXgS0B+zzd&#10;BwQIlCQwJAd6GFjSnWAtBAikLyD7pd8jFR4gkO9Rn/Z5uqEJEChYQA4suLmWRoBAAQKyXwFNrGIJ&#10;ZRz1aZ9nFTerRRIgsC0gB7oRCBAgkJqA7JdaR9RTpoB9nmX21aoIEGgnIAe2czr4qmZnrBcBAgSC&#10;CMh+QRgNQmCVgH2e7g8CBAgsBHxpxNqboSHyIkCAQAwB2S+GqjEJ7Ah43OdWIECAwDKBIQ8DmzGd&#10;E+PWIkCAQFcB2a+rmOsJtBVYcSBNGR9fbAvhOgIECKwTkAPXCfl9AgQIBBCQ/QIgGmISgcSP+rTP&#10;c5K7wqQECBQgECoHFkBhCQQIEAgrIPuF9TRaRIFcnpXZ5xnxJjA0AQKVCQzJgTaFVnazWC4BAusF&#10;ZL/1Rq4g0F7A4772Vq4kQIBAJwE5sBOXiwkQILBfQPZzVxAIJuDr+4JRGogAAQIrBeRANwgBAgR6&#10;CMh+PdC8hcBeAfs83RMECBCYSkAOnErevAQIZCcg+2XXMgUnJ2CfZ3ItURABArUKlPrlgb7evdY7&#10;2roJBBaQ/QKDGm5MgRSO+rTPc8yOm4sAAQItBYY8DGymmPycGF/v3rLRLiNAoJOA7NeJy8UTCyR1&#10;1Kd9nhPfDaYnQIBAO4FQObDdbK4iQIBAugKyX7q9UVnKAvZ5ptwdtREgQGCZwJAcOPnDQG0lQIDA&#10;QAHZbyCgt9coYJ9njV23ZgIEihOQA4trqQURILBGQPZzixDoIGCfZwcslxIgQCAfATkwn16plACB&#10;/gKyX38776xNwD7P2jpuvQQI1CkgB9bZd6smUIOA7FdDl0te42hHfdrnWfJtZG0ECBBYIlDql0Zo&#10;OAECdQrIfnX2PeNVj3/Up32eGd8uSidAgEAggSEPA5sSnBMTqA+GIUBgkIDsN4jPm4sXsM+z+BZb&#10;IAECBLoKhMqBXed1PQECBAYKyH4DAb29ZAH7PEvurrURIEAghMCQHNjpYWBzsRcBAgQGCsh+AwG9&#10;vUwB+zzL7KtVESBAIKZA2BzYjOZFgACBsAKyX1hPo5UgYJ9nCV20BgIECEwqECQHTroCkxMgUKCA&#10;7FdgU2tbUtijPu3zrO3+sV4CBAjEFhiSA2PXZnwCBKoSkP2qanchi4101Kd9noXcH5ZBgACBhAWG&#10;fGlEwstSGgECeQjIfnn0SZWxBezzjC1sfAIECBDYLeBhoPuBAIHxBWS/8c3NmJyAfZ7JtURBBAgQ&#10;qElADqyp29ZKYEoB2W9KfXNPLmCf5+QtUAABAgQItHke6NhP9wkBAsMFZL/hhkbIVcA+z1w7p24C&#10;BAjUIeB5YB19tkoC4wnIfuNZmymeQNejPj3ui9cLIxMgQIAAAQIECKQpIPul2RdVrREYctTniqA4&#10;ZFg9I0CAAAECBAgQIJCygOyXcnfUFl7APs/wpkYkQIAAAQIECBDIQUD2y6FLagwhYJ9nCEVjECBA&#10;gAABAgQI5Cog++XaOXV3EvC4rxOXiwkQIECAAAECBMoTkP3K66kV7RXw9X3uCQIECBAgQIAAAQKy&#10;n3ugEIEDA559noV01zIIECBAgAABAgQGC8h+gwkNMJHA2jM57fOcqDOmJUCAAAECBAgQSFFA9kux&#10;K2oaLmCf53BDIxAgQIAAAQIECJQkIPuV1E1r2RKwz9N9QIAAAQIECBAgQGC/gOznrihKwD7Potpp&#10;MQQIECBAgAABAuEEZL9wlkaaWsA+z6k7YH4CBAgQIECAAIF0BWS/dHujsiACa4+ECTKLQQgQIECA&#10;AAECBAgkLiD7Jd4g5a0SWJ3rmt8V/NxABAgQIECAAAECBOYCsp87oUwBqa/MvloVAQIECBAgQIBA&#10;XwHZr6+c9yUsIPgl3BylESBAgAABAgQITCMg+03jbtZIAvZ5RoI1LAECBAgQIECAQO4Csl/uHay9&#10;/t2P+Dzuq/1usH4CBAgQIECAAIHlArKfuyN7gfmzPsEv+0ZaAAECBAgQIECAQEwB2S+mrrEJECBA&#10;gAABAgQIECCQhoDsl0YfVEGAAAECBAgQIECAAIGYArJfTF1jEyBAgAABAgQIECBAIA0B2S+NPqiC&#10;AAECBAgQIECAAAECMQVkv5i6xiZAgAABAgQIECBAgEAaArJfGn1QBQECBAgQIECAAAECBGIKyH4x&#10;dY1NgAABAgQIECBAgACBNARkvzT6oAoCBAgQIECAAAECBAjEFJD9YuoamwABAgQIECBAgAABAmkI&#10;yH5p9EEVBAgQIECAAAECBAgQiCkg+8XUNTYBAgQIECBAgAABAgTSEJD90uiDKggQIECAAAECBAgQ&#10;IBBTQPaLqWtsAgQIECBAgAABAgQIpCEg+6XRB1UQIECAAAECBAgQIEAgpoDsF1PX2AQIECBAgAAB&#10;AgQIEEhDQPZLow+qIECAAAECBAgQIECAQEwB2S+mrrEJECBAgAABAgQIECCQhoDsl0YfVEGAAAEC&#10;BAgQIECAAIGYArJfTF1jEyBAgAABAgQIECBAIA0B2S+NPqiCAAECBAgQIECAAAECMQVkv5i6xiZA&#10;gAABAgQIECBAgEAaArJfGn1QBQECBAgQIECAAAECBGIKyH4xdY1NgAABAgQIECBAgACBNARkvzT6&#10;oAoCBAgQIECAAAECBAjEFJD9YuoamwABAgQIECBAgAABAmkIyH5p9EEVBAgQIECAAAECBAgQiCkg&#10;+8XUNTYBAgQIECBAgAABAgTSEJD90uiDKggQIECAAAECBAgQIBBTQPaLqWtsAgQIECBAgAABAgQI&#10;pCEg+6XRB1UQIECAAAECBAgQIEAgpoDsF1PX2AQIECBAgAABAgQIEEhDQPZLow+qIECAAAECBAgQ&#10;IECAQEwB2S+mrrEJECBAgAABAgQIECCQhoDsl0YfVEGAAAECBAgQIECAAIGYArJfTF1jEyBAgAAB&#10;AgQIECBAIA0B2S+NPqiCAAECBAgQIECAAAECMQVkv5i6xiZAgAABAgQIECBAgEAaArJfGn1QBQEC&#10;BAgQIECAAAECBGIKyH4xdY1NgAABAgQIECBAgACBNARkvzT6oAoCBAgQIECAAAECBAjEFJD9Yuoa&#10;mwABAgQIECBAgAABAmkIyH5p9EEVBAgQIECAAAECBAgQiCkg+8XUNTYBAgQIECBAgAABAgTSEJD9&#10;0uiDKggQIECAAAECBAgQIBBTQPaLqWtsAgQIECBAgAABAgQIpCEg+6XRB1UQIECAAAECBAgQIEAg&#10;poDsF1PX2AQIECBAgAABAgQIEEhDQPZLow+qIECAAAECBAgQIECAQEwB2S+mrrEJECBAgAABAgQI&#10;ECCQhoDsl0YfVEGAAAECBAgQIECAAIGYArJfTF1jEyBAgAABAgQIECBAIA0B2S+NPqiCAAECBAgQ&#10;IECAAAECMQVkv5i6xiZAgAABAgQIECBAgEAaArJfGn1QBQECBAgQIECAAAECBGIKyH4xdY1NgAAB&#10;AgQIECBAgACBNARkvzT6oAoCBAgQIECAAAECBAjEFJD9YuoamwABAgQIECBAgAABAmkIyH5p9EEV&#10;BAgQIECAAAECBAgQiCkg+8XUNTYBAgQIECBAgAABAgTSEJD90uiDKggQIECAAAECBAgQIBBTQPaL&#10;qWtsAgQIECBAgAABAgQIpCEg+6XRB1UQIECAAAECBAgQIEAgpoDsF1PX2AQIECBAgAABAgQIEEhD&#10;QPZLow+qIECAAAECBAgQIECAQEwB2S+mrrEJECBAgAABAgQIECCQhoDsl0YfVEGAAAECBAgQIECA&#10;AIGYArJfTF1jEyBAgAABAgQIECBAIA0B2S+NPqiCAAECBAgQIECAAAECMQVkv5i6xiZAgAABAgQI&#10;ECBAgEAaArJfGn1QBQECBAgQIECAAAECBGIKyH4xdY1NgAABAgQIECBAgACBNARkvzT6oAoCBAgQ&#10;IECAAAECBAjEFJD9YuoamwABAgQIECBAgAABAmkIyH5p9EEVBAgQIECAAAECBAgQiCkg+8XUNTYB&#10;AgQIECBAgAABAgTSEJD90uiDKggQIECAAAECBAgQIBBTQPaLqWtsAgQIECBAgAABAgQIpCEg+6XR&#10;B1UQIECAAAECBAgQIEAgpoDsF1PX2AQIECBAgAABAgQIEEhDQPZLow+qIECAAAECBAgQIECAQEwB&#10;2S+mrrEJECBAgAABAgQIECCQhoDsl0YfVEGAAAECBAgQIECAAIGYArJfTF1jEyBAgAABAgQIECBA&#10;IA0B2S+NPqiCAAECBAgQIECAAAECMQVkv5i6xiZAgAABAgQIECBAgEAaArJfGn1QBQECBAgQIECA&#10;AAECBGIKyH4xdY1NgAABAgQIECBAgACBNARkvzT6oAoCBAgQIECAAAECBAjEFJD9YuoamwABAgQI&#10;ECBAgAABAmkIyH5p9EEVBAgQIECAAAECBAgQiCkg+8XUNTYBAgQIECBAgAABAgTSEJD90uiDKggQ&#10;IECAAAECBAgQIBBTQPaLqWtsAgQIECBAgAABAgQIpCEg+6XRB1UQIECAAAECBAgQIEAgpoDsF1PX&#10;2AQIECBAgAABAgQIEEhDQPZLow+qIECAAAECBAgQIECAQEwB2S+mrrEJECBAgAABAgQIECCQhoDs&#10;l0YfVEGAAAECBAgQIECAAIGYArJfTF1jEyBAgAABAgQIECBAIA0B2S+NPqiCAAECBAgQIECAAAEC&#10;MQVkv5i6xiZAgAABAgQIECBAgEAaArJfGn1QBQECBAgQIECAAAECBGIKyH4xdY1NgAABAgQIECBA&#10;gACBNARkvzT6oAoCBAgQIECAAAECBAjEFJD9YuoamwABAgQIECBAgAABAmkIyH5p9EEVBAgQIECA&#10;AAECBAgQiCkg+8XUNTYBAgQIECBAgAABAgTSEJD90uiDKggQIECAAAECBAgQIBBTQPaLqWtsAgQI&#10;ECBAgAABAgQIpCEg+6XRB1UQIECAAAECBAgQIEAgpoDsF1PX2AQIECBAgAABAgQIEEhDQPZLow+q&#10;IECAAAECBAgQIECAQEwB2S+mrrEJECBAgAABAgQIECCQhoDsl0YfVEGAAAECBAgQIECAAIGYArJf&#10;TF1jEyBAgAABAgQIECBAIA0B2S+NPqiCAAECBAgQIECAAAECMQVkv5i6xiZAgAABAgQIECBAgEAa&#10;ArJfGn1QBQECBAgQIECAAAECBGIKyH4xdY1NgAABAgQIECBAgACBNARkvzT6oAoCBAgQIECAAAEC&#10;BAjEFJD9YuoamwABAgQIECBAgAABApMKnNx+NSXsZL/Ff5+0KpMTIECAAAECBAgQIECAQBQBz/2i&#10;sBqUAAECBAgQIECAAAECSQnIfkm1QzEECBAgQIAAAQIECBCIIrCT/Q5tv6LMYFACBAgQIECAAAEC&#10;BAgQmFrAc7+pO2B+AgQIECBAgAABAgQIRBNYPOc7y+O+aMgGJkCAAAECBAgQIECAwMQC8+zXvE4/&#10;9xMCJ+6J6QkQIECAAAECBAgQIBBHYCv7LVKg7BcH2agECBAgQIAAAQIECBCYTOCss3ZC39Zzv60I&#10;uP3fJyvHxAQIECBAgAABAgQIECAQQeD0ns8m9c2DX/NzhIkMSYAAAQIECBAgQIAAAQKTCTRB7+yz&#10;z95JfTuf/JP9JmuHiQkQIECAAAECBAgQIBBFYCf4NQ/87r333s3t189+9rPf+d/3RpnNoAQIECBA&#10;gAABAgQIECAwhcCNv/j0jY2Nc84559C3vvWtJvg99thjiwTY/Hr+Onny5OOPP978PP9F82pKnf/X&#10;KWo2JwECZQo8/PDDz3ve8zJa26233tpUe80112RUs1IJECBAIBeBeH/KfPOb37zwwgtzcVBnV4HT&#10;X+K36zN9zRO/JvLNX82vD337299ehL15AmwyXvOLedjbE//mqU/269oJ1xMgsELghz/84ZEjRzIi&#10;uuWWW5pqr7322oxqVioBAgQI5CIQ70+ZY8eOPeUpT8nFQZ1dBeYndy5O8Wx+sdjqOQ9+W9nvO9/5&#10;zvwR3zwBziPf/BeL4Ld4+uehX9ceuJ4AgbUCP/jBDy6++OK1l6Vzwfve976mmDe/+c3plKQSAgQI&#10;EChGIN6fMvfcc89Tn/rUYqAsZL/A7m/v232i5zz4bR3wed99983z3uI1z4GLfZ7zvLf7BZoAAQIB&#10;Bb7//e8///nPDzhg7KFuvvnmZorrrrsu9kTGJ0CAAIEKBeL9KfP1r3/9aU97WoWkBS95sR9z8dBv&#10;T/ybPwZcvP4/B/52d/akR/8AAAAASUVORK5CYIJQSwECLQAUAAYACAAAACEAsYJntgoBAAATAgAA&#10;EwAAAAAAAAAAAAAAAAAAAAAAW0NvbnRlbnRfVHlwZXNdLnhtbFBLAQItABQABgAIAAAAIQA4/SH/&#10;1gAAAJQBAAALAAAAAAAAAAAAAAAAADsBAABfcmVscy8ucmVsc1BLAQItABQABgAIAAAAIQB9h6dw&#10;JAMAAIAJAAAOAAAAAAAAAAAAAAAAADoCAABkcnMvZTJvRG9jLnhtbFBLAQItABQABgAIAAAAIQAu&#10;bPAAxQAAAKUBAAAZAAAAAAAAAAAAAAAAAIoFAABkcnMvX3JlbHMvZTJvRG9jLnhtbC5yZWxzUEsB&#10;Ai0AFAAGAAgAAAAhAIjID4jeAAAABQEAAA8AAAAAAAAAAAAAAAAAhgYAAGRycy9kb3ducmV2Lnht&#10;bFBLAQItAAoAAAAAAAAAIQBoAqSFwksAAMJLAAAUAAAAAAAAAAAAAAAAAJEHAABkcnMvbWVkaWEv&#10;aW1hZ2UxLnBuZ1BLAQItAAoAAAAAAAAAIQA/bjcUfEoAAHxKAAAUAAAAAAAAAAAAAAAAAIVTAABk&#10;cnMvbWVkaWEvaW1hZ2UyLnBuZ1BLBQYAAAAABwAHAL4BAAAzngAAAAA=&#10;">
                <v:shape id="Рисунок 90" o:spid="_x0000_s1027" type="#_x0000_t75" style="position:absolute;top:19560;width:37522;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TBAwwAAANsAAAAPAAAAZHJzL2Rvd25yZXYueG1sRE/LasJA&#10;FN0L/sNwhW6kTnxQa8xEiiKKi4JpabeXzDUTmrkTMlONf99ZFFwezjvb9LYRV+p87VjBdJKAIC6d&#10;rrlS8Pmxf34F4QOyxsYxKbiTh00+HGSYanfjM12LUIkYwj5FBSaENpXSl4Ys+olriSN3cZ3FEGFX&#10;Sd3hLYbbRs6S5EVarDk2GGxpa6j8KX6tgu9lNS12h9P98jU249P7Yp4cdwelnkb92xpEoD48xP/u&#10;o1awiuvjl/gDZP4HAAD//wMAUEsBAi0AFAAGAAgAAAAhANvh9svuAAAAhQEAABMAAAAAAAAAAAAA&#10;AAAAAAAAAFtDb250ZW50X1R5cGVzXS54bWxQSwECLQAUAAYACAAAACEAWvQsW78AAAAVAQAACwAA&#10;AAAAAAAAAAAAAAAfAQAAX3JlbHMvLnJlbHNQSwECLQAUAAYACAAAACEAPfEwQMMAAADbAAAADwAA&#10;AAAAAAAAAAAAAAAHAgAAZHJzL2Rvd25yZXYueG1sUEsFBgAAAAADAAMAtwAAAPcCAAAAAA==&#10;">
                  <v:imagedata r:id="rId27" o:title=""/>
                  <v:path arrowok="t"/>
                </v:shape>
                <v:shape id="Рисунок 92" o:spid="_x0000_s1028" type="#_x0000_t75" style="position:absolute;left:79;width:37402;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xuLwgAAANsAAAAPAAAAZHJzL2Rvd25yZXYueG1sRI9BawIx&#10;FITvBf9DeEJvNbseiq5GUUFoT9KtoMfH5rkb3bwsm7jGf98UCj0OM/MNs1xH24qBem8cK8gnGQji&#10;ymnDtYLj9/5tBsIHZI2tY1LwJA/r1ehliYV2D/6ioQy1SBD2BSpoQugKKX3VkEU/cR1x8i6utxiS&#10;7Gupe3wkuG3lNMvepUXDaaHBjnYNVbfybhV8epebfHbYDfOSY9yeT8ZeWanXcdwsQASK4T/81/7Q&#10;CuZT+P2SfoBc/QAAAP//AwBQSwECLQAUAAYACAAAACEA2+H2y+4AAACFAQAAEwAAAAAAAAAAAAAA&#10;AAAAAAAAW0NvbnRlbnRfVHlwZXNdLnhtbFBLAQItABQABgAIAAAAIQBa9CxbvwAAABUBAAALAAAA&#10;AAAAAAAAAAAAAB8BAABfcmVscy8ucmVsc1BLAQItABQABgAIAAAAIQCfyxuLwgAAANsAAAAPAAAA&#10;AAAAAAAAAAAAAAcCAABkcnMvZG93bnJldi54bWxQSwUGAAAAAAMAAwC3AAAA9gIAAAAA&#10;">
                  <v:imagedata r:id="rId25" o:title=""/>
                  <v:path arrowok="t"/>
                </v:shape>
                <w10:wrap type="topAndBottom" anchorx="margin"/>
              </v:group>
            </w:pict>
          </mc:Fallback>
        </mc:AlternateContent>
      </w:r>
      <w:r w:rsidR="006B43BC" w:rsidRPr="005E6841">
        <w:rPr>
          <w:sz w:val="28"/>
          <w:szCs w:val="28"/>
        </w:rPr>
        <w:t xml:space="preserve">Рисунок 2.15 – </w:t>
      </w:r>
      <w:r w:rsidR="007F6C96">
        <w:rPr>
          <w:sz w:val="28"/>
          <w:szCs w:val="28"/>
        </w:rPr>
        <w:t>З</w:t>
      </w:r>
      <w:r w:rsidR="006B43BC" w:rsidRPr="005E6841">
        <w:rPr>
          <w:sz w:val="28"/>
          <w:szCs w:val="28"/>
        </w:rPr>
        <w:t>міна положення фігури</w:t>
      </w:r>
    </w:p>
    <w:p w:rsidR="00FE4024" w:rsidRPr="00FE4024" w:rsidRDefault="00570137" w:rsidP="00FE4024">
      <w:pPr>
        <w:pStyle w:val="af9"/>
      </w:pPr>
      <w:r>
        <w:rPr>
          <w:noProof/>
          <w:lang w:val="ru-RU"/>
        </w:rPr>
        <mc:AlternateContent>
          <mc:Choice Requires="wpg">
            <w:drawing>
              <wp:anchor distT="0" distB="0" distL="114300" distR="114300" simplePos="0" relativeHeight="251685888" behindDoc="0" locked="0" layoutInCell="1" allowOverlap="1">
                <wp:simplePos x="0" y="0"/>
                <wp:positionH relativeFrom="margin">
                  <wp:align>center</wp:align>
                </wp:positionH>
                <wp:positionV relativeFrom="paragraph">
                  <wp:posOffset>624840</wp:posOffset>
                </wp:positionV>
                <wp:extent cx="5057775" cy="2607310"/>
                <wp:effectExtent l="0" t="0" r="9525" b="2540"/>
                <wp:wrapTopAndBottom/>
                <wp:docPr id="98" name="Группа 98"/>
                <wp:cNvGraphicFramePr/>
                <a:graphic xmlns:a="http://schemas.openxmlformats.org/drawingml/2006/main">
                  <a:graphicData uri="http://schemas.microsoft.com/office/word/2010/wordprocessingGroup">
                    <wpg:wgp>
                      <wpg:cNvGrpSpPr/>
                      <wpg:grpSpPr>
                        <a:xfrm>
                          <a:off x="0" y="0"/>
                          <a:ext cx="5057775" cy="2607310"/>
                          <a:chOff x="0" y="0"/>
                          <a:chExt cx="6632765" cy="3419474"/>
                        </a:xfrm>
                      </wpg:grpSpPr>
                      <pic:pic xmlns:pic="http://schemas.openxmlformats.org/drawingml/2006/picture">
                        <pic:nvPicPr>
                          <pic:cNvPr id="95" name="Рисунок 9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4235" cy="3419474"/>
                          </a:xfrm>
                          <a:prstGeom prst="rect">
                            <a:avLst/>
                          </a:prstGeom>
                          <a:noFill/>
                          <a:ln>
                            <a:noFill/>
                          </a:ln>
                        </pic:spPr>
                      </pic:pic>
                      <pic:pic xmlns:pic="http://schemas.openxmlformats.org/drawingml/2006/picture">
                        <pic:nvPicPr>
                          <pic:cNvPr id="97" name="Рисунок 9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404052" y="16696"/>
                            <a:ext cx="3228713" cy="337329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428E10" id="Группа 98" o:spid="_x0000_s1026" style="position:absolute;margin-left:0;margin-top:49.2pt;width:398.25pt;height:205.3pt;z-index:251685888;mso-position-horizontal:center;mso-position-horizontal-relative:margin;mso-width-relative:margin;mso-height-relative:margin" coordsize="66327,34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sGhJgMAACYJAAAOAAAAZHJzL2Uyb0RvYy54bWzUVt1u0zAUvkfiHazc&#10;d/lrkzZaO412m5AGVPw8gOs4ibUktmy33YSQQDwCL8AjcImQgFfo3ohjJy1rO2DsbqqaHh/bx9/5&#10;zvniHh5dViVaUKkYr4eOf+A5iNaEp6zOh86b16edvoOUxnWKS17ToXNFlXM0evzocCkSGvCClymV&#10;CILUKlmKoVNoLRLXVaSgFVYHXNAaJjMuK6xhKHM3lXgJ0avSDTwvcpdcpkJyQpUC76SZdEY2fpZR&#10;ol9kmaIalUMHsGn7lPY5M093dIiTXGJRMNLCwPdAUWFWw6GbUBOsMZpLtheqYkRyxTN9QHjl8ixj&#10;hNocIBvf28nmTPK5sLnkyTIXG5qA2h2e7h2WPF9MJWLp0BlApWpcQY1Wn67fX39c/YTPFwRu4Ggp&#10;8gSWnknxSkxl68ibkUn7MpOV+YWE0KVl92rDLr3UiICz5/XiOO45iMBcEHlx6Lf8kwKKtLePFCft&#10;zigKgzhqd4Zdf9CNuwaVuz7YNfg2cAQjCXxbusDao+vfbQW79FxSpw1S3SlGheXFXHSgsgJrNmMl&#10;01e2S6GGBlS9mDIylc3gBvOQWcv859XX6w/A/ffVj9U3NOiZLM1Os7jZik1q55xcKFTzcYHrnB4r&#10;AX0O6rOcbC93zXDr3FnJxCkrS1MuY7cZgiZ2euoWkpp+nXAyr2itGwFKWkKyvFYFE8pBMqHVjEI/&#10;yaepbyUB9T9X2hxnOsGK4m3QP/a8QfCkM+55407Xi086x1DVTuydxF2v2/fH/vid2e13k7mikC8u&#10;J4K1WMG7h/ZWBbTvikZbVqNoge2boOkeAGS7aA0RGspQYrAqSV4Cq7AObC2pJoUxM2Cu9cPizYSl&#10;+TezhnQFQkGz5TOegqTwXHNLxl2EEgIDQfiXdocekEqfUV4hYwDXgNSGxwugusltvcSgrrmpuM2l&#10;rLcckITxWPwGcWtCAk3jgfFwdBT/SUfxw9ZRYGu7btIHpqP7ase06Y5ajDC8XuAguED8KBpEpqwN&#10;HeaCCYOgH/thc8GEYRwGg+1r4j91c6so7FUDl7F9b7R/HMxtf3MM9s2/N6N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QWK3/N8AAAAHAQAADwAAAGRycy9kb3du&#10;cmV2LnhtbEyPQUvDQBSE74L/YXmCN7sbNbVJ81JKUU9FsBWkt9fkNQnN7obsNkn/vetJj8MMM99k&#10;q0m3YuDeNdYgRDMFgk1hy8ZUCF/7t4cFCOfJlNRawwhXdrDKb28ySks7mk8edr4SocS4lBBq77tU&#10;SlfUrMnNbMcmeCfba/JB9pUsexpDuW7lo1JzqakxYaGmjjc1F+fdRSO8jzSun6LXYXs+ba6Hffzx&#10;vY0Y8f5uWi9BeJ78Xxh+8QM65IHpaC+mdKJFCEc8QrJ4BhHcl2QegzgixCpRIPNM/ufPfwAAAP//&#10;AwBQSwMECgAAAAAAAAAhAM7Iaio7JwAAOycAABQAAABkcnMvbWVkaWEvaW1hZ2UxLnBuZ4lQTkcN&#10;ChoKAAAADUlIRFIAAAHdAAAB3wgCAAAAmpeVMgAAAAFzUkdCAK7OHOkAAAAJcEhZcwAADsMAAA7D&#10;AcdvqGQAACbgSURBVHhe7Z1trKVVdcfPHZp+sslMA4KfgKIxiNCItlrSgCHTpDZoYysvtg2BKEPt&#10;lEY+tIHEEkNrTV8STCY0dbRimrQyDEU7NGpkAsH6AnascYZhJEiZxBgcGTKTYJo0Bab7nOfe5557&#10;znOeZ+/97Je19v6d3Fwu9+6XtX5rnf/dZ619z6y9/PLLr7322pnZo/2i+d/2MZlMzNfmMw8IQAAC&#10;EAhIYG1tzaxmPjePbdu2Tf9z+vTpV199tVFk87lTmtHlgGFgKQhAAAItgXldbkR5+vnkyZNGl195&#10;5ZVGlNFlMgYCEIBAPAJt7aFV5IXz8lSXT5w4cf3nvhrPCFaGAAQgAAEnAms//vGPf/+fDr70P//r&#10;NI3BEIAABCAQicA2U8SItDTLQgACEICAB4FtpqDsMY0pEIAABCAQiQC6HAksy0IAAhDwJLCNi8me&#10;5JgGAQhAIA4BdDkOV1aFAAQg4EuAOoYvOeZBAAIQiENg7Zlnnrn1oSf678ld+/Y3/8nVl//8z521&#10;YMM/fP37933zSBzDWBUCEIBApQTWfvCDH/zhF5/s1+X/+NMPfujmm06dOjUPaceOHZ/85Ce/8cLL&#10;9xz8bqXwcBsCEIBABAJrx44d+8iXvtOvy0/e+QfXXHPNQ//6xXkD9u27/2uPfA1pjhAUloQABAYI&#10;HL77lp4Rl931mWQE/+XD13zhO8cePvzcwo7vveyiD/7qxb/32X/3sGRU38+coO+8885ff8Mv3L7z&#10;7X17n/uOh+++xXCcftz2jos9zJxOuWjP3dfefu6qyeanG1v0Dds6fWpYz5qehjINAhBIQMCIb+dH&#10;gq3ntzCi/PH3XmFUeP6b5n/NN82P/Ixx02VzRjYfZqff+d33N/s10nzDr6wWW6N9uy989N51gh97&#10;cfub/CwdnnX6vtku1399cvN1dup/4tB779p/z4nhpWcj+n8xWC7CMAhAoCgC5qT88Ye/NS/NjSib&#10;by4foi0932Y5rhl2/fU3mA/zhalpmC/MZ/OxUHfeuuCO26972/H9m9p34P6DB5y2dB987OB/PX7O&#10;hb+58mTtviIzIAABCKwmMC/N40XZ7OOmy815uf0YjtS5F119zvOPdFzZmJ4999xw7eG7d75vMnnf&#10;DRsliBua1wKzk+ml69WPh3fu2Nzo9V3fXGnHll0mc+WUPZc2c+aOwJs/nZo0e+y4/bZ1w/ZcakZe&#10;fdVk+827bzm8buSw94yAAAQqIdBK88iTcoPLUZcf2PfQFx+66qqrzOd9D+xryxp96F88/ezsxxfv&#10;NCpsZK6t526/4OTBy+6aHp8P3N9UOR59/C2Xb1SQt9/87smfmW/e+73JlTsXv7n/+fOvfPuGei5u&#10;fvHOy6968fmvrlcn2l0u2rPbnNxnG937vQuuXSgrm59uFFv2T26Z/iYwovyBq4892BSwbjvy3G3G&#10;vMmsVHL/YoG/kszDTQgYAuuNos12TtvXmX4BoiAE3HT5vPPO+9u/+bvzznvD7PN5bVmjz5Rz1gvK&#10;xw7unyrv5tDTjx7ZuHh36c5ZsM2BtH2cvu+BQ9Oa+YlDn3l6+y+9vvn+xjePPP/4ZMdFi5WK2WH2&#10;7lv2XXnqY3tmc2dT1nc5d8cFk42T+5Y1Z6OmP12ffvjaC88/+xcns5P+Zw5uuRoYhDiLQEA1gVXd&#10;tub7ql0bY3xbvlioNfut6abLP/nJT1566aWnjj5lPpuvzRfmo2/jE6eOdwjo1hmmgHDt5GPToD54&#10;34vLi+246BxL19b7fs0Z3P3x/MyG2QcnYnd8zIBAtQTma8rLbUAPLG66bDZ48MH9d9315+az3WbP&#10;/b25HbG7rdh2TXr99vObWsf0iNoO2H71pbOy8soKtd3+7ajpb4gLf6MpK5/7jlvesrXqPfvprHyx&#10;8Tjx3KMvbv2O44YMhwAEaiCw3OgbL81uumxuX3ziE3/Vfn7rJW81H/3op+WL/ZO/XK9GXX3B1w8u&#10;3ks78t37Jm/bZwZct/345nn59PGzZ8WNaVHY7/y7YNdzt03LyrNa2LSUvLDm9KeTKz+wXjubdvZO&#10;3bPn0eMb35n1CZ975Gn6fjU80fBRB4FVle7E1ps/Hlm+EtdIs/mRnzFrR48e3X3g0ODfYe/68IfM&#10;v9DaucfZZ5/9j5+774q//mc/C7pmmcsPl//3vfY3i713Nhtd+Ihn3cN7UyZCAAIQ6CNgpcur3reo&#10;WfjV18587ptHPvuNw+FIp9Jl02989+nrN5uE4TxgJQhAAAK+BKx02Xdx73nxdXn6V4hvO3967y3B&#10;qdybAxMhAIEaCcjU5Rojgc8QgAAEGgJufT+oQQACEIBAbALocmzCrA8BCEDAjQC67MaL0RCAAARi&#10;E0CXYxNmfQhAAAJuBNBlN16MhgAEIBCbALocmzDrQwACEHAjgC678WI0BCAAgdgE1u8vP3bHjbF3&#10;Yn0IQAACELAhwHnZhhJjIAABCKQjgC6nY81OEIAABGwIoMs2lBgDAQhAIB0BdDkda3aCAAQgYEOg&#10;X5e/cuva5uOKT/1w8sNPXbE2/e9kYn7UfMEDAhCAAARCEhg8L//aPc+eaR7f+ugbJ2/86Ldm/+UB&#10;AQhAAAKRCAzqcqR9WRYCEIAABLoJuOpyV/liWtxoHrd+Bc4QgAAEIDCOwKAuf/v2N/WL7ldufdMD&#10;1zW1ji9P/oKS87h4MBsCEIDAoC5v1pc//Z4uXD985shkQ7t/a++3jz0LUwhAAAIQGENgUJdtFt/1&#10;5fXW4Jkz3eJtswhjIAABCEBgSmC0Lr/xzZdO9lK+IJsgAAEIhCIwWpcn7/n0s/dMhorQocxlHQhA&#10;AALFE+D95IoPMQ5CAALKCIw/LytzGHMhAAEICCeALgsPEOZBAALVEUCXqws5DkMAAsIJrNeXD+x+&#10;v3BDMQ8CEIBAJQTWdflLH/ntShzGTQhAAALCCXAfQ3iAMA8CEKiOAPXl6kKOwxCAgHAC6LLwAGEe&#10;BCBQHQF0ubqQ4zAEICCcALosPEDlmPeBXz7cfpTjFZ5AIAIBdDkCVJZcImAUef57C/8LMAhAYJ4A&#10;ukw+5CGANOfhzq4aCKDLGqJUqI1Ic6GBxa2xBNDlsQSZP4YA0jyGHnNLJYAulxpZNX41zUA15mIo&#10;BOITQJfjM2aHrQQe/P5ly0iQZtIEAi0BdJlkiE5gWXOR5ujQ2UAzAXRZc/QU2t4qsvliWZ05NSsM&#10;KSaHJ4Auh2fKivYEkGZ7VoyshwC6XE+shXraKc0cnIVGC7OSEECXk2Bmk14ClJtJEAjME0CXyQcR&#10;BJBmEWHACBkE0GUZcSjXCvuKBJ3AcrMAz9wIoMtuvBg9hkDnoXhhQTqBYwgztwwC/DtSZcRRrhfz&#10;52UbXW486Txl20+Xi8PdspuefFfnpM+/8wn3xZihgwC6rCNOeq300+VqpXmVCiPNep8CHpajyx7Q&#10;mOJAwFuXi5dmewlePho3czkyOySiqqHosqpwKTR2jC6vqmloLGiMUeHlsKPLCp8KDiajyw6wGOpK&#10;YKFM7K2nlu+w4WpepPFhJbjTSHQ5UuyELIsuCwlEmWaMPyy3XMR2AhOoMNJc5tNjtVfocm0RT+pv&#10;QF2WUG7OJcHoctKsFbAZuiwgCOWaEFaXE0uzKBWmxFzus6TDM3S5qnCndja4LkfqBAqXYM7LqRM3&#10;937ocu4IlLt/qKZfJ6ExnUCNKsx5udwnCuflqmKb29lIh2WnTmAZErwqktzKyJ3jsfbnvByLLOvG&#10;1uVV5ebX7d01CL+Mv8hAlwcDrXQA71ukNHCYPSXQeSH6Z7v2ztMxErz8AT4ISCaALkuODrYNE+h8&#10;d1Ajza0WDy/BCAgII4AuCwsI5ngR4N1BvbAxSSgBdFloYLSbZf92+KE8rfDfCWyq5Pa9zVCoWSc2&#10;AXQ5NmHW764Cx+DCP0YVgyprpieALqdnzo4RCSDNEeGydCoC6HIq0uXuY15HL39kdJd/JzAjfLYO&#10;QgBdDoKxokVESXAPdzqBFSVlca7ydyXFhTScQ/YNpeU/00jwRyU2jop9d1Ab4y3H8NcllqAUDUOX&#10;FQUroqn2EmyMGPxjuajvjOFKoXhpRpddU0L+eHRZfozCW2ivwoMS3GmckMNya1vZ0owuh3+G5F4R&#10;Xc4dgcj7x5ZgFbrcGDnmLegiR2nU8ujyKHwiJ6PLIsPia1QWFV42Vtp5uefg7P1PDvqGKPw8dDk8&#10;09wrosu5I+C7vxAJVnReXnVqNt/Xrs5Is+/TSOg8dFloYBbMkqzCis7LpUozuqzjaWxtJbpsjSrV&#10;QF0S3C/KYo+ihXUC0eVUz85E+6DLiUCv2ka7Cqs7LM8bXEwnEF3O/DQOvT26HJro6vXKk2B1xeXB&#10;073YA/5gmiLNg4gUDUCXYwWrEhVWfV4uqdyMLsd6JudYF10OQL1aCS7gvFyMNKPLAZ7JYpZAl51D&#10;gQr3IxN7edne7Hakovtz6LLzM1nwBHS5LzhIsGvqinpnDFfjzXi9nUB02SPcYqegy5uhQYXHp6nS&#10;w/K840jz+DRghZEEKtVlJHhk3qyaXoAud56azTfl1zQ4MkfK6vTLVqHLqHCyxCpDl5VKM7qcLM9j&#10;b1SaLiPBsTPGvnsm/4Bp74uKTiC6nDf5A+6uW5dR4YCpEGSpYs7LLQ1F5WZ0OUgOS1hEjS4jwRLS&#10;xemAqf28jDTLT7lSLRSqy6iwxoQr77DcI80yO4EcmTU+cZZtzq/LSHAZmbTQKyvmsKxLmtHlMp5N&#10;qXUZFS4jbzq9KPi83Pgr/91B0eUynl8RdRkJLiNF7L0oXpdXqbOcFwfosn26Sh4ZS5d7RNnvn1iW&#10;DBHblgVLjlTFiI7kSxpIc4yIJ15zW9T9jAQvf0TdkcVzEeh8jZ/LmNj7Lv/WMe5XRSA24crXj6vL&#10;lcOt1v2yD8tNWDt9RJqrzfmwjqPLYXmyWkUEkOaKgp3WVXQ5LW92K4uAkebOmkZZXuJNagLocmri&#10;7FceAVHS3PTV7W9DlReOAjxClwsIYn4XqKvSCcyfhQVZgC4XFEwZrtTQ9OskTblZRgKWYEUUXeYG&#10;ZQmpgQ/uBJBmd2bM6CAQRZchDYFqCUjoBFJi1p5+6LL2CGK/RAKiOoESAWFTLwF0mQSBQBQCdAKj&#10;YK1jUXS5jjjH9JLLGKvoUm6OmXclr40ulxzd9L5VexkDaU6fbAXviC4XHFxcE0EgSyeQ1p+I2Psa&#10;gS77kmMeBFwI0Al0oVX72PC6zOXl2nMK/1cQoBNIalgSCK/LlhszDAIVEqATWGHQPVxGlz2gMWWT&#10;AJcxXLMBaXYlVuF4dLnCoMdymcsYlmTTdAJp/VmGQ+AwdFlgUDCpCgJ0AqsIs5eT6LIXNiZBIAQB&#10;OoEhKBa4BrpcYFBxSREBys2KgpXMVHQ5GWo2gkA3AaSZzFggEFiXubxcVYZxGSNUuCN1Amn9hQpQ&#10;4nUC63Ji69lODgEuY4yPBZ3A8QzLWAFdLiOOeFEIATqBhQRynBvo8jh+zIZAaAKUm0MT1bceuqwv&#10;ZlhcPAGkufgQ9zuILleeALgvlECoTiCtP6EB7jULXdYYNRE2cxkjQRjoBCaALHALdFlgUPSZxGWM&#10;eDGjExiPrdiVQ+oyl5fFhhnDVBOg3Kw6fB7Gh9Rlj+2ZAgEI2BAYI82UmG0IixqDLosKB8ZAYCWB&#10;UJ1AEMsngC7LjxEWQmCTAJ3AGrIBXa4hyuF95DJGeKbWK9IJtEaldSC6rDVycuzmMkb6WIwpN6e3&#10;lh1dCaDLrsQYDwERBJykmdafiJhZG4EuW6NiIASEEaATKCwgwcwJpstcXg4WExaCgAsBOoEutHSM&#10;DabLOtzFyhAEaPqFoBhyDTqBIWkKWAtdFhAEzSbQ9BMSPadysxCbMWMVAXSZ3IBAIQT6pZnWn6Iw&#10;o8uKgoWpEBggQCewjBRBl8uII15AYJMAnUDt2YAua48g9kOgg0CnNP9s115gqSCALqsIkyAjuYwh&#10;KBi9pnSWm5FmFeELo8tcXlYR7OBGchkjONKwC3JJIyzPZKuF0eVk5rIRBCDgRIBOoBMuIYPRZSGB&#10;wAwIRCRAJzAi3AhLo8sRoLIkBOQRQJrlxWSlReiyomBhKgRGEeDPtUfhSzgZXU4IW/9WXMbQHkM6&#10;gSoiiC6rCJNEI7mMITEqFjYhzRaQMg9BlzMHgO0hkJ4AlzTSM3faMYAuc3nZiTiDISCEAJ1AIYFY&#10;NiOALov1DcMgAIF+AnQCZWYIuiwzLlgFgUQEKDcnAu2yDbrsQqvusVzGKDX+SLO0yKLL0iKiwx4u&#10;Y+iIk7WVdAKtUaUYiC6noMweEFBBgE6gkDChy0ICgRkQEEGATqCEMIzVZS7JSYgiNkAgIAHKzQFh&#10;+i01Vpf9dmUWBCAgmQDSnDc66HJe/mp25zKGmlAFMpROYCCQPsugyz7UKp/DZYx6EoBOYJZYo8tZ&#10;sLMpBNQQoBOYPlTocnrm7AgBZQQoNycOGLqcGDjbQUAlAaQ5ZdjQ5ZS02QsCignQCUwWvFG6zOXl&#10;ZHHKuxGXMfLyF7U7ncAE4RilywnsYwtpBLiMIS0i6e2hExibObocmzDrQ6BAApSbowYVXY6Kl8Uh&#10;UCwBpDleaNHleGxZGQKFE6ATGCnA6HIksCwLgVoI0AkMHml0OTjS0hbkMkZpEY3gD53AsFDR5bA8&#10;C1+NyxiFB3iEe5SbR8BbnOqvy1xeDhgGloJAAQSQ5lBB9NflUBawDgQgUAwBOoFBQokuB8HIIhCA&#10;wCYBOoEjswFdHgmw8Ok0/QoPcDT36ASOQYsuj6FX11yafnXFe7S3lJu9EaLL3uiYCAEIDBBAmv1S&#10;BF3248YsCEDAigCdQCtMWwehyx7QmAIBCLgRoBPoxMtTl7m87ESZwRCAAJ1A+xzw1GX7DRiplwCX&#10;MfTGTqbllJst44IuW4KqfRiXMWrPgED+I802INFlG0qMgQAEghGgEziIEl0eRMQACEAgPAE6gT1M&#10;0eXwCceKEICADQE6gasoocs2+cMYCEAgCgHKzZ1Y0eUo2VbAolzGKCCIKlxAmpfD5KPLXF5Wke4B&#10;jeQyRkCYLLVMgE7gAhMfXSaxIAABCAQnQCewRYouB88uFoQABDwJ0AlswKHLngnENAhAIAYBys3o&#10;coy8Yk0IQGAUAaSZ8/KoBCp1MpcxSo2sFr8q7wSiy1oSNZudXMbIhr76javtBKLL1ec+ACAgmECd&#10;nUBnXebysuAcxjQIFEigwnKzsy4XGHZcggAEZBOoTZrRZdn5iHUQgMCMQFWdQHSZrF8kwGUMckIs&#10;gUo6geiy2AwUYRiXMUSEASPmCNTQCUSXSXkIQEAZgeLLzeiysozEXAhAoCk3L3MopgSHLpPkEICA&#10;SgIFdwLddJnLyyrzF6MhUC6BIjuBbrpcbnDxbJ1AMa8EiWg9BMrrBKLL9WSvs6dcxnBGxoRMBAor&#10;N6PLmfKIbSEAgaAESpJmdDloarAYBCCQj0AxnUB0OV8SsTMEIBCBQAGdQHQ5Ql6wJAQgkJWA9k6g&#10;gy5zSS5rpqXYnMsYKSizRxICqsvNDrqcBCabSCHAZQwpkcAOXwJ6pRld9o058yAAAfEElHYC0WXx&#10;mYWBEIDAOALqOoHo8riAMxsCENBAQFcnEF3WkFNJbKTplwQzm2QjoKjcjC5nyxLJG9P0kxwdbPMm&#10;oEWa0WXvEDMRAhDQR0BFJ9BWl7m8rC8BsRgCEFhBQHgn0FaXiS8EIACBkghI7gSiyyVlGr5AAAIO&#10;BMSWm9FlhygWPJTLGAUHF9d6CMiUZnSZpF0kwGUMcqIqAgI7gehyVRmIsxCAQDcBUZ1AdJk0hQAE&#10;IDAlIKcTiC6TkRCAAATWCQgpN1vpMpeXSVsIQKASAhKk2UqXK4lHtW5yGaPa0ON4J4HsnUB0mczc&#10;QoDLGCQEBBoCGTuB6DJJCAEIQKCbQK5OILpMRkIAAhBYSSBLuRldJiMhAAEI9BFIL83oMhkJAQhA&#10;YIBA4k4gulx7RnIZo/YMwH9rAsk6gcO6zOVl66ipH8hlDPUhxIHIBNJ0Aod1ObKbLA8BCEBAE4EE&#10;5WZ0WVNCYCsEICCBQGxpRpclRBkbIAABZQSidgLRZWXZgLkQgIAcApE6geiynBBnsITLGBmgs2VZ&#10;BGJ0AtHlsnJkhDdcxhgBj6lVEwhebkaXq84nnIcABIIQCCvNA7rM5eUgMWMRCECgeAIBO4Gcl4vP&#10;FhyEAATSEQjSCUSX0wWMnSAAgRoIjO8Eoss15Em3j1zGqDf2eB6ZwMhyM7ocOT5KlucyhpJAYaYa&#10;AmOkGV1WE2YMhQAEdBHw7gSiy7oCjbUQgIAyAh6dQHRZWYwxFwIQUEfAtRPYp8tcXlYXfgyGAARk&#10;EnAqN3NelhnE6FZxGSM6YjaAwFYC9tKMLpM7Ey5jkAQQSEPAshOILqcJB7tAAAIQWCcw2AlEl8kV&#10;CEAAAqkJ9Eszupw6HuwHAQhAwBDoqR+iyzVmCE2/GqOOz3oIoMt6YhXHUpp+cbiyKgQGCPQcj1bq&#10;MpeXSSsIQAACkQgsi/L8CYnzciTsLAsBCECgm0C/KJs56DKpAwEIQCAngeVaIrqcMx7sDQEI1EZg&#10;4bDc2eBBl2vLigmXMaoLOQ6LIWAjytQxxIQrkyFcxsgEnm1rJGB/JOK8XGN+4DMEIJCYwGCvb96e&#10;bl1uLsmZh/mi/TqxG2wHAQhAoFQC/S9Vu3X58+98Yh5Ho84IdKkpgl8QgEBUApZl5daGlXUMI83N&#10;BwIdNWAsDgEIlE3AVZQNjeH6MgJdUtLYdx5K8hpfIJCLgN8zbu3o0aO7Dxx67I4b7e3uLGgsnKzt&#10;V2NkSgLzWcJljJTk2atCAk69vnk+w+flZZqcoCvMMFyGAAScCHiLslUdo8cUBNopTgyGAASqJeD0&#10;8tSnjtFDdtWdDaocQtKROoaQQGBG2QQ8en1j6xiuJ2gznpt2ZWch3kEAAi2BkaJs1gl8Xu6MDX1C&#10;ISk7Pl2EOIIZEBBLYExZuXUqhS63myHQeZOJIkZe/uxePIEgomwo+dzH8IZLn9AbHRMhAAHhBEKJ&#10;cmpdbrEi0MIzDPMgAIGRBJwuYCzslfS8vOwnAj0y9kyHAAQkEAjbvMmsy5ygJaQUNkAAAmMIhBXl&#10;bHWMHgScoMfkR89cv7/Tj2QMy0KgGAIxnllJ72P4RYJbHH7cFmZxGSMIRhaBwDyBgL2++WWl1DE4&#10;QZPuEICAdgJjen3KdJkatPZkxX4IFEkgeFm5paTgvLwcUWrQRWY5TkFAEYF4omwgqNRlTtCK0hdT&#10;IVAegRi9vnlKCvp+TkGlSdiJK+rvdqcAMRgC2glE6vWVrMutbwj0fJi5jKFdC7BfCIEEoqy+jtET&#10;qv4aNP+2t5AsxwwIqCYQ6gLGAgTd9WWbiHYKtJnIW0Lb0GMMBCDQEkhWDyytvmyZQ7VVOahjWCYG&#10;wyCwikAyUS65jtGfXty04+kHAQjYE4h9AWPBkkrPy8vxKPgEnfL3vH2iMxICWgik6fXN0yi/vmwZ&#10;+0pO0JHaFJaQGQaBAggkeBKhy4t5UolAF/D0wAUIJCCQ5eUmurwysgh0gqRnCwhIJpBFlOvt+zml&#10;AgLthIvBECiDQOJe3zw0+n4+KaSoSZjrF74PVuZAQAyB9L0+dDlY8OULNDeXgwWbhaohkFeUqWOM&#10;TTRKHGMJMh8C4gkkuICxwIC+X5ikQKDDcGQVCOQmIKH0hy4HzgIEOjBQloNAQgISRJk6RsSAI9AR&#10;4bI0BCIQyHgBY8Eb7mNECO+KJVe9uahR8EhGCPnlH8k7loVAQALZe33zvqDLASNru1QygeYyhm1I&#10;GFc3AVGiTB0jTzK2JY6FkzJvCZ0nHuwKga0E0l/AWIgAfb/MKUkZOnMA2L56AgLLfeiylKxEoKVE&#10;AjtqIiBQlKljSExABFpiVLCpRAJyLmAs0KXvpyDd/P7aW+ZBQAFuTKyDgLRe3zx16hgKcnD8CTp7&#10;H0MBZUysm4Co5wi6rCkZxwu0Jm+xFQLRCAh/NYkuR4t8zIUR6Jh0WbtwAsJFmb6f+vzrEWj1vuEA&#10;BCIQENvro74cIdq5l+wU6NxGsT8EZBGQ3OtDl2XlSlhrGoH+2a69YZdlNQhoJ6BFlKljaM80K/tF&#10;NZqtLGYQBOITkPy8oO8XP/7sAAEI5CYgv9dHHSN3jrA/BCCQkIAuUaaOkTA12AoCEMhBQMUFjAUw&#10;1DFyZAp7QgACSQgo6vVRx0iSEfk20XhAyEeLnYsloFSUqWMUm5GtY5KbzuXTx0NJBBQ9F6hjSEoc&#10;bIEABAIRUNfro44RKPIsAwEIiCSgWpSpY4jMKYyCAARGECigv0IdY0T8mQoBCAgjoLfXRx1DWCoF&#10;NaeAw0JQHixWNQFFvT50uZZMVZqUtYQHP0MT0F5WbnlQxwidGqwHAQjkIFCMKNP3y5E+7AkBCIQm&#10;UFj5jvNy6ARhPQhAIC2BMnp91JfTZk3C3Qo7NSQkx1ZaCZQnytQxtOaijd00/WwoMaYwAmWkPXWM&#10;wtISdyBQEYGSen3UMSpKXFyFQKkEShVl6hilZix+QaBwAmW3UqhjFJ6+uAeB8ggU2eujjlFeok49&#10;KvsEUWbM8MqdQPGiTB3DPSmUzCijK60ENmbmJFBkqlPHyJlS7A0BCDgRKLjXRx3DKRMYDAEIiCBQ&#10;iShTxxCRbRgBAQgMEqiqfUIdYzAfGAABCGQmUEOvjzpG5iSLsX1Vp4kYAFlTEYEie33osqIM9DG1&#10;+Kz1gcIctQTqKSu3IaKOoTZbMRwCFRCoUJTp+1WQ17gIAbUEqq3OcV5Wm7MYDoGiCdTW66O+XHQ6&#10;4xwE9BOoWZSpY+jP35kH1b7cKyR+uDFEoLZWNnWMoYzQ9vPaMlhbfLB3mECdvT7qGMOZwQgIQCAL&#10;AUSZOkaWxGNTCECgmwAVuYYLdQyeIRCAgAgClff6qGOIyEKMgAAEegjU3CnhvKz+qcFLP/UhxIGl&#10;O0U1izJ1jNKeEJVnc2nhrMYfen0Loea8XE3u4ygERBLgBd9yWNBlkamKURCogwC9vs44o8t1pD9e&#10;QkAeAUR5VUzQZXnZikUQqJIA3ZE27Oiy7mcAtTnd8avYenp9PcFHl8t5ZnDcKCeWpXuCKPdHGF0u&#10;/RmAfxAQRoAXeYMBQZcHETEAAhAIRoBenw1KdNmGEmMgAIEABJZF+XV7dwVYt7gl0OXiQopDEFBC&#10;AFFeFSh0WUkKd5lJnU5x8OoznV6ffczRZXtWokdyGUN0eKo3DlF2SgF02QkXgyEAAWcCq17Yff6d&#10;T5i1bnryXc4rlj4BXS49wvgHgawEuIDhgR9d9oDGFAhAwJMABTcbcOiyDSWJY2j6SYwKNm0lQFnZ&#10;LyPQZT9usmZxBpEVD6yZEUCUvRMBXfZGx0QIQGAlAcvXc7T+Ogmiyzy1IACBwATo9Y0Eii6PBMh0&#10;CEBgCwFEeXxCoMvjGbICBCCwkgDND4/kQJc9oOWfYlm8y28oFlRGgF5fkICjy0Ew5lyE80hO+uw9&#10;R8BPlGn9LScRuswTCwIQCECA13ABIG4sse2SSy4JuBxLQQACFRKg1xc26NuOHj0adkVWgwAEqiLQ&#10;+W735t2Imo+qUIRyljpGKJKsAwEITAksNDwQaI+0WDPn5d0HDj12x40ek5mShYBfdyWLqWxaPIH+&#10;bOw8LzeNvoVHM7LzR8UzXHaQ87LuoHMZQ3f8lFs/eEQwOtt8zDvKCXow7OjyICIGQAACHQScLmAg&#10;0E45hC474WIwBCAwJeB9AWOVQIN1ngC6TD5AAAJjCXjU0zoFeqwdpcxHl0uJJH5AIBWBwbKykyGt&#10;QNP0a7mhy04plH+wU1Evv7lYUByBsKJcHJ4wDqHLYThmWcXjxWMWO9m0GAIcC9KEEl1Ow5ldIKCe&#10;gHevT73nyR1Al5MjZ0MIKCSAKKcMGrqckjZ7QaAQAtTQogYSXY6Kl8UhUAIBen2Jo4guJwY+aju6&#10;LqPwMdmLAKLshW3UJHR5FL6Mk3khmRF+PVtzFMgSa3Q5C3Y2hYACAvT6cgUJXc5Fnn0hIJoAopwx&#10;POhyRvhsDQE1BKibpQwVupySNntBQAcBen1544Qu5+XvsDsdGAdYDB1BAFEeAS/MVHQ5DMfEq/Ci&#10;MjHwerbj17+EWKPLEqKADRAQQYBen4gwTCbospBAYAYExBHgZVmukKDLucizLwRkEaCsLCce6LKc&#10;WGAJBLIRQJSzoe/aGF0WFY6VxtCN0REnnVaSXdLihi5Li8iwPVT9hhkxwpoAvT5rVOkGosvpWLMT&#10;BKQRQJSlRaSxB12WGResgkAGArwUywCd+rIQ6JgBAQkE6PVJiEKnDZyXxYZm0zDaMgqCpM1ERFly&#10;xNBlydHpsI1XmsoCJtJcftOLDMumUeiy8ABhHgQCE6DXFxhohOXQ5QhQWRICegjwCkxgrNBlgUHB&#10;JAjEIkBZORbZoOuiy0FxshgEBBNAlAUHZ4tp6LL0SNGikR4hJfaRSEoCNTUTXVYUrAmlQE3RkmQr&#10;vT5J0Ri2BV0eZsQICKgmgCirCx+6rC5kGAyBUQR41TUKX5LJ6HISzGwCgUwE6PVlAj9qW3R5FD4m&#10;Q0AyAURZcnR6bEOXRQeOHrro8Mg2juSRHZ8+69BlNbGjLKgmVAIMpdcnIAj+JqDL/uyYCQGZBBBl&#10;mXGxtwpdtmfFSAioJMArLXVhQ5fVhQyDIdBHgF5fAfmxdvTo0d0HDj12x40FOFOeC+NbN5yVysuK&#10;Ho8Q5TLCjS6LjuN4XR7jHpo+hl76uZSV0zOPtCO6HAlsmGXz6vIYH9D0MfQ85iLKHtDETkGXxYZm&#10;3TC90uxNFk33QEcFwwOa2CnostjQBDAMTQ8AUcMSiLKGKDnYuPbUU0/98cPfpe/nwKyOoWi6ljgj&#10;yloiZW8numzPipG2BNB0W1Kjx1FWHo1Q4gLossSo1GwTmm4ffUTZnpWukeiyrnhhbR+BCjV9Hgf9&#10;0mKeHuhyMaHEkVEEtGs6ojwq/MImcx9DWEAwRyGB7JqOKCvMmj6T0eXCAoo7ygiM13REWVnILcxd&#10;e/rpp//o3/6Te3IWrBgCAQhAIAWBbWtrayn2YQ8IQAACELAjgC7bcWIUBCAAgVQEtplHqr3YBwIQ&#10;gAAEhgmgy8OMGAEBCEAgJYG148eP3/SFx1NuyV4QgAAEINBDYO1HP/rR/80er248Xps9zpw5M//Z&#10;/K95gBICEIAABEIRMNcumocpXDSfzeOss85ae+GFF16ZPYwsGyFuPjei3H5hjECXQ0WCdSAAAQg0&#10;BBpRNl+0umxEefr1T3/60+ag3IoyukzSQAACEEhAoFOXp988efJkczRudHnhpNwckzksJ4gQW0AA&#10;AjUQaAvCzUm5LWW0dYzpd06dOtXq8qqyMtJcQ7rgIwQgkJjAvCjPF5r/H1+OVHMCAYkaAAAAAElF&#10;TkSuQmCCUEsDBAoAAAAAAAAAIQCevi+M1RwAANUcAAAUAAAAZHJzL21lZGlhL2ltYWdlMi5wbmeJ&#10;UE5HDQoaCgAAAA1JSERSAAABuwAAAc8IAgAAAEW4454AAAABc1JHQgCuzhzpAAAcj0lEQVR4Xu3d&#10;bahl11kH8DNVFARhRpMm/ZTEtJTUptC0ag2STMIIVtJqtXmpSGho0yIh0nxQEqihROvEF0hhiNoX&#10;GxNQM5nYaiKtNENCa1+stBYztUHamHyzIQkJCIIfNO5zz507d+4999y999lr72et9btcptO5e6/1&#10;rN+z5s8+e585OXD46P0zXwQIECDQQuBAk5gv/vf/tDjSIQQIEKha4Md/5IdfVTWAxRMgQKCLgMTs&#10;ouVYAgTqFpCYdfff6gkQ6CIgMbtoOZYAgboFJGbd/bd6AgS6CEjMLlqOJUCgboH931107Vte/5tX&#10;X/ZDP/gDO6D+7Ev/et9XTtWtZ/UECFQk0Ly7aP/E/Mffes/7bnrvSy+9tB3m0KFDR48e/fJ//tc9&#10;J79ZEZilEiBQsUCrxPz6Hb9+zTXXfOZvPrsd6vjxB7/w2BeEZsWbx9IJLBF48q6bV7i86c5Pjqb2&#10;V++/5q//+alHn3x6x4zveNPF7/npS37tU3/fo5K13sHeXHXecccdP/eaH73tyFtWzX3eWx+96+bG&#10;cf5961sv6VHm/JSLj9117W3n7XVy89PTU6w67OzT54WtGLNnoU4jULlAE4tLv0dmaeLyI++4vMnH&#10;7fM2/7f5w+ZHvYvp8OSnua5svpuZfuVX37WYbxGaN/zU3jHYpNItFz1+76bgh58/+Lrele5z4sv3&#10;bcxy/ZdmN13XLpef+8Y77jxxz3MtC1od2S0HcRgBAiMJNFeXH3n0q9tDcxGXzR/uvvBsX1OHxLz+&#10;+hua72bo5hV685vm1+Z7x/3Nsyc+dNt1b372xJlUeuTBk4+0L63XkU+d/JcvnnvRL+x5NdprUCcR&#10;IJChwPbQHCQuG4MOibm4xtz63h/wvIuvPveZx5Y8Tp9frx274don7zryztnsnTecfkF9w+L6eeNq&#10;7tLN1/KPHjl0ZqJXL/vDPes4a5bZtpsDxy5dnLPtsvHMT+clbXwduu3WzcKOXdocefWVs4M33XLz&#10;k5tF7r96RxAgMLnAVmiuf3W5WEuXxHzo+Gc++5krr7yy+fX4Q8e3XqSvQnn+5e9u/PiSI00+NgG0&#10;dd/w4IUvnHzTnfNLzkceXLxmf/yLb7js9J3Kgzcdnv1284f3fmt2xZGdf3jimQuueMvpXNs5+SVH&#10;Lrvy+Wf+YfO19tYsFx+7pbna3Zjo3m9deO2O25fNT0/fOjgxu3me0U1cvvvqpx5e3I659dTTtzbl&#10;zTZe+D+480by5HtCAQQagc1HBWdu6G/d2Z//BtFQAh0S8/zzz/+jP/zj889/zcav52+9SF9Vyrmb&#10;Ny6fOnlinolnDn358VOn36506ZGNZjcXcVtfL9/30Dfm92af+8Ynv3PwJ169+PPTf3jqmS/ODl28&#10;83X3xgXgXTcfv+KlDx/bOHfjlM1Zzjt04ez01e5ZY24cNf/p5ulPXnvRBef82Gzj6viTJ896Q9VQ&#10;4sYhkEJgr+ctiz9PMWMWY269GN9xT7N38R0S8/vf//6LL7747X/7dvNr8/vmN833qomfe+nZJdF2&#10;9hnNy+FrZx+eN/Xh+57fPdihi89tubTNJz+L69buX89s1LDx7SqyO58zCAQU2H7vcveDoH4Fd0jM&#10;ZoKHHz5x552/0/zabrKn/6R5cn3L1p3BZSe9+uAFi1fu88u6rQMOXn3pxu3LPe+Etpt/66h5dl/0&#10;84vbl+e99eY3nH13deOnGy/GT3899/Tjz5/9Jx0ndDgBAtMK7H7UM0hodkjM5sn4Rz/6+1u/vvEn&#10;39h8r0aZvxg/Mfu9zXsrV1/4pZM7381z6pv3zd58vDnguoPPnrnGfPnZczZeqs9vPva7ZtxR19O3&#10;zm9fbtzZmd+y3DHm/KezK969eSdo/mznpXuOPf7s6T/ZeFL09GPf8eRn2r8CZs9DYK87qiNX37xN&#10;ffcbiRah2fyodzGt/pXkB97/vhdeeGHpHOecc86ff/q+y//gL3tXsOvE5sH0Zf9xb/t3SvaeuZno&#10;osd6vorvPakTCRDIVaDVv5Lc65M4Fov+3/975dNfOfWpLz85nMFYidk8cTr88vVnHhMNtwIjESBQ&#10;okCrxBx94ekTc/4vkd58wfzdQiNcyY7uZ0ICBNIIxEzMNGs1KgECBNYTWOuTONab2tkECBDIT6DD&#10;s/L8FqdiAgQIDCogMQflNBgBAkULSMyi22txBAgMKiAxB+U0GAECRQtIzKLba3EECAwqIDEH5TQY&#10;AQJFC8z/leQTt99Y9BotjgABAgMIXHX3A64xB3A0BAEClQhIzEoabZkECAwgIDEHQDQEAQKVCEjM&#10;ShptmQQIDCCwIjE//8EDZ74u/9j3Zt/72OUH5v87mzU/WvzGFwECBCoSWH2N+bP3fPeVxddXP/Ta&#10;2Ws/9NWN//VFgACBOgW8Kq+z71ZNgEAfgU6JuezF+Pyl+uLrg5/vU4BzCBAgkI3A6sT82m2vWx2H&#10;n//g6x66bvHK/XOz33VrM5u+K5QAgT4Cbe9jfvzty0b/3r+fmp1O1V/8xNeemv9ndH0RIECgVIFO&#10;r8qXInzgc5sPh155ZXmslkpnXQQIVCewXmK+9vWXzj7hxXh1u8aCCdQqsF5izt7+8e/eM9vvZmet&#10;ttZNgEBpAj67qLSOWg8BAokEfHZRIljDEiBQpsCar8rLRLEqAgQILBWQmDYGAQIE2grM72M+csu7&#10;2h7uOAIECNQq8M57PztPzL/9jV+qVcC6CRAg0Fbgl//07zwrb4vlOAIEKhfwrLzyDWD5BAh0E/Dk&#10;p5uXowkQqFlAYtbcfWsnQKCbgPuY3bwcTWBMgfd+/W1Lp/uLn/mnMcsw10KguY8pMW0GAlEE9spH&#10;oRmkQxIzSCOUUZ1A+3DcfTm5ONdl5vibRmKOb27GGgXWycfdXhJzqj0kMaeSN2+xAsOG41ImiTnV&#10;7pGYU8mbtxCBEfJRaMbZKxIzTi9UEl1gqnCUmHF2hsSM0wuVxBIIlY9uZQbZHBIzSCOUMaVA8HB0&#10;jTnl5jh7bokZpxcqGUkgx3x0jTnS5thvGom5n5Cf5yxQRjju1QFPzMffmxJzfHMzphIoOx9dZqba&#10;N13GlZhdtBwbRqC2cHQrM8jWk5hBGqGMVQLyUWIG+RsiMYM0QhmbAsKx/VZwH7O91VBHSsyhJI3T&#10;R0A+9lHbdo7QXBOw6+kSs6uY43sKCMeecCtPk5gpVFeMKTFHBq9lOvk4Tqcl5jjOW7NIzJHBC5xO&#10;OE7YVIk5Mr7EHBk8++nkY6gWSsyR2yExRwbPaTrhmEW3hOaYbZKYY2rHnat9ODZr8B9LCNVIiTlm&#10;OyTmmNpR5mqfj8IxSs/2rkNijtkjiTmm9gRzCccJ0MedUmKO6S0xx9ROPpd8TE4cbwKJOWZPJOaY&#10;2kPOJRyH1Mx8LKE5WgMl5mjUa00kH9fiK/1kiTlahyXmaNRtJxKObaUcd1pAYo62FyTmaNTLJ5KP&#10;EzegiOkl5mhtlJijUc+E43jW9c0kNMfpucRM5SwfU8kad5mAxBxnX0jMAZyF4wCIhlhPQGKu59f2&#10;bInZVmrrOPnYmcwJ6QUkZnrj+QwSc5WzcBxnF5plfQGJub5hmxEk5hkl+dhmxzgmrIDQHKE1lSam&#10;cBxhb5liZAGJOQJ4FYkpH0fYSaaYXEBijtCC0hJTOI6waUwRU0BijtCXvBNTPo6wRUyRi4DEHKFT&#10;2SSmcBxhN5gidwGhmbqDQRNTPqZuvPGLFJCYqds6fWIKx9Q9Nn49AhIzda/HTkz5mLqjxq9ZQGKm&#10;7n7CxBSOqZtnfAI7BCRm6i2RKjFXxKX/PGHqphq/ZgGhmbT7TWK+Kt0ETTju/k43nZEJECCQWiBh&#10;YqYu3fgECBAYWUBijgxuOgIEMhaQmBk3T+kECIwsIDFHBjcdgYQCiyer7d+pkrCUQoeWmIU21rII&#10;EEggIDEToBqSAIFCBYZPTO8IK3SrWBYBArPhExMqAQITCriVmRRfYiblNTgBAkUJSMyi2mkxBAgk&#10;FZCYSXkNToBAUQISs6h2WgwBAkkFJGZSXoMTmEDAw5906BIzna2RCRAoTWDgxPRmzNI2iPUQILBN&#10;YODEZEuAAIGCBSRmwc21NAIEBhaQmAODGo5ABAEPfxJ1QWImgjUsAQIFCkjMAptqSQQIJBKQmIlg&#10;DUuAQIECErPAploSAQKJBIZMTG/GTNQkwxLoIeDhTw+0fU8ZMjH3ncwBBAgQyFpAYmbdPsUTIDCq&#10;gMQcldtkBAhkLSAxs26f4gkQGFVAYo7KbTICYwp4+DO4tsQcnNSABAgUKyAxi22thREgMLjAYInp&#10;zZiD98aABAhEExgsMaMtTD0ECDQCbmUOuw0k5rCeRiNAoGQBiVlyd62NAIFhBSTmsJ5GI0CgZAGJ&#10;WXJ3rY0AgWEFJOawnkYjEE7Aw58BWyIxB8Q0FAEChQsMk5jejFn4NrE8AgQ2BIZJTJgECBCoQUBi&#10;1tBlayRAYBgBiTmMo1EIRBbw8Geo7kjMoSSNQ4BA+QISs/weWyEBAkMJSMyhJI1DgED5AhKz/B5b&#10;IQECQwkMkJjejDlUM4xDIJ2Ahz+D2A6QmIPUYRACBAjEF5CY8XukQgIEoghIzCidUAcBAvEFJGb8&#10;HqmQAIEoAhIzSifUQSC1gIc/6wtLzPUNjUCAQC0CErOWTlsnAQLrC6ybmN6MuX4PjECAQC4C6yZm&#10;LutUJwECjYBbmWtuA4m5JqDTCRCoSEBiVtRsSyVAYE0BibkmoNMJEKhIQGJW1GxLJUBgTQGJuSag&#10;0wlkJuDhzzoNWysxvbVoHXrnEiCQncBaiZndahVMgACBdQQk5jp6ziVAoC4BiVlXv62WAIF1BCTm&#10;OnrOJZClgIc/vdsmMXvTOZEAgeoEJGZ1LbdgAgR6C0jM3nROJECgOoH+ienNmNVtFgsmUL1A/8Ss&#10;ng4AgYwFPPzp1zyJ2c/NWQQI1CggMWvsujUTINBPQGL2c3MWAQI1CkjMGrtuzQQI9BOQmP3cnEUg&#10;ewEPf3q0UGL2QHMKAQKVCvRMTG/GrHS/WDaBugV6JmbdaFZPgEClAhKz0sZbNoFGwK3MrttAYnYV&#10;czwBAvUKSMx6e2/lBAh0FZCYXcUcT4BAvQISs97eWzkBAl0FJGZXMccTKErAw59O7eyTmN6M2YnY&#10;wQQIFCPQJzGLWbyFECBAoJOAxOzE5WACBKoWkJhVt9/iCRDoJCAxO3E5mECBAh7+tG+qxGxv5UgC&#10;BGoXkJi17wDrJ0CgvYDEbG/lSAIEahfonJjejFn7lrF+AhULdE7Miq0snUCxAh7+tGytxGwJ5TAC&#10;BAjMJKZNQIAAgbYCErOtlOMIECAgMe0BAgQItBWQmG2lHEegbAEPf9r0V2K2UXIMAQIE5gLdEtOb&#10;Me0aAgRqFuiWmDVLWTsBAgQkpj1AgMCmgFuZ+24FibkvkQMIECCwKSAxbQUCBAi0FZCYbaUcR4AA&#10;AYlpDxAgQKCtgMRsK+U4AjUIePizussdEtObMWv4C2ONBAisEOiQmBwJECBQuYDErHwDWD4BAh0E&#10;JGYHLIcSIFC5gMSsfANYPoGdAh7+uI/pbwUBAgQGEHCNOQCiIQgQqESgbWJ6a1ElG8IyCRDwqtwe&#10;IECAwAACba8xB5jKEAQIZCLg4c9ejZKYmWxhZRIgEEBAYgZoghIIEMhEQGJm0ihlEiAQQEBiBmiC&#10;EggQyERAYmbSKGUSGFfAw5+l3q0S05sxx92rZiNAIKhAq8QMWruyCBAgMK6AxBzX22wECOQsIDFz&#10;7p7aCaQUcCtzt67ETLnjjE2AQFkCErOsfloNAQIpBSRmSl1jEyBQloDELKufVkOAQEqB/RPTmzFT&#10;+hubQGgBD392tGf/xAzdT8URIEBgRAGJOSK2qQgQyFxAYmbeQOUTIDCigMQcEdtUBAhkLiAxM2+g&#10;8gkkFvDwZzuwxEy83QxPgEBBAhKzoGZaCgECiQX2SUxvxkzsb3gCBHIScI2ZU7fUSoDAtAISc1p/&#10;sxPIQMDDn60mScwM9qsSCRAIIiAxgzRCGQQIZCAgMTNokhIJEAgiIDGDNEIZBAhkICAxM2iSEglM&#10;LuDhz6IFqxLTmzEn36YKIEAglIBrzFDtUAwBAqEFJGbo9iiOAIFQAhIzVDsUQyCugFuZ+9zHjNs6&#10;lREgQGAKAdeYU6ibkwCBPAUkZp59UzUBAlMISMwp1M1JgECeAnsmpjdj5tlQVRNIKODhj2vMhNvL&#10;0AQIFCYgMQtrqOUQIJBQQGImxDU0AQKFCUjMwhpqOQQIJBSQmAlxDU2gPIHKH/5IzPK2tBURIJBK&#10;QGKmkjUuAQLlCSxPTG/GLK/TVkSAwPoCrjHXNzQCAQK1CEjMWjptnQSGEqj54Y/EHGoXGYcAgfIF&#10;JGb5PbZCAgSGEpCYQ0kahwCB8gUkZvk9tkICBIYSWJKYi7cWNV/Nb7Z+P9R8xiFAoACBah/+LEnM&#10;hcXW1yI3RWcBu9wSCBBYU2D5q/ImNBffonNNX6cTIFCSwD73MUVnSc22FgIE1hRo++RHdK4J7XQC&#10;hQnUeSuzbWJuNVt0FrbvLYcAgfYCnRNTdLbHdSQBAoUJ9E/MltHpIXthO8ZyCNQsMEBiro7O5qfe&#10;n1TzDrN2AiUJHDh89P4nbr8x3ZKWXmPueN9SutmNTIBAUoGqPkv3qrsfGPIac2ljPClKul8NToDA&#10;mALJE7Pl7c4x12wuAgQI9BMYLzFFZ78OOYsAgTgCEySm6IzTfpUQINBJYMrEFJ2dWuVgAgEFavuX&#10;PyESU3QG/JugJAIEdgvESkzRaY8SIBBZIGhiis7Im0ZtBKoViJ6YorParWnhBAIKZJOYojPg7lES&#10;gUagqoc/+SWm6PS3lACBqQQyTkzROdWmMS+BagVKSEzRWe32tXACIwsUlZgto9NHdo68yUxHoBiB&#10;MhNzdXQ2P/WRncXsYAuJIFDPw5/CE3N3dPpPCkf4C6YGApkK1JKY29vjIzsz3azKJjC5QI2J2fJ2&#10;5+S9UQABAtEEqk5M0RltO6onX4FKbmVKzLO2qBfs+f6NVTmBEQQk5nJk0TnC5jMFgewEJOY+LROd&#10;2e1pBRNIJyAx29qKzrZSjiNQroDE7Nxb0dmZzAl1CNTw8Edi9t/LorO/nTMJ5CkgMQfom+gcANEQ&#10;BHIQkJhDdkl0DqlpLALxBCRmkp6IziSsBiUwtcCBw0fvf+L2G6cuo/z59/qIuR2fDFI+hBWWLrDY&#10;6kVu7KvufsA15kj7d+lVZzO3z50bqQGmITCEgMQcQrHLGFvR6XPnurA5lkAIAYk5ZRvc7pxS39wE&#10;ugtIzO5mCc4QnQlQDUlgeAGJObzpOiOKznX0nBtBoOx/+SMxI+yxJTWIzqCNUVbdAhIzev9FZ/QO&#10;qa8mAYmZTbdFZzatUmi5AhIzv96Kzvx6puJSBCRmxp0UnRk3r+jSC374IzFL2Lmis4QuWkMOAhIz&#10;hy61rlF0tqZyIIE+AhKzj1r8c0Rn/B6pMEcBiZlj1zrULDo7YDl0OIFSb2VKzOH2SOyRRGfs/qgu&#10;DwGJmUefBqxydXTu9TmeAxZgKAL5CkjMfHu3buU+snNdQefXJyAx6+v5rhX7yE6bgEBLAYnZEqqW&#10;w9zurKXT6ddZ5MMfiZl+4+Q5g+jMs2+qTisgMdP6FjC66CygiZYwlIDEHEqy/HFEZ/k9tsL9BCTm&#10;fkJ+vveTou0/8R/FtFNqEJCYNXQ51RpddaaSLWXc8h7+SMxS9uak6xCdk/KbfDwBiTmedQ0zic4a&#10;ulzzGiVmzd1PuHbRmRDX0NMJSMzp7OuYWXTW0edaVikxa+n05OsUnZO3YJICCnv4IzEn2UVVTyo6&#10;q25/5ouXmJk3MOfyfe5czt2rtHaJWWnjQy3b586FaodiVghITNsjkIDPnQvUDKUsE5CY9kVQAbc7&#10;gzame1klPfyRmN3774xxBUTnuN5mWyUgMe2PbAREZzatKrdQiVlub8tdmegst7fRVyYxo3dIfSsE&#10;RGcu26OYW5kSM5ctp85VAqLT/hhHQGKO42yWkQRE50jQtU4jMWvtfOnrFp2ld3ia9UnMadzNOpqA&#10;6ByNuoaJJGYNXbbGuYDonHYflPHwR2JOu4vMPoGA6JwAvZQpJWYpnbSO7gKis7tZ7WdIzNp3gPV7&#10;wW4PtBeQmO2tHFm+gI/sLL/H661QYq7n5+xCBXxkZ4rGFvDwR2Km2BjGLEfAR3aW08shViIxh1A0&#10;Rh0CnhTV0edVq5SY9gCBzgKiszNZKSdIzFI6aR1TCIjOKdSnnFNiTqlv7mIERGfLVub+8Editmy0&#10;wwi0EhCdrZiyPUhiZts6hccWEJ2x+9OzOonZE85pBFoKiM6WUFkcJjGzaJMiSxAQnQV0UWIW0ERL&#10;yEyg8ujM+uGPxMzsL5tySxKoPDpzbKXEzLFrai5NQHTm0lGJmUun1FmFgOgM3uYDh4/e/8TtNwav&#10;UnkEqhV479fftnTti7uB+X4t1pXXKq66+wHXmPluOZVXIeBz50K1WWKGaodiCOwp4HPnImwOiRmh&#10;C2og0E3A7c5uXsMdLTGHszQSgdEFROfI5BJzZHDTEUgikF10Zvo+domZZPsalMBUAtlF51RQ/eaV&#10;mP3cnEUguoDoTNEhiZlC1ZgEAgmIzgGbITEHxDQUgdAConP99kjM9Q2NQCAzgSDRmePDH4mZ2V5X&#10;LoEBBYJE54ArSj2UxEwtbHwCGQiIzpZNkpgtoRxGoAoB0bm6zRKzir8GFkmgq4DoXComMbtuJMcT&#10;qEsgaXRm9/BHYta1+62WQG+B1dG51+d49p4u5okSM2ZfVEUgrkDNH9kpMePuS5URCC5Q4Ud2Sszg&#10;e1J5BPIQSHq7Mw6BxIzTC5UQKEGga3Tm9fBHYpawR62BQECBrtEZcAm7S5KYWbRJkQQyFigpOiVm&#10;xhtR6QTyEtgrOjNahcTMqFlKJVCIwF7vT4q/PIkZv0cqJFCswF7vTwq7YIkZtjUKI0AgnIDEDNcS&#10;BREgEFZAYoZtjcIIEAgnIDHDtURBBAiEFZCYYVujMAIEwglIzHAtURABAmEFJGbY1iiMAIFwAhIz&#10;XEsURIBAWAGJGbY1CiNAIJyAxAzXEgURIBBWQGKGbY3CCBAIJyAxw7VEQQQIhBWQmGFbozACBMIJ&#10;SMxwLVEQAQJhBSRm2NYojACBcAISM1xLFESAQFgBiRm2NQojQCCcgMQM1xIFESAQVkBihm2NwggQ&#10;CCcgMcO1REEECIQVkJhhW6MwAgTCCUjMcC1REAECYQUkZtjWKIwAgXACEjNcSxREgEBYAYkZtjUK&#10;I0AgnIDEDNcSBREgEFZAYoZtjcIIEAgnIDHDtURBBAiEFZCYYVujMAIEwglIzHAtURABAmEFJGbY&#10;1iiMAIFwAhIzXEsURIBAWAGJGbY1CiNAIJyAxAzXEgURIBBWQGKGbY3CCBAIJyAxw7VEQQQIhBWQ&#10;mGFbozACBMIJSMxwLVEQAQJhBSRm2NYojACBcAISM1xLFESAQFgBiRm2NQojQCCcgMQM1xIFESAQ&#10;VkBihm2NwggQCCcgMcO1REEECIQVkJhhW6MwAgTCCUjMcC1REAECYQUkZtjWKIwAgXACEjNcSxRE&#10;gEBYAYkZtjUKI0AgnIDEDNcSBREgEFZAYoZtjcIIEAgnIDHDtURBBAiEFZCYYVujMAIEwglIzHAt&#10;URABAmEFJGbY1iiMAIFwAhIzXEsURIBAWAGJGbY1CiNAIJyAxAzXEgURIBBWQGKGbY3CCBAIJyAx&#10;w7VEQQQIhBWQmGFbozACBMIJSMxwLVEQAQJhBSRm2NYojACBcAISM1xLFESAQFiBA4eP3h+2OIUR&#10;IEAglMD/A6lZS1ZXMlBnAAAAAElFTkSuQmCCUEsBAi0AFAAGAAgAAAAhALGCZ7YKAQAAEwIAABMA&#10;AAAAAAAAAAAAAAAAAAAAAFtDb250ZW50X1R5cGVzXS54bWxQSwECLQAUAAYACAAAACEAOP0h/9YA&#10;AACUAQAACwAAAAAAAAAAAAAAAAA7AQAAX3JlbHMvLnJlbHNQSwECLQAUAAYACAAAACEA4wrBoSYD&#10;AAAmCQAADgAAAAAAAAAAAAAAAAA6AgAAZHJzL2Uyb0RvYy54bWxQSwECLQAUAAYACAAAACEALmzw&#10;AMUAAAClAQAAGQAAAAAAAAAAAAAAAACMBQAAZHJzL19yZWxzL2Uyb0RvYy54bWwucmVsc1BLAQIt&#10;ABQABgAIAAAAIQBBYrf83wAAAAcBAAAPAAAAAAAAAAAAAAAAAIgGAABkcnMvZG93bnJldi54bWxQ&#10;SwECLQAKAAAAAAAAACEAzshqKjsnAAA7JwAAFAAAAAAAAAAAAAAAAACUBwAAZHJzL21lZGlhL2lt&#10;YWdlMS5wbmdQSwECLQAKAAAAAAAAACEAnr4vjNUcAADVHAAAFAAAAAAAAAAAAAAAAAABLwAAZHJz&#10;L21lZGlhL2ltYWdlMi5wbmdQSwUGAAAAAAcABwC+AQAACEwAAAAA&#10;">
                <v:shape id="Рисунок 95" o:spid="_x0000_s1027" type="#_x0000_t75" style="position:absolute;width:34042;height:3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awwAAANsAAAAPAAAAZHJzL2Rvd25yZXYueG1sRI9Ra8JA&#10;EITfC/0PxxZ8q5cUWmz0DFIqVGgFY3/AkluTaG4vZK8x/nuvIPg4zMw3zCIfXasG6qXxbCCdJqCI&#10;S28brgz87tfPM1ASkC22nsnAhQTy5ePDAjPrz7yjoQiVihCWDA3UIXSZ1lLW5FCmviOO3sH3DkOU&#10;faVtj+cId61+SZI37bDhuFBjRx81lafizxnYzn7sdpP446rZj59aUpH18G3M5GlczUEFGsM9fGt/&#10;WQPvr/D/Jf4AvbwCAAD//wMAUEsBAi0AFAAGAAgAAAAhANvh9svuAAAAhQEAABMAAAAAAAAAAAAA&#10;AAAAAAAAAFtDb250ZW50X1R5cGVzXS54bWxQSwECLQAUAAYACAAAACEAWvQsW78AAAAVAQAACwAA&#10;AAAAAAAAAAAAAAAfAQAAX3JlbHMvLnJlbHNQSwECLQAUAAYACAAAACEAMrfsWsMAAADbAAAADwAA&#10;AAAAAAAAAAAAAAAHAgAAZHJzL2Rvd25yZXYueG1sUEsFBgAAAAADAAMAtwAAAPcCAAAAAA==&#10;">
                  <v:imagedata r:id="rId30" o:title=""/>
                  <v:path arrowok="t"/>
                </v:shape>
                <v:shape id="Рисунок 97" o:spid="_x0000_s1028" type="#_x0000_t75" style="position:absolute;left:34040;top:166;width:32287;height:3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YbwwAAANsAAAAPAAAAZHJzL2Rvd25yZXYueG1sRI9PawIx&#10;FMTvQr9DeAVvmq34r1ujiLQg3lwFr4/Na3bp5mWbpLr77RtB8DjMzG+Y1aazjbiSD7VjBW/jDARx&#10;6XTNRsH59DVagggRWWPjmBT0FGCzfhmsMNfuxke6FtGIBOGQo4IqxjaXMpQVWQxj1xIn79t5izFJ&#10;b6T2eEtw28hJls2lxZrTQoUt7Soqf4o/q+DgpXGL/nM+mZazev97vrjeXJQavnbbDxCRuvgMP9p7&#10;reB9Afcv6QfI9T8AAAD//wMAUEsBAi0AFAAGAAgAAAAhANvh9svuAAAAhQEAABMAAAAAAAAAAAAA&#10;AAAAAAAAAFtDb250ZW50X1R5cGVzXS54bWxQSwECLQAUAAYACAAAACEAWvQsW78AAAAVAQAACwAA&#10;AAAAAAAAAAAAAAAfAQAAX3JlbHMvLnJlbHNQSwECLQAUAAYACAAAACEAF84WG8MAAADbAAAADwAA&#10;AAAAAAAAAAAAAAAHAgAAZHJzL2Rvd25yZXYueG1sUEsFBgAAAAADAAMAtwAAAPcCAAAAAA==&#10;">
                  <v:imagedata r:id="rId31" o:title=""/>
                  <v:path arrowok="t"/>
                </v:shape>
                <w10:wrap type="topAndBottom" anchorx="margin"/>
              </v:group>
            </w:pict>
          </mc:Fallback>
        </mc:AlternateContent>
      </w:r>
      <w:r w:rsidR="00FE4024" w:rsidRPr="00FE4024">
        <w:t xml:space="preserve">Видалення фігури </w:t>
      </w:r>
      <w:r w:rsidR="00FE4024">
        <w:t>користувач може виконати через меню (рис. 2.8). Для цього необхідно вибрати фігуру, а потім виконати меню-</w:t>
      </w:r>
      <w:r w:rsidR="00FE4024" w:rsidRPr="00FE4024">
        <w:t>“</w:t>
      </w:r>
      <w:r w:rsidR="00FE4024">
        <w:rPr>
          <w:lang w:val="en-US"/>
        </w:rPr>
        <w:t>File</w:t>
      </w:r>
      <w:r w:rsidR="00FE4024" w:rsidRPr="00FE4024">
        <w:t>”-“</w:t>
      </w:r>
      <w:r w:rsidR="00FE4024">
        <w:rPr>
          <w:lang w:val="en-US"/>
        </w:rPr>
        <w:t>Delete</w:t>
      </w:r>
      <w:r w:rsidR="00FE4024" w:rsidRPr="00FE4024">
        <w:t xml:space="preserve"> </w:t>
      </w:r>
      <w:r w:rsidR="00FE4024">
        <w:rPr>
          <w:lang w:val="en-US"/>
        </w:rPr>
        <w:t>Figure</w:t>
      </w:r>
      <w:r w:rsidR="00FE4024" w:rsidRPr="00FE4024">
        <w:t>” (</w:t>
      </w:r>
      <w:r w:rsidR="004523CC" w:rsidRPr="004523CC">
        <w:t xml:space="preserve">див. </w:t>
      </w:r>
      <w:r w:rsidR="00FE4024">
        <w:t xml:space="preserve">рис. </w:t>
      </w:r>
      <w:r w:rsidR="00FE4024" w:rsidRPr="00FE4024">
        <w:t>2.16).</w:t>
      </w:r>
    </w:p>
    <w:p w:rsidR="00FA74FF" w:rsidRPr="00570137" w:rsidRDefault="00570137" w:rsidP="005E6841">
      <w:pPr>
        <w:jc w:val="center"/>
        <w:rPr>
          <w:sz w:val="28"/>
          <w:szCs w:val="28"/>
        </w:rPr>
      </w:pPr>
      <w:r>
        <w:rPr>
          <w:sz w:val="28"/>
          <w:szCs w:val="28"/>
          <w:lang w:val="ru-RU"/>
        </w:rPr>
        <w:t xml:space="preserve">Рисунок 2.16 – </w:t>
      </w:r>
      <w:r>
        <w:rPr>
          <w:sz w:val="28"/>
          <w:szCs w:val="28"/>
        </w:rPr>
        <w:t>Видалення фігури</w:t>
      </w:r>
    </w:p>
    <w:p w:rsidR="00FA74FF" w:rsidRDefault="00FA74FF">
      <w:pPr>
        <w:spacing w:after="200" w:line="276" w:lineRule="auto"/>
      </w:pPr>
    </w:p>
    <w:p w:rsidR="00FA74FF" w:rsidRDefault="00FA74FF">
      <w:pPr>
        <w:spacing w:after="200" w:line="276" w:lineRule="auto"/>
      </w:pPr>
      <w:r>
        <w:br w:type="page"/>
      </w:r>
    </w:p>
    <w:p w:rsidR="00292CC7" w:rsidRDefault="00292CC7" w:rsidP="00292CC7">
      <w:pPr>
        <w:pStyle w:val="af7"/>
        <w:jc w:val="center"/>
        <w:rPr>
          <w:b/>
        </w:rPr>
      </w:pPr>
      <w:bookmarkStart w:id="34" w:name="_Toc484519986"/>
      <w:bookmarkStart w:id="35" w:name="_Toc484520372"/>
      <w:r>
        <w:rPr>
          <w:b/>
        </w:rPr>
        <w:lastRenderedPageBreak/>
        <w:t>Висновок</w:t>
      </w:r>
      <w:bookmarkEnd w:id="34"/>
      <w:bookmarkEnd w:id="35"/>
      <w:r w:rsidR="007F1442">
        <w:rPr>
          <w:b/>
        </w:rPr>
        <w:br/>
      </w:r>
    </w:p>
    <w:p w:rsidR="002C4872" w:rsidRDefault="00292CC7" w:rsidP="00292CC7">
      <w:pPr>
        <w:pStyle w:val="af9"/>
        <w:rPr>
          <w:lang w:val="ru-RU"/>
        </w:rPr>
      </w:pPr>
      <w:r>
        <w:t>В ході написання курсової роботи була розроблена програма</w:t>
      </w:r>
      <w:r w:rsidR="002C4872">
        <w:t xml:space="preserve"> для </w:t>
      </w:r>
      <w:r w:rsidR="002C4872">
        <w:rPr>
          <w:lang w:val="en-US"/>
        </w:rPr>
        <w:t>Windows</w:t>
      </w:r>
      <w:r w:rsidR="002C4872">
        <w:rPr>
          <w:lang w:val="ru-RU"/>
        </w:rPr>
        <w:t xml:space="preserve"> 10 на </w:t>
      </w:r>
      <w:r w:rsidR="002C4872">
        <w:t xml:space="preserve">мові програмування </w:t>
      </w:r>
      <w:r w:rsidR="002C4872">
        <w:rPr>
          <w:lang w:val="en-US"/>
        </w:rPr>
        <w:t>Visual</w:t>
      </w:r>
      <w:r w:rsidR="002C4872" w:rsidRPr="002C4872">
        <w:rPr>
          <w:lang w:val="ru-RU"/>
        </w:rPr>
        <w:t xml:space="preserve"> </w:t>
      </w:r>
      <w:r w:rsidR="002C4872">
        <w:rPr>
          <w:lang w:val="en-US"/>
        </w:rPr>
        <w:t>C</w:t>
      </w:r>
      <w:r w:rsidR="002C4872" w:rsidRPr="002C4872">
        <w:rPr>
          <w:lang w:val="ru-RU"/>
        </w:rPr>
        <w:t>++.</w:t>
      </w:r>
    </w:p>
    <w:p w:rsidR="002C4872" w:rsidRDefault="002C4872" w:rsidP="00292CC7">
      <w:pPr>
        <w:pStyle w:val="af9"/>
      </w:pPr>
      <w:r>
        <w:t>Ознайомився з різними видами графічних редакторів, та їх застосування в залежності від постановленої задачі. Сформував технічне завдання та план його виконання. Розробив готовий проект, який частково реалізує графічний редактор векторної графіки, і забезпечує певним функціоналом користувача.</w:t>
      </w:r>
    </w:p>
    <w:p w:rsidR="002C4872" w:rsidRDefault="002C4872" w:rsidP="00292CC7">
      <w:pPr>
        <w:pStyle w:val="af9"/>
      </w:pPr>
      <w:r>
        <w:t xml:space="preserve">Для написання цього проекту було обрано середовище програмування </w:t>
      </w:r>
      <w:r>
        <w:rPr>
          <w:lang w:val="en-US"/>
        </w:rPr>
        <w:t>Visual</w:t>
      </w:r>
      <w:r w:rsidRPr="002C4872">
        <w:rPr>
          <w:lang w:val="ru-RU"/>
        </w:rPr>
        <w:t xml:space="preserve"> </w:t>
      </w:r>
      <w:r>
        <w:rPr>
          <w:lang w:val="en-US"/>
        </w:rPr>
        <w:t>Studio</w:t>
      </w:r>
      <w:r>
        <w:rPr>
          <w:lang w:val="ru-RU"/>
        </w:rPr>
        <w:t xml:space="preserve"> 2015, яке </w:t>
      </w:r>
      <w:r w:rsidRPr="002C4872">
        <w:t>включає в себе всі необхідні елементи для реалізації поставленої задачі</w:t>
      </w:r>
      <w:r>
        <w:t>.</w:t>
      </w:r>
    </w:p>
    <w:p w:rsidR="00BB176A" w:rsidRDefault="002C4872" w:rsidP="00292CC7">
      <w:pPr>
        <w:pStyle w:val="af9"/>
      </w:pPr>
      <w:r>
        <w:t xml:space="preserve">Під час виконання роботи я закріпив навички та уміння програмувати на </w:t>
      </w:r>
      <w:r>
        <w:rPr>
          <w:lang w:val="en-US"/>
        </w:rPr>
        <w:t>Visual</w:t>
      </w:r>
      <w:r w:rsidRPr="002C4872">
        <w:rPr>
          <w:lang w:val="ru-RU"/>
        </w:rPr>
        <w:t xml:space="preserve"> </w:t>
      </w:r>
      <w:r>
        <w:rPr>
          <w:lang w:val="en-US"/>
        </w:rPr>
        <w:t>Studio</w:t>
      </w:r>
      <w:r w:rsidRPr="002C4872">
        <w:rPr>
          <w:lang w:val="ru-RU"/>
        </w:rPr>
        <w:t xml:space="preserve"> </w:t>
      </w:r>
      <w:r>
        <w:rPr>
          <w:lang w:val="ru-RU"/>
        </w:rPr>
        <w:t xml:space="preserve">з </w:t>
      </w:r>
      <w:r w:rsidRPr="00B2421B">
        <w:t>використанням</w:t>
      </w:r>
      <w:r>
        <w:rPr>
          <w:lang w:val="ru-RU"/>
        </w:rPr>
        <w:t xml:space="preserve"> </w:t>
      </w:r>
      <w:r>
        <w:rPr>
          <w:lang w:val="en-US"/>
        </w:rPr>
        <w:t>Visual</w:t>
      </w:r>
      <w:r w:rsidRPr="002C4872">
        <w:rPr>
          <w:lang w:val="ru-RU"/>
        </w:rPr>
        <w:t xml:space="preserve"> </w:t>
      </w:r>
      <w:r>
        <w:rPr>
          <w:lang w:val="en-US"/>
        </w:rPr>
        <w:t>C</w:t>
      </w:r>
      <w:r w:rsidRPr="002C4872">
        <w:rPr>
          <w:lang w:val="ru-RU"/>
        </w:rPr>
        <w:t>++</w:t>
      </w:r>
      <w:r w:rsidR="00B2421B">
        <w:rPr>
          <w:lang w:val="ru-RU"/>
        </w:rPr>
        <w:t xml:space="preserve">, а </w:t>
      </w:r>
      <w:r w:rsidRPr="00B2421B">
        <w:t xml:space="preserve">також отримав </w:t>
      </w:r>
      <w:r w:rsidR="00B2421B">
        <w:t xml:space="preserve">деякі нові </w:t>
      </w:r>
      <w:r w:rsidR="00E367A7">
        <w:t xml:space="preserve"> навички у програмуванні.</w:t>
      </w:r>
      <w:r w:rsidR="00FA74FF">
        <w:br w:type="page"/>
      </w:r>
    </w:p>
    <w:p w:rsidR="00BB176A" w:rsidRPr="004D4F06" w:rsidRDefault="00BB176A" w:rsidP="004D4F06">
      <w:pPr>
        <w:pStyle w:val="af7"/>
        <w:jc w:val="center"/>
        <w:rPr>
          <w:b/>
        </w:rPr>
      </w:pPr>
      <w:bookmarkStart w:id="36" w:name="_Toc484520373"/>
      <w:r w:rsidRPr="004D4F06">
        <w:rPr>
          <w:b/>
        </w:rPr>
        <w:lastRenderedPageBreak/>
        <w:t>Список використаних джерел</w:t>
      </w:r>
      <w:bookmarkEnd w:id="36"/>
    </w:p>
    <w:p w:rsidR="00BB176A" w:rsidRDefault="00BB176A" w:rsidP="00BB176A">
      <w:pPr>
        <w:pStyle w:val="af9"/>
        <w:ind w:left="851" w:firstLine="0"/>
      </w:pPr>
    </w:p>
    <w:p w:rsidR="00FA74FF" w:rsidRPr="00BB176A" w:rsidRDefault="00FA74FF" w:rsidP="004D4F06">
      <w:pPr>
        <w:pStyle w:val="af9"/>
        <w:numPr>
          <w:ilvl w:val="0"/>
          <w:numId w:val="29"/>
        </w:numPr>
        <w:tabs>
          <w:tab w:val="left" w:pos="1134"/>
        </w:tabs>
        <w:ind w:left="1134" w:hanging="283"/>
      </w:pPr>
      <w:hyperlink r:id="rId32" w:history="1">
        <w:r w:rsidRPr="00BB176A">
          <w:rPr>
            <w:rStyle w:val="ac"/>
            <w:color w:val="auto"/>
          </w:rPr>
          <w:t>https://uk.wikipedia.org/wiki/Графічний_редактор</w:t>
        </w:r>
      </w:hyperlink>
    </w:p>
    <w:p w:rsidR="00FA74FF" w:rsidRPr="00BB176A" w:rsidRDefault="00FA74FF" w:rsidP="004D4F06">
      <w:pPr>
        <w:pStyle w:val="af9"/>
        <w:numPr>
          <w:ilvl w:val="0"/>
          <w:numId w:val="29"/>
        </w:numPr>
        <w:tabs>
          <w:tab w:val="left" w:pos="1134"/>
        </w:tabs>
        <w:ind w:left="1134" w:hanging="283"/>
      </w:pPr>
      <w:hyperlink r:id="rId33" w:history="1">
        <w:r w:rsidRPr="00BB176A">
          <w:rPr>
            <w:rStyle w:val="ac"/>
            <w:color w:val="auto"/>
          </w:rPr>
          <w:t>https://uk.wikipedia.org/wiki/Windows_API</w:t>
        </w:r>
      </w:hyperlink>
    </w:p>
    <w:p w:rsidR="00FA74FF" w:rsidRPr="00BB176A" w:rsidRDefault="00FA74FF" w:rsidP="004D4F06">
      <w:pPr>
        <w:pStyle w:val="af9"/>
        <w:numPr>
          <w:ilvl w:val="0"/>
          <w:numId w:val="29"/>
        </w:numPr>
        <w:tabs>
          <w:tab w:val="left" w:pos="1134"/>
        </w:tabs>
        <w:ind w:left="1134" w:hanging="283"/>
      </w:pPr>
      <w:hyperlink r:id="rId34" w:history="1">
        <w:r w:rsidRPr="00BB176A">
          <w:rPr>
            <w:rStyle w:val="ac"/>
            <w:color w:val="auto"/>
          </w:rPr>
          <w:t>https://uk.wikipedia.org/wiki/Растровый_графический_редактор</w:t>
        </w:r>
      </w:hyperlink>
    </w:p>
    <w:p w:rsidR="00FA74FF" w:rsidRPr="00BB176A" w:rsidRDefault="00FA74FF" w:rsidP="004D4F06">
      <w:pPr>
        <w:pStyle w:val="af9"/>
        <w:numPr>
          <w:ilvl w:val="0"/>
          <w:numId w:val="29"/>
        </w:numPr>
        <w:tabs>
          <w:tab w:val="left" w:pos="1134"/>
        </w:tabs>
        <w:ind w:left="1134" w:hanging="283"/>
      </w:pPr>
      <w:hyperlink r:id="rId35" w:history="1">
        <w:r w:rsidRPr="00BB176A">
          <w:rPr>
            <w:rStyle w:val="ac"/>
            <w:color w:val="auto"/>
          </w:rPr>
          <w:t>https://uk.wikipedia.org/wiki/Векторный_графический_редактор</w:t>
        </w:r>
      </w:hyperlink>
    </w:p>
    <w:p w:rsidR="00FA74FF" w:rsidRDefault="00FA74FF" w:rsidP="004D4F06">
      <w:pPr>
        <w:pStyle w:val="af9"/>
        <w:numPr>
          <w:ilvl w:val="0"/>
          <w:numId w:val="29"/>
        </w:numPr>
        <w:tabs>
          <w:tab w:val="left" w:pos="1134"/>
        </w:tabs>
        <w:ind w:left="1134" w:hanging="283"/>
      </w:pPr>
      <w:hyperlink r:id="rId36" w:history="1">
        <w:r w:rsidRPr="00BB176A">
          <w:rPr>
            <w:rStyle w:val="ac"/>
            <w:color w:val="auto"/>
          </w:rPr>
          <w:t>https://docs.altlinux.org</w:t>
        </w:r>
      </w:hyperlink>
    </w:p>
    <w:p w:rsidR="00961705" w:rsidRPr="00385F9F" w:rsidRDefault="00961705" w:rsidP="004D4F06">
      <w:pPr>
        <w:pStyle w:val="af9"/>
        <w:numPr>
          <w:ilvl w:val="0"/>
          <w:numId w:val="29"/>
        </w:numPr>
        <w:tabs>
          <w:tab w:val="left" w:pos="1134"/>
        </w:tabs>
        <w:ind w:left="1134" w:hanging="283"/>
      </w:pPr>
      <w:r w:rsidRPr="00385F9F">
        <w:t xml:space="preserve">Видавництво: </w:t>
      </w:r>
      <w:r w:rsidR="00964BF5">
        <w:rPr>
          <w:lang w:val="ru-RU"/>
        </w:rPr>
        <w:t>БХВ-Петербург</w:t>
      </w:r>
      <w:r w:rsidRPr="00385F9F">
        <w:t xml:space="preserve"> </w:t>
      </w:r>
      <w:r w:rsidRPr="00385F9F">
        <w:br/>
        <w:t xml:space="preserve">Автор: </w:t>
      </w:r>
      <w:r w:rsidR="00C749A7">
        <w:t>Н.А. Литвиненко</w:t>
      </w:r>
      <w:r w:rsidRPr="00385F9F">
        <w:br/>
        <w:t xml:space="preserve">Назва: </w:t>
      </w:r>
      <w:r w:rsidR="00964BF5">
        <w:t xml:space="preserve">Технологія програмування на С++ </w:t>
      </w:r>
      <w:r w:rsidR="00964BF5">
        <w:rPr>
          <w:lang w:val="en-US"/>
        </w:rPr>
        <w:t>Win</w:t>
      </w:r>
      <w:r w:rsidR="00964BF5">
        <w:rPr>
          <w:lang w:val="ru-RU"/>
        </w:rPr>
        <w:t>32</w:t>
      </w:r>
      <w:r w:rsidR="00964BF5" w:rsidRPr="00964BF5">
        <w:rPr>
          <w:lang w:val="ru-RU"/>
        </w:rPr>
        <w:t xml:space="preserve"> </w:t>
      </w:r>
      <w:r w:rsidR="00964BF5">
        <w:rPr>
          <w:lang w:val="ru-RU"/>
        </w:rPr>
        <w:t>API</w:t>
      </w:r>
      <w:r w:rsidR="00964BF5" w:rsidRPr="00964BF5">
        <w:rPr>
          <w:lang w:val="ru-RU"/>
        </w:rPr>
        <w:t xml:space="preserve"> </w:t>
      </w:r>
      <w:r w:rsidR="00964BF5">
        <w:rPr>
          <w:lang w:val="ru-RU"/>
        </w:rPr>
        <w:t>–</w:t>
      </w:r>
      <w:r w:rsidR="00964BF5" w:rsidRPr="00964BF5">
        <w:rPr>
          <w:lang w:val="ru-RU"/>
        </w:rPr>
        <w:t xml:space="preserve"> </w:t>
      </w:r>
      <w:r w:rsidR="00964BF5" w:rsidRPr="00964BF5">
        <w:t>застосування</w:t>
      </w:r>
      <w:r>
        <w:br/>
      </w:r>
      <w:r w:rsidRPr="00385F9F">
        <w:t xml:space="preserve">Кількість сторінок: </w:t>
      </w:r>
      <w:r w:rsidR="00964BF5">
        <w:t>28</w:t>
      </w:r>
      <w:r w:rsidR="00964BF5">
        <w:rPr>
          <w:lang w:val="ru-RU"/>
        </w:rPr>
        <w:t>8</w:t>
      </w:r>
      <w:r w:rsidRPr="00385F9F">
        <w:br/>
        <w:t xml:space="preserve">Рік видання: </w:t>
      </w:r>
      <w:r w:rsidR="00964BF5">
        <w:rPr>
          <w:lang w:val="ru-RU"/>
        </w:rPr>
        <w:t>2010</w:t>
      </w:r>
    </w:p>
    <w:p w:rsidR="005059DD" w:rsidRPr="004D4F06" w:rsidRDefault="000E4842" w:rsidP="004D4F06">
      <w:pPr>
        <w:pStyle w:val="af9"/>
        <w:numPr>
          <w:ilvl w:val="0"/>
          <w:numId w:val="29"/>
        </w:numPr>
        <w:tabs>
          <w:tab w:val="left" w:pos="1134"/>
        </w:tabs>
        <w:ind w:left="1134" w:hanging="283"/>
        <w:rPr>
          <w:lang w:val="ru-RU"/>
        </w:rPr>
      </w:pPr>
      <w:r w:rsidRPr="00385F9F">
        <w:t xml:space="preserve">Видавництво: </w:t>
      </w:r>
      <w:r>
        <w:rPr>
          <w:lang w:val="ru-RU"/>
        </w:rPr>
        <w:t>БХВ-Петербург</w:t>
      </w:r>
      <w:r w:rsidRPr="00385F9F">
        <w:t xml:space="preserve"> </w:t>
      </w:r>
      <w:r w:rsidRPr="00385F9F">
        <w:br/>
        <w:t xml:space="preserve">Автор: </w:t>
      </w:r>
      <w:r>
        <w:t>Н.А. Литвиненко</w:t>
      </w:r>
      <w:r w:rsidRPr="00385F9F">
        <w:br/>
        <w:t xml:space="preserve">Назва: </w:t>
      </w:r>
      <w:r>
        <w:t xml:space="preserve">Технологія програмування на С++ </w:t>
      </w:r>
      <w:r>
        <w:t>початковий курс</w:t>
      </w:r>
      <w:r>
        <w:br/>
      </w:r>
      <w:r w:rsidRPr="00385F9F">
        <w:t xml:space="preserve">Кількість сторінок: </w:t>
      </w:r>
      <w:r>
        <w:t>28</w:t>
      </w:r>
      <w:r w:rsidR="00AD0C6A">
        <w:rPr>
          <w:lang w:val="ru-RU"/>
        </w:rPr>
        <w:t>0</w:t>
      </w:r>
      <w:r w:rsidRPr="00385F9F">
        <w:br/>
        <w:t xml:space="preserve">Рік видання: </w:t>
      </w:r>
      <w:r w:rsidRPr="000E4842">
        <w:rPr>
          <w:lang w:val="ru-RU"/>
        </w:rPr>
        <w:t>2005</w:t>
      </w:r>
    </w:p>
    <w:p w:rsidR="00386C7D" w:rsidRPr="00301EAC" w:rsidRDefault="00386C7D" w:rsidP="005059DD">
      <w:pPr>
        <w:pStyle w:val="af9"/>
        <w:tabs>
          <w:tab w:val="left" w:pos="1134"/>
        </w:tabs>
        <w:ind w:left="1134" w:firstLine="0"/>
      </w:pPr>
    </w:p>
    <w:sectPr w:rsidR="00386C7D" w:rsidRPr="00301EAC" w:rsidSect="00B858E0">
      <w:headerReference w:type="default" r:id="rId37"/>
      <w:footerReference w:type="default" r:id="rId38"/>
      <w:headerReference w:type="first" r:id="rId39"/>
      <w:pgSz w:w="11906" w:h="16838"/>
      <w:pgMar w:top="567" w:right="567" w:bottom="1701" w:left="1418" w:header="136" w:footer="98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4A95" w:rsidRDefault="00744A95" w:rsidP="0085029A">
      <w:r>
        <w:separator/>
      </w:r>
    </w:p>
  </w:endnote>
  <w:endnote w:type="continuationSeparator" w:id="0">
    <w:p w:rsidR="00744A95" w:rsidRDefault="00744A95"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0FE0" w:rsidRDefault="00AC0FE0">
    <w:pPr>
      <w:pStyle w:val="a5"/>
      <w:jc w:val="right"/>
    </w:pPr>
  </w:p>
  <w:p w:rsidR="00AC0FE0" w:rsidRDefault="00AC0FE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4A95" w:rsidRDefault="00744A95" w:rsidP="0085029A">
      <w:r>
        <w:separator/>
      </w:r>
    </w:p>
  </w:footnote>
  <w:footnote w:type="continuationSeparator" w:id="0">
    <w:p w:rsidR="00744A95" w:rsidRDefault="00744A95"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0FE0" w:rsidRDefault="00AC0FE0">
    <w:pPr>
      <w:pStyle w:val="a3"/>
    </w:pPr>
    <w:r>
      <w:rPr>
        <w:noProof/>
        <w:lang w:val="ru-RU"/>
      </w:rPr>
      <mc:AlternateContent>
        <mc:Choice Requires="wpg">
          <w:drawing>
            <wp:anchor distT="0" distB="0" distL="114300" distR="114300" simplePos="0" relativeHeight="251661312"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1E5BA8" w:rsidRDefault="00AC0FE0" w:rsidP="0053536F">
                            <w:pPr>
                              <w:jc w:val="center"/>
                              <w:rPr>
                                <w:rFonts w:ascii="Journal" w:hAnsi="Journal"/>
                                <w:i/>
                              </w:rPr>
                            </w:pPr>
                            <w:r>
                              <w:rPr>
                                <w:rFonts w:asciiTheme="minorHAnsi" w:hAnsiTheme="minorHAnsi"/>
                                <w:i/>
                                <w:sz w:val="18"/>
                              </w:rPr>
                              <w:t>Зм</w:t>
                            </w:r>
                            <w:r w:rsidRPr="001E5BA8">
                              <w:rPr>
                                <w:rFonts w:ascii="Journal" w:hAnsi="Journal"/>
                                <w:i/>
                                <w:sz w:val="18"/>
                              </w:rPr>
                              <w:t>.</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1E5BA8" w:rsidRDefault="00AC0FE0" w:rsidP="0053536F">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1E5BA8" w:rsidRDefault="00AC0FE0" w:rsidP="0053536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DA6F0E" w:rsidRDefault="00AC0FE0" w:rsidP="0053536F">
                            <w:pPr>
                              <w:jc w:val="center"/>
                              <w:rPr>
                                <w:rFonts w:asciiTheme="minorHAnsi" w:hAnsiTheme="minorHAnsi"/>
                                <w:i/>
                              </w:rPr>
                            </w:pPr>
                            <w:r>
                              <w:rPr>
                                <w:rFonts w:asciiTheme="minorHAnsi" w:hAnsiTheme="minorHAnsi"/>
                                <w:i/>
                                <w:sz w:val="18"/>
                              </w:rPr>
                              <w:t>Підпис</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1E5BA8" w:rsidRDefault="00AC0FE0" w:rsidP="0053536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977FCF" w:rsidRDefault="00AC0FE0" w:rsidP="0053536F">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5"/>
                              <w:jc w:val="center"/>
                            </w:pPr>
                            <w:sdt>
                              <w:sdtPr>
                                <w:id w:val="-2107559591"/>
                                <w:docPartObj>
                                  <w:docPartGallery w:val="Page Numbers (Bottom of Page)"/>
                                  <w:docPartUnique/>
                                </w:docPartObj>
                              </w:sdtPr>
                              <w:sdtContent>
                                <w:r>
                                  <w:t xml:space="preserve">  </w:t>
                                </w:r>
                              </w:sdtContent>
                            </w:sdt>
                          </w:p>
                          <w:p w:rsidR="00AC0FE0" w:rsidRPr="00AD0C1A" w:rsidRDefault="00AC0FE0" w:rsidP="0053536F"/>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1C371F" w:rsidRDefault="00AC0FE0" w:rsidP="0053536F">
                            <w:pPr>
                              <w:spacing w:after="120"/>
                              <w:ind w:left="709"/>
                              <w:rPr>
                                <w:rFonts w:ascii="GOST Type BU" w:hAnsi="GOST Type BU"/>
                                <w:sz w:val="38"/>
                                <w:szCs w:val="38"/>
                              </w:rPr>
                            </w:pPr>
                            <w:r>
                              <w:rPr>
                                <w:i/>
                                <w:sz w:val="32"/>
                                <w:szCs w:val="32"/>
                              </w:rPr>
                              <w:t xml:space="preserve">           </w:t>
                            </w:r>
                            <w:r>
                              <w:rPr>
                                <w:sz w:val="32"/>
                                <w:szCs w:val="32"/>
                              </w:rPr>
                              <w:t>П652.20КП01.012ПЗ</w:t>
                            </w:r>
                          </w:p>
                          <w:p w:rsidR="00AC0FE0" w:rsidRPr="00E351C3" w:rsidRDefault="00AC0FE0" w:rsidP="0053536F">
                            <w:pPr>
                              <w:ind w:left="708"/>
                              <w:rPr>
                                <w:rFonts w:ascii="Calibri" w:eastAsia="Calibri" w:hAnsi="Calibri"/>
                                <w:i/>
                                <w:sz w:val="32"/>
                                <w:szCs w:val="32"/>
                              </w:rPr>
                            </w:pPr>
                          </w:p>
                          <w:p w:rsidR="00AC0FE0" w:rsidRPr="00AB1AC7" w:rsidRDefault="00AC0FE0"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56.5pt;margin-top:16pt;width:510.85pt;height:807.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H5xRAYAANRBAAAOAAAAZHJzL2Uyb0RvYy54bWzsXO1y4jYU/d+ZvoPH/wm2kb+YkJ0shExn&#10;0nanu30AxTbgqbFc2Qlkd/ruvfqwEAnpBgju0IofYPlDlq7OPb66R+byw3pZWI8ZrXNSjmz3wrGt&#10;rExImpfzkf37l2kvsq26wWWKC1JmI/spq+0PVz/+cLmqhplHFqRIM2pBJWU9XFUje9E01bDfr5NF&#10;tsT1BamyEg7OCF3iBop03k8pXkHty6LvOU7QXxGaVpQkWV3D3ok4aF/x+mezLGl+nc3qrLGKkQ1t&#10;a/g35d/37Lt/dYmHc4qrRZ7IZuADWrHEeQk3VVVNcIOtB5q/qGqZJ5TUZNZcJGTZJ7NZnmS8D9Ab&#10;13nWm1tKHirel/lwNa+UmcC0z+x0cLXJL4+fqJWnI9t3bavESxgjflsLymCcVTUfwjm3tPpcfaKi&#10;h7B5R5I/ajjcf36clefiZOt+9TNJoT780BBunPWMLlkV0G1rzcfgSY1Btm6sBHYGKArD2LetBI65&#10;judHyPPFMCULGMsXFyaLG3kp4MGBMWYXik3WQDwUd+UtlS1j3QK41RuL1sdZ9PMCVxkfqJpZq7Wo&#10;11r0N8AhLudFZvmesCo/rzVpLexplWS8gNOya0rJapHhFJrFRwEar13ACjWMxmEG/kcr4WFF6+Y2&#10;I0uLbYxsCi3nY4cf7+pGGLQ9hQ1lSaZ5UcB+PCxKawWW9xEMAivXpMhTdpQX6Px+XFDrETNH5B9m&#10;CBierdOWeQN0UOTLkR2pk/CQ2eKmTPltGpwXYhsuLkpWOWAHGie3hNt9i534JrqJUA95wU0POZNJ&#10;73o6Rr1g6ob+ZDAZjyfuX6ydLhou8jTNStbUlgJc9DZASDISzqtIYKtLtd7zKf+87Hl/uxncMNCr&#10;9pf3joOAjbuA7z1JnwADlAhOAw6GjQWhX21rBXw2sus/HzDNbKv4qQQcxS5CjAB5AfmhBwWqH7nX&#10;j+AygapGdmNbYnPcCNJ8qGg+X8CdXD7GJbkG557lHBkMl6JV0G7pYV252qB1tbu8BC8baF42LgVx&#10;JetSEpdyNO63X54qIKktPxOXvNnPXCeG+zO+imIUs1tzTHI+Aw4QTAbWF4BvWbB1I+lpBTSc27Qb&#10;T4NHi3SoM3MuxTgH+wwbho7hibbhiTqGpwInR/kGnG4cB6EEqEEnD0KBiI+h/rNEJ0RbIvIT5MnD&#10;LeYgEMqcnjw9NwoUPg15njYyOUt4Ajx0eAadkieK3djAs6PA+SzhCQ9QHZ5hp/AMfB/uL0JP/zX2&#10;HJjQU2SY/o8Pd0jA6fCMOoVnGPgwz/zOzMjA833SDmfJnvBw1eHJKayz2BPm6w4Ev7vxCXM2M3N/&#10;z7TYOeIzAPrS8AlFyB50h09JnrEHCaattFIYeJCv56ludkCluV8kcPdOK7leeEQC16SVmK7QUdYz&#10;UJINn7hD8V8BZ4D4lGyTVtqAU2RVWw3meHAepy4YcHYJTqV+CXDqwtfps0rwZG/n7UCez/DpOqEk&#10;z/fGpyHPLTmt1a/a39d1LPYM6zYnHyjJaKPOwr4Ng55anfUhwGSRZxyIqGLDn67SsQcOD4hff7zv&#10;pc8yXUoLwv776qkwKV+H8S12PeR89OLeNIjCHpoivxeHTtRz3PhjHDgoRpPptiDMeevoxAETxQeg&#10;OXNt73Vl+N00ceWArPmt47W/uxywWd+vJer31JQF20lNWRaEpiwLQlOWhXPTlAMl2mkEoSt3pyYI&#10;1x3I1PNOipCPMEMRRy2wMBTBJo/fWWvCKIIvElMzDMMU2kKvQAmoGlPoKuqpmcLzmIy/O5jw/BAi&#10;HZYpMExhmGLPBXYHBROcKdR0zzCFzhRKy9aYQhe0T80UKI7kUrUdMYU/kDlvwxSGKTpjCjXnNkyh&#10;M4VaVqAxhb624NRMAVkJk6AQr5Ocbnm3mX3sM/tQk2/DFDpTqBUeGlPoyzxOzRRi1btU0UPOUQLX&#10;7H0eyGWaRMWOd2D2fhPEUMU+VKFm34YqdKpQq200qtCX3HRIFTEayPf6IPnEX5XZUAXyeFBoZA/+&#10;upyhije8Cnh4pkJNvw1VaFQRqoVPG6qAfd3Jo2GI5NK82IO1TnBjLagABR8OsqQmEgGHoQpDFW99&#10;a/hwqlDz73OhClhTwf86gOu/8m8O2H8T6GXY1v+M4epvAAAA//8DAFBLAwQUAAYACAAAACEAmj+C&#10;/eIAAAAMAQAADwAAAGRycy9kb3ducmV2LnhtbEyPzWrDMBCE74W+g9hCb43sOH+4lkMIbU+h0KRQ&#10;cttYG9vEkoyl2M7bd3NqT7vDDrPfZOvRNKKnztfOKognEQiyhdO1LRV8H95fViB8QKuxcZYU3MjD&#10;On98yDDVbrBf1O9DKTjE+hQVVCG0qZS+qMign7iWLN/OrjMYWHal1B0OHG4aOY2ihTRYW/5QYUvb&#10;iorL/moUfAw4bJL4rd9dztvb8TD//NnFpNTz07h5BRFoDH9muOMzOuTMdHJXq71oWMcJdwkKkinP&#10;uyFOZksQJ94Ws+UcZJ7J/yXyXwAAAP//AwBQSwECLQAUAAYACAAAACEAtoM4kv4AAADhAQAAEwAA&#10;AAAAAAAAAAAAAAAAAAAAW0NvbnRlbnRfVHlwZXNdLnhtbFBLAQItABQABgAIAAAAIQA4/SH/1gAA&#10;AJQBAAALAAAAAAAAAAAAAAAAAC8BAABfcmVscy8ucmVsc1BLAQItABQABgAIAAAAIQDJrH5xRAYA&#10;ANRBAAAOAAAAAAAAAAAAAAAAAC4CAABkcnMvZTJvRG9jLnhtbFBLAQItABQABgAIAAAAIQCaP4L9&#10;4gAAAAwBAAAPAAAAAAAAAAAAAAAAAJ4IAABkcnMvZG93bnJldi54bWxQSwUGAAAAAAQABADzAAAA&#10;rQk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AC0FE0" w:rsidRPr="001E5BA8" w:rsidRDefault="00AC0FE0" w:rsidP="0053536F">
                      <w:pPr>
                        <w:jc w:val="center"/>
                        <w:rPr>
                          <w:rFonts w:ascii="Journal" w:hAnsi="Journal"/>
                          <w:i/>
                        </w:rPr>
                      </w:pPr>
                      <w:r>
                        <w:rPr>
                          <w:rFonts w:asciiTheme="minorHAnsi" w:hAnsiTheme="minorHAnsi"/>
                          <w:i/>
                          <w:sz w:val="18"/>
                        </w:rPr>
                        <w:t>Зм</w:t>
                      </w:r>
                      <w:r w:rsidRPr="001E5BA8">
                        <w:rPr>
                          <w:rFonts w:ascii="Journal" w:hAnsi="Journal"/>
                          <w:i/>
                          <w:sz w:val="18"/>
                        </w:rPr>
                        <w:t>.</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AC0FE0" w:rsidRPr="001E5BA8" w:rsidRDefault="00AC0FE0" w:rsidP="0053536F">
                      <w:pPr>
                        <w:jc w:val="center"/>
                        <w:rPr>
                          <w:rFonts w:ascii="Journal" w:hAnsi="Journal"/>
                          <w:i/>
                        </w:rPr>
                      </w:pPr>
                      <w:r w:rsidRPr="001E5BA8">
                        <w:rPr>
                          <w:rFonts w:ascii="Journal" w:hAnsi="Journal"/>
                          <w:i/>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AC0FE0" w:rsidRPr="001E5BA8" w:rsidRDefault="00AC0FE0" w:rsidP="0053536F">
                      <w:pPr>
                        <w:jc w:val="center"/>
                        <w:rPr>
                          <w:rFonts w:ascii="Journal" w:hAnsi="Journal"/>
                          <w:i/>
                        </w:rPr>
                      </w:pPr>
                      <w:r w:rsidRPr="001E5BA8">
                        <w:rPr>
                          <w:rFonts w:ascii="Journal" w:hAnsi="Journal"/>
                          <w:i/>
                          <w:sz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C0FE0" w:rsidRPr="00DA6F0E" w:rsidRDefault="00AC0FE0" w:rsidP="0053536F">
                      <w:pPr>
                        <w:jc w:val="center"/>
                        <w:rPr>
                          <w:rFonts w:asciiTheme="minorHAnsi" w:hAnsiTheme="minorHAnsi"/>
                          <w:i/>
                        </w:rPr>
                      </w:pPr>
                      <w:r>
                        <w:rPr>
                          <w:rFonts w:asciiTheme="minorHAnsi" w:hAnsiTheme="minorHAnsi"/>
                          <w:i/>
                          <w:sz w:val="18"/>
                        </w:rPr>
                        <w:t>Підпис</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C0FE0" w:rsidRPr="001E5BA8" w:rsidRDefault="00AC0FE0" w:rsidP="0053536F">
                      <w:pPr>
                        <w:jc w:val="center"/>
                        <w:rPr>
                          <w:rFonts w:ascii="Journal" w:hAnsi="Journal"/>
                          <w:i/>
                        </w:rPr>
                      </w:pPr>
                      <w:r w:rsidRPr="001E5BA8">
                        <w:rPr>
                          <w:rFonts w:ascii="Journal" w:hAnsi="Journal"/>
                          <w:i/>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C0FE0" w:rsidRPr="00977FCF" w:rsidRDefault="00AC0FE0" w:rsidP="0053536F">
                      <w:pPr>
                        <w:rPr>
                          <w:rFonts w:ascii="GOST Type BU" w:hAnsi="GOST Type BU"/>
                          <w:i/>
                          <w:sz w:val="20"/>
                          <w:szCs w:val="20"/>
                        </w:rPr>
                      </w:pPr>
                      <w:r w:rsidRPr="00977FCF">
                        <w:rPr>
                          <w:rFonts w:ascii="GOST Type BU" w:hAnsi="GOST Type BU"/>
                          <w:i/>
                          <w:sz w:val="20"/>
                          <w:szCs w:val="20"/>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C0FE0" w:rsidRDefault="00AC0FE0" w:rsidP="0053536F">
                      <w:pPr>
                        <w:pStyle w:val="a5"/>
                        <w:jc w:val="center"/>
                      </w:pPr>
                      <w:sdt>
                        <w:sdtPr>
                          <w:id w:val="-2107559591"/>
                          <w:docPartObj>
                            <w:docPartGallery w:val="Page Numbers (Bottom of Page)"/>
                            <w:docPartUnique/>
                          </w:docPartObj>
                        </w:sdtPr>
                        <w:sdtContent>
                          <w:r>
                            <w:t xml:space="preserve">  </w:t>
                          </w:r>
                        </w:sdtContent>
                      </w:sdt>
                    </w:p>
                    <w:p w:rsidR="00AC0FE0" w:rsidRPr="00AD0C1A" w:rsidRDefault="00AC0FE0" w:rsidP="0053536F"/>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C0FE0" w:rsidRPr="001C371F" w:rsidRDefault="00AC0FE0" w:rsidP="0053536F">
                      <w:pPr>
                        <w:spacing w:after="120"/>
                        <w:ind w:left="709"/>
                        <w:rPr>
                          <w:rFonts w:ascii="GOST Type BU" w:hAnsi="GOST Type BU"/>
                          <w:sz w:val="38"/>
                          <w:szCs w:val="38"/>
                        </w:rPr>
                      </w:pPr>
                      <w:r>
                        <w:rPr>
                          <w:i/>
                          <w:sz w:val="32"/>
                          <w:szCs w:val="32"/>
                        </w:rPr>
                        <w:t xml:space="preserve">           </w:t>
                      </w:r>
                      <w:r>
                        <w:rPr>
                          <w:sz w:val="32"/>
                          <w:szCs w:val="32"/>
                        </w:rPr>
                        <w:t>П652.20КП01.012ПЗ</w:t>
                      </w:r>
                    </w:p>
                    <w:p w:rsidR="00AC0FE0" w:rsidRPr="00E351C3" w:rsidRDefault="00AC0FE0" w:rsidP="0053536F">
                      <w:pPr>
                        <w:ind w:left="708"/>
                        <w:rPr>
                          <w:rFonts w:ascii="Calibri" w:eastAsia="Calibri" w:hAnsi="Calibri"/>
                          <w:i/>
                          <w:sz w:val="32"/>
                          <w:szCs w:val="32"/>
                        </w:rPr>
                      </w:pPr>
                    </w:p>
                    <w:p w:rsidR="00AC0FE0" w:rsidRPr="00AB1AC7" w:rsidRDefault="00AC0FE0" w:rsidP="0053536F"/>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0FE0" w:rsidRDefault="00AC0FE0">
    <w:pPr>
      <w:pStyle w:val="a3"/>
    </w:pPr>
    <w:r>
      <w:rPr>
        <w:noProof/>
        <w:lang w:val="ru-RU"/>
      </w:rPr>
      <mc:AlternateContent>
        <mc:Choice Requires="wpg">
          <w:drawing>
            <wp:anchor distT="0" distB="0" distL="114300" distR="114300" simplePos="0" relativeHeight="251660288" behindDoc="0" locked="1" layoutInCell="1" allowOverlap="1">
              <wp:simplePos x="0" y="0"/>
              <wp:positionH relativeFrom="page">
                <wp:posOffset>706755</wp:posOffset>
              </wp:positionH>
              <wp:positionV relativeFrom="page">
                <wp:posOffset>219075</wp:posOffset>
              </wp:positionV>
              <wp:extent cx="6554470" cy="10250170"/>
              <wp:effectExtent l="20955" t="19050" r="15875" b="177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25017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jc w:val="center"/>
                              <w:rPr>
                                <w:sz w:val="18"/>
                              </w:rPr>
                            </w:pPr>
                            <w:r>
                              <w:rPr>
                                <w:sz w:val="18"/>
                              </w:rPr>
                              <w:t>Зм.</w:t>
                            </w:r>
                          </w:p>
                        </w:txbxContent>
                      </wps:txbx>
                      <wps:bodyPr rot="0" vert="horz" wrap="square" lIns="12700" tIns="12700" rIns="12700" bIns="12700" anchor="t" anchorCtr="0" upright="1">
                        <a:noAutofit/>
                      </wps:bodyPr>
                    </wps:wsp>
                    <wps:wsp>
                      <wps:cNvPr id="13"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jc w:val="center"/>
                              <w:rPr>
                                <w:sz w:val="18"/>
                              </w:rPr>
                            </w:pPr>
                            <w:r>
                              <w:rPr>
                                <w:sz w:val="18"/>
                              </w:rPr>
                              <w:t>Лист</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jc w:val="center"/>
                              <w:rPr>
                                <w:sz w:val="18"/>
                              </w:rPr>
                            </w:pPr>
                            <w:r>
                              <w:rPr>
                                <w:sz w:val="18"/>
                              </w:rPr>
                              <w:t>Дата</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jc w:val="center"/>
                              <w:rPr>
                                <w:sz w:val="18"/>
                              </w:rPr>
                            </w:pPr>
                            <w:r>
                              <w:rPr>
                                <w:sz w:val="18"/>
                              </w:rPr>
                              <w:t>Лист</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1C371F" w:rsidRDefault="00AC0FE0" w:rsidP="0053536F">
                            <w:pPr>
                              <w:pStyle w:val="a7"/>
                              <w:jc w:val="center"/>
                              <w:rPr>
                                <w:rFonts w:ascii="GOST Type BU" w:hAnsi="GOST Type BU"/>
                                <w:i w:val="0"/>
                                <w:sz w:val="22"/>
                                <w:szCs w:val="22"/>
                                <w:lang w:val="ru-RU"/>
                              </w:rPr>
                            </w:pPr>
                            <w:r w:rsidRPr="001C371F">
                              <w:rPr>
                                <w:rFonts w:ascii="GOST Type BU" w:hAnsi="GOST Type BU"/>
                                <w:i w:val="0"/>
                                <w:sz w:val="22"/>
                                <w:szCs w:val="22"/>
                                <w:lang w:val="ru-RU"/>
                              </w:rPr>
                              <w:t>1</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CA27E1" w:rsidRDefault="00AC0FE0" w:rsidP="00CA27E1">
                            <w:pPr>
                              <w:ind w:left="708"/>
                              <w:jc w:val="center"/>
                              <w:rPr>
                                <w:rFonts w:ascii="GOST Type BU" w:eastAsia="Calibri" w:hAnsi="GOST Type BU" w:cs="ISOCP"/>
                                <w:sz w:val="36"/>
                                <w:szCs w:val="36"/>
                              </w:rPr>
                            </w:pPr>
                            <w:r>
                              <w:rPr>
                                <w:rFonts w:ascii="GOST Type BU" w:eastAsia="Calibri" w:hAnsi="GOST Type BU" w:cs="ISOCP"/>
                                <w:sz w:val="36"/>
                                <w:szCs w:val="36"/>
                              </w:rPr>
                              <w:t>П652.20КП01.012ПЗ</w:t>
                            </w:r>
                          </w:p>
                          <w:p w:rsidR="00AC0FE0" w:rsidRPr="00DA5EA6" w:rsidRDefault="00AC0FE0" w:rsidP="0053536F"/>
                        </w:txbxContent>
                      </wps:txbx>
                      <wps:bodyPr rot="0" vert="horz" wrap="square" lIns="12700" tIns="12700" rIns="12700" bIns="12700" anchor="t" anchorCtr="0" upright="1">
                        <a:noAutofit/>
                      </wps:bodyPr>
                    </wps:wsp>
                    <wps:wsp>
                      <wps:cNvPr id="20"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25"/>
                      <wpg:cNvGrpSpPr>
                        <a:grpSpLocks/>
                      </wpg:cNvGrpSpPr>
                      <wpg:grpSpPr bwMode="auto">
                        <a:xfrm>
                          <a:off x="39" y="18267"/>
                          <a:ext cx="4801" cy="310"/>
                          <a:chOff x="0" y="0"/>
                          <a:chExt cx="19999" cy="20000"/>
                        </a:xfrm>
                      </wpg:grpSpPr>
                      <wps:wsp>
                        <wps:cNvPr id="2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rPr>
                                  <w:sz w:val="18"/>
                                </w:rPr>
                              </w:pPr>
                              <w:r>
                                <w:rPr>
                                  <w:sz w:val="18"/>
                                </w:rPr>
                                <w:t xml:space="preserve"> </w:t>
                              </w:r>
                              <w:r>
                                <w:rPr>
                                  <w:sz w:val="18"/>
                                  <w:lang w:val="ru-RU"/>
                                </w:rPr>
                                <w:t>Розробив</w:t>
                              </w:r>
                            </w:p>
                          </w:txbxContent>
                        </wps:txbx>
                        <wps:bodyPr rot="0" vert="horz" wrap="square" lIns="12700" tIns="12700" rIns="12700" bIns="12700" anchor="t" anchorCtr="0" upright="1">
                          <a:noAutofit/>
                        </wps:bodyPr>
                      </wps:wsp>
                      <wps:wsp>
                        <wps:cNvPr id="2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F93F99" w:rsidRDefault="00AC0FE0" w:rsidP="00F93F99">
                              <w:r>
                                <w:t xml:space="preserve"> </w:t>
                              </w:r>
                            </w:p>
                          </w:txbxContent>
                        </wps:txbx>
                        <wps:bodyPr rot="0" vert="horz" wrap="square" lIns="12700" tIns="12700" rIns="12700" bIns="12700" anchor="t" anchorCtr="0" upright="1">
                          <a:noAutofit/>
                        </wps:bodyPr>
                      </wps:wsp>
                    </wpg:grpSp>
                    <wpg:grpSp>
                      <wpg:cNvPr id="28" name="Group 28"/>
                      <wpg:cNvGrpSpPr>
                        <a:grpSpLocks/>
                      </wpg:cNvGrpSpPr>
                      <wpg:grpSpPr bwMode="auto">
                        <a:xfrm>
                          <a:off x="39" y="18614"/>
                          <a:ext cx="4801" cy="309"/>
                          <a:chOff x="0" y="0"/>
                          <a:chExt cx="19999" cy="20000"/>
                        </a:xfrm>
                      </wpg:grpSpPr>
                      <wps:wsp>
                        <wps:cNvPr id="2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rPr>
                                  <w:sz w:val="18"/>
                                </w:rPr>
                              </w:pPr>
                              <w:r>
                                <w:rPr>
                                  <w:sz w:val="18"/>
                                </w:rPr>
                                <w:t xml:space="preserve"> Перевірив</w:t>
                              </w:r>
                            </w:p>
                          </w:txbxContent>
                        </wps:txbx>
                        <wps:bodyPr rot="0" vert="horz" wrap="square" lIns="12700" tIns="12700" rIns="12700" bIns="12700" anchor="t" anchorCtr="0" upright="1">
                          <a:noAutofit/>
                        </wps:bodyPr>
                      </wps:wsp>
                      <wps:wsp>
                        <wps:cNvPr id="30"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F37257" w:rsidRDefault="00AC0FE0" w:rsidP="0053536F">
                              <w:pPr>
                                <w:pStyle w:val="a7"/>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31" name="Group 31"/>
                      <wpg:cNvGrpSpPr>
                        <a:grpSpLocks/>
                      </wpg:cNvGrpSpPr>
                      <wpg:grpSpPr bwMode="auto">
                        <a:xfrm>
                          <a:off x="39" y="18969"/>
                          <a:ext cx="4801" cy="309"/>
                          <a:chOff x="0" y="0"/>
                          <a:chExt cx="19999" cy="20000"/>
                        </a:xfrm>
                      </wpg:grpSpPr>
                      <wps:wsp>
                        <wps:cNvPr id="3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9E5A54" w:rsidRDefault="00AC0FE0" w:rsidP="0053536F">
                              <w:pPr>
                                <w:pStyle w:val="a7"/>
                                <w:rPr>
                                  <w:sz w:val="18"/>
                                  <w:lang w:val="ru-RU"/>
                                </w:rPr>
                              </w:pPr>
                              <w:r>
                                <w:rPr>
                                  <w:sz w:val="18"/>
                                </w:rPr>
                                <w:t xml:space="preserve"> </w:t>
                              </w:r>
                            </w:p>
                          </w:txbxContent>
                        </wps:txbx>
                        <wps:bodyPr rot="0" vert="horz" wrap="square" lIns="12700" tIns="12700" rIns="12700" bIns="12700" anchor="t" anchorCtr="0" upright="1">
                          <a:noAutofit/>
                        </wps:bodyPr>
                      </wps:wsp>
                      <wps:wsp>
                        <wps:cNvPr id="3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9E5A54" w:rsidRDefault="00AC0FE0" w:rsidP="0053536F"/>
                          </w:txbxContent>
                        </wps:txbx>
                        <wps:bodyPr rot="0" vert="horz" wrap="square" lIns="12700" tIns="12700" rIns="12700" bIns="12700" anchor="t" anchorCtr="0" upright="1">
                          <a:noAutofit/>
                        </wps:bodyPr>
                      </wps:wsp>
                    </wpg:grpSp>
                    <wpg:grpSp>
                      <wpg:cNvPr id="34" name="Group 34"/>
                      <wpg:cNvGrpSpPr>
                        <a:grpSpLocks/>
                      </wpg:cNvGrpSpPr>
                      <wpg:grpSpPr bwMode="auto">
                        <a:xfrm>
                          <a:off x="39" y="19314"/>
                          <a:ext cx="4801" cy="310"/>
                          <a:chOff x="0" y="0"/>
                          <a:chExt cx="19999" cy="20000"/>
                        </a:xfrm>
                      </wpg:grpSpPr>
                      <wps:wsp>
                        <wps:cNvPr id="3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rPr>
                                  <w:sz w:val="18"/>
                                  <w:lang w:val="ru-RU"/>
                                </w:rPr>
                              </w:pPr>
                            </w:p>
                          </w:txbxContent>
                        </wps:txbx>
                        <wps:bodyPr rot="0" vert="horz" wrap="square" lIns="12700" tIns="12700" rIns="12700" bIns="12700" anchor="t" anchorCtr="0" upright="1">
                          <a:noAutofit/>
                        </wps:bodyPr>
                      </wps:wsp>
                    </wpg:grpSp>
                    <wpg:grpSp>
                      <wpg:cNvPr id="37" name="Group 37"/>
                      <wpg:cNvGrpSpPr>
                        <a:grpSpLocks/>
                      </wpg:cNvGrpSpPr>
                      <wpg:grpSpPr bwMode="auto">
                        <a:xfrm>
                          <a:off x="39" y="19660"/>
                          <a:ext cx="4801" cy="309"/>
                          <a:chOff x="0" y="0"/>
                          <a:chExt cx="19999" cy="20000"/>
                        </a:xfrm>
                      </wpg:grpSpPr>
                      <wps:wsp>
                        <wps:cNvPr id="3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DA6F0E" w:rsidRDefault="00AC0FE0" w:rsidP="0053536F">
                              <w:pPr>
                                <w:pStyle w:val="a7"/>
                                <w:rPr>
                                  <w:sz w:val="18"/>
                                  <w:lang w:val="ru-RU"/>
                                </w:rPr>
                              </w:pPr>
                              <w:r>
                                <w:rPr>
                                  <w:sz w:val="18"/>
                                </w:rPr>
                                <w:t xml:space="preserve"> </w:t>
                              </w:r>
                              <w:r>
                                <w:rPr>
                                  <w:sz w:val="18"/>
                                  <w:lang w:val="ru-RU"/>
                                </w:rPr>
                                <w:t>Затвердив</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rPr>
                                  <w:sz w:val="18"/>
                                  <w:lang w:val="ru-RU"/>
                                </w:rPr>
                              </w:pPr>
                            </w:p>
                          </w:txbxContent>
                        </wps:txbx>
                        <wps:bodyPr rot="0" vert="horz" wrap="square" lIns="12700" tIns="12700" rIns="12700" bIns="12700" anchor="t" anchorCtr="0" upright="1">
                          <a:noAutofit/>
                        </wps:bodyPr>
                      </wps:wsp>
                    </wpg:grpSp>
                    <wps:wsp>
                      <wps:cNvPr id="40"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1C371F" w:rsidRDefault="00AC0FE0" w:rsidP="0053536F">
                            <w:pPr>
                              <w:rPr>
                                <w:sz w:val="28"/>
                              </w:rPr>
                            </w:pPr>
                            <w:r w:rsidRPr="001C371F">
                              <w:rPr>
                                <w:sz w:val="28"/>
                              </w:rPr>
                              <w:t>Розробка системи класів для малювання графічних примітивів</w:t>
                            </w:r>
                          </w:p>
                        </w:txbxContent>
                      </wps:txbx>
                      <wps:bodyPr rot="0" vert="horz" wrap="square" lIns="12700" tIns="12700" rIns="12700" bIns="12700" anchor="t" anchorCtr="0" upright="1">
                        <a:noAutofit/>
                      </wps:bodyPr>
                    </wps:wsp>
                    <wps:wsp>
                      <wps:cNvPr id="42"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Default="00AC0FE0" w:rsidP="0053536F">
                            <w:pPr>
                              <w:pStyle w:val="a7"/>
                              <w:jc w:val="center"/>
                              <w:rPr>
                                <w:sz w:val="18"/>
                              </w:rPr>
                            </w:pPr>
                            <w:r>
                              <w:rPr>
                                <w:sz w:val="18"/>
                              </w:rPr>
                              <w:t>Літера</w:t>
                            </w:r>
                          </w:p>
                        </w:txbxContent>
                      </wps:txbx>
                      <wps:bodyPr rot="0" vert="horz" wrap="square" lIns="12700" tIns="12700" rIns="12700" bIns="12700" anchor="t" anchorCtr="0" upright="1">
                        <a:noAutofit/>
                      </wps:bodyPr>
                    </wps:wsp>
                    <wps:wsp>
                      <wps:cNvPr id="4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DA6F0E" w:rsidRDefault="00AC0FE0" w:rsidP="0053536F">
                            <w:pPr>
                              <w:pStyle w:val="a7"/>
                              <w:jc w:val="center"/>
                              <w:rPr>
                                <w:sz w:val="18"/>
                              </w:rPr>
                            </w:pPr>
                            <w:r>
                              <w:rPr>
                                <w:sz w:val="18"/>
                                <w:lang w:val="ru-RU"/>
                              </w:rPr>
                              <w:t>Лист</w:t>
                            </w:r>
                            <w:r>
                              <w:rPr>
                                <w:sz w:val="18"/>
                              </w:rPr>
                              <w:t>ів</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AD69C7" w:rsidRDefault="00AC0FE0" w:rsidP="0053536F">
                            <w:pPr>
                              <w:jc w:val="center"/>
                            </w:pPr>
                          </w:p>
                        </w:txbxContent>
                      </wps:txbx>
                      <wps:bodyPr rot="0" vert="horz" wrap="square" lIns="12700" tIns="12700" rIns="12700" bIns="12700" anchor="t" anchorCtr="0" upright="1">
                        <a:noAutofit/>
                      </wps:bodyPr>
                    </wps:wsp>
                    <wps:wsp>
                      <wps:cNvPr id="48"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C0FE0" w:rsidRPr="00CA27E1" w:rsidRDefault="00AC0FE0" w:rsidP="0053536F">
                            <w:pPr>
                              <w:jc w:val="center"/>
                            </w:pPr>
                            <w:r w:rsidRPr="00CA27E1">
                              <w:t>П-652-32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6" style="position:absolute;margin-left:55.65pt;margin-top:17.25pt;width:516.1pt;height:807.1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BMmQoAALKfAAAOAAAAZHJzL2Uyb0RvYy54bWzsXVtzo8oRfk9V/gPFu9bcL6rVntpj2Vup&#10;2iSnzuUHYIQkKhIQwJY3p/Lf03OhGV28a1lmsnjbDzIDEgwzPd9099fT8/6nx+3GeMjqJi+LmWm/&#10;s0wjK9JykRermfnH77eTyDSaNikWyaYsspn5JWvMnz789S/vd9U0c8p1uVlktQE3KZrprpqZ67at&#10;pldXTbrOtknzrqyyAi4uy3qbtFCsV1eLOtnB3bebK8eygqtdWS+qukyzpoGzc3HR/MDvv1xmafvP&#10;5bLJWmMzM6FuLf+s+ecd+7z68D6ZruqkWueprEbyglpsk7yAh+Kt5kmbGPd1fnSrbZ7WZVMu23dp&#10;ub0ql8s8zfg7wNvY1sHbfKrL+4q/y2q6W1XYTNC0B+304tum/3j4pTbyBfSdaRTJFrqIP9WwWdPs&#10;qtUUvvGprn6rfqnF+8Hh5zL9VwOXrw6vs/JKfNm42/29XMDtkvu25E3zuKy37Bbw0sYj74Ev2APZ&#10;Y2ukcDLwfc8LoaNSuGZbjm/ZUOKdlK6hJ49+mK5v5E9BGiz5Q3HIKphMxVN5TWXN2GuBsDV9ezaX&#10;tedv66TKeDc1rLVkezpde/4KQpgUq01mOKJN+be6Bm1EaxpFeb2Gb2Uf67rcrbNkAZXifQBVV37A&#10;Cg30xcua96ttlEyrumk/ZeXWYAczs4aK855LHj43rWjO7iusI4vyNt9seOdsCmM3Mx3fgy5gl5py&#10;ky/YVV6oV3fXm9p4SNgg5H+sIaBz9r62zVuAgk2+nZkRfimZsra4KRb8MW2Sb8Qx/HhTsJuD5EDl&#10;5JEYcn/GVnwT3UTexHOCm4lnzeeTj7fX3iS4tUN/7s6vr+f2f1k9bW+6zheLrGBV7Ya/7T1PHCQQ&#10;iYGLALD3So365rf87/jNr/arwRsG3qr7z9+OCwHrdyG8d+XiC8hAXQo8A/yFg3VZ/8c0doBlM7P5&#10;931SZ6ax+VsBchTbnsfAjxc8P3SgUKtX7tQrSZHCrWZmaxri8LoVgHlf1flqDU+yeR8X5UcY2suc&#10;SwaTS1ErqLccX5oGmtsNtM95kRmuMsauCwFa6WMhQQuHGR+zv3+pAKD2Rpn4ybNHWRzD0xlUhXbE&#10;n8wFkkMZjH8BYm4k+7wDwG4MyWG2gWrzBtUzzGBOkaNpZCML4ebFA4aBjl7Z9PZk09MqmzaMciGa&#10;4YFo2nEchFI8STa57gkYfAnqj1E2/T3Z9LXKpmNHQSedMVeLjoDTCeOQhPNHFU6QDmGN8Ek90Cqc&#10;XmzHJJya9OUxIifMnYpwcpRiagXYfsNrnGAhw+PFvE7IObAxN0bhBIebIpzc9tAmnGHgo9L5hD0E&#10;0zpHc3TNHLkdyB469A+e9jSMUThhXlWEM9Y6rdt+5MHgYNAZOS5/dq90gqHGrPUA7HnhmiJj/Ycz&#10;iJjBrEgnFEEUtGFnZ67HjpDBXjbDwAHnPBNPbim9InLaTniBw5Y8SYxF0OTltJGf4RYRFP8vwhl4&#10;fPY+JZzCj9oxLpdP6ySce/RExwd0/5/mBfS7Oe0TZBec6yV0aLbLh/mb20SxeGwvnxHooRw7XYtP&#10;+U+j51l0FyOcFAXs7ZNRokU5pf0nNLJn/ezEk9sgCiferedP4tCKJpYd/xwHlhd789t9fo1jlmD5&#10;L/C0Mo7RBQqPsyVPE22vRjHi+GPV78Zd9//U+Gsf7x45mY5m15lMncA8ydTJgmDqZEEwdbIwNqbO&#10;Rqqu58ThnD6YsC0fptHTQGHbXfgAIcVFtDUhBQtt+AaDj0iBNjAhhRI8YyNxqiCFSp8OrVA4DmNI&#10;TyOF4wOhSjoFU4EuC3AhpDgHKXp/BEGFChXIYytQobLZQ0OFFzMT4zRU2L4rPYukVJBScWaE48vN&#10;j947RFChQgVGFShQocYWDA0VARjHT0IFmK2kVRwHDJ8dNktaxVlaBbrpCCpUqMAYDwUq1EiPoaHC&#10;9oEIElgROT73JwnBZsskbA+cYGSBkAXC4VKfWoG+OsIKFSsw5EbBCvQAQ1SYTqwInMNg7x4rhAVJ&#10;DAhfiER6xTMWWV1ggqC3jrBCxQqMgFKwAn3AGrAiDIMuRM+LOGWvqBUOaB1CrwgcDmCEFYQVz12Q&#10;eQFWoLuOsELBCrZMU4lHg2LPlA4faM5iOphTE2IlDzUKWj72youGlUgSHEVi9fS3mUQxZPTH/LCY&#10;RFU69QakOWD/cpd7dDiJ9dGSrx2QdtnydoqW1Bgt6WBAGo88gqJW6Ow0LN+haEl30HQLo0RODIMS&#10;woleFS0LyLo48ygWiQl69X845BTxatxd94LEIIScOpETI2+EcKIZr1c4/cPlYySc37vOKVM/sfUQ&#10;PGtUlwcJ4zNEYinQ3PhcPFxmKVjbJS0XiOGCZ/UI50WWXEnjCl9oMv1WWinIlRFLn8j3kVbqBIct&#10;tAy5UmloZ7PQbWRSLohy5MluosiHevElSsyryFqdXEfkOtLgOsLwDXIdqa6jE/S1o5O+jh2wyxkK&#10;HwCFbUGmLEKKU5nxiJAalpBC8R8LUkCusj2diuevPFKvkHyW6pUknjWoVwFE6T+lXonFdiNUr07w&#10;cxCHwzVWJQ0nRL7rzNtJ6tVT6UQJNIcFTQxjGQtoMito8Ny+LjJzPYsP5/ShBKlXXR7w4dLvCrcB&#10;rXj+aiZiXMcIKfOk+I8FKZ6lXrnIcgr1Csr8NTWoV3HAm/Sk92qs6pWLvJwCnCo5R96rcecsJ9A8&#10;Z/FFH9IzFtDUo14hQaqghMqSDo0SpF6RejXEnhUY3HV2QhmItnqT6hWyzVK9knTz8OpV7H7FezVW&#10;ctBFrlUBTgyu1RBdTuQg25uKbNLX3OjnAtBEy4LUK4UcdE+EEMA58l6x/dreyuZRZIidZYihdTEW&#10;pHie9wrDAKR6JTlQDeoVpLpgiPK2vFfItSrqFTIkpF6Nfsc9As2zQBNjg8cCmnq8VydCCMR2A5oi&#10;NMl7Rd6r78x7hT6IsSDFvnqlIaSAbdCqLKeEYm+PaVjs6zkWKDdyve8B7wicHd/JNBSVejqwe0M7&#10;mR7s7P12du7xkAjvdV841wvp0JxMGEYyI2905LoNHNgKTQhpQGn+Feyn8LhBw+P6hTdjmde0aMAe&#10;RnnwNYRQ7GFCy1zGchPwucwHzNjzQvghRNUIpGAXaC6bXrAfB3PvjHEBtofxBUI+0fmnZ42r53T7&#10;y8Ia7ANdq5dPPmhIPn9I+URWXMgn+ln0yGfooaZ1tE8ijBzaJ7FguXmMi7czGi18nogy8NDC1+AG&#10;tz0nlvl/TubGheHDhJRS7lPKfW25cfvVtWQKKLEGsF2kdGspbgOdsQawXVzY+Q2O8mg7LnQbYQWb&#10;iGgnn6k+rEDOmLBCxQqMVlCwAldt69ArQj/uPAeB2Jiwj18ArJApTkivIL1CH1aMbl2dHhcjhuII&#10;ExkRVY+JDDn1OwPEjw+yIEgmwhXp9V7Rg0NZ9DAU+HtPjuthDIgQTxzEesTTd1meM+EBB0t5zwNO&#10;4rlYZD+4B8fHYINe04JzPUszNJmreHBiR6xt6jUtn3G43CrzvhVxUGdpy3cDTx5gP25B6FR1037K&#10;yu2eey2RO7QrdAXt2U57tkOyEMxg0CfwGItVxoOUdquK85irOqnWeTpP2kQtw/GummZOuS43i6z+&#10;8D8AAAD//wMAUEsDBBQABgAIAAAAIQBGTn6U4QAAAAwBAAAPAAAAZHJzL2Rvd25yZXYueG1sTI9B&#10;S8NAEIXvgv9hGcGb3axJa4nZlFLUUxFsBfG2TaZJaHY2ZLdJ+u+dnuztPebjzXvZarKtGLD3jSMN&#10;ahaBQCpc2VCl4Xv//rQE4YOh0rSOUMMFPazy+7vMpKUb6QuHXagEh5BPjYY6hC6V0hc1WuNnrkPi&#10;29H11gS2fSXL3owcblv5HEULaU1D/KE2HW5qLE67s9XwMZpxHau3YXs6bi6/+/nnz1ah1o8P0/oV&#10;RMAp/MNwrc/VIedOB3em0ouWvVIxoxriZA7iCqgkZnVgtUiWLyDzTN6OyP8AAAD//wMAUEsBAi0A&#10;FAAGAAgAAAAhALaDOJL+AAAA4QEAABMAAAAAAAAAAAAAAAAAAAAAAFtDb250ZW50X1R5cGVzXS54&#10;bWxQSwECLQAUAAYACAAAACEAOP0h/9YAAACUAQAACwAAAAAAAAAAAAAAAAAvAQAAX3JlbHMvLnJl&#10;bHNQSwECLQAUAAYACAAAACEAzgigTJkKAACynwAADgAAAAAAAAAAAAAAAAAuAgAAZHJzL2Uyb0Rv&#10;Yy54bWxQSwECLQAUAAYACAAAACEARk5+lOEAAAAMAQAADwAAAAAAAAAAAAAAAADzDAAAZHJzL2Rv&#10;d25yZXYueG1sUEsFBgAAAAAEAAQA8wAAAAEO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rsidR="00AC0FE0" w:rsidRDefault="00AC0FE0" w:rsidP="0053536F">
                      <w:pPr>
                        <w:pStyle w:val="a7"/>
                        <w:jc w:val="center"/>
                        <w:rPr>
                          <w:sz w:val="18"/>
                        </w:rPr>
                      </w:pPr>
                      <w:r>
                        <w:rPr>
                          <w:sz w:val="18"/>
                        </w:rPr>
                        <w:t>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AC0FE0" w:rsidRDefault="00AC0FE0" w:rsidP="0053536F">
                      <w:pPr>
                        <w:pStyle w:val="a7"/>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AC0FE0" w:rsidRDefault="00AC0FE0" w:rsidP="0053536F">
                      <w:pPr>
                        <w:pStyle w:val="a7"/>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AC0FE0" w:rsidRDefault="00AC0FE0" w:rsidP="0053536F">
                      <w:pPr>
                        <w:pStyle w:val="a7"/>
                        <w:jc w:val="center"/>
                        <w:rPr>
                          <w:sz w:val="18"/>
                        </w:rPr>
                      </w:pPr>
                      <w:r>
                        <w:rPr>
                          <w:sz w:val="18"/>
                        </w:rPr>
                        <w:t>Підпис</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AC0FE0" w:rsidRDefault="00AC0FE0" w:rsidP="0053536F">
                      <w:pPr>
                        <w:pStyle w:val="a7"/>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AC0FE0" w:rsidRDefault="00AC0FE0" w:rsidP="0053536F">
                      <w:pPr>
                        <w:pStyle w:val="a7"/>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AC0FE0" w:rsidRPr="001C371F" w:rsidRDefault="00AC0FE0" w:rsidP="0053536F">
                      <w:pPr>
                        <w:pStyle w:val="a7"/>
                        <w:jc w:val="center"/>
                        <w:rPr>
                          <w:rFonts w:ascii="GOST Type BU" w:hAnsi="GOST Type BU"/>
                          <w:i w:val="0"/>
                          <w:sz w:val="22"/>
                          <w:szCs w:val="22"/>
                          <w:lang w:val="ru-RU"/>
                        </w:rPr>
                      </w:pPr>
                      <w:r w:rsidRPr="001C371F">
                        <w:rPr>
                          <w:rFonts w:ascii="GOST Type BU" w:hAnsi="GOST Type BU"/>
                          <w:i w:val="0"/>
                          <w:sz w:val="22"/>
                          <w:szCs w:val="22"/>
                          <w:lang w:val="ru-RU"/>
                        </w:rPr>
                        <w:t>1</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AC0FE0" w:rsidRPr="00CA27E1" w:rsidRDefault="00AC0FE0" w:rsidP="00CA27E1">
                      <w:pPr>
                        <w:ind w:left="708"/>
                        <w:jc w:val="center"/>
                        <w:rPr>
                          <w:rFonts w:ascii="GOST Type BU" w:eastAsia="Calibri" w:hAnsi="GOST Type BU" w:cs="ISOCP"/>
                          <w:sz w:val="36"/>
                          <w:szCs w:val="36"/>
                        </w:rPr>
                      </w:pPr>
                      <w:r>
                        <w:rPr>
                          <w:rFonts w:ascii="GOST Type BU" w:eastAsia="Calibri" w:hAnsi="GOST Type BU" w:cs="ISOCP"/>
                          <w:sz w:val="36"/>
                          <w:szCs w:val="36"/>
                        </w:rPr>
                        <w:t>П652.20КП01.012ПЗ</w:t>
                      </w:r>
                    </w:p>
                    <w:p w:rsidR="00AC0FE0" w:rsidRPr="00DA5EA6" w:rsidRDefault="00AC0FE0"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AC0FE0" w:rsidRDefault="00AC0FE0" w:rsidP="0053536F">
                        <w:pPr>
                          <w:pStyle w:val="a7"/>
                          <w:rPr>
                            <w:sz w:val="18"/>
                          </w:rPr>
                        </w:pPr>
                        <w:r>
                          <w:rPr>
                            <w:sz w:val="18"/>
                          </w:rPr>
                          <w:t xml:space="preserve"> </w:t>
                        </w:r>
                        <w:r>
                          <w:rPr>
                            <w:sz w:val="18"/>
                            <w:lang w:val="ru-RU"/>
                          </w:rPr>
                          <w:t>Розробив</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rsidR="00AC0FE0" w:rsidRPr="00F93F99" w:rsidRDefault="00AC0FE0" w:rsidP="00F93F99">
                        <w:r>
                          <w:t xml:space="preserve"> </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AC0FE0" w:rsidRDefault="00AC0FE0" w:rsidP="0053536F">
                        <w:pPr>
                          <w:pStyle w:val="a7"/>
                          <w:rPr>
                            <w:sz w:val="18"/>
                          </w:rPr>
                        </w:pPr>
                        <w:r>
                          <w:rPr>
                            <w:sz w:val="18"/>
                          </w:rPr>
                          <w:t xml:space="preserve"> Перевірив</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AC0FE0" w:rsidRPr="00F37257" w:rsidRDefault="00AC0FE0" w:rsidP="0053536F">
                        <w:pPr>
                          <w:pStyle w:val="a7"/>
                          <w:rPr>
                            <w:rFonts w:ascii="GOST Type BU" w:hAnsi="GOST Type BU"/>
                            <w:sz w:val="24"/>
                            <w:szCs w:val="24"/>
                            <w:lang w:val="ru-RU"/>
                          </w:rPr>
                        </w:pP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AC0FE0" w:rsidRPr="009E5A54" w:rsidRDefault="00AC0FE0" w:rsidP="0053536F">
                        <w:pPr>
                          <w:pStyle w:val="a7"/>
                          <w:rPr>
                            <w:sz w:val="18"/>
                            <w:lang w:val="ru-RU"/>
                          </w:rPr>
                        </w:pPr>
                        <w:r>
                          <w:rPr>
                            <w:sz w:val="18"/>
                          </w:rPr>
                          <w:t xml:space="preserve"> </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AC0FE0" w:rsidRPr="009E5A54" w:rsidRDefault="00AC0FE0" w:rsidP="0053536F"/>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AC0FE0" w:rsidRDefault="00AC0FE0" w:rsidP="0053536F">
                        <w:pPr>
                          <w:pStyle w:val="a7"/>
                          <w:rPr>
                            <w:sz w:val="18"/>
                          </w:rPr>
                        </w:pPr>
                        <w:r>
                          <w:rPr>
                            <w:sz w:val="18"/>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AC0FE0" w:rsidRDefault="00AC0FE0" w:rsidP="0053536F">
                        <w:pPr>
                          <w:pStyle w:val="a7"/>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AC0FE0" w:rsidRPr="00DA6F0E" w:rsidRDefault="00AC0FE0" w:rsidP="0053536F">
                        <w:pPr>
                          <w:pStyle w:val="a7"/>
                          <w:rPr>
                            <w:sz w:val="18"/>
                            <w:lang w:val="ru-RU"/>
                          </w:rPr>
                        </w:pPr>
                        <w:r>
                          <w:rPr>
                            <w:sz w:val="18"/>
                          </w:rPr>
                          <w:t xml:space="preserve"> </w:t>
                        </w:r>
                        <w:r>
                          <w:rPr>
                            <w:sz w:val="18"/>
                            <w:lang w:val="ru-RU"/>
                          </w:rPr>
                          <w:t>Затвердив</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AC0FE0" w:rsidRDefault="00AC0FE0" w:rsidP="0053536F">
                        <w:pPr>
                          <w:pStyle w:val="a7"/>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AC0FE0" w:rsidRPr="001C371F" w:rsidRDefault="00AC0FE0" w:rsidP="0053536F">
                      <w:pPr>
                        <w:rPr>
                          <w:sz w:val="28"/>
                        </w:rPr>
                      </w:pPr>
                      <w:r w:rsidRPr="001C371F">
                        <w:rPr>
                          <w:sz w:val="28"/>
                        </w:rPr>
                        <w:t>Розробка системи класів для малювання графічних примітивів</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AC0FE0" w:rsidRDefault="00AC0FE0" w:rsidP="0053536F">
                      <w:pPr>
                        <w:pStyle w:val="a7"/>
                        <w:jc w:val="center"/>
                        <w:rPr>
                          <w:sz w:val="18"/>
                        </w:rPr>
                      </w:pPr>
                      <w:r>
                        <w:rPr>
                          <w:sz w:val="18"/>
                        </w:rPr>
                        <w:t>Літера</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AC0FE0" w:rsidRPr="00DA6F0E" w:rsidRDefault="00AC0FE0" w:rsidP="0053536F">
                      <w:pPr>
                        <w:pStyle w:val="a7"/>
                        <w:jc w:val="center"/>
                        <w:rPr>
                          <w:sz w:val="18"/>
                        </w:rPr>
                      </w:pPr>
                      <w:r>
                        <w:rPr>
                          <w:sz w:val="18"/>
                          <w:lang w:val="ru-RU"/>
                        </w:rPr>
                        <w:t>Лист</w:t>
                      </w:r>
                      <w:r>
                        <w:rPr>
                          <w:sz w:val="18"/>
                        </w:rPr>
                        <w:t>ів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AC0FE0" w:rsidRPr="00AD69C7" w:rsidRDefault="00AC0FE0" w:rsidP="0053536F">
                      <w:pPr>
                        <w:jc w:val="cente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AC0FE0" w:rsidRPr="00CA27E1" w:rsidRDefault="00AC0FE0" w:rsidP="0053536F">
                      <w:pPr>
                        <w:jc w:val="center"/>
                      </w:pPr>
                      <w:r w:rsidRPr="00CA27E1">
                        <w:t>П-652-32</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1C8F"/>
    <w:multiLevelType w:val="multilevel"/>
    <w:tmpl w:val="7A0C7C1C"/>
    <w:lvl w:ilvl="0">
      <w:start w:val="1"/>
      <w:numFmt w:val="decimal"/>
      <w:lvlText w:val="%1."/>
      <w:lvlJc w:val="left"/>
      <w:pPr>
        <w:ind w:left="924" w:hanging="360"/>
      </w:pPr>
      <w:rPr>
        <w:rFonts w:hint="default"/>
      </w:rPr>
    </w:lvl>
    <w:lvl w:ilvl="1">
      <w:start w:val="1"/>
      <w:numFmt w:val="decimal"/>
      <w:lvlText w:val="%1.%2."/>
      <w:lvlJc w:val="left"/>
      <w:pPr>
        <w:ind w:left="1356" w:hanging="432"/>
      </w:pPr>
    </w:lvl>
    <w:lvl w:ilvl="2">
      <w:start w:val="1"/>
      <w:numFmt w:val="decimal"/>
      <w:lvlText w:val="%1.%2.%3."/>
      <w:lvlJc w:val="left"/>
      <w:pPr>
        <w:ind w:left="1788" w:hanging="504"/>
      </w:pPr>
    </w:lvl>
    <w:lvl w:ilvl="3">
      <w:start w:val="1"/>
      <w:numFmt w:val="decimal"/>
      <w:lvlText w:val="%1.%2.%3.%4."/>
      <w:lvlJc w:val="left"/>
      <w:pPr>
        <w:ind w:left="2292" w:hanging="648"/>
      </w:pPr>
    </w:lvl>
    <w:lvl w:ilvl="4">
      <w:start w:val="1"/>
      <w:numFmt w:val="decimal"/>
      <w:lvlText w:val="%1.%2.%3.%4.%5."/>
      <w:lvlJc w:val="left"/>
      <w:pPr>
        <w:ind w:left="2796" w:hanging="792"/>
      </w:pPr>
    </w:lvl>
    <w:lvl w:ilvl="5">
      <w:start w:val="1"/>
      <w:numFmt w:val="decimal"/>
      <w:lvlText w:val="%1.%2.%3.%4.%5.%6."/>
      <w:lvlJc w:val="left"/>
      <w:pPr>
        <w:ind w:left="3300" w:hanging="936"/>
      </w:pPr>
    </w:lvl>
    <w:lvl w:ilvl="6">
      <w:start w:val="1"/>
      <w:numFmt w:val="decimal"/>
      <w:lvlText w:val="%1.%2.%3.%4.%5.%6.%7."/>
      <w:lvlJc w:val="left"/>
      <w:pPr>
        <w:ind w:left="3804" w:hanging="1080"/>
      </w:pPr>
    </w:lvl>
    <w:lvl w:ilvl="7">
      <w:start w:val="1"/>
      <w:numFmt w:val="decimal"/>
      <w:lvlText w:val="%1.%2.%3.%4.%5.%6.%7.%8."/>
      <w:lvlJc w:val="left"/>
      <w:pPr>
        <w:ind w:left="4308" w:hanging="1224"/>
      </w:pPr>
    </w:lvl>
    <w:lvl w:ilvl="8">
      <w:start w:val="1"/>
      <w:numFmt w:val="decimal"/>
      <w:lvlText w:val="%1.%2.%3.%4.%5.%6.%7.%8.%9."/>
      <w:lvlJc w:val="left"/>
      <w:pPr>
        <w:ind w:left="4884" w:hanging="1440"/>
      </w:pPr>
    </w:lvl>
  </w:abstractNum>
  <w:abstractNum w:abstractNumId="1" w15:restartNumberingAfterBreak="0">
    <w:nsid w:val="05B52FCB"/>
    <w:multiLevelType w:val="hybridMultilevel"/>
    <w:tmpl w:val="52DC5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A05341"/>
    <w:multiLevelType w:val="multilevel"/>
    <w:tmpl w:val="2CA4020E"/>
    <w:lvl w:ilvl="0">
      <w:start w:val="1"/>
      <w:numFmt w:val="decimal"/>
      <w:lvlText w:val="%1"/>
      <w:lvlJc w:val="left"/>
      <w:pPr>
        <w:ind w:left="360" w:hanging="360"/>
      </w:pPr>
      <w:rPr>
        <w:rFonts w:hint="default"/>
      </w:rPr>
    </w:lvl>
    <w:lvl w:ilvl="1">
      <w:start w:val="1"/>
      <w:numFmt w:val="bullet"/>
      <w:lvlText w:val=""/>
      <w:lvlJc w:val="left"/>
      <w:pPr>
        <w:ind w:left="792" w:hanging="435"/>
      </w:pPr>
      <w:rPr>
        <w:rFonts w:ascii="Symbol" w:hAnsi="Symbol" w:hint="default"/>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1E7507"/>
    <w:multiLevelType w:val="multilevel"/>
    <w:tmpl w:val="32EC0B6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453196"/>
    <w:multiLevelType w:val="hybridMultilevel"/>
    <w:tmpl w:val="864EC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62E53"/>
    <w:multiLevelType w:val="hybridMultilevel"/>
    <w:tmpl w:val="E30860A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B804295"/>
    <w:multiLevelType w:val="hybridMultilevel"/>
    <w:tmpl w:val="A86CA54E"/>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F204672"/>
    <w:multiLevelType w:val="hybridMultilevel"/>
    <w:tmpl w:val="7D2C9412"/>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8" w15:restartNumberingAfterBreak="0">
    <w:nsid w:val="26DC6F6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846D74"/>
    <w:multiLevelType w:val="multilevel"/>
    <w:tmpl w:val="588C4D2E"/>
    <w:lvl w:ilvl="0">
      <w:start w:val="1"/>
      <w:numFmt w:val="bullet"/>
      <w:lvlText w:val=""/>
      <w:lvlJc w:val="left"/>
      <w:pPr>
        <w:ind w:left="360" w:hanging="360"/>
      </w:pPr>
      <w:rPr>
        <w:rFonts w:ascii="Symbol" w:hAnsi="Symbol" w:hint="default"/>
      </w:rPr>
    </w:lvl>
    <w:lvl w:ilvl="1">
      <w:start w:val="1"/>
      <w:numFmt w:val="bullet"/>
      <w:lvlText w:val=""/>
      <w:lvlJc w:val="left"/>
      <w:pPr>
        <w:ind w:left="792" w:hanging="435"/>
      </w:pPr>
      <w:rPr>
        <w:rFonts w:ascii="Symbol" w:hAnsi="Symbol" w:hint="default"/>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245477"/>
    <w:multiLevelType w:val="hybridMultilevel"/>
    <w:tmpl w:val="3D729A3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5E67BAB"/>
    <w:multiLevelType w:val="hybridMultilevel"/>
    <w:tmpl w:val="54049B1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9EE2BCD"/>
    <w:multiLevelType w:val="hybridMultilevel"/>
    <w:tmpl w:val="187A80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3E6FB1"/>
    <w:multiLevelType w:val="multilevel"/>
    <w:tmpl w:val="588C4D2E"/>
    <w:lvl w:ilvl="0">
      <w:start w:val="1"/>
      <w:numFmt w:val="bullet"/>
      <w:lvlText w:val=""/>
      <w:lvlJc w:val="left"/>
      <w:pPr>
        <w:ind w:left="360" w:hanging="360"/>
      </w:pPr>
      <w:rPr>
        <w:rFonts w:ascii="Symbol" w:hAnsi="Symbol" w:hint="default"/>
      </w:rPr>
    </w:lvl>
    <w:lvl w:ilvl="1">
      <w:start w:val="1"/>
      <w:numFmt w:val="bullet"/>
      <w:lvlText w:val=""/>
      <w:lvlJc w:val="left"/>
      <w:pPr>
        <w:ind w:left="792" w:hanging="435"/>
      </w:pPr>
      <w:rPr>
        <w:rFonts w:ascii="Symbol" w:hAnsi="Symbol" w:hint="default"/>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DA3A81"/>
    <w:multiLevelType w:val="hybridMultilevel"/>
    <w:tmpl w:val="28C0BD6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E0C6602"/>
    <w:multiLevelType w:val="hybridMultilevel"/>
    <w:tmpl w:val="348A07A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3232501"/>
    <w:multiLevelType w:val="hybridMultilevel"/>
    <w:tmpl w:val="973EA236"/>
    <w:lvl w:ilvl="0" w:tplc="04190001">
      <w:start w:val="1"/>
      <w:numFmt w:val="bullet"/>
      <w:lvlText w:val=""/>
      <w:lvlJc w:val="left"/>
      <w:pPr>
        <w:ind w:left="1571" w:hanging="360"/>
      </w:pPr>
      <w:rPr>
        <w:rFonts w:ascii="Symbol" w:hAnsi="Symbol" w:hint="default"/>
      </w:rPr>
    </w:lvl>
    <w:lvl w:ilvl="1" w:tplc="0EFADDAE">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49E6BC7"/>
    <w:multiLevelType w:val="multilevel"/>
    <w:tmpl w:val="6AC8F2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217A71"/>
    <w:multiLevelType w:val="hybridMultilevel"/>
    <w:tmpl w:val="B68A40C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09C7A50"/>
    <w:multiLevelType w:val="hybridMultilevel"/>
    <w:tmpl w:val="4F2254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61955008"/>
    <w:multiLevelType w:val="hybridMultilevel"/>
    <w:tmpl w:val="0EC888F6"/>
    <w:lvl w:ilvl="0" w:tplc="0C0CADE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3784634"/>
    <w:multiLevelType w:val="multilevel"/>
    <w:tmpl w:val="E9C61068"/>
    <w:lvl w:ilvl="0">
      <w:start w:val="1"/>
      <w:numFmt w:val="decimal"/>
      <w:lvlText w:val="%1."/>
      <w:lvlJc w:val="left"/>
      <w:pPr>
        <w:ind w:left="360" w:hanging="360"/>
      </w:pPr>
      <w:rPr>
        <w:rFonts w:hint="default"/>
      </w:rPr>
    </w:lvl>
    <w:lvl w:ilvl="1">
      <w:start w:val="1"/>
      <w:numFmt w:val="bullet"/>
      <w:lvlText w:val=""/>
      <w:lvlJc w:val="left"/>
      <w:pPr>
        <w:ind w:left="792" w:hanging="435"/>
      </w:pPr>
      <w:rPr>
        <w:rFonts w:ascii="Symbol" w:hAnsi="Symbol" w:hint="default"/>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407356B"/>
    <w:multiLevelType w:val="multilevel"/>
    <w:tmpl w:val="6AC8F2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19443B"/>
    <w:multiLevelType w:val="hybridMultilevel"/>
    <w:tmpl w:val="7D021E5A"/>
    <w:lvl w:ilvl="0" w:tplc="0EFADDAE">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4" w15:restartNumberingAfterBreak="0">
    <w:nsid w:val="66D1324D"/>
    <w:multiLevelType w:val="hybridMultilevel"/>
    <w:tmpl w:val="F3C6A89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67A3322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lang w:val="ru-RU"/>
      </w:rPr>
    </w:lvl>
    <w:lvl w:ilvl="2">
      <w:start w:val="1"/>
      <w:numFmt w:val="decimal"/>
      <w:lvlText w:val="%1.%2.%3."/>
      <w:lvlJc w:val="left"/>
      <w:pPr>
        <w:ind w:left="1224" w:hanging="504"/>
      </w:pPr>
      <w:rPr>
        <w:rFonts w:hint="default"/>
        <w:b w:val="0"/>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9871D6F"/>
    <w:multiLevelType w:val="multilevel"/>
    <w:tmpl w:val="6392639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E3491A"/>
    <w:multiLevelType w:val="hybridMultilevel"/>
    <w:tmpl w:val="40AC9644"/>
    <w:lvl w:ilvl="0" w:tplc="0EFADDA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C4A1B24"/>
    <w:multiLevelType w:val="hybridMultilevel"/>
    <w:tmpl w:val="EF063D14"/>
    <w:lvl w:ilvl="0" w:tplc="0EFAD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ED11D3A"/>
    <w:multiLevelType w:val="multilevel"/>
    <w:tmpl w:val="F2D09DE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14346B"/>
    <w:multiLevelType w:val="multilevel"/>
    <w:tmpl w:val="6AC8F2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4A3275"/>
    <w:multiLevelType w:val="hybridMultilevel"/>
    <w:tmpl w:val="582C1E24"/>
    <w:lvl w:ilvl="0" w:tplc="04190001">
      <w:start w:val="1"/>
      <w:numFmt w:val="bullet"/>
      <w:lvlText w:val=""/>
      <w:lvlJc w:val="left"/>
      <w:pPr>
        <w:ind w:left="708" w:hanging="360"/>
      </w:pPr>
      <w:rPr>
        <w:rFonts w:ascii="Symbol" w:hAnsi="Symbol" w:hint="default"/>
      </w:rPr>
    </w:lvl>
    <w:lvl w:ilvl="1" w:tplc="04190003">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32" w15:restartNumberingAfterBreak="0">
    <w:nsid w:val="71407F8B"/>
    <w:multiLevelType w:val="hybridMultilevel"/>
    <w:tmpl w:val="BD14600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C2315E3"/>
    <w:multiLevelType w:val="hybridMultilevel"/>
    <w:tmpl w:val="D3B08740"/>
    <w:lvl w:ilvl="0" w:tplc="04220005">
      <w:start w:val="1"/>
      <w:numFmt w:val="bullet"/>
      <w:lvlText w:val=""/>
      <w:lvlJc w:val="left"/>
      <w:pPr>
        <w:ind w:left="720" w:hanging="360"/>
      </w:pPr>
      <w:rPr>
        <w:rFonts w:ascii="Wingdings" w:hAnsi="Wingdings"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7CFA51E3"/>
    <w:multiLevelType w:val="hybridMultilevel"/>
    <w:tmpl w:val="63C028DA"/>
    <w:lvl w:ilvl="0" w:tplc="0EFAD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4"/>
  </w:num>
  <w:num w:numId="2">
    <w:abstractNumId w:val="15"/>
  </w:num>
  <w:num w:numId="3">
    <w:abstractNumId w:val="29"/>
  </w:num>
  <w:num w:numId="4">
    <w:abstractNumId w:val="2"/>
  </w:num>
  <w:num w:numId="5">
    <w:abstractNumId w:val="21"/>
  </w:num>
  <w:num w:numId="6">
    <w:abstractNumId w:val="13"/>
  </w:num>
  <w:num w:numId="7">
    <w:abstractNumId w:val="9"/>
  </w:num>
  <w:num w:numId="8">
    <w:abstractNumId w:val="22"/>
  </w:num>
  <w:num w:numId="9">
    <w:abstractNumId w:val="3"/>
  </w:num>
  <w:num w:numId="10">
    <w:abstractNumId w:val="10"/>
  </w:num>
  <w:num w:numId="11">
    <w:abstractNumId w:val="6"/>
  </w:num>
  <w:num w:numId="12">
    <w:abstractNumId w:val="18"/>
  </w:num>
  <w:num w:numId="13">
    <w:abstractNumId w:val="31"/>
  </w:num>
  <w:num w:numId="14">
    <w:abstractNumId w:val="1"/>
  </w:num>
  <w:num w:numId="15">
    <w:abstractNumId w:val="0"/>
  </w:num>
  <w:num w:numId="16">
    <w:abstractNumId w:val="25"/>
  </w:num>
  <w:num w:numId="17">
    <w:abstractNumId w:val="5"/>
  </w:num>
  <w:num w:numId="18">
    <w:abstractNumId w:val="19"/>
  </w:num>
  <w:num w:numId="19">
    <w:abstractNumId w:val="24"/>
  </w:num>
  <w:num w:numId="20">
    <w:abstractNumId w:val="28"/>
  </w:num>
  <w:num w:numId="21">
    <w:abstractNumId w:val="7"/>
  </w:num>
  <w:num w:numId="22">
    <w:abstractNumId w:val="8"/>
  </w:num>
  <w:num w:numId="23">
    <w:abstractNumId w:val="17"/>
  </w:num>
  <w:num w:numId="24">
    <w:abstractNumId w:val="11"/>
  </w:num>
  <w:num w:numId="25">
    <w:abstractNumId w:val="32"/>
  </w:num>
  <w:num w:numId="26">
    <w:abstractNumId w:val="33"/>
  </w:num>
  <w:num w:numId="27">
    <w:abstractNumId w:val="30"/>
  </w:num>
  <w:num w:numId="28">
    <w:abstractNumId w:val="4"/>
  </w:num>
  <w:num w:numId="29">
    <w:abstractNumId w:val="26"/>
  </w:num>
  <w:num w:numId="30">
    <w:abstractNumId w:val="27"/>
  </w:num>
  <w:num w:numId="31">
    <w:abstractNumId w:val="23"/>
  </w:num>
  <w:num w:numId="32">
    <w:abstractNumId w:val="16"/>
  </w:num>
  <w:num w:numId="33">
    <w:abstractNumId w:val="34"/>
  </w:num>
  <w:num w:numId="34">
    <w:abstractNumId w:val="12"/>
  </w:num>
  <w:num w:numId="35">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142DA"/>
    <w:rsid w:val="00023B81"/>
    <w:rsid w:val="000322F0"/>
    <w:rsid w:val="00041E53"/>
    <w:rsid w:val="00052CF1"/>
    <w:rsid w:val="000674F3"/>
    <w:rsid w:val="00067A60"/>
    <w:rsid w:val="00067DC2"/>
    <w:rsid w:val="0007014E"/>
    <w:rsid w:val="000734AE"/>
    <w:rsid w:val="00074540"/>
    <w:rsid w:val="000843CB"/>
    <w:rsid w:val="000A3A35"/>
    <w:rsid w:val="000C018D"/>
    <w:rsid w:val="000C1979"/>
    <w:rsid w:val="000D5609"/>
    <w:rsid w:val="000E4842"/>
    <w:rsid w:val="000E6F89"/>
    <w:rsid w:val="000F10A5"/>
    <w:rsid w:val="000F2E02"/>
    <w:rsid w:val="000F3B41"/>
    <w:rsid w:val="000F5B3B"/>
    <w:rsid w:val="001039FC"/>
    <w:rsid w:val="001105D5"/>
    <w:rsid w:val="00121676"/>
    <w:rsid w:val="001341DE"/>
    <w:rsid w:val="001409C6"/>
    <w:rsid w:val="0015535C"/>
    <w:rsid w:val="00157405"/>
    <w:rsid w:val="00166AF0"/>
    <w:rsid w:val="00170727"/>
    <w:rsid w:val="001720BC"/>
    <w:rsid w:val="00177340"/>
    <w:rsid w:val="00181A79"/>
    <w:rsid w:val="00181A7B"/>
    <w:rsid w:val="001878DF"/>
    <w:rsid w:val="0019099B"/>
    <w:rsid w:val="001951A1"/>
    <w:rsid w:val="001A0231"/>
    <w:rsid w:val="001A4288"/>
    <w:rsid w:val="001C371F"/>
    <w:rsid w:val="001C78CF"/>
    <w:rsid w:val="001E1419"/>
    <w:rsid w:val="001E3FB5"/>
    <w:rsid w:val="001E580D"/>
    <w:rsid w:val="001F0FB7"/>
    <w:rsid w:val="002179E7"/>
    <w:rsid w:val="002236D4"/>
    <w:rsid w:val="00227141"/>
    <w:rsid w:val="002347F4"/>
    <w:rsid w:val="00246120"/>
    <w:rsid w:val="00246AB4"/>
    <w:rsid w:val="00266031"/>
    <w:rsid w:val="00267B0B"/>
    <w:rsid w:val="00267B4C"/>
    <w:rsid w:val="002728FE"/>
    <w:rsid w:val="00284292"/>
    <w:rsid w:val="00290A86"/>
    <w:rsid w:val="00292CC7"/>
    <w:rsid w:val="002A370A"/>
    <w:rsid w:val="002A7EA2"/>
    <w:rsid w:val="002B3463"/>
    <w:rsid w:val="002B6302"/>
    <w:rsid w:val="002C4872"/>
    <w:rsid w:val="002F257E"/>
    <w:rsid w:val="00301EAC"/>
    <w:rsid w:val="003144F7"/>
    <w:rsid w:val="00314EED"/>
    <w:rsid w:val="00322EA2"/>
    <w:rsid w:val="00324148"/>
    <w:rsid w:val="003458B9"/>
    <w:rsid w:val="003505FA"/>
    <w:rsid w:val="00351981"/>
    <w:rsid w:val="00356E14"/>
    <w:rsid w:val="00357463"/>
    <w:rsid w:val="00382468"/>
    <w:rsid w:val="00386C7D"/>
    <w:rsid w:val="0039411C"/>
    <w:rsid w:val="003944E4"/>
    <w:rsid w:val="003A2CDD"/>
    <w:rsid w:val="003A479A"/>
    <w:rsid w:val="003B683F"/>
    <w:rsid w:val="003C0BE0"/>
    <w:rsid w:val="003C3079"/>
    <w:rsid w:val="003C4B7A"/>
    <w:rsid w:val="003C4D95"/>
    <w:rsid w:val="003E5848"/>
    <w:rsid w:val="004029B8"/>
    <w:rsid w:val="00403D5A"/>
    <w:rsid w:val="0040750D"/>
    <w:rsid w:val="00437E03"/>
    <w:rsid w:val="004412AD"/>
    <w:rsid w:val="004523CC"/>
    <w:rsid w:val="00454081"/>
    <w:rsid w:val="00477BF6"/>
    <w:rsid w:val="0048630E"/>
    <w:rsid w:val="00494746"/>
    <w:rsid w:val="004A3A96"/>
    <w:rsid w:val="004B5217"/>
    <w:rsid w:val="004B5A7A"/>
    <w:rsid w:val="004D4F06"/>
    <w:rsid w:val="004E1EE6"/>
    <w:rsid w:val="004E6576"/>
    <w:rsid w:val="004F1075"/>
    <w:rsid w:val="00501F7E"/>
    <w:rsid w:val="005059DD"/>
    <w:rsid w:val="005132BF"/>
    <w:rsid w:val="005208C4"/>
    <w:rsid w:val="00522E40"/>
    <w:rsid w:val="0053101A"/>
    <w:rsid w:val="0053536F"/>
    <w:rsid w:val="00537B56"/>
    <w:rsid w:val="00551FB0"/>
    <w:rsid w:val="00552DAE"/>
    <w:rsid w:val="005607D9"/>
    <w:rsid w:val="00570137"/>
    <w:rsid w:val="00581908"/>
    <w:rsid w:val="005A1052"/>
    <w:rsid w:val="005C4C2F"/>
    <w:rsid w:val="005D599A"/>
    <w:rsid w:val="005E0D87"/>
    <w:rsid w:val="005E5573"/>
    <w:rsid w:val="005E6841"/>
    <w:rsid w:val="00632068"/>
    <w:rsid w:val="0065183F"/>
    <w:rsid w:val="006530BA"/>
    <w:rsid w:val="00657AFE"/>
    <w:rsid w:val="006707E5"/>
    <w:rsid w:val="00673F8D"/>
    <w:rsid w:val="006771B2"/>
    <w:rsid w:val="0068294D"/>
    <w:rsid w:val="00683929"/>
    <w:rsid w:val="006B43BC"/>
    <w:rsid w:val="006C7EF2"/>
    <w:rsid w:val="006D7E13"/>
    <w:rsid w:val="0072773B"/>
    <w:rsid w:val="00744A95"/>
    <w:rsid w:val="00745178"/>
    <w:rsid w:val="00752366"/>
    <w:rsid w:val="00754DA7"/>
    <w:rsid w:val="00764CAE"/>
    <w:rsid w:val="00784F7F"/>
    <w:rsid w:val="00785149"/>
    <w:rsid w:val="00795BBA"/>
    <w:rsid w:val="007A285D"/>
    <w:rsid w:val="007A505E"/>
    <w:rsid w:val="007B2CEE"/>
    <w:rsid w:val="007D5A21"/>
    <w:rsid w:val="007E255E"/>
    <w:rsid w:val="007F1442"/>
    <w:rsid w:val="007F6C96"/>
    <w:rsid w:val="008115EF"/>
    <w:rsid w:val="00825657"/>
    <w:rsid w:val="00840BD0"/>
    <w:rsid w:val="0085029A"/>
    <w:rsid w:val="00851962"/>
    <w:rsid w:val="0086399F"/>
    <w:rsid w:val="00871140"/>
    <w:rsid w:val="008764F4"/>
    <w:rsid w:val="008925AE"/>
    <w:rsid w:val="008935B5"/>
    <w:rsid w:val="008D29BC"/>
    <w:rsid w:val="008D4F86"/>
    <w:rsid w:val="008D7974"/>
    <w:rsid w:val="008E3B99"/>
    <w:rsid w:val="008F0857"/>
    <w:rsid w:val="008F0AE6"/>
    <w:rsid w:val="00915732"/>
    <w:rsid w:val="00921184"/>
    <w:rsid w:val="00922463"/>
    <w:rsid w:val="00926686"/>
    <w:rsid w:val="0093123C"/>
    <w:rsid w:val="009340C7"/>
    <w:rsid w:val="009347A4"/>
    <w:rsid w:val="009454EF"/>
    <w:rsid w:val="009559F3"/>
    <w:rsid w:val="00961705"/>
    <w:rsid w:val="00964BF5"/>
    <w:rsid w:val="009915F9"/>
    <w:rsid w:val="00994348"/>
    <w:rsid w:val="009A0E36"/>
    <w:rsid w:val="009B1BC0"/>
    <w:rsid w:val="009B4691"/>
    <w:rsid w:val="009B56FE"/>
    <w:rsid w:val="009C586F"/>
    <w:rsid w:val="009C7CDF"/>
    <w:rsid w:val="009D302D"/>
    <w:rsid w:val="009F33B0"/>
    <w:rsid w:val="009F72E2"/>
    <w:rsid w:val="00A1152F"/>
    <w:rsid w:val="00A16E1F"/>
    <w:rsid w:val="00A170E9"/>
    <w:rsid w:val="00A20139"/>
    <w:rsid w:val="00A2654B"/>
    <w:rsid w:val="00A35307"/>
    <w:rsid w:val="00A828DD"/>
    <w:rsid w:val="00AA1A54"/>
    <w:rsid w:val="00AA6AC6"/>
    <w:rsid w:val="00AB75BA"/>
    <w:rsid w:val="00AC0FE0"/>
    <w:rsid w:val="00AC157F"/>
    <w:rsid w:val="00AC39AF"/>
    <w:rsid w:val="00AD0C6A"/>
    <w:rsid w:val="00AD3A3E"/>
    <w:rsid w:val="00AF5442"/>
    <w:rsid w:val="00AF5F1B"/>
    <w:rsid w:val="00B2421B"/>
    <w:rsid w:val="00B26735"/>
    <w:rsid w:val="00B35F28"/>
    <w:rsid w:val="00B411A4"/>
    <w:rsid w:val="00B4370C"/>
    <w:rsid w:val="00B60CD2"/>
    <w:rsid w:val="00B66270"/>
    <w:rsid w:val="00B664FD"/>
    <w:rsid w:val="00B74A4E"/>
    <w:rsid w:val="00B7713C"/>
    <w:rsid w:val="00B858E0"/>
    <w:rsid w:val="00B85B63"/>
    <w:rsid w:val="00B96F07"/>
    <w:rsid w:val="00BB176A"/>
    <w:rsid w:val="00BB3169"/>
    <w:rsid w:val="00BE0624"/>
    <w:rsid w:val="00BE2DB1"/>
    <w:rsid w:val="00BE40D6"/>
    <w:rsid w:val="00BE7284"/>
    <w:rsid w:val="00BE7A7F"/>
    <w:rsid w:val="00BF1B50"/>
    <w:rsid w:val="00C03F5B"/>
    <w:rsid w:val="00C10B4A"/>
    <w:rsid w:val="00C23053"/>
    <w:rsid w:val="00C54E81"/>
    <w:rsid w:val="00C56264"/>
    <w:rsid w:val="00C57029"/>
    <w:rsid w:val="00C7019C"/>
    <w:rsid w:val="00C749A7"/>
    <w:rsid w:val="00C82122"/>
    <w:rsid w:val="00C83A66"/>
    <w:rsid w:val="00C866A6"/>
    <w:rsid w:val="00C879D7"/>
    <w:rsid w:val="00C93CEE"/>
    <w:rsid w:val="00CA27E1"/>
    <w:rsid w:val="00CD1DA6"/>
    <w:rsid w:val="00CD3871"/>
    <w:rsid w:val="00CD4A38"/>
    <w:rsid w:val="00CE3971"/>
    <w:rsid w:val="00CF3F44"/>
    <w:rsid w:val="00CF6E00"/>
    <w:rsid w:val="00D043BC"/>
    <w:rsid w:val="00D104A0"/>
    <w:rsid w:val="00D14C7B"/>
    <w:rsid w:val="00D35B50"/>
    <w:rsid w:val="00D370F5"/>
    <w:rsid w:val="00D54AA7"/>
    <w:rsid w:val="00D90B49"/>
    <w:rsid w:val="00D94183"/>
    <w:rsid w:val="00DA6F0E"/>
    <w:rsid w:val="00DC2A80"/>
    <w:rsid w:val="00DC5939"/>
    <w:rsid w:val="00DE60D3"/>
    <w:rsid w:val="00E002DE"/>
    <w:rsid w:val="00E055B5"/>
    <w:rsid w:val="00E06F15"/>
    <w:rsid w:val="00E105A7"/>
    <w:rsid w:val="00E26148"/>
    <w:rsid w:val="00E367A7"/>
    <w:rsid w:val="00E42578"/>
    <w:rsid w:val="00E54BE0"/>
    <w:rsid w:val="00E62421"/>
    <w:rsid w:val="00E7061D"/>
    <w:rsid w:val="00EB0ADD"/>
    <w:rsid w:val="00EC3497"/>
    <w:rsid w:val="00ED61D5"/>
    <w:rsid w:val="00EE1ACF"/>
    <w:rsid w:val="00F03D33"/>
    <w:rsid w:val="00F04AAF"/>
    <w:rsid w:val="00F076E6"/>
    <w:rsid w:val="00F07E71"/>
    <w:rsid w:val="00F25CD4"/>
    <w:rsid w:val="00F2617B"/>
    <w:rsid w:val="00F322B8"/>
    <w:rsid w:val="00F90296"/>
    <w:rsid w:val="00F93F99"/>
    <w:rsid w:val="00F943D3"/>
    <w:rsid w:val="00FA2D27"/>
    <w:rsid w:val="00FA74FF"/>
    <w:rsid w:val="00FB1AC2"/>
    <w:rsid w:val="00FC2883"/>
    <w:rsid w:val="00FC5579"/>
    <w:rsid w:val="00FC5E1E"/>
    <w:rsid w:val="00FC6375"/>
    <w:rsid w:val="00FE3169"/>
    <w:rsid w:val="00FE4024"/>
    <w:rsid w:val="00FE73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663CE"/>
  <w15:docId w15:val="{FA0B674D-CB20-4519-87A2-72FF5A71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169"/>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qFormat/>
    <w:rsid w:val="00BB3169"/>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unhideWhenUsed/>
    <w:qFormat/>
    <w:rsid w:val="00322EA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052CF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052CF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052CF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8935B5"/>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052CF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052CF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52CF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character" w:styleId="ac">
    <w:name w:val="Hyperlink"/>
    <w:uiPriority w:val="99"/>
    <w:rsid w:val="001C371F"/>
    <w:rPr>
      <w:strike w:val="0"/>
      <w:dstrike w:val="0"/>
      <w:color w:val="3D4D9A"/>
      <w:u w:val="none"/>
      <w:effect w:val="none"/>
    </w:rPr>
  </w:style>
  <w:style w:type="paragraph" w:styleId="ad">
    <w:name w:val="TOC Heading"/>
    <w:basedOn w:val="1"/>
    <w:next w:val="a"/>
    <w:uiPriority w:val="39"/>
    <w:unhideWhenUsed/>
    <w:qFormat/>
    <w:rsid w:val="001C371F"/>
    <w:pPr>
      <w:keepLines/>
      <w:spacing w:after="0" w:line="259" w:lineRule="auto"/>
      <w:outlineLvl w:val="9"/>
    </w:pPr>
    <w:rPr>
      <w:rFonts w:ascii="Calibri Light" w:hAnsi="Calibri Light" w:cs="Times New Roman"/>
      <w:b w:val="0"/>
      <w:bCs w:val="0"/>
      <w:color w:val="2E74B5"/>
      <w:kern w:val="0"/>
      <w:lang w:val="en-US" w:eastAsia="en-US"/>
    </w:rPr>
  </w:style>
  <w:style w:type="paragraph" w:styleId="23">
    <w:name w:val="toc 2"/>
    <w:basedOn w:val="a"/>
    <w:next w:val="a"/>
    <w:autoRedefine/>
    <w:uiPriority w:val="39"/>
    <w:unhideWhenUsed/>
    <w:rsid w:val="001C371F"/>
    <w:pPr>
      <w:spacing w:after="100"/>
      <w:ind w:left="240"/>
    </w:pPr>
  </w:style>
  <w:style w:type="paragraph" w:styleId="11">
    <w:name w:val="toc 1"/>
    <w:basedOn w:val="a"/>
    <w:next w:val="a"/>
    <w:autoRedefine/>
    <w:uiPriority w:val="39"/>
    <w:unhideWhenUsed/>
    <w:rsid w:val="001C371F"/>
    <w:pPr>
      <w:spacing w:after="100" w:line="259" w:lineRule="auto"/>
    </w:pPr>
    <w:rPr>
      <w:rFonts w:ascii="Calibri" w:hAnsi="Calibri"/>
      <w:sz w:val="22"/>
      <w:szCs w:val="22"/>
      <w:lang w:val="en-US" w:eastAsia="en-US"/>
    </w:rPr>
  </w:style>
  <w:style w:type="table" w:styleId="ae">
    <w:name w:val="Table Grid"/>
    <w:basedOn w:val="a1"/>
    <w:uiPriority w:val="59"/>
    <w:rsid w:val="009B1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322EA2"/>
    <w:rPr>
      <w:rFonts w:asciiTheme="majorHAnsi" w:eastAsiaTheme="majorEastAsia" w:hAnsiTheme="majorHAnsi" w:cstheme="majorBidi"/>
      <w:color w:val="365F91" w:themeColor="accent1" w:themeShade="BF"/>
      <w:sz w:val="26"/>
      <w:szCs w:val="26"/>
      <w:lang w:eastAsia="ru-RU"/>
    </w:rPr>
  </w:style>
  <w:style w:type="character" w:customStyle="1" w:styleId="60">
    <w:name w:val="Заголовок 6 Знак"/>
    <w:basedOn w:val="a0"/>
    <w:link w:val="6"/>
    <w:uiPriority w:val="9"/>
    <w:semiHidden/>
    <w:rsid w:val="008935B5"/>
    <w:rPr>
      <w:rFonts w:asciiTheme="majorHAnsi" w:eastAsiaTheme="majorEastAsia" w:hAnsiTheme="majorHAnsi" w:cstheme="majorBidi"/>
      <w:color w:val="243F60" w:themeColor="accent1" w:themeShade="7F"/>
      <w:sz w:val="24"/>
      <w:szCs w:val="24"/>
      <w:lang w:eastAsia="ru-RU"/>
    </w:rPr>
  </w:style>
  <w:style w:type="paragraph" w:styleId="af">
    <w:name w:val="footnote text"/>
    <w:basedOn w:val="a"/>
    <w:link w:val="af0"/>
    <w:uiPriority w:val="99"/>
    <w:semiHidden/>
    <w:unhideWhenUsed/>
    <w:rsid w:val="00FC6375"/>
    <w:rPr>
      <w:sz w:val="20"/>
      <w:szCs w:val="20"/>
    </w:rPr>
  </w:style>
  <w:style w:type="character" w:customStyle="1" w:styleId="af0">
    <w:name w:val="Текст сноски Знак"/>
    <w:basedOn w:val="a0"/>
    <w:link w:val="af"/>
    <w:uiPriority w:val="99"/>
    <w:semiHidden/>
    <w:rsid w:val="00FC6375"/>
    <w:rPr>
      <w:rFonts w:ascii="Times New Roman" w:eastAsia="Times New Roman" w:hAnsi="Times New Roman" w:cs="Times New Roman"/>
      <w:sz w:val="20"/>
      <w:szCs w:val="20"/>
      <w:lang w:eastAsia="ru-RU"/>
    </w:rPr>
  </w:style>
  <w:style w:type="character" w:styleId="af1">
    <w:name w:val="footnote reference"/>
    <w:basedOn w:val="a0"/>
    <w:uiPriority w:val="99"/>
    <w:semiHidden/>
    <w:unhideWhenUsed/>
    <w:rsid w:val="00FC6375"/>
    <w:rPr>
      <w:vertAlign w:val="superscript"/>
    </w:rPr>
  </w:style>
  <w:style w:type="paragraph" w:styleId="af2">
    <w:name w:val="endnote text"/>
    <w:basedOn w:val="a"/>
    <w:link w:val="af3"/>
    <w:uiPriority w:val="99"/>
    <w:semiHidden/>
    <w:unhideWhenUsed/>
    <w:rsid w:val="00C03F5B"/>
    <w:rPr>
      <w:sz w:val="20"/>
      <w:szCs w:val="20"/>
    </w:rPr>
  </w:style>
  <w:style w:type="character" w:customStyle="1" w:styleId="af3">
    <w:name w:val="Текст концевой сноски Знак"/>
    <w:basedOn w:val="a0"/>
    <w:link w:val="af2"/>
    <w:uiPriority w:val="99"/>
    <w:semiHidden/>
    <w:rsid w:val="00C03F5B"/>
    <w:rPr>
      <w:rFonts w:ascii="Times New Roman" w:eastAsia="Times New Roman" w:hAnsi="Times New Roman" w:cs="Times New Roman"/>
      <w:sz w:val="20"/>
      <w:szCs w:val="20"/>
      <w:lang w:eastAsia="ru-RU"/>
    </w:rPr>
  </w:style>
  <w:style w:type="character" w:styleId="af4">
    <w:name w:val="endnote reference"/>
    <w:basedOn w:val="a0"/>
    <w:uiPriority w:val="99"/>
    <w:semiHidden/>
    <w:unhideWhenUsed/>
    <w:rsid w:val="00C03F5B"/>
    <w:rPr>
      <w:vertAlign w:val="superscript"/>
    </w:rPr>
  </w:style>
  <w:style w:type="paragraph" w:styleId="af5">
    <w:name w:val="Title"/>
    <w:basedOn w:val="a"/>
    <w:next w:val="a"/>
    <w:link w:val="af6"/>
    <w:uiPriority w:val="10"/>
    <w:qFormat/>
    <w:rsid w:val="00BE2DB1"/>
    <w:pPr>
      <w:contextualSpacing/>
    </w:pPr>
    <w:rPr>
      <w:rFonts w:asciiTheme="majorHAnsi" w:eastAsiaTheme="majorEastAsia" w:hAnsiTheme="majorHAnsi" w:cstheme="majorBidi"/>
      <w:spacing w:val="-10"/>
      <w:kern w:val="28"/>
      <w:sz w:val="56"/>
      <w:szCs w:val="56"/>
    </w:rPr>
  </w:style>
  <w:style w:type="character" w:customStyle="1" w:styleId="af6">
    <w:name w:val="Заголовок Знак"/>
    <w:basedOn w:val="a0"/>
    <w:link w:val="af5"/>
    <w:uiPriority w:val="10"/>
    <w:rsid w:val="00BE2DB1"/>
    <w:rPr>
      <w:rFonts w:asciiTheme="majorHAnsi" w:eastAsiaTheme="majorEastAsia" w:hAnsiTheme="majorHAnsi" w:cstheme="majorBidi"/>
      <w:spacing w:val="-10"/>
      <w:kern w:val="28"/>
      <w:sz w:val="56"/>
      <w:szCs w:val="56"/>
      <w:lang w:eastAsia="ru-RU"/>
    </w:rPr>
  </w:style>
  <w:style w:type="paragraph" w:customStyle="1" w:styleId="af7">
    <w:name w:val="Документация"/>
    <w:basedOn w:val="1"/>
    <w:link w:val="af8"/>
    <w:qFormat/>
    <w:rsid w:val="00F90296"/>
    <w:rPr>
      <w:rFonts w:ascii="Times New Roman" w:hAnsi="Times New Roman"/>
      <w:b w:val="0"/>
      <w:sz w:val="28"/>
      <w:szCs w:val="28"/>
    </w:rPr>
  </w:style>
  <w:style w:type="character" w:customStyle="1" w:styleId="af8">
    <w:name w:val="Документация Знак"/>
    <w:basedOn w:val="a0"/>
    <w:link w:val="af7"/>
    <w:rsid w:val="00F90296"/>
    <w:rPr>
      <w:rFonts w:ascii="Times New Roman" w:eastAsia="Times New Roman" w:hAnsi="Times New Roman" w:cs="Arial"/>
      <w:bCs/>
      <w:kern w:val="32"/>
      <w:sz w:val="28"/>
      <w:szCs w:val="28"/>
      <w:lang w:val="uk-UA" w:eastAsia="ru-RU"/>
    </w:rPr>
  </w:style>
  <w:style w:type="paragraph" w:customStyle="1" w:styleId="af9">
    <w:name w:val="Документация обычный"/>
    <w:basedOn w:val="a"/>
    <w:link w:val="afa"/>
    <w:qFormat/>
    <w:rsid w:val="00AA6AC6"/>
    <w:pPr>
      <w:ind w:left="284" w:firstLine="567"/>
    </w:pPr>
    <w:rPr>
      <w:sz w:val="28"/>
      <w:szCs w:val="28"/>
    </w:rPr>
  </w:style>
  <w:style w:type="character" w:customStyle="1" w:styleId="afa">
    <w:name w:val="Документация обычный Знак"/>
    <w:basedOn w:val="a0"/>
    <w:link w:val="af9"/>
    <w:rsid w:val="00AA6AC6"/>
    <w:rPr>
      <w:rFonts w:ascii="Times New Roman" w:eastAsia="Times New Roman" w:hAnsi="Times New Roman" w:cs="Times New Roman"/>
      <w:sz w:val="28"/>
      <w:szCs w:val="28"/>
      <w:lang w:val="uk-UA" w:eastAsia="ru-RU"/>
    </w:rPr>
  </w:style>
  <w:style w:type="character" w:customStyle="1" w:styleId="30">
    <w:name w:val="Заголовок 3 Знак"/>
    <w:basedOn w:val="a0"/>
    <w:link w:val="3"/>
    <w:uiPriority w:val="9"/>
    <w:semiHidden/>
    <w:rsid w:val="00052CF1"/>
    <w:rPr>
      <w:rFonts w:asciiTheme="majorHAnsi" w:eastAsiaTheme="majorEastAsia" w:hAnsiTheme="majorHAnsi" w:cstheme="majorBidi"/>
      <w:color w:val="243F60" w:themeColor="accent1" w:themeShade="7F"/>
      <w:sz w:val="24"/>
      <w:szCs w:val="24"/>
      <w:lang w:val="uk-UA" w:eastAsia="ru-RU"/>
    </w:rPr>
  </w:style>
  <w:style w:type="character" w:customStyle="1" w:styleId="40">
    <w:name w:val="Заголовок 4 Знак"/>
    <w:basedOn w:val="a0"/>
    <w:link w:val="4"/>
    <w:uiPriority w:val="9"/>
    <w:semiHidden/>
    <w:rsid w:val="00052CF1"/>
    <w:rPr>
      <w:rFonts w:asciiTheme="majorHAnsi" w:eastAsiaTheme="majorEastAsia" w:hAnsiTheme="majorHAnsi" w:cstheme="majorBidi"/>
      <w:i/>
      <w:iCs/>
      <w:color w:val="365F91" w:themeColor="accent1" w:themeShade="BF"/>
      <w:sz w:val="24"/>
      <w:szCs w:val="24"/>
      <w:lang w:val="uk-UA" w:eastAsia="ru-RU"/>
    </w:rPr>
  </w:style>
  <w:style w:type="character" w:customStyle="1" w:styleId="50">
    <w:name w:val="Заголовок 5 Знак"/>
    <w:basedOn w:val="a0"/>
    <w:link w:val="5"/>
    <w:uiPriority w:val="9"/>
    <w:semiHidden/>
    <w:rsid w:val="00052CF1"/>
    <w:rPr>
      <w:rFonts w:asciiTheme="majorHAnsi" w:eastAsiaTheme="majorEastAsia" w:hAnsiTheme="majorHAnsi" w:cstheme="majorBidi"/>
      <w:color w:val="365F91" w:themeColor="accent1" w:themeShade="BF"/>
      <w:sz w:val="24"/>
      <w:szCs w:val="24"/>
      <w:lang w:val="uk-UA" w:eastAsia="ru-RU"/>
    </w:rPr>
  </w:style>
  <w:style w:type="character" w:customStyle="1" w:styleId="70">
    <w:name w:val="Заголовок 7 Знак"/>
    <w:basedOn w:val="a0"/>
    <w:link w:val="7"/>
    <w:uiPriority w:val="9"/>
    <w:semiHidden/>
    <w:rsid w:val="00052CF1"/>
    <w:rPr>
      <w:rFonts w:asciiTheme="majorHAnsi" w:eastAsiaTheme="majorEastAsia" w:hAnsiTheme="majorHAnsi" w:cstheme="majorBidi"/>
      <w:i/>
      <w:iCs/>
      <w:color w:val="243F60" w:themeColor="accent1" w:themeShade="7F"/>
      <w:sz w:val="24"/>
      <w:szCs w:val="24"/>
      <w:lang w:val="uk-UA" w:eastAsia="ru-RU"/>
    </w:rPr>
  </w:style>
  <w:style w:type="character" w:customStyle="1" w:styleId="80">
    <w:name w:val="Заголовок 8 Знак"/>
    <w:basedOn w:val="a0"/>
    <w:link w:val="8"/>
    <w:uiPriority w:val="9"/>
    <w:semiHidden/>
    <w:rsid w:val="00052CF1"/>
    <w:rPr>
      <w:rFonts w:asciiTheme="majorHAnsi" w:eastAsiaTheme="majorEastAsia" w:hAnsiTheme="majorHAnsi" w:cstheme="majorBidi"/>
      <w:color w:val="272727" w:themeColor="text1" w:themeTint="D8"/>
      <w:sz w:val="21"/>
      <w:szCs w:val="21"/>
      <w:lang w:val="uk-UA" w:eastAsia="ru-RU"/>
    </w:rPr>
  </w:style>
  <w:style w:type="character" w:customStyle="1" w:styleId="90">
    <w:name w:val="Заголовок 9 Знак"/>
    <w:basedOn w:val="a0"/>
    <w:link w:val="9"/>
    <w:uiPriority w:val="9"/>
    <w:semiHidden/>
    <w:rsid w:val="00052CF1"/>
    <w:rPr>
      <w:rFonts w:asciiTheme="majorHAnsi" w:eastAsiaTheme="majorEastAsia" w:hAnsiTheme="majorHAnsi" w:cstheme="majorBidi"/>
      <w:i/>
      <w:iCs/>
      <w:color w:val="272727" w:themeColor="text1" w:themeTint="D8"/>
      <w:sz w:val="21"/>
      <w:szCs w:val="21"/>
      <w:lang w:val="uk-UA" w:eastAsia="ru-RU"/>
    </w:rPr>
  </w:style>
  <w:style w:type="paragraph" w:customStyle="1" w:styleId="Textbody">
    <w:name w:val="Text body"/>
    <w:basedOn w:val="a"/>
    <w:rsid w:val="000F2E02"/>
    <w:pPr>
      <w:suppressAutoHyphens/>
      <w:autoSpaceDN w:val="0"/>
      <w:spacing w:after="120"/>
      <w:textAlignment w:val="baseline"/>
    </w:pPr>
    <w:rPr>
      <w:rFonts w:eastAsia="SimSun"/>
      <w:kern w:val="3"/>
      <w:sz w:val="20"/>
      <w:szCs w:val="20"/>
      <w:lang w:val="ru-RU" w:eastAsia="zh-CN"/>
    </w:rPr>
  </w:style>
  <w:style w:type="paragraph" w:styleId="31">
    <w:name w:val="toc 3"/>
    <w:basedOn w:val="a"/>
    <w:next w:val="a"/>
    <w:autoRedefine/>
    <w:uiPriority w:val="39"/>
    <w:unhideWhenUsed/>
    <w:rsid w:val="007F1442"/>
    <w:pPr>
      <w:spacing w:after="100" w:line="259" w:lineRule="auto"/>
      <w:ind w:left="440"/>
    </w:pPr>
    <w:rPr>
      <w:rFonts w:asciiTheme="minorHAnsi" w:eastAsiaTheme="minorEastAsia" w:hAnsiTheme="minorHAns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778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90455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uk.wikipedia.org/wiki/&#1056;&#1072;&#1089;&#1090;&#1088;&#1086;&#1074;&#1099;&#1081;_&#1075;&#1088;&#1072;&#1092;&#1080;&#1095;&#1077;&#1089;&#1082;&#1080;&#1081;_&#1088;&#1077;&#1076;&#1072;&#1082;&#1090;&#1086;&#1088;"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uk.wikipedia.org/wiki/&#1043;&#1088;&#1072;&#1092;&#1110;&#1095;&#1085;&#1080;&#1081;_&#1088;&#1077;&#1076;&#1072;&#1082;&#1090;&#1086;&#1088;"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altlinux.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uk.wikipedia.org/wiki/&#1042;&#1077;&#1082;&#1090;&#1086;&#1088;&#1085;&#1099;&#1081;_&#1075;&#1088;&#1072;&#1092;&#1080;&#1095;&#1077;&#1089;&#1082;&#1080;&#1081;_&#1088;&#1077;&#1076;&#1072;&#1082;&#1090;&#1086;&#108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Windows_API"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F2D"/>
    <w:rsid w:val="00002ABE"/>
    <w:rsid w:val="007E1F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570CB3B975947D3B3A04CDE2C19B79C">
    <w:name w:val="D570CB3B975947D3B3A04CDE2C19B79C"/>
    <w:rsid w:val="007E1F2D"/>
  </w:style>
  <w:style w:type="paragraph" w:customStyle="1" w:styleId="1A743A26EF4A46EC96752BCC6AF64736">
    <w:name w:val="1A743A26EF4A46EC96752BCC6AF64736"/>
    <w:rsid w:val="007E1F2D"/>
  </w:style>
  <w:style w:type="paragraph" w:customStyle="1" w:styleId="68629EE966E24A4FB6191B36E11A6F4C">
    <w:name w:val="68629EE966E24A4FB6191B36E11A6F4C"/>
    <w:rsid w:val="007E1F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12B57-6429-4318-9D3F-FC1C8B660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26</Pages>
  <Words>4937</Words>
  <Characters>28147</Characters>
  <Application>Microsoft Office Word</Application>
  <DocSecurity>0</DocSecurity>
  <Lines>234</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33018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Mark Kravchenko</cp:lastModifiedBy>
  <cp:revision>183</cp:revision>
  <cp:lastPrinted>2017-04-25T20:26:00Z</cp:lastPrinted>
  <dcterms:created xsi:type="dcterms:W3CDTF">2017-04-25T20:28:00Z</dcterms:created>
  <dcterms:modified xsi:type="dcterms:W3CDTF">2017-06-06T10:52:00Z</dcterms:modified>
</cp:coreProperties>
</file>