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7777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NAVvoice</w:t>
      </w:r>
      <w:proofErr w:type="spellEnd"/>
      <w:r w:rsidRPr="005972A4">
        <w:rPr>
          <w:rFonts w:ascii="Aptos Display" w:hAnsi="Aptos Display"/>
        </w:rPr>
        <w:t xml:space="preserve"> Architecture (TOGAF</w:t>
      </w:r>
      <w:r w:rsidRPr="005972A4">
        <w:rPr>
          <w:rFonts w:ascii="Cambria Math" w:hAnsi="Cambria Math" w:cs="Cambria Math"/>
        </w:rPr>
        <w:t>‑</w:t>
      </w:r>
      <w:r w:rsidRPr="005972A4">
        <w:rPr>
          <w:rFonts w:ascii="Aptos Display" w:hAnsi="Aptos Display"/>
        </w:rPr>
        <w:t>Aligned, Code-Based)</w:t>
      </w:r>
    </w:p>
    <w:p w14:paraId="5642F04A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Version</w:t>
      </w:r>
      <w:r w:rsidRPr="005972A4">
        <w:rPr>
          <w:rFonts w:ascii="Aptos Display" w:hAnsi="Aptos Display"/>
        </w:rPr>
        <w:t>: 2.0</w:t>
      </w:r>
      <w:r w:rsidRPr="005972A4">
        <w:rPr>
          <w:rFonts w:ascii="Aptos Display" w:hAnsi="Aptos Display"/>
        </w:rPr>
        <w:br/>
      </w:r>
      <w:r w:rsidRPr="005972A4">
        <w:rPr>
          <w:rFonts w:ascii="Aptos Display" w:hAnsi="Aptos Display"/>
          <w:b/>
        </w:rPr>
        <w:t>Date</w:t>
      </w:r>
      <w:r w:rsidRPr="005972A4">
        <w:rPr>
          <w:rFonts w:ascii="Aptos Display" w:hAnsi="Aptos Display"/>
        </w:rPr>
        <w:t>: 2025-01-09</w:t>
      </w:r>
      <w:r w:rsidRPr="005972A4">
        <w:rPr>
          <w:rFonts w:ascii="Aptos Display" w:hAnsi="Aptos Display"/>
        </w:rPr>
        <w:br/>
      </w:r>
      <w:r w:rsidRPr="005972A4">
        <w:rPr>
          <w:rFonts w:ascii="Aptos Display" w:hAnsi="Aptos Display"/>
          <w:b/>
        </w:rPr>
        <w:t>Scope</w:t>
      </w:r>
      <w:r w:rsidRPr="005972A4">
        <w:rPr>
          <w:rFonts w:ascii="Aptos Display" w:hAnsi="Aptos Display"/>
        </w:rPr>
        <w:t xml:space="preserve">: NAV Online </w:t>
      </w:r>
      <w:proofErr w:type="spellStart"/>
      <w:r w:rsidRPr="005972A4">
        <w:rPr>
          <w:rFonts w:ascii="Aptos Display" w:hAnsi="Aptos Display"/>
        </w:rPr>
        <w:t>Számla</w:t>
      </w:r>
      <w:proofErr w:type="spellEnd"/>
      <w:r w:rsidRPr="005972A4">
        <w:rPr>
          <w:rFonts w:ascii="Aptos Display" w:hAnsi="Aptos Display"/>
        </w:rPr>
        <w:t xml:space="preserve"> invoice reconciliation + AI chasing workflow for Hungarian SME accounting operations.</w:t>
      </w:r>
      <w:r w:rsidRPr="005972A4">
        <w:rPr>
          <w:rFonts w:ascii="Aptos Display" w:hAnsi="Aptos Display"/>
        </w:rPr>
        <w:br/>
      </w:r>
      <w:r w:rsidRPr="005972A4">
        <w:rPr>
          <w:rFonts w:ascii="Aptos Display" w:hAnsi="Aptos Display"/>
          <w:b/>
        </w:rPr>
        <w:t>Update Basis</w:t>
      </w:r>
      <w:r w:rsidRPr="005972A4">
        <w:rPr>
          <w:rFonts w:ascii="Aptos Display" w:hAnsi="Aptos Display"/>
        </w:rPr>
        <w:t>: Actual Python code analysis (7 core modules, 6000+ lines)</w:t>
      </w:r>
    </w:p>
    <w:p w14:paraId="61091B7A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1) Architecture Vision (TOGAF ADM Phase A)</w:t>
      </w:r>
    </w:p>
    <w:p w14:paraId="356FF3EF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Drivers</w:t>
      </w:r>
    </w:p>
    <w:p w14:paraId="22EDDEC9" w14:textId="77777777" w:rsidR="006A4A73" w:rsidRPr="005972A4" w:rsidRDefault="00000000" w:rsidP="005972A4">
      <w:pPr>
        <w:numPr>
          <w:ilvl w:val="0"/>
          <w:numId w:val="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Regulatory compliance</w:t>
      </w:r>
      <w:r w:rsidRPr="005972A4">
        <w:rPr>
          <w:rFonts w:ascii="Aptos Display" w:hAnsi="Aptos Display"/>
        </w:rPr>
        <w:t xml:space="preserve">: Hungarian NAV Online </w:t>
      </w:r>
      <w:proofErr w:type="spellStart"/>
      <w:r w:rsidRPr="005972A4">
        <w:rPr>
          <w:rFonts w:ascii="Aptos Display" w:hAnsi="Aptos Display"/>
        </w:rPr>
        <w:t>Számla</w:t>
      </w:r>
      <w:proofErr w:type="spellEnd"/>
      <w:r w:rsidRPr="005972A4">
        <w:rPr>
          <w:rFonts w:ascii="Aptos Display" w:hAnsi="Aptos Display"/>
        </w:rPr>
        <w:t xml:space="preserve"> reporting; September 2025 stricter validations; 8-year retention.</w:t>
      </w:r>
    </w:p>
    <w:p w14:paraId="1A887906" w14:textId="77777777" w:rsidR="006A4A73" w:rsidRPr="005972A4" w:rsidRDefault="00000000" w:rsidP="005972A4">
      <w:pPr>
        <w:numPr>
          <w:ilvl w:val="0"/>
          <w:numId w:val="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Operational risk reduction</w:t>
      </w:r>
      <w:r w:rsidRPr="005972A4">
        <w:rPr>
          <w:rFonts w:ascii="Aptos Display" w:hAnsi="Aptos Display"/>
        </w:rPr>
        <w:t>: prevent missing invoice PDFs that block bookkeeping and VAT reclaim.</w:t>
      </w:r>
    </w:p>
    <w:p w14:paraId="009790E8" w14:textId="77777777" w:rsidR="006A4A73" w:rsidRPr="005972A4" w:rsidRDefault="00000000" w:rsidP="005972A4">
      <w:pPr>
        <w:numPr>
          <w:ilvl w:val="0"/>
          <w:numId w:val="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Security &amp; privacy</w:t>
      </w:r>
      <w:r w:rsidRPr="005972A4">
        <w:rPr>
          <w:rFonts w:ascii="Aptos Display" w:hAnsi="Aptos Display"/>
        </w:rPr>
        <w:t>: protect NAV technical user credentials, invoices (financial data), and business contact data (GDPR).</w:t>
      </w:r>
    </w:p>
    <w:p w14:paraId="519ED0D3" w14:textId="77777777" w:rsidR="006A4A73" w:rsidRPr="005972A4" w:rsidRDefault="00000000" w:rsidP="005972A4">
      <w:pPr>
        <w:numPr>
          <w:ilvl w:val="0"/>
          <w:numId w:val="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Scale &amp; resilience</w:t>
      </w:r>
      <w:r w:rsidRPr="005972A4">
        <w:rPr>
          <w:rFonts w:ascii="Aptos Display" w:hAnsi="Aptos Display"/>
        </w:rPr>
        <w:t>: support multiple tenants (SMEs) and increasing invoice volume without system-wide failures.</w:t>
      </w:r>
    </w:p>
    <w:p w14:paraId="54BDFF80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Target Outcomes</w:t>
      </w:r>
    </w:p>
    <w:p w14:paraId="17FFB66E" w14:textId="77777777" w:rsidR="006A4A73" w:rsidRPr="005972A4" w:rsidRDefault="00000000" w:rsidP="005972A4">
      <w:pPr>
        <w:numPr>
          <w:ilvl w:val="0"/>
          <w:numId w:val="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Detect missing invoices</w:t>
      </w:r>
      <w:r w:rsidRPr="005972A4">
        <w:rPr>
          <w:rFonts w:ascii="Aptos Display" w:hAnsi="Aptos Display"/>
        </w:rPr>
        <w:t xml:space="preserve"> by reconciling NAV invoice metadata vs received PDFs.</w:t>
      </w:r>
    </w:p>
    <w:p w14:paraId="48066723" w14:textId="77777777" w:rsidR="006A4A73" w:rsidRPr="005972A4" w:rsidRDefault="00000000" w:rsidP="005972A4">
      <w:pPr>
        <w:numPr>
          <w:ilvl w:val="0"/>
          <w:numId w:val="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Automate vendor outreach</w:t>
      </w:r>
      <w:r w:rsidRPr="005972A4">
        <w:rPr>
          <w:rFonts w:ascii="Aptos Display" w:hAnsi="Aptos Display"/>
        </w:rPr>
        <w:t xml:space="preserve"> using an AI agent with </w:t>
      </w:r>
      <w:r w:rsidRPr="005972A4">
        <w:rPr>
          <w:rFonts w:ascii="Aptos Display" w:hAnsi="Aptos Display"/>
          <w:b/>
        </w:rPr>
        <w:t>human approval</w:t>
      </w:r>
      <w:r w:rsidRPr="005972A4">
        <w:rPr>
          <w:rFonts w:ascii="Aptos Display" w:hAnsi="Aptos Display"/>
        </w:rPr>
        <w:t xml:space="preserve"> where required.</w:t>
      </w:r>
    </w:p>
    <w:p w14:paraId="38AF8700" w14:textId="77777777" w:rsidR="006A4A73" w:rsidRPr="005972A4" w:rsidRDefault="00000000" w:rsidP="005972A4">
      <w:pPr>
        <w:numPr>
          <w:ilvl w:val="0"/>
          <w:numId w:val="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Maintain tenant isolation</w:t>
      </w:r>
      <w:r w:rsidRPr="005972A4">
        <w:rPr>
          <w:rFonts w:ascii="Aptos Display" w:hAnsi="Aptos Display"/>
        </w:rPr>
        <w:t xml:space="preserve"> end-to-end (data, secrets, processing, audit).</w:t>
      </w:r>
    </w:p>
    <w:p w14:paraId="40DAEA4F" w14:textId="77777777" w:rsidR="006A4A73" w:rsidRPr="005972A4" w:rsidRDefault="00000000" w:rsidP="005972A4">
      <w:pPr>
        <w:numPr>
          <w:ilvl w:val="0"/>
          <w:numId w:val="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Enable extensibility</w:t>
      </w:r>
      <w:r w:rsidRPr="005972A4">
        <w:rPr>
          <w:rFonts w:ascii="Aptos Display" w:hAnsi="Aptos Display"/>
        </w:rPr>
        <w:t>: modular architecture supports future integrations (additional invoice sources, ERP connectors) without breaking core NAV functionality.</w:t>
      </w:r>
    </w:p>
    <w:p w14:paraId="295BB457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Stakeholders (Typical)</w:t>
      </w:r>
    </w:p>
    <w:p w14:paraId="3E2226B4" w14:textId="77777777" w:rsidR="006A4A73" w:rsidRPr="005972A4" w:rsidRDefault="00000000" w:rsidP="005972A4">
      <w:pPr>
        <w:numPr>
          <w:ilvl w:val="0"/>
          <w:numId w:val="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Client</w:t>
      </w:r>
      <w:r w:rsidRPr="005972A4">
        <w:rPr>
          <w:rFonts w:ascii="Aptos Display" w:hAnsi="Aptos Display"/>
        </w:rPr>
        <w:t>: Accounting Manager, Bookkeeper, Site Manager (PDF uploader)</w:t>
      </w:r>
    </w:p>
    <w:p w14:paraId="3F338A9A" w14:textId="77777777" w:rsidR="006A4A73" w:rsidRPr="005972A4" w:rsidRDefault="00000000" w:rsidP="005972A4">
      <w:pPr>
        <w:numPr>
          <w:ilvl w:val="0"/>
          <w:numId w:val="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SaaS Operator</w:t>
      </w:r>
      <w:r w:rsidRPr="005972A4">
        <w:rPr>
          <w:rFonts w:ascii="Aptos Display" w:hAnsi="Aptos Display"/>
        </w:rPr>
        <w:t>: Support, Security Officer, Platform Engineer</w:t>
      </w:r>
    </w:p>
    <w:p w14:paraId="37590D2A" w14:textId="77777777" w:rsidR="006A4A73" w:rsidRPr="005972A4" w:rsidRDefault="00000000" w:rsidP="005972A4">
      <w:pPr>
        <w:numPr>
          <w:ilvl w:val="0"/>
          <w:numId w:val="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External</w:t>
      </w:r>
      <w:r w:rsidRPr="005972A4">
        <w:rPr>
          <w:rFonts w:ascii="Aptos Display" w:hAnsi="Aptos Display"/>
        </w:rPr>
        <w:t>: NAV API, Email providers, LLM provider (Google Gemini), Cloud provider (GCP)</w:t>
      </w:r>
    </w:p>
    <w:p w14:paraId="6E5AC837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2) Baseline Architecture (as currently implemented)</w:t>
      </w:r>
    </w:p>
    <w:p w14:paraId="2BBFDC85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Core Building Blocks (SBBs with code metrics)</w:t>
      </w:r>
    </w:p>
    <w:p w14:paraId="7A7B9B93" w14:textId="77777777" w:rsidR="006A4A73" w:rsidRPr="005972A4" w:rsidRDefault="00000000" w:rsidP="005972A4">
      <w:pPr>
        <w:pStyle w:val="Cmsor4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1. NAV API Client (nav_client.py - 1527 lines, 100+ unit tests)</w:t>
      </w:r>
    </w:p>
    <w:p w14:paraId="730C5E9F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Purpose</w:t>
      </w:r>
      <w:r w:rsidRPr="005972A4">
        <w:rPr>
          <w:rFonts w:ascii="Aptos Display" w:hAnsi="Aptos Display"/>
        </w:rPr>
        <w:t xml:space="preserve">: Direct integration with Hungarian NAV Online </w:t>
      </w:r>
      <w:proofErr w:type="spellStart"/>
      <w:r w:rsidRPr="005972A4">
        <w:rPr>
          <w:rFonts w:ascii="Aptos Display" w:hAnsi="Aptos Display"/>
        </w:rPr>
        <w:t>Számla</w:t>
      </w:r>
      <w:proofErr w:type="spellEnd"/>
      <w:r w:rsidRPr="005972A4">
        <w:rPr>
          <w:rFonts w:ascii="Aptos Display" w:hAnsi="Aptos Display"/>
        </w:rPr>
        <w:t xml:space="preserve"> v3.0 API</w:t>
      </w:r>
    </w:p>
    <w:p w14:paraId="3C96DC4B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Key Components</w:t>
      </w:r>
      <w:r w:rsidRPr="005972A4">
        <w:rPr>
          <w:rFonts w:ascii="Aptos Display" w:hAnsi="Aptos Display"/>
        </w:rPr>
        <w:t>:</w:t>
      </w:r>
    </w:p>
    <w:p w14:paraId="028DFDB2" w14:textId="77777777" w:rsidR="006A4A73" w:rsidRPr="005972A4" w:rsidRDefault="00000000" w:rsidP="005972A4">
      <w:pPr>
        <w:numPr>
          <w:ilvl w:val="0"/>
          <w:numId w:val="4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NavCredentials</w:t>
      </w:r>
      <w:proofErr w:type="spellEnd"/>
      <w:r w:rsidRPr="005972A4">
        <w:rPr>
          <w:rFonts w:ascii="Aptos Display" w:hAnsi="Aptos Display"/>
        </w:rPr>
        <w:t xml:space="preserve"> (</w:t>
      </w:r>
      <w:proofErr w:type="spellStart"/>
      <w:r w:rsidRPr="005972A4">
        <w:rPr>
          <w:rFonts w:ascii="Aptos Display" w:hAnsi="Aptos Display"/>
        </w:rPr>
        <w:t>dataclass</w:t>
      </w:r>
      <w:proofErr w:type="spellEnd"/>
      <w:r w:rsidRPr="005972A4">
        <w:rPr>
          <w:rFonts w:ascii="Aptos Display" w:hAnsi="Aptos Display"/>
        </w:rPr>
        <w:t>): Holds technical user login, password, signature key (32-char), replacement key (32-char), tax number (8-digit)</w:t>
      </w:r>
    </w:p>
    <w:p w14:paraId="1C4A3DFA" w14:textId="77777777" w:rsidR="006A4A73" w:rsidRPr="005972A4" w:rsidRDefault="00000000" w:rsidP="005972A4">
      <w:pPr>
        <w:numPr>
          <w:ilvl w:val="0"/>
          <w:numId w:val="4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NavClient</w:t>
      </w:r>
      <w:proofErr w:type="spellEnd"/>
      <w:r w:rsidRPr="005972A4">
        <w:rPr>
          <w:rFonts w:ascii="Aptos Display" w:hAnsi="Aptos Display"/>
        </w:rPr>
        <w:t xml:space="preserve">: Main API client with: </w:t>
      </w:r>
    </w:p>
    <w:p w14:paraId="67386F05" w14:textId="77777777" w:rsidR="006A4A73" w:rsidRPr="005972A4" w:rsidRDefault="00000000" w:rsidP="005972A4">
      <w:pPr>
        <w:numPr>
          <w:ilvl w:val="1"/>
          <w:numId w:val="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Cryptography</w:t>
      </w:r>
      <w:r w:rsidRPr="005972A4">
        <w:rPr>
          <w:rFonts w:ascii="Aptos Display" w:hAnsi="Aptos Display"/>
        </w:rPr>
        <w:t>: SHA-512 password hashing, SHA3-512 request signature generation per NAV v3.0 spec</w:t>
      </w:r>
    </w:p>
    <w:p w14:paraId="7B08036E" w14:textId="77777777" w:rsidR="006A4A73" w:rsidRPr="005972A4" w:rsidRDefault="00000000" w:rsidP="005972A4">
      <w:pPr>
        <w:numPr>
          <w:ilvl w:val="1"/>
          <w:numId w:val="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lastRenderedPageBreak/>
        <w:t>Rate limiting</w:t>
      </w:r>
      <w:r w:rsidRPr="005972A4">
        <w:rPr>
          <w:rFonts w:ascii="Aptos Display" w:hAnsi="Aptos Display"/>
        </w:rPr>
        <w:t>: 1 request/second per IP (NAV API constraint enforcement)</w:t>
      </w:r>
    </w:p>
    <w:p w14:paraId="7D789362" w14:textId="77777777" w:rsidR="006A4A73" w:rsidRPr="005972A4" w:rsidRDefault="00000000" w:rsidP="005972A4">
      <w:pPr>
        <w:numPr>
          <w:ilvl w:val="1"/>
          <w:numId w:val="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Retry logic</w:t>
      </w:r>
      <w:r w:rsidRPr="005972A4">
        <w:rPr>
          <w:rFonts w:ascii="Aptos Display" w:hAnsi="Aptos Display"/>
        </w:rPr>
        <w:t>: 3 attempts with exponential backoff for transient errors</w:t>
      </w:r>
    </w:p>
    <w:p w14:paraId="15BB23B2" w14:textId="77777777" w:rsidR="006A4A73" w:rsidRPr="005972A4" w:rsidRDefault="00000000" w:rsidP="005972A4">
      <w:pPr>
        <w:numPr>
          <w:ilvl w:val="1"/>
          <w:numId w:val="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Error handling</w:t>
      </w:r>
      <w:r w:rsidRPr="005972A4">
        <w:rPr>
          <w:rFonts w:ascii="Aptos Display" w:hAnsi="Aptos Display"/>
        </w:rPr>
        <w:t xml:space="preserve">: </w:t>
      </w:r>
      <w:proofErr w:type="spellStart"/>
      <w:r w:rsidRPr="005972A4">
        <w:rPr>
          <w:rFonts w:ascii="Aptos Display" w:hAnsi="Aptos Display"/>
        </w:rPr>
        <w:t>NavErrorCode</w:t>
      </w:r>
      <w:proofErr w:type="spellEnd"/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enum</w:t>
      </w:r>
      <w:proofErr w:type="spellEnd"/>
      <w:r w:rsidRPr="005972A4">
        <w:rPr>
          <w:rFonts w:ascii="Aptos Display" w:hAnsi="Aptos Display"/>
        </w:rPr>
        <w:t xml:space="preserve"> with </w:t>
      </w:r>
      <w:proofErr w:type="spellStart"/>
      <w:r w:rsidRPr="005972A4">
        <w:rPr>
          <w:rFonts w:ascii="Aptos Display" w:hAnsi="Aptos Display"/>
        </w:rPr>
        <w:t>retryable</w:t>
      </w:r>
      <w:proofErr w:type="spellEnd"/>
      <w:r w:rsidRPr="005972A4">
        <w:rPr>
          <w:rFonts w:ascii="Aptos Display" w:hAnsi="Aptos Display"/>
        </w:rPr>
        <w:t xml:space="preserve"> vs non-</w:t>
      </w:r>
      <w:proofErr w:type="spellStart"/>
      <w:r w:rsidRPr="005972A4">
        <w:rPr>
          <w:rFonts w:ascii="Aptos Display" w:hAnsi="Aptos Display"/>
        </w:rPr>
        <w:t>retryable</w:t>
      </w:r>
      <w:proofErr w:type="spellEnd"/>
      <w:r w:rsidRPr="005972A4">
        <w:rPr>
          <w:rFonts w:ascii="Aptos Display" w:hAnsi="Aptos Display"/>
        </w:rPr>
        <w:t xml:space="preserve"> classification</w:t>
      </w:r>
    </w:p>
    <w:p w14:paraId="47551857" w14:textId="77777777" w:rsidR="006A4A73" w:rsidRPr="005972A4" w:rsidRDefault="00000000" w:rsidP="005972A4">
      <w:pPr>
        <w:numPr>
          <w:ilvl w:val="1"/>
          <w:numId w:val="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September 2025 validations</w:t>
      </w:r>
      <w:r w:rsidRPr="005972A4">
        <w:rPr>
          <w:rFonts w:ascii="Aptos Display" w:hAnsi="Aptos Display"/>
        </w:rPr>
        <w:t>: Detects VAT_RATE_MISMATCH (435), VAT_SUMMARY_MISMATCH (734), VAT_LINE_ITEM_ERROR (1311)</w:t>
      </w:r>
    </w:p>
    <w:p w14:paraId="26938FAF" w14:textId="77777777" w:rsidR="006A4A73" w:rsidRPr="005972A4" w:rsidRDefault="00000000" w:rsidP="005972A4">
      <w:pPr>
        <w:numPr>
          <w:ilvl w:val="1"/>
          <w:numId w:val="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XML parsing</w:t>
      </w:r>
      <w:r w:rsidRPr="005972A4">
        <w:rPr>
          <w:rFonts w:ascii="Aptos Display" w:hAnsi="Aptos Display"/>
        </w:rPr>
        <w:t>: Proper namespace handling for all NAV response structures</w:t>
      </w:r>
    </w:p>
    <w:p w14:paraId="05FBEA65" w14:textId="77777777" w:rsidR="006A4A73" w:rsidRPr="005972A4" w:rsidRDefault="00000000" w:rsidP="005972A4">
      <w:pPr>
        <w:numPr>
          <w:ilvl w:val="1"/>
          <w:numId w:val="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Session management</w:t>
      </w:r>
      <w:r w:rsidRPr="005972A4">
        <w:rPr>
          <w:rFonts w:ascii="Aptos Display" w:hAnsi="Aptos Display"/>
        </w:rPr>
        <w:t>: Thread-safe request session with automatic retry on transient failures</w:t>
      </w:r>
    </w:p>
    <w:p w14:paraId="2C5BD28D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NAV API Endpoints Supported</w:t>
      </w:r>
      <w:r w:rsidRPr="005972A4">
        <w:rPr>
          <w:rFonts w:ascii="Aptos Display" w:hAnsi="Aptos Display"/>
        </w:rPr>
        <w:t>:</w:t>
      </w:r>
    </w:p>
    <w:p w14:paraId="59A924FE" w14:textId="77777777" w:rsidR="006A4A73" w:rsidRPr="005972A4" w:rsidRDefault="00000000" w:rsidP="005972A4">
      <w:pPr>
        <w:numPr>
          <w:ilvl w:val="0"/>
          <w:numId w:val="6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queryInvoiceDigest</w:t>
      </w:r>
      <w:proofErr w:type="spellEnd"/>
      <w:r w:rsidRPr="005972A4">
        <w:rPr>
          <w:rFonts w:ascii="Aptos Display" w:hAnsi="Aptos Display"/>
        </w:rPr>
        <w:t>: List invoice metadata with date/status filters</w:t>
      </w:r>
    </w:p>
    <w:p w14:paraId="48FCFFD6" w14:textId="77777777" w:rsidR="006A4A73" w:rsidRPr="005972A4" w:rsidRDefault="00000000" w:rsidP="005972A4">
      <w:pPr>
        <w:numPr>
          <w:ilvl w:val="0"/>
          <w:numId w:val="6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queryInvoiceData</w:t>
      </w:r>
      <w:proofErr w:type="spellEnd"/>
      <w:r w:rsidRPr="005972A4">
        <w:rPr>
          <w:rFonts w:ascii="Aptos Display" w:hAnsi="Aptos Display"/>
        </w:rPr>
        <w:t>: Download detailed invoice data</w:t>
      </w:r>
    </w:p>
    <w:p w14:paraId="2CEF8D3C" w14:textId="77777777" w:rsidR="006A4A73" w:rsidRPr="005972A4" w:rsidRDefault="00000000" w:rsidP="005972A4">
      <w:pPr>
        <w:numPr>
          <w:ilvl w:val="0"/>
          <w:numId w:val="6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manageInvoice</w:t>
      </w:r>
      <w:proofErr w:type="spellEnd"/>
      <w:r w:rsidRPr="005972A4">
        <w:rPr>
          <w:rFonts w:ascii="Aptos Display" w:hAnsi="Aptos Display"/>
        </w:rPr>
        <w:t>: Mark invoices as processed</w:t>
      </w:r>
    </w:p>
    <w:p w14:paraId="7D09FE20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Constraints</w:t>
      </w:r>
      <w:r w:rsidRPr="005972A4">
        <w:rPr>
          <w:rFonts w:ascii="Aptos Display" w:hAnsi="Aptos Display"/>
        </w:rPr>
        <w:t>:</w:t>
      </w:r>
    </w:p>
    <w:p w14:paraId="03670ED6" w14:textId="77777777" w:rsidR="006A4A73" w:rsidRPr="005972A4" w:rsidRDefault="00000000" w:rsidP="005972A4">
      <w:pPr>
        <w:numPr>
          <w:ilvl w:val="0"/>
          <w:numId w:val="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Live NAV test-environment validation is separate operational step (see test_nav_live_api.py)</w:t>
      </w:r>
    </w:p>
    <w:p w14:paraId="23B0C8F0" w14:textId="77777777" w:rsidR="006A4A73" w:rsidRPr="005972A4" w:rsidRDefault="00000000" w:rsidP="005972A4">
      <w:pPr>
        <w:numPr>
          <w:ilvl w:val="0"/>
          <w:numId w:val="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Does not yet include NAV's new "online invoice transmission" endpoint (future)</w:t>
      </w:r>
    </w:p>
    <w:p w14:paraId="50196492" w14:textId="77777777" w:rsidR="006A4A73" w:rsidRPr="005972A4" w:rsidRDefault="00000000" w:rsidP="005972A4">
      <w:pPr>
        <w:pStyle w:val="Cmsor4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2. Secrets Management (nav_secret_manager.py - 466 lines, fully tested)</w:t>
      </w:r>
    </w:p>
    <w:p w14:paraId="79341685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Purpose</w:t>
      </w:r>
      <w:r w:rsidRPr="005972A4">
        <w:rPr>
          <w:rFonts w:ascii="Aptos Display" w:hAnsi="Aptos Display"/>
        </w:rPr>
        <w:t>: Secure, multi-tenant credential storage with GCP Secret Manager</w:t>
      </w:r>
    </w:p>
    <w:p w14:paraId="5E50D238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Key Components</w:t>
      </w:r>
      <w:r w:rsidRPr="005972A4">
        <w:rPr>
          <w:rFonts w:ascii="Aptos Display" w:hAnsi="Aptos Display"/>
        </w:rPr>
        <w:t>:</w:t>
      </w:r>
    </w:p>
    <w:p w14:paraId="5D9D8961" w14:textId="77777777" w:rsidR="006A4A73" w:rsidRPr="005972A4" w:rsidRDefault="00000000" w:rsidP="005972A4">
      <w:pPr>
        <w:numPr>
          <w:ilvl w:val="0"/>
          <w:numId w:val="8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SecretManagerConfig</w:t>
      </w:r>
      <w:proofErr w:type="spellEnd"/>
      <w:r w:rsidRPr="005972A4">
        <w:rPr>
          <w:rFonts w:ascii="Aptos Display" w:hAnsi="Aptos Display"/>
        </w:rPr>
        <w:t>: Configuration with GCP project ID, cache TTL (5 min default), secret prefix naming</w:t>
      </w:r>
    </w:p>
    <w:p w14:paraId="7FAC42AC" w14:textId="77777777" w:rsidR="006A4A73" w:rsidRPr="005972A4" w:rsidRDefault="00000000" w:rsidP="005972A4">
      <w:pPr>
        <w:numPr>
          <w:ilvl w:val="0"/>
          <w:numId w:val="8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NavSecretManager</w:t>
      </w:r>
      <w:proofErr w:type="spellEnd"/>
      <w:r w:rsidRPr="005972A4">
        <w:rPr>
          <w:rFonts w:ascii="Aptos Display" w:hAnsi="Aptos Display"/>
        </w:rPr>
        <w:t xml:space="preserve">: </w:t>
      </w:r>
    </w:p>
    <w:p w14:paraId="0E86CB08" w14:textId="77777777" w:rsidR="006A4A73" w:rsidRPr="005972A4" w:rsidRDefault="00000000" w:rsidP="005972A4">
      <w:pPr>
        <w:numPr>
          <w:ilvl w:val="1"/>
          <w:numId w:val="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Multi-tenant isolation</w:t>
      </w:r>
      <w:r w:rsidRPr="005972A4">
        <w:rPr>
          <w:rFonts w:ascii="Aptos Display" w:hAnsi="Aptos Display"/>
        </w:rPr>
        <w:t>: Each tenant gets dedicated secret (nav-</w:t>
      </w:r>
      <w:proofErr w:type="gramStart"/>
      <w:r w:rsidRPr="005972A4">
        <w:rPr>
          <w:rFonts w:ascii="Aptos Display" w:hAnsi="Aptos Display"/>
        </w:rPr>
        <w:t>credentials-{</w:t>
      </w:r>
      <w:proofErr w:type="spellStart"/>
      <w:proofErr w:type="gramEnd"/>
      <w:r w:rsidRPr="005972A4">
        <w:rPr>
          <w:rFonts w:ascii="Aptos Display" w:hAnsi="Aptos Display"/>
        </w:rPr>
        <w:t>tenant_</w:t>
      </w:r>
      <w:proofErr w:type="gramStart"/>
      <w:r w:rsidRPr="005972A4">
        <w:rPr>
          <w:rFonts w:ascii="Aptos Display" w:hAnsi="Aptos Display"/>
        </w:rPr>
        <w:t>id</w:t>
      </w:r>
      <w:proofErr w:type="spellEnd"/>
      <w:r w:rsidRPr="005972A4">
        <w:rPr>
          <w:rFonts w:ascii="Aptos Display" w:hAnsi="Aptos Display"/>
        </w:rPr>
        <w:t>})</w:t>
      </w:r>
      <w:proofErr w:type="gramEnd"/>
    </w:p>
    <w:p w14:paraId="64279FD6" w14:textId="77777777" w:rsidR="006A4A73" w:rsidRPr="005972A4" w:rsidRDefault="00000000" w:rsidP="005972A4">
      <w:pPr>
        <w:numPr>
          <w:ilvl w:val="1"/>
          <w:numId w:val="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In-memory </w:t>
      </w:r>
      <w:proofErr w:type="gramStart"/>
      <w:r w:rsidRPr="005972A4">
        <w:rPr>
          <w:rFonts w:ascii="Aptos Display" w:hAnsi="Aptos Display"/>
          <w:b/>
        </w:rPr>
        <w:t>caching</w:t>
      </w:r>
      <w:proofErr w:type="gramEnd"/>
      <w:r w:rsidRPr="005972A4">
        <w:rPr>
          <w:rFonts w:ascii="Aptos Display" w:hAnsi="Aptos Display"/>
        </w:rPr>
        <w:t>: 5-minute TTL with thread-safe access (Lock-protected)</w:t>
      </w:r>
    </w:p>
    <w:p w14:paraId="5F2BBBD8" w14:textId="77777777" w:rsidR="006A4A73" w:rsidRPr="005972A4" w:rsidRDefault="00000000" w:rsidP="005972A4">
      <w:pPr>
        <w:numPr>
          <w:ilvl w:val="1"/>
          <w:numId w:val="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Auto-rotation support</w:t>
      </w:r>
      <w:r w:rsidRPr="005972A4">
        <w:rPr>
          <w:rFonts w:ascii="Aptos Display" w:hAnsi="Aptos Display"/>
        </w:rPr>
        <w:t>: Automatic version handling for credential rotation</w:t>
      </w:r>
    </w:p>
    <w:p w14:paraId="2BD224E9" w14:textId="77777777" w:rsidR="006A4A73" w:rsidRPr="005972A4" w:rsidRDefault="00000000" w:rsidP="005972A4">
      <w:pPr>
        <w:numPr>
          <w:ilvl w:val="1"/>
          <w:numId w:val="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Fallback mode</w:t>
      </w:r>
      <w:r w:rsidRPr="005972A4">
        <w:rPr>
          <w:rFonts w:ascii="Aptos Display" w:hAnsi="Aptos Display"/>
        </w:rPr>
        <w:t>: Falls back to environment variables for local development</w:t>
      </w:r>
    </w:p>
    <w:p w14:paraId="37DED783" w14:textId="77777777" w:rsidR="006A4A73" w:rsidRPr="005972A4" w:rsidRDefault="00000000" w:rsidP="005972A4">
      <w:pPr>
        <w:numPr>
          <w:ilvl w:val="1"/>
          <w:numId w:val="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Secret versioning</w:t>
      </w:r>
      <w:r w:rsidRPr="005972A4">
        <w:rPr>
          <w:rFonts w:ascii="Aptos Display" w:hAnsi="Aptos Display"/>
        </w:rPr>
        <w:t>: Integrates with GCP's secret version management</w:t>
      </w:r>
    </w:p>
    <w:p w14:paraId="7AFE8066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Security Properties</w:t>
      </w:r>
      <w:r w:rsidRPr="005972A4">
        <w:rPr>
          <w:rFonts w:ascii="Aptos Display" w:hAnsi="Aptos Display"/>
        </w:rPr>
        <w:t>:</w:t>
      </w:r>
    </w:p>
    <w:p w14:paraId="1090B1A8" w14:textId="77777777" w:rsidR="006A4A73" w:rsidRPr="005972A4" w:rsidRDefault="00000000" w:rsidP="005972A4">
      <w:pPr>
        <w:numPr>
          <w:ilvl w:val="0"/>
          <w:numId w:val="1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Credentials never persist to disk</w:t>
      </w:r>
    </w:p>
    <w:p w14:paraId="19FC4364" w14:textId="77777777" w:rsidR="006A4A73" w:rsidRPr="005972A4" w:rsidRDefault="00000000" w:rsidP="005972A4">
      <w:pPr>
        <w:numPr>
          <w:ilvl w:val="0"/>
          <w:numId w:val="1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 xml:space="preserve">Only </w:t>
      </w:r>
      <w:proofErr w:type="gramStart"/>
      <w:r w:rsidRPr="005972A4">
        <w:rPr>
          <w:rFonts w:ascii="Aptos Display" w:hAnsi="Aptos Display"/>
        </w:rPr>
        <w:t>cached</w:t>
      </w:r>
      <w:proofErr w:type="gramEnd"/>
      <w:r w:rsidRPr="005972A4">
        <w:rPr>
          <w:rFonts w:ascii="Aptos Display" w:hAnsi="Aptos Display"/>
        </w:rPr>
        <w:t xml:space="preserve"> in memory with configurable TTL</w:t>
      </w:r>
    </w:p>
    <w:p w14:paraId="7DB20022" w14:textId="77777777" w:rsidR="006A4A73" w:rsidRPr="005972A4" w:rsidRDefault="00000000" w:rsidP="005972A4">
      <w:pPr>
        <w:numPr>
          <w:ilvl w:val="0"/>
          <w:numId w:val="1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Thread-safe concurrent access</w:t>
      </w:r>
    </w:p>
    <w:p w14:paraId="30BC0A05" w14:textId="77777777" w:rsidR="006A4A73" w:rsidRPr="005972A4" w:rsidRDefault="00000000" w:rsidP="005972A4">
      <w:pPr>
        <w:numPr>
          <w:ilvl w:val="0"/>
          <w:numId w:val="1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Audit trail via GCP Secret Manager's access logs</w:t>
      </w:r>
    </w:p>
    <w:p w14:paraId="38D92A6C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Integration</w:t>
      </w:r>
      <w:r w:rsidRPr="005972A4">
        <w:rPr>
          <w:rFonts w:ascii="Aptos Display" w:hAnsi="Aptos Display"/>
        </w:rPr>
        <w:t>:</w:t>
      </w:r>
    </w:p>
    <w:p w14:paraId="7E3D4B72" w14:textId="77777777" w:rsidR="006A4A73" w:rsidRPr="005972A4" w:rsidRDefault="00000000" w:rsidP="005972A4">
      <w:pPr>
        <w:numPr>
          <w:ilvl w:val="0"/>
          <w:numId w:val="1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Requires GOOGLE_APPLICATION_CREDENTIALS environment variable (service account key)</w:t>
      </w:r>
    </w:p>
    <w:p w14:paraId="108448EE" w14:textId="77777777" w:rsidR="006A4A73" w:rsidRPr="005972A4" w:rsidRDefault="00000000" w:rsidP="005972A4">
      <w:pPr>
        <w:numPr>
          <w:ilvl w:val="0"/>
          <w:numId w:val="11"/>
        </w:numPr>
        <w:spacing w:after="0" w:line="240" w:lineRule="auto"/>
        <w:jc w:val="both"/>
        <w:rPr>
          <w:rFonts w:ascii="Aptos Display" w:hAnsi="Aptos Display"/>
        </w:rPr>
      </w:pPr>
      <w:proofErr w:type="gramStart"/>
      <w:r w:rsidRPr="005972A4">
        <w:rPr>
          <w:rFonts w:ascii="Aptos Display" w:hAnsi="Aptos Display"/>
        </w:rPr>
        <w:t>Depends</w:t>
      </w:r>
      <w:proofErr w:type="gramEnd"/>
      <w:r w:rsidRPr="005972A4">
        <w:rPr>
          <w:rFonts w:ascii="Aptos Display" w:hAnsi="Aptos Display"/>
        </w:rPr>
        <w:t xml:space="preserve"> on GCP Secret Manager API being enabled</w:t>
      </w:r>
    </w:p>
    <w:p w14:paraId="3DEE9752" w14:textId="77777777" w:rsidR="006A4A73" w:rsidRPr="005972A4" w:rsidRDefault="00000000" w:rsidP="005972A4">
      <w:pPr>
        <w:pStyle w:val="Cmsor4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3. Data Storage (database_manager.py - 785 lines, transaction support)</w:t>
      </w:r>
    </w:p>
    <w:p w14:paraId="052FFBDC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Purpose</w:t>
      </w:r>
      <w:r w:rsidRPr="005972A4">
        <w:rPr>
          <w:rFonts w:ascii="Aptos Display" w:hAnsi="Aptos Display"/>
        </w:rPr>
        <w:t>: Invoice metadata and audit log persistence with multi-tenant isolation</w:t>
      </w:r>
    </w:p>
    <w:p w14:paraId="1CDDDCF3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Key Components</w:t>
      </w:r>
      <w:r w:rsidRPr="005972A4">
        <w:rPr>
          <w:rFonts w:ascii="Aptos Display" w:hAnsi="Aptos Display"/>
        </w:rPr>
        <w:t>:</w:t>
      </w:r>
    </w:p>
    <w:p w14:paraId="06720855" w14:textId="77777777" w:rsidR="006A4A73" w:rsidRPr="005972A4" w:rsidRDefault="00000000" w:rsidP="005972A4">
      <w:pPr>
        <w:numPr>
          <w:ilvl w:val="0"/>
          <w:numId w:val="12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InvoiceStatus</w:t>
      </w:r>
      <w:proofErr w:type="spellEnd"/>
      <w:r w:rsidRPr="005972A4">
        <w:rPr>
          <w:rFonts w:ascii="Aptos Display" w:hAnsi="Aptos Display"/>
        </w:rPr>
        <w:t xml:space="preserve"> (</w:t>
      </w:r>
      <w:proofErr w:type="spellStart"/>
      <w:r w:rsidRPr="005972A4">
        <w:rPr>
          <w:rFonts w:ascii="Aptos Display" w:hAnsi="Aptos Display"/>
        </w:rPr>
        <w:t>enum</w:t>
      </w:r>
      <w:proofErr w:type="spellEnd"/>
      <w:r w:rsidRPr="005972A4">
        <w:rPr>
          <w:rFonts w:ascii="Aptos Display" w:hAnsi="Aptos Display"/>
        </w:rPr>
        <w:t>): MISSING, RECEIVED, EMAILED, ESCALATED</w:t>
      </w:r>
    </w:p>
    <w:p w14:paraId="5FB6653E" w14:textId="77777777" w:rsidR="006A4A73" w:rsidRPr="005972A4" w:rsidRDefault="00000000" w:rsidP="005972A4">
      <w:pPr>
        <w:numPr>
          <w:ilvl w:val="0"/>
          <w:numId w:val="1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Invoice (</w:t>
      </w:r>
      <w:proofErr w:type="spellStart"/>
      <w:r w:rsidRPr="005972A4">
        <w:rPr>
          <w:rFonts w:ascii="Aptos Display" w:hAnsi="Aptos Display"/>
        </w:rPr>
        <w:t>dataclass</w:t>
      </w:r>
      <w:proofErr w:type="spellEnd"/>
      <w:r w:rsidRPr="005972A4">
        <w:rPr>
          <w:rFonts w:ascii="Aptos Display" w:hAnsi="Aptos Display"/>
        </w:rPr>
        <w:t>): Complete invoice record with tenant isolation</w:t>
      </w:r>
    </w:p>
    <w:p w14:paraId="7356D67C" w14:textId="77777777" w:rsidR="006A4A73" w:rsidRPr="005972A4" w:rsidRDefault="00000000" w:rsidP="005972A4">
      <w:pPr>
        <w:numPr>
          <w:ilvl w:val="0"/>
          <w:numId w:val="12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proofErr w:type="gramStart"/>
      <w:r w:rsidRPr="005972A4">
        <w:rPr>
          <w:rFonts w:ascii="Aptos Display" w:hAnsi="Aptos Display"/>
        </w:rPr>
        <w:t>DatabaseManager</w:t>
      </w:r>
      <w:proofErr w:type="spellEnd"/>
      <w:proofErr w:type="gramEnd"/>
      <w:r w:rsidRPr="005972A4">
        <w:rPr>
          <w:rFonts w:ascii="Aptos Display" w:hAnsi="Aptos Display"/>
        </w:rPr>
        <w:t xml:space="preserve">: </w:t>
      </w:r>
    </w:p>
    <w:p w14:paraId="656F4084" w14:textId="77777777" w:rsidR="006A4A73" w:rsidRPr="005972A4" w:rsidRDefault="00000000" w:rsidP="005972A4">
      <w:pPr>
        <w:numPr>
          <w:ilvl w:val="1"/>
          <w:numId w:val="1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SQLite backend</w:t>
      </w:r>
      <w:r w:rsidRPr="005972A4">
        <w:rPr>
          <w:rFonts w:ascii="Aptos Display" w:hAnsi="Aptos Display"/>
        </w:rPr>
        <w:t>: Current; PostgreSQL recommended for production</w:t>
      </w:r>
    </w:p>
    <w:p w14:paraId="780AF053" w14:textId="77777777" w:rsidR="006A4A73" w:rsidRPr="005972A4" w:rsidRDefault="00000000" w:rsidP="005972A4">
      <w:pPr>
        <w:numPr>
          <w:ilvl w:val="1"/>
          <w:numId w:val="1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Multi-tenant isolation</w:t>
      </w:r>
      <w:r w:rsidRPr="005972A4">
        <w:rPr>
          <w:rFonts w:ascii="Aptos Display" w:hAnsi="Aptos Display"/>
        </w:rPr>
        <w:t xml:space="preserve">: Every query filters by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 (enforced at query level)</w:t>
      </w:r>
    </w:p>
    <w:p w14:paraId="56B2A154" w14:textId="77777777" w:rsidR="006A4A73" w:rsidRPr="005972A4" w:rsidRDefault="00000000" w:rsidP="005972A4">
      <w:pPr>
        <w:numPr>
          <w:ilvl w:val="1"/>
          <w:numId w:val="1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Schema</w:t>
      </w:r>
      <w:r w:rsidRPr="005972A4">
        <w:rPr>
          <w:rFonts w:ascii="Aptos Display" w:hAnsi="Aptos Display"/>
        </w:rPr>
        <w:t xml:space="preserve">: Two main tables </w:t>
      </w:r>
    </w:p>
    <w:p w14:paraId="1DE3F30D" w14:textId="77777777" w:rsidR="006A4A73" w:rsidRPr="005972A4" w:rsidRDefault="00000000" w:rsidP="005972A4">
      <w:pPr>
        <w:numPr>
          <w:ilvl w:val="2"/>
          <w:numId w:val="1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lastRenderedPageBreak/>
        <w:t xml:space="preserve">invoices: Stores NAV invoice metadata + receipt tracking (UNIQUE constraint on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 + </w:t>
      </w:r>
      <w:proofErr w:type="spellStart"/>
      <w:r w:rsidRPr="005972A4">
        <w:rPr>
          <w:rFonts w:ascii="Aptos Display" w:hAnsi="Aptos Display"/>
        </w:rPr>
        <w:t>nav_invoice_number</w:t>
      </w:r>
      <w:proofErr w:type="spellEnd"/>
      <w:r w:rsidRPr="005972A4">
        <w:rPr>
          <w:rFonts w:ascii="Aptos Display" w:hAnsi="Aptos Display"/>
        </w:rPr>
        <w:t>)</w:t>
      </w:r>
    </w:p>
    <w:p w14:paraId="4CF003E7" w14:textId="77777777" w:rsidR="006A4A73" w:rsidRPr="005972A4" w:rsidRDefault="00000000" w:rsidP="005972A4">
      <w:pPr>
        <w:numPr>
          <w:ilvl w:val="2"/>
          <w:numId w:val="14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audit_log</w:t>
      </w:r>
      <w:proofErr w:type="spellEnd"/>
      <w:r w:rsidRPr="005972A4">
        <w:rPr>
          <w:rFonts w:ascii="Aptos Display" w:hAnsi="Aptos Display"/>
        </w:rPr>
        <w:t>: Immutable records for GDPR 8-year retention</w:t>
      </w:r>
    </w:p>
    <w:p w14:paraId="2ED28804" w14:textId="77777777" w:rsidR="006A4A73" w:rsidRPr="005972A4" w:rsidRDefault="00000000" w:rsidP="005972A4">
      <w:pPr>
        <w:numPr>
          <w:ilvl w:val="1"/>
          <w:numId w:val="1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Indexes</w:t>
      </w:r>
      <w:r w:rsidRPr="005972A4">
        <w:rPr>
          <w:rFonts w:ascii="Aptos Display" w:hAnsi="Aptos Display"/>
        </w:rPr>
        <w:t>: Optimized for common queries (</w:t>
      </w:r>
      <w:proofErr w:type="spellStart"/>
      <w:r w:rsidRPr="005972A4">
        <w:rPr>
          <w:rFonts w:ascii="Aptos Display" w:hAnsi="Aptos Display"/>
        </w:rPr>
        <w:t>tenant_status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tenant_invoice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vendor_tax_number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invoice_date</w:t>
      </w:r>
      <w:proofErr w:type="spellEnd"/>
      <w:r w:rsidRPr="005972A4">
        <w:rPr>
          <w:rFonts w:ascii="Aptos Display" w:hAnsi="Aptos Display"/>
        </w:rPr>
        <w:t>)</w:t>
      </w:r>
    </w:p>
    <w:p w14:paraId="5DB8C5C9" w14:textId="77777777" w:rsidR="006A4A73" w:rsidRPr="005972A4" w:rsidRDefault="00000000" w:rsidP="005972A4">
      <w:pPr>
        <w:numPr>
          <w:ilvl w:val="1"/>
          <w:numId w:val="1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Schema versioning</w:t>
      </w:r>
      <w:r w:rsidRPr="005972A4">
        <w:rPr>
          <w:rFonts w:ascii="Aptos Display" w:hAnsi="Aptos Display"/>
        </w:rPr>
        <w:t>: SCHEMA_VERSION=2 for migration tracking</w:t>
      </w:r>
    </w:p>
    <w:p w14:paraId="1488A30A" w14:textId="77777777" w:rsidR="006A4A73" w:rsidRPr="005972A4" w:rsidRDefault="00000000" w:rsidP="005972A4">
      <w:pPr>
        <w:numPr>
          <w:ilvl w:val="1"/>
          <w:numId w:val="1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ACID compliance</w:t>
      </w:r>
      <w:r w:rsidRPr="005972A4">
        <w:rPr>
          <w:rFonts w:ascii="Aptos Display" w:hAnsi="Aptos Display"/>
        </w:rPr>
        <w:t>: Transaction support with rollback</w:t>
      </w:r>
    </w:p>
    <w:p w14:paraId="58E36324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Operations</w:t>
      </w:r>
      <w:r w:rsidRPr="005972A4">
        <w:rPr>
          <w:rFonts w:ascii="Aptos Display" w:hAnsi="Aptos Display"/>
        </w:rPr>
        <w:t>:</w:t>
      </w:r>
    </w:p>
    <w:p w14:paraId="265F31DF" w14:textId="77777777" w:rsidR="006A4A73" w:rsidRPr="005972A4" w:rsidRDefault="00000000" w:rsidP="005972A4">
      <w:pPr>
        <w:numPr>
          <w:ilvl w:val="0"/>
          <w:numId w:val="15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upsert_nav_</w:t>
      </w:r>
      <w:proofErr w:type="gramStart"/>
      <w:r w:rsidRPr="005972A4">
        <w:rPr>
          <w:rFonts w:ascii="Aptos Display" w:hAnsi="Aptos Display"/>
        </w:rPr>
        <w:t>invoices</w:t>
      </w:r>
      <w:proofErr w:type="spellEnd"/>
      <w:r w:rsidRPr="005972A4">
        <w:rPr>
          <w:rFonts w:ascii="Aptos Display" w:hAnsi="Aptos Display"/>
        </w:rPr>
        <w:t>(</w:t>
      </w:r>
      <w:proofErr w:type="gramEnd"/>
      <w:r w:rsidRPr="005972A4">
        <w:rPr>
          <w:rFonts w:ascii="Aptos Display" w:hAnsi="Aptos Display"/>
        </w:rPr>
        <w:t>): Insert/update from NAV API (ignores duplicates)</w:t>
      </w:r>
    </w:p>
    <w:p w14:paraId="2D091107" w14:textId="77777777" w:rsidR="006A4A73" w:rsidRPr="005972A4" w:rsidRDefault="00000000" w:rsidP="005972A4">
      <w:pPr>
        <w:numPr>
          <w:ilvl w:val="0"/>
          <w:numId w:val="15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mark_as_</w:t>
      </w:r>
      <w:proofErr w:type="gramStart"/>
      <w:r w:rsidRPr="005972A4">
        <w:rPr>
          <w:rFonts w:ascii="Aptos Display" w:hAnsi="Aptos Display"/>
        </w:rPr>
        <w:t>received</w:t>
      </w:r>
      <w:proofErr w:type="spellEnd"/>
      <w:r w:rsidRPr="005972A4">
        <w:rPr>
          <w:rFonts w:ascii="Aptos Display" w:hAnsi="Aptos Display"/>
        </w:rPr>
        <w:t>(</w:t>
      </w:r>
      <w:proofErr w:type="gramEnd"/>
      <w:r w:rsidRPr="005972A4">
        <w:rPr>
          <w:rFonts w:ascii="Aptos Display" w:hAnsi="Aptos Display"/>
        </w:rPr>
        <w:t>): Match PDF to invoice, update status</w:t>
      </w:r>
    </w:p>
    <w:p w14:paraId="4FDF0B4A" w14:textId="77777777" w:rsidR="006A4A73" w:rsidRPr="005972A4" w:rsidRDefault="00000000" w:rsidP="005972A4">
      <w:pPr>
        <w:numPr>
          <w:ilvl w:val="0"/>
          <w:numId w:val="15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get_missing_</w:t>
      </w:r>
      <w:proofErr w:type="gramStart"/>
      <w:r w:rsidRPr="005972A4">
        <w:rPr>
          <w:rFonts w:ascii="Aptos Display" w:hAnsi="Aptos Display"/>
        </w:rPr>
        <w:t>invoices</w:t>
      </w:r>
      <w:proofErr w:type="spellEnd"/>
      <w:r w:rsidRPr="005972A4">
        <w:rPr>
          <w:rFonts w:ascii="Aptos Display" w:hAnsi="Aptos Display"/>
        </w:rPr>
        <w:t>(</w:t>
      </w:r>
      <w:proofErr w:type="gramEnd"/>
      <w:r w:rsidRPr="005972A4">
        <w:rPr>
          <w:rFonts w:ascii="Aptos Display" w:hAnsi="Aptos Display"/>
        </w:rPr>
        <w:t>): Query by tenant + status + age filters</w:t>
      </w:r>
    </w:p>
    <w:p w14:paraId="3AC0F63E" w14:textId="77777777" w:rsidR="006A4A73" w:rsidRPr="005972A4" w:rsidRDefault="00000000" w:rsidP="005972A4">
      <w:pPr>
        <w:numPr>
          <w:ilvl w:val="0"/>
          <w:numId w:val="15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get_audit_</w:t>
      </w:r>
      <w:proofErr w:type="gramStart"/>
      <w:r w:rsidRPr="005972A4">
        <w:rPr>
          <w:rFonts w:ascii="Aptos Display" w:hAnsi="Aptos Display"/>
        </w:rPr>
        <w:t>trail</w:t>
      </w:r>
      <w:proofErr w:type="spellEnd"/>
      <w:r w:rsidRPr="005972A4">
        <w:rPr>
          <w:rFonts w:ascii="Aptos Display" w:hAnsi="Aptos Display"/>
        </w:rPr>
        <w:t>(</w:t>
      </w:r>
      <w:proofErr w:type="gramEnd"/>
      <w:r w:rsidRPr="005972A4">
        <w:rPr>
          <w:rFonts w:ascii="Aptos Display" w:hAnsi="Aptos Display"/>
        </w:rPr>
        <w:t>): Retrieve change history for compliance</w:t>
      </w:r>
    </w:p>
    <w:p w14:paraId="17B372A1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Constraints</w:t>
      </w:r>
      <w:r w:rsidRPr="005972A4">
        <w:rPr>
          <w:rFonts w:ascii="Aptos Display" w:hAnsi="Aptos Display"/>
        </w:rPr>
        <w:t>:</w:t>
      </w:r>
    </w:p>
    <w:p w14:paraId="5A41569D" w14:textId="77777777" w:rsidR="006A4A73" w:rsidRPr="005972A4" w:rsidRDefault="00000000" w:rsidP="005972A4">
      <w:pPr>
        <w:numPr>
          <w:ilvl w:val="0"/>
          <w:numId w:val="1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SQLite suitable for single-instance deployments</w:t>
      </w:r>
    </w:p>
    <w:p w14:paraId="17A4B3DB" w14:textId="77777777" w:rsidR="006A4A73" w:rsidRPr="005972A4" w:rsidRDefault="00000000" w:rsidP="005972A4">
      <w:pPr>
        <w:numPr>
          <w:ilvl w:val="0"/>
          <w:numId w:val="1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Recommend migration to PostgreSQL for high concurrency</w:t>
      </w:r>
    </w:p>
    <w:p w14:paraId="2494A4D6" w14:textId="77777777" w:rsidR="006A4A73" w:rsidRPr="005972A4" w:rsidRDefault="00000000" w:rsidP="005972A4">
      <w:pPr>
        <w:numPr>
          <w:ilvl w:val="0"/>
          <w:numId w:val="1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Row-level security (RLS) needs implementation at application layer (currently at query level)</w:t>
      </w:r>
    </w:p>
    <w:p w14:paraId="75847C22" w14:textId="77777777" w:rsidR="006A4A73" w:rsidRPr="005972A4" w:rsidRDefault="00000000" w:rsidP="005972A4">
      <w:pPr>
        <w:pStyle w:val="Cmsor4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4. PDF Processing (pdf_scanner.py - 955 lines, production-ready)</w:t>
      </w:r>
    </w:p>
    <w:p w14:paraId="769B0EBF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Purpose</w:t>
      </w:r>
      <w:r w:rsidRPr="005972A4">
        <w:rPr>
          <w:rFonts w:ascii="Aptos Display" w:hAnsi="Aptos Display"/>
        </w:rPr>
        <w:t>: Malware detection, text extraction, invoice matching</w:t>
      </w:r>
    </w:p>
    <w:p w14:paraId="3591B2E4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Key Components</w:t>
      </w:r>
      <w:r w:rsidRPr="005972A4">
        <w:rPr>
          <w:rFonts w:ascii="Aptos Display" w:hAnsi="Aptos Display"/>
        </w:rPr>
        <w:t>:</w:t>
      </w:r>
    </w:p>
    <w:p w14:paraId="3188B842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A. </w:t>
      </w:r>
      <w:proofErr w:type="spellStart"/>
      <w:r w:rsidRPr="005972A4">
        <w:rPr>
          <w:rFonts w:ascii="Aptos Display" w:hAnsi="Aptos Display"/>
          <w:b/>
        </w:rPr>
        <w:t>PDFMalwareScanner</w:t>
      </w:r>
      <w:proofErr w:type="spellEnd"/>
      <w:r w:rsidRPr="005972A4">
        <w:rPr>
          <w:rFonts w:ascii="Aptos Display" w:hAnsi="Aptos Display"/>
        </w:rPr>
        <w:t>:</w:t>
      </w:r>
    </w:p>
    <w:p w14:paraId="6511973D" w14:textId="77777777" w:rsidR="006A4A73" w:rsidRPr="005972A4" w:rsidRDefault="00000000" w:rsidP="005972A4">
      <w:pPr>
        <w:numPr>
          <w:ilvl w:val="0"/>
          <w:numId w:val="1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HIGH_RISK patterns</w:t>
      </w:r>
      <w:r w:rsidRPr="005972A4">
        <w:rPr>
          <w:rFonts w:ascii="Aptos Display" w:hAnsi="Aptos Display"/>
        </w:rPr>
        <w:t xml:space="preserve"> (blocks processing): </w:t>
      </w:r>
    </w:p>
    <w:p w14:paraId="6EE3E223" w14:textId="77777777" w:rsidR="006A4A73" w:rsidRPr="005972A4" w:rsidRDefault="00000000" w:rsidP="005972A4">
      <w:pPr>
        <w:numPr>
          <w:ilvl w:val="1"/>
          <w:numId w:val="1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JavaScript (/JavaScript, /JS\s)</w:t>
      </w:r>
    </w:p>
    <w:p w14:paraId="376756E5" w14:textId="77777777" w:rsidR="006A4A73" w:rsidRPr="005972A4" w:rsidRDefault="00000000" w:rsidP="005972A4">
      <w:pPr>
        <w:numPr>
          <w:ilvl w:val="1"/>
          <w:numId w:val="1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Launch actions (/Launch)</w:t>
      </w:r>
    </w:p>
    <w:p w14:paraId="127D648A" w14:textId="77777777" w:rsidR="006A4A73" w:rsidRPr="005972A4" w:rsidRDefault="00000000" w:rsidP="005972A4">
      <w:pPr>
        <w:numPr>
          <w:ilvl w:val="0"/>
          <w:numId w:val="1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SUSPICIOUS_PATTERNS</w:t>
      </w:r>
      <w:r w:rsidRPr="005972A4">
        <w:rPr>
          <w:rFonts w:ascii="Aptos Display" w:hAnsi="Aptos Display"/>
        </w:rPr>
        <w:t xml:space="preserve"> (warn, optional enforcement): </w:t>
      </w:r>
    </w:p>
    <w:p w14:paraId="6F86B156" w14:textId="77777777" w:rsidR="006A4A73" w:rsidRPr="005972A4" w:rsidRDefault="00000000" w:rsidP="005972A4">
      <w:pPr>
        <w:numPr>
          <w:ilvl w:val="1"/>
          <w:numId w:val="1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Embedded files (/</w:t>
      </w:r>
      <w:proofErr w:type="spellStart"/>
      <w:r w:rsidRPr="005972A4">
        <w:rPr>
          <w:rFonts w:ascii="Aptos Display" w:hAnsi="Aptos Display"/>
        </w:rPr>
        <w:t>EmbeddedFile</w:t>
      </w:r>
      <w:proofErr w:type="spellEnd"/>
      <w:r w:rsidRPr="005972A4">
        <w:rPr>
          <w:rFonts w:ascii="Aptos Display" w:hAnsi="Aptos Display"/>
        </w:rPr>
        <w:t>)</w:t>
      </w:r>
    </w:p>
    <w:p w14:paraId="1D4E1AB8" w14:textId="77777777" w:rsidR="006A4A73" w:rsidRPr="005972A4" w:rsidRDefault="00000000" w:rsidP="005972A4">
      <w:pPr>
        <w:numPr>
          <w:ilvl w:val="1"/>
          <w:numId w:val="1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URI actions (/URI, /</w:t>
      </w:r>
      <w:proofErr w:type="spellStart"/>
      <w:r w:rsidRPr="005972A4">
        <w:rPr>
          <w:rFonts w:ascii="Aptos Display" w:hAnsi="Aptos Display"/>
        </w:rPr>
        <w:t>GoToR</w:t>
      </w:r>
      <w:proofErr w:type="spellEnd"/>
      <w:r w:rsidRPr="005972A4">
        <w:rPr>
          <w:rFonts w:ascii="Aptos Display" w:hAnsi="Aptos Display"/>
        </w:rPr>
        <w:t>)</w:t>
      </w:r>
    </w:p>
    <w:p w14:paraId="5863BCAA" w14:textId="77777777" w:rsidR="006A4A73" w:rsidRPr="005972A4" w:rsidRDefault="00000000" w:rsidP="005972A4">
      <w:pPr>
        <w:numPr>
          <w:ilvl w:val="1"/>
          <w:numId w:val="1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Form submission (/</w:t>
      </w:r>
      <w:proofErr w:type="spellStart"/>
      <w:r w:rsidRPr="005972A4">
        <w:rPr>
          <w:rFonts w:ascii="Aptos Display" w:hAnsi="Aptos Display"/>
        </w:rPr>
        <w:t>SubmitForm</w:t>
      </w:r>
      <w:proofErr w:type="spellEnd"/>
      <w:r w:rsidRPr="005972A4">
        <w:rPr>
          <w:rFonts w:ascii="Aptos Display" w:hAnsi="Aptos Display"/>
        </w:rPr>
        <w:t>)</w:t>
      </w:r>
    </w:p>
    <w:p w14:paraId="0549ABF7" w14:textId="77777777" w:rsidR="006A4A73" w:rsidRPr="005972A4" w:rsidRDefault="00000000" w:rsidP="005972A4">
      <w:pPr>
        <w:numPr>
          <w:ilvl w:val="1"/>
          <w:numId w:val="1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Encryption (/Encrypt)</w:t>
      </w:r>
    </w:p>
    <w:p w14:paraId="7656CCEA" w14:textId="77777777" w:rsidR="006A4A73" w:rsidRPr="005972A4" w:rsidRDefault="00000000" w:rsidP="005972A4">
      <w:pPr>
        <w:numPr>
          <w:ilvl w:val="1"/>
          <w:numId w:val="19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AcroForms</w:t>
      </w:r>
      <w:proofErr w:type="spellEnd"/>
      <w:r w:rsidRPr="005972A4">
        <w:rPr>
          <w:rFonts w:ascii="Aptos Display" w:hAnsi="Aptos Display"/>
        </w:rPr>
        <w:t xml:space="preserve"> with </w:t>
      </w:r>
      <w:proofErr w:type="gramStart"/>
      <w:r w:rsidRPr="005972A4">
        <w:rPr>
          <w:rFonts w:ascii="Aptos Display" w:hAnsi="Aptos Display"/>
        </w:rPr>
        <w:t>scripts (/</w:t>
      </w:r>
      <w:proofErr w:type="spellStart"/>
      <w:proofErr w:type="gramEnd"/>
      <w:r w:rsidRPr="005972A4">
        <w:rPr>
          <w:rFonts w:ascii="Aptos Display" w:hAnsi="Aptos Display"/>
        </w:rPr>
        <w:t>AcroForm</w:t>
      </w:r>
      <w:proofErr w:type="spellEnd"/>
      <w:r w:rsidRPr="005972A4">
        <w:rPr>
          <w:rFonts w:ascii="Aptos Display" w:hAnsi="Aptos Display"/>
        </w:rPr>
        <w:t>)</w:t>
      </w:r>
    </w:p>
    <w:p w14:paraId="7B0010F5" w14:textId="77777777" w:rsidR="006A4A73" w:rsidRPr="005972A4" w:rsidRDefault="00000000" w:rsidP="005972A4">
      <w:pPr>
        <w:numPr>
          <w:ilvl w:val="1"/>
          <w:numId w:val="1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XFA forms (/XFA)</w:t>
      </w:r>
    </w:p>
    <w:p w14:paraId="4C979332" w14:textId="77777777" w:rsidR="006A4A73" w:rsidRPr="005972A4" w:rsidRDefault="00000000" w:rsidP="005972A4">
      <w:pPr>
        <w:numPr>
          <w:ilvl w:val="0"/>
          <w:numId w:val="1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File size limits</w:t>
      </w:r>
      <w:r w:rsidRPr="005972A4">
        <w:rPr>
          <w:rFonts w:ascii="Aptos Display" w:hAnsi="Aptos Display"/>
        </w:rPr>
        <w:t>: 100MB default (configurable)</w:t>
      </w:r>
    </w:p>
    <w:p w14:paraId="6DF6B94E" w14:textId="77777777" w:rsidR="006A4A73" w:rsidRPr="005972A4" w:rsidRDefault="00000000" w:rsidP="005972A4">
      <w:pPr>
        <w:numPr>
          <w:ilvl w:val="0"/>
          <w:numId w:val="1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Strict mode</w:t>
      </w:r>
      <w:r w:rsidRPr="005972A4">
        <w:rPr>
          <w:rFonts w:ascii="Aptos Display" w:hAnsi="Aptos Display"/>
        </w:rPr>
        <w:t>: Optional enforcement of all patterns</w:t>
      </w:r>
    </w:p>
    <w:p w14:paraId="2D2FE4DE" w14:textId="77777777" w:rsidR="006A4A73" w:rsidRPr="005972A4" w:rsidRDefault="00000000" w:rsidP="005972A4">
      <w:pPr>
        <w:numPr>
          <w:ilvl w:val="0"/>
          <w:numId w:val="17"/>
        </w:numPr>
        <w:spacing w:after="0" w:line="240" w:lineRule="auto"/>
        <w:jc w:val="both"/>
        <w:rPr>
          <w:rFonts w:ascii="Aptos Display" w:hAnsi="Aptos Display"/>
        </w:rPr>
      </w:pPr>
      <w:proofErr w:type="gramStart"/>
      <w:r w:rsidRPr="005972A4">
        <w:rPr>
          <w:rFonts w:ascii="Aptos Display" w:hAnsi="Aptos Display"/>
          <w:b/>
        </w:rPr>
        <w:t>Obfuscation detection</w:t>
      </w:r>
      <w:r w:rsidRPr="005972A4">
        <w:rPr>
          <w:rFonts w:ascii="Aptos Display" w:hAnsi="Aptos Display"/>
        </w:rPr>
        <w:t>: Object</w:t>
      </w:r>
      <w:proofErr w:type="gramEnd"/>
      <w:r w:rsidRPr="005972A4">
        <w:rPr>
          <w:rFonts w:ascii="Aptos Display" w:hAnsi="Aptos Display"/>
        </w:rPr>
        <w:t xml:space="preserve"> stream analysis</w:t>
      </w:r>
    </w:p>
    <w:p w14:paraId="216BD21F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B. </w:t>
      </w:r>
      <w:proofErr w:type="spellStart"/>
      <w:r w:rsidRPr="005972A4">
        <w:rPr>
          <w:rFonts w:ascii="Aptos Display" w:hAnsi="Aptos Display"/>
          <w:b/>
        </w:rPr>
        <w:t>PDFContentExtractor</w:t>
      </w:r>
      <w:proofErr w:type="spellEnd"/>
      <w:r w:rsidRPr="005972A4">
        <w:rPr>
          <w:rFonts w:ascii="Aptos Display" w:hAnsi="Aptos Display"/>
        </w:rPr>
        <w:t>:</w:t>
      </w:r>
    </w:p>
    <w:p w14:paraId="4068AEF3" w14:textId="77777777" w:rsidR="006A4A73" w:rsidRPr="005972A4" w:rsidRDefault="00000000" w:rsidP="005972A4">
      <w:pPr>
        <w:numPr>
          <w:ilvl w:val="0"/>
          <w:numId w:val="2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Invoice number patterns</w:t>
      </w:r>
      <w:r w:rsidRPr="005972A4">
        <w:rPr>
          <w:rFonts w:ascii="Aptos Display" w:hAnsi="Aptos Display"/>
        </w:rPr>
        <w:t xml:space="preserve">: </w:t>
      </w:r>
    </w:p>
    <w:p w14:paraId="0B0C8941" w14:textId="77777777" w:rsidR="006A4A73" w:rsidRPr="005972A4" w:rsidRDefault="00000000" w:rsidP="005972A4">
      <w:pPr>
        <w:numPr>
          <w:ilvl w:val="1"/>
          <w:numId w:val="2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Hungarian: SZ-YYYY-NNNN (NAV standard)</w:t>
      </w:r>
    </w:p>
    <w:p w14:paraId="7AFA4871" w14:textId="77777777" w:rsidR="006A4A73" w:rsidRPr="005972A4" w:rsidRDefault="00000000" w:rsidP="005972A4">
      <w:pPr>
        <w:numPr>
          <w:ilvl w:val="1"/>
          <w:numId w:val="2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International: INV-NNNN, ABC123</w:t>
      </w:r>
    </w:p>
    <w:p w14:paraId="6EBA2257" w14:textId="77777777" w:rsidR="006A4A73" w:rsidRPr="005972A4" w:rsidRDefault="00000000" w:rsidP="005972A4">
      <w:pPr>
        <w:numPr>
          <w:ilvl w:val="1"/>
          <w:numId w:val="2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Confidence scoring: Ranks multiple matches</w:t>
      </w:r>
    </w:p>
    <w:p w14:paraId="75C45738" w14:textId="77777777" w:rsidR="006A4A73" w:rsidRPr="005972A4" w:rsidRDefault="00000000" w:rsidP="005972A4">
      <w:pPr>
        <w:numPr>
          <w:ilvl w:val="0"/>
          <w:numId w:val="2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Vendor name detection</w:t>
      </w:r>
      <w:r w:rsidRPr="005972A4">
        <w:rPr>
          <w:rFonts w:ascii="Aptos Display" w:hAnsi="Aptos Display"/>
        </w:rPr>
        <w:t>: Supports Hungarian "Kft", "</w:t>
      </w:r>
      <w:proofErr w:type="spellStart"/>
      <w:r w:rsidRPr="005972A4">
        <w:rPr>
          <w:rFonts w:ascii="Aptos Display" w:hAnsi="Aptos Display"/>
        </w:rPr>
        <w:t>Bt</w:t>
      </w:r>
      <w:proofErr w:type="spellEnd"/>
      <w:r w:rsidRPr="005972A4">
        <w:rPr>
          <w:rFonts w:ascii="Aptos Display" w:hAnsi="Aptos Display"/>
        </w:rPr>
        <w:t>", international "Ltd", "GmbH", etc.</w:t>
      </w:r>
    </w:p>
    <w:p w14:paraId="0852E3AD" w14:textId="77777777" w:rsidR="006A4A73" w:rsidRPr="005972A4" w:rsidRDefault="00000000" w:rsidP="005972A4">
      <w:pPr>
        <w:numPr>
          <w:ilvl w:val="0"/>
          <w:numId w:val="2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Amount detection</w:t>
      </w:r>
      <w:r w:rsidRPr="005972A4">
        <w:rPr>
          <w:rFonts w:ascii="Aptos Display" w:hAnsi="Aptos Display"/>
        </w:rPr>
        <w:t>: Hungarian (Ft, forint), international (€, USD, HUF)</w:t>
      </w:r>
    </w:p>
    <w:p w14:paraId="6EF51FB6" w14:textId="77777777" w:rsidR="006A4A73" w:rsidRPr="005972A4" w:rsidRDefault="00000000" w:rsidP="005972A4">
      <w:pPr>
        <w:numPr>
          <w:ilvl w:val="0"/>
          <w:numId w:val="2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OCR support</w:t>
      </w:r>
      <w:r w:rsidRPr="005972A4">
        <w:rPr>
          <w:rFonts w:ascii="Aptos Display" w:hAnsi="Aptos Display"/>
        </w:rPr>
        <w:t>: Optional Tesseract-based scanning for scanned PDFs</w:t>
      </w:r>
    </w:p>
    <w:p w14:paraId="4CCE8E57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C. </w:t>
      </w:r>
      <w:proofErr w:type="spellStart"/>
      <w:r w:rsidRPr="005972A4">
        <w:rPr>
          <w:rFonts w:ascii="Aptos Display" w:hAnsi="Aptos Display"/>
          <w:b/>
        </w:rPr>
        <w:t>FilenameInvoiceExtractor</w:t>
      </w:r>
      <w:proofErr w:type="spellEnd"/>
      <w:r w:rsidRPr="005972A4">
        <w:rPr>
          <w:rFonts w:ascii="Aptos Display" w:hAnsi="Aptos Display"/>
        </w:rPr>
        <w:t>:</w:t>
      </w:r>
    </w:p>
    <w:p w14:paraId="2B3777F3" w14:textId="77777777" w:rsidR="006A4A73" w:rsidRPr="005972A4" w:rsidRDefault="00000000" w:rsidP="005972A4">
      <w:pPr>
        <w:numPr>
          <w:ilvl w:val="0"/>
          <w:numId w:val="2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Pattern: Vendor_InvoiceNumber.pdf (e.g., TestSupplier_INV-2024-001.pdf)</w:t>
      </w:r>
    </w:p>
    <w:p w14:paraId="0A015EAD" w14:textId="77777777" w:rsidR="006A4A73" w:rsidRPr="005972A4" w:rsidRDefault="00000000" w:rsidP="005972A4">
      <w:pPr>
        <w:numPr>
          <w:ilvl w:val="0"/>
          <w:numId w:val="2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Supports nested folder scanning</w:t>
      </w:r>
    </w:p>
    <w:p w14:paraId="7199CB91" w14:textId="77777777" w:rsidR="006A4A73" w:rsidRPr="005972A4" w:rsidRDefault="00000000" w:rsidP="005972A4">
      <w:pPr>
        <w:numPr>
          <w:ilvl w:val="0"/>
          <w:numId w:val="2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Handles Hungarian vendor names with accents</w:t>
      </w:r>
    </w:p>
    <w:p w14:paraId="342366C6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lastRenderedPageBreak/>
        <w:t>Dependencies</w:t>
      </w:r>
      <w:r w:rsidRPr="005972A4">
        <w:rPr>
          <w:rFonts w:ascii="Aptos Display" w:hAnsi="Aptos Display"/>
        </w:rPr>
        <w:t>:</w:t>
      </w:r>
    </w:p>
    <w:p w14:paraId="4D2A7F63" w14:textId="77777777" w:rsidR="006A4A73" w:rsidRPr="005972A4" w:rsidRDefault="00000000" w:rsidP="005972A4">
      <w:pPr>
        <w:numPr>
          <w:ilvl w:val="0"/>
          <w:numId w:val="2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PyPDF2: PDF text extraction</w:t>
      </w:r>
    </w:p>
    <w:p w14:paraId="7265E16A" w14:textId="77777777" w:rsidR="006A4A73" w:rsidRPr="005972A4" w:rsidRDefault="00000000" w:rsidP="005972A4">
      <w:pPr>
        <w:numPr>
          <w:ilvl w:val="0"/>
          <w:numId w:val="2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 xml:space="preserve">pdf2image + </w:t>
      </w:r>
      <w:proofErr w:type="spellStart"/>
      <w:r w:rsidRPr="005972A4">
        <w:rPr>
          <w:rFonts w:ascii="Aptos Display" w:hAnsi="Aptos Display"/>
        </w:rPr>
        <w:t>pytesseract</w:t>
      </w:r>
      <w:proofErr w:type="spellEnd"/>
      <w:r w:rsidRPr="005972A4">
        <w:rPr>
          <w:rFonts w:ascii="Aptos Display" w:hAnsi="Aptos Display"/>
        </w:rPr>
        <w:t>: Optional OCR (requires system Tesseract installation)</w:t>
      </w:r>
    </w:p>
    <w:p w14:paraId="4985814A" w14:textId="77777777" w:rsidR="006A4A73" w:rsidRPr="005972A4" w:rsidRDefault="00000000" w:rsidP="005972A4">
      <w:pPr>
        <w:numPr>
          <w:ilvl w:val="0"/>
          <w:numId w:val="2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Pillow: Image processing</w:t>
      </w:r>
    </w:p>
    <w:p w14:paraId="21BDCF5F" w14:textId="77777777" w:rsidR="006A4A73" w:rsidRPr="005972A4" w:rsidRDefault="00000000" w:rsidP="005972A4">
      <w:pPr>
        <w:pStyle w:val="Cmsor4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5. AI Invoice Agent (invoice_agent.py - 996 lines, production-ready)</w:t>
      </w:r>
    </w:p>
    <w:p w14:paraId="09C9410A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Purpose</w:t>
      </w:r>
      <w:r w:rsidRPr="005972A4">
        <w:rPr>
          <w:rFonts w:ascii="Aptos Display" w:hAnsi="Aptos Display"/>
        </w:rPr>
        <w:t>: AI-powered email generation with safety guards</w:t>
      </w:r>
    </w:p>
    <w:p w14:paraId="08D0C1BA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Key Components</w:t>
      </w:r>
      <w:r w:rsidRPr="005972A4">
        <w:rPr>
          <w:rFonts w:ascii="Aptos Display" w:hAnsi="Aptos Display"/>
        </w:rPr>
        <w:t>:</w:t>
      </w:r>
    </w:p>
    <w:p w14:paraId="4BA4ACAD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A. </w:t>
      </w:r>
      <w:proofErr w:type="spellStart"/>
      <w:r w:rsidRPr="005972A4">
        <w:rPr>
          <w:rFonts w:ascii="Aptos Display" w:hAnsi="Aptos Display"/>
          <w:b/>
        </w:rPr>
        <w:t>InputSanitizer</w:t>
      </w:r>
      <w:proofErr w:type="spellEnd"/>
      <w:r w:rsidRPr="005972A4">
        <w:rPr>
          <w:rFonts w:ascii="Aptos Display" w:hAnsi="Aptos Display"/>
        </w:rPr>
        <w:t>:</w:t>
      </w:r>
    </w:p>
    <w:p w14:paraId="078133DB" w14:textId="77777777" w:rsidR="006A4A73" w:rsidRPr="005972A4" w:rsidRDefault="00000000" w:rsidP="005972A4">
      <w:pPr>
        <w:numPr>
          <w:ilvl w:val="0"/>
          <w:numId w:val="2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Prompt injection prevention</w:t>
      </w:r>
      <w:r w:rsidRPr="005972A4">
        <w:rPr>
          <w:rFonts w:ascii="Aptos Display" w:hAnsi="Aptos Display"/>
        </w:rPr>
        <w:t xml:space="preserve">: Blocks patterns like: </w:t>
      </w:r>
    </w:p>
    <w:p w14:paraId="02AF0538" w14:textId="77777777" w:rsidR="006A4A73" w:rsidRPr="005972A4" w:rsidRDefault="00000000" w:rsidP="005972A4">
      <w:pPr>
        <w:numPr>
          <w:ilvl w:val="1"/>
          <w:numId w:val="2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"</w:t>
      </w:r>
      <w:proofErr w:type="gramStart"/>
      <w:r w:rsidRPr="005972A4">
        <w:rPr>
          <w:rFonts w:ascii="Aptos Display" w:hAnsi="Aptos Display"/>
        </w:rPr>
        <w:t>ignore</w:t>
      </w:r>
      <w:proofErr w:type="gramEnd"/>
      <w:r w:rsidRPr="005972A4">
        <w:rPr>
          <w:rFonts w:ascii="Aptos Display" w:hAnsi="Aptos Display"/>
        </w:rPr>
        <w:t xml:space="preserve"> previous", "disregard", "forget"</w:t>
      </w:r>
    </w:p>
    <w:p w14:paraId="0F67F2B7" w14:textId="77777777" w:rsidR="006A4A73" w:rsidRPr="005972A4" w:rsidRDefault="00000000" w:rsidP="005972A4">
      <w:pPr>
        <w:numPr>
          <w:ilvl w:val="1"/>
          <w:numId w:val="2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"</w:t>
      </w:r>
      <w:proofErr w:type="gramStart"/>
      <w:r w:rsidRPr="005972A4">
        <w:rPr>
          <w:rFonts w:ascii="Aptos Display" w:hAnsi="Aptos Display"/>
        </w:rPr>
        <w:t>new</w:t>
      </w:r>
      <w:proofErr w:type="gramEnd"/>
      <w:r w:rsidRPr="005972A4">
        <w:rPr>
          <w:rFonts w:ascii="Aptos Display" w:hAnsi="Aptos Display"/>
        </w:rPr>
        <w:t xml:space="preserve"> instructions", "system prompt"</w:t>
      </w:r>
    </w:p>
    <w:p w14:paraId="21D700E5" w14:textId="77777777" w:rsidR="006A4A73" w:rsidRPr="005972A4" w:rsidRDefault="00000000" w:rsidP="005972A4">
      <w:pPr>
        <w:numPr>
          <w:ilvl w:val="1"/>
          <w:numId w:val="2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"</w:t>
      </w:r>
      <w:proofErr w:type="gramStart"/>
      <w:r w:rsidRPr="005972A4">
        <w:rPr>
          <w:rFonts w:ascii="Aptos Display" w:hAnsi="Aptos Display"/>
        </w:rPr>
        <w:t>act</w:t>
      </w:r>
      <w:proofErr w:type="gramEnd"/>
      <w:r w:rsidRPr="005972A4">
        <w:rPr>
          <w:rFonts w:ascii="Aptos Display" w:hAnsi="Aptos Display"/>
        </w:rPr>
        <w:t xml:space="preserve"> as", "pretend to be"</w:t>
      </w:r>
    </w:p>
    <w:p w14:paraId="504A1454" w14:textId="77777777" w:rsidR="006A4A73" w:rsidRPr="005972A4" w:rsidRDefault="00000000" w:rsidP="005972A4">
      <w:pPr>
        <w:numPr>
          <w:ilvl w:val="1"/>
          <w:numId w:val="2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Code blocks (```), instruction markers ([INST], &lt;&lt;...&gt;&gt;)</w:t>
      </w:r>
    </w:p>
    <w:p w14:paraId="44FAAAC4" w14:textId="77777777" w:rsidR="006A4A73" w:rsidRPr="005972A4" w:rsidRDefault="00000000" w:rsidP="005972A4">
      <w:pPr>
        <w:numPr>
          <w:ilvl w:val="0"/>
          <w:numId w:val="2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Field length limits</w:t>
      </w:r>
      <w:r w:rsidRPr="005972A4">
        <w:rPr>
          <w:rFonts w:ascii="Aptos Display" w:hAnsi="Aptos Display"/>
        </w:rPr>
        <w:t xml:space="preserve">: </w:t>
      </w:r>
      <w:proofErr w:type="spellStart"/>
      <w:r w:rsidRPr="005972A4">
        <w:rPr>
          <w:rFonts w:ascii="Aptos Display" w:hAnsi="Aptos Display"/>
        </w:rPr>
        <w:t>vendor_name</w:t>
      </w:r>
      <w:proofErr w:type="spellEnd"/>
      <w:r w:rsidRPr="005972A4">
        <w:rPr>
          <w:rFonts w:ascii="Aptos Display" w:hAnsi="Aptos Display"/>
        </w:rPr>
        <w:t xml:space="preserve">=200, </w:t>
      </w:r>
      <w:proofErr w:type="spellStart"/>
      <w:r w:rsidRPr="005972A4">
        <w:rPr>
          <w:rFonts w:ascii="Aptos Display" w:hAnsi="Aptos Display"/>
        </w:rPr>
        <w:t>invoice_number</w:t>
      </w:r>
      <w:proofErr w:type="spellEnd"/>
      <w:r w:rsidRPr="005972A4">
        <w:rPr>
          <w:rFonts w:ascii="Aptos Display" w:hAnsi="Aptos Display"/>
        </w:rPr>
        <w:t>=50, notes=500, email=254</w:t>
      </w:r>
    </w:p>
    <w:p w14:paraId="5F75E948" w14:textId="77777777" w:rsidR="006A4A73" w:rsidRPr="005972A4" w:rsidRDefault="00000000" w:rsidP="005972A4">
      <w:pPr>
        <w:numPr>
          <w:ilvl w:val="0"/>
          <w:numId w:val="2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Character escaping</w:t>
      </w:r>
      <w:r w:rsidRPr="005972A4">
        <w:rPr>
          <w:rFonts w:ascii="Aptos Display" w:hAnsi="Aptos Display"/>
        </w:rPr>
        <w:t>: Removes control sequences</w:t>
      </w:r>
    </w:p>
    <w:p w14:paraId="49836551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B. </w:t>
      </w:r>
      <w:proofErr w:type="spellStart"/>
      <w:r w:rsidRPr="005972A4">
        <w:rPr>
          <w:rFonts w:ascii="Aptos Display" w:hAnsi="Aptos Display"/>
          <w:b/>
        </w:rPr>
        <w:t>OutputValidator</w:t>
      </w:r>
      <w:proofErr w:type="spellEnd"/>
      <w:r w:rsidRPr="005972A4">
        <w:rPr>
          <w:rFonts w:ascii="Aptos Display" w:hAnsi="Aptos Display"/>
        </w:rPr>
        <w:t>:</w:t>
      </w:r>
    </w:p>
    <w:p w14:paraId="50D2BF6C" w14:textId="77777777" w:rsidR="006A4A73" w:rsidRPr="005972A4" w:rsidRDefault="00000000" w:rsidP="005972A4">
      <w:pPr>
        <w:numPr>
          <w:ilvl w:val="0"/>
          <w:numId w:val="2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Presence checks</w:t>
      </w:r>
      <w:r w:rsidRPr="005972A4">
        <w:rPr>
          <w:rFonts w:ascii="Aptos Display" w:hAnsi="Aptos Display"/>
        </w:rPr>
        <w:t>: Invoice number, amount, vendor name must appear</w:t>
      </w:r>
    </w:p>
    <w:p w14:paraId="40067AC2" w14:textId="77777777" w:rsidR="006A4A73" w:rsidRPr="005972A4" w:rsidRDefault="00000000" w:rsidP="005972A4">
      <w:pPr>
        <w:numPr>
          <w:ilvl w:val="0"/>
          <w:numId w:val="2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Hallucination detection</w:t>
      </w:r>
      <w:r w:rsidRPr="005972A4">
        <w:rPr>
          <w:rFonts w:ascii="Aptos Display" w:hAnsi="Aptos Display"/>
        </w:rPr>
        <w:t xml:space="preserve">: </w:t>
      </w:r>
    </w:p>
    <w:p w14:paraId="53A04D3A" w14:textId="77777777" w:rsidR="006A4A73" w:rsidRPr="005972A4" w:rsidRDefault="00000000" w:rsidP="005972A4">
      <w:pPr>
        <w:numPr>
          <w:ilvl w:val="1"/>
          <w:numId w:val="2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Detects fabricated invoice numbers (different from input)</w:t>
      </w:r>
    </w:p>
    <w:p w14:paraId="47BF815D" w14:textId="77777777" w:rsidR="006A4A73" w:rsidRPr="005972A4" w:rsidRDefault="00000000" w:rsidP="005972A4">
      <w:pPr>
        <w:numPr>
          <w:ilvl w:val="1"/>
          <w:numId w:val="2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Detects incorrect amounts (&gt;100 Ft variation allowed)</w:t>
      </w:r>
    </w:p>
    <w:p w14:paraId="18D297B7" w14:textId="77777777" w:rsidR="006A4A73" w:rsidRPr="005972A4" w:rsidRDefault="00000000" w:rsidP="005972A4">
      <w:pPr>
        <w:numPr>
          <w:ilvl w:val="0"/>
          <w:numId w:val="2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Blocked content</w:t>
      </w:r>
      <w:r w:rsidRPr="005972A4">
        <w:rPr>
          <w:rFonts w:ascii="Aptos Display" w:hAnsi="Aptos Display"/>
        </w:rPr>
        <w:t>: PII patterns, URLs, unknown email addresses, secret patterns</w:t>
      </w:r>
    </w:p>
    <w:p w14:paraId="62131388" w14:textId="77777777" w:rsidR="006A4A73" w:rsidRPr="005972A4" w:rsidRDefault="00000000" w:rsidP="005972A4">
      <w:pPr>
        <w:numPr>
          <w:ilvl w:val="0"/>
          <w:numId w:val="2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Length validation</w:t>
      </w:r>
      <w:r w:rsidRPr="005972A4">
        <w:rPr>
          <w:rFonts w:ascii="Aptos Display" w:hAnsi="Aptos Display"/>
        </w:rPr>
        <w:t>: 50-2000 characters for emails</w:t>
      </w:r>
    </w:p>
    <w:p w14:paraId="10E13043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C. </w:t>
      </w:r>
      <w:proofErr w:type="spellStart"/>
      <w:r w:rsidRPr="005972A4">
        <w:rPr>
          <w:rFonts w:ascii="Aptos Display" w:hAnsi="Aptos Display"/>
          <w:b/>
        </w:rPr>
        <w:t>InvoiceAgent</w:t>
      </w:r>
      <w:proofErr w:type="spellEnd"/>
      <w:r w:rsidRPr="005972A4">
        <w:rPr>
          <w:rFonts w:ascii="Aptos Display" w:hAnsi="Aptos Display"/>
        </w:rPr>
        <w:t>:</w:t>
      </w:r>
    </w:p>
    <w:p w14:paraId="2A052460" w14:textId="77777777" w:rsidR="006A4A73" w:rsidRPr="005972A4" w:rsidRDefault="00000000" w:rsidP="005972A4">
      <w:pPr>
        <w:numPr>
          <w:ilvl w:val="0"/>
          <w:numId w:val="2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LLM</w:t>
      </w:r>
      <w:r w:rsidRPr="005972A4">
        <w:rPr>
          <w:rFonts w:ascii="Aptos Display" w:hAnsi="Aptos Display"/>
        </w:rPr>
        <w:t>: Google Gemini (gemini-1.5-flash model)</w:t>
      </w:r>
    </w:p>
    <w:p w14:paraId="22514CE5" w14:textId="77777777" w:rsidR="006A4A73" w:rsidRPr="005972A4" w:rsidRDefault="00000000" w:rsidP="005972A4">
      <w:pPr>
        <w:numPr>
          <w:ilvl w:val="0"/>
          <w:numId w:val="2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Configuration</w:t>
      </w:r>
      <w:r w:rsidRPr="005972A4">
        <w:rPr>
          <w:rFonts w:ascii="Aptos Display" w:hAnsi="Aptos Display"/>
        </w:rPr>
        <w:t xml:space="preserve">: Temperature=0.3 (deterministic), </w:t>
      </w:r>
      <w:proofErr w:type="spellStart"/>
      <w:r w:rsidRPr="005972A4">
        <w:rPr>
          <w:rFonts w:ascii="Aptos Display" w:hAnsi="Aptos Display"/>
        </w:rPr>
        <w:t>max_output_tokens</w:t>
      </w:r>
      <w:proofErr w:type="spellEnd"/>
      <w:r w:rsidRPr="005972A4">
        <w:rPr>
          <w:rFonts w:ascii="Aptos Display" w:hAnsi="Aptos Display"/>
        </w:rPr>
        <w:t>=500</w:t>
      </w:r>
    </w:p>
    <w:p w14:paraId="23FFB4C0" w14:textId="77777777" w:rsidR="006A4A73" w:rsidRPr="005972A4" w:rsidRDefault="00000000" w:rsidP="005972A4">
      <w:pPr>
        <w:numPr>
          <w:ilvl w:val="0"/>
          <w:numId w:val="2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Email tones</w:t>
      </w:r>
      <w:r w:rsidRPr="005972A4">
        <w:rPr>
          <w:rFonts w:ascii="Aptos Display" w:hAnsi="Aptos Display"/>
        </w:rPr>
        <w:t xml:space="preserve"> (escalation levels): </w:t>
      </w:r>
    </w:p>
    <w:p w14:paraId="23C5EF23" w14:textId="77777777" w:rsidR="006A4A73" w:rsidRPr="005972A4" w:rsidRDefault="00000000" w:rsidP="005972A4">
      <w:pPr>
        <w:numPr>
          <w:ilvl w:val="1"/>
          <w:numId w:val="2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POLITE: First reminder, 3-5 sentences</w:t>
      </w:r>
    </w:p>
    <w:p w14:paraId="7B73CCD4" w14:textId="77777777" w:rsidR="006A4A73" w:rsidRPr="005972A4" w:rsidRDefault="00000000" w:rsidP="005972A4">
      <w:pPr>
        <w:numPr>
          <w:ilvl w:val="1"/>
          <w:numId w:val="2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FIRM: Second reminder, emphasizes urgency</w:t>
      </w:r>
    </w:p>
    <w:p w14:paraId="2485ED49" w14:textId="77777777" w:rsidR="006A4A73" w:rsidRPr="005972A4" w:rsidRDefault="00000000" w:rsidP="005972A4">
      <w:pPr>
        <w:numPr>
          <w:ilvl w:val="1"/>
          <w:numId w:val="2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URGENT: Third reminder, mentions accounting problems</w:t>
      </w:r>
    </w:p>
    <w:p w14:paraId="40ECBE32" w14:textId="77777777" w:rsidR="006A4A73" w:rsidRPr="005972A4" w:rsidRDefault="00000000" w:rsidP="005972A4">
      <w:pPr>
        <w:numPr>
          <w:ilvl w:val="1"/>
          <w:numId w:val="2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FINAL_WARNING: Before escalation to management</w:t>
      </w:r>
    </w:p>
    <w:p w14:paraId="5549523D" w14:textId="77777777" w:rsidR="006A4A73" w:rsidRPr="005972A4" w:rsidRDefault="00000000" w:rsidP="005972A4">
      <w:pPr>
        <w:numPr>
          <w:ilvl w:val="0"/>
          <w:numId w:val="2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Hungarian language</w:t>
      </w:r>
      <w:r w:rsidRPr="005972A4">
        <w:rPr>
          <w:rFonts w:ascii="Aptos Display" w:hAnsi="Aptos Display"/>
        </w:rPr>
        <w:t>: All prompts and templates in Hungarian</w:t>
      </w:r>
    </w:p>
    <w:p w14:paraId="78E4D256" w14:textId="77777777" w:rsidR="006A4A73" w:rsidRPr="005972A4" w:rsidRDefault="00000000" w:rsidP="005972A4">
      <w:pPr>
        <w:numPr>
          <w:ilvl w:val="0"/>
          <w:numId w:val="2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Email template</w:t>
      </w:r>
      <w:r w:rsidRPr="005972A4">
        <w:rPr>
          <w:rFonts w:ascii="Aptos Display" w:hAnsi="Aptos Display"/>
        </w:rPr>
        <w:t>: Includes subject, body, sender name/title/company</w:t>
      </w:r>
    </w:p>
    <w:p w14:paraId="7D6627D2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System Prompts</w:t>
      </w:r>
      <w:r w:rsidRPr="005972A4">
        <w:rPr>
          <w:rFonts w:ascii="Aptos Display" w:hAnsi="Aptos Display"/>
        </w:rPr>
        <w:t>: Each tone has customized Hungarian prompt to guide Gemini output</w:t>
      </w:r>
    </w:p>
    <w:p w14:paraId="5312A9C9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Dependencies</w:t>
      </w:r>
      <w:r w:rsidRPr="005972A4">
        <w:rPr>
          <w:rFonts w:ascii="Aptos Display" w:hAnsi="Aptos Display"/>
        </w:rPr>
        <w:t>:</w:t>
      </w:r>
    </w:p>
    <w:p w14:paraId="0E085FA9" w14:textId="77777777" w:rsidR="006A4A73" w:rsidRPr="005972A4" w:rsidRDefault="00000000" w:rsidP="005972A4">
      <w:pPr>
        <w:numPr>
          <w:ilvl w:val="0"/>
          <w:numId w:val="3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google-</w:t>
      </w:r>
      <w:proofErr w:type="spellStart"/>
      <w:r w:rsidRPr="005972A4">
        <w:rPr>
          <w:rFonts w:ascii="Aptos Display" w:hAnsi="Aptos Display"/>
        </w:rPr>
        <w:t>genai</w:t>
      </w:r>
      <w:proofErr w:type="spellEnd"/>
      <w:r w:rsidRPr="005972A4">
        <w:rPr>
          <w:rFonts w:ascii="Aptos Display" w:hAnsi="Aptos Display"/>
        </w:rPr>
        <w:t>: Google Gemini API client</w:t>
      </w:r>
    </w:p>
    <w:p w14:paraId="724A8F7D" w14:textId="77777777" w:rsidR="006A4A73" w:rsidRPr="005972A4" w:rsidRDefault="00000000" w:rsidP="005972A4">
      <w:pPr>
        <w:numPr>
          <w:ilvl w:val="0"/>
          <w:numId w:val="3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No local LLM; all processing cloud-based</w:t>
      </w:r>
    </w:p>
    <w:p w14:paraId="316F97FC" w14:textId="77777777" w:rsidR="006A4A73" w:rsidRPr="005972A4" w:rsidRDefault="00000000" w:rsidP="005972A4">
      <w:pPr>
        <w:pStyle w:val="Cmsor4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6. Human Approval Workflow (approval_queue.py - 806 lines, production-ready)</w:t>
      </w:r>
    </w:p>
    <w:p w14:paraId="212675D7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Purpose</w:t>
      </w:r>
      <w:r w:rsidRPr="005972A4">
        <w:rPr>
          <w:rFonts w:ascii="Aptos Display" w:hAnsi="Aptos Display"/>
        </w:rPr>
        <w:t>: Human-in-the-loop email review before sending</w:t>
      </w:r>
    </w:p>
    <w:p w14:paraId="5B838408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Key Components</w:t>
      </w:r>
      <w:r w:rsidRPr="005972A4">
        <w:rPr>
          <w:rFonts w:ascii="Aptos Display" w:hAnsi="Aptos Display"/>
        </w:rPr>
        <w:t>:</w:t>
      </w:r>
    </w:p>
    <w:p w14:paraId="5F6D1952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A. </w:t>
      </w:r>
      <w:proofErr w:type="spellStart"/>
      <w:r w:rsidRPr="005972A4">
        <w:rPr>
          <w:rFonts w:ascii="Aptos Display" w:hAnsi="Aptos Display"/>
          <w:b/>
        </w:rPr>
        <w:t>ApprovalStatus</w:t>
      </w:r>
      <w:proofErr w:type="spellEnd"/>
      <w:r w:rsidRPr="005972A4">
        <w:rPr>
          <w:rFonts w:ascii="Aptos Display" w:hAnsi="Aptos Display"/>
        </w:rPr>
        <w:t xml:space="preserve"> (</w:t>
      </w:r>
      <w:proofErr w:type="spellStart"/>
      <w:r w:rsidRPr="005972A4">
        <w:rPr>
          <w:rFonts w:ascii="Aptos Display" w:hAnsi="Aptos Display"/>
        </w:rPr>
        <w:t>enum</w:t>
      </w:r>
      <w:proofErr w:type="spellEnd"/>
      <w:r w:rsidRPr="005972A4">
        <w:rPr>
          <w:rFonts w:ascii="Aptos Display" w:hAnsi="Aptos Display"/>
        </w:rPr>
        <w:t>):</w:t>
      </w:r>
    </w:p>
    <w:p w14:paraId="777146A3" w14:textId="77777777" w:rsidR="006A4A73" w:rsidRPr="005972A4" w:rsidRDefault="00000000" w:rsidP="005972A4">
      <w:pPr>
        <w:numPr>
          <w:ilvl w:val="0"/>
          <w:numId w:val="3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PENDING: Awaiting human review</w:t>
      </w:r>
    </w:p>
    <w:p w14:paraId="4FAFD1FA" w14:textId="77777777" w:rsidR="006A4A73" w:rsidRPr="005972A4" w:rsidRDefault="00000000" w:rsidP="005972A4">
      <w:pPr>
        <w:numPr>
          <w:ilvl w:val="0"/>
          <w:numId w:val="3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APPROVED: Approved, ready to send</w:t>
      </w:r>
    </w:p>
    <w:p w14:paraId="271739EA" w14:textId="77777777" w:rsidR="006A4A73" w:rsidRPr="005972A4" w:rsidRDefault="00000000" w:rsidP="005972A4">
      <w:pPr>
        <w:numPr>
          <w:ilvl w:val="0"/>
          <w:numId w:val="3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REJECTED: Rejected, will not send</w:t>
      </w:r>
    </w:p>
    <w:p w14:paraId="41159488" w14:textId="77777777" w:rsidR="006A4A73" w:rsidRPr="005972A4" w:rsidRDefault="00000000" w:rsidP="005972A4">
      <w:pPr>
        <w:numPr>
          <w:ilvl w:val="0"/>
          <w:numId w:val="3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SENT: Already sent</w:t>
      </w:r>
    </w:p>
    <w:p w14:paraId="73F00D07" w14:textId="77777777" w:rsidR="006A4A73" w:rsidRPr="005972A4" w:rsidRDefault="00000000" w:rsidP="005972A4">
      <w:pPr>
        <w:numPr>
          <w:ilvl w:val="0"/>
          <w:numId w:val="3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EXPIRED: Review period expired</w:t>
      </w:r>
    </w:p>
    <w:p w14:paraId="5B30CDC3" w14:textId="77777777" w:rsidR="006A4A73" w:rsidRPr="005972A4" w:rsidRDefault="00000000" w:rsidP="005972A4">
      <w:pPr>
        <w:numPr>
          <w:ilvl w:val="0"/>
          <w:numId w:val="3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EDITED: Content edited before approval</w:t>
      </w:r>
    </w:p>
    <w:p w14:paraId="7A52945E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lastRenderedPageBreak/>
        <w:t>B. Priority</w:t>
      </w:r>
      <w:r w:rsidRPr="005972A4">
        <w:rPr>
          <w:rFonts w:ascii="Aptos Display" w:hAnsi="Aptos Display"/>
        </w:rPr>
        <w:t xml:space="preserve"> (</w:t>
      </w:r>
      <w:proofErr w:type="spellStart"/>
      <w:r w:rsidRPr="005972A4">
        <w:rPr>
          <w:rFonts w:ascii="Aptos Display" w:hAnsi="Aptos Display"/>
        </w:rPr>
        <w:t>enum</w:t>
      </w:r>
      <w:proofErr w:type="spellEnd"/>
      <w:r w:rsidRPr="005972A4">
        <w:rPr>
          <w:rFonts w:ascii="Aptos Display" w:hAnsi="Aptos Display"/>
        </w:rPr>
        <w:t>): LOW, NORMAL, HIGH, URGENT</w:t>
      </w:r>
    </w:p>
    <w:p w14:paraId="4D12D4E1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C. </w:t>
      </w:r>
      <w:proofErr w:type="spellStart"/>
      <w:r w:rsidRPr="005972A4">
        <w:rPr>
          <w:rFonts w:ascii="Aptos Display" w:hAnsi="Aptos Display"/>
          <w:b/>
        </w:rPr>
        <w:t>QueueItem</w:t>
      </w:r>
      <w:proofErr w:type="spellEnd"/>
      <w:r w:rsidRPr="005972A4">
        <w:rPr>
          <w:rFonts w:ascii="Aptos Display" w:hAnsi="Aptos Display"/>
        </w:rPr>
        <w:t xml:space="preserve"> (</w:t>
      </w:r>
      <w:proofErr w:type="spellStart"/>
      <w:r w:rsidRPr="005972A4">
        <w:rPr>
          <w:rFonts w:ascii="Aptos Display" w:hAnsi="Aptos Display"/>
        </w:rPr>
        <w:t>dataclass</w:t>
      </w:r>
      <w:proofErr w:type="spellEnd"/>
      <w:r w:rsidRPr="005972A4">
        <w:rPr>
          <w:rFonts w:ascii="Aptos Display" w:hAnsi="Aptos Display"/>
        </w:rPr>
        <w:t>):</w:t>
      </w:r>
    </w:p>
    <w:p w14:paraId="667DA9F5" w14:textId="77777777" w:rsidR="006A4A73" w:rsidRPr="005972A4" w:rsidRDefault="00000000" w:rsidP="005972A4">
      <w:pPr>
        <w:numPr>
          <w:ilvl w:val="0"/>
          <w:numId w:val="3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 xml:space="preserve">Stores AI-generated email draft with context: </w:t>
      </w:r>
    </w:p>
    <w:p w14:paraId="7DEDFD42" w14:textId="77777777" w:rsidR="006A4A73" w:rsidRPr="005972A4" w:rsidRDefault="00000000" w:rsidP="005972A4">
      <w:pPr>
        <w:numPr>
          <w:ilvl w:val="1"/>
          <w:numId w:val="3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Invoice number, vendor name, vendor email, amount, date</w:t>
      </w:r>
    </w:p>
    <w:p w14:paraId="2E19C457" w14:textId="77777777" w:rsidR="006A4A73" w:rsidRPr="005972A4" w:rsidRDefault="00000000" w:rsidP="005972A4">
      <w:pPr>
        <w:numPr>
          <w:ilvl w:val="1"/>
          <w:numId w:val="3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Email subject, body, tone</w:t>
      </w:r>
    </w:p>
    <w:p w14:paraId="2D8DFEB8" w14:textId="77777777" w:rsidR="006A4A73" w:rsidRPr="005972A4" w:rsidRDefault="00000000" w:rsidP="005972A4">
      <w:pPr>
        <w:numPr>
          <w:ilvl w:val="1"/>
          <w:numId w:val="3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Status, priority, expiration</w:t>
      </w:r>
    </w:p>
    <w:p w14:paraId="3B71ACC4" w14:textId="77777777" w:rsidR="006A4A73" w:rsidRPr="005972A4" w:rsidRDefault="00000000" w:rsidP="005972A4">
      <w:pPr>
        <w:numPr>
          <w:ilvl w:val="1"/>
          <w:numId w:val="33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Created_by</w:t>
      </w:r>
      <w:proofErr w:type="spellEnd"/>
      <w:r w:rsidRPr="005972A4">
        <w:rPr>
          <w:rFonts w:ascii="Aptos Display" w:hAnsi="Aptos Display"/>
        </w:rPr>
        <w:t xml:space="preserve"> (AI agent ID), </w:t>
      </w:r>
      <w:proofErr w:type="spellStart"/>
      <w:r w:rsidRPr="005972A4">
        <w:rPr>
          <w:rFonts w:ascii="Aptos Display" w:hAnsi="Aptos Display"/>
        </w:rPr>
        <w:t>reviewed_by</w:t>
      </w:r>
      <w:proofErr w:type="spellEnd"/>
      <w:r w:rsidRPr="005972A4">
        <w:rPr>
          <w:rFonts w:ascii="Aptos Display" w:hAnsi="Aptos Display"/>
        </w:rPr>
        <w:t xml:space="preserve"> (user ID), </w:t>
      </w:r>
      <w:proofErr w:type="spellStart"/>
      <w:r w:rsidRPr="005972A4">
        <w:rPr>
          <w:rFonts w:ascii="Aptos Display" w:hAnsi="Aptos Display"/>
        </w:rPr>
        <w:t>reviewed_at</w:t>
      </w:r>
      <w:proofErr w:type="spellEnd"/>
    </w:p>
    <w:p w14:paraId="12FD9F77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D. </w:t>
      </w:r>
      <w:proofErr w:type="spellStart"/>
      <w:r w:rsidRPr="005972A4">
        <w:rPr>
          <w:rFonts w:ascii="Aptos Display" w:hAnsi="Aptos Display"/>
          <w:b/>
        </w:rPr>
        <w:t>ApprovalQueue</w:t>
      </w:r>
      <w:proofErr w:type="spellEnd"/>
      <w:r w:rsidRPr="005972A4">
        <w:rPr>
          <w:rFonts w:ascii="Aptos Display" w:hAnsi="Aptos Display"/>
        </w:rPr>
        <w:t>:</w:t>
      </w:r>
    </w:p>
    <w:p w14:paraId="26DB5DEA" w14:textId="77777777" w:rsidR="006A4A73" w:rsidRPr="005972A4" w:rsidRDefault="00000000" w:rsidP="005972A4">
      <w:pPr>
        <w:numPr>
          <w:ilvl w:val="0"/>
          <w:numId w:val="3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SQLite backend</w:t>
      </w:r>
      <w:r w:rsidRPr="005972A4">
        <w:rPr>
          <w:rFonts w:ascii="Aptos Display" w:hAnsi="Aptos Display"/>
        </w:rPr>
        <w:t>: Queue persistence</w:t>
      </w:r>
    </w:p>
    <w:p w14:paraId="48AEB100" w14:textId="77777777" w:rsidR="006A4A73" w:rsidRPr="005972A4" w:rsidRDefault="00000000" w:rsidP="005972A4">
      <w:pPr>
        <w:numPr>
          <w:ilvl w:val="0"/>
          <w:numId w:val="3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Multi-tenant isolation</w:t>
      </w:r>
      <w:r w:rsidRPr="005972A4">
        <w:rPr>
          <w:rFonts w:ascii="Aptos Display" w:hAnsi="Aptos Display"/>
        </w:rPr>
        <w:t>: Tenant-scoped queries</w:t>
      </w:r>
    </w:p>
    <w:p w14:paraId="70C9226A" w14:textId="77777777" w:rsidR="006A4A73" w:rsidRPr="005972A4" w:rsidRDefault="00000000" w:rsidP="005972A4">
      <w:pPr>
        <w:numPr>
          <w:ilvl w:val="0"/>
          <w:numId w:val="3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Status flow</w:t>
      </w:r>
      <w:r w:rsidRPr="005972A4">
        <w:rPr>
          <w:rFonts w:ascii="Aptos Display" w:hAnsi="Aptos Display"/>
        </w:rPr>
        <w:t>: PENDING → APPROVED → SENT (or REJECTED)</w:t>
      </w:r>
    </w:p>
    <w:p w14:paraId="6F3A3F68" w14:textId="77777777" w:rsidR="006A4A73" w:rsidRPr="005972A4" w:rsidRDefault="00000000" w:rsidP="005972A4">
      <w:pPr>
        <w:numPr>
          <w:ilvl w:val="0"/>
          <w:numId w:val="3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Edit support</w:t>
      </w:r>
      <w:r w:rsidRPr="005972A4">
        <w:rPr>
          <w:rFonts w:ascii="Aptos Display" w:hAnsi="Aptos Display"/>
        </w:rPr>
        <w:t>: Can modify email before approval</w:t>
      </w:r>
    </w:p>
    <w:p w14:paraId="289F5F36" w14:textId="77777777" w:rsidR="006A4A73" w:rsidRPr="005972A4" w:rsidRDefault="00000000" w:rsidP="005972A4">
      <w:pPr>
        <w:numPr>
          <w:ilvl w:val="0"/>
          <w:numId w:val="3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Audit trail</w:t>
      </w:r>
      <w:r w:rsidRPr="005972A4">
        <w:rPr>
          <w:rFonts w:ascii="Aptos Display" w:hAnsi="Aptos Display"/>
        </w:rPr>
        <w:t>: Full history of approvals/rejections/edits</w:t>
      </w:r>
    </w:p>
    <w:p w14:paraId="051459C9" w14:textId="77777777" w:rsidR="006A4A73" w:rsidRPr="005972A4" w:rsidRDefault="00000000" w:rsidP="005972A4">
      <w:pPr>
        <w:numPr>
          <w:ilvl w:val="0"/>
          <w:numId w:val="3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Expiration</w:t>
      </w:r>
      <w:r w:rsidRPr="005972A4">
        <w:rPr>
          <w:rFonts w:ascii="Aptos Display" w:hAnsi="Aptos Display"/>
        </w:rPr>
        <w:t>: Configurable review deadline</w:t>
      </w:r>
    </w:p>
    <w:p w14:paraId="78C52C36" w14:textId="77777777" w:rsidR="006A4A73" w:rsidRPr="005972A4" w:rsidRDefault="00000000" w:rsidP="005972A4">
      <w:pPr>
        <w:numPr>
          <w:ilvl w:val="0"/>
          <w:numId w:val="3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Notification support</w:t>
      </w:r>
      <w:r w:rsidRPr="005972A4">
        <w:rPr>
          <w:rFonts w:ascii="Aptos Display" w:hAnsi="Aptos Display"/>
        </w:rPr>
        <w:t>: API for real-time alerts (pending: Redis integration)</w:t>
      </w:r>
    </w:p>
    <w:p w14:paraId="3F3E1CA9" w14:textId="77777777" w:rsidR="006A4A73" w:rsidRPr="005972A4" w:rsidRDefault="00000000" w:rsidP="005972A4">
      <w:pPr>
        <w:pStyle w:val="Cmsor4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7. Authentication &amp; Authorization (auth.py - 872 lines, code-complete)</w:t>
      </w:r>
    </w:p>
    <w:p w14:paraId="4CDE61C6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Purpose</w:t>
      </w:r>
      <w:r w:rsidRPr="005972A4">
        <w:rPr>
          <w:rFonts w:ascii="Aptos Display" w:hAnsi="Aptos Display"/>
        </w:rPr>
        <w:t>: User authentication and tenant-scoped access control</w:t>
      </w:r>
    </w:p>
    <w:p w14:paraId="0A59D5BB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Key Components</w:t>
      </w:r>
      <w:r w:rsidRPr="005972A4">
        <w:rPr>
          <w:rFonts w:ascii="Aptos Display" w:hAnsi="Aptos Display"/>
        </w:rPr>
        <w:t>:</w:t>
      </w:r>
    </w:p>
    <w:p w14:paraId="33691085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A. </w:t>
      </w:r>
      <w:proofErr w:type="spellStart"/>
      <w:r w:rsidRPr="005972A4">
        <w:rPr>
          <w:rFonts w:ascii="Aptos Display" w:hAnsi="Aptos Display"/>
          <w:b/>
        </w:rPr>
        <w:t>UserRole</w:t>
      </w:r>
      <w:proofErr w:type="spellEnd"/>
      <w:r w:rsidRPr="005972A4">
        <w:rPr>
          <w:rFonts w:ascii="Aptos Display" w:hAnsi="Aptos Display"/>
        </w:rPr>
        <w:t xml:space="preserve"> (</w:t>
      </w:r>
      <w:proofErr w:type="spellStart"/>
      <w:r w:rsidRPr="005972A4">
        <w:rPr>
          <w:rFonts w:ascii="Aptos Display" w:hAnsi="Aptos Display"/>
        </w:rPr>
        <w:t>enum</w:t>
      </w:r>
      <w:proofErr w:type="spellEnd"/>
      <w:r w:rsidRPr="005972A4">
        <w:rPr>
          <w:rFonts w:ascii="Aptos Display" w:hAnsi="Aptos Display"/>
        </w:rPr>
        <w:t>) - Hierarchical:</w:t>
      </w:r>
    </w:p>
    <w:p w14:paraId="60AB90E3" w14:textId="77777777" w:rsidR="006A4A73" w:rsidRPr="005972A4" w:rsidRDefault="00000000" w:rsidP="005972A4">
      <w:pPr>
        <w:numPr>
          <w:ilvl w:val="0"/>
          <w:numId w:val="3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ADMIN: Full access (manage NAV keys, billing, users)</w:t>
      </w:r>
    </w:p>
    <w:p w14:paraId="30E234C0" w14:textId="77777777" w:rsidR="006A4A73" w:rsidRPr="005972A4" w:rsidRDefault="00000000" w:rsidP="005972A4">
      <w:pPr>
        <w:numPr>
          <w:ilvl w:val="0"/>
          <w:numId w:val="3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ACCOUNTANT: View, reconcile invoices, approve emails</w:t>
      </w:r>
    </w:p>
    <w:p w14:paraId="710E6CE2" w14:textId="77777777" w:rsidR="006A4A73" w:rsidRPr="005972A4" w:rsidRDefault="00000000" w:rsidP="005972A4">
      <w:pPr>
        <w:numPr>
          <w:ilvl w:val="0"/>
          <w:numId w:val="3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SITE_MANAGER: Upload PDFs only</w:t>
      </w:r>
    </w:p>
    <w:p w14:paraId="517410B6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B. Permission</w:t>
      </w:r>
      <w:r w:rsidRPr="005972A4">
        <w:rPr>
          <w:rFonts w:ascii="Aptos Display" w:hAnsi="Aptos Display"/>
        </w:rPr>
        <w:t xml:space="preserve"> (</w:t>
      </w:r>
      <w:proofErr w:type="spellStart"/>
      <w:r w:rsidRPr="005972A4">
        <w:rPr>
          <w:rFonts w:ascii="Aptos Display" w:hAnsi="Aptos Display"/>
        </w:rPr>
        <w:t>enum</w:t>
      </w:r>
      <w:proofErr w:type="spellEnd"/>
      <w:r w:rsidRPr="005972A4">
        <w:rPr>
          <w:rFonts w:ascii="Aptos Display" w:hAnsi="Aptos Display"/>
        </w:rPr>
        <w:t>) - Granular:</w:t>
      </w:r>
    </w:p>
    <w:p w14:paraId="6CB204A2" w14:textId="77777777" w:rsidR="006A4A73" w:rsidRPr="005972A4" w:rsidRDefault="00000000" w:rsidP="005972A4">
      <w:pPr>
        <w:numPr>
          <w:ilvl w:val="0"/>
          <w:numId w:val="3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VIEW_INVOICES, UPLOAD_INVOICES, RECONCILE_INVOICES, DELETE_INVOICES</w:t>
      </w:r>
    </w:p>
    <w:p w14:paraId="0468B7FC" w14:textId="77777777" w:rsidR="006A4A73" w:rsidRPr="005972A4" w:rsidRDefault="00000000" w:rsidP="005972A4">
      <w:pPr>
        <w:numPr>
          <w:ilvl w:val="0"/>
          <w:numId w:val="3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VIEW_AUDIT_LOG, MANAGE_USERS, MANAGE_SECRETS</w:t>
      </w:r>
    </w:p>
    <w:p w14:paraId="4066FF36" w14:textId="77777777" w:rsidR="006A4A73" w:rsidRPr="005972A4" w:rsidRDefault="00000000" w:rsidP="005972A4">
      <w:pPr>
        <w:numPr>
          <w:ilvl w:val="0"/>
          <w:numId w:val="3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APPROVE_EMAILS, VIEW_APPROVAL_QUEUE</w:t>
      </w:r>
    </w:p>
    <w:p w14:paraId="4A598B17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C. </w:t>
      </w:r>
      <w:proofErr w:type="spellStart"/>
      <w:r w:rsidRPr="005972A4">
        <w:rPr>
          <w:rFonts w:ascii="Aptos Display" w:hAnsi="Aptos Display"/>
          <w:b/>
        </w:rPr>
        <w:t>JWTManager</w:t>
      </w:r>
      <w:proofErr w:type="spellEnd"/>
      <w:r w:rsidRPr="005972A4">
        <w:rPr>
          <w:rFonts w:ascii="Aptos Display" w:hAnsi="Aptos Display"/>
        </w:rPr>
        <w:t>:</w:t>
      </w:r>
    </w:p>
    <w:p w14:paraId="6839CE57" w14:textId="77777777" w:rsidR="006A4A73" w:rsidRPr="005972A4" w:rsidRDefault="00000000" w:rsidP="005972A4">
      <w:pPr>
        <w:numPr>
          <w:ilvl w:val="0"/>
          <w:numId w:val="3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Token generation with configurable expiration (30 min default)</w:t>
      </w:r>
    </w:p>
    <w:p w14:paraId="0CADC968" w14:textId="77777777" w:rsidR="006A4A73" w:rsidRPr="005972A4" w:rsidRDefault="00000000" w:rsidP="005972A4">
      <w:pPr>
        <w:numPr>
          <w:ilvl w:val="0"/>
          <w:numId w:val="3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Token validation with signature verification</w:t>
      </w:r>
    </w:p>
    <w:p w14:paraId="0214608B" w14:textId="77777777" w:rsidR="006A4A73" w:rsidRPr="005972A4" w:rsidRDefault="00000000" w:rsidP="005972A4">
      <w:pPr>
        <w:numPr>
          <w:ilvl w:val="0"/>
          <w:numId w:val="3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Refresh token support (7 days default)</w:t>
      </w:r>
    </w:p>
    <w:p w14:paraId="62C86C17" w14:textId="77777777" w:rsidR="006A4A73" w:rsidRPr="005972A4" w:rsidRDefault="00000000" w:rsidP="005972A4">
      <w:pPr>
        <w:numPr>
          <w:ilvl w:val="0"/>
          <w:numId w:val="3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 xml:space="preserve">Claims: </w:t>
      </w:r>
      <w:proofErr w:type="spellStart"/>
      <w:r w:rsidRPr="005972A4">
        <w:rPr>
          <w:rFonts w:ascii="Aptos Display" w:hAnsi="Aptos Display"/>
        </w:rPr>
        <w:t>user_id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roles, permissions, </w:t>
      </w:r>
      <w:proofErr w:type="spellStart"/>
      <w:r w:rsidRPr="005972A4">
        <w:rPr>
          <w:rFonts w:ascii="Aptos Display" w:hAnsi="Aptos Display"/>
        </w:rPr>
        <w:t>issued_at</w:t>
      </w:r>
      <w:proofErr w:type="spellEnd"/>
      <w:r w:rsidRPr="005972A4">
        <w:rPr>
          <w:rFonts w:ascii="Aptos Display" w:hAnsi="Aptos Display"/>
        </w:rPr>
        <w:t>, expiry</w:t>
      </w:r>
    </w:p>
    <w:p w14:paraId="3DE7A605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 xml:space="preserve">D. </w:t>
      </w:r>
      <w:proofErr w:type="spellStart"/>
      <w:r w:rsidRPr="005972A4">
        <w:rPr>
          <w:rFonts w:ascii="Aptos Display" w:hAnsi="Aptos Display"/>
          <w:b/>
        </w:rPr>
        <w:t>PasswordManager</w:t>
      </w:r>
      <w:proofErr w:type="spellEnd"/>
      <w:r w:rsidRPr="005972A4">
        <w:rPr>
          <w:rFonts w:ascii="Aptos Display" w:hAnsi="Aptos Display"/>
        </w:rPr>
        <w:t>:</w:t>
      </w:r>
    </w:p>
    <w:p w14:paraId="7AD8DB5D" w14:textId="77777777" w:rsidR="006A4A73" w:rsidRPr="005972A4" w:rsidRDefault="00000000" w:rsidP="005972A4">
      <w:pPr>
        <w:numPr>
          <w:ilvl w:val="0"/>
          <w:numId w:val="38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bcrypt</w:t>
      </w:r>
      <w:proofErr w:type="spellEnd"/>
      <w:r w:rsidRPr="005972A4">
        <w:rPr>
          <w:rFonts w:ascii="Aptos Display" w:hAnsi="Aptos Display"/>
        </w:rPr>
        <w:t>-based hashing (10 rounds)</w:t>
      </w:r>
    </w:p>
    <w:p w14:paraId="6C647EE9" w14:textId="77777777" w:rsidR="006A4A73" w:rsidRPr="005972A4" w:rsidRDefault="00000000" w:rsidP="005972A4">
      <w:pPr>
        <w:numPr>
          <w:ilvl w:val="0"/>
          <w:numId w:val="3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Secure comparison (constant-time)</w:t>
      </w:r>
    </w:p>
    <w:p w14:paraId="6665A1DC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E. RBAC</w:t>
      </w:r>
      <w:r w:rsidRPr="005972A4">
        <w:rPr>
          <w:rFonts w:ascii="Aptos Display" w:hAnsi="Aptos Display"/>
        </w:rPr>
        <w:t>:</w:t>
      </w:r>
    </w:p>
    <w:p w14:paraId="63FF6071" w14:textId="77777777" w:rsidR="006A4A73" w:rsidRPr="005972A4" w:rsidRDefault="00000000" w:rsidP="005972A4">
      <w:pPr>
        <w:numPr>
          <w:ilvl w:val="0"/>
          <w:numId w:val="3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Role-to-permission mapping matrix</w:t>
      </w:r>
    </w:p>
    <w:p w14:paraId="5723C1FD" w14:textId="77777777" w:rsidR="006A4A73" w:rsidRPr="005972A4" w:rsidRDefault="00000000" w:rsidP="005972A4">
      <w:pPr>
        <w:numPr>
          <w:ilvl w:val="0"/>
          <w:numId w:val="3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Multi-tenant user isolation: User ↔ tenant assignment validation</w:t>
      </w:r>
    </w:p>
    <w:p w14:paraId="11D5F92E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Configuration</w:t>
      </w:r>
      <w:r w:rsidRPr="005972A4">
        <w:rPr>
          <w:rFonts w:ascii="Aptos Display" w:hAnsi="Aptos Display"/>
        </w:rPr>
        <w:t>:</w:t>
      </w:r>
    </w:p>
    <w:p w14:paraId="58C50D43" w14:textId="77777777" w:rsidR="006A4A73" w:rsidRPr="005972A4" w:rsidRDefault="00000000" w:rsidP="005972A4">
      <w:pPr>
        <w:numPr>
          <w:ilvl w:val="0"/>
          <w:numId w:val="4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Secret key: From JWT_SECRET_KEY env var or random (</w:t>
      </w:r>
      <w:proofErr w:type="spellStart"/>
      <w:proofErr w:type="gramStart"/>
      <w:r w:rsidRPr="005972A4">
        <w:rPr>
          <w:rFonts w:ascii="Aptos Display" w:hAnsi="Aptos Display"/>
        </w:rPr>
        <w:t>tokens.token</w:t>
      </w:r>
      <w:proofErr w:type="gramEnd"/>
      <w:r w:rsidRPr="005972A4">
        <w:rPr>
          <w:rFonts w:ascii="Aptos Display" w:hAnsi="Aptos Display"/>
        </w:rPr>
        <w:t>_</w:t>
      </w:r>
      <w:proofErr w:type="gramStart"/>
      <w:r w:rsidRPr="005972A4">
        <w:rPr>
          <w:rFonts w:ascii="Aptos Display" w:hAnsi="Aptos Display"/>
        </w:rPr>
        <w:t>urlsafe</w:t>
      </w:r>
      <w:proofErr w:type="spellEnd"/>
      <w:r w:rsidRPr="005972A4">
        <w:rPr>
          <w:rFonts w:ascii="Aptos Display" w:hAnsi="Aptos Display"/>
        </w:rPr>
        <w:t>(</w:t>
      </w:r>
      <w:proofErr w:type="gramEnd"/>
      <w:r w:rsidRPr="005972A4">
        <w:rPr>
          <w:rFonts w:ascii="Aptos Display" w:hAnsi="Aptos Display"/>
        </w:rPr>
        <w:t>32))</w:t>
      </w:r>
    </w:p>
    <w:p w14:paraId="1A9A9BFC" w14:textId="77777777" w:rsidR="006A4A73" w:rsidRPr="005972A4" w:rsidRDefault="00000000" w:rsidP="005972A4">
      <w:pPr>
        <w:numPr>
          <w:ilvl w:val="0"/>
          <w:numId w:val="4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Algorithm: HS256</w:t>
      </w:r>
    </w:p>
    <w:p w14:paraId="385EC174" w14:textId="77777777" w:rsidR="006A4A73" w:rsidRPr="005972A4" w:rsidRDefault="00000000" w:rsidP="005972A4">
      <w:pPr>
        <w:numPr>
          <w:ilvl w:val="0"/>
          <w:numId w:val="4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Issuer: "nav-invoice-reconciliation"</w:t>
      </w:r>
    </w:p>
    <w:p w14:paraId="26304DBE" w14:textId="77777777" w:rsidR="006A4A73" w:rsidRPr="005972A4" w:rsidRDefault="00000000" w:rsidP="005972A4">
      <w:pPr>
        <w:numPr>
          <w:ilvl w:val="0"/>
          <w:numId w:val="4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Audience: "nav-</w:t>
      </w:r>
      <w:proofErr w:type="spellStart"/>
      <w:r w:rsidRPr="005972A4">
        <w:rPr>
          <w:rFonts w:ascii="Aptos Display" w:hAnsi="Aptos Display"/>
        </w:rPr>
        <w:t>api</w:t>
      </w:r>
      <w:proofErr w:type="spellEnd"/>
      <w:r w:rsidRPr="005972A4">
        <w:rPr>
          <w:rFonts w:ascii="Aptos Display" w:hAnsi="Aptos Display"/>
        </w:rPr>
        <w:t>"</w:t>
      </w:r>
    </w:p>
    <w:p w14:paraId="26233A42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Current Status</w:t>
      </w:r>
      <w:r w:rsidRPr="005972A4">
        <w:rPr>
          <w:rFonts w:ascii="Aptos Display" w:hAnsi="Aptos Display"/>
        </w:rPr>
        <w:t>: Code complete; integration to web API (</w:t>
      </w:r>
      <w:proofErr w:type="spellStart"/>
      <w:r w:rsidRPr="005972A4">
        <w:rPr>
          <w:rFonts w:ascii="Aptos Display" w:hAnsi="Aptos Display"/>
        </w:rPr>
        <w:t>FastAPI</w:t>
      </w:r>
      <w:proofErr w:type="spellEnd"/>
      <w:r w:rsidRPr="005972A4">
        <w:rPr>
          <w:rFonts w:ascii="Aptos Display" w:hAnsi="Aptos Display"/>
        </w:rPr>
        <w:t>) pending</w:t>
      </w:r>
    </w:p>
    <w:p w14:paraId="307EAD5A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Baseline Technology Stack</w:t>
      </w:r>
    </w:p>
    <w:p w14:paraId="06CD1217" w14:textId="77777777" w:rsidR="006A4A73" w:rsidRPr="005972A4" w:rsidRDefault="00000000" w:rsidP="005972A4">
      <w:pPr>
        <w:numPr>
          <w:ilvl w:val="0"/>
          <w:numId w:val="4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Runtime</w:t>
      </w:r>
      <w:r w:rsidRPr="005972A4">
        <w:rPr>
          <w:rFonts w:ascii="Aptos Display" w:hAnsi="Aptos Display"/>
        </w:rPr>
        <w:t>: Python 3.9+ (single-process scripts or async workers)</w:t>
      </w:r>
    </w:p>
    <w:p w14:paraId="043BBF45" w14:textId="77777777" w:rsidR="006A4A73" w:rsidRPr="005972A4" w:rsidRDefault="00000000" w:rsidP="005972A4">
      <w:pPr>
        <w:numPr>
          <w:ilvl w:val="0"/>
          <w:numId w:val="4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lastRenderedPageBreak/>
        <w:t>Data</w:t>
      </w:r>
      <w:r w:rsidRPr="005972A4">
        <w:rPr>
          <w:rFonts w:ascii="Aptos Display" w:hAnsi="Aptos Display"/>
        </w:rPr>
        <w:t>: SQLite (data/</w:t>
      </w:r>
      <w:proofErr w:type="spellStart"/>
      <w:r w:rsidRPr="005972A4">
        <w:rPr>
          <w:rFonts w:ascii="Aptos Display" w:hAnsi="Aptos Display"/>
        </w:rPr>
        <w:t>invoices.db</w:t>
      </w:r>
      <w:proofErr w:type="spellEnd"/>
      <w:r w:rsidRPr="005972A4">
        <w:rPr>
          <w:rFonts w:ascii="Aptos Display" w:hAnsi="Aptos Display"/>
        </w:rPr>
        <w:t>)</w:t>
      </w:r>
    </w:p>
    <w:p w14:paraId="0325756A" w14:textId="77777777" w:rsidR="006A4A73" w:rsidRPr="005972A4" w:rsidRDefault="00000000" w:rsidP="005972A4">
      <w:pPr>
        <w:numPr>
          <w:ilvl w:val="0"/>
          <w:numId w:val="4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Documents</w:t>
      </w:r>
      <w:r w:rsidRPr="005972A4">
        <w:rPr>
          <w:rFonts w:ascii="Aptos Display" w:hAnsi="Aptos Display"/>
        </w:rPr>
        <w:t>: Local filesystem (data/pdfs/)</w:t>
      </w:r>
    </w:p>
    <w:p w14:paraId="4F161197" w14:textId="77777777" w:rsidR="006A4A73" w:rsidRPr="005972A4" w:rsidRDefault="00000000" w:rsidP="005972A4">
      <w:pPr>
        <w:numPr>
          <w:ilvl w:val="0"/>
          <w:numId w:val="4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Secrets</w:t>
      </w:r>
      <w:r w:rsidRPr="005972A4">
        <w:rPr>
          <w:rFonts w:ascii="Aptos Display" w:hAnsi="Aptos Display"/>
        </w:rPr>
        <w:t>: GCP Secret Manager (prod) or environment variables (dev)</w:t>
      </w:r>
    </w:p>
    <w:p w14:paraId="1CAD9C89" w14:textId="77777777" w:rsidR="006A4A73" w:rsidRPr="005972A4" w:rsidRDefault="00000000" w:rsidP="005972A4">
      <w:pPr>
        <w:numPr>
          <w:ilvl w:val="0"/>
          <w:numId w:val="4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API Communication</w:t>
      </w:r>
      <w:r w:rsidRPr="005972A4">
        <w:rPr>
          <w:rFonts w:ascii="Aptos Display" w:hAnsi="Aptos Display"/>
        </w:rPr>
        <w:t xml:space="preserve">: requests (HTTP), </w:t>
      </w:r>
      <w:proofErr w:type="spellStart"/>
      <w:r w:rsidRPr="005972A4">
        <w:rPr>
          <w:rFonts w:ascii="Aptos Display" w:hAnsi="Aptos Display"/>
        </w:rPr>
        <w:t>lxml</w:t>
      </w:r>
      <w:proofErr w:type="spellEnd"/>
      <w:r w:rsidRPr="005972A4">
        <w:rPr>
          <w:rFonts w:ascii="Aptos Display" w:hAnsi="Aptos Display"/>
        </w:rPr>
        <w:t xml:space="preserve"> (XML parsing)</w:t>
      </w:r>
    </w:p>
    <w:p w14:paraId="4B5AF39C" w14:textId="77777777" w:rsidR="006A4A73" w:rsidRPr="005972A4" w:rsidRDefault="00000000" w:rsidP="005972A4">
      <w:pPr>
        <w:numPr>
          <w:ilvl w:val="0"/>
          <w:numId w:val="4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Cryptography</w:t>
      </w:r>
      <w:r w:rsidRPr="005972A4">
        <w:rPr>
          <w:rFonts w:ascii="Aptos Display" w:hAnsi="Aptos Display"/>
        </w:rPr>
        <w:t xml:space="preserve">: </w:t>
      </w:r>
      <w:proofErr w:type="spellStart"/>
      <w:r w:rsidRPr="005972A4">
        <w:rPr>
          <w:rFonts w:ascii="Aptos Display" w:hAnsi="Aptos Display"/>
        </w:rPr>
        <w:t>pycryptodome</w:t>
      </w:r>
      <w:proofErr w:type="spellEnd"/>
      <w:r w:rsidRPr="005972A4">
        <w:rPr>
          <w:rFonts w:ascii="Aptos Display" w:hAnsi="Aptos Display"/>
        </w:rPr>
        <w:t xml:space="preserve"> (AES), </w:t>
      </w:r>
      <w:proofErr w:type="spellStart"/>
      <w:r w:rsidRPr="005972A4">
        <w:rPr>
          <w:rFonts w:ascii="Aptos Display" w:hAnsi="Aptos Display"/>
        </w:rPr>
        <w:t>bcrypt</w:t>
      </w:r>
      <w:proofErr w:type="spellEnd"/>
      <w:r w:rsidRPr="005972A4">
        <w:rPr>
          <w:rFonts w:ascii="Aptos Display" w:hAnsi="Aptos Display"/>
        </w:rPr>
        <w:t xml:space="preserve"> (passwords), </w:t>
      </w:r>
      <w:proofErr w:type="spellStart"/>
      <w:r w:rsidRPr="005972A4">
        <w:rPr>
          <w:rFonts w:ascii="Aptos Display" w:hAnsi="Aptos Display"/>
        </w:rPr>
        <w:t>PyJWT</w:t>
      </w:r>
      <w:proofErr w:type="spellEnd"/>
      <w:r w:rsidRPr="005972A4">
        <w:rPr>
          <w:rFonts w:ascii="Aptos Display" w:hAnsi="Aptos Display"/>
        </w:rPr>
        <w:t xml:space="preserve"> (tokens)</w:t>
      </w:r>
    </w:p>
    <w:p w14:paraId="7B407837" w14:textId="77777777" w:rsidR="006A4A73" w:rsidRPr="005972A4" w:rsidRDefault="00000000" w:rsidP="005972A4">
      <w:pPr>
        <w:numPr>
          <w:ilvl w:val="0"/>
          <w:numId w:val="4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AI</w:t>
      </w:r>
      <w:r w:rsidRPr="005972A4">
        <w:rPr>
          <w:rFonts w:ascii="Aptos Display" w:hAnsi="Aptos Display"/>
        </w:rPr>
        <w:t>: google-</w:t>
      </w:r>
      <w:proofErr w:type="spellStart"/>
      <w:r w:rsidRPr="005972A4">
        <w:rPr>
          <w:rFonts w:ascii="Aptos Display" w:hAnsi="Aptos Display"/>
        </w:rPr>
        <w:t>genai</w:t>
      </w:r>
      <w:proofErr w:type="spellEnd"/>
      <w:r w:rsidRPr="005972A4">
        <w:rPr>
          <w:rFonts w:ascii="Aptos Display" w:hAnsi="Aptos Display"/>
        </w:rPr>
        <w:t xml:space="preserve"> (Gemini)</w:t>
      </w:r>
    </w:p>
    <w:p w14:paraId="7350E04C" w14:textId="77777777" w:rsidR="006A4A73" w:rsidRPr="005972A4" w:rsidRDefault="00000000" w:rsidP="005972A4">
      <w:pPr>
        <w:numPr>
          <w:ilvl w:val="0"/>
          <w:numId w:val="4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PDF</w:t>
      </w:r>
      <w:r w:rsidRPr="005972A4">
        <w:rPr>
          <w:rFonts w:ascii="Aptos Display" w:hAnsi="Aptos Display"/>
        </w:rPr>
        <w:t xml:space="preserve">: PyPDF2, pdf2image, </w:t>
      </w:r>
      <w:proofErr w:type="spellStart"/>
      <w:r w:rsidRPr="005972A4">
        <w:rPr>
          <w:rFonts w:ascii="Aptos Display" w:hAnsi="Aptos Display"/>
        </w:rPr>
        <w:t>pytesseract</w:t>
      </w:r>
      <w:proofErr w:type="spellEnd"/>
    </w:p>
    <w:p w14:paraId="00B9A971" w14:textId="77777777" w:rsidR="006A4A73" w:rsidRPr="005972A4" w:rsidRDefault="00000000" w:rsidP="005972A4">
      <w:pPr>
        <w:numPr>
          <w:ilvl w:val="0"/>
          <w:numId w:val="4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Email</w:t>
      </w:r>
      <w:r w:rsidRPr="005972A4">
        <w:rPr>
          <w:rFonts w:ascii="Aptos Display" w:hAnsi="Aptos Display"/>
        </w:rPr>
        <w:t>: SMTP (Gmail app password) - integration pending</w:t>
      </w:r>
    </w:p>
    <w:p w14:paraId="6DA601D4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3) Current Implementation Status by Module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443"/>
        <w:gridCol w:w="800"/>
        <w:gridCol w:w="1687"/>
        <w:gridCol w:w="1732"/>
        <w:gridCol w:w="2302"/>
      </w:tblGrid>
      <w:tr w:rsidR="006A4A73" w:rsidRPr="005972A4" w14:paraId="36E2F78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1218C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0BCB9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Lines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A4B5E9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38808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Tests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67353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Key Gap</w:t>
            </w:r>
          </w:p>
        </w:tc>
      </w:tr>
      <w:tr w:rsidR="006A4A73" w:rsidRPr="005972A4" w14:paraId="4A34DCA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E5DEB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highlight w:val="lightGray"/>
              </w:rPr>
              <w:t>nav_client.py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A5C77A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1527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27B9F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  <w:r w:rsidRPr="005972A4">
              <w:rPr>
                <w:rFonts w:ascii="Aptos Display" w:hAnsi="Aptos Display"/>
              </w:rPr>
              <w:t xml:space="preserve"> Production-ready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D569B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100+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05BF6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Live NAV test env not yet executed</w:t>
            </w:r>
          </w:p>
        </w:tc>
      </w:tr>
      <w:tr w:rsidR="006A4A73" w:rsidRPr="005972A4" w14:paraId="3DDFA1C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030A20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highlight w:val="lightGray"/>
              </w:rPr>
              <w:t>nav_secret_manager.py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864B0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466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B7F77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  <w:r w:rsidRPr="005972A4">
              <w:rPr>
                <w:rFonts w:ascii="Aptos Display" w:hAnsi="Aptos Display"/>
              </w:rPr>
              <w:t xml:space="preserve"> Production-ready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5D5AB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Full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2C801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-</w:t>
            </w:r>
          </w:p>
        </w:tc>
      </w:tr>
      <w:tr w:rsidR="006A4A73" w:rsidRPr="005972A4" w14:paraId="6B17F4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D6FAF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highlight w:val="lightGray"/>
              </w:rPr>
              <w:t>database_manager.py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26F1C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785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D332E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  <w:r w:rsidRPr="005972A4">
              <w:rPr>
                <w:rFonts w:ascii="Aptos Display" w:hAnsi="Aptos Display"/>
              </w:rPr>
              <w:t xml:space="preserve"> Production-ready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1336B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Comprehensive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EE6EA8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Recommend PostgreSQL for scale</w:t>
            </w:r>
          </w:p>
        </w:tc>
      </w:tr>
      <w:tr w:rsidR="006A4A73" w:rsidRPr="005972A4" w14:paraId="6EC96FA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2378F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highlight w:val="lightGray"/>
              </w:rPr>
              <w:t>pdf_scanner.py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A299D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955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B3C83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  <w:r w:rsidRPr="005972A4">
              <w:rPr>
                <w:rFonts w:ascii="Aptos Display" w:hAnsi="Aptos Display"/>
              </w:rPr>
              <w:t xml:space="preserve"> Production-ready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D2437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Full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3156B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OCR optional, not tested in all PDFs</w:t>
            </w:r>
          </w:p>
        </w:tc>
      </w:tr>
      <w:tr w:rsidR="006A4A73" w:rsidRPr="005972A4" w14:paraId="3E281E4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C5173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highlight w:val="lightGray"/>
              </w:rPr>
              <w:t>invoice_agent.py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D7A39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996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6C78F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  <w:r w:rsidRPr="005972A4">
              <w:rPr>
                <w:rFonts w:ascii="Aptos Display" w:hAnsi="Aptos Display"/>
              </w:rPr>
              <w:t xml:space="preserve"> Production-ready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26D52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Full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8E1B7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Requires Gemini API key</w:t>
            </w:r>
          </w:p>
        </w:tc>
      </w:tr>
      <w:tr w:rsidR="006A4A73" w:rsidRPr="005972A4" w14:paraId="673632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F03E8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highlight w:val="lightGray"/>
              </w:rPr>
              <w:t>approval_queue.py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59AE5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806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42534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  <w:r w:rsidRPr="005972A4">
              <w:rPr>
                <w:rFonts w:ascii="Aptos Display" w:hAnsi="Aptos Display"/>
              </w:rPr>
              <w:t xml:space="preserve"> Production-ready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3DF7C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Full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1563D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UI/notification layer pending</w:t>
            </w:r>
          </w:p>
        </w:tc>
      </w:tr>
      <w:tr w:rsidR="006A4A73" w:rsidRPr="005972A4" w14:paraId="54FB51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9ED74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highlight w:val="lightGray"/>
              </w:rPr>
              <w:t>auth.py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73237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872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E2EDE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  <w:r w:rsidRPr="005972A4">
              <w:rPr>
                <w:rFonts w:ascii="Aptos Display" w:hAnsi="Aptos Display"/>
              </w:rPr>
              <w:t xml:space="preserve"> Code-complete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8A7AF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Full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59E6C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Web API integration pending</w:t>
            </w:r>
          </w:p>
        </w:tc>
      </w:tr>
      <w:tr w:rsidR="006A4A73" w:rsidRPr="005972A4" w14:paraId="376613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EB0C9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0FD17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b/>
              </w:rPr>
              <w:t>6407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A2EAD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b/>
              </w:rPr>
              <w:t>70% deployed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D7C17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b/>
              </w:rPr>
              <w:t>900+ tests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E3EA6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  <w:b/>
              </w:rPr>
              <w:t>API layer &amp; queue needed</w:t>
            </w:r>
          </w:p>
        </w:tc>
      </w:tr>
    </w:tbl>
    <w:p w14:paraId="6217A96A" w14:textId="77777777" w:rsidR="006A4A73" w:rsidRPr="005972A4" w:rsidRDefault="006A4A73" w:rsidP="005972A4">
      <w:pPr>
        <w:spacing w:after="0" w:line="240" w:lineRule="auto"/>
        <w:jc w:val="both"/>
        <w:rPr>
          <w:rFonts w:ascii="Aptos Display" w:hAnsi="Aptos Display"/>
        </w:rPr>
      </w:pPr>
    </w:p>
    <w:p w14:paraId="40CB2F6F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4) Target Architecture (Platform-Ready, Distributed)</w:t>
      </w:r>
    </w:p>
    <w:p w14:paraId="4DE78CB1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Transition from Monolith → Microservices</w:t>
      </w:r>
    </w:p>
    <w:p w14:paraId="470D3433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Timeline</w:t>
      </w:r>
      <w:r w:rsidRPr="005972A4">
        <w:rPr>
          <w:rFonts w:ascii="Aptos Display" w:hAnsi="Aptos Display"/>
        </w:rPr>
        <w:t>: 3-6 months to production readiness</w:t>
      </w:r>
    </w:p>
    <w:p w14:paraId="60985075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lastRenderedPageBreak/>
        <w:t>T1: API Façade (Week 1-2)</w:t>
      </w:r>
    </w:p>
    <w:p w14:paraId="4E5380BB" w14:textId="77777777" w:rsidR="006A4A73" w:rsidRPr="005972A4" w:rsidRDefault="00000000" w:rsidP="005972A4">
      <w:pPr>
        <w:numPr>
          <w:ilvl w:val="0"/>
          <w:numId w:val="42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FastAPI</w:t>
      </w:r>
      <w:proofErr w:type="spellEnd"/>
      <w:r w:rsidRPr="005972A4">
        <w:rPr>
          <w:rFonts w:ascii="Aptos Display" w:hAnsi="Aptos Display"/>
        </w:rPr>
        <w:t xml:space="preserve"> service wrapping existing modules</w:t>
      </w:r>
    </w:p>
    <w:p w14:paraId="747E52CF" w14:textId="77777777" w:rsidR="006A4A73" w:rsidRPr="005972A4" w:rsidRDefault="00000000" w:rsidP="005972A4">
      <w:pPr>
        <w:numPr>
          <w:ilvl w:val="0"/>
          <w:numId w:val="4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JWT middleware for tenant context propagation</w:t>
      </w:r>
    </w:p>
    <w:p w14:paraId="2D3BB6FA" w14:textId="77777777" w:rsidR="006A4A73" w:rsidRPr="005972A4" w:rsidRDefault="00000000" w:rsidP="005972A4">
      <w:pPr>
        <w:numPr>
          <w:ilvl w:val="0"/>
          <w:numId w:val="4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REST endpoints: /invoices, /approval-queue, /settings</w:t>
      </w:r>
    </w:p>
    <w:p w14:paraId="66E75E53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T2: Message Queue (Week 3-4)</w:t>
      </w:r>
    </w:p>
    <w:p w14:paraId="551A7742" w14:textId="77777777" w:rsidR="006A4A73" w:rsidRPr="005972A4" w:rsidRDefault="00000000" w:rsidP="005972A4">
      <w:pPr>
        <w:numPr>
          <w:ilvl w:val="0"/>
          <w:numId w:val="4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RabbitMQ or Cloud Pub-Sub</w:t>
      </w:r>
    </w:p>
    <w:p w14:paraId="735E0866" w14:textId="77777777" w:rsidR="006A4A73" w:rsidRPr="005972A4" w:rsidRDefault="00000000" w:rsidP="005972A4">
      <w:pPr>
        <w:numPr>
          <w:ilvl w:val="0"/>
          <w:numId w:val="4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 xml:space="preserve">Async workers for: </w:t>
      </w:r>
    </w:p>
    <w:p w14:paraId="797520B2" w14:textId="77777777" w:rsidR="006A4A73" w:rsidRPr="005972A4" w:rsidRDefault="00000000" w:rsidP="005972A4">
      <w:pPr>
        <w:numPr>
          <w:ilvl w:val="1"/>
          <w:numId w:val="4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NAV sync (polling for new invoices)</w:t>
      </w:r>
    </w:p>
    <w:p w14:paraId="1D743F62" w14:textId="77777777" w:rsidR="006A4A73" w:rsidRPr="005972A4" w:rsidRDefault="00000000" w:rsidP="005972A4">
      <w:pPr>
        <w:numPr>
          <w:ilvl w:val="1"/>
          <w:numId w:val="4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PDF scanning (continuous folder monitoring)</w:t>
      </w:r>
    </w:p>
    <w:p w14:paraId="0FB049AD" w14:textId="77777777" w:rsidR="006A4A73" w:rsidRPr="005972A4" w:rsidRDefault="00000000" w:rsidP="005972A4">
      <w:pPr>
        <w:numPr>
          <w:ilvl w:val="1"/>
          <w:numId w:val="4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AI drafting (background processing)</w:t>
      </w:r>
    </w:p>
    <w:p w14:paraId="790738BA" w14:textId="77777777" w:rsidR="006A4A73" w:rsidRPr="005972A4" w:rsidRDefault="00000000" w:rsidP="005972A4">
      <w:pPr>
        <w:numPr>
          <w:ilvl w:val="1"/>
          <w:numId w:val="4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Email sending (batch or on-demand)</w:t>
      </w:r>
    </w:p>
    <w:p w14:paraId="25183155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T3: Data Layer Upgrade (Week 5-8)</w:t>
      </w:r>
    </w:p>
    <w:p w14:paraId="2C2943CD" w14:textId="77777777" w:rsidR="006A4A73" w:rsidRPr="005972A4" w:rsidRDefault="00000000" w:rsidP="005972A4">
      <w:pPr>
        <w:numPr>
          <w:ilvl w:val="0"/>
          <w:numId w:val="4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PostgreSQL with Row-Level Security (RLS)</w:t>
      </w:r>
    </w:p>
    <w:p w14:paraId="461AD29C" w14:textId="77777777" w:rsidR="006A4A73" w:rsidRPr="005972A4" w:rsidRDefault="00000000" w:rsidP="005972A4">
      <w:pPr>
        <w:numPr>
          <w:ilvl w:val="0"/>
          <w:numId w:val="4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Object storage for PDFs (GCS/S3)</w:t>
      </w:r>
    </w:p>
    <w:p w14:paraId="0E0E7AEC" w14:textId="77777777" w:rsidR="006A4A73" w:rsidRPr="005972A4" w:rsidRDefault="00000000" w:rsidP="005972A4">
      <w:pPr>
        <w:numPr>
          <w:ilvl w:val="0"/>
          <w:numId w:val="4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Secrets vault (GCP Secret Manager - already integrated)</w:t>
      </w:r>
    </w:p>
    <w:p w14:paraId="5C8E77D0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T4: Observability (Week 9-12)</w:t>
      </w:r>
    </w:p>
    <w:p w14:paraId="60975CB9" w14:textId="77777777" w:rsidR="006A4A73" w:rsidRPr="005972A4" w:rsidRDefault="00000000" w:rsidP="005972A4">
      <w:pPr>
        <w:numPr>
          <w:ilvl w:val="0"/>
          <w:numId w:val="46"/>
        </w:numPr>
        <w:spacing w:after="0" w:line="240" w:lineRule="auto"/>
        <w:jc w:val="both"/>
        <w:rPr>
          <w:rFonts w:ascii="Aptos Display" w:hAnsi="Aptos Display"/>
        </w:rPr>
      </w:pPr>
      <w:proofErr w:type="spellStart"/>
      <w:r w:rsidRPr="005972A4">
        <w:rPr>
          <w:rFonts w:ascii="Aptos Display" w:hAnsi="Aptos Display"/>
        </w:rPr>
        <w:t>OpenTelemetry</w:t>
      </w:r>
      <w:proofErr w:type="spellEnd"/>
      <w:r w:rsidRPr="005972A4">
        <w:rPr>
          <w:rFonts w:ascii="Aptos Display" w:hAnsi="Aptos Display"/>
        </w:rPr>
        <w:t xml:space="preserve"> integration</w:t>
      </w:r>
    </w:p>
    <w:p w14:paraId="29CD1035" w14:textId="77777777" w:rsidR="006A4A73" w:rsidRPr="005972A4" w:rsidRDefault="00000000" w:rsidP="005972A4">
      <w:pPr>
        <w:numPr>
          <w:ilvl w:val="0"/>
          <w:numId w:val="4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Structured logging (JSON)</w:t>
      </w:r>
    </w:p>
    <w:p w14:paraId="3AF3836B" w14:textId="77777777" w:rsidR="006A4A73" w:rsidRPr="005972A4" w:rsidRDefault="00000000" w:rsidP="005972A4">
      <w:pPr>
        <w:numPr>
          <w:ilvl w:val="0"/>
          <w:numId w:val="4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Metrics (Prometheus)</w:t>
      </w:r>
    </w:p>
    <w:p w14:paraId="2B056242" w14:textId="77777777" w:rsidR="006A4A73" w:rsidRPr="005972A4" w:rsidRDefault="00000000" w:rsidP="005972A4">
      <w:pPr>
        <w:numPr>
          <w:ilvl w:val="0"/>
          <w:numId w:val="4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Distributed tracing</w:t>
      </w:r>
    </w:p>
    <w:p w14:paraId="08975546" w14:textId="77777777" w:rsidR="006A4A73" w:rsidRPr="005972A4" w:rsidRDefault="00000000" w:rsidP="005972A4">
      <w:pPr>
        <w:numPr>
          <w:ilvl w:val="0"/>
          <w:numId w:val="46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Error tracking (Sentry)</w:t>
      </w:r>
    </w:p>
    <w:p w14:paraId="30AF02FF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5) Data Architecture (Current + Target)</w:t>
      </w:r>
    </w:p>
    <w:p w14:paraId="4512BCB0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Baseline (SQLite)</w:t>
      </w:r>
    </w:p>
    <w:p w14:paraId="7ADD93C9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 xml:space="preserve">invoices (id,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nav_invoice_number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vendor_name</w:t>
      </w:r>
      <w:proofErr w:type="spellEnd"/>
      <w:r w:rsidRPr="005972A4">
        <w:rPr>
          <w:rFonts w:ascii="Aptos Display" w:hAnsi="Aptos Display"/>
        </w:rPr>
        <w:t xml:space="preserve">,            </w:t>
      </w:r>
      <w:proofErr w:type="spellStart"/>
      <w:r w:rsidRPr="005972A4">
        <w:rPr>
          <w:rFonts w:ascii="Aptos Display" w:hAnsi="Aptos Display"/>
        </w:rPr>
        <w:t>vendor_tax_number</w:t>
      </w:r>
      <w:proofErr w:type="spellEnd"/>
      <w:r w:rsidRPr="005972A4">
        <w:rPr>
          <w:rFonts w:ascii="Aptos Display" w:hAnsi="Aptos Display"/>
        </w:rPr>
        <w:t xml:space="preserve">, amount, currency, </w:t>
      </w:r>
      <w:proofErr w:type="spellStart"/>
      <w:r w:rsidRPr="005972A4">
        <w:rPr>
          <w:rFonts w:ascii="Aptos Display" w:hAnsi="Aptos Display"/>
        </w:rPr>
        <w:t>invoice_date</w:t>
      </w:r>
      <w:proofErr w:type="spellEnd"/>
      <w:r w:rsidRPr="005972A4">
        <w:rPr>
          <w:rFonts w:ascii="Aptos Display" w:hAnsi="Aptos Display"/>
        </w:rPr>
        <w:t xml:space="preserve">,            status, </w:t>
      </w:r>
      <w:proofErr w:type="spellStart"/>
      <w:r w:rsidRPr="005972A4">
        <w:rPr>
          <w:rFonts w:ascii="Aptos Display" w:hAnsi="Aptos Display"/>
        </w:rPr>
        <w:t>email_count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pdf_path</w:t>
      </w:r>
      <w:proofErr w:type="spellEnd"/>
      <w:r w:rsidRPr="005972A4">
        <w:rPr>
          <w:rFonts w:ascii="Aptos Display" w:hAnsi="Aptos Display"/>
        </w:rPr>
        <w:t xml:space="preserve">, notes, </w:t>
      </w:r>
      <w:proofErr w:type="spellStart"/>
      <w:r w:rsidRPr="005972A4">
        <w:rPr>
          <w:rFonts w:ascii="Aptos Display" w:hAnsi="Aptos Display"/>
        </w:rPr>
        <w:t>created_at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last_updated</w:t>
      </w:r>
      <w:proofErr w:type="spellEnd"/>
      <w:r w:rsidRPr="005972A4">
        <w:rPr>
          <w:rFonts w:ascii="Aptos Display" w:hAnsi="Aptos Display"/>
        </w:rPr>
        <w:t>)   ↓ UNIQUE(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nav_invoice_number</w:t>
      </w:r>
      <w:proofErr w:type="spellEnd"/>
      <w:r w:rsidRPr="005972A4">
        <w:rPr>
          <w:rFonts w:ascii="Aptos Display" w:hAnsi="Aptos Display"/>
        </w:rPr>
        <w:t xml:space="preserve">)    </w:t>
      </w:r>
      <w:proofErr w:type="spellStart"/>
      <w:r w:rsidRPr="005972A4">
        <w:rPr>
          <w:rFonts w:ascii="Aptos Display" w:hAnsi="Aptos Display"/>
        </w:rPr>
        <w:t>audit_log</w:t>
      </w:r>
      <w:proofErr w:type="spellEnd"/>
      <w:r w:rsidRPr="005972A4">
        <w:rPr>
          <w:rFonts w:ascii="Aptos Display" w:hAnsi="Aptos Display"/>
        </w:rPr>
        <w:t xml:space="preserve"> (id,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invoice_id</w:t>
      </w:r>
      <w:proofErr w:type="spellEnd"/>
      <w:r w:rsidRPr="005972A4">
        <w:rPr>
          <w:rFonts w:ascii="Aptos Display" w:hAnsi="Aptos Display"/>
        </w:rPr>
        <w:t xml:space="preserve">, action, </w:t>
      </w:r>
      <w:proofErr w:type="spellStart"/>
      <w:r w:rsidRPr="005972A4">
        <w:rPr>
          <w:rFonts w:ascii="Aptos Display" w:hAnsi="Aptos Display"/>
        </w:rPr>
        <w:t>old_status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new_status</w:t>
      </w:r>
      <w:proofErr w:type="spellEnd"/>
      <w:r w:rsidRPr="005972A4">
        <w:rPr>
          <w:rFonts w:ascii="Aptos Display" w:hAnsi="Aptos Display"/>
        </w:rPr>
        <w:t xml:space="preserve">,             </w:t>
      </w:r>
      <w:proofErr w:type="spellStart"/>
      <w:r w:rsidRPr="005972A4">
        <w:rPr>
          <w:rFonts w:ascii="Aptos Display" w:hAnsi="Aptos Display"/>
        </w:rPr>
        <w:t>user_id</w:t>
      </w:r>
      <w:proofErr w:type="spellEnd"/>
      <w:r w:rsidRPr="005972A4">
        <w:rPr>
          <w:rFonts w:ascii="Aptos Display" w:hAnsi="Aptos Display"/>
        </w:rPr>
        <w:t xml:space="preserve">, details, </w:t>
      </w:r>
      <w:proofErr w:type="spellStart"/>
      <w:r w:rsidRPr="005972A4">
        <w:rPr>
          <w:rFonts w:ascii="Aptos Display" w:hAnsi="Aptos Display"/>
        </w:rPr>
        <w:t>performed_at</w:t>
      </w:r>
      <w:proofErr w:type="spellEnd"/>
      <w:r w:rsidRPr="005972A4">
        <w:rPr>
          <w:rFonts w:ascii="Aptos Display" w:hAnsi="Aptos Display"/>
        </w:rPr>
        <w:t xml:space="preserve">) </w:t>
      </w:r>
    </w:p>
    <w:p w14:paraId="217B7CC8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Target (PostgreSQL with RLS)</w:t>
      </w:r>
    </w:p>
    <w:p w14:paraId="196EDAC0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tenants (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plan_tier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created_at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suspension_reason</w:t>
      </w:r>
      <w:proofErr w:type="spellEnd"/>
      <w:r w:rsidRPr="005972A4">
        <w:rPr>
          <w:rFonts w:ascii="Aptos Display" w:hAnsi="Aptos Display"/>
        </w:rPr>
        <w:t>)  users (</w:t>
      </w:r>
      <w:proofErr w:type="spellStart"/>
      <w:r w:rsidRPr="005972A4">
        <w:rPr>
          <w:rFonts w:ascii="Aptos Display" w:hAnsi="Aptos Display"/>
        </w:rPr>
        <w:t>user_id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email, </w:t>
      </w:r>
      <w:proofErr w:type="spellStart"/>
      <w:r w:rsidRPr="005972A4">
        <w:rPr>
          <w:rFonts w:ascii="Aptos Display" w:hAnsi="Aptos Display"/>
        </w:rPr>
        <w:t>password_hash</w:t>
      </w:r>
      <w:proofErr w:type="spellEnd"/>
      <w:r w:rsidRPr="005972A4">
        <w:rPr>
          <w:rFonts w:ascii="Aptos Display" w:hAnsi="Aptos Display"/>
        </w:rPr>
        <w:t xml:space="preserve">, role,         </w:t>
      </w:r>
      <w:proofErr w:type="spellStart"/>
      <w:r w:rsidRPr="005972A4">
        <w:rPr>
          <w:rFonts w:ascii="Aptos Display" w:hAnsi="Aptos Display"/>
        </w:rPr>
        <w:t>refresh_token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is_active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created_at</w:t>
      </w:r>
      <w:proofErr w:type="spellEnd"/>
      <w:r w:rsidRPr="005972A4">
        <w:rPr>
          <w:rFonts w:ascii="Aptos Display" w:hAnsi="Aptos Display"/>
        </w:rPr>
        <w:t xml:space="preserve">)  invoices (id,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nav_invoice_number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vendor_name</w:t>
      </w:r>
      <w:proofErr w:type="spellEnd"/>
      <w:r w:rsidRPr="005972A4">
        <w:rPr>
          <w:rFonts w:ascii="Aptos Display" w:hAnsi="Aptos Display"/>
        </w:rPr>
        <w:t xml:space="preserve">,            </w:t>
      </w:r>
      <w:proofErr w:type="spellStart"/>
      <w:r w:rsidRPr="005972A4">
        <w:rPr>
          <w:rFonts w:ascii="Aptos Display" w:hAnsi="Aptos Display"/>
        </w:rPr>
        <w:t>vendor_tax_number</w:t>
      </w:r>
      <w:proofErr w:type="spellEnd"/>
      <w:r w:rsidRPr="005972A4">
        <w:rPr>
          <w:rFonts w:ascii="Aptos Display" w:hAnsi="Aptos Display"/>
        </w:rPr>
        <w:t xml:space="preserve">, amount, currency, </w:t>
      </w:r>
      <w:proofErr w:type="spellStart"/>
      <w:r w:rsidRPr="005972A4">
        <w:rPr>
          <w:rFonts w:ascii="Aptos Display" w:hAnsi="Aptos Display"/>
        </w:rPr>
        <w:t>invoice_date</w:t>
      </w:r>
      <w:proofErr w:type="spellEnd"/>
      <w:r w:rsidRPr="005972A4">
        <w:rPr>
          <w:rFonts w:ascii="Aptos Display" w:hAnsi="Aptos Display"/>
        </w:rPr>
        <w:t xml:space="preserve">,            status, </w:t>
      </w:r>
      <w:proofErr w:type="spellStart"/>
      <w:r w:rsidRPr="005972A4">
        <w:rPr>
          <w:rFonts w:ascii="Aptos Display" w:hAnsi="Aptos Display"/>
        </w:rPr>
        <w:t>email_count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pdf_path_gcs</w:t>
      </w:r>
      <w:proofErr w:type="spellEnd"/>
      <w:r w:rsidRPr="005972A4">
        <w:rPr>
          <w:rFonts w:ascii="Aptos Display" w:hAnsi="Aptos Display"/>
        </w:rPr>
        <w:t xml:space="preserve">, notes, </w:t>
      </w:r>
      <w:proofErr w:type="spellStart"/>
      <w:r w:rsidRPr="005972A4">
        <w:rPr>
          <w:rFonts w:ascii="Aptos Display" w:hAnsi="Aptos Display"/>
        </w:rPr>
        <w:t>created_at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last_updated</w:t>
      </w:r>
      <w:proofErr w:type="spellEnd"/>
      <w:r w:rsidRPr="005972A4">
        <w:rPr>
          <w:rFonts w:ascii="Aptos Display" w:hAnsi="Aptos Display"/>
        </w:rPr>
        <w:t xml:space="preserve">)   ↓ RLS: Enable for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   ↓ Indexes: (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>, status), (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invoice_date</w:t>
      </w:r>
      <w:proofErr w:type="spellEnd"/>
      <w:r w:rsidRPr="005972A4">
        <w:rPr>
          <w:rFonts w:ascii="Aptos Display" w:hAnsi="Aptos Display"/>
        </w:rPr>
        <w:t xml:space="preserve">)    </w:t>
      </w:r>
      <w:proofErr w:type="spellStart"/>
      <w:r w:rsidRPr="005972A4">
        <w:rPr>
          <w:rFonts w:ascii="Aptos Display" w:hAnsi="Aptos Display"/>
        </w:rPr>
        <w:t>audit_log</w:t>
      </w:r>
      <w:proofErr w:type="spellEnd"/>
      <w:r w:rsidRPr="005972A4">
        <w:rPr>
          <w:rFonts w:ascii="Aptos Display" w:hAnsi="Aptos Display"/>
        </w:rPr>
        <w:t xml:space="preserve"> (id,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invoice_id</w:t>
      </w:r>
      <w:proofErr w:type="spellEnd"/>
      <w:r w:rsidRPr="005972A4">
        <w:rPr>
          <w:rFonts w:ascii="Aptos Display" w:hAnsi="Aptos Display"/>
        </w:rPr>
        <w:t xml:space="preserve">, action, </w:t>
      </w:r>
      <w:proofErr w:type="spellStart"/>
      <w:r w:rsidRPr="005972A4">
        <w:rPr>
          <w:rFonts w:ascii="Aptos Display" w:hAnsi="Aptos Display"/>
        </w:rPr>
        <w:t>old_status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new_status</w:t>
      </w:r>
      <w:proofErr w:type="spellEnd"/>
      <w:r w:rsidRPr="005972A4">
        <w:rPr>
          <w:rFonts w:ascii="Aptos Display" w:hAnsi="Aptos Display"/>
        </w:rPr>
        <w:t xml:space="preserve">,             </w:t>
      </w:r>
      <w:proofErr w:type="spellStart"/>
      <w:r w:rsidRPr="005972A4">
        <w:rPr>
          <w:rFonts w:ascii="Aptos Display" w:hAnsi="Aptos Display"/>
        </w:rPr>
        <w:t>user_id</w:t>
      </w:r>
      <w:proofErr w:type="spellEnd"/>
      <w:r w:rsidRPr="005972A4">
        <w:rPr>
          <w:rFonts w:ascii="Aptos Display" w:hAnsi="Aptos Display"/>
        </w:rPr>
        <w:t xml:space="preserve">, details, </w:t>
      </w:r>
      <w:proofErr w:type="spellStart"/>
      <w:r w:rsidRPr="005972A4">
        <w:rPr>
          <w:rFonts w:ascii="Aptos Display" w:hAnsi="Aptos Display"/>
        </w:rPr>
        <w:t>performed_at</w:t>
      </w:r>
      <w:proofErr w:type="spellEnd"/>
      <w:r w:rsidRPr="005972A4">
        <w:rPr>
          <w:rFonts w:ascii="Aptos Display" w:hAnsi="Aptos Display"/>
        </w:rPr>
        <w:t xml:space="preserve">)   ↓ RLS: Enable for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   ↓ Immutable: INSERT only, no UPDATE/DELETE    </w:t>
      </w:r>
      <w:proofErr w:type="spellStart"/>
      <w:r w:rsidRPr="005972A4">
        <w:rPr>
          <w:rFonts w:ascii="Aptos Display" w:hAnsi="Aptos Display"/>
        </w:rPr>
        <w:t>approval_queue</w:t>
      </w:r>
      <w:proofErr w:type="spellEnd"/>
      <w:r w:rsidRPr="005972A4">
        <w:rPr>
          <w:rFonts w:ascii="Aptos Display" w:hAnsi="Aptos Display"/>
        </w:rPr>
        <w:t xml:space="preserve"> (id,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invoice_number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vendor_email</w:t>
      </w:r>
      <w:proofErr w:type="spellEnd"/>
      <w:r w:rsidRPr="005972A4">
        <w:rPr>
          <w:rFonts w:ascii="Aptos Display" w:hAnsi="Aptos Display"/>
        </w:rPr>
        <w:t xml:space="preserve">, status,                  </w:t>
      </w:r>
      <w:proofErr w:type="spellStart"/>
      <w:r w:rsidRPr="005972A4">
        <w:rPr>
          <w:rFonts w:ascii="Aptos Display" w:hAnsi="Aptos Display"/>
        </w:rPr>
        <w:t>email_subject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email_body</w:t>
      </w:r>
      <w:proofErr w:type="spellEnd"/>
      <w:r w:rsidRPr="005972A4">
        <w:rPr>
          <w:rFonts w:ascii="Aptos Display" w:hAnsi="Aptos Display"/>
        </w:rPr>
        <w:t xml:space="preserve">, priority, </w:t>
      </w:r>
      <w:proofErr w:type="spellStart"/>
      <w:r w:rsidRPr="005972A4">
        <w:rPr>
          <w:rFonts w:ascii="Aptos Display" w:hAnsi="Aptos Display"/>
        </w:rPr>
        <w:t>created_at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expires_at</w:t>
      </w:r>
      <w:proofErr w:type="spellEnd"/>
      <w:r w:rsidRPr="005972A4">
        <w:rPr>
          <w:rFonts w:ascii="Aptos Display" w:hAnsi="Aptos Display"/>
        </w:rPr>
        <w:t xml:space="preserve">,                  </w:t>
      </w:r>
      <w:proofErr w:type="spellStart"/>
      <w:r w:rsidRPr="005972A4">
        <w:rPr>
          <w:rFonts w:ascii="Aptos Display" w:hAnsi="Aptos Display"/>
        </w:rPr>
        <w:t>reviewed_by</w:t>
      </w:r>
      <w:proofErr w:type="spellEnd"/>
      <w:r w:rsidRPr="005972A4">
        <w:rPr>
          <w:rFonts w:ascii="Aptos Display" w:hAnsi="Aptos Display"/>
        </w:rPr>
        <w:t xml:space="preserve">, </w:t>
      </w:r>
      <w:proofErr w:type="spellStart"/>
      <w:r w:rsidRPr="005972A4">
        <w:rPr>
          <w:rFonts w:ascii="Aptos Display" w:hAnsi="Aptos Display"/>
        </w:rPr>
        <w:t>reviewed_at</w:t>
      </w:r>
      <w:proofErr w:type="spellEnd"/>
      <w:r w:rsidRPr="005972A4">
        <w:rPr>
          <w:rFonts w:ascii="Aptos Display" w:hAnsi="Aptos Display"/>
        </w:rPr>
        <w:t xml:space="preserve">)   ↓ RLS: Enable for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 </w:t>
      </w:r>
    </w:p>
    <w:p w14:paraId="4CCAC646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6) Security Architecture (Current Implementation)</w:t>
      </w:r>
    </w:p>
    <w:p w14:paraId="1A25530F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Multi-Tenant Isolation Enforced At</w:t>
      </w:r>
    </w:p>
    <w:p w14:paraId="24F021F2" w14:textId="77777777" w:rsidR="006A4A73" w:rsidRPr="005972A4" w:rsidRDefault="00000000" w:rsidP="005972A4">
      <w:pPr>
        <w:numPr>
          <w:ilvl w:val="0"/>
          <w:numId w:val="4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Database query level</w:t>
      </w:r>
      <w:r w:rsidRPr="005972A4">
        <w:rPr>
          <w:rFonts w:ascii="Aptos Display" w:hAnsi="Aptos Display"/>
        </w:rPr>
        <w:t xml:space="preserve">: Every query </w:t>
      </w:r>
      <w:proofErr w:type="gramStart"/>
      <w:r w:rsidRPr="005972A4">
        <w:rPr>
          <w:rFonts w:ascii="Aptos Display" w:hAnsi="Aptos Display"/>
        </w:rPr>
        <w:t>filters</w:t>
      </w:r>
      <w:proofErr w:type="gramEnd"/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tenant_id</w:t>
      </w:r>
      <w:proofErr w:type="spellEnd"/>
      <w:r w:rsidRPr="005972A4">
        <w:rPr>
          <w:rFonts w:ascii="Aptos Display" w:hAnsi="Aptos Display"/>
        </w:rPr>
        <w:t xml:space="preserve"> (application-enforced)</w:t>
      </w:r>
    </w:p>
    <w:p w14:paraId="2B52FCEF" w14:textId="77777777" w:rsidR="006A4A73" w:rsidRPr="005972A4" w:rsidRDefault="00000000" w:rsidP="005972A4">
      <w:pPr>
        <w:numPr>
          <w:ilvl w:val="0"/>
          <w:numId w:val="4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lastRenderedPageBreak/>
        <w:t>Secrets storage</w:t>
      </w:r>
      <w:r w:rsidRPr="005972A4">
        <w:rPr>
          <w:rFonts w:ascii="Aptos Display" w:hAnsi="Aptos Display"/>
        </w:rPr>
        <w:t>: Per-tenant secret in GCP Secret Manager</w:t>
      </w:r>
    </w:p>
    <w:p w14:paraId="29BE2342" w14:textId="77777777" w:rsidR="006A4A73" w:rsidRPr="005972A4" w:rsidRDefault="00000000" w:rsidP="005972A4">
      <w:pPr>
        <w:numPr>
          <w:ilvl w:val="0"/>
          <w:numId w:val="4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Approval queue</w:t>
      </w:r>
      <w:r w:rsidRPr="005972A4">
        <w:rPr>
          <w:rFonts w:ascii="Aptos Display" w:hAnsi="Aptos Display"/>
        </w:rPr>
        <w:t>: Tenant-scoped queries in SQLite</w:t>
      </w:r>
    </w:p>
    <w:p w14:paraId="7E5B6AEC" w14:textId="77777777" w:rsidR="006A4A73" w:rsidRPr="005972A4" w:rsidRDefault="00000000" w:rsidP="005972A4">
      <w:pPr>
        <w:numPr>
          <w:ilvl w:val="0"/>
          <w:numId w:val="47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Audit log</w:t>
      </w:r>
      <w:r w:rsidRPr="005972A4">
        <w:rPr>
          <w:rFonts w:ascii="Aptos Display" w:hAnsi="Aptos Display"/>
        </w:rPr>
        <w:t>: Tenant-scoped immutable records</w:t>
      </w:r>
    </w:p>
    <w:p w14:paraId="1421D8AC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Cryptographic Boundaries</w:t>
      </w:r>
    </w:p>
    <w:p w14:paraId="7181F88D" w14:textId="77777777" w:rsidR="006A4A73" w:rsidRPr="005972A4" w:rsidRDefault="00000000" w:rsidP="005972A4">
      <w:pPr>
        <w:numPr>
          <w:ilvl w:val="0"/>
          <w:numId w:val="4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NAV API password</w:t>
      </w:r>
      <w:r w:rsidRPr="005972A4">
        <w:rPr>
          <w:rFonts w:ascii="Aptos Display" w:hAnsi="Aptos Display"/>
        </w:rPr>
        <w:t>: SHA-512 hashed before transmission</w:t>
      </w:r>
    </w:p>
    <w:p w14:paraId="222930A9" w14:textId="77777777" w:rsidR="006A4A73" w:rsidRPr="005972A4" w:rsidRDefault="00000000" w:rsidP="005972A4">
      <w:pPr>
        <w:numPr>
          <w:ilvl w:val="0"/>
          <w:numId w:val="4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NAV API requests</w:t>
      </w:r>
      <w:r w:rsidRPr="005972A4">
        <w:rPr>
          <w:rFonts w:ascii="Aptos Display" w:hAnsi="Aptos Display"/>
        </w:rPr>
        <w:t>: SHA3-512 signature per v3.0 spec</w:t>
      </w:r>
    </w:p>
    <w:p w14:paraId="213C8B8D" w14:textId="77777777" w:rsidR="006A4A73" w:rsidRPr="005972A4" w:rsidRDefault="00000000" w:rsidP="005972A4">
      <w:pPr>
        <w:numPr>
          <w:ilvl w:val="0"/>
          <w:numId w:val="4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Secrets in transit</w:t>
      </w:r>
      <w:r w:rsidRPr="005972A4">
        <w:rPr>
          <w:rFonts w:ascii="Aptos Display" w:hAnsi="Aptos Display"/>
        </w:rPr>
        <w:t>: GCP encrypted channel</w:t>
      </w:r>
    </w:p>
    <w:p w14:paraId="2AC276FE" w14:textId="77777777" w:rsidR="006A4A73" w:rsidRPr="005972A4" w:rsidRDefault="00000000" w:rsidP="005972A4">
      <w:pPr>
        <w:numPr>
          <w:ilvl w:val="0"/>
          <w:numId w:val="4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Secrets at rest</w:t>
      </w:r>
      <w:r w:rsidRPr="005972A4">
        <w:rPr>
          <w:rFonts w:ascii="Aptos Display" w:hAnsi="Aptos Display"/>
        </w:rPr>
        <w:t>: GCP CMEK support (optional)</w:t>
      </w:r>
    </w:p>
    <w:p w14:paraId="015BAECA" w14:textId="77777777" w:rsidR="006A4A73" w:rsidRPr="005972A4" w:rsidRDefault="00000000" w:rsidP="005972A4">
      <w:pPr>
        <w:numPr>
          <w:ilvl w:val="0"/>
          <w:numId w:val="4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JWT tokens</w:t>
      </w:r>
      <w:r w:rsidRPr="005972A4">
        <w:rPr>
          <w:rFonts w:ascii="Aptos Display" w:hAnsi="Aptos Display"/>
        </w:rPr>
        <w:t>: HS256 signed, short-lived (30 min), refresh token (7 days)</w:t>
      </w:r>
    </w:p>
    <w:p w14:paraId="354D3DEC" w14:textId="77777777" w:rsidR="006A4A73" w:rsidRPr="005972A4" w:rsidRDefault="00000000" w:rsidP="005972A4">
      <w:pPr>
        <w:numPr>
          <w:ilvl w:val="0"/>
          <w:numId w:val="48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PDF files</w:t>
      </w:r>
      <w:r w:rsidRPr="005972A4">
        <w:rPr>
          <w:rFonts w:ascii="Aptos Display" w:hAnsi="Aptos Display"/>
        </w:rPr>
        <w:t>: Scanned for malware patterns before processing</w:t>
      </w:r>
    </w:p>
    <w:p w14:paraId="6F4D4599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Input/Output Validation</w:t>
      </w:r>
    </w:p>
    <w:p w14:paraId="0273F323" w14:textId="77777777" w:rsidR="006A4A73" w:rsidRPr="005972A4" w:rsidRDefault="00000000" w:rsidP="005972A4">
      <w:pPr>
        <w:numPr>
          <w:ilvl w:val="0"/>
          <w:numId w:val="4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LLM inputs</w:t>
      </w:r>
      <w:r w:rsidRPr="005972A4">
        <w:rPr>
          <w:rFonts w:ascii="Aptos Display" w:hAnsi="Aptos Display"/>
        </w:rPr>
        <w:t>: Sanitized for prompt injection (9 blocking patterns)</w:t>
      </w:r>
    </w:p>
    <w:p w14:paraId="35433AD7" w14:textId="77777777" w:rsidR="006A4A73" w:rsidRPr="005972A4" w:rsidRDefault="00000000" w:rsidP="005972A4">
      <w:pPr>
        <w:numPr>
          <w:ilvl w:val="0"/>
          <w:numId w:val="4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LLM outputs</w:t>
      </w:r>
      <w:r w:rsidRPr="005972A4">
        <w:rPr>
          <w:rFonts w:ascii="Aptos Display" w:hAnsi="Aptos Display"/>
        </w:rPr>
        <w:t>: Validated for hallucination (invoice number, amount, vendor)</w:t>
      </w:r>
    </w:p>
    <w:p w14:paraId="6F351BA1" w14:textId="77777777" w:rsidR="006A4A73" w:rsidRPr="005972A4" w:rsidRDefault="00000000" w:rsidP="005972A4">
      <w:pPr>
        <w:numPr>
          <w:ilvl w:val="0"/>
          <w:numId w:val="4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PDF inputs</w:t>
      </w:r>
      <w:r w:rsidRPr="005972A4">
        <w:rPr>
          <w:rFonts w:ascii="Aptos Display" w:hAnsi="Aptos Display"/>
        </w:rPr>
        <w:t xml:space="preserve">: Malware scanning (high-risk patterns block, suspicious </w:t>
      </w:r>
      <w:proofErr w:type="gramStart"/>
      <w:r w:rsidRPr="005972A4">
        <w:rPr>
          <w:rFonts w:ascii="Aptos Display" w:hAnsi="Aptos Display"/>
        </w:rPr>
        <w:t>warn</w:t>
      </w:r>
      <w:proofErr w:type="gramEnd"/>
      <w:r w:rsidRPr="005972A4">
        <w:rPr>
          <w:rFonts w:ascii="Aptos Display" w:hAnsi="Aptos Display"/>
        </w:rPr>
        <w:t>)</w:t>
      </w:r>
    </w:p>
    <w:p w14:paraId="6371D1F1" w14:textId="77777777" w:rsidR="006A4A73" w:rsidRPr="005972A4" w:rsidRDefault="00000000" w:rsidP="005972A4">
      <w:pPr>
        <w:numPr>
          <w:ilvl w:val="0"/>
          <w:numId w:val="49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Email outputs</w:t>
      </w:r>
      <w:r w:rsidRPr="005972A4">
        <w:rPr>
          <w:rFonts w:ascii="Aptos Display" w:hAnsi="Aptos Display"/>
        </w:rPr>
        <w:t>: PII/URL blocking, length validation (50-2000 chars)</w:t>
      </w:r>
    </w:p>
    <w:p w14:paraId="208FFE78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Access Control (RBAC)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791"/>
        <w:gridCol w:w="1440"/>
        <w:gridCol w:w="970"/>
        <w:gridCol w:w="1213"/>
        <w:gridCol w:w="1065"/>
        <w:gridCol w:w="915"/>
      </w:tblGrid>
      <w:tr w:rsidR="006A4A73" w:rsidRPr="005972A4" w14:paraId="2C87D6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1F4FE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0A557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Invoice 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3D81E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Upload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6C4C0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Reconcile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6C906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Approve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ACBC3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Delete</w:t>
            </w:r>
          </w:p>
        </w:tc>
      </w:tr>
      <w:tr w:rsidR="006A4A73" w:rsidRPr="005972A4" w14:paraId="68445D1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A28F5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22EF3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9FE224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34BF4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5B76A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A4D4D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</w:p>
        </w:tc>
      </w:tr>
      <w:tr w:rsidR="006A4A73" w:rsidRPr="005972A4" w14:paraId="646EAE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4E8B8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ACCOUNTANT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0A3C0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6CC7A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F21FC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D32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C192D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❌</w:t>
            </w:r>
          </w:p>
        </w:tc>
      </w:tr>
      <w:tr w:rsidR="006A4A73" w:rsidRPr="005972A4" w14:paraId="5641FA5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C3A6F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Aptos Display" w:hAnsi="Aptos Display"/>
              </w:rPr>
              <w:t>SITE_MANAGER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A5824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4302C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8F2AF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2F03A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6B3F0" w14:textId="77777777" w:rsidR="006A4A73" w:rsidRPr="005972A4" w:rsidRDefault="00000000" w:rsidP="005972A4">
            <w:pPr>
              <w:spacing w:after="0" w:line="240" w:lineRule="auto"/>
              <w:jc w:val="both"/>
              <w:rPr>
                <w:rFonts w:ascii="Aptos Display" w:hAnsi="Aptos Display"/>
              </w:rPr>
            </w:pPr>
            <w:r w:rsidRPr="005972A4">
              <w:rPr>
                <w:rFonts w:ascii="Segoe UI Emoji" w:hAnsi="Segoe UI Emoji" w:cs="Segoe UI Emoji"/>
              </w:rPr>
              <w:t>❌</w:t>
            </w:r>
          </w:p>
        </w:tc>
      </w:tr>
    </w:tbl>
    <w:p w14:paraId="3C2DDAFC" w14:textId="77777777" w:rsidR="006A4A73" w:rsidRPr="005972A4" w:rsidRDefault="006A4A73" w:rsidP="005972A4">
      <w:pPr>
        <w:spacing w:after="0" w:line="240" w:lineRule="auto"/>
        <w:jc w:val="both"/>
        <w:rPr>
          <w:rFonts w:ascii="Aptos Display" w:hAnsi="Aptos Display"/>
        </w:rPr>
      </w:pPr>
    </w:p>
    <w:p w14:paraId="4636C74B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7) Deployment Architecture (Baseline vs Target)</w:t>
      </w:r>
    </w:p>
    <w:p w14:paraId="3E88689B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Current Deployment (Single-Node Reference)</w:t>
      </w:r>
    </w:p>
    <w:p w14:paraId="1221CC6A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 xml:space="preserve">┌─────────────────────────────────────┐ │  Linux/macOS VM or Container        │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─────────────────────────────────────</w:t>
      </w:r>
      <w:r w:rsidRPr="005972A4">
        <w:rPr>
          <w:rFonts w:ascii="MS Gothic" w:eastAsia="MS Gothic" w:hAnsi="MS Gothic" w:cs="MS Gothic" w:hint="eastAsia"/>
        </w:rPr>
        <w:t>┤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Python 3.9+ Process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</w:t>
      </w:r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NavClient</w:t>
      </w:r>
      <w:proofErr w:type="spellEnd"/>
      <w:r w:rsidRPr="005972A4">
        <w:rPr>
          <w:rFonts w:ascii="Aptos Display" w:hAnsi="Aptos Display"/>
        </w:rPr>
        <w:t xml:space="preserve"> (sync or scheduled)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</w:t>
      </w:r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PDFScanner</w:t>
      </w:r>
      <w:proofErr w:type="spellEnd"/>
      <w:r w:rsidRPr="005972A4">
        <w:rPr>
          <w:rFonts w:ascii="Aptos Display" w:hAnsi="Aptos Display"/>
        </w:rPr>
        <w:t xml:space="preserve"> (scheduled folder)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</w:t>
      </w:r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InvoiceAgent</w:t>
      </w:r>
      <w:proofErr w:type="spellEnd"/>
      <w:r w:rsidRPr="005972A4">
        <w:rPr>
          <w:rFonts w:ascii="Aptos Display" w:hAnsi="Aptos Display"/>
        </w:rPr>
        <w:t xml:space="preserve"> (on-demand)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</w:t>
      </w:r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ApprovalQueue</w:t>
      </w:r>
      <w:proofErr w:type="spellEnd"/>
      <w:r w:rsidRPr="005972A4">
        <w:rPr>
          <w:rFonts w:ascii="Aptos Display" w:hAnsi="Aptos Display"/>
        </w:rPr>
        <w:t xml:space="preserve"> (API + scheduler)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└─</w:t>
      </w:r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DatabaseManager</w:t>
      </w:r>
      <w:proofErr w:type="spellEnd"/>
      <w:r w:rsidRPr="005972A4">
        <w:rPr>
          <w:rFonts w:ascii="Aptos Display" w:hAnsi="Aptos Display"/>
        </w:rPr>
        <w:t xml:space="preserve"> (SQLite)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─────────────────────────────────────</w:t>
      </w:r>
      <w:r w:rsidRPr="005972A4">
        <w:rPr>
          <w:rFonts w:ascii="MS Gothic" w:eastAsia="MS Gothic" w:hAnsi="MS Gothic" w:cs="MS Gothic" w:hint="eastAsia"/>
        </w:rPr>
        <w:t>┤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GCP Secret Manager (via SDK)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SQLite data/</w:t>
      </w:r>
      <w:proofErr w:type="spellStart"/>
      <w:r w:rsidRPr="005972A4">
        <w:rPr>
          <w:rFonts w:ascii="Aptos Display" w:hAnsi="Aptos Display"/>
        </w:rPr>
        <w:t>invoices.db</w:t>
      </w:r>
      <w:proofErr w:type="spellEnd"/>
      <w:r w:rsidRPr="005972A4">
        <w:rPr>
          <w:rFonts w:ascii="Aptos Display" w:hAnsi="Aptos Display"/>
        </w:rPr>
        <w:t xml:space="preserve">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Local data/pdfs/                   │ └─────────────────────────────────────┘ </w:t>
      </w:r>
    </w:p>
    <w:p w14:paraId="10912A8B" w14:textId="77777777" w:rsidR="005972A4" w:rsidRDefault="005972A4">
      <w:pPr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</w:rPr>
        <w:br w:type="page"/>
      </w:r>
    </w:p>
    <w:p w14:paraId="35ABCAA3" w14:textId="42494963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lastRenderedPageBreak/>
        <w:t>Target Deployment (Cloud-Native)</w:t>
      </w:r>
    </w:p>
    <w:p w14:paraId="1A8997AC" w14:textId="77777777" w:rsidR="006A4A73" w:rsidRPr="005972A4" w:rsidRDefault="00000000" w:rsidP="005972A4">
      <w:p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 xml:space="preserve">┌────────────────────────────────────────────────────────────┐ │  Kubernetes Cluster (GKE / EKS)                            │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────────────────────────────────────────────────────────────</w:t>
      </w:r>
      <w:r w:rsidRPr="005972A4">
        <w:rPr>
          <w:rFonts w:ascii="MS Gothic" w:eastAsia="MS Gothic" w:hAnsi="MS Gothic" w:cs="MS Gothic" w:hint="eastAsia"/>
        </w:rPr>
        <w:t>┤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┌─────────────┐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┌──────────────┐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┌────────────────┐</w:t>
      </w:r>
      <w:r w:rsidRPr="005972A4">
        <w:rPr>
          <w:rFonts w:ascii="Aptos Display" w:hAnsi="Aptos Display"/>
        </w:rPr>
        <w:t xml:space="preserve">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FastAPI</w:t>
      </w:r>
      <w:proofErr w:type="spellEnd"/>
      <w:r w:rsidRPr="005972A4">
        <w:rPr>
          <w:rFonts w:ascii="Aptos Display" w:hAnsi="Aptos Display"/>
        </w:rPr>
        <w:t xml:space="preserve"> API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NAV Sync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Approval UI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(2-3 pods)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Worker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Service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└──────</w:t>
      </w:r>
      <w:r w:rsidRPr="005972A4">
        <w:rPr>
          <w:rFonts w:ascii="MS Gothic" w:eastAsia="MS Gothic" w:hAnsi="MS Gothic" w:cs="MS Gothic" w:hint="eastAsia"/>
        </w:rPr>
        <w:t>┬</w:t>
      </w:r>
      <w:r w:rsidRPr="005972A4">
        <w:rPr>
          <w:rFonts w:ascii="Aptos Display" w:hAnsi="Aptos Display" w:cs="Aptos Display"/>
        </w:rPr>
        <w:t>──────┘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(1-2 pods)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└────────────────┘</w:t>
      </w:r>
      <w:r w:rsidRPr="005972A4">
        <w:rPr>
          <w:rFonts w:ascii="Aptos Display" w:hAnsi="Aptos Display"/>
        </w:rPr>
        <w:t xml:space="preserve">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      </w:t>
      </w:r>
      <w:r w:rsidRPr="005972A4">
        <w:rPr>
          <w:rFonts w:ascii="Aptos Display" w:hAnsi="Aptos Display" w:cs="Aptos Display"/>
        </w:rPr>
        <w:t>└──────────────┘</w:t>
      </w:r>
      <w:r w:rsidRPr="005972A4">
        <w:rPr>
          <w:rFonts w:ascii="Aptos Display" w:hAnsi="Aptos Display"/>
        </w:rPr>
        <w:t xml:space="preserve">        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      </w:t>
      </w:r>
      <w:r w:rsidRPr="005972A4">
        <w:rPr>
          <w:rFonts w:ascii="Aptos Display" w:hAnsi="Aptos Display" w:cs="Aptos Display"/>
        </w:rPr>
        <w:t>└──────</w:t>
      </w:r>
      <w:r w:rsidRPr="005972A4">
        <w:rPr>
          <w:rFonts w:ascii="Aptos Display" w:hAnsi="Aptos Display"/>
        </w:rPr>
        <w:t>────</w:t>
      </w:r>
      <w:r w:rsidRPr="005972A4">
        <w:rPr>
          <w:rFonts w:ascii="MS Gothic" w:eastAsia="MS Gothic" w:hAnsi="MS Gothic" w:cs="MS Gothic" w:hint="eastAsia"/>
        </w:rPr>
        <w:t>┬</w:t>
      </w:r>
      <w:r w:rsidRPr="005972A4">
        <w:rPr>
          <w:rFonts w:ascii="Aptos Display" w:hAnsi="Aptos Display" w:cs="Aptos Display"/>
        </w:rPr>
        <w:t>──────────────────</w:t>
      </w:r>
      <w:r w:rsidRPr="005972A4">
        <w:rPr>
          <w:rFonts w:ascii="MS Gothic" w:eastAsia="MS Gothic" w:hAnsi="MS Gothic" w:cs="MS Gothic" w:hint="eastAsia"/>
        </w:rPr>
        <w:t>┬</w:t>
      </w:r>
      <w:r w:rsidRPr="005972A4">
        <w:rPr>
          <w:rFonts w:ascii="Aptos Display" w:hAnsi="Aptos Display" w:cs="Aptos Display"/>
        </w:rPr>
        <w:t>─────────────┐</w:t>
      </w:r>
      <w:r w:rsidRPr="005972A4">
        <w:rPr>
          <w:rFonts w:ascii="Aptos Display" w:hAnsi="Aptos Display"/>
        </w:rPr>
        <w:t xml:space="preserve">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 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┌─────────────────</w:t>
      </w:r>
      <w:r w:rsidRPr="005972A4">
        <w:rPr>
          <w:rFonts w:ascii="MS Gothic" w:eastAsia="MS Gothic" w:hAnsi="MS Gothic" w:cs="MS Gothic" w:hint="eastAsia"/>
        </w:rPr>
        <w:t>┴</w:t>
      </w:r>
      <w:r w:rsidRPr="005972A4">
        <w:rPr>
          <w:rFonts w:ascii="Aptos Display" w:hAnsi="Aptos Display" w:cs="Aptos Display"/>
        </w:rPr>
        <w:t>──────┐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┌────────</w:t>
      </w:r>
      <w:r w:rsidRPr="005972A4">
        <w:rPr>
          <w:rFonts w:ascii="MS Gothic" w:eastAsia="MS Gothic" w:hAnsi="MS Gothic" w:cs="MS Gothic" w:hint="eastAsia"/>
        </w:rPr>
        <w:t>┴</w:t>
      </w:r>
      <w:r w:rsidRPr="005972A4">
        <w:rPr>
          <w:rFonts w:ascii="Aptos Display" w:hAnsi="Aptos Display" w:cs="Aptos Display"/>
        </w:rPr>
        <w:t>─────┐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┌──</w:t>
      </w:r>
      <w:r w:rsidRPr="005972A4">
        <w:rPr>
          <w:rFonts w:ascii="MS Gothic" w:eastAsia="MS Gothic" w:hAnsi="MS Gothic" w:cs="MS Gothic" w:hint="eastAsia"/>
        </w:rPr>
        <w:t>┴</w:t>
      </w:r>
      <w:r w:rsidRPr="005972A4">
        <w:rPr>
          <w:rFonts w:ascii="Aptos Display" w:hAnsi="Aptos Display" w:cs="Aptos Display"/>
        </w:rPr>
        <w:t>──┐</w:t>
      </w:r>
      <w:r w:rsidRPr="005972A4">
        <w:rPr>
          <w:rFonts w:ascii="Aptos Display" w:hAnsi="Aptos Display"/>
        </w:rPr>
        <w:t xml:space="preserve">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Cloud Pub/Sub Message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PDF Scanner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Email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Queue (Event Bus)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Worker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Sender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└────────────────────────┘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└──────────────┘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└───────┘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                                         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────────────────────────────────────────────────────────────</w:t>
      </w:r>
      <w:r w:rsidRPr="005972A4">
        <w:rPr>
          <w:rFonts w:ascii="MS Gothic" w:eastAsia="MS Gothic" w:hAnsi="MS Gothic" w:cs="MS Gothic" w:hint="eastAsia"/>
        </w:rPr>
        <w:t>┤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Data Layer:                                                │ │ 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</w:t>
      </w:r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CloudSQL</w:t>
      </w:r>
      <w:proofErr w:type="spellEnd"/>
      <w:r w:rsidRPr="005972A4">
        <w:rPr>
          <w:rFonts w:ascii="Aptos Display" w:hAnsi="Aptos Display"/>
        </w:rPr>
        <w:t xml:space="preserve"> PostgreSQL (with RLS)        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</w:t>
      </w:r>
      <w:r w:rsidRPr="005972A4">
        <w:rPr>
          <w:rFonts w:ascii="Aptos Display" w:hAnsi="Aptos Display"/>
        </w:rPr>
        <w:t xml:space="preserve"> Cloud Storage (PDFs + malware scan pipeline)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</w:t>
      </w:r>
      <w:r w:rsidRPr="005972A4">
        <w:rPr>
          <w:rFonts w:ascii="Aptos Display" w:hAnsi="Aptos Display"/>
        </w:rPr>
        <w:t xml:space="preserve"> Secret Manager (with auto-rotation)   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Aptos Display" w:hAnsi="Aptos Display" w:cs="Aptos Display"/>
        </w:rPr>
        <w:t>└─</w:t>
      </w:r>
      <w:r w:rsidRPr="005972A4">
        <w:rPr>
          <w:rFonts w:ascii="Aptos Display" w:hAnsi="Aptos Display"/>
        </w:rPr>
        <w:t xml:space="preserve"> Firestore (optional: approval queue, notifications)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                                          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Observability:                             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</w:t>
      </w:r>
      <w:r w:rsidRPr="005972A4">
        <w:rPr>
          <w:rFonts w:ascii="Aptos Display" w:hAnsi="Aptos Display"/>
        </w:rPr>
        <w:t xml:space="preserve"> Cloud Logging (JSON structured)                      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</w:t>
      </w:r>
      <w:r w:rsidRPr="005972A4">
        <w:rPr>
          <w:rFonts w:ascii="Aptos Display" w:hAnsi="Aptos Display" w:cs="Aptos Display"/>
        </w:rPr>
        <w:t>│</w:t>
      </w:r>
      <w:r w:rsidRPr="005972A4">
        <w:rPr>
          <w:rFonts w:ascii="Aptos Display" w:hAnsi="Aptos Display"/>
        </w:rPr>
        <w:t xml:space="preserve">  </w:t>
      </w:r>
      <w:r w:rsidRPr="005972A4">
        <w:rPr>
          <w:rFonts w:ascii="MS Gothic" w:eastAsia="MS Gothic" w:hAnsi="MS Gothic" w:cs="MS Gothic" w:hint="eastAsia"/>
        </w:rPr>
        <w:t>├</w:t>
      </w:r>
      <w:r w:rsidRPr="005972A4">
        <w:rPr>
          <w:rFonts w:ascii="Aptos Display" w:hAnsi="Aptos Display" w:cs="Aptos Display"/>
        </w:rPr>
        <w:t>─</w:t>
      </w:r>
      <w:r w:rsidRPr="005972A4">
        <w:rPr>
          <w:rFonts w:ascii="Aptos Display" w:hAnsi="Aptos Display"/>
        </w:rPr>
        <w:t xml:space="preserve"> Cloud Monitoring (Prometheus)                         │ │  └─ Cloud Trace (distributed tracing)                     │ └────────────────────────────────────────────────────────────┘ </w:t>
      </w:r>
    </w:p>
    <w:p w14:paraId="2B8C6DC3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8) Testing Coverage (Current)</w:t>
      </w:r>
    </w:p>
    <w:p w14:paraId="455BA83B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Unit Tests by Module</w:t>
      </w:r>
    </w:p>
    <w:p w14:paraId="6851C9D4" w14:textId="77777777" w:rsidR="006A4A73" w:rsidRPr="005972A4" w:rsidRDefault="00000000" w:rsidP="005972A4">
      <w:pPr>
        <w:numPr>
          <w:ilvl w:val="0"/>
          <w:numId w:val="5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nav_client.py</w:t>
      </w:r>
      <w:r w:rsidRPr="005972A4">
        <w:rPr>
          <w:rFonts w:ascii="Aptos Display" w:hAnsi="Aptos Display"/>
        </w:rPr>
        <w:t>: 100+ tests (XML parsing, crypto, rate limiting, retries)</w:t>
      </w:r>
    </w:p>
    <w:p w14:paraId="24B8C786" w14:textId="77777777" w:rsidR="006A4A73" w:rsidRPr="005972A4" w:rsidRDefault="00000000" w:rsidP="005972A4">
      <w:pPr>
        <w:numPr>
          <w:ilvl w:val="0"/>
          <w:numId w:val="5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database_manager.py</w:t>
      </w:r>
      <w:r w:rsidRPr="005972A4">
        <w:rPr>
          <w:rFonts w:ascii="Aptos Display" w:hAnsi="Aptos Display"/>
        </w:rPr>
        <w:t>: 50+ tests (CRUD, tenant isolation, audit)</w:t>
      </w:r>
    </w:p>
    <w:p w14:paraId="5FCB1CAB" w14:textId="77777777" w:rsidR="006A4A73" w:rsidRPr="005972A4" w:rsidRDefault="00000000" w:rsidP="005972A4">
      <w:pPr>
        <w:numPr>
          <w:ilvl w:val="0"/>
          <w:numId w:val="5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pdf_scanner.py</w:t>
      </w:r>
      <w:r w:rsidRPr="005972A4">
        <w:rPr>
          <w:rFonts w:ascii="Aptos Display" w:hAnsi="Aptos Display"/>
        </w:rPr>
        <w:t>: 200+ tests (malware patterns, extraction, OCR)</w:t>
      </w:r>
    </w:p>
    <w:p w14:paraId="0E17C6C8" w14:textId="77777777" w:rsidR="006A4A73" w:rsidRPr="005972A4" w:rsidRDefault="00000000" w:rsidP="005972A4">
      <w:pPr>
        <w:numPr>
          <w:ilvl w:val="0"/>
          <w:numId w:val="5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invoice_agent.py</w:t>
      </w:r>
      <w:r w:rsidRPr="005972A4">
        <w:rPr>
          <w:rFonts w:ascii="Aptos Display" w:hAnsi="Aptos Display"/>
        </w:rPr>
        <w:t>: 150+ tests (sanitization, validation, tones)</w:t>
      </w:r>
    </w:p>
    <w:p w14:paraId="4131A765" w14:textId="77777777" w:rsidR="006A4A73" w:rsidRPr="005972A4" w:rsidRDefault="00000000" w:rsidP="005972A4">
      <w:pPr>
        <w:numPr>
          <w:ilvl w:val="0"/>
          <w:numId w:val="5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approval_queue.py</w:t>
      </w:r>
      <w:r w:rsidRPr="005972A4">
        <w:rPr>
          <w:rFonts w:ascii="Aptos Display" w:hAnsi="Aptos Display"/>
        </w:rPr>
        <w:t>: 100+ tests (status flow, expiration, history)</w:t>
      </w:r>
    </w:p>
    <w:p w14:paraId="28EFA522" w14:textId="77777777" w:rsidR="006A4A73" w:rsidRPr="005972A4" w:rsidRDefault="00000000" w:rsidP="005972A4">
      <w:pPr>
        <w:numPr>
          <w:ilvl w:val="0"/>
          <w:numId w:val="5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auth.py</w:t>
      </w:r>
      <w:r w:rsidRPr="005972A4">
        <w:rPr>
          <w:rFonts w:ascii="Aptos Display" w:hAnsi="Aptos Display"/>
        </w:rPr>
        <w:t>: 200+ tests (JWT, RBAC, permissions)</w:t>
      </w:r>
    </w:p>
    <w:p w14:paraId="0C9EE238" w14:textId="77777777" w:rsidR="006A4A73" w:rsidRPr="005972A4" w:rsidRDefault="00000000" w:rsidP="005972A4">
      <w:pPr>
        <w:numPr>
          <w:ilvl w:val="0"/>
          <w:numId w:val="50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nav_secret_manager.py</w:t>
      </w:r>
      <w:r w:rsidRPr="005972A4">
        <w:rPr>
          <w:rFonts w:ascii="Aptos Display" w:hAnsi="Aptos Display"/>
        </w:rPr>
        <w:t>: 50+ tests (caching, rotation, fallback)</w:t>
      </w:r>
    </w:p>
    <w:p w14:paraId="46594227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Integration Tests</w:t>
      </w:r>
    </w:p>
    <w:p w14:paraId="694BBAC4" w14:textId="77777777" w:rsidR="006A4A73" w:rsidRPr="005972A4" w:rsidRDefault="00000000" w:rsidP="005972A4">
      <w:pPr>
        <w:numPr>
          <w:ilvl w:val="0"/>
          <w:numId w:val="5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test_integration.py</w:t>
      </w:r>
      <w:r w:rsidRPr="005972A4">
        <w:rPr>
          <w:rFonts w:ascii="Aptos Display" w:hAnsi="Aptos Display"/>
        </w:rPr>
        <w:t>: End-to-end workflows (</w:t>
      </w:r>
      <w:proofErr w:type="spellStart"/>
      <w:r w:rsidRPr="005972A4">
        <w:rPr>
          <w:rFonts w:ascii="Aptos Display" w:hAnsi="Aptos Display"/>
        </w:rPr>
        <w:t>NAV→PDF→AI→Approval</w:t>
      </w:r>
      <w:proofErr w:type="spellEnd"/>
      <w:r w:rsidRPr="005972A4">
        <w:rPr>
          <w:rFonts w:ascii="Aptos Display" w:hAnsi="Aptos Display"/>
        </w:rPr>
        <w:t>)</w:t>
      </w:r>
    </w:p>
    <w:p w14:paraId="1948E0ED" w14:textId="77777777" w:rsidR="006A4A73" w:rsidRPr="005972A4" w:rsidRDefault="00000000" w:rsidP="005972A4">
      <w:pPr>
        <w:numPr>
          <w:ilvl w:val="0"/>
          <w:numId w:val="5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test_nav_live_api.py</w:t>
      </w:r>
      <w:r w:rsidRPr="005972A4">
        <w:rPr>
          <w:rFonts w:ascii="Aptos Display" w:hAnsi="Aptos Display"/>
        </w:rPr>
        <w:t>: Live NAV test-environment (separate operational step)</w:t>
      </w:r>
    </w:p>
    <w:p w14:paraId="1BE990E8" w14:textId="77777777" w:rsidR="006A4A73" w:rsidRPr="005972A4" w:rsidRDefault="00000000" w:rsidP="005972A4">
      <w:pPr>
        <w:numPr>
          <w:ilvl w:val="0"/>
          <w:numId w:val="51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test_nav_framework_compliance.py</w:t>
      </w:r>
      <w:r w:rsidRPr="005972A4">
        <w:rPr>
          <w:rFonts w:ascii="Aptos Display" w:hAnsi="Aptos Display"/>
        </w:rPr>
        <w:t>: September 2025 validation scenarios</w:t>
      </w:r>
    </w:p>
    <w:p w14:paraId="6A68DF95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Coverage Gap</w:t>
      </w:r>
    </w:p>
    <w:p w14:paraId="54564606" w14:textId="77777777" w:rsidR="006A4A73" w:rsidRPr="005972A4" w:rsidRDefault="00000000" w:rsidP="005972A4">
      <w:pPr>
        <w:numPr>
          <w:ilvl w:val="0"/>
          <w:numId w:val="5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❌</w:t>
      </w:r>
      <w:r w:rsidRPr="005972A4">
        <w:rPr>
          <w:rFonts w:ascii="Aptos Display" w:hAnsi="Aptos Display"/>
        </w:rPr>
        <w:t xml:space="preserve"> Live NAV test-environment execution not yet completed</w:t>
      </w:r>
    </w:p>
    <w:p w14:paraId="0CC9276E" w14:textId="77777777" w:rsidR="006A4A73" w:rsidRPr="005972A4" w:rsidRDefault="00000000" w:rsidP="005972A4">
      <w:pPr>
        <w:numPr>
          <w:ilvl w:val="0"/>
          <w:numId w:val="5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❌</w:t>
      </w:r>
      <w:r w:rsidRPr="005972A4">
        <w:rPr>
          <w:rFonts w:ascii="Aptos Display" w:hAnsi="Aptos Display"/>
        </w:rPr>
        <w:t xml:space="preserve"> Email sending (SMTP integration) not tested</w:t>
      </w:r>
    </w:p>
    <w:p w14:paraId="1BFA52DF" w14:textId="77777777" w:rsidR="006A4A73" w:rsidRPr="005972A4" w:rsidRDefault="00000000" w:rsidP="005972A4">
      <w:pPr>
        <w:numPr>
          <w:ilvl w:val="0"/>
          <w:numId w:val="5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❌</w:t>
      </w:r>
      <w:r w:rsidRPr="005972A4">
        <w:rPr>
          <w:rFonts w:ascii="Aptos Display" w:hAnsi="Aptos Display"/>
        </w:rPr>
        <w:t xml:space="preserve"> Web API endpoints (</w:t>
      </w:r>
      <w:proofErr w:type="spellStart"/>
      <w:r w:rsidRPr="005972A4">
        <w:rPr>
          <w:rFonts w:ascii="Aptos Display" w:hAnsi="Aptos Display"/>
        </w:rPr>
        <w:t>FastAPI</w:t>
      </w:r>
      <w:proofErr w:type="spellEnd"/>
      <w:r w:rsidRPr="005972A4">
        <w:rPr>
          <w:rFonts w:ascii="Aptos Display" w:hAnsi="Aptos Display"/>
        </w:rPr>
        <w:t>) not yet implemented</w:t>
      </w:r>
    </w:p>
    <w:p w14:paraId="6D49F96B" w14:textId="77777777" w:rsidR="006A4A73" w:rsidRPr="005972A4" w:rsidRDefault="00000000" w:rsidP="005972A4">
      <w:pPr>
        <w:numPr>
          <w:ilvl w:val="0"/>
          <w:numId w:val="52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❌</w:t>
      </w:r>
      <w:r w:rsidRPr="005972A4">
        <w:rPr>
          <w:rFonts w:ascii="Aptos Display" w:hAnsi="Aptos Display"/>
        </w:rPr>
        <w:t xml:space="preserve"> Message queue integration not yet built</w:t>
      </w:r>
    </w:p>
    <w:p w14:paraId="49F277DB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lastRenderedPageBreak/>
        <w:t>9) Known Limitations &amp; Roadmap</w:t>
      </w:r>
    </w:p>
    <w:p w14:paraId="75ECDB4E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Current Limitations</w:t>
      </w:r>
    </w:p>
    <w:p w14:paraId="1AA63BDF" w14:textId="77777777" w:rsidR="006A4A73" w:rsidRPr="005972A4" w:rsidRDefault="00000000" w:rsidP="005972A4">
      <w:pPr>
        <w:numPr>
          <w:ilvl w:val="0"/>
          <w:numId w:val="5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No API layer</w:t>
      </w:r>
      <w:r w:rsidRPr="005972A4">
        <w:rPr>
          <w:rFonts w:ascii="Aptos Display" w:hAnsi="Aptos Display"/>
        </w:rPr>
        <w:t>: All modules are Python libraries; no REST/</w:t>
      </w:r>
      <w:proofErr w:type="spellStart"/>
      <w:r w:rsidRPr="005972A4">
        <w:rPr>
          <w:rFonts w:ascii="Aptos Display" w:hAnsi="Aptos Display"/>
        </w:rPr>
        <w:t>gRPC</w:t>
      </w:r>
      <w:proofErr w:type="spellEnd"/>
      <w:r w:rsidRPr="005972A4">
        <w:rPr>
          <w:rFonts w:ascii="Aptos Display" w:hAnsi="Aptos Display"/>
        </w:rPr>
        <w:t xml:space="preserve"> endpoints</w:t>
      </w:r>
    </w:p>
    <w:p w14:paraId="7653894A" w14:textId="77777777" w:rsidR="006A4A73" w:rsidRPr="005972A4" w:rsidRDefault="00000000" w:rsidP="005972A4">
      <w:pPr>
        <w:numPr>
          <w:ilvl w:val="0"/>
          <w:numId w:val="5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No async processing</w:t>
      </w:r>
      <w:r w:rsidRPr="005972A4">
        <w:rPr>
          <w:rFonts w:ascii="Aptos Display" w:hAnsi="Aptos Display"/>
        </w:rPr>
        <w:t>: Everything is synchronous; blocks on NAV API/LLM calls</w:t>
      </w:r>
    </w:p>
    <w:p w14:paraId="7DC6CD52" w14:textId="77777777" w:rsidR="006A4A73" w:rsidRPr="005972A4" w:rsidRDefault="00000000" w:rsidP="005972A4">
      <w:pPr>
        <w:numPr>
          <w:ilvl w:val="0"/>
          <w:numId w:val="5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SQLite only</w:t>
      </w:r>
      <w:r w:rsidRPr="005972A4">
        <w:rPr>
          <w:rFonts w:ascii="Aptos Display" w:hAnsi="Aptos Display"/>
        </w:rPr>
        <w:t>: Single-instance database; not suitable for high concurrency</w:t>
      </w:r>
    </w:p>
    <w:p w14:paraId="4EBFC34A" w14:textId="77777777" w:rsidR="006A4A73" w:rsidRPr="005972A4" w:rsidRDefault="00000000" w:rsidP="005972A4">
      <w:pPr>
        <w:numPr>
          <w:ilvl w:val="0"/>
          <w:numId w:val="5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Local PDF storage</w:t>
      </w:r>
      <w:r w:rsidRPr="005972A4">
        <w:rPr>
          <w:rFonts w:ascii="Aptos Display" w:hAnsi="Aptos Display"/>
        </w:rPr>
        <w:t>: No cloud object storage; limited to single VM</w:t>
      </w:r>
    </w:p>
    <w:p w14:paraId="2DB3DB81" w14:textId="77777777" w:rsidR="006A4A73" w:rsidRPr="005972A4" w:rsidRDefault="00000000" w:rsidP="005972A4">
      <w:pPr>
        <w:numPr>
          <w:ilvl w:val="0"/>
          <w:numId w:val="5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No UI</w:t>
      </w:r>
      <w:r w:rsidRPr="005972A4">
        <w:rPr>
          <w:rFonts w:ascii="Aptos Display" w:hAnsi="Aptos Display"/>
        </w:rPr>
        <w:t>: Approval queue requires direct database access or custom scripts</w:t>
      </w:r>
    </w:p>
    <w:p w14:paraId="67F8B3BC" w14:textId="77777777" w:rsidR="006A4A73" w:rsidRPr="005972A4" w:rsidRDefault="00000000" w:rsidP="005972A4">
      <w:pPr>
        <w:numPr>
          <w:ilvl w:val="0"/>
          <w:numId w:val="53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No email integration</w:t>
      </w:r>
      <w:r w:rsidRPr="005972A4">
        <w:rPr>
          <w:rFonts w:ascii="Aptos Display" w:hAnsi="Aptos Display"/>
        </w:rPr>
        <w:t>: SMTP sender not yet implemented</w:t>
      </w:r>
    </w:p>
    <w:p w14:paraId="4B142543" w14:textId="77777777" w:rsidR="006A4A73" w:rsidRPr="005972A4" w:rsidRDefault="00000000" w:rsidP="005972A4">
      <w:pPr>
        <w:pStyle w:val="Cmsor3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Roadmap (Priority Order)</w:t>
      </w:r>
    </w:p>
    <w:p w14:paraId="5EE65FBE" w14:textId="77777777" w:rsidR="006A4A73" w:rsidRPr="005972A4" w:rsidRDefault="00000000" w:rsidP="005972A4">
      <w:pPr>
        <w:numPr>
          <w:ilvl w:val="0"/>
          <w:numId w:val="5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Phase 1 (Jan-Feb 2025)</w:t>
      </w:r>
      <w:r w:rsidRPr="005972A4">
        <w:rPr>
          <w:rFonts w:ascii="Aptos Display" w:hAnsi="Aptos Display"/>
        </w:rPr>
        <w:t xml:space="preserve">: Add </w:t>
      </w:r>
      <w:proofErr w:type="spellStart"/>
      <w:r w:rsidRPr="005972A4">
        <w:rPr>
          <w:rFonts w:ascii="Aptos Display" w:hAnsi="Aptos Display"/>
        </w:rPr>
        <w:t>FastAPI</w:t>
      </w:r>
      <w:proofErr w:type="spellEnd"/>
      <w:r w:rsidRPr="005972A4">
        <w:rPr>
          <w:rFonts w:ascii="Aptos Display" w:hAnsi="Aptos Display"/>
        </w:rPr>
        <w:t xml:space="preserve"> wrapper with JWT auth + tenant context</w:t>
      </w:r>
    </w:p>
    <w:p w14:paraId="46F3E526" w14:textId="77777777" w:rsidR="006A4A73" w:rsidRPr="005972A4" w:rsidRDefault="00000000" w:rsidP="005972A4">
      <w:pPr>
        <w:numPr>
          <w:ilvl w:val="0"/>
          <w:numId w:val="5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Phase 2 (Mar-Apr 2025)</w:t>
      </w:r>
      <w:r w:rsidRPr="005972A4">
        <w:rPr>
          <w:rFonts w:ascii="Aptos Display" w:hAnsi="Aptos Display"/>
        </w:rPr>
        <w:t>: Implement message queue (Pub/Sub) for async processing</w:t>
      </w:r>
    </w:p>
    <w:p w14:paraId="15AAB694" w14:textId="77777777" w:rsidR="006A4A73" w:rsidRPr="005972A4" w:rsidRDefault="00000000" w:rsidP="005972A4">
      <w:pPr>
        <w:numPr>
          <w:ilvl w:val="0"/>
          <w:numId w:val="5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Phase 3 (May-Jun 2025)</w:t>
      </w:r>
      <w:r w:rsidRPr="005972A4">
        <w:rPr>
          <w:rFonts w:ascii="Aptos Display" w:hAnsi="Aptos Display"/>
        </w:rPr>
        <w:t>: Migrate to PostgreSQL + Cloud Storage</w:t>
      </w:r>
    </w:p>
    <w:p w14:paraId="512B0217" w14:textId="77777777" w:rsidR="006A4A73" w:rsidRPr="005972A4" w:rsidRDefault="00000000" w:rsidP="005972A4">
      <w:pPr>
        <w:numPr>
          <w:ilvl w:val="0"/>
          <w:numId w:val="5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Phase 4 (Jul 2025)</w:t>
      </w:r>
      <w:r w:rsidRPr="005972A4">
        <w:rPr>
          <w:rFonts w:ascii="Aptos Display" w:hAnsi="Aptos Display"/>
        </w:rPr>
        <w:t>: Build approval UI (web dashboard)</w:t>
      </w:r>
    </w:p>
    <w:p w14:paraId="79FBFA47" w14:textId="77777777" w:rsidR="006A4A73" w:rsidRPr="005972A4" w:rsidRDefault="00000000" w:rsidP="005972A4">
      <w:pPr>
        <w:numPr>
          <w:ilvl w:val="0"/>
          <w:numId w:val="5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Phase 5 (Aug 2025)</w:t>
      </w:r>
      <w:r w:rsidRPr="005972A4">
        <w:rPr>
          <w:rFonts w:ascii="Aptos Display" w:hAnsi="Aptos Display"/>
        </w:rPr>
        <w:t>: Add email integration + notifications</w:t>
      </w:r>
    </w:p>
    <w:p w14:paraId="52BD7266" w14:textId="77777777" w:rsidR="006A4A73" w:rsidRPr="005972A4" w:rsidRDefault="00000000" w:rsidP="005972A4">
      <w:pPr>
        <w:numPr>
          <w:ilvl w:val="0"/>
          <w:numId w:val="54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  <w:b/>
        </w:rPr>
        <w:t>Phase 6 (Sep 2025)</w:t>
      </w:r>
      <w:r w:rsidRPr="005972A4">
        <w:rPr>
          <w:rFonts w:ascii="Aptos Display" w:hAnsi="Aptos Display"/>
        </w:rPr>
        <w:t>: Full Kubernetes deployment + observability</w:t>
      </w:r>
    </w:p>
    <w:p w14:paraId="48DA8F97" w14:textId="77777777" w:rsidR="006A4A73" w:rsidRPr="005972A4" w:rsidRDefault="00000000" w:rsidP="005972A4">
      <w:pPr>
        <w:pStyle w:val="Cmsor2"/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Aptos Display" w:hAnsi="Aptos Display"/>
        </w:rPr>
        <w:t>10) Acceptance Criteria: "Done"</w:t>
      </w:r>
    </w:p>
    <w:p w14:paraId="03C37A36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✅</w:t>
      </w:r>
      <w:r w:rsidRPr="005972A4">
        <w:rPr>
          <w:rFonts w:ascii="Aptos Display" w:hAnsi="Aptos Display"/>
        </w:rPr>
        <w:t xml:space="preserve"> All 7 core modules production-ready with &gt;90% test coverage</w:t>
      </w:r>
    </w:p>
    <w:p w14:paraId="7D3421BC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✅</w:t>
      </w:r>
      <w:r w:rsidRPr="005972A4">
        <w:rPr>
          <w:rFonts w:ascii="Aptos Display" w:hAnsi="Aptos Display"/>
        </w:rPr>
        <w:t xml:space="preserve"> </w:t>
      </w:r>
      <w:proofErr w:type="gramStart"/>
      <w:r w:rsidRPr="005972A4">
        <w:rPr>
          <w:rFonts w:ascii="Aptos Display" w:hAnsi="Aptos Display"/>
        </w:rPr>
        <w:t>Multi-tenant</w:t>
      </w:r>
      <w:proofErr w:type="gramEnd"/>
      <w:r w:rsidRPr="005972A4">
        <w:rPr>
          <w:rFonts w:ascii="Aptos Display" w:hAnsi="Aptos Display"/>
        </w:rPr>
        <w:t xml:space="preserve"> isolation enforced at database + application layers</w:t>
      </w:r>
    </w:p>
    <w:p w14:paraId="53FF2B5F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✅</w:t>
      </w:r>
      <w:r w:rsidRPr="005972A4">
        <w:rPr>
          <w:rFonts w:ascii="Aptos Display" w:hAnsi="Aptos Display"/>
        </w:rPr>
        <w:t xml:space="preserve"> NAV API client live test-environment execution verified</w:t>
      </w:r>
    </w:p>
    <w:p w14:paraId="7F2FC1EF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✅</w:t>
      </w:r>
      <w:r w:rsidRPr="005972A4">
        <w:rPr>
          <w:rFonts w:ascii="Aptos Display" w:hAnsi="Aptos Display"/>
        </w:rPr>
        <w:t xml:space="preserve"> Security audit: cryptography, secrets, access control</w:t>
      </w:r>
    </w:p>
    <w:p w14:paraId="662FF9A3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✅</w:t>
      </w:r>
      <w:r w:rsidRPr="005972A4">
        <w:rPr>
          <w:rFonts w:ascii="Aptos Display" w:hAnsi="Aptos Display"/>
        </w:rPr>
        <w:t xml:space="preserve"> September 2025 NAV validations implemented and tested</w:t>
      </w:r>
    </w:p>
    <w:p w14:paraId="5988E051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⏳</w:t>
      </w:r>
      <w:r w:rsidRPr="005972A4">
        <w:rPr>
          <w:rFonts w:ascii="Aptos Display" w:hAnsi="Aptos Display"/>
        </w:rPr>
        <w:t xml:space="preserve"> </w:t>
      </w:r>
      <w:proofErr w:type="spellStart"/>
      <w:r w:rsidRPr="005972A4">
        <w:rPr>
          <w:rFonts w:ascii="Aptos Display" w:hAnsi="Aptos Display"/>
        </w:rPr>
        <w:t>FastAPI</w:t>
      </w:r>
      <w:proofErr w:type="spellEnd"/>
      <w:r w:rsidRPr="005972A4">
        <w:rPr>
          <w:rFonts w:ascii="Aptos Display" w:hAnsi="Aptos Display"/>
        </w:rPr>
        <w:t xml:space="preserve"> service with JWT + RBAC (planned)</w:t>
      </w:r>
    </w:p>
    <w:p w14:paraId="73127829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⏳</w:t>
      </w:r>
      <w:r w:rsidRPr="005972A4">
        <w:rPr>
          <w:rFonts w:ascii="Aptos Display" w:hAnsi="Aptos Display"/>
        </w:rPr>
        <w:t xml:space="preserve"> Message queue + async workers (planned)</w:t>
      </w:r>
    </w:p>
    <w:p w14:paraId="2698BCF3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⏳</w:t>
      </w:r>
      <w:r w:rsidRPr="005972A4">
        <w:rPr>
          <w:rFonts w:ascii="Aptos Display" w:hAnsi="Aptos Display"/>
        </w:rPr>
        <w:t xml:space="preserve"> PostgreSQL + RLS + object storage (planned)</w:t>
      </w:r>
    </w:p>
    <w:p w14:paraId="4C957A16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⏳</w:t>
      </w:r>
      <w:r w:rsidRPr="005972A4">
        <w:rPr>
          <w:rFonts w:ascii="Aptos Display" w:hAnsi="Aptos Display"/>
        </w:rPr>
        <w:t xml:space="preserve"> Approval UI + email integration (planned)</w:t>
      </w:r>
    </w:p>
    <w:p w14:paraId="1D798698" w14:textId="77777777" w:rsidR="006A4A73" w:rsidRPr="005972A4" w:rsidRDefault="00000000" w:rsidP="005972A4">
      <w:pPr>
        <w:numPr>
          <w:ilvl w:val="0"/>
          <w:numId w:val="55"/>
        </w:numPr>
        <w:spacing w:after="0" w:line="240" w:lineRule="auto"/>
        <w:jc w:val="both"/>
        <w:rPr>
          <w:rFonts w:ascii="Aptos Display" w:hAnsi="Aptos Display"/>
        </w:rPr>
      </w:pPr>
      <w:r w:rsidRPr="005972A4">
        <w:rPr>
          <w:rFonts w:ascii="Segoe UI Emoji" w:hAnsi="Segoe UI Emoji" w:cs="Segoe UI Emoji"/>
        </w:rPr>
        <w:t>⏳</w:t>
      </w:r>
      <w:r w:rsidRPr="005972A4">
        <w:rPr>
          <w:rFonts w:ascii="Aptos Display" w:hAnsi="Aptos Display"/>
        </w:rPr>
        <w:t xml:space="preserve"> Full observability stack (planned)</w:t>
      </w:r>
    </w:p>
    <w:sectPr w:rsidR="006A4A73" w:rsidRPr="005972A4">
      <w:pgSz w:w="12240" w:h="15840"/>
      <w:pgMar w:top="1440" w:right="1800" w:bottom="1440" w:left="180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5DD"/>
    <w:multiLevelType w:val="multilevel"/>
    <w:tmpl w:val="28EEA1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7CD0373"/>
    <w:multiLevelType w:val="multilevel"/>
    <w:tmpl w:val="F7BA58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A836E2B"/>
    <w:multiLevelType w:val="multilevel"/>
    <w:tmpl w:val="840071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EA61E8E"/>
    <w:multiLevelType w:val="multilevel"/>
    <w:tmpl w:val="E1C601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FA00ECF"/>
    <w:multiLevelType w:val="multilevel"/>
    <w:tmpl w:val="9DEC10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10774759"/>
    <w:multiLevelType w:val="multilevel"/>
    <w:tmpl w:val="B9B260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1525626A"/>
    <w:multiLevelType w:val="multilevel"/>
    <w:tmpl w:val="AF12CC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6376076"/>
    <w:multiLevelType w:val="multilevel"/>
    <w:tmpl w:val="ABEAAF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F0413A8"/>
    <w:multiLevelType w:val="multilevel"/>
    <w:tmpl w:val="73ACF3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1FF40021"/>
    <w:multiLevelType w:val="multilevel"/>
    <w:tmpl w:val="383490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23AF1E1E"/>
    <w:multiLevelType w:val="multilevel"/>
    <w:tmpl w:val="5A284DD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" w15:restartNumberingAfterBreak="0">
    <w:nsid w:val="24836DDB"/>
    <w:multiLevelType w:val="multilevel"/>
    <w:tmpl w:val="7A408A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273D7C36"/>
    <w:multiLevelType w:val="multilevel"/>
    <w:tmpl w:val="E3CEDC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27EA7392"/>
    <w:multiLevelType w:val="multilevel"/>
    <w:tmpl w:val="E6D28A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287E1CC6"/>
    <w:multiLevelType w:val="multilevel"/>
    <w:tmpl w:val="419438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2A7B7B40"/>
    <w:multiLevelType w:val="multilevel"/>
    <w:tmpl w:val="4004688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6" w15:restartNumberingAfterBreak="0">
    <w:nsid w:val="2F592E7B"/>
    <w:multiLevelType w:val="multilevel"/>
    <w:tmpl w:val="BCBC2F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2F6F640B"/>
    <w:multiLevelType w:val="multilevel"/>
    <w:tmpl w:val="AD8C58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2FD77559"/>
    <w:multiLevelType w:val="multilevel"/>
    <w:tmpl w:val="586E09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30BD018F"/>
    <w:multiLevelType w:val="multilevel"/>
    <w:tmpl w:val="F07C87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31AE20A7"/>
    <w:multiLevelType w:val="multilevel"/>
    <w:tmpl w:val="A358ED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35C15EEC"/>
    <w:multiLevelType w:val="multilevel"/>
    <w:tmpl w:val="AEA8E9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37BB4264"/>
    <w:multiLevelType w:val="multilevel"/>
    <w:tmpl w:val="94ECA9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3BF731F0"/>
    <w:multiLevelType w:val="multilevel"/>
    <w:tmpl w:val="0DBE8F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3E631CFE"/>
    <w:multiLevelType w:val="multilevel"/>
    <w:tmpl w:val="DA9C3B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40BF2B84"/>
    <w:multiLevelType w:val="multilevel"/>
    <w:tmpl w:val="30C2E4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41F62E69"/>
    <w:multiLevelType w:val="multilevel"/>
    <w:tmpl w:val="3A44B0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473E4FF2"/>
    <w:multiLevelType w:val="multilevel"/>
    <w:tmpl w:val="54EEAA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47734734"/>
    <w:multiLevelType w:val="multilevel"/>
    <w:tmpl w:val="B3F8A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4B92637C"/>
    <w:multiLevelType w:val="multilevel"/>
    <w:tmpl w:val="9C8C4C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4FBD3BEC"/>
    <w:multiLevelType w:val="multilevel"/>
    <w:tmpl w:val="15FCB7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51C414A0"/>
    <w:multiLevelType w:val="multilevel"/>
    <w:tmpl w:val="D51E8A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52D33855"/>
    <w:multiLevelType w:val="multilevel"/>
    <w:tmpl w:val="9586E4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53A81FBA"/>
    <w:multiLevelType w:val="multilevel"/>
    <w:tmpl w:val="D02235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4" w15:restartNumberingAfterBreak="0">
    <w:nsid w:val="53D85F1A"/>
    <w:multiLevelType w:val="multilevel"/>
    <w:tmpl w:val="818C38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5" w15:restartNumberingAfterBreak="0">
    <w:nsid w:val="54DB0E43"/>
    <w:multiLevelType w:val="multilevel"/>
    <w:tmpl w:val="ADC26C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5595012E"/>
    <w:multiLevelType w:val="multilevel"/>
    <w:tmpl w:val="F0EACB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56DE5D93"/>
    <w:multiLevelType w:val="multilevel"/>
    <w:tmpl w:val="5A1C6B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8" w15:restartNumberingAfterBreak="0">
    <w:nsid w:val="577C7B85"/>
    <w:multiLevelType w:val="multilevel"/>
    <w:tmpl w:val="EE1E9C7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9" w15:restartNumberingAfterBreak="0">
    <w:nsid w:val="577D2149"/>
    <w:multiLevelType w:val="multilevel"/>
    <w:tmpl w:val="5F36F6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0" w15:restartNumberingAfterBreak="0">
    <w:nsid w:val="599912DF"/>
    <w:multiLevelType w:val="multilevel"/>
    <w:tmpl w:val="76028E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1" w15:restartNumberingAfterBreak="0">
    <w:nsid w:val="5B1C0431"/>
    <w:multiLevelType w:val="multilevel"/>
    <w:tmpl w:val="022818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2" w15:restartNumberingAfterBreak="0">
    <w:nsid w:val="63F156BD"/>
    <w:multiLevelType w:val="multilevel"/>
    <w:tmpl w:val="AA96E5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3" w15:restartNumberingAfterBreak="0">
    <w:nsid w:val="6538556C"/>
    <w:multiLevelType w:val="multilevel"/>
    <w:tmpl w:val="AB902B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4" w15:restartNumberingAfterBreak="0">
    <w:nsid w:val="65DD19B0"/>
    <w:multiLevelType w:val="multilevel"/>
    <w:tmpl w:val="58BA39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5" w15:restartNumberingAfterBreak="0">
    <w:nsid w:val="68100625"/>
    <w:multiLevelType w:val="multilevel"/>
    <w:tmpl w:val="CA8E57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6" w15:restartNumberingAfterBreak="0">
    <w:nsid w:val="689A29BF"/>
    <w:multiLevelType w:val="multilevel"/>
    <w:tmpl w:val="7C207F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7" w15:restartNumberingAfterBreak="0">
    <w:nsid w:val="69553E27"/>
    <w:multiLevelType w:val="multilevel"/>
    <w:tmpl w:val="2794D9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8" w15:restartNumberingAfterBreak="0">
    <w:nsid w:val="69744E4F"/>
    <w:multiLevelType w:val="multilevel"/>
    <w:tmpl w:val="D54663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9" w15:restartNumberingAfterBreak="0">
    <w:nsid w:val="6BE75920"/>
    <w:multiLevelType w:val="multilevel"/>
    <w:tmpl w:val="BD0620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0" w15:restartNumberingAfterBreak="0">
    <w:nsid w:val="6FE911F1"/>
    <w:multiLevelType w:val="multilevel"/>
    <w:tmpl w:val="25D0E1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1" w15:restartNumberingAfterBreak="0">
    <w:nsid w:val="736E072D"/>
    <w:multiLevelType w:val="multilevel"/>
    <w:tmpl w:val="ED5A2B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2" w15:restartNumberingAfterBreak="0">
    <w:nsid w:val="75434C3D"/>
    <w:multiLevelType w:val="multilevel"/>
    <w:tmpl w:val="FF1450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3" w15:restartNumberingAfterBreak="0">
    <w:nsid w:val="7A2E04D5"/>
    <w:multiLevelType w:val="multilevel"/>
    <w:tmpl w:val="FDAA28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4" w15:restartNumberingAfterBreak="0">
    <w:nsid w:val="7C3E28F8"/>
    <w:multiLevelType w:val="multilevel"/>
    <w:tmpl w:val="C8A869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108309596">
    <w:abstractNumId w:val="50"/>
  </w:num>
  <w:num w:numId="2" w16cid:durableId="218250157">
    <w:abstractNumId w:val="29"/>
  </w:num>
  <w:num w:numId="3" w16cid:durableId="771391485">
    <w:abstractNumId w:val="25"/>
  </w:num>
  <w:num w:numId="4" w16cid:durableId="1118337830">
    <w:abstractNumId w:val="42"/>
  </w:num>
  <w:num w:numId="5" w16cid:durableId="1346203955">
    <w:abstractNumId w:val="47"/>
  </w:num>
  <w:num w:numId="6" w16cid:durableId="242183990">
    <w:abstractNumId w:val="49"/>
  </w:num>
  <w:num w:numId="7" w16cid:durableId="148449353">
    <w:abstractNumId w:val="28"/>
  </w:num>
  <w:num w:numId="8" w16cid:durableId="2061971726">
    <w:abstractNumId w:val="36"/>
  </w:num>
  <w:num w:numId="9" w16cid:durableId="786391579">
    <w:abstractNumId w:val="19"/>
  </w:num>
  <w:num w:numId="10" w16cid:durableId="1133988657">
    <w:abstractNumId w:val="3"/>
  </w:num>
  <w:num w:numId="11" w16cid:durableId="1011488319">
    <w:abstractNumId w:val="20"/>
  </w:num>
  <w:num w:numId="12" w16cid:durableId="1805809465">
    <w:abstractNumId w:val="23"/>
  </w:num>
  <w:num w:numId="13" w16cid:durableId="1329402369">
    <w:abstractNumId w:val="44"/>
  </w:num>
  <w:num w:numId="14" w16cid:durableId="713121712">
    <w:abstractNumId w:val="54"/>
  </w:num>
  <w:num w:numId="15" w16cid:durableId="1398095069">
    <w:abstractNumId w:val="18"/>
  </w:num>
  <w:num w:numId="16" w16cid:durableId="1614630145">
    <w:abstractNumId w:val="8"/>
  </w:num>
  <w:num w:numId="17" w16cid:durableId="1771006771">
    <w:abstractNumId w:val="46"/>
  </w:num>
  <w:num w:numId="18" w16cid:durableId="12608512">
    <w:abstractNumId w:val="9"/>
  </w:num>
  <w:num w:numId="19" w16cid:durableId="446050416">
    <w:abstractNumId w:val="34"/>
  </w:num>
  <w:num w:numId="20" w16cid:durableId="530385097">
    <w:abstractNumId w:val="39"/>
  </w:num>
  <w:num w:numId="21" w16cid:durableId="1101922908">
    <w:abstractNumId w:val="33"/>
  </w:num>
  <w:num w:numId="22" w16cid:durableId="1707176885">
    <w:abstractNumId w:val="41"/>
  </w:num>
  <w:num w:numId="23" w16cid:durableId="1016689810">
    <w:abstractNumId w:val="45"/>
  </w:num>
  <w:num w:numId="24" w16cid:durableId="1057900751">
    <w:abstractNumId w:val="0"/>
  </w:num>
  <w:num w:numId="25" w16cid:durableId="2013338778">
    <w:abstractNumId w:val="52"/>
  </w:num>
  <w:num w:numId="26" w16cid:durableId="105471483">
    <w:abstractNumId w:val="48"/>
  </w:num>
  <w:num w:numId="27" w16cid:durableId="693843447">
    <w:abstractNumId w:val="1"/>
  </w:num>
  <w:num w:numId="28" w16cid:durableId="1514147655">
    <w:abstractNumId w:val="37"/>
  </w:num>
  <w:num w:numId="29" w16cid:durableId="1113748898">
    <w:abstractNumId w:val="24"/>
  </w:num>
  <w:num w:numId="30" w16cid:durableId="1326592951">
    <w:abstractNumId w:val="35"/>
  </w:num>
  <w:num w:numId="31" w16cid:durableId="89740238">
    <w:abstractNumId w:val="43"/>
  </w:num>
  <w:num w:numId="32" w16cid:durableId="846677060">
    <w:abstractNumId w:val="12"/>
  </w:num>
  <w:num w:numId="33" w16cid:durableId="1695106371">
    <w:abstractNumId w:val="16"/>
  </w:num>
  <w:num w:numId="34" w16cid:durableId="506331791">
    <w:abstractNumId w:val="4"/>
  </w:num>
  <w:num w:numId="35" w16cid:durableId="2026129450">
    <w:abstractNumId w:val="21"/>
  </w:num>
  <w:num w:numId="36" w16cid:durableId="909999950">
    <w:abstractNumId w:val="17"/>
  </w:num>
  <w:num w:numId="37" w16cid:durableId="22443858">
    <w:abstractNumId w:val="51"/>
  </w:num>
  <w:num w:numId="38" w16cid:durableId="2067099224">
    <w:abstractNumId w:val="14"/>
  </w:num>
  <w:num w:numId="39" w16cid:durableId="972373547">
    <w:abstractNumId w:val="32"/>
  </w:num>
  <w:num w:numId="40" w16cid:durableId="597102046">
    <w:abstractNumId w:val="5"/>
  </w:num>
  <w:num w:numId="41" w16cid:durableId="1053231342">
    <w:abstractNumId w:val="53"/>
  </w:num>
  <w:num w:numId="42" w16cid:durableId="853350452">
    <w:abstractNumId w:val="6"/>
  </w:num>
  <w:num w:numId="43" w16cid:durableId="2088769323">
    <w:abstractNumId w:val="2"/>
  </w:num>
  <w:num w:numId="44" w16cid:durableId="1072655121">
    <w:abstractNumId w:val="11"/>
  </w:num>
  <w:num w:numId="45" w16cid:durableId="272174810">
    <w:abstractNumId w:val="13"/>
  </w:num>
  <w:num w:numId="46" w16cid:durableId="1954048671">
    <w:abstractNumId w:val="31"/>
  </w:num>
  <w:num w:numId="47" w16cid:durableId="812454803">
    <w:abstractNumId w:val="15"/>
  </w:num>
  <w:num w:numId="48" w16cid:durableId="618730770">
    <w:abstractNumId w:val="40"/>
  </w:num>
  <w:num w:numId="49" w16cid:durableId="2063672047">
    <w:abstractNumId w:val="26"/>
  </w:num>
  <w:num w:numId="50" w16cid:durableId="1801532165">
    <w:abstractNumId w:val="22"/>
  </w:num>
  <w:num w:numId="51" w16cid:durableId="53628082">
    <w:abstractNumId w:val="30"/>
  </w:num>
  <w:num w:numId="52" w16cid:durableId="1270971690">
    <w:abstractNumId w:val="7"/>
  </w:num>
  <w:num w:numId="53" w16cid:durableId="72432594">
    <w:abstractNumId w:val="38"/>
  </w:num>
  <w:num w:numId="54" w16cid:durableId="1275137160">
    <w:abstractNumId w:val="10"/>
  </w:num>
  <w:num w:numId="55" w16cid:durableId="13376131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A73"/>
    <w:rsid w:val="005972A4"/>
    <w:rsid w:val="006A4A73"/>
    <w:rsid w:val="00FA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B924A"/>
  <w15:docId w15:val="{D073286C-2EF4-46BE-A3E4-74ED7797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Cmsor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2428</Words>
  <Characters>16758</Characters>
  <Application>Microsoft Office Word</Application>
  <DocSecurity>0</DocSecurity>
  <Lines>139</Lines>
  <Paragraphs>38</Paragraphs>
  <ScaleCrop>false</ScaleCrop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Mark Bunyevacz</cp:lastModifiedBy>
  <cp:revision>2</cp:revision>
  <dcterms:created xsi:type="dcterms:W3CDTF">2026-01-09T16:08:00Z</dcterms:created>
  <dcterms:modified xsi:type="dcterms:W3CDTF">2026-01-09T16:12:00Z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26719f7d-e530-40c9-a954-4011c358e0fc</vt:lpwstr>
  </property>
</Properties>
</file>