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7E34" w14:textId="77777777" w:rsidR="005D78A2" w:rsidRPr="005D78A2" w:rsidRDefault="005D78A2" w:rsidP="003A3A68">
      <w:pPr>
        <w:spacing w:before="300" w:after="150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1"/>
          <w:szCs w:val="31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31"/>
          <w:szCs w:val="31"/>
          <w:lang w:val="hu-HU" w:eastAsia="hu-HU"/>
          <w14:ligatures w14:val="none"/>
        </w:rPr>
        <w:t>Projekt Megosztása Kollégákkal - Teljes Útmutató</w:t>
      </w:r>
    </w:p>
    <w:p w14:paraId="3E496170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 xml:space="preserve">1. GitHub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Repository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 xml:space="preserve"> (Legjobb megoldás)</w:t>
      </w:r>
    </w:p>
    <w:p w14:paraId="202BE9A5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 xml:space="preserve">A.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Repository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 létrehozása:</w:t>
      </w:r>
    </w:p>
    <w:p w14:paraId="4FAF1E41" w14:textId="77777777" w:rsidR="005D78A2" w:rsidRPr="005D78A2" w:rsidRDefault="005D78A2" w:rsidP="003A3A68">
      <w:pPr>
        <w:numPr>
          <w:ilvl w:val="0"/>
          <w:numId w:val="50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Menjen a github.com oldalra</w:t>
      </w:r>
    </w:p>
    <w:p w14:paraId="0C28901D" w14:textId="77777777" w:rsidR="005D78A2" w:rsidRPr="005D78A2" w:rsidRDefault="005D78A2" w:rsidP="003A3A68">
      <w:pPr>
        <w:numPr>
          <w:ilvl w:val="0"/>
          <w:numId w:val="51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Kattintson a "New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repository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" gombra</w:t>
      </w:r>
    </w:p>
    <w:p w14:paraId="0B2D5C9D" w14:textId="77777777" w:rsidR="005D78A2" w:rsidRPr="005D78A2" w:rsidRDefault="005D78A2" w:rsidP="003A3A68">
      <w:pPr>
        <w:numPr>
          <w:ilvl w:val="0"/>
          <w:numId w:val="52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Nevezze el: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westend-hackathon</w:t>
      </w:r>
      <w:proofErr w:type="spellEnd"/>
    </w:p>
    <w:p w14:paraId="6646AFBA" w14:textId="77777777" w:rsidR="005D78A2" w:rsidRPr="005D78A2" w:rsidRDefault="005D78A2" w:rsidP="003A3A68">
      <w:pPr>
        <w:numPr>
          <w:ilvl w:val="0"/>
          <w:numId w:val="53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Állítsa publikusra vagy privát (kollégáknak hozzáférés)</w:t>
      </w:r>
    </w:p>
    <w:p w14:paraId="40D0515B" w14:textId="77777777" w:rsidR="005D78A2" w:rsidRPr="005D78A2" w:rsidRDefault="005D78A2" w:rsidP="003A3A68">
      <w:pPr>
        <w:numPr>
          <w:ilvl w:val="0"/>
          <w:numId w:val="54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Ne pipálja be a README</w:t>
      </w:r>
      <w:proofErr w:type="gram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, .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gitignore</w:t>
      </w:r>
      <w:proofErr w:type="spellEnd"/>
      <w:proofErr w:type="gram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opciókat (már megvannak)</w:t>
      </w:r>
    </w:p>
    <w:p w14:paraId="12CDE149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B. Projekt feltöltése:</w:t>
      </w:r>
    </w:p>
    <w:p w14:paraId="7F485D18" w14:textId="77777777" w:rsidR="005D78A2" w:rsidRPr="005D78A2" w:rsidRDefault="005D78A2" w:rsidP="003A3A68">
      <w:pPr>
        <w:shd w:val="clear" w:color="auto" w:fill="141414"/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shellscript</w:t>
      </w:r>
      <w:proofErr w:type="spellEnd"/>
    </w:p>
    <w:p w14:paraId="16286F09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...</w:t>
      </w:r>
    </w:p>
    <w:p w14:paraId="283875ED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Terminálban a projekt mappájában:</w:t>
      </w:r>
    </w:p>
    <w:p w14:paraId="1910CDC8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init</w:t>
      </w:r>
      <w:proofErr w:type="spellEnd"/>
    </w:p>
    <w:p w14:paraId="34B32C7A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gram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add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.</w:t>
      </w:r>
      <w:proofErr w:type="gramEnd"/>
    </w:p>
    <w:p w14:paraId="58BE0E59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commit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-m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"Westend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Hackathon</w:t>
      </w:r>
      <w:proofErr w:type="spellEnd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 - Teljes projekt"</w:t>
      </w:r>
    </w:p>
    <w:p w14:paraId="0E3957DC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branch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-M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main</w:t>
      </w:r>
    </w:p>
    <w:p w14:paraId="48EC3923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remote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add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origin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gram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https://github.com/[</w:t>
      </w:r>
      <w:proofErr w:type="gramEnd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USERNAME]/westend-hackathon.git</w:t>
      </w:r>
    </w:p>
    <w:p w14:paraId="2958BF9E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push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-u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origin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main</w:t>
      </w:r>
    </w:p>
    <w:p w14:paraId="4CBBEA50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2. ZIP Fájl Megosztás (Gyors megoldás)</w:t>
      </w:r>
    </w:p>
    <w:p w14:paraId="6018D7B3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A. ZIP készítése:</w:t>
      </w:r>
    </w:p>
    <w:p w14:paraId="3417E9A9" w14:textId="77777777" w:rsidR="005D78A2" w:rsidRPr="005D78A2" w:rsidRDefault="005D78A2" w:rsidP="003A3A68">
      <w:pPr>
        <w:numPr>
          <w:ilvl w:val="0"/>
          <w:numId w:val="55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Jobb klikk a </w:t>
      </w:r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Westend 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Hackathon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mappán</w:t>
      </w:r>
    </w:p>
    <w:p w14:paraId="146BC6FF" w14:textId="77777777" w:rsidR="005D78A2" w:rsidRPr="005D78A2" w:rsidRDefault="005D78A2" w:rsidP="003A3A68">
      <w:pPr>
        <w:numPr>
          <w:ilvl w:val="0"/>
          <w:numId w:val="56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"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Send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" &gt; "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Compressed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folder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"</w:t>
      </w:r>
    </w:p>
    <w:p w14:paraId="05BDECDF" w14:textId="77777777" w:rsidR="005D78A2" w:rsidRPr="005D78A2" w:rsidRDefault="005D78A2" w:rsidP="003A3A68">
      <w:pPr>
        <w:numPr>
          <w:ilvl w:val="0"/>
          <w:numId w:val="57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Vagy használjon 7-Zip/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WinRAR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programot</w:t>
      </w:r>
    </w:p>
    <w:p w14:paraId="6234DE62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B. Megosztás módjai:</w:t>
      </w:r>
    </w:p>
    <w:p w14:paraId="2144385C" w14:textId="77777777" w:rsidR="005D78A2" w:rsidRPr="005D78A2" w:rsidRDefault="005D78A2" w:rsidP="003A3A68">
      <w:pPr>
        <w:numPr>
          <w:ilvl w:val="0"/>
          <w:numId w:val="58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Email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 - ha kis méret </w:t>
      </w:r>
      <w:proofErr w:type="gram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(&lt; 25</w:t>
      </w:r>
      <w:proofErr w:type="gram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MB)</w:t>
      </w:r>
    </w:p>
    <w:p w14:paraId="5132E455" w14:textId="77777777" w:rsidR="005D78A2" w:rsidRPr="005D78A2" w:rsidRDefault="005D78A2" w:rsidP="003A3A68">
      <w:pPr>
        <w:numPr>
          <w:ilvl w:val="0"/>
          <w:numId w:val="59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Google Drive / OneDrive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- nagy fájlokhoz</w:t>
      </w:r>
    </w:p>
    <w:p w14:paraId="286E7296" w14:textId="77777777" w:rsidR="005D78A2" w:rsidRPr="005D78A2" w:rsidRDefault="005D78A2" w:rsidP="003A3A68">
      <w:pPr>
        <w:numPr>
          <w:ilvl w:val="0"/>
          <w:numId w:val="60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WeTransfer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- egyszerű megosztáshoz</w:t>
      </w:r>
    </w:p>
    <w:p w14:paraId="302EB8F0" w14:textId="77777777" w:rsidR="005D78A2" w:rsidRPr="005D78A2" w:rsidRDefault="005D78A2" w:rsidP="003A3A68">
      <w:pPr>
        <w:numPr>
          <w:ilvl w:val="0"/>
          <w:numId w:val="61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Dropbox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- csapat munkához</w:t>
      </w:r>
    </w:p>
    <w:p w14:paraId="0B799DDE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3. Kollégák Telepítési Útmutatója</w:t>
      </w:r>
    </w:p>
    <w:p w14:paraId="53A9F67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Segoe UI Emoji" w:eastAsia="Times New Roman" w:hAnsi="Segoe UI Emoji" w:cs="Segoe UI Emoji"/>
          <w:b/>
          <w:bCs/>
          <w:kern w:val="0"/>
          <w:sz w:val="25"/>
          <w:szCs w:val="25"/>
          <w:lang w:val="hu-HU" w:eastAsia="hu-HU"/>
          <w14:ligatures w14:val="none"/>
        </w:rPr>
        <w:t>🔥</w:t>
      </w: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 xml:space="preserve"> Automatikus Telepítés (Ajánlott):</w:t>
      </w:r>
    </w:p>
    <w:p w14:paraId="3A61CCA9" w14:textId="77777777" w:rsidR="005D78A2" w:rsidRPr="005D78A2" w:rsidRDefault="005D78A2" w:rsidP="003A3A68">
      <w:pPr>
        <w:shd w:val="clear" w:color="auto" w:fill="141414"/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lastRenderedPageBreak/>
        <w:t>shellscript</w:t>
      </w:r>
      <w:proofErr w:type="spellEnd"/>
    </w:p>
    <w:p w14:paraId="54F55286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...</w:t>
      </w:r>
    </w:p>
    <w:p w14:paraId="626BC46E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1. Projekt letöltése (GitHub vagy ZIP)</w:t>
      </w:r>
    </w:p>
    <w:p w14:paraId="5B5BA36D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cd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westend-hackathon</w:t>
      </w:r>
      <w:proofErr w:type="spellEnd"/>
    </w:p>
    <w:p w14:paraId="659962EA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2. Automatikus indítás (mindent megcsinál)</w:t>
      </w:r>
    </w:p>
    <w:p w14:paraId="48748E70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launch_app.py</w:t>
      </w:r>
    </w:p>
    <w:p w14:paraId="3A8939F3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Segoe UI Emoji" w:eastAsia="Times New Roman" w:hAnsi="Segoe UI Emoji" w:cs="Segoe UI Emoji"/>
          <w:b/>
          <w:bCs/>
          <w:kern w:val="0"/>
          <w:sz w:val="25"/>
          <w:szCs w:val="25"/>
          <w:lang w:val="hu-HU" w:eastAsia="hu-HU"/>
          <w14:ligatures w14:val="none"/>
        </w:rPr>
        <w:t>⚡</w:t>
      </w: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 xml:space="preserve"> Manuális Telepítés:</w:t>
      </w:r>
    </w:p>
    <w:p w14:paraId="3D810242" w14:textId="77777777" w:rsidR="005D78A2" w:rsidRPr="005D78A2" w:rsidRDefault="005D78A2" w:rsidP="003A3A68">
      <w:pPr>
        <w:shd w:val="clear" w:color="auto" w:fill="141414"/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shellscript</w:t>
      </w:r>
      <w:proofErr w:type="spellEnd"/>
    </w:p>
    <w:p w14:paraId="194075C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...</w:t>
      </w:r>
    </w:p>
    <w:p w14:paraId="58F3C217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1. Python csomagok telepítése</w:t>
      </w:r>
    </w:p>
    <w:p w14:paraId="1A69C1ED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pip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install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pandas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scikit-learn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matplotlib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seaborn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numpy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joblib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openpyxl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streamlit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plotly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statsmodels</w:t>
      </w:r>
    </w:p>
    <w:p w14:paraId="66416535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2. Alkalmazás indítása</w:t>
      </w:r>
    </w:p>
    <w:p w14:paraId="75D4805C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-m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streamlit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run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web_app/streamlit_app_standalone.py</w:t>
      </w:r>
    </w:p>
    <w:p w14:paraId="744D4F04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4. Adatok Módosítása Kollégáknak</w:t>
      </w:r>
    </w:p>
    <w:p w14:paraId="54DD478F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A. CSV Fájl Szerkesztése:</w:t>
      </w:r>
    </w:p>
    <w:p w14:paraId="480F2392" w14:textId="77777777" w:rsidR="005D78A2" w:rsidRPr="005D78A2" w:rsidRDefault="005D78A2" w:rsidP="003A3A68">
      <w:pPr>
        <w:numPr>
          <w:ilvl w:val="0"/>
          <w:numId w:val="62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Fájl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data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/hackathon_data.csv</w:t>
      </w:r>
    </w:p>
    <w:p w14:paraId="07D48417" w14:textId="77777777" w:rsidR="005D78A2" w:rsidRPr="005D78A2" w:rsidRDefault="005D78A2" w:rsidP="003A3A68">
      <w:pPr>
        <w:numPr>
          <w:ilvl w:val="0"/>
          <w:numId w:val="63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Megnyitás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: Excel,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LibreOffice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, vagy bármely szövegszerkesztő</w:t>
      </w:r>
    </w:p>
    <w:p w14:paraId="7EDC16FB" w14:textId="77777777" w:rsidR="005D78A2" w:rsidRPr="005D78A2" w:rsidRDefault="005D78A2" w:rsidP="003A3A68">
      <w:pPr>
        <w:numPr>
          <w:ilvl w:val="0"/>
          <w:numId w:val="64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Oszlopok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</w:t>
      </w:r>
    </w:p>
    <w:p w14:paraId="5C6A96F7" w14:textId="77777777" w:rsidR="005D78A2" w:rsidRPr="005D78A2" w:rsidRDefault="005D78A2" w:rsidP="003A3A68">
      <w:pPr>
        <w:shd w:val="clear" w:color="auto" w:fill="141414"/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text</w:t>
      </w:r>
    </w:p>
    <w:p w14:paraId="002E5E45" w14:textId="77777777" w:rsidR="005D78A2" w:rsidRPr="005D78A2" w:rsidRDefault="005D78A2" w:rsidP="003A3A68">
      <w:p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...</w:t>
      </w:r>
    </w:p>
    <w:p w14:paraId="0DE33D0F" w14:textId="77777777" w:rsidR="005D78A2" w:rsidRPr="005D78A2" w:rsidRDefault="005D78A2" w:rsidP="003A3A68">
      <w:p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 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datum,latogatoszam</w:t>
      </w:r>
      <w:proofErr w:type="gram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,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atlaghomerseklet,csapadek</w:t>
      </w:r>
      <w:proofErr w:type="gram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,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unnepnap,iskolai</w:t>
      </w:r>
      <w:proofErr w:type="gram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_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szunet,marketing</w:t>
      </w:r>
      <w:proofErr w:type="gram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_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kiadas,het</w:t>
      </w:r>
      <w:proofErr w:type="gram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_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napja,honap</w:t>
      </w:r>
      <w:proofErr w:type="gram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,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szezon,hetvege</w:t>
      </w:r>
      <w:proofErr w:type="gramEnd"/>
    </w:p>
    <w:p w14:paraId="61AA2092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B. Új Adatok Generálása:</w:t>
      </w:r>
    </w:p>
    <w:p w14:paraId="56B06B1E" w14:textId="77777777" w:rsidR="005D78A2" w:rsidRPr="005D78A2" w:rsidRDefault="005D78A2" w:rsidP="003A3A68">
      <w:pPr>
        <w:shd w:val="clear" w:color="auto" w:fill="141414"/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python</w:t>
      </w:r>
      <w:proofErr w:type="spellEnd"/>
    </w:p>
    <w:p w14:paraId="490A4766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...</w:t>
      </w:r>
    </w:p>
    <w:p w14:paraId="2A61E44E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src/data_preparation.py szerkesztése</w:t>
      </w:r>
    </w:p>
    <w:p w14:paraId="08804C6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Paraméterek módosítása:</w:t>
      </w:r>
    </w:p>
    <w:p w14:paraId="3D0074A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start_date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='2023-01-01</w:t>
      </w:r>
      <w:proofErr w:type="gram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'  </w:t>
      </w: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</w:t>
      </w:r>
      <w:proofErr w:type="gramEnd"/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 Kezdő dátum</w:t>
      </w:r>
    </w:p>
    <w:p w14:paraId="5588AF1E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days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=365                 </w:t>
      </w: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Napok száma</w:t>
      </w:r>
    </w:p>
    <w:p w14:paraId="77B2FA6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base_visitors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=10000      </w:t>
      </w: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Alapvető látogatószám</w:t>
      </w:r>
    </w:p>
    <w:p w14:paraId="283DE9F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Futtatás:</w:t>
      </w:r>
    </w:p>
    <w:p w14:paraId="6A463FF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 src/data_preparation.py</w:t>
      </w:r>
    </w:p>
    <w:p w14:paraId="2411A5C7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lastRenderedPageBreak/>
        <w:t>python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gramStart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src</w:t>
      </w:r>
      <w:r w:rsidRPr="005D78A2">
        <w:rPr>
          <w:rFonts w:ascii="Aptos Display" w:eastAsia="Times New Roman" w:hAnsi="Aptos Display" w:cs="Times New Roman"/>
          <w:color w:val="D6D6DD"/>
          <w:kern w:val="0"/>
          <w:sz w:val="18"/>
          <w:szCs w:val="18"/>
          <w:lang w:val="hu-HU" w:eastAsia="hu-HU"/>
          <w14:ligatures w14:val="none"/>
        </w:rPr>
        <w:t>/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machine_learning_models</w:t>
      </w:r>
      <w:r w:rsidRPr="005D78A2">
        <w:rPr>
          <w:rFonts w:ascii="Aptos Display" w:eastAsia="Times New Roman" w:hAnsi="Aptos Display" w:cs="Times New Roman"/>
          <w:color w:val="D6D6DD"/>
          <w:kern w:val="0"/>
          <w:sz w:val="18"/>
          <w:szCs w:val="18"/>
          <w:lang w:val="hu-HU" w:eastAsia="hu-HU"/>
          <w14:ligatures w14:val="none"/>
        </w:rPr>
        <w:t>.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py  </w:t>
      </w: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</w:t>
      </w:r>
      <w:proofErr w:type="gramEnd"/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 Modell </w:t>
      </w:r>
      <w:proofErr w:type="spellStart"/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újratanítása</w:t>
      </w:r>
      <w:proofErr w:type="spellEnd"/>
    </w:p>
    <w:p w14:paraId="5411871A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C. Saját Adatok Importálása:</w:t>
      </w:r>
    </w:p>
    <w:p w14:paraId="3F78D90C" w14:textId="77777777" w:rsidR="005D78A2" w:rsidRPr="005D78A2" w:rsidRDefault="005D78A2" w:rsidP="003A3A68">
      <w:pPr>
        <w:numPr>
          <w:ilvl w:val="0"/>
          <w:numId w:val="65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CSV fájl készítése a megfelelő oszlopokkal</w:t>
      </w:r>
    </w:p>
    <w:p w14:paraId="1A2B6AB8" w14:textId="77777777" w:rsidR="005D78A2" w:rsidRPr="005D78A2" w:rsidRDefault="005D78A2" w:rsidP="003A3A68">
      <w:pPr>
        <w:numPr>
          <w:ilvl w:val="0"/>
          <w:numId w:val="66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Elhelyezése: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data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/hackathon_data.csv</w:t>
      </w:r>
    </w:p>
    <w:p w14:paraId="0EA9C1A7" w14:textId="77777777" w:rsidR="005D78A2" w:rsidRPr="005D78A2" w:rsidRDefault="005D78A2" w:rsidP="003A3A68">
      <w:pPr>
        <w:numPr>
          <w:ilvl w:val="0"/>
          <w:numId w:val="67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Modell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újratanítása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src/machine_learning_models.py</w:t>
      </w:r>
    </w:p>
    <w:p w14:paraId="2176EEF9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 xml:space="preserve">5. Projekt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Testreszabás</w:t>
      </w:r>
      <w:proofErr w:type="spellEnd"/>
    </w:p>
    <w:p w14:paraId="6ABA8EF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Webes Felület Módosítása:</w:t>
      </w:r>
    </w:p>
    <w:p w14:paraId="120C5329" w14:textId="77777777" w:rsidR="005D78A2" w:rsidRPr="005D78A2" w:rsidRDefault="005D78A2" w:rsidP="003A3A68">
      <w:pPr>
        <w:numPr>
          <w:ilvl w:val="0"/>
          <w:numId w:val="68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Fájl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 </w:t>
      </w:r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web_app/streamlit_app_standalone.py</w:t>
      </w:r>
    </w:p>
    <w:p w14:paraId="7DDEF7CD" w14:textId="77777777" w:rsidR="005D78A2" w:rsidRPr="005D78A2" w:rsidRDefault="005D78A2" w:rsidP="003A3A68">
      <w:pPr>
        <w:numPr>
          <w:ilvl w:val="0"/>
          <w:numId w:val="69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Módosítható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 Címek, színek, elrendezés, funkciók</w:t>
      </w:r>
    </w:p>
    <w:p w14:paraId="6DD55E3E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Modell Paraméterek:</w:t>
      </w:r>
    </w:p>
    <w:p w14:paraId="2D8D6A95" w14:textId="77777777" w:rsidR="005D78A2" w:rsidRPr="005D78A2" w:rsidRDefault="005D78A2" w:rsidP="003A3A68">
      <w:pPr>
        <w:numPr>
          <w:ilvl w:val="0"/>
          <w:numId w:val="70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Fájl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 </w:t>
      </w:r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src/machine_learning_models.py</w:t>
      </w:r>
    </w:p>
    <w:p w14:paraId="253EABEC" w14:textId="77777777" w:rsidR="005D78A2" w:rsidRPr="005D78A2" w:rsidRDefault="005D78A2" w:rsidP="003A3A68">
      <w:pPr>
        <w:numPr>
          <w:ilvl w:val="0"/>
          <w:numId w:val="71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Módosítható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: Algoritmusok,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hiperparaméterek</w:t>
      </w:r>
      <w:proofErr w:type="spellEnd"/>
    </w:p>
    <w:p w14:paraId="705655BF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Vizualizációk:</w:t>
      </w:r>
    </w:p>
    <w:p w14:paraId="3B24787F" w14:textId="77777777" w:rsidR="005D78A2" w:rsidRPr="005D78A2" w:rsidRDefault="005D78A2" w:rsidP="003A3A68">
      <w:pPr>
        <w:numPr>
          <w:ilvl w:val="0"/>
          <w:numId w:val="72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Fájl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 </w:t>
      </w:r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web_app/streamlit_app_standalone.py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(431+ sorok)</w:t>
      </w:r>
    </w:p>
    <w:p w14:paraId="012F8093" w14:textId="77777777" w:rsidR="005D78A2" w:rsidRPr="005D78A2" w:rsidRDefault="005D78A2" w:rsidP="003A3A68">
      <w:pPr>
        <w:numPr>
          <w:ilvl w:val="0"/>
          <w:numId w:val="73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Módosítható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: Grafikonok, színek, címkék</w:t>
      </w:r>
    </w:p>
    <w:p w14:paraId="1664321D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6. Kollaboráció Lehetőségek</w:t>
      </w:r>
    </w:p>
    <w:p w14:paraId="1CE34A8B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 xml:space="preserve">GitHub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Workflow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:</w:t>
      </w:r>
    </w:p>
    <w:p w14:paraId="56AF8AD4" w14:textId="77777777" w:rsidR="005D78A2" w:rsidRPr="005D78A2" w:rsidRDefault="005D78A2" w:rsidP="003A3A68">
      <w:pPr>
        <w:shd w:val="clear" w:color="auto" w:fill="141414"/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shellscript</w:t>
      </w:r>
      <w:proofErr w:type="spellEnd"/>
    </w:p>
    <w:p w14:paraId="276DBE6C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...</w:t>
      </w:r>
    </w:p>
    <w:p w14:paraId="382EF779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Kollégák módosításai:</w:t>
      </w:r>
    </w:p>
    <w:p w14:paraId="7CD8A64F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clone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gram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https://github.com/[</w:t>
      </w:r>
      <w:proofErr w:type="gramEnd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USERNAME]/westend-hackathon.git</w:t>
      </w:r>
    </w:p>
    <w:p w14:paraId="1E711E3C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cd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westend-hackathon</w:t>
      </w:r>
      <w:proofErr w:type="spellEnd"/>
    </w:p>
    <w:p w14:paraId="74A1AF3F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... módosítások ...</w:t>
      </w:r>
    </w:p>
    <w:p w14:paraId="79CD00B7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gram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add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.</w:t>
      </w:r>
      <w:proofErr w:type="gramEnd"/>
    </w:p>
    <w:p w14:paraId="48A15DFF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commit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-m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"Adatok frissítése"</w:t>
      </w:r>
    </w:p>
    <w:p w14:paraId="719FE0AB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push</w:t>
      </w:r>
      <w:proofErr w:type="spellEnd"/>
    </w:p>
    <w:p w14:paraId="1D7AE294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 Ön szinkronizálása:</w:t>
      </w:r>
    </w:p>
    <w:p w14:paraId="0E531552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proofErr w:type="gram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pull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 </w:t>
      </w: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</w:t>
      </w:r>
      <w:proofErr w:type="gramEnd"/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 Kollégák változásainak letöltése</w:t>
      </w:r>
    </w:p>
    <w:p w14:paraId="24659E31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Shared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Folder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Workflow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:</w:t>
      </w:r>
    </w:p>
    <w:p w14:paraId="69728881" w14:textId="77777777" w:rsidR="005D78A2" w:rsidRPr="005D78A2" w:rsidRDefault="005D78A2" w:rsidP="003A3A68">
      <w:pPr>
        <w:numPr>
          <w:ilvl w:val="0"/>
          <w:numId w:val="74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Google Drive / OneDrive megosztott mappa</w:t>
      </w:r>
    </w:p>
    <w:p w14:paraId="69EB9A5F" w14:textId="77777777" w:rsidR="005D78A2" w:rsidRPr="005D78A2" w:rsidRDefault="005D78A2" w:rsidP="003A3A68">
      <w:pPr>
        <w:numPr>
          <w:ilvl w:val="0"/>
          <w:numId w:val="75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Valós idejű szinkronizáció</w:t>
      </w:r>
    </w:p>
    <w:p w14:paraId="0E8E22BB" w14:textId="77777777" w:rsidR="005D78A2" w:rsidRPr="005D78A2" w:rsidRDefault="005D78A2" w:rsidP="003A3A68">
      <w:pPr>
        <w:numPr>
          <w:ilvl w:val="0"/>
          <w:numId w:val="76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lastRenderedPageBreak/>
        <w:t>Verziókövetés beépítve</w:t>
      </w:r>
    </w:p>
    <w:p w14:paraId="7DD708D7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 xml:space="preserve">7. Gyors Indítási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Checklist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 xml:space="preserve"> Kollégáknak</w:t>
      </w:r>
    </w:p>
    <w:p w14:paraId="3D7B270D" w14:textId="77777777" w:rsidR="005D78A2" w:rsidRPr="005D78A2" w:rsidRDefault="005D78A2" w:rsidP="003A3A68">
      <w:pPr>
        <w:shd w:val="clear" w:color="auto" w:fill="141414"/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shellscript</w:t>
      </w:r>
      <w:proofErr w:type="spellEnd"/>
    </w:p>
    <w:p w14:paraId="3895FCCF" w14:textId="77777777" w:rsidR="005D78A2" w:rsidRPr="005D78A2" w:rsidRDefault="005D78A2" w:rsidP="003A3A68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  <w:t>...</w:t>
      </w:r>
    </w:p>
    <w:p w14:paraId="6D1057EE" w14:textId="77777777" w:rsidR="005D78A2" w:rsidRPr="005D78A2" w:rsidRDefault="005D78A2" w:rsidP="003A3A68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Segoe UI Symbol"/>
          <w:color w:val="EFB080"/>
          <w:kern w:val="0"/>
          <w:sz w:val="18"/>
          <w:szCs w:val="18"/>
          <w:lang w:val="hu-HU" w:eastAsia="hu-HU"/>
          <w14:ligatures w14:val="none"/>
        </w:rPr>
        <w:t>☐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Python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3.8+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telepítve</w:t>
      </w:r>
    </w:p>
    <w:p w14:paraId="270A3149" w14:textId="77777777" w:rsidR="005D78A2" w:rsidRPr="005D78A2" w:rsidRDefault="005D78A2" w:rsidP="003A3A68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Segoe UI Symbol"/>
          <w:color w:val="EFB080"/>
          <w:kern w:val="0"/>
          <w:sz w:val="18"/>
          <w:szCs w:val="18"/>
          <w:lang w:val="hu-HU" w:eastAsia="hu-HU"/>
          <w14:ligatures w14:val="none"/>
        </w:rPr>
        <w:t>☐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Projekt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letöltve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FFD700"/>
          <w:kern w:val="0"/>
          <w:sz w:val="18"/>
          <w:szCs w:val="18"/>
          <w:lang w:val="hu-HU" w:eastAsia="hu-HU"/>
          <w14:ligatures w14:val="none"/>
        </w:rPr>
        <w:t>(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GitHub/ZIP</w:t>
      </w:r>
      <w:r w:rsidRPr="005D78A2">
        <w:rPr>
          <w:rFonts w:ascii="Aptos Display" w:eastAsia="Times New Roman" w:hAnsi="Aptos Display" w:cs="Times New Roman"/>
          <w:color w:val="FFD700"/>
          <w:kern w:val="0"/>
          <w:sz w:val="18"/>
          <w:szCs w:val="18"/>
          <w:lang w:val="hu-HU" w:eastAsia="hu-HU"/>
          <w14:ligatures w14:val="none"/>
        </w:rPr>
        <w:t>)</w:t>
      </w:r>
    </w:p>
    <w:p w14:paraId="4D117FAE" w14:textId="77777777" w:rsidR="005D78A2" w:rsidRPr="005D78A2" w:rsidRDefault="005D78A2" w:rsidP="003A3A68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Segoe UI Symbol"/>
          <w:color w:val="EFB080"/>
          <w:kern w:val="0"/>
          <w:sz w:val="18"/>
          <w:szCs w:val="18"/>
          <w:lang w:val="hu-HU" w:eastAsia="hu-HU"/>
          <w14:ligatures w14:val="none"/>
        </w:rPr>
        <w:t>☐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Terminál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megnyitva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a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projekt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mappában</w:t>
      </w:r>
    </w:p>
    <w:p w14:paraId="335C1EF6" w14:textId="77777777" w:rsidR="005D78A2" w:rsidRPr="005D78A2" w:rsidRDefault="005D78A2" w:rsidP="003A3A68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Segoe UI Symbol"/>
          <w:color w:val="EFB080"/>
          <w:kern w:val="0"/>
          <w:sz w:val="18"/>
          <w:szCs w:val="18"/>
          <w:lang w:val="hu-HU" w:eastAsia="hu-HU"/>
          <w14:ligatures w14:val="none"/>
        </w:rPr>
        <w:t>☐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launch_app.py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futtatása</w:t>
      </w:r>
    </w:p>
    <w:p w14:paraId="701C9AA8" w14:textId="77777777" w:rsidR="005D78A2" w:rsidRPr="005D78A2" w:rsidRDefault="005D78A2" w:rsidP="003A3A68">
      <w:pPr>
        <w:spacing w:after="0" w:line="240" w:lineRule="auto"/>
        <w:ind w:left="708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Segoe UI Symbol"/>
          <w:color w:val="EFB080"/>
          <w:kern w:val="0"/>
          <w:sz w:val="18"/>
          <w:szCs w:val="18"/>
          <w:lang w:val="hu-HU" w:eastAsia="hu-HU"/>
          <w14:ligatures w14:val="none"/>
        </w:rPr>
        <w:t>☐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Böngésző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megnyitása: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http://localhost:8502</w:t>
      </w:r>
    </w:p>
    <w:p w14:paraId="14661053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8. Hibakeresési Útmutató</w:t>
      </w:r>
    </w:p>
    <w:p w14:paraId="2A8D0C35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Gyakori Problémák:</w:t>
      </w:r>
    </w:p>
    <w:p w14:paraId="001A0EBF" w14:textId="77777777" w:rsidR="005D78A2" w:rsidRPr="005D78A2" w:rsidRDefault="005D78A2" w:rsidP="003A3A68">
      <w:pPr>
        <w:numPr>
          <w:ilvl w:val="0"/>
          <w:numId w:val="77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"Port in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use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"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→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launch_app.py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(automatikusan új port)</w:t>
      </w:r>
    </w:p>
    <w:p w14:paraId="02B45F6D" w14:textId="77777777" w:rsidR="005D78A2" w:rsidRPr="005D78A2" w:rsidRDefault="005D78A2" w:rsidP="003A3A68">
      <w:pPr>
        <w:numPr>
          <w:ilvl w:val="0"/>
          <w:numId w:val="78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"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Module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not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found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"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→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pip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install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-r requirements.txt</w:t>
      </w:r>
    </w:p>
    <w:p w14:paraId="5CBD8841" w14:textId="77777777" w:rsidR="005D78A2" w:rsidRPr="005D78A2" w:rsidRDefault="005D78A2" w:rsidP="003A3A68">
      <w:pPr>
        <w:numPr>
          <w:ilvl w:val="0"/>
          <w:numId w:val="79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Adatok nem frissülnek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→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src/data_preparation.py</w:t>
      </w:r>
    </w:p>
    <w:p w14:paraId="6E20FB8B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Tesztelés:</w:t>
      </w:r>
    </w:p>
    <w:p w14:paraId="025EEA87" w14:textId="77777777" w:rsidR="005D78A2" w:rsidRPr="005D78A2" w:rsidRDefault="005D78A2" w:rsidP="003A3A68">
      <w:pPr>
        <w:shd w:val="clear" w:color="auto" w:fill="141414"/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shellscript</w:t>
      </w:r>
      <w:proofErr w:type="spellEnd"/>
    </w:p>
    <w:p w14:paraId="0E57E73B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Apply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to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simple_linea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18"/>
          <w:szCs w:val="18"/>
          <w:lang w:val="hu-HU" w:eastAsia="hu-HU"/>
          <w14:ligatures w14:val="none"/>
        </w:rPr>
        <w:t>...</w:t>
      </w:r>
    </w:p>
    <w:p w14:paraId="5D4E8007" w14:textId="77777777" w:rsidR="005D78A2" w:rsidRPr="005D78A2" w:rsidRDefault="005D78A2" w:rsidP="003A3A68">
      <w:pPr>
        <w:spacing w:before="240" w:after="120" w:line="240" w:lineRule="auto"/>
        <w:ind w:left="708"/>
        <w:outlineLvl w:val="3"/>
        <w:rPr>
          <w:rFonts w:ascii="Aptos Display" w:eastAsia="Times New Roman" w:hAnsi="Aptos Display" w:cs="Times New Roman"/>
          <w:kern w:val="0"/>
          <w:sz w:val="18"/>
          <w:szCs w:val="18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color w:val="EFB080"/>
          <w:kern w:val="0"/>
          <w:sz w:val="18"/>
          <w:szCs w:val="18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</w:t>
      </w:r>
      <w:proofErr w:type="gramStart"/>
      <w:r w:rsidRPr="005D78A2">
        <w:rPr>
          <w:rFonts w:ascii="Aptos Display" w:eastAsia="Times New Roman" w:hAnsi="Aptos Display" w:cs="Times New Roman"/>
          <w:color w:val="E394DC"/>
          <w:kern w:val="0"/>
          <w:sz w:val="18"/>
          <w:szCs w:val="18"/>
          <w:lang w:val="hu-HU" w:eastAsia="hu-HU"/>
          <w14:ligatures w14:val="none"/>
        </w:rPr>
        <w:t>test_app.py</w:t>
      </w:r>
      <w:r w:rsidRPr="005D78A2">
        <w:rPr>
          <w:rFonts w:ascii="Aptos Display" w:eastAsia="Times New Roman" w:hAnsi="Aptos Display" w:cs="Times New Roman"/>
          <w:color w:val="F3F3F3"/>
          <w:kern w:val="0"/>
          <w:sz w:val="18"/>
          <w:szCs w:val="18"/>
          <w:lang w:val="hu-HU" w:eastAsia="hu-HU"/>
          <w14:ligatures w14:val="none"/>
        </w:rPr>
        <w:t>  </w:t>
      </w:r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#</w:t>
      </w:r>
      <w:proofErr w:type="gramEnd"/>
      <w:r w:rsidRPr="005D78A2">
        <w:rPr>
          <w:rFonts w:ascii="Aptos Display" w:eastAsia="Times New Roman" w:hAnsi="Aptos Display" w:cs="Times New Roman"/>
          <w:i/>
          <w:iCs/>
          <w:kern w:val="0"/>
          <w:sz w:val="18"/>
          <w:szCs w:val="18"/>
          <w:lang w:val="hu-HU" w:eastAsia="hu-HU"/>
          <w14:ligatures w14:val="none"/>
        </w:rPr>
        <w:t> Teljes rendszer ellenőrzés</w:t>
      </w:r>
    </w:p>
    <w:p w14:paraId="279262DD" w14:textId="77777777" w:rsidR="005D78A2" w:rsidRPr="005D78A2" w:rsidRDefault="005D78A2" w:rsidP="003A3A68">
      <w:pPr>
        <w:spacing w:before="270" w:after="120" w:line="240" w:lineRule="auto"/>
        <w:outlineLvl w:val="2"/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8"/>
          <w:szCs w:val="28"/>
          <w:lang w:val="hu-HU" w:eastAsia="hu-HU"/>
          <w14:ligatures w14:val="none"/>
        </w:rPr>
        <w:t>9. Megosztási Stratégia Ajánlás</w:t>
      </w:r>
    </w:p>
    <w:p w14:paraId="35E7755A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Kis csapat (2-5 fő):</w:t>
      </w:r>
    </w:p>
    <w:p w14:paraId="0B8DD8F6" w14:textId="77777777" w:rsidR="005D78A2" w:rsidRPr="005D78A2" w:rsidRDefault="005D78A2" w:rsidP="003A3A68">
      <w:pPr>
        <w:numPr>
          <w:ilvl w:val="0"/>
          <w:numId w:val="80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ZIP fájl + Google Drive</w:t>
      </w:r>
    </w:p>
    <w:p w14:paraId="5BC911FC" w14:textId="77777777" w:rsidR="005D78A2" w:rsidRPr="005D78A2" w:rsidRDefault="005D78A2" w:rsidP="003A3A68">
      <w:pPr>
        <w:numPr>
          <w:ilvl w:val="0"/>
          <w:numId w:val="81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Egy fő kezeli a "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master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" verziót</w:t>
      </w:r>
    </w:p>
    <w:p w14:paraId="4BC3C85D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Nagy csapat (5+ fő):</w:t>
      </w:r>
    </w:p>
    <w:p w14:paraId="30EA6D21" w14:textId="77777777" w:rsidR="005D78A2" w:rsidRPr="005D78A2" w:rsidRDefault="005D78A2" w:rsidP="003A3A68">
      <w:pPr>
        <w:numPr>
          <w:ilvl w:val="0"/>
          <w:numId w:val="82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GitHub 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repository</w:t>
      </w:r>
      <w:proofErr w:type="spellEnd"/>
    </w:p>
    <w:p w14:paraId="2C69608F" w14:textId="77777777" w:rsidR="005D78A2" w:rsidRPr="005D78A2" w:rsidRDefault="005D78A2" w:rsidP="003A3A68">
      <w:pPr>
        <w:numPr>
          <w:ilvl w:val="0"/>
          <w:numId w:val="83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Branch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-ek használata</w:t>
      </w:r>
    </w:p>
    <w:p w14:paraId="61AA120F" w14:textId="77777777" w:rsidR="005D78A2" w:rsidRPr="005D78A2" w:rsidRDefault="005D78A2" w:rsidP="003A3A68">
      <w:pPr>
        <w:numPr>
          <w:ilvl w:val="0"/>
          <w:numId w:val="84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Pull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request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workflow</w:t>
      </w:r>
      <w:proofErr w:type="spellEnd"/>
    </w:p>
    <w:p w14:paraId="5483A78F" w14:textId="77777777" w:rsidR="005D78A2" w:rsidRPr="005D78A2" w:rsidRDefault="005D78A2" w:rsidP="003A3A68">
      <w:pPr>
        <w:spacing w:before="240" w:after="120" w:line="240" w:lineRule="auto"/>
        <w:outlineLvl w:val="3"/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5"/>
          <w:szCs w:val="25"/>
          <w:lang w:val="hu-HU" w:eastAsia="hu-HU"/>
          <w14:ligatures w14:val="none"/>
        </w:rPr>
        <w:t>Üzleti környezet:</w:t>
      </w:r>
    </w:p>
    <w:p w14:paraId="59BFF82F" w14:textId="77777777" w:rsidR="005D78A2" w:rsidRPr="005D78A2" w:rsidRDefault="005D78A2" w:rsidP="003A3A68">
      <w:pPr>
        <w:numPr>
          <w:ilvl w:val="0"/>
          <w:numId w:val="85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Private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GitHub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repo</w:t>
      </w:r>
      <w:proofErr w:type="spellEnd"/>
    </w:p>
    <w:p w14:paraId="34A0F7BF" w14:textId="77777777" w:rsidR="005D78A2" w:rsidRPr="005D78A2" w:rsidRDefault="005D78A2" w:rsidP="003A3A68">
      <w:pPr>
        <w:numPr>
          <w:ilvl w:val="0"/>
          <w:numId w:val="86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Dokumentáció + videó bemutató</w:t>
      </w:r>
    </w:p>
    <w:p w14:paraId="1E4D179B" w14:textId="77777777" w:rsidR="005D78A2" w:rsidRPr="005D78A2" w:rsidRDefault="005D78A2" w:rsidP="003A3A68">
      <w:pPr>
        <w:numPr>
          <w:ilvl w:val="0"/>
          <w:numId w:val="87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Telepítési script automatizálás</w:t>
      </w:r>
    </w:p>
    <w:p w14:paraId="0E8F5826" w14:textId="77777777" w:rsidR="005D78A2" w:rsidRPr="005D78A2" w:rsidRDefault="005D78A2" w:rsidP="003A3A68">
      <w:pPr>
        <w:spacing w:before="240" w:after="24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pict w14:anchorId="3A937800">
          <v:rect id="_x0000_i1046" style="width:0;height:.75pt" o:hralign="center" o:hrstd="t" o:hr="t" fillcolor="#a0a0a0" stroked="f"/>
        </w:pict>
      </w:r>
    </w:p>
    <w:p w14:paraId="2C355E2E" w14:textId="77777777" w:rsidR="005D78A2" w:rsidRPr="005D78A2" w:rsidRDefault="005D78A2" w:rsidP="003A3A68">
      <w:pPr>
        <w:spacing w:before="300" w:after="150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1"/>
          <w:szCs w:val="31"/>
          <w:lang w:val="hu-HU" w:eastAsia="hu-HU"/>
          <w14:ligatures w14:val="none"/>
        </w:rPr>
      </w:pPr>
      <w:r w:rsidRPr="005D78A2">
        <w:rPr>
          <w:rFonts w:ascii="Segoe UI Emoji" w:eastAsia="Times New Roman" w:hAnsi="Segoe UI Emoji" w:cs="Segoe UI Emoji"/>
          <w:b/>
          <w:bCs/>
          <w:kern w:val="0"/>
          <w:sz w:val="31"/>
          <w:szCs w:val="31"/>
          <w:lang w:val="hu-HU" w:eastAsia="hu-HU"/>
          <w14:ligatures w14:val="none"/>
        </w:rPr>
        <w:t>🎯</w:t>
      </w:r>
      <w:r w:rsidRPr="005D78A2">
        <w:rPr>
          <w:rFonts w:ascii="Aptos Display" w:eastAsia="Times New Roman" w:hAnsi="Aptos Display" w:cs="Times New Roman"/>
          <w:b/>
          <w:bCs/>
          <w:kern w:val="0"/>
          <w:sz w:val="31"/>
          <w:szCs w:val="31"/>
          <w:lang w:val="hu-HU" w:eastAsia="hu-HU"/>
          <w14:ligatures w14:val="none"/>
        </w:rPr>
        <w:t> Összefoglaló</w:t>
      </w:r>
    </w:p>
    <w:p w14:paraId="166AE347" w14:textId="77777777" w:rsidR="005D78A2" w:rsidRPr="005D78A2" w:rsidRDefault="005D78A2" w:rsidP="003A3A68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A legegyszerűbb módszer:</w:t>
      </w:r>
    </w:p>
    <w:p w14:paraId="1D9DE918" w14:textId="77777777" w:rsidR="005D78A2" w:rsidRPr="005D78A2" w:rsidRDefault="005D78A2" w:rsidP="003A3A68">
      <w:pPr>
        <w:numPr>
          <w:ilvl w:val="0"/>
          <w:numId w:val="88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ZIP fájl készítése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a projektből</w:t>
      </w:r>
    </w:p>
    <w:p w14:paraId="4E041070" w14:textId="77777777" w:rsidR="005D78A2" w:rsidRPr="005D78A2" w:rsidRDefault="005D78A2" w:rsidP="003A3A68">
      <w:pPr>
        <w:numPr>
          <w:ilvl w:val="0"/>
          <w:numId w:val="89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lastRenderedPageBreak/>
        <w:t>Google Drive-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ra</w:t>
      </w:r>
      <w:proofErr w:type="spellEnd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 feltöltés</w:t>
      </w:r>
    </w:p>
    <w:p w14:paraId="0CF786E9" w14:textId="77777777" w:rsidR="005D78A2" w:rsidRPr="005D78A2" w:rsidRDefault="005D78A2" w:rsidP="003A3A68">
      <w:pPr>
        <w:numPr>
          <w:ilvl w:val="0"/>
          <w:numId w:val="90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Link megosztása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kollégákkal</w:t>
      </w:r>
    </w:p>
    <w:p w14:paraId="0EFF538B" w14:textId="77777777" w:rsidR="005D78A2" w:rsidRPr="005D78A2" w:rsidRDefault="005D78A2" w:rsidP="003A3A68">
      <w:pPr>
        <w:numPr>
          <w:ilvl w:val="0"/>
          <w:numId w:val="91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Kollégák futtatják: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python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launch_app.py</w:t>
      </w:r>
    </w:p>
    <w:p w14:paraId="7434A621" w14:textId="77777777" w:rsidR="005D78A2" w:rsidRPr="005D78A2" w:rsidRDefault="005D78A2" w:rsidP="003A3A68">
      <w:pPr>
        <w:spacing w:after="0" w:line="240" w:lineRule="auto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Professzionális módszer:</w:t>
      </w:r>
    </w:p>
    <w:p w14:paraId="22D62764" w14:textId="77777777" w:rsidR="005D78A2" w:rsidRPr="005D78A2" w:rsidRDefault="005D78A2" w:rsidP="003A3A68">
      <w:pPr>
        <w:numPr>
          <w:ilvl w:val="0"/>
          <w:numId w:val="92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GitHub </w:t>
      </w:r>
      <w:proofErr w:type="spellStart"/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repository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létrehozása</w:t>
      </w:r>
    </w:p>
    <w:p w14:paraId="0CB1F448" w14:textId="77777777" w:rsidR="005D78A2" w:rsidRPr="005D78A2" w:rsidRDefault="005D78A2" w:rsidP="003A3A68">
      <w:pPr>
        <w:numPr>
          <w:ilvl w:val="0"/>
          <w:numId w:val="93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Projekt feltöltése</w:t>
      </w:r>
    </w:p>
    <w:p w14:paraId="21F5368A" w14:textId="77777777" w:rsidR="005D78A2" w:rsidRPr="005D78A2" w:rsidRDefault="005D78A2" w:rsidP="003A3A68">
      <w:pPr>
        <w:numPr>
          <w:ilvl w:val="0"/>
          <w:numId w:val="94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Kollégák klónozzák: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git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>clone</w:t>
      </w:r>
      <w:proofErr w:type="spellEnd"/>
      <w:r w:rsidRPr="005D78A2">
        <w:rPr>
          <w:rFonts w:ascii="Aptos Display" w:eastAsia="Times New Roman" w:hAnsi="Aptos Display" w:cs="Times New Roman"/>
          <w:kern w:val="0"/>
          <w:lang w:val="hu-HU" w:eastAsia="hu-HU"/>
          <w14:ligatures w14:val="none"/>
        </w:rPr>
        <w:t xml:space="preserve"> ...</w:t>
      </w:r>
    </w:p>
    <w:p w14:paraId="573A1171" w14:textId="77777777" w:rsidR="005D78A2" w:rsidRPr="005D78A2" w:rsidRDefault="005D78A2" w:rsidP="003A3A68">
      <w:pPr>
        <w:numPr>
          <w:ilvl w:val="0"/>
          <w:numId w:val="95"/>
        </w:numPr>
        <w:spacing w:before="30" w:after="30" w:line="240" w:lineRule="auto"/>
        <w:ind w:left="960"/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</w:pP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>Közös fejlesztés</w:t>
      </w:r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 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pull</w:t>
      </w:r>
      <w:proofErr w:type="spellEnd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 xml:space="preserve"> </w:t>
      </w:r>
      <w:proofErr w:type="spellStart"/>
      <w:r w:rsidRPr="005D78A2">
        <w:rPr>
          <w:rFonts w:ascii="Aptos Display" w:eastAsia="Times New Roman" w:hAnsi="Aptos Display" w:cs="Times New Roman"/>
          <w:kern w:val="0"/>
          <w:sz w:val="24"/>
          <w:szCs w:val="24"/>
          <w:lang w:val="hu-HU" w:eastAsia="hu-HU"/>
          <w14:ligatures w14:val="none"/>
        </w:rPr>
        <w:t>request-ekkel</w:t>
      </w:r>
      <w:proofErr w:type="spellEnd"/>
    </w:p>
    <w:p w14:paraId="07A39CB3" w14:textId="69BBF690" w:rsidR="009C6B23" w:rsidRPr="005D78A2" w:rsidRDefault="005D78A2" w:rsidP="003A3A68">
      <w:pPr>
        <w:spacing w:line="240" w:lineRule="auto"/>
        <w:rPr>
          <w:rFonts w:ascii="Aptos Display" w:hAnsi="Aptos Display"/>
        </w:rPr>
      </w:pPr>
      <w:r w:rsidRPr="005D78A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hu-HU" w:eastAsia="hu-HU"/>
          <w14:ligatures w14:val="none"/>
        </w:rPr>
        <w:t>✅</w:t>
      </w:r>
      <w:r w:rsidRPr="005D78A2">
        <w:rPr>
          <w:rFonts w:ascii="Aptos Display" w:eastAsia="Times New Roman" w:hAnsi="Aptos Display" w:cs="Times New Roman"/>
          <w:b/>
          <w:bCs/>
          <w:kern w:val="0"/>
          <w:sz w:val="24"/>
          <w:szCs w:val="24"/>
          <w:lang w:val="hu-HU" w:eastAsia="hu-HU"/>
          <w14:ligatures w14:val="none"/>
        </w:rPr>
        <w:t xml:space="preserve"> Mindkét esetben a kollégái 5 perc alatt futtatni tudják a projektet és módosíthatják az adatokat!</w:t>
      </w:r>
    </w:p>
    <w:sectPr w:rsidR="009C6B23" w:rsidRPr="005D7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2E8"/>
    <w:multiLevelType w:val="multilevel"/>
    <w:tmpl w:val="909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58AA"/>
    <w:multiLevelType w:val="multilevel"/>
    <w:tmpl w:val="728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4D08"/>
    <w:multiLevelType w:val="multilevel"/>
    <w:tmpl w:val="F48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80C83"/>
    <w:multiLevelType w:val="multilevel"/>
    <w:tmpl w:val="81A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C28F7"/>
    <w:multiLevelType w:val="multilevel"/>
    <w:tmpl w:val="773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5285B"/>
    <w:multiLevelType w:val="multilevel"/>
    <w:tmpl w:val="B26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E5F5B"/>
    <w:multiLevelType w:val="multilevel"/>
    <w:tmpl w:val="02A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94BDD"/>
    <w:multiLevelType w:val="multilevel"/>
    <w:tmpl w:val="58FA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9179A"/>
    <w:multiLevelType w:val="multilevel"/>
    <w:tmpl w:val="59D6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BA6DAB"/>
    <w:multiLevelType w:val="multilevel"/>
    <w:tmpl w:val="35A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47328"/>
    <w:multiLevelType w:val="multilevel"/>
    <w:tmpl w:val="4F3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B17AA"/>
    <w:multiLevelType w:val="multilevel"/>
    <w:tmpl w:val="2330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5F5EA6"/>
    <w:multiLevelType w:val="multilevel"/>
    <w:tmpl w:val="B18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33F2C"/>
    <w:multiLevelType w:val="multilevel"/>
    <w:tmpl w:val="9C2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63D63"/>
    <w:multiLevelType w:val="multilevel"/>
    <w:tmpl w:val="674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E53EE1"/>
    <w:multiLevelType w:val="multilevel"/>
    <w:tmpl w:val="1B00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3E0117"/>
    <w:multiLevelType w:val="multilevel"/>
    <w:tmpl w:val="0C36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AA2B78"/>
    <w:multiLevelType w:val="multilevel"/>
    <w:tmpl w:val="A48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5B322B"/>
    <w:multiLevelType w:val="multilevel"/>
    <w:tmpl w:val="AA0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E574B"/>
    <w:multiLevelType w:val="multilevel"/>
    <w:tmpl w:val="653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D76D94"/>
    <w:multiLevelType w:val="multilevel"/>
    <w:tmpl w:val="10F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6C5C46"/>
    <w:multiLevelType w:val="multilevel"/>
    <w:tmpl w:val="4CD6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857385"/>
    <w:multiLevelType w:val="multilevel"/>
    <w:tmpl w:val="0F8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641B18"/>
    <w:multiLevelType w:val="multilevel"/>
    <w:tmpl w:val="314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7D1C0D"/>
    <w:multiLevelType w:val="multilevel"/>
    <w:tmpl w:val="B858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E1737B"/>
    <w:multiLevelType w:val="multilevel"/>
    <w:tmpl w:val="25C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EF3EAE"/>
    <w:multiLevelType w:val="multilevel"/>
    <w:tmpl w:val="DAB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2F3E92"/>
    <w:multiLevelType w:val="multilevel"/>
    <w:tmpl w:val="3452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74A93"/>
    <w:multiLevelType w:val="multilevel"/>
    <w:tmpl w:val="382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F622C9"/>
    <w:multiLevelType w:val="multilevel"/>
    <w:tmpl w:val="667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78215C"/>
    <w:multiLevelType w:val="multilevel"/>
    <w:tmpl w:val="F68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B34235"/>
    <w:multiLevelType w:val="multilevel"/>
    <w:tmpl w:val="3A0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D81745"/>
    <w:multiLevelType w:val="multilevel"/>
    <w:tmpl w:val="C98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D86EF1"/>
    <w:multiLevelType w:val="multilevel"/>
    <w:tmpl w:val="A4EC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8A68E5"/>
    <w:multiLevelType w:val="multilevel"/>
    <w:tmpl w:val="B46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E16F44"/>
    <w:multiLevelType w:val="multilevel"/>
    <w:tmpl w:val="BB34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BF6B68"/>
    <w:multiLevelType w:val="multilevel"/>
    <w:tmpl w:val="77E4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B711E9"/>
    <w:multiLevelType w:val="multilevel"/>
    <w:tmpl w:val="ABD2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122ADF"/>
    <w:multiLevelType w:val="multilevel"/>
    <w:tmpl w:val="AD1E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8129D5"/>
    <w:multiLevelType w:val="multilevel"/>
    <w:tmpl w:val="F54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8F4A96"/>
    <w:multiLevelType w:val="multilevel"/>
    <w:tmpl w:val="35C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85081A"/>
    <w:multiLevelType w:val="multilevel"/>
    <w:tmpl w:val="F01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37224C"/>
    <w:multiLevelType w:val="multilevel"/>
    <w:tmpl w:val="FB5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266521"/>
    <w:multiLevelType w:val="multilevel"/>
    <w:tmpl w:val="C68E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E4755C"/>
    <w:multiLevelType w:val="multilevel"/>
    <w:tmpl w:val="33CC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402C50"/>
    <w:multiLevelType w:val="multilevel"/>
    <w:tmpl w:val="7C4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567B08"/>
    <w:multiLevelType w:val="multilevel"/>
    <w:tmpl w:val="7A8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AC513C"/>
    <w:multiLevelType w:val="multilevel"/>
    <w:tmpl w:val="5AD6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E41F1B"/>
    <w:multiLevelType w:val="multilevel"/>
    <w:tmpl w:val="124E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7C27B8"/>
    <w:multiLevelType w:val="multilevel"/>
    <w:tmpl w:val="FED8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257F9C"/>
    <w:multiLevelType w:val="multilevel"/>
    <w:tmpl w:val="D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BC045B"/>
    <w:multiLevelType w:val="multilevel"/>
    <w:tmpl w:val="A096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9D54DB"/>
    <w:multiLevelType w:val="multilevel"/>
    <w:tmpl w:val="14E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0124CC"/>
    <w:multiLevelType w:val="multilevel"/>
    <w:tmpl w:val="D50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A668A4"/>
    <w:multiLevelType w:val="multilevel"/>
    <w:tmpl w:val="302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E2689E"/>
    <w:multiLevelType w:val="multilevel"/>
    <w:tmpl w:val="A350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1895E6C"/>
    <w:multiLevelType w:val="multilevel"/>
    <w:tmpl w:val="5F1A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8A7D5E"/>
    <w:multiLevelType w:val="multilevel"/>
    <w:tmpl w:val="90E8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E901E4"/>
    <w:multiLevelType w:val="multilevel"/>
    <w:tmpl w:val="711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1C1C0C"/>
    <w:multiLevelType w:val="multilevel"/>
    <w:tmpl w:val="7908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64B76"/>
    <w:multiLevelType w:val="hybridMultilevel"/>
    <w:tmpl w:val="4EF6B1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063205"/>
    <w:multiLevelType w:val="multilevel"/>
    <w:tmpl w:val="706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F15CA2"/>
    <w:multiLevelType w:val="multilevel"/>
    <w:tmpl w:val="F8E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3F4316"/>
    <w:multiLevelType w:val="multilevel"/>
    <w:tmpl w:val="CDB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C72599"/>
    <w:multiLevelType w:val="multilevel"/>
    <w:tmpl w:val="364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D7325B"/>
    <w:multiLevelType w:val="multilevel"/>
    <w:tmpl w:val="17C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C34F3"/>
    <w:multiLevelType w:val="multilevel"/>
    <w:tmpl w:val="3CA4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D71785"/>
    <w:multiLevelType w:val="multilevel"/>
    <w:tmpl w:val="D7B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037877"/>
    <w:multiLevelType w:val="multilevel"/>
    <w:tmpl w:val="8FF4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9A1839"/>
    <w:multiLevelType w:val="multilevel"/>
    <w:tmpl w:val="E4B0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1444BC"/>
    <w:multiLevelType w:val="multilevel"/>
    <w:tmpl w:val="6558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212EBC"/>
    <w:multiLevelType w:val="multilevel"/>
    <w:tmpl w:val="45A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9A2F6A"/>
    <w:multiLevelType w:val="multilevel"/>
    <w:tmpl w:val="88A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8A246B"/>
    <w:multiLevelType w:val="multilevel"/>
    <w:tmpl w:val="D0B0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6452ED"/>
    <w:multiLevelType w:val="multilevel"/>
    <w:tmpl w:val="04D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A81D12"/>
    <w:multiLevelType w:val="multilevel"/>
    <w:tmpl w:val="075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4232C6"/>
    <w:multiLevelType w:val="multilevel"/>
    <w:tmpl w:val="31D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C01D31"/>
    <w:multiLevelType w:val="multilevel"/>
    <w:tmpl w:val="4D7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102E9E"/>
    <w:multiLevelType w:val="multilevel"/>
    <w:tmpl w:val="30DE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C46EC9"/>
    <w:multiLevelType w:val="multilevel"/>
    <w:tmpl w:val="AE4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092ECF"/>
    <w:multiLevelType w:val="multilevel"/>
    <w:tmpl w:val="CB5E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3B353F"/>
    <w:multiLevelType w:val="multilevel"/>
    <w:tmpl w:val="CB30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976911"/>
    <w:multiLevelType w:val="multilevel"/>
    <w:tmpl w:val="02F8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5B78A9"/>
    <w:multiLevelType w:val="multilevel"/>
    <w:tmpl w:val="7E78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1F52AD"/>
    <w:multiLevelType w:val="hybridMultilevel"/>
    <w:tmpl w:val="F63CE2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136226"/>
    <w:multiLevelType w:val="multilevel"/>
    <w:tmpl w:val="452C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29657C"/>
    <w:multiLevelType w:val="hybridMultilevel"/>
    <w:tmpl w:val="1FE61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BF41FD"/>
    <w:multiLevelType w:val="multilevel"/>
    <w:tmpl w:val="6D9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C76F78"/>
    <w:multiLevelType w:val="multilevel"/>
    <w:tmpl w:val="167C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315CD5"/>
    <w:multiLevelType w:val="multilevel"/>
    <w:tmpl w:val="28E0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565E2D"/>
    <w:multiLevelType w:val="hybridMultilevel"/>
    <w:tmpl w:val="6D8628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8A0662"/>
    <w:multiLevelType w:val="multilevel"/>
    <w:tmpl w:val="064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B45484"/>
    <w:multiLevelType w:val="multilevel"/>
    <w:tmpl w:val="3A1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8456A"/>
    <w:multiLevelType w:val="multilevel"/>
    <w:tmpl w:val="4A5C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EDC1E07"/>
    <w:multiLevelType w:val="multilevel"/>
    <w:tmpl w:val="460C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08602">
    <w:abstractNumId w:val="76"/>
  </w:num>
  <w:num w:numId="2" w16cid:durableId="1838770370">
    <w:abstractNumId w:val="17"/>
  </w:num>
  <w:num w:numId="3" w16cid:durableId="1046413720">
    <w:abstractNumId w:val="25"/>
  </w:num>
  <w:num w:numId="4" w16cid:durableId="1760253084">
    <w:abstractNumId w:val="62"/>
  </w:num>
  <w:num w:numId="5" w16cid:durableId="67189550">
    <w:abstractNumId w:val="51"/>
  </w:num>
  <w:num w:numId="6" w16cid:durableId="1496997291">
    <w:abstractNumId w:val="1"/>
  </w:num>
  <w:num w:numId="7" w16cid:durableId="1551913590">
    <w:abstractNumId w:val="35"/>
  </w:num>
  <w:num w:numId="8" w16cid:durableId="131876435">
    <w:abstractNumId w:val="47"/>
  </w:num>
  <w:num w:numId="9" w16cid:durableId="1295451880">
    <w:abstractNumId w:val="33"/>
  </w:num>
  <w:num w:numId="10" w16cid:durableId="1394351083">
    <w:abstractNumId w:val="44"/>
  </w:num>
  <w:num w:numId="11" w16cid:durableId="1510945435">
    <w:abstractNumId w:val="53"/>
  </w:num>
  <w:num w:numId="12" w16cid:durableId="923103951">
    <w:abstractNumId w:val="46"/>
  </w:num>
  <w:num w:numId="13" w16cid:durableId="264967071">
    <w:abstractNumId w:val="45"/>
  </w:num>
  <w:num w:numId="14" w16cid:durableId="1997490398">
    <w:abstractNumId w:val="87"/>
  </w:num>
  <w:num w:numId="15" w16cid:durableId="939949603">
    <w:abstractNumId w:val="56"/>
    <w:lvlOverride w:ilvl="0">
      <w:startOverride w:val="1"/>
    </w:lvlOverride>
  </w:num>
  <w:num w:numId="16" w16cid:durableId="1472020976">
    <w:abstractNumId w:val="38"/>
    <w:lvlOverride w:ilvl="0">
      <w:startOverride w:val="2"/>
    </w:lvlOverride>
  </w:num>
  <w:num w:numId="17" w16cid:durableId="1527331496">
    <w:abstractNumId w:val="37"/>
    <w:lvlOverride w:ilvl="0">
      <w:startOverride w:val="3"/>
    </w:lvlOverride>
  </w:num>
  <w:num w:numId="18" w16cid:durableId="2095736011">
    <w:abstractNumId w:val="4"/>
  </w:num>
  <w:num w:numId="19" w16cid:durableId="598024691">
    <w:abstractNumId w:val="27"/>
  </w:num>
  <w:num w:numId="20" w16cid:durableId="364721924">
    <w:abstractNumId w:val="28"/>
  </w:num>
  <w:num w:numId="21" w16cid:durableId="529805185">
    <w:abstractNumId w:val="70"/>
    <w:lvlOverride w:ilvl="0">
      <w:startOverride w:val="1"/>
    </w:lvlOverride>
  </w:num>
  <w:num w:numId="22" w16cid:durableId="351079432">
    <w:abstractNumId w:val="2"/>
  </w:num>
  <w:num w:numId="23" w16cid:durableId="45876576">
    <w:abstractNumId w:val="49"/>
  </w:num>
  <w:num w:numId="24" w16cid:durableId="1531795758">
    <w:abstractNumId w:val="83"/>
    <w:lvlOverride w:ilvl="0">
      <w:startOverride w:val="2"/>
    </w:lvlOverride>
  </w:num>
  <w:num w:numId="25" w16cid:durableId="605427926">
    <w:abstractNumId w:val="40"/>
  </w:num>
  <w:num w:numId="26" w16cid:durableId="1356150559">
    <w:abstractNumId w:val="12"/>
  </w:num>
  <w:num w:numId="27" w16cid:durableId="1100220006">
    <w:abstractNumId w:val="64"/>
    <w:lvlOverride w:ilvl="0">
      <w:startOverride w:val="3"/>
    </w:lvlOverride>
  </w:num>
  <w:num w:numId="28" w16cid:durableId="1755784032">
    <w:abstractNumId w:val="18"/>
  </w:num>
  <w:num w:numId="29" w16cid:durableId="211769030">
    <w:abstractNumId w:val="57"/>
  </w:num>
  <w:num w:numId="30" w16cid:durableId="460272306">
    <w:abstractNumId w:val="54"/>
  </w:num>
  <w:num w:numId="31" w16cid:durableId="1952928804">
    <w:abstractNumId w:val="24"/>
    <w:lvlOverride w:ilvl="0">
      <w:startOverride w:val="4"/>
    </w:lvlOverride>
  </w:num>
  <w:num w:numId="32" w16cid:durableId="1040662696">
    <w:abstractNumId w:val="63"/>
  </w:num>
  <w:num w:numId="33" w16cid:durableId="1248540773">
    <w:abstractNumId w:val="32"/>
  </w:num>
  <w:num w:numId="34" w16cid:durableId="1233391340">
    <w:abstractNumId w:val="50"/>
  </w:num>
  <w:num w:numId="35" w16cid:durableId="62334937">
    <w:abstractNumId w:val="36"/>
    <w:lvlOverride w:ilvl="0">
      <w:startOverride w:val="5"/>
    </w:lvlOverride>
  </w:num>
  <w:num w:numId="36" w16cid:durableId="1046490708">
    <w:abstractNumId w:val="0"/>
  </w:num>
  <w:num w:numId="37" w16cid:durableId="1603609012">
    <w:abstractNumId w:val="92"/>
  </w:num>
  <w:num w:numId="38" w16cid:durableId="828982666">
    <w:abstractNumId w:val="26"/>
  </w:num>
  <w:num w:numId="39" w16cid:durableId="821964844">
    <w:abstractNumId w:val="85"/>
  </w:num>
  <w:num w:numId="40" w16cid:durableId="773675368">
    <w:abstractNumId w:val="61"/>
  </w:num>
  <w:num w:numId="41" w16cid:durableId="643854524">
    <w:abstractNumId w:val="31"/>
  </w:num>
  <w:num w:numId="42" w16cid:durableId="143160289">
    <w:abstractNumId w:val="16"/>
    <w:lvlOverride w:ilvl="0">
      <w:startOverride w:val="1"/>
    </w:lvlOverride>
  </w:num>
  <w:num w:numId="43" w16cid:durableId="1168180024">
    <w:abstractNumId w:val="14"/>
    <w:lvlOverride w:ilvl="0">
      <w:startOverride w:val="2"/>
    </w:lvlOverride>
  </w:num>
  <w:num w:numId="44" w16cid:durableId="1582720274">
    <w:abstractNumId w:val="20"/>
    <w:lvlOverride w:ilvl="0">
      <w:startOverride w:val="3"/>
    </w:lvlOverride>
  </w:num>
  <w:num w:numId="45" w16cid:durableId="878126969">
    <w:abstractNumId w:val="55"/>
    <w:lvlOverride w:ilvl="0">
      <w:startOverride w:val="4"/>
    </w:lvlOverride>
  </w:num>
  <w:num w:numId="46" w16cid:durableId="601649242">
    <w:abstractNumId w:val="84"/>
  </w:num>
  <w:num w:numId="47" w16cid:durableId="713115889">
    <w:abstractNumId w:val="86"/>
  </w:num>
  <w:num w:numId="48" w16cid:durableId="1906064964">
    <w:abstractNumId w:val="90"/>
  </w:num>
  <w:num w:numId="49" w16cid:durableId="1729454264">
    <w:abstractNumId w:val="60"/>
  </w:num>
  <w:num w:numId="50" w16cid:durableId="709036389">
    <w:abstractNumId w:val="68"/>
    <w:lvlOverride w:ilvl="0">
      <w:startOverride w:val="1"/>
    </w:lvlOverride>
  </w:num>
  <w:num w:numId="51" w16cid:durableId="421534201">
    <w:abstractNumId w:val="75"/>
    <w:lvlOverride w:ilvl="0">
      <w:startOverride w:val="2"/>
    </w:lvlOverride>
  </w:num>
  <w:num w:numId="52" w16cid:durableId="705368589">
    <w:abstractNumId w:val="82"/>
    <w:lvlOverride w:ilvl="0">
      <w:startOverride w:val="3"/>
    </w:lvlOverride>
  </w:num>
  <w:num w:numId="53" w16cid:durableId="962927494">
    <w:abstractNumId w:val="72"/>
    <w:lvlOverride w:ilvl="0">
      <w:startOverride w:val="4"/>
    </w:lvlOverride>
  </w:num>
  <w:num w:numId="54" w16cid:durableId="2043246992">
    <w:abstractNumId w:val="93"/>
    <w:lvlOverride w:ilvl="0">
      <w:startOverride w:val="5"/>
    </w:lvlOverride>
  </w:num>
  <w:num w:numId="55" w16cid:durableId="886257922">
    <w:abstractNumId w:val="81"/>
    <w:lvlOverride w:ilvl="0">
      <w:startOverride w:val="1"/>
    </w:lvlOverride>
  </w:num>
  <w:num w:numId="56" w16cid:durableId="197550412">
    <w:abstractNumId w:val="73"/>
    <w:lvlOverride w:ilvl="0">
      <w:startOverride w:val="2"/>
    </w:lvlOverride>
  </w:num>
  <w:num w:numId="57" w16cid:durableId="1473406775">
    <w:abstractNumId w:val="52"/>
    <w:lvlOverride w:ilvl="0">
      <w:startOverride w:val="3"/>
    </w:lvlOverride>
  </w:num>
  <w:num w:numId="58" w16cid:durableId="936249534">
    <w:abstractNumId w:val="41"/>
  </w:num>
  <w:num w:numId="59" w16cid:durableId="1613705270">
    <w:abstractNumId w:val="3"/>
  </w:num>
  <w:num w:numId="60" w16cid:durableId="1047411720">
    <w:abstractNumId w:val="48"/>
  </w:num>
  <w:num w:numId="61" w16cid:durableId="94403695">
    <w:abstractNumId w:val="39"/>
  </w:num>
  <w:num w:numId="62" w16cid:durableId="1938636075">
    <w:abstractNumId w:val="19"/>
  </w:num>
  <w:num w:numId="63" w16cid:durableId="1846550164">
    <w:abstractNumId w:val="74"/>
  </w:num>
  <w:num w:numId="64" w16cid:durableId="149716652">
    <w:abstractNumId w:val="58"/>
  </w:num>
  <w:num w:numId="65" w16cid:durableId="418866372">
    <w:abstractNumId w:val="69"/>
    <w:lvlOverride w:ilvl="0">
      <w:startOverride w:val="1"/>
    </w:lvlOverride>
  </w:num>
  <w:num w:numId="66" w16cid:durableId="1918203511">
    <w:abstractNumId w:val="88"/>
    <w:lvlOverride w:ilvl="0">
      <w:startOverride w:val="2"/>
    </w:lvlOverride>
  </w:num>
  <w:num w:numId="67" w16cid:durableId="588655055">
    <w:abstractNumId w:val="94"/>
    <w:lvlOverride w:ilvl="0">
      <w:startOverride w:val="3"/>
    </w:lvlOverride>
  </w:num>
  <w:num w:numId="68" w16cid:durableId="488134767">
    <w:abstractNumId w:val="91"/>
  </w:num>
  <w:num w:numId="69" w16cid:durableId="136654908">
    <w:abstractNumId w:val="65"/>
  </w:num>
  <w:num w:numId="70" w16cid:durableId="272178809">
    <w:abstractNumId w:val="30"/>
  </w:num>
  <w:num w:numId="71" w16cid:durableId="362679139">
    <w:abstractNumId w:val="59"/>
  </w:num>
  <w:num w:numId="72" w16cid:durableId="116074479">
    <w:abstractNumId w:val="89"/>
  </w:num>
  <w:num w:numId="73" w16cid:durableId="751656197">
    <w:abstractNumId w:val="42"/>
  </w:num>
  <w:num w:numId="74" w16cid:durableId="1736316161">
    <w:abstractNumId w:val="71"/>
  </w:num>
  <w:num w:numId="75" w16cid:durableId="527639409">
    <w:abstractNumId w:val="6"/>
  </w:num>
  <w:num w:numId="76" w16cid:durableId="1216043387">
    <w:abstractNumId w:val="79"/>
  </w:num>
  <w:num w:numId="77" w16cid:durableId="2117670616">
    <w:abstractNumId w:val="23"/>
  </w:num>
  <w:num w:numId="78" w16cid:durableId="641815876">
    <w:abstractNumId w:val="29"/>
  </w:num>
  <w:num w:numId="79" w16cid:durableId="259071463">
    <w:abstractNumId w:val="78"/>
  </w:num>
  <w:num w:numId="80" w16cid:durableId="1492015960">
    <w:abstractNumId w:val="67"/>
  </w:num>
  <w:num w:numId="81" w16cid:durableId="2042895181">
    <w:abstractNumId w:val="10"/>
  </w:num>
  <w:num w:numId="82" w16cid:durableId="1408921677">
    <w:abstractNumId w:val="5"/>
  </w:num>
  <w:num w:numId="83" w16cid:durableId="2004165596">
    <w:abstractNumId w:val="9"/>
  </w:num>
  <w:num w:numId="84" w16cid:durableId="1065223141">
    <w:abstractNumId w:val="77"/>
  </w:num>
  <w:num w:numId="85" w16cid:durableId="1768886970">
    <w:abstractNumId w:val="22"/>
  </w:num>
  <w:num w:numId="86" w16cid:durableId="778841501">
    <w:abstractNumId w:val="13"/>
  </w:num>
  <w:num w:numId="87" w16cid:durableId="1622149200">
    <w:abstractNumId w:val="34"/>
  </w:num>
  <w:num w:numId="88" w16cid:durableId="212469336">
    <w:abstractNumId w:val="7"/>
    <w:lvlOverride w:ilvl="0">
      <w:startOverride w:val="1"/>
    </w:lvlOverride>
  </w:num>
  <w:num w:numId="89" w16cid:durableId="996804624">
    <w:abstractNumId w:val="66"/>
    <w:lvlOverride w:ilvl="0">
      <w:startOverride w:val="2"/>
    </w:lvlOverride>
  </w:num>
  <w:num w:numId="90" w16cid:durableId="285161353">
    <w:abstractNumId w:val="21"/>
    <w:lvlOverride w:ilvl="0">
      <w:startOverride w:val="3"/>
    </w:lvlOverride>
  </w:num>
  <w:num w:numId="91" w16cid:durableId="1944143108">
    <w:abstractNumId w:val="80"/>
    <w:lvlOverride w:ilvl="0">
      <w:startOverride w:val="4"/>
    </w:lvlOverride>
  </w:num>
  <w:num w:numId="92" w16cid:durableId="1393305566">
    <w:abstractNumId w:val="8"/>
    <w:lvlOverride w:ilvl="0">
      <w:startOverride w:val="1"/>
    </w:lvlOverride>
  </w:num>
  <w:num w:numId="93" w16cid:durableId="598024801">
    <w:abstractNumId w:val="15"/>
    <w:lvlOverride w:ilvl="0">
      <w:startOverride w:val="2"/>
    </w:lvlOverride>
  </w:num>
  <w:num w:numId="94" w16cid:durableId="774445593">
    <w:abstractNumId w:val="43"/>
    <w:lvlOverride w:ilvl="0">
      <w:startOverride w:val="3"/>
    </w:lvlOverride>
  </w:num>
  <w:num w:numId="95" w16cid:durableId="225730579">
    <w:abstractNumId w:val="1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23"/>
    <w:rsid w:val="00115440"/>
    <w:rsid w:val="0014688A"/>
    <w:rsid w:val="00277812"/>
    <w:rsid w:val="00277858"/>
    <w:rsid w:val="003A3A68"/>
    <w:rsid w:val="005D78A2"/>
    <w:rsid w:val="006334B7"/>
    <w:rsid w:val="008B2240"/>
    <w:rsid w:val="009C6B23"/>
    <w:rsid w:val="00B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4F9B"/>
  <w15:chartTrackingRefBased/>
  <w15:docId w15:val="{9876FA30-3775-4542-8D49-CE4F73D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C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C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C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C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C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C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C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C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6B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9C6B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C6B2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C6B2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C6B23"/>
    <w:rPr>
      <w:rFonts w:eastAsiaTheme="majorEastAsia" w:cstheme="majorBidi"/>
      <w:color w:val="0F4761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C6B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C6B23"/>
    <w:rPr>
      <w:rFonts w:eastAsiaTheme="majorEastAsia" w:cstheme="majorBidi"/>
      <w:color w:val="595959" w:themeColor="text1" w:themeTint="A6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C6B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C6B23"/>
    <w:rPr>
      <w:rFonts w:eastAsiaTheme="majorEastAsia" w:cstheme="majorBidi"/>
      <w:color w:val="272727" w:themeColor="text1" w:themeTint="D8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9C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C6B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9C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C6B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9C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C6B23"/>
    <w:rPr>
      <w:i/>
      <w:iCs/>
      <w:color w:val="404040" w:themeColor="text1" w:themeTint="BF"/>
      <w:lang w:val="en-US"/>
    </w:rPr>
  </w:style>
  <w:style w:type="paragraph" w:styleId="Listaszerbekezds">
    <w:name w:val="List Paragraph"/>
    <w:basedOn w:val="Norml"/>
    <w:uiPriority w:val="34"/>
    <w:qFormat/>
    <w:rsid w:val="009C6B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C6B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C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C6B23"/>
    <w:rPr>
      <w:i/>
      <w:iCs/>
      <w:color w:val="0F4761" w:themeColor="accent1" w:themeShade="BF"/>
      <w:lang w:val="en-US"/>
    </w:rPr>
  </w:style>
  <w:style w:type="character" w:styleId="Ershivatkozs">
    <w:name w:val="Intense Reference"/>
    <w:basedOn w:val="Bekezdsalapbettpusa"/>
    <w:uiPriority w:val="32"/>
    <w:qFormat/>
    <w:rsid w:val="009C6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549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Bunyevácz</dc:creator>
  <cp:keywords/>
  <dc:description/>
  <cp:lastModifiedBy>Márk Bunyevácz</cp:lastModifiedBy>
  <cp:revision>1</cp:revision>
  <dcterms:created xsi:type="dcterms:W3CDTF">2025-09-09T14:31:00Z</dcterms:created>
  <dcterms:modified xsi:type="dcterms:W3CDTF">2025-09-09T16:27:00Z</dcterms:modified>
</cp:coreProperties>
</file>