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jpg" ContentType="image/jpeg"/>
  <Override PartName="/word/endnotes.xml" ContentType="application/vnd.openxmlformats-officedocument.wordprocessingml.endnotes+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ore.xml" ContentType="application/vnd.openxmlformats-package.core-properties+xml"/>
</Types>
</file>

<file path=_rels/.rels>&#65279;<?xml version="1.0" encoding="utf-8"?><Relationships xmlns="http://schemas.openxmlformats.org/package/2006/relationships"><Relationship Type="http://schemas.openxmlformats.org/officeDocument/2006/relationships/officeDocument" Target="/word/document.xml" Id="Rd60edbcebd5245c7" /><Relationship Type="http://schemas.openxmlformats.org/package/2006/relationships/metadata/core-properties" Target="/docProps/core.xml" Id="Rd6b80283b9ab4a99" /></Relationships>
</file>

<file path=word/document.xml><?xml version="1.0" encoding="utf-8"?>
<w:document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w:body>
    <w:p>
      <w:pPr>
        <w:spacing w:before="5612"/>
        <w:ind w:left="1133" w:right="1133"/>
      </w:pPr>
      <w:r>
        <w:rPr>
          <w:lang w:val="en-CA"/>
        </w:rPr>
        <w:t>marky</w:t>
      </w:r>
    </w:p>
    <w:p>
      <w:pPr>
        <w:pStyle w:val="Title"/>
        <w:ind w:left="1133" w:right="1133"/>
      </w:pPr>
      <w:r>
        <w:rPr>
          <w:lang w:val="en-CA"/>
        </w:rPr>
        <w:fldChar w:fldCharType="begin"/>
      </w:r>
      <w:r>
        <w:rPr>
          <w:lang w:val="en-CA"/>
        </w:rPr>
        <w:instrText xml:space="preserve"> TITLE \* MERGEFORMAT </w:instrText>
      </w:r>
      <w:r>
        <w:rPr>
          <w:lang w:val="en-CA"/>
        </w:rPr>
        <w:fldChar w:fldCharType="end"/>
      </w:r>
    </w:p>
    <w:p>
      <w:pPr>
        <w:ind w:left="1133" w:right="1133"/>
        <w:jc w:val="right"/>
      </w:pPr>
      <w:r>
        <w:rPr>
          <w:i/>
          <w:lang w:val="en-CA"/>
        </w:rPr>
        <w:t>2024-03-10</w:t>
      </w:r>
    </w:p>
    <w:p>
      <w:r>
        <w:rPr>
          <w:lang w:val="en-CA"/>
        </w:rPr>
        <w:br w:type="page"/>
      </w:r>
    </w:p>
    <w:sdt>
      <w:sdtPr>
        <w:docPartObj>
          <w:docPartGallery w:val="Table of Contents"/>
          <w:docPartUnique/>
        </w:docPartObj>
      </w:sdtPr>
      <w:sdtEndPr>
        <w:rPr>
          <w:rFonts w:asciiTheme="minorHAnsi" w:hAnsiTheme="minorHAnsi" w:eastAsiaTheme="minorHAnsi" w:cstheme="minorBidi"/>
          <w:b w:val="false"/>
          <w:bCs w:val="false"/>
          <w:color w:val="auto"/>
          <w:sz w:val="22"/>
          <w:szCs w:val="22"/>
        </w:rPr>
      </w:sdtEndPr>
      <w:sdtContent>
        <w:p>
          <w:fldSimple w:instr=" TOC \o &quot;1-6&quot; \h \z \u " w:dirty="true">
            <w:r>
              <w:rPr>
                <w:i/>
                <w:lang w:val="en-CA"/>
              </w:rPr>
              <w:t>Click here to update the table of contents.</w:t>
            </w:r>
          </w:fldSimple>
        </w:p>
        <w:p>
          <w:r>
            <w:rPr>
              <w:lang w:val="en-CA"/>
            </w:rPr>
            <w:br w:type="page"/>
          </w:r>
        </w:p>
      </w:sdtContent>
    </w:sdt>
    <w:p>
      <w:pPr>
        <w:pStyle w:val="Headline1"/>
        <w:numPr>
          <w:ilvl w:val="0"/>
          <w:numId w:val="1"/>
        </w:numPr>
        <w:tabs>
          <w:tab w:val="clear" w:pos="360"/>
          <w:tab w:val="left" w:pos="0"/>
        </w:tabs>
        <w:ind w:left="0"/>
      </w:pPr>
      <w:bookmarkStart w:name="bookmark_72057594037930585" w:id="1"/>
      <w:r>
        <w:rPr>
          <w:lang w:val="en-CA"/>
        </w:rPr>
        <w:t xml:space="preserve">Talk to Brigit</w:t>
      </w:r>
      <w:bookmarkEnd w:id="1"/>
    </w:p>
    <w:p>
      <w:pPr>
        <w:pStyle w:val="SubListHeadline"/>
      </w:pPr>
      <w:r>
        <w:rPr>
          <w:lang w:val="en-CA"/>
        </w:rPr>
        <w:t>References:</w:t>
      </w:r>
    </w:p>
    <w:p>
      <w:pPr>
        <w:spacing w:after="180" w:lineRule="auto"/>
      </w:pPr>
      <w:r>
        <w:rPr>
          <w:lang w:val="en-CA"/>
        </w:rPr>
        <w:drawing>
          <wp:inline distT="180" distB="180" distL="180" distR="180">
            <wp:extent cx="1219200" cy="1219200"/>
            <wp:effectExtent l="0" t="0" r="0" b="0"/>
            <wp:docPr id="1" name="BrigitCard">
              <a:hlinkClick r:id="R957f36bbc7584203" tooltip="Brigit"/>
            </wp:docPr>
            <wp:cNvGraphicFramePr>
              <a:graphicFrameLocks noChangeAspect="1"/>
            </wp:cNvGraphicFramePr>
            <a:graphic>
              <a:graphicData uri="http://schemas.openxmlformats.org/drawingml/2006/picture">
                <pic:pic>
                  <pic:nvPicPr>
                    <pic:cNvPr id="0" name="BrigitCard(2AEB).png"/>
                    <pic:cNvPicPr/>
                  </pic:nvPicPr>
                  <pic:blipFill>
                    <a:blip r:embed="Ra26d9470d5f8411e" cstate="print"/>
                    <a:stretch>
                      <a:fillRect/>
                    </a:stretch>
                  </pic:blipFill>
                  <pic:spPr>
                    <a:xfrm>
                      <a:off x="0" y="0"/>
                      <a:ext cx="1219200" cy="1219200"/>
                    </a:xfrm>
                    <a:prstGeom prst="rect">
                      <a:avLst/>
                    </a:prstGeom>
                  </pic:spPr>
                </pic:pic>
              </a:graphicData>
            </a:graphic>
          </wp:inline>
        </w:drawing>
      </w:r>
    </w:p>
    <w:p>
      <w:pPr>
        <w:pStyle w:val="SubListHeadline"/>
      </w:pPr>
      <w:r>
        <w:rPr>
          <w:lang w:val="en-CA"/>
        </w:rPr>
        <w:t>Following:</w:t>
      </w:r>
    </w:p>
    <w:p>
      <w:pPr>
        <w:pStyle w:val="SubListItem"/>
        <w:spacing w:after="180" w:lineRule="auto"/>
      </w:pPr>
      <w:hyperlink w:history="true" w:anchor="bookmark_72057594037930750">
        <w:r>
          <w:rPr>
            <w:lang w:val="en-CA"/>
          </w:rPr>
          <w:t>↓ Dev_Hans.TalkedtoBrig</w:t>
        </w:r>
      </w:hyperlink>
    </w:p>
    <w:p>
      <w:pPr>
        <w:pStyle w:val="SubListHeadline"/>
      </w:pPr>
      <w:r>
        <w:rPr>
          <w:lang w:val="en-CA"/>
        </w:rPr>
        <w:t>Unconnected:</w:t>
      </w:r>
    </w:p>
    <w:p>
      <w:pPr>
        <w:pStyle w:val="SubListItem"/>
        <w:spacing w:after="180" w:line="220" w:lineRule="auto"/>
      </w:pPr>
      <w:r>
        <w:rPr>
          <w:lang w:val="en-CA"/>
        </w:rPr>
        <w:t/>
      </w:r>
      <w:hyperlink w:history="true" w:anchor="bookmark_72057594037930764">
        <w:r>
          <w:rPr>
            <w:lang w:val="en-CA"/>
          </w:rPr>
          <w:t>Developer: "I'm deadly serious. What is your na..."</w:t>
        </w:r>
      </w:hyperlink>
      <w:r>
        <w:rPr>
          <w:u w:val="none"/>
          <w:lang w:val="en-CA"/>
        </w:rPr>
        <w:t xml:space="preserve">, </w:t>
      </w:r>
      <w:hyperlink w:history="true" w:anchor="bookmark_72057594037931004">
        <w:r>
          <w:rPr>
            <w:lang w:val="en-CA"/>
          </w:rPr>
          <w:t>Brigit: "Well mister bureaucrat, the residen..."</w:t>
        </w:r>
      </w:hyperlink>
    </w:p>
    <w:p>
      <w:pPr>
        <w:pStyle w:val="Headline2"/>
        <w:tabs>
          <w:tab w:val="clear" w:pos="360"/>
          <w:tab w:val="left" w:pos="360"/>
        </w:tabs>
        <w:ind w:left="0"/>
      </w:pPr>
      <w:bookmarkStart w:name="bookmark_72057594037930750" w:id="2"/>
      <w:r>
        <w:rPr>
          <w:lang w:val="en-CA"/>
        </w:rPr>
        <w:t xml:space="preserve">Dev_Hans.TalkedtoBrig</w:t>
      </w:r>
      <w:bookmarkEnd w:id="2"/>
    </w:p>
    <w:p>
      <w:pPr>
        <w:pStyle w:val="Script"/>
        <w:spacing w:before="60" w:after="60" w:line="240" w:lineRule="auto"/>
        <w:jc w:val="left"/>
      </w:pPr>
      <w:r>
        <w:rPr>
          <w:color w:val="000000"/>
          <w:sz w:val="22"/>
          <w:szCs w:val="22"/>
          <w:lang w:val="en-CA"/>
        </w:rPr>
        <w:t xml:space="preserve">Dev_Hans.TalkedtoBrig</w:t>
      </w:r>
    </w:p>
    <w:p/>
    <w:p>
      <w:pPr>
        <w:pStyle w:val="SubListHeadline"/>
      </w:pPr>
      <w:r>
        <w:rPr>
          <w:lang w:val="en-CA"/>
        </w:rPr>
        <w:t>Following:</w:t>
      </w:r>
    </w:p>
    <w:p>
      <w:pPr>
        <w:pStyle w:val="SubListItem"/>
      </w:pPr>
      <w:hyperlink w:history="true" w:anchor="bookmark_72057594037935752">
        <w:r>
          <w:rPr>
            <w:lang w:val="en-CA"/>
          </w:rPr>
          <w:t>→ Brigit: "What do you want?"</w:t>
        </w:r>
      </w:hyperlink>
    </w:p>
    <w:p>
      <w:pPr>
        <w:pStyle w:val="SubListItem"/>
        <w:spacing w:after="180" w:lineRule="auto"/>
      </w:pPr>
      <w:hyperlink w:history="true" w:anchor="bookmark_72057594037930730">
        <w:r>
          <w:rPr>
            <w:lang w:val="en-CA"/>
          </w:rPr>
          <w:t>→ Brigit: "Hello? Who are you? Why are you dis..."</w:t>
        </w:r>
      </w:hyperlink>
    </w:p>
    <w:p>
      <w:pPr>
        <w:pStyle w:val="Speaker"/>
        <w:keepNext w:val="true"/>
      </w:pPr>
      <w:bookmarkStart w:name="bookmark_72057594037935752" w:id="3"/>
      <w:hyperlink w:history="true" r:id="Rc137e33ed31e4211">
        <w:r>
          <w:rPr>
            <w:color w:val="ffa61a"/>
            <w:lang w:val="en-CA"/>
          </w:rPr>
          <w:t>BRIGIT</w:t>
        </w:r>
      </w:hyperlink>
      <w:bookmarkEnd w:id="3"/>
    </w:p>
    <w:p>
      <w:pPr>
        <w:pStyle w:val="SpokenText"/>
        <w:spacing w:before="60" w:after="60" w:line="240" w:lineRule="auto"/>
        <w:jc w:val="left"/>
      </w:pPr>
      <w:r>
        <w:rPr>
          <w:color w:val="000000"/>
          <w:sz w:val="22"/>
          <w:szCs w:val="22"/>
          <w:lang w:val="en-CA"/>
        </w:rPr>
        <w:t xml:space="preserve">What do you want?</w:t>
      </w:r>
    </w:p>
    <w:p>
      <w:pPr>
        <w:pStyle w:val="Headline2"/>
        <w:tabs>
          <w:tab w:val="clear" w:pos="360"/>
          <w:tab w:val="left" w:pos="360"/>
        </w:tabs>
        <w:ind w:left="0"/>
      </w:pPr>
      <w:bookmarkStart w:name="bookmark_72057594037931523" w:id="4"/>
      <w:r>
        <w:rPr>
          <w:lang w:val="en-CA"/>
        </w:rPr>
        <w:t xml:space="preserve">Brigit Hub</w:t>
      </w:r>
      <w:bookmarkEnd w:id="4"/>
    </w:p>
    <w:p>
      <w:pPr>
        <w:pStyle w:val="SubListHeadline"/>
      </w:pPr>
      <w:r>
        <w:rPr>
          <w:lang w:val="en-CA"/>
        </w:rPr>
        <w:t>Following:</w:t>
      </w:r>
    </w:p>
    <w:p>
      <w:pPr>
        <w:pStyle w:val="SubListItem"/>
      </w:pPr>
      <w:hyperlink w:history="true" w:anchor="bookmark_72057594037937070">
        <w:r>
          <w:rPr>
            <w:lang w:val="en-CA"/>
          </w:rPr>
          <w:t>→ Developer: "Nothing, just checking in."</w:t>
        </w:r>
      </w:hyperlink>
    </w:p>
    <w:p>
      <w:pPr>
        <w:pStyle w:val="SubListItem"/>
      </w:pPr>
      <w:hyperlink w:history="true" w:anchor="bookmark_72057594037931529">
        <w:r>
          <w:rPr>
            <w:lang w:val="en-CA"/>
          </w:rPr>
          <w:t>→ Developer: "Hans told me a little more about yo..."</w:t>
        </w:r>
      </w:hyperlink>
    </w:p>
    <w:p>
      <w:pPr>
        <w:pStyle w:val="SubListItem"/>
        <w:spacing w:after="180" w:lineRule="auto"/>
      </w:pPr>
      <w:hyperlink w:history="true" w:anchor="bookmark_72057594037935070">
        <w:r>
          <w:rPr>
            <w:lang w:val="en-CA"/>
          </w:rPr>
          <w:t>→ Developer: "I've been told that you have some s..."</w:t>
        </w:r>
      </w:hyperlink>
    </w:p>
    <w:p>
      <w:pPr>
        <w:pStyle w:val="Speaker"/>
        <w:keepNext w:val="true"/>
      </w:pPr>
      <w:bookmarkStart w:name="bookmark_72057594037930730" w:id="5"/>
      <w:hyperlink w:history="true" r:id="Rda2c07668a7a4d1f">
        <w:r>
          <w:rPr>
            <w:color w:val="ffa61a"/>
            <w:lang w:val="en-CA"/>
          </w:rPr>
          <w:t>BRIGIT</w:t>
        </w:r>
      </w:hyperlink>
      <w:bookmarkEnd w:id="5"/>
    </w:p>
    <w:p>
      <w:pPr>
        <w:pStyle w:val="SpokenText"/>
        <w:spacing w:before="60" w:after="60" w:line="240" w:lineRule="auto"/>
        <w:jc w:val="left"/>
      </w:pPr>
      <w:r>
        <w:rPr>
          <w:color w:val="000000"/>
          <w:sz w:val="22"/>
          <w:szCs w:val="22"/>
          <w:lang w:val="en-CA"/>
        </w:rPr>
        <w:t xml:space="preserve">Hello? Who are you? Why are you disturbing me? How did you get in here?</w:t>
      </w:r>
    </w:p>
    <w:p>
      <w:pPr>
        <w:pStyle w:val="SubListHeadline"/>
        <w:ind w:left="2520"/>
      </w:pPr>
      <w:r>
        <w:rPr>
          <w:lang w:val="en-CA"/>
        </w:rPr>
        <w:t>Following:</w:t>
      </w:r>
    </w:p>
    <w:p>
      <w:pPr>
        <w:pStyle w:val="SubListItem"/>
        <w:ind w:left="2520"/>
      </w:pPr>
      <w:hyperlink w:history="true" w:anchor="bookmark_72057594037930737">
        <w:r>
          <w:rPr>
            <w:lang w:val="en-CA"/>
          </w:rPr>
          <w:t>→ Developer: "The back door was open... I just wa..."</w:t>
        </w:r>
      </w:hyperlink>
    </w:p>
    <w:p>
      <w:pPr>
        <w:pStyle w:val="SubListItem"/>
        <w:spacing w:after="180" w:lineRule="auto"/>
        <w:ind w:left="2520"/>
      </w:pPr>
      <w:hyperlink w:history="true" w:anchor="bookmark_72057594037930744">
        <w:r>
          <w:rPr>
            <w:lang w:val="en-CA"/>
          </w:rPr>
          <w:t>→ Developer: "I'm here to investigate this buildi..."</w:t>
        </w:r>
      </w:hyperlink>
    </w:p>
    <w:p>
      <w:pPr>
        <w:pStyle w:val="Speaker"/>
        <w:keepNext w:val="true"/>
      </w:pPr>
      <w:bookmarkStart w:name="bookmark_72057594037937070" w:id="6"/>
      <w:hyperlink w:history="true" r:id="R6a6bf49b603d41e0">
        <w:r>
          <w:rPr>
            <w:color w:val="ffa61a"/>
            <w:lang w:val="en-CA"/>
          </w:rPr>
          <w:t>DEVELOPER</w:t>
        </w:r>
      </w:hyperlink>
      <w:bookmarkEnd w:id="6"/>
    </w:p>
    <w:p>
      <w:pPr>
        <w:pStyle w:val="SpokenText"/>
        <w:spacing w:before="60" w:after="60" w:line="240" w:lineRule="auto"/>
        <w:jc w:val="left"/>
      </w:pPr>
      <w:r>
        <w:rPr>
          <w:color w:val="000000"/>
          <w:sz w:val="22"/>
          <w:szCs w:val="22"/>
          <w:lang w:val="en-CA"/>
        </w:rPr>
        <w:t xml:space="preserve">Nothing, just checking in.</w:t>
      </w:r>
    </w:p>
    <w:p>
      <w:r>
        <w:rPr>
          <w:lang w:val="en-CA"/>
        </w:rPr>
        <w:pict>
          <v:shapetype xmlns:o="urn:schemas-microsoft-com:office:office" xmlns:v="urn:schemas-microsoft-com:vml" id="shape_type_id_1" coordsize="21600,21600" o:oned="false" filled="false" path="m,l21600,21600e">
            <v:path fillok="false" arrowok="false" o:connecttype="none"/>
          </v:shapetype>
          <v:shape xmlns:o="urn:schemas-microsoft-com:office:office" xmlns:v="urn:schemas-microsoft-com:vml" id="shape_id_1" style="position:absolute;margin-left:0;margin-top:13pt;width:4in;height:0;z-index:251658240;mso-position-horizontal:center;mso-position-horizontal-relative:margin" o:connectortype="straight" type="shape_type_id_1">
            <v:stroke dashstyle="dash"/>
            <w10:wrap xmlns:w10="urn:schemas-microsoft-com:office:word" type="topAndBottom" anchorx="margin"/>
          </v:shape>
        </w:pict>
      </w:r>
    </w:p>
    <w:p>
      <w:pPr>
        <w:pStyle w:val="Speaker"/>
        <w:keepNext w:val="true"/>
      </w:pPr>
      <w:bookmarkStart w:name="bookmark_72057594037931529" w:id="7"/>
      <w:hyperlink w:history="true" r:id="R0a8b5a8e4c234d03">
        <w:r>
          <w:rPr>
            <w:color w:val="ffa61a"/>
            <w:lang w:val="en-CA"/>
          </w:rPr>
          <w:t>DEVELOPER</w:t>
        </w:r>
      </w:hyperlink>
      <w:bookmarkEnd w:id="7"/>
    </w:p>
    <w:p>
      <w:pPr>
        <w:pStyle w:val="SpokenText"/>
        <w:spacing w:before="60" w:after="60" w:line="240" w:lineRule="auto"/>
        <w:jc w:val="left"/>
      </w:pPr>
      <w:r>
        <w:rPr>
          <w:color w:val="000000"/>
          <w:sz w:val="22"/>
          <w:szCs w:val="22"/>
          <w:lang w:val="en-CA"/>
        </w:rPr>
        <w:t xml:space="preserve">Hans told </w:t>
      </w:r>
      <w:r>
        <w:rPr>
          <w:color w:val="000000"/>
          <w:sz w:val="22"/>
          <w:szCs w:val="22"/>
          <w:lang w:val="en-CA"/>
        </w:rPr>
        <w:t xml:space="preserve">me a little more about you...</w:t>
      </w:r>
    </w:p>
    <w:p>
      <w:pPr>
        <w:pStyle w:val="SubListHeadline"/>
        <w:ind w:left="2520"/>
      </w:pPr>
      <w:r>
        <w:rPr>
          <w:lang w:val="en-CA"/>
        </w:rPr>
        <w:t>Following:</w:t>
      </w:r>
    </w:p>
    <w:p>
      <w:pPr>
        <w:pStyle w:val="SubListItem"/>
        <w:ind w:left="2520"/>
      </w:pPr>
      <w:hyperlink w:history="true" w:anchor="bookmark_72057594037938999">
        <w:r>
          <w:rPr>
            <w:lang w:val="en-CA"/>
          </w:rPr>
          <w:t>→ Developer: "You're hearing things that other pe..."</w:t>
        </w:r>
      </w:hyperlink>
    </w:p>
    <w:p>
      <w:pPr>
        <w:pStyle w:val="SubListItem"/>
        <w:ind w:left="2520"/>
      </w:pPr>
      <w:hyperlink w:history="true" w:anchor="bookmark_72057594037939006">
        <w:r>
          <w:rPr>
            <w:lang w:val="en-CA"/>
          </w:rPr>
          <w:t>→ Developer: "You're testing my intentions...."</w:t>
        </w:r>
      </w:hyperlink>
    </w:p>
    <w:p>
      <w:pPr>
        <w:pStyle w:val="SubListItem"/>
        <w:ind w:left="2520"/>
      </w:pPr>
      <w:hyperlink w:history="true" w:anchor="bookmark_72057594037939013">
        <w:r>
          <w:rPr>
            <w:lang w:val="en-CA"/>
          </w:rPr>
          <w:t>→ Developer: "The two of you have quite the histo..."</w:t>
        </w:r>
      </w:hyperlink>
    </w:p>
    <w:p>
      <w:pPr>
        <w:pStyle w:val="SubListItem"/>
        <w:spacing w:after="180" w:lineRule="auto"/>
        <w:ind w:left="2520"/>
      </w:pPr>
      <w:hyperlink w:history="true" w:anchor="bookmark_72057594037939043">
        <w:r>
          <w:rPr>
            <w:lang w:val="en-CA"/>
          </w:rPr>
          <w:t>→ Developer: "You know when it's time to give in..."</w:t>
        </w:r>
      </w:hyperlink>
    </w:p>
    <w:p>
      <w:pPr>
        <w:pStyle w:val="Speaker"/>
        <w:keepNext w:val="true"/>
      </w:pPr>
      <w:bookmarkStart w:name="bookmark_72057594037935070" w:id="8"/>
      <w:hyperlink w:history="true" r:id="Radb374cfa7b0474b">
        <w:r>
          <w:rPr>
            <w:color w:val="ffa61a"/>
            <w:lang w:val="en-CA"/>
          </w:rPr>
          <w:t>DEVELOPER</w:t>
        </w:r>
      </w:hyperlink>
      <w:bookmarkEnd w:id="8"/>
    </w:p>
    <w:p>
      <w:pPr>
        <w:pStyle w:val="SpokenText"/>
        <w:spacing w:before="60" w:after="60" w:line="240" w:lineRule="auto"/>
        <w:jc w:val="left"/>
      </w:pPr>
      <w:r>
        <w:rPr>
          <w:color w:val="000000"/>
          <w:sz w:val="22"/>
          <w:szCs w:val="22"/>
          <w:lang w:val="en-CA"/>
        </w:rPr>
        <w:t xml:space="preserve">I've been told that you have some strong political views. This is something of an interest of mine...</w:t>
      </w:r>
    </w:p>
    <w:p>
      <w:pPr>
        <w:pStyle w:val="SubListHeadline"/>
        <w:ind w:left="2520"/>
      </w:pPr>
      <w:r>
        <w:rPr>
          <w:lang w:val="en-CA"/>
        </w:rPr>
        <w:t>Following:</w:t>
      </w:r>
    </w:p>
    <w:p>
      <w:pPr>
        <w:pStyle w:val="SubListItem"/>
        <w:ind w:left="2520"/>
      </w:pPr>
      <w:hyperlink w:history="true" w:anchor="bookmark_72057594037935078">
        <w:r>
          <w:rPr>
            <w:lang w:val="en-CA"/>
          </w:rPr>
          <w:t>→ Developer: "I enjoy hearing fringe political th..."</w:t>
        </w:r>
      </w:hyperlink>
    </w:p>
    <w:p>
      <w:pPr>
        <w:pStyle w:val="SubListItem"/>
        <w:ind w:left="2520"/>
      </w:pPr>
      <w:hyperlink w:history="true" w:anchor="bookmark_72057594037935085">
        <w:r>
          <w:rPr>
            <w:lang w:val="en-CA"/>
          </w:rPr>
          <w:t>→ Developer: "Theories can be keys to understandi..."</w:t>
        </w:r>
      </w:hyperlink>
    </w:p>
    <w:p>
      <w:pPr>
        <w:pStyle w:val="SubListItem"/>
        <w:spacing w:after="180" w:lineRule="auto"/>
        <w:ind w:left="2520"/>
      </w:pPr>
      <w:hyperlink w:history="true" w:anchor="bookmark_72057594037935092">
        <w:r>
          <w:rPr>
            <w:lang w:val="en-CA"/>
          </w:rPr>
          <w:t>→ Developer: "My private mission is to find the s..."</w:t>
        </w:r>
      </w:hyperlink>
    </w:p>
    <w:p>
      <w:pPr>
        <w:pStyle w:val="Speaker"/>
        <w:keepNext w:val="true"/>
      </w:pPr>
      <w:bookmarkStart w:name="bookmark_72057594037930737" w:id="9"/>
      <w:hyperlink w:history="true" r:id="Ra73d82cb0f144a25">
        <w:r>
          <w:rPr>
            <w:color w:val="ffa61a"/>
            <w:lang w:val="en-CA"/>
          </w:rPr>
          <w:t>DEVELOPER</w:t>
        </w:r>
      </w:hyperlink>
      <w:bookmarkEnd w:id="9"/>
    </w:p>
    <w:p>
      <w:pPr>
        <w:pStyle w:val="SpokenText"/>
        <w:spacing w:before="60" w:after="60" w:line="240" w:lineRule="auto"/>
        <w:jc w:val="left"/>
      </w:pPr>
      <w:r>
        <w:rPr>
          <w:color w:val="000000"/>
          <w:sz w:val="22"/>
          <w:szCs w:val="22"/>
          <w:lang w:val="en-CA"/>
        </w:rPr>
        <w:t xml:space="preserve">The back door was open... I just want to talk to some people inside</w:t>
      </w:r>
    </w:p>
    <w:p>
      <w:pPr>
        <w:pStyle w:val="Speaker"/>
        <w:keepNext w:val="true"/>
      </w:pPr>
      <w:bookmarkStart w:name="bookmark_72057594037935024" w:id="10"/>
      <w:hyperlink w:history="true" r:id="R7d654af6caab4f5a">
        <w:r>
          <w:rPr>
            <w:color w:val="ffa61a"/>
            <w:lang w:val="en-CA"/>
          </w:rPr>
          <w:t>BRIGIT</w:t>
        </w:r>
      </w:hyperlink>
      <w:bookmarkEnd w:id="10"/>
    </w:p>
    <w:p>
      <w:pPr>
        <w:pStyle w:val="SpokenText"/>
        <w:spacing w:before="60" w:after="60" w:line="240" w:lineRule="auto"/>
        <w:jc w:val="left"/>
      </w:pPr>
      <w:r>
        <w:rPr>
          <w:color w:val="000000"/>
          <w:sz w:val="22"/>
          <w:szCs w:val="22"/>
          <w:lang w:val="en-CA"/>
        </w:rPr>
        <w:t xml:space="preserve">Why?</w:t>
      </w:r>
    </w:p>
    <w:p>
      <w:pPr>
        <w:pStyle w:val="SubListHeadline"/>
        <w:ind w:left="2520"/>
      </w:pPr>
      <w:r>
        <w:rPr>
          <w:lang w:val="en-CA"/>
        </w:rPr>
        <w:t>Following:</w:t>
      </w:r>
    </w:p>
    <w:p>
      <w:pPr>
        <w:pStyle w:val="SubListItem"/>
        <w:ind w:left="2520"/>
      </w:pPr>
      <w:hyperlink w:history="true" w:anchor="bookmark_72057594037935031">
        <w:r>
          <w:rPr>
            <w:lang w:val="en-CA"/>
          </w:rPr>
          <w:t>→ Developer: "I'm here to talk to some people and..."</w:t>
        </w:r>
      </w:hyperlink>
    </w:p>
    <w:p>
      <w:pPr>
        <w:pStyle w:val="SubListItem"/>
        <w:spacing w:after="180" w:lineRule="auto"/>
        <w:ind w:left="2520"/>
      </w:pPr>
      <w:hyperlink w:history="true" w:anchor="bookmark_72057594037935039">
        <w:r>
          <w:rPr>
            <w:lang w:val="en-CA"/>
          </w:rPr>
          <w:t>→ Developer: "That's none of your concern.  This..."</w:t>
        </w:r>
      </w:hyperlink>
    </w:p>
    <w:p>
      <w:pPr>
        <w:pStyle w:val="Speaker"/>
        <w:keepNext w:val="true"/>
      </w:pPr>
      <w:bookmarkStart w:name="bookmark_72057594037930744" w:id="11"/>
      <w:hyperlink w:history="true" r:id="R56484016ceb14a02">
        <w:r>
          <w:rPr>
            <w:color w:val="ffa61a"/>
            <w:lang w:val="en-CA"/>
          </w:rPr>
          <w:t>DEVELOPER</w:t>
        </w:r>
      </w:hyperlink>
      <w:bookmarkEnd w:id="11"/>
    </w:p>
    <w:p>
      <w:pPr>
        <w:pStyle w:val="SpokenText"/>
        <w:spacing w:before="60" w:after="60" w:line="240" w:lineRule="auto"/>
        <w:jc w:val="left"/>
      </w:pPr>
      <w:r>
        <w:rPr>
          <w:color w:val="000000"/>
          <w:sz w:val="22"/>
          <w:szCs w:val="22"/>
          <w:lang w:val="en-CA"/>
        </w:rPr>
        <w:t xml:space="preserve">I'm here to investigate this building. </w:t>
      </w:r>
      <w:r>
        <w:rPr>
          <w:color w:val="000000"/>
          <w:sz w:val="22"/>
          <w:szCs w:val="22"/>
          <w:lang w:val="en-CA"/>
        </w:rPr>
        <w:t xml:space="preserve">My suspicion is that I should start with you.</w:t>
      </w:r>
    </w:p>
    <w:p>
      <w:pPr>
        <w:pStyle w:val="Speaker"/>
        <w:keepNext w:val="true"/>
      </w:pPr>
      <w:bookmarkStart w:name="bookmark_72057594037930757" w:id="12"/>
      <w:hyperlink w:history="true" r:id="R5058d9f8d2354507">
        <w:r>
          <w:rPr>
            <w:color w:val="ffa61a"/>
            <w:lang w:val="en-CA"/>
          </w:rPr>
          <w:t>BRIGIT</w:t>
        </w:r>
      </w:hyperlink>
      <w:bookmarkEnd w:id="12"/>
    </w:p>
    <w:p>
      <w:pPr>
        <w:pStyle w:val="SpokenText"/>
        <w:spacing w:before="60" w:after="60" w:line="240" w:lineRule="auto"/>
        <w:jc w:val="left"/>
      </w:pPr>
      <w:r>
        <w:rPr>
          <w:color w:val="000000"/>
          <w:sz w:val="22"/>
          <w:szCs w:val="22"/>
          <w:lang w:val="en-CA"/>
        </w:rPr>
        <w:t xml:space="preserve">...really?</w:t>
      </w:r>
    </w:p>
    <w:p>
      <w:pPr>
        <w:pStyle w:val="SubListHeadline"/>
        <w:ind w:left="2520"/>
      </w:pPr>
      <w:r>
        <w:rPr>
          <w:lang w:val="en-CA"/>
        </w:rPr>
        <w:t>Following:</w:t>
      </w:r>
    </w:p>
    <w:p>
      <w:pPr>
        <w:pStyle w:val="SubListItem"/>
        <w:ind w:left="2520"/>
      </w:pPr>
      <w:hyperlink w:history="true" w:anchor="bookmark_72057594037930778">
        <w:r>
          <w:rPr>
            <w:lang w:val="en-CA"/>
          </w:rPr>
          <w:t>→ Developer: "...not really, I'm just here to loo..."</w:t>
        </w:r>
      </w:hyperlink>
    </w:p>
    <w:p>
      <w:pPr>
        <w:pStyle w:val="SubListItem"/>
        <w:spacing w:after="180" w:lineRule="auto"/>
        <w:ind w:left="2520"/>
      </w:pPr>
      <w:hyperlink w:history="true" w:anchor="bookmark_72057594037930799">
        <w:r>
          <w:rPr>
            <w:lang w:val="en-CA"/>
          </w:rPr>
          <w:t>→ Developer: "Yes, I am the most important man at..."</w:t>
        </w:r>
      </w:hyperlink>
    </w:p>
    <w:p>
      <w:pPr>
        <w:pStyle w:val="Speaker"/>
        <w:keepNext w:val="true"/>
      </w:pPr>
      <w:bookmarkStart w:name="bookmark_72057594037938999" w:id="13"/>
      <w:hyperlink w:history="true" r:id="R611d3c3b25084ffa">
        <w:r>
          <w:rPr>
            <w:color w:val="ffa61a"/>
            <w:lang w:val="en-CA"/>
          </w:rPr>
          <w:t>DEVELOPER</w:t>
        </w:r>
      </w:hyperlink>
      <w:bookmarkEnd w:id="13"/>
    </w:p>
    <w:p>
      <w:pPr>
        <w:pStyle w:val="SpokenText"/>
        <w:spacing w:before="60" w:after="60" w:line="240" w:lineRule="auto"/>
        <w:jc w:val="left"/>
      </w:pPr>
      <w:r>
        <w:rPr>
          <w:color w:val="000000"/>
          <w:sz w:val="22"/>
          <w:szCs w:val="22"/>
          <w:lang w:val="en-CA"/>
        </w:rPr>
        <w:t xml:space="preserve">You're hearing things that other people can't...</w:t>
      </w:r>
    </w:p>
    <w:p>
      <w:pPr>
        <w:pStyle w:val="Headline2"/>
        <w:tabs>
          <w:tab w:val="clear" w:pos="360"/>
          <w:tab w:val="left" w:pos="360"/>
        </w:tabs>
        <w:ind w:left="0"/>
      </w:pPr>
      <w:bookmarkStart w:name="bookmark_72057594037939050" w:id="14"/>
      <w:r>
        <w:rPr>
          <w:lang w:val="en-CA"/>
        </w:rPr>
        <w:t xml:space="preserve">Entry Suggestion</w:t>
      </w:r>
      <w:bookmarkEnd w:id="14"/>
    </w:p>
    <w:p>
      <w:pPr>
        <w:pStyle w:val="SubListHeadline"/>
      </w:pPr>
      <w:r>
        <w:rPr>
          <w:lang w:val="en-CA"/>
        </w:rPr>
        <w:t>Following:</w:t>
      </w:r>
    </w:p>
    <w:p>
      <w:pPr>
        <w:pStyle w:val="SubListItem"/>
        <w:spacing w:after="180" w:lineRule="auto"/>
      </w:pPr>
      <w:hyperlink w:history="true" w:anchor="bookmark_72057594037939090">
        <w:r>
          <w:rPr>
            <w:lang w:val="en-CA"/>
          </w:rPr>
          <w:t>↓ Brigit: "...So?"</w:t>
        </w:r>
      </w:hyperlink>
    </w:p>
    <w:p>
      <w:pPr>
        <w:pStyle w:val="SubListHeadline"/>
      </w:pPr>
      <w:r>
        <w:rPr>
          <w:lang w:val="en-CA"/>
        </w:rPr>
        <w:t>Unconnected:</w:t>
      </w:r>
    </w:p>
    <w:p>
      <w:pPr>
        <w:pStyle w:val="SubListItem"/>
        <w:spacing w:after="180" w:line="220" w:lineRule="auto"/>
      </w:pPr>
      <w:r>
        <w:rPr>
          <w:lang w:val="en-CA"/>
        </w:rPr>
        <w:t/>
      </w:r>
      <w:hyperlink w:history="true" w:anchor="bookmark_72057594037949276">
        <w:r>
          <w:rPr>
            <w:lang w:val="en-CA"/>
          </w:rPr>
          <w:t>Developer: "I can't leave, I have to make a rep..."</w:t>
        </w:r>
      </w:hyperlink>
    </w:p>
    <w:p>
      <w:pPr>
        <w:pStyle w:val="Speaker"/>
        <w:keepNext w:val="true"/>
      </w:pPr>
      <w:bookmarkStart w:name="bookmark_72057594037939090" w:id="15"/>
      <w:hyperlink w:history="true" r:id="R864660ef872b45dd">
        <w:r>
          <w:rPr>
            <w:color w:val="ffa61a"/>
            <w:lang w:val="en-CA"/>
          </w:rPr>
          <w:t>BRIGIT</w:t>
        </w:r>
      </w:hyperlink>
      <w:bookmarkEnd w:id="15"/>
    </w:p>
    <w:p>
      <w:pPr>
        <w:pStyle w:val="SpokenText"/>
        <w:spacing w:before="60" w:after="60" w:line="240" w:lineRule="auto"/>
        <w:jc w:val="left"/>
      </w:pPr>
      <w:r>
        <w:rPr>
          <w:color w:val="000000"/>
          <w:sz w:val="22"/>
          <w:szCs w:val="22"/>
          <w:lang w:val="en-CA"/>
        </w:rPr>
        <w:t xml:space="preserve">...So?</w:t>
      </w:r>
    </w:p>
    <w:p>
      <w:pPr>
        <w:pStyle w:val="Speaker"/>
        <w:keepNext w:val="true"/>
      </w:pPr>
      <w:bookmarkStart w:name="bookmark_72057594037939097" w:id="16"/>
      <w:hyperlink w:history="true" r:id="R89dad2090a824cdb">
        <w:r>
          <w:rPr>
            <w:color w:val="ffa61a"/>
            <w:lang w:val="en-CA"/>
          </w:rPr>
          <w:t>DEVELOPER</w:t>
        </w:r>
      </w:hyperlink>
      <w:bookmarkEnd w:id="16"/>
    </w:p>
    <w:p>
      <w:pPr>
        <w:pStyle w:val="SpokenText"/>
        <w:spacing w:before="60" w:after="60" w:line="240" w:lineRule="auto"/>
        <w:jc w:val="left"/>
      </w:pPr>
      <w:r>
        <w:rPr>
          <w:color w:val="000000"/>
          <w:sz w:val="22"/>
          <w:szCs w:val="22"/>
          <w:lang w:val="en-CA"/>
        </w:rPr>
        <w:t xml:space="preserve">So you're not in your right mind anymore, how can you trust your judgements?</w:t>
      </w:r>
    </w:p>
    <w:p>
      <w:pPr>
        <w:pStyle w:val="Speaker"/>
        <w:keepNext w:val="true"/>
      </w:pPr>
      <w:bookmarkStart w:name="bookmark_72057594037939116" w:id="17"/>
      <w:hyperlink w:history="true" r:id="Ra303101c486c4b36">
        <w:r>
          <w:rPr>
            <w:color w:val="ffa61a"/>
            <w:lang w:val="en-CA"/>
          </w:rPr>
          <w:t>BRIGIT</w:t>
        </w:r>
      </w:hyperlink>
      <w:bookmarkEnd w:id="17"/>
    </w:p>
    <w:p>
      <w:pPr>
        <w:pStyle w:val="SpokenText"/>
        <w:spacing w:before="60" w:after="60" w:line="240" w:lineRule="auto"/>
        <w:jc w:val="left"/>
      </w:pPr>
      <w:r>
        <w:rPr>
          <w:color w:val="000000"/>
          <w:sz w:val="22"/>
          <w:szCs w:val="22"/>
          <w:lang w:val="en-CA"/>
        </w:rPr>
        <w:t xml:space="preserve">No matter the extent of my delusions, if that is what they really are, I trust myself over anyone else.</w:t>
      </w:r>
    </w:p>
    <w:p>
      <w:pPr>
        <w:pStyle w:val="SubListHeadline"/>
        <w:ind w:left="2520"/>
      </w:pPr>
      <w:r>
        <w:rPr>
          <w:lang w:val="en-CA"/>
        </w:rPr>
        <w:t>Following:</w:t>
      </w:r>
    </w:p>
    <w:p>
      <w:pPr>
        <w:pStyle w:val="SubListItem"/>
        <w:ind w:left="2520"/>
      </w:pPr>
      <w:hyperlink w:history="true" w:anchor="bookmark_72057594037939123">
        <w:r>
          <w:rPr>
            <w:lang w:val="en-CA"/>
          </w:rPr>
          <w:t>→ Developer: "You can't really believe that. At s..."</w:t>
        </w:r>
      </w:hyperlink>
    </w:p>
    <w:p>
      <w:pPr>
        <w:pStyle w:val="SubListItem"/>
        <w:spacing w:after="180" w:lineRule="auto"/>
        <w:ind w:left="2520"/>
      </w:pPr>
      <w:hyperlink w:history="true" w:anchor="bookmark_72057594037939290">
        <w:r>
          <w:rPr>
            <w:lang w:val="en-CA"/>
          </w:rPr>
          <w:t>→ Developer: "That's it? You get by on strength o..."</w:t>
        </w:r>
      </w:hyperlink>
    </w:p>
    <w:p>
      <w:pPr>
        <w:pStyle w:val="Speaker"/>
        <w:keepNext w:val="true"/>
      </w:pPr>
      <w:bookmarkStart w:name="bookmark_72057594037939123" w:id="18"/>
      <w:hyperlink w:history="true" r:id="R1142c7afb08949e5">
        <w:r>
          <w:rPr>
            <w:color w:val="ffa61a"/>
            <w:lang w:val="en-CA"/>
          </w:rPr>
          <w:t>DEVELOPER</w:t>
        </w:r>
      </w:hyperlink>
      <w:bookmarkEnd w:id="18"/>
    </w:p>
    <w:p>
      <w:pPr>
        <w:pStyle w:val="SpokenText"/>
        <w:spacing w:before="60" w:after="60" w:line="240" w:lineRule="auto"/>
        <w:jc w:val="left"/>
      </w:pPr>
      <w:r>
        <w:rPr>
          <w:color w:val="000000"/>
          <w:sz w:val="22"/>
          <w:szCs w:val="22"/>
          <w:lang w:val="en-CA"/>
        </w:rPr>
        <w:t xml:space="preserve">You can't really believe that. At some point you have to start doubting yourself.</w:t>
      </w:r>
    </w:p>
    <w:p>
      <w:pPr>
        <w:pStyle w:val="Speaker"/>
        <w:keepNext w:val="true"/>
      </w:pPr>
      <w:bookmarkStart w:name="bookmark_72057594037939130" w:id="19"/>
      <w:hyperlink w:history="true" r:id="R9735dbe94d284ebb">
        <w:r>
          <w:rPr>
            <w:color w:val="ffa61a"/>
            <w:lang w:val="en-CA"/>
          </w:rPr>
          <w:t>BRIGIT</w:t>
        </w:r>
      </w:hyperlink>
      <w:bookmarkEnd w:id="19"/>
    </w:p>
    <w:p>
      <w:pPr>
        <w:pStyle w:val="SpokenText"/>
        <w:spacing w:before="60" w:after="60" w:line="240" w:lineRule="auto"/>
        <w:jc w:val="left"/>
      </w:pPr>
      <w:r>
        <w:rPr>
          <w:color w:val="000000"/>
          <w:sz w:val="22"/>
          <w:szCs w:val="22"/>
          <w:lang w:val="en-CA"/>
        </w:rPr>
        <w:t xml:space="preserve">Well, yes maybe.</w:t>
      </w:r>
      <w:r>
        <w:rPr>
          <w:color w:val="000000"/>
          <w:sz w:val="22"/>
          <w:szCs w:val="22"/>
          <w:lang w:val="en-CA"/>
        </w:rPr>
        <w:t xml:space="preserve"> But</w:t>
      </w:r>
      <w:r>
        <w:rPr>
          <w:color w:val="000000"/>
          <w:sz w:val="22"/>
          <w:szCs w:val="22"/>
          <w:lang w:val="en-CA"/>
        </w:rPr>
        <w:t xml:space="preserve"> </w:t>
      </w:r>
      <w:r>
        <w:rPr>
          <w:color w:val="000000"/>
          <w:sz w:val="22"/>
          <w:szCs w:val="22"/>
          <w:lang w:val="en-CA"/>
        </w:rPr>
        <w:t xml:space="preserve">f</w:t>
      </w:r>
      <w:r>
        <w:rPr>
          <w:color w:val="000000"/>
          <w:sz w:val="22"/>
          <w:szCs w:val="22"/>
          <w:lang w:val="en-CA"/>
        </w:rPr>
        <w:t xml:space="preserve">or the time being the hallucinations have a certain colour to them...</w:t>
      </w:r>
    </w:p>
    <w:p>
      <w:pPr>
        <w:pStyle w:val="Speaker"/>
        <w:keepNext w:val="true"/>
      </w:pPr>
      <w:bookmarkStart w:name="bookmark_72057594037939137" w:id="20"/>
      <w:hyperlink w:history="true" r:id="Rcd12006115df41ae">
        <w:r>
          <w:rPr>
            <w:color w:val="ffa61a"/>
            <w:lang w:val="en-CA"/>
          </w:rPr>
          <w:t>BRIGIT</w:t>
        </w:r>
      </w:hyperlink>
      <w:bookmarkEnd w:id="20"/>
    </w:p>
    <w:p>
      <w:pPr>
        <w:pStyle w:val="SpokenText"/>
        <w:spacing w:before="60" w:after="60" w:line="240" w:lineRule="auto"/>
        <w:jc w:val="left"/>
      </w:pPr>
      <w:r>
        <w:rPr>
          <w:color w:val="000000"/>
          <w:sz w:val="22"/>
          <w:szCs w:val="22"/>
          <w:lang w:val="en-CA"/>
        </w:rPr>
        <w:t xml:space="preserve">Sometimes they fool me into thinking they're real when I have them but from reality, it's always clear what was false.</w:t>
      </w:r>
    </w:p>
    <w:p>
      <w:pPr>
        <w:pStyle w:val="SubListHeadline"/>
        <w:ind w:left="2520"/>
      </w:pPr>
      <w:r>
        <w:rPr>
          <w:lang w:val="en-CA"/>
        </w:rPr>
        <w:t>Following:</w:t>
      </w:r>
    </w:p>
    <w:p>
      <w:pPr>
        <w:pStyle w:val="SubListItem"/>
        <w:ind w:left="2520"/>
      </w:pPr>
      <w:hyperlink w:history="true" w:anchor="bookmark_72057594037939144">
        <w:r>
          <w:rPr>
            <w:lang w:val="en-CA"/>
          </w:rPr>
          <w:t>→ Developer: "So it's kind of like dreaming and w..."</w:t>
        </w:r>
      </w:hyperlink>
    </w:p>
    <w:p>
      <w:pPr>
        <w:pStyle w:val="SubListItem"/>
        <w:spacing w:after="180" w:lineRule="auto"/>
        <w:ind w:left="2520"/>
      </w:pPr>
      <w:hyperlink w:history="true" w:anchor="bookmark_72057594037939172">
        <w:r>
          <w:rPr>
            <w:lang w:val="en-CA"/>
          </w:rPr>
          <w:t>→ Developer: "So you're already pretty far gone."</w:t>
        </w:r>
      </w:hyperlink>
    </w:p>
    <w:p>
      <w:pPr>
        <w:pStyle w:val="Speaker"/>
        <w:keepNext w:val="true"/>
      </w:pPr>
      <w:bookmarkStart w:name="bookmark_72057594037939290" w:id="21"/>
      <w:hyperlink w:history="true" r:id="R2e37204e9bda42dd">
        <w:r>
          <w:rPr>
            <w:color w:val="ffa61a"/>
            <w:lang w:val="en-CA"/>
          </w:rPr>
          <w:t>DEVELOPER</w:t>
        </w:r>
      </w:hyperlink>
      <w:bookmarkEnd w:id="21"/>
    </w:p>
    <w:p>
      <w:pPr>
        <w:pStyle w:val="SpokenText"/>
        <w:spacing w:before="60" w:after="60" w:line="240" w:lineRule="auto"/>
        <w:jc w:val="left"/>
      </w:pPr>
      <w:r>
        <w:rPr>
          <w:color w:val="000000"/>
          <w:sz w:val="22"/>
          <w:szCs w:val="22"/>
          <w:lang w:val="en-CA"/>
        </w:rPr>
        <w:t xml:space="preserve">That's it? You get by on strength of will alone? You're just certain you're right, so you are?</w:t>
      </w:r>
    </w:p>
    <w:p>
      <w:pPr>
        <w:pStyle w:val="Speaker"/>
        <w:keepNext w:val="true"/>
      </w:pPr>
      <w:bookmarkStart w:name="bookmark_72057594037944635" w:id="22"/>
      <w:hyperlink w:history="true" r:id="R497fe70e03d24678">
        <w:r>
          <w:rPr>
            <w:color w:val="ffa61a"/>
            <w:lang w:val="en-CA"/>
          </w:rPr>
          <w:t>BRIGIT</w:t>
        </w:r>
      </w:hyperlink>
      <w:bookmarkEnd w:id="22"/>
    </w:p>
    <w:p>
      <w:pPr>
        <w:pStyle w:val="SpokenText"/>
        <w:spacing w:before="60" w:after="60" w:line="240" w:lineRule="auto"/>
        <w:jc w:val="left"/>
      </w:pPr>
      <w:r>
        <w:rPr>
          <w:color w:val="000000"/>
          <w:sz w:val="22"/>
          <w:szCs w:val="22"/>
          <w:lang w:val="en-CA"/>
        </w:rPr>
        <w:t xml:space="preserve">Of course not! There is...evidence as well.</w:t>
      </w:r>
    </w:p>
    <w:p>
      <w:pPr>
        <w:pStyle w:val="SubListHeadline"/>
        <w:ind w:left="2520"/>
      </w:pPr>
      <w:r>
        <w:rPr>
          <w:lang w:val="en-CA"/>
        </w:rPr>
        <w:t>Following:</w:t>
      </w:r>
    </w:p>
    <w:p>
      <w:pPr>
        <w:pStyle w:val="SubListItem"/>
        <w:ind w:left="2520"/>
      </w:pPr>
      <w:hyperlink w:history="true" w:anchor="bookmark_72057594037944793">
        <w:r>
          <w:rPr>
            <w:lang w:val="en-CA"/>
          </w:rPr>
          <w:t>→ Developer: "Evidence! I find that hard to belie..."</w:t>
        </w:r>
      </w:hyperlink>
    </w:p>
    <w:p>
      <w:pPr>
        <w:pStyle w:val="SubListItem"/>
        <w:spacing w:after="180" w:lineRule="auto"/>
        <w:ind w:left="2520"/>
      </w:pPr>
      <w:hyperlink w:history="true" w:anchor="bookmark_72057594037944800">
        <w:r>
          <w:rPr>
            <w:lang w:val="en-CA"/>
          </w:rPr>
          <w:t>→ Developer: "Go on then..."</w:t>
        </w:r>
      </w:hyperlink>
    </w:p>
    <w:p>
      <w:pPr>
        <w:pStyle w:val="Speaker"/>
        <w:keepNext w:val="true"/>
      </w:pPr>
      <w:bookmarkStart w:name="bookmark_72057594037939144" w:id="23"/>
      <w:hyperlink w:history="true" r:id="R050f5fd546ee443e">
        <w:r>
          <w:rPr>
            <w:color w:val="ffa61a"/>
            <w:lang w:val="en-CA"/>
          </w:rPr>
          <w:t>DEVELOPER</w:t>
        </w:r>
      </w:hyperlink>
      <w:bookmarkEnd w:id="23"/>
    </w:p>
    <w:p>
      <w:pPr>
        <w:pStyle w:val="SpokenText"/>
        <w:spacing w:before="60" w:after="60" w:line="240" w:lineRule="auto"/>
        <w:jc w:val="left"/>
      </w:pPr>
      <w:r>
        <w:rPr>
          <w:color w:val="000000"/>
          <w:sz w:val="22"/>
          <w:szCs w:val="22"/>
          <w:lang w:val="en-CA"/>
        </w:rPr>
        <w:t xml:space="preserve">So it's kind of like dreaming and waking...  </w:t>
      </w:r>
    </w:p>
    <w:p>
      <w:pPr>
        <w:pStyle w:val="Speaker"/>
        <w:keepNext w:val="true"/>
      </w:pPr>
      <w:bookmarkStart w:name="bookmark_72057594037939151" w:id="24"/>
      <w:hyperlink w:history="true" r:id="R4e92e7a60fef4b60">
        <w:r>
          <w:rPr>
            <w:color w:val="ffa61a"/>
            <w:lang w:val="en-CA"/>
          </w:rPr>
          <w:t>DEVELOPER</w:t>
        </w:r>
      </w:hyperlink>
      <w:bookmarkEnd w:id="24"/>
    </w:p>
    <w:p>
      <w:pPr>
        <w:pStyle w:val="SpokenText"/>
        <w:spacing w:before="60" w:after="60" w:line="240" w:lineRule="auto"/>
        <w:jc w:val="left"/>
      </w:pPr>
      <w:r>
        <w:rPr>
          <w:color w:val="000000"/>
          <w:sz w:val="22"/>
          <w:szCs w:val="22"/>
          <w:lang w:val="en-CA"/>
        </w:rPr>
        <w:t xml:space="preserve">A dream may trick us while we're in it but in waking life it's easy to divide real memories from memories of dreams.</w:t>
      </w:r>
    </w:p>
    <w:p>
      <w:pPr>
        <w:pStyle w:val="Speaker"/>
        <w:keepNext w:val="true"/>
      </w:pPr>
      <w:bookmarkStart w:name="bookmark_72057594037939158" w:id="25"/>
      <w:hyperlink w:history="true" r:id="Rc5adcd9d10c5465b">
        <w:r>
          <w:rPr>
            <w:color w:val="ffa61a"/>
            <w:lang w:val="en-CA"/>
          </w:rPr>
          <w:t>BRIGIT</w:t>
        </w:r>
      </w:hyperlink>
      <w:bookmarkEnd w:id="25"/>
    </w:p>
    <w:p>
      <w:pPr>
        <w:pStyle w:val="SpokenText"/>
        <w:spacing w:before="60" w:after="60" w:line="240" w:lineRule="auto"/>
        <w:jc w:val="left"/>
      </w:pPr>
      <w:r>
        <w:rPr>
          <w:color w:val="000000"/>
          <w:sz w:val="22"/>
          <w:szCs w:val="22"/>
          <w:lang w:val="en-CA"/>
        </w:rPr>
        <w:t xml:space="preserve">Yes, that's a good way of putting it. Surprising, coming from you.</w:t>
      </w:r>
    </w:p>
    <w:p>
      <w:pPr>
        <w:pStyle w:val="Speaker"/>
        <w:keepNext w:val="true"/>
      </w:pPr>
      <w:bookmarkStart w:name="bookmark_72057594037939185" w:id="26"/>
      <w:hyperlink w:history="true" r:id="R09b9e4c3f9874739">
        <w:r>
          <w:rPr>
            <w:color w:val="ffa61a"/>
            <w:lang w:val="en-CA"/>
          </w:rPr>
          <w:t>DEVELOPER</w:t>
        </w:r>
      </w:hyperlink>
      <w:bookmarkEnd w:id="26"/>
    </w:p>
    <w:p>
      <w:pPr>
        <w:pStyle w:val="SpokenText"/>
        <w:spacing w:before="60" w:after="60" w:line="240" w:lineRule="auto"/>
        <w:jc w:val="left"/>
      </w:pPr>
      <w:r>
        <w:rPr>
          <w:color w:val="000000"/>
          <w:sz w:val="22"/>
          <w:szCs w:val="22"/>
          <w:lang w:val="en-CA"/>
        </w:rPr>
        <w:t xml:space="preserve">But there's a problem with that.</w:t>
      </w:r>
    </w:p>
    <w:p>
      <w:pPr>
        <w:pStyle w:val="Speaker"/>
        <w:keepNext w:val="true"/>
      </w:pPr>
      <w:bookmarkStart w:name="bookmark_72057594037939192" w:id="27"/>
      <w:hyperlink w:history="true" r:id="R4995c7f25bdf4f1d">
        <w:r>
          <w:rPr>
            <w:color w:val="ffa61a"/>
            <w:lang w:val="en-CA"/>
          </w:rPr>
          <w:t>BRIGIT</w:t>
        </w:r>
      </w:hyperlink>
      <w:bookmarkEnd w:id="27"/>
    </w:p>
    <w:p>
      <w:pPr>
        <w:pStyle w:val="SpokenText"/>
        <w:spacing w:before="60" w:after="60" w:line="240" w:lineRule="auto"/>
        <w:jc w:val="left"/>
      </w:pPr>
      <w:r>
        <w:rPr>
          <w:color w:val="000000"/>
          <w:sz w:val="22"/>
          <w:szCs w:val="22"/>
          <w:lang w:val="en-CA"/>
        </w:rPr>
        <w:t xml:space="preserve">I know... can you tell me what it is?</w:t>
      </w:r>
    </w:p>
    <w:p>
      <w:pPr>
        <w:pStyle w:val="SubListHeadline"/>
        <w:ind w:left="2520"/>
      </w:pPr>
      <w:r>
        <w:rPr>
          <w:lang w:val="en-CA"/>
        </w:rPr>
        <w:t>Following:</w:t>
      </w:r>
    </w:p>
    <w:p>
      <w:pPr>
        <w:pStyle w:val="SubListItem"/>
        <w:ind w:left="2520"/>
      </w:pPr>
      <w:hyperlink w:history="true" w:anchor="bookmark_72057594037939199">
        <w:r>
          <w:rPr>
            <w:lang w:val="en-CA"/>
          </w:rPr>
          <w:t>→ Developer: "We're just talking about waking lif..."</w:t>
        </w:r>
      </w:hyperlink>
    </w:p>
    <w:p>
      <w:pPr>
        <w:pStyle w:val="SubListItem"/>
        <w:spacing w:after="180" w:lineRule="auto"/>
        <w:ind w:left="2520"/>
      </w:pPr>
      <w:hyperlink w:history="true" w:anchor="bookmark_72057594037939213">
        <w:r>
          <w:rPr>
            <w:lang w:val="en-CA"/>
          </w:rPr>
          <w:t>→ Developer: "You have to make judgements in the..."</w:t>
        </w:r>
      </w:hyperlink>
    </w:p>
    <w:p>
      <w:pPr>
        <w:pStyle w:val="Speaker"/>
        <w:keepNext w:val="true"/>
      </w:pPr>
      <w:bookmarkStart w:name="bookmark_72057594037939172" w:id="28"/>
      <w:hyperlink w:history="true" r:id="R78dccaa12bd74aa6">
        <w:r>
          <w:rPr>
            <w:color w:val="ffa61a"/>
            <w:lang w:val="en-CA"/>
          </w:rPr>
          <w:t>DEVELOPER</w:t>
        </w:r>
      </w:hyperlink>
      <w:bookmarkEnd w:id="28"/>
    </w:p>
    <w:p>
      <w:pPr>
        <w:pStyle w:val="SpokenText"/>
        <w:spacing w:before="60" w:after="60" w:line="240" w:lineRule="auto"/>
        <w:jc w:val="left"/>
      </w:pPr>
      <w:r>
        <w:rPr>
          <w:color w:val="000000"/>
          <w:sz w:val="22"/>
          <w:szCs w:val="22"/>
          <w:lang w:val="en-CA"/>
        </w:rPr>
        <w:t xml:space="preserve">So you're already pretty far gone.</w:t>
      </w:r>
    </w:p>
    <w:p>
      <w:pPr>
        <w:pStyle w:val="SubListHeadline"/>
        <w:ind w:left="2520"/>
      </w:pPr>
      <w:r>
        <w:rPr>
          <w:lang w:val="en-CA"/>
        </w:rPr>
        <w:t>Following:</w:t>
      </w:r>
    </w:p>
    <w:p>
      <w:pPr>
        <w:pStyle w:val="SubListItem"/>
        <w:spacing w:after="180" w:lineRule="auto"/>
        <w:ind w:left="2520"/>
      </w:pPr>
      <w:hyperlink w:history="true" w:anchor="bookmark_72057594037944642">
        <w:r>
          <w:rPr>
            <w:lang w:val="en-CA"/>
          </w:rPr>
          <w:t>→ Brigit: "Keep in mind you're speaking to som..."</w:t>
        </w:r>
      </w:hyperlink>
    </w:p>
    <w:p>
      <w:pPr>
        <w:pStyle w:val="Speaker"/>
        <w:keepNext w:val="true"/>
      </w:pPr>
      <w:bookmarkStart w:name="bookmark_72057594037944793" w:id="29"/>
      <w:hyperlink w:history="true" r:id="Ra6357aa702184707">
        <w:r>
          <w:rPr>
            <w:color w:val="ffa61a"/>
            <w:lang w:val="en-CA"/>
          </w:rPr>
          <w:t>DEVELOPER</w:t>
        </w:r>
      </w:hyperlink>
      <w:bookmarkEnd w:id="29"/>
    </w:p>
    <w:p>
      <w:pPr>
        <w:pStyle w:val="SpokenText"/>
        <w:spacing w:before="60" w:after="60" w:line="240" w:lineRule="auto"/>
        <w:jc w:val="left"/>
      </w:pPr>
      <w:r>
        <w:rPr>
          <w:color w:val="000000"/>
          <w:sz w:val="22"/>
          <w:szCs w:val="22"/>
          <w:lang w:val="en-CA"/>
        </w:rPr>
        <w:t xml:space="preserve">Evidence</w:t>
      </w:r>
      <w:r>
        <w:rPr>
          <w:color w:val="000000"/>
          <w:sz w:val="22"/>
          <w:szCs w:val="22"/>
          <w:lang w:val="en-CA"/>
        </w:rPr>
        <w:t xml:space="preserve">! I find that hard to believe!</w:t>
      </w:r>
    </w:p>
    <w:p>
      <w:pPr>
        <w:pStyle w:val="Speaker"/>
        <w:keepNext w:val="true"/>
      </w:pPr>
      <w:bookmarkStart w:name="bookmark_72057594037945104" w:id="30"/>
      <w:hyperlink w:history="true" r:id="R4e86e54a3e7d4918">
        <w:r>
          <w:rPr>
            <w:color w:val="ffa61a"/>
            <w:lang w:val="en-CA"/>
          </w:rPr>
          <w:t>BRIGIT</w:t>
        </w:r>
      </w:hyperlink>
      <w:bookmarkEnd w:id="30"/>
    </w:p>
    <w:p>
      <w:pPr>
        <w:pStyle w:val="SpokenText"/>
        <w:spacing w:before="60" w:after="60" w:line="240" w:lineRule="auto"/>
        <w:jc w:val="left"/>
      </w:pPr>
      <w:r>
        <w:rPr>
          <w:color w:val="000000"/>
          <w:sz w:val="22"/>
          <w:szCs w:val="22"/>
          <w:lang w:val="en-CA"/>
        </w:rPr>
        <w:t xml:space="preserve">You don't think I'm capable of producing reliable evidence.</w:t>
      </w:r>
    </w:p>
    <w:p>
      <w:pPr>
        <w:pStyle w:val="SubListHeadline"/>
        <w:ind w:left="2520"/>
      </w:pPr>
      <w:r>
        <w:rPr>
          <w:lang w:val="en-CA"/>
        </w:rPr>
        <w:t>Following:</w:t>
      </w:r>
    </w:p>
    <w:p>
      <w:pPr>
        <w:pStyle w:val="SubListItem"/>
        <w:ind w:left="2520"/>
      </w:pPr>
      <w:hyperlink w:history="true" w:anchor="bookmark_72057594037945111">
        <w:r>
          <w:rPr>
            <w:lang w:val="en-CA"/>
          </w:rPr>
          <w:t>→ Developer: "Of course not! Why would anyone tru..."</w:t>
        </w:r>
      </w:hyperlink>
    </w:p>
    <w:p>
      <w:pPr>
        <w:pStyle w:val="SubListItem"/>
        <w:spacing w:after="180" w:lineRule="auto"/>
        <w:ind w:left="2520"/>
      </w:pPr>
      <w:hyperlink w:history="true" w:anchor="bookmark_72057594037945118">
        <w:r>
          <w:rPr>
            <w:lang w:val="en-CA"/>
          </w:rPr>
          <w:t>→ Developer: "I think you might be...but I'd want..."</w:t>
        </w:r>
      </w:hyperlink>
    </w:p>
    <w:p>
      <w:pPr>
        <w:pStyle w:val="Speaker"/>
        <w:keepNext w:val="true"/>
      </w:pPr>
      <w:bookmarkStart w:name="bookmark_72057594037944800" w:id="31"/>
      <w:hyperlink w:history="true" r:id="Rad675cd8780d4ec7">
        <w:r>
          <w:rPr>
            <w:color w:val="ffa61a"/>
            <w:lang w:val="en-CA"/>
          </w:rPr>
          <w:t>DEVELOPER</w:t>
        </w:r>
      </w:hyperlink>
      <w:bookmarkEnd w:id="31"/>
    </w:p>
    <w:p>
      <w:pPr>
        <w:pStyle w:val="SpokenText"/>
        <w:spacing w:before="60" w:after="60" w:line="240" w:lineRule="auto"/>
        <w:jc w:val="left"/>
      </w:pPr>
      <w:r>
        <w:rPr>
          <w:color w:val="000000"/>
          <w:sz w:val="22"/>
          <w:szCs w:val="22"/>
          <w:lang w:val="en-CA"/>
        </w:rPr>
        <w:t xml:space="preserve">Go on then...</w:t>
      </w:r>
    </w:p>
    <w:p>
      <w:pPr>
        <w:pStyle w:val="SubListHeadline"/>
        <w:ind w:left="2520"/>
      </w:pPr>
      <w:r>
        <w:rPr>
          <w:lang w:val="en-CA"/>
        </w:rPr>
        <w:t>Following:</w:t>
      </w:r>
    </w:p>
    <w:p>
      <w:pPr>
        <w:pStyle w:val="SubListItem"/>
        <w:spacing w:after="180" w:lineRule="auto"/>
        <w:ind w:left="2520"/>
      </w:pPr>
      <w:hyperlink w:history="true" w:anchor="bookmark_72057594037944663">
        <w:r>
          <w:rPr>
            <w:lang w:val="en-CA"/>
          </w:rPr>
          <w:t>→ Brigit: "I work under a different set of fac..."</w:t>
        </w:r>
      </w:hyperlink>
    </w:p>
    <w:p>
      <w:pPr>
        <w:pStyle w:val="Speaker"/>
        <w:keepNext w:val="true"/>
      </w:pPr>
      <w:bookmarkStart w:name="bookmark_72057594037939199" w:id="32"/>
      <w:hyperlink w:history="true" r:id="R9efc2a33ce8f4310">
        <w:r>
          <w:rPr>
            <w:color w:val="ffa61a"/>
            <w:lang w:val="en-CA"/>
          </w:rPr>
          <w:t>DEVELOPER</w:t>
        </w:r>
      </w:hyperlink>
      <w:bookmarkEnd w:id="32"/>
    </w:p>
    <w:p>
      <w:pPr>
        <w:pStyle w:val="SpokenText"/>
        <w:spacing w:before="60" w:after="60" w:line="240" w:lineRule="auto"/>
        <w:jc w:val="left"/>
      </w:pPr>
      <w:r>
        <w:rPr>
          <w:color w:val="000000"/>
          <w:sz w:val="22"/>
          <w:szCs w:val="22"/>
          <w:lang w:val="en-CA"/>
        </w:rPr>
        <w:t xml:space="preserve">We're just talking about waking life here. That should always be certain. It shouldn't be like dreams.</w:t>
      </w:r>
    </w:p>
    <w:p>
      <w:pPr>
        <w:pStyle w:val="Speaker"/>
        <w:keepNext w:val="true"/>
      </w:pPr>
      <w:bookmarkStart w:name="bookmark_72057594037939206" w:id="33"/>
      <w:hyperlink w:history="true" r:id="Refb6ad7920634b0b">
        <w:r>
          <w:rPr>
            <w:color w:val="ffa61a"/>
            <w:lang w:val="en-CA"/>
          </w:rPr>
          <w:t>BRIGIT</w:t>
        </w:r>
      </w:hyperlink>
      <w:bookmarkEnd w:id="33"/>
    </w:p>
    <w:p>
      <w:pPr>
        <w:pStyle w:val="SpokenText"/>
        <w:spacing w:before="60" w:after="60" w:line="240" w:lineRule="auto"/>
        <w:jc w:val="left"/>
      </w:pPr>
      <w:r>
        <w:rPr>
          <w:color w:val="000000"/>
          <w:sz w:val="22"/>
          <w:szCs w:val="22"/>
          <w:lang w:val="en-CA"/>
        </w:rPr>
        <w:t xml:space="preserve">No that's incorrect. That's merely an incidental difference.</w:t>
      </w:r>
    </w:p>
    <w:p>
      <w:pPr>
        <w:pStyle w:val="Speaker"/>
        <w:keepNext w:val="true"/>
      </w:pPr>
      <w:bookmarkStart w:name="bookmark_72057594037944619" w:id="34"/>
      <w:hyperlink w:history="true" r:id="R547c3136bcbd4542">
        <w:r>
          <w:rPr>
            <w:color w:val="ffa61a"/>
            <w:lang w:val="en-CA"/>
          </w:rPr>
          <w:t>BRIGIT</w:t>
        </w:r>
      </w:hyperlink>
      <w:bookmarkEnd w:id="34"/>
    </w:p>
    <w:p>
      <w:pPr>
        <w:pStyle w:val="SpokenText"/>
        <w:spacing w:before="60" w:after="60" w:line="240" w:lineRule="auto"/>
        <w:jc w:val="left"/>
      </w:pPr>
      <w:r>
        <w:rPr>
          <w:color w:val="000000"/>
          <w:sz w:val="22"/>
          <w:szCs w:val="22"/>
          <w:lang w:val="en-CA"/>
        </w:rPr>
        <w:t xml:space="preserve">It's a matter of contemporaneity. Dreams are proven so on reflection. Reality appears real as it happens and upon reflection.</w:t>
      </w:r>
    </w:p>
    <w:p>
      <w:pPr>
        <w:pStyle w:val="Speaker"/>
        <w:keepNext w:val="true"/>
      </w:pPr>
      <w:bookmarkStart w:name="bookmark_72057594037944626" w:id="35"/>
      <w:hyperlink w:history="true" r:id="Rc53cdd4d832240ab">
        <w:r>
          <w:rPr>
            <w:color w:val="ffa61a"/>
            <w:lang w:val="en-CA"/>
          </w:rPr>
          <w:t>DEVELOPER</w:t>
        </w:r>
      </w:hyperlink>
      <w:bookmarkEnd w:id="35"/>
    </w:p>
    <w:p>
      <w:pPr>
        <w:pStyle w:val="SpokenText"/>
        <w:spacing w:before="60" w:after="60" w:line="240" w:lineRule="auto"/>
        <w:jc w:val="left"/>
      </w:pPr>
      <w:r>
        <w:rPr>
          <w:color w:val="000000"/>
          <w:sz w:val="22"/>
          <w:szCs w:val="22"/>
          <w:lang w:val="en-CA"/>
        </w:rPr>
        <w:t xml:space="preserve">But not for you...</w:t>
      </w:r>
    </w:p>
    <w:p>
      <w:pPr>
        <w:pStyle w:val="SubListHeadline"/>
        <w:ind w:left="2520"/>
      </w:pPr>
      <w:r>
        <w:rPr>
          <w:lang w:val="en-CA"/>
        </w:rPr>
        <w:t>Following:</w:t>
      </w:r>
    </w:p>
    <w:p>
      <w:pPr>
        <w:pStyle w:val="SubListItem"/>
        <w:spacing w:after="180" w:lineRule="auto"/>
        <w:ind w:left="2520"/>
      </w:pPr>
      <w:hyperlink w:history="true" w:anchor="bookmark_72057594037939234">
        <w:r>
          <w:rPr>
            <w:lang w:val="en-CA"/>
          </w:rPr>
          <w:t>→ Brigit: "Indeed. In a sense dreams have inva..."</w:t>
        </w:r>
      </w:hyperlink>
    </w:p>
    <w:p>
      <w:pPr>
        <w:pStyle w:val="Speaker"/>
        <w:keepNext w:val="true"/>
      </w:pPr>
      <w:bookmarkStart w:name="bookmark_72057594037939213" w:id="36"/>
      <w:hyperlink w:history="true" r:id="R98ed7313b8b549ab">
        <w:r>
          <w:rPr>
            <w:color w:val="ffa61a"/>
            <w:lang w:val="en-CA"/>
          </w:rPr>
          <w:t>DEVELOPER</w:t>
        </w:r>
      </w:hyperlink>
      <w:bookmarkEnd w:id="36"/>
    </w:p>
    <w:p>
      <w:pPr>
        <w:pStyle w:val="SpokenText"/>
        <w:spacing w:before="60" w:after="60" w:line="240" w:lineRule="auto"/>
        <w:jc w:val="left"/>
      </w:pPr>
      <w:r>
        <w:rPr>
          <w:color w:val="000000"/>
          <w:sz w:val="22"/>
          <w:szCs w:val="22"/>
          <w:lang w:val="en-CA"/>
        </w:rPr>
        <w:t xml:space="preserve">You have to make judgements in the present, not on reflection. In the present there's no way to know what is a delusion...</w:t>
      </w:r>
    </w:p>
    <w:p>
      <w:pPr>
        <w:pStyle w:val="Speaker"/>
        <w:keepNext w:val="true"/>
      </w:pPr>
      <w:bookmarkStart w:name="bookmark_72057594037939220" w:id="37"/>
      <w:hyperlink w:history="true" r:id="R51e49be61f95413a">
        <w:r>
          <w:rPr>
            <w:color w:val="ffa61a"/>
            <w:lang w:val="en-CA"/>
          </w:rPr>
          <w:t>DEVELOPER</w:t>
        </w:r>
      </w:hyperlink>
      <w:bookmarkEnd w:id="37"/>
    </w:p>
    <w:p>
      <w:pPr>
        <w:pStyle w:val="SpokenText"/>
        <w:spacing w:before="60" w:after="60" w:line="240" w:lineRule="auto"/>
        <w:jc w:val="left"/>
      </w:pPr>
      <w:r>
        <w:rPr>
          <w:color w:val="000000"/>
          <w:sz w:val="22"/>
          <w:szCs w:val="22"/>
          <w:lang w:val="en-CA"/>
        </w:rPr>
        <w:t xml:space="preserve">Like how when we're in a dream, we can be convinced that it is real.</w:t>
      </w:r>
    </w:p>
    <w:p>
      <w:pPr>
        <w:pStyle w:val="SubListHeadline"/>
        <w:ind w:left="2520"/>
      </w:pPr>
      <w:r>
        <w:rPr>
          <w:lang w:val="en-CA"/>
        </w:rPr>
        <w:t>Following:</w:t>
      </w:r>
    </w:p>
    <w:p>
      <w:pPr>
        <w:pStyle w:val="SubListItem"/>
        <w:ind w:left="2520"/>
      </w:pPr>
      <w:hyperlink w:history="true" w:anchor="bookmark_72057594037939234">
        <w:r>
          <w:rPr>
            <w:lang w:val="en-CA"/>
          </w:rPr>
          <w:t>→ Brigit: "Indeed. In a sense dreams have inva..."</w:t>
        </w:r>
      </w:hyperlink>
    </w:p>
    <w:p>
      <w:r>
        <w:rPr>
          <w:lang w:val="en-CA"/>
        </w:rPr>
        <w:pict>
          <v:shapetype xmlns:o="urn:schemas-microsoft-com:office:office" xmlns:v="urn:schemas-microsoft-com:vml" id="shape_type_id_2" coordsize="21600,21600" o:oned="false" filled="false" path="m,l21600,21600e">
            <v:path fillok="false" arrowok="false" o:connecttype="none"/>
          </v:shapetype>
          <v:shape xmlns:o="urn:schemas-microsoft-com:office:office" xmlns:v="urn:schemas-microsoft-com:vml" id="shape_id_2" style="position:absolute;margin-left:0;margin-top:13pt;width:4in;height:0;z-index:251658240;mso-position-horizontal:center;mso-position-horizontal-relative:margin" o:connectortype="straight" type="shape_type_id_2">
            <v:stroke dashstyle="dash"/>
            <w10:wrap xmlns:w10="urn:schemas-microsoft-com:office:word" type="topAndBottom" anchorx="margin"/>
          </v:shape>
        </w:pict>
      </w:r>
    </w:p>
    <w:p>
      <w:pPr>
        <w:pStyle w:val="Speaker"/>
        <w:keepNext w:val="true"/>
      </w:pPr>
      <w:bookmarkStart w:name="bookmark_72057594037944642" w:id="38"/>
      <w:hyperlink w:history="true" r:id="R997e2fb4782d4a5f">
        <w:r>
          <w:rPr>
            <w:color w:val="ffa61a"/>
            <w:lang w:val="en-CA"/>
          </w:rPr>
          <w:t>BRIGIT</w:t>
        </w:r>
      </w:hyperlink>
      <w:bookmarkEnd w:id="38"/>
    </w:p>
    <w:p>
      <w:pPr>
        <w:pStyle w:val="SpokenText"/>
        <w:spacing w:before="60" w:after="60" w:line="240" w:lineRule="auto"/>
        <w:jc w:val="left"/>
      </w:pPr>
      <w:r>
        <w:rPr>
          <w:color w:val="000000"/>
          <w:sz w:val="22"/>
          <w:szCs w:val="22"/>
          <w:lang w:val="en-CA"/>
        </w:rPr>
        <w:t xml:space="preserve">Keep in mind you're speaking to someone with a lot of goodwill. I didn't earn that for nothing.</w:t>
      </w:r>
    </w:p>
    <w:p>
      <w:pPr>
        <w:pStyle w:val="SubListHeadline"/>
        <w:ind w:left="2520"/>
      </w:pPr>
      <w:r>
        <w:rPr>
          <w:lang w:val="en-CA"/>
        </w:rPr>
        <w:t>Following:</w:t>
      </w:r>
    </w:p>
    <w:p>
      <w:pPr>
        <w:pStyle w:val="SubListItem"/>
        <w:ind w:left="2520"/>
      </w:pPr>
      <w:hyperlink w:history="true" w:anchor="bookmark_72057594037944649">
        <w:r>
          <w:rPr>
            <w:lang w:val="en-CA"/>
          </w:rPr>
          <w:t>→ Developer: "Backward people like those who live..."</w:t>
        </w:r>
      </w:hyperlink>
    </w:p>
    <w:p>
      <w:pPr>
        <w:pStyle w:val="SubListItem"/>
        <w:spacing w:after="180" w:lineRule="auto"/>
        <w:ind w:left="2520"/>
      </w:pPr>
      <w:hyperlink w:history="true" w:anchor="bookmark_72057594037944656">
        <w:r>
          <w:rPr>
            <w:lang w:val="en-CA"/>
          </w:rPr>
          <w:t>→ Developer: "Fair enough, how do you explain it..."</w:t>
        </w:r>
      </w:hyperlink>
    </w:p>
    <w:p>
      <w:pPr>
        <w:pStyle w:val="Speaker"/>
        <w:keepNext w:val="true"/>
      </w:pPr>
      <w:bookmarkStart w:name="bookmark_72057594037945111" w:id="39"/>
      <w:hyperlink w:history="true" r:id="Rc884fe793abb4a47">
        <w:r>
          <w:rPr>
            <w:color w:val="ffa61a"/>
            <w:lang w:val="en-CA"/>
          </w:rPr>
          <w:t>DEVELOPER</w:t>
        </w:r>
      </w:hyperlink>
      <w:bookmarkEnd w:id="39"/>
    </w:p>
    <w:p>
      <w:pPr>
        <w:pStyle w:val="SpokenText"/>
        <w:spacing w:before="60" w:after="60" w:line="240" w:lineRule="auto"/>
        <w:jc w:val="left"/>
      </w:pPr>
      <w:r>
        <w:rPr>
          <w:color w:val="000000"/>
          <w:sz w:val="22"/>
          <w:szCs w:val="22"/>
          <w:lang w:val="en-CA"/>
        </w:rPr>
        <w:t xml:space="preserve">Of course not! Why would anyone trust you?</w:t>
      </w:r>
    </w:p>
    <w:p>
      <w:pPr>
        <w:pStyle w:val="SubListHeadline"/>
        <w:ind w:left="2520"/>
      </w:pPr>
      <w:r>
        <w:rPr>
          <w:lang w:val="en-CA"/>
        </w:rPr>
        <w:t>Following:</w:t>
      </w:r>
    </w:p>
    <w:p>
      <w:pPr>
        <w:pStyle w:val="SubListItem"/>
        <w:ind w:left="2520"/>
      </w:pPr>
      <w:hyperlink w:history="true" w:anchor="bookmark_72057594037944642">
        <w:r>
          <w:rPr>
            <w:lang w:val="en-CA"/>
          </w:rPr>
          <w:t>→ Brigit: "Keep in mind you're speaking to som..."</w:t>
        </w:r>
      </w:hyperlink>
    </w:p>
    <w:p>
      <w:r>
        <w:rPr>
          <w:lang w:val="en-CA"/>
        </w:rPr>
        <w:pict>
          <v:shapetype xmlns:o="urn:schemas-microsoft-com:office:office" xmlns:v="urn:schemas-microsoft-com:vml" id="shape_type_id_3" coordsize="21600,21600" o:oned="false" filled="false" path="m,l21600,21600e">
            <v:path fillok="false" arrowok="false" o:connecttype="none"/>
          </v:shapetype>
          <v:shape xmlns:o="urn:schemas-microsoft-com:office:office" xmlns:v="urn:schemas-microsoft-com:vml" id="shape_id_3" style="position:absolute;margin-left:0;margin-top:13pt;width:4in;height:0;z-index:251658240;mso-position-horizontal:center;mso-position-horizontal-relative:margin" o:connectortype="straight" type="shape_type_id_3">
            <v:stroke dashstyle="dash"/>
            <w10:wrap xmlns:w10="urn:schemas-microsoft-com:office:word" type="topAndBottom" anchorx="margin"/>
          </v:shape>
        </w:pict>
      </w:r>
    </w:p>
    <w:p>
      <w:pPr>
        <w:pStyle w:val="Speaker"/>
        <w:keepNext w:val="true"/>
      </w:pPr>
      <w:bookmarkStart w:name="bookmark_72057594037945118" w:id="40"/>
      <w:hyperlink w:history="true" r:id="R7662ff38961c417e">
        <w:r>
          <w:rPr>
            <w:color w:val="ffa61a"/>
            <w:lang w:val="en-CA"/>
          </w:rPr>
          <w:t>DEVELOPER</w:t>
        </w:r>
      </w:hyperlink>
      <w:bookmarkEnd w:id="40"/>
    </w:p>
    <w:p>
      <w:pPr>
        <w:pStyle w:val="SpokenText"/>
        <w:spacing w:before="60" w:after="60" w:line="240" w:lineRule="auto"/>
        <w:jc w:val="left"/>
      </w:pPr>
      <w:r>
        <w:rPr>
          <w:color w:val="000000"/>
          <w:sz w:val="22"/>
          <w:szCs w:val="22"/>
          <w:lang w:val="en-CA"/>
        </w:rPr>
        <w:t xml:space="preserve">I think you might be...but I'd want to check with a third party.</w:t>
      </w:r>
    </w:p>
    <w:p>
      <w:pPr>
        <w:pStyle w:val="Speaker"/>
        <w:keepNext w:val="true"/>
      </w:pPr>
      <w:bookmarkStart w:name="bookmark_72057594037945126" w:id="41"/>
      <w:hyperlink w:history="true" r:id="R6b1d4f0b93354458">
        <w:r>
          <w:rPr>
            <w:color w:val="ffa61a"/>
            <w:lang w:val="en-CA"/>
          </w:rPr>
          <w:t>BRIGIT</w:t>
        </w:r>
      </w:hyperlink>
      <w:bookmarkEnd w:id="41"/>
    </w:p>
    <w:p>
      <w:pPr>
        <w:pStyle w:val="SpokenText"/>
        <w:spacing w:before="60" w:after="60" w:line="240" w:lineRule="auto"/>
        <w:jc w:val="left"/>
      </w:pPr>
      <w:r>
        <w:rPr>
          <w:color w:val="000000"/>
          <w:sz w:val="22"/>
          <w:szCs w:val="22"/>
          <w:lang w:val="en-CA"/>
        </w:rPr>
        <w:t xml:space="preserve">There are plenty here who would vouch for my ability. The fact I'm stationed here is a result of that...</w:t>
      </w:r>
    </w:p>
    <w:p>
      <w:pPr>
        <w:pStyle w:val="Speaker"/>
        <w:keepNext w:val="true"/>
      </w:pPr>
      <w:bookmarkStart w:name="bookmark_72057594037945133" w:id="42"/>
      <w:hyperlink w:history="true" r:id="R036f1b4e1d3a4bf1">
        <w:r>
          <w:rPr>
            <w:color w:val="ffa61a"/>
            <w:lang w:val="en-CA"/>
          </w:rPr>
          <w:t>DEVELOPER</w:t>
        </w:r>
      </w:hyperlink>
      <w:bookmarkEnd w:id="42"/>
    </w:p>
    <w:p>
      <w:pPr>
        <w:pStyle w:val="SpokenText"/>
        <w:spacing w:before="60" w:after="60" w:line="240" w:lineRule="auto"/>
        <w:jc w:val="left"/>
      </w:pPr>
      <w:r>
        <w:rPr>
          <w:color w:val="000000"/>
          <w:sz w:val="22"/>
          <w:szCs w:val="22"/>
          <w:lang w:val="en-CA"/>
        </w:rPr>
        <w:t xml:space="preserve">Let's say I trust you...where does your confidence come from?</w:t>
      </w:r>
    </w:p>
    <w:p>
      <w:pPr>
        <w:pStyle w:val="SubListHeadline"/>
        <w:ind w:left="2520"/>
      </w:pPr>
      <w:r>
        <w:rPr>
          <w:lang w:val="en-CA"/>
        </w:rPr>
        <w:t>Following:</w:t>
      </w:r>
    </w:p>
    <w:p>
      <w:pPr>
        <w:pStyle w:val="SubListItem"/>
        <w:ind w:left="2520"/>
      </w:pPr>
      <w:hyperlink w:history="true" w:anchor="bookmark_72057594037944663">
        <w:r>
          <w:rPr>
            <w:lang w:val="en-CA"/>
          </w:rPr>
          <w:t>→ Brigit: "I work under a different set of fac..."</w:t>
        </w:r>
      </w:hyperlink>
    </w:p>
    <w:p>
      <w:r>
        <w:rPr>
          <w:lang w:val="en-CA"/>
        </w:rPr>
        <w:pict>
          <v:shapetype xmlns:o="urn:schemas-microsoft-com:office:office" xmlns:v="urn:schemas-microsoft-com:vml" id="shape_type_id_4" coordsize="21600,21600" o:oned="false" filled="false" path="m,l21600,21600e">
            <v:path fillok="false" arrowok="false" o:connecttype="none"/>
          </v:shapetype>
          <v:shape xmlns:o="urn:schemas-microsoft-com:office:office" xmlns:v="urn:schemas-microsoft-com:vml" id="shape_id_4" style="position:absolute;margin-left:0;margin-top:13pt;width:4in;height:0;z-index:251658240;mso-position-horizontal:center;mso-position-horizontal-relative:margin" o:connectortype="straight" type="shape_type_id_4">
            <v:stroke dashstyle="dash"/>
            <w10:wrap xmlns:w10="urn:schemas-microsoft-com:office:word" type="topAndBottom" anchorx="margin"/>
          </v:shape>
        </w:pict>
      </w:r>
    </w:p>
    <w:p>
      <w:pPr>
        <w:pStyle w:val="Speaker"/>
        <w:keepNext w:val="true"/>
      </w:pPr>
      <w:bookmarkStart w:name="bookmark_72057594037944663" w:id="43"/>
      <w:hyperlink w:history="true" r:id="R81848d8c391d41f3">
        <w:r>
          <w:rPr>
            <w:color w:val="ffa61a"/>
            <w:lang w:val="en-CA"/>
          </w:rPr>
          <w:t>BRIGIT</w:t>
        </w:r>
      </w:hyperlink>
      <w:bookmarkEnd w:id="43"/>
    </w:p>
    <w:p>
      <w:pPr>
        <w:pStyle w:val="SpokenText"/>
        <w:spacing w:before="60" w:after="60" w:line="240" w:lineRule="auto"/>
        <w:jc w:val="left"/>
      </w:pPr>
      <w:r>
        <w:rPr>
          <w:color w:val="000000"/>
          <w:sz w:val="22"/>
          <w:szCs w:val="22"/>
          <w:lang w:val="en-CA"/>
        </w:rPr>
        <w:t xml:space="preserve">I work under a different set of facts, some of them prove incorrect but the decisions I reach never are.</w:t>
      </w:r>
    </w:p>
    <w:p>
      <w:pPr>
        <w:pStyle w:val="SubListHeadline"/>
        <w:ind w:left="2520"/>
      </w:pPr>
      <w:r>
        <w:rPr>
          <w:lang w:val="en-CA"/>
        </w:rPr>
        <w:t>Following:</w:t>
      </w:r>
    </w:p>
    <w:p>
      <w:pPr>
        <w:pStyle w:val="SubListItem"/>
        <w:ind w:left="2520"/>
      </w:pPr>
      <w:hyperlink w:history="true" w:anchor="bookmark_72057594037944751">
        <w:r>
          <w:rPr>
            <w:lang w:val="en-CA"/>
          </w:rPr>
          <w:t>→ Developer: "How can that be? You hear helicopte..."</w:t>
        </w:r>
      </w:hyperlink>
    </w:p>
    <w:p>
      <w:pPr>
        <w:pStyle w:val="SubListItem"/>
        <w:spacing w:after="180" w:lineRule="auto"/>
        <w:ind w:left="2520"/>
      </w:pPr>
      <w:hyperlink w:history="true" w:anchor="bookmark_72057594037944757">
        <w:r>
          <w:rPr>
            <w:lang w:val="en-CA"/>
          </w:rPr>
          <w:t>→ Developer: "You mean they haven't been yet..."</w:t>
        </w:r>
      </w:hyperlink>
    </w:p>
    <w:p>
      <w:pPr>
        <w:pStyle w:val="Speaker"/>
        <w:keepNext w:val="true"/>
      </w:pPr>
      <w:bookmarkStart w:name="bookmark_72057594037939234" w:id="44"/>
      <w:hyperlink w:history="true" r:id="R1e8e423e732c4c57">
        <w:r>
          <w:rPr>
            <w:color w:val="ffa61a"/>
            <w:lang w:val="en-CA"/>
          </w:rPr>
          <w:t>BRIGIT</w:t>
        </w:r>
      </w:hyperlink>
      <w:bookmarkEnd w:id="44"/>
    </w:p>
    <w:p>
      <w:pPr>
        <w:pStyle w:val="SpokenText"/>
        <w:spacing w:before="60" w:after="60" w:line="240" w:lineRule="auto"/>
        <w:jc w:val="left"/>
      </w:pPr>
      <w:r>
        <w:rPr>
          <w:color w:val="000000"/>
          <w:sz w:val="22"/>
          <w:szCs w:val="22"/>
          <w:lang w:val="en-CA"/>
        </w:rPr>
        <w:t xml:space="preserve">Indeed.</w:t>
      </w:r>
      <w:r>
        <w:rPr>
          <w:color w:val="000000"/>
          <w:sz w:val="22"/>
          <w:szCs w:val="22"/>
          <w:lang w:val="en-CA"/>
        </w:rPr>
        <w:t xml:space="preserve"> In a sense dreams have invaded my waking life.</w:t>
      </w:r>
    </w:p>
    <w:p>
      <w:pPr>
        <w:pStyle w:val="SubListHeadline"/>
        <w:ind w:left="2520"/>
      </w:pPr>
      <w:r>
        <w:rPr>
          <w:lang w:val="en-CA"/>
        </w:rPr>
        <w:t>Following:</w:t>
      </w:r>
    </w:p>
    <w:p>
      <w:pPr>
        <w:pStyle w:val="SubListItem"/>
        <w:ind w:left="2520"/>
      </w:pPr>
      <w:hyperlink w:history="true" w:anchor="bookmark_72057594037939241">
        <w:r>
          <w:rPr>
            <w:lang w:val="en-CA"/>
          </w:rPr>
          <w:t>→ Developer: "So you do have reason to doubt your..."</w:t>
        </w:r>
      </w:hyperlink>
    </w:p>
    <w:p>
      <w:pPr>
        <w:pStyle w:val="SubListItem"/>
        <w:ind w:left="2520"/>
      </w:pPr>
      <w:hyperlink w:history="true" w:anchor="bookmark_72057594037939296">
        <w:r>
          <w:rPr>
            <w:lang w:val="en-CA"/>
          </w:rPr>
          <w:t>→ Developer: "So that settles it then, you're nut..."</w:t>
        </w:r>
      </w:hyperlink>
    </w:p>
    <w:p>
      <w:pPr>
        <w:pStyle w:val="SubListItem"/>
        <w:spacing w:after="180" w:lineRule="auto"/>
        <w:ind w:left="2520"/>
      </w:pPr>
      <w:hyperlink w:history="true" w:anchor="bookmark_72057594037939302">
        <w:r>
          <w:rPr>
            <w:lang w:val="en-CA"/>
          </w:rPr>
          <w:t>→ Developer: "So...so what? I feel like there's s..."</w:t>
        </w:r>
      </w:hyperlink>
    </w:p>
    <w:p>
      <w:pPr>
        <w:pStyle w:val="Speaker"/>
        <w:keepNext w:val="true"/>
      </w:pPr>
      <w:bookmarkStart w:name="bookmark_72057594037944649" w:id="45"/>
      <w:hyperlink w:history="true" r:id="R9d1dbeb9972a4b95">
        <w:r>
          <w:rPr>
            <w:color w:val="ffa61a"/>
            <w:lang w:val="en-CA"/>
          </w:rPr>
          <w:t>DEVELOPER</w:t>
        </w:r>
      </w:hyperlink>
      <w:bookmarkEnd w:id="45"/>
    </w:p>
    <w:p>
      <w:pPr>
        <w:pStyle w:val="SpokenText"/>
        <w:spacing w:before="60" w:after="60" w:line="240" w:lineRule="auto"/>
        <w:jc w:val="left"/>
      </w:pPr>
      <w:r>
        <w:rPr>
          <w:color w:val="000000"/>
          <w:sz w:val="22"/>
          <w:szCs w:val="22"/>
          <w:lang w:val="en-CA"/>
        </w:rPr>
        <w:t xml:space="preserve">Backward people like those who live here can be tricked into anything. You're just a soothsayer.</w:t>
      </w:r>
    </w:p>
    <w:p>
      <w:pPr>
        <w:pStyle w:val="Speaker"/>
        <w:keepNext w:val="true"/>
      </w:pPr>
      <w:bookmarkStart w:name="bookmark_72057594037944670" w:id="46"/>
      <w:hyperlink w:history="true" r:id="R4d75412819db4a88">
        <w:r>
          <w:rPr>
            <w:color w:val="ffa61a"/>
            <w:lang w:val="en-CA"/>
          </w:rPr>
          <w:t>BRIGIT</w:t>
        </w:r>
      </w:hyperlink>
      <w:bookmarkEnd w:id="46"/>
    </w:p>
    <w:p>
      <w:pPr>
        <w:pStyle w:val="SpokenText"/>
        <w:spacing w:before="60" w:after="60" w:line="240" w:lineRule="auto"/>
        <w:jc w:val="left"/>
      </w:pPr>
      <w:r>
        <w:rPr>
          <w:color w:val="000000"/>
          <w:sz w:val="22"/>
          <w:szCs w:val="22"/>
          <w:lang w:val="en-CA"/>
        </w:rPr>
        <w:t xml:space="preserve">Your deeply held beliefs will be your undoing.</w:t>
      </w:r>
    </w:p>
    <w:p>
      <w:pPr>
        <w:pStyle w:val="SubListHeadline"/>
        <w:ind w:left="2520"/>
      </w:pPr>
      <w:r>
        <w:rPr>
          <w:lang w:val="en-CA"/>
        </w:rPr>
        <w:t>Following:</w:t>
      </w:r>
    </w:p>
    <w:p>
      <w:pPr>
        <w:pStyle w:val="SubListItem"/>
        <w:ind w:left="2520"/>
      </w:pPr>
      <w:hyperlink w:history="true" w:anchor="bookmark_72057594037944677">
        <w:r>
          <w:rPr>
            <w:lang w:val="en-CA"/>
          </w:rPr>
          <w:t>→ Developer: "Ha! Is the seer speaking to me from..."</w:t>
        </w:r>
      </w:hyperlink>
    </w:p>
    <w:p>
      <w:pPr>
        <w:pStyle w:val="SubListItem"/>
        <w:spacing w:after="180" w:lineRule="auto"/>
        <w:ind w:left="2520"/>
      </w:pPr>
      <w:hyperlink w:history="true" w:anchor="bookmark_72057594037944728">
        <w:r>
          <w:rPr>
            <w:lang w:val="en-CA"/>
          </w:rPr>
          <w:t>→ Developer: "Okay, okay, I'll try to keep a more..."</w:t>
        </w:r>
      </w:hyperlink>
    </w:p>
    <w:p>
      <w:pPr>
        <w:pStyle w:val="Speaker"/>
        <w:keepNext w:val="true"/>
      </w:pPr>
      <w:bookmarkStart w:name="bookmark_72057594037944656" w:id="47"/>
      <w:hyperlink w:history="true" r:id="R9d5ac0da970347b7">
        <w:r>
          <w:rPr>
            <w:color w:val="ffa61a"/>
            <w:lang w:val="en-CA"/>
          </w:rPr>
          <w:t>DEVELOPER</w:t>
        </w:r>
      </w:hyperlink>
      <w:bookmarkEnd w:id="47"/>
    </w:p>
    <w:p>
      <w:pPr>
        <w:pStyle w:val="SpokenText"/>
        <w:spacing w:before="60" w:after="60" w:line="240" w:lineRule="auto"/>
        <w:jc w:val="left"/>
      </w:pPr>
      <w:r>
        <w:rPr>
          <w:color w:val="000000"/>
          <w:sz w:val="22"/>
          <w:szCs w:val="22"/>
          <w:lang w:val="en-CA"/>
        </w:rPr>
        <w:t xml:space="preserve">Fair enough, how do you explain it then?</w:t>
      </w:r>
    </w:p>
    <w:p>
      <w:pPr>
        <w:pStyle w:val="SubListHeadline"/>
        <w:ind w:left="2520"/>
      </w:pPr>
      <w:r>
        <w:rPr>
          <w:lang w:val="en-CA"/>
        </w:rPr>
        <w:t>Following:</w:t>
      </w:r>
    </w:p>
    <w:p>
      <w:pPr>
        <w:pStyle w:val="SubListItem"/>
        <w:ind w:left="2520"/>
      </w:pPr>
      <w:hyperlink w:history="true" w:anchor="bookmark_72057594037944663">
        <w:r>
          <w:rPr>
            <w:lang w:val="en-CA"/>
          </w:rPr>
          <w:t>→ Brigit: "I work under a different set of fac..."</w:t>
        </w:r>
      </w:hyperlink>
    </w:p>
    <w:p>
      <w:r>
        <w:rPr>
          <w:lang w:val="en-CA"/>
        </w:rPr>
        <w:pict>
          <v:shapetype xmlns:o="urn:schemas-microsoft-com:office:office" xmlns:v="urn:schemas-microsoft-com:vml" id="shape_type_id_5" coordsize="21600,21600" o:oned="false" filled="false" path="m,l21600,21600e">
            <v:path fillok="false" arrowok="false" o:connecttype="none"/>
          </v:shapetype>
          <v:shape xmlns:o="urn:schemas-microsoft-com:office:office" xmlns:v="urn:schemas-microsoft-com:vml" id="shape_id_5" style="position:absolute;margin-left:0;margin-top:13pt;width:4in;height:0;z-index:251658240;mso-position-horizontal:center;mso-position-horizontal-relative:margin" o:connectortype="straight" type="shape_type_id_5">
            <v:stroke dashstyle="dash"/>
            <w10:wrap xmlns:w10="urn:schemas-microsoft-com:office:word" type="topAndBottom" anchorx="margin"/>
          </v:shape>
        </w:pict>
      </w:r>
    </w:p>
    <w:p>
      <w:pPr>
        <w:pStyle w:val="Speaker"/>
        <w:keepNext w:val="true"/>
      </w:pPr>
      <w:bookmarkStart w:name="bookmark_72057594037944751" w:id="48"/>
      <w:hyperlink w:history="true" r:id="Raf0f29c4856e40e6">
        <w:r>
          <w:rPr>
            <w:color w:val="ffa61a"/>
            <w:lang w:val="en-CA"/>
          </w:rPr>
          <w:t>DEVELOPER</w:t>
        </w:r>
      </w:hyperlink>
      <w:bookmarkEnd w:id="48"/>
    </w:p>
    <w:p>
      <w:pPr>
        <w:pStyle w:val="SpokenText"/>
        <w:spacing w:before="60" w:after="60" w:line="240" w:lineRule="auto"/>
        <w:jc w:val="left"/>
      </w:pPr>
      <w:r>
        <w:rPr>
          <w:color w:val="000000"/>
          <w:sz w:val="22"/>
          <w:szCs w:val="22"/>
          <w:lang w:val="en-CA"/>
        </w:rPr>
        <w:t xml:space="preserve">How can that be? You hear helicopters approaching, you tell everyone to take cover, turns out it was a flock of geese.</w:t>
      </w:r>
    </w:p>
    <w:p>
      <w:pPr>
        <w:pStyle w:val="Speaker"/>
        <w:keepNext w:val="true"/>
      </w:pPr>
      <w:bookmarkStart w:name="bookmark_72057594037944772" w:id="49"/>
      <w:hyperlink w:history="true" r:id="R0654c5aab3284ae3">
        <w:r>
          <w:rPr>
            <w:color w:val="ffa61a"/>
            <w:lang w:val="en-CA"/>
          </w:rPr>
          <w:t>BRIGIT</w:t>
        </w:r>
      </w:hyperlink>
      <w:bookmarkEnd w:id="49"/>
    </w:p>
    <w:p>
      <w:pPr>
        <w:pStyle w:val="SpokenText"/>
        <w:spacing w:before="60" w:after="60" w:line="240" w:lineRule="auto"/>
        <w:jc w:val="left"/>
      </w:pPr>
      <w:r>
        <w:rPr>
          <w:color w:val="000000"/>
          <w:sz w:val="22"/>
          <w:szCs w:val="22"/>
          <w:lang w:val="en-CA"/>
        </w:rPr>
        <w:t xml:space="preserve">When I hear hummingbirds, they're distant, a gathering swarm, no need for people to take cover.</w:t>
      </w:r>
    </w:p>
    <w:p>
      <w:pPr>
        <w:pStyle w:val="SubListHeadline"/>
        <w:ind w:left="2520"/>
      </w:pPr>
      <w:r>
        <w:rPr>
          <w:lang w:val="en-CA"/>
        </w:rPr>
        <w:t>Following:</w:t>
      </w:r>
    </w:p>
    <w:p>
      <w:pPr>
        <w:pStyle w:val="SubListItem"/>
        <w:ind w:left="2520"/>
      </w:pPr>
      <w:hyperlink w:history="true" w:anchor="bookmark_72057594037944779">
        <w:r>
          <w:rPr>
            <w:lang w:val="en-CA"/>
          </w:rPr>
          <w:t>→ Developer: "...so you're magic?"</w:t>
        </w:r>
      </w:hyperlink>
    </w:p>
    <w:p>
      <w:pPr>
        <w:pStyle w:val="SubListItem"/>
        <w:ind w:left="2520"/>
      </w:pPr>
      <w:hyperlink w:history="true" w:anchor="bookmark_72057594037944807">
        <w:r>
          <w:rPr>
            <w:lang w:val="en-CA"/>
          </w:rPr>
          <w:t>→ Developer: "Of course you're lying."</w:t>
        </w:r>
      </w:hyperlink>
    </w:p>
    <w:p>
      <w:pPr>
        <w:pStyle w:val="SubListItem"/>
        <w:spacing w:after="180" w:lineRule="auto"/>
        <w:ind w:left="2520"/>
      </w:pPr>
      <w:hyperlink w:history="true" w:anchor="bookmark_72057594037944786">
        <w:r>
          <w:rPr>
            <w:lang w:val="en-CA"/>
          </w:rPr>
          <w:t>→ Developer: "So your experience does not reflect..."</w:t>
        </w:r>
      </w:hyperlink>
    </w:p>
    <w:p>
      <w:pPr>
        <w:pStyle w:val="Speaker"/>
        <w:keepNext w:val="true"/>
      </w:pPr>
      <w:bookmarkStart w:name="bookmark_72057594037944757" w:id="50"/>
      <w:hyperlink w:history="true" r:id="R020c8a5f37484946">
        <w:r>
          <w:rPr>
            <w:color w:val="ffa61a"/>
            <w:lang w:val="en-CA"/>
          </w:rPr>
          <w:t>DEVELOPER</w:t>
        </w:r>
      </w:hyperlink>
      <w:bookmarkEnd w:id="50"/>
    </w:p>
    <w:p>
      <w:pPr>
        <w:pStyle w:val="SpokenText"/>
        <w:spacing w:before="60" w:after="60" w:line="240" w:lineRule="auto"/>
        <w:jc w:val="left"/>
      </w:pPr>
      <w:r>
        <w:rPr>
          <w:color w:val="000000"/>
          <w:sz w:val="22"/>
          <w:szCs w:val="22"/>
          <w:lang w:val="en-CA"/>
        </w:rPr>
        <w:t xml:space="preserve">You mean they haven't been yet...</w:t>
      </w:r>
    </w:p>
    <w:p>
      <w:pPr>
        <w:pStyle w:val="SubListHeadline"/>
        <w:ind w:left="2520"/>
      </w:pPr>
      <w:r>
        <w:rPr>
          <w:lang w:val="en-CA"/>
        </w:rPr>
        <w:t>Following:</w:t>
      </w:r>
    </w:p>
    <w:p>
      <w:pPr>
        <w:pStyle w:val="SubListItem"/>
        <w:spacing w:after="180" w:lineRule="auto"/>
        <w:ind w:left="2520"/>
      </w:pPr>
      <w:hyperlink w:history="true" w:anchor="bookmark_72057594037944879">
        <w:r>
          <w:rPr>
            <w:lang w:val="en-CA"/>
          </w:rPr>
          <w:t>→ Brigit: "What do you mean?"</w:t>
        </w:r>
      </w:hyperlink>
    </w:p>
    <w:p>
      <w:pPr>
        <w:pStyle w:val="Speaker"/>
        <w:keepNext w:val="true"/>
      </w:pPr>
      <w:bookmarkStart w:name="bookmark_72057594037939241" w:id="51"/>
      <w:hyperlink w:history="true" r:id="R0cd81a9ade774d36">
        <w:r>
          <w:rPr>
            <w:color w:val="ffa61a"/>
            <w:lang w:val="en-CA"/>
          </w:rPr>
          <w:t>DEVELOPER</w:t>
        </w:r>
      </w:hyperlink>
      <w:bookmarkEnd w:id="51"/>
    </w:p>
    <w:p>
      <w:pPr>
        <w:pStyle w:val="SpokenText"/>
        <w:spacing w:before="60" w:after="60" w:line="240" w:lineRule="auto"/>
        <w:jc w:val="left"/>
      </w:pPr>
      <w:r>
        <w:rPr>
          <w:color w:val="000000"/>
          <w:sz w:val="22"/>
          <w:szCs w:val="22"/>
          <w:lang w:val="en-CA"/>
        </w:rPr>
        <w:t xml:space="preserve">So you do have reason to doubt your judgement. In the moment you may be operating off sensory information that isn't real...</w:t>
      </w:r>
    </w:p>
    <w:p>
      <w:pPr>
        <w:pStyle w:val="Speaker"/>
        <w:keepNext w:val="true"/>
      </w:pPr>
      <w:bookmarkStart w:name="bookmark_72057594037939248" w:id="52"/>
      <w:hyperlink w:history="true" r:id="R57bb220586f44fe1">
        <w:r>
          <w:rPr>
            <w:color w:val="ffa61a"/>
            <w:lang w:val="en-CA"/>
          </w:rPr>
          <w:t>DEVELOPER</w:t>
        </w:r>
      </w:hyperlink>
      <w:bookmarkEnd w:id="52"/>
    </w:p>
    <w:p>
      <w:pPr>
        <w:pStyle w:val="SpokenText"/>
        <w:spacing w:before="60" w:after="60" w:line="240" w:lineRule="auto"/>
        <w:jc w:val="left"/>
      </w:pPr>
      <w:r>
        <w:rPr>
          <w:color w:val="000000"/>
          <w:sz w:val="22"/>
          <w:szCs w:val="22"/>
          <w:lang w:val="en-CA"/>
        </w:rPr>
        <w:t xml:space="preserve">And you wouldn't know it's not real until after you've made your decision.</w:t>
      </w:r>
    </w:p>
    <w:p>
      <w:pPr>
        <w:pStyle w:val="Speaker"/>
        <w:keepNext w:val="true"/>
      </w:pPr>
      <w:bookmarkStart w:name="bookmark_72057594037939255" w:id="53"/>
      <w:hyperlink w:history="true" r:id="R321a876957d147a3">
        <w:r>
          <w:rPr>
            <w:color w:val="ffa61a"/>
            <w:lang w:val="en-CA"/>
          </w:rPr>
          <w:t>BRIGIT</w:t>
        </w:r>
      </w:hyperlink>
      <w:bookmarkEnd w:id="53"/>
    </w:p>
    <w:p>
      <w:pPr>
        <w:pStyle w:val="SpokenText"/>
        <w:spacing w:before="60" w:after="60" w:line="240" w:lineRule="auto"/>
        <w:jc w:val="left"/>
      </w:pPr>
      <w:r>
        <w:rPr>
          <w:color w:val="000000"/>
          <w:sz w:val="22"/>
          <w:szCs w:val="22"/>
          <w:lang w:val="en-CA"/>
        </w:rPr>
        <w:t xml:space="preserve">That's true. So I must operate under the presumption that all is real, even though I know some of it is not.</w:t>
      </w:r>
    </w:p>
    <w:p>
      <w:pPr>
        <w:pStyle w:val="SubListHeadline"/>
        <w:ind w:left="2520"/>
      </w:pPr>
      <w:r>
        <w:rPr>
          <w:lang w:val="en-CA"/>
        </w:rPr>
        <w:t>Following:</w:t>
      </w:r>
    </w:p>
    <w:p>
      <w:pPr>
        <w:pStyle w:val="SubListItem"/>
        <w:ind w:left="2520"/>
      </w:pPr>
      <w:hyperlink w:history="true" w:anchor="bookmark_72057594037939276">
        <w:r>
          <w:rPr>
            <w:lang w:val="en-CA"/>
          </w:rPr>
          <w:t>→ Developer: "Is this related to your belief that..."</w:t>
        </w:r>
      </w:hyperlink>
    </w:p>
    <w:p>
      <w:pPr>
        <w:pStyle w:val="SubListItem"/>
        <w:ind w:left="2520"/>
      </w:pPr>
      <w:hyperlink w:history="true" w:anchor="bookmark_72057594037939269">
        <w:r>
          <w:rPr>
            <w:lang w:val="en-CA"/>
          </w:rPr>
          <w:t>→ Developer: "How could you do that!? You're livi..."</w:t>
        </w:r>
      </w:hyperlink>
    </w:p>
    <w:p>
      <w:pPr>
        <w:pStyle w:val="SubListItem"/>
        <w:spacing w:after="180" w:lineRule="auto"/>
        <w:ind w:left="2520"/>
      </w:pPr>
      <w:hyperlink w:history="true" w:anchor="bookmark_72057594037939262">
        <w:r>
          <w:rPr>
            <w:lang w:val="en-CA"/>
          </w:rPr>
          <w:t>→ Developer: "..."</w:t>
        </w:r>
      </w:hyperlink>
    </w:p>
    <w:p>
      <w:pPr>
        <w:pStyle w:val="Speaker"/>
        <w:keepNext w:val="true"/>
      </w:pPr>
      <w:bookmarkStart w:name="bookmark_72057594037939296" w:id="54"/>
      <w:hyperlink w:history="true" r:id="R65d9c418be8f4e91">
        <w:r>
          <w:rPr>
            <w:color w:val="ffa61a"/>
            <w:lang w:val="en-CA"/>
          </w:rPr>
          <w:t>DEVELOPER</w:t>
        </w:r>
      </w:hyperlink>
      <w:bookmarkEnd w:id="54"/>
    </w:p>
    <w:p>
      <w:pPr>
        <w:pStyle w:val="SpokenText"/>
        <w:spacing w:before="60" w:after="60" w:line="240" w:lineRule="auto"/>
        <w:jc w:val="left"/>
      </w:pPr>
      <w:r>
        <w:rPr>
          <w:color w:val="000000"/>
          <w:sz w:val="22"/>
          <w:szCs w:val="22"/>
          <w:lang w:val="en-CA"/>
        </w:rPr>
        <w:t xml:space="preserve">So that settles it then, you're nuts.</w:t>
      </w:r>
    </w:p>
    <w:p>
      <w:pPr>
        <w:pStyle w:val="Speaker"/>
        <w:keepNext w:val="true"/>
      </w:pPr>
      <w:bookmarkStart w:name="bookmark_72057594037944384" w:id="55"/>
      <w:hyperlink w:history="true" r:id="Re396d5587190479a">
        <w:r>
          <w:rPr>
            <w:color w:val="ffa61a"/>
            <w:lang w:val="en-CA"/>
          </w:rPr>
          <w:t>BRIGIT</w:t>
        </w:r>
      </w:hyperlink>
      <w:bookmarkEnd w:id="55"/>
    </w:p>
    <w:p>
      <w:pPr>
        <w:pStyle w:val="SpokenText"/>
        <w:spacing w:before="60" w:after="60" w:line="240" w:lineRule="auto"/>
        <w:jc w:val="left"/>
      </w:pPr>
      <w:r>
        <w:rPr>
          <w:color w:val="000000"/>
          <w:sz w:val="22"/>
          <w:szCs w:val="22"/>
          <w:lang w:val="en-CA"/>
        </w:rPr>
        <w:t xml:space="preserve">Yes, most doctors would agree anyway. But then why am I trusted to be here?</w:t>
      </w:r>
    </w:p>
    <w:p>
      <w:pPr>
        <w:pStyle w:val="SubListHeadline"/>
        <w:ind w:left="2520"/>
      </w:pPr>
      <w:r>
        <w:rPr>
          <w:lang w:val="en-CA"/>
        </w:rPr>
        <w:t>Following:</w:t>
      </w:r>
    </w:p>
    <w:p>
      <w:pPr>
        <w:pStyle w:val="SubListItem"/>
        <w:ind w:left="2520"/>
      </w:pPr>
      <w:hyperlink w:history="true" w:anchor="bookmark_72057594037944399">
        <w:r>
          <w:rPr>
            <w:lang w:val="en-CA"/>
          </w:rPr>
          <w:t>→ Developer: "Because everyone else here is nuts..."</w:t>
        </w:r>
      </w:hyperlink>
    </w:p>
    <w:p>
      <w:pPr>
        <w:pStyle w:val="SubListItem"/>
        <w:spacing w:after="180" w:lineRule="auto"/>
        <w:ind w:left="2520"/>
      </w:pPr>
      <w:hyperlink w:history="true" w:anchor="bookmark_72057594037944451">
        <w:r>
          <w:rPr>
            <w:lang w:val="en-CA"/>
          </w:rPr>
          <w:t>→ Developer: "I don't know...that's interesting t..."</w:t>
        </w:r>
      </w:hyperlink>
    </w:p>
    <w:p>
      <w:pPr>
        <w:pStyle w:val="Speaker"/>
        <w:keepNext w:val="true"/>
      </w:pPr>
      <w:bookmarkStart w:name="bookmark_72057594037939302" w:id="56"/>
      <w:hyperlink w:history="true" r:id="R4788d36859c14aeb">
        <w:r>
          <w:rPr>
            <w:color w:val="ffa61a"/>
            <w:lang w:val="en-CA"/>
          </w:rPr>
          <w:t>DEVELOPER</w:t>
        </w:r>
      </w:hyperlink>
      <w:bookmarkEnd w:id="56"/>
    </w:p>
    <w:p>
      <w:pPr>
        <w:pStyle w:val="SpokenText"/>
        <w:spacing w:before="60" w:after="60" w:line="240" w:lineRule="auto"/>
        <w:jc w:val="left"/>
      </w:pPr>
      <w:r>
        <w:rPr>
          <w:color w:val="000000"/>
          <w:sz w:val="22"/>
          <w:szCs w:val="22"/>
          <w:lang w:val="en-CA"/>
        </w:rPr>
        <w:t xml:space="preserve">So...so what? I feel like there's something I'm missing but I don't know what.</w:t>
      </w:r>
    </w:p>
    <w:p>
      <w:pPr>
        <w:pStyle w:val="Speaker"/>
        <w:keepNext w:val="true"/>
      </w:pPr>
      <w:bookmarkStart w:name="bookmark_72057594037944371" w:id="57"/>
      <w:hyperlink w:history="true" r:id="R16449da165054ed4">
        <w:r>
          <w:rPr>
            <w:color w:val="ffa61a"/>
            <w:lang w:val="en-CA"/>
          </w:rPr>
          <w:t>BRIGIT</w:t>
        </w:r>
      </w:hyperlink>
      <w:bookmarkEnd w:id="57"/>
    </w:p>
    <w:p>
      <w:pPr>
        <w:pStyle w:val="SpokenText"/>
        <w:spacing w:before="60" w:after="60" w:line="240" w:lineRule="auto"/>
        <w:jc w:val="left"/>
      </w:pPr>
      <w:r>
        <w:rPr>
          <w:color w:val="000000"/>
          <w:sz w:val="22"/>
          <w:szCs w:val="22"/>
          <w:lang w:val="en-CA"/>
        </w:rPr>
        <w:t xml:space="preserve">So I have a choice, I can either paralyse myself by not making any decision until I'm certain about what I'm experiencing or...</w:t>
      </w:r>
    </w:p>
    <w:p>
      <w:pPr>
        <w:pStyle w:val="SubListHeadline"/>
        <w:ind w:left="2520"/>
      </w:pPr>
      <w:r>
        <w:rPr>
          <w:lang w:val="en-CA"/>
        </w:rPr>
        <w:t>Following:</w:t>
      </w:r>
    </w:p>
    <w:p>
      <w:pPr>
        <w:pStyle w:val="SubListItem"/>
        <w:ind w:left="2520"/>
      </w:pPr>
      <w:hyperlink w:history="true" w:anchor="bookmark_72057594037944472">
        <w:r>
          <w:rPr>
            <w:lang w:val="en-CA"/>
          </w:rPr>
          <w:t>→ Developer: "...you can decide to treat everythi..."</w:t>
        </w:r>
      </w:hyperlink>
    </w:p>
    <w:p>
      <w:pPr>
        <w:pStyle w:val="SubListItem"/>
        <w:spacing w:after="180" w:lineRule="auto"/>
        <w:ind w:left="2520"/>
      </w:pPr>
      <w:hyperlink w:history="true" w:anchor="bookmark_72057594037944479">
        <w:r>
          <w:rPr>
            <w:lang w:val="en-CA"/>
          </w:rPr>
          <w:t>→ Developer: "...you assume everything is a delus..."</w:t>
        </w:r>
      </w:hyperlink>
    </w:p>
    <w:p>
      <w:pPr>
        <w:pStyle w:val="Speaker"/>
        <w:keepNext w:val="true"/>
      </w:pPr>
      <w:bookmarkStart w:name="bookmark_72057594037944677" w:id="58"/>
      <w:hyperlink w:history="true" r:id="Rf786c08e6ee04cc8">
        <w:r>
          <w:rPr>
            <w:color w:val="ffa61a"/>
            <w:lang w:val="en-CA"/>
          </w:rPr>
          <w:t>DEVELOPER</w:t>
        </w:r>
      </w:hyperlink>
      <w:bookmarkEnd w:id="58"/>
    </w:p>
    <w:p>
      <w:pPr>
        <w:pStyle w:val="SpokenText"/>
        <w:spacing w:before="60" w:after="60" w:line="240" w:lineRule="auto"/>
        <w:jc w:val="left"/>
      </w:pPr>
      <w:r>
        <w:rPr>
          <w:color w:val="000000"/>
          <w:sz w:val="22"/>
          <w:szCs w:val="22"/>
          <w:lang w:val="en-CA"/>
        </w:rPr>
        <w:t xml:space="preserve">Ha! Is the seer speaking to me from the cave? Speak up! I can't hear you.</w:t>
      </w:r>
    </w:p>
    <w:p>
      <w:pPr>
        <w:pStyle w:val="Speaker"/>
        <w:keepNext w:val="true"/>
      </w:pPr>
      <w:bookmarkStart w:name="bookmark_72057594037944684" w:id="59"/>
      <w:hyperlink w:history="true" r:id="R12fac618fcef4faa">
        <w:r>
          <w:rPr>
            <w:color w:val="ffa61a"/>
            <w:lang w:val="en-CA"/>
          </w:rPr>
          <w:t>BRIGIT</w:t>
        </w:r>
      </w:hyperlink>
      <w:bookmarkEnd w:id="59"/>
    </w:p>
    <w:p>
      <w:pPr>
        <w:pStyle w:val="SpokenText"/>
        <w:spacing w:before="60" w:after="60" w:line="240" w:lineRule="auto"/>
        <w:jc w:val="left"/>
      </w:pPr>
      <w:r>
        <w:rPr>
          <w:color w:val="000000"/>
          <w:sz w:val="22"/>
          <w:szCs w:val="22"/>
          <w:lang w:val="en-CA"/>
        </w:rPr>
        <w:t xml:space="preserve">Indeed you can't...</w:t>
      </w:r>
    </w:p>
    <w:p>
      <w:pPr>
        <w:pStyle w:val="Speaker"/>
        <w:keepNext w:val="true"/>
      </w:pPr>
      <w:bookmarkStart w:name="bookmark_72057594037944691" w:id="60"/>
      <w:hyperlink w:history="true" r:id="R5f52628977e94e12">
        <w:r>
          <w:rPr>
            <w:color w:val="ffa61a"/>
            <w:lang w:val="en-CA"/>
          </w:rPr>
          <w:t>DEVELOPER</w:t>
        </w:r>
      </w:hyperlink>
      <w:bookmarkEnd w:id="60"/>
    </w:p>
    <w:p>
      <w:pPr>
        <w:pStyle w:val="SpokenText"/>
        <w:spacing w:before="60" w:after="60" w:line="240" w:lineRule="auto"/>
        <w:jc w:val="left"/>
      </w:pPr>
      <w:r>
        <w:rPr>
          <w:color w:val="000000"/>
          <w:sz w:val="22"/>
          <w:szCs w:val="22"/>
          <w:lang w:val="en-CA"/>
        </w:rPr>
        <w:t xml:space="preserve">Well, do you have anything else to say?</w:t>
      </w:r>
    </w:p>
    <w:p>
      <w:pPr>
        <w:pStyle w:val="Speaker"/>
        <w:keepNext w:val="true"/>
      </w:pPr>
      <w:bookmarkStart w:name="bookmark_72057594037944698" w:id="61"/>
      <w:hyperlink w:history="true" r:id="R43b416a6fae24ef4">
        <w:r>
          <w:rPr>
            <w:color w:val="ffa61a"/>
            <w:lang w:val="en-CA"/>
          </w:rPr>
          <w:t>BRIGIT</w:t>
        </w:r>
      </w:hyperlink>
      <w:bookmarkEnd w:id="61"/>
    </w:p>
    <w:p>
      <w:pPr>
        <w:pStyle w:val="SpokenText"/>
        <w:spacing w:before="60" w:after="60" w:line="240" w:lineRule="auto"/>
        <w:jc w:val="left"/>
      </w:pPr>
      <w:r>
        <w:rPr>
          <w:color w:val="000000"/>
          <w:sz w:val="22"/>
          <w:szCs w:val="22"/>
          <w:lang w:val="en-CA"/>
        </w:rPr>
        <w:t xml:space="preserve">You're...baffling. You say want to get inside but you have no respect for the one person that can let you in...</w:t>
      </w:r>
    </w:p>
    <w:p>
      <w:pPr>
        <w:pStyle w:val="SubListHeadline"/>
        <w:ind w:left="2520"/>
      </w:pPr>
      <w:r>
        <w:rPr>
          <w:lang w:val="en-CA"/>
        </w:rPr>
        <w:t>Following:</w:t>
      </w:r>
    </w:p>
    <w:p>
      <w:pPr>
        <w:pStyle w:val="SubListItem"/>
        <w:ind w:left="2520"/>
      </w:pPr>
      <w:hyperlink w:history="true" w:anchor="bookmark_72057594037944712">
        <w:r>
          <w:rPr>
            <w:lang w:val="en-CA"/>
          </w:rPr>
          <w:t>→ Developer: "What of it?"</w:t>
        </w:r>
      </w:hyperlink>
    </w:p>
    <w:p>
      <w:pPr>
        <w:pStyle w:val="SubListItem"/>
        <w:spacing w:after="180" w:lineRule="auto"/>
        <w:ind w:left="2520"/>
      </w:pPr>
      <w:hyperlink w:history="true" w:anchor="bookmark_72057594037944719">
        <w:r>
          <w:rPr>
            <w:lang w:val="en-CA"/>
          </w:rPr>
          <w:t>→ Developer: "Of course I don't!"</w:t>
        </w:r>
      </w:hyperlink>
    </w:p>
    <w:p>
      <w:pPr>
        <w:pStyle w:val="Speaker"/>
        <w:keepNext w:val="true"/>
      </w:pPr>
      <w:bookmarkStart w:name="bookmark_72057594037944728" w:id="62"/>
      <w:hyperlink w:history="true" r:id="Rb957f57a009f4fa8">
        <w:r>
          <w:rPr>
            <w:color w:val="ffa61a"/>
            <w:lang w:val="en-CA"/>
          </w:rPr>
          <w:t>DEVELOPER</w:t>
        </w:r>
      </w:hyperlink>
      <w:bookmarkEnd w:id="62"/>
    </w:p>
    <w:p>
      <w:pPr>
        <w:pStyle w:val="SpokenText"/>
        <w:spacing w:before="60" w:after="60" w:line="240" w:lineRule="auto"/>
        <w:jc w:val="left"/>
      </w:pPr>
      <w:r>
        <w:rPr>
          <w:color w:val="000000"/>
          <w:sz w:val="22"/>
          <w:szCs w:val="22"/>
          <w:lang w:val="en-CA"/>
        </w:rPr>
        <w:t xml:space="preserve">Okay, okay, I'll try to keep a more open mind. How do you explain it?</w:t>
      </w:r>
    </w:p>
    <w:p>
      <w:pPr>
        <w:pStyle w:val="SubListHeadline"/>
        <w:ind w:left="2520"/>
      </w:pPr>
      <w:r>
        <w:rPr>
          <w:lang w:val="en-CA"/>
        </w:rPr>
        <w:t>Following:</w:t>
      </w:r>
    </w:p>
    <w:p>
      <w:pPr>
        <w:pStyle w:val="SubListItem"/>
        <w:ind w:left="2520"/>
      </w:pPr>
      <w:hyperlink w:history="true" w:anchor="bookmark_72057594037944663">
        <w:r>
          <w:rPr>
            <w:lang w:val="en-CA"/>
          </w:rPr>
          <w:t>→ Brigit: "I work under a different set of fac..."</w:t>
        </w:r>
      </w:hyperlink>
    </w:p>
    <w:p>
      <w:r>
        <w:rPr>
          <w:lang w:val="en-CA"/>
        </w:rPr>
        <w:pict>
          <v:shapetype xmlns:o="urn:schemas-microsoft-com:office:office" xmlns:v="urn:schemas-microsoft-com:vml" id="shape_type_id_6" coordsize="21600,21600" o:oned="false" filled="false" path="m,l21600,21600e">
            <v:path fillok="false" arrowok="false" o:connecttype="none"/>
          </v:shapetype>
          <v:shape xmlns:o="urn:schemas-microsoft-com:office:office" xmlns:v="urn:schemas-microsoft-com:vml" id="shape_id_6" style="position:absolute;margin-left:0;margin-top:13pt;width:4in;height:0;z-index:251658240;mso-position-horizontal:center;mso-position-horizontal-relative:margin" o:connectortype="straight" type="shape_type_id_6">
            <v:stroke dashstyle="dash"/>
            <w10:wrap xmlns:w10="urn:schemas-microsoft-com:office:word" type="topAndBottom" anchorx="margin"/>
          </v:shape>
        </w:pict>
      </w:r>
    </w:p>
    <w:p>
      <w:pPr>
        <w:pStyle w:val="Speaker"/>
        <w:keepNext w:val="true"/>
      </w:pPr>
      <w:bookmarkStart w:name="bookmark_72057594037944779" w:id="63"/>
      <w:hyperlink w:history="true" r:id="R3c3b6696418d42c1">
        <w:r>
          <w:rPr>
            <w:color w:val="ffa61a"/>
            <w:lang w:val="en-CA"/>
          </w:rPr>
          <w:t>DEVELOPER</w:t>
        </w:r>
      </w:hyperlink>
      <w:bookmarkEnd w:id="63"/>
    </w:p>
    <w:p>
      <w:pPr>
        <w:pStyle w:val="SpokenText"/>
        <w:spacing w:before="60" w:after="60" w:line="240" w:lineRule="auto"/>
        <w:jc w:val="left"/>
      </w:pPr>
      <w:r>
        <w:rPr>
          <w:color w:val="000000"/>
          <w:sz w:val="22"/>
          <w:szCs w:val="22"/>
          <w:lang w:val="en-CA"/>
        </w:rPr>
        <w:t xml:space="preserve">...so you're magic?</w:t>
      </w:r>
    </w:p>
    <w:p>
      <w:pPr>
        <w:pStyle w:val="Speaker"/>
        <w:keepNext w:val="true"/>
      </w:pPr>
      <w:bookmarkStart w:name="bookmark_72057594037944852" w:id="64"/>
      <w:hyperlink w:history="true" r:id="Rcf77896de28f4884">
        <w:r>
          <w:rPr>
            <w:color w:val="ffa61a"/>
            <w:lang w:val="en-CA"/>
          </w:rPr>
          <w:t>BRIGIT</w:t>
        </w:r>
      </w:hyperlink>
      <w:bookmarkEnd w:id="64"/>
    </w:p>
    <w:p>
      <w:pPr>
        <w:pStyle w:val="SpokenText"/>
        <w:spacing w:before="60" w:after="60" w:line="240" w:lineRule="auto"/>
        <w:jc w:val="left"/>
      </w:pPr>
      <w:r>
        <w:rPr>
          <w:color w:val="000000"/>
          <w:sz w:val="22"/>
          <w:szCs w:val="22"/>
          <w:lang w:val="en-CA"/>
        </w:rPr>
        <w:t xml:space="preserve">Are you being facetious?</w:t>
      </w:r>
    </w:p>
    <w:p>
      <w:pPr>
        <w:pStyle w:val="SubListHeadline"/>
        <w:ind w:left="2520"/>
      </w:pPr>
      <w:r>
        <w:rPr>
          <w:lang w:val="en-CA"/>
        </w:rPr>
        <w:t>Following:</w:t>
      </w:r>
    </w:p>
    <w:p>
      <w:pPr>
        <w:pStyle w:val="SubListItem"/>
        <w:ind w:left="2520"/>
      </w:pPr>
      <w:hyperlink w:history="true" w:anchor="bookmark_72057594037944859">
        <w:r>
          <w:rPr>
            <w:lang w:val="en-CA"/>
          </w:rPr>
          <w:t>→ Developer: "...no?"</w:t>
        </w:r>
      </w:hyperlink>
    </w:p>
    <w:p>
      <w:pPr>
        <w:pStyle w:val="SubListItem"/>
        <w:spacing w:after="180" w:lineRule="auto"/>
        <w:ind w:left="2520"/>
      </w:pPr>
      <w:hyperlink w:history="true" w:anchor="bookmark_72057594037944866">
        <w:r>
          <w:rPr>
            <w:lang w:val="en-CA"/>
          </w:rPr>
          <w:t>→ Developer: "Of course I am!"</w:t>
        </w:r>
      </w:hyperlink>
    </w:p>
    <w:p>
      <w:pPr>
        <w:pStyle w:val="Speaker"/>
        <w:keepNext w:val="true"/>
      </w:pPr>
      <w:bookmarkStart w:name="bookmark_72057594037944807" w:id="65"/>
      <w:hyperlink w:history="true" r:id="R660f453e00e94308">
        <w:r>
          <w:rPr>
            <w:color w:val="ffa61a"/>
            <w:lang w:val="en-CA"/>
          </w:rPr>
          <w:t>DEVELOPER</w:t>
        </w:r>
      </w:hyperlink>
      <w:bookmarkEnd w:id="65"/>
    </w:p>
    <w:p>
      <w:pPr>
        <w:pStyle w:val="SpokenText"/>
        <w:spacing w:before="60" w:after="60" w:line="240" w:lineRule="auto"/>
        <w:jc w:val="left"/>
      </w:pPr>
      <w:r>
        <w:rPr>
          <w:color w:val="000000"/>
          <w:sz w:val="22"/>
          <w:szCs w:val="22"/>
          <w:lang w:val="en-CA"/>
        </w:rPr>
        <w:t xml:space="preserve">Of course you're lying.</w:t>
      </w:r>
    </w:p>
    <w:p>
      <w:pPr>
        <w:pStyle w:val="SubListHeadline"/>
        <w:ind w:left="2520"/>
      </w:pPr>
      <w:r>
        <w:rPr>
          <w:lang w:val="en-CA"/>
        </w:rPr>
        <w:t>Following:</w:t>
      </w:r>
    </w:p>
    <w:p>
      <w:pPr>
        <w:pStyle w:val="SubListItem"/>
        <w:spacing w:after="180" w:lineRule="auto"/>
        <w:ind w:left="2520"/>
      </w:pPr>
      <w:hyperlink w:history="true" w:anchor="bookmark_72057594037944814">
        <w:r>
          <w:rPr>
            <w:lang w:val="en-CA"/>
          </w:rPr>
          <w:t>→ Brigit: "I've had enough of this. There's no..."</w:t>
        </w:r>
      </w:hyperlink>
    </w:p>
    <w:p>
      <w:pPr>
        <w:pStyle w:val="Speaker"/>
        <w:keepNext w:val="true"/>
      </w:pPr>
      <w:bookmarkStart w:name="bookmark_72057594037944786" w:id="66"/>
      <w:hyperlink w:history="true" r:id="R6b95ae1b201c416e">
        <w:r>
          <w:rPr>
            <w:color w:val="ffa61a"/>
            <w:lang w:val="en-CA"/>
          </w:rPr>
          <w:t>DEVELOPER</w:t>
        </w:r>
      </w:hyperlink>
      <w:bookmarkEnd w:id="66"/>
    </w:p>
    <w:p>
      <w:pPr>
        <w:pStyle w:val="SpokenText"/>
        <w:spacing w:before="60" w:after="60" w:line="240" w:lineRule="auto"/>
        <w:jc w:val="left"/>
      </w:pPr>
      <w:r>
        <w:rPr>
          <w:color w:val="000000"/>
          <w:sz w:val="22"/>
          <w:szCs w:val="22"/>
          <w:lang w:val="en-CA"/>
        </w:rPr>
        <w:t xml:space="preserve">So your experience does not reflect reality but still allows you to make the correct decisions?</w:t>
      </w:r>
    </w:p>
    <w:p>
      <w:pPr>
        <w:pStyle w:val="Speaker"/>
        <w:keepNext w:val="true"/>
      </w:pPr>
      <w:bookmarkStart w:name="bookmark_72057594037944826" w:id="67"/>
      <w:hyperlink w:history="true" r:id="Re817a78bcd8440d1">
        <w:r>
          <w:rPr>
            <w:color w:val="ffa61a"/>
            <w:lang w:val="en-CA"/>
          </w:rPr>
          <w:t>BRIGIT</w:t>
        </w:r>
      </w:hyperlink>
      <w:bookmarkEnd w:id="67"/>
    </w:p>
    <w:p>
      <w:pPr>
        <w:pStyle w:val="SpokenText"/>
        <w:spacing w:before="60" w:after="60" w:line="240" w:lineRule="auto"/>
        <w:jc w:val="left"/>
      </w:pPr>
      <w:r>
        <w:rPr>
          <w:color w:val="000000"/>
          <w:sz w:val="22"/>
          <w:szCs w:val="22"/>
          <w:lang w:val="en-CA"/>
        </w:rPr>
        <w:t xml:space="preserve">Yes that's right.</w:t>
      </w:r>
    </w:p>
    <w:p>
      <w:pPr>
        <w:pStyle w:val="Speaker"/>
        <w:keepNext w:val="true"/>
      </w:pPr>
      <w:bookmarkStart w:name="bookmark_72057594037944845" w:id="68"/>
      <w:hyperlink w:history="true" r:id="R9d6c15f38f404baa">
        <w:r>
          <w:rPr>
            <w:color w:val="ffa61a"/>
            <w:lang w:val="en-CA"/>
          </w:rPr>
          <w:t>DEVELOPER</w:t>
        </w:r>
      </w:hyperlink>
      <w:bookmarkEnd w:id="68"/>
    </w:p>
    <w:p>
      <w:pPr>
        <w:pStyle w:val="SpokenText"/>
        <w:spacing w:before="60" w:after="60" w:line="240" w:lineRule="auto"/>
        <w:jc w:val="left"/>
      </w:pPr>
      <w:r>
        <w:rPr>
          <w:color w:val="000000"/>
          <w:sz w:val="22"/>
          <w:szCs w:val="22"/>
          <w:lang w:val="en-CA"/>
        </w:rPr>
        <w:t xml:space="preserve">So far.</w:t>
      </w:r>
    </w:p>
    <w:p>
      <w:pPr>
        <w:pStyle w:val="SubListHeadline"/>
        <w:ind w:left="2520"/>
      </w:pPr>
      <w:r>
        <w:rPr>
          <w:lang w:val="en-CA"/>
        </w:rPr>
        <w:t>Following:</w:t>
      </w:r>
    </w:p>
    <w:p>
      <w:pPr>
        <w:pStyle w:val="SubListItem"/>
        <w:ind w:left="2520"/>
      </w:pPr>
      <w:hyperlink w:history="true" w:anchor="bookmark_72057594037944879">
        <w:r>
          <w:rPr>
            <w:lang w:val="en-CA"/>
          </w:rPr>
          <w:t>→ Brigit: "What do you mean?"</w:t>
        </w:r>
      </w:hyperlink>
    </w:p>
    <w:p>
      <w:r>
        <w:rPr>
          <w:lang w:val="en-CA"/>
        </w:rPr>
        <w:pict>
          <v:shapetype xmlns:o="urn:schemas-microsoft-com:office:office" xmlns:v="urn:schemas-microsoft-com:vml" id="shape_type_id_7" coordsize="21600,21600" o:oned="false" filled="false" path="m,l21600,21600e">
            <v:path fillok="false" arrowok="false" o:connecttype="none"/>
          </v:shapetype>
          <v:shape xmlns:o="urn:schemas-microsoft-com:office:office" xmlns:v="urn:schemas-microsoft-com:vml" id="shape_id_7" style="position:absolute;margin-left:0;margin-top:13pt;width:4in;height:0;z-index:251658240;mso-position-horizontal:center;mso-position-horizontal-relative:margin" o:connectortype="straight" type="shape_type_id_7">
            <v:stroke dashstyle="dash"/>
            <w10:wrap xmlns:w10="urn:schemas-microsoft-com:office:word" type="topAndBottom" anchorx="margin"/>
          </v:shape>
        </w:pict>
      </w:r>
    </w:p>
    <w:p>
      <w:pPr>
        <w:pStyle w:val="Speaker"/>
        <w:keepNext w:val="true"/>
      </w:pPr>
      <w:bookmarkStart w:name="bookmark_72057594037944879" w:id="69"/>
      <w:hyperlink w:history="true" r:id="R73e9aabb50874d1c">
        <w:r>
          <w:rPr>
            <w:color w:val="ffa61a"/>
            <w:lang w:val="en-CA"/>
          </w:rPr>
          <w:t>BRIGIT</w:t>
        </w:r>
      </w:hyperlink>
      <w:bookmarkEnd w:id="69"/>
    </w:p>
    <w:p>
      <w:pPr>
        <w:pStyle w:val="SpokenText"/>
        <w:spacing w:before="60" w:after="60" w:line="240" w:lineRule="auto"/>
        <w:jc w:val="left"/>
      </w:pPr>
      <w:r>
        <w:rPr>
          <w:color w:val="000000"/>
          <w:sz w:val="22"/>
          <w:szCs w:val="22"/>
          <w:lang w:val="en-CA"/>
        </w:rPr>
        <w:t xml:space="preserve">What do you mean?</w:t>
      </w:r>
    </w:p>
    <w:p>
      <w:pPr>
        <w:pStyle w:val="Speaker"/>
        <w:keepNext w:val="true"/>
      </w:pPr>
      <w:bookmarkStart w:name="bookmark_72057594037944886" w:id="70"/>
      <w:hyperlink w:history="true" r:id="Re43e4a9f319344fc">
        <w:r>
          <w:rPr>
            <w:color w:val="ffa61a"/>
            <w:lang w:val="en-CA"/>
          </w:rPr>
          <w:t>DEVELOPER</w:t>
        </w:r>
      </w:hyperlink>
      <w:bookmarkEnd w:id="70"/>
    </w:p>
    <w:p>
      <w:pPr>
        <w:pStyle w:val="SpokenText"/>
        <w:spacing w:before="60" w:after="60" w:line="240" w:lineRule="auto"/>
        <w:jc w:val="left"/>
      </w:pPr>
      <w:r>
        <w:rPr>
          <w:color w:val="000000"/>
          <w:sz w:val="22"/>
          <w:szCs w:val="22"/>
          <w:lang w:val="en-CA"/>
        </w:rPr>
        <w:t xml:space="preserve">I mean fundamentally your system is based on nothing...</w:t>
      </w:r>
    </w:p>
    <w:p>
      <w:pPr>
        <w:pStyle w:val="SubListHeadline"/>
        <w:ind w:left="2520"/>
      </w:pPr>
      <w:r>
        <w:rPr>
          <w:lang w:val="en-CA"/>
        </w:rPr>
        <w:t>Following:</w:t>
      </w:r>
    </w:p>
    <w:p>
      <w:pPr>
        <w:pStyle w:val="SubListItem"/>
        <w:ind w:left="2520"/>
      </w:pPr>
      <w:hyperlink w:history="true" w:anchor="bookmark_72057594037944893">
        <w:r>
          <w:rPr>
            <w:lang w:val="en-CA"/>
          </w:rPr>
          <w:t>→ Developer: "I could tell you I work for the gov..."</w:t>
        </w:r>
      </w:hyperlink>
    </w:p>
    <w:p>
      <w:pPr>
        <w:pStyle w:val="SubListItem"/>
        <w:spacing w:after="180" w:lineRule="auto"/>
        <w:ind w:left="2520"/>
      </w:pPr>
      <w:hyperlink w:history="true" w:anchor="bookmark_72057594037944999">
        <w:r>
          <w:rPr>
            <w:lang w:val="en-CA"/>
          </w:rPr>
          <w:t>→ Developer: "So far it has produced correct resu..."</w:t>
        </w:r>
      </w:hyperlink>
    </w:p>
    <w:p>
      <w:pPr>
        <w:pStyle w:val="Speaker"/>
        <w:keepNext w:val="true"/>
      </w:pPr>
      <w:bookmarkStart w:name="bookmark_72057594037939276" w:id="71"/>
      <w:hyperlink w:history="true" r:id="R2ef8d9fdb3b4427f">
        <w:r>
          <w:rPr>
            <w:color w:val="ffa61a"/>
            <w:lang w:val="en-CA"/>
          </w:rPr>
          <w:t>DEVELOPER</w:t>
        </w:r>
      </w:hyperlink>
      <w:bookmarkEnd w:id="71"/>
    </w:p>
    <w:p>
      <w:pPr>
        <w:pStyle w:val="SpokenText"/>
        <w:spacing w:before="60" w:after="60" w:line="240" w:lineRule="auto"/>
        <w:jc w:val="left"/>
      </w:pPr>
      <w:r>
        <w:rPr>
          <w:color w:val="000000"/>
          <w:sz w:val="22"/>
          <w:szCs w:val="22"/>
          <w:lang w:val="en-CA"/>
        </w:rPr>
        <w:t xml:space="preserve">Is this related to your belief that contemplating contradictions leads to greater understanding of the world?</w:t>
      </w:r>
    </w:p>
    <w:p>
      <w:pPr>
        <w:pStyle w:val="Speaker"/>
        <w:keepNext w:val="true"/>
      </w:pPr>
      <w:bookmarkStart w:name="bookmark_72057594037939283" w:id="72"/>
      <w:hyperlink w:history="true" r:id="R52b735e009d4427c">
        <w:r>
          <w:rPr>
            <w:color w:val="ffa61a"/>
            <w:lang w:val="en-CA"/>
          </w:rPr>
          <w:t>BRIGIT</w:t>
        </w:r>
      </w:hyperlink>
      <w:bookmarkEnd w:id="72"/>
    </w:p>
    <w:p>
      <w:pPr>
        <w:pStyle w:val="SpokenText"/>
        <w:spacing w:before="60" w:after="60" w:line="240" w:lineRule="auto"/>
        <w:jc w:val="left"/>
      </w:pPr>
      <w:r>
        <w:rPr>
          <w:color w:val="000000"/>
          <w:sz w:val="22"/>
          <w:szCs w:val="22"/>
          <w:lang w:val="en-CA"/>
        </w:rPr>
        <w:t xml:space="preserve">You've been listening... yes the ideas are related.</w:t>
      </w:r>
    </w:p>
    <w:p>
      <w:pPr>
        <w:pStyle w:val="SubListHeadline"/>
        <w:ind w:left="2520"/>
      </w:pPr>
      <w:r>
        <w:rPr>
          <w:lang w:val="en-CA"/>
        </w:rPr>
        <w:t>Following:</w:t>
      </w:r>
    </w:p>
    <w:p>
      <w:pPr>
        <w:pStyle w:val="SubListItem"/>
        <w:ind w:left="2520"/>
      </w:pPr>
      <w:hyperlink w:history="true" w:anchor="bookmark_72057594037939309">
        <w:r>
          <w:rPr>
            <w:lang w:val="en-CA"/>
          </w:rPr>
          <w:t>→ Developer: "And I know this practice is in serv..."</w:t>
        </w:r>
      </w:hyperlink>
    </w:p>
    <w:p>
      <w:pPr>
        <w:pStyle w:val="SubListItem"/>
        <w:spacing w:after="180" w:lineRule="auto"/>
        <w:ind w:left="2520"/>
      </w:pPr>
      <w:hyperlink w:history="true" w:anchor="bookmark_72057594037939316">
        <w:r>
          <w:rPr>
            <w:lang w:val="en-CA"/>
          </w:rPr>
          <w:t>→ Developer: "So...so what? What does that give y..."</w:t>
        </w:r>
      </w:hyperlink>
    </w:p>
    <w:p>
      <w:pPr>
        <w:pStyle w:val="Speaker"/>
        <w:keepNext w:val="true"/>
      </w:pPr>
      <w:bookmarkStart w:name="bookmark_72057594037939269" w:id="73"/>
      <w:hyperlink w:history="true" r:id="R4897fb41b0474132">
        <w:r>
          <w:rPr>
            <w:color w:val="ffa61a"/>
            <w:lang w:val="en-CA"/>
          </w:rPr>
          <w:t>DEVELOPER</w:t>
        </w:r>
      </w:hyperlink>
      <w:bookmarkEnd w:id="73"/>
    </w:p>
    <w:p>
      <w:pPr>
        <w:pStyle w:val="SpokenText"/>
        <w:spacing w:before="60" w:after="60" w:line="240" w:lineRule="auto"/>
        <w:jc w:val="left"/>
      </w:pPr>
      <w:r>
        <w:rPr>
          <w:color w:val="000000"/>
          <w:sz w:val="22"/>
          <w:szCs w:val="22"/>
          <w:lang w:val="en-CA"/>
        </w:rPr>
        <w:t xml:space="preserve">How could you do that!? You're living in a contradiction!</w:t>
      </w:r>
    </w:p>
    <w:p>
      <w:pPr>
        <w:pStyle w:val="SubListHeadline"/>
        <w:ind w:left="2520"/>
      </w:pPr>
      <w:r>
        <w:rPr>
          <w:lang w:val="en-CA"/>
        </w:rPr>
        <w:t>Following:</w:t>
      </w:r>
    </w:p>
    <w:p>
      <w:pPr>
        <w:pStyle w:val="SubListItem"/>
        <w:spacing w:after="180" w:lineRule="auto"/>
        <w:ind w:left="2520"/>
      </w:pPr>
      <w:hyperlink w:history="true" w:anchor="bookmark_72057594037940647">
        <w:r>
          <w:rPr>
            <w:lang w:val="en-CA"/>
          </w:rPr>
          <w:t>→ Brigit: "Experiencing contradiction, turning..."</w:t>
        </w:r>
      </w:hyperlink>
    </w:p>
    <w:p>
      <w:pPr>
        <w:pStyle w:val="Speaker"/>
        <w:keepNext w:val="true"/>
      </w:pPr>
      <w:bookmarkStart w:name="bookmark_72057594037939262" w:id="74"/>
      <w:hyperlink w:history="true" r:id="R5e1cf1a65f8045a8">
        <w:r>
          <w:rPr>
            <w:color w:val="ffa61a"/>
            <w:lang w:val="en-CA"/>
          </w:rPr>
          <w:t>DEVELOPER</w:t>
        </w:r>
      </w:hyperlink>
      <w:bookmarkEnd w:id="74"/>
    </w:p>
    <w:p>
      <w:pPr>
        <w:pStyle w:val="SpokenText"/>
        <w:spacing w:before="60" w:after="60" w:line="240" w:lineRule="auto"/>
        <w:jc w:val="left"/>
      </w:pPr>
      <w:r>
        <w:rPr>
          <w:color w:val="000000"/>
          <w:sz w:val="22"/>
          <w:szCs w:val="22"/>
          <w:lang w:val="en-CA"/>
        </w:rPr>
        <w:t xml:space="preserve">...</w:t>
      </w:r>
    </w:p>
    <w:p>
      <w:pPr>
        <w:pStyle w:val="Speaker"/>
        <w:keepNext w:val="true"/>
      </w:pPr>
      <w:bookmarkStart w:name="bookmark_72057594037944188" w:id="75"/>
      <w:hyperlink w:history="true" r:id="R87d5f356c6184113">
        <w:r>
          <w:rPr>
            <w:color w:val="ffa61a"/>
            <w:lang w:val="en-CA"/>
          </w:rPr>
          <w:t>BRIGIT</w:t>
        </w:r>
      </w:hyperlink>
      <w:bookmarkEnd w:id="75"/>
    </w:p>
    <w:p>
      <w:pPr>
        <w:pStyle w:val="SpokenText"/>
        <w:spacing w:before="60" w:after="60" w:line="240" w:lineRule="auto"/>
        <w:jc w:val="left"/>
      </w:pPr>
      <w:r>
        <w:rPr>
          <w:color w:val="000000"/>
          <w:sz w:val="22"/>
          <w:szCs w:val="22"/>
          <w:lang w:val="en-CA"/>
        </w:rPr>
        <w:t xml:space="preserve">You don't have anything to say to that</w:t>
      </w: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44195">
        <w:r>
          <w:rPr>
            <w:lang w:val="en-CA"/>
          </w:rPr>
          <w:t>→ Developer: "Of course I do! That is textbook ps..."</w:t>
        </w:r>
      </w:hyperlink>
    </w:p>
    <w:p>
      <w:pPr>
        <w:pStyle w:val="SubListItem"/>
        <w:spacing w:after="180" w:lineRule="auto"/>
        <w:ind w:left="2520"/>
      </w:pPr>
      <w:hyperlink w:history="true" w:anchor="bookmark_72057594037944203">
        <w:r>
          <w:rPr>
            <w:lang w:val="en-CA"/>
          </w:rPr>
          <w:t>→ Developer: "...."</w:t>
        </w:r>
      </w:hyperlink>
    </w:p>
    <w:p>
      <w:pPr>
        <w:pStyle w:val="Speaker"/>
        <w:keepNext w:val="true"/>
      </w:pPr>
      <w:bookmarkStart w:name="bookmark_72057594037944399" w:id="76"/>
      <w:hyperlink w:history="true" r:id="Rc23a4e3146184067">
        <w:r>
          <w:rPr>
            <w:color w:val="ffa61a"/>
            <w:lang w:val="en-CA"/>
          </w:rPr>
          <w:t>DEVELOPER</w:t>
        </w:r>
      </w:hyperlink>
      <w:bookmarkEnd w:id="76"/>
    </w:p>
    <w:p>
      <w:pPr>
        <w:pStyle w:val="SpokenText"/>
        <w:spacing w:before="60" w:after="60" w:line="240" w:lineRule="auto"/>
        <w:jc w:val="left"/>
      </w:pPr>
      <w:r>
        <w:rPr>
          <w:color w:val="000000"/>
          <w:sz w:val="22"/>
          <w:szCs w:val="22"/>
          <w:lang w:val="en-CA"/>
        </w:rPr>
        <w:t xml:space="preserve">Because everyone else here is nuts as well...actually I think that settles it. I have all the information I need to get this place torn down.</w:t>
      </w:r>
    </w:p>
    <w:p>
      <w:pPr>
        <w:pStyle w:val="Speaker"/>
        <w:keepNext w:val="true"/>
      </w:pPr>
      <w:bookmarkStart w:name="bookmark_72057594037944406" w:id="77"/>
      <w:hyperlink w:history="true" r:id="R7580b24cb44d4ad2">
        <w:r>
          <w:rPr>
            <w:color w:val="ffa61a"/>
            <w:lang w:val="en-CA"/>
          </w:rPr>
          <w:t>BRIGIT</w:t>
        </w:r>
      </w:hyperlink>
      <w:bookmarkEnd w:id="77"/>
    </w:p>
    <w:p>
      <w:pPr>
        <w:pStyle w:val="SpokenText"/>
        <w:spacing w:before="60" w:after="60" w:line="240" w:lineRule="auto"/>
        <w:jc w:val="left"/>
      </w:pPr>
      <w:r>
        <w:rPr>
          <w:color w:val="000000"/>
          <w:sz w:val="22"/>
          <w:szCs w:val="22"/>
          <w:lang w:val="en-CA"/>
        </w:rPr>
        <w:t xml:space="preserve">Really?</w:t>
      </w:r>
    </w:p>
    <w:p>
      <w:pPr>
        <w:pStyle w:val="SubListHeadline"/>
        <w:ind w:left="2520"/>
      </w:pPr>
      <w:r>
        <w:rPr>
          <w:lang w:val="en-CA"/>
        </w:rPr>
        <w:t>Following:</w:t>
      </w:r>
    </w:p>
    <w:p>
      <w:pPr>
        <w:pStyle w:val="SubListItem"/>
        <w:ind w:left="2520"/>
      </w:pPr>
      <w:hyperlink w:history="true" w:anchor="bookmark_72057594037944413">
        <w:r>
          <w:rPr>
            <w:lang w:val="en-CA"/>
          </w:rPr>
          <w:t>→ Developer: "Yep! I'll be seeing you...out on th..."</w:t>
        </w:r>
      </w:hyperlink>
    </w:p>
    <w:p>
      <w:pPr>
        <w:pStyle w:val="SubListItem"/>
        <w:spacing w:after="180" w:lineRule="auto"/>
        <w:ind w:left="2520"/>
      </w:pPr>
      <w:hyperlink w:history="true" w:anchor="bookmark_72057594037944432">
        <w:r>
          <w:rPr>
            <w:lang w:val="en-CA"/>
          </w:rPr>
          <w:t>→ Developer: "Hm no maybe I should get some more..."</w:t>
        </w:r>
      </w:hyperlink>
    </w:p>
    <w:p>
      <w:pPr>
        <w:pStyle w:val="Speaker"/>
        <w:keepNext w:val="true"/>
      </w:pPr>
      <w:bookmarkStart w:name="bookmark_72057594037944451" w:id="78"/>
      <w:hyperlink w:history="true" r:id="Rb0381bcefe7f4e93">
        <w:r>
          <w:rPr>
            <w:color w:val="ffa61a"/>
            <w:lang w:val="en-CA"/>
          </w:rPr>
          <w:t>DEVELOPER</w:t>
        </w:r>
      </w:hyperlink>
      <w:bookmarkEnd w:id="78"/>
    </w:p>
    <w:p>
      <w:pPr>
        <w:pStyle w:val="SpokenText"/>
        <w:spacing w:before="60" w:after="60" w:line="240" w:lineRule="auto"/>
        <w:jc w:val="left"/>
      </w:pPr>
      <w:r>
        <w:rPr>
          <w:color w:val="000000"/>
          <w:sz w:val="22"/>
          <w:szCs w:val="22"/>
          <w:lang w:val="en-CA"/>
        </w:rPr>
        <w:t xml:space="preserve">I don't know...that's interesting to say the least. It's worked out?</w:t>
      </w:r>
    </w:p>
    <w:p>
      <w:pPr>
        <w:pStyle w:val="Speaker"/>
        <w:keepNext w:val="true"/>
      </w:pPr>
      <w:bookmarkStart w:name="bookmark_72057594037944458" w:id="79"/>
      <w:hyperlink w:history="true" r:id="R58a9e08810e34571">
        <w:r>
          <w:rPr>
            <w:color w:val="ffa61a"/>
            <w:lang w:val="en-CA"/>
          </w:rPr>
          <w:t>BRIGIT</w:t>
        </w:r>
      </w:hyperlink>
      <w:bookmarkEnd w:id="79"/>
    </w:p>
    <w:p>
      <w:pPr>
        <w:pStyle w:val="SpokenText"/>
        <w:spacing w:before="60" w:after="60" w:line="240" w:lineRule="auto"/>
        <w:jc w:val="left"/>
      </w:pPr>
      <w:r>
        <w:rPr>
          <w:color w:val="000000"/>
          <w:sz w:val="22"/>
          <w:szCs w:val="22"/>
          <w:lang w:val="en-CA"/>
        </w:rPr>
        <w:t xml:space="preserve">For the last 30 years it has...I'm struggling to get a read on you though...</w:t>
      </w:r>
    </w:p>
    <w:p>
      <w:pPr>
        <w:pStyle w:val="SubListHeadline"/>
        <w:ind w:left="2520"/>
      </w:pPr>
      <w:r>
        <w:rPr>
          <w:lang w:val="en-CA"/>
        </w:rPr>
        <w:t>Following:</w:t>
      </w:r>
    </w:p>
    <w:p>
      <w:pPr>
        <w:pStyle w:val="SubListItem"/>
        <w:spacing w:after="180" w:lineRule="auto"/>
        <w:ind w:left="2520"/>
      </w:pPr>
      <w:hyperlink w:history="true" w:anchor="bookmark_72057594037940229">
        <w:r>
          <w:rPr>
            <w:lang w:val="en-CA"/>
          </w:rPr>
          <w:t>→ Brigit: "You seem incomplete. Like you're st..."</w:t>
        </w:r>
      </w:hyperlink>
    </w:p>
    <w:p>
      <w:pPr>
        <w:pStyle w:val="Speaker"/>
        <w:keepNext w:val="true"/>
      </w:pPr>
      <w:bookmarkStart w:name="bookmark_72057594037944472" w:id="80"/>
      <w:hyperlink w:history="true" r:id="R81c144c704da4398">
        <w:r>
          <w:rPr>
            <w:color w:val="ffa61a"/>
            <w:lang w:val="en-CA"/>
          </w:rPr>
          <w:t>DEVELOPER</w:t>
        </w:r>
      </w:hyperlink>
      <w:bookmarkEnd w:id="80"/>
    </w:p>
    <w:p>
      <w:pPr>
        <w:pStyle w:val="SpokenText"/>
        <w:spacing w:before="60" w:after="60" w:line="240" w:lineRule="auto"/>
        <w:jc w:val="left"/>
      </w:pPr>
      <w:r>
        <w:rPr>
          <w:color w:val="000000"/>
          <w:sz w:val="22"/>
          <w:szCs w:val="22"/>
          <w:lang w:val="en-CA"/>
        </w:rPr>
        <w:t xml:space="preserve">...you can decide to treat everything as real in the moment and adjust accordingly when the delusions are revealed as such.</w:t>
      </w:r>
    </w:p>
    <w:p>
      <w:pPr>
        <w:pStyle w:val="Speaker"/>
        <w:keepNext w:val="true"/>
      </w:pPr>
      <w:bookmarkStart w:name="bookmark_72057594037944493" w:id="81"/>
      <w:hyperlink w:history="true" r:id="R6dd1b446f83541d4">
        <w:r>
          <w:rPr>
            <w:color w:val="ffa61a"/>
            <w:lang w:val="en-CA"/>
          </w:rPr>
          <w:t>BRIGIT</w:t>
        </w:r>
      </w:hyperlink>
      <w:bookmarkEnd w:id="81"/>
    </w:p>
    <w:p>
      <w:pPr>
        <w:pStyle w:val="SpokenText"/>
        <w:spacing w:before="60" w:after="60" w:line="240" w:lineRule="auto"/>
        <w:jc w:val="left"/>
      </w:pPr>
      <w:r>
        <w:rPr>
          <w:color w:val="000000"/>
          <w:sz w:val="22"/>
          <w:szCs w:val="22"/>
          <w:lang w:val="en-CA"/>
        </w:rPr>
        <w:t xml:space="preserve">Precisely. But here's the thing, I've never had to adjust. Not once.</w:t>
      </w:r>
    </w:p>
    <w:p>
      <w:pPr>
        <w:pStyle w:val="SubListHeadline"/>
        <w:ind w:left="2520"/>
      </w:pPr>
      <w:r>
        <w:rPr>
          <w:lang w:val="en-CA"/>
        </w:rPr>
        <w:t>Following:</w:t>
      </w:r>
    </w:p>
    <w:p>
      <w:pPr>
        <w:pStyle w:val="SubListItem"/>
        <w:ind w:left="2520"/>
      </w:pPr>
      <w:hyperlink w:history="true" w:anchor="bookmark_72057594037944500">
        <w:r>
          <w:rPr>
            <w:lang w:val="en-CA"/>
          </w:rPr>
          <w:t>→ Developer: "Of course you have, you're just cur..."</w:t>
        </w:r>
      </w:hyperlink>
    </w:p>
    <w:p>
      <w:pPr>
        <w:pStyle w:val="SubListItem"/>
        <w:spacing w:after="180" w:lineRule="auto"/>
        <w:ind w:left="2520"/>
      </w:pPr>
      <w:hyperlink w:history="true" w:anchor="bookmark_72057594037944516">
        <w:r>
          <w:rPr>
            <w:lang w:val="en-CA"/>
          </w:rPr>
          <w:t>→ Developer: "That's...interesting."</w:t>
        </w:r>
      </w:hyperlink>
    </w:p>
    <w:p>
      <w:pPr>
        <w:pStyle w:val="Speaker"/>
        <w:keepNext w:val="true"/>
      </w:pPr>
      <w:bookmarkStart w:name="bookmark_72057594037944479" w:id="82"/>
      <w:hyperlink w:history="true" r:id="R2e746079e8be479f">
        <w:r>
          <w:rPr>
            <w:color w:val="ffa61a"/>
            <w:lang w:val="en-CA"/>
          </w:rPr>
          <w:t>DEVELOPER</w:t>
        </w:r>
      </w:hyperlink>
      <w:bookmarkEnd w:id="82"/>
    </w:p>
    <w:p>
      <w:pPr>
        <w:pStyle w:val="SpokenText"/>
        <w:spacing w:before="60" w:after="60" w:line="240" w:lineRule="auto"/>
        <w:jc w:val="left"/>
      </w:pPr>
      <w:r>
        <w:rPr>
          <w:color w:val="000000"/>
          <w:sz w:val="22"/>
          <w:szCs w:val="22"/>
          <w:lang w:val="en-CA"/>
        </w:rPr>
        <w:t xml:space="preserve">...you assume everything is a delusion and live without fear of consequences.</w:t>
      </w:r>
    </w:p>
    <w:p>
      <w:pPr>
        <w:pStyle w:val="Speaker"/>
        <w:keepNext w:val="true"/>
      </w:pPr>
      <w:bookmarkStart w:name="bookmark_72057594037944486" w:id="83"/>
      <w:hyperlink w:history="true" r:id="R835a2a3b87554655">
        <w:r>
          <w:rPr>
            <w:color w:val="ffa61a"/>
            <w:lang w:val="en-CA"/>
          </w:rPr>
          <w:t>BRIGIT</w:t>
        </w:r>
      </w:hyperlink>
      <w:bookmarkEnd w:id="83"/>
    </w:p>
    <w:p>
      <w:pPr>
        <w:pStyle w:val="SpokenText"/>
        <w:spacing w:before="60" w:after="60" w:line="240" w:lineRule="auto"/>
        <w:jc w:val="left"/>
      </w:pPr>
      <w:r>
        <w:rPr>
          <w:color w:val="000000"/>
          <w:sz w:val="22"/>
          <w:szCs w:val="22"/>
          <w:lang w:val="en-CA"/>
        </w:rPr>
        <w:t xml:space="preserve">Ha! Wouldn't that be nice. No I'd have been dead a long time if I did that. You don't have much of a knack for this... </w:t>
      </w:r>
    </w:p>
    <w:p>
      <w:pPr>
        <w:pStyle w:val="Speaker"/>
        <w:keepNext w:val="true"/>
      </w:pPr>
      <w:bookmarkStart w:name="bookmark_72057594037944523" w:id="84"/>
      <w:hyperlink w:history="true" r:id="R587b648e85d4409c">
        <w:r>
          <w:rPr>
            <w:color w:val="ffa61a"/>
            <w:lang w:val="en-CA"/>
          </w:rPr>
          <w:t>BRIGIT</w:t>
        </w:r>
      </w:hyperlink>
      <w:bookmarkEnd w:id="84"/>
    </w:p>
    <w:p>
      <w:pPr>
        <w:pStyle w:val="SpokenText"/>
        <w:spacing w:before="60" w:after="60" w:line="240" w:lineRule="auto"/>
        <w:jc w:val="left"/>
      </w:pPr>
      <w:r>
        <w:rPr>
          <w:color w:val="000000"/>
          <w:sz w:val="22"/>
          <w:szCs w:val="22"/>
          <w:lang w:val="en-CA"/>
        </w:rPr>
        <w:t xml:space="preserve">I'm going to take that to mean you're not much of a threat.</w:t>
      </w:r>
    </w:p>
    <w:p>
      <w:pPr>
        <w:pStyle w:val="Speaker"/>
        <w:keepNext w:val="true"/>
      </w:pPr>
      <w:bookmarkStart w:name="bookmark_72057594037944530" w:id="85"/>
      <w:hyperlink w:history="true" r:id="R969a176025dd44e7">
        <w:r>
          <w:rPr>
            <w:color w:val="ffa61a"/>
            <w:lang w:val="en-CA"/>
          </w:rPr>
          <w:t>DEVELOPER</w:t>
        </w:r>
      </w:hyperlink>
      <w:bookmarkEnd w:id="85"/>
    </w:p>
    <w:p>
      <w:pPr>
        <w:pStyle w:val="SpokenText"/>
        <w:spacing w:before="60" w:after="60" w:line="240" w:lineRule="auto"/>
        <w:jc w:val="left"/>
      </w:pPr>
      <w:r>
        <w:rPr>
          <w:color w:val="000000"/>
          <w:sz w:val="22"/>
          <w:szCs w:val="22"/>
          <w:lang w:val="en-CA"/>
        </w:rPr>
        <w:t xml:space="preserve">You're not sure?</w:t>
      </w:r>
    </w:p>
    <w:p>
      <w:pPr>
        <w:pStyle w:val="Speaker"/>
        <w:keepNext w:val="true"/>
      </w:pPr>
      <w:bookmarkStart w:name="bookmark_72057594037944538" w:id="86"/>
      <w:hyperlink w:history="true" r:id="Rcf744f882b6d45d1">
        <w:r>
          <w:rPr>
            <w:color w:val="ffa61a"/>
            <w:lang w:val="en-CA"/>
          </w:rPr>
          <w:t>BRIGIT</w:t>
        </w:r>
      </w:hyperlink>
      <w:bookmarkEnd w:id="86"/>
    </w:p>
    <w:p>
      <w:pPr>
        <w:pStyle w:val="SpokenText"/>
        <w:spacing w:before="60" w:after="60" w:line="240" w:lineRule="auto"/>
        <w:jc w:val="left"/>
      </w:pPr>
      <w:r>
        <w:rPr>
          <w:color w:val="000000"/>
          <w:sz w:val="22"/>
          <w:szCs w:val="22"/>
          <w:lang w:val="en-CA"/>
        </w:rPr>
        <w:t xml:space="preserve">No, I'm not...</w:t>
      </w:r>
    </w:p>
    <w:p>
      <w:pPr>
        <w:pStyle w:val="SubListHeadline"/>
        <w:ind w:left="2520"/>
      </w:pPr>
      <w:r>
        <w:rPr>
          <w:lang w:val="en-CA"/>
        </w:rPr>
        <w:t>Following:</w:t>
      </w:r>
    </w:p>
    <w:p>
      <w:pPr>
        <w:pStyle w:val="SubListItem"/>
        <w:ind w:left="2520"/>
      </w:pPr>
      <w:hyperlink w:history="true" w:anchor="bookmark_72057594037940229">
        <w:r>
          <w:rPr>
            <w:lang w:val="en-CA"/>
          </w:rPr>
          <w:t>→ Brigit: "You seem incomplete. Like you're st..."</w:t>
        </w:r>
      </w:hyperlink>
    </w:p>
    <w:p>
      <w:r>
        <w:rPr>
          <w:lang w:val="en-CA"/>
        </w:rPr>
        <w:pict>
          <v:shapetype xmlns:o="urn:schemas-microsoft-com:office:office" xmlns:v="urn:schemas-microsoft-com:vml" id="shape_type_id_8" coordsize="21600,21600" o:oned="false" filled="false" path="m,l21600,21600e">
            <v:path fillok="false" arrowok="false" o:connecttype="none"/>
          </v:shapetype>
          <v:shape xmlns:o="urn:schemas-microsoft-com:office:office" xmlns:v="urn:schemas-microsoft-com:vml" id="shape_id_8" style="position:absolute;margin-left:0;margin-top:13pt;width:4in;height:0;z-index:251658240;mso-position-horizontal:center;mso-position-horizontal-relative:margin" o:connectortype="straight" type="shape_type_id_8">
            <v:stroke dashstyle="dash"/>
            <w10:wrap xmlns:w10="urn:schemas-microsoft-com:office:word" type="topAndBottom" anchorx="margin"/>
          </v:shape>
        </w:pict>
      </w:r>
    </w:p>
    <w:p>
      <w:pPr>
        <w:pStyle w:val="Speaker"/>
        <w:keepNext w:val="true"/>
      </w:pPr>
      <w:bookmarkStart w:name="bookmark_72057594037944712" w:id="87"/>
      <w:hyperlink w:history="true" r:id="R5f17964b39524a33">
        <w:r>
          <w:rPr>
            <w:color w:val="ffa61a"/>
            <w:lang w:val="en-CA"/>
          </w:rPr>
          <w:t>DEVELOPER</w:t>
        </w:r>
      </w:hyperlink>
      <w:bookmarkEnd w:id="87"/>
    </w:p>
    <w:p>
      <w:pPr>
        <w:pStyle w:val="SpokenText"/>
        <w:spacing w:before="60" w:after="60" w:line="240" w:lineRule="auto"/>
        <w:jc w:val="left"/>
      </w:pPr>
      <w:r>
        <w:rPr>
          <w:color w:val="000000"/>
          <w:sz w:val="22"/>
          <w:szCs w:val="22"/>
          <w:lang w:val="en-CA"/>
        </w:rPr>
        <w:t xml:space="preserve">What of it?</w:t>
      </w:r>
    </w:p>
    <w:p>
      <w:pPr>
        <w:pStyle w:val="SubListHeadline"/>
        <w:ind w:left="2520"/>
      </w:pPr>
      <w:r>
        <w:rPr>
          <w:lang w:val="en-CA"/>
        </w:rPr>
        <w:t>Following:</w:t>
      </w:r>
    </w:p>
    <w:p>
      <w:pPr>
        <w:pStyle w:val="SubListItem"/>
        <w:spacing w:after="180" w:lineRule="auto"/>
        <w:ind w:left="2520"/>
      </w:pPr>
      <w:hyperlink w:history="true" w:anchor="bookmark_72057594037944705">
        <w:r>
          <w:rPr>
            <w:lang w:val="en-CA"/>
          </w:rPr>
          <w:t>→ Brigit: "Your lack of tact will get you kill..."</w:t>
        </w:r>
      </w:hyperlink>
    </w:p>
    <w:p>
      <w:pPr>
        <w:pStyle w:val="Speaker"/>
        <w:keepNext w:val="true"/>
      </w:pPr>
      <w:bookmarkStart w:name="bookmark_72057594037944719" w:id="88"/>
      <w:hyperlink w:history="true" r:id="Rde801207bde04887">
        <w:r>
          <w:rPr>
            <w:color w:val="ffa61a"/>
            <w:lang w:val="en-CA"/>
          </w:rPr>
          <w:t>DEVELOPER</w:t>
        </w:r>
      </w:hyperlink>
      <w:bookmarkEnd w:id="88"/>
    </w:p>
    <w:p>
      <w:pPr>
        <w:pStyle w:val="SpokenText"/>
        <w:spacing w:before="60" w:after="60" w:line="240" w:lineRule="auto"/>
        <w:jc w:val="left"/>
      </w:pPr>
      <w:r>
        <w:rPr>
          <w:color w:val="000000"/>
          <w:sz w:val="22"/>
          <w:szCs w:val="22"/>
          <w:lang w:val="en-CA"/>
        </w:rPr>
        <w:t xml:space="preserve">Of course I don't!</w:t>
      </w:r>
    </w:p>
    <w:p>
      <w:pPr>
        <w:pStyle w:val="SubListHeadline"/>
        <w:ind w:left="2520"/>
      </w:pPr>
      <w:r>
        <w:rPr>
          <w:lang w:val="en-CA"/>
        </w:rPr>
        <w:t>Following:</w:t>
      </w:r>
    </w:p>
    <w:p>
      <w:pPr>
        <w:pStyle w:val="SubListItem"/>
        <w:ind w:left="2520"/>
      </w:pPr>
      <w:hyperlink w:history="true" w:anchor="bookmark_72057594037944705">
        <w:r>
          <w:rPr>
            <w:lang w:val="en-CA"/>
          </w:rPr>
          <w:t>→ Brigit: "Your lack of tact will get you kill..."</w:t>
        </w:r>
      </w:hyperlink>
    </w:p>
    <w:p>
      <w:r>
        <w:rPr>
          <w:lang w:val="en-CA"/>
        </w:rPr>
        <w:pict>
          <v:shapetype xmlns:o="urn:schemas-microsoft-com:office:office" xmlns:v="urn:schemas-microsoft-com:vml" id="shape_type_id_9" coordsize="21600,21600" o:oned="false" filled="false" path="m,l21600,21600e">
            <v:path fillok="false" arrowok="false" o:connecttype="none"/>
          </v:shapetype>
          <v:shape xmlns:o="urn:schemas-microsoft-com:office:office" xmlns:v="urn:schemas-microsoft-com:vml" id="shape_id_9" style="position:absolute;margin-left:0;margin-top:13pt;width:4in;height:0;z-index:251658240;mso-position-horizontal:center;mso-position-horizontal-relative:margin" o:connectortype="straight" type="shape_type_id_9">
            <v:stroke dashstyle="dash"/>
            <w10:wrap xmlns:w10="urn:schemas-microsoft-com:office:word" type="topAndBottom" anchorx="margin"/>
          </v:shape>
        </w:pict>
      </w:r>
    </w:p>
    <w:p>
      <w:pPr>
        <w:pStyle w:val="Speaker"/>
        <w:keepNext w:val="true"/>
      </w:pPr>
      <w:bookmarkStart w:name="bookmark_72057594037944859" w:id="89"/>
      <w:hyperlink w:history="true" r:id="Re66f3a27f294470d">
        <w:r>
          <w:rPr>
            <w:color w:val="ffa61a"/>
            <w:lang w:val="en-CA"/>
          </w:rPr>
          <w:t>DEVELOPER</w:t>
        </w:r>
      </w:hyperlink>
      <w:bookmarkEnd w:id="89"/>
    </w:p>
    <w:p>
      <w:pPr>
        <w:pStyle w:val="SpokenText"/>
        <w:spacing w:before="60" w:after="60" w:line="240" w:lineRule="auto"/>
        <w:jc w:val="left"/>
      </w:pPr>
      <w:r>
        <w:rPr>
          <w:color w:val="000000"/>
          <w:sz w:val="22"/>
          <w:szCs w:val="22"/>
          <w:lang w:val="en-CA"/>
        </w:rPr>
        <w:t xml:space="preserve">...no?</w:t>
      </w:r>
    </w:p>
    <w:p>
      <w:pPr>
        <w:pStyle w:val="Speaker"/>
        <w:keepNext w:val="true"/>
      </w:pPr>
      <w:bookmarkStart w:name="bookmark_72057594037945141" w:id="90"/>
      <w:hyperlink w:history="true" r:id="Rfcefccf0f1664c56">
        <w:r>
          <w:rPr>
            <w:color w:val="ffa61a"/>
            <w:lang w:val="en-CA"/>
          </w:rPr>
          <w:t>BRIGIT</w:t>
        </w:r>
      </w:hyperlink>
      <w:bookmarkEnd w:id="90"/>
    </w:p>
    <w:p>
      <w:pPr>
        <w:pStyle w:val="SpokenText"/>
        <w:spacing w:before="60" w:after="60" w:line="240" w:lineRule="auto"/>
        <w:jc w:val="left"/>
      </w:pPr>
      <w:r>
        <w:rPr>
          <w:color w:val="000000"/>
          <w:sz w:val="22"/>
          <w:szCs w:val="22"/>
          <w:lang w:val="en-CA"/>
        </w:rPr>
        <w:t xml:space="preserve">Hm... you a real cypher, a shadow. I'm not sure what to do about you.</w:t>
      </w:r>
    </w:p>
    <w:p>
      <w:pPr>
        <w:pStyle w:val="SubListHeadline"/>
        <w:ind w:left="2520"/>
      </w:pPr>
      <w:r>
        <w:rPr>
          <w:lang w:val="en-CA"/>
        </w:rPr>
        <w:t>Following:</w:t>
      </w:r>
    </w:p>
    <w:p>
      <w:pPr>
        <w:pStyle w:val="SubListItem"/>
        <w:ind w:left="2520"/>
      </w:pPr>
      <w:hyperlink w:history="true" w:anchor="bookmark_72057594037940222">
        <w:r>
          <w:rPr>
            <w:lang w:val="en-CA"/>
          </w:rPr>
          <w:t>⃝ Developer: "Why?"</w:t>
        </w:r>
      </w:hyperlink>
    </w:p>
    <w:p>
      <w:r>
        <w:rPr>
          <w:lang w:val="en-CA"/>
        </w:rPr>
        <w:pict>
          <v:shapetype xmlns:o="urn:schemas-microsoft-com:office:office" xmlns:v="urn:schemas-microsoft-com:vml" id="shape_type_id_10" coordsize="21600,21600" o:oned="false" filled="false" path="m,l21600,21600e">
            <v:path fillok="false" arrowok="false" o:connecttype="none"/>
          </v:shapetype>
          <v:shape xmlns:o="urn:schemas-microsoft-com:office:office" xmlns:v="urn:schemas-microsoft-com:vml" id="shape_id_10" style="position:absolute;margin-left:0;margin-top:13pt;width:4in;height:0;z-index:251658240;mso-position-horizontal:center;mso-position-horizontal-relative:margin" o:connectortype="straight" type="shape_type_id_10">
            <v:stroke dashstyle="dash"/>
            <w10:wrap xmlns:w10="urn:schemas-microsoft-com:office:word" type="topAndBottom" anchorx="margin"/>
          </v:shape>
        </w:pict>
      </w:r>
    </w:p>
    <w:p>
      <w:pPr>
        <w:pStyle w:val="Speaker"/>
        <w:keepNext w:val="true"/>
      </w:pPr>
      <w:bookmarkStart w:name="bookmark_72057594037944866" w:id="91"/>
      <w:hyperlink w:history="true" r:id="R911d2626d09b4a7b">
        <w:r>
          <w:rPr>
            <w:color w:val="ffa61a"/>
            <w:lang w:val="en-CA"/>
          </w:rPr>
          <w:t>DEVELOPER</w:t>
        </w:r>
      </w:hyperlink>
      <w:bookmarkEnd w:id="91"/>
    </w:p>
    <w:p>
      <w:pPr>
        <w:pStyle w:val="SpokenText"/>
        <w:spacing w:before="60" w:after="60" w:line="240" w:lineRule="auto"/>
        <w:jc w:val="left"/>
      </w:pPr>
      <w:r>
        <w:rPr>
          <w:color w:val="000000"/>
          <w:sz w:val="22"/>
          <w:szCs w:val="22"/>
          <w:lang w:val="en-CA"/>
        </w:rPr>
        <w:t xml:space="preserve">Of course I am!</w:t>
      </w:r>
    </w:p>
    <w:p>
      <w:pPr>
        <w:pStyle w:val="SubListHeadline"/>
        <w:ind w:left="2520"/>
      </w:pPr>
      <w:r>
        <w:rPr>
          <w:lang w:val="en-CA"/>
        </w:rPr>
        <w:t>Following:</w:t>
      </w:r>
    </w:p>
    <w:p>
      <w:pPr>
        <w:pStyle w:val="SubListItem"/>
        <w:ind w:left="2520"/>
      </w:pPr>
      <w:hyperlink w:history="true" w:anchor="bookmark_72057594037944814">
        <w:r>
          <w:rPr>
            <w:lang w:val="en-CA"/>
          </w:rPr>
          <w:t>→ Brigit: "I've had enough of this. There's no..."</w:t>
        </w:r>
      </w:hyperlink>
    </w:p>
    <w:p>
      <w:r>
        <w:rPr>
          <w:lang w:val="en-CA"/>
        </w:rPr>
        <w:pict>
          <v:shapetype xmlns:o="urn:schemas-microsoft-com:office:office" xmlns:v="urn:schemas-microsoft-com:vml" id="shape_type_id_11" coordsize="21600,21600" o:oned="false" filled="false" path="m,l21600,21600e">
            <v:path fillok="false" arrowok="false" o:connecttype="none"/>
          </v:shapetype>
          <v:shape xmlns:o="urn:schemas-microsoft-com:office:office" xmlns:v="urn:schemas-microsoft-com:vml" id="shape_id_11" style="position:absolute;margin-left:0;margin-top:13pt;width:4in;height:0;z-index:251658240;mso-position-horizontal:center;mso-position-horizontal-relative:margin" o:connectortype="straight" type="shape_type_id_11">
            <v:stroke dashstyle="dash"/>
            <w10:wrap xmlns:w10="urn:schemas-microsoft-com:office:word" type="topAndBottom" anchorx="margin"/>
          </v:shape>
        </w:pict>
      </w:r>
    </w:p>
    <w:p>
      <w:pPr>
        <w:pStyle w:val="Speaker"/>
        <w:keepNext w:val="true"/>
      </w:pPr>
      <w:bookmarkStart w:name="bookmark_72057594037944814" w:id="92"/>
      <w:hyperlink w:history="true" r:id="Re2bfcdcedb084a0c">
        <w:r>
          <w:rPr>
            <w:color w:val="ffa61a"/>
            <w:lang w:val="en-CA"/>
          </w:rPr>
          <w:t>BRIGIT</w:t>
        </w:r>
      </w:hyperlink>
      <w:bookmarkEnd w:id="92"/>
    </w:p>
    <w:p>
      <w:pPr>
        <w:pStyle w:val="SpokenText"/>
        <w:spacing w:before="60" w:after="60" w:line="240" w:lineRule="auto"/>
        <w:jc w:val="left"/>
      </w:pPr>
      <w:r>
        <w:rPr>
          <w:color w:val="000000"/>
          <w:sz w:val="22"/>
          <w:szCs w:val="22"/>
          <w:lang w:val="en-CA"/>
        </w:rPr>
        <w:t xml:space="preserve">I've had enough of this. There's no point in talking to you further, leave now. You're not getting in here.</w:t>
      </w:r>
    </w:p>
    <w:p>
      <w:pPr>
        <w:pStyle w:val="SubListHeadline"/>
        <w:ind w:left="2520"/>
      </w:pPr>
      <w:r>
        <w:rPr>
          <w:lang w:val="en-CA"/>
        </w:rPr>
        <w:t>Following:</w:t>
      </w:r>
    </w:p>
    <w:p>
      <w:pPr>
        <w:pStyle w:val="SubListItem"/>
        <w:spacing w:after="180" w:lineRule="auto"/>
        <w:ind w:left="2520"/>
      </w:pPr>
      <w:hyperlink w:history="true" w:anchor="bookmark_72057594037949276">
        <w:r>
          <w:rPr>
            <w:lang w:val="en-CA"/>
          </w:rPr>
          <w:t>⃝ Developer: "I can't leave, I have to make a rep..."</w:t>
        </w:r>
      </w:hyperlink>
    </w:p>
    <w:p>
      <w:pPr>
        <w:pStyle w:val="Speaker"/>
        <w:keepNext w:val="true"/>
      </w:pPr>
      <w:bookmarkStart w:name="bookmark_72057594037944893" w:id="93"/>
      <w:hyperlink w:history="true" r:id="R0b36d75d60454e81">
        <w:r>
          <w:rPr>
            <w:color w:val="ffa61a"/>
            <w:lang w:val="en-CA"/>
          </w:rPr>
          <w:t>DEVELOPER</w:t>
        </w:r>
      </w:hyperlink>
      <w:bookmarkEnd w:id="93"/>
    </w:p>
    <w:p>
      <w:pPr>
        <w:pStyle w:val="SpokenText"/>
        <w:spacing w:before="60" w:after="60" w:line="240" w:lineRule="auto"/>
        <w:jc w:val="left"/>
      </w:pPr>
      <w:r>
        <w:rPr>
          <w:color w:val="000000"/>
          <w:sz w:val="22"/>
          <w:szCs w:val="22"/>
          <w:lang w:val="en-CA"/>
        </w:rPr>
        <w:t xml:space="preserve">I could tell you I work for the government and am here to have this building torn down, what would you make of it?</w:t>
      </w:r>
    </w:p>
    <w:p>
      <w:pPr>
        <w:pStyle w:val="SubListHeadline"/>
        <w:ind w:left="2520"/>
      </w:pPr>
      <w:r>
        <w:rPr>
          <w:lang w:val="en-CA"/>
        </w:rPr>
        <w:t>Following:</w:t>
      </w:r>
    </w:p>
    <w:p>
      <w:pPr>
        <w:pStyle w:val="SubListItem"/>
        <w:ind w:left="2520"/>
      </w:pPr>
      <w:hyperlink w:history="true" w:anchor="bookmark_72057594037944900">
        <w:r>
          <w:rPr>
            <w:lang w:val="en-CA"/>
          </w:rPr>
          <w:t>→ Brigit: "You already did tell me that... in..."</w:t>
        </w:r>
      </w:hyperlink>
    </w:p>
    <w:p>
      <w:pPr>
        <w:pStyle w:val="SubListItem"/>
        <w:spacing w:after="180" w:lineRule="auto"/>
        <w:ind w:left="2520"/>
      </w:pPr>
      <w:hyperlink w:history="true" w:anchor="bookmark_72057594037944907">
        <w:r>
          <w:rPr>
            <w:lang w:val="en-CA"/>
          </w:rPr>
          <w:t>→ Brigit: "Are you?"</w:t>
        </w:r>
      </w:hyperlink>
    </w:p>
    <w:p>
      <w:pPr>
        <w:pStyle w:val="Speaker"/>
        <w:keepNext w:val="true"/>
      </w:pPr>
      <w:bookmarkStart w:name="bookmark_72057594037944999" w:id="94"/>
      <w:hyperlink w:history="true" r:id="Rfefce4afa9a246bd">
        <w:r>
          <w:rPr>
            <w:color w:val="ffa61a"/>
            <w:lang w:val="en-CA"/>
          </w:rPr>
          <w:t>DEVELOPER</w:t>
        </w:r>
      </w:hyperlink>
      <w:bookmarkEnd w:id="94"/>
    </w:p>
    <w:p>
      <w:pPr>
        <w:pStyle w:val="SpokenText"/>
        <w:spacing w:before="60" w:after="60" w:line="240" w:lineRule="auto"/>
        <w:jc w:val="left"/>
      </w:pPr>
      <w:r>
        <w:rPr>
          <w:color w:val="000000"/>
          <w:sz w:val="22"/>
          <w:szCs w:val="22"/>
          <w:lang w:val="en-CA"/>
        </w:rPr>
        <w:t xml:space="preserve">So far it has produced correct results but you have no explanation for why this is...</w:t>
      </w:r>
    </w:p>
    <w:p>
      <w:pPr>
        <w:pStyle w:val="Speaker"/>
        <w:keepNext w:val="true"/>
      </w:pPr>
      <w:bookmarkStart w:name="bookmark_72057594037945006" w:id="95"/>
      <w:hyperlink w:history="true" r:id="Rfe608f0733b3466e">
        <w:r>
          <w:rPr>
            <w:color w:val="ffa61a"/>
            <w:lang w:val="en-CA"/>
          </w:rPr>
          <w:t>DEVELOPER</w:t>
        </w:r>
      </w:hyperlink>
      <w:bookmarkEnd w:id="95"/>
    </w:p>
    <w:p>
      <w:pPr>
        <w:pStyle w:val="SpokenText"/>
        <w:spacing w:before="60" w:after="60" w:line="240" w:lineRule="auto"/>
        <w:jc w:val="left"/>
      </w:pPr>
      <w:r>
        <w:rPr>
          <w:color w:val="000000"/>
          <w:sz w:val="22"/>
          <w:szCs w:val="22"/>
          <w:lang w:val="en-CA"/>
        </w:rPr>
        <w:t xml:space="preserve">It is the problem of induction but in your case it's even stronger...</w:t>
      </w:r>
    </w:p>
    <w:p>
      <w:pPr>
        <w:pStyle w:val="Speaker"/>
        <w:keepNext w:val="true"/>
      </w:pPr>
      <w:bookmarkStart w:name="bookmark_72057594037945013" w:id="96"/>
      <w:hyperlink w:history="true" r:id="R3d7d4878d3a04c0c">
        <w:r>
          <w:rPr>
            <w:color w:val="ffa61a"/>
            <w:lang w:val="en-CA"/>
          </w:rPr>
          <w:t>DEVELOPER</w:t>
        </w:r>
      </w:hyperlink>
      <w:bookmarkEnd w:id="96"/>
    </w:p>
    <w:p>
      <w:pPr>
        <w:pStyle w:val="SpokenText"/>
        <w:spacing w:before="60" w:after="60" w:line="240" w:lineRule="auto"/>
        <w:jc w:val="left"/>
      </w:pPr>
      <w:r>
        <w:rPr>
          <w:color w:val="000000"/>
          <w:sz w:val="22"/>
          <w:szCs w:val="22"/>
          <w:lang w:val="en-CA"/>
        </w:rPr>
        <w:t xml:space="preserve">You can give no account of the mechanics that lead to your results. You're just hoping that they keep working.</w:t>
      </w:r>
    </w:p>
    <w:p>
      <w:pPr>
        <w:pStyle w:val="Speaker"/>
        <w:keepNext w:val="true"/>
      </w:pPr>
      <w:bookmarkStart w:name="bookmark_72057594037945020" w:id="97"/>
      <w:hyperlink w:history="true" r:id="Rcc6273c7ae0f466e">
        <w:r>
          <w:rPr>
            <w:color w:val="ffa61a"/>
            <w:lang w:val="en-CA"/>
          </w:rPr>
          <w:t>BRIGIT</w:t>
        </w:r>
      </w:hyperlink>
      <w:bookmarkEnd w:id="97"/>
    </w:p>
    <w:p>
      <w:pPr>
        <w:pStyle w:val="SpokenText"/>
        <w:spacing w:before="60" w:after="60" w:line="240" w:lineRule="auto"/>
        <w:jc w:val="left"/>
      </w:pPr>
      <w:r>
        <w:rPr>
          <w:color w:val="000000"/>
          <w:sz w:val="22"/>
          <w:szCs w:val="22"/>
          <w:lang w:val="en-CA"/>
        </w:rPr>
        <w:t xml:space="preserve">If you're saying faith is a part of it then...yes</w:t>
      </w:r>
      <w:r>
        <w:rPr>
          <w:color w:val="000000"/>
          <w:sz w:val="22"/>
          <w:szCs w:val="22"/>
          <w:lang w:val="en-CA"/>
        </w:rPr>
        <w:t xml:space="preserve">,</w:t>
      </w:r>
      <w:r>
        <w:rPr>
          <w:color w:val="000000"/>
          <w:sz w:val="22"/>
          <w:szCs w:val="22"/>
          <w:lang w:val="en-CA"/>
        </w:rPr>
        <w:t xml:space="preserve"> you're right.</w:t>
      </w:r>
    </w:p>
    <w:p>
      <w:pPr>
        <w:pStyle w:val="SubListHeadline"/>
        <w:ind w:left="2520"/>
      </w:pPr>
      <w:r>
        <w:rPr>
          <w:lang w:val="en-CA"/>
        </w:rPr>
        <w:t>Following:</w:t>
      </w:r>
    </w:p>
    <w:p>
      <w:pPr>
        <w:pStyle w:val="SubListItem"/>
        <w:ind w:left="2520"/>
      </w:pPr>
      <w:hyperlink w:history="true" w:anchor="bookmark_72057594037945027">
        <w:r>
          <w:rPr>
            <w:lang w:val="en-CA"/>
          </w:rPr>
          <w:t>→ Developer: "What? What do you mean?"</w:t>
        </w:r>
      </w:hyperlink>
    </w:p>
    <w:p>
      <w:pPr>
        <w:pStyle w:val="SubListItem"/>
        <w:spacing w:after="180" w:lineRule="auto"/>
        <w:ind w:left="2520"/>
      </w:pPr>
      <w:hyperlink w:history="true" w:anchor="bookmark_72057594037945034">
        <w:r>
          <w:rPr>
            <w:lang w:val="en-CA"/>
          </w:rPr>
          <w:t>→ Developer: "I'm saying that every time you do t..."</w:t>
        </w:r>
      </w:hyperlink>
    </w:p>
    <w:p>
      <w:pPr>
        <w:pStyle w:val="Speaker"/>
        <w:keepNext w:val="true"/>
      </w:pPr>
      <w:bookmarkStart w:name="bookmark_72057594037939309" w:id="98"/>
      <w:hyperlink w:history="true" r:id="R25932c06bf0f40cc">
        <w:r>
          <w:rPr>
            <w:color w:val="ffa61a"/>
            <w:lang w:val="en-CA"/>
          </w:rPr>
          <w:t>DEVELOPER</w:t>
        </w:r>
      </w:hyperlink>
      <w:bookmarkEnd w:id="98"/>
    </w:p>
    <w:p>
      <w:pPr>
        <w:pStyle w:val="SpokenText"/>
        <w:spacing w:before="60" w:after="60" w:line="240" w:lineRule="auto"/>
        <w:jc w:val="left"/>
      </w:pPr>
      <w:r>
        <w:rPr>
          <w:color w:val="000000"/>
          <w:sz w:val="22"/>
          <w:szCs w:val="22"/>
          <w:lang w:val="en-CA"/>
        </w:rPr>
        <w:t xml:space="preserve">And I know this practice is in service of understanding the basic tenet of </w:t>
      </w:r>
      <w:r>
        <w:rPr>
          <w:color w:val="000000"/>
          <w:sz w:val="22"/>
          <w:szCs w:val="22"/>
          <w:lang w:val="en-CA"/>
        </w:rPr>
        <w:t xml:space="preserve">whatever it is you believe</w:t>
      </w:r>
      <w:r>
        <w:rPr>
          <w:color w:val="000000"/>
          <w:sz w:val="22"/>
          <w:szCs w:val="22"/>
          <w:lang w:val="en-CA"/>
        </w:rPr>
        <w:t xml:space="preserve">...</w:t>
      </w:r>
    </w:p>
    <w:p>
      <w:pPr>
        <w:pStyle w:val="Speaker"/>
        <w:keepNext w:val="true"/>
      </w:pPr>
      <w:bookmarkStart w:name="bookmark_72057594037939323" w:id="99"/>
      <w:hyperlink w:history="true" r:id="R1a60bb2ab31344df">
        <w:r>
          <w:rPr>
            <w:color w:val="ffa61a"/>
            <w:lang w:val="en-CA"/>
          </w:rPr>
          <w:t>BRIGIT</w:t>
        </w:r>
      </w:hyperlink>
      <w:bookmarkEnd w:id="99"/>
    </w:p>
    <w:p>
      <w:pPr>
        <w:pStyle w:val="SpokenText"/>
        <w:spacing w:before="60" w:after="60" w:line="240" w:lineRule="auto"/>
        <w:jc w:val="left"/>
      </w:pPr>
      <w:r>
        <w:rPr>
          <w:color w:val="000000"/>
          <w:sz w:val="22"/>
          <w:szCs w:val="22"/>
          <w:lang w:val="en-CA"/>
        </w:rPr>
        <w:t xml:space="preserve">Correct.</w:t>
      </w:r>
    </w:p>
    <w:p>
      <w:pPr>
        <w:pStyle w:val="SubListHeadline"/>
        <w:ind w:left="2520"/>
      </w:pPr>
      <w:r>
        <w:rPr>
          <w:lang w:val="en-CA"/>
        </w:rPr>
        <w:t>Following:</w:t>
      </w:r>
    </w:p>
    <w:p>
      <w:pPr>
        <w:pStyle w:val="SubListItem"/>
        <w:ind w:left="2520"/>
      </w:pPr>
      <w:hyperlink w:history="true" w:anchor="bookmark_72057594037939330">
        <w:r>
          <w:rPr>
            <w:lang w:val="en-CA"/>
          </w:rPr>
          <w:t>→ Developer: "And the tenet is that the act of cr..."</w:t>
        </w:r>
      </w:hyperlink>
    </w:p>
    <w:p>
      <w:pPr>
        <w:pStyle w:val="SubListItem"/>
        <w:spacing w:after="180" w:lineRule="auto"/>
        <w:ind w:left="2520"/>
      </w:pPr>
      <w:hyperlink w:history="true" w:anchor="bookmark_72057594037939337">
        <w:r>
          <w:rPr>
            <w:lang w:val="en-CA"/>
          </w:rPr>
          <w:t>→ Developer: "I don't know what that tenet is tho..."</w:t>
        </w:r>
      </w:hyperlink>
    </w:p>
    <w:p>
      <w:pPr>
        <w:pStyle w:val="Speaker"/>
        <w:keepNext w:val="true"/>
      </w:pPr>
      <w:bookmarkStart w:name="bookmark_72057594037939316" w:id="100"/>
      <w:hyperlink w:history="true" r:id="R99cc2f5a12384f34">
        <w:r>
          <w:rPr>
            <w:color w:val="ffa61a"/>
            <w:lang w:val="en-CA"/>
          </w:rPr>
          <w:t>DEVELOPER</w:t>
        </w:r>
      </w:hyperlink>
      <w:bookmarkEnd w:id="100"/>
    </w:p>
    <w:p>
      <w:pPr>
        <w:pStyle w:val="SpokenText"/>
        <w:spacing w:before="60" w:after="60" w:line="240" w:lineRule="auto"/>
        <w:jc w:val="left"/>
      </w:pPr>
      <w:r>
        <w:rPr>
          <w:color w:val="000000"/>
          <w:sz w:val="22"/>
          <w:szCs w:val="22"/>
          <w:lang w:val="en-CA"/>
        </w:rPr>
        <w:t xml:space="preserve">So...so what? What does that give you?</w:t>
      </w:r>
    </w:p>
    <w:p>
      <w:pPr>
        <w:pStyle w:val="SubListHeadline"/>
        <w:ind w:left="2520"/>
      </w:pPr>
      <w:r>
        <w:rPr>
          <w:lang w:val="en-CA"/>
        </w:rPr>
        <w:t>Following:</w:t>
      </w:r>
    </w:p>
    <w:p>
      <w:pPr>
        <w:pStyle w:val="SubListItem"/>
        <w:spacing w:after="180" w:lineRule="auto"/>
        <w:ind w:left="2520"/>
      </w:pPr>
      <w:hyperlink w:history="true" w:anchor="bookmark_72057594037940527">
        <w:r>
          <w:rPr>
            <w:lang w:val="en-CA"/>
          </w:rPr>
          <w:t>→ Brigit: "It's a tool, can you guess what it..."</w:t>
        </w:r>
      </w:hyperlink>
    </w:p>
    <w:p>
      <w:pPr>
        <w:pStyle w:val="Speaker"/>
        <w:keepNext w:val="true"/>
      </w:pPr>
      <w:bookmarkStart w:name="bookmark_72057594037940647" w:id="101"/>
      <w:hyperlink w:history="true" r:id="Rdceca0afbca1461b">
        <w:r>
          <w:rPr>
            <w:color w:val="ffa61a"/>
            <w:lang w:val="en-CA"/>
          </w:rPr>
          <w:t>BRIGIT</w:t>
        </w:r>
      </w:hyperlink>
      <w:bookmarkEnd w:id="101"/>
    </w:p>
    <w:p>
      <w:pPr>
        <w:pStyle w:val="SpokenText"/>
        <w:spacing w:before="60" w:after="60" w:line="240" w:lineRule="auto"/>
        <w:jc w:val="left"/>
      </w:pPr>
      <w:r>
        <w:rPr>
          <w:color w:val="000000"/>
          <w:sz w:val="22"/>
          <w:szCs w:val="22"/>
          <w:lang w:val="en-CA"/>
        </w:rPr>
        <w:t xml:space="preserve">Experiencing contradiction, turning my attention to it, gives me unique insight into our world.</w:t>
      </w:r>
    </w:p>
    <w:p>
      <w:pPr>
        <w:pStyle w:val="SubListHeadline"/>
        <w:ind w:left="2520"/>
      </w:pPr>
      <w:r>
        <w:rPr>
          <w:lang w:val="en-CA"/>
        </w:rPr>
        <w:t>Following:</w:t>
      </w:r>
    </w:p>
    <w:p>
      <w:pPr>
        <w:pStyle w:val="SubListItem"/>
        <w:ind w:left="2520"/>
      </w:pPr>
      <w:hyperlink w:history="true" w:anchor="bookmark_72057594037944210">
        <w:r>
          <w:rPr>
            <w:lang w:val="en-CA"/>
          </w:rPr>
          <w:t>→ Developer: "That's interesting..."</w:t>
        </w:r>
      </w:hyperlink>
    </w:p>
    <w:p>
      <w:pPr>
        <w:pStyle w:val="SubListItem"/>
        <w:spacing w:after="180" w:lineRule="auto"/>
        <w:ind w:left="2520"/>
      </w:pPr>
      <w:hyperlink w:history="true" w:anchor="bookmark_72057594037944217">
        <w:r>
          <w:rPr>
            <w:lang w:val="en-CA"/>
          </w:rPr>
          <w:t>→ Developer: "That makes no sense, you're making..."</w:t>
        </w:r>
      </w:hyperlink>
    </w:p>
    <w:p>
      <w:pPr>
        <w:pStyle w:val="Speaker"/>
        <w:keepNext w:val="true"/>
      </w:pPr>
      <w:bookmarkStart w:name="bookmark_72057594037944195" w:id="102"/>
      <w:hyperlink w:history="true" r:id="R34a2447c5ef14b69">
        <w:r>
          <w:rPr>
            <w:color w:val="ffa61a"/>
            <w:lang w:val="en-CA"/>
          </w:rPr>
          <w:t>DEVELOPER</w:t>
        </w:r>
      </w:hyperlink>
      <w:bookmarkEnd w:id="102"/>
    </w:p>
    <w:p>
      <w:pPr>
        <w:pStyle w:val="SpokenText"/>
        <w:spacing w:before="60" w:after="60" w:line="240" w:lineRule="auto"/>
        <w:jc w:val="left"/>
      </w:pPr>
      <w:r>
        <w:rPr>
          <w:color w:val="000000"/>
          <w:sz w:val="22"/>
          <w:szCs w:val="22"/>
          <w:lang w:val="en-CA"/>
        </w:rPr>
        <w:t xml:space="preserve">Of course I do! That is textbook psychosis, how could you consciously live that way?</w:t>
      </w:r>
    </w:p>
    <w:p>
      <w:pPr>
        <w:pStyle w:val="SubListHeadline"/>
        <w:ind w:left="2520"/>
      </w:pPr>
      <w:r>
        <w:rPr>
          <w:lang w:val="en-CA"/>
        </w:rPr>
        <w:t>Following:</w:t>
      </w:r>
    </w:p>
    <w:p>
      <w:pPr>
        <w:pStyle w:val="SubListItem"/>
        <w:ind w:left="2520"/>
      </w:pPr>
      <w:hyperlink w:history="true" w:anchor="bookmark_72057594037940647">
        <w:r>
          <w:rPr>
            <w:lang w:val="en-CA"/>
          </w:rPr>
          <w:t>→ Brigit: "Experiencing contradiction, turning..."</w:t>
        </w:r>
      </w:hyperlink>
    </w:p>
    <w:p>
      <w:r>
        <w:rPr>
          <w:lang w:val="en-CA"/>
        </w:rPr>
        <w:pict>
          <v:shapetype xmlns:o="urn:schemas-microsoft-com:office:office" xmlns:v="urn:schemas-microsoft-com:vml" id="shape_type_id_12" coordsize="21600,21600" o:oned="false" filled="false" path="m,l21600,21600e">
            <v:path fillok="false" arrowok="false" o:connecttype="none"/>
          </v:shapetype>
          <v:shape xmlns:o="urn:schemas-microsoft-com:office:office" xmlns:v="urn:schemas-microsoft-com:vml" id="shape_id_12" style="position:absolute;margin-left:0;margin-top:13pt;width:4in;height:0;z-index:251658240;mso-position-horizontal:center;mso-position-horizontal-relative:margin" o:connectortype="straight" type="shape_type_id_12">
            <v:stroke dashstyle="dash"/>
            <w10:wrap xmlns:w10="urn:schemas-microsoft-com:office:word" type="topAndBottom" anchorx="margin"/>
          </v:shape>
        </w:pict>
      </w:r>
    </w:p>
    <w:p>
      <w:pPr>
        <w:pStyle w:val="Speaker"/>
        <w:keepNext w:val="true"/>
      </w:pPr>
      <w:bookmarkStart w:name="bookmark_72057594037944203" w:id="103"/>
      <w:hyperlink w:history="true" r:id="R2d073082a78340ef">
        <w:r>
          <w:rPr>
            <w:color w:val="ffa61a"/>
            <w:lang w:val="en-CA"/>
          </w:rPr>
          <w:t>DEVELOPER</w:t>
        </w:r>
      </w:hyperlink>
      <w:bookmarkEnd w:id="103"/>
    </w:p>
    <w:p>
      <w:pPr>
        <w:pStyle w:val="SpokenText"/>
        <w:spacing w:before="60" w:after="60" w:line="240" w:lineRule="auto"/>
        <w:jc w:val="left"/>
      </w:pPr>
      <w:r>
        <w:rPr>
          <w:color w:val="000000"/>
          <w:sz w:val="22"/>
          <w:szCs w:val="22"/>
          <w:lang w:val="en-CA"/>
        </w:rPr>
        <w:t xml:space="preserve">....</w:t>
      </w:r>
    </w:p>
    <w:p>
      <w:pPr>
        <w:pStyle w:val="Speaker"/>
        <w:keepNext w:val="true"/>
      </w:pPr>
      <w:bookmarkStart w:name="bookmark_72057594037944269" w:id="104"/>
      <w:hyperlink w:history="true" r:id="R5029cd1983384c8e">
        <w:r>
          <w:rPr>
            <w:color w:val="ffa61a"/>
            <w:lang w:val="en-CA"/>
          </w:rPr>
          <w:t>BRIGIT</w:t>
        </w:r>
      </w:hyperlink>
      <w:bookmarkEnd w:id="104"/>
    </w:p>
    <w:p>
      <w:pPr>
        <w:pStyle w:val="SpokenText"/>
        <w:spacing w:before="60" w:after="60" w:line="240" w:lineRule="auto"/>
        <w:jc w:val="left"/>
      </w:pPr>
      <w:r>
        <w:rPr>
          <w:color w:val="000000"/>
          <w:sz w:val="22"/>
          <w:szCs w:val="22"/>
          <w:lang w:val="en-CA"/>
        </w:rPr>
        <w:t xml:space="preserve">You're wearing on my patience, speak!</w:t>
      </w:r>
    </w:p>
    <w:p>
      <w:pPr>
        <w:pStyle w:val="SubListHeadline"/>
        <w:ind w:left="2520"/>
      </w:pPr>
      <w:r>
        <w:rPr>
          <w:lang w:val="en-CA"/>
        </w:rPr>
        <w:t>Following:</w:t>
      </w:r>
    </w:p>
    <w:p>
      <w:pPr>
        <w:pStyle w:val="SubListItem"/>
        <w:ind w:left="2520"/>
      </w:pPr>
      <w:hyperlink w:history="true" w:anchor="bookmark_72057594037944276">
        <w:r>
          <w:rPr>
            <w:lang w:val="en-CA"/>
          </w:rPr>
          <w:t>→ Developer: "You're accepting a delusion as real..."</w:t>
        </w:r>
      </w:hyperlink>
    </w:p>
    <w:p>
      <w:pPr>
        <w:pStyle w:val="SubListItem"/>
        <w:spacing w:after="180" w:lineRule="auto"/>
        <w:ind w:left="2520"/>
      </w:pPr>
      <w:hyperlink w:history="true" w:anchor="bookmark_72057594037944284">
        <w:r>
          <w:rPr>
            <w:lang w:val="en-CA"/>
          </w:rPr>
          <w:t>→ Developer: "..."</w:t>
        </w:r>
      </w:hyperlink>
    </w:p>
    <w:p>
      <w:pPr>
        <w:pStyle w:val="Speaker"/>
        <w:keepNext w:val="true"/>
      </w:pPr>
      <w:bookmarkStart w:name="bookmark_72057594037944413" w:id="105"/>
      <w:hyperlink w:history="true" r:id="Rddfe9772da104087">
        <w:r>
          <w:rPr>
            <w:color w:val="ffa61a"/>
            <w:lang w:val="en-CA"/>
          </w:rPr>
          <w:t>DEVELOPER</w:t>
        </w:r>
      </w:hyperlink>
      <w:bookmarkEnd w:id="105"/>
    </w:p>
    <w:p>
      <w:pPr>
        <w:pStyle w:val="SpokenText"/>
        <w:spacing w:before="60" w:after="60" w:line="240" w:lineRule="auto"/>
        <w:jc w:val="left"/>
      </w:pPr>
      <w:r>
        <w:rPr>
          <w:color w:val="000000"/>
          <w:sz w:val="22"/>
          <w:szCs w:val="22"/>
          <w:lang w:val="en-CA"/>
        </w:rPr>
        <w:t xml:space="preserve">Yep! I'll be seeing you...out on the street.</w:t>
      </w:r>
    </w:p>
    <w:p>
      <w:pPr>
        <w:pStyle w:val="SubListHeadline"/>
        <w:ind w:left="2520"/>
      </w:pPr>
      <w:r>
        <w:rPr>
          <w:lang w:val="en-CA"/>
        </w:rPr>
        <w:t>Following:</w:t>
      </w:r>
    </w:p>
    <w:p>
      <w:pPr>
        <w:pStyle w:val="SubListItem"/>
        <w:ind w:left="2520"/>
      </w:pPr>
      <w:hyperlink w:history="true" r:id="R32e766d4fa46425d">
        <w:r>
          <w:rPr>
            <w:lang w:val="en-CA"/>
          </w:rPr>
          <w:t>⃝ The whole building is nuts!</w:t>
        </w:r>
      </w:hyperlink>
    </w:p>
    <w:p>
      <w:r>
        <w:rPr>
          <w:lang w:val="en-CA"/>
        </w:rPr>
        <w:pict>
          <v:shapetype xmlns:o="urn:schemas-microsoft-com:office:office" xmlns:v="urn:schemas-microsoft-com:vml" id="shape_type_id_13" coordsize="21600,21600" o:oned="false" filled="false" path="m,l21600,21600e">
            <v:path fillok="false" arrowok="false" o:connecttype="none"/>
          </v:shapetype>
          <v:shape xmlns:o="urn:schemas-microsoft-com:office:office" xmlns:v="urn:schemas-microsoft-com:vml" id="shape_id_13" style="position:absolute;margin-left:0;margin-top:13pt;width:4in;height:0;z-index:251658240;mso-position-horizontal:center;mso-position-horizontal-relative:margin" o:connectortype="straight" type="shape_type_id_13">
            <v:stroke dashstyle="dash"/>
            <w10:wrap xmlns:w10="urn:schemas-microsoft-com:office:word" type="topAndBottom" anchorx="margin"/>
          </v:shape>
        </w:pict>
      </w:r>
    </w:p>
    <w:p>
      <w:pPr>
        <w:pStyle w:val="Speaker"/>
        <w:keepNext w:val="true"/>
      </w:pPr>
      <w:bookmarkStart w:name="bookmark_72057594037944432" w:id="106"/>
      <w:hyperlink w:history="true" r:id="R40510cd16a794d1d">
        <w:r>
          <w:rPr>
            <w:color w:val="ffa61a"/>
            <w:lang w:val="en-CA"/>
          </w:rPr>
          <w:t>DEVELOPER</w:t>
        </w:r>
      </w:hyperlink>
      <w:bookmarkEnd w:id="106"/>
    </w:p>
    <w:p>
      <w:pPr>
        <w:pStyle w:val="SpokenText"/>
        <w:spacing w:before="60" w:after="60" w:line="240" w:lineRule="auto"/>
        <w:jc w:val="left"/>
      </w:pPr>
      <w:r>
        <w:rPr>
          <w:color w:val="000000"/>
          <w:sz w:val="22"/>
          <w:szCs w:val="22"/>
          <w:lang w:val="en-CA"/>
        </w:rPr>
        <w:t xml:space="preserve">Hm no maybe I should get some more information.</w:t>
      </w:r>
    </w:p>
    <w:p>
      <w:pPr>
        <w:pStyle w:val="Speaker"/>
        <w:keepNext w:val="true"/>
      </w:pPr>
      <w:bookmarkStart w:name="bookmark_72057594037944439" w:id="107"/>
      <w:hyperlink w:history="true" r:id="Rbd04bdd669824ea6">
        <w:r>
          <w:rPr>
            <w:color w:val="ffa61a"/>
            <w:lang w:val="en-CA"/>
          </w:rPr>
          <w:t>BRIGIT</w:t>
        </w:r>
      </w:hyperlink>
      <w:bookmarkEnd w:id="107"/>
    </w:p>
    <w:p>
      <w:pPr>
        <w:pStyle w:val="SpokenText"/>
        <w:spacing w:before="60" w:after="60" w:line="240" w:lineRule="auto"/>
        <w:jc w:val="left"/>
      </w:pPr>
      <w:r>
        <w:rPr>
          <w:color w:val="000000"/>
          <w:sz w:val="22"/>
          <w:szCs w:val="22"/>
          <w:lang w:val="en-CA"/>
        </w:rPr>
        <w:t xml:space="preserve">Information that would allow you to have the building torn down? There's no way I'm letting you through now. Don't ever come back here.</w:t>
      </w:r>
    </w:p>
    <w:p>
      <w:pPr>
        <w:pStyle w:val="SubListHeadline"/>
        <w:ind w:left="2520"/>
      </w:pPr>
      <w:r>
        <w:rPr>
          <w:lang w:val="en-CA"/>
        </w:rPr>
        <w:t>Following:</w:t>
      </w:r>
    </w:p>
    <w:p>
      <w:pPr>
        <w:pStyle w:val="SubListItem"/>
        <w:spacing w:after="180" w:lineRule="auto"/>
        <w:ind w:left="2520"/>
      </w:pPr>
      <w:hyperlink w:history="true" w:anchor="bookmark_72057594037949276">
        <w:r>
          <w:rPr>
            <w:lang w:val="en-CA"/>
          </w:rPr>
          <w:t>⃝ Developer: "I can't leave, I have to make a rep..."</w:t>
        </w:r>
      </w:hyperlink>
    </w:p>
    <w:p>
      <w:pPr>
        <w:pStyle w:val="Speaker"/>
        <w:keepNext w:val="true"/>
      </w:pPr>
      <w:bookmarkStart w:name="bookmark_72057594037940229" w:id="108"/>
      <w:hyperlink w:history="true" r:id="Ra784076e083c4789">
        <w:r>
          <w:rPr>
            <w:color w:val="ffa61a"/>
            <w:lang w:val="en-CA"/>
          </w:rPr>
          <w:t>BRIGIT</w:t>
        </w:r>
      </w:hyperlink>
      <w:bookmarkEnd w:id="108"/>
    </w:p>
    <w:p>
      <w:pPr>
        <w:pStyle w:val="SpokenText"/>
        <w:spacing w:before="60" w:after="60" w:line="240" w:lineRule="auto"/>
        <w:jc w:val="left"/>
      </w:pPr>
      <w:r>
        <w:rPr>
          <w:color w:val="000000"/>
          <w:sz w:val="22"/>
          <w:szCs w:val="22"/>
          <w:lang w:val="en-CA"/>
        </w:rPr>
        <w:t xml:space="preserve">You seem incomplete. Like you're still coming into being</w:t>
      </w:r>
      <w:r>
        <w:rPr>
          <w:color w:val="000000"/>
          <w:sz w:val="22"/>
          <w:szCs w:val="22"/>
          <w:lang w:val="en-CA"/>
        </w:rPr>
        <w:t xml:space="preserve">.  What are you trying to do here...</w:t>
      </w:r>
    </w:p>
    <w:p>
      <w:pPr>
        <w:pStyle w:val="SubListHeadline"/>
        <w:ind w:left="2520"/>
      </w:pPr>
      <w:r>
        <w:rPr>
          <w:lang w:val="en-CA"/>
        </w:rPr>
        <w:t>Following:</w:t>
      </w:r>
    </w:p>
    <w:p>
      <w:pPr>
        <w:pStyle w:val="SubListItem"/>
        <w:ind w:left="2520"/>
      </w:pPr>
      <w:hyperlink w:history="true" w:anchor="bookmark_72057594037940236">
        <w:r>
          <w:rPr>
            <w:lang w:val="en-CA"/>
          </w:rPr>
          <w:t>→ Developer: "I'm here to help the building."</w:t>
        </w:r>
      </w:hyperlink>
    </w:p>
    <w:p>
      <w:pPr>
        <w:pStyle w:val="SubListItem"/>
        <w:spacing w:after="180" w:lineRule="auto"/>
        <w:ind w:left="2520"/>
      </w:pPr>
      <w:hyperlink w:history="true" w:anchor="bookmark_72057594037940243">
        <w:r>
          <w:rPr>
            <w:lang w:val="en-CA"/>
          </w:rPr>
          <w:t>→ Developer: "I'm on a quest for knowledge."</w:t>
        </w:r>
      </w:hyperlink>
    </w:p>
    <w:p>
      <w:pPr>
        <w:pStyle w:val="Speaker"/>
        <w:keepNext w:val="true"/>
      </w:pPr>
      <w:bookmarkStart w:name="bookmark_72057594037944500" w:id="109"/>
      <w:hyperlink w:history="true" r:id="Re6898c0eb04f4a79">
        <w:r>
          <w:rPr>
            <w:color w:val="ffa61a"/>
            <w:lang w:val="en-CA"/>
          </w:rPr>
          <w:t>DEVELOPER</w:t>
        </w:r>
      </w:hyperlink>
      <w:bookmarkEnd w:id="109"/>
    </w:p>
    <w:p>
      <w:pPr>
        <w:pStyle w:val="SpokenText"/>
        <w:spacing w:before="60" w:after="60" w:line="240" w:lineRule="auto"/>
        <w:jc w:val="left"/>
      </w:pPr>
      <w:r>
        <w:rPr>
          <w:color w:val="000000"/>
          <w:sz w:val="22"/>
          <w:szCs w:val="22"/>
          <w:lang w:val="en-CA"/>
        </w:rPr>
        <w:t xml:space="preserve">Of course you have, you're just currently deluded about your memory.</w:t>
      </w:r>
    </w:p>
    <w:p>
      <w:pPr>
        <w:pStyle w:val="Speaker"/>
        <w:keepNext w:val="true"/>
      </w:pPr>
      <w:bookmarkStart w:name="bookmark_72057594037944507" w:id="110"/>
      <w:hyperlink w:history="true" r:id="Rae6aba0ec0f6440c">
        <w:r>
          <w:rPr>
            <w:color w:val="ffa61a"/>
            <w:lang w:val="en-CA"/>
          </w:rPr>
          <w:t>BRIGIT</w:t>
        </w:r>
      </w:hyperlink>
      <w:bookmarkEnd w:id="110"/>
    </w:p>
    <w:p>
      <w:pPr>
        <w:pStyle w:val="SpokenText"/>
        <w:spacing w:before="60" w:after="60" w:line="240" w:lineRule="auto"/>
        <w:jc w:val="left"/>
      </w:pPr>
      <w:r>
        <w:rPr>
          <w:color w:val="000000"/>
          <w:sz w:val="22"/>
          <w:szCs w:val="22"/>
          <w:lang w:val="en-CA"/>
        </w:rPr>
        <w:t xml:space="preserve">And the rest of the people in the building? The people who trust me to be here?</w:t>
      </w:r>
    </w:p>
    <w:p>
      <w:pPr>
        <w:pStyle w:val="SubListHeadline"/>
        <w:ind w:left="2520"/>
      </w:pPr>
      <w:r>
        <w:rPr>
          <w:lang w:val="en-CA"/>
        </w:rPr>
        <w:t>Following:</w:t>
      </w:r>
    </w:p>
    <w:p>
      <w:pPr>
        <w:pStyle w:val="SubListItem"/>
        <w:ind w:left="2520"/>
      </w:pPr>
      <w:hyperlink w:history="true" w:anchor="bookmark_72057594037944399">
        <w:r>
          <w:rPr>
            <w:lang w:val="en-CA"/>
          </w:rPr>
          <w:t>→ Developer: "Because everyone else here is nuts..."</w:t>
        </w:r>
      </w:hyperlink>
    </w:p>
    <w:p>
      <w:pPr>
        <w:pStyle w:val="SubListItem"/>
        <w:ind w:left="2520"/>
      </w:pPr>
      <w:hyperlink w:history="true" w:anchor="bookmark_72057594037944451">
        <w:r>
          <w:rPr>
            <w:lang w:val="en-CA"/>
          </w:rPr>
          <w:t>→ Developer: "I don't know...that's interesting t..."</w:t>
        </w:r>
      </w:hyperlink>
    </w:p>
    <w:p>
      <w:r>
        <w:rPr>
          <w:lang w:val="en-CA"/>
        </w:rPr>
        <w:pict>
          <v:shapetype xmlns:o="urn:schemas-microsoft-com:office:office" xmlns:v="urn:schemas-microsoft-com:vml" id="shape_type_id_14" coordsize="21600,21600" o:oned="false" filled="false" path="m,l21600,21600e">
            <v:path fillok="false" arrowok="false" o:connecttype="none"/>
          </v:shapetype>
          <v:shape xmlns:o="urn:schemas-microsoft-com:office:office" xmlns:v="urn:schemas-microsoft-com:vml" id="shape_id_14" style="position:absolute;margin-left:0;margin-top:13pt;width:4in;height:0;z-index:251658240;mso-position-horizontal:center;mso-position-horizontal-relative:margin" o:connectortype="straight" type="shape_type_id_14">
            <v:stroke dashstyle="dash"/>
            <w10:wrap xmlns:w10="urn:schemas-microsoft-com:office:word" type="topAndBottom" anchorx="margin"/>
          </v:shape>
        </w:pict>
      </w:r>
    </w:p>
    <w:p>
      <w:pPr>
        <w:pStyle w:val="Speaker"/>
        <w:keepNext w:val="true"/>
      </w:pPr>
      <w:bookmarkStart w:name="bookmark_72057594037944516" w:id="111"/>
      <w:hyperlink w:history="true" r:id="Ra12e734f86094444">
        <w:r>
          <w:rPr>
            <w:color w:val="ffa61a"/>
            <w:lang w:val="en-CA"/>
          </w:rPr>
          <w:t>DEVELOPER</w:t>
        </w:r>
      </w:hyperlink>
      <w:bookmarkEnd w:id="111"/>
    </w:p>
    <w:p>
      <w:pPr>
        <w:pStyle w:val="SpokenText"/>
        <w:spacing w:before="60" w:after="60" w:line="240" w:lineRule="auto"/>
        <w:jc w:val="left"/>
      </w:pPr>
      <w:r>
        <w:rPr>
          <w:color w:val="000000"/>
          <w:sz w:val="22"/>
          <w:szCs w:val="22"/>
          <w:lang w:val="en-CA"/>
        </w:rPr>
        <w:t xml:space="preserve">That's...interesting.</w:t>
      </w:r>
    </w:p>
    <w:p>
      <w:pPr>
        <w:pStyle w:val="Speaker"/>
        <w:keepNext w:val="true"/>
      </w:pPr>
      <w:bookmarkStart w:name="bookmark_72057594037944546" w:id="112"/>
      <w:hyperlink w:history="true" r:id="Ra938341ff9294c3d">
        <w:r>
          <w:rPr>
            <w:color w:val="ffa61a"/>
            <w:lang w:val="en-CA"/>
          </w:rPr>
          <w:t>BRIGIT</w:t>
        </w:r>
      </w:hyperlink>
      <w:bookmarkEnd w:id="112"/>
    </w:p>
    <w:p>
      <w:pPr>
        <w:pStyle w:val="SpokenText"/>
        <w:spacing w:before="60" w:after="60" w:line="240" w:lineRule="auto"/>
        <w:jc w:val="left"/>
      </w:pPr>
      <w:r>
        <w:rPr>
          <w:color w:val="000000"/>
          <w:sz w:val="22"/>
          <w:szCs w:val="22"/>
          <w:lang w:val="en-CA"/>
        </w:rPr>
        <w:t xml:space="preserve">You don't trust me?</w:t>
      </w:r>
    </w:p>
    <w:p>
      <w:pPr>
        <w:pStyle w:val="SubListHeadline"/>
        <w:ind w:left="2520"/>
      </w:pPr>
      <w:r>
        <w:rPr>
          <w:lang w:val="en-CA"/>
        </w:rPr>
        <w:t>Following:</w:t>
      </w:r>
    </w:p>
    <w:p>
      <w:pPr>
        <w:pStyle w:val="SubListItem"/>
        <w:ind w:left="2520"/>
      </w:pPr>
      <w:hyperlink w:history="true" w:anchor="bookmark_72057594037944553">
        <w:r>
          <w:rPr>
            <w:lang w:val="en-CA"/>
          </w:rPr>
          <w:t>→ Developer: "Of course not, I still don't see ho..."</w:t>
        </w:r>
      </w:hyperlink>
    </w:p>
    <w:p>
      <w:pPr>
        <w:pStyle w:val="SubListItem"/>
        <w:spacing w:after="180" w:lineRule="auto"/>
        <w:ind w:left="2520"/>
      </w:pPr>
      <w:hyperlink w:history="true" w:anchor="bookmark_72057594037944560">
        <w:r>
          <w:rPr>
            <w:lang w:val="en-CA"/>
          </w:rPr>
          <w:t>→ Developer: "I can't decide. It seems absurd but..."</w:t>
        </w:r>
      </w:hyperlink>
    </w:p>
    <w:p>
      <w:pPr>
        <w:pStyle w:val="Speaker"/>
        <w:keepNext w:val="true"/>
      </w:pPr>
      <w:bookmarkStart w:name="bookmark_72057594037944705" w:id="113"/>
      <w:hyperlink w:history="true" r:id="R5f472b81462743a0">
        <w:r>
          <w:rPr>
            <w:color w:val="ffa61a"/>
            <w:lang w:val="en-CA"/>
          </w:rPr>
          <w:t>BRIGIT</w:t>
        </w:r>
      </w:hyperlink>
      <w:bookmarkEnd w:id="113"/>
    </w:p>
    <w:p>
      <w:pPr>
        <w:pStyle w:val="SpokenText"/>
        <w:spacing w:before="60" w:after="60" w:line="240" w:lineRule="auto"/>
        <w:jc w:val="left"/>
      </w:pPr>
      <w:r>
        <w:rPr>
          <w:color w:val="000000"/>
          <w:sz w:val="22"/>
          <w:szCs w:val="22"/>
          <w:lang w:val="en-CA"/>
        </w:rPr>
        <w:t xml:space="preserve">Your lack of tact will get you killed or worse soon enough...so I don't see any harm in letting you through. It might even be amusing.</w:t>
      </w:r>
    </w:p>
    <w:p>
      <w:pPr>
        <w:pStyle w:val="Speaker"/>
        <w:keepNext w:val="true"/>
      </w:pPr>
      <w:bookmarkStart w:name="bookmark_72057594037944736" w:id="114"/>
      <w:hyperlink w:history="true" r:id="Rf271425bfcf849f3">
        <w:r>
          <w:rPr>
            <w:color w:val="ffa61a"/>
            <w:lang w:val="en-CA"/>
          </w:rPr>
          <w:t>DEVELOPER</w:t>
        </w:r>
      </w:hyperlink>
      <w:bookmarkEnd w:id="114"/>
    </w:p>
    <w:p>
      <w:pPr>
        <w:pStyle w:val="SpokenText"/>
        <w:spacing w:before="60" w:after="60" w:line="240" w:lineRule="auto"/>
        <w:jc w:val="left"/>
      </w:pPr>
      <w:r>
        <w:rPr>
          <w:color w:val="000000"/>
          <w:sz w:val="22"/>
          <w:szCs w:val="22"/>
          <w:lang w:val="en-CA"/>
        </w:rPr>
        <w:t xml:space="preserve">Just like that?</w:t>
      </w:r>
    </w:p>
    <w:p>
      <w:pPr>
        <w:pStyle w:val="Speaker"/>
        <w:keepNext w:val="true"/>
      </w:pPr>
      <w:bookmarkStart w:name="bookmark_72057594037944743" w:id="115"/>
      <w:hyperlink w:history="true" r:id="R448e653f31554cb1">
        <w:r>
          <w:rPr>
            <w:color w:val="ffa61a"/>
            <w:lang w:val="en-CA"/>
          </w:rPr>
          <w:t>BRIGIT</w:t>
        </w:r>
      </w:hyperlink>
      <w:bookmarkEnd w:id="115"/>
    </w:p>
    <w:p>
      <w:pPr>
        <w:pStyle w:val="SpokenText"/>
        <w:spacing w:before="60" w:after="60" w:line="240" w:lineRule="auto"/>
        <w:jc w:val="left"/>
      </w:pPr>
      <w:r>
        <w:rPr>
          <w:color w:val="000000"/>
          <w:sz w:val="22"/>
          <w:szCs w:val="22"/>
          <w:lang w:val="en-CA"/>
        </w:rPr>
        <w:t xml:space="preserve">I suppose so...</w:t>
      </w:r>
    </w:p>
    <w:p>
      <w:r>
        <w:rPr>
          <w:lang w:val="en-CA"/>
        </w:rPr>
        <w:pict>
          <v:shapetype xmlns:o="urn:schemas-microsoft-com:office:office" xmlns:v="urn:schemas-microsoft-com:vml" id="shape_type_id_15" coordsize="21600,21600" o:oned="false" filled="false" path="m,l21600,21600e">
            <v:path fillok="false" arrowok="false" o:connecttype="none"/>
          </v:shapetype>
          <v:shape xmlns:o="urn:schemas-microsoft-com:office:office" xmlns:v="urn:schemas-microsoft-com:vml" id="shape_id_15" style="position:absolute;margin-left:0;margin-top:13pt;width:4in;height:0;z-index:251658240;mso-position-horizontal:center;mso-position-horizontal-relative:margin" o:connectortype="straight" type="shape_type_id_15">
            <v:stroke dashstyle="dash"/>
            <w10:wrap xmlns:w10="urn:schemas-microsoft-com:office:word" type="topAndBottom" anchorx="margin"/>
          </v:shape>
        </w:pict>
      </w:r>
    </w:p>
    <w:p>
      <w:pPr>
        <w:pStyle w:val="Speaker"/>
        <w:keepNext w:val="true"/>
      </w:pPr>
      <w:bookmarkStart w:name="bookmark_72057594037944900" w:id="116"/>
      <w:hyperlink w:history="true" r:id="Rf2c6a321b87c420b">
        <w:r>
          <w:rPr>
            <w:color w:val="ffa61a"/>
            <w:lang w:val="en-CA"/>
          </w:rPr>
          <w:t>BRIGIT</w:t>
        </w:r>
      </w:hyperlink>
      <w:bookmarkEnd w:id="116"/>
    </w:p>
    <w:p>
      <w:pPr>
        <w:pStyle w:val="SpokenText"/>
        <w:spacing w:before="60" w:after="60" w:line="240" w:lineRule="auto"/>
        <w:jc w:val="left"/>
      </w:pPr>
      <w:r>
        <w:rPr>
          <w:color w:val="000000"/>
          <w:sz w:val="22"/>
          <w:szCs w:val="22"/>
          <w:lang w:val="en-CA"/>
        </w:rPr>
        <w:t xml:space="preserve">You already did tell me that... in so many words. I suspect it's true...</w:t>
      </w:r>
    </w:p>
    <w:p>
      <w:pPr>
        <w:pStyle w:val="SubListHeadline"/>
        <w:ind w:left="2520"/>
      </w:pPr>
      <w:r>
        <w:rPr>
          <w:lang w:val="en-CA"/>
        </w:rPr>
        <w:t>Following:</w:t>
      </w:r>
    </w:p>
    <w:p>
      <w:pPr>
        <w:pStyle w:val="SubListItem"/>
        <w:ind w:left="2520"/>
      </w:pPr>
      <w:hyperlink w:history="true" w:anchor="bookmark_72057594037944933">
        <w:r>
          <w:rPr>
            <w:lang w:val="en-CA"/>
          </w:rPr>
          <w:t>→ Developer: "I'm not, I was lying before. Which..."</w:t>
        </w:r>
      </w:hyperlink>
    </w:p>
    <w:p>
      <w:pPr>
        <w:pStyle w:val="SubListItem"/>
        <w:spacing w:after="180" w:lineRule="auto"/>
        <w:ind w:left="2520"/>
      </w:pPr>
      <w:hyperlink w:history="true" w:anchor="bookmark_72057594037944940">
        <w:r>
          <w:rPr>
            <w:lang w:val="en-CA"/>
          </w:rPr>
          <w:t>→ Developer: "I did didn't I..."</w:t>
        </w:r>
      </w:hyperlink>
    </w:p>
    <w:p>
      <w:pPr>
        <w:pStyle w:val="Speaker"/>
        <w:keepNext w:val="true"/>
      </w:pPr>
      <w:bookmarkStart w:name="bookmark_72057594037944907" w:id="117"/>
      <w:hyperlink w:history="true" r:id="R1cecdca748cd4cee">
        <w:r>
          <w:rPr>
            <w:color w:val="ffa61a"/>
            <w:lang w:val="en-CA"/>
          </w:rPr>
          <w:t>BRIGIT</w:t>
        </w:r>
      </w:hyperlink>
      <w:bookmarkEnd w:id="117"/>
    </w:p>
    <w:p>
      <w:pPr>
        <w:pStyle w:val="SpokenText"/>
        <w:spacing w:before="60" w:after="60" w:line="240" w:lineRule="auto"/>
        <w:jc w:val="left"/>
      </w:pPr>
      <w:r>
        <w:rPr>
          <w:color w:val="000000"/>
          <w:sz w:val="22"/>
          <w:szCs w:val="22"/>
          <w:lang w:val="en-CA"/>
        </w:rPr>
        <w:t xml:space="preserve">Are you?</w:t>
      </w:r>
    </w:p>
    <w:p>
      <w:pPr>
        <w:pStyle w:val="Speaker"/>
        <w:keepNext w:val="true"/>
      </w:pPr>
      <w:bookmarkStart w:name="bookmark_72057594037944914" w:id="118"/>
      <w:hyperlink w:history="true" r:id="R782c34ad325d432c">
        <w:r>
          <w:rPr>
            <w:color w:val="ffa61a"/>
            <w:lang w:val="en-CA"/>
          </w:rPr>
          <w:t>DEVELOPER</w:t>
        </w:r>
      </w:hyperlink>
      <w:bookmarkEnd w:id="118"/>
    </w:p>
    <w:p>
      <w:pPr>
        <w:pStyle w:val="SpokenText"/>
        <w:spacing w:before="60" w:after="60" w:line="240" w:lineRule="auto"/>
        <w:jc w:val="left"/>
      </w:pPr>
      <w:r>
        <w:rPr>
          <w:color w:val="000000"/>
          <w:sz w:val="22"/>
          <w:szCs w:val="22"/>
          <w:lang w:val="en-CA"/>
        </w:rPr>
        <w:t xml:space="preserve">Yes, no, what does it matter? Your connection with reality is tenuous.</w:t>
      </w:r>
    </w:p>
    <w:p>
      <w:pPr>
        <w:pStyle w:val="Speaker"/>
        <w:keepNext w:val="true"/>
      </w:pPr>
      <w:bookmarkStart w:name="bookmark_72057594037944921" w:id="119"/>
      <w:hyperlink w:history="true" r:id="R02ab5662efad47b7">
        <w:r>
          <w:rPr>
            <w:color w:val="ffa61a"/>
            <w:lang w:val="en-CA"/>
          </w:rPr>
          <w:t>BRIGIT</w:t>
        </w:r>
      </w:hyperlink>
      <w:bookmarkEnd w:id="119"/>
    </w:p>
    <w:p>
      <w:pPr>
        <w:pStyle w:val="SpokenText"/>
        <w:spacing w:before="60" w:after="60" w:line="240" w:lineRule="auto"/>
        <w:jc w:val="left"/>
      </w:pPr>
      <w:r>
        <w:rPr>
          <w:color w:val="000000"/>
          <w:sz w:val="22"/>
          <w:szCs w:val="22"/>
          <w:lang w:val="en-CA"/>
        </w:rPr>
        <w:t xml:space="preserve">You're right...and I don't know what to make of you specifically.</w:t>
      </w:r>
    </w:p>
    <w:p>
      <w:pPr>
        <w:pStyle w:val="SubListHeadline"/>
        <w:ind w:left="2520"/>
      </w:pPr>
      <w:r>
        <w:rPr>
          <w:lang w:val="en-CA"/>
        </w:rPr>
        <w:t>Following:</w:t>
      </w:r>
    </w:p>
    <w:p>
      <w:pPr>
        <w:pStyle w:val="SubListItem"/>
        <w:ind w:left="2520"/>
      </w:pPr>
      <w:hyperlink w:history="true" w:anchor="bookmark_72057594037940222">
        <w:r>
          <w:rPr>
            <w:lang w:val="en-CA"/>
          </w:rPr>
          <w:t>⃝ Developer: "Why?"</w:t>
        </w:r>
      </w:hyperlink>
    </w:p>
    <w:p>
      <w:r>
        <w:rPr>
          <w:lang w:val="en-CA"/>
        </w:rPr>
        <w:pict>
          <v:shapetype xmlns:o="urn:schemas-microsoft-com:office:office" xmlns:v="urn:schemas-microsoft-com:vml" id="shape_type_id_16" coordsize="21600,21600" o:oned="false" filled="false" path="m,l21600,21600e">
            <v:path fillok="false" arrowok="false" o:connecttype="none"/>
          </v:shapetype>
          <v:shape xmlns:o="urn:schemas-microsoft-com:office:office" xmlns:v="urn:schemas-microsoft-com:vml" id="shape_id_16" style="position:absolute;margin-left:0;margin-top:13pt;width:4in;height:0;z-index:251658240;mso-position-horizontal:center;mso-position-horizontal-relative:margin" o:connectortype="straight" type="shape_type_id_16">
            <v:stroke dashstyle="dash"/>
            <w10:wrap xmlns:w10="urn:schemas-microsoft-com:office:word" type="topAndBottom" anchorx="margin"/>
          </v:shape>
        </w:pict>
      </w:r>
    </w:p>
    <w:p>
      <w:pPr>
        <w:pStyle w:val="Speaker"/>
        <w:keepNext w:val="true"/>
      </w:pPr>
      <w:bookmarkStart w:name="bookmark_72057594037945027" w:id="120"/>
      <w:hyperlink w:history="true" r:id="R305a63c6a4f7475a">
        <w:r>
          <w:rPr>
            <w:color w:val="ffa61a"/>
            <w:lang w:val="en-CA"/>
          </w:rPr>
          <w:t>DEVELOPER</w:t>
        </w:r>
      </w:hyperlink>
      <w:bookmarkEnd w:id="120"/>
    </w:p>
    <w:p>
      <w:pPr>
        <w:pStyle w:val="SpokenText"/>
        <w:spacing w:before="60" w:after="60" w:line="240" w:lineRule="auto"/>
        <w:jc w:val="left"/>
      </w:pPr>
      <w:r>
        <w:rPr>
          <w:color w:val="000000"/>
          <w:sz w:val="22"/>
          <w:szCs w:val="22"/>
          <w:lang w:val="en-CA"/>
        </w:rPr>
        <w:t xml:space="preserve">What? What do you mean?</w:t>
      </w:r>
    </w:p>
    <w:p>
      <w:pPr>
        <w:pStyle w:val="Speaker"/>
        <w:keepNext w:val="true"/>
      </w:pPr>
      <w:bookmarkStart w:name="bookmark_72057594037945071" w:id="121"/>
      <w:hyperlink w:history="true" r:id="R34de9af46b3d4097">
        <w:r>
          <w:rPr>
            <w:color w:val="ffa61a"/>
            <w:lang w:val="en-CA"/>
          </w:rPr>
          <w:t>BRIGIT</w:t>
        </w:r>
      </w:hyperlink>
      <w:bookmarkEnd w:id="121"/>
    </w:p>
    <w:p>
      <w:pPr>
        <w:pStyle w:val="SpokenText"/>
        <w:spacing w:before="60" w:after="60" w:line="240" w:lineRule="auto"/>
        <w:jc w:val="left"/>
      </w:pPr>
      <w:r>
        <w:rPr>
          <w:color w:val="000000"/>
          <w:sz w:val="22"/>
          <w:szCs w:val="22"/>
          <w:lang w:val="en-CA"/>
        </w:rPr>
        <w:t xml:space="preserve">I have faith in contradictions and their contemplation. It's central to my belief?</w:t>
      </w:r>
    </w:p>
    <w:p>
      <w:pPr>
        <w:pStyle w:val="Speaker"/>
        <w:keepNext w:val="true"/>
      </w:pPr>
      <w:bookmarkStart w:name="bookmark_72057594037945078" w:id="122"/>
      <w:hyperlink w:history="true" r:id="R5827380607a04776">
        <w:r>
          <w:rPr>
            <w:color w:val="ffa61a"/>
            <w:lang w:val="en-CA"/>
          </w:rPr>
          <w:t>DEVELOPER</w:t>
        </w:r>
      </w:hyperlink>
      <w:bookmarkEnd w:id="122"/>
    </w:p>
    <w:p>
      <w:pPr>
        <w:pStyle w:val="SpokenText"/>
        <w:spacing w:before="60" w:after="60" w:line="240" w:lineRule="auto"/>
        <w:jc w:val="left"/>
      </w:pPr>
      <w:r>
        <w:rPr>
          <w:color w:val="000000"/>
          <w:sz w:val="22"/>
          <w:szCs w:val="22"/>
          <w:lang w:val="en-CA"/>
        </w:rPr>
        <w:t xml:space="preserve">You believe in God?</w:t>
      </w:r>
    </w:p>
    <w:p>
      <w:pPr>
        <w:pStyle w:val="SubListHeadline"/>
        <w:ind w:left="2520"/>
      </w:pPr>
      <w:r>
        <w:rPr>
          <w:lang w:val="en-CA"/>
        </w:rPr>
        <w:t>Following:</w:t>
      </w:r>
    </w:p>
    <w:p>
      <w:pPr>
        <w:pStyle w:val="SubListItem"/>
        <w:ind w:left="2520"/>
      </w:pPr>
      <w:hyperlink w:history="true" w:anchor="bookmark_72057594037939965">
        <w:r>
          <w:rPr>
            <w:lang w:val="en-CA"/>
          </w:rPr>
          <w:t>⃝ Brigit: "Yes, although possibly not in a way..."</w:t>
        </w:r>
      </w:hyperlink>
    </w:p>
    <w:p>
      <w:r>
        <w:rPr>
          <w:lang w:val="en-CA"/>
        </w:rPr>
        <w:pict>
          <v:shapetype xmlns:o="urn:schemas-microsoft-com:office:office" xmlns:v="urn:schemas-microsoft-com:vml" id="shape_type_id_17" coordsize="21600,21600" o:oned="false" filled="false" path="m,l21600,21600e">
            <v:path fillok="false" arrowok="false" o:connecttype="none"/>
          </v:shapetype>
          <v:shape xmlns:o="urn:schemas-microsoft-com:office:office" xmlns:v="urn:schemas-microsoft-com:vml" id="shape_id_17" style="position:absolute;margin-left:0;margin-top:13pt;width:4in;height:0;z-index:251658240;mso-position-horizontal:center;mso-position-horizontal-relative:margin" o:connectortype="straight" type="shape_type_id_17">
            <v:stroke dashstyle="dash"/>
            <w10:wrap xmlns:w10="urn:schemas-microsoft-com:office:word" type="topAndBottom" anchorx="margin"/>
          </v:shape>
        </w:pict>
      </w:r>
    </w:p>
    <w:p>
      <w:pPr>
        <w:pStyle w:val="Speaker"/>
        <w:keepNext w:val="true"/>
      </w:pPr>
      <w:bookmarkStart w:name="bookmark_72057594037945034" w:id="123"/>
      <w:hyperlink w:history="true" r:id="Rfab0ae8c3e2a4a17">
        <w:r>
          <w:rPr>
            <w:color w:val="ffa61a"/>
            <w:lang w:val="en-CA"/>
          </w:rPr>
          <w:t>DEVELOPER</w:t>
        </w:r>
      </w:hyperlink>
      <w:bookmarkEnd w:id="123"/>
    </w:p>
    <w:p>
      <w:pPr>
        <w:pStyle w:val="SpokenText"/>
        <w:spacing w:before="60" w:after="60" w:line="240" w:lineRule="auto"/>
        <w:jc w:val="left"/>
      </w:pPr>
      <w:r>
        <w:rPr>
          <w:color w:val="000000"/>
          <w:sz w:val="22"/>
          <w:szCs w:val="22"/>
          <w:lang w:val="en-CA"/>
        </w:rPr>
        <w:t xml:space="preserve">I'm saying that every time you do this you're rolling the dice, not making a decision...</w:t>
      </w:r>
    </w:p>
    <w:p>
      <w:pPr>
        <w:pStyle w:val="Speaker"/>
        <w:keepNext w:val="true"/>
      </w:pPr>
      <w:bookmarkStart w:name="bookmark_72057594037945041" w:id="124"/>
      <w:hyperlink w:history="true" r:id="R6b69acd844b24c37">
        <w:r>
          <w:rPr>
            <w:color w:val="ffa61a"/>
            <w:lang w:val="en-CA"/>
          </w:rPr>
          <w:t>DEVELOPER</w:t>
        </w:r>
      </w:hyperlink>
      <w:bookmarkEnd w:id="124"/>
    </w:p>
    <w:p>
      <w:pPr>
        <w:pStyle w:val="SpokenText"/>
        <w:spacing w:before="60" w:after="60" w:line="240" w:lineRule="auto"/>
        <w:jc w:val="left"/>
      </w:pPr>
      <w:r>
        <w:rPr>
          <w:color w:val="000000"/>
          <w:sz w:val="22"/>
          <w:szCs w:val="22"/>
          <w:lang w:val="en-CA"/>
        </w:rPr>
        <w:t xml:space="preserve">If you want to make a proper decision this time simply listen: you have to let me in or this building will be torn down.</w:t>
      </w:r>
    </w:p>
    <w:p>
      <w:pPr>
        <w:pStyle w:val="Speaker"/>
        <w:keepNext w:val="true"/>
      </w:pPr>
      <w:bookmarkStart w:name="bookmark_72057594037945048" w:id="125"/>
      <w:hyperlink w:history="true" r:id="R1e9fec703c1045ba">
        <w:r>
          <w:rPr>
            <w:color w:val="ffa61a"/>
            <w:lang w:val="en-CA"/>
          </w:rPr>
          <w:t>BRIGIT</w:t>
        </w:r>
      </w:hyperlink>
      <w:bookmarkEnd w:id="125"/>
    </w:p>
    <w:p>
      <w:pPr>
        <w:pStyle w:val="SpokenText"/>
        <w:spacing w:before="60" w:after="60" w:line="240" w:lineRule="auto"/>
        <w:jc w:val="left"/>
      </w:pPr>
      <w:r>
        <w:rPr>
          <w:color w:val="000000"/>
          <w:sz w:val="22"/>
          <w:szCs w:val="22"/>
          <w:lang w:val="en-CA"/>
        </w:rPr>
        <w:t xml:space="preserve">...Okay. I trust you for some reason.</w:t>
      </w:r>
    </w:p>
    <w:p>
      <w:pPr>
        <w:pStyle w:val="SubListHeadline"/>
        <w:ind w:left="2520"/>
      </w:pPr>
      <w:r>
        <w:rPr>
          <w:lang w:val="en-CA"/>
        </w:rPr>
        <w:t>Following:</w:t>
      </w:r>
    </w:p>
    <w:p>
      <w:pPr>
        <w:pStyle w:val="SubListItem"/>
        <w:ind w:left="2520"/>
      </w:pPr>
      <w:hyperlink w:history="true" w:anchor="bookmark_72057594037945062">
        <w:r>
          <w:rPr>
            <w:lang w:val="en-CA"/>
          </w:rPr>
          <w:t>→ Developer: "Good. (Aside) What a fool."</w:t>
        </w:r>
      </w:hyperlink>
    </w:p>
    <w:p>
      <w:pPr>
        <w:pStyle w:val="SubListItem"/>
        <w:spacing w:after="180" w:lineRule="auto"/>
        <w:ind w:left="2520"/>
      </w:pPr>
      <w:hyperlink w:history="true" w:anchor="bookmark_72057594037945055">
        <w:r>
          <w:rPr>
            <w:lang w:val="en-CA"/>
          </w:rPr>
          <w:t>→ Developer: "Good. (Aside) I feel like I shou..."</w:t>
        </w:r>
      </w:hyperlink>
    </w:p>
    <w:p>
      <w:pPr>
        <w:pStyle w:val="Speaker"/>
        <w:keepNext w:val="true"/>
      </w:pPr>
      <w:bookmarkStart w:name="bookmark_72057594037939330" w:id="126"/>
      <w:hyperlink w:history="true" r:id="R005de58f06d844a5">
        <w:r>
          <w:rPr>
            <w:color w:val="ffa61a"/>
            <w:lang w:val="en-CA"/>
          </w:rPr>
          <w:t>DEVELOPER</w:t>
        </w:r>
      </w:hyperlink>
      <w:bookmarkEnd w:id="126"/>
    </w:p>
    <w:p>
      <w:pPr>
        <w:pStyle w:val="SpokenText"/>
        <w:spacing w:before="60" w:after="60" w:line="240" w:lineRule="auto"/>
        <w:jc w:val="left"/>
      </w:pPr>
      <w:r>
        <w:rPr>
          <w:color w:val="000000"/>
          <w:sz w:val="22"/>
          <w:szCs w:val="22"/>
          <w:lang w:val="en-CA"/>
        </w:rPr>
        <w:t xml:space="preserve">And the tenet is that the act of creation was an act of God turning away from us...</w:t>
      </w:r>
    </w:p>
    <w:p>
      <w:pPr>
        <w:pStyle w:val="Speaker"/>
        <w:keepNext w:val="true"/>
      </w:pPr>
      <w:bookmarkStart w:name="bookmark_72057594037939344" w:id="127"/>
      <w:hyperlink w:history="true" r:id="Rcf7be186afba43ee">
        <w:r>
          <w:rPr>
            <w:color w:val="ffa61a"/>
            <w:lang w:val="en-CA"/>
          </w:rPr>
          <w:t>BRIGIT</w:t>
        </w:r>
      </w:hyperlink>
      <w:bookmarkEnd w:id="127"/>
    </w:p>
    <w:p>
      <w:pPr>
        <w:pStyle w:val="SpokenText"/>
        <w:spacing w:before="60" w:after="60" w:line="240" w:lineRule="auto"/>
        <w:jc w:val="left"/>
      </w:pPr>
      <w:r>
        <w:rPr>
          <w:color w:val="000000"/>
          <w:sz w:val="22"/>
          <w:szCs w:val="22"/>
          <w:lang w:val="en-CA"/>
        </w:rPr>
        <w:t xml:space="preserve">Yes, you have a good grasp of the fundamentals. Do you know what we stand to gain from believing this?</w:t>
      </w:r>
    </w:p>
    <w:p>
      <w:pPr>
        <w:pStyle w:val="SubListHeadline"/>
        <w:ind w:left="2520"/>
      </w:pPr>
      <w:r>
        <w:rPr>
          <w:lang w:val="en-CA"/>
        </w:rPr>
        <w:t>Following:</w:t>
      </w:r>
    </w:p>
    <w:p>
      <w:pPr>
        <w:pStyle w:val="SubListItem"/>
        <w:ind w:left="2520"/>
      </w:pPr>
      <w:hyperlink w:history="true" w:anchor="bookmark_72057594037939351">
        <w:r>
          <w:rPr>
            <w:lang w:val="en-CA"/>
          </w:rPr>
          <w:t>→ Developer: "I think I've figured it out..."</w:t>
        </w:r>
      </w:hyperlink>
    </w:p>
    <w:p>
      <w:pPr>
        <w:pStyle w:val="SubListItem"/>
        <w:spacing w:after="180" w:lineRule="auto"/>
        <w:ind w:left="2520"/>
      </w:pPr>
      <w:hyperlink w:history="true" w:anchor="bookmark_72057594037939358">
        <w:r>
          <w:rPr>
            <w:lang w:val="en-CA"/>
          </w:rPr>
          <w:t>→ Developer: "No. It's dismal. How could we gain..."</w:t>
        </w:r>
      </w:hyperlink>
    </w:p>
    <w:p>
      <w:pPr>
        <w:pStyle w:val="Speaker"/>
        <w:keepNext w:val="true"/>
      </w:pPr>
      <w:bookmarkStart w:name="bookmark_72057594037939337" w:id="128"/>
      <w:hyperlink w:history="true" r:id="Ra2360ac4847f4688">
        <w:r>
          <w:rPr>
            <w:color w:val="ffa61a"/>
            <w:lang w:val="en-CA"/>
          </w:rPr>
          <w:t>DEVELOPER</w:t>
        </w:r>
      </w:hyperlink>
      <w:bookmarkEnd w:id="128"/>
    </w:p>
    <w:p>
      <w:pPr>
        <w:pStyle w:val="SpokenText"/>
        <w:spacing w:before="60" w:after="60" w:line="240" w:lineRule="auto"/>
        <w:jc w:val="left"/>
      </w:pPr>
      <w:r>
        <w:rPr>
          <w:color w:val="000000"/>
          <w:sz w:val="22"/>
          <w:szCs w:val="22"/>
          <w:lang w:val="en-CA"/>
        </w:rPr>
        <w:t xml:space="preserve">I don't know what that tenet is though...</w:t>
      </w:r>
    </w:p>
    <w:p>
      <w:pPr>
        <w:pStyle w:val="Speaker"/>
        <w:keepNext w:val="true"/>
      </w:pPr>
      <w:bookmarkStart w:name="bookmark_72057594037939578" w:id="129"/>
      <w:hyperlink w:history="true" r:id="R27d571f712de4f54">
        <w:r>
          <w:rPr>
            <w:color w:val="ffa61a"/>
            <w:lang w:val="en-CA"/>
          </w:rPr>
          <w:t>BRIGIT</w:t>
        </w:r>
      </w:hyperlink>
      <w:bookmarkEnd w:id="129"/>
    </w:p>
    <w:p>
      <w:pPr>
        <w:pStyle w:val="SpokenText"/>
        <w:spacing w:before="60" w:after="60" w:line="240" w:lineRule="auto"/>
        <w:jc w:val="left"/>
      </w:pPr>
      <w:r>
        <w:rPr>
          <w:color w:val="000000"/>
          <w:sz w:val="22"/>
          <w:szCs w:val="22"/>
          <w:lang w:val="en-CA"/>
        </w:rPr>
        <w:t xml:space="preserve">Can you guess?</w:t>
      </w:r>
    </w:p>
    <w:p>
      <w:pPr>
        <w:pStyle w:val="SubListHeadline"/>
        <w:ind w:left="2520"/>
      </w:pPr>
      <w:r>
        <w:rPr>
          <w:lang w:val="en-CA"/>
        </w:rPr>
        <w:t>Following:</w:t>
      </w:r>
    </w:p>
    <w:p>
      <w:pPr>
        <w:pStyle w:val="SubListItem"/>
        <w:ind w:left="2520"/>
      </w:pPr>
      <w:hyperlink w:history="true" w:anchor="bookmark_72057594037939592">
        <w:r>
          <w:rPr>
            <w:lang w:val="en-CA"/>
          </w:rPr>
          <w:t>→ Developer: "I think I can..."</w:t>
        </w:r>
      </w:hyperlink>
    </w:p>
    <w:p>
      <w:pPr>
        <w:pStyle w:val="SubListItem"/>
        <w:spacing w:after="180" w:lineRule="auto"/>
        <w:ind w:left="2520"/>
      </w:pPr>
      <w:hyperlink w:history="true" w:anchor="bookmark_72057594037939585">
        <w:r>
          <w:rPr>
            <w:lang w:val="en-CA"/>
          </w:rPr>
          <w:t>→ Developer: "No..."</w:t>
        </w:r>
      </w:hyperlink>
    </w:p>
    <w:p>
      <w:pPr>
        <w:pStyle w:val="Speaker"/>
        <w:keepNext w:val="true"/>
      </w:pPr>
      <w:bookmarkStart w:name="bookmark_72057594037940527" w:id="130"/>
      <w:hyperlink w:history="true" r:id="Rc973c9a1e0114efb">
        <w:r>
          <w:rPr>
            <w:color w:val="ffa61a"/>
            <w:lang w:val="en-CA"/>
          </w:rPr>
          <w:t>BRIGIT</w:t>
        </w:r>
      </w:hyperlink>
      <w:bookmarkEnd w:id="130"/>
    </w:p>
    <w:p>
      <w:pPr>
        <w:pStyle w:val="SpokenText"/>
        <w:spacing w:before="60" w:after="60" w:line="240" w:lineRule="auto"/>
        <w:jc w:val="left"/>
      </w:pPr>
      <w:r>
        <w:rPr>
          <w:color w:val="000000"/>
          <w:sz w:val="22"/>
          <w:szCs w:val="22"/>
          <w:lang w:val="en-CA"/>
        </w:rPr>
        <w:t xml:space="preserve">It's a tool, can you guess what </w:t>
      </w:r>
      <w:r>
        <w:rPr>
          <w:color w:val="000000"/>
          <w:sz w:val="22"/>
          <w:szCs w:val="22"/>
          <w:lang w:val="en-CA"/>
        </w:rPr>
        <w:t xml:space="preserve">it does</w:t>
      </w: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40534">
        <w:r>
          <w:rPr>
            <w:lang w:val="en-CA"/>
          </w:rPr>
          <w:t>→ Developer: "It pierces, like a needle."</w:t>
        </w:r>
      </w:hyperlink>
    </w:p>
    <w:p>
      <w:pPr>
        <w:pStyle w:val="SubListItem"/>
        <w:ind w:left="2520"/>
      </w:pPr>
      <w:hyperlink w:history="true" w:anchor="bookmark_72057594037940541">
        <w:r>
          <w:rPr>
            <w:lang w:val="en-CA"/>
          </w:rPr>
          <w:t>→ Developer: "It binds, like a rope."</w:t>
        </w:r>
      </w:hyperlink>
    </w:p>
    <w:p>
      <w:pPr>
        <w:pStyle w:val="SubListItem"/>
        <w:spacing w:after="180" w:lineRule="auto"/>
        <w:ind w:left="2520"/>
      </w:pPr>
      <w:hyperlink w:history="true" w:anchor="bookmark_72057594037940564">
        <w:r>
          <w:rPr>
            <w:lang w:val="en-CA"/>
          </w:rPr>
          <w:t>→ Developer: "It points, like a sign."</w:t>
        </w:r>
      </w:hyperlink>
    </w:p>
    <w:p>
      <w:pPr>
        <w:pStyle w:val="Speaker"/>
        <w:keepNext w:val="true"/>
      </w:pPr>
      <w:bookmarkStart w:name="bookmark_72057594037944210" w:id="131"/>
      <w:hyperlink w:history="true" r:id="R0d2956a21b9b42b3">
        <w:r>
          <w:rPr>
            <w:color w:val="ffa61a"/>
            <w:lang w:val="en-CA"/>
          </w:rPr>
          <w:t>DEVELOPER</w:t>
        </w:r>
      </w:hyperlink>
      <w:bookmarkEnd w:id="131"/>
    </w:p>
    <w:p>
      <w:pPr>
        <w:pStyle w:val="SpokenText"/>
        <w:spacing w:before="60" w:after="60" w:line="240" w:lineRule="auto"/>
        <w:jc w:val="left"/>
      </w:pPr>
      <w:r>
        <w:rPr>
          <w:color w:val="000000"/>
          <w:sz w:val="22"/>
          <w:szCs w:val="22"/>
          <w:lang w:val="en-CA"/>
        </w:rPr>
        <w:t xml:space="preserve">That's interesting...</w:t>
      </w:r>
    </w:p>
    <w:p>
      <w:pPr>
        <w:pStyle w:val="SubListHeadline"/>
        <w:ind w:left="2520"/>
      </w:pPr>
      <w:r>
        <w:rPr>
          <w:lang w:val="en-CA"/>
        </w:rPr>
        <w:t>Following:</w:t>
      </w:r>
    </w:p>
    <w:p>
      <w:pPr>
        <w:pStyle w:val="SubListItem"/>
        <w:spacing w:after="180" w:lineRule="auto"/>
        <w:ind w:left="2520"/>
      </w:pPr>
      <w:hyperlink w:history="true" w:anchor="bookmark_72057594037944235">
        <w:r>
          <w:rPr>
            <w:lang w:val="en-CA"/>
          </w:rPr>
          <w:t>→ Brigit: "Think of it what you will. It's how..."</w:t>
        </w:r>
      </w:hyperlink>
    </w:p>
    <w:p>
      <w:pPr>
        <w:pStyle w:val="Speaker"/>
        <w:keepNext w:val="true"/>
      </w:pPr>
      <w:bookmarkStart w:name="bookmark_72057594037944217" w:id="132"/>
      <w:hyperlink w:history="true" r:id="R6981887a08dc4618">
        <w:r>
          <w:rPr>
            <w:color w:val="ffa61a"/>
            <w:lang w:val="en-CA"/>
          </w:rPr>
          <w:t>DEVELOPER</w:t>
        </w:r>
      </w:hyperlink>
      <w:bookmarkEnd w:id="132"/>
    </w:p>
    <w:p>
      <w:pPr>
        <w:pStyle w:val="SpokenText"/>
        <w:spacing w:before="60" w:after="60" w:line="240" w:lineRule="auto"/>
        <w:jc w:val="left"/>
      </w:pPr>
      <w:r>
        <w:rPr>
          <w:color w:val="000000"/>
          <w:sz w:val="22"/>
          <w:szCs w:val="22"/>
          <w:lang w:val="en-CA"/>
        </w:rPr>
        <w:t xml:space="preserve">That makes no sense, you're making decisions based on information that you will later know is incorrect.</w:t>
      </w:r>
    </w:p>
    <w:p>
      <w:pPr>
        <w:pStyle w:val="Speaker"/>
        <w:keepNext w:val="true"/>
      </w:pPr>
      <w:bookmarkStart w:name="bookmark_72057594037944313" w:id="133"/>
      <w:hyperlink w:history="true" r:id="R37a901a37727454e">
        <w:r>
          <w:rPr>
            <w:color w:val="ffa61a"/>
            <w:lang w:val="en-CA"/>
          </w:rPr>
          <w:t>BRIGIT</w:t>
        </w:r>
      </w:hyperlink>
      <w:bookmarkEnd w:id="133"/>
    </w:p>
    <w:p>
      <w:pPr>
        <w:pStyle w:val="SpokenText"/>
        <w:spacing w:before="60" w:after="60" w:line="240" w:lineRule="auto"/>
        <w:jc w:val="left"/>
      </w:pPr>
      <w:r>
        <w:rPr>
          <w:color w:val="000000"/>
          <w:sz w:val="22"/>
          <w:szCs w:val="22"/>
          <w:lang w:val="en-CA"/>
        </w:rPr>
        <w:t xml:space="preserve">Yes. But so long as I treat everything-- reality, delusion--like it will have real consequence, my decisions are correct. How do you explain that?</w:t>
      </w:r>
    </w:p>
    <w:p>
      <w:pPr>
        <w:pStyle w:val="SubListHeadline"/>
        <w:ind w:left="2520"/>
      </w:pPr>
      <w:r>
        <w:rPr>
          <w:lang w:val="en-CA"/>
        </w:rPr>
        <w:t>Following:</w:t>
      </w:r>
    </w:p>
    <w:p>
      <w:pPr>
        <w:pStyle w:val="SubListItem"/>
        <w:ind w:left="2520"/>
      </w:pPr>
      <w:hyperlink w:history="true" w:anchor="bookmark_72057594037944320">
        <w:r>
          <w:rPr>
            <w:lang w:val="en-CA"/>
          </w:rPr>
          <w:t>→ Developer: "You don't, you treat it."</w:t>
        </w:r>
      </w:hyperlink>
    </w:p>
    <w:p>
      <w:pPr>
        <w:pStyle w:val="SubListItem"/>
        <w:ind w:left="2520"/>
      </w:pPr>
      <w:hyperlink w:history="true" w:anchor="bookmark_72057594037944332">
        <w:r>
          <w:rPr>
            <w:lang w:val="en-CA"/>
          </w:rPr>
          <w:t>→ Developer: "I don't know...that's interesting."</w:t>
        </w:r>
      </w:hyperlink>
    </w:p>
    <w:p>
      <w:pPr>
        <w:pStyle w:val="SubListItem"/>
        <w:spacing w:after="180" w:lineRule="auto"/>
        <w:ind w:left="2520"/>
      </w:pPr>
      <w:hyperlink w:history="true" w:anchor="bookmark_72057594037944340">
        <w:r>
          <w:rPr>
            <w:lang w:val="en-CA"/>
          </w:rPr>
          <w:t>→ Developer: "If that were true...it would requir..."</w:t>
        </w:r>
      </w:hyperlink>
    </w:p>
    <w:p>
      <w:pPr>
        <w:pStyle w:val="Speaker"/>
        <w:keepNext w:val="true"/>
      </w:pPr>
      <w:bookmarkStart w:name="bookmark_72057594037944276" w:id="134"/>
      <w:hyperlink w:history="true" r:id="R180bbc838bc942a5">
        <w:r>
          <w:rPr>
            <w:color w:val="ffa61a"/>
            <w:lang w:val="en-CA"/>
          </w:rPr>
          <w:t>DEVELOPER</w:t>
        </w:r>
      </w:hyperlink>
      <w:bookmarkEnd w:id="134"/>
    </w:p>
    <w:p>
      <w:pPr>
        <w:pStyle w:val="SpokenText"/>
        <w:spacing w:before="60" w:after="60" w:line="240" w:lineRule="auto"/>
        <w:jc w:val="left"/>
      </w:pPr>
      <w:r>
        <w:rPr>
          <w:color w:val="000000"/>
          <w:sz w:val="22"/>
          <w:szCs w:val="22"/>
          <w:lang w:val="en-CA"/>
        </w:rPr>
        <w:t xml:space="preserve">You're accepting a delusion as reality...I simply can't understand that.</w:t>
      </w:r>
    </w:p>
    <w:p>
      <w:pPr>
        <w:pStyle w:val="SubListHeadline"/>
        <w:ind w:left="2520"/>
      </w:pPr>
      <w:r>
        <w:rPr>
          <w:lang w:val="en-CA"/>
        </w:rPr>
        <w:t>Following:</w:t>
      </w:r>
    </w:p>
    <w:p>
      <w:pPr>
        <w:pStyle w:val="SubListItem"/>
        <w:ind w:left="2520"/>
      </w:pPr>
      <w:hyperlink w:history="true" w:anchor="bookmark_72057594037940647">
        <w:r>
          <w:rPr>
            <w:lang w:val="en-CA"/>
          </w:rPr>
          <w:t>→ Brigit: "Experiencing contradiction, turning..."</w:t>
        </w:r>
      </w:hyperlink>
    </w:p>
    <w:p>
      <w:r>
        <w:rPr>
          <w:lang w:val="en-CA"/>
        </w:rPr>
        <w:pict>
          <v:shapetype xmlns:o="urn:schemas-microsoft-com:office:office" xmlns:v="urn:schemas-microsoft-com:vml" id="shape_type_id_18" coordsize="21600,21600" o:oned="false" filled="false" path="m,l21600,21600e">
            <v:path fillok="false" arrowok="false" o:connecttype="none"/>
          </v:shapetype>
          <v:shape xmlns:o="urn:schemas-microsoft-com:office:office" xmlns:v="urn:schemas-microsoft-com:vml" id="shape_id_18" style="position:absolute;margin-left:0;margin-top:13pt;width:4in;height:0;z-index:251658240;mso-position-horizontal:center;mso-position-horizontal-relative:margin" o:connectortype="straight" type="shape_type_id_18">
            <v:stroke dashstyle="dash"/>
            <w10:wrap xmlns:w10="urn:schemas-microsoft-com:office:word" type="topAndBottom" anchorx="margin"/>
          </v:shape>
        </w:pict>
      </w:r>
    </w:p>
    <w:p>
      <w:pPr>
        <w:pStyle w:val="Speaker"/>
        <w:keepNext w:val="true"/>
      </w:pPr>
      <w:bookmarkStart w:name="bookmark_72057594037944284" w:id="135"/>
      <w:hyperlink w:history="true" r:id="Ra15dd5bd62e14519">
        <w:r>
          <w:rPr>
            <w:color w:val="ffa61a"/>
            <w:lang w:val="en-CA"/>
          </w:rPr>
          <w:t>DEVELOPER</w:t>
        </w:r>
      </w:hyperlink>
      <w:bookmarkEnd w:id="135"/>
    </w:p>
    <w:p>
      <w:pPr>
        <w:pStyle w:val="SpokenText"/>
        <w:spacing w:before="60" w:after="60" w:line="240" w:lineRule="auto"/>
        <w:jc w:val="left"/>
      </w:pPr>
      <w:r>
        <w:rPr>
          <w:color w:val="000000"/>
          <w:sz w:val="22"/>
          <w:szCs w:val="22"/>
          <w:lang w:val="en-CA"/>
        </w:rPr>
        <w:t xml:space="preserve">...</w:t>
      </w:r>
    </w:p>
    <w:p>
      <w:pPr>
        <w:pStyle w:val="Speaker"/>
        <w:keepNext w:val="true"/>
      </w:pPr>
      <w:bookmarkStart w:name="bookmark_72057594037944291" w:id="136"/>
      <w:hyperlink w:history="true" r:id="R0d566d1695384bdc">
        <w:r>
          <w:rPr>
            <w:color w:val="ffa61a"/>
            <w:lang w:val="en-CA"/>
          </w:rPr>
          <w:t>DEVELOPER</w:t>
        </w:r>
      </w:hyperlink>
      <w:bookmarkEnd w:id="136"/>
    </w:p>
    <w:p>
      <w:pPr>
        <w:pStyle w:val="SpokenText"/>
        <w:spacing w:before="60" w:after="60" w:line="240" w:lineRule="auto"/>
        <w:jc w:val="left"/>
      </w:pPr>
      <w:r>
        <w:rPr>
          <w:color w:val="000000"/>
          <w:sz w:val="22"/>
          <w:szCs w:val="22"/>
          <w:lang w:val="en-CA"/>
        </w:rPr>
        <w:t xml:space="preserve">It's something very difficult for me to comprehend. But it's interesting. Can you tell me more?</w:t>
      </w:r>
    </w:p>
    <w:p>
      <w:pPr>
        <w:pStyle w:val="Speaker"/>
        <w:keepNext w:val="true"/>
      </w:pPr>
      <w:bookmarkStart w:name="bookmark_72057594037944298" w:id="137"/>
      <w:hyperlink w:history="true" r:id="R9577132dbacc40a4">
        <w:r>
          <w:rPr>
            <w:color w:val="ffa61a"/>
            <w:lang w:val="en-CA"/>
          </w:rPr>
          <w:t>BRIGIT</w:t>
        </w:r>
      </w:hyperlink>
      <w:bookmarkEnd w:id="137"/>
    </w:p>
    <w:p>
      <w:pPr>
        <w:pStyle w:val="SpokenText"/>
        <w:spacing w:before="60" w:after="60" w:line="240" w:lineRule="auto"/>
        <w:jc w:val="left"/>
      </w:pPr>
      <w:r>
        <w:rPr>
          <w:color w:val="000000"/>
          <w:sz w:val="22"/>
          <w:szCs w:val="22"/>
          <w:lang w:val="en-CA"/>
        </w:rPr>
        <w:t xml:space="preserve">Experiencing contradiction, turning my attention to it, gives me unique insight into our world.</w:t>
      </w:r>
    </w:p>
    <w:p>
      <w:pPr>
        <w:pStyle w:val="Speaker"/>
        <w:keepNext w:val="true"/>
      </w:pPr>
      <w:bookmarkStart w:name="bookmark_72057594037944305" w:id="138"/>
      <w:hyperlink w:history="true" r:id="Rad6f94b64b25446f">
        <w:r>
          <w:rPr>
            <w:color w:val="ffa61a"/>
            <w:lang w:val="en-CA"/>
          </w:rPr>
          <w:t>DEVELOPER</w:t>
        </w:r>
      </w:hyperlink>
      <w:bookmarkEnd w:id="138"/>
    </w:p>
    <w:p>
      <w:pPr>
        <w:pStyle w:val="SpokenText"/>
        <w:spacing w:before="60" w:after="60" w:line="240" w:lineRule="auto"/>
        <w:jc w:val="left"/>
      </w:pPr>
      <w:r>
        <w:rPr>
          <w:color w:val="000000"/>
          <w:sz w:val="22"/>
          <w:szCs w:val="22"/>
          <w:lang w:val="en-CA"/>
        </w:rPr>
        <w:t xml:space="preserve">How does that help you?</w:t>
      </w:r>
    </w:p>
    <w:p>
      <w:pPr>
        <w:pStyle w:val="SubListHeadline"/>
        <w:ind w:left="2520"/>
      </w:pPr>
      <w:r>
        <w:rPr>
          <w:lang w:val="en-CA"/>
        </w:rPr>
        <w:t>Following:</w:t>
      </w:r>
    </w:p>
    <w:p>
      <w:pPr>
        <w:pStyle w:val="SubListItem"/>
        <w:ind w:left="2520"/>
      </w:pPr>
      <w:hyperlink w:history="true" w:anchor="bookmark_72057594037940527">
        <w:r>
          <w:rPr>
            <w:lang w:val="en-CA"/>
          </w:rPr>
          <w:t>→ Brigit: "It's a tool, can you guess what it..."</w:t>
        </w:r>
      </w:hyperlink>
    </w:p>
    <w:p>
      <w:r>
        <w:rPr>
          <w:lang w:val="en-CA"/>
        </w:rPr>
        <w:pict>
          <v:shapetype xmlns:o="urn:schemas-microsoft-com:office:office" xmlns:v="urn:schemas-microsoft-com:vml" id="shape_type_id_19" coordsize="21600,21600" o:oned="false" filled="false" path="m,l21600,21600e">
            <v:path fillok="false" arrowok="false" o:connecttype="none"/>
          </v:shapetype>
          <v:shape xmlns:o="urn:schemas-microsoft-com:office:office" xmlns:v="urn:schemas-microsoft-com:vml" id="shape_id_19" style="position:absolute;margin-left:0;margin-top:13pt;width:4in;height:0;z-index:251658240;mso-position-horizontal:center;mso-position-horizontal-relative:margin" o:connectortype="straight" type="shape_type_id_19">
            <v:stroke dashstyle="dash"/>
            <w10:wrap xmlns:w10="urn:schemas-microsoft-com:office:word" type="topAndBottom" anchorx="margin"/>
          </v:shape>
        </w:pict>
      </w:r>
    </w:p>
    <w:p>
      <w:pPr>
        <w:pStyle w:val="Speaker"/>
        <w:keepNext w:val="true"/>
      </w:pPr>
      <w:bookmarkStart w:name="bookmark_72057594037940236" w:id="139"/>
      <w:hyperlink w:history="true" r:id="R025a4f1d7a7b4040">
        <w:r>
          <w:rPr>
            <w:color w:val="ffa61a"/>
            <w:lang w:val="en-CA"/>
          </w:rPr>
          <w:t>DEVELOPER</w:t>
        </w:r>
      </w:hyperlink>
      <w:bookmarkEnd w:id="139"/>
    </w:p>
    <w:p>
      <w:pPr>
        <w:pStyle w:val="SpokenText"/>
        <w:spacing w:before="60" w:after="60" w:line="240" w:lineRule="auto"/>
        <w:jc w:val="left"/>
      </w:pPr>
      <w:r>
        <w:rPr>
          <w:color w:val="000000"/>
          <w:sz w:val="22"/>
          <w:szCs w:val="22"/>
          <w:lang w:val="en-CA"/>
        </w:rPr>
        <w:t xml:space="preserve">I'm here to help the building.</w:t>
      </w:r>
    </w:p>
    <w:p>
      <w:pPr>
        <w:pStyle w:val="SubListHeadline"/>
        <w:ind w:left="2520"/>
      </w:pPr>
      <w:r>
        <w:rPr>
          <w:lang w:val="en-CA"/>
        </w:rPr>
        <w:t>Following:</w:t>
      </w:r>
    </w:p>
    <w:p>
      <w:pPr>
        <w:pStyle w:val="SubListItem"/>
        <w:ind w:left="2520"/>
      </w:pPr>
      <w:hyperlink w:history="true" w:anchor="bookmark_72057594037940250">
        <w:r>
          <w:rPr>
            <w:lang w:val="en-CA"/>
          </w:rPr>
          <w:t>→ Brigit: "You told me you work for the govern..."</w:t>
        </w:r>
      </w:hyperlink>
    </w:p>
    <w:p>
      <w:pPr>
        <w:pStyle w:val="SubListItem"/>
        <w:spacing w:after="180" w:lineRule="auto"/>
        <w:ind w:left="2520"/>
      </w:pPr>
      <w:hyperlink w:history="true" w:anchor="bookmark_72057594037940257">
        <w:r>
          <w:rPr>
            <w:lang w:val="en-CA"/>
          </w:rPr>
          <w:t>→ Brigit: "How?"</w:t>
        </w:r>
      </w:hyperlink>
    </w:p>
    <w:p>
      <w:pPr>
        <w:pStyle w:val="Speaker"/>
        <w:keepNext w:val="true"/>
      </w:pPr>
      <w:bookmarkStart w:name="bookmark_72057594037940243" w:id="140"/>
      <w:hyperlink w:history="true" r:id="R91c6fe0de589409b">
        <w:r>
          <w:rPr>
            <w:color w:val="ffa61a"/>
            <w:lang w:val="en-CA"/>
          </w:rPr>
          <w:t>DEVELOPER</w:t>
        </w:r>
      </w:hyperlink>
      <w:bookmarkEnd w:id="140"/>
    </w:p>
    <w:p>
      <w:pPr>
        <w:pStyle w:val="SpokenText"/>
        <w:spacing w:before="60" w:after="60" w:line="240" w:lineRule="auto"/>
        <w:jc w:val="left"/>
      </w:pPr>
      <w:r>
        <w:rPr>
          <w:color w:val="000000"/>
          <w:sz w:val="22"/>
          <w:szCs w:val="22"/>
          <w:lang w:val="en-CA"/>
        </w:rPr>
        <w:t xml:space="preserve">I'm on a quest for knowledge.</w:t>
      </w:r>
    </w:p>
    <w:p>
      <w:pPr>
        <w:pStyle w:val="SubListHeadline"/>
        <w:ind w:left="2520"/>
      </w:pPr>
      <w:r>
        <w:rPr>
          <w:lang w:val="en-CA"/>
        </w:rPr>
        <w:t>Following:</w:t>
      </w:r>
    </w:p>
    <w:p>
      <w:pPr>
        <w:pStyle w:val="SubListItem"/>
        <w:spacing w:after="180" w:lineRule="auto"/>
        <w:ind w:left="2520"/>
      </w:pPr>
      <w:hyperlink w:history="true" w:anchor="bookmark_72057594037940448">
        <w:r>
          <w:rPr>
            <w:lang w:val="en-CA"/>
          </w:rPr>
          <w:t>→ Brigit: "That is a good attitude to have but..."</w:t>
        </w:r>
      </w:hyperlink>
    </w:p>
    <w:p>
      <w:pPr>
        <w:pStyle w:val="Speaker"/>
        <w:keepNext w:val="true"/>
      </w:pPr>
      <w:bookmarkStart w:name="bookmark_72057594037944553" w:id="141"/>
      <w:hyperlink w:history="true" r:id="Rdc64f7f7ca7346b3">
        <w:r>
          <w:rPr>
            <w:color w:val="ffa61a"/>
            <w:lang w:val="en-CA"/>
          </w:rPr>
          <w:t>DEVELOPER</w:t>
        </w:r>
      </w:hyperlink>
      <w:bookmarkEnd w:id="141"/>
    </w:p>
    <w:p>
      <w:pPr>
        <w:pStyle w:val="SpokenText"/>
        <w:spacing w:before="60" w:after="60" w:line="240" w:lineRule="auto"/>
        <w:jc w:val="left"/>
      </w:pPr>
      <w:r>
        <w:rPr>
          <w:color w:val="000000"/>
          <w:sz w:val="22"/>
          <w:szCs w:val="22"/>
          <w:lang w:val="en-CA"/>
        </w:rPr>
        <w:t xml:space="preserve">Of course not, I still don't see how you can trust yourself.</w:t>
      </w:r>
    </w:p>
    <w:p>
      <w:pPr>
        <w:pStyle w:val="Speaker"/>
        <w:keepNext w:val="true"/>
      </w:pPr>
      <w:bookmarkStart w:name="bookmark_72057594037944566" w:id="142"/>
      <w:hyperlink w:history="true" r:id="R7a230caecc3846b7">
        <w:r>
          <w:rPr>
            <w:color w:val="ffa61a"/>
            <w:lang w:val="en-CA"/>
          </w:rPr>
          <w:t>BRIGIT</w:t>
        </w:r>
      </w:hyperlink>
      <w:bookmarkEnd w:id="142"/>
    </w:p>
    <w:p>
      <w:pPr>
        <w:pStyle w:val="SpokenText"/>
        <w:spacing w:before="60" w:after="60" w:line="240" w:lineRule="auto"/>
        <w:jc w:val="left"/>
      </w:pPr>
      <w:r>
        <w:rPr>
          <w:color w:val="000000"/>
          <w:sz w:val="22"/>
          <w:szCs w:val="22"/>
          <w:lang w:val="en-CA"/>
        </w:rPr>
        <w:t xml:space="preserve">Hm, I'm still not sure about you. You seem like a fairly stubborn and hostile person...</w:t>
      </w:r>
    </w:p>
    <w:p>
      <w:pPr>
        <w:pStyle w:val="SubListHeadline"/>
        <w:ind w:left="2520"/>
      </w:pPr>
      <w:r>
        <w:rPr>
          <w:lang w:val="en-CA"/>
        </w:rPr>
        <w:t>Following:</w:t>
      </w:r>
    </w:p>
    <w:p>
      <w:pPr>
        <w:pStyle w:val="SubListItem"/>
        <w:ind w:left="2520"/>
      </w:pPr>
      <w:hyperlink w:history="true" w:anchor="bookmark_72057594037944580">
        <w:r>
          <w:rPr>
            <w:lang w:val="en-CA"/>
          </w:rPr>
          <w:t>→ Brigit: "Yes, the writing's on the all, I ca..."</w:t>
        </w:r>
      </w:hyperlink>
    </w:p>
    <w:p>
      <w:pPr>
        <w:pStyle w:val="SubListItem"/>
        <w:spacing w:after="180" w:lineRule="auto"/>
        <w:ind w:left="2520"/>
      </w:pPr>
      <w:hyperlink w:history="true" w:anchor="bookmark_72057594037944573">
        <w:r>
          <w:rPr>
            <w:lang w:val="en-CA"/>
          </w:rPr>
          <w:t>→ Brigit: "But I'm willing to take a risk. You..."</w:t>
        </w:r>
      </w:hyperlink>
    </w:p>
    <w:p>
      <w:pPr>
        <w:pStyle w:val="Speaker"/>
        <w:keepNext w:val="true"/>
      </w:pPr>
      <w:bookmarkStart w:name="bookmark_72057594037944560" w:id="143"/>
      <w:hyperlink w:history="true" r:id="R30265887962d4954">
        <w:r>
          <w:rPr>
            <w:color w:val="ffa61a"/>
            <w:lang w:val="en-CA"/>
          </w:rPr>
          <w:t>DEVELOPER</w:t>
        </w:r>
      </w:hyperlink>
      <w:bookmarkEnd w:id="143"/>
    </w:p>
    <w:p>
      <w:pPr>
        <w:pStyle w:val="SpokenText"/>
        <w:spacing w:before="60" w:after="60" w:line="240" w:lineRule="auto"/>
        <w:jc w:val="left"/>
      </w:pPr>
      <w:r>
        <w:rPr>
          <w:color w:val="000000"/>
          <w:sz w:val="22"/>
          <w:szCs w:val="22"/>
          <w:lang w:val="en-CA"/>
        </w:rPr>
        <w:t xml:space="preserve">I can't decide. It seems absurd but I can't judge until I see it for myself.</w:t>
      </w:r>
    </w:p>
    <w:p>
      <w:pPr>
        <w:pStyle w:val="Speaker"/>
        <w:keepNext w:val="true"/>
      </w:pPr>
      <w:bookmarkStart w:name="bookmark_72057594037944603" w:id="144"/>
      <w:hyperlink w:history="true" r:id="R17fbd192dd194e77">
        <w:r>
          <w:rPr>
            <w:color w:val="ffa61a"/>
            <w:lang w:val="en-CA"/>
          </w:rPr>
          <w:t>BRIGIT</w:t>
        </w:r>
      </w:hyperlink>
      <w:bookmarkEnd w:id="144"/>
    </w:p>
    <w:p>
      <w:pPr>
        <w:pStyle w:val="SpokenText"/>
        <w:spacing w:before="60" w:after="60" w:line="240" w:lineRule="auto"/>
        <w:jc w:val="left"/>
      </w:pPr>
      <w:r>
        <w:rPr>
          <w:color w:val="000000"/>
          <w:sz w:val="22"/>
          <w:szCs w:val="22"/>
          <w:lang w:val="en-CA"/>
        </w:rPr>
        <w:t xml:space="preserve">That's a good attitude to have. Healthy suspicion and a desire to learn from experience. You may enter.</w:t>
      </w:r>
    </w:p>
    <w:p>
      <w:pPr>
        <w:pStyle w:val="SubListHeadline"/>
        <w:ind w:left="2520"/>
      </w:pPr>
      <w:r>
        <w:rPr>
          <w:lang w:val="en-CA"/>
        </w:rPr>
        <w:t>Following:</w:t>
      </w:r>
    </w:p>
    <w:p>
      <w:pPr>
        <w:pStyle w:val="SubListItem"/>
        <w:ind w:left="2520"/>
      </w:pPr>
      <w:hyperlink w:history="true" w:anchor="bookmark_72057594037940490">
        <w:r>
          <w:rPr>
            <w:lang w:val="en-CA"/>
          </w:rPr>
          <w:t>⃝ Developer: "Thank you Brigit."</w:t>
        </w:r>
      </w:hyperlink>
    </w:p>
    <w:p>
      <w:pPr>
        <w:pStyle w:val="SubListItem"/>
        <w:spacing w:after="180" w:lineRule="auto"/>
        <w:ind w:left="2520"/>
      </w:pPr>
      <w:hyperlink w:history="true" w:anchor="bookmark_72057594037940497">
        <w:r>
          <w:rPr>
            <w:lang w:val="en-CA"/>
          </w:rPr>
          <w:t>⃝ Developer: "Just like that?"</w:t>
        </w:r>
      </w:hyperlink>
    </w:p>
    <w:p>
      <w:pPr>
        <w:pStyle w:val="Speaker"/>
        <w:keepNext w:val="true"/>
      </w:pPr>
      <w:bookmarkStart w:name="bookmark_72057594037944933" w:id="145"/>
      <w:hyperlink w:history="true" r:id="Rb3ea5fb9dee84029">
        <w:r>
          <w:rPr>
            <w:color w:val="ffa61a"/>
            <w:lang w:val="en-CA"/>
          </w:rPr>
          <w:t>DEVELOPER</w:t>
        </w:r>
      </w:hyperlink>
      <w:bookmarkEnd w:id="145"/>
    </w:p>
    <w:p>
      <w:pPr>
        <w:pStyle w:val="SpokenText"/>
        <w:spacing w:before="60" w:after="60" w:line="240" w:lineRule="auto"/>
        <w:jc w:val="left"/>
      </w:pPr>
      <w:r>
        <w:rPr>
          <w:color w:val="000000"/>
          <w:sz w:val="22"/>
          <w:szCs w:val="22"/>
          <w:lang w:val="en-CA"/>
        </w:rPr>
        <w:t xml:space="preserve">I'm not, I was lying before. Which do you believe?</w:t>
      </w:r>
    </w:p>
    <w:p>
      <w:pPr>
        <w:pStyle w:val="Speaker"/>
        <w:keepNext w:val="true"/>
      </w:pPr>
      <w:bookmarkStart w:name="bookmark_72057594037944946" w:id="146"/>
      <w:hyperlink w:history="true" r:id="Rbde423eb12434b5d">
        <w:r>
          <w:rPr>
            <w:color w:val="ffa61a"/>
            <w:lang w:val="en-CA"/>
          </w:rPr>
          <w:t>BRIGIT</w:t>
        </w:r>
      </w:hyperlink>
      <w:bookmarkEnd w:id="146"/>
    </w:p>
    <w:p>
      <w:pPr>
        <w:pStyle w:val="SpokenText"/>
        <w:spacing w:before="60" w:after="60" w:line="240" w:lineRule="auto"/>
        <w:jc w:val="left"/>
      </w:pPr>
      <w:r>
        <w:rPr>
          <w:color w:val="000000"/>
          <w:sz w:val="22"/>
          <w:szCs w:val="22"/>
          <w:lang w:val="en-CA"/>
        </w:rPr>
        <w:t xml:space="preserve">If you're dishonest, how is anyone supposed to separate reality and fiction. I don't know about you...</w:t>
      </w:r>
    </w:p>
    <w:p>
      <w:pPr>
        <w:pStyle w:val="Speaker"/>
        <w:keepNext w:val="true"/>
      </w:pPr>
      <w:bookmarkStart w:name="bookmark_72057594037944964" w:id="147"/>
      <w:hyperlink w:history="true" r:id="R5de49d171ff54016">
        <w:r>
          <w:rPr>
            <w:color w:val="ffa61a"/>
            <w:lang w:val="en-CA"/>
          </w:rPr>
          <w:t>BRIGIT</w:t>
        </w:r>
      </w:hyperlink>
      <w:bookmarkEnd w:id="147"/>
    </w:p>
    <w:p>
      <w:pPr>
        <w:pStyle w:val="SpokenText"/>
        <w:spacing w:before="60" w:after="60" w:line="240" w:lineRule="auto"/>
        <w:jc w:val="left"/>
      </w:pPr>
      <w:r>
        <w:rPr>
          <w:color w:val="000000"/>
          <w:sz w:val="22"/>
          <w:szCs w:val="22"/>
          <w:lang w:val="en-CA"/>
        </w:rPr>
        <w:t xml:space="preserve">Regardless of what your backstory is, I don't think you have the tact to survive in there long...</w:t>
      </w:r>
    </w:p>
    <w:p>
      <w:pPr>
        <w:pStyle w:val="Speaker"/>
        <w:keepNext w:val="true"/>
      </w:pPr>
      <w:bookmarkStart w:name="bookmark_72057594037944977" w:id="148"/>
      <w:hyperlink w:history="true" r:id="Rfae471fb55ed4bac">
        <w:r>
          <w:rPr>
            <w:color w:val="ffa61a"/>
            <w:lang w:val="en-CA"/>
          </w:rPr>
          <w:t>BRIGIT</w:t>
        </w:r>
      </w:hyperlink>
      <w:bookmarkEnd w:id="148"/>
    </w:p>
    <w:p>
      <w:pPr>
        <w:pStyle w:val="SpokenText"/>
        <w:spacing w:before="60" w:after="60" w:line="240" w:lineRule="auto"/>
        <w:jc w:val="left"/>
      </w:pPr>
      <w:r>
        <w:rPr>
          <w:color w:val="000000"/>
          <w:sz w:val="22"/>
          <w:szCs w:val="22"/>
          <w:lang w:val="en-CA"/>
        </w:rPr>
        <w:t xml:space="preserve">You can go through, but I certainly do not trust you.</w:t>
      </w:r>
    </w:p>
    <w:p>
      <w:r>
        <w:rPr>
          <w:lang w:val="en-CA"/>
        </w:rPr>
        <w:pict>
          <v:shapetype xmlns:o="urn:schemas-microsoft-com:office:office" xmlns:v="urn:schemas-microsoft-com:vml" id="shape_type_id_20" coordsize="21600,21600" o:oned="false" filled="false" path="m,l21600,21600e">
            <v:path fillok="false" arrowok="false" o:connecttype="none"/>
          </v:shapetype>
          <v:shape xmlns:o="urn:schemas-microsoft-com:office:office" xmlns:v="urn:schemas-microsoft-com:vml" id="shape_id_20" style="position:absolute;margin-left:0;margin-top:13pt;width:4in;height:0;z-index:251658240;mso-position-horizontal:center;mso-position-horizontal-relative:margin" o:connectortype="straight" type="shape_type_id_20">
            <v:stroke dashstyle="dash"/>
            <w10:wrap xmlns:w10="urn:schemas-microsoft-com:office:word" type="topAndBottom" anchorx="margin"/>
          </v:shape>
        </w:pict>
      </w:r>
    </w:p>
    <w:p>
      <w:pPr>
        <w:pStyle w:val="Speaker"/>
        <w:keepNext w:val="true"/>
      </w:pPr>
      <w:bookmarkStart w:name="bookmark_72057594037944940" w:id="149"/>
      <w:hyperlink w:history="true" r:id="R3556f72e42f742e7">
        <w:r>
          <w:rPr>
            <w:color w:val="ffa61a"/>
            <w:lang w:val="en-CA"/>
          </w:rPr>
          <w:t>DEVELOPER</w:t>
        </w:r>
      </w:hyperlink>
      <w:bookmarkEnd w:id="149"/>
    </w:p>
    <w:p>
      <w:pPr>
        <w:pStyle w:val="SpokenText"/>
        <w:spacing w:before="60" w:after="60" w:line="240" w:lineRule="auto"/>
        <w:jc w:val="left"/>
      </w:pPr>
      <w:r>
        <w:rPr>
          <w:color w:val="000000"/>
          <w:sz w:val="22"/>
          <w:szCs w:val="22"/>
          <w:lang w:val="en-CA"/>
        </w:rPr>
        <w:t xml:space="preserve">I did didn't I...</w:t>
      </w:r>
    </w:p>
    <w:p>
      <w:pPr>
        <w:pStyle w:val="Speaker"/>
        <w:keepNext w:val="true"/>
      </w:pPr>
      <w:bookmarkStart w:name="bookmark_72057594037944986" w:id="150"/>
      <w:hyperlink w:history="true" r:id="R4430338a29304d91">
        <w:r>
          <w:rPr>
            <w:color w:val="ffa61a"/>
            <w:lang w:val="en-CA"/>
          </w:rPr>
          <w:t>BRIGIT</w:t>
        </w:r>
      </w:hyperlink>
      <w:bookmarkEnd w:id="150"/>
    </w:p>
    <w:p>
      <w:pPr>
        <w:pStyle w:val="SpokenText"/>
        <w:spacing w:before="60" w:after="60" w:line="240" w:lineRule="auto"/>
        <w:jc w:val="left"/>
      </w:pPr>
      <w:r>
        <w:rPr>
          <w:color w:val="000000"/>
          <w:sz w:val="22"/>
          <w:szCs w:val="22"/>
          <w:lang w:val="en-CA"/>
        </w:rPr>
        <w:t xml:space="preserve">Yes you did. I think I've heard enough. You have to leave now. </w:t>
      </w:r>
    </w:p>
    <w:p>
      <w:pPr>
        <w:pStyle w:val="SubListHeadline"/>
        <w:ind w:left="2520"/>
      </w:pPr>
      <w:r>
        <w:rPr>
          <w:lang w:val="en-CA"/>
        </w:rPr>
        <w:t>Following:</w:t>
      </w:r>
    </w:p>
    <w:p>
      <w:pPr>
        <w:pStyle w:val="SubListItem"/>
        <w:spacing w:after="180" w:lineRule="auto"/>
        <w:ind w:left="2520"/>
      </w:pPr>
      <w:hyperlink w:history="true" w:anchor="bookmark_72057594037949276">
        <w:r>
          <w:rPr>
            <w:lang w:val="en-CA"/>
          </w:rPr>
          <w:t>⃝ Developer: "I can't leave, I have to make a rep..."</w:t>
        </w:r>
      </w:hyperlink>
    </w:p>
    <w:p>
      <w:pPr>
        <w:pStyle w:val="Speaker"/>
        <w:keepNext w:val="true"/>
      </w:pPr>
      <w:bookmarkStart w:name="bookmark_72057594037945062" w:id="151"/>
      <w:hyperlink w:history="true" r:id="R609b25576d674b16">
        <w:r>
          <w:rPr>
            <w:color w:val="ffa61a"/>
            <w:lang w:val="en-CA"/>
          </w:rPr>
          <w:t>DEVELOPER</w:t>
        </w:r>
      </w:hyperlink>
      <w:bookmarkEnd w:id="151"/>
    </w:p>
    <w:p>
      <w:pPr>
        <w:pStyle w:val="SpokenText"/>
        <w:spacing w:before="60" w:after="60" w:line="240" w:lineRule="auto"/>
        <w:jc w:val="left"/>
      </w:pPr>
      <w:r>
        <w:rPr>
          <w:color w:val="000000"/>
          <w:sz w:val="22"/>
          <w:szCs w:val="22"/>
          <w:lang w:val="en-CA"/>
        </w:rPr>
        <w:t xml:space="preserve">Good.</w:t>
      </w:r>
    </w:p>
    <w:p>
      <w:pPr>
        <w:pStyle w:val="SpokenText"/>
        <w:spacing w:before="60" w:after="60" w:line="240" w:lineRule="auto"/>
        <w:jc w:val="left"/>
      </w:pPr>
      <w:r>
        <w:rPr>
          <w:color w:val="000000"/>
          <w:sz w:val="22"/>
          <w:szCs w:val="22"/>
          <w:lang w:val="en-CA"/>
        </w:rPr>
        <w:t xml:space="preserve">(Aside) What a fool.</w:t>
      </w:r>
    </w:p>
    <w:p>
      <w:r>
        <w:rPr>
          <w:lang w:val="en-CA"/>
        </w:rPr>
        <w:pict>
          <v:shapetype xmlns:o="urn:schemas-microsoft-com:office:office" xmlns:v="urn:schemas-microsoft-com:vml" id="shape_type_id_21" coordsize="21600,21600" o:oned="false" filled="false" path="m,l21600,21600e">
            <v:path fillok="false" arrowok="false" o:connecttype="none"/>
          </v:shapetype>
          <v:shape xmlns:o="urn:schemas-microsoft-com:office:office" xmlns:v="urn:schemas-microsoft-com:vml" id="shape_id_21" style="position:absolute;margin-left:0;margin-top:13pt;width:4in;height:0;z-index:251658240;mso-position-horizontal:center;mso-position-horizontal-relative:margin" o:connectortype="straight" type="shape_type_id_21">
            <v:stroke dashstyle="dash"/>
            <w10:wrap xmlns:w10="urn:schemas-microsoft-com:office:word" type="topAndBottom" anchorx="margin"/>
          </v:shape>
        </w:pict>
      </w:r>
    </w:p>
    <w:p>
      <w:pPr>
        <w:pStyle w:val="Speaker"/>
        <w:keepNext w:val="true"/>
      </w:pPr>
      <w:bookmarkStart w:name="bookmark_72057594037945055" w:id="152"/>
      <w:hyperlink w:history="true" r:id="R2af30c873db74321">
        <w:r>
          <w:rPr>
            <w:color w:val="ffa61a"/>
            <w:lang w:val="en-CA"/>
          </w:rPr>
          <w:t>DEVELOPER</w:t>
        </w:r>
      </w:hyperlink>
      <w:bookmarkEnd w:id="152"/>
    </w:p>
    <w:p>
      <w:pPr>
        <w:pStyle w:val="SpokenText"/>
        <w:spacing w:before="60" w:after="60" w:line="240" w:lineRule="auto"/>
        <w:jc w:val="left"/>
      </w:pPr>
      <w:r>
        <w:rPr>
          <w:color w:val="000000"/>
          <w:sz w:val="22"/>
          <w:szCs w:val="22"/>
          <w:lang w:val="en-CA"/>
        </w:rPr>
        <w:t xml:space="preserve">Good.</w:t>
      </w:r>
    </w:p>
    <w:p>
      <w:pPr>
        <w:pStyle w:val="SpokenText"/>
        <w:spacing w:before="60" w:after="60" w:line="240" w:lineRule="auto"/>
        <w:jc w:val="left"/>
      </w:pPr>
      <w:r>
        <w:rPr>
          <w:color w:val="000000"/>
          <w:sz w:val="22"/>
          <w:szCs w:val="22"/>
          <w:lang w:val="en-CA"/>
        </w:rPr>
        <w:t xml:space="preserve">(Aside) I feel like I should earn that trust now.</w:t>
      </w:r>
    </w:p>
    <w:p>
      <w:r>
        <w:rPr>
          <w:lang w:val="en-CA"/>
        </w:rPr>
        <w:pict>
          <v:shapetype xmlns:o="urn:schemas-microsoft-com:office:office" xmlns:v="urn:schemas-microsoft-com:vml" id="shape_type_id_22" coordsize="21600,21600" o:oned="false" filled="false" path="m,l21600,21600e">
            <v:path fillok="false" arrowok="false" o:connecttype="none"/>
          </v:shapetype>
          <v:shape xmlns:o="urn:schemas-microsoft-com:office:office" xmlns:v="urn:schemas-microsoft-com:vml" id="shape_id_22" style="position:absolute;margin-left:0;margin-top:13pt;width:4in;height:0;z-index:251658240;mso-position-horizontal:center;mso-position-horizontal-relative:margin" o:connectortype="straight" type="shape_type_id_22">
            <v:stroke dashstyle="dash"/>
            <w10:wrap xmlns:w10="urn:schemas-microsoft-com:office:word" type="topAndBottom" anchorx="margin"/>
          </v:shape>
        </w:pict>
      </w:r>
    </w:p>
    <w:p>
      <w:pPr>
        <w:pStyle w:val="Speaker"/>
        <w:keepNext w:val="true"/>
      </w:pPr>
      <w:bookmarkStart w:name="bookmark_72057594037939351" w:id="153"/>
      <w:hyperlink w:history="true" r:id="R876312fdec774d91">
        <w:r>
          <w:rPr>
            <w:color w:val="ffa61a"/>
            <w:lang w:val="en-CA"/>
          </w:rPr>
          <w:t>DEVELOPER</w:t>
        </w:r>
      </w:hyperlink>
      <w:bookmarkEnd w:id="153"/>
    </w:p>
    <w:p>
      <w:pPr>
        <w:pStyle w:val="SpokenText"/>
        <w:spacing w:before="60" w:after="60" w:line="240" w:lineRule="auto"/>
        <w:jc w:val="left"/>
      </w:pPr>
      <w:r>
        <w:rPr>
          <w:color w:val="000000"/>
          <w:sz w:val="22"/>
          <w:szCs w:val="22"/>
          <w:lang w:val="en-CA"/>
        </w:rPr>
        <w:t xml:space="preserve">I think I've figured it out...</w:t>
      </w:r>
    </w:p>
    <w:p>
      <w:pPr>
        <w:pStyle w:val="SubListHeadline"/>
        <w:ind w:left="2520"/>
      </w:pPr>
      <w:r>
        <w:rPr>
          <w:lang w:val="en-CA"/>
        </w:rPr>
        <w:t>Following:</w:t>
      </w:r>
    </w:p>
    <w:p>
      <w:pPr>
        <w:pStyle w:val="SubListItem"/>
        <w:ind w:left="2520"/>
      </w:pPr>
      <w:hyperlink w:history="true" w:anchor="bookmark_72057594037939457">
        <w:r>
          <w:rPr>
            <w:lang w:val="en-CA"/>
          </w:rPr>
          <w:t>→ Developer: "Contradiction points towards God's..."</w:t>
        </w:r>
      </w:hyperlink>
    </w:p>
    <w:p>
      <w:pPr>
        <w:pStyle w:val="SubListItem"/>
        <w:spacing w:after="180" w:lineRule="auto"/>
        <w:ind w:left="2520"/>
      </w:pPr>
      <w:hyperlink w:history="true" w:anchor="bookmark_72057594037939419">
        <w:r>
          <w:rPr>
            <w:lang w:val="en-CA"/>
          </w:rPr>
          <w:t>→ Developer: "It means we are free to do whatever..."</w:t>
        </w:r>
      </w:hyperlink>
    </w:p>
    <w:p>
      <w:pPr>
        <w:pStyle w:val="Speaker"/>
        <w:keepNext w:val="true"/>
      </w:pPr>
      <w:bookmarkStart w:name="bookmark_72057594037939358" w:id="154"/>
      <w:hyperlink w:history="true" r:id="Rb343c7bd67eb4c01">
        <w:r>
          <w:rPr>
            <w:color w:val="ffa61a"/>
            <w:lang w:val="en-CA"/>
          </w:rPr>
          <w:t>DEVELOPER</w:t>
        </w:r>
      </w:hyperlink>
      <w:bookmarkEnd w:id="154"/>
    </w:p>
    <w:p>
      <w:pPr>
        <w:pStyle w:val="SpokenText"/>
        <w:spacing w:before="60" w:after="60" w:line="240" w:lineRule="auto"/>
        <w:jc w:val="left"/>
      </w:pPr>
      <w:r>
        <w:rPr>
          <w:color w:val="000000"/>
          <w:sz w:val="22"/>
          <w:szCs w:val="22"/>
          <w:lang w:val="en-CA"/>
        </w:rPr>
        <w:t xml:space="preserve">No. It's dismal. How could we gain anything from believing God's abandoned us?</w:t>
      </w:r>
    </w:p>
    <w:p>
      <w:pPr>
        <w:pStyle w:val="Speaker"/>
        <w:keepNext w:val="true"/>
      </w:pPr>
      <w:bookmarkStart w:name="bookmark_72057594037939365" w:id="155"/>
      <w:hyperlink w:history="true" r:id="Rf4eebcde1ea14ec7">
        <w:r>
          <w:rPr>
            <w:color w:val="ffa61a"/>
            <w:lang w:val="en-CA"/>
          </w:rPr>
          <w:t>BRIGIT</w:t>
        </w:r>
      </w:hyperlink>
      <w:bookmarkEnd w:id="155"/>
    </w:p>
    <w:p>
      <w:pPr>
        <w:pStyle w:val="SpokenText"/>
        <w:spacing w:before="60" w:after="60" w:line="240" w:lineRule="auto"/>
        <w:jc w:val="left"/>
      </w:pPr>
      <w:r>
        <w:rPr>
          <w:color w:val="000000"/>
          <w:sz w:val="22"/>
          <w:szCs w:val="22"/>
          <w:lang w:val="en-CA"/>
        </w:rPr>
        <w:t xml:space="preserve">Enter and find out.</w:t>
      </w:r>
    </w:p>
    <w:p>
      <w:pPr>
        <w:pStyle w:val="SubListHeadline"/>
        <w:ind w:left="2520"/>
      </w:pPr>
      <w:r>
        <w:rPr>
          <w:lang w:val="en-CA"/>
        </w:rPr>
        <w:t>Following:</w:t>
      </w:r>
    </w:p>
    <w:p>
      <w:pPr>
        <w:pStyle w:val="SubListItem"/>
        <w:ind w:left="2520"/>
      </w:pPr>
      <w:hyperlink w:history="true" w:anchor="bookmark_72057594037939372">
        <w:r>
          <w:rPr>
            <w:lang w:val="en-CA"/>
          </w:rPr>
          <w:t>→ Developer: "..."</w:t>
        </w:r>
      </w:hyperlink>
    </w:p>
    <w:p>
      <w:pPr>
        <w:pStyle w:val="SubListItem"/>
        <w:spacing w:after="180" w:lineRule="auto"/>
        <w:ind w:left="2520"/>
      </w:pPr>
      <w:hyperlink w:history="true" w:anchor="bookmark_72057594037939379">
        <w:r>
          <w:rPr>
            <w:lang w:val="en-CA"/>
          </w:rPr>
          <w:t>→ Developer: "Seriously? Just like that? Aren't y..."</w:t>
        </w:r>
      </w:hyperlink>
    </w:p>
    <w:p>
      <w:pPr>
        <w:pStyle w:val="Speaker"/>
        <w:keepNext w:val="true"/>
      </w:pPr>
      <w:bookmarkStart w:name="bookmark_72057594037939592" w:id="156"/>
      <w:hyperlink w:history="true" r:id="Re5ffe4a8a1ff4e1e">
        <w:r>
          <w:rPr>
            <w:color w:val="ffa61a"/>
            <w:lang w:val="en-CA"/>
          </w:rPr>
          <w:t>DEVELOPER</w:t>
        </w:r>
      </w:hyperlink>
      <w:bookmarkEnd w:id="156"/>
    </w:p>
    <w:p>
      <w:pPr>
        <w:pStyle w:val="SpokenText"/>
        <w:spacing w:before="60" w:after="60" w:line="240" w:lineRule="auto"/>
        <w:jc w:val="left"/>
      </w:pPr>
      <w:r>
        <w:rPr>
          <w:color w:val="000000"/>
          <w:sz w:val="22"/>
          <w:szCs w:val="22"/>
          <w:lang w:val="en-CA"/>
        </w:rPr>
        <w:t xml:space="preserve">I think I can</w:t>
      </w: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39599">
        <w:r>
          <w:rPr>
            <w:lang w:val="en-CA"/>
          </w:rPr>
          <w:t>→ Developer: "..."</w:t>
        </w:r>
      </w:hyperlink>
    </w:p>
    <w:p>
      <w:pPr>
        <w:pStyle w:val="SubListItem"/>
        <w:ind w:left="2520"/>
      </w:pPr>
      <w:hyperlink w:history="true" w:anchor="bookmark_72057594037939605">
        <w:r>
          <w:rPr>
            <w:lang w:val="en-CA"/>
          </w:rPr>
          <w:t>→ Developer: "..."</w:t>
        </w:r>
      </w:hyperlink>
    </w:p>
    <w:p>
      <w:pPr>
        <w:pStyle w:val="SubListItem"/>
        <w:ind w:left="2520"/>
      </w:pPr>
      <w:hyperlink w:history="true" w:anchor="bookmark_72057594037939611">
        <w:r>
          <w:rPr>
            <w:lang w:val="en-CA"/>
          </w:rPr>
          <w:t>→ Developer: "I can see in your eyes it's somethi..."</w:t>
        </w:r>
      </w:hyperlink>
    </w:p>
    <w:p>
      <w:pPr>
        <w:pStyle w:val="SubListItem"/>
        <w:ind w:left="2520"/>
      </w:pPr>
      <w:hyperlink w:history="true" w:anchor="bookmark_72057594037939618">
        <w:r>
          <w:rPr>
            <w:lang w:val="en-CA"/>
          </w:rPr>
          <w:t>→ Developer: "It must be that since we see contra..."</w:t>
        </w:r>
      </w:hyperlink>
    </w:p>
    <w:p>
      <w:pPr>
        <w:pStyle w:val="SubListItem"/>
        <w:spacing w:after="180" w:lineRule="auto"/>
        <w:ind w:left="2520"/>
      </w:pPr>
      <w:hyperlink w:history="true" w:anchor="bookmark_72057594037939625">
        <w:r>
          <w:rPr>
            <w:lang w:val="en-CA"/>
          </w:rPr>
          <w:t>→ Developer: "Nevermind... I don't think I have i..."</w:t>
        </w:r>
      </w:hyperlink>
    </w:p>
    <w:p>
      <w:pPr>
        <w:pStyle w:val="Speaker"/>
        <w:keepNext w:val="true"/>
      </w:pPr>
      <w:bookmarkStart w:name="bookmark_72057594037939585" w:id="157"/>
      <w:hyperlink w:history="true" r:id="Raa749deae2474e48">
        <w:r>
          <w:rPr>
            <w:color w:val="ffa61a"/>
            <w:lang w:val="en-CA"/>
          </w:rPr>
          <w:t>DEVELOPER</w:t>
        </w:r>
      </w:hyperlink>
      <w:bookmarkEnd w:id="157"/>
    </w:p>
    <w:p>
      <w:pPr>
        <w:pStyle w:val="SpokenText"/>
        <w:spacing w:before="60" w:after="60" w:line="240" w:lineRule="auto"/>
        <w:jc w:val="left"/>
      </w:pPr>
      <w:r>
        <w:rPr>
          <w:color w:val="000000"/>
          <w:sz w:val="22"/>
          <w:szCs w:val="22"/>
          <w:lang w:val="en-CA"/>
        </w:rPr>
        <w:t xml:space="preserve">No...</w:t>
      </w:r>
    </w:p>
    <w:p>
      <w:pPr>
        <w:pStyle w:val="SubListHeadline"/>
        <w:ind w:left="2520"/>
      </w:pPr>
      <w:r>
        <w:rPr>
          <w:lang w:val="en-CA"/>
        </w:rPr>
        <w:t>Following:</w:t>
      </w:r>
    </w:p>
    <w:p>
      <w:pPr>
        <w:pStyle w:val="SubListItem"/>
        <w:spacing w:after="180" w:lineRule="auto"/>
        <w:ind w:left="2520"/>
      </w:pPr>
      <w:hyperlink w:history="true" w:anchor="bookmark_72057594037939632">
        <w:r>
          <w:rPr>
            <w:lang w:val="en-CA"/>
          </w:rPr>
          <w:t>→ Brigit: "There's much to uncover... I'm torn..."</w:t>
        </w:r>
      </w:hyperlink>
    </w:p>
    <w:p>
      <w:pPr>
        <w:pStyle w:val="Speaker"/>
        <w:keepNext w:val="true"/>
      </w:pPr>
      <w:bookmarkStart w:name="bookmark_72057594037940534" w:id="158"/>
      <w:hyperlink w:history="true" r:id="R323d204daac94dd9">
        <w:r>
          <w:rPr>
            <w:color w:val="ffa61a"/>
            <w:lang w:val="en-CA"/>
          </w:rPr>
          <w:t>DEVELOPER</w:t>
        </w:r>
      </w:hyperlink>
      <w:bookmarkEnd w:id="158"/>
    </w:p>
    <w:p>
      <w:pPr>
        <w:pStyle w:val="SpokenText"/>
        <w:spacing w:before="60" w:after="60" w:line="240" w:lineRule="auto"/>
        <w:jc w:val="left"/>
      </w:pPr>
      <w:r>
        <w:rPr>
          <w:color w:val="000000"/>
          <w:sz w:val="22"/>
          <w:szCs w:val="22"/>
          <w:lang w:val="en-CA"/>
        </w:rPr>
        <w:t xml:space="preserve">It pierces, like a needle.</w:t>
      </w:r>
    </w:p>
    <w:p>
      <w:pPr>
        <w:pStyle w:val="Speaker"/>
        <w:keepNext w:val="true"/>
      </w:pPr>
      <w:bookmarkStart w:name="bookmark_72057594037940571" w:id="159"/>
      <w:hyperlink w:history="true" r:id="Rf73097a1156b4317">
        <w:r>
          <w:rPr>
            <w:color w:val="ffa61a"/>
            <w:lang w:val="en-CA"/>
          </w:rPr>
          <w:t>BRIGIT</w:t>
        </w:r>
      </w:hyperlink>
      <w:bookmarkEnd w:id="159"/>
    </w:p>
    <w:p>
      <w:pPr>
        <w:pStyle w:val="SpokenText"/>
        <w:spacing w:before="60" w:after="60" w:line="240" w:lineRule="auto"/>
        <w:jc w:val="left"/>
      </w:pPr>
      <w:r>
        <w:rPr>
          <w:color w:val="000000"/>
          <w:sz w:val="22"/>
          <w:szCs w:val="22"/>
          <w:lang w:val="en-CA"/>
        </w:rPr>
        <w:t xml:space="preserve">Not exactly, but there's something there. Piercing implies movement and arrival, which is incorrect, but there is also a sense of direction... </w:t>
      </w:r>
    </w:p>
    <w:p>
      <w:pPr>
        <w:pStyle w:val="SubListHeadline"/>
        <w:ind w:left="2520"/>
      </w:pPr>
      <w:r>
        <w:rPr>
          <w:lang w:val="en-CA"/>
        </w:rPr>
        <w:t>Following:</w:t>
      </w:r>
    </w:p>
    <w:p>
      <w:pPr>
        <w:pStyle w:val="SubListItem"/>
        <w:spacing w:after="180" w:lineRule="auto"/>
        <w:ind w:left="2520"/>
      </w:pPr>
      <w:hyperlink w:history="true" w:anchor="bookmark_72057594037940578">
        <w:r>
          <w:rPr>
            <w:lang w:val="en-CA"/>
          </w:rPr>
          <w:t>→ Brigit: "Direction is vital. Contradiction p..."</w:t>
        </w:r>
      </w:hyperlink>
    </w:p>
    <w:p>
      <w:pPr>
        <w:pStyle w:val="Speaker"/>
        <w:keepNext w:val="true"/>
      </w:pPr>
      <w:bookmarkStart w:name="bookmark_72057594037940541" w:id="160"/>
      <w:hyperlink w:history="true" r:id="Rdc83bd93f1a14cc9">
        <w:r>
          <w:rPr>
            <w:color w:val="ffa61a"/>
            <w:lang w:val="en-CA"/>
          </w:rPr>
          <w:t>DEVELOPER</w:t>
        </w:r>
      </w:hyperlink>
      <w:bookmarkEnd w:id="160"/>
    </w:p>
    <w:p>
      <w:pPr>
        <w:pStyle w:val="SpokenText"/>
        <w:spacing w:before="60" w:after="60" w:line="240" w:lineRule="auto"/>
        <w:jc w:val="left"/>
      </w:pPr>
      <w:r>
        <w:rPr>
          <w:color w:val="000000"/>
          <w:sz w:val="22"/>
          <w:szCs w:val="22"/>
          <w:lang w:val="en-CA"/>
        </w:rPr>
        <w:t xml:space="preserve">It binds, like a rope.</w:t>
      </w:r>
    </w:p>
    <w:p>
      <w:pPr>
        <w:pStyle w:val="Speaker"/>
        <w:keepNext w:val="true"/>
      </w:pPr>
      <w:bookmarkStart w:name="bookmark_72057594037940585" w:id="161"/>
      <w:hyperlink w:history="true" r:id="R7d044473a47c4a63">
        <w:r>
          <w:rPr>
            <w:color w:val="ffa61a"/>
            <w:lang w:val="en-CA"/>
          </w:rPr>
          <w:t>BRIGIT</w:t>
        </w:r>
      </w:hyperlink>
      <w:bookmarkEnd w:id="161"/>
    </w:p>
    <w:p>
      <w:pPr>
        <w:pStyle w:val="SpokenText"/>
        <w:spacing w:before="60" w:after="60" w:line="240" w:lineRule="auto"/>
        <w:jc w:val="left"/>
      </w:pPr>
      <w:r>
        <w:rPr>
          <w:color w:val="000000"/>
          <w:sz w:val="22"/>
          <w:szCs w:val="22"/>
          <w:lang w:val="en-CA"/>
        </w:rPr>
        <w:t xml:space="preserve">No not at all. What we carry with us is not important. I think you lack the intuition to proceed down our path...</w:t>
      </w:r>
    </w:p>
    <w:p>
      <w:pPr>
        <w:pStyle w:val="Speaker"/>
        <w:keepNext w:val="true"/>
      </w:pPr>
      <w:bookmarkStart w:name="bookmark_72057594037940592" w:id="162"/>
      <w:hyperlink w:history="true" r:id="Rd982805544ea4a01">
        <w:r>
          <w:rPr>
            <w:color w:val="ffa61a"/>
            <w:lang w:val="en-CA"/>
          </w:rPr>
          <w:t>BRIGIT</w:t>
        </w:r>
      </w:hyperlink>
      <w:bookmarkEnd w:id="162"/>
    </w:p>
    <w:p>
      <w:pPr>
        <w:pStyle w:val="SpokenText"/>
        <w:spacing w:before="60" w:after="60" w:line="240" w:lineRule="auto"/>
        <w:jc w:val="left"/>
      </w:pPr>
      <w:r>
        <w:rPr>
          <w:color w:val="000000"/>
          <w:sz w:val="22"/>
          <w:szCs w:val="22"/>
          <w:lang w:val="en-CA"/>
        </w:rPr>
        <w:t xml:space="preserve">But </w:t>
      </w:r>
      <w:r>
        <w:rPr>
          <w:color w:val="000000"/>
          <w:sz w:val="22"/>
          <w:szCs w:val="22"/>
          <w:lang w:val="en-CA"/>
        </w:rPr>
        <w:t xml:space="preserve">I'm going to let you in. I believe you aren't an enemy or a friend. Ultimately, you're just someone passing through.</w:t>
      </w:r>
    </w:p>
    <w:p>
      <w:pPr>
        <w:pStyle w:val="Speaker"/>
        <w:keepNext w:val="true"/>
      </w:pPr>
      <w:bookmarkStart w:name="bookmark_72057594037940599" w:id="163"/>
      <w:hyperlink w:history="true" r:id="Rdfdcba662f3f4957">
        <w:r>
          <w:rPr>
            <w:color w:val="ffa61a"/>
            <w:lang w:val="en-CA"/>
          </w:rPr>
          <w:t>DEVELOPER</w:t>
        </w:r>
      </w:hyperlink>
      <w:bookmarkEnd w:id="163"/>
    </w:p>
    <w:p>
      <w:pPr>
        <w:pStyle w:val="SpokenText"/>
        <w:spacing w:before="60" w:after="60" w:line="240" w:lineRule="auto"/>
        <w:jc w:val="left"/>
      </w:pPr>
      <w:r>
        <w:rPr>
          <w:color w:val="000000"/>
          <w:sz w:val="22"/>
          <w:szCs w:val="22"/>
          <w:lang w:val="en-CA"/>
        </w:rPr>
        <w:t xml:space="preserve">Thank you...</w:t>
      </w:r>
    </w:p>
    <w:p>
      <w:pPr>
        <w:pStyle w:val="SubListHeadline"/>
        <w:ind w:left="2520"/>
      </w:pPr>
      <w:r>
        <w:rPr>
          <w:lang w:val="en-CA"/>
        </w:rPr>
        <w:t>Following:</w:t>
      </w:r>
    </w:p>
    <w:p>
      <w:pPr>
        <w:pStyle w:val="SubListItem"/>
        <w:ind w:left="2520"/>
      </w:pPr>
      <w:hyperlink w:history="true" w:anchor="bookmark_72057594037940620">
        <w:r>
          <w:rPr>
            <w:lang w:val="en-CA"/>
          </w:rPr>
          <w:t>→ Developer: "We may not have much in common but..."</w:t>
        </w:r>
      </w:hyperlink>
    </w:p>
    <w:p>
      <w:pPr>
        <w:pStyle w:val="SubListItem"/>
        <w:spacing w:after="180" w:lineRule="auto"/>
        <w:ind w:left="2520"/>
      </w:pPr>
      <w:hyperlink w:history="true" w:anchor="bookmark_72057594037940606">
        <w:r>
          <w:rPr>
            <w:lang w:val="en-CA"/>
          </w:rPr>
          <w:t>→ Developer: "(Aside) "Just passing through", I'l..."</w:t>
        </w:r>
      </w:hyperlink>
    </w:p>
    <w:p>
      <w:pPr>
        <w:pStyle w:val="Speaker"/>
        <w:keepNext w:val="true"/>
      </w:pPr>
      <w:bookmarkStart w:name="bookmark_72057594037940564" w:id="164"/>
      <w:hyperlink w:history="true" r:id="R549d12d82d0648a6">
        <w:r>
          <w:rPr>
            <w:color w:val="ffa61a"/>
            <w:lang w:val="en-CA"/>
          </w:rPr>
          <w:t>DEVELOPER</w:t>
        </w:r>
      </w:hyperlink>
      <w:bookmarkEnd w:id="164"/>
    </w:p>
    <w:p>
      <w:pPr>
        <w:pStyle w:val="SpokenText"/>
        <w:spacing w:before="60" w:after="60" w:line="240" w:lineRule="auto"/>
        <w:jc w:val="left"/>
      </w:pPr>
      <w:r>
        <w:rPr>
          <w:color w:val="000000"/>
          <w:sz w:val="22"/>
          <w:szCs w:val="22"/>
          <w:lang w:val="en-CA"/>
        </w:rPr>
        <w:t xml:space="preserve">It points, like a sign.</w:t>
      </w:r>
    </w:p>
    <w:p>
      <w:pPr>
        <w:pStyle w:val="Speaker"/>
        <w:keepNext w:val="true"/>
      </w:pPr>
      <w:bookmarkStart w:name="bookmark_72057594037940639" w:id="165"/>
      <w:hyperlink w:history="true" r:id="R35cd59ba51274fae">
        <w:r>
          <w:rPr>
            <w:color w:val="ffa61a"/>
            <w:lang w:val="en-CA"/>
          </w:rPr>
          <w:t>BRIGIT</w:t>
        </w:r>
      </w:hyperlink>
      <w:bookmarkEnd w:id="165"/>
    </w:p>
    <w:p>
      <w:pPr>
        <w:pStyle w:val="SpokenText"/>
        <w:spacing w:before="60" w:after="60" w:line="240" w:lineRule="auto"/>
        <w:jc w:val="left"/>
      </w:pPr>
      <w:r>
        <w:rPr>
          <w:color w:val="000000"/>
          <w:sz w:val="22"/>
          <w:szCs w:val="22"/>
          <w:lang w:val="en-CA"/>
        </w:rPr>
        <w:t xml:space="preserve">Yes exactly...</w:t>
      </w:r>
    </w:p>
    <w:p>
      <w:pPr>
        <w:pStyle w:val="SubListHeadline"/>
        <w:ind w:left="2520"/>
      </w:pPr>
      <w:r>
        <w:rPr>
          <w:lang w:val="en-CA"/>
        </w:rPr>
        <w:t>Following:</w:t>
      </w:r>
    </w:p>
    <w:p>
      <w:pPr>
        <w:pStyle w:val="SubListItem"/>
        <w:ind w:left="2520"/>
      </w:pPr>
      <w:hyperlink w:history="true" w:anchor="bookmark_72057594037940578">
        <w:r>
          <w:rPr>
            <w:lang w:val="en-CA"/>
          </w:rPr>
          <w:t>→ Brigit: "Direction is vital. Contradiction p..."</w:t>
        </w:r>
      </w:hyperlink>
    </w:p>
    <w:p>
      <w:r>
        <w:rPr>
          <w:lang w:val="en-CA"/>
        </w:rPr>
        <w:pict>
          <v:shapetype xmlns:o="urn:schemas-microsoft-com:office:office" xmlns:v="urn:schemas-microsoft-com:vml" id="shape_type_id_23" coordsize="21600,21600" o:oned="false" filled="false" path="m,l21600,21600e">
            <v:path fillok="false" arrowok="false" o:connecttype="none"/>
          </v:shapetype>
          <v:shape xmlns:o="urn:schemas-microsoft-com:office:office" xmlns:v="urn:schemas-microsoft-com:vml" id="shape_id_23" style="position:absolute;margin-left:0;margin-top:13pt;width:4in;height:0;z-index:251658240;mso-position-horizontal:center;mso-position-horizontal-relative:margin" o:connectortype="straight" type="shape_type_id_23">
            <v:stroke dashstyle="dash"/>
            <w10:wrap xmlns:w10="urn:schemas-microsoft-com:office:word" type="topAndBottom" anchorx="margin"/>
          </v:shape>
        </w:pict>
      </w:r>
    </w:p>
    <w:p>
      <w:pPr>
        <w:pStyle w:val="Speaker"/>
        <w:keepNext w:val="true"/>
      </w:pPr>
      <w:bookmarkStart w:name="bookmark_72057594037944235" w:id="166"/>
      <w:hyperlink w:history="true" r:id="R385e55672f664126">
        <w:r>
          <w:rPr>
            <w:color w:val="ffa61a"/>
            <w:lang w:val="en-CA"/>
          </w:rPr>
          <w:t>BRIGIT</w:t>
        </w:r>
      </w:hyperlink>
      <w:bookmarkEnd w:id="166"/>
    </w:p>
    <w:p>
      <w:pPr>
        <w:pStyle w:val="SpokenText"/>
        <w:spacing w:before="60" w:after="60" w:line="240" w:lineRule="auto"/>
        <w:jc w:val="left"/>
      </w:pPr>
      <w:r>
        <w:rPr>
          <w:color w:val="000000"/>
          <w:sz w:val="22"/>
          <w:szCs w:val="22"/>
          <w:lang w:val="en-CA"/>
        </w:rPr>
        <w:t xml:space="preserve">Think of it what you will. It's how I live. When you enter you may learn more about this... </w:t>
      </w:r>
    </w:p>
    <w:p>
      <w:pPr>
        <w:pStyle w:val="Speaker"/>
        <w:keepNext w:val="true"/>
      </w:pPr>
      <w:bookmarkStart w:name="bookmark_72057594037944242" w:id="167"/>
      <w:hyperlink w:history="true" r:id="R1cdb09e1d7be4c15">
        <w:r>
          <w:rPr>
            <w:color w:val="ffa61a"/>
            <w:lang w:val="en-CA"/>
          </w:rPr>
          <w:t>BRIGIT</w:t>
        </w:r>
      </w:hyperlink>
      <w:bookmarkEnd w:id="167"/>
    </w:p>
    <w:p>
      <w:pPr>
        <w:pStyle w:val="SpokenText"/>
        <w:spacing w:before="60" w:after="60" w:line="240" w:lineRule="auto"/>
        <w:jc w:val="left"/>
      </w:pPr>
      <w:r>
        <w:rPr>
          <w:color w:val="000000"/>
          <w:sz w:val="22"/>
          <w:szCs w:val="22"/>
          <w:lang w:val="en-CA"/>
        </w:rPr>
        <w:t xml:space="preserve">provided you have a strong intuition about the paths to follow. If you don't you may get into trouble.</w:t>
      </w:r>
    </w:p>
    <w:p>
      <w:pPr>
        <w:pStyle w:val="SubListHeadline"/>
        <w:ind w:left="2520"/>
      </w:pPr>
      <w:r>
        <w:rPr>
          <w:lang w:val="en-CA"/>
        </w:rPr>
        <w:t>Following:</w:t>
      </w:r>
    </w:p>
    <w:p>
      <w:pPr>
        <w:pStyle w:val="SubListItem"/>
        <w:ind w:left="2520"/>
      </w:pPr>
      <w:hyperlink w:history="true" w:anchor="bookmark_72057594037940183">
        <w:r>
          <w:rPr>
            <w:lang w:val="en-CA"/>
          </w:rPr>
          <w:t>⃝ Developer: "That sounds dangerous, can't you gi..."</w:t>
        </w:r>
      </w:hyperlink>
    </w:p>
    <w:p>
      <w:pPr>
        <w:pStyle w:val="SubListItem"/>
        <w:spacing w:after="180" w:lineRule="auto"/>
        <w:ind w:left="2520"/>
      </w:pPr>
      <w:hyperlink w:history="true" w:anchor="bookmark_72057594037944254">
        <w:r>
          <w:rPr>
            <w:lang w:val="en-CA"/>
          </w:rPr>
          <w:t>→ Developer: "You're letting me in?"</w:t>
        </w:r>
      </w:hyperlink>
    </w:p>
    <w:p>
      <w:pPr>
        <w:pStyle w:val="Speaker"/>
        <w:keepNext w:val="true"/>
      </w:pPr>
      <w:bookmarkStart w:name="bookmark_72057594037944320" w:id="168"/>
      <w:hyperlink w:history="true" r:id="R51e9395bd21f4adc">
        <w:r>
          <w:rPr>
            <w:color w:val="ffa61a"/>
            <w:lang w:val="en-CA"/>
          </w:rPr>
          <w:t>DEVELOPER</w:t>
        </w:r>
      </w:hyperlink>
      <w:bookmarkEnd w:id="168"/>
    </w:p>
    <w:p>
      <w:pPr>
        <w:pStyle w:val="SpokenText"/>
        <w:spacing w:before="60" w:after="60" w:line="240" w:lineRule="auto"/>
        <w:jc w:val="left"/>
      </w:pPr>
      <w:r>
        <w:rPr>
          <w:color w:val="000000"/>
          <w:sz w:val="22"/>
          <w:szCs w:val="22"/>
          <w:lang w:val="en-CA"/>
        </w:rPr>
        <w:t xml:space="preserve">You don't, you treat it.</w:t>
      </w:r>
    </w:p>
    <w:p>
      <w:pPr>
        <w:pStyle w:val="SubListHeadline"/>
        <w:ind w:left="2520"/>
      </w:pPr>
      <w:r>
        <w:rPr>
          <w:lang w:val="en-CA"/>
        </w:rPr>
        <w:t>Following:</w:t>
      </w:r>
    </w:p>
    <w:p>
      <w:pPr>
        <w:pStyle w:val="SubListItem"/>
        <w:ind w:left="2520"/>
      </w:pPr>
      <w:hyperlink w:history="true" w:anchor="bookmark_72057594037939834">
        <w:r>
          <w:rPr>
            <w:lang w:val="en-CA"/>
          </w:rPr>
          <w:t>⃝ Brigit: "You truly lack imagination...which..."</w:t>
        </w:r>
      </w:hyperlink>
    </w:p>
    <w:p>
      <w:r>
        <w:rPr>
          <w:lang w:val="en-CA"/>
        </w:rPr>
        <w:pict>
          <v:shapetype xmlns:o="urn:schemas-microsoft-com:office:office" xmlns:v="urn:schemas-microsoft-com:vml" id="shape_type_id_24" coordsize="21600,21600" o:oned="false" filled="false" path="m,l21600,21600e">
            <v:path fillok="false" arrowok="false" o:connecttype="none"/>
          </v:shapetype>
          <v:shape xmlns:o="urn:schemas-microsoft-com:office:office" xmlns:v="urn:schemas-microsoft-com:vml" id="shape_id_24" style="position:absolute;margin-left:0;margin-top:13pt;width:4in;height:0;z-index:251658240;mso-position-horizontal:center;mso-position-horizontal-relative:margin" o:connectortype="straight" type="shape_type_id_24">
            <v:stroke dashstyle="dash"/>
            <w10:wrap xmlns:w10="urn:schemas-microsoft-com:office:word" type="topAndBottom" anchorx="margin"/>
          </v:shape>
        </w:pict>
      </w:r>
    </w:p>
    <w:p>
      <w:pPr>
        <w:pStyle w:val="Speaker"/>
        <w:keepNext w:val="true"/>
      </w:pPr>
      <w:bookmarkStart w:name="bookmark_72057594037944332" w:id="169"/>
      <w:hyperlink w:history="true" r:id="R1b0d0c0bbf474544">
        <w:r>
          <w:rPr>
            <w:color w:val="ffa61a"/>
            <w:lang w:val="en-CA"/>
          </w:rPr>
          <w:t>DEVELOPER</w:t>
        </w:r>
      </w:hyperlink>
      <w:bookmarkEnd w:id="169"/>
    </w:p>
    <w:p>
      <w:pPr>
        <w:pStyle w:val="SpokenText"/>
        <w:spacing w:before="60" w:after="60" w:line="240" w:lineRule="auto"/>
        <w:jc w:val="left"/>
      </w:pPr>
      <w:r>
        <w:rPr>
          <w:color w:val="000000"/>
          <w:sz w:val="22"/>
          <w:szCs w:val="22"/>
          <w:lang w:val="en-CA"/>
        </w:rPr>
        <w:t xml:space="preserve">I don't know...that's interesting.</w:t>
      </w:r>
    </w:p>
    <w:p>
      <w:pPr>
        <w:pStyle w:val="SubListHeadline"/>
        <w:ind w:left="2520"/>
      </w:pPr>
      <w:r>
        <w:rPr>
          <w:lang w:val="en-CA"/>
        </w:rPr>
        <w:t>Following:</w:t>
      </w:r>
    </w:p>
    <w:p>
      <w:pPr>
        <w:pStyle w:val="SubListItem"/>
        <w:ind w:left="2520"/>
      </w:pPr>
      <w:hyperlink w:history="true" w:anchor="bookmark_72057594037944235">
        <w:r>
          <w:rPr>
            <w:lang w:val="en-CA"/>
          </w:rPr>
          <w:t>→ Brigit: "Think of it what you will. It's how..."</w:t>
        </w:r>
      </w:hyperlink>
    </w:p>
    <w:p>
      <w:r>
        <w:rPr>
          <w:lang w:val="en-CA"/>
        </w:rPr>
        <w:pict>
          <v:shapetype xmlns:o="urn:schemas-microsoft-com:office:office" xmlns:v="urn:schemas-microsoft-com:vml" id="shape_type_id_25" coordsize="21600,21600" o:oned="false" filled="false" path="m,l21600,21600e">
            <v:path fillok="false" arrowok="false" o:connecttype="none"/>
          </v:shapetype>
          <v:shape xmlns:o="urn:schemas-microsoft-com:office:office" xmlns:v="urn:schemas-microsoft-com:vml" id="shape_id_25" style="position:absolute;margin-left:0;margin-top:13pt;width:4in;height:0;z-index:251658240;mso-position-horizontal:center;mso-position-horizontal-relative:margin" o:connectortype="straight" type="shape_type_id_25">
            <v:stroke dashstyle="dash"/>
            <w10:wrap xmlns:w10="urn:schemas-microsoft-com:office:word" type="topAndBottom" anchorx="margin"/>
          </v:shape>
        </w:pict>
      </w:r>
    </w:p>
    <w:p>
      <w:pPr>
        <w:pStyle w:val="Speaker"/>
        <w:keepNext w:val="true"/>
      </w:pPr>
      <w:bookmarkStart w:name="bookmark_72057594037944340" w:id="170"/>
      <w:hyperlink w:history="true" r:id="R21131828a906465d">
        <w:r>
          <w:rPr>
            <w:color w:val="ffa61a"/>
            <w:lang w:val="en-CA"/>
          </w:rPr>
          <w:t>DEVELOPER</w:t>
        </w:r>
      </w:hyperlink>
      <w:bookmarkEnd w:id="170"/>
    </w:p>
    <w:p>
      <w:pPr>
        <w:pStyle w:val="SpokenText"/>
        <w:spacing w:before="60" w:after="60" w:line="240" w:lineRule="auto"/>
        <w:jc w:val="left"/>
      </w:pPr>
      <w:r>
        <w:rPr>
          <w:color w:val="000000"/>
          <w:sz w:val="22"/>
          <w:szCs w:val="22"/>
          <w:lang w:val="en-CA"/>
        </w:rPr>
        <w:t xml:space="preserve">If that were true...it would require a rearranging of basic concepts. </w:t>
      </w:r>
    </w:p>
    <w:p>
      <w:pPr>
        <w:pStyle w:val="Speaker"/>
        <w:keepNext w:val="true"/>
      </w:pPr>
      <w:bookmarkStart w:name="bookmark_72057594037944391" w:id="171"/>
      <w:hyperlink w:history="true" r:id="Ra17e95ecbbcf4407">
        <w:r>
          <w:rPr>
            <w:color w:val="ffa61a"/>
            <w:lang w:val="en-CA"/>
          </w:rPr>
          <w:t>DEVELOPER</w:t>
        </w:r>
      </w:hyperlink>
      <w:bookmarkEnd w:id="171"/>
    </w:p>
    <w:p>
      <w:pPr>
        <w:pStyle w:val="SpokenText"/>
        <w:spacing w:before="60" w:after="60" w:line="240" w:lineRule="auto"/>
        <w:jc w:val="left"/>
      </w:pPr>
      <w:r>
        <w:rPr>
          <w:color w:val="000000"/>
          <w:sz w:val="22"/>
          <w:szCs w:val="22"/>
          <w:lang w:val="en-CA"/>
        </w:rPr>
        <w:t xml:space="preserve">There would have to be some fundamental truth behind contradiction at least in the way you experience it.</w:t>
      </w:r>
    </w:p>
    <w:p>
      <w:pPr>
        <w:pStyle w:val="Speaker"/>
        <w:keepNext w:val="true"/>
      </w:pPr>
      <w:bookmarkStart w:name="bookmark_72057594037944347" w:id="172"/>
      <w:hyperlink w:history="true" r:id="R3d288707b5234162">
        <w:r>
          <w:rPr>
            <w:color w:val="ffa61a"/>
            <w:lang w:val="en-CA"/>
          </w:rPr>
          <w:t>BRIGIT</w:t>
        </w:r>
      </w:hyperlink>
      <w:bookmarkEnd w:id="172"/>
    </w:p>
    <w:p>
      <w:pPr>
        <w:pStyle w:val="SpokenText"/>
        <w:spacing w:before="60" w:after="60" w:line="240" w:lineRule="auto"/>
        <w:jc w:val="left"/>
      </w:pPr>
      <w:r>
        <w:rPr>
          <w:color w:val="000000"/>
          <w:sz w:val="22"/>
          <w:szCs w:val="22"/>
          <w:lang w:val="en-CA"/>
        </w:rPr>
        <w:t xml:space="preserve">Yes, that's good. Ultimately, contradiction is a tool, can you guess what it does?</w:t>
      </w:r>
    </w:p>
    <w:p>
      <w:pPr>
        <w:pStyle w:val="SubListHeadline"/>
        <w:ind w:left="2520"/>
      </w:pPr>
      <w:r>
        <w:rPr>
          <w:lang w:val="en-CA"/>
        </w:rPr>
        <w:t>Following:</w:t>
      </w:r>
    </w:p>
    <w:p>
      <w:pPr>
        <w:pStyle w:val="SubListItem"/>
        <w:ind w:left="2520"/>
      </w:pPr>
      <w:hyperlink w:history="true" w:anchor="bookmark_72057594037940534">
        <w:r>
          <w:rPr>
            <w:lang w:val="en-CA"/>
          </w:rPr>
          <w:t>⃝ Developer: "It pierces, like a needle."</w:t>
        </w:r>
      </w:hyperlink>
    </w:p>
    <w:p>
      <w:pPr>
        <w:pStyle w:val="SubListItem"/>
        <w:ind w:left="2520"/>
      </w:pPr>
      <w:hyperlink w:history="true" w:anchor="bookmark_72057594037940541">
        <w:r>
          <w:rPr>
            <w:lang w:val="en-CA"/>
          </w:rPr>
          <w:t>⃝ Developer: "It binds, like a rope."</w:t>
        </w:r>
      </w:hyperlink>
    </w:p>
    <w:p>
      <w:pPr>
        <w:pStyle w:val="SubListItem"/>
        <w:ind w:left="2520"/>
      </w:pPr>
      <w:hyperlink w:history="true" w:anchor="bookmark_72057594037940564">
        <w:r>
          <w:rPr>
            <w:lang w:val="en-CA"/>
          </w:rPr>
          <w:t>⃝ Developer: "It points, like a sign."</w:t>
        </w:r>
      </w:hyperlink>
    </w:p>
    <w:p>
      <w:r>
        <w:rPr>
          <w:lang w:val="en-CA"/>
        </w:rPr>
        <w:pict>
          <v:shapetype xmlns:o="urn:schemas-microsoft-com:office:office" xmlns:v="urn:schemas-microsoft-com:vml" id="shape_type_id_26" coordsize="21600,21600" o:oned="false" filled="false" path="m,l21600,21600e">
            <v:path fillok="false" arrowok="false" o:connecttype="none"/>
          </v:shapetype>
          <v:shape xmlns:o="urn:schemas-microsoft-com:office:office" xmlns:v="urn:schemas-microsoft-com:vml" id="shape_id_26" style="position:absolute;margin-left:0;margin-top:13pt;width:4in;height:0;z-index:251658240;mso-position-horizontal:center;mso-position-horizontal-relative:margin" o:connectortype="straight" type="shape_type_id_26">
            <v:stroke dashstyle="dash"/>
            <w10:wrap xmlns:w10="urn:schemas-microsoft-com:office:word" type="topAndBottom" anchorx="margin"/>
          </v:shape>
        </w:pict>
      </w:r>
    </w:p>
    <w:p>
      <w:pPr>
        <w:pStyle w:val="Speaker"/>
        <w:keepNext w:val="true"/>
      </w:pPr>
      <w:bookmarkStart w:name="bookmark_72057594037940250" w:id="173"/>
      <w:hyperlink w:history="true" r:id="Rb701a4a4284646bc">
        <w:r>
          <w:rPr>
            <w:color w:val="ffa61a"/>
            <w:lang w:val="en-CA"/>
          </w:rPr>
          <w:t>BRIGIT</w:t>
        </w:r>
      </w:hyperlink>
      <w:bookmarkEnd w:id="173"/>
    </w:p>
    <w:p>
      <w:pPr>
        <w:pStyle w:val="SpokenText"/>
        <w:spacing w:before="60" w:after="60" w:line="240" w:lineRule="auto"/>
        <w:jc w:val="left"/>
      </w:pPr>
      <w:r>
        <w:rPr>
          <w:color w:val="000000"/>
          <w:sz w:val="22"/>
          <w:szCs w:val="22"/>
          <w:lang w:val="en-CA"/>
        </w:rPr>
        <w:t xml:space="preserve">You told me you work for the government, so I don't believe that for a second.</w:t>
      </w:r>
    </w:p>
    <w:p>
      <w:pPr>
        <w:pStyle w:val="SubListHeadline"/>
        <w:ind w:left="2520"/>
      </w:pPr>
      <w:r>
        <w:rPr>
          <w:lang w:val="en-CA"/>
        </w:rPr>
        <w:t>Following:</w:t>
      </w:r>
    </w:p>
    <w:p>
      <w:pPr>
        <w:pStyle w:val="SubListItem"/>
        <w:ind w:left="2520"/>
      </w:pPr>
      <w:hyperlink w:history="true" w:anchor="bookmark_72057594037940285">
        <w:r>
          <w:rPr>
            <w:lang w:val="en-CA"/>
          </w:rPr>
          <w:t>→ Developer: "No! Look, I talked with Hans about..."</w:t>
        </w:r>
      </w:hyperlink>
    </w:p>
    <w:p>
      <w:pPr>
        <w:pStyle w:val="SubListItem"/>
        <w:spacing w:after="180" w:lineRule="auto"/>
        <w:ind w:left="2520"/>
      </w:pPr>
      <w:hyperlink w:history="true" w:anchor="bookmark_72057594037940321">
        <w:r>
          <w:rPr>
            <w:lang w:val="en-CA"/>
          </w:rPr>
          <w:t>→ Developer: "What why? Why do you hate the gover..."</w:t>
        </w:r>
      </w:hyperlink>
    </w:p>
    <w:p>
      <w:pPr>
        <w:pStyle w:val="Speaker"/>
        <w:keepNext w:val="true"/>
      </w:pPr>
      <w:bookmarkStart w:name="bookmark_72057594037940257" w:id="174"/>
      <w:hyperlink w:history="true" r:id="R3b0dd278db55410c">
        <w:r>
          <w:rPr>
            <w:color w:val="ffa61a"/>
            <w:lang w:val="en-CA"/>
          </w:rPr>
          <w:t>BRIGIT</w:t>
        </w:r>
      </w:hyperlink>
      <w:bookmarkEnd w:id="174"/>
    </w:p>
    <w:p>
      <w:pPr>
        <w:pStyle w:val="SpokenText"/>
        <w:spacing w:before="60" w:after="60" w:line="240" w:lineRule="auto"/>
        <w:jc w:val="left"/>
      </w:pPr>
      <w:r>
        <w:rPr>
          <w:color w:val="000000"/>
          <w:sz w:val="22"/>
          <w:szCs w:val="22"/>
          <w:lang w:val="en-CA"/>
        </w:rPr>
        <w:t xml:space="preserve">How?</w:t>
      </w:r>
    </w:p>
    <w:p>
      <w:pPr>
        <w:pStyle w:val="SubListHeadline"/>
        <w:ind w:left="2520"/>
      </w:pPr>
      <w:r>
        <w:rPr>
          <w:lang w:val="en-CA"/>
        </w:rPr>
        <w:t>Following:</w:t>
      </w:r>
    </w:p>
    <w:p>
      <w:pPr>
        <w:pStyle w:val="SubListItem"/>
        <w:ind w:left="2520"/>
      </w:pPr>
      <w:hyperlink w:history="true" w:anchor="bookmark_72057594037940271">
        <w:r>
          <w:rPr>
            <w:lang w:val="en-CA"/>
          </w:rPr>
          <w:t>→ Developer: "By improving the area. I work for t..."</w:t>
        </w:r>
      </w:hyperlink>
    </w:p>
    <w:p>
      <w:pPr>
        <w:pStyle w:val="SubListItem"/>
        <w:spacing w:after="180" w:lineRule="auto"/>
        <w:ind w:left="2520"/>
      </w:pPr>
      <w:hyperlink w:history="true" w:anchor="bookmark_72057594037940307">
        <w:r>
          <w:rPr>
            <w:lang w:val="en-CA"/>
          </w:rPr>
          <w:t>→ Developer: "Any way I can. I'm here to learn, n..."</w:t>
        </w:r>
      </w:hyperlink>
    </w:p>
    <w:p>
      <w:pPr>
        <w:pStyle w:val="Speaker"/>
        <w:keepNext w:val="true"/>
      </w:pPr>
      <w:bookmarkStart w:name="bookmark_72057594037940448" w:id="175"/>
      <w:hyperlink w:history="true" r:id="Rf8b77ea909524c58">
        <w:r>
          <w:rPr>
            <w:color w:val="ffa61a"/>
            <w:lang w:val="en-CA"/>
          </w:rPr>
          <w:t>BRIGIT</w:t>
        </w:r>
      </w:hyperlink>
      <w:bookmarkEnd w:id="175"/>
    </w:p>
    <w:p>
      <w:pPr>
        <w:pStyle w:val="SpokenText"/>
        <w:spacing w:before="60" w:after="60" w:line="240" w:lineRule="auto"/>
        <w:jc w:val="left"/>
      </w:pPr>
      <w:r>
        <w:rPr>
          <w:color w:val="000000"/>
          <w:sz w:val="22"/>
          <w:szCs w:val="22"/>
          <w:lang w:val="en-CA"/>
        </w:rPr>
        <w:t xml:space="preserve">That is a good attitude to have but</w:t>
      </w:r>
      <w:r>
        <w:rPr>
          <w:color w:val="000000"/>
          <w:sz w:val="22"/>
          <w:szCs w:val="22"/>
          <w:lang w:val="en-CA"/>
        </w:rPr>
        <w:t xml:space="preserve"> what do you bring to the table?</w:t>
      </w:r>
      <w:r>
        <w:rPr>
          <w:color w:val="000000"/>
          <w:sz w:val="22"/>
          <w:szCs w:val="22"/>
          <w:lang w:val="en-CA"/>
        </w:rPr>
        <w:t xml:space="preserve"> </w:t>
      </w:r>
      <w:r>
        <w:rPr>
          <w:color w:val="000000"/>
          <w:sz w:val="22"/>
          <w:szCs w:val="22"/>
          <w:lang w:val="en-CA"/>
        </w:rPr>
        <w:t xml:space="preserve">C</w:t>
      </w:r>
      <w:r>
        <w:rPr>
          <w:color w:val="000000"/>
          <w:sz w:val="22"/>
          <w:szCs w:val="22"/>
          <w:lang w:val="en-CA"/>
        </w:rPr>
        <w:t xml:space="preserve">an you </w:t>
      </w:r>
      <w:r>
        <w:rPr>
          <w:color w:val="000000"/>
          <w:sz w:val="22"/>
          <w:szCs w:val="22"/>
          <w:lang w:val="en-CA"/>
        </w:rPr>
        <w:t xml:space="preserve">help us </w:t>
      </w:r>
      <w:r>
        <w:rPr>
          <w:color w:val="000000"/>
          <w:sz w:val="22"/>
          <w:szCs w:val="22"/>
          <w:lang w:val="en-CA"/>
        </w:rPr>
        <w:t xml:space="preserve">in any way?</w:t>
      </w:r>
    </w:p>
    <w:p>
      <w:pPr>
        <w:pStyle w:val="SubListHeadline"/>
        <w:ind w:left="2520"/>
      </w:pPr>
      <w:r>
        <w:rPr>
          <w:lang w:val="en-CA"/>
        </w:rPr>
        <w:t>Following:</w:t>
      </w:r>
    </w:p>
    <w:p>
      <w:pPr>
        <w:pStyle w:val="SubListItem"/>
        <w:ind w:left="2520"/>
      </w:pPr>
      <w:hyperlink w:history="true" w:anchor="bookmark_72057594037940456">
        <w:r>
          <w:rPr>
            <w:lang w:val="en-CA"/>
          </w:rPr>
          <w:t>→ Developer: "Of course! I have good interpersona..."</w:t>
        </w:r>
      </w:hyperlink>
    </w:p>
    <w:p>
      <w:pPr>
        <w:pStyle w:val="SubListItem"/>
        <w:spacing w:after="180" w:lineRule="auto"/>
        <w:ind w:left="2520"/>
      </w:pPr>
      <w:hyperlink w:history="true" w:anchor="bookmark_72057594037940547">
        <w:r>
          <w:rPr>
            <w:lang w:val="en-CA"/>
          </w:rPr>
          <w:t>→ Developer: "I have a can-do attitude!"</w:t>
        </w:r>
      </w:hyperlink>
    </w:p>
    <w:p>
      <w:pPr>
        <w:pStyle w:val="Speaker"/>
        <w:keepNext w:val="true"/>
      </w:pPr>
      <w:bookmarkStart w:name="bookmark_72057594037944580" w:id="176"/>
      <w:hyperlink w:history="true" r:id="R461a591f20154faa">
        <w:r>
          <w:rPr>
            <w:color w:val="ffa61a"/>
            <w:lang w:val="en-CA"/>
          </w:rPr>
          <w:t>BRIGIT</w:t>
        </w:r>
      </w:hyperlink>
      <w:bookmarkEnd w:id="176"/>
    </w:p>
    <w:p>
      <w:pPr>
        <w:pStyle w:val="SpokenText"/>
        <w:spacing w:before="60" w:after="60" w:line="240" w:lineRule="auto"/>
        <w:jc w:val="left"/>
      </w:pPr>
      <w:r>
        <w:rPr>
          <w:color w:val="000000"/>
          <w:sz w:val="22"/>
          <w:szCs w:val="22"/>
          <w:lang w:val="en-CA"/>
        </w:rPr>
        <w:t xml:space="preserve">Yes, the writing's on the all, I can't let you inside. Leave, now.</w:t>
      </w:r>
    </w:p>
    <w:p>
      <w:pPr>
        <w:pStyle w:val="SubListHeadline"/>
        <w:ind w:left="2520"/>
      </w:pPr>
      <w:r>
        <w:rPr>
          <w:lang w:val="en-CA"/>
        </w:rPr>
        <w:t>Following:</w:t>
      </w:r>
    </w:p>
    <w:p>
      <w:pPr>
        <w:pStyle w:val="SubListItem"/>
        <w:spacing w:after="180" w:lineRule="auto"/>
        <w:ind w:left="2520"/>
      </w:pPr>
      <w:hyperlink w:history="true" w:anchor="bookmark_72057594037949276">
        <w:r>
          <w:rPr>
            <w:lang w:val="en-CA"/>
          </w:rPr>
          <w:t>⃝ Developer: "I can't leave, I have to make a rep..."</w:t>
        </w:r>
      </w:hyperlink>
    </w:p>
    <w:p>
      <w:pPr>
        <w:pStyle w:val="Speaker"/>
        <w:keepNext w:val="true"/>
      </w:pPr>
      <w:bookmarkStart w:name="bookmark_72057594037944573" w:id="177"/>
      <w:hyperlink w:history="true" r:id="R4165f51805ae4a78">
        <w:r>
          <w:rPr>
            <w:color w:val="ffa61a"/>
            <w:lang w:val="en-CA"/>
          </w:rPr>
          <w:t>BRIGIT</w:t>
        </w:r>
      </w:hyperlink>
      <w:bookmarkEnd w:id="177"/>
    </w:p>
    <w:p>
      <w:pPr>
        <w:pStyle w:val="SpokenText"/>
        <w:spacing w:before="60" w:after="60" w:line="240" w:lineRule="auto"/>
        <w:jc w:val="left"/>
      </w:pPr>
      <w:r>
        <w:rPr>
          <w:color w:val="000000"/>
          <w:sz w:val="22"/>
          <w:szCs w:val="22"/>
          <w:lang w:val="en-CA"/>
        </w:rPr>
        <w:t xml:space="preserve">But I'm willing to take a risk. You can go inside.</w:t>
      </w:r>
    </w:p>
    <w:p>
      <w:pPr>
        <w:pStyle w:val="SubListHeadline"/>
        <w:ind w:left="2520"/>
      </w:pPr>
      <w:r>
        <w:rPr>
          <w:lang w:val="en-CA"/>
        </w:rPr>
        <w:t>Following:</w:t>
      </w:r>
    </w:p>
    <w:p>
      <w:pPr>
        <w:pStyle w:val="SubListItem"/>
        <w:ind w:left="2520"/>
      </w:pPr>
      <w:hyperlink w:history="true" w:anchor="bookmark_72057594037940490">
        <w:r>
          <w:rPr>
            <w:lang w:val="en-CA"/>
          </w:rPr>
          <w:t>⃝ Developer: "Thank you Brigit."</w:t>
        </w:r>
      </w:hyperlink>
    </w:p>
    <w:p>
      <w:pPr>
        <w:pStyle w:val="SubListItem"/>
        <w:spacing w:after="180" w:lineRule="auto"/>
        <w:ind w:left="2520"/>
      </w:pPr>
      <w:hyperlink w:history="true" w:anchor="bookmark_72057594037940497">
        <w:r>
          <w:rPr>
            <w:lang w:val="en-CA"/>
          </w:rPr>
          <w:t>⃝ Developer: "Just like that?"</w:t>
        </w:r>
      </w:hyperlink>
    </w:p>
    <w:p>
      <w:pPr>
        <w:pStyle w:val="Speaker"/>
        <w:keepNext w:val="true"/>
      </w:pPr>
      <w:bookmarkStart w:name="bookmark_72057594037939457" w:id="178"/>
      <w:hyperlink w:history="true" r:id="R18b0cca372384d19">
        <w:r>
          <w:rPr>
            <w:color w:val="ffa61a"/>
            <w:lang w:val="en-CA"/>
          </w:rPr>
          <w:t>DEVELOPER</w:t>
        </w:r>
      </w:hyperlink>
      <w:bookmarkEnd w:id="178"/>
    </w:p>
    <w:p>
      <w:pPr>
        <w:pStyle w:val="SpokenText"/>
        <w:spacing w:before="60" w:after="60" w:line="240" w:lineRule="auto"/>
        <w:jc w:val="left"/>
      </w:pPr>
      <w:r>
        <w:rPr>
          <w:color w:val="000000"/>
          <w:sz w:val="22"/>
          <w:szCs w:val="22"/>
          <w:lang w:val="en-CA"/>
        </w:rPr>
        <w:t xml:space="preserve">Contradiction points towards God's absence. God's absence arose because of the one action he took with respect to the world...</w:t>
      </w:r>
    </w:p>
    <w:p>
      <w:pPr>
        <w:pStyle w:val="Speaker"/>
        <w:keepNext w:val="true"/>
      </w:pPr>
      <w:bookmarkStart w:name="bookmark_72057594037939464" w:id="179"/>
      <w:hyperlink w:history="true" r:id="R7dc8a6aa8fbd4755">
        <w:r>
          <w:rPr>
            <w:color w:val="ffa61a"/>
            <w:lang w:val="en-CA"/>
          </w:rPr>
          <w:t>DEVELOPER</w:t>
        </w:r>
      </w:hyperlink>
      <w:bookmarkEnd w:id="179"/>
    </w:p>
    <w:p>
      <w:pPr>
        <w:pStyle w:val="SpokenText"/>
        <w:spacing w:before="60" w:after="60" w:line="240" w:lineRule="auto"/>
        <w:jc w:val="left"/>
      </w:pPr>
      <w:r>
        <w:rPr>
          <w:color w:val="000000"/>
          <w:sz w:val="22"/>
          <w:szCs w:val="22"/>
          <w:lang w:val="en-CA"/>
        </w:rPr>
        <w:t xml:space="preserve">So God's absence is actually a record of God's existence. Contradictions are like a sign that points directly at God...</w:t>
      </w:r>
    </w:p>
    <w:p>
      <w:pPr>
        <w:pStyle w:val="Speaker"/>
        <w:keepNext w:val="true"/>
      </w:pPr>
      <w:bookmarkStart w:name="bookmark_72057594037939471" w:id="180"/>
      <w:hyperlink w:history="true" r:id="R48e59ded5b3e42b6">
        <w:r>
          <w:rPr>
            <w:color w:val="ffa61a"/>
            <w:lang w:val="en-CA"/>
          </w:rPr>
          <w:t>DEVELOPER</w:t>
        </w:r>
      </w:hyperlink>
      <w:bookmarkEnd w:id="180"/>
    </w:p>
    <w:p>
      <w:pPr>
        <w:pStyle w:val="SpokenText"/>
        <w:spacing w:before="60" w:after="60" w:line="240" w:lineRule="auto"/>
        <w:jc w:val="left"/>
      </w:pPr>
      <w:r>
        <w:rPr>
          <w:color w:val="000000"/>
          <w:sz w:val="22"/>
          <w:szCs w:val="22"/>
          <w:lang w:val="en-CA"/>
        </w:rPr>
        <w:t xml:space="preserve">...They're holy.</w:t>
      </w:r>
    </w:p>
    <w:p>
      <w:pPr>
        <w:pStyle w:val="Speaker"/>
        <w:keepNext w:val="true"/>
      </w:pPr>
      <w:bookmarkStart w:name="bookmark_72057594037939478" w:id="181"/>
      <w:hyperlink w:history="true" r:id="Rc80ef7351c5f4079">
        <w:r>
          <w:rPr>
            <w:color w:val="ffa61a"/>
            <w:lang w:val="en-CA"/>
          </w:rPr>
          <w:t>BRIGIT</w:t>
        </w:r>
      </w:hyperlink>
      <w:bookmarkEnd w:id="181"/>
    </w:p>
    <w:p>
      <w:pPr>
        <w:pStyle w:val="SpokenText"/>
        <w:spacing w:before="60" w:after="60" w:line="240" w:lineRule="auto"/>
        <w:jc w:val="left"/>
      </w:pPr>
      <w:r>
        <w:rPr>
          <w:color w:val="000000"/>
          <w:sz w:val="22"/>
          <w:szCs w:val="22"/>
          <w:lang w:val="en-CA"/>
        </w:rPr>
        <w:t xml:space="preserve">Exactly. So I have little problem living with the contradictions that pop up from my delusions. I consider myself blessed.</w:t>
      </w:r>
    </w:p>
    <w:p>
      <w:pPr>
        <w:pStyle w:val="SubListHeadline"/>
        <w:ind w:left="2520"/>
      </w:pPr>
      <w:r>
        <w:rPr>
          <w:lang w:val="en-CA"/>
        </w:rPr>
        <w:t>Following:</w:t>
      </w:r>
    </w:p>
    <w:p>
      <w:pPr>
        <w:pStyle w:val="SubListItem"/>
        <w:ind w:left="2520"/>
      </w:pPr>
      <w:hyperlink w:history="true" w:anchor="bookmark_72057594037939485">
        <w:r>
          <w:rPr>
            <w:lang w:val="en-CA"/>
          </w:rPr>
          <w:t>→ Developer: "God. You're even crazier than I tho..."</w:t>
        </w:r>
      </w:hyperlink>
    </w:p>
    <w:p>
      <w:pPr>
        <w:pStyle w:val="SubListItem"/>
        <w:spacing w:after="180" w:lineRule="auto"/>
        <w:ind w:left="2520"/>
      </w:pPr>
      <w:hyperlink w:history="true" w:anchor="bookmark_72057594037939492">
        <w:r>
          <w:rPr>
            <w:lang w:val="en-CA"/>
          </w:rPr>
          <w:t>→ Developer: "Is there more to learn about this?"</w:t>
        </w:r>
      </w:hyperlink>
    </w:p>
    <w:p>
      <w:pPr>
        <w:pStyle w:val="Speaker"/>
        <w:keepNext w:val="true"/>
      </w:pPr>
      <w:bookmarkStart w:name="bookmark_72057594037939419" w:id="182"/>
      <w:hyperlink w:history="true" r:id="Rdcc9a81c0dc54175">
        <w:r>
          <w:rPr>
            <w:color w:val="ffa61a"/>
            <w:lang w:val="en-CA"/>
          </w:rPr>
          <w:t>DEVELOPER</w:t>
        </w:r>
      </w:hyperlink>
      <w:bookmarkEnd w:id="182"/>
    </w:p>
    <w:p>
      <w:pPr>
        <w:pStyle w:val="SpokenText"/>
        <w:spacing w:before="60" w:after="60" w:line="240" w:lineRule="auto"/>
        <w:jc w:val="left"/>
      </w:pPr>
      <w:r>
        <w:rPr>
          <w:color w:val="000000"/>
          <w:sz w:val="22"/>
          <w:szCs w:val="22"/>
          <w:lang w:val="en-CA"/>
        </w:rPr>
        <w:t xml:space="preserve">It means we are free to do whatever we want in this life. God doesn't come into the equation.</w:t>
      </w:r>
    </w:p>
    <w:p>
      <w:pPr>
        <w:pStyle w:val="Speaker"/>
        <w:keepNext w:val="true"/>
      </w:pPr>
      <w:bookmarkStart w:name="bookmark_72057594037939426" w:id="183"/>
      <w:hyperlink w:history="true" r:id="R1f0e684ee8be4077">
        <w:r>
          <w:rPr>
            <w:color w:val="ffa61a"/>
            <w:lang w:val="en-CA"/>
          </w:rPr>
          <w:t>BRIGIT</w:t>
        </w:r>
      </w:hyperlink>
      <w:bookmarkEnd w:id="183"/>
    </w:p>
    <w:p>
      <w:pPr>
        <w:pStyle w:val="SpokenText"/>
        <w:spacing w:before="60" w:after="60" w:line="240" w:lineRule="auto"/>
        <w:jc w:val="left"/>
      </w:pPr>
      <w:r>
        <w:rPr>
          <w:color w:val="000000"/>
          <w:sz w:val="22"/>
          <w:szCs w:val="22"/>
          <w:lang w:val="en-CA"/>
        </w:rPr>
        <w:t xml:space="preserve">Too clever by half...</w:t>
      </w:r>
    </w:p>
    <w:p>
      <w:pPr>
        <w:pStyle w:val="Speaker"/>
        <w:keepNext w:val="true"/>
      </w:pPr>
      <w:bookmarkStart w:name="bookmark_72057594037939433" w:id="184"/>
      <w:hyperlink w:history="true" r:id="R19b278fadd6941b5">
        <w:r>
          <w:rPr>
            <w:color w:val="ffa61a"/>
            <w:lang w:val="en-CA"/>
          </w:rPr>
          <w:t>BRIGIT</w:t>
        </w:r>
      </w:hyperlink>
      <w:bookmarkEnd w:id="184"/>
    </w:p>
    <w:p>
      <w:pPr>
        <w:pStyle w:val="SpokenText"/>
        <w:spacing w:before="60" w:after="60" w:line="240" w:lineRule="auto"/>
        <w:jc w:val="left"/>
      </w:pPr>
      <w:r>
        <w:rPr>
          <w:color w:val="000000"/>
          <w:sz w:val="22"/>
          <w:szCs w:val="22"/>
          <w:lang w:val="en-CA"/>
        </w:rPr>
        <w:t xml:space="preserve">Enter the building and rid yourself of these childish notions.</w:t>
      </w:r>
    </w:p>
    <w:p>
      <w:pPr>
        <w:pStyle w:val="SubListHeadline"/>
        <w:ind w:left="2520"/>
      </w:pPr>
      <w:r>
        <w:rPr>
          <w:lang w:val="en-CA"/>
        </w:rPr>
        <w:t>Following:</w:t>
      </w:r>
    </w:p>
    <w:p>
      <w:pPr>
        <w:pStyle w:val="SubListItem"/>
        <w:ind w:left="2520"/>
      </w:pPr>
      <w:hyperlink w:history="true" w:anchor="bookmark_72057594037939440">
        <w:r>
          <w:rPr>
            <w:lang w:val="en-CA"/>
          </w:rPr>
          <w:t>→ Developer: "They're not childish. They're exist..."</w:t>
        </w:r>
      </w:hyperlink>
    </w:p>
    <w:p>
      <w:pPr>
        <w:pStyle w:val="SubListItem"/>
        <w:ind w:left="2520"/>
      </w:pPr>
      <w:hyperlink w:history="true" w:anchor="bookmark_72057594037939372">
        <w:r>
          <w:rPr>
            <w:lang w:val="en-CA"/>
          </w:rPr>
          <w:t>→ Developer: "..."</w:t>
        </w:r>
      </w:hyperlink>
    </w:p>
    <w:p>
      <w:pPr>
        <w:pStyle w:val="SubListItem"/>
        <w:spacing w:after="180" w:lineRule="auto"/>
        <w:ind w:left="2520"/>
      </w:pPr>
      <w:hyperlink w:history="true" w:anchor="bookmark_72057594037939379">
        <w:r>
          <w:rPr>
            <w:lang w:val="en-CA"/>
          </w:rPr>
          <w:t>→ Developer: "Seriously? Just like that? Aren't y..."</w:t>
        </w:r>
      </w:hyperlink>
    </w:p>
    <w:p>
      <w:pPr>
        <w:pStyle w:val="Speaker"/>
        <w:keepNext w:val="true"/>
      </w:pPr>
      <w:bookmarkStart w:name="bookmark_72057594037939372" w:id="185"/>
      <w:hyperlink w:history="true" r:id="R5a7a1d0c091f4de5">
        <w:r>
          <w:rPr>
            <w:color w:val="ffa61a"/>
            <w:lang w:val="en-CA"/>
          </w:rPr>
          <w:t>DEVELOPER</w:t>
        </w:r>
      </w:hyperlink>
      <w:bookmarkEnd w:id="185"/>
    </w:p>
    <w:p>
      <w:pPr>
        <w:pStyle w:val="SpokenText"/>
        <w:spacing w:before="60" w:after="60" w:line="240" w:lineRule="auto"/>
        <w:jc w:val="left"/>
      </w:pPr>
      <w:r>
        <w:rPr>
          <w:color w:val="000000"/>
          <w:sz w:val="22"/>
          <w:szCs w:val="22"/>
          <w:lang w:val="en-CA"/>
        </w:rPr>
        <w:t xml:space="preserve">...</w:t>
      </w:r>
    </w:p>
    <w:p>
      <w:r>
        <w:rPr>
          <w:lang w:val="en-CA"/>
        </w:rPr>
        <w:pict>
          <v:shapetype xmlns:o="urn:schemas-microsoft-com:office:office" xmlns:v="urn:schemas-microsoft-com:vml" id="shape_type_id_27" coordsize="21600,21600" o:oned="false" filled="false" path="m,l21600,21600e">
            <v:path fillok="false" arrowok="false" o:connecttype="none"/>
          </v:shapetype>
          <v:shape xmlns:o="urn:schemas-microsoft-com:office:office" xmlns:v="urn:schemas-microsoft-com:vml" id="shape_id_27" style="position:absolute;margin-left:0;margin-top:13pt;width:4in;height:0;z-index:251658240;mso-position-horizontal:center;mso-position-horizontal-relative:margin" o:connectortype="straight" type="shape_type_id_27">
            <v:stroke dashstyle="dash"/>
            <w10:wrap xmlns:w10="urn:schemas-microsoft-com:office:word" type="topAndBottom" anchorx="margin"/>
          </v:shape>
        </w:pict>
      </w:r>
    </w:p>
    <w:p>
      <w:pPr>
        <w:pStyle w:val="Speaker"/>
        <w:keepNext w:val="true"/>
      </w:pPr>
      <w:bookmarkStart w:name="bookmark_72057594037939379" w:id="186"/>
      <w:hyperlink w:history="true" r:id="R4403c48c3afc49bc">
        <w:r>
          <w:rPr>
            <w:color w:val="ffa61a"/>
            <w:lang w:val="en-CA"/>
          </w:rPr>
          <w:t>DEVELOPER</w:t>
        </w:r>
      </w:hyperlink>
      <w:bookmarkEnd w:id="186"/>
    </w:p>
    <w:p>
      <w:pPr>
        <w:pStyle w:val="SpokenText"/>
        <w:spacing w:before="60" w:after="60" w:line="240" w:lineRule="auto"/>
        <w:jc w:val="left"/>
      </w:pPr>
      <w:r>
        <w:rPr>
          <w:color w:val="000000"/>
          <w:sz w:val="22"/>
          <w:szCs w:val="22"/>
          <w:lang w:val="en-CA"/>
        </w:rPr>
        <w:t xml:space="preserve">Seriously? Just like that? Aren't you going to tell me who to talk to?</w:t>
      </w:r>
    </w:p>
    <w:p>
      <w:pPr>
        <w:pStyle w:val="Speaker"/>
        <w:keepNext w:val="true"/>
      </w:pPr>
      <w:bookmarkStart w:name="bookmark_72057594037939386" w:id="187"/>
      <w:hyperlink w:history="true" r:id="Rbd4082a0b1d046e9">
        <w:r>
          <w:rPr>
            <w:color w:val="ffa61a"/>
            <w:lang w:val="en-CA"/>
          </w:rPr>
          <w:t>BRIGIT</w:t>
        </w:r>
      </w:hyperlink>
      <w:bookmarkEnd w:id="187"/>
    </w:p>
    <w:p>
      <w:pPr>
        <w:pStyle w:val="SpokenText"/>
        <w:spacing w:before="60" w:after="60" w:line="240" w:lineRule="auto"/>
        <w:jc w:val="left"/>
      </w:pPr>
      <w:r>
        <w:rPr>
          <w:color w:val="000000"/>
          <w:sz w:val="22"/>
          <w:szCs w:val="22"/>
          <w:lang w:val="en-CA"/>
        </w:rPr>
        <w:t xml:space="preserve">No! You must find your own way. You know enough to do that.</w:t>
      </w:r>
    </w:p>
    <w:p>
      <w:pPr>
        <w:pStyle w:val="SubListHeadline"/>
        <w:ind w:left="2520"/>
      </w:pPr>
      <w:r>
        <w:rPr>
          <w:lang w:val="en-CA"/>
        </w:rPr>
        <w:t>Following:</w:t>
      </w:r>
    </w:p>
    <w:p>
      <w:pPr>
        <w:pStyle w:val="SubListItem"/>
        <w:ind w:left="2520"/>
      </w:pPr>
      <w:hyperlink w:history="true" w:anchor="bookmark_72057594037939395">
        <w:r>
          <w:rPr>
            <w:lang w:val="en-CA"/>
          </w:rPr>
          <w:t>→ Developer: "Fine..."</w:t>
        </w:r>
      </w:hyperlink>
    </w:p>
    <w:p>
      <w:pPr>
        <w:pStyle w:val="SubListItem"/>
        <w:spacing w:after="180" w:lineRule="auto"/>
        <w:ind w:left="2520"/>
      </w:pPr>
      <w:hyperlink w:history="true" w:anchor="bookmark_72057594037939402">
        <w:r>
          <w:rPr>
            <w:lang w:val="en-CA"/>
          </w:rPr>
          <w:t>→ Developer: "Please!"</w:t>
        </w:r>
      </w:hyperlink>
    </w:p>
    <w:p>
      <w:pPr>
        <w:pStyle w:val="Speaker"/>
        <w:keepNext w:val="true"/>
      </w:pPr>
      <w:bookmarkStart w:name="bookmark_72057594037939599" w:id="188"/>
      <w:hyperlink w:history="true" r:id="R740b433b717545be">
        <w:r>
          <w:rPr>
            <w:color w:val="ffa61a"/>
            <w:lang w:val="en-CA"/>
          </w:rPr>
          <w:t>DEVELOPER</w:t>
        </w:r>
      </w:hyperlink>
      <w:bookmarkEnd w:id="188"/>
    </w:p>
    <w:p>
      <w:r>
        <w:rPr>
          <w:lang w:val="en-CA"/>
        </w:rPr>
        <w:pict>
          <v:shapetype xmlns:o="urn:schemas-microsoft-com:office:office" xmlns:v="urn:schemas-microsoft-com:vml" id="shape_type_id_28" coordsize="21600,21600" o:oned="false" filled="false" path="m,l21600,21600e">
            <v:path fillok="false" arrowok="false" o:connecttype="none"/>
          </v:shapetype>
          <v:shape xmlns:o="urn:schemas-microsoft-com:office:office" xmlns:v="urn:schemas-microsoft-com:vml" id="shape_id_28" style="position:absolute;margin-left:0;margin-top:13pt;width:4in;height:0;z-index:251658240;mso-position-horizontal:center;mso-position-horizontal-relative:margin" o:connectortype="straight" type="shape_type_id_28">
            <v:stroke dashstyle="dash"/>
            <w10:wrap xmlns:w10="urn:schemas-microsoft-com:office:word" type="topAndBottom" anchorx="margin"/>
          </v:shape>
        </w:pict>
      </w:r>
    </w:p>
    <w:p>
      <w:pPr>
        <w:pStyle w:val="Speaker"/>
        <w:keepNext w:val="true"/>
      </w:pPr>
      <w:bookmarkStart w:name="bookmark_72057594037939605" w:id="189"/>
      <w:hyperlink w:history="true" r:id="R7b5218ff165644ea">
        <w:r>
          <w:rPr>
            <w:color w:val="ffa61a"/>
            <w:lang w:val="en-CA"/>
          </w:rPr>
          <w:t>DEVELOPER</w:t>
        </w:r>
      </w:hyperlink>
      <w:bookmarkEnd w:id="189"/>
    </w:p>
    <w:p>
      <w:r>
        <w:rPr>
          <w:lang w:val="en-CA"/>
        </w:rPr>
        <w:pict>
          <v:shapetype xmlns:o="urn:schemas-microsoft-com:office:office" xmlns:v="urn:schemas-microsoft-com:vml" id="shape_type_id_29" coordsize="21600,21600" o:oned="false" filled="false" path="m,l21600,21600e">
            <v:path fillok="false" arrowok="false" o:connecttype="none"/>
          </v:shapetype>
          <v:shape xmlns:o="urn:schemas-microsoft-com:office:office" xmlns:v="urn:schemas-microsoft-com:vml" id="shape_id_29" style="position:absolute;margin-left:0;margin-top:13pt;width:4in;height:0;z-index:251658240;mso-position-horizontal:center;mso-position-horizontal-relative:margin" o:connectortype="straight" type="shape_type_id_29">
            <v:stroke dashstyle="dash"/>
            <w10:wrap xmlns:w10="urn:schemas-microsoft-com:office:word" type="topAndBottom" anchorx="margin"/>
          </v:shape>
        </w:pict>
      </w:r>
    </w:p>
    <w:p>
      <w:pPr>
        <w:pStyle w:val="Speaker"/>
        <w:keepNext w:val="true"/>
      </w:pPr>
      <w:bookmarkStart w:name="bookmark_72057594037939611" w:id="190"/>
      <w:hyperlink w:history="true" r:id="R754b47f6b2e549a2">
        <w:r>
          <w:rPr>
            <w:color w:val="ffa61a"/>
            <w:lang w:val="en-CA"/>
          </w:rPr>
          <w:t>DEVELOPER</w:t>
        </w:r>
      </w:hyperlink>
      <w:bookmarkEnd w:id="190"/>
    </w:p>
    <w:p>
      <w:pPr>
        <w:pStyle w:val="SpokenText"/>
        <w:spacing w:before="60" w:after="60" w:line="240" w:lineRule="auto"/>
        <w:jc w:val="left"/>
      </w:pPr>
      <w:r>
        <w:rPr>
          <w:color w:val="000000"/>
          <w:sz w:val="22"/>
          <w:szCs w:val="22"/>
          <w:lang w:val="en-CA"/>
        </w:rPr>
        <w:t xml:space="preserve">I can see in your eyes it's something terrible...like God abandoning us.</w:t>
      </w:r>
    </w:p>
    <w:p>
      <w:pPr>
        <w:pStyle w:val="Speaker"/>
        <w:keepNext w:val="true"/>
      </w:pPr>
      <w:bookmarkStart w:name="bookmark_72057594037939639" w:id="191"/>
      <w:hyperlink w:history="true" r:id="R51dbf0ad62ce45a3">
        <w:r>
          <w:rPr>
            <w:color w:val="ffa61a"/>
            <w:lang w:val="en-CA"/>
          </w:rPr>
          <w:t>BRIGIT</w:t>
        </w:r>
      </w:hyperlink>
      <w:bookmarkEnd w:id="191"/>
    </w:p>
    <w:p>
      <w:pPr>
        <w:pStyle w:val="SpokenText"/>
        <w:spacing w:before="60" w:after="60" w:line="240" w:lineRule="auto"/>
        <w:jc w:val="left"/>
      </w:pPr>
      <w:r>
        <w:rPr>
          <w:color w:val="000000"/>
          <w:sz w:val="22"/>
          <w:szCs w:val="22"/>
          <w:lang w:val="en-CA"/>
        </w:rPr>
        <w:t xml:space="preserve">Yes. good. That's close, very close. The act of creation was an act of turning away. God creating something that isn't God.</w:t>
      </w:r>
    </w:p>
    <w:p>
      <w:pPr>
        <w:pStyle w:val="SubListHeadline"/>
        <w:ind w:left="2520"/>
      </w:pPr>
      <w:r>
        <w:rPr>
          <w:lang w:val="en-CA"/>
        </w:rPr>
        <w:t>Following:</w:t>
      </w:r>
    </w:p>
    <w:p>
      <w:pPr>
        <w:pStyle w:val="SubListItem"/>
        <w:ind w:left="2520"/>
      </w:pPr>
      <w:hyperlink w:history="true" w:anchor="bookmark_72057594037939646">
        <w:r>
          <w:rPr>
            <w:lang w:val="en-CA"/>
          </w:rPr>
          <w:t>→ Developer: "So you think God doesn't exist? Doe..."</w:t>
        </w:r>
      </w:hyperlink>
    </w:p>
    <w:p>
      <w:pPr>
        <w:pStyle w:val="SubListItem"/>
        <w:spacing w:after="180" w:lineRule="auto"/>
        <w:ind w:left="2520"/>
      </w:pPr>
      <w:hyperlink w:history="true" w:anchor="bookmark_72057594037939653">
        <w:r>
          <w:rPr>
            <w:lang w:val="en-CA"/>
          </w:rPr>
          <w:t>→ Developer: "Interesting theory...completely ins..."</w:t>
        </w:r>
      </w:hyperlink>
    </w:p>
    <w:p>
      <w:pPr>
        <w:pStyle w:val="Speaker"/>
        <w:keepNext w:val="true"/>
      </w:pPr>
      <w:bookmarkStart w:name="bookmark_72057594037939618" w:id="192"/>
      <w:hyperlink w:history="true" r:id="R9e28b8b064d34ac0">
        <w:r>
          <w:rPr>
            <w:color w:val="ffa61a"/>
            <w:lang w:val="en-CA"/>
          </w:rPr>
          <w:t>DEVELOPER</w:t>
        </w:r>
      </w:hyperlink>
      <w:bookmarkEnd w:id="192"/>
    </w:p>
    <w:p>
      <w:pPr>
        <w:pStyle w:val="SpokenText"/>
        <w:spacing w:before="60" w:after="60" w:line="240" w:lineRule="auto"/>
        <w:jc w:val="left"/>
      </w:pPr>
      <w:r>
        <w:rPr>
          <w:color w:val="000000"/>
          <w:sz w:val="22"/>
          <w:szCs w:val="22"/>
          <w:lang w:val="en-CA"/>
        </w:rPr>
        <w:t xml:space="preserve">It must be that since we see contradiction everywhere, everything is contingent, there is no objective truth.</w:t>
      </w:r>
    </w:p>
    <w:p>
      <w:pPr>
        <w:pStyle w:val="Speaker"/>
        <w:keepNext w:val="true"/>
      </w:pPr>
      <w:bookmarkStart w:name="bookmark_72057594037939951" w:id="193"/>
      <w:hyperlink w:history="true" r:id="R45d5a651398b46f1">
        <w:r>
          <w:rPr>
            <w:color w:val="ffa61a"/>
            <w:lang w:val="en-CA"/>
          </w:rPr>
          <w:t>BRIGIT</w:t>
        </w:r>
      </w:hyperlink>
      <w:bookmarkEnd w:id="193"/>
    </w:p>
    <w:p>
      <w:pPr>
        <w:pStyle w:val="SpokenText"/>
        <w:spacing w:before="60" w:after="60" w:line="240" w:lineRule="auto"/>
        <w:jc w:val="left"/>
      </w:pPr>
      <w:r>
        <w:rPr>
          <w:color w:val="000000"/>
          <w:sz w:val="22"/>
          <w:szCs w:val="22"/>
          <w:lang w:val="en-CA"/>
        </w:rPr>
        <w:t xml:space="preserve">Too clever by half. I'm a person of faith ultimately. That is the first instance of objectivity. The rest follows.</w:t>
      </w:r>
    </w:p>
    <w:p>
      <w:pPr>
        <w:pStyle w:val="Speaker"/>
        <w:keepNext w:val="true"/>
      </w:pPr>
      <w:bookmarkStart w:name="bookmark_72057594037939958" w:id="194"/>
      <w:hyperlink w:history="true" r:id="R89d4bf677a8a4369">
        <w:r>
          <w:rPr>
            <w:color w:val="ffa61a"/>
            <w:lang w:val="en-CA"/>
          </w:rPr>
          <w:t>DEVELOPER</w:t>
        </w:r>
      </w:hyperlink>
      <w:bookmarkEnd w:id="194"/>
    </w:p>
    <w:p>
      <w:pPr>
        <w:pStyle w:val="SpokenText"/>
        <w:spacing w:before="60" w:after="60" w:line="240" w:lineRule="auto"/>
        <w:jc w:val="left"/>
      </w:pPr>
      <w:r>
        <w:rPr>
          <w:color w:val="000000"/>
          <w:sz w:val="22"/>
          <w:szCs w:val="22"/>
          <w:lang w:val="en-CA"/>
        </w:rPr>
        <w:t xml:space="preserve">You believe in God?</w:t>
      </w:r>
    </w:p>
    <w:p>
      <w:pPr>
        <w:pStyle w:val="Speaker"/>
        <w:keepNext w:val="true"/>
      </w:pPr>
      <w:bookmarkStart w:name="bookmark_72057594037939965" w:id="195"/>
      <w:hyperlink w:history="true" r:id="R08426110a97146f2">
        <w:r>
          <w:rPr>
            <w:color w:val="ffa61a"/>
            <w:lang w:val="en-CA"/>
          </w:rPr>
          <w:t>BRIGIT</w:t>
        </w:r>
      </w:hyperlink>
      <w:bookmarkEnd w:id="195"/>
    </w:p>
    <w:p>
      <w:pPr>
        <w:pStyle w:val="SpokenText"/>
        <w:spacing w:before="60" w:after="60" w:line="240" w:lineRule="auto"/>
        <w:jc w:val="left"/>
      </w:pPr>
      <w:r>
        <w:rPr>
          <w:color w:val="000000"/>
          <w:sz w:val="22"/>
          <w:szCs w:val="22"/>
          <w:lang w:val="en-CA"/>
        </w:rPr>
        <w:t xml:space="preserve">Yes, although possibly not in a way that you're familiar with.</w:t>
      </w:r>
    </w:p>
    <w:p>
      <w:pPr>
        <w:pStyle w:val="SubListHeadline"/>
        <w:ind w:left="2520"/>
      </w:pPr>
      <w:r>
        <w:rPr>
          <w:lang w:val="en-CA"/>
        </w:rPr>
        <w:t>Following:</w:t>
      </w:r>
    </w:p>
    <w:p>
      <w:pPr>
        <w:pStyle w:val="SubListItem"/>
        <w:ind w:left="2520"/>
      </w:pPr>
      <w:hyperlink w:history="true" w:anchor="bookmark_72057594037939973">
        <w:r>
          <w:rPr>
            <w:lang w:val="en-CA"/>
          </w:rPr>
          <w:t>→ Developer: "There's no way of believing in God..."</w:t>
        </w:r>
      </w:hyperlink>
    </w:p>
    <w:p>
      <w:pPr>
        <w:pStyle w:val="SubListItem"/>
        <w:spacing w:after="180" w:lineRule="auto"/>
        <w:ind w:left="2520"/>
      </w:pPr>
      <w:hyperlink w:history="true" w:anchor="bookmark_72057594037939980">
        <w:r>
          <w:rPr>
            <w:lang w:val="en-CA"/>
          </w:rPr>
          <w:t>→ Developer: "Maybe not, I'd like to know more th..."</w:t>
        </w:r>
      </w:hyperlink>
    </w:p>
    <w:p>
      <w:pPr>
        <w:pStyle w:val="Speaker"/>
        <w:keepNext w:val="true"/>
      </w:pPr>
      <w:bookmarkStart w:name="bookmark_72057594037939625" w:id="196"/>
      <w:hyperlink w:history="true" r:id="R673884a004d548f4">
        <w:r>
          <w:rPr>
            <w:color w:val="ffa61a"/>
            <w:lang w:val="en-CA"/>
          </w:rPr>
          <w:t>DEVELOPER</w:t>
        </w:r>
      </w:hyperlink>
      <w:bookmarkEnd w:id="196"/>
    </w:p>
    <w:p>
      <w:pPr>
        <w:pStyle w:val="SpokenText"/>
        <w:spacing w:before="60" w:after="60" w:line="240" w:lineRule="auto"/>
        <w:jc w:val="left"/>
      </w:pPr>
      <w:r>
        <w:rPr>
          <w:color w:val="000000"/>
          <w:sz w:val="22"/>
          <w:szCs w:val="22"/>
          <w:lang w:val="en-CA"/>
        </w:rPr>
        <w:t xml:space="preserve">Nevermind... I don't think I have it after all.</w:t>
      </w:r>
    </w:p>
    <w:p>
      <w:pPr>
        <w:pStyle w:val="SubListHeadline"/>
        <w:ind w:left="2520"/>
      </w:pPr>
      <w:r>
        <w:rPr>
          <w:lang w:val="en-CA"/>
        </w:rPr>
        <w:t>Following:</w:t>
      </w:r>
    </w:p>
    <w:p>
      <w:pPr>
        <w:pStyle w:val="SubListItem"/>
        <w:ind w:left="2520"/>
      </w:pPr>
      <w:hyperlink w:history="true" w:anchor="bookmark_72057594037939632">
        <w:r>
          <w:rPr>
            <w:lang w:val="en-CA"/>
          </w:rPr>
          <w:t>→ Brigit: "There's much to uncover... I'm torn..."</w:t>
        </w:r>
      </w:hyperlink>
    </w:p>
    <w:p>
      <w:r>
        <w:rPr>
          <w:lang w:val="en-CA"/>
        </w:rPr>
        <w:pict>
          <v:shapetype xmlns:o="urn:schemas-microsoft-com:office:office" xmlns:v="urn:schemas-microsoft-com:vml" id="shape_type_id_30" coordsize="21600,21600" o:oned="false" filled="false" path="m,l21600,21600e">
            <v:path fillok="false" arrowok="false" o:connecttype="none"/>
          </v:shapetype>
          <v:shape xmlns:o="urn:schemas-microsoft-com:office:office" xmlns:v="urn:schemas-microsoft-com:vml" id="shape_id_30" style="position:absolute;margin-left:0;margin-top:13pt;width:4in;height:0;z-index:251658240;mso-position-horizontal:center;mso-position-horizontal-relative:margin" o:connectortype="straight" type="shape_type_id_30">
            <v:stroke dashstyle="dash"/>
            <w10:wrap xmlns:w10="urn:schemas-microsoft-com:office:word" type="topAndBottom" anchorx="margin"/>
          </v:shape>
        </w:pict>
      </w:r>
    </w:p>
    <w:p>
      <w:pPr>
        <w:pStyle w:val="Speaker"/>
        <w:keepNext w:val="true"/>
      </w:pPr>
      <w:bookmarkStart w:name="bookmark_72057594037939632" w:id="197"/>
      <w:hyperlink w:history="true" r:id="R93ef7c725e464c81">
        <w:r>
          <w:rPr>
            <w:color w:val="ffa61a"/>
            <w:lang w:val="en-CA"/>
          </w:rPr>
          <w:t>BRIGIT</w:t>
        </w:r>
      </w:hyperlink>
      <w:bookmarkEnd w:id="197"/>
    </w:p>
    <w:p>
      <w:pPr>
        <w:pStyle w:val="SpokenText"/>
        <w:spacing w:before="60" w:after="60" w:line="240" w:lineRule="auto"/>
        <w:jc w:val="left"/>
      </w:pPr>
      <w:r>
        <w:rPr>
          <w:color w:val="000000"/>
          <w:sz w:val="22"/>
          <w:szCs w:val="22"/>
          <w:lang w:val="en-CA"/>
        </w:rPr>
        <w:t xml:space="preserve">There's much to uncover... I'm torn about you.</w:t>
      </w:r>
    </w:p>
    <w:p>
      <w:pPr>
        <w:pStyle w:val="Speaker"/>
        <w:keepNext w:val="true"/>
      </w:pPr>
      <w:bookmarkStart w:name="bookmark_72057594037940222" w:id="198"/>
      <w:hyperlink w:history="true" r:id="Rbbbf276c6f8246be">
        <w:r>
          <w:rPr>
            <w:color w:val="ffa61a"/>
            <w:lang w:val="en-CA"/>
          </w:rPr>
          <w:t>DEVELOPER</w:t>
        </w:r>
      </w:hyperlink>
      <w:bookmarkEnd w:id="198"/>
    </w:p>
    <w:p>
      <w:pPr>
        <w:pStyle w:val="SpokenText"/>
        <w:spacing w:before="60" w:after="60" w:line="240" w:lineRule="auto"/>
        <w:jc w:val="left"/>
      </w:pPr>
      <w:r>
        <w:rPr>
          <w:color w:val="000000"/>
          <w:sz w:val="22"/>
          <w:szCs w:val="22"/>
          <w:lang w:val="en-CA"/>
        </w:rPr>
        <w:t xml:space="preserve">Why?</w:t>
      </w:r>
    </w:p>
    <w:p>
      <w:pPr>
        <w:pStyle w:val="SubListHeadline"/>
        <w:ind w:left="2520"/>
      </w:pPr>
      <w:r>
        <w:rPr>
          <w:lang w:val="en-CA"/>
        </w:rPr>
        <w:t>Following:</w:t>
      </w:r>
    </w:p>
    <w:p>
      <w:pPr>
        <w:pStyle w:val="SubListItem"/>
        <w:ind w:left="2520"/>
      </w:pPr>
      <w:hyperlink w:history="true" w:anchor="bookmark_72057594037940229">
        <w:r>
          <w:rPr>
            <w:lang w:val="en-CA"/>
          </w:rPr>
          <w:t>→ Brigit: "You seem incomplete. Like you're st..."</w:t>
        </w:r>
      </w:hyperlink>
    </w:p>
    <w:p>
      <w:r>
        <w:rPr>
          <w:lang w:val="en-CA"/>
        </w:rPr>
        <w:pict>
          <v:shapetype xmlns:o="urn:schemas-microsoft-com:office:office" xmlns:v="urn:schemas-microsoft-com:vml" id="shape_type_id_31" coordsize="21600,21600" o:oned="false" filled="false" path="m,l21600,21600e">
            <v:path fillok="false" arrowok="false" o:connecttype="none"/>
          </v:shapetype>
          <v:shape xmlns:o="urn:schemas-microsoft-com:office:office" xmlns:v="urn:schemas-microsoft-com:vml" id="shape_id_31" style="position:absolute;margin-left:0;margin-top:13pt;width:4in;height:0;z-index:251658240;mso-position-horizontal:center;mso-position-horizontal-relative:margin" o:connectortype="straight" type="shape_type_id_31">
            <v:stroke dashstyle="dash"/>
            <w10:wrap xmlns:w10="urn:schemas-microsoft-com:office:word" type="topAndBottom" anchorx="margin"/>
          </v:shape>
        </w:pict>
      </w:r>
    </w:p>
    <w:p>
      <w:pPr>
        <w:pStyle w:val="Speaker"/>
        <w:keepNext w:val="true"/>
      </w:pPr>
      <w:bookmarkStart w:name="bookmark_72057594037940578" w:id="199"/>
      <w:hyperlink w:history="true" r:id="R9a54e45a842140f3">
        <w:r>
          <w:rPr>
            <w:color w:val="ffa61a"/>
            <w:lang w:val="en-CA"/>
          </w:rPr>
          <w:t>BRIGIT</w:t>
        </w:r>
      </w:hyperlink>
      <w:bookmarkEnd w:id="199"/>
    </w:p>
    <w:p>
      <w:pPr>
        <w:pStyle w:val="SpokenText"/>
        <w:spacing w:before="60" w:after="60" w:line="240" w:lineRule="auto"/>
        <w:jc w:val="left"/>
      </w:pPr>
      <w:r>
        <w:rPr>
          <w:color w:val="000000"/>
          <w:sz w:val="22"/>
          <w:szCs w:val="22"/>
          <w:lang w:val="en-CA"/>
        </w:rPr>
        <w:t xml:space="preserve">Direction is vital.</w:t>
      </w:r>
      <w:r>
        <w:rPr>
          <w:color w:val="000000"/>
          <w:sz w:val="22"/>
          <w:szCs w:val="22"/>
          <w:lang w:val="en-CA"/>
        </w:rPr>
        <w:t xml:space="preserve"> Contradiction points to the central tenet of my belief system.</w:t>
      </w:r>
    </w:p>
    <w:p>
      <w:pPr>
        <w:pStyle w:val="Speaker"/>
        <w:keepNext w:val="true"/>
      </w:pPr>
      <w:bookmarkStart w:name="bookmark_72057594037940612" w:id="200"/>
      <w:hyperlink w:history="true" r:id="R90175fdb15694de8">
        <w:r>
          <w:rPr>
            <w:color w:val="ffa61a"/>
            <w:lang w:val="en-CA"/>
          </w:rPr>
          <w:t>BRIGIT</w:t>
        </w:r>
      </w:hyperlink>
      <w:bookmarkEnd w:id="200"/>
    </w:p>
    <w:p>
      <w:pPr>
        <w:pStyle w:val="SpokenText"/>
        <w:spacing w:before="60" w:after="60" w:line="240" w:lineRule="auto"/>
        <w:jc w:val="left"/>
      </w:pPr>
      <w:r>
        <w:rPr>
          <w:color w:val="000000"/>
          <w:sz w:val="22"/>
          <w:szCs w:val="22"/>
          <w:lang w:val="en-CA"/>
        </w:rPr>
        <w:t xml:space="preserve">You may enter. Pursue what I've told you at your own risk.</w:t>
      </w:r>
    </w:p>
    <w:p>
      <w:pPr>
        <w:pStyle w:val="SubListHeadline"/>
        <w:ind w:left="2520"/>
      </w:pPr>
      <w:r>
        <w:rPr>
          <w:lang w:val="en-CA"/>
        </w:rPr>
        <w:t>Following:</w:t>
      </w:r>
    </w:p>
    <w:p>
      <w:pPr>
        <w:pStyle w:val="SubListItem"/>
        <w:ind w:left="2520"/>
      </w:pPr>
      <w:hyperlink w:history="true" w:anchor="bookmark_72057594037940169">
        <w:r>
          <w:rPr>
            <w:lang w:val="en-CA"/>
          </w:rPr>
          <w:t>⃝ Developer: "You're letting me in?"</w:t>
        </w:r>
      </w:hyperlink>
    </w:p>
    <w:p>
      <w:pPr>
        <w:pStyle w:val="SubListItem"/>
        <w:spacing w:after="180" w:lineRule="auto"/>
        <w:ind w:left="2520"/>
      </w:pPr>
      <w:hyperlink w:history="true" w:anchor="bookmark_72057594037940183">
        <w:r>
          <w:rPr>
            <w:lang w:val="en-CA"/>
          </w:rPr>
          <w:t>⃝ Developer: "That sounds dangerous, can't you gi..."</w:t>
        </w:r>
      </w:hyperlink>
    </w:p>
    <w:p>
      <w:pPr>
        <w:pStyle w:val="Speaker"/>
        <w:keepNext w:val="true"/>
      </w:pPr>
      <w:bookmarkStart w:name="bookmark_72057594037940620" w:id="201"/>
      <w:hyperlink w:history="true" r:id="R84e2323a9dc94935">
        <w:r>
          <w:rPr>
            <w:color w:val="ffa61a"/>
            <w:lang w:val="en-CA"/>
          </w:rPr>
          <w:t>DEVELOPER</w:t>
        </w:r>
      </w:hyperlink>
      <w:bookmarkEnd w:id="201"/>
    </w:p>
    <w:p>
      <w:pPr>
        <w:pStyle w:val="SpokenText"/>
        <w:spacing w:before="60" w:after="60" w:line="240" w:lineRule="auto"/>
        <w:jc w:val="left"/>
      </w:pPr>
      <w:r>
        <w:rPr>
          <w:color w:val="000000"/>
          <w:sz w:val="22"/>
          <w:szCs w:val="22"/>
          <w:lang w:val="en-CA"/>
        </w:rPr>
        <w:t xml:space="preserve">We may not have much in common but I promise I'm just here to learn.</w:t>
      </w:r>
    </w:p>
    <w:p>
      <w:r>
        <w:rPr>
          <w:lang w:val="en-CA"/>
        </w:rPr>
        <w:pict>
          <v:shapetype xmlns:o="urn:schemas-microsoft-com:office:office" xmlns:v="urn:schemas-microsoft-com:vml" id="shape_type_id_32" coordsize="21600,21600" o:oned="false" filled="false" path="m,l21600,21600e">
            <v:path fillok="false" arrowok="false" o:connecttype="none"/>
          </v:shapetype>
          <v:shape xmlns:o="urn:schemas-microsoft-com:office:office" xmlns:v="urn:schemas-microsoft-com:vml" id="shape_id_32" style="position:absolute;margin-left:0;margin-top:13pt;width:4in;height:0;z-index:251658240;mso-position-horizontal:center;mso-position-horizontal-relative:margin" o:connectortype="straight" type="shape_type_id_32">
            <v:stroke dashstyle="dash"/>
            <w10:wrap xmlns:w10="urn:schemas-microsoft-com:office:word" type="topAndBottom" anchorx="margin"/>
          </v:shape>
        </w:pict>
      </w:r>
    </w:p>
    <w:p>
      <w:pPr>
        <w:pStyle w:val="Speaker"/>
        <w:keepNext w:val="true"/>
      </w:pPr>
      <w:bookmarkStart w:name="bookmark_72057594037940606" w:id="202"/>
      <w:hyperlink w:history="true" r:id="R5df7b0a9bd8846f8">
        <w:r>
          <w:rPr>
            <w:color w:val="ffa61a"/>
            <w:lang w:val="en-CA"/>
          </w:rPr>
          <w:t>DEVELOPER</w:t>
        </w:r>
      </w:hyperlink>
      <w:bookmarkEnd w:id="202"/>
    </w:p>
    <w:p>
      <w:pPr>
        <w:pStyle w:val="SpokenText"/>
        <w:spacing w:before="60" w:after="60" w:line="240" w:lineRule="auto"/>
        <w:jc w:val="left"/>
      </w:pPr>
      <w:r>
        <w:rPr>
          <w:color w:val="000000"/>
          <w:sz w:val="22"/>
          <w:szCs w:val="22"/>
          <w:lang w:val="en-CA"/>
        </w:rPr>
        <w:t xml:space="preserve">(Aside) "Just passing through", I'll raze this place to the ground.</w:t>
      </w:r>
    </w:p>
    <w:p>
      <w:r>
        <w:rPr>
          <w:lang w:val="en-CA"/>
        </w:rPr>
        <w:pict>
          <v:shapetype xmlns:o="urn:schemas-microsoft-com:office:office" xmlns:v="urn:schemas-microsoft-com:vml" id="shape_type_id_33" coordsize="21600,21600" o:oned="false" filled="false" path="m,l21600,21600e">
            <v:path fillok="false" arrowok="false" o:connecttype="none"/>
          </v:shapetype>
          <v:shape xmlns:o="urn:schemas-microsoft-com:office:office" xmlns:v="urn:schemas-microsoft-com:vml" id="shape_id_33" style="position:absolute;margin-left:0;margin-top:13pt;width:4in;height:0;z-index:251658240;mso-position-horizontal:center;mso-position-horizontal-relative:margin" o:connectortype="straight" type="shape_type_id_33">
            <v:stroke dashstyle="dash"/>
            <w10:wrap xmlns:w10="urn:schemas-microsoft-com:office:word" type="topAndBottom" anchorx="margin"/>
          </v:shape>
        </w:pict>
      </w:r>
    </w:p>
    <w:p>
      <w:pPr>
        <w:pStyle w:val="Speaker"/>
        <w:keepNext w:val="true"/>
      </w:pPr>
      <w:bookmarkStart w:name="bookmark_72057594037944254" w:id="203"/>
      <w:hyperlink w:history="true" r:id="R220a6a0cbb104c85">
        <w:r>
          <w:rPr>
            <w:color w:val="ffa61a"/>
            <w:lang w:val="en-CA"/>
          </w:rPr>
          <w:t>DEVELOPER</w:t>
        </w:r>
      </w:hyperlink>
      <w:bookmarkEnd w:id="203"/>
    </w:p>
    <w:p>
      <w:pPr>
        <w:pStyle w:val="SpokenText"/>
        <w:spacing w:before="60" w:after="60" w:line="240" w:lineRule="auto"/>
        <w:jc w:val="left"/>
      </w:pPr>
      <w:r>
        <w:rPr>
          <w:color w:val="000000"/>
          <w:sz w:val="22"/>
          <w:szCs w:val="22"/>
          <w:lang w:val="en-CA"/>
        </w:rPr>
        <w:t xml:space="preserve">You're letting me in?</w:t>
      </w:r>
    </w:p>
    <w:p>
      <w:pPr>
        <w:pStyle w:val="Speaker"/>
        <w:keepNext w:val="true"/>
      </w:pPr>
      <w:bookmarkStart w:name="bookmark_72057594037944261" w:id="204"/>
      <w:hyperlink w:history="true" r:id="R580fa667b5974ff8">
        <w:r>
          <w:rPr>
            <w:color w:val="ffa61a"/>
            <w:lang w:val="en-CA"/>
          </w:rPr>
          <w:t>BRIGIT</w:t>
        </w:r>
      </w:hyperlink>
      <w:bookmarkEnd w:id="204"/>
    </w:p>
    <w:p>
      <w:pPr>
        <w:pStyle w:val="SpokenText"/>
        <w:spacing w:before="60" w:after="60" w:line="240" w:lineRule="auto"/>
        <w:jc w:val="left"/>
      </w:pPr>
      <w:r>
        <w:rPr>
          <w:color w:val="000000"/>
          <w:sz w:val="22"/>
          <w:szCs w:val="22"/>
          <w:lang w:val="en-CA"/>
        </w:rPr>
        <w:t xml:space="preserve">Yes. Don't make me regret it.</w:t>
      </w:r>
    </w:p>
    <w:p>
      <w:r>
        <w:rPr>
          <w:lang w:val="en-CA"/>
        </w:rPr>
        <w:pict>
          <v:shapetype xmlns:o="urn:schemas-microsoft-com:office:office" xmlns:v="urn:schemas-microsoft-com:vml" id="shape_type_id_34" coordsize="21600,21600" o:oned="false" filled="false" path="m,l21600,21600e">
            <v:path fillok="false" arrowok="false" o:connecttype="none"/>
          </v:shapetype>
          <v:shape xmlns:o="urn:schemas-microsoft-com:office:office" xmlns:v="urn:schemas-microsoft-com:vml" id="shape_id_34" style="position:absolute;margin-left:0;margin-top:13pt;width:4in;height:0;z-index:251658240;mso-position-horizontal:center;mso-position-horizontal-relative:margin" o:connectortype="straight" type="shape_type_id_34">
            <v:stroke dashstyle="dash"/>
            <w10:wrap xmlns:w10="urn:schemas-microsoft-com:office:word" type="topAndBottom" anchorx="margin"/>
          </v:shape>
        </w:pict>
      </w:r>
    </w:p>
    <w:p>
      <w:pPr>
        <w:pStyle w:val="Speaker"/>
        <w:keepNext w:val="true"/>
      </w:pPr>
      <w:bookmarkStart w:name="bookmark_72057594037940285" w:id="205"/>
      <w:hyperlink w:history="true" r:id="Rc06035c27ce642e4">
        <w:r>
          <w:rPr>
            <w:color w:val="ffa61a"/>
            <w:lang w:val="en-CA"/>
          </w:rPr>
          <w:t>DEVELOPER</w:t>
        </w:r>
      </w:hyperlink>
      <w:bookmarkEnd w:id="205"/>
    </w:p>
    <w:p>
      <w:pPr>
        <w:pStyle w:val="SpokenText"/>
        <w:spacing w:before="60" w:after="60" w:line="240" w:lineRule="auto"/>
        <w:jc w:val="left"/>
      </w:pPr>
      <w:r>
        <w:rPr>
          <w:color w:val="000000"/>
          <w:sz w:val="22"/>
          <w:szCs w:val="22"/>
          <w:lang w:val="en-CA"/>
        </w:rPr>
        <w:t xml:space="preserve">No! Look, I talked with Hans about this, I know what happened here. This is completely different...</w:t>
      </w:r>
    </w:p>
    <w:p>
      <w:pPr>
        <w:pStyle w:val="Speaker"/>
        <w:keepNext w:val="true"/>
      </w:pPr>
      <w:bookmarkStart w:name="bookmark_72057594037940292" w:id="206"/>
      <w:hyperlink w:history="true" r:id="R7c81ad2f4944432f">
        <w:r>
          <w:rPr>
            <w:color w:val="ffa61a"/>
            <w:lang w:val="en-CA"/>
          </w:rPr>
          <w:t>DEVELOPER</w:t>
        </w:r>
      </w:hyperlink>
      <w:bookmarkEnd w:id="206"/>
    </w:p>
    <w:p>
      <w:pPr>
        <w:pStyle w:val="SpokenText"/>
        <w:spacing w:before="60" w:after="60" w:line="240" w:lineRule="auto"/>
        <w:jc w:val="left"/>
      </w:pPr>
      <w:r>
        <w:rPr>
          <w:color w:val="000000"/>
          <w:sz w:val="22"/>
          <w:szCs w:val="22"/>
          <w:lang w:val="en-CA"/>
        </w:rPr>
        <w:t xml:space="preserve">We're not trying to take this place from you, we just want to improve </w:t>
      </w:r>
      <w:r>
        <w:rPr>
          <w:color w:val="000000"/>
          <w:sz w:val="22"/>
          <w:szCs w:val="22"/>
          <w:lang w:val="en-CA"/>
        </w:rPr>
        <w:t xml:space="preserve">the </w:t>
      </w:r>
      <w:r>
        <w:rPr>
          <w:color w:val="000000"/>
          <w:sz w:val="22"/>
          <w:szCs w:val="22"/>
          <w:lang w:val="en-CA"/>
        </w:rPr>
        <w:t xml:space="preserve">living conditions.</w:t>
      </w:r>
    </w:p>
    <w:p>
      <w:pPr>
        <w:pStyle w:val="Speaker"/>
        <w:keepNext w:val="true"/>
      </w:pPr>
      <w:bookmarkStart w:name="bookmark_72057594037940299" w:id="207"/>
      <w:hyperlink w:history="true" r:id="Ra9e91e3decc34473">
        <w:r>
          <w:rPr>
            <w:color w:val="ffa61a"/>
            <w:lang w:val="en-CA"/>
          </w:rPr>
          <w:t>BRIGIT</w:t>
        </w:r>
      </w:hyperlink>
      <w:bookmarkEnd w:id="207"/>
    </w:p>
    <w:p>
      <w:pPr>
        <w:pStyle w:val="SpokenText"/>
        <w:spacing w:before="60" w:after="60" w:line="240" w:lineRule="auto"/>
        <w:jc w:val="left"/>
      </w:pPr>
      <w:r>
        <w:rPr>
          <w:color w:val="000000"/>
          <w:sz w:val="22"/>
          <w:szCs w:val="22"/>
          <w:lang w:val="en-CA"/>
        </w:rPr>
        <w:t xml:space="preserve">Living conditions only improve when people like us are forced out.</w:t>
      </w:r>
    </w:p>
    <w:p>
      <w:pPr>
        <w:pStyle w:val="SubListHeadline"/>
        <w:ind w:left="2520"/>
      </w:pPr>
      <w:r>
        <w:rPr>
          <w:lang w:val="en-CA"/>
        </w:rPr>
        <w:t>Following:</w:t>
      </w:r>
    </w:p>
    <w:p>
      <w:pPr>
        <w:pStyle w:val="SubListItem"/>
        <w:ind w:left="2520"/>
      </w:pPr>
      <w:hyperlink w:history="true" w:anchor="bookmark_72057594037940314">
        <w:r>
          <w:rPr>
            <w:lang w:val="en-CA"/>
          </w:rPr>
          <w:t>→ Developer: "No, not this time. My being here is..."</w:t>
        </w:r>
      </w:hyperlink>
    </w:p>
    <w:p>
      <w:pPr>
        <w:pStyle w:val="SubListItem"/>
        <w:spacing w:after="180" w:lineRule="auto"/>
        <w:ind w:left="2520"/>
      </w:pPr>
      <w:hyperlink w:history="true" w:anchor="bookmark_72057594037940357">
        <w:r>
          <w:rPr>
            <w:lang w:val="en-CA"/>
          </w:rPr>
          <w:t>→ Developer: "Not at all. It means an opening up..."</w:t>
        </w:r>
      </w:hyperlink>
    </w:p>
    <w:p>
      <w:pPr>
        <w:pStyle w:val="Speaker"/>
        <w:keepNext w:val="true"/>
      </w:pPr>
      <w:bookmarkStart w:name="bookmark_72057594037940321" w:id="208"/>
      <w:hyperlink w:history="true" r:id="R253da70183d54fb5">
        <w:r>
          <w:rPr>
            <w:color w:val="ffa61a"/>
            <w:lang w:val="en-CA"/>
          </w:rPr>
          <w:t>DEVELOPER</w:t>
        </w:r>
      </w:hyperlink>
      <w:bookmarkEnd w:id="208"/>
    </w:p>
    <w:p>
      <w:pPr>
        <w:pStyle w:val="SpokenText"/>
        <w:spacing w:before="60" w:after="60" w:line="240" w:lineRule="auto"/>
        <w:jc w:val="left"/>
      </w:pPr>
      <w:r>
        <w:rPr>
          <w:color w:val="000000"/>
          <w:sz w:val="22"/>
          <w:szCs w:val="22"/>
          <w:lang w:val="en-CA"/>
        </w:rPr>
        <w:t xml:space="preserve">What why? Why do you hate the government so much?</w:t>
      </w:r>
    </w:p>
    <w:p>
      <w:pPr>
        <w:pStyle w:val="Speaker"/>
        <w:keepNext w:val="true"/>
      </w:pPr>
      <w:bookmarkStart w:name="bookmark_72057594037940328" w:id="209"/>
      <w:hyperlink w:history="true" r:id="Rebce10a2030f4b66">
        <w:r>
          <w:rPr>
            <w:color w:val="ffa61a"/>
            <w:lang w:val="en-CA"/>
          </w:rPr>
          <w:t>BRIGIT</w:t>
        </w:r>
      </w:hyperlink>
      <w:bookmarkEnd w:id="209"/>
    </w:p>
    <w:p>
      <w:pPr>
        <w:pStyle w:val="SpokenText"/>
        <w:spacing w:before="60" w:after="60" w:line="240" w:lineRule="auto"/>
        <w:jc w:val="left"/>
      </w:pPr>
      <w:r>
        <w:rPr>
          <w:color w:val="000000"/>
          <w:sz w:val="22"/>
          <w:szCs w:val="22"/>
          <w:lang w:val="en-CA"/>
        </w:rPr>
        <w:t xml:space="preserve">That's something you should have found out before trying to convince me to let you in.</w:t>
      </w:r>
      <w:r>
        <w:rPr>
          <w:color w:val="000000"/>
          <w:sz w:val="22"/>
          <w:szCs w:val="22"/>
          <w:lang w:val="en-CA"/>
        </w:rPr>
        <w:t xml:space="preserve">..</w:t>
      </w:r>
    </w:p>
    <w:p>
      <w:pPr>
        <w:pStyle w:val="Speaker"/>
        <w:keepNext w:val="true"/>
      </w:pPr>
      <w:bookmarkStart w:name="bookmark_72057594037940392" w:id="210"/>
      <w:hyperlink w:history="true" r:id="R802c77b2ca6942b5">
        <w:r>
          <w:rPr>
            <w:color w:val="ffa61a"/>
            <w:lang w:val="en-CA"/>
          </w:rPr>
          <w:t>BRIGIT</w:t>
        </w:r>
      </w:hyperlink>
      <w:bookmarkEnd w:id="210"/>
    </w:p>
    <w:p>
      <w:pPr>
        <w:pStyle w:val="SpokenText"/>
        <w:spacing w:before="60" w:after="60" w:line="240" w:lineRule="auto"/>
        <w:jc w:val="left"/>
      </w:pPr>
      <w:r>
        <w:rPr>
          <w:color w:val="000000"/>
          <w:sz w:val="22"/>
          <w:szCs w:val="22"/>
          <w:lang w:val="en-CA"/>
        </w:rPr>
        <w:t xml:space="preserve">Someone with a modicum of power and so little knowledge of the past will likely be dangerous. You must leave. Now.</w:t>
      </w:r>
    </w:p>
    <w:p>
      <w:pPr>
        <w:pStyle w:val="SubListHeadline"/>
        <w:ind w:left="2520"/>
      </w:pPr>
      <w:r>
        <w:rPr>
          <w:lang w:val="en-CA"/>
        </w:rPr>
        <w:t>Following:</w:t>
      </w:r>
    </w:p>
    <w:p>
      <w:pPr>
        <w:pStyle w:val="SubListItem"/>
        <w:spacing w:after="180" w:lineRule="auto"/>
        <w:ind w:left="2520"/>
      </w:pPr>
      <w:hyperlink w:history="true" w:anchor="bookmark_72057594037949276">
        <w:r>
          <w:rPr>
            <w:lang w:val="en-CA"/>
          </w:rPr>
          <w:t>⃝ Developer: "I can't leave, I have to make a rep..."</w:t>
        </w:r>
      </w:hyperlink>
    </w:p>
    <w:p>
      <w:pPr>
        <w:pStyle w:val="Speaker"/>
        <w:keepNext w:val="true"/>
      </w:pPr>
      <w:bookmarkStart w:name="bookmark_72057594037940271" w:id="211"/>
      <w:hyperlink w:history="true" r:id="R3f54210305d847cc">
        <w:r>
          <w:rPr>
            <w:color w:val="ffa61a"/>
            <w:lang w:val="en-CA"/>
          </w:rPr>
          <w:t>DEVELOPER</w:t>
        </w:r>
      </w:hyperlink>
      <w:bookmarkEnd w:id="211"/>
    </w:p>
    <w:p>
      <w:pPr>
        <w:pStyle w:val="SpokenText"/>
        <w:spacing w:before="60" w:after="60" w:line="240" w:lineRule="auto"/>
        <w:jc w:val="left"/>
      </w:pPr>
      <w:r>
        <w:rPr>
          <w:color w:val="000000"/>
          <w:sz w:val="22"/>
          <w:szCs w:val="22"/>
          <w:lang w:val="en-CA"/>
        </w:rPr>
        <w:t xml:space="preserve">By improving the area. I work for the municipality.</w:t>
      </w:r>
    </w:p>
    <w:p>
      <w:pPr>
        <w:pStyle w:val="Speaker"/>
        <w:keepNext w:val="true"/>
      </w:pPr>
      <w:bookmarkStart w:name="bookmark_72057594037940278" w:id="212"/>
      <w:hyperlink w:history="true" r:id="Rbf970f7e74134d25">
        <w:r>
          <w:rPr>
            <w:color w:val="ffa61a"/>
            <w:lang w:val="en-CA"/>
          </w:rPr>
          <w:t>BRIGIT</w:t>
        </w:r>
      </w:hyperlink>
      <w:bookmarkEnd w:id="212"/>
    </w:p>
    <w:p>
      <w:pPr>
        <w:pStyle w:val="SpokenText"/>
        <w:spacing w:before="60" w:after="60" w:line="240" w:lineRule="auto"/>
        <w:jc w:val="left"/>
      </w:pPr>
      <w:r>
        <w:rPr>
          <w:color w:val="000000"/>
          <w:sz w:val="22"/>
          <w:szCs w:val="22"/>
          <w:lang w:val="en-CA"/>
        </w:rPr>
        <w:t xml:space="preserve">I knew it! </w:t>
      </w:r>
      <w:r>
        <w:rPr>
          <w:color w:val="000000"/>
          <w:sz w:val="22"/>
          <w:szCs w:val="22"/>
          <w:lang w:val="en-CA"/>
        </w:rPr>
        <w:t xml:space="preserve">No,</w:t>
      </w:r>
      <w:r>
        <w:rPr>
          <w:color w:val="000000"/>
          <w:sz w:val="22"/>
          <w:szCs w:val="22"/>
          <w:lang w:val="en-CA"/>
        </w:rPr>
        <w:t xml:space="preserve"> there's no way I can let you in.</w:t>
      </w:r>
    </w:p>
    <w:p>
      <w:pPr>
        <w:pStyle w:val="SubListHeadline"/>
        <w:ind w:left="2520"/>
      </w:pPr>
      <w:r>
        <w:rPr>
          <w:lang w:val="en-CA"/>
        </w:rPr>
        <w:t>Following:</w:t>
      </w:r>
    </w:p>
    <w:p>
      <w:pPr>
        <w:pStyle w:val="SubListItem"/>
        <w:ind w:left="2520"/>
      </w:pPr>
      <w:hyperlink w:history="true" w:anchor="bookmark_72057594037940285">
        <w:r>
          <w:rPr>
            <w:lang w:val="en-CA"/>
          </w:rPr>
          <w:t>→ Developer: "No! Look, I talked with Hans about..."</w:t>
        </w:r>
      </w:hyperlink>
    </w:p>
    <w:p>
      <w:pPr>
        <w:pStyle w:val="SubListItem"/>
        <w:ind w:left="2520"/>
      </w:pPr>
      <w:hyperlink w:history="true" w:anchor="bookmark_72057594037940321">
        <w:r>
          <w:rPr>
            <w:lang w:val="en-CA"/>
          </w:rPr>
          <w:t>→ Developer: "What why? Why do you hate the gover..."</w:t>
        </w:r>
      </w:hyperlink>
    </w:p>
    <w:p>
      <w:r>
        <w:rPr>
          <w:lang w:val="en-CA"/>
        </w:rPr>
        <w:pict>
          <v:shapetype xmlns:o="urn:schemas-microsoft-com:office:office" xmlns:v="urn:schemas-microsoft-com:vml" id="shape_type_id_35" coordsize="21600,21600" o:oned="false" filled="false" path="m,l21600,21600e">
            <v:path fillok="false" arrowok="false" o:connecttype="none"/>
          </v:shapetype>
          <v:shape xmlns:o="urn:schemas-microsoft-com:office:office" xmlns:v="urn:schemas-microsoft-com:vml" id="shape_id_35" style="position:absolute;margin-left:0;margin-top:13pt;width:4in;height:0;z-index:251658240;mso-position-horizontal:center;mso-position-horizontal-relative:margin" o:connectortype="straight" type="shape_type_id_35">
            <v:stroke dashstyle="dash"/>
            <w10:wrap xmlns:w10="urn:schemas-microsoft-com:office:word" type="topAndBottom" anchorx="margin"/>
          </v:shape>
        </w:pict>
      </w:r>
    </w:p>
    <w:p>
      <w:pPr>
        <w:pStyle w:val="Speaker"/>
        <w:keepNext w:val="true"/>
      </w:pPr>
      <w:bookmarkStart w:name="bookmark_72057594037940307" w:id="213"/>
      <w:hyperlink w:history="true" r:id="R9a311035666d4dc3">
        <w:r>
          <w:rPr>
            <w:color w:val="ffa61a"/>
            <w:lang w:val="en-CA"/>
          </w:rPr>
          <w:t>DEVELOPER</w:t>
        </w:r>
      </w:hyperlink>
      <w:bookmarkEnd w:id="213"/>
    </w:p>
    <w:p>
      <w:pPr>
        <w:pStyle w:val="SpokenText"/>
        <w:spacing w:before="60" w:after="60" w:line="240" w:lineRule="auto"/>
        <w:jc w:val="left"/>
      </w:pPr>
      <w:r>
        <w:rPr>
          <w:color w:val="000000"/>
          <w:sz w:val="22"/>
          <w:szCs w:val="22"/>
          <w:lang w:val="en-CA"/>
        </w:rPr>
        <w:t xml:space="preserve">Any way I can. I'm here to learn, not to lead.</w:t>
      </w:r>
    </w:p>
    <w:p>
      <w:pPr>
        <w:pStyle w:val="SubListHeadline"/>
        <w:ind w:left="2520"/>
      </w:pPr>
      <w:r>
        <w:rPr>
          <w:lang w:val="en-CA"/>
        </w:rPr>
        <w:t>Following:</w:t>
      </w:r>
    </w:p>
    <w:p>
      <w:pPr>
        <w:pStyle w:val="SubListItem"/>
        <w:ind w:left="2520"/>
      </w:pPr>
      <w:hyperlink w:history="true" w:anchor="bookmark_72057594037940448">
        <w:r>
          <w:rPr>
            <w:lang w:val="en-CA"/>
          </w:rPr>
          <w:t>→ Brigit: "That is a good attitude to have but..."</w:t>
        </w:r>
      </w:hyperlink>
    </w:p>
    <w:p>
      <w:r>
        <w:rPr>
          <w:lang w:val="en-CA"/>
        </w:rPr>
        <w:pict>
          <v:shapetype xmlns:o="urn:schemas-microsoft-com:office:office" xmlns:v="urn:schemas-microsoft-com:vml" id="shape_type_id_36" coordsize="21600,21600" o:oned="false" filled="false" path="m,l21600,21600e">
            <v:path fillok="false" arrowok="false" o:connecttype="none"/>
          </v:shapetype>
          <v:shape xmlns:o="urn:schemas-microsoft-com:office:office" xmlns:v="urn:schemas-microsoft-com:vml" id="shape_id_36" style="position:absolute;margin-left:0;margin-top:13pt;width:4in;height:0;z-index:251658240;mso-position-horizontal:center;mso-position-horizontal-relative:margin" o:connectortype="straight" type="shape_type_id_36">
            <v:stroke dashstyle="dash"/>
            <w10:wrap xmlns:w10="urn:schemas-microsoft-com:office:word" type="topAndBottom" anchorx="margin"/>
          </v:shape>
        </w:pict>
      </w:r>
    </w:p>
    <w:p>
      <w:pPr>
        <w:pStyle w:val="Speaker"/>
        <w:keepNext w:val="true"/>
      </w:pPr>
      <w:bookmarkStart w:name="bookmark_72057594037940456" w:id="214"/>
      <w:hyperlink w:history="true" r:id="Ra36b6cb7d79348c0">
        <w:r>
          <w:rPr>
            <w:color w:val="ffa61a"/>
            <w:lang w:val="en-CA"/>
          </w:rPr>
          <w:t>DEVELOPER</w:t>
        </w:r>
      </w:hyperlink>
      <w:bookmarkEnd w:id="214"/>
    </w:p>
    <w:p>
      <w:pPr>
        <w:pStyle w:val="SpokenText"/>
        <w:spacing w:before="60" w:after="60" w:line="240" w:lineRule="auto"/>
        <w:jc w:val="left"/>
      </w:pPr>
      <w:r>
        <w:rPr>
          <w:color w:val="000000"/>
          <w:sz w:val="22"/>
          <w:szCs w:val="22"/>
          <w:lang w:val="en-CA"/>
        </w:rPr>
        <w:t xml:space="preserve">Of cours</w:t>
      </w:r>
      <w:r>
        <w:rPr>
          <w:color w:val="000000"/>
          <w:sz w:val="22"/>
          <w:szCs w:val="22"/>
          <w:lang w:val="en-CA"/>
        </w:rPr>
        <w:t xml:space="preserve">e! I have good interpersonal skills and experience organizing social programs.</w:t>
      </w:r>
    </w:p>
    <w:p>
      <w:pPr>
        <w:pStyle w:val="Speaker"/>
        <w:keepNext w:val="true"/>
      </w:pPr>
      <w:bookmarkStart w:name="bookmark_72057594037940469" w:id="215"/>
      <w:hyperlink w:history="true" r:id="R262235d6a1524f53">
        <w:r>
          <w:rPr>
            <w:color w:val="ffa61a"/>
            <w:lang w:val="en-CA"/>
          </w:rPr>
          <w:t>BRIGIT</w:t>
        </w:r>
      </w:hyperlink>
      <w:bookmarkEnd w:id="215"/>
    </w:p>
    <w:p>
      <w:pPr>
        <w:pStyle w:val="SpokenText"/>
        <w:spacing w:before="60" w:after="60" w:line="240" w:lineRule="auto"/>
        <w:jc w:val="left"/>
      </w:pPr>
      <w:r>
        <w:rPr>
          <w:color w:val="000000"/>
          <w:sz w:val="22"/>
          <w:szCs w:val="22"/>
          <w:lang w:val="en-CA"/>
        </w:rPr>
        <w:t xml:space="preserve">I guess t</w:t>
      </w:r>
      <w:r>
        <w:rPr>
          <w:color w:val="000000"/>
          <w:sz w:val="22"/>
          <w:szCs w:val="22"/>
          <w:lang w:val="en-CA"/>
        </w:rPr>
        <w:t xml:space="preserve">hat's promising. Okay go on through.</w:t>
      </w:r>
    </w:p>
    <w:p>
      <w:pPr>
        <w:pStyle w:val="SubListHeadline"/>
        <w:ind w:left="2520"/>
      </w:pPr>
      <w:r>
        <w:rPr>
          <w:lang w:val="en-CA"/>
        </w:rPr>
        <w:t>Following:</w:t>
      </w:r>
    </w:p>
    <w:p>
      <w:pPr>
        <w:pStyle w:val="SubListItem"/>
        <w:ind w:left="2520"/>
      </w:pPr>
      <w:hyperlink w:history="true" w:anchor="bookmark_72057594037940490">
        <w:r>
          <w:rPr>
            <w:lang w:val="en-CA"/>
          </w:rPr>
          <w:t>→ Developer: "Thank you Brigit."</w:t>
        </w:r>
      </w:hyperlink>
    </w:p>
    <w:p>
      <w:pPr>
        <w:pStyle w:val="SubListItem"/>
        <w:spacing w:after="180" w:lineRule="auto"/>
        <w:ind w:left="2520"/>
      </w:pPr>
      <w:hyperlink w:history="true" w:anchor="bookmark_72057594037940497">
        <w:r>
          <w:rPr>
            <w:lang w:val="en-CA"/>
          </w:rPr>
          <w:t>→ Developer: "Just like that?"</w:t>
        </w:r>
      </w:hyperlink>
    </w:p>
    <w:p>
      <w:pPr>
        <w:pStyle w:val="Speaker"/>
        <w:keepNext w:val="true"/>
      </w:pPr>
      <w:bookmarkStart w:name="bookmark_72057594037940547" w:id="216"/>
      <w:hyperlink w:history="true" r:id="R87e9bae2396e45d7">
        <w:r>
          <w:rPr>
            <w:color w:val="ffa61a"/>
            <w:lang w:val="en-CA"/>
          </w:rPr>
          <w:t>DEVELOPER</w:t>
        </w:r>
      </w:hyperlink>
      <w:bookmarkEnd w:id="216"/>
    </w:p>
    <w:p>
      <w:pPr>
        <w:pStyle w:val="SpokenText"/>
        <w:spacing w:before="60" w:after="60" w:line="240" w:lineRule="auto"/>
        <w:jc w:val="left"/>
      </w:pPr>
      <w:r>
        <w:rPr>
          <w:color w:val="000000"/>
          <w:sz w:val="22"/>
          <w:szCs w:val="22"/>
          <w:lang w:val="en-CA"/>
        </w:rPr>
        <w:t xml:space="preserve">I have a can-do attitude!</w:t>
      </w:r>
    </w:p>
    <w:p>
      <w:pPr>
        <w:pStyle w:val="Speaker"/>
        <w:keepNext w:val="true"/>
      </w:pPr>
      <w:bookmarkStart w:name="bookmark_72057594037940554" w:id="217"/>
      <w:hyperlink w:history="true" r:id="Ra991e93eb69a4d91">
        <w:r>
          <w:rPr>
            <w:color w:val="ffa61a"/>
            <w:lang w:val="en-CA"/>
          </w:rPr>
          <w:t>BRIGIT</w:t>
        </w:r>
      </w:hyperlink>
      <w:bookmarkEnd w:id="217"/>
    </w:p>
    <w:p>
      <w:pPr>
        <w:pStyle w:val="SpokenText"/>
        <w:spacing w:before="60" w:after="60" w:line="240" w:lineRule="auto"/>
        <w:jc w:val="left"/>
      </w:pPr>
      <w:r>
        <w:rPr>
          <w:color w:val="000000"/>
          <w:sz w:val="22"/>
          <w:szCs w:val="22"/>
          <w:lang w:val="en-CA"/>
        </w:rPr>
        <w:t xml:space="preserve">Hm, well this might be amusing anyway. Go ahead.</w:t>
      </w:r>
    </w:p>
    <w:p>
      <w:pPr>
        <w:pStyle w:val="SubListHeadline"/>
        <w:ind w:left="2520"/>
      </w:pPr>
      <w:r>
        <w:rPr>
          <w:lang w:val="en-CA"/>
        </w:rPr>
        <w:t>Following:</w:t>
      </w:r>
    </w:p>
    <w:p>
      <w:pPr>
        <w:pStyle w:val="SubListItem"/>
        <w:ind w:left="2520"/>
      </w:pPr>
      <w:hyperlink w:history="true" w:anchor="bookmark_72057594037940490">
        <w:r>
          <w:rPr>
            <w:lang w:val="en-CA"/>
          </w:rPr>
          <w:t>→ Developer: "Thank you Brigit."</w:t>
        </w:r>
      </w:hyperlink>
    </w:p>
    <w:p>
      <w:pPr>
        <w:pStyle w:val="SubListItem"/>
        <w:ind w:left="2520"/>
      </w:pPr>
      <w:hyperlink w:history="true" w:anchor="bookmark_72057594037940497">
        <w:r>
          <w:rPr>
            <w:lang w:val="en-CA"/>
          </w:rPr>
          <w:t>→ Developer: "Just like that?"</w:t>
        </w:r>
      </w:hyperlink>
    </w:p>
    <w:p>
      <w:r>
        <w:rPr>
          <w:lang w:val="en-CA"/>
        </w:rPr>
        <w:pict>
          <v:shapetype xmlns:o="urn:schemas-microsoft-com:office:office" xmlns:v="urn:schemas-microsoft-com:vml" id="shape_type_id_37" coordsize="21600,21600" o:oned="false" filled="false" path="m,l21600,21600e">
            <v:path fillok="false" arrowok="false" o:connecttype="none"/>
          </v:shapetype>
          <v:shape xmlns:o="urn:schemas-microsoft-com:office:office" xmlns:v="urn:schemas-microsoft-com:vml" id="shape_id_37" style="position:absolute;margin-left:0;margin-top:13pt;width:4in;height:0;z-index:251658240;mso-position-horizontal:center;mso-position-horizontal-relative:margin" o:connectortype="straight" type="shape_type_id_37">
            <v:stroke dashstyle="dash"/>
            <w10:wrap xmlns:w10="urn:schemas-microsoft-com:office:word" type="topAndBottom" anchorx="margin"/>
          </v:shape>
        </w:pict>
      </w:r>
    </w:p>
    <w:p>
      <w:pPr>
        <w:pStyle w:val="Speaker"/>
        <w:keepNext w:val="true"/>
      </w:pPr>
      <w:bookmarkStart w:name="bookmark_72057594037939485" w:id="218"/>
      <w:hyperlink w:history="true" r:id="R367e710193c04588">
        <w:r>
          <w:rPr>
            <w:color w:val="ffa61a"/>
            <w:lang w:val="en-CA"/>
          </w:rPr>
          <w:t>DEVELOPER</w:t>
        </w:r>
      </w:hyperlink>
      <w:bookmarkEnd w:id="218"/>
    </w:p>
    <w:p>
      <w:pPr>
        <w:pStyle w:val="SpokenText"/>
        <w:spacing w:before="60" w:after="60" w:line="240" w:lineRule="auto"/>
        <w:jc w:val="left"/>
      </w:pPr>
      <w:r>
        <w:rPr>
          <w:color w:val="000000"/>
          <w:sz w:val="22"/>
          <w:szCs w:val="22"/>
          <w:lang w:val="en-CA"/>
        </w:rPr>
        <w:t xml:space="preserve">God. You're even crazier than I thought.</w:t>
      </w:r>
    </w:p>
    <w:p>
      <w:pPr>
        <w:pStyle w:val="Speaker"/>
        <w:keepNext w:val="true"/>
      </w:pPr>
      <w:bookmarkStart w:name="bookmark_72057594037939500" w:id="219"/>
      <w:hyperlink w:history="true" r:id="R4129b1ebc3f54ab2">
        <w:r>
          <w:rPr>
            <w:color w:val="ffa61a"/>
            <w:lang w:val="en-CA"/>
          </w:rPr>
          <w:t>BRIGIT</w:t>
        </w:r>
      </w:hyperlink>
      <w:bookmarkEnd w:id="219"/>
    </w:p>
    <w:p>
      <w:pPr>
        <w:pStyle w:val="SpokenText"/>
        <w:spacing w:before="60" w:after="60" w:line="240" w:lineRule="auto"/>
        <w:jc w:val="left"/>
      </w:pPr>
      <w:r>
        <w:rPr>
          <w:color w:val="000000"/>
          <w:sz w:val="22"/>
          <w:szCs w:val="22"/>
          <w:lang w:val="en-CA"/>
        </w:rPr>
        <w:t xml:space="preserve">Really? You've come all this way and that's what you think?</w:t>
      </w:r>
    </w:p>
    <w:p>
      <w:pPr>
        <w:pStyle w:val="SubListHeadline"/>
        <w:ind w:left="2520"/>
      </w:pPr>
      <w:r>
        <w:rPr>
          <w:lang w:val="en-CA"/>
        </w:rPr>
        <w:t>Following:</w:t>
      </w:r>
    </w:p>
    <w:p>
      <w:pPr>
        <w:pStyle w:val="SubListItem"/>
        <w:ind w:left="2520"/>
      </w:pPr>
      <w:hyperlink w:history="true" w:anchor="bookmark_72057594037939544">
        <w:r>
          <w:rPr>
            <w:lang w:val="en-CA"/>
          </w:rPr>
          <w:t>→ Developer: "I was interested in how it worked...."</w:t>
        </w:r>
      </w:hyperlink>
    </w:p>
    <w:p>
      <w:pPr>
        <w:pStyle w:val="SubListItem"/>
        <w:spacing w:after="180" w:lineRule="auto"/>
        <w:ind w:left="2520"/>
      </w:pPr>
      <w:hyperlink w:history="true" w:anchor="bookmark_72057594037939507">
        <w:r>
          <w:rPr>
            <w:lang w:val="en-CA"/>
          </w:rPr>
          <w:t>→ Developer: "Of course! It's one thing to learn..."</w:t>
        </w:r>
      </w:hyperlink>
    </w:p>
    <w:p>
      <w:pPr>
        <w:pStyle w:val="Speaker"/>
        <w:keepNext w:val="true"/>
      </w:pPr>
      <w:bookmarkStart w:name="bookmark_72057594037939492" w:id="220"/>
      <w:hyperlink w:history="true" r:id="Rd6631a845d574acb">
        <w:r>
          <w:rPr>
            <w:color w:val="ffa61a"/>
            <w:lang w:val="en-CA"/>
          </w:rPr>
          <w:t>DEVELOPER</w:t>
        </w:r>
      </w:hyperlink>
      <w:bookmarkEnd w:id="220"/>
    </w:p>
    <w:p>
      <w:pPr>
        <w:pStyle w:val="SpokenText"/>
        <w:spacing w:before="60" w:after="60" w:line="240" w:lineRule="auto"/>
        <w:jc w:val="left"/>
      </w:pPr>
      <w:r>
        <w:rPr>
          <w:color w:val="000000"/>
          <w:sz w:val="22"/>
          <w:szCs w:val="22"/>
          <w:lang w:val="en-CA"/>
        </w:rPr>
        <w:t xml:space="preserve">Is there more to learn about this?</w:t>
      </w:r>
    </w:p>
    <w:p>
      <w:pPr>
        <w:pStyle w:val="Speaker"/>
        <w:keepNext w:val="true"/>
      </w:pPr>
      <w:bookmarkStart w:name="bookmark_72057594037939515" w:id="221"/>
      <w:hyperlink w:history="true" r:id="R0f1bfd68cf2b4bf5">
        <w:r>
          <w:rPr>
            <w:color w:val="ffa61a"/>
            <w:lang w:val="en-CA"/>
          </w:rPr>
          <w:t>BRIGIT</w:t>
        </w:r>
      </w:hyperlink>
      <w:bookmarkEnd w:id="221"/>
    </w:p>
    <w:p>
      <w:pPr>
        <w:pStyle w:val="SpokenText"/>
        <w:spacing w:before="60" w:after="60" w:line="240" w:lineRule="auto"/>
        <w:jc w:val="left"/>
      </w:pPr>
      <w:r>
        <w:rPr>
          <w:color w:val="000000"/>
          <w:sz w:val="22"/>
          <w:szCs w:val="22"/>
          <w:lang w:val="en-CA"/>
        </w:rPr>
        <w:t xml:space="preserve">Yes. But you've discovered a lot very quickly.</w:t>
      </w:r>
      <w:r>
        <w:rPr>
          <w:color w:val="000000"/>
          <w:sz w:val="22"/>
          <w:szCs w:val="22"/>
          <w:lang w:val="en-CA"/>
        </w:rPr>
        <w:t xml:space="preserve"> I'm impressed.</w:t>
      </w:r>
    </w:p>
    <w:p>
      <w:pPr>
        <w:pStyle w:val="Speaker"/>
        <w:keepNext w:val="true"/>
      </w:pPr>
      <w:bookmarkStart w:name="bookmark_72057594037939522" w:id="222"/>
      <w:hyperlink w:history="true" r:id="R57b1c45fe7f74d8b">
        <w:r>
          <w:rPr>
            <w:color w:val="ffa61a"/>
            <w:lang w:val="en-CA"/>
          </w:rPr>
          <w:t>DEVELOPER</w:t>
        </w:r>
      </w:hyperlink>
      <w:bookmarkEnd w:id="222"/>
    </w:p>
    <w:p>
      <w:pPr>
        <w:pStyle w:val="SpokenText"/>
        <w:spacing w:before="60" w:after="60" w:line="240" w:lineRule="auto"/>
        <w:jc w:val="left"/>
      </w:pPr>
      <w:r>
        <w:rPr>
          <w:color w:val="000000"/>
          <w:sz w:val="22"/>
          <w:szCs w:val="22"/>
          <w:lang w:val="en-CA"/>
        </w:rPr>
        <w:t xml:space="preserve">Thank you for directing me down this path.</w:t>
      </w:r>
    </w:p>
    <w:p>
      <w:pPr>
        <w:pStyle w:val="Speaker"/>
        <w:keepNext w:val="true"/>
      </w:pPr>
      <w:bookmarkStart w:name="bookmark_72057594037939529" w:id="223"/>
      <w:hyperlink w:history="true" r:id="Rbe6372acc3144def">
        <w:r>
          <w:rPr>
            <w:color w:val="ffa61a"/>
            <w:lang w:val="en-CA"/>
          </w:rPr>
          <w:t>BRIGIT</w:t>
        </w:r>
      </w:hyperlink>
      <w:bookmarkEnd w:id="223"/>
    </w:p>
    <w:p>
      <w:pPr>
        <w:pStyle w:val="SpokenText"/>
        <w:spacing w:before="60" w:after="60" w:line="240" w:lineRule="auto"/>
        <w:jc w:val="left"/>
      </w:pPr>
      <w:r>
        <w:rPr>
          <w:color w:val="000000"/>
          <w:sz w:val="22"/>
          <w:szCs w:val="22"/>
          <w:lang w:val="en-CA"/>
        </w:rPr>
        <w:t xml:space="preserve">You found your own way.</w:t>
      </w:r>
    </w:p>
    <w:p>
      <w:r>
        <w:rPr>
          <w:lang w:val="en-CA"/>
        </w:rPr>
        <w:pict>
          <v:shapetype xmlns:o="urn:schemas-microsoft-com:office:office" xmlns:v="urn:schemas-microsoft-com:vml" id="shape_type_id_38" coordsize="21600,21600" o:oned="false" filled="false" path="m,l21600,21600e">
            <v:path fillok="false" arrowok="false" o:connecttype="none"/>
          </v:shapetype>
          <v:shape xmlns:o="urn:schemas-microsoft-com:office:office" xmlns:v="urn:schemas-microsoft-com:vml" id="shape_id_38" style="position:absolute;margin-left:0;margin-top:13pt;width:4in;height:0;z-index:251658240;mso-position-horizontal:center;mso-position-horizontal-relative:margin" o:connectortype="straight" type="shape_type_id_38">
            <v:stroke dashstyle="dash"/>
            <w10:wrap xmlns:w10="urn:schemas-microsoft-com:office:word" type="topAndBottom" anchorx="margin"/>
          </v:shape>
        </w:pict>
      </w:r>
    </w:p>
    <w:p>
      <w:pPr>
        <w:pStyle w:val="Speaker"/>
        <w:keepNext w:val="true"/>
      </w:pPr>
      <w:bookmarkStart w:name="bookmark_72057594037939440" w:id="224"/>
      <w:hyperlink w:history="true" r:id="R66f1c89b2bc549ff">
        <w:r>
          <w:rPr>
            <w:color w:val="ffa61a"/>
            <w:lang w:val="en-CA"/>
          </w:rPr>
          <w:t>DEVELOPER</w:t>
        </w:r>
      </w:hyperlink>
      <w:bookmarkEnd w:id="224"/>
    </w:p>
    <w:p>
      <w:pPr>
        <w:pStyle w:val="SpokenText"/>
        <w:spacing w:before="60" w:after="60" w:line="240" w:lineRule="auto"/>
        <w:jc w:val="left"/>
      </w:pPr>
      <w:r>
        <w:rPr>
          <w:color w:val="000000"/>
          <w:sz w:val="22"/>
          <w:szCs w:val="22"/>
          <w:lang w:val="en-CA"/>
        </w:rPr>
        <w:t xml:space="preserve">They're not childish. They're existentialist!</w:t>
      </w:r>
    </w:p>
    <w:p>
      <w:pPr>
        <w:pStyle w:val="Speaker"/>
        <w:keepNext w:val="true"/>
      </w:pPr>
      <w:bookmarkStart w:name="bookmark_72057594037939447" w:id="225"/>
      <w:hyperlink w:history="true" r:id="R4d2238c133e24508">
        <w:r>
          <w:rPr>
            <w:color w:val="ffa61a"/>
            <w:lang w:val="en-CA"/>
          </w:rPr>
          <w:t>BRIGIT</w:t>
        </w:r>
      </w:hyperlink>
      <w:bookmarkEnd w:id="225"/>
    </w:p>
    <w:p>
      <w:pPr>
        <w:pStyle w:val="SpokenText"/>
        <w:spacing w:before="60" w:after="60" w:line="240" w:lineRule="auto"/>
        <w:jc w:val="left"/>
      </w:pPr>
      <w:r>
        <w:rPr>
          <w:color w:val="000000"/>
          <w:sz w:val="22"/>
          <w:szCs w:val="22"/>
          <w:lang w:val="en-CA"/>
        </w:rPr>
        <w:t xml:space="preserve">Leave!</w:t>
      </w:r>
    </w:p>
    <w:p>
      <w:r>
        <w:rPr>
          <w:lang w:val="en-CA"/>
        </w:rPr>
        <w:pict>
          <v:shapetype xmlns:o="urn:schemas-microsoft-com:office:office" xmlns:v="urn:schemas-microsoft-com:vml" id="shape_type_id_39" coordsize="21600,21600" o:oned="false" filled="false" path="m,l21600,21600e">
            <v:path fillok="false" arrowok="false" o:connecttype="none"/>
          </v:shapetype>
          <v:shape xmlns:o="urn:schemas-microsoft-com:office:office" xmlns:v="urn:schemas-microsoft-com:vml" id="shape_id_39" style="position:absolute;margin-left:0;margin-top:13pt;width:4in;height:0;z-index:251658240;mso-position-horizontal:center;mso-position-horizontal-relative:margin" o:connectortype="straight" type="shape_type_id_39">
            <v:stroke dashstyle="dash"/>
            <w10:wrap xmlns:w10="urn:schemas-microsoft-com:office:word" type="topAndBottom" anchorx="margin"/>
          </v:shape>
        </w:pict>
      </w:r>
    </w:p>
    <w:p>
      <w:pPr>
        <w:pStyle w:val="Speaker"/>
        <w:keepNext w:val="true"/>
      </w:pPr>
      <w:bookmarkStart w:name="bookmark_72057594037939395" w:id="226"/>
      <w:hyperlink w:history="true" r:id="R1a89be60c45f420c">
        <w:r>
          <w:rPr>
            <w:color w:val="ffa61a"/>
            <w:lang w:val="en-CA"/>
          </w:rPr>
          <w:t>DEVELOPER</w:t>
        </w:r>
      </w:hyperlink>
      <w:bookmarkEnd w:id="226"/>
    </w:p>
    <w:p>
      <w:pPr>
        <w:pStyle w:val="SpokenText"/>
        <w:spacing w:before="60" w:after="60" w:line="240" w:lineRule="auto"/>
        <w:jc w:val="left"/>
      </w:pPr>
      <w:r>
        <w:rPr>
          <w:color w:val="000000"/>
          <w:sz w:val="22"/>
          <w:szCs w:val="22"/>
          <w:lang w:val="en-CA"/>
        </w:rPr>
        <w:t xml:space="preserve">Fine...</w:t>
      </w:r>
    </w:p>
    <w:p>
      <w:r>
        <w:rPr>
          <w:lang w:val="en-CA"/>
        </w:rPr>
        <w:pict>
          <v:shapetype xmlns:o="urn:schemas-microsoft-com:office:office" xmlns:v="urn:schemas-microsoft-com:vml" id="shape_type_id_40" coordsize="21600,21600" o:oned="false" filled="false" path="m,l21600,21600e">
            <v:path fillok="false" arrowok="false" o:connecttype="none"/>
          </v:shapetype>
          <v:shape xmlns:o="urn:schemas-microsoft-com:office:office" xmlns:v="urn:schemas-microsoft-com:vml" id="shape_id_40" style="position:absolute;margin-left:0;margin-top:13pt;width:4in;height:0;z-index:251658240;mso-position-horizontal:center;mso-position-horizontal-relative:margin" o:connectortype="straight" type="shape_type_id_40">
            <v:stroke dashstyle="dash"/>
            <w10:wrap xmlns:w10="urn:schemas-microsoft-com:office:word" type="topAndBottom" anchorx="margin"/>
          </v:shape>
        </w:pict>
      </w:r>
    </w:p>
    <w:p>
      <w:pPr>
        <w:pStyle w:val="Speaker"/>
        <w:keepNext w:val="true"/>
      </w:pPr>
      <w:bookmarkStart w:name="bookmark_72057594037939402" w:id="227"/>
      <w:hyperlink w:history="true" r:id="R01d387a51a4145c8">
        <w:r>
          <w:rPr>
            <w:color w:val="ffa61a"/>
            <w:lang w:val="en-CA"/>
          </w:rPr>
          <w:t>DEVELOPER</w:t>
        </w:r>
      </w:hyperlink>
      <w:bookmarkEnd w:id="227"/>
    </w:p>
    <w:p>
      <w:pPr>
        <w:pStyle w:val="SpokenText"/>
        <w:spacing w:before="60" w:after="60" w:line="240" w:lineRule="auto"/>
        <w:jc w:val="left"/>
      </w:pPr>
      <w:r>
        <w:rPr>
          <w:color w:val="000000"/>
          <w:sz w:val="22"/>
          <w:szCs w:val="22"/>
          <w:lang w:val="en-CA"/>
        </w:rPr>
        <w:t xml:space="preserve">Please!</w:t>
      </w:r>
    </w:p>
    <w:p>
      <w:pPr>
        <w:pStyle w:val="Speaker"/>
        <w:keepNext w:val="true"/>
      </w:pPr>
      <w:bookmarkStart w:name="bookmark_72057594037939409" w:id="228"/>
      <w:hyperlink w:history="true" r:id="Re3a2de405ab34843">
        <w:r>
          <w:rPr>
            <w:color w:val="ffa61a"/>
            <w:lang w:val="en-CA"/>
          </w:rPr>
          <w:t>BRIGIT</w:t>
        </w:r>
      </w:hyperlink>
      <w:bookmarkEnd w:id="228"/>
    </w:p>
    <w:p>
      <w:pPr>
        <w:pStyle w:val="SpokenText"/>
        <w:spacing w:before="60" w:after="60" w:line="240" w:lineRule="auto"/>
        <w:jc w:val="left"/>
      </w:pPr>
      <w:r>
        <w:rPr>
          <w:color w:val="000000"/>
          <w:sz w:val="22"/>
          <w:szCs w:val="22"/>
          <w:lang w:val="en-CA"/>
        </w:rPr>
        <w:t xml:space="preserve">You're wearing on my patience. Leave. Now!</w:t>
      </w:r>
    </w:p>
    <w:p>
      <w:r>
        <w:rPr>
          <w:lang w:val="en-CA"/>
        </w:rPr>
        <w:pict>
          <v:shapetype xmlns:o="urn:schemas-microsoft-com:office:office" xmlns:v="urn:schemas-microsoft-com:vml" id="shape_type_id_41" coordsize="21600,21600" o:oned="false" filled="false" path="m,l21600,21600e">
            <v:path fillok="false" arrowok="false" o:connecttype="none"/>
          </v:shapetype>
          <v:shape xmlns:o="urn:schemas-microsoft-com:office:office" xmlns:v="urn:schemas-microsoft-com:vml" id="shape_id_41" style="position:absolute;margin-left:0;margin-top:13pt;width:4in;height:0;z-index:251658240;mso-position-horizontal:center;mso-position-horizontal-relative:margin" o:connectortype="straight" type="shape_type_id_41">
            <v:stroke dashstyle="dash"/>
            <w10:wrap xmlns:w10="urn:schemas-microsoft-com:office:word" type="topAndBottom" anchorx="margin"/>
          </v:shape>
        </w:pict>
      </w:r>
    </w:p>
    <w:p>
      <w:pPr>
        <w:pStyle w:val="Speaker"/>
        <w:keepNext w:val="true"/>
      </w:pPr>
      <w:bookmarkStart w:name="bookmark_72057594037939646" w:id="229"/>
      <w:hyperlink w:history="true" r:id="R1737a0df52f549e8">
        <w:r>
          <w:rPr>
            <w:color w:val="ffa61a"/>
            <w:lang w:val="en-CA"/>
          </w:rPr>
          <w:t>DEVELOPER</w:t>
        </w:r>
      </w:hyperlink>
      <w:bookmarkEnd w:id="229"/>
    </w:p>
    <w:p>
      <w:pPr>
        <w:pStyle w:val="SpokenText"/>
        <w:spacing w:before="60" w:after="60" w:line="240" w:lineRule="auto"/>
        <w:jc w:val="left"/>
      </w:pPr>
      <w:r>
        <w:rPr>
          <w:color w:val="000000"/>
          <w:sz w:val="22"/>
          <w:szCs w:val="22"/>
          <w:lang w:val="en-CA"/>
        </w:rPr>
        <w:t xml:space="preserve">So you think God doesn't exist? Does that </w:t>
      </w:r>
      <w:r>
        <w:rPr>
          <w:color w:val="000000"/>
          <w:sz w:val="22"/>
          <w:szCs w:val="22"/>
          <w:lang w:val="en-CA"/>
        </w:rPr>
        <w:t xml:space="preserve">make it easier to accept the contradictions brought on by delusion?</w:t>
      </w:r>
    </w:p>
    <w:p>
      <w:pPr>
        <w:pStyle w:val="Speaker"/>
        <w:keepNext w:val="true"/>
      </w:pPr>
      <w:bookmarkStart w:name="bookmark_72057594037939866" w:id="230"/>
      <w:hyperlink w:history="true" r:id="R1d4beee8abd94244">
        <w:r>
          <w:rPr>
            <w:color w:val="ffa61a"/>
            <w:lang w:val="en-CA"/>
          </w:rPr>
          <w:t>BRIGIT</w:t>
        </w:r>
      </w:hyperlink>
      <w:bookmarkEnd w:id="230"/>
    </w:p>
    <w:p>
      <w:pPr>
        <w:pStyle w:val="SpokenText"/>
        <w:spacing w:before="60" w:after="60" w:line="240" w:lineRule="auto"/>
        <w:jc w:val="left"/>
      </w:pPr>
      <w:r>
        <w:rPr>
          <w:color w:val="000000"/>
          <w:sz w:val="22"/>
          <w:szCs w:val="22"/>
          <w:lang w:val="en-CA"/>
        </w:rPr>
        <w:t xml:space="preserve">I believe in God's absence from this world. That doesn't mean I don't think he exists...</w:t>
      </w:r>
    </w:p>
    <w:p>
      <w:pPr>
        <w:pStyle w:val="Speaker"/>
        <w:keepNext w:val="true"/>
      </w:pPr>
      <w:bookmarkStart w:name="bookmark_72057594037939873" w:id="231"/>
      <w:hyperlink w:history="true" r:id="Rb6ddbe3edbbc46ba">
        <w:r>
          <w:rPr>
            <w:color w:val="ffa61a"/>
            <w:lang w:val="en-CA"/>
          </w:rPr>
          <w:t>BRIGIT</w:t>
        </w:r>
      </w:hyperlink>
      <w:bookmarkEnd w:id="231"/>
    </w:p>
    <w:p>
      <w:pPr>
        <w:pStyle w:val="SpokenText"/>
        <w:spacing w:before="60" w:after="60" w:line="240" w:lineRule="auto"/>
        <w:jc w:val="left"/>
      </w:pPr>
      <w:r>
        <w:rPr>
          <w:color w:val="000000"/>
          <w:sz w:val="22"/>
          <w:szCs w:val="22"/>
          <w:lang w:val="en-CA"/>
        </w:rPr>
        <w:t xml:space="preserve">Likewise, contradiction isn't something I accept; it's something I celebrate.</w:t>
      </w:r>
    </w:p>
    <w:p>
      <w:pPr>
        <w:pStyle w:val="Speaker"/>
        <w:keepNext w:val="true"/>
      </w:pPr>
      <w:bookmarkStart w:name="bookmark_72057594037939880" w:id="232"/>
      <w:hyperlink w:history="true" r:id="R780924f02f7e4823">
        <w:r>
          <w:rPr>
            <w:color w:val="ffa61a"/>
            <w:lang w:val="en-CA"/>
          </w:rPr>
          <w:t>DEVELOPER</w:t>
        </w:r>
      </w:hyperlink>
      <w:bookmarkEnd w:id="232"/>
    </w:p>
    <w:p>
      <w:pPr>
        <w:pStyle w:val="SpokenText"/>
        <w:spacing w:before="60" w:after="60" w:line="240" w:lineRule="auto"/>
        <w:jc w:val="left"/>
      </w:pPr>
      <w:r>
        <w:rPr>
          <w:color w:val="000000"/>
          <w:sz w:val="22"/>
          <w:szCs w:val="22"/>
          <w:lang w:val="en-CA"/>
        </w:rPr>
        <w:t xml:space="preserve">I don't understand...</w:t>
      </w:r>
    </w:p>
    <w:p>
      <w:pPr>
        <w:pStyle w:val="Speaker"/>
        <w:keepNext w:val="true"/>
      </w:pPr>
      <w:bookmarkStart w:name="bookmark_72057594037939887" w:id="233"/>
      <w:hyperlink w:history="true" r:id="R12d34dea0d764392">
        <w:r>
          <w:rPr>
            <w:color w:val="ffa61a"/>
            <w:lang w:val="en-CA"/>
          </w:rPr>
          <w:t>BRIGIT</w:t>
        </w:r>
      </w:hyperlink>
      <w:bookmarkEnd w:id="233"/>
    </w:p>
    <w:p>
      <w:pPr>
        <w:pStyle w:val="SpokenText"/>
        <w:spacing w:before="60" w:after="60" w:line="240" w:lineRule="auto"/>
        <w:jc w:val="left"/>
      </w:pPr>
      <w:r>
        <w:rPr>
          <w:color w:val="000000"/>
          <w:sz w:val="22"/>
          <w:szCs w:val="22"/>
          <w:lang w:val="en-CA"/>
        </w:rPr>
        <w:t xml:space="preserve">I can see that. Talk to Charlie when you get in. He's...far gone but if you ask the right questions he may be able to explain more.</w:t>
      </w:r>
    </w:p>
    <w:p>
      <w:pPr>
        <w:pStyle w:val="SubListHeadline"/>
        <w:ind w:left="2520"/>
      </w:pPr>
      <w:r>
        <w:rPr>
          <w:lang w:val="en-CA"/>
        </w:rPr>
        <w:t>Following:</w:t>
      </w:r>
    </w:p>
    <w:p>
      <w:pPr>
        <w:pStyle w:val="SubListItem"/>
        <w:ind w:left="2520"/>
      </w:pPr>
      <w:hyperlink w:history="true" w:anchor="bookmark_72057594037939894">
        <w:r>
          <w:rPr>
            <w:lang w:val="en-CA"/>
          </w:rPr>
          <w:t>→ Developer: "You're letting me in?"</w:t>
        </w:r>
      </w:hyperlink>
    </w:p>
    <w:p>
      <w:pPr>
        <w:pStyle w:val="SubListItem"/>
        <w:spacing w:after="180" w:lineRule="auto"/>
        <w:ind w:left="2520"/>
      </w:pPr>
      <w:hyperlink w:history="true" w:anchor="bookmark_72057594037939901">
        <w:r>
          <w:rPr>
            <w:lang w:val="en-CA"/>
          </w:rPr>
          <w:t>→ Developer: "Thank you..."</w:t>
        </w:r>
      </w:hyperlink>
    </w:p>
    <w:p>
      <w:pPr>
        <w:pStyle w:val="Speaker"/>
        <w:keepNext w:val="true"/>
      </w:pPr>
      <w:bookmarkStart w:name="bookmark_72057594037939653" w:id="234"/>
      <w:hyperlink w:history="true" r:id="R634e875709e743e0">
        <w:r>
          <w:rPr>
            <w:color w:val="ffa61a"/>
            <w:lang w:val="en-CA"/>
          </w:rPr>
          <w:t>DEVELOPER</w:t>
        </w:r>
      </w:hyperlink>
      <w:bookmarkEnd w:id="234"/>
    </w:p>
    <w:p>
      <w:pPr>
        <w:pStyle w:val="SpokenText"/>
        <w:spacing w:before="60" w:after="60" w:line="240" w:lineRule="auto"/>
        <w:jc w:val="left"/>
      </w:pPr>
      <w:r>
        <w:rPr>
          <w:color w:val="000000"/>
          <w:sz w:val="22"/>
          <w:szCs w:val="22"/>
          <w:lang w:val="en-CA"/>
        </w:rPr>
        <w:t xml:space="preserve">Interesting theory...completely insane of course.</w:t>
      </w:r>
    </w:p>
    <w:p>
      <w:pPr>
        <w:pStyle w:val="Speaker"/>
        <w:keepNext w:val="true"/>
      </w:pPr>
      <w:bookmarkStart w:name="bookmark_72057594037939660" w:id="235"/>
      <w:hyperlink w:history="true" r:id="Re890eaea079d4e4d">
        <w:r>
          <w:rPr>
            <w:color w:val="ffa61a"/>
            <w:lang w:val="en-CA"/>
          </w:rPr>
          <w:t>BRIGIT</w:t>
        </w:r>
      </w:hyperlink>
      <w:bookmarkEnd w:id="235"/>
    </w:p>
    <w:p>
      <w:pPr>
        <w:pStyle w:val="SpokenText"/>
        <w:spacing w:before="60" w:after="60" w:line="240" w:lineRule="auto"/>
        <w:jc w:val="left"/>
      </w:pPr>
      <w:r>
        <w:rPr>
          <w:color w:val="000000"/>
          <w:sz w:val="22"/>
          <w:szCs w:val="22"/>
          <w:lang w:val="en-CA"/>
        </w:rPr>
        <w:t xml:space="preserve">Why do you say that.</w:t>
      </w:r>
    </w:p>
    <w:p>
      <w:pPr>
        <w:pStyle w:val="SubListHeadline"/>
        <w:ind w:left="2520"/>
      </w:pPr>
      <w:r>
        <w:rPr>
          <w:lang w:val="en-CA"/>
        </w:rPr>
        <w:t>Following:</w:t>
      </w:r>
    </w:p>
    <w:p>
      <w:pPr>
        <w:pStyle w:val="SubListItem"/>
        <w:ind w:left="2520"/>
      </w:pPr>
      <w:hyperlink w:history="true" w:anchor="bookmark_72057594037939667">
        <w:r>
          <w:rPr>
            <w:lang w:val="en-CA"/>
          </w:rPr>
          <w:t>→ Developer: "Because God doesn't exist at all. N..."</w:t>
        </w:r>
      </w:hyperlink>
    </w:p>
    <w:p>
      <w:pPr>
        <w:pStyle w:val="SubListItem"/>
        <w:spacing w:after="180" w:lineRule="auto"/>
        <w:ind w:left="2520"/>
      </w:pPr>
      <w:hyperlink w:history="true" w:anchor="bookmark_72057594037939674">
        <w:r>
          <w:rPr>
            <w:lang w:val="en-CA"/>
          </w:rPr>
          <w:t>→ Developer: "Because you're just using this warp..."</w:t>
        </w:r>
      </w:hyperlink>
    </w:p>
    <w:p>
      <w:pPr>
        <w:pStyle w:val="Speaker"/>
        <w:keepNext w:val="true"/>
      </w:pPr>
      <w:bookmarkStart w:name="bookmark_72057594037939973" w:id="236"/>
      <w:hyperlink w:history="true" r:id="R5d3d1d406e4944f5">
        <w:r>
          <w:rPr>
            <w:color w:val="ffa61a"/>
            <w:lang w:val="en-CA"/>
          </w:rPr>
          <w:t>DEVELOPER</w:t>
        </w:r>
      </w:hyperlink>
      <w:bookmarkEnd w:id="236"/>
    </w:p>
    <w:p>
      <w:pPr>
        <w:pStyle w:val="SpokenText"/>
        <w:spacing w:before="60" w:after="60" w:line="240" w:lineRule="auto"/>
        <w:jc w:val="left"/>
      </w:pPr>
      <w:r>
        <w:rPr>
          <w:color w:val="000000"/>
          <w:sz w:val="22"/>
          <w:szCs w:val="22"/>
          <w:lang w:val="en-CA"/>
        </w:rPr>
        <w:t xml:space="preserve">There's no way of believing in God that I'd be familiar with. </w:t>
      </w:r>
      <w:r>
        <w:rPr>
          <w:color w:val="000000"/>
          <w:sz w:val="22"/>
          <w:szCs w:val="22"/>
          <w:lang w:val="en-CA"/>
        </w:rPr>
        <w:t xml:space="preserve">Belief in God is irrational.</w:t>
      </w:r>
    </w:p>
    <w:p>
      <w:pPr>
        <w:pStyle w:val="Speaker"/>
        <w:keepNext w:val="true"/>
      </w:pPr>
      <w:bookmarkStart w:name="bookmark_72057594037939987" w:id="237"/>
      <w:hyperlink w:history="true" r:id="Rc4e329c5e52942ff">
        <w:r>
          <w:rPr>
            <w:color w:val="ffa61a"/>
            <w:lang w:val="en-CA"/>
          </w:rPr>
          <w:t>BRIGIT</w:t>
        </w:r>
      </w:hyperlink>
      <w:bookmarkEnd w:id="237"/>
    </w:p>
    <w:p>
      <w:pPr>
        <w:pStyle w:val="SpokenText"/>
        <w:spacing w:before="60" w:after="60" w:line="240" w:lineRule="auto"/>
        <w:jc w:val="left"/>
      </w:pPr>
      <w:r>
        <w:rPr>
          <w:color w:val="000000"/>
          <w:sz w:val="22"/>
          <w:szCs w:val="22"/>
          <w:lang w:val="en-CA"/>
        </w:rPr>
        <w:t xml:space="preserve">Hm and here I was thinking you had potential.</w:t>
      </w:r>
    </w:p>
    <w:p>
      <w:pPr>
        <w:pStyle w:val="Speaker"/>
        <w:keepNext w:val="true"/>
      </w:pPr>
      <w:bookmarkStart w:name="bookmark_72057594037939994" w:id="238"/>
      <w:hyperlink w:history="true" r:id="R59d5a4d8a17b47d6">
        <w:r>
          <w:rPr>
            <w:color w:val="ffa61a"/>
            <w:lang w:val="en-CA"/>
          </w:rPr>
          <w:t>DEVELOPER</w:t>
        </w:r>
      </w:hyperlink>
      <w:bookmarkEnd w:id="238"/>
    </w:p>
    <w:p>
      <w:pPr>
        <w:pStyle w:val="SpokenText"/>
        <w:spacing w:before="60" w:after="60" w:line="240" w:lineRule="auto"/>
        <w:jc w:val="left"/>
      </w:pPr>
      <w:r>
        <w:rPr>
          <w:color w:val="000000"/>
          <w:sz w:val="22"/>
          <w:szCs w:val="22"/>
          <w:lang w:val="en-CA"/>
        </w:rPr>
        <w:t xml:space="preserve">Ha! As a convert? Your judgement is slipping.</w:t>
      </w:r>
    </w:p>
    <w:p>
      <w:pPr>
        <w:pStyle w:val="Speaker"/>
        <w:keepNext w:val="true"/>
      </w:pPr>
      <w:bookmarkStart w:name="bookmark_72057594037940008" w:id="239"/>
      <w:hyperlink w:history="true" r:id="R0678e4f611b74ac1">
        <w:r>
          <w:rPr>
            <w:color w:val="ffa61a"/>
            <w:lang w:val="en-CA"/>
          </w:rPr>
          <w:t>BRIGIT</w:t>
        </w:r>
      </w:hyperlink>
      <w:bookmarkEnd w:id="239"/>
    </w:p>
    <w:p>
      <w:pPr>
        <w:pStyle w:val="SpokenText"/>
        <w:spacing w:before="60" w:after="60" w:line="240" w:lineRule="auto"/>
        <w:jc w:val="left"/>
      </w:pPr>
      <w:r>
        <w:rPr>
          <w:color w:val="000000"/>
          <w:sz w:val="22"/>
          <w:szCs w:val="22"/>
          <w:lang w:val="en-CA"/>
        </w:rPr>
        <w:t xml:space="preserve">You should talk to Llayl about this. She might be able to convince you.</w:t>
      </w:r>
    </w:p>
    <w:p>
      <w:pPr>
        <w:pStyle w:val="SubListHeadline"/>
        <w:ind w:left="2520"/>
      </w:pPr>
      <w:r>
        <w:rPr>
          <w:lang w:val="en-CA"/>
        </w:rPr>
        <w:t>Following:</w:t>
      </w:r>
    </w:p>
    <w:p>
      <w:pPr>
        <w:pStyle w:val="SubListItem"/>
        <w:ind w:left="2520"/>
      </w:pPr>
      <w:hyperlink w:history="true" w:anchor="bookmark_72057594037940015">
        <w:r>
          <w:rPr>
            <w:lang w:val="en-CA"/>
          </w:rPr>
          <w:t>→ Developer: "The way you said that...are you lyi..."</w:t>
        </w:r>
      </w:hyperlink>
    </w:p>
    <w:p>
      <w:pPr>
        <w:pStyle w:val="SubListItem"/>
        <w:ind w:left="2520"/>
      </w:pPr>
      <w:hyperlink w:history="true" w:anchor="bookmark_72057594037940081">
        <w:r>
          <w:rPr>
            <w:lang w:val="en-CA"/>
          </w:rPr>
          <w:t>→ Developer: "I don't care, no one will be able t..."</w:t>
        </w:r>
      </w:hyperlink>
    </w:p>
    <w:p>
      <w:pPr>
        <w:pStyle w:val="SubListItem"/>
        <w:spacing w:after="180" w:lineRule="auto"/>
        <w:ind w:left="2520"/>
      </w:pPr>
      <w:hyperlink w:history="true" w:anchor="bookmark_72057594037940074">
        <w:r>
          <w:rPr>
            <w:lang w:val="en-CA"/>
          </w:rPr>
          <w:t>→ Developer: "Where can I find her? I want to cru..."</w:t>
        </w:r>
      </w:hyperlink>
    </w:p>
    <w:p>
      <w:pPr>
        <w:pStyle w:val="Speaker"/>
        <w:keepNext w:val="true"/>
      </w:pPr>
      <w:bookmarkStart w:name="bookmark_72057594037939980" w:id="240"/>
      <w:hyperlink w:history="true" r:id="R090d00e9db394568">
        <w:r>
          <w:rPr>
            <w:color w:val="ffa61a"/>
            <w:lang w:val="en-CA"/>
          </w:rPr>
          <w:t>DEVELOPER</w:t>
        </w:r>
      </w:hyperlink>
      <w:bookmarkEnd w:id="240"/>
    </w:p>
    <w:p>
      <w:pPr>
        <w:pStyle w:val="SpokenText"/>
        <w:spacing w:before="60" w:after="60" w:line="240" w:lineRule="auto"/>
        <w:jc w:val="left"/>
      </w:pPr>
      <w:r>
        <w:rPr>
          <w:color w:val="000000"/>
          <w:sz w:val="22"/>
          <w:szCs w:val="22"/>
          <w:lang w:val="en-CA"/>
        </w:rPr>
        <w:t xml:space="preserve">Maybe not, I'd like to know more though.</w:t>
      </w:r>
    </w:p>
    <w:p>
      <w:pPr>
        <w:pStyle w:val="Speaker"/>
        <w:keepNext w:val="true"/>
      </w:pPr>
      <w:bookmarkStart w:name="bookmark_72057594037940001" w:id="241"/>
      <w:hyperlink w:history="true" r:id="R3851bedc829b48c7">
        <w:r>
          <w:rPr>
            <w:color w:val="ffa61a"/>
            <w:lang w:val="en-CA"/>
          </w:rPr>
          <w:t>BRIGIT</w:t>
        </w:r>
      </w:hyperlink>
      <w:bookmarkEnd w:id="241"/>
    </w:p>
    <w:p>
      <w:pPr>
        <w:pStyle w:val="SpokenText"/>
        <w:spacing w:before="60" w:after="60" w:line="240" w:lineRule="auto"/>
        <w:jc w:val="left"/>
      </w:pPr>
      <w:r>
        <w:rPr>
          <w:color w:val="000000"/>
          <w:sz w:val="22"/>
          <w:szCs w:val="22"/>
          <w:lang w:val="en-CA"/>
        </w:rPr>
        <w:t xml:space="preserve">That's good to hear. Go inside and feel your way around. If your intuition is good you'll be educated. If it's bad, you'll be punished.</w:t>
      </w:r>
    </w:p>
    <w:p>
      <w:pPr>
        <w:pStyle w:val="SubListHeadline"/>
        <w:ind w:left="2520"/>
      </w:pPr>
      <w:r>
        <w:rPr>
          <w:lang w:val="en-CA"/>
        </w:rPr>
        <w:t>Following:</w:t>
      </w:r>
    </w:p>
    <w:p>
      <w:pPr>
        <w:pStyle w:val="SubListItem"/>
        <w:ind w:left="2520"/>
      </w:pPr>
      <w:hyperlink w:history="true" w:anchor="bookmark_72057594037940169">
        <w:r>
          <w:rPr>
            <w:lang w:val="en-CA"/>
          </w:rPr>
          <w:t>→ Developer: "You're letting me in?"</w:t>
        </w:r>
      </w:hyperlink>
    </w:p>
    <w:p>
      <w:pPr>
        <w:pStyle w:val="SubListItem"/>
        <w:spacing w:after="180" w:lineRule="auto"/>
        <w:ind w:left="2520"/>
      </w:pPr>
      <w:hyperlink w:history="true" w:anchor="bookmark_72057594037940183">
        <w:r>
          <w:rPr>
            <w:lang w:val="en-CA"/>
          </w:rPr>
          <w:t>→ Developer: "That sounds dangerous, can't you gi..."</w:t>
        </w:r>
      </w:hyperlink>
    </w:p>
    <w:p>
      <w:pPr>
        <w:pStyle w:val="Speaker"/>
        <w:keepNext w:val="true"/>
      </w:pPr>
      <w:bookmarkStart w:name="bookmark_72057594037940314" w:id="242"/>
      <w:hyperlink w:history="true" r:id="R4818154e9df74bfd">
        <w:r>
          <w:rPr>
            <w:color w:val="ffa61a"/>
            <w:lang w:val="en-CA"/>
          </w:rPr>
          <w:t>DEVELOPER</w:t>
        </w:r>
      </w:hyperlink>
      <w:bookmarkEnd w:id="242"/>
    </w:p>
    <w:p>
      <w:pPr>
        <w:pStyle w:val="SpokenText"/>
        <w:spacing w:before="60" w:after="60" w:line="240" w:lineRule="auto"/>
        <w:jc w:val="left"/>
      </w:pPr>
      <w:r>
        <w:rPr>
          <w:color w:val="000000"/>
          <w:sz w:val="22"/>
          <w:szCs w:val="22"/>
          <w:lang w:val="en-CA"/>
        </w:rPr>
        <w:t xml:space="preserve">No, not this time. My being here is just the initial stage of ongoing consultations...</w:t>
      </w:r>
    </w:p>
    <w:p>
      <w:pPr>
        <w:pStyle w:val="Speaker"/>
        <w:keepNext w:val="true"/>
      </w:pPr>
      <w:bookmarkStart w:name="bookmark_72057594037940335" w:id="243"/>
      <w:hyperlink w:history="true" r:id="Re4be6df470754330">
        <w:r>
          <w:rPr>
            <w:color w:val="ffa61a"/>
            <w:lang w:val="en-CA"/>
          </w:rPr>
          <w:t>DEVELOPER</w:t>
        </w:r>
      </w:hyperlink>
      <w:bookmarkEnd w:id="243"/>
    </w:p>
    <w:p>
      <w:pPr>
        <w:pStyle w:val="SpokenText"/>
        <w:spacing w:before="60" w:after="60" w:line="240" w:lineRule="auto"/>
        <w:jc w:val="left"/>
      </w:pPr>
      <w:r>
        <w:rPr>
          <w:color w:val="000000"/>
          <w:sz w:val="22"/>
          <w:szCs w:val="22"/>
          <w:lang w:val="en-CA"/>
        </w:rPr>
        <w:t xml:space="preserve">The government wants to talk with you on your terms and find out what you need.</w:t>
      </w:r>
    </w:p>
    <w:p>
      <w:pPr>
        <w:pStyle w:val="Speaker"/>
        <w:keepNext w:val="true"/>
      </w:pPr>
      <w:bookmarkStart w:name="bookmark_72057594037940342" w:id="244"/>
      <w:hyperlink w:history="true" r:id="Rf76cf145f8e34105">
        <w:r>
          <w:rPr>
            <w:color w:val="ffa61a"/>
            <w:lang w:val="en-CA"/>
          </w:rPr>
          <w:t>BRIGIT</w:t>
        </w:r>
      </w:hyperlink>
      <w:bookmarkEnd w:id="244"/>
    </w:p>
    <w:p>
      <w:pPr>
        <w:pStyle w:val="SpokenText"/>
        <w:spacing w:before="60" w:after="60" w:line="240" w:lineRule="auto"/>
        <w:jc w:val="left"/>
      </w:pPr>
      <w:r>
        <w:rPr>
          <w:color w:val="000000"/>
          <w:sz w:val="22"/>
          <w:szCs w:val="22"/>
          <w:lang w:val="en-CA"/>
        </w:rPr>
        <w:t xml:space="preserve">Ongoing consultations... okay fine. I don't trust you but not letting you in could cause problems as well. Go ahead.</w:t>
      </w:r>
    </w:p>
    <w:p>
      <w:pPr>
        <w:pStyle w:val="Speaker"/>
        <w:keepNext w:val="true"/>
      </w:pPr>
      <w:bookmarkStart w:name="bookmark_72057594037940349" w:id="245"/>
      <w:hyperlink w:history="true" r:id="Rcad3d30355d14e0d">
        <w:r>
          <w:rPr>
            <w:color w:val="ffa61a"/>
            <w:lang w:val="en-CA"/>
          </w:rPr>
          <w:t>DEVELOPER</w:t>
        </w:r>
      </w:hyperlink>
      <w:bookmarkEnd w:id="245"/>
    </w:p>
    <w:p>
      <w:pPr>
        <w:pStyle w:val="SpokenText"/>
        <w:spacing w:before="60" w:after="60" w:line="240" w:lineRule="auto"/>
        <w:jc w:val="left"/>
      </w:pPr>
      <w:r>
        <w:rPr>
          <w:color w:val="000000"/>
          <w:sz w:val="22"/>
          <w:szCs w:val="22"/>
          <w:lang w:val="en-CA"/>
        </w:rPr>
        <w:t xml:space="preserve">(Aside) She bought it...</w:t>
      </w:r>
    </w:p>
    <w:p>
      <w:r>
        <w:rPr>
          <w:lang w:val="en-CA"/>
        </w:rPr>
        <w:pict>
          <v:shapetype xmlns:o="urn:schemas-microsoft-com:office:office" xmlns:v="urn:schemas-microsoft-com:vml" id="shape_type_id_42" coordsize="21600,21600" o:oned="false" filled="false" path="m,l21600,21600e">
            <v:path fillok="false" arrowok="false" o:connecttype="none"/>
          </v:shapetype>
          <v:shape xmlns:o="urn:schemas-microsoft-com:office:office" xmlns:v="urn:schemas-microsoft-com:vml" id="shape_id_42" style="position:absolute;margin-left:0;margin-top:13pt;width:4in;height:0;z-index:251658240;mso-position-horizontal:center;mso-position-horizontal-relative:margin" o:connectortype="straight" type="shape_type_id_42">
            <v:stroke dashstyle="dash"/>
            <w10:wrap xmlns:w10="urn:schemas-microsoft-com:office:word" type="topAndBottom" anchorx="margin"/>
          </v:shape>
        </w:pict>
      </w:r>
    </w:p>
    <w:p>
      <w:pPr>
        <w:pStyle w:val="Speaker"/>
        <w:keepNext w:val="true"/>
      </w:pPr>
      <w:bookmarkStart w:name="bookmark_72057594037940357" w:id="246"/>
      <w:hyperlink w:history="true" r:id="Rb7090d7645c34914">
        <w:r>
          <w:rPr>
            <w:color w:val="ffa61a"/>
            <w:lang w:val="en-CA"/>
          </w:rPr>
          <w:t>DEVELOPER</w:t>
        </w:r>
      </w:hyperlink>
      <w:bookmarkEnd w:id="246"/>
    </w:p>
    <w:p>
      <w:pPr>
        <w:pStyle w:val="SpokenText"/>
        <w:spacing w:before="60" w:after="60" w:line="240" w:lineRule="auto"/>
        <w:jc w:val="left"/>
      </w:pPr>
      <w:r>
        <w:rPr>
          <w:color w:val="000000"/>
          <w:sz w:val="22"/>
          <w:szCs w:val="22"/>
          <w:lang w:val="en-CA"/>
        </w:rPr>
        <w:t xml:space="preserve">Not at all. It means an opening up of the space. Making it more attractive to people shopping on the open market.</w:t>
      </w:r>
    </w:p>
    <w:p>
      <w:pPr>
        <w:pStyle w:val="Speaker"/>
        <w:keepNext w:val="true"/>
      </w:pPr>
      <w:bookmarkStart w:name="bookmark_72057594037940364" w:id="247"/>
      <w:hyperlink w:history="true" r:id="Re37d31dda5b14fb2">
        <w:r>
          <w:rPr>
            <w:color w:val="ffa61a"/>
            <w:lang w:val="en-CA"/>
          </w:rPr>
          <w:t>BRIGIT</w:t>
        </w:r>
      </w:hyperlink>
      <w:bookmarkEnd w:id="247"/>
    </w:p>
    <w:p>
      <w:pPr>
        <w:pStyle w:val="SpokenText"/>
        <w:spacing w:before="60" w:after="60" w:line="240" w:lineRule="auto"/>
        <w:jc w:val="left"/>
      </w:pPr>
      <w:r>
        <w:rPr>
          <w:color w:val="000000"/>
          <w:sz w:val="22"/>
          <w:szCs w:val="22"/>
          <w:lang w:val="en-CA"/>
        </w:rPr>
        <w:t xml:space="preserve">These are barely concealed statements of economic imperialism... </w:t>
      </w:r>
    </w:p>
    <w:p>
      <w:pPr>
        <w:pStyle w:val="Speaker"/>
        <w:keepNext w:val="true"/>
      </w:pPr>
      <w:bookmarkStart w:name="bookmark_72057594037940371" w:id="248"/>
      <w:hyperlink w:history="true" r:id="Rf6200f7ea7604460">
        <w:r>
          <w:rPr>
            <w:color w:val="ffa61a"/>
            <w:lang w:val="en-CA"/>
          </w:rPr>
          <w:t>BRIGIT</w:t>
        </w:r>
      </w:hyperlink>
      <w:bookmarkEnd w:id="248"/>
    </w:p>
    <w:p>
      <w:pPr>
        <w:pStyle w:val="SpokenText"/>
        <w:spacing w:before="60" w:after="60" w:line="240" w:lineRule="auto"/>
        <w:jc w:val="left"/>
      </w:pPr>
      <w:r>
        <w:rPr>
          <w:color w:val="000000"/>
          <w:sz w:val="22"/>
          <w:szCs w:val="22"/>
          <w:lang w:val="en-CA"/>
        </w:rPr>
        <w:t xml:space="preserve">I can't let you in here, the risks are too high and turning you away will likely cost us nothing. Leave. Now.</w:t>
      </w:r>
    </w:p>
    <w:p>
      <w:pPr>
        <w:pStyle w:val="SubListHeadline"/>
        <w:ind w:left="2520"/>
      </w:pPr>
      <w:r>
        <w:rPr>
          <w:lang w:val="en-CA"/>
        </w:rPr>
        <w:t>Following:</w:t>
      </w:r>
    </w:p>
    <w:p>
      <w:pPr>
        <w:pStyle w:val="SubListItem"/>
        <w:spacing w:after="180" w:lineRule="auto"/>
        <w:ind w:left="2520"/>
      </w:pPr>
      <w:hyperlink w:history="true" w:anchor="bookmark_72057594037949276">
        <w:r>
          <w:rPr>
            <w:lang w:val="en-CA"/>
          </w:rPr>
          <w:t>⃝ Developer: "I can't leave, I have to make a rep..."</w:t>
        </w:r>
      </w:hyperlink>
    </w:p>
    <w:p>
      <w:pPr>
        <w:pStyle w:val="Speaker"/>
        <w:keepNext w:val="true"/>
      </w:pPr>
      <w:bookmarkStart w:name="bookmark_72057594037940490" w:id="249"/>
      <w:hyperlink w:history="true" r:id="R0b550da541ba4c1b">
        <w:r>
          <w:rPr>
            <w:color w:val="ffa61a"/>
            <w:lang w:val="en-CA"/>
          </w:rPr>
          <w:t>DEVELOPER</w:t>
        </w:r>
      </w:hyperlink>
      <w:bookmarkEnd w:id="249"/>
    </w:p>
    <w:p>
      <w:pPr>
        <w:pStyle w:val="SpokenText"/>
        <w:spacing w:before="60" w:after="60" w:line="240" w:lineRule="auto"/>
        <w:jc w:val="left"/>
      </w:pPr>
      <w:r>
        <w:rPr>
          <w:color w:val="000000"/>
          <w:sz w:val="22"/>
          <w:szCs w:val="22"/>
          <w:lang w:val="en-CA"/>
        </w:rPr>
        <w:t xml:space="preserve">Thank you Brigit.</w:t>
      </w:r>
    </w:p>
    <w:p>
      <w:pPr>
        <w:pStyle w:val="Speaker"/>
        <w:keepNext w:val="true"/>
      </w:pPr>
      <w:bookmarkStart w:name="bookmark_72057594037940504" w:id="250"/>
      <w:hyperlink w:history="true" r:id="R02c7608e0e204faa">
        <w:r>
          <w:rPr>
            <w:color w:val="ffa61a"/>
            <w:lang w:val="en-CA"/>
          </w:rPr>
          <w:t>BRIGIT</w:t>
        </w:r>
      </w:hyperlink>
      <w:bookmarkEnd w:id="250"/>
    </w:p>
    <w:p>
      <w:pPr>
        <w:pStyle w:val="SpokenText"/>
        <w:spacing w:before="60" w:after="60" w:line="240" w:lineRule="auto"/>
        <w:jc w:val="left"/>
      </w:pPr>
      <w:r>
        <w:rPr>
          <w:color w:val="000000"/>
          <w:sz w:val="22"/>
          <w:szCs w:val="22"/>
          <w:lang w:val="en-CA"/>
        </w:rPr>
        <w:t xml:space="preserve">Right.</w:t>
      </w:r>
    </w:p>
    <w:p>
      <w:r>
        <w:rPr>
          <w:lang w:val="en-CA"/>
        </w:rPr>
        <w:pict>
          <v:shapetype xmlns:o="urn:schemas-microsoft-com:office:office" xmlns:v="urn:schemas-microsoft-com:vml" id="shape_type_id_43" coordsize="21600,21600" o:oned="false" filled="false" path="m,l21600,21600e">
            <v:path fillok="false" arrowok="false" o:connecttype="none"/>
          </v:shapetype>
          <v:shape xmlns:o="urn:schemas-microsoft-com:office:office" xmlns:v="urn:schemas-microsoft-com:vml" id="shape_id_43" style="position:absolute;margin-left:0;margin-top:13pt;width:4in;height:0;z-index:251658240;mso-position-horizontal:center;mso-position-horizontal-relative:margin" o:connectortype="straight" type="shape_type_id_43">
            <v:stroke dashstyle="dash"/>
            <w10:wrap xmlns:w10="urn:schemas-microsoft-com:office:word" type="topAndBottom" anchorx="margin"/>
          </v:shape>
        </w:pict>
      </w:r>
    </w:p>
    <w:p>
      <w:pPr>
        <w:pStyle w:val="Speaker"/>
        <w:keepNext w:val="true"/>
      </w:pPr>
      <w:bookmarkStart w:name="bookmark_72057594037940497" w:id="251"/>
      <w:hyperlink w:history="true" r:id="R964137bea0d445a7">
        <w:r>
          <w:rPr>
            <w:color w:val="ffa61a"/>
            <w:lang w:val="en-CA"/>
          </w:rPr>
          <w:t>DEVELOPER</w:t>
        </w:r>
      </w:hyperlink>
      <w:bookmarkEnd w:id="251"/>
    </w:p>
    <w:p>
      <w:pPr>
        <w:pStyle w:val="SpokenText"/>
        <w:spacing w:before="60" w:after="60" w:line="240" w:lineRule="auto"/>
        <w:jc w:val="left"/>
      </w:pPr>
      <w:r>
        <w:rPr>
          <w:color w:val="000000"/>
          <w:sz w:val="22"/>
          <w:szCs w:val="22"/>
          <w:lang w:val="en-CA"/>
        </w:rPr>
        <w:t xml:space="preserve">Just like that?</w:t>
      </w:r>
    </w:p>
    <w:p>
      <w:pPr>
        <w:pStyle w:val="Speaker"/>
        <w:keepNext w:val="true"/>
      </w:pPr>
      <w:bookmarkStart w:name="bookmark_72057594037940511" w:id="252"/>
      <w:hyperlink w:history="true" r:id="Rba25ec24da4448d7">
        <w:r>
          <w:rPr>
            <w:color w:val="ffa61a"/>
            <w:lang w:val="en-CA"/>
          </w:rPr>
          <w:t>BRIGIT</w:t>
        </w:r>
      </w:hyperlink>
      <w:bookmarkEnd w:id="252"/>
    </w:p>
    <w:p>
      <w:pPr>
        <w:pStyle w:val="SpokenText"/>
        <w:spacing w:before="60" w:after="60" w:line="240" w:lineRule="auto"/>
        <w:jc w:val="left"/>
      </w:pPr>
      <w:r>
        <w:rPr>
          <w:color w:val="000000"/>
          <w:sz w:val="22"/>
          <w:szCs w:val="22"/>
          <w:lang w:val="en-CA"/>
        </w:rPr>
        <w:t xml:space="preserve">Ye</w:t>
      </w:r>
      <w:r>
        <w:rPr>
          <w:color w:val="000000"/>
          <w:sz w:val="22"/>
          <w:szCs w:val="22"/>
          <w:lang w:val="en-CA"/>
        </w:rPr>
        <w:t xml:space="preserve">s</w:t>
      </w:r>
      <w:r>
        <w:rPr>
          <w:color w:val="000000"/>
          <w:sz w:val="22"/>
          <w:szCs w:val="22"/>
          <w:lang w:val="en-CA"/>
        </w:rPr>
        <w:t xml:space="preserve">, don't make me regret it.</w:t>
      </w:r>
    </w:p>
    <w:p>
      <w:r>
        <w:rPr>
          <w:lang w:val="en-CA"/>
        </w:rPr>
        <w:pict>
          <v:shapetype xmlns:o="urn:schemas-microsoft-com:office:office" xmlns:v="urn:schemas-microsoft-com:vml" id="shape_type_id_44" coordsize="21600,21600" o:oned="false" filled="false" path="m,l21600,21600e">
            <v:path fillok="false" arrowok="false" o:connecttype="none"/>
          </v:shapetype>
          <v:shape xmlns:o="urn:schemas-microsoft-com:office:office" xmlns:v="urn:schemas-microsoft-com:vml" id="shape_id_44" style="position:absolute;margin-left:0;margin-top:13pt;width:4in;height:0;z-index:251658240;mso-position-horizontal:center;mso-position-horizontal-relative:margin" o:connectortype="straight" type="shape_type_id_44">
            <v:stroke dashstyle="dash"/>
            <w10:wrap xmlns:w10="urn:schemas-microsoft-com:office:word" type="topAndBottom" anchorx="margin"/>
          </v:shape>
        </w:pict>
      </w:r>
    </w:p>
    <w:p>
      <w:pPr>
        <w:pStyle w:val="Speaker"/>
        <w:keepNext w:val="true"/>
      </w:pPr>
      <w:bookmarkStart w:name="bookmark_72057594037939544" w:id="253"/>
      <w:hyperlink w:history="true" r:id="R7410139fc1234e23">
        <w:r>
          <w:rPr>
            <w:color w:val="ffa61a"/>
            <w:lang w:val="en-CA"/>
          </w:rPr>
          <w:t>DEVELOPER</w:t>
        </w:r>
      </w:hyperlink>
      <w:bookmarkEnd w:id="253"/>
    </w:p>
    <w:p>
      <w:pPr>
        <w:pStyle w:val="SpokenText"/>
        <w:spacing w:before="60" w:after="60" w:line="240" w:lineRule="auto"/>
        <w:jc w:val="left"/>
      </w:pPr>
      <w:r>
        <w:rPr>
          <w:color w:val="000000"/>
          <w:sz w:val="22"/>
          <w:szCs w:val="22"/>
          <w:lang w:val="en-CA"/>
        </w:rPr>
        <w:t xml:space="preserve">I was interested in how it worked. I never actually believed any of it.</w:t>
      </w:r>
    </w:p>
    <w:p>
      <w:pPr>
        <w:pStyle w:val="SubListHeadline"/>
        <w:ind w:left="2520"/>
      </w:pPr>
      <w:r>
        <w:rPr>
          <w:lang w:val="en-CA"/>
        </w:rPr>
        <w:t>Following:</w:t>
      </w:r>
    </w:p>
    <w:p>
      <w:pPr>
        <w:pStyle w:val="SubListItem"/>
        <w:spacing w:after="180" w:lineRule="auto"/>
        <w:ind w:left="2520"/>
      </w:pPr>
      <w:hyperlink w:history="true" w:anchor="bookmark_72057594037939537">
        <w:r>
          <w:rPr>
            <w:lang w:val="en-CA"/>
          </w:rPr>
          <w:t>→ Brigit: "You're not getting into this buildi..."</w:t>
        </w:r>
      </w:hyperlink>
    </w:p>
    <w:p>
      <w:pPr>
        <w:pStyle w:val="Speaker"/>
        <w:keepNext w:val="true"/>
      </w:pPr>
      <w:bookmarkStart w:name="bookmark_72057594037939507" w:id="254"/>
      <w:hyperlink w:history="true" r:id="R6ffc76721d9c40b6">
        <w:r>
          <w:rPr>
            <w:color w:val="ffa61a"/>
            <w:lang w:val="en-CA"/>
          </w:rPr>
          <w:t>DEVELOPER</w:t>
        </w:r>
      </w:hyperlink>
      <w:bookmarkEnd w:id="254"/>
    </w:p>
    <w:p>
      <w:pPr>
        <w:pStyle w:val="SpokenText"/>
        <w:spacing w:before="60" w:after="60" w:line="240" w:lineRule="auto"/>
        <w:jc w:val="left"/>
      </w:pPr>
      <w:r>
        <w:rPr>
          <w:color w:val="000000"/>
          <w:sz w:val="22"/>
          <w:szCs w:val="22"/>
          <w:lang w:val="en-CA"/>
        </w:rPr>
        <w:t xml:space="preserve">Of course! It's one thing to learn about religion on an intellectual level. It's another to use it to explain away psychosis.</w:t>
      </w:r>
    </w:p>
    <w:p>
      <w:pPr>
        <w:pStyle w:val="SubListHeadline"/>
        <w:ind w:left="2520"/>
      </w:pPr>
      <w:r>
        <w:rPr>
          <w:lang w:val="en-CA"/>
        </w:rPr>
        <w:t>Following:</w:t>
      </w:r>
    </w:p>
    <w:p>
      <w:pPr>
        <w:pStyle w:val="SubListItem"/>
        <w:ind w:left="2520"/>
      </w:pPr>
      <w:hyperlink w:history="true" w:anchor="bookmark_72057594037939537">
        <w:r>
          <w:rPr>
            <w:lang w:val="en-CA"/>
          </w:rPr>
          <w:t>→ Brigit: "You're not getting into this buildi..."</w:t>
        </w:r>
      </w:hyperlink>
    </w:p>
    <w:p>
      <w:r>
        <w:rPr>
          <w:lang w:val="en-CA"/>
        </w:rPr>
        <w:pict>
          <v:shapetype xmlns:o="urn:schemas-microsoft-com:office:office" xmlns:v="urn:schemas-microsoft-com:vml" id="shape_type_id_45" coordsize="21600,21600" o:oned="false" filled="false" path="m,l21600,21600e">
            <v:path fillok="false" arrowok="false" o:connecttype="none"/>
          </v:shapetype>
          <v:shape xmlns:o="urn:schemas-microsoft-com:office:office" xmlns:v="urn:schemas-microsoft-com:vml" id="shape_id_45" style="position:absolute;margin-left:0;margin-top:13pt;width:4in;height:0;z-index:251658240;mso-position-horizontal:center;mso-position-horizontal-relative:margin" o:connectortype="straight" type="shape_type_id_45">
            <v:stroke dashstyle="dash"/>
            <w10:wrap xmlns:w10="urn:schemas-microsoft-com:office:word" type="topAndBottom" anchorx="margin"/>
          </v:shape>
        </w:pict>
      </w:r>
    </w:p>
    <w:p>
      <w:pPr>
        <w:pStyle w:val="Speaker"/>
        <w:keepNext w:val="true"/>
      </w:pPr>
      <w:bookmarkStart w:name="bookmark_72057594037939894" w:id="255"/>
      <w:hyperlink w:history="true" r:id="R72085797c3f84937">
        <w:r>
          <w:rPr>
            <w:color w:val="ffa61a"/>
            <w:lang w:val="en-CA"/>
          </w:rPr>
          <w:t>DEVELOPER</w:t>
        </w:r>
      </w:hyperlink>
      <w:bookmarkEnd w:id="255"/>
    </w:p>
    <w:p>
      <w:pPr>
        <w:pStyle w:val="SpokenText"/>
        <w:spacing w:before="60" w:after="60" w:line="240" w:lineRule="auto"/>
        <w:jc w:val="left"/>
      </w:pPr>
      <w:r>
        <w:rPr>
          <w:color w:val="000000"/>
          <w:sz w:val="22"/>
          <w:szCs w:val="22"/>
          <w:lang w:val="en-CA"/>
        </w:rPr>
        <w:t xml:space="preserve">You're letting me in?</w:t>
      </w:r>
    </w:p>
    <w:p>
      <w:pPr>
        <w:pStyle w:val="Speaker"/>
        <w:keepNext w:val="true"/>
      </w:pPr>
      <w:bookmarkStart w:name="bookmark_72057594037939914" w:id="256"/>
      <w:hyperlink w:history="true" r:id="R42900b94bc9a4e35">
        <w:r>
          <w:rPr>
            <w:color w:val="ffa61a"/>
            <w:lang w:val="en-CA"/>
          </w:rPr>
          <w:t>BRIGIT</w:t>
        </w:r>
      </w:hyperlink>
      <w:bookmarkEnd w:id="256"/>
    </w:p>
    <w:p>
      <w:pPr>
        <w:pStyle w:val="SpokenText"/>
        <w:spacing w:before="60" w:after="60" w:line="240" w:lineRule="auto"/>
        <w:jc w:val="left"/>
      </w:pPr>
      <w:r>
        <w:rPr>
          <w:color w:val="000000"/>
          <w:sz w:val="22"/>
          <w:szCs w:val="22"/>
          <w:lang w:val="en-CA"/>
        </w:rPr>
        <w:t xml:space="preserve">Yes, you're curious about the right things. It may be useful for us.</w:t>
      </w:r>
    </w:p>
    <w:p>
      <w:pPr>
        <w:pStyle w:val="SubListHeadline"/>
        <w:ind w:left="2520"/>
      </w:pPr>
      <w:r>
        <w:rPr>
          <w:lang w:val="en-CA"/>
        </w:rPr>
        <w:t>Following:</w:t>
      </w:r>
    </w:p>
    <w:p>
      <w:pPr>
        <w:pStyle w:val="SubListItem"/>
        <w:ind w:left="2520"/>
      </w:pPr>
      <w:hyperlink w:history="true" w:anchor="bookmark_72057594037939922">
        <w:r>
          <w:rPr>
            <w:lang w:val="en-CA"/>
          </w:rPr>
          <w:t>→ Developer: "What do you mean "us"?"</w:t>
        </w:r>
      </w:hyperlink>
    </w:p>
    <w:p>
      <w:pPr>
        <w:pStyle w:val="SubListItem"/>
        <w:spacing w:after="180" w:lineRule="auto"/>
        <w:ind w:left="2520"/>
      </w:pPr>
      <w:hyperlink w:history="true" w:anchor="bookmark_72057594037939901">
        <w:r>
          <w:rPr>
            <w:lang w:val="en-CA"/>
          </w:rPr>
          <w:t>→ Developer: "Thank you..."</w:t>
        </w:r>
      </w:hyperlink>
    </w:p>
    <w:p>
      <w:pPr>
        <w:pStyle w:val="Speaker"/>
        <w:keepNext w:val="true"/>
      </w:pPr>
      <w:bookmarkStart w:name="bookmark_72057594037939901" w:id="257"/>
      <w:hyperlink w:history="true" r:id="R8c1dfea70b10459c">
        <w:r>
          <w:rPr>
            <w:color w:val="ffa61a"/>
            <w:lang w:val="en-CA"/>
          </w:rPr>
          <w:t>DEVELOPER</w:t>
        </w:r>
      </w:hyperlink>
      <w:bookmarkEnd w:id="257"/>
    </w:p>
    <w:p>
      <w:pPr>
        <w:pStyle w:val="SpokenText"/>
        <w:spacing w:before="60" w:after="60" w:line="240" w:lineRule="auto"/>
        <w:jc w:val="left"/>
      </w:pPr>
      <w:r>
        <w:rPr>
          <w:color w:val="000000"/>
          <w:sz w:val="22"/>
          <w:szCs w:val="22"/>
          <w:lang w:val="en-CA"/>
        </w:rPr>
        <w:t xml:space="preserve">Thank you...</w:t>
      </w:r>
    </w:p>
    <w:p>
      <w:r>
        <w:rPr>
          <w:lang w:val="en-CA"/>
        </w:rPr>
        <w:pict>
          <v:shapetype xmlns:o="urn:schemas-microsoft-com:office:office" xmlns:v="urn:schemas-microsoft-com:vml" id="shape_type_id_46" coordsize="21600,21600" o:oned="false" filled="false" path="m,l21600,21600e">
            <v:path fillok="false" arrowok="false" o:connecttype="none"/>
          </v:shapetype>
          <v:shape xmlns:o="urn:schemas-microsoft-com:office:office" xmlns:v="urn:schemas-microsoft-com:vml" id="shape_id_46" style="position:absolute;margin-left:0;margin-top:13pt;width:4in;height:0;z-index:251658240;mso-position-horizontal:center;mso-position-horizontal-relative:margin" o:connectortype="straight" type="shape_type_id_46">
            <v:stroke dashstyle="dash"/>
            <w10:wrap xmlns:w10="urn:schemas-microsoft-com:office:word" type="topAndBottom" anchorx="margin"/>
          </v:shape>
        </w:pict>
      </w:r>
    </w:p>
    <w:p>
      <w:pPr>
        <w:pStyle w:val="Speaker"/>
        <w:keepNext w:val="true"/>
      </w:pPr>
      <w:bookmarkStart w:name="bookmark_72057594037939667" w:id="258"/>
      <w:hyperlink w:history="true" r:id="R123ee33d69a340d9">
        <w:r>
          <w:rPr>
            <w:color w:val="ffa61a"/>
            <w:lang w:val="en-CA"/>
          </w:rPr>
          <w:t>DEVELOPER</w:t>
        </w:r>
      </w:hyperlink>
      <w:bookmarkEnd w:id="258"/>
    </w:p>
    <w:p>
      <w:pPr>
        <w:pStyle w:val="SpokenText"/>
        <w:spacing w:before="60" w:after="60" w:line="240" w:lineRule="auto"/>
        <w:jc w:val="left"/>
      </w:pPr>
      <w:r>
        <w:rPr>
          <w:color w:val="000000"/>
          <w:sz w:val="22"/>
          <w:szCs w:val="22"/>
          <w:lang w:val="en-CA"/>
        </w:rPr>
        <w:t xml:space="preserve">Because God doesn't exist at all. No one "created" the world</w:t>
      </w:r>
    </w:p>
    <w:p>
      <w:pPr>
        <w:pStyle w:val="Speaker"/>
        <w:keepNext w:val="true"/>
      </w:pPr>
      <w:bookmarkStart w:name="bookmark_72057594037939681" w:id="259"/>
      <w:hyperlink w:history="true" r:id="R45fde7238cb74ea8">
        <w:r>
          <w:rPr>
            <w:color w:val="ffa61a"/>
            <w:lang w:val="en-CA"/>
          </w:rPr>
          <w:t>BRIGIT</w:t>
        </w:r>
      </w:hyperlink>
      <w:bookmarkEnd w:id="259"/>
    </w:p>
    <w:p>
      <w:pPr>
        <w:pStyle w:val="SpokenText"/>
        <w:spacing w:before="60" w:after="60" w:line="240" w:lineRule="auto"/>
        <w:jc w:val="left"/>
      </w:pPr>
      <w:r>
        <w:rPr>
          <w:color w:val="000000"/>
          <w:sz w:val="22"/>
          <w:szCs w:val="22"/>
          <w:lang w:val="en-CA"/>
        </w:rPr>
        <w:t xml:space="preserve">An understandable position. But you're wrong.</w:t>
      </w:r>
    </w:p>
    <w:p>
      <w:pPr>
        <w:pStyle w:val="Speaker"/>
        <w:keepNext w:val="true"/>
      </w:pPr>
      <w:bookmarkStart w:name="bookmark_72057594037939688" w:id="260"/>
      <w:hyperlink w:history="true" r:id="Rfea0b97dfc36491d">
        <w:r>
          <w:rPr>
            <w:color w:val="ffa61a"/>
            <w:lang w:val="en-CA"/>
          </w:rPr>
          <w:t>DEVELOPER</w:t>
        </w:r>
      </w:hyperlink>
      <w:bookmarkEnd w:id="260"/>
    </w:p>
    <w:p>
      <w:pPr>
        <w:pStyle w:val="SpokenText"/>
        <w:spacing w:before="60" w:after="60" w:line="240" w:lineRule="auto"/>
        <w:jc w:val="left"/>
      </w:pPr>
      <w:r>
        <w:rPr>
          <w:color w:val="000000"/>
          <w:sz w:val="22"/>
          <w:szCs w:val="22"/>
          <w:lang w:val="en-CA"/>
        </w:rPr>
        <w:t xml:space="preserve">Prove it.</w:t>
      </w:r>
    </w:p>
    <w:p>
      <w:pPr>
        <w:pStyle w:val="Speaker"/>
        <w:keepNext w:val="true"/>
      </w:pPr>
      <w:bookmarkStart w:name="bookmark_72057594037939695" w:id="261"/>
      <w:hyperlink w:history="true" r:id="Re0b58e87cd5d46c2">
        <w:r>
          <w:rPr>
            <w:color w:val="ffa61a"/>
            <w:lang w:val="en-CA"/>
          </w:rPr>
          <w:t>BRIGIT</w:t>
        </w:r>
      </w:hyperlink>
      <w:bookmarkEnd w:id="261"/>
    </w:p>
    <w:p>
      <w:pPr>
        <w:pStyle w:val="SpokenText"/>
        <w:spacing w:before="60" w:after="60" w:line="240" w:lineRule="auto"/>
        <w:jc w:val="left"/>
      </w:pPr>
      <w:r>
        <w:rPr>
          <w:color w:val="000000"/>
          <w:sz w:val="22"/>
          <w:szCs w:val="22"/>
          <w:lang w:val="en-CA"/>
        </w:rPr>
        <w:t xml:space="preserve">It can't be proved. Enter the condo and find out for yourself.</w:t>
      </w:r>
    </w:p>
    <w:p>
      <w:pPr>
        <w:pStyle w:val="Speaker"/>
        <w:keepNext w:val="true"/>
      </w:pPr>
      <w:bookmarkStart w:name="bookmark_72057594037939710" w:id="262"/>
      <w:hyperlink w:history="true" r:id="Raf4f305f5e084cd6">
        <w:r>
          <w:rPr>
            <w:color w:val="ffa61a"/>
            <w:lang w:val="en-CA"/>
          </w:rPr>
          <w:t>DEVELOPER</w:t>
        </w:r>
      </w:hyperlink>
      <w:bookmarkEnd w:id="262"/>
    </w:p>
    <w:p>
      <w:pPr>
        <w:pStyle w:val="SpokenText"/>
        <w:spacing w:before="60" w:after="60" w:line="240" w:lineRule="auto"/>
        <w:jc w:val="left"/>
      </w:pPr>
      <w:r>
        <w:rPr>
          <w:color w:val="000000"/>
          <w:sz w:val="22"/>
          <w:szCs w:val="22"/>
          <w:lang w:val="en-CA"/>
        </w:rPr>
        <w:t xml:space="preserve">...</w:t>
      </w:r>
    </w:p>
    <w:p>
      <w:r>
        <w:rPr>
          <w:lang w:val="en-CA"/>
        </w:rPr>
        <w:pict>
          <v:shapetype xmlns:o="urn:schemas-microsoft-com:office:office" xmlns:v="urn:schemas-microsoft-com:vml" id="shape_type_id_47" coordsize="21600,21600" o:oned="false" filled="false" path="m,l21600,21600e">
            <v:path fillok="false" arrowok="false" o:connecttype="none"/>
          </v:shapetype>
          <v:shape xmlns:o="urn:schemas-microsoft-com:office:office" xmlns:v="urn:schemas-microsoft-com:vml" id="shape_id_47" style="position:absolute;margin-left:0;margin-top:13pt;width:4in;height:0;z-index:251658240;mso-position-horizontal:center;mso-position-horizontal-relative:margin" o:connectortype="straight" type="shape_type_id_47">
            <v:stroke dashstyle="dash"/>
            <w10:wrap xmlns:w10="urn:schemas-microsoft-com:office:word" type="topAndBottom" anchorx="margin"/>
          </v:shape>
        </w:pict>
      </w:r>
    </w:p>
    <w:p>
      <w:pPr>
        <w:pStyle w:val="Speaker"/>
        <w:keepNext w:val="true"/>
      </w:pPr>
      <w:bookmarkStart w:name="bookmark_72057594037939674" w:id="263"/>
      <w:hyperlink w:history="true" r:id="Rb6ee0c6c44824043">
        <w:r>
          <w:rPr>
            <w:color w:val="ffa61a"/>
            <w:lang w:val="en-CA"/>
          </w:rPr>
          <w:t>DEVELOPER</w:t>
        </w:r>
      </w:hyperlink>
      <w:bookmarkEnd w:id="263"/>
    </w:p>
    <w:p>
      <w:pPr>
        <w:pStyle w:val="SpokenText"/>
        <w:spacing w:before="60" w:after="60" w:line="240" w:lineRule="auto"/>
        <w:jc w:val="left"/>
      </w:pPr>
      <w:r>
        <w:rPr>
          <w:color w:val="000000"/>
          <w:sz w:val="22"/>
          <w:szCs w:val="22"/>
          <w:lang w:val="en-CA"/>
        </w:rPr>
        <w:t xml:space="preserve">Because you're just using this warped version of Christianity to convince yourself that you're not insane.</w:t>
      </w:r>
    </w:p>
    <w:p>
      <w:pPr>
        <w:pStyle w:val="Speaker"/>
        <w:keepNext w:val="true"/>
      </w:pPr>
      <w:bookmarkStart w:name="bookmark_72057594037939703" w:id="264"/>
      <w:hyperlink w:history="true" r:id="Rf68aec2f89d144fa">
        <w:r>
          <w:rPr>
            <w:color w:val="ffa61a"/>
            <w:lang w:val="en-CA"/>
          </w:rPr>
          <w:t>BRIGIT</w:t>
        </w:r>
      </w:hyperlink>
      <w:bookmarkEnd w:id="264"/>
    </w:p>
    <w:p>
      <w:pPr>
        <w:pStyle w:val="SpokenText"/>
        <w:spacing w:before="60" w:after="60" w:line="240" w:lineRule="auto"/>
        <w:jc w:val="left"/>
      </w:pPr>
      <w:r>
        <w:rPr>
          <w:color w:val="000000"/>
          <w:sz w:val="22"/>
          <w:szCs w:val="22"/>
          <w:lang w:val="en-CA"/>
        </w:rPr>
        <w:t xml:space="preserve">Maybe. But it's worked so far.</w:t>
      </w:r>
    </w:p>
    <w:p>
      <w:pPr>
        <w:pStyle w:val="SubListHeadline"/>
        <w:ind w:left="2520"/>
      </w:pPr>
      <w:r>
        <w:rPr>
          <w:lang w:val="en-CA"/>
        </w:rPr>
        <w:t>Following:</w:t>
      </w:r>
    </w:p>
    <w:p>
      <w:pPr>
        <w:pStyle w:val="SubListItem"/>
        <w:ind w:left="2520"/>
      </w:pPr>
      <w:hyperlink w:history="true" w:anchor="bookmark_72057594037939726">
        <w:r>
          <w:rPr>
            <w:lang w:val="en-CA"/>
          </w:rPr>
          <w:t>→ Developer: "Because it helps you effectively na..."</w:t>
        </w:r>
      </w:hyperlink>
    </w:p>
    <w:p>
      <w:pPr>
        <w:pStyle w:val="SubListItem"/>
        <w:spacing w:after="180" w:lineRule="auto"/>
        <w:ind w:left="2520"/>
      </w:pPr>
      <w:hyperlink w:history="true" w:anchor="bookmark_72057594037939719">
        <w:r>
          <w:rPr>
            <w:lang w:val="en-CA"/>
          </w:rPr>
          <w:t>→ Developer: "No it hasn't! You haven't treated y..."</w:t>
        </w:r>
      </w:hyperlink>
    </w:p>
    <w:p>
      <w:pPr>
        <w:pStyle w:val="Speaker"/>
        <w:keepNext w:val="true"/>
      </w:pPr>
      <w:bookmarkStart w:name="bookmark_72057594037940015" w:id="265"/>
      <w:hyperlink w:history="true" r:id="Ref61aab2bdaf4069">
        <w:r>
          <w:rPr>
            <w:color w:val="ffa61a"/>
            <w:lang w:val="en-CA"/>
          </w:rPr>
          <w:t>DEVELOPER</w:t>
        </w:r>
      </w:hyperlink>
      <w:bookmarkEnd w:id="265"/>
    </w:p>
    <w:p>
      <w:pPr>
        <w:pStyle w:val="SpokenText"/>
        <w:spacing w:before="60" w:after="60" w:line="240" w:lineRule="auto"/>
        <w:jc w:val="left"/>
      </w:pPr>
      <w:r>
        <w:rPr>
          <w:color w:val="000000"/>
          <w:sz w:val="22"/>
          <w:szCs w:val="22"/>
          <w:lang w:val="en-CA"/>
        </w:rPr>
        <w:t xml:space="preserve">The way you said that...are you lying to me?</w:t>
      </w:r>
    </w:p>
    <w:p>
      <w:pPr>
        <w:pStyle w:val="Speaker"/>
        <w:keepNext w:val="true"/>
      </w:pPr>
      <w:bookmarkStart w:name="bookmark_72057594037940022" w:id="266"/>
      <w:hyperlink w:history="true" r:id="Red43ffed3c874b36">
        <w:r>
          <w:rPr>
            <w:color w:val="ffa61a"/>
            <w:lang w:val="en-CA"/>
          </w:rPr>
          <w:t>BRIGIT</w:t>
        </w:r>
      </w:hyperlink>
      <w:bookmarkEnd w:id="266"/>
    </w:p>
    <w:p>
      <w:pPr>
        <w:pStyle w:val="SpokenText"/>
        <w:spacing w:before="60" w:after="60" w:line="240" w:lineRule="auto"/>
        <w:jc w:val="left"/>
      </w:pPr>
      <w:r>
        <w:rPr>
          <w:color w:val="000000"/>
          <w:sz w:val="22"/>
          <w:szCs w:val="22"/>
          <w:lang w:val="en-CA"/>
        </w:rPr>
        <w:t xml:space="preserve">No.</w:t>
      </w:r>
    </w:p>
    <w:p>
      <w:pPr>
        <w:pStyle w:val="Headline3"/>
        <w:tabs>
          <w:tab w:val="clear" w:pos="360"/>
          <w:tab w:val="left" w:pos="720"/>
        </w:tabs>
        <w:ind w:left="0"/>
      </w:pPr>
      <w:bookmarkStart w:name="bookmark_72057594037940036" w:id="267"/>
      <w:r>
        <w:rPr>
          <w:lang w:val="en-CA"/>
        </w:rPr>
        <w:t xml:space="preserve">Dev_Stats.Suggestion&gt;5;</w:t>
      </w:r>
      <w:bookmarkEnd w:id="267"/>
    </w:p>
    <w:p>
      <w:pPr>
        <w:pStyle w:val="Script"/>
        <w:spacing w:before="60" w:after="60" w:line="240" w:lineRule="auto"/>
        <w:jc w:val="left"/>
      </w:pPr>
      <w:r>
        <w:rPr>
          <w:color w:val="000000"/>
          <w:sz w:val="22"/>
          <w:szCs w:val="22"/>
          <w:lang w:val="en-CA"/>
        </w:rPr>
        <w:t xml:space="preserve">Dev_Stats.Suggestion&gt;5;</w:t>
      </w:r>
    </w:p>
    <w:p/>
    <w:p>
      <w:pPr>
        <w:pStyle w:val="SubListHeadline"/>
      </w:pPr>
      <w:r>
        <w:rPr>
          <w:lang w:val="en-CA"/>
        </w:rPr>
        <w:t>Following:</w:t>
      </w:r>
    </w:p>
    <w:p>
      <w:pPr>
        <w:pStyle w:val="SubListItem"/>
      </w:pPr>
      <w:hyperlink w:history="true" w:anchor="bookmark_72057594037940042">
        <w:r>
          <w:rPr>
            <w:lang w:val="en-CA"/>
          </w:rPr>
          <w:t>→ Narrator: "She is."</w:t>
        </w:r>
      </w:hyperlink>
    </w:p>
    <w:p>
      <w:pPr>
        <w:pStyle w:val="SubListItem"/>
        <w:spacing w:after="180" w:lineRule="auto"/>
      </w:pPr>
      <w:hyperlink w:history="true" w:anchor="bookmark_72057594037940049">
        <w:r>
          <w:rPr>
            <w:lang w:val="en-CA"/>
          </w:rPr>
          <w:t>→ Developer: "Okay..."</w:t>
        </w:r>
      </w:hyperlink>
    </w:p>
    <w:p>
      <w:pPr>
        <w:pStyle w:val="Speaker"/>
        <w:keepNext w:val="true"/>
      </w:pPr>
      <w:bookmarkStart w:name="bookmark_72057594037940081" w:id="268"/>
      <w:hyperlink w:history="true" r:id="R5ce24287e9474335">
        <w:r>
          <w:rPr>
            <w:color w:val="ffa61a"/>
            <w:lang w:val="en-CA"/>
          </w:rPr>
          <w:t>DEVELOPER</w:t>
        </w:r>
      </w:hyperlink>
      <w:bookmarkEnd w:id="268"/>
    </w:p>
    <w:p>
      <w:pPr>
        <w:pStyle w:val="SpokenText"/>
        <w:spacing w:before="60" w:after="60" w:line="240" w:lineRule="auto"/>
        <w:jc w:val="left"/>
      </w:pPr>
      <w:r>
        <w:rPr>
          <w:color w:val="000000"/>
          <w:sz w:val="22"/>
          <w:szCs w:val="22"/>
          <w:lang w:val="en-CA"/>
        </w:rPr>
        <w:t xml:space="preserve">I don't care, no one will be able to convince me.</w:t>
      </w:r>
    </w:p>
    <w:p>
      <w:pPr>
        <w:pStyle w:val="Speaker"/>
        <w:keepNext w:val="true"/>
      </w:pPr>
      <w:bookmarkStart w:name="bookmark_72057594037940088" w:id="269"/>
      <w:hyperlink w:history="true" r:id="Rc1ffef22e6b84eed">
        <w:r>
          <w:rPr>
            <w:color w:val="ffa61a"/>
            <w:lang w:val="en-CA"/>
          </w:rPr>
          <w:t>BRIGIT</w:t>
        </w:r>
      </w:hyperlink>
      <w:bookmarkEnd w:id="269"/>
    </w:p>
    <w:p>
      <w:pPr>
        <w:pStyle w:val="SpokenText"/>
        <w:spacing w:before="60" w:after="60" w:line="240" w:lineRule="auto"/>
        <w:jc w:val="left"/>
      </w:pPr>
      <w:r>
        <w:rPr>
          <w:color w:val="000000"/>
          <w:sz w:val="22"/>
          <w:szCs w:val="22"/>
          <w:lang w:val="en-CA"/>
        </w:rPr>
        <w:t xml:space="preserve">Fine, up to you. She's well connected in the building though...</w:t>
      </w:r>
    </w:p>
    <w:p>
      <w:pPr>
        <w:pStyle w:val="Speaker"/>
        <w:keepNext w:val="true"/>
      </w:pPr>
      <w:bookmarkStart w:name="bookmark_72057594037940118" w:id="270"/>
      <w:hyperlink w:history="true" r:id="R08aef64fd6be49f3">
        <w:r>
          <w:rPr>
            <w:color w:val="ffa61a"/>
            <w:lang w:val="en-CA"/>
          </w:rPr>
          <w:t>DEVELOPER</w:t>
        </w:r>
      </w:hyperlink>
      <w:bookmarkEnd w:id="270"/>
    </w:p>
    <w:p>
      <w:pPr>
        <w:pStyle w:val="SpokenText"/>
        <w:spacing w:before="60" w:after="60" w:line="240" w:lineRule="auto"/>
        <w:jc w:val="left"/>
      </w:pPr>
      <w:r>
        <w:rPr>
          <w:color w:val="000000"/>
          <w:sz w:val="22"/>
          <w:szCs w:val="22"/>
          <w:lang w:val="en-CA"/>
        </w:rPr>
        <w:t xml:space="preserve">Okay maybe I'm a little interested. Does this mean you're letting me in?</w:t>
      </w:r>
    </w:p>
    <w:p>
      <w:pPr>
        <w:pStyle w:val="Speaker"/>
        <w:keepNext w:val="true"/>
      </w:pPr>
      <w:bookmarkStart w:name="bookmark_72057594037940160" w:id="271"/>
      <w:hyperlink w:history="true" r:id="R91ce2cc125164c86">
        <w:r>
          <w:rPr>
            <w:color w:val="ffa61a"/>
            <w:lang w:val="en-CA"/>
          </w:rPr>
          <w:t>BRIGIT</w:t>
        </w:r>
      </w:hyperlink>
      <w:bookmarkEnd w:id="271"/>
    </w:p>
    <w:p>
      <w:pPr>
        <w:pStyle w:val="SpokenText"/>
        <w:spacing w:before="60" w:after="60" w:line="240" w:lineRule="auto"/>
        <w:jc w:val="left"/>
      </w:pPr>
      <w:r>
        <w:rPr>
          <w:color w:val="000000"/>
          <w:sz w:val="22"/>
          <w:szCs w:val="22"/>
          <w:lang w:val="en-CA"/>
        </w:rPr>
        <w:t xml:space="preserve">Yes. It should be amusing.</w:t>
      </w:r>
    </w:p>
    <w:p>
      <w:r>
        <w:rPr>
          <w:lang w:val="en-CA"/>
        </w:rPr>
        <w:pict>
          <v:shapetype xmlns:o="urn:schemas-microsoft-com:office:office" xmlns:v="urn:schemas-microsoft-com:vml" id="shape_type_id_48" coordsize="21600,21600" o:oned="false" filled="false" path="m,l21600,21600e">
            <v:path fillok="false" arrowok="false" o:connecttype="none"/>
          </v:shapetype>
          <v:shape xmlns:o="urn:schemas-microsoft-com:office:office" xmlns:v="urn:schemas-microsoft-com:vml" id="shape_id_48" style="position:absolute;margin-left:0;margin-top:13pt;width:4in;height:0;z-index:251658240;mso-position-horizontal:center;mso-position-horizontal-relative:margin" o:connectortype="straight" type="shape_type_id_48">
            <v:stroke dashstyle="dash"/>
            <w10:wrap xmlns:w10="urn:schemas-microsoft-com:office:word" type="topAndBottom" anchorx="margin"/>
          </v:shape>
        </w:pict>
      </w:r>
    </w:p>
    <w:p>
      <w:pPr>
        <w:pStyle w:val="Speaker"/>
        <w:keepNext w:val="true"/>
      </w:pPr>
      <w:bookmarkStart w:name="bookmark_72057594037940074" w:id="272"/>
      <w:hyperlink w:history="true" r:id="R8e06859f76fe440a">
        <w:r>
          <w:rPr>
            <w:color w:val="ffa61a"/>
            <w:lang w:val="en-CA"/>
          </w:rPr>
          <w:t>DEVELOPER</w:t>
        </w:r>
      </w:hyperlink>
      <w:bookmarkEnd w:id="272"/>
    </w:p>
    <w:p>
      <w:pPr>
        <w:pStyle w:val="SpokenText"/>
        <w:spacing w:before="60" w:after="60" w:line="240" w:lineRule="auto"/>
        <w:jc w:val="left"/>
      </w:pPr>
      <w:r>
        <w:rPr>
          <w:color w:val="000000"/>
          <w:sz w:val="22"/>
          <w:szCs w:val="22"/>
          <w:lang w:val="en-CA"/>
        </w:rPr>
        <w:t xml:space="preserve">Where can I find her? I want to crush her beliefs with my superior rationality.</w:t>
      </w:r>
    </w:p>
    <w:p>
      <w:pPr>
        <w:pStyle w:val="Speaker"/>
        <w:keepNext w:val="true"/>
      </w:pPr>
      <w:bookmarkStart w:name="bookmark_72057594037940111" w:id="273"/>
      <w:hyperlink w:history="true" r:id="R66b348d7f1c34177">
        <w:r>
          <w:rPr>
            <w:color w:val="ffa61a"/>
            <w:lang w:val="en-CA"/>
          </w:rPr>
          <w:t>BRIGIT</w:t>
        </w:r>
      </w:hyperlink>
      <w:bookmarkEnd w:id="273"/>
    </w:p>
    <w:p>
      <w:pPr>
        <w:pStyle w:val="SpokenText"/>
        <w:spacing w:before="60" w:after="60" w:line="240" w:lineRule="auto"/>
        <w:jc w:val="left"/>
      </w:pPr>
      <w:r>
        <w:rPr>
          <w:color w:val="000000"/>
          <w:sz w:val="22"/>
          <w:szCs w:val="22"/>
          <w:lang w:val="en-CA"/>
        </w:rPr>
        <w:t xml:space="preserve">...indeed. She's on the third floor, North side.</w:t>
      </w:r>
    </w:p>
    <w:p>
      <w:pPr>
        <w:pStyle w:val="Speaker"/>
        <w:keepNext w:val="true"/>
      </w:pPr>
      <w:bookmarkStart w:name="bookmark_72057594037940125" w:id="274"/>
      <w:hyperlink w:history="true" r:id="Rd78f5511b89944a4">
        <w:r>
          <w:rPr>
            <w:color w:val="ffa61a"/>
            <w:lang w:val="en-CA"/>
          </w:rPr>
          <w:t>DEVELOPER</w:t>
        </w:r>
      </w:hyperlink>
      <w:bookmarkEnd w:id="274"/>
    </w:p>
    <w:p>
      <w:pPr>
        <w:pStyle w:val="SpokenText"/>
        <w:spacing w:before="60" w:after="60" w:line="240" w:lineRule="auto"/>
        <w:jc w:val="left"/>
      </w:pPr>
      <w:r>
        <w:rPr>
          <w:color w:val="000000"/>
          <w:sz w:val="22"/>
          <w:szCs w:val="22"/>
          <w:lang w:val="en-CA"/>
        </w:rPr>
        <w:t xml:space="preserve">Ha! Here I come you ignorant believer. </w:t>
      </w:r>
    </w:p>
    <w:p>
      <w:pPr>
        <w:pStyle w:val="Speaker"/>
        <w:keepNext w:val="true"/>
      </w:pPr>
      <w:bookmarkStart w:name="bookmark_72057594037940153" w:id="275"/>
      <w:hyperlink w:history="true" r:id="R4c19d21f7a8749d8">
        <w:r>
          <w:rPr>
            <w:color w:val="ffa61a"/>
            <w:lang w:val="en-CA"/>
          </w:rPr>
          <w:t>BRIGIT</w:t>
        </w:r>
      </w:hyperlink>
      <w:bookmarkEnd w:id="275"/>
    </w:p>
    <w:p>
      <w:pPr>
        <w:pStyle w:val="SpokenText"/>
        <w:spacing w:before="60" w:after="60" w:line="240" w:lineRule="auto"/>
        <w:jc w:val="left"/>
      </w:pPr>
      <w:r>
        <w:rPr>
          <w:color w:val="000000"/>
          <w:sz w:val="22"/>
          <w:szCs w:val="22"/>
          <w:lang w:val="en-CA"/>
        </w:rPr>
        <w:t xml:space="preserve">Onward un-Christian soldier!</w:t>
      </w:r>
    </w:p>
    <w:p>
      <w:r>
        <w:rPr>
          <w:lang w:val="en-CA"/>
        </w:rPr>
        <w:pict>
          <v:shapetype xmlns:o="urn:schemas-microsoft-com:office:office" xmlns:v="urn:schemas-microsoft-com:vml" id="shape_type_id_49" coordsize="21600,21600" o:oned="false" filled="false" path="m,l21600,21600e">
            <v:path fillok="false" arrowok="false" o:connecttype="none"/>
          </v:shapetype>
          <v:shape xmlns:o="urn:schemas-microsoft-com:office:office" xmlns:v="urn:schemas-microsoft-com:vml" id="shape_id_49" style="position:absolute;margin-left:0;margin-top:13pt;width:4in;height:0;z-index:251658240;mso-position-horizontal:center;mso-position-horizontal-relative:margin" o:connectortype="straight" type="shape_type_id_49">
            <v:stroke dashstyle="dash"/>
            <w10:wrap xmlns:w10="urn:schemas-microsoft-com:office:word" type="topAndBottom" anchorx="margin"/>
          </v:shape>
        </w:pict>
      </w:r>
    </w:p>
    <w:p>
      <w:pPr>
        <w:pStyle w:val="Speaker"/>
        <w:keepNext w:val="true"/>
      </w:pPr>
      <w:bookmarkStart w:name="bookmark_72057594037940169" w:id="276"/>
      <w:hyperlink w:history="true" r:id="R3990f5aa439b4aaa">
        <w:r>
          <w:rPr>
            <w:color w:val="ffa61a"/>
            <w:lang w:val="en-CA"/>
          </w:rPr>
          <w:t>DEVELOPER</w:t>
        </w:r>
      </w:hyperlink>
      <w:bookmarkEnd w:id="276"/>
    </w:p>
    <w:p>
      <w:pPr>
        <w:pStyle w:val="SpokenText"/>
        <w:spacing w:before="60" w:after="60" w:line="240" w:lineRule="auto"/>
        <w:jc w:val="left"/>
      </w:pPr>
      <w:r>
        <w:rPr>
          <w:color w:val="000000"/>
          <w:sz w:val="22"/>
          <w:szCs w:val="22"/>
          <w:lang w:val="en-CA"/>
        </w:rPr>
        <w:t xml:space="preserve">You're letting me in?</w:t>
      </w:r>
    </w:p>
    <w:p>
      <w:pPr>
        <w:pStyle w:val="Speaker"/>
        <w:keepNext w:val="true"/>
      </w:pPr>
      <w:bookmarkStart w:name="bookmark_72057594037940176" w:id="277"/>
      <w:hyperlink w:history="true" r:id="R0d09ef5f23894abd">
        <w:r>
          <w:rPr>
            <w:color w:val="ffa61a"/>
            <w:lang w:val="en-CA"/>
          </w:rPr>
          <w:t>BRIGIT</w:t>
        </w:r>
      </w:hyperlink>
      <w:bookmarkEnd w:id="277"/>
    </w:p>
    <w:p>
      <w:pPr>
        <w:pStyle w:val="SpokenText"/>
        <w:spacing w:before="60" w:after="60" w:line="240" w:lineRule="auto"/>
        <w:jc w:val="left"/>
      </w:pPr>
      <w:r>
        <w:rPr>
          <w:color w:val="000000"/>
          <w:sz w:val="22"/>
          <w:szCs w:val="22"/>
          <w:lang w:val="en-CA"/>
        </w:rPr>
        <w:t xml:space="preserve">Yes, I see potential in you but you need to discover more.</w:t>
      </w:r>
    </w:p>
    <w:p>
      <w:r>
        <w:rPr>
          <w:lang w:val="en-CA"/>
        </w:rPr>
        <w:pict>
          <v:shapetype xmlns:o="urn:schemas-microsoft-com:office:office" xmlns:v="urn:schemas-microsoft-com:vml" id="shape_type_id_50" coordsize="21600,21600" o:oned="false" filled="false" path="m,l21600,21600e">
            <v:path fillok="false" arrowok="false" o:connecttype="none"/>
          </v:shapetype>
          <v:shape xmlns:o="urn:schemas-microsoft-com:office:office" xmlns:v="urn:schemas-microsoft-com:vml" id="shape_id_50" style="position:absolute;margin-left:0;margin-top:13pt;width:4in;height:0;z-index:251658240;mso-position-horizontal:center;mso-position-horizontal-relative:margin" o:connectortype="straight" type="shape_type_id_50">
            <v:stroke dashstyle="dash"/>
            <w10:wrap xmlns:w10="urn:schemas-microsoft-com:office:word" type="topAndBottom" anchorx="margin"/>
          </v:shape>
        </w:pict>
      </w:r>
    </w:p>
    <w:p>
      <w:pPr>
        <w:pStyle w:val="Speaker"/>
        <w:keepNext w:val="true"/>
      </w:pPr>
      <w:bookmarkStart w:name="bookmark_72057594037940183" w:id="278"/>
      <w:hyperlink w:history="true" r:id="R1d4fe6d90bca41c5">
        <w:r>
          <w:rPr>
            <w:color w:val="ffa61a"/>
            <w:lang w:val="en-CA"/>
          </w:rPr>
          <w:t>DEVELOPER</w:t>
        </w:r>
      </w:hyperlink>
      <w:bookmarkEnd w:id="278"/>
    </w:p>
    <w:p>
      <w:pPr>
        <w:pStyle w:val="SpokenText"/>
        <w:spacing w:before="60" w:after="60" w:line="240" w:lineRule="auto"/>
        <w:jc w:val="left"/>
      </w:pPr>
      <w:r>
        <w:rPr>
          <w:color w:val="000000"/>
          <w:sz w:val="22"/>
          <w:szCs w:val="22"/>
          <w:lang w:val="en-CA"/>
        </w:rPr>
        <w:t xml:space="preserve">That sounds dangerous, can't you give me some direction?</w:t>
      </w:r>
    </w:p>
    <w:p>
      <w:pPr>
        <w:pStyle w:val="Speaker"/>
        <w:keepNext w:val="true"/>
      </w:pPr>
      <w:bookmarkStart w:name="bookmark_72057594037940190" w:id="279"/>
      <w:hyperlink w:history="true" r:id="Re3647df1578443e4">
        <w:r>
          <w:rPr>
            <w:color w:val="ffa61a"/>
            <w:lang w:val="en-CA"/>
          </w:rPr>
          <w:t>BRIGIT</w:t>
        </w:r>
      </w:hyperlink>
      <w:bookmarkEnd w:id="279"/>
    </w:p>
    <w:p>
      <w:pPr>
        <w:pStyle w:val="SpokenText"/>
        <w:spacing w:before="60" w:after="60" w:line="240" w:lineRule="auto"/>
        <w:jc w:val="left"/>
      </w:pPr>
      <w:r>
        <w:rPr>
          <w:color w:val="000000"/>
          <w:sz w:val="22"/>
          <w:szCs w:val="22"/>
          <w:lang w:val="en-CA"/>
        </w:rPr>
        <w:t xml:space="preserve">Like what? A password? A hand gesture? That's not how we operate.</w:t>
      </w:r>
    </w:p>
    <w:p>
      <w:pPr>
        <w:pStyle w:val="SubListHeadline"/>
        <w:ind w:left="2520"/>
      </w:pPr>
      <w:r>
        <w:rPr>
          <w:lang w:val="en-CA"/>
        </w:rPr>
        <w:t>Following:</w:t>
      </w:r>
    </w:p>
    <w:p>
      <w:pPr>
        <w:pStyle w:val="SubListItem"/>
        <w:ind w:left="2520"/>
      </w:pPr>
      <w:hyperlink w:history="true" w:anchor="bookmark_72057594037940212">
        <w:r>
          <w:rPr>
            <w:lang w:val="en-CA"/>
          </w:rPr>
          <w:t>→ Developer: "Fine."</w:t>
        </w:r>
      </w:hyperlink>
    </w:p>
    <w:p>
      <w:pPr>
        <w:pStyle w:val="SubListItem"/>
        <w:spacing w:after="180" w:lineRule="auto"/>
        <w:ind w:left="2520"/>
      </w:pPr>
      <w:hyperlink w:history="true" w:anchor="bookmark_72057594037940197">
        <w:r>
          <w:rPr>
            <w:lang w:val="en-CA"/>
          </w:rPr>
          <w:t>→ Developer: "Who's we?"</w:t>
        </w:r>
      </w:hyperlink>
    </w:p>
    <w:p>
      <w:pPr>
        <w:pStyle w:val="Speaker"/>
        <w:keepNext w:val="true"/>
      </w:pPr>
      <w:bookmarkStart w:name="bookmark_72057594037939537" w:id="280"/>
      <w:hyperlink w:history="true" r:id="Rdefe85631c4d4807">
        <w:r>
          <w:rPr>
            <w:color w:val="ffa61a"/>
            <w:lang w:val="en-CA"/>
          </w:rPr>
          <w:t>BRIGIT</w:t>
        </w:r>
      </w:hyperlink>
      <w:bookmarkEnd w:id="280"/>
    </w:p>
    <w:p>
      <w:pPr>
        <w:pStyle w:val="SpokenText"/>
        <w:spacing w:before="60" w:after="60" w:line="240" w:lineRule="auto"/>
        <w:jc w:val="left"/>
      </w:pPr>
      <w:r>
        <w:rPr>
          <w:color w:val="000000"/>
          <w:sz w:val="22"/>
          <w:szCs w:val="22"/>
          <w:lang w:val="en-CA"/>
        </w:rPr>
        <w:t xml:space="preserve">You're not getting into this building. </w:t>
      </w:r>
      <w:r>
        <w:rPr>
          <w:color w:val="000000"/>
          <w:sz w:val="22"/>
          <w:szCs w:val="22"/>
          <w:lang w:val="en-CA"/>
        </w:rPr>
        <w:t xml:space="preserve">You know too much about our beliefs.</w:t>
      </w:r>
    </w:p>
    <w:p>
      <w:pPr>
        <w:pStyle w:val="Speaker"/>
        <w:keepNext w:val="true"/>
      </w:pPr>
      <w:bookmarkStart w:name="bookmark_72057594037939552" w:id="281"/>
      <w:hyperlink w:history="true" r:id="Rd8298f80c5f14918">
        <w:r>
          <w:rPr>
            <w:color w:val="ffa61a"/>
            <w:lang w:val="en-CA"/>
          </w:rPr>
          <w:t>DEVELOPER</w:t>
        </w:r>
      </w:hyperlink>
      <w:bookmarkEnd w:id="281"/>
    </w:p>
    <w:p>
      <w:pPr>
        <w:pStyle w:val="SpokenText"/>
        <w:spacing w:before="60" w:after="60" w:line="240" w:lineRule="auto"/>
        <w:jc w:val="left"/>
      </w:pPr>
      <w:r>
        <w:rPr>
          <w:color w:val="000000"/>
          <w:sz w:val="22"/>
          <w:szCs w:val="22"/>
          <w:lang w:val="en-CA"/>
        </w:rPr>
        <w:t xml:space="preserve">Just like that? I could bring the full force of the city to bear on this condo.</w:t>
      </w:r>
    </w:p>
    <w:p>
      <w:pPr>
        <w:pStyle w:val="Speaker"/>
        <w:keepNext w:val="true"/>
      </w:pPr>
      <w:bookmarkStart w:name="bookmark_72057594037939559" w:id="282"/>
      <w:hyperlink w:history="true" r:id="R7a625316d64549bf">
        <w:r>
          <w:rPr>
            <w:color w:val="ffa61a"/>
            <w:lang w:val="en-CA"/>
          </w:rPr>
          <w:t>BRIGIT</w:t>
        </w:r>
      </w:hyperlink>
      <w:bookmarkEnd w:id="282"/>
    </w:p>
    <w:p>
      <w:pPr>
        <w:pStyle w:val="SpokenText"/>
        <w:spacing w:before="60" w:after="60" w:line="240" w:lineRule="auto"/>
        <w:jc w:val="left"/>
      </w:pPr>
      <w:r>
        <w:rPr>
          <w:color w:val="000000"/>
          <w:sz w:val="22"/>
          <w:szCs w:val="22"/>
          <w:lang w:val="en-CA"/>
        </w:rPr>
        <w:t xml:space="preserve">I'll take my chances. Someone who sees such a gulf between theory and practice can't be capable of much....</w:t>
      </w:r>
    </w:p>
    <w:p>
      <w:pPr>
        <w:pStyle w:val="SubListHeadline"/>
        <w:ind w:left="2520"/>
      </w:pPr>
      <w:r>
        <w:rPr>
          <w:lang w:val="en-CA"/>
        </w:rPr>
        <w:t>Following:</w:t>
      </w:r>
    </w:p>
    <w:p>
      <w:pPr>
        <w:pStyle w:val="SubListItem"/>
        <w:ind w:left="2520"/>
      </w:pPr>
      <w:hyperlink w:history="true" r:id="Rab215b3710c54cef">
        <w:r>
          <w:rPr>
            <w:lang w:val="en-CA"/>
          </w:rPr>
          <w:t>⃝ Disgraced Gnostic Game Over</w:t>
        </w:r>
      </w:hyperlink>
    </w:p>
    <w:p>
      <w:r>
        <w:rPr>
          <w:lang w:val="en-CA"/>
        </w:rPr>
        <w:pict>
          <v:shapetype xmlns:o="urn:schemas-microsoft-com:office:office" xmlns:v="urn:schemas-microsoft-com:vml" id="shape_type_id_51" coordsize="21600,21600" o:oned="false" filled="false" path="m,l21600,21600e">
            <v:path fillok="false" arrowok="false" o:connecttype="none"/>
          </v:shapetype>
          <v:shape xmlns:o="urn:schemas-microsoft-com:office:office" xmlns:v="urn:schemas-microsoft-com:vml" id="shape_id_51" style="position:absolute;margin-left:0;margin-top:13pt;width:4in;height:0;z-index:251658240;mso-position-horizontal:center;mso-position-horizontal-relative:margin" o:connectortype="straight" type="shape_type_id_51">
            <v:stroke dashstyle="dash"/>
            <w10:wrap xmlns:w10="urn:schemas-microsoft-com:office:word" type="topAndBottom" anchorx="margin"/>
          </v:shape>
        </w:pict>
      </w:r>
    </w:p>
    <w:p>
      <w:pPr>
        <w:pStyle w:val="Speaker"/>
        <w:keepNext w:val="true"/>
      </w:pPr>
      <w:bookmarkStart w:name="bookmark_72057594037939922" w:id="283"/>
      <w:hyperlink w:history="true" r:id="R24e8031c44f54c1f">
        <w:r>
          <w:rPr>
            <w:color w:val="ffa61a"/>
            <w:lang w:val="en-CA"/>
          </w:rPr>
          <w:t>DEVELOPER</w:t>
        </w:r>
      </w:hyperlink>
      <w:bookmarkEnd w:id="283"/>
    </w:p>
    <w:p>
      <w:pPr>
        <w:pStyle w:val="SpokenText"/>
        <w:spacing w:before="60" w:after="60" w:line="240" w:lineRule="auto"/>
        <w:jc w:val="left"/>
      </w:pPr>
      <w:r>
        <w:rPr>
          <w:color w:val="000000"/>
          <w:sz w:val="22"/>
          <w:szCs w:val="22"/>
          <w:lang w:val="en-CA"/>
        </w:rPr>
        <w:t xml:space="preserve">What do you mean "us"?</w:t>
      </w:r>
    </w:p>
    <w:p>
      <w:pPr>
        <w:pStyle w:val="Speaker"/>
        <w:keepNext w:val="true"/>
      </w:pPr>
      <w:bookmarkStart w:name="bookmark_72057594037939929" w:id="284"/>
      <w:hyperlink w:history="true" r:id="R3dba7d8f4dd149b1">
        <w:r>
          <w:rPr>
            <w:color w:val="ffa61a"/>
            <w:lang w:val="en-CA"/>
          </w:rPr>
          <w:t>BRIGIT</w:t>
        </w:r>
      </w:hyperlink>
      <w:bookmarkEnd w:id="284"/>
    </w:p>
    <w:p>
      <w:pPr>
        <w:pStyle w:val="SpokenText"/>
        <w:spacing w:before="60" w:after="60" w:line="240" w:lineRule="auto"/>
        <w:jc w:val="left"/>
      </w:pPr>
      <w:r>
        <w:rPr>
          <w:color w:val="000000"/>
          <w:sz w:val="22"/>
          <w:szCs w:val="22"/>
          <w:lang w:val="en-CA"/>
        </w:rPr>
        <w:t xml:space="preserve">You may find out at a later time. For now just go inside and do whatever it is you're here to do.</w:t>
      </w:r>
    </w:p>
    <w:p>
      <w:pPr>
        <w:pStyle w:val="SubListHeadline"/>
        <w:ind w:left="2520"/>
      </w:pPr>
      <w:r>
        <w:rPr>
          <w:lang w:val="en-CA"/>
        </w:rPr>
        <w:t>Following:</w:t>
      </w:r>
    </w:p>
    <w:p>
      <w:pPr>
        <w:pStyle w:val="SubListItem"/>
        <w:ind w:left="2520"/>
      </w:pPr>
      <w:hyperlink w:history="true" w:anchor="bookmark_72057594037939936">
        <w:r>
          <w:rPr>
            <w:lang w:val="en-CA"/>
          </w:rPr>
          <w:t>→ Developer: "Please! Just tell me."</w:t>
        </w:r>
      </w:hyperlink>
    </w:p>
    <w:p>
      <w:pPr>
        <w:pStyle w:val="SubListItem"/>
        <w:spacing w:after="180" w:lineRule="auto"/>
        <w:ind w:left="2520"/>
      </w:pPr>
      <w:hyperlink w:history="true" w:anchor="bookmark_72057594037939901">
        <w:r>
          <w:rPr>
            <w:lang w:val="en-CA"/>
          </w:rPr>
          <w:t>→ Developer: "Thank you..."</w:t>
        </w:r>
      </w:hyperlink>
    </w:p>
    <w:p>
      <w:pPr>
        <w:pStyle w:val="Speaker"/>
        <w:keepNext w:val="true"/>
      </w:pPr>
      <w:bookmarkStart w:name="bookmark_72057594037939726" w:id="285"/>
      <w:hyperlink w:history="true" r:id="R4e06b5b6d3544226">
        <w:r>
          <w:rPr>
            <w:color w:val="ffa61a"/>
            <w:lang w:val="en-CA"/>
          </w:rPr>
          <w:t>DEVELOPER</w:t>
        </w:r>
      </w:hyperlink>
      <w:bookmarkEnd w:id="285"/>
    </w:p>
    <w:p>
      <w:pPr>
        <w:pStyle w:val="SpokenText"/>
        <w:spacing w:before="60" w:after="60" w:line="240" w:lineRule="auto"/>
        <w:jc w:val="left"/>
      </w:pPr>
      <w:r>
        <w:rPr>
          <w:color w:val="000000"/>
          <w:sz w:val="22"/>
          <w:szCs w:val="22"/>
          <w:lang w:val="en-CA"/>
        </w:rPr>
        <w:t xml:space="preserve">Because it helps you effectively navigate the world?</w:t>
      </w:r>
    </w:p>
    <w:p>
      <w:pPr>
        <w:pStyle w:val="Speaker"/>
        <w:keepNext w:val="true"/>
      </w:pPr>
      <w:bookmarkStart w:name="bookmark_72057594037939733" w:id="286"/>
      <w:hyperlink w:history="true" r:id="R31aa34c51a004863">
        <w:r>
          <w:rPr>
            <w:color w:val="ffa61a"/>
            <w:lang w:val="en-CA"/>
          </w:rPr>
          <w:t>BRIGIT</w:t>
        </w:r>
      </w:hyperlink>
      <w:bookmarkEnd w:id="286"/>
    </w:p>
    <w:p>
      <w:pPr>
        <w:pStyle w:val="SpokenText"/>
        <w:spacing w:before="60" w:after="60" w:line="240" w:lineRule="auto"/>
        <w:jc w:val="left"/>
      </w:pPr>
      <w:r>
        <w:rPr>
          <w:color w:val="000000"/>
          <w:sz w:val="22"/>
          <w:szCs w:val="22"/>
          <w:lang w:val="en-CA"/>
        </w:rPr>
        <w:t xml:space="preserve">Yes, despite the hallucinations, or maybe because of them, I've never misjudged a person's character.</w:t>
      </w:r>
    </w:p>
    <w:p>
      <w:pPr>
        <w:pStyle w:val="Speaker"/>
        <w:keepNext w:val="true"/>
      </w:pPr>
      <w:bookmarkStart w:name="bookmark_72057594037939740" w:id="287"/>
      <w:hyperlink w:history="true" r:id="R1ce1ebc048334a11">
        <w:r>
          <w:rPr>
            <w:color w:val="ffa61a"/>
            <w:lang w:val="en-CA"/>
          </w:rPr>
          <w:t>DEVELOPER</w:t>
        </w:r>
      </w:hyperlink>
      <w:bookmarkEnd w:id="287"/>
    </w:p>
    <w:p>
      <w:pPr>
        <w:pStyle w:val="SpokenText"/>
        <w:spacing w:before="60" w:after="60" w:line="240" w:lineRule="auto"/>
        <w:jc w:val="left"/>
      </w:pPr>
      <w:r>
        <w:rPr>
          <w:color w:val="000000"/>
          <w:sz w:val="22"/>
          <w:szCs w:val="22"/>
          <w:lang w:val="en-CA"/>
        </w:rPr>
        <w:t xml:space="preserve">And what's your judgement of me?</w:t>
      </w:r>
    </w:p>
    <w:p>
      <w:pPr>
        <w:pStyle w:val="Speaker"/>
        <w:keepNext w:val="true"/>
      </w:pPr>
      <w:bookmarkStart w:name="bookmark_72057594037939747" w:id="288"/>
      <w:hyperlink w:history="true" r:id="Rd0f1fd3367f04374">
        <w:r>
          <w:rPr>
            <w:color w:val="ffa61a"/>
            <w:lang w:val="en-CA"/>
          </w:rPr>
          <w:t>BRIGIT</w:t>
        </w:r>
      </w:hyperlink>
      <w:bookmarkEnd w:id="288"/>
    </w:p>
    <w:p>
      <w:pPr>
        <w:pStyle w:val="SpokenText"/>
        <w:spacing w:before="60" w:after="60" w:line="240" w:lineRule="auto"/>
        <w:jc w:val="left"/>
      </w:pPr>
      <w:r>
        <w:rPr>
          <w:color w:val="000000"/>
          <w:sz w:val="22"/>
          <w:szCs w:val="22"/>
          <w:lang w:val="en-CA"/>
        </w:rPr>
        <w:t xml:space="preserve">There's something incomplete about you, </w:t>
      </w:r>
      <w:r>
        <w:rPr>
          <w:color w:val="000000"/>
          <w:sz w:val="22"/>
          <w:szCs w:val="22"/>
          <w:lang w:val="en-CA"/>
        </w:rPr>
        <w:t xml:space="preserve">like you're still coming into being</w:t>
      </w:r>
      <w:r>
        <w:rPr>
          <w:color w:val="000000"/>
          <w:sz w:val="22"/>
          <w:szCs w:val="22"/>
          <w:lang w:val="en-CA"/>
        </w:rPr>
        <w:t xml:space="preserve">...but you can enter.</w:t>
      </w:r>
    </w:p>
    <w:p>
      <w:pPr>
        <w:pStyle w:val="SubListHeadline"/>
        <w:ind w:left="2520"/>
      </w:pPr>
      <w:r>
        <w:rPr>
          <w:lang w:val="en-CA"/>
        </w:rPr>
        <w:t>Following:</w:t>
      </w:r>
    </w:p>
    <w:p>
      <w:pPr>
        <w:pStyle w:val="SubListItem"/>
        <w:ind w:left="2520"/>
      </w:pPr>
      <w:hyperlink w:history="true" w:anchor="bookmark_72057594037939754">
        <w:r>
          <w:rPr>
            <w:lang w:val="en-CA"/>
          </w:rPr>
          <w:t>→ Developer: "You'll regret this."</w:t>
        </w:r>
      </w:hyperlink>
    </w:p>
    <w:p>
      <w:pPr>
        <w:pStyle w:val="SubListItem"/>
        <w:ind w:left="2520"/>
      </w:pPr>
      <w:hyperlink w:history="true" w:anchor="bookmark_72057594037939761">
        <w:r>
          <w:rPr>
            <w:lang w:val="en-CA"/>
          </w:rPr>
          <w:t>→ Developer: "..."</w:t>
        </w:r>
      </w:hyperlink>
    </w:p>
    <w:p>
      <w:pPr>
        <w:pStyle w:val="SubListItem"/>
        <w:spacing w:after="180" w:lineRule="auto"/>
        <w:ind w:left="2520"/>
      </w:pPr>
      <w:hyperlink w:history="true" w:anchor="bookmark_72057594037939767">
        <w:r>
          <w:rPr>
            <w:lang w:val="en-CA"/>
          </w:rPr>
          <w:t>→ Developer: "You won't regret this."</w:t>
        </w:r>
      </w:hyperlink>
    </w:p>
    <w:p>
      <w:pPr>
        <w:pStyle w:val="Speaker"/>
        <w:keepNext w:val="true"/>
      </w:pPr>
      <w:bookmarkStart w:name="bookmark_72057594037939719" w:id="289"/>
      <w:hyperlink w:history="true" r:id="Rda7cd5cab84d416e">
        <w:r>
          <w:rPr>
            <w:color w:val="ffa61a"/>
            <w:lang w:val="en-CA"/>
          </w:rPr>
          <w:t>DEVELOPER</w:t>
        </w:r>
      </w:hyperlink>
      <w:bookmarkEnd w:id="289"/>
    </w:p>
    <w:p>
      <w:pPr>
        <w:pStyle w:val="SpokenText"/>
        <w:spacing w:before="60" w:after="60" w:line="240" w:lineRule="auto"/>
        <w:jc w:val="left"/>
      </w:pPr>
      <w:r>
        <w:rPr>
          <w:color w:val="000000"/>
          <w:sz w:val="22"/>
          <w:szCs w:val="22"/>
          <w:lang w:val="en-CA"/>
        </w:rPr>
        <w:t xml:space="preserve">No it hasn't! You haven't treated your psychosis. Just explained it away.</w:t>
      </w:r>
    </w:p>
    <w:p>
      <w:pPr>
        <w:pStyle w:val="Speaker"/>
        <w:keepNext w:val="true"/>
      </w:pPr>
      <w:bookmarkStart w:name="bookmark_72057594037939783" w:id="290"/>
      <w:hyperlink w:history="true" r:id="R15c1a6e5014c49bd">
        <w:r>
          <w:rPr>
            <w:color w:val="ffa61a"/>
            <w:lang w:val="en-CA"/>
          </w:rPr>
          <w:t>BRIGIT</w:t>
        </w:r>
      </w:hyperlink>
      <w:bookmarkEnd w:id="290"/>
    </w:p>
    <w:p>
      <w:pPr>
        <w:pStyle w:val="SpokenText"/>
        <w:spacing w:before="60" w:after="60" w:line="240" w:lineRule="auto"/>
        <w:jc w:val="left"/>
      </w:pPr>
      <w:r>
        <w:rPr>
          <w:color w:val="000000"/>
          <w:sz w:val="22"/>
          <w:szCs w:val="22"/>
          <w:lang w:val="en-CA"/>
        </w:rPr>
        <w:t xml:space="preserve">And yet I have an incredible ability to read people. This building has only survived as it has because I turn away anyone who poses a threat.</w:t>
      </w:r>
    </w:p>
    <w:p>
      <w:pPr>
        <w:pStyle w:val="SubListHeadline"/>
        <w:ind w:left="2520"/>
      </w:pPr>
      <w:r>
        <w:rPr>
          <w:lang w:val="en-CA"/>
        </w:rPr>
        <w:t>Following:</w:t>
      </w:r>
    </w:p>
    <w:p>
      <w:pPr>
        <w:pStyle w:val="SubListItem"/>
        <w:ind w:left="2520"/>
      </w:pPr>
      <w:hyperlink w:history="true" w:anchor="bookmark_72057594037939790">
        <w:r>
          <w:rPr>
            <w:lang w:val="en-CA"/>
          </w:rPr>
          <w:t>→ Developer: "You've been lucky."</w:t>
        </w:r>
      </w:hyperlink>
    </w:p>
    <w:p>
      <w:pPr>
        <w:pStyle w:val="SubListItem"/>
        <w:spacing w:after="180" w:lineRule="auto"/>
        <w:ind w:left="2520"/>
      </w:pPr>
      <w:hyperlink w:history="true" w:anchor="bookmark_72057594037939797">
        <w:r>
          <w:rPr>
            <w:lang w:val="en-CA"/>
          </w:rPr>
          <w:t>→ Developer: "That is impressive. But I'm sure th..."</w:t>
        </w:r>
      </w:hyperlink>
    </w:p>
    <w:p>
      <w:pPr>
        <w:pStyle w:val="Speaker"/>
        <w:keepNext w:val="true"/>
      </w:pPr>
      <w:bookmarkStart w:name="bookmark_72057594037940042" w:id="291"/>
      <w:hyperlink w:history="true" r:id="Rc5855fd627ee4949">
        <w:r>
          <w:rPr>
            <w:color w:val="ffa61a"/>
            <w:lang w:val="en-CA"/>
          </w:rPr>
          <w:t>NARRATOR</w:t>
        </w:r>
      </w:hyperlink>
      <w:bookmarkEnd w:id="291"/>
    </w:p>
    <w:p>
      <w:pPr>
        <w:pStyle w:val="SpokenText"/>
        <w:spacing w:before="60" w:after="60" w:line="240" w:lineRule="auto"/>
        <w:jc w:val="left"/>
      </w:pPr>
      <w:r>
        <w:rPr>
          <w:color w:val="000000"/>
          <w:sz w:val="22"/>
          <w:szCs w:val="22"/>
          <w:lang w:val="en-CA"/>
        </w:rPr>
        <w:t xml:space="preserve">She is.</w:t>
      </w:r>
    </w:p>
    <w:p>
      <w:pPr>
        <w:pStyle w:val="Speaker"/>
        <w:keepNext w:val="true"/>
      </w:pPr>
      <w:bookmarkStart w:name="bookmark_72057594037940059" w:id="292"/>
      <w:hyperlink w:history="true" r:id="R270e83b67c6845eb">
        <w:r>
          <w:rPr>
            <w:color w:val="ffa61a"/>
            <w:lang w:val="en-CA"/>
          </w:rPr>
          <w:t>DEVELOPER</w:t>
        </w:r>
      </w:hyperlink>
      <w:bookmarkEnd w:id="292"/>
    </w:p>
    <w:p>
      <w:pPr>
        <w:pStyle w:val="SpokenText"/>
        <w:spacing w:before="60" w:after="60" w:line="240" w:lineRule="auto"/>
        <w:jc w:val="left"/>
      </w:pPr>
      <w:r>
        <w:rPr>
          <w:color w:val="000000"/>
          <w:sz w:val="22"/>
          <w:szCs w:val="22"/>
          <w:lang w:val="en-CA"/>
        </w:rPr>
        <w:t xml:space="preserve">You are.</w:t>
      </w:r>
    </w:p>
    <w:p>
      <w:pPr>
        <w:pStyle w:val="Speaker"/>
        <w:keepNext w:val="true"/>
      </w:pPr>
      <w:bookmarkStart w:name="bookmark_72057594037940066" w:id="293"/>
      <w:hyperlink w:history="true" r:id="R6eb81138350b4013">
        <w:r>
          <w:rPr>
            <w:color w:val="ffa61a"/>
            <w:lang w:val="en-CA"/>
          </w:rPr>
          <w:t>BRIGIT</w:t>
        </w:r>
      </w:hyperlink>
      <w:bookmarkEnd w:id="293"/>
    </w:p>
    <w:p>
      <w:pPr>
        <w:pStyle w:val="SpokenText"/>
        <w:spacing w:before="60" w:after="60" w:line="240" w:lineRule="auto"/>
        <w:jc w:val="left"/>
      </w:pPr>
      <w:r>
        <w:rPr>
          <w:color w:val="000000"/>
          <w:sz w:val="22"/>
          <w:szCs w:val="22"/>
          <w:lang w:val="en-CA"/>
        </w:rPr>
        <w:t xml:space="preserve">I'm tired of this. Do what you want but leave me alone.</w:t>
      </w:r>
    </w:p>
    <w:p>
      <w:pPr>
        <w:pStyle w:val="SubListHeadline"/>
        <w:ind w:left="2520"/>
      </w:pPr>
      <w:r>
        <w:rPr>
          <w:lang w:val="en-CA"/>
        </w:rPr>
        <w:t>Following:</w:t>
      </w:r>
    </w:p>
    <w:p>
      <w:pPr>
        <w:pStyle w:val="SubListItem"/>
        <w:spacing w:after="180" w:lineRule="auto"/>
        <w:ind w:left="2520"/>
      </w:pPr>
      <w:hyperlink w:history="true" w:anchor="bookmark_72057594037940095">
        <w:r>
          <w:rPr>
            <w:lang w:val="en-CA"/>
          </w:rPr>
          <w:t>→ Developer: "So you're letting me in?"</w:t>
        </w:r>
      </w:hyperlink>
    </w:p>
    <w:p>
      <w:pPr>
        <w:pStyle w:val="Speaker"/>
        <w:keepNext w:val="true"/>
      </w:pPr>
      <w:bookmarkStart w:name="bookmark_72057594037940049" w:id="294"/>
      <w:hyperlink w:history="true" r:id="R8bd4234737d54b1e">
        <w:r>
          <w:rPr>
            <w:color w:val="ffa61a"/>
            <w:lang w:val="en-CA"/>
          </w:rPr>
          <w:t>DEVELOPER</w:t>
        </w:r>
      </w:hyperlink>
      <w:bookmarkEnd w:id="294"/>
    </w:p>
    <w:p>
      <w:pPr>
        <w:pStyle w:val="SpokenText"/>
        <w:spacing w:before="60" w:after="60" w:line="240" w:lineRule="auto"/>
        <w:jc w:val="left"/>
      </w:pPr>
      <w:r>
        <w:rPr>
          <w:color w:val="000000"/>
          <w:sz w:val="22"/>
          <w:szCs w:val="22"/>
          <w:lang w:val="en-CA"/>
        </w:rPr>
        <w:t xml:space="preserve">Okay...</w:t>
      </w:r>
    </w:p>
    <w:p>
      <w:pPr>
        <w:pStyle w:val="SubListHeadline"/>
        <w:ind w:left="2520"/>
      </w:pPr>
      <w:r>
        <w:rPr>
          <w:lang w:val="en-CA"/>
        </w:rPr>
        <w:t>Following:</w:t>
      </w:r>
    </w:p>
    <w:p>
      <w:pPr>
        <w:pStyle w:val="SubListItem"/>
        <w:ind w:left="2520"/>
      </w:pPr>
      <w:hyperlink w:history="true" w:anchor="bookmark_72057594037940095">
        <w:r>
          <w:rPr>
            <w:lang w:val="en-CA"/>
          </w:rPr>
          <w:t>→ Developer: "So you're letting me in?"</w:t>
        </w:r>
      </w:hyperlink>
    </w:p>
    <w:p>
      <w:r>
        <w:rPr>
          <w:lang w:val="en-CA"/>
        </w:rPr>
        <w:pict>
          <v:shapetype xmlns:o="urn:schemas-microsoft-com:office:office" xmlns:v="urn:schemas-microsoft-com:vml" id="shape_type_id_52" coordsize="21600,21600" o:oned="false" filled="false" path="m,l21600,21600e">
            <v:path fillok="false" arrowok="false" o:connecttype="none"/>
          </v:shapetype>
          <v:shape xmlns:o="urn:schemas-microsoft-com:office:office" xmlns:v="urn:schemas-microsoft-com:vml" id="shape_id_52" style="position:absolute;margin-left:0;margin-top:13pt;width:4in;height:0;z-index:251658240;mso-position-horizontal:center;mso-position-horizontal-relative:margin" o:connectortype="straight" type="shape_type_id_52">
            <v:stroke dashstyle="dash"/>
            <w10:wrap xmlns:w10="urn:schemas-microsoft-com:office:word" type="topAndBottom" anchorx="margin"/>
          </v:shape>
        </w:pict>
      </w:r>
    </w:p>
    <w:p>
      <w:pPr>
        <w:pStyle w:val="Speaker"/>
        <w:keepNext w:val="true"/>
      </w:pPr>
      <w:bookmarkStart w:name="bookmark_72057594037940212" w:id="295"/>
      <w:hyperlink w:history="true" r:id="Rc90708ce46f948a5">
        <w:r>
          <w:rPr>
            <w:color w:val="ffa61a"/>
            <w:lang w:val="en-CA"/>
          </w:rPr>
          <w:t>DEVELOPER</w:t>
        </w:r>
      </w:hyperlink>
      <w:bookmarkEnd w:id="295"/>
    </w:p>
    <w:p>
      <w:pPr>
        <w:pStyle w:val="SpokenText"/>
        <w:spacing w:before="60" w:after="60" w:line="240" w:lineRule="auto"/>
        <w:jc w:val="left"/>
      </w:pPr>
      <w:r>
        <w:rPr>
          <w:color w:val="000000"/>
          <w:sz w:val="22"/>
          <w:szCs w:val="22"/>
          <w:lang w:val="en-CA"/>
        </w:rPr>
        <w:t xml:space="preserve">Fine. </w:t>
      </w:r>
    </w:p>
    <w:p>
      <w:r>
        <w:rPr>
          <w:lang w:val="en-CA"/>
        </w:rPr>
        <w:pict>
          <v:shapetype xmlns:o="urn:schemas-microsoft-com:office:office" xmlns:v="urn:schemas-microsoft-com:vml" id="shape_type_id_53" coordsize="21600,21600" o:oned="false" filled="false" path="m,l21600,21600e">
            <v:path fillok="false" arrowok="false" o:connecttype="none"/>
          </v:shapetype>
          <v:shape xmlns:o="urn:schemas-microsoft-com:office:office" xmlns:v="urn:schemas-microsoft-com:vml" id="shape_id_53" style="position:absolute;margin-left:0;margin-top:13pt;width:4in;height:0;z-index:251658240;mso-position-horizontal:center;mso-position-horizontal-relative:margin" o:connectortype="straight" type="shape_type_id_53">
            <v:stroke dashstyle="dash"/>
            <w10:wrap xmlns:w10="urn:schemas-microsoft-com:office:word" type="topAndBottom" anchorx="margin"/>
          </v:shape>
        </w:pict>
      </w:r>
    </w:p>
    <w:p>
      <w:pPr>
        <w:pStyle w:val="Speaker"/>
        <w:keepNext w:val="true"/>
      </w:pPr>
      <w:bookmarkStart w:name="bookmark_72057594037940197" w:id="296"/>
      <w:hyperlink w:history="true" r:id="R28371d2da35048a8">
        <w:r>
          <w:rPr>
            <w:color w:val="ffa61a"/>
            <w:lang w:val="en-CA"/>
          </w:rPr>
          <w:t>DEVELOPER</w:t>
        </w:r>
      </w:hyperlink>
      <w:bookmarkEnd w:id="296"/>
    </w:p>
    <w:p>
      <w:pPr>
        <w:pStyle w:val="SpokenText"/>
        <w:spacing w:before="60" w:after="60" w:line="240" w:lineRule="auto"/>
        <w:jc w:val="left"/>
      </w:pPr>
      <w:r>
        <w:rPr>
          <w:color w:val="000000"/>
          <w:sz w:val="22"/>
          <w:szCs w:val="22"/>
          <w:lang w:val="en-CA"/>
        </w:rPr>
        <w:t xml:space="preserve">Who's we?</w:t>
      </w:r>
    </w:p>
    <w:p>
      <w:pPr>
        <w:pStyle w:val="Speaker"/>
        <w:keepNext w:val="true"/>
      </w:pPr>
      <w:bookmarkStart w:name="bookmark_72057594037940204" w:id="297"/>
      <w:hyperlink w:history="true" r:id="Racd0badf4be44f2e">
        <w:r>
          <w:rPr>
            <w:color w:val="ffa61a"/>
            <w:lang w:val="en-CA"/>
          </w:rPr>
          <w:t>BRIGIT</w:t>
        </w:r>
      </w:hyperlink>
      <w:bookmarkEnd w:id="297"/>
    </w:p>
    <w:p>
      <w:pPr>
        <w:pStyle w:val="SpokenText"/>
        <w:spacing w:before="60" w:after="60" w:line="240" w:lineRule="auto"/>
        <w:jc w:val="left"/>
      </w:pPr>
      <w:r>
        <w:rPr>
          <w:color w:val="000000"/>
          <w:sz w:val="22"/>
          <w:szCs w:val="22"/>
          <w:lang w:val="en-CA"/>
        </w:rPr>
        <w:t xml:space="preserve">You're asking too many questions. Go! Now!</w:t>
      </w:r>
    </w:p>
    <w:p>
      <w:r>
        <w:rPr>
          <w:lang w:val="en-CA"/>
        </w:rPr>
        <w:pict>
          <v:shapetype xmlns:o="urn:schemas-microsoft-com:office:office" xmlns:v="urn:schemas-microsoft-com:vml" id="shape_type_id_54" coordsize="21600,21600" o:oned="false" filled="false" path="m,l21600,21600e">
            <v:path fillok="false" arrowok="false" o:connecttype="none"/>
          </v:shapetype>
          <v:shape xmlns:o="urn:schemas-microsoft-com:office:office" xmlns:v="urn:schemas-microsoft-com:vml" id="shape_id_54" style="position:absolute;margin-left:0;margin-top:13pt;width:4in;height:0;z-index:251658240;mso-position-horizontal:center;mso-position-horizontal-relative:margin" o:connectortype="straight" type="shape_type_id_54">
            <v:stroke dashstyle="dash"/>
            <w10:wrap xmlns:w10="urn:schemas-microsoft-com:office:word" type="topAndBottom" anchorx="margin"/>
          </v:shape>
        </w:pict>
      </w:r>
    </w:p>
    <w:p>
      <w:pPr>
        <w:pStyle w:val="Speaker"/>
        <w:keepNext w:val="true"/>
      </w:pPr>
      <w:bookmarkStart w:name="bookmark_72057594037939936" w:id="298"/>
      <w:hyperlink w:history="true" r:id="R0fd2b389bf994d42">
        <w:r>
          <w:rPr>
            <w:color w:val="ffa61a"/>
            <w:lang w:val="en-CA"/>
          </w:rPr>
          <w:t>DEVELOPER</w:t>
        </w:r>
      </w:hyperlink>
      <w:bookmarkEnd w:id="298"/>
    </w:p>
    <w:p>
      <w:pPr>
        <w:pStyle w:val="SpokenText"/>
        <w:spacing w:before="60" w:after="60" w:line="240" w:lineRule="auto"/>
        <w:jc w:val="left"/>
      </w:pPr>
      <w:r>
        <w:rPr>
          <w:color w:val="000000"/>
          <w:sz w:val="22"/>
          <w:szCs w:val="22"/>
          <w:lang w:val="en-CA"/>
        </w:rPr>
        <w:t xml:space="preserve">Please! Just tell me.</w:t>
      </w:r>
    </w:p>
    <w:p>
      <w:pPr>
        <w:pStyle w:val="Speaker"/>
        <w:keepNext w:val="true"/>
      </w:pPr>
      <w:bookmarkStart w:name="bookmark_72057594037939943" w:id="299"/>
      <w:hyperlink w:history="true" r:id="R56e18dc9e2214225">
        <w:r>
          <w:rPr>
            <w:color w:val="ffa61a"/>
            <w:lang w:val="en-CA"/>
          </w:rPr>
          <w:t>BRIGIT</w:t>
        </w:r>
      </w:hyperlink>
      <w:bookmarkEnd w:id="299"/>
    </w:p>
    <w:p>
      <w:pPr>
        <w:pStyle w:val="SpokenText"/>
        <w:spacing w:before="60" w:after="60" w:line="240" w:lineRule="auto"/>
        <w:jc w:val="left"/>
      </w:pPr>
      <w:r>
        <w:rPr>
          <w:color w:val="000000"/>
          <w:sz w:val="22"/>
          <w:szCs w:val="22"/>
          <w:lang w:val="en-CA"/>
        </w:rPr>
        <w:t xml:space="preserve">No! You're wearing on my patience. Leave! Now!</w:t>
      </w:r>
    </w:p>
    <w:p>
      <w:r>
        <w:rPr>
          <w:lang w:val="en-CA"/>
        </w:rPr>
        <w:pict>
          <v:shapetype xmlns:o="urn:schemas-microsoft-com:office:office" xmlns:v="urn:schemas-microsoft-com:vml" id="shape_type_id_55" coordsize="21600,21600" o:oned="false" filled="false" path="m,l21600,21600e">
            <v:path fillok="false" arrowok="false" o:connecttype="none"/>
          </v:shapetype>
          <v:shape xmlns:o="urn:schemas-microsoft-com:office:office" xmlns:v="urn:schemas-microsoft-com:vml" id="shape_id_55" style="position:absolute;margin-left:0;margin-top:13pt;width:4in;height:0;z-index:251658240;mso-position-horizontal:center;mso-position-horizontal-relative:margin" o:connectortype="straight" type="shape_type_id_55">
            <v:stroke dashstyle="dash"/>
            <w10:wrap xmlns:w10="urn:schemas-microsoft-com:office:word" type="topAndBottom" anchorx="margin"/>
          </v:shape>
        </w:pict>
      </w:r>
    </w:p>
    <w:p>
      <w:pPr>
        <w:pStyle w:val="Speaker"/>
        <w:keepNext w:val="true"/>
      </w:pPr>
      <w:bookmarkStart w:name="bookmark_72057594037939754" w:id="300"/>
      <w:hyperlink w:history="true" r:id="R22685ce82d824372">
        <w:r>
          <w:rPr>
            <w:color w:val="ffa61a"/>
            <w:lang w:val="en-CA"/>
          </w:rPr>
          <w:t>DEVELOPER</w:t>
        </w:r>
      </w:hyperlink>
      <w:bookmarkEnd w:id="300"/>
    </w:p>
    <w:p>
      <w:pPr>
        <w:pStyle w:val="SpokenText"/>
        <w:spacing w:before="60" w:after="60" w:line="240" w:lineRule="auto"/>
        <w:jc w:val="left"/>
      </w:pPr>
      <w:r>
        <w:rPr>
          <w:color w:val="000000"/>
          <w:sz w:val="22"/>
          <w:szCs w:val="22"/>
          <w:lang w:val="en-CA"/>
        </w:rPr>
        <w:t xml:space="preserve">You'll regret this.</w:t>
      </w:r>
    </w:p>
    <w:p>
      <w:pPr>
        <w:pStyle w:val="SubListHeadline"/>
        <w:ind w:left="2520"/>
      </w:pPr>
      <w:r>
        <w:rPr>
          <w:lang w:val="en-CA"/>
        </w:rPr>
        <w:t>Following:</w:t>
      </w:r>
    </w:p>
    <w:p>
      <w:pPr>
        <w:pStyle w:val="SubListItem"/>
        <w:spacing w:after="180" w:lineRule="auto"/>
        <w:ind w:left="2520"/>
      </w:pPr>
      <w:hyperlink w:history="true" w:anchor="bookmark_72057594037939774">
        <w:r>
          <w:rPr>
            <w:lang w:val="en-CA"/>
          </w:rPr>
          <w:t>→ Brigit: "We'll see..."</w:t>
        </w:r>
      </w:hyperlink>
    </w:p>
    <w:p>
      <w:pPr>
        <w:pStyle w:val="Speaker"/>
        <w:keepNext w:val="true"/>
      </w:pPr>
      <w:bookmarkStart w:name="bookmark_72057594037939761" w:id="301"/>
      <w:hyperlink w:history="true" r:id="R8484009a410b4937">
        <w:r>
          <w:rPr>
            <w:color w:val="ffa61a"/>
            <w:lang w:val="en-CA"/>
          </w:rPr>
          <w:t>DEVELOPER</w:t>
        </w:r>
      </w:hyperlink>
      <w:bookmarkEnd w:id="301"/>
    </w:p>
    <w:p>
      <w:r>
        <w:rPr>
          <w:lang w:val="en-CA"/>
        </w:rPr>
        <w:pict>
          <v:shapetype xmlns:o="urn:schemas-microsoft-com:office:office" xmlns:v="urn:schemas-microsoft-com:vml" id="shape_type_id_56" coordsize="21600,21600" o:oned="false" filled="false" path="m,l21600,21600e">
            <v:path fillok="false" arrowok="false" o:connecttype="none"/>
          </v:shapetype>
          <v:shape xmlns:o="urn:schemas-microsoft-com:office:office" xmlns:v="urn:schemas-microsoft-com:vml" id="shape_id_56" style="position:absolute;margin-left:0;margin-top:13pt;width:4in;height:0;z-index:251658240;mso-position-horizontal:center;mso-position-horizontal-relative:margin" o:connectortype="straight" type="shape_type_id_56">
            <v:stroke dashstyle="dash"/>
            <w10:wrap xmlns:w10="urn:schemas-microsoft-com:office:word" type="topAndBottom" anchorx="margin"/>
          </v:shape>
        </w:pict>
      </w:r>
    </w:p>
    <w:p>
      <w:pPr>
        <w:pStyle w:val="Speaker"/>
        <w:keepNext w:val="true"/>
      </w:pPr>
      <w:bookmarkStart w:name="bookmark_72057594037939767" w:id="302"/>
      <w:hyperlink w:history="true" r:id="R25c922f17e534f52">
        <w:r>
          <w:rPr>
            <w:color w:val="ffa61a"/>
            <w:lang w:val="en-CA"/>
          </w:rPr>
          <w:t>DEVELOPER</w:t>
        </w:r>
      </w:hyperlink>
      <w:bookmarkEnd w:id="302"/>
    </w:p>
    <w:p>
      <w:pPr>
        <w:pStyle w:val="SpokenText"/>
        <w:spacing w:before="60" w:after="60" w:line="240" w:lineRule="auto"/>
        <w:jc w:val="left"/>
      </w:pPr>
      <w:r>
        <w:rPr>
          <w:color w:val="000000"/>
          <w:sz w:val="22"/>
          <w:szCs w:val="22"/>
          <w:lang w:val="en-CA"/>
        </w:rPr>
        <w:t xml:space="preserve">You won't regret this.</w:t>
      </w:r>
    </w:p>
    <w:p>
      <w:pPr>
        <w:pStyle w:val="SubListHeadline"/>
        <w:ind w:left="2520"/>
      </w:pPr>
      <w:r>
        <w:rPr>
          <w:lang w:val="en-CA"/>
        </w:rPr>
        <w:t>Following:</w:t>
      </w:r>
    </w:p>
    <w:p>
      <w:pPr>
        <w:pStyle w:val="SubListItem"/>
        <w:ind w:left="2520"/>
      </w:pPr>
      <w:hyperlink w:history="true" w:anchor="bookmark_72057594037939774">
        <w:r>
          <w:rPr>
            <w:lang w:val="en-CA"/>
          </w:rPr>
          <w:t>→ Brigit: "We'll see..."</w:t>
        </w:r>
      </w:hyperlink>
    </w:p>
    <w:p>
      <w:r>
        <w:rPr>
          <w:lang w:val="en-CA"/>
        </w:rPr>
        <w:pict>
          <v:shapetype xmlns:o="urn:schemas-microsoft-com:office:office" xmlns:v="urn:schemas-microsoft-com:vml" id="shape_type_id_57" coordsize="21600,21600" o:oned="false" filled="false" path="m,l21600,21600e">
            <v:path fillok="false" arrowok="false" o:connecttype="none"/>
          </v:shapetype>
          <v:shape xmlns:o="urn:schemas-microsoft-com:office:office" xmlns:v="urn:schemas-microsoft-com:vml" id="shape_id_57" style="position:absolute;margin-left:0;margin-top:13pt;width:4in;height:0;z-index:251658240;mso-position-horizontal:center;mso-position-horizontal-relative:margin" o:connectortype="straight" type="shape_type_id_57">
            <v:stroke dashstyle="dash"/>
            <w10:wrap xmlns:w10="urn:schemas-microsoft-com:office:word" type="topAndBottom" anchorx="margin"/>
          </v:shape>
        </w:pict>
      </w:r>
    </w:p>
    <w:p>
      <w:pPr>
        <w:pStyle w:val="Speaker"/>
        <w:keepNext w:val="true"/>
      </w:pPr>
      <w:bookmarkStart w:name="bookmark_72057594037939790" w:id="303"/>
      <w:hyperlink w:history="true" r:id="R051076ec893e4d40">
        <w:r>
          <w:rPr>
            <w:color w:val="ffa61a"/>
            <w:lang w:val="en-CA"/>
          </w:rPr>
          <w:t>DEVELOPER</w:t>
        </w:r>
      </w:hyperlink>
      <w:bookmarkEnd w:id="303"/>
    </w:p>
    <w:p>
      <w:pPr>
        <w:pStyle w:val="SpokenText"/>
        <w:spacing w:before="60" w:after="60" w:line="240" w:lineRule="auto"/>
        <w:jc w:val="left"/>
      </w:pPr>
      <w:r>
        <w:rPr>
          <w:color w:val="000000"/>
          <w:sz w:val="22"/>
          <w:szCs w:val="22"/>
          <w:lang w:val="en-CA"/>
        </w:rPr>
        <w:t xml:space="preserve">You've been lucky.</w:t>
      </w:r>
    </w:p>
    <w:p>
      <w:pPr>
        <w:pStyle w:val="Speaker"/>
        <w:keepNext w:val="true"/>
      </w:pPr>
      <w:bookmarkStart w:name="bookmark_72057594037939834" w:id="304"/>
      <w:hyperlink w:history="true" r:id="R7b03093c18d847ba">
        <w:r>
          <w:rPr>
            <w:color w:val="ffa61a"/>
            <w:lang w:val="en-CA"/>
          </w:rPr>
          <w:t>BRIGIT</w:t>
        </w:r>
      </w:hyperlink>
      <w:bookmarkEnd w:id="304"/>
    </w:p>
    <w:p>
      <w:pPr>
        <w:pStyle w:val="SpokenText"/>
        <w:spacing w:before="60" w:after="60" w:line="240" w:lineRule="auto"/>
        <w:jc w:val="left"/>
      </w:pPr>
      <w:r>
        <w:rPr>
          <w:color w:val="000000"/>
          <w:sz w:val="22"/>
          <w:szCs w:val="22"/>
          <w:lang w:val="en-CA"/>
        </w:rPr>
        <w:t xml:space="preserve">You truly lack imagination...which means you aren't a threat.</w:t>
      </w:r>
    </w:p>
    <w:p>
      <w:pPr>
        <w:pStyle w:val="Speaker"/>
        <w:keepNext w:val="true"/>
      </w:pPr>
      <w:bookmarkStart w:name="bookmark_72057594037939841" w:id="305"/>
      <w:hyperlink w:history="true" r:id="R34bb2c94ec4d4617">
        <w:r>
          <w:rPr>
            <w:color w:val="ffa61a"/>
            <w:lang w:val="en-CA"/>
          </w:rPr>
          <w:t>DEVELOPER</w:t>
        </w:r>
      </w:hyperlink>
      <w:bookmarkEnd w:id="305"/>
    </w:p>
    <w:p>
      <w:pPr>
        <w:pStyle w:val="SpokenText"/>
        <w:spacing w:before="60" w:after="60" w:line="240" w:lineRule="auto"/>
        <w:jc w:val="left"/>
      </w:pPr>
      <w:r>
        <w:rPr>
          <w:color w:val="000000"/>
          <w:sz w:val="22"/>
          <w:szCs w:val="22"/>
          <w:lang w:val="en-CA"/>
        </w:rPr>
        <w:t xml:space="preserve">Exactly. Not a threat at all. Can I go inside now?</w:t>
      </w:r>
    </w:p>
    <w:p>
      <w:pPr>
        <w:pStyle w:val="Speaker"/>
        <w:keepNext w:val="true"/>
      </w:pPr>
      <w:bookmarkStart w:name="bookmark_72057594037939855" w:id="306"/>
      <w:hyperlink w:history="true" r:id="R24e8f2dc0d524092">
        <w:r>
          <w:rPr>
            <w:color w:val="ffa61a"/>
            <w:lang w:val="en-CA"/>
          </w:rPr>
          <w:t>BRIGIT</w:t>
        </w:r>
      </w:hyperlink>
      <w:bookmarkEnd w:id="306"/>
    </w:p>
    <w:p>
      <w:pPr>
        <w:pStyle w:val="SpokenText"/>
        <w:spacing w:before="60" w:after="60" w:line="240" w:lineRule="auto"/>
        <w:jc w:val="left"/>
      </w:pPr>
      <w:r>
        <w:rPr>
          <w:color w:val="000000"/>
          <w:sz w:val="22"/>
          <w:szCs w:val="22"/>
          <w:lang w:val="en-CA"/>
        </w:rPr>
        <w:t xml:space="preserve">Yes...</w:t>
      </w:r>
    </w:p>
    <w:p>
      <w:r>
        <w:rPr>
          <w:lang w:val="en-CA"/>
        </w:rPr>
        <w:pict>
          <v:shapetype xmlns:o="urn:schemas-microsoft-com:office:office" xmlns:v="urn:schemas-microsoft-com:vml" id="shape_type_id_58" coordsize="21600,21600" o:oned="false" filled="false" path="m,l21600,21600e">
            <v:path fillok="false" arrowok="false" o:connecttype="none"/>
          </v:shapetype>
          <v:shape xmlns:o="urn:schemas-microsoft-com:office:office" xmlns:v="urn:schemas-microsoft-com:vml" id="shape_id_58" style="position:absolute;margin-left:0;margin-top:13pt;width:4in;height:0;z-index:251658240;mso-position-horizontal:center;mso-position-horizontal-relative:margin" o:connectortype="straight" type="shape_type_id_58">
            <v:stroke dashstyle="dash"/>
            <w10:wrap xmlns:w10="urn:schemas-microsoft-com:office:word" type="topAndBottom" anchorx="margin"/>
          </v:shape>
        </w:pict>
      </w:r>
    </w:p>
    <w:p>
      <w:pPr>
        <w:pStyle w:val="Speaker"/>
        <w:keepNext w:val="true"/>
      </w:pPr>
      <w:bookmarkStart w:name="bookmark_72057594037939797" w:id="307"/>
      <w:hyperlink w:history="true" r:id="Rf49880a1f1064441">
        <w:r>
          <w:rPr>
            <w:color w:val="ffa61a"/>
            <w:lang w:val="en-CA"/>
          </w:rPr>
          <w:t>DEVELOPER</w:t>
        </w:r>
      </w:hyperlink>
      <w:bookmarkEnd w:id="307"/>
    </w:p>
    <w:p>
      <w:pPr>
        <w:pStyle w:val="SpokenText"/>
        <w:spacing w:before="60" w:after="60" w:line="240" w:lineRule="auto"/>
        <w:jc w:val="left"/>
      </w:pPr>
      <w:r>
        <w:rPr>
          <w:color w:val="000000"/>
          <w:sz w:val="22"/>
          <w:szCs w:val="22"/>
          <w:lang w:val="en-CA"/>
        </w:rPr>
        <w:t xml:space="preserve">That </w:t>
      </w:r>
      <w:r>
        <w:rPr>
          <w:i/>
          <w:color w:val="000000"/>
          <w:sz w:val="22"/>
          <w:szCs w:val="22"/>
          <w:lang w:val="en-CA"/>
        </w:rPr>
        <w:t xml:space="preserve">is</w:t>
      </w:r>
      <w:r>
        <w:rPr>
          <w:color w:val="000000"/>
          <w:sz w:val="22"/>
          <w:szCs w:val="22"/>
          <w:lang w:val="en-CA"/>
        </w:rPr>
        <w:t xml:space="preserve"> impressive. But I'm sure </w:t>
      </w:r>
      <w:r>
        <w:rPr>
          <w:color w:val="000000"/>
          <w:sz w:val="22"/>
          <w:szCs w:val="22"/>
          <w:lang w:val="en-CA"/>
        </w:rPr>
        <w:t xml:space="preserve">there's an explanation</w:t>
      </w:r>
      <w:r>
        <w:rPr>
          <w:color w:val="000000"/>
          <w:sz w:val="22"/>
          <w:szCs w:val="22"/>
          <w:lang w:val="en-CA"/>
        </w:rPr>
        <w:t xml:space="preserve">.</w:t>
      </w:r>
    </w:p>
    <w:p>
      <w:pPr>
        <w:pStyle w:val="Speaker"/>
        <w:keepNext w:val="true"/>
      </w:pPr>
      <w:bookmarkStart w:name="bookmark_72057594037939804" w:id="308"/>
      <w:hyperlink w:history="true" r:id="Ra0efff4b38684ff3">
        <w:r>
          <w:rPr>
            <w:color w:val="ffa61a"/>
            <w:lang w:val="en-CA"/>
          </w:rPr>
          <w:t>BRIGIT</w:t>
        </w:r>
      </w:hyperlink>
      <w:bookmarkEnd w:id="308"/>
    </w:p>
    <w:p>
      <w:pPr>
        <w:pStyle w:val="SpokenText"/>
        <w:spacing w:before="60" w:after="60" w:line="240" w:lineRule="auto"/>
        <w:jc w:val="left"/>
      </w:pPr>
      <w:r>
        <w:rPr>
          <w:color w:val="000000"/>
          <w:sz w:val="22"/>
          <w:szCs w:val="22"/>
          <w:lang w:val="en-CA"/>
        </w:rPr>
        <w:t xml:space="preserve">Why don't you enter and find that explanation for yourself.</w:t>
      </w:r>
    </w:p>
    <w:p>
      <w:pPr>
        <w:pStyle w:val="SubListHeadline"/>
        <w:ind w:left="2520"/>
      </w:pPr>
      <w:r>
        <w:rPr>
          <w:lang w:val="en-CA"/>
        </w:rPr>
        <w:t>Following:</w:t>
      </w:r>
    </w:p>
    <w:p>
      <w:pPr>
        <w:pStyle w:val="SubListItem"/>
        <w:ind w:left="2520"/>
      </w:pPr>
      <w:hyperlink w:history="true" w:anchor="bookmark_72057594037939811">
        <w:r>
          <w:rPr>
            <w:lang w:val="en-CA"/>
          </w:rPr>
          <w:t>→ Developer: "You're letting me in?"</w:t>
        </w:r>
      </w:hyperlink>
    </w:p>
    <w:p>
      <w:pPr>
        <w:pStyle w:val="SubListItem"/>
        <w:spacing w:after="180" w:lineRule="auto"/>
        <w:ind w:left="2520"/>
      </w:pPr>
      <w:hyperlink w:history="true" w:anchor="bookmark_72057594037939818">
        <w:r>
          <w:rPr>
            <w:lang w:val="en-CA"/>
          </w:rPr>
          <w:t>→ Developer: "..."</w:t>
        </w:r>
      </w:hyperlink>
    </w:p>
    <w:p>
      <w:pPr>
        <w:pStyle w:val="Speaker"/>
        <w:keepNext w:val="true"/>
      </w:pPr>
      <w:bookmarkStart w:name="bookmark_72057594037940095" w:id="309"/>
      <w:hyperlink w:history="true" r:id="R278ba51dbd944749">
        <w:r>
          <w:rPr>
            <w:color w:val="ffa61a"/>
            <w:lang w:val="en-CA"/>
          </w:rPr>
          <w:t>DEVELOPER</w:t>
        </w:r>
      </w:hyperlink>
      <w:bookmarkEnd w:id="309"/>
    </w:p>
    <w:p>
      <w:pPr>
        <w:pStyle w:val="SpokenText"/>
        <w:spacing w:before="60" w:after="60" w:line="240" w:lineRule="auto"/>
        <w:jc w:val="left"/>
      </w:pPr>
      <w:r>
        <w:rPr>
          <w:color w:val="000000"/>
          <w:sz w:val="22"/>
          <w:szCs w:val="22"/>
          <w:lang w:val="en-CA"/>
        </w:rPr>
        <w:t xml:space="preserve">So you're letting me in?</w:t>
      </w:r>
    </w:p>
    <w:p>
      <w:pPr>
        <w:pStyle w:val="Speaker"/>
        <w:keepNext w:val="true"/>
      </w:pPr>
      <w:bookmarkStart w:name="bookmark_72057594037940103" w:id="310"/>
      <w:hyperlink w:history="true" r:id="R82079873957949ef">
        <w:r>
          <w:rPr>
            <w:color w:val="ffa61a"/>
            <w:lang w:val="en-CA"/>
          </w:rPr>
          <w:t>BRIGIT</w:t>
        </w:r>
      </w:hyperlink>
      <w:bookmarkEnd w:id="310"/>
    </w:p>
    <w:p>
      <w:pPr>
        <w:pStyle w:val="SpokenText"/>
        <w:spacing w:before="60" w:after="60" w:line="240" w:lineRule="auto"/>
        <w:jc w:val="left"/>
      </w:pPr>
      <w:r>
        <w:rPr>
          <w:color w:val="000000"/>
          <w:sz w:val="22"/>
          <w:szCs w:val="22"/>
          <w:lang w:val="en-CA"/>
        </w:rPr>
        <w:t xml:space="preserve">Yes.</w:t>
      </w:r>
    </w:p>
    <w:p>
      <w:r>
        <w:rPr>
          <w:lang w:val="en-CA"/>
        </w:rPr>
        <w:pict>
          <v:shapetype xmlns:o="urn:schemas-microsoft-com:office:office" xmlns:v="urn:schemas-microsoft-com:vml" id="shape_type_id_59" coordsize="21600,21600" o:oned="false" filled="false" path="m,l21600,21600e">
            <v:path fillok="false" arrowok="false" o:connecttype="none"/>
          </v:shapetype>
          <v:shape xmlns:o="urn:schemas-microsoft-com:office:office" xmlns:v="urn:schemas-microsoft-com:vml" id="shape_id_59" style="position:absolute;margin-left:0;margin-top:13pt;width:4in;height:0;z-index:251658240;mso-position-horizontal:center;mso-position-horizontal-relative:margin" o:connectortype="straight" type="shape_type_id_59">
            <v:stroke dashstyle="dash"/>
            <w10:wrap xmlns:w10="urn:schemas-microsoft-com:office:word" type="topAndBottom" anchorx="margin"/>
          </v:shape>
        </w:pict>
      </w:r>
    </w:p>
    <w:p>
      <w:pPr>
        <w:pStyle w:val="Speaker"/>
        <w:keepNext w:val="true"/>
      </w:pPr>
      <w:bookmarkStart w:name="bookmark_72057594037939774" w:id="311"/>
      <w:hyperlink w:history="true" r:id="R8eb76e964ae843a8">
        <w:r>
          <w:rPr>
            <w:color w:val="ffa61a"/>
            <w:lang w:val="en-CA"/>
          </w:rPr>
          <w:t>BRIGIT</w:t>
        </w:r>
      </w:hyperlink>
      <w:bookmarkEnd w:id="311"/>
    </w:p>
    <w:p>
      <w:pPr>
        <w:pStyle w:val="SpokenText"/>
        <w:spacing w:before="60" w:after="60" w:line="240" w:lineRule="auto"/>
        <w:jc w:val="left"/>
      </w:pPr>
      <w:r>
        <w:rPr>
          <w:color w:val="000000"/>
          <w:sz w:val="22"/>
          <w:szCs w:val="22"/>
          <w:lang w:val="en-CA"/>
        </w:rPr>
        <w:t xml:space="preserve">We'll see...</w:t>
      </w:r>
    </w:p>
    <w:p>
      <w:r>
        <w:rPr>
          <w:lang w:val="en-CA"/>
        </w:rPr>
        <w:pict>
          <v:shapetype xmlns:o="urn:schemas-microsoft-com:office:office" xmlns:v="urn:schemas-microsoft-com:vml" id="shape_type_id_60" coordsize="21600,21600" o:oned="false" filled="false" path="m,l21600,21600e">
            <v:path fillok="false" arrowok="false" o:connecttype="none"/>
          </v:shapetype>
          <v:shape xmlns:o="urn:schemas-microsoft-com:office:office" xmlns:v="urn:schemas-microsoft-com:vml" id="shape_id_60" style="position:absolute;margin-left:0;margin-top:13pt;width:4in;height:0;z-index:251658240;mso-position-horizontal:center;mso-position-horizontal-relative:margin" o:connectortype="straight" type="shape_type_id_60">
            <v:stroke dashstyle="dash"/>
            <w10:wrap xmlns:w10="urn:schemas-microsoft-com:office:word" type="topAndBottom" anchorx="margin"/>
          </v:shape>
        </w:pict>
      </w:r>
    </w:p>
    <w:p>
      <w:pPr>
        <w:pStyle w:val="Speaker"/>
        <w:keepNext w:val="true"/>
      </w:pPr>
      <w:bookmarkStart w:name="bookmark_72057594037939811" w:id="312"/>
      <w:hyperlink w:history="true" r:id="R343998094c8a4e20">
        <w:r>
          <w:rPr>
            <w:color w:val="ffa61a"/>
            <w:lang w:val="en-CA"/>
          </w:rPr>
          <w:t>DEVELOPER</w:t>
        </w:r>
      </w:hyperlink>
      <w:bookmarkEnd w:id="312"/>
    </w:p>
    <w:p>
      <w:pPr>
        <w:pStyle w:val="SpokenText"/>
        <w:spacing w:before="60" w:after="60" w:line="240" w:lineRule="auto"/>
        <w:jc w:val="left"/>
      </w:pPr>
      <w:r>
        <w:rPr>
          <w:color w:val="000000"/>
          <w:sz w:val="22"/>
          <w:szCs w:val="22"/>
          <w:lang w:val="en-CA"/>
        </w:rPr>
        <w:t xml:space="preserve">You're letting me in?</w:t>
      </w:r>
    </w:p>
    <w:p>
      <w:pPr>
        <w:pStyle w:val="Speaker"/>
        <w:keepNext w:val="true"/>
      </w:pPr>
      <w:bookmarkStart w:name="bookmark_72057594037939826" w:id="313"/>
      <w:hyperlink w:history="true" r:id="Rc7bf725153134029">
        <w:r>
          <w:rPr>
            <w:color w:val="ffa61a"/>
            <w:lang w:val="en-CA"/>
          </w:rPr>
          <w:t>BRIGIT</w:t>
        </w:r>
      </w:hyperlink>
      <w:bookmarkEnd w:id="313"/>
    </w:p>
    <w:p>
      <w:pPr>
        <w:pStyle w:val="SpokenText"/>
        <w:spacing w:before="60" w:after="60" w:line="240" w:lineRule="auto"/>
        <w:jc w:val="left"/>
      </w:pPr>
      <w:r>
        <w:rPr>
          <w:color w:val="000000"/>
          <w:sz w:val="22"/>
          <w:szCs w:val="22"/>
          <w:lang w:val="en-CA"/>
        </w:rPr>
        <w:t xml:space="preserve">Yes. </w:t>
      </w:r>
      <w:r>
        <w:rPr>
          <w:color w:val="000000"/>
          <w:sz w:val="22"/>
          <w:szCs w:val="22"/>
          <w:lang w:val="en-CA"/>
        </w:rPr>
        <w:t xml:space="preserve">I think your curiosity may be useful to us.</w:t>
      </w:r>
    </w:p>
    <w:p>
      <w:r>
        <w:rPr>
          <w:lang w:val="en-CA"/>
        </w:rPr>
        <w:pict>
          <v:shapetype xmlns:o="urn:schemas-microsoft-com:office:office" xmlns:v="urn:schemas-microsoft-com:vml" id="shape_type_id_61" coordsize="21600,21600" o:oned="false" filled="false" path="m,l21600,21600e">
            <v:path fillok="false" arrowok="false" o:connecttype="none"/>
          </v:shapetype>
          <v:shape xmlns:o="urn:schemas-microsoft-com:office:office" xmlns:v="urn:schemas-microsoft-com:vml" id="shape_id_61" style="position:absolute;margin-left:0;margin-top:13pt;width:4in;height:0;z-index:251658240;mso-position-horizontal:center;mso-position-horizontal-relative:margin" o:connectortype="straight" type="shape_type_id_61">
            <v:stroke dashstyle="dash"/>
            <w10:wrap xmlns:w10="urn:schemas-microsoft-com:office:word" type="topAndBottom" anchorx="margin"/>
          </v:shape>
        </w:pict>
      </w:r>
    </w:p>
    <w:p>
      <w:pPr>
        <w:pStyle w:val="Speaker"/>
        <w:keepNext w:val="true"/>
      </w:pPr>
      <w:bookmarkStart w:name="bookmark_72057594037939818" w:id="314"/>
      <w:hyperlink w:history="true" r:id="R991d80313e1f445e">
        <w:r>
          <w:rPr>
            <w:color w:val="ffa61a"/>
            <w:lang w:val="en-CA"/>
          </w:rPr>
          <w:t>DEVELOPER</w:t>
        </w:r>
      </w:hyperlink>
      <w:bookmarkEnd w:id="314"/>
    </w:p>
    <w:p>
      <w:pPr>
        <w:pStyle w:val="SpokenText"/>
        <w:spacing w:before="60" w:after="60" w:line="240" w:lineRule="auto"/>
        <w:jc w:val="left"/>
      </w:pPr>
      <w:r>
        <w:rPr>
          <w:color w:val="000000"/>
          <w:sz w:val="22"/>
          <w:szCs w:val="22"/>
          <w:lang w:val="en-CA"/>
        </w:rPr>
        <w:t xml:space="preserve">...</w:t>
      </w:r>
    </w:p>
    <w:p>
      <w:r>
        <w:rPr>
          <w:lang w:val="en-CA"/>
        </w:rPr>
        <w:pict>
          <v:shapetype xmlns:o="urn:schemas-microsoft-com:office:office" xmlns:v="urn:schemas-microsoft-com:vml" id="shape_type_id_62" coordsize="21600,21600" o:oned="false" filled="false" path="m,l21600,21600e">
            <v:path fillok="false" arrowok="false" o:connecttype="none"/>
          </v:shapetype>
          <v:shape xmlns:o="urn:schemas-microsoft-com:office:office" xmlns:v="urn:schemas-microsoft-com:vml" id="shape_id_62" style="position:absolute;margin-left:0;margin-top:13pt;width:4in;height:0;z-index:251658240;mso-position-horizontal:center;mso-position-horizontal-relative:margin" o:connectortype="straight" type="shape_type_id_62">
            <v:stroke dashstyle="dash"/>
            <w10:wrap xmlns:w10="urn:schemas-microsoft-com:office:word" type="topAndBottom" anchorx="margin"/>
          </v:shape>
        </w:pict>
      </w:r>
    </w:p>
    <w:p>
      <w:pPr>
        <w:pStyle w:val="Speaker"/>
        <w:keepNext w:val="true"/>
      </w:pPr>
      <w:bookmarkStart w:name="bookmark_72057594037949276" w:id="315"/>
      <w:hyperlink w:history="true" r:id="R3036373a264e4521">
        <w:r>
          <w:rPr>
            <w:color w:val="ffa61a"/>
            <w:lang w:val="en-CA"/>
          </w:rPr>
          <w:t>DEVELOPER</w:t>
        </w:r>
      </w:hyperlink>
      <w:bookmarkEnd w:id="315"/>
    </w:p>
    <w:p>
      <w:pPr>
        <w:pStyle w:val="SpokenText"/>
        <w:spacing w:before="60" w:after="60" w:line="240" w:lineRule="auto"/>
        <w:jc w:val="left"/>
      </w:pPr>
      <w:r>
        <w:rPr>
          <w:color w:val="000000"/>
          <w:sz w:val="22"/>
          <w:szCs w:val="22"/>
          <w:lang w:val="en-CA"/>
        </w:rPr>
        <w:t xml:space="preserve">I can't leave, I have to make a report on this place...if you don't let me through I guarantee this building will be condemned, the whole neighbourhood redeveloped...</w:t>
      </w:r>
    </w:p>
    <w:p>
      <w:pPr>
        <w:pStyle w:val="SubListHeadline"/>
        <w:ind w:left="2520"/>
      </w:pPr>
      <w:r>
        <w:rPr>
          <w:lang w:val="en-CA"/>
        </w:rPr>
        <w:t>Following:</w:t>
      </w:r>
    </w:p>
    <w:p>
      <w:pPr>
        <w:pStyle w:val="SubListItem"/>
        <w:ind w:left="2520"/>
      </w:pPr>
      <w:hyperlink w:history="true" w:anchor="bookmark_72057594037949288">
        <w:r>
          <w:rPr>
            <w:lang w:val="en-CA"/>
          </w:rPr>
          <w:t>→ Developer: "Your move."</w:t>
        </w:r>
      </w:hyperlink>
    </w:p>
    <w:p>
      <w:pPr>
        <w:pStyle w:val="SubListItem"/>
        <w:spacing w:after="180" w:lineRule="auto"/>
        <w:ind w:left="2520"/>
      </w:pPr>
      <w:hyperlink w:history="true" w:anchor="bookmark_72057594037949294">
        <w:r>
          <w:rPr>
            <w:lang w:val="en-CA"/>
          </w:rPr>
          <w:t>→ Developer: "On the other hand. If I'm able to w..."</w:t>
        </w:r>
      </w:hyperlink>
    </w:p>
    <w:p>
      <w:pPr>
        <w:pStyle w:val="Speaker"/>
        <w:keepNext w:val="true"/>
      </w:pPr>
      <w:bookmarkStart w:name="bookmark_72057594037949288" w:id="316"/>
      <w:hyperlink w:history="true" r:id="Rfc2eff46fff046e2">
        <w:r>
          <w:rPr>
            <w:color w:val="ffa61a"/>
            <w:lang w:val="en-CA"/>
          </w:rPr>
          <w:t>DEVELOPER</w:t>
        </w:r>
      </w:hyperlink>
      <w:bookmarkEnd w:id="316"/>
    </w:p>
    <w:p>
      <w:pPr>
        <w:pStyle w:val="SpokenText"/>
        <w:spacing w:before="60" w:after="60" w:line="240" w:lineRule="auto"/>
        <w:jc w:val="left"/>
      </w:pPr>
      <w:r>
        <w:rPr>
          <w:color w:val="000000"/>
          <w:sz w:val="22"/>
          <w:szCs w:val="22"/>
          <w:lang w:val="en-CA"/>
        </w:rPr>
        <w:t xml:space="preserve">Your move.</w:t>
      </w:r>
    </w:p>
    <w:p>
      <w:pPr>
        <w:pStyle w:val="SubListHeadline"/>
        <w:ind w:left="2520"/>
      </w:pPr>
      <w:r>
        <w:rPr>
          <w:lang w:val="en-CA"/>
        </w:rPr>
        <w:t>Following:</w:t>
      </w:r>
    </w:p>
    <w:p>
      <w:pPr>
        <w:pStyle w:val="SubListItem"/>
        <w:spacing w:after="180" w:lineRule="auto"/>
        <w:ind w:left="2520"/>
      </w:pPr>
      <w:hyperlink w:history="true" w:anchor="bookmark_72057594037949282">
        <w:r>
          <w:rPr>
            <w:lang w:val="en-CA"/>
          </w:rPr>
          <w:t>→ Brigit: "So it's come to that...very well, I..."</w:t>
        </w:r>
      </w:hyperlink>
    </w:p>
    <w:p>
      <w:pPr>
        <w:pStyle w:val="Speaker"/>
        <w:keepNext w:val="true"/>
      </w:pPr>
      <w:bookmarkStart w:name="bookmark_72057594037949294" w:id="317"/>
      <w:hyperlink w:history="true" r:id="R6aab497f1cbb4ca1">
        <w:r>
          <w:rPr>
            <w:color w:val="ffa61a"/>
            <w:lang w:val="en-CA"/>
          </w:rPr>
          <w:t>DEVELOPER</w:t>
        </w:r>
      </w:hyperlink>
      <w:bookmarkEnd w:id="317"/>
    </w:p>
    <w:p>
      <w:pPr>
        <w:pStyle w:val="SpokenText"/>
        <w:spacing w:before="60" w:after="60" w:line="240" w:lineRule="auto"/>
        <w:jc w:val="left"/>
      </w:pPr>
      <w:r>
        <w:rPr>
          <w:color w:val="000000"/>
          <w:sz w:val="22"/>
          <w:szCs w:val="22"/>
          <w:lang w:val="en-CA"/>
        </w:rPr>
        <w:t xml:space="preserve">On the other hand. If I'm able to write a report, maybe I can convince people that there is something about this place that's worth maintaining.</w:t>
      </w:r>
    </w:p>
    <w:p>
      <w:pPr>
        <w:pStyle w:val="SubListHeadline"/>
        <w:ind w:left="2520"/>
      </w:pPr>
      <w:r>
        <w:rPr>
          <w:lang w:val="en-CA"/>
        </w:rPr>
        <w:t>Following:</w:t>
      </w:r>
    </w:p>
    <w:p>
      <w:pPr>
        <w:pStyle w:val="SubListItem"/>
        <w:ind w:left="2520"/>
      </w:pPr>
      <w:hyperlink w:history="true" w:anchor="bookmark_72057594037949282">
        <w:r>
          <w:rPr>
            <w:lang w:val="en-CA"/>
          </w:rPr>
          <w:t>→ Brigit: "So it's come to that...very well, I..."</w:t>
        </w:r>
      </w:hyperlink>
    </w:p>
    <w:p>
      <w:r>
        <w:rPr>
          <w:lang w:val="en-CA"/>
        </w:rPr>
        <w:pict>
          <v:shapetype xmlns:o="urn:schemas-microsoft-com:office:office" xmlns:v="urn:schemas-microsoft-com:vml" id="shape_type_id_63" coordsize="21600,21600" o:oned="false" filled="false" path="m,l21600,21600e">
            <v:path fillok="false" arrowok="false" o:connecttype="none"/>
          </v:shapetype>
          <v:shape xmlns:o="urn:schemas-microsoft-com:office:office" xmlns:v="urn:schemas-microsoft-com:vml" id="shape_id_63" style="position:absolute;margin-left:0;margin-top:13pt;width:4in;height:0;z-index:251658240;mso-position-horizontal:center;mso-position-horizontal-relative:margin" o:connectortype="straight" type="shape_type_id_63">
            <v:stroke dashstyle="dash"/>
            <w10:wrap xmlns:w10="urn:schemas-microsoft-com:office:word" type="topAndBottom" anchorx="margin"/>
          </v:shape>
        </w:pict>
      </w:r>
    </w:p>
    <w:p>
      <w:pPr>
        <w:pStyle w:val="Speaker"/>
        <w:keepNext w:val="true"/>
      </w:pPr>
      <w:bookmarkStart w:name="bookmark_72057594037949282" w:id="318"/>
      <w:hyperlink w:history="true" r:id="Rae79fd300ae746c7">
        <w:r>
          <w:rPr>
            <w:color w:val="ffa61a"/>
            <w:lang w:val="en-CA"/>
          </w:rPr>
          <w:t>BRIGIT</w:t>
        </w:r>
      </w:hyperlink>
      <w:bookmarkEnd w:id="318"/>
    </w:p>
    <w:p>
      <w:pPr>
        <w:pStyle w:val="SpokenText"/>
        <w:spacing w:before="60" w:after="60" w:line="240" w:lineRule="auto"/>
        <w:jc w:val="left"/>
      </w:pPr>
      <w:r>
        <w:rPr>
          <w:color w:val="000000"/>
          <w:sz w:val="22"/>
          <w:szCs w:val="22"/>
          <w:lang w:val="en-CA"/>
        </w:rPr>
        <w:t xml:space="preserve">So it's come to that...very well, I guess we have no choice. Don't expect any kindness from the people inside. You're holding a sword over their necks. That elicits hostility from most.</w:t>
      </w:r>
    </w:p>
    <w:p>
      <w:pPr>
        <w:pStyle w:val="SubListHeadline"/>
        <w:ind w:left="2520"/>
      </w:pPr>
      <w:r>
        <w:rPr>
          <w:lang w:val="en-CA"/>
        </w:rPr>
        <w:t>Following:</w:t>
      </w:r>
    </w:p>
    <w:p>
      <w:pPr>
        <w:pStyle w:val="SubListItem"/>
        <w:ind w:left="2520"/>
      </w:pPr>
      <w:hyperlink w:history="true" w:anchor="bookmark_72057594037946546">
        <w:r>
          <w:rPr>
            <w:lang w:val="en-CA"/>
          </w:rPr>
          <w:t>⃝ End of convo</w:t>
        </w:r>
      </w:hyperlink>
    </w:p>
    <w:p>
      <w:r>
        <w:rPr>
          <w:lang w:val="en-CA"/>
        </w:rPr>
        <w:pict>
          <v:shapetype xmlns:o="urn:schemas-microsoft-com:office:office" xmlns:v="urn:schemas-microsoft-com:vml" id="shape_type_id_64" coordsize="21600,21600" o:oned="false" filled="false" path="m,l21600,21600e">
            <v:path fillok="false" arrowok="false" o:connecttype="none"/>
          </v:shapetype>
          <v:shape xmlns:o="urn:schemas-microsoft-com:office:office" xmlns:v="urn:schemas-microsoft-com:vml" id="shape_id_64" style="position:absolute;margin-left:0;margin-top:13pt;width:4in;height:0;z-index:251658240;mso-position-horizontal:center;mso-position-horizontal-relative:margin" o:connectortype="straight" type="shape_type_id_64">
            <v:stroke dashstyle="dash"/>
            <w10:wrap xmlns:w10="urn:schemas-microsoft-com:office:word" type="topAndBottom" anchorx="margin"/>
          </v:shape>
        </w:pict>
      </w:r>
    </w:p>
    <w:p>
      <w:pPr>
        <w:pStyle w:val="Speaker"/>
        <w:keepNext w:val="true"/>
      </w:pPr>
      <w:bookmarkStart w:name="bookmark_72057594037939006" w:id="319"/>
      <w:hyperlink w:history="true" r:id="R6efbbf162534465d">
        <w:r>
          <w:rPr>
            <w:color w:val="ffa61a"/>
            <w:lang w:val="en-CA"/>
          </w:rPr>
          <w:t>DEVELOPER</w:t>
        </w:r>
      </w:hyperlink>
      <w:bookmarkEnd w:id="319"/>
    </w:p>
    <w:p>
      <w:pPr>
        <w:pStyle w:val="SpokenText"/>
        <w:spacing w:before="60" w:after="60" w:line="240" w:lineRule="auto"/>
        <w:jc w:val="left"/>
      </w:pPr>
      <w:r>
        <w:rPr>
          <w:color w:val="000000"/>
          <w:sz w:val="22"/>
          <w:szCs w:val="22"/>
          <w:lang w:val="en-CA"/>
        </w:rPr>
        <w:t xml:space="preserve">You're testing my intentions....</w:t>
      </w:r>
    </w:p>
    <w:p>
      <w:pPr>
        <w:pStyle w:val="Headline2"/>
        <w:numPr>
          <w:ilvl w:val="1"/>
          <w:numId w:val="1"/>
        </w:numPr>
        <w:tabs>
          <w:tab w:val="clear" w:pos="360"/>
          <w:tab w:val="left" w:pos="360"/>
        </w:tabs>
        <w:ind w:left="0"/>
      </w:pPr>
      <w:bookmarkStart w:name="bookmark_72057594037939063" w:id="320"/>
      <w:r>
        <w:rPr>
          <w:lang w:val="en-CA"/>
        </w:rPr>
        <w:t xml:space="preserve">Entry Intelligence</w:t>
      </w:r>
      <w:bookmarkEnd w:id="320"/>
    </w:p>
    <w:p>
      <w:pPr>
        <w:pStyle w:val="SubListHeadline"/>
      </w:pPr>
      <w:r>
        <w:rPr>
          <w:lang w:val="en-CA"/>
        </w:rPr>
        <w:t>Following:</w:t>
      </w:r>
    </w:p>
    <w:p>
      <w:pPr>
        <w:pStyle w:val="SubListItem"/>
        <w:spacing w:after="180" w:lineRule="auto"/>
      </w:pPr>
      <w:hyperlink w:history="true" w:anchor="bookmark_72057594037946351">
        <w:r>
          <w:rPr>
            <w:lang w:val="en-CA"/>
          </w:rPr>
          <w:t>↓ Brigit: "I am but I doubt it's a test that y..."</w:t>
        </w:r>
      </w:hyperlink>
    </w:p>
    <w:p>
      <w:pPr>
        <w:pStyle w:val="SubListHeadline"/>
      </w:pPr>
      <w:r>
        <w:rPr>
          <w:lang w:val="en-CA"/>
        </w:rPr>
        <w:t>Unconnected:</w:t>
      </w:r>
    </w:p>
    <w:p>
      <w:pPr>
        <w:pStyle w:val="SubListItem"/>
        <w:spacing w:after="180" w:line="220" w:lineRule="auto"/>
      </w:pPr>
      <w:r>
        <w:rPr>
          <w:lang w:val="en-CA"/>
        </w:rPr>
        <w:t/>
      </w:r>
      <w:hyperlink w:history="true" w:anchor="bookmark_72057594037946546">
        <w:r>
          <w:rPr>
            <w:lang w:val="en-CA"/>
          </w:rPr>
          <w:t>End of convo</w:t>
        </w:r>
      </w:hyperlink>
      <w:r>
        <w:rPr>
          <w:u w:val="none"/>
          <w:lang w:val="en-CA"/>
        </w:rPr>
        <w:t xml:space="preserve">, </w:t>
      </w:r>
      <w:hyperlink w:history="true" w:anchor="bookmark_72057594037946539">
        <w:r>
          <w:rPr>
            <w:lang w:val="en-CA"/>
          </w:rPr>
          <w:t>Narrator: "A group of people closely related t..."</w:t>
        </w:r>
      </w:hyperlink>
    </w:p>
    <w:p>
      <w:pPr>
        <w:pStyle w:val="Speaker"/>
        <w:keepNext w:val="true"/>
      </w:pPr>
      <w:bookmarkStart w:name="bookmark_72057594037946351" w:id="321"/>
      <w:hyperlink w:history="true" r:id="R61655366abfa4dd9">
        <w:r>
          <w:rPr>
            <w:color w:val="ffa61a"/>
            <w:lang w:val="en-CA"/>
          </w:rPr>
          <w:t>BRIGIT</w:t>
        </w:r>
      </w:hyperlink>
      <w:bookmarkEnd w:id="321"/>
    </w:p>
    <w:p>
      <w:pPr>
        <w:pStyle w:val="SpokenText"/>
        <w:spacing w:before="60" w:after="60" w:line="240" w:lineRule="auto"/>
        <w:jc w:val="left"/>
      </w:pPr>
      <w:r>
        <w:rPr>
          <w:color w:val="000000"/>
          <w:sz w:val="22"/>
          <w:szCs w:val="22"/>
          <w:lang w:val="en-CA"/>
        </w:rPr>
        <w:t xml:space="preserve">I am but I doubt it's a test that you know how to pass.</w:t>
      </w:r>
    </w:p>
    <w:p>
      <w:pPr>
        <w:pStyle w:val="SubListHeadline"/>
        <w:ind w:left="2520"/>
      </w:pPr>
      <w:r>
        <w:rPr>
          <w:lang w:val="en-CA"/>
        </w:rPr>
        <w:t>Following:</w:t>
      </w:r>
    </w:p>
    <w:p>
      <w:pPr>
        <w:pStyle w:val="SubListItem"/>
        <w:ind w:left="2520"/>
      </w:pPr>
      <w:hyperlink w:history="true" w:anchor="bookmark_72057594037946358">
        <w:r>
          <w:rPr>
            <w:lang w:val="en-CA"/>
          </w:rPr>
          <w:t>→ Developer: "Maybe so but I can probably figure..."</w:t>
        </w:r>
      </w:hyperlink>
    </w:p>
    <w:p>
      <w:pPr>
        <w:pStyle w:val="SubListItem"/>
        <w:spacing w:after="180" w:lineRule="auto"/>
        <w:ind w:left="2520"/>
      </w:pPr>
      <w:hyperlink w:history="true" w:anchor="bookmark_72057594037946365">
        <w:r>
          <w:rPr>
            <w:lang w:val="en-CA"/>
          </w:rPr>
          <w:t>→ Developer: "I know how to pass it. You're just..."</w:t>
        </w:r>
      </w:hyperlink>
    </w:p>
    <w:p>
      <w:pPr>
        <w:pStyle w:val="Speaker"/>
        <w:keepNext w:val="true"/>
      </w:pPr>
      <w:bookmarkStart w:name="bookmark_72057594037946358" w:id="322"/>
      <w:hyperlink w:history="true" r:id="R6c0bf87e2b584254">
        <w:r>
          <w:rPr>
            <w:color w:val="ffa61a"/>
            <w:lang w:val="en-CA"/>
          </w:rPr>
          <w:t>DEVELOPER</w:t>
        </w:r>
      </w:hyperlink>
      <w:bookmarkEnd w:id="322"/>
    </w:p>
    <w:p>
      <w:pPr>
        <w:pStyle w:val="SpokenText"/>
        <w:spacing w:before="60" w:after="60" w:line="240" w:lineRule="auto"/>
        <w:jc w:val="left"/>
      </w:pPr>
      <w:r>
        <w:rPr>
          <w:color w:val="000000"/>
          <w:sz w:val="22"/>
          <w:szCs w:val="22"/>
          <w:lang w:val="en-CA"/>
        </w:rPr>
        <w:t xml:space="preserve">Maybe so but I can probably figure it out.</w:t>
      </w:r>
    </w:p>
    <w:p>
      <w:pPr>
        <w:pStyle w:val="Speaker"/>
        <w:keepNext w:val="true"/>
      </w:pPr>
      <w:bookmarkStart w:name="bookmark_72057594037947381" w:id="323"/>
      <w:hyperlink w:history="true" r:id="R6cc89dd18b21435b">
        <w:r>
          <w:rPr>
            <w:color w:val="ffa61a"/>
            <w:lang w:val="en-CA"/>
          </w:rPr>
          <w:t>BRIGIT</w:t>
        </w:r>
      </w:hyperlink>
      <w:bookmarkEnd w:id="323"/>
    </w:p>
    <w:p>
      <w:pPr>
        <w:pStyle w:val="SpokenText"/>
        <w:spacing w:before="60" w:after="60" w:line="240" w:lineRule="auto"/>
        <w:jc w:val="left"/>
      </w:pPr>
      <w:r>
        <w:rPr>
          <w:color w:val="000000"/>
          <w:sz w:val="22"/>
          <w:szCs w:val="22"/>
          <w:lang w:val="en-CA"/>
        </w:rPr>
        <w:t xml:space="preserve">What a confident soul.</w:t>
      </w:r>
    </w:p>
    <w:p>
      <w:pPr>
        <w:pStyle w:val="Speaker"/>
        <w:keepNext w:val="true"/>
      </w:pPr>
      <w:bookmarkStart w:name="bookmark_72057594037947388" w:id="324"/>
      <w:hyperlink w:history="true" r:id="Ra95f084abf434f26">
        <w:r>
          <w:rPr>
            <w:color w:val="ffa61a"/>
            <w:lang w:val="en-CA"/>
          </w:rPr>
          <w:t>NARRATOR</w:t>
        </w:r>
      </w:hyperlink>
      <w:bookmarkEnd w:id="324"/>
    </w:p>
    <w:p>
      <w:pPr>
        <w:pStyle w:val="SpokenText"/>
        <w:spacing w:before="60" w:after="60" w:line="240" w:lineRule="auto"/>
        <w:jc w:val="left"/>
      </w:pPr>
      <w:r>
        <w:rPr>
          <w:color w:val="000000"/>
          <w:sz w:val="22"/>
          <w:szCs w:val="22"/>
          <w:lang w:val="en-CA"/>
        </w:rPr>
        <w:t xml:space="preserve">You need more information maybe some clues lie in your surroundings. You cast your eyes around the room... </w:t>
      </w:r>
    </w:p>
    <w:p>
      <w:pPr>
        <w:pStyle w:val="Headline3"/>
        <w:tabs>
          <w:tab w:val="clear" w:pos="360"/>
          <w:tab w:val="left" w:pos="720"/>
        </w:tabs>
        <w:ind w:left="0"/>
      </w:pPr>
      <w:bookmarkStart w:name="bookmark_72057594037947395" w:id="325"/>
      <w:r>
        <w:rPr>
          <w:lang w:val="en-CA"/>
        </w:rPr>
        <w:t xml:space="preserve">Inspection Hub</w:t>
      </w:r>
      <w:bookmarkEnd w:id="325"/>
    </w:p>
    <w:p>
      <w:pPr>
        <w:pStyle w:val="SubListHeadline"/>
      </w:pPr>
      <w:r>
        <w:rPr>
          <w:lang w:val="en-CA"/>
        </w:rPr>
        <w:t>Following:</w:t>
      </w:r>
    </w:p>
    <w:p>
      <w:pPr>
        <w:pStyle w:val="SubListItem"/>
      </w:pPr>
      <w:hyperlink w:history="true" w:anchor="bookmark_72057594037947430">
        <w:r>
          <w:rPr>
            <w:lang w:val="en-CA"/>
          </w:rPr>
          <w:t>→ Developer: "Okay I think I know what's going on..."</w:t>
        </w:r>
      </w:hyperlink>
    </w:p>
    <w:p>
      <w:pPr>
        <w:pStyle w:val="SubListItem"/>
      </w:pPr>
      <w:hyperlink w:history="true" w:anchor="bookmark_72057594037947401">
        <w:r>
          <w:rPr>
            <w:lang w:val="en-CA"/>
          </w:rPr>
          <w:t>→ Developer: "(look behind you at the piles of ga..."</w:t>
        </w:r>
      </w:hyperlink>
    </w:p>
    <w:p>
      <w:pPr>
        <w:pStyle w:val="SubListItem"/>
      </w:pPr>
      <w:hyperlink w:history="true" w:anchor="bookmark_72057594037947408">
        <w:r>
          <w:rPr>
            <w:lang w:val="en-CA"/>
          </w:rPr>
          <w:t>→ Developer: "(look to your left at the graffitie..."</w:t>
        </w:r>
      </w:hyperlink>
    </w:p>
    <w:p>
      <w:pPr>
        <w:pStyle w:val="SubListItem"/>
        <w:spacing w:after="180" w:lineRule="auto"/>
      </w:pPr>
      <w:hyperlink w:history="true" w:anchor="bookmark_72057594037947415">
        <w:r>
          <w:rPr>
            <w:lang w:val="en-CA"/>
          </w:rPr>
          <w:t>→ Developer: "(you're not a detective, just look..."</w:t>
        </w:r>
      </w:hyperlink>
    </w:p>
    <w:p>
      <w:pPr>
        <w:pStyle w:val="Speaker"/>
        <w:keepNext w:val="true"/>
      </w:pPr>
      <w:bookmarkStart w:name="bookmark_72057594037946365" w:id="326"/>
      <w:hyperlink w:history="true" r:id="R9309fbfa880c4627">
        <w:r>
          <w:rPr>
            <w:color w:val="ffa61a"/>
            <w:lang w:val="en-CA"/>
          </w:rPr>
          <w:t>DEVELOPER</w:t>
        </w:r>
      </w:hyperlink>
      <w:bookmarkEnd w:id="326"/>
    </w:p>
    <w:p>
      <w:pPr>
        <w:pStyle w:val="SpokenText"/>
        <w:spacing w:before="60" w:after="60" w:line="240" w:lineRule="auto"/>
        <w:jc w:val="left"/>
      </w:pPr>
      <w:r>
        <w:rPr>
          <w:color w:val="000000"/>
          <w:sz w:val="22"/>
          <w:szCs w:val="22"/>
          <w:lang w:val="en-CA"/>
        </w:rPr>
        <w:t xml:space="preserve">I know how to pass it. You're just looking out for the best interest</w:t>
      </w:r>
      <w:r>
        <w:rPr>
          <w:color w:val="000000"/>
          <w:sz w:val="22"/>
          <w:szCs w:val="22"/>
          <w:lang w:val="en-CA"/>
        </w:rPr>
        <w:t xml:space="preserve">s</w:t>
      </w:r>
      <w:r>
        <w:rPr>
          <w:color w:val="000000"/>
          <w:sz w:val="22"/>
          <w:szCs w:val="22"/>
          <w:lang w:val="en-CA"/>
        </w:rPr>
        <w:t xml:space="preserve"> of th</w:t>
      </w:r>
      <w:r>
        <w:rPr>
          <w:color w:val="000000"/>
          <w:sz w:val="22"/>
          <w:szCs w:val="22"/>
          <w:lang w:val="en-CA"/>
        </w:rPr>
        <w:t xml:space="preserve">e</w:t>
      </w:r>
      <w:r>
        <w:rPr>
          <w:color w:val="000000"/>
          <w:sz w:val="22"/>
          <w:szCs w:val="22"/>
          <w:lang w:val="en-CA"/>
        </w:rPr>
        <w:t xml:space="preserve"> building.</w:t>
      </w:r>
    </w:p>
    <w:p>
      <w:pPr>
        <w:pStyle w:val="Speaker"/>
        <w:keepNext w:val="true"/>
      </w:pPr>
      <w:bookmarkStart w:name="bookmark_72057594037946372" w:id="327"/>
      <w:hyperlink w:history="true" r:id="R6534005cffb6417f">
        <w:r>
          <w:rPr>
            <w:color w:val="ffa61a"/>
            <w:lang w:val="en-CA"/>
          </w:rPr>
          <w:t>BRIGIT</w:t>
        </w:r>
      </w:hyperlink>
      <w:bookmarkEnd w:id="327"/>
    </w:p>
    <w:p>
      <w:pPr>
        <w:pStyle w:val="SpokenText"/>
        <w:spacing w:before="60" w:after="60" w:line="240" w:lineRule="auto"/>
        <w:jc w:val="left"/>
      </w:pPr>
      <w:r>
        <w:rPr>
          <w:color w:val="000000"/>
          <w:sz w:val="22"/>
          <w:szCs w:val="22"/>
          <w:lang w:val="en-CA"/>
        </w:rPr>
        <w:t xml:space="preserve">And do you know what those are?</w:t>
      </w:r>
    </w:p>
    <w:p>
      <w:pPr>
        <w:pStyle w:val="SubListHeadline"/>
        <w:ind w:left="2520"/>
      </w:pPr>
      <w:r>
        <w:rPr>
          <w:lang w:val="en-CA"/>
        </w:rPr>
        <w:t>Following:</w:t>
      </w:r>
    </w:p>
    <w:p>
      <w:pPr>
        <w:pStyle w:val="SubListItem"/>
        <w:ind w:left="2520"/>
      </w:pPr>
      <w:hyperlink w:history="true" w:anchor="bookmark_72057594037946379">
        <w:r>
          <w:rPr>
            <w:lang w:val="en-CA"/>
          </w:rPr>
          <w:t>→ Developer: "(you look around and make a quick d..."</w:t>
        </w:r>
      </w:hyperlink>
    </w:p>
    <w:p>
      <w:pPr>
        <w:pStyle w:val="SubListItem"/>
        <w:spacing w:after="180" w:lineRule="auto"/>
        <w:ind w:left="2520"/>
      </w:pPr>
      <w:hyperlink w:history="true" w:anchor="bookmark_72057594037946386">
        <w:r>
          <w:rPr>
            <w:lang w:val="en-CA"/>
          </w:rPr>
          <w:t>→ Developer: "Based on the nature of this place,..."</w:t>
        </w:r>
      </w:hyperlink>
    </w:p>
    <w:p>
      <w:pPr>
        <w:pStyle w:val="Speaker"/>
        <w:keepNext w:val="true"/>
      </w:pPr>
      <w:bookmarkStart w:name="bookmark_72057594037947430" w:id="328"/>
      <w:hyperlink w:history="true" r:id="R2c14de7052654f49">
        <w:r>
          <w:rPr>
            <w:color w:val="ffa61a"/>
            <w:lang w:val="en-CA"/>
          </w:rPr>
          <w:t>DEVELOPER</w:t>
        </w:r>
      </w:hyperlink>
      <w:bookmarkEnd w:id="328"/>
    </w:p>
    <w:p>
      <w:pPr>
        <w:pStyle w:val="SpokenText"/>
        <w:spacing w:before="60" w:after="60" w:line="240" w:lineRule="auto"/>
        <w:jc w:val="left"/>
      </w:pPr>
      <w:r>
        <w:rPr>
          <w:color w:val="000000"/>
          <w:sz w:val="22"/>
          <w:szCs w:val="22"/>
          <w:lang w:val="en-CA"/>
        </w:rPr>
        <w:t xml:space="preserve">Okay </w:t>
      </w:r>
      <w:r>
        <w:rPr>
          <w:color w:val="000000"/>
          <w:sz w:val="22"/>
          <w:szCs w:val="22"/>
          <w:lang w:val="en-CA"/>
        </w:rPr>
        <w:t xml:space="preserve">I</w:t>
      </w:r>
      <w:r>
        <w:rPr>
          <w:color w:val="000000"/>
          <w:sz w:val="22"/>
          <w:szCs w:val="22"/>
          <w:lang w:val="en-CA"/>
        </w:rPr>
        <w:t xml:space="preserve"> think I know what's going on here.</w:t>
      </w:r>
    </w:p>
    <w:p>
      <w:pPr>
        <w:pStyle w:val="SubListHeadline"/>
        <w:ind w:left="2520"/>
      </w:pPr>
      <w:r>
        <w:rPr>
          <w:lang w:val="en-CA"/>
        </w:rPr>
        <w:t>Following:</w:t>
      </w:r>
    </w:p>
    <w:p>
      <w:pPr>
        <w:pStyle w:val="SubListItem"/>
        <w:spacing w:after="180" w:lineRule="auto"/>
        <w:ind w:left="2520"/>
      </w:pPr>
      <w:hyperlink w:history="true" w:anchor="bookmark_72057594037947474">
        <w:r>
          <w:rPr>
            <w:lang w:val="en-CA"/>
          </w:rPr>
          <w:t>→ Decision Hub</w:t>
        </w:r>
      </w:hyperlink>
    </w:p>
    <w:p>
      <w:pPr>
        <w:pStyle w:val="Speaker"/>
        <w:keepNext w:val="true"/>
      </w:pPr>
      <w:bookmarkStart w:name="bookmark_72057594037947401" w:id="329"/>
      <w:hyperlink w:history="true" r:id="R9b69dced8d404b2d">
        <w:r>
          <w:rPr>
            <w:color w:val="ffa61a"/>
            <w:lang w:val="en-CA"/>
          </w:rPr>
          <w:t>DEVELOPER</w:t>
        </w:r>
      </w:hyperlink>
      <w:bookmarkEnd w:id="329"/>
    </w:p>
    <w:p>
      <w:pPr>
        <w:pStyle w:val="SpokenText"/>
        <w:spacing w:before="60" w:after="60" w:line="240" w:lineRule="auto"/>
        <w:jc w:val="left"/>
      </w:pPr>
      <w:r>
        <w:rPr>
          <w:color w:val="000000"/>
          <w:sz w:val="22"/>
          <w:szCs w:val="22"/>
          <w:lang w:val="en-CA"/>
        </w:rPr>
        <w:t xml:space="preserve">(look behind you at the piles of garbage)</w:t>
      </w:r>
    </w:p>
    <w:p>
      <w:pPr>
        <w:pStyle w:val="Speaker"/>
        <w:keepNext w:val="true"/>
      </w:pPr>
      <w:bookmarkStart w:name="bookmark_72057594037947422" w:id="330"/>
      <w:hyperlink w:history="true" r:id="R4763f722f2a841d4">
        <w:r>
          <w:rPr>
            <w:color w:val="ffa61a"/>
            <w:lang w:val="en-CA"/>
          </w:rPr>
          <w:t>NARRATOR</w:t>
        </w:r>
      </w:hyperlink>
      <w:bookmarkEnd w:id="330"/>
    </w:p>
    <w:p>
      <w:pPr>
        <w:pStyle w:val="SpokenText"/>
        <w:spacing w:before="60" w:after="60" w:line="240" w:lineRule="auto"/>
        <w:jc w:val="left"/>
      </w:pPr>
      <w:r>
        <w:rPr>
          <w:color w:val="000000"/>
          <w:sz w:val="22"/>
          <w:szCs w:val="22"/>
          <w:lang w:val="en-CA"/>
        </w:rPr>
        <w:t xml:space="preserve">The garbage is piled up in the corner, hiring a private collection service is beyond the means of these people. </w:t>
      </w:r>
    </w:p>
    <w:p>
      <w:pPr>
        <w:pStyle w:val="SubListHeadline"/>
        <w:ind w:left="2520"/>
      </w:pPr>
      <w:r>
        <w:rPr>
          <w:lang w:val="en-CA"/>
        </w:rPr>
        <w:t>Following:</w:t>
      </w:r>
    </w:p>
    <w:p>
      <w:pPr>
        <w:pStyle w:val="SubListItem"/>
        <w:ind w:left="2520"/>
      </w:pPr>
      <w:hyperlink w:history="true" w:anchor="bookmark_72057594037947395">
        <w:r>
          <w:rPr>
            <w:lang w:val="en-CA"/>
          </w:rPr>
          <w:t>⃝ Inspection Hub</w:t>
        </w:r>
      </w:hyperlink>
    </w:p>
    <w:p>
      <w:pPr>
        <w:pStyle w:val="SubListItem"/>
        <w:spacing w:after="180" w:lineRule="auto"/>
        <w:ind w:left="2520"/>
      </w:pPr>
      <w:hyperlink w:history="true" w:anchor="bookmark_72057594037947441">
        <w:r>
          <w:rPr>
            <w:lang w:val="en-CA"/>
          </w:rPr>
          <w:t>→ Narrator: "There is something strange about th..."</w:t>
        </w:r>
      </w:hyperlink>
    </w:p>
    <w:p>
      <w:pPr>
        <w:pStyle w:val="Speaker"/>
        <w:keepNext w:val="true"/>
      </w:pPr>
      <w:bookmarkStart w:name="bookmark_72057594037947408" w:id="331"/>
      <w:hyperlink w:history="true" r:id="R3e753bf95ae84815">
        <w:r>
          <w:rPr>
            <w:color w:val="ffa61a"/>
            <w:lang w:val="en-CA"/>
          </w:rPr>
          <w:t>DEVELOPER</w:t>
        </w:r>
      </w:hyperlink>
      <w:bookmarkEnd w:id="331"/>
    </w:p>
    <w:p>
      <w:pPr>
        <w:pStyle w:val="SpokenText"/>
        <w:spacing w:before="60" w:after="60" w:line="240" w:lineRule="auto"/>
        <w:jc w:val="left"/>
      </w:pPr>
      <w:r>
        <w:rPr>
          <w:color w:val="000000"/>
          <w:sz w:val="22"/>
          <w:szCs w:val="22"/>
          <w:lang w:val="en-CA"/>
        </w:rPr>
        <w:t xml:space="preserve">(look to your left at the graffitied wall)</w:t>
      </w:r>
    </w:p>
    <w:p>
      <w:pPr>
        <w:pStyle w:val="Speaker"/>
        <w:keepNext w:val="true"/>
      </w:pPr>
      <w:bookmarkStart w:name="bookmark_72057594037947614" w:id="332"/>
      <w:hyperlink w:history="true" r:id="Rb0fa298aaf8f4267">
        <w:r>
          <w:rPr>
            <w:color w:val="ffa61a"/>
            <w:lang w:val="en-CA"/>
          </w:rPr>
          <w:t>NARRATOR</w:t>
        </w:r>
      </w:hyperlink>
      <w:bookmarkEnd w:id="332"/>
    </w:p>
    <w:p>
      <w:pPr>
        <w:pStyle w:val="SpokenText"/>
        <w:spacing w:before="60" w:after="60" w:line="240" w:lineRule="auto"/>
        <w:jc w:val="left"/>
      </w:pPr>
      <w:r>
        <w:rPr>
          <w:color w:val="000000"/>
          <w:sz w:val="22"/>
          <w:szCs w:val="22"/>
          <w:lang w:val="en-CA"/>
        </w:rPr>
        <w:t xml:space="preserve">It's filled with the incomprehensible squiggles endemic to places like this. </w:t>
      </w:r>
    </w:p>
    <w:p>
      <w:pPr>
        <w:pStyle w:val="SubListHeadline"/>
        <w:ind w:left="2520"/>
      </w:pPr>
      <w:r>
        <w:rPr>
          <w:lang w:val="en-CA"/>
        </w:rPr>
        <w:t>Following:</w:t>
      </w:r>
    </w:p>
    <w:p>
      <w:pPr>
        <w:pStyle w:val="SubListItem"/>
        <w:ind w:left="2520"/>
      </w:pPr>
      <w:hyperlink w:history="true" w:anchor="bookmark_72057594037947395">
        <w:r>
          <w:rPr>
            <w:lang w:val="en-CA"/>
          </w:rPr>
          <w:t>⃝ Inspection Hub</w:t>
        </w:r>
      </w:hyperlink>
    </w:p>
    <w:p>
      <w:pPr>
        <w:pStyle w:val="SubListItem"/>
        <w:spacing w:after="180" w:lineRule="auto"/>
        <w:ind w:left="2520"/>
      </w:pPr>
      <w:hyperlink w:history="true" w:anchor="bookmark_72057594037947626">
        <w:r>
          <w:rPr>
            <w:lang w:val="en-CA"/>
          </w:rPr>
          <w:t>→ Narrator: "On closer inspection, the lettering..."</w:t>
        </w:r>
      </w:hyperlink>
    </w:p>
    <w:p>
      <w:pPr>
        <w:pStyle w:val="Speaker"/>
        <w:keepNext w:val="true"/>
      </w:pPr>
      <w:bookmarkStart w:name="bookmark_72057594037947415" w:id="333"/>
      <w:hyperlink w:history="true" r:id="R055797cf950445e1">
        <w:r>
          <w:rPr>
            <w:color w:val="ffa61a"/>
            <w:lang w:val="en-CA"/>
          </w:rPr>
          <w:t>DEVELOPER</w:t>
        </w:r>
      </w:hyperlink>
      <w:bookmarkEnd w:id="333"/>
    </w:p>
    <w:p>
      <w:pPr>
        <w:pStyle w:val="SpokenText"/>
        <w:spacing w:before="60" w:after="60" w:line="240" w:lineRule="auto"/>
        <w:jc w:val="left"/>
      </w:pPr>
      <w:r>
        <w:rPr>
          <w:color w:val="000000"/>
          <w:sz w:val="22"/>
          <w:szCs w:val="22"/>
          <w:lang w:val="en-CA"/>
        </w:rPr>
        <w:t xml:space="preserve">(you're not a detective, just look down at your shoes and pretend you know what you're doing)</w:t>
      </w:r>
    </w:p>
    <w:p>
      <w:pPr>
        <w:pStyle w:val="Speaker"/>
        <w:keepNext w:val="true"/>
      </w:pPr>
      <w:bookmarkStart w:name="bookmark_72057594037947658" w:id="334"/>
      <w:hyperlink w:history="true" r:id="R0fe29b7cb0d142b2">
        <w:r>
          <w:rPr>
            <w:color w:val="ffa61a"/>
            <w:lang w:val="en-CA"/>
          </w:rPr>
          <w:t>NARRATOR</w:t>
        </w:r>
      </w:hyperlink>
      <w:bookmarkEnd w:id="334"/>
    </w:p>
    <w:p>
      <w:pPr>
        <w:pStyle w:val="SpokenText"/>
        <w:spacing w:before="60" w:after="60" w:line="240" w:lineRule="auto"/>
        <w:jc w:val="left"/>
      </w:pPr>
      <w:r>
        <w:rPr>
          <w:color w:val="000000"/>
          <w:sz w:val="22"/>
          <w:szCs w:val="22"/>
          <w:lang w:val="en-CA"/>
        </w:rPr>
        <w:t xml:space="preserve">Your shoelaces look fine but to cover for what you're doing you reach down and </w:t>
      </w:r>
      <w:r>
        <w:rPr>
          <w:color w:val="000000"/>
          <w:sz w:val="22"/>
          <w:szCs w:val="22"/>
          <w:lang w:val="en-CA"/>
        </w:rPr>
        <w:t xml:space="preserve">pretend to retie them.</w:t>
      </w:r>
    </w:p>
    <w:p>
      <w:pPr>
        <w:pStyle w:val="SubListHeadline"/>
        <w:ind w:left="2520"/>
      </w:pPr>
      <w:r>
        <w:rPr>
          <w:lang w:val="en-CA"/>
        </w:rPr>
        <w:t>Following:</w:t>
      </w:r>
    </w:p>
    <w:p>
      <w:pPr>
        <w:pStyle w:val="SubListItem"/>
        <w:ind w:left="2520"/>
      </w:pPr>
      <w:hyperlink w:history="true" w:anchor="bookmark_72057594037947668">
        <w:r>
          <w:rPr>
            <w:lang w:val="en-CA"/>
          </w:rPr>
          <w:t>→ Narrator: "The carpet is a bit worn but basica..."</w:t>
        </w:r>
      </w:hyperlink>
    </w:p>
    <w:p>
      <w:pPr>
        <w:pStyle w:val="SubListItem"/>
        <w:spacing w:after="180" w:lineRule="auto"/>
        <w:ind w:left="2520"/>
      </w:pPr>
      <w:hyperlink w:history="true" w:anchor="bookmark_72057594037947395">
        <w:r>
          <w:rPr>
            <w:lang w:val="en-CA"/>
          </w:rPr>
          <w:t>⃝ Inspection Hub</w:t>
        </w:r>
      </w:hyperlink>
    </w:p>
    <w:p>
      <w:pPr>
        <w:pStyle w:val="Speaker"/>
        <w:keepNext w:val="true"/>
      </w:pPr>
      <w:bookmarkStart w:name="bookmark_72057594037946379" w:id="335"/>
      <w:hyperlink w:history="true" r:id="R000650789e56453c">
        <w:r>
          <w:rPr>
            <w:color w:val="ffa61a"/>
            <w:lang w:val="en-CA"/>
          </w:rPr>
          <w:t>DEVELOPER</w:t>
        </w:r>
      </w:hyperlink>
      <w:bookmarkEnd w:id="335"/>
    </w:p>
    <w:p>
      <w:pPr>
        <w:pStyle w:val="SpokenText"/>
        <w:spacing w:before="60" w:after="60" w:line="240" w:lineRule="auto"/>
        <w:jc w:val="left"/>
      </w:pPr>
      <w:r>
        <w:rPr>
          <w:color w:val="000000"/>
          <w:sz w:val="22"/>
          <w:szCs w:val="22"/>
          <w:lang w:val="en-CA"/>
        </w:rPr>
        <w:t xml:space="preserve">(you look around and make a quick determination) </w:t>
      </w:r>
      <w:r>
        <w:rPr>
          <w:color w:val="000000"/>
          <w:sz w:val="22"/>
          <w:szCs w:val="22"/>
          <w:lang w:val="en-CA"/>
        </w:rPr>
        <w:t xml:space="preserve">Advanced degradation of the outer facade, garbage piled everywhere, a general feeling of stagnation and malaise, this place needs</w:t>
      </w:r>
      <w:r>
        <w:rPr>
          <w:color w:val="000000"/>
          <w:sz w:val="22"/>
          <w:szCs w:val="22"/>
          <w:lang w:val="en-CA"/>
        </w:rPr>
        <w:t xml:space="preserve"> </w:t>
      </w:r>
      <w:r>
        <w:rPr>
          <w:color w:val="000000"/>
          <w:sz w:val="22"/>
          <w:szCs w:val="22"/>
          <w:lang w:val="en-CA"/>
        </w:rPr>
        <w:t xml:space="preserve">repairs and services</w:t>
      </w:r>
      <w:r>
        <w:rPr>
          <w:color w:val="000000"/>
          <w:sz w:val="22"/>
          <w:szCs w:val="22"/>
          <w:lang w:val="en-CA"/>
        </w:rPr>
        <w:t xml:space="preserve"> or money for the same</w:t>
      </w:r>
      <w:r>
        <w:rPr>
          <w:color w:val="000000"/>
          <w:sz w:val="22"/>
          <w:szCs w:val="22"/>
          <w:lang w:val="en-CA"/>
        </w:rPr>
        <w:t xml:space="preserve">. I can help with that.</w:t>
      </w:r>
    </w:p>
    <w:p>
      <w:pPr>
        <w:pStyle w:val="SubListHeadline"/>
        <w:ind w:left="2520"/>
      </w:pPr>
      <w:r>
        <w:rPr>
          <w:lang w:val="en-CA"/>
        </w:rPr>
        <w:t>Following:</w:t>
      </w:r>
    </w:p>
    <w:p>
      <w:pPr>
        <w:pStyle w:val="SubListItem"/>
        <w:ind w:left="2520"/>
      </w:pPr>
      <w:hyperlink w:history="true" w:anchor="bookmark_72057594037946392">
        <w:r>
          <w:rPr>
            <w:lang w:val="en-CA"/>
          </w:rPr>
          <w:t>→ Brigit: "Why? Because you have some sort of..."</w:t>
        </w:r>
      </w:hyperlink>
    </w:p>
    <w:p>
      <w:pPr>
        <w:pStyle w:val="SubListItem"/>
        <w:spacing w:after="180" w:lineRule="auto"/>
        <w:ind w:left="2520"/>
      </w:pPr>
      <w:hyperlink w:history="true" w:anchor="bookmark_72057594037946399">
        <w:r>
          <w:rPr>
            <w:lang w:val="en-CA"/>
          </w:rPr>
          <w:t>→ Brigit: "Essential services haven't existed..."</w:t>
        </w:r>
      </w:hyperlink>
    </w:p>
    <w:p>
      <w:pPr>
        <w:pStyle w:val="Speaker"/>
        <w:keepNext w:val="true"/>
      </w:pPr>
      <w:bookmarkStart w:name="bookmark_72057594037946386" w:id="336"/>
      <w:hyperlink w:history="true" r:id="R66b69f8bce294422">
        <w:r>
          <w:rPr>
            <w:color w:val="ffa61a"/>
            <w:lang w:val="en-CA"/>
          </w:rPr>
          <w:t>DEVELOPER</w:t>
        </w:r>
      </w:hyperlink>
      <w:bookmarkEnd w:id="336"/>
    </w:p>
    <w:p>
      <w:pPr>
        <w:pStyle w:val="SpokenText"/>
        <w:spacing w:before="60" w:after="60" w:line="240" w:lineRule="auto"/>
        <w:jc w:val="left"/>
      </w:pPr>
      <w:r>
        <w:rPr>
          <w:color w:val="000000"/>
          <w:sz w:val="22"/>
          <w:szCs w:val="22"/>
          <w:lang w:val="en-CA"/>
        </w:rPr>
        <w:t xml:space="preserve">Based on the nature of this place, where it's located, the sort of people who live in this building, and the brief conversations I've had, it seems like you place a lot of importance on independence.</w:t>
      </w:r>
    </w:p>
    <w:p>
      <w:pPr>
        <w:pStyle w:val="Speaker"/>
        <w:keepNext w:val="true"/>
      </w:pPr>
      <w:bookmarkStart w:name="bookmark_72057594037947197" w:id="337"/>
      <w:hyperlink w:history="true" r:id="R01a4c4b5504b457a">
        <w:r>
          <w:rPr>
            <w:color w:val="ffa61a"/>
            <w:lang w:val="en-CA"/>
          </w:rPr>
          <w:t>BRIGIT</w:t>
        </w:r>
      </w:hyperlink>
      <w:bookmarkEnd w:id="337"/>
    </w:p>
    <w:p>
      <w:pPr>
        <w:pStyle w:val="SpokenText"/>
        <w:spacing w:before="60" w:after="60" w:line="240" w:lineRule="auto"/>
        <w:jc w:val="left"/>
      </w:pPr>
      <w:r>
        <w:rPr>
          <w:color w:val="000000"/>
          <w:sz w:val="22"/>
          <w:szCs w:val="22"/>
          <w:lang w:val="en-CA"/>
        </w:rPr>
        <w:t xml:space="preserve">You'd be right to think that.</w:t>
      </w:r>
    </w:p>
    <w:p>
      <w:pPr>
        <w:pStyle w:val="SubListHeadline"/>
        <w:ind w:left="2520"/>
      </w:pPr>
      <w:r>
        <w:rPr>
          <w:lang w:val="en-CA"/>
        </w:rPr>
        <w:t>Following:</w:t>
      </w:r>
    </w:p>
    <w:p>
      <w:pPr>
        <w:pStyle w:val="SubListItem"/>
        <w:ind w:left="2520"/>
      </w:pPr>
      <w:hyperlink w:history="true" w:anchor="bookmark_72057594037947204">
        <w:r>
          <w:rPr>
            <w:lang w:val="en-CA"/>
          </w:rPr>
          <w:t>→ Developer: "That said, this building, this whol..."</w:t>
        </w:r>
      </w:hyperlink>
    </w:p>
    <w:p>
      <w:pPr>
        <w:pStyle w:val="SubListItem"/>
        <w:spacing w:after="180" w:lineRule="auto"/>
        <w:ind w:left="2520"/>
      </w:pPr>
      <w:hyperlink w:history="true" w:anchor="bookmark_72057594037947211">
        <w:r>
          <w:rPr>
            <w:lang w:val="en-CA"/>
          </w:rPr>
          <w:t>→ Developer: "Anything I do in there will respect..."</w:t>
        </w:r>
      </w:hyperlink>
    </w:p>
    <w:p>
      <w:pPr>
        <w:pStyle w:val="Headline3"/>
        <w:tabs>
          <w:tab w:val="clear" w:pos="360"/>
          <w:tab w:val="left" w:pos="720"/>
        </w:tabs>
        <w:ind w:left="0"/>
      </w:pPr>
      <w:bookmarkStart w:name="bookmark_72057594037947474" w:id="338"/>
      <w:r>
        <w:rPr>
          <w:lang w:val="en-CA"/>
        </w:rPr>
        <w:t xml:space="preserve">Decision Hub</w:t>
      </w:r>
      <w:bookmarkEnd w:id="338"/>
    </w:p>
    <w:p>
      <w:pPr>
        <w:pStyle w:val="SubListHeadline"/>
      </w:pPr>
      <w:r>
        <w:rPr>
          <w:lang w:val="en-CA"/>
        </w:rPr>
        <w:t>Following:</w:t>
      </w:r>
    </w:p>
    <w:p>
      <w:pPr>
        <w:pStyle w:val="SubListItem"/>
      </w:pPr>
      <w:hyperlink w:history="true" w:anchor="bookmark_72057594037947539">
        <w:r>
          <w:rPr>
            <w:lang w:val="en-CA"/>
          </w:rPr>
          <w:t>→ Developer: "This place is filled with strange c..."</w:t>
        </w:r>
      </w:hyperlink>
    </w:p>
    <w:p>
      <w:pPr>
        <w:pStyle w:val="SubListItem"/>
      </w:pPr>
      <w:hyperlink w:history="true" w:anchor="bookmark_72057594037947532">
        <w:r>
          <w:rPr>
            <w:lang w:val="en-CA"/>
          </w:rPr>
          <w:t>→ Developer: "This building isn't just a loose co..."</w:t>
        </w:r>
      </w:hyperlink>
    </w:p>
    <w:p>
      <w:pPr>
        <w:pStyle w:val="SubListItem"/>
      </w:pPr>
      <w:hyperlink w:history="true" w:anchor="bookmark_72057594037947522">
        <w:r>
          <w:rPr>
            <w:lang w:val="en-CA"/>
          </w:rPr>
          <w:t>→ Developer: "On the wall, it's not random acts o..."</w:t>
        </w:r>
      </w:hyperlink>
    </w:p>
    <w:p>
      <w:pPr>
        <w:pStyle w:val="SubListItem"/>
      </w:pPr>
      <w:hyperlink w:history="true" w:anchor="bookmark_72057594037947510">
        <w:r>
          <w:rPr>
            <w:lang w:val="en-CA"/>
          </w:rPr>
          <w:t>→ Developer: "The carpet matches the drapes..."</w:t>
        </w:r>
      </w:hyperlink>
    </w:p>
    <w:p>
      <w:pPr>
        <w:pStyle w:val="SubListItem"/>
      </w:pPr>
      <w:hyperlink w:history="true" w:anchor="bookmark_72057594037947497">
        <w:r>
          <w:rPr>
            <w:lang w:val="en-CA"/>
          </w:rPr>
          <w:t>→ Developer: "Those bags behind me aren't really..."</w:t>
        </w:r>
      </w:hyperlink>
    </w:p>
    <w:p>
      <w:pPr>
        <w:pStyle w:val="SubListItem"/>
        <w:spacing w:after="180" w:lineRule="auto"/>
      </w:pPr>
      <w:hyperlink w:history="true" w:anchor="bookmark_72057594037947480">
        <w:r>
          <w:rPr>
            <w:lang w:val="en-CA"/>
          </w:rPr>
          <w:t>→ Developer: "This place is falling apart, I sens..."</w:t>
        </w:r>
      </w:hyperlink>
    </w:p>
    <w:p>
      <w:pPr>
        <w:pStyle w:val="Speaker"/>
        <w:keepNext w:val="true"/>
      </w:pPr>
      <w:bookmarkStart w:name="bookmark_72057594037947441" w:id="339"/>
      <w:hyperlink w:history="true" r:id="R7c969aafa2e946a5">
        <w:r>
          <w:rPr>
            <w:color w:val="ffa61a"/>
            <w:lang w:val="en-CA"/>
          </w:rPr>
          <w:t>NARRATOR</w:t>
        </w:r>
      </w:hyperlink>
      <w:bookmarkEnd w:id="339"/>
    </w:p>
    <w:p>
      <w:pPr>
        <w:pStyle w:val="SpokenText"/>
        <w:spacing w:before="60" w:after="60" w:line="240" w:lineRule="auto"/>
        <w:jc w:val="left"/>
      </w:pPr>
      <w:r>
        <w:rPr>
          <w:color w:val="000000"/>
          <w:sz w:val="22"/>
          <w:szCs w:val="22"/>
          <w:lang w:val="en-CA"/>
        </w:rPr>
        <w:t xml:space="preserve">There is something strange about the way the garbage is arranged. It doesn't seem like a pile that people have randomly tossed their refuse onto. It almost looks organized.</w:t>
      </w:r>
    </w:p>
    <w:p>
      <w:pPr>
        <w:pStyle w:val="SubListHeadline"/>
        <w:ind w:left="2520"/>
      </w:pPr>
      <w:r>
        <w:rPr>
          <w:lang w:val="en-CA"/>
        </w:rPr>
        <w:t>Following:</w:t>
      </w:r>
    </w:p>
    <w:p>
      <w:pPr>
        <w:pStyle w:val="SubListItem"/>
        <w:ind w:left="2520"/>
      </w:pPr>
      <w:hyperlink w:history="true" w:anchor="bookmark_72057594037947395">
        <w:r>
          <w:rPr>
            <w:lang w:val="en-CA"/>
          </w:rPr>
          <w:t>⃝ Inspection Hub</w:t>
        </w:r>
      </w:hyperlink>
    </w:p>
    <w:p>
      <w:pPr>
        <w:pStyle w:val="SubListItem"/>
        <w:spacing w:after="180" w:lineRule="auto"/>
        <w:ind w:left="2520"/>
      </w:pPr>
      <w:hyperlink w:history="true" w:anchor="bookmark_72057594037947459">
        <w:r>
          <w:rPr>
            <w:lang w:val="en-CA"/>
          </w:rPr>
          <w:t>→ Narrator: "Focussing more on that aspect of th..."</w:t>
        </w:r>
      </w:hyperlink>
    </w:p>
    <w:p>
      <w:pPr>
        <w:pStyle w:val="Speaker"/>
        <w:keepNext w:val="true"/>
      </w:pPr>
      <w:bookmarkStart w:name="bookmark_72057594037947626" w:id="340"/>
      <w:hyperlink w:history="true" r:id="Rbb844eef3fc247cd">
        <w:r>
          <w:rPr>
            <w:color w:val="ffa61a"/>
            <w:lang w:val="en-CA"/>
          </w:rPr>
          <w:t>NARRATOR</w:t>
        </w:r>
      </w:hyperlink>
      <w:bookmarkEnd w:id="340"/>
    </w:p>
    <w:p>
      <w:pPr>
        <w:pStyle w:val="SpokenText"/>
        <w:spacing w:before="60" w:after="60" w:line="240" w:lineRule="auto"/>
        <w:jc w:val="left"/>
      </w:pPr>
      <w:r>
        <w:rPr>
          <w:color w:val="000000"/>
          <w:sz w:val="22"/>
          <w:szCs w:val="22"/>
          <w:lang w:val="en-CA"/>
        </w:rPr>
        <w:t xml:space="preserve">On closer inspection, the lettering is definitively not warped Latin script. It might just be random squiggles.</w:t>
      </w:r>
    </w:p>
    <w:p>
      <w:pPr>
        <w:pStyle w:val="SubListHeadline"/>
        <w:ind w:left="2520"/>
      </w:pPr>
      <w:r>
        <w:rPr>
          <w:lang w:val="en-CA"/>
        </w:rPr>
        <w:t>Following:</w:t>
      </w:r>
    </w:p>
    <w:p>
      <w:pPr>
        <w:pStyle w:val="SubListItem"/>
        <w:ind w:left="2520"/>
      </w:pPr>
      <w:hyperlink w:history="true" w:anchor="bookmark_72057594037947395">
        <w:r>
          <w:rPr>
            <w:lang w:val="en-CA"/>
          </w:rPr>
          <w:t>⃝ Inspection Hub</w:t>
        </w:r>
      </w:hyperlink>
    </w:p>
    <w:p>
      <w:pPr>
        <w:pStyle w:val="SubListItem"/>
        <w:spacing w:after="180" w:lineRule="auto"/>
        <w:ind w:left="2520"/>
      </w:pPr>
      <w:hyperlink w:history="true" w:anchor="bookmark_72057594037947638">
        <w:r>
          <w:rPr>
            <w:lang w:val="en-CA"/>
          </w:rPr>
          <w:t>→ Narrator: "You keep looking and notice repetit..."</w:t>
        </w:r>
      </w:hyperlink>
    </w:p>
    <w:p>
      <w:pPr>
        <w:pStyle w:val="Speaker"/>
        <w:keepNext w:val="true"/>
      </w:pPr>
      <w:bookmarkStart w:name="bookmark_72057594037947668" w:id="341"/>
      <w:hyperlink w:history="true" r:id="Ra4f8216513ff4873">
        <w:r>
          <w:rPr>
            <w:color w:val="ffa61a"/>
            <w:lang w:val="en-CA"/>
          </w:rPr>
          <w:t>NARRATOR</w:t>
        </w:r>
      </w:hyperlink>
      <w:bookmarkEnd w:id="341"/>
    </w:p>
    <w:p>
      <w:pPr>
        <w:pStyle w:val="SpokenText"/>
        <w:spacing w:before="60" w:after="60" w:line="240" w:lineRule="auto"/>
        <w:jc w:val="left"/>
      </w:pPr>
      <w:r>
        <w:rPr>
          <w:color w:val="000000"/>
          <w:sz w:val="22"/>
          <w:szCs w:val="22"/>
          <w:lang w:val="en-CA"/>
        </w:rPr>
        <w:t xml:space="preserve">The carpet is a bit worn but basically it seems pretty nice.</w:t>
      </w:r>
    </w:p>
    <w:p>
      <w:pPr>
        <w:pStyle w:val="SubListHeadline"/>
        <w:ind w:left="2520"/>
      </w:pPr>
      <w:r>
        <w:rPr>
          <w:lang w:val="en-CA"/>
        </w:rPr>
        <w:t>Following:</w:t>
      </w:r>
    </w:p>
    <w:p>
      <w:pPr>
        <w:pStyle w:val="SubListItem"/>
        <w:ind w:left="2520"/>
      </w:pPr>
      <w:hyperlink w:history="true" w:anchor="bookmark_72057594037947675">
        <w:r>
          <w:rPr>
            <w:lang w:val="en-CA"/>
          </w:rPr>
          <w:t>→ Narrator: "Scratch that, this carpet is in sur..."</w:t>
        </w:r>
      </w:hyperlink>
    </w:p>
    <w:p>
      <w:pPr>
        <w:pStyle w:val="SubListItem"/>
        <w:spacing w:after="180" w:lineRule="auto"/>
        <w:ind w:left="2520"/>
      </w:pPr>
      <w:hyperlink w:history="true" w:anchor="bookmark_72057594037947395">
        <w:r>
          <w:rPr>
            <w:lang w:val="en-CA"/>
          </w:rPr>
          <w:t>⃝ Inspection Hub</w:t>
        </w:r>
      </w:hyperlink>
    </w:p>
    <w:p>
      <w:pPr>
        <w:pStyle w:val="Speaker"/>
        <w:keepNext w:val="true"/>
      </w:pPr>
      <w:bookmarkStart w:name="bookmark_72057594037946392" w:id="342"/>
      <w:hyperlink w:history="true" r:id="Re0156d56bca94d87">
        <w:r>
          <w:rPr>
            <w:color w:val="ffa61a"/>
            <w:lang w:val="en-CA"/>
          </w:rPr>
          <w:t>BRIGIT</w:t>
        </w:r>
      </w:hyperlink>
      <w:bookmarkEnd w:id="342"/>
    </w:p>
    <w:p>
      <w:pPr>
        <w:pStyle w:val="SpokenText"/>
        <w:spacing w:before="60" w:after="60" w:line="240" w:lineRule="auto"/>
        <w:jc w:val="left"/>
      </w:pPr>
      <w:r>
        <w:rPr>
          <w:color w:val="000000"/>
          <w:sz w:val="22"/>
          <w:szCs w:val="22"/>
          <w:lang w:val="en-CA"/>
        </w:rPr>
        <w:t xml:space="preserve">Why? Because you have some sort of sway as a government employee? The city abandoned this part of itself decades ago. You can't change that.</w:t>
      </w:r>
    </w:p>
    <w:p>
      <w:pPr>
        <w:pStyle w:val="SubListHeadline"/>
        <w:ind w:left="2520"/>
      </w:pPr>
      <w:r>
        <w:rPr>
          <w:lang w:val="en-CA"/>
        </w:rPr>
        <w:t>Following:</w:t>
      </w:r>
    </w:p>
    <w:p>
      <w:pPr>
        <w:pStyle w:val="SubListItem"/>
        <w:ind w:left="2520"/>
      </w:pPr>
      <w:hyperlink w:history="true" w:anchor="bookmark_72057594037946433">
        <w:r>
          <w:rPr>
            <w:lang w:val="en-CA"/>
          </w:rPr>
          <w:t>→ Developer: "No, you don't seem like the sort wh..."</w:t>
        </w:r>
      </w:hyperlink>
    </w:p>
    <w:p>
      <w:pPr>
        <w:pStyle w:val="SubListItem"/>
        <w:ind w:left="2520"/>
      </w:pPr>
      <w:hyperlink w:history="true" w:anchor="bookmark_72057594037946426">
        <w:r>
          <w:rPr>
            <w:lang w:val="en-CA"/>
          </w:rPr>
          <w:t>→ Developer: "I know this place fought for some k..."</w:t>
        </w:r>
      </w:hyperlink>
    </w:p>
    <w:p>
      <w:pPr>
        <w:pStyle w:val="SubListItem"/>
        <w:spacing w:after="180" w:lineRule="auto"/>
        <w:ind w:left="2520"/>
      </w:pPr>
      <w:hyperlink w:history="true" w:anchor="bookmark_72057594037946419">
        <w:r>
          <w:rPr>
            <w:lang w:val="en-CA"/>
          </w:rPr>
          <w:t>→ Developer: "Maybe not. But I can talk to people..."</w:t>
        </w:r>
      </w:hyperlink>
    </w:p>
    <w:p>
      <w:pPr>
        <w:pStyle w:val="Speaker"/>
        <w:keepNext w:val="true"/>
      </w:pPr>
      <w:bookmarkStart w:name="bookmark_72057594037946399" w:id="343"/>
      <w:hyperlink w:history="true" r:id="Rc497cf8958ed4c03">
        <w:r>
          <w:rPr>
            <w:color w:val="ffa61a"/>
            <w:lang w:val="en-CA"/>
          </w:rPr>
          <w:t>BRIGIT</w:t>
        </w:r>
      </w:hyperlink>
      <w:bookmarkEnd w:id="343"/>
    </w:p>
    <w:p>
      <w:pPr>
        <w:pStyle w:val="SpokenText"/>
        <w:spacing w:before="60" w:after="60" w:line="240" w:lineRule="auto"/>
        <w:jc w:val="left"/>
      </w:pPr>
      <w:r>
        <w:rPr>
          <w:color w:val="000000"/>
          <w:sz w:val="22"/>
          <w:szCs w:val="22"/>
          <w:lang w:val="en-CA"/>
        </w:rPr>
        <w:t xml:space="preserve">Essential services haven't existed in this part of town for decades, you don't have access to the kind of money </w:t>
      </w:r>
      <w:r>
        <w:rPr>
          <w:color w:val="000000"/>
          <w:sz w:val="22"/>
          <w:szCs w:val="22"/>
          <w:lang w:val="en-CA"/>
        </w:rPr>
        <w:t xml:space="preserve">that would get those gears turning again.</w:t>
      </w:r>
    </w:p>
    <w:p>
      <w:pPr>
        <w:pStyle w:val="SubListHeadline"/>
        <w:ind w:left="2520"/>
      </w:pPr>
      <w:r>
        <w:rPr>
          <w:lang w:val="en-CA"/>
        </w:rPr>
        <w:t>Following:</w:t>
      </w:r>
    </w:p>
    <w:p>
      <w:pPr>
        <w:pStyle w:val="SubListItem"/>
        <w:ind w:left="2520"/>
      </w:pPr>
      <w:hyperlink w:history="true" w:anchor="bookmark_72057594037946406">
        <w:r>
          <w:rPr>
            <w:lang w:val="en-CA"/>
          </w:rPr>
          <w:t>→ Developer: "The government does."</w:t>
        </w:r>
      </w:hyperlink>
    </w:p>
    <w:p>
      <w:pPr>
        <w:pStyle w:val="SubListItem"/>
        <w:spacing w:after="180" w:lineRule="auto"/>
        <w:ind w:left="2520"/>
      </w:pPr>
      <w:hyperlink w:history="true" w:anchor="bookmark_72057594037946413">
        <w:r>
          <w:rPr>
            <w:lang w:val="en-CA"/>
          </w:rPr>
          <w:t>→ Developer: "The people here could organize garb..."</w:t>
        </w:r>
      </w:hyperlink>
    </w:p>
    <w:p>
      <w:pPr>
        <w:pStyle w:val="Speaker"/>
        <w:keepNext w:val="true"/>
      </w:pPr>
      <w:bookmarkStart w:name="bookmark_72057594037947204" w:id="344"/>
      <w:hyperlink w:history="true" r:id="R49a424ea841b42a8">
        <w:r>
          <w:rPr>
            <w:color w:val="ffa61a"/>
            <w:lang w:val="en-CA"/>
          </w:rPr>
          <w:t>DEVELOPER</w:t>
        </w:r>
      </w:hyperlink>
      <w:bookmarkEnd w:id="344"/>
    </w:p>
    <w:p>
      <w:pPr>
        <w:pStyle w:val="SpokenText"/>
        <w:spacing w:before="60" w:after="60" w:line="240" w:lineRule="auto"/>
        <w:jc w:val="left"/>
      </w:pPr>
      <w:r>
        <w:rPr>
          <w:color w:val="000000"/>
          <w:sz w:val="22"/>
          <w:szCs w:val="22"/>
          <w:lang w:val="en-CA"/>
        </w:rPr>
        <w:t xml:space="preserve">That said, this building, this whole part of town is run down, underserviced, and seemingly halfway through being abandoned. There needs to be an injection of cash or something.</w:t>
      </w:r>
    </w:p>
    <w:p>
      <w:pPr>
        <w:pStyle w:val="Speaker"/>
        <w:keepNext w:val="true"/>
      </w:pPr>
      <w:bookmarkStart w:name="bookmark_72057594037947270" w:id="345"/>
      <w:hyperlink w:history="true" r:id="R476a7bf7073f4a86">
        <w:r>
          <w:rPr>
            <w:color w:val="ffa61a"/>
            <w:lang w:val="en-CA"/>
          </w:rPr>
          <w:t>BRIGIT</w:t>
        </w:r>
      </w:hyperlink>
      <w:bookmarkEnd w:id="345"/>
    </w:p>
    <w:p>
      <w:pPr>
        <w:pStyle w:val="SpokenText"/>
        <w:spacing w:before="60" w:after="60" w:line="240" w:lineRule="auto"/>
        <w:jc w:val="left"/>
      </w:pPr>
      <w:r>
        <w:rPr>
          <w:color w:val="000000"/>
          <w:sz w:val="22"/>
          <w:szCs w:val="22"/>
          <w:lang w:val="en-CA"/>
        </w:rPr>
        <w:t xml:space="preserve">Money inevitably comes with strings. There's no way to avoid it.</w:t>
      </w:r>
    </w:p>
    <w:p>
      <w:pPr>
        <w:pStyle w:val="SubListHeadline"/>
        <w:ind w:left="2520"/>
      </w:pPr>
      <w:r>
        <w:rPr>
          <w:lang w:val="en-CA"/>
        </w:rPr>
        <w:t>Following:</w:t>
      </w:r>
    </w:p>
    <w:p>
      <w:pPr>
        <w:pStyle w:val="SubListItem"/>
        <w:ind w:left="2520"/>
      </w:pPr>
      <w:hyperlink w:history="true" w:anchor="bookmark_72057594037947284">
        <w:r>
          <w:rPr>
            <w:lang w:val="en-CA"/>
          </w:rPr>
          <w:t>→ Developer: "Well then just rot for all I care...."</w:t>
        </w:r>
      </w:hyperlink>
    </w:p>
    <w:p>
      <w:pPr>
        <w:pStyle w:val="SubListItem"/>
        <w:spacing w:after="180" w:lineRule="auto"/>
        <w:ind w:left="2520"/>
      </w:pPr>
      <w:hyperlink w:history="true" w:anchor="bookmark_72057594037947277">
        <w:r>
          <w:rPr>
            <w:lang w:val="en-CA"/>
          </w:rPr>
          <w:t>→ Developer: "With enough savvy and politique, ov..."</w:t>
        </w:r>
      </w:hyperlink>
    </w:p>
    <w:p>
      <w:pPr>
        <w:pStyle w:val="Speaker"/>
        <w:keepNext w:val="true"/>
      </w:pPr>
      <w:bookmarkStart w:name="bookmark_72057594037947211" w:id="346"/>
      <w:hyperlink w:history="true" r:id="Ra7413b5e743f48da">
        <w:r>
          <w:rPr>
            <w:color w:val="ffa61a"/>
            <w:lang w:val="en-CA"/>
          </w:rPr>
          <w:t>DEVELOPER</w:t>
        </w:r>
      </w:hyperlink>
      <w:bookmarkEnd w:id="346"/>
    </w:p>
    <w:p>
      <w:pPr>
        <w:pStyle w:val="SpokenText"/>
        <w:spacing w:before="60" w:after="60" w:line="240" w:lineRule="auto"/>
        <w:jc w:val="left"/>
      </w:pPr>
      <w:r>
        <w:rPr>
          <w:color w:val="000000"/>
          <w:sz w:val="22"/>
          <w:szCs w:val="22"/>
          <w:lang w:val="en-CA"/>
        </w:rPr>
        <w:t xml:space="preserve">Anything I do in there will respect the basic idea that people want to manage their own affairs.</w:t>
      </w:r>
    </w:p>
    <w:p>
      <w:pPr>
        <w:pStyle w:val="Speaker"/>
        <w:keepNext w:val="true"/>
      </w:pPr>
      <w:bookmarkStart w:name="bookmark_72057594037947218" w:id="347"/>
      <w:hyperlink w:history="true" r:id="Rc53dea7e76e143d7">
        <w:r>
          <w:rPr>
            <w:color w:val="ffa61a"/>
            <w:lang w:val="en-CA"/>
          </w:rPr>
          <w:t>BRIGIT</w:t>
        </w:r>
      </w:hyperlink>
      <w:bookmarkEnd w:id="347"/>
    </w:p>
    <w:p>
      <w:pPr>
        <w:pStyle w:val="SpokenText"/>
        <w:spacing w:before="60" w:after="60" w:line="240" w:lineRule="auto"/>
        <w:jc w:val="left"/>
      </w:pPr>
      <w:r>
        <w:rPr>
          <w:color w:val="000000"/>
          <w:sz w:val="22"/>
          <w:szCs w:val="22"/>
          <w:lang w:val="en-CA"/>
        </w:rPr>
        <w:t xml:space="preserve">You've clearly learned something about this place, </w:t>
      </w:r>
      <w:r>
        <w:rPr>
          <w:color w:val="000000"/>
          <w:sz w:val="22"/>
          <w:szCs w:val="22"/>
          <w:lang w:val="en-CA"/>
        </w:rPr>
        <w:t xml:space="preserve">people will appreciate that</w:t>
      </w:r>
      <w:r>
        <w:rPr>
          <w:color w:val="000000"/>
          <w:sz w:val="22"/>
          <w:szCs w:val="22"/>
          <w:lang w:val="en-CA"/>
        </w:rPr>
        <w:t xml:space="preserve">. I still want to know what your intentions are though. </w:t>
      </w:r>
    </w:p>
    <w:p>
      <w:pPr>
        <w:pStyle w:val="Speaker"/>
        <w:keepNext w:val="true"/>
      </w:pPr>
      <w:bookmarkStart w:name="bookmark_72057594037947225" w:id="348"/>
      <w:hyperlink w:history="true" r:id="Rd067bc7bbcb44fed">
        <w:r>
          <w:rPr>
            <w:color w:val="ffa61a"/>
            <w:lang w:val="en-CA"/>
          </w:rPr>
          <w:t>DEVELOPER</w:t>
        </w:r>
      </w:hyperlink>
      <w:bookmarkEnd w:id="348"/>
    </w:p>
    <w:p>
      <w:pPr>
        <w:pStyle w:val="SpokenText"/>
        <w:spacing w:before="60" w:after="60" w:line="240" w:lineRule="auto"/>
        <w:jc w:val="left"/>
      </w:pPr>
      <w:r>
        <w:rPr>
          <w:color w:val="000000"/>
          <w:sz w:val="22"/>
          <w:szCs w:val="22"/>
          <w:lang w:val="en-CA"/>
        </w:rPr>
        <w:t xml:space="preserve">If people just want to be left alone, I have nothing against that. I won't disturb anyone who doesn't want to talk with me.</w:t>
      </w:r>
    </w:p>
    <w:p>
      <w:pPr>
        <w:pStyle w:val="Speaker"/>
        <w:keepNext w:val="true"/>
      </w:pPr>
      <w:bookmarkStart w:name="bookmark_72057594037947232" w:id="349"/>
      <w:hyperlink w:history="true" r:id="R90fcdf7b5f3a4c72">
        <w:r>
          <w:rPr>
            <w:color w:val="ffa61a"/>
            <w:lang w:val="en-CA"/>
          </w:rPr>
          <w:t>BRIGIT</w:t>
        </w:r>
      </w:hyperlink>
      <w:bookmarkEnd w:id="349"/>
    </w:p>
    <w:p>
      <w:pPr>
        <w:pStyle w:val="SpokenText"/>
        <w:spacing w:before="60" w:after="60" w:line="240" w:lineRule="auto"/>
        <w:jc w:val="left"/>
      </w:pPr>
      <w:r>
        <w:rPr>
          <w:color w:val="000000"/>
          <w:sz w:val="22"/>
          <w:szCs w:val="22"/>
          <w:lang w:val="en-CA"/>
        </w:rPr>
        <w:t xml:space="preserve">Do you think people live here because they're radical individualists? That we all just hole up in our apartments avoiding contact.</w:t>
      </w:r>
    </w:p>
    <w:p>
      <w:pPr>
        <w:pStyle w:val="SubListHeadline"/>
        <w:ind w:left="2520"/>
      </w:pPr>
      <w:r>
        <w:rPr>
          <w:lang w:val="en-CA"/>
        </w:rPr>
        <w:t>Following:</w:t>
      </w:r>
    </w:p>
    <w:p>
      <w:pPr>
        <w:pStyle w:val="SubListItem"/>
        <w:ind w:left="2520"/>
      </w:pPr>
      <w:hyperlink w:history="true" w:anchor="bookmark_72057594037947246">
        <w:r>
          <w:rPr>
            <w:lang w:val="en-CA"/>
          </w:rPr>
          <w:t>→ Developer: "Of course, just look at this place..."</w:t>
        </w:r>
      </w:hyperlink>
    </w:p>
    <w:p>
      <w:pPr>
        <w:pStyle w:val="SubListItem"/>
        <w:spacing w:after="180" w:lineRule="auto"/>
        <w:ind w:left="2520"/>
      </w:pPr>
      <w:hyperlink w:history="true" w:anchor="bookmark_72057594037947239">
        <w:r>
          <w:rPr>
            <w:lang w:val="en-CA"/>
          </w:rPr>
          <w:t>→ Developer: "I suppose that's unlikely, given yo..."</w:t>
        </w:r>
      </w:hyperlink>
    </w:p>
    <w:p>
      <w:pPr>
        <w:pStyle w:val="Speaker"/>
        <w:keepNext w:val="true"/>
      </w:pPr>
      <w:bookmarkStart w:name="bookmark_72057594037947539" w:id="350"/>
      <w:hyperlink w:history="true" r:id="Rbe7e9ac231544bc0">
        <w:r>
          <w:rPr>
            <w:color w:val="ffa61a"/>
            <w:lang w:val="en-CA"/>
          </w:rPr>
          <w:t>DEVELOPER</w:t>
        </w:r>
      </w:hyperlink>
      <w:bookmarkEnd w:id="350"/>
    </w:p>
    <w:p>
      <w:pPr>
        <w:pStyle w:val="SpokenText"/>
        <w:spacing w:before="60" w:after="60" w:line="240" w:lineRule="auto"/>
        <w:jc w:val="left"/>
      </w:pPr>
      <w:r>
        <w:rPr>
          <w:color w:val="000000"/>
          <w:sz w:val="22"/>
          <w:szCs w:val="22"/>
          <w:lang w:val="en-CA"/>
        </w:rPr>
        <w:t xml:space="preserve">This place </w:t>
      </w:r>
      <w:r>
        <w:rPr>
          <w:color w:val="000000"/>
          <w:sz w:val="22"/>
          <w:szCs w:val="22"/>
          <w:lang w:val="en-CA"/>
        </w:rPr>
        <w:t xml:space="preserve">is </w:t>
      </w:r>
      <w:r>
        <w:rPr>
          <w:color w:val="000000"/>
          <w:sz w:val="22"/>
          <w:szCs w:val="22"/>
          <w:lang w:val="en-CA"/>
        </w:rPr>
        <w:t xml:space="preserve">filled with strange contradictions.</w:t>
      </w:r>
      <w:r>
        <w:rPr>
          <w:color w:val="000000"/>
          <w:sz w:val="22"/>
          <w:szCs w:val="22"/>
          <w:lang w:val="en-CA"/>
        </w:rPr>
        <w:t xml:space="preserve"> I don't understand it at all.</w:t>
      </w:r>
    </w:p>
    <w:p>
      <w:pPr>
        <w:pStyle w:val="Speaker"/>
        <w:keepNext w:val="true"/>
      </w:pPr>
      <w:bookmarkStart w:name="bookmark_72057594037947782" w:id="351"/>
      <w:hyperlink w:history="true" r:id="Ra4bbeee5990d4155">
        <w:r>
          <w:rPr>
            <w:color w:val="ffa61a"/>
            <w:lang w:val="en-CA"/>
          </w:rPr>
          <w:t>BRIGIT</w:t>
        </w:r>
      </w:hyperlink>
      <w:bookmarkEnd w:id="351"/>
    </w:p>
    <w:p>
      <w:pPr>
        <w:pStyle w:val="SpokenText"/>
        <w:spacing w:before="60" w:after="60" w:line="240" w:lineRule="auto"/>
        <w:jc w:val="left"/>
      </w:pPr>
      <w:r>
        <w:rPr>
          <w:color w:val="000000"/>
          <w:sz w:val="22"/>
          <w:szCs w:val="22"/>
          <w:lang w:val="en-CA"/>
        </w:rPr>
        <w:t xml:space="preserve">Nor should you. The real contradictions here, the ones that aren't just cosmetic, can't be understood, only reflected upon.</w:t>
      </w:r>
    </w:p>
    <w:p>
      <w:pPr>
        <w:pStyle w:val="SubListHeadline"/>
        <w:ind w:left="2520"/>
      </w:pPr>
      <w:r>
        <w:rPr>
          <w:lang w:val="en-CA"/>
        </w:rPr>
        <w:t>Following:</w:t>
      </w:r>
    </w:p>
    <w:p>
      <w:pPr>
        <w:pStyle w:val="SubListItem"/>
        <w:ind w:left="2520"/>
      </w:pPr>
      <w:hyperlink w:history="true" w:anchor="bookmark_72057594037940654">
        <w:r>
          <w:rPr>
            <w:lang w:val="en-CA"/>
          </w:rPr>
          <w:t>⃝ Developer: "Is this related to your belief that..."</w:t>
        </w:r>
      </w:hyperlink>
    </w:p>
    <w:p>
      <w:pPr>
        <w:pStyle w:val="SubListItem"/>
        <w:spacing w:after="180" w:lineRule="auto"/>
        <w:ind w:left="2520"/>
      </w:pPr>
      <w:hyperlink w:history="true" w:anchor="bookmark_72057594037947799">
        <w:r>
          <w:rPr>
            <w:lang w:val="en-CA"/>
          </w:rPr>
          <w:t>→ Developer: "What do you mean?"</w:t>
        </w:r>
      </w:hyperlink>
    </w:p>
    <w:p>
      <w:pPr>
        <w:pStyle w:val="Speaker"/>
        <w:keepNext w:val="true"/>
      </w:pPr>
      <w:bookmarkStart w:name="bookmark_72057594037947532" w:id="352"/>
      <w:hyperlink w:history="true" r:id="R72c62d88a0734cfa">
        <w:r>
          <w:rPr>
            <w:color w:val="ffa61a"/>
            <w:lang w:val="en-CA"/>
          </w:rPr>
          <w:t>DEVELOPER</w:t>
        </w:r>
      </w:hyperlink>
      <w:bookmarkEnd w:id="352"/>
    </w:p>
    <w:p>
      <w:pPr>
        <w:pStyle w:val="SpokenText"/>
        <w:spacing w:before="60" w:after="60" w:line="240" w:lineRule="auto"/>
        <w:jc w:val="left"/>
      </w:pPr>
      <w:r>
        <w:rPr>
          <w:color w:val="000000"/>
          <w:sz w:val="22"/>
          <w:szCs w:val="22"/>
          <w:lang w:val="en-CA"/>
        </w:rPr>
        <w:t xml:space="preserve">This building isn't just a loose collection of pillarists hiding from society. There is some kind of organization here.</w:t>
      </w:r>
    </w:p>
    <w:p>
      <w:pPr>
        <w:pStyle w:val="Speaker"/>
        <w:keepNext w:val="true"/>
      </w:pPr>
      <w:bookmarkStart w:name="bookmark_72057594037947741" w:id="353"/>
      <w:hyperlink w:history="true" r:id="R855028094c9146c4">
        <w:r>
          <w:rPr>
            <w:color w:val="ffa61a"/>
            <w:lang w:val="en-CA"/>
          </w:rPr>
          <w:t>BRIGIT</w:t>
        </w:r>
      </w:hyperlink>
      <w:bookmarkEnd w:id="353"/>
    </w:p>
    <w:p>
      <w:pPr>
        <w:pStyle w:val="SpokenText"/>
        <w:spacing w:before="60" w:after="60" w:line="240" w:lineRule="auto"/>
        <w:jc w:val="left"/>
      </w:pPr>
      <w:r>
        <w:rPr>
          <w:color w:val="000000"/>
          <w:sz w:val="22"/>
          <w:szCs w:val="22"/>
          <w:lang w:val="en-CA"/>
        </w:rPr>
        <w:t xml:space="preserve">Maybe, what do you make of it?</w:t>
      </w:r>
    </w:p>
    <w:p>
      <w:pPr>
        <w:pStyle w:val="Speaker"/>
        <w:keepNext w:val="true"/>
      </w:pPr>
      <w:bookmarkStart w:name="bookmark_72057594037947748" w:id="354"/>
      <w:hyperlink w:history="true" r:id="Rda97514113494101">
        <w:r>
          <w:rPr>
            <w:color w:val="ffa61a"/>
            <w:lang w:val="en-CA"/>
          </w:rPr>
          <w:t>DEVELOPER</w:t>
        </w:r>
      </w:hyperlink>
      <w:bookmarkEnd w:id="354"/>
    </w:p>
    <w:p>
      <w:pPr>
        <w:pStyle w:val="SpokenText"/>
        <w:spacing w:before="60" w:after="60" w:line="240" w:lineRule="auto"/>
        <w:jc w:val="left"/>
      </w:pPr>
      <w:r>
        <w:rPr>
          <w:color w:val="000000"/>
          <w:sz w:val="22"/>
          <w:szCs w:val="22"/>
          <w:lang w:val="en-CA"/>
        </w:rPr>
        <w:t xml:space="preserve">The people in this building look after themselves...collectively. They're bound here by something.</w:t>
      </w:r>
    </w:p>
    <w:p>
      <w:pPr>
        <w:pStyle w:val="Speaker"/>
        <w:keepNext w:val="true"/>
      </w:pPr>
      <w:bookmarkStart w:name="bookmark_72057594037947755" w:id="355"/>
      <w:hyperlink w:history="true" r:id="Rc1b962deb61b4757">
        <w:r>
          <w:rPr>
            <w:color w:val="ffa61a"/>
            <w:lang w:val="en-CA"/>
          </w:rPr>
          <w:t>BRIGIT</w:t>
        </w:r>
      </w:hyperlink>
      <w:bookmarkEnd w:id="355"/>
    </w:p>
    <w:p>
      <w:pPr>
        <w:pStyle w:val="SpokenText"/>
        <w:spacing w:before="60" w:after="60" w:line="240" w:lineRule="auto"/>
        <w:jc w:val="left"/>
      </w:pPr>
      <w:r>
        <w:rPr>
          <w:color w:val="000000"/>
          <w:sz w:val="22"/>
          <w:szCs w:val="22"/>
          <w:lang w:val="en-CA"/>
        </w:rPr>
        <w:t xml:space="preserve">And what could that be?</w:t>
      </w:r>
    </w:p>
    <w:p>
      <w:pPr>
        <w:pStyle w:val="SubListHeadline"/>
        <w:ind w:left="2520"/>
      </w:pPr>
      <w:r>
        <w:rPr>
          <w:lang w:val="en-CA"/>
        </w:rPr>
        <w:t>Following:</w:t>
      </w:r>
    </w:p>
    <w:p>
      <w:pPr>
        <w:pStyle w:val="SubListItem"/>
        <w:ind w:left="2520"/>
      </w:pPr>
      <w:hyperlink w:history="true" w:anchor="bookmark_72057594037947762">
        <w:r>
          <w:rPr>
            <w:lang w:val="en-CA"/>
          </w:rPr>
          <w:t>→ Developer: "I have no idea, but I can't shake t..."</w:t>
        </w:r>
      </w:hyperlink>
    </w:p>
    <w:p>
      <w:pPr>
        <w:pStyle w:val="SubListItem"/>
        <w:spacing w:after="180" w:lineRule="auto"/>
        <w:ind w:left="2520"/>
      </w:pPr>
      <w:hyperlink w:history="true" w:anchor="bookmark_72057594037947769">
        <w:r>
          <w:rPr>
            <w:lang w:val="en-CA"/>
          </w:rPr>
          <w:t>→ Developer: "I don't know. But I feel compelled..."</w:t>
        </w:r>
      </w:hyperlink>
    </w:p>
    <w:p>
      <w:pPr>
        <w:pStyle w:val="Speaker"/>
        <w:keepNext w:val="true"/>
      </w:pPr>
      <w:bookmarkStart w:name="bookmark_72057594037947522" w:id="356"/>
      <w:hyperlink w:history="true" r:id="R5a70891ae8954a44">
        <w:r>
          <w:rPr>
            <w:color w:val="ffa61a"/>
            <w:lang w:val="en-CA"/>
          </w:rPr>
          <w:t>DEVELOPER</w:t>
        </w:r>
      </w:hyperlink>
      <w:bookmarkEnd w:id="356"/>
    </w:p>
    <w:p>
      <w:pPr>
        <w:pStyle w:val="SpokenText"/>
        <w:spacing w:before="60" w:after="60" w:line="240" w:lineRule="auto"/>
        <w:jc w:val="left"/>
      </w:pPr>
      <w:r>
        <w:rPr>
          <w:color w:val="000000"/>
          <w:sz w:val="22"/>
          <w:szCs w:val="22"/>
          <w:lang w:val="en-CA"/>
        </w:rPr>
        <w:t xml:space="preserve">On the wall, it's not random acts of vandalism it looks like it has some type of</w:t>
      </w:r>
      <w:r>
        <w:rPr>
          <w:color w:val="000000"/>
          <w:sz w:val="22"/>
          <w:szCs w:val="22"/>
          <w:lang w:val="en-CA"/>
        </w:rPr>
        <w:t xml:space="preserve"> meaning.</w:t>
      </w: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47474">
        <w:r>
          <w:rPr>
            <w:lang w:val="en-CA"/>
          </w:rPr>
          <w:t>→ Decision Hub</w:t>
        </w:r>
      </w:hyperlink>
    </w:p>
    <w:p>
      <w:r>
        <w:rPr>
          <w:lang w:val="en-CA"/>
        </w:rPr>
        <w:pict>
          <v:shapetype xmlns:o="urn:schemas-microsoft-com:office:office" xmlns:v="urn:schemas-microsoft-com:vml" id="shape_type_id_65" coordsize="21600,21600" o:oned="false" filled="false" path="m,l21600,21600e">
            <v:path fillok="false" arrowok="false" o:connecttype="none"/>
          </v:shapetype>
          <v:shape xmlns:o="urn:schemas-microsoft-com:office:office" xmlns:v="urn:schemas-microsoft-com:vml" id="shape_id_65" style="position:absolute;margin-left:0;margin-top:13pt;width:4in;height:0;z-index:251658240;mso-position-horizontal:center;mso-position-horizontal-relative:margin" o:connectortype="straight" type="shape_type_id_65">
            <v:stroke dashstyle="dash"/>
            <w10:wrap xmlns:w10="urn:schemas-microsoft-com:office:word" type="topAndBottom" anchorx="margin"/>
          </v:shape>
        </w:pict>
      </w:r>
    </w:p>
    <w:p>
      <w:pPr>
        <w:pStyle w:val="Speaker"/>
        <w:keepNext w:val="true"/>
      </w:pPr>
      <w:bookmarkStart w:name="bookmark_72057594037947510" w:id="357"/>
      <w:hyperlink w:history="true" r:id="Raeb38d0151264898">
        <w:r>
          <w:rPr>
            <w:color w:val="ffa61a"/>
            <w:lang w:val="en-CA"/>
          </w:rPr>
          <w:t>DEVELOPER</w:t>
        </w:r>
      </w:hyperlink>
      <w:bookmarkEnd w:id="357"/>
    </w:p>
    <w:p>
      <w:pPr>
        <w:pStyle w:val="SpokenText"/>
        <w:spacing w:before="60" w:after="60" w:line="240" w:lineRule="auto"/>
        <w:jc w:val="left"/>
      </w:pPr>
      <w:r>
        <w:rPr>
          <w:color w:val="000000"/>
          <w:sz w:val="22"/>
          <w:szCs w:val="22"/>
          <w:lang w:val="en-CA"/>
        </w:rPr>
        <w:t xml:space="preserve">The carpet matches the drapes...</w:t>
      </w:r>
    </w:p>
    <w:p>
      <w:pPr>
        <w:pStyle w:val="Speaker"/>
        <w:keepNext w:val="true"/>
      </w:pPr>
      <w:bookmarkStart w:name="bookmark_72057594037947705" w:id="358"/>
      <w:hyperlink w:history="true" r:id="R71897ab2bc064f5d">
        <w:r>
          <w:rPr>
            <w:color w:val="ffa61a"/>
            <w:lang w:val="en-CA"/>
          </w:rPr>
          <w:t>BRIGIT</w:t>
        </w:r>
      </w:hyperlink>
      <w:bookmarkEnd w:id="358"/>
    </w:p>
    <w:p>
      <w:pPr>
        <w:pStyle w:val="SpokenText"/>
        <w:spacing w:before="60" w:after="60" w:line="240" w:lineRule="auto"/>
        <w:jc w:val="left"/>
      </w:pPr>
      <w:r>
        <w:rPr>
          <w:color w:val="000000"/>
          <w:sz w:val="22"/>
          <w:szCs w:val="22"/>
          <w:lang w:val="en-CA"/>
        </w:rPr>
        <w:t xml:space="preserve">I beg your pardon?</w:t>
      </w:r>
    </w:p>
    <w:p>
      <w:pPr>
        <w:pStyle w:val="Speaker"/>
        <w:keepNext w:val="true"/>
      </w:pPr>
      <w:bookmarkStart w:name="bookmark_72057594037947712" w:id="359"/>
      <w:hyperlink w:history="true" r:id="Rb4229621ceeb48f7">
        <w:r>
          <w:rPr>
            <w:color w:val="ffa61a"/>
            <w:lang w:val="en-CA"/>
          </w:rPr>
          <w:t>DEVELOPER</w:t>
        </w:r>
      </w:hyperlink>
      <w:bookmarkEnd w:id="359"/>
    </w:p>
    <w:p>
      <w:pPr>
        <w:pStyle w:val="SpokenText"/>
        <w:spacing w:before="60" w:after="60" w:line="240" w:lineRule="auto"/>
        <w:jc w:val="left"/>
      </w:pPr>
      <w:r>
        <w:rPr>
          <w:color w:val="000000"/>
          <w:sz w:val="22"/>
          <w:szCs w:val="22"/>
          <w:lang w:val="en-CA"/>
        </w:rPr>
        <w:t xml:space="preserve">This carpet, it's the same shade of purple as some of the curtains on higher floors. I noticed them from outside.</w:t>
      </w:r>
    </w:p>
    <w:p>
      <w:pPr>
        <w:pStyle w:val="Speaker"/>
        <w:keepNext w:val="true"/>
      </w:pPr>
      <w:bookmarkStart w:name="bookmark_72057594037947719" w:id="360"/>
      <w:hyperlink w:history="true" r:id="R7ba299345fc84d16">
        <w:r>
          <w:rPr>
            <w:color w:val="ffa61a"/>
            <w:lang w:val="en-CA"/>
          </w:rPr>
          <w:t>BRIGIT</w:t>
        </w:r>
      </w:hyperlink>
      <w:bookmarkEnd w:id="360"/>
    </w:p>
    <w:p>
      <w:pPr>
        <w:pStyle w:val="SpokenText"/>
        <w:spacing w:before="60" w:after="60" w:line="240" w:lineRule="auto"/>
        <w:jc w:val="left"/>
      </w:pPr>
      <w:r>
        <w:rPr>
          <w:color w:val="000000"/>
          <w:sz w:val="22"/>
          <w:szCs w:val="22"/>
          <w:lang w:val="en-CA"/>
        </w:rPr>
        <w:t xml:space="preserve">Oh I see, yes, yes, you're right.</w:t>
      </w:r>
    </w:p>
    <w:p>
      <w:pPr>
        <w:pStyle w:val="Speaker"/>
        <w:keepNext w:val="true"/>
      </w:pPr>
      <w:bookmarkStart w:name="bookmark_72057594037947726" w:id="361"/>
      <w:hyperlink w:history="true" r:id="R01cfe67a72b54382">
        <w:r>
          <w:rPr>
            <w:color w:val="ffa61a"/>
            <w:lang w:val="en-CA"/>
          </w:rPr>
          <w:t>DEVELOPER</w:t>
        </w:r>
      </w:hyperlink>
      <w:bookmarkEnd w:id="361"/>
    </w:p>
    <w:p>
      <w:pPr>
        <w:pStyle w:val="SpokenText"/>
        <w:spacing w:before="60" w:after="60" w:line="240" w:lineRule="auto"/>
        <w:jc w:val="left"/>
      </w:pPr>
      <w:r>
        <w:rPr>
          <w:color w:val="000000"/>
          <w:sz w:val="22"/>
          <w:szCs w:val="22"/>
          <w:lang w:val="en-CA"/>
        </w:rPr>
        <w:t xml:space="preserve">Are you going to tell me why?</w:t>
      </w:r>
    </w:p>
    <w:p>
      <w:pPr>
        <w:pStyle w:val="Speaker"/>
        <w:keepNext w:val="true"/>
      </w:pPr>
      <w:bookmarkStart w:name="bookmark_72057594037947733" w:id="362"/>
      <w:hyperlink w:history="true" r:id="Rcfa86fe9553b43ba">
        <w:r>
          <w:rPr>
            <w:color w:val="ffa61a"/>
            <w:lang w:val="en-CA"/>
          </w:rPr>
          <w:t>BRIGIT</w:t>
        </w:r>
      </w:hyperlink>
      <w:bookmarkEnd w:id="362"/>
    </w:p>
    <w:p>
      <w:pPr>
        <w:pStyle w:val="SpokenText"/>
        <w:spacing w:before="60" w:after="60" w:line="240" w:lineRule="auto"/>
        <w:jc w:val="left"/>
      </w:pPr>
      <w:r>
        <w:rPr>
          <w:color w:val="000000"/>
          <w:sz w:val="22"/>
          <w:szCs w:val="22"/>
          <w:lang w:val="en-CA"/>
        </w:rPr>
        <w:t xml:space="preserve">It's a nice colour.</w:t>
      </w:r>
    </w:p>
    <w:p>
      <w:pPr>
        <w:pStyle w:val="SubListHeadline"/>
        <w:ind w:left="2520"/>
      </w:pPr>
      <w:r>
        <w:rPr>
          <w:lang w:val="en-CA"/>
        </w:rPr>
        <w:t>Following:</w:t>
      </w:r>
    </w:p>
    <w:p>
      <w:pPr>
        <w:pStyle w:val="SubListItem"/>
        <w:ind w:left="2520"/>
      </w:pPr>
      <w:hyperlink w:history="true" w:anchor="bookmark_72057594037947474">
        <w:r>
          <w:rPr>
            <w:lang w:val="en-CA"/>
          </w:rPr>
          <w:t>→ Decision Hub</w:t>
        </w:r>
      </w:hyperlink>
    </w:p>
    <w:p>
      <w:r>
        <w:rPr>
          <w:lang w:val="en-CA"/>
        </w:rPr>
        <w:pict>
          <v:shapetype xmlns:o="urn:schemas-microsoft-com:office:office" xmlns:v="urn:schemas-microsoft-com:vml" id="shape_type_id_66" coordsize="21600,21600" o:oned="false" filled="false" path="m,l21600,21600e">
            <v:path fillok="false" arrowok="false" o:connecttype="none"/>
          </v:shapetype>
          <v:shape xmlns:o="urn:schemas-microsoft-com:office:office" xmlns:v="urn:schemas-microsoft-com:vml" id="shape_id_66" style="position:absolute;margin-left:0;margin-top:13pt;width:4in;height:0;z-index:251658240;mso-position-horizontal:center;mso-position-horizontal-relative:margin" o:connectortype="straight" type="shape_type_id_66">
            <v:stroke dashstyle="dash"/>
            <w10:wrap xmlns:w10="urn:schemas-microsoft-com:office:word" type="topAndBottom" anchorx="margin"/>
          </v:shape>
        </w:pict>
      </w:r>
    </w:p>
    <w:p>
      <w:pPr>
        <w:pStyle w:val="Speaker"/>
        <w:keepNext w:val="true"/>
      </w:pPr>
      <w:bookmarkStart w:name="bookmark_72057594037947497" w:id="363"/>
      <w:hyperlink w:history="true" r:id="R71db752f33f640e5">
        <w:r>
          <w:rPr>
            <w:color w:val="ffa61a"/>
            <w:lang w:val="en-CA"/>
          </w:rPr>
          <w:t>DEVELOPER</w:t>
        </w:r>
      </w:hyperlink>
      <w:bookmarkEnd w:id="363"/>
    </w:p>
    <w:p>
      <w:pPr>
        <w:pStyle w:val="SpokenText"/>
        <w:spacing w:before="60" w:after="60" w:line="240" w:lineRule="auto"/>
        <w:jc w:val="left"/>
      </w:pPr>
      <w:r>
        <w:rPr>
          <w:color w:val="000000"/>
          <w:sz w:val="22"/>
          <w:szCs w:val="22"/>
          <w:lang w:val="en-CA"/>
        </w:rPr>
        <w:t xml:space="preserve">Those bags behind me </w:t>
      </w:r>
      <w:r>
        <w:rPr>
          <w:color w:val="000000"/>
          <w:sz w:val="22"/>
          <w:szCs w:val="22"/>
          <w:lang w:val="en-CA"/>
        </w:rPr>
        <w:t xml:space="preserve">aren't really garbage, they've been</w:t>
      </w:r>
      <w:r>
        <w:rPr>
          <w:color w:val="000000"/>
          <w:sz w:val="22"/>
          <w:szCs w:val="22"/>
          <w:lang w:val="en-CA"/>
        </w:rPr>
        <w:t xml:space="preserve"> carefully placed and organized</w:t>
      </w:r>
      <w:r>
        <w:rPr>
          <w:color w:val="000000"/>
          <w:sz w:val="22"/>
          <w:szCs w:val="22"/>
          <w:lang w:val="en-CA"/>
        </w:rPr>
        <w:t xml:space="preserve">, as if they're props</w:t>
      </w:r>
      <w:r>
        <w:rPr>
          <w:color w:val="000000"/>
          <w:sz w:val="22"/>
          <w:szCs w:val="22"/>
          <w:lang w:val="en-CA"/>
        </w:rPr>
        <w:t xml:space="preserve">.</w:t>
      </w: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47474">
        <w:r>
          <w:rPr>
            <w:lang w:val="en-CA"/>
          </w:rPr>
          <w:t>→ Decision Hub</w:t>
        </w:r>
      </w:hyperlink>
    </w:p>
    <w:p>
      <w:r>
        <w:rPr>
          <w:lang w:val="en-CA"/>
        </w:rPr>
        <w:pict>
          <v:shapetype xmlns:o="urn:schemas-microsoft-com:office:office" xmlns:v="urn:schemas-microsoft-com:vml" id="shape_type_id_67" coordsize="21600,21600" o:oned="false" filled="false" path="m,l21600,21600e">
            <v:path fillok="false" arrowok="false" o:connecttype="none"/>
          </v:shapetype>
          <v:shape xmlns:o="urn:schemas-microsoft-com:office:office" xmlns:v="urn:schemas-microsoft-com:vml" id="shape_id_67" style="position:absolute;margin-left:0;margin-top:13pt;width:4in;height:0;z-index:251658240;mso-position-horizontal:center;mso-position-horizontal-relative:margin" o:connectortype="straight" type="shape_type_id_67">
            <v:stroke dashstyle="dash"/>
            <w10:wrap xmlns:w10="urn:schemas-microsoft-com:office:word" type="topAndBottom" anchorx="margin"/>
          </v:shape>
        </w:pict>
      </w:r>
    </w:p>
    <w:p>
      <w:pPr>
        <w:pStyle w:val="Speaker"/>
        <w:keepNext w:val="true"/>
      </w:pPr>
      <w:bookmarkStart w:name="bookmark_72057594037947480" w:id="364"/>
      <w:hyperlink w:history="true" r:id="R9aea9e3651034b83">
        <w:r>
          <w:rPr>
            <w:color w:val="ffa61a"/>
            <w:lang w:val="en-CA"/>
          </w:rPr>
          <w:t>DEVELOPER</w:t>
        </w:r>
      </w:hyperlink>
      <w:bookmarkEnd w:id="364"/>
    </w:p>
    <w:p>
      <w:pPr>
        <w:pStyle w:val="SpokenText"/>
        <w:spacing w:before="60" w:after="60" w:line="240" w:lineRule="auto"/>
        <w:jc w:val="left"/>
      </w:pPr>
      <w:r>
        <w:rPr>
          <w:color w:val="000000"/>
          <w:sz w:val="22"/>
          <w:szCs w:val="22"/>
          <w:lang w:val="en-CA"/>
        </w:rPr>
        <w:t xml:space="preserve">T</w:t>
      </w:r>
      <w:r>
        <w:rPr>
          <w:color w:val="000000"/>
          <w:sz w:val="22"/>
          <w:szCs w:val="22"/>
          <w:lang w:val="en-CA"/>
        </w:rPr>
        <w:t xml:space="preserve">his place is falling apart, I sense </w:t>
      </w:r>
      <w:r>
        <w:rPr>
          <w:color w:val="000000"/>
          <w:sz w:val="22"/>
          <w:szCs w:val="22"/>
          <w:lang w:val="en-CA"/>
        </w:rPr>
        <w:t xml:space="preserve">a</w:t>
      </w:r>
      <w:r>
        <w:rPr>
          <w:color w:val="000000"/>
          <w:sz w:val="22"/>
          <w:szCs w:val="22"/>
          <w:lang w:val="en-CA"/>
        </w:rPr>
        <w:t xml:space="preserve">n atmosphere of</w:t>
      </w:r>
      <w:r>
        <w:rPr>
          <w:color w:val="000000"/>
          <w:sz w:val="22"/>
          <w:szCs w:val="22"/>
          <w:lang w:val="en-CA"/>
        </w:rPr>
        <w:t xml:space="preserve"> stagnation and malaise, this place needs</w:t>
      </w:r>
      <w:r>
        <w:rPr>
          <w:color w:val="000000"/>
          <w:sz w:val="22"/>
          <w:szCs w:val="22"/>
          <w:lang w:val="en-CA"/>
        </w:rPr>
        <w:t xml:space="preserve"> </w:t>
      </w:r>
      <w:r>
        <w:rPr>
          <w:color w:val="000000"/>
          <w:sz w:val="22"/>
          <w:szCs w:val="22"/>
          <w:lang w:val="en-CA"/>
        </w:rPr>
        <w:t xml:space="preserve">repairs and services</w:t>
      </w:r>
      <w:r>
        <w:rPr>
          <w:color w:val="000000"/>
          <w:sz w:val="22"/>
          <w:szCs w:val="22"/>
          <w:lang w:val="en-CA"/>
        </w:rPr>
        <w:t xml:space="preserve"> or money for the same</w:t>
      </w:r>
      <w:r>
        <w:rPr>
          <w:color w:val="000000"/>
          <w:sz w:val="22"/>
          <w:szCs w:val="22"/>
          <w:lang w:val="en-CA"/>
        </w:rPr>
        <w:t xml:space="preserve">. I can help with that</w:t>
      </w: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46392">
        <w:r>
          <w:rPr>
            <w:lang w:val="en-CA"/>
          </w:rPr>
          <w:t>⃝ Brigit: "Why? Because you have some sort of..."</w:t>
        </w:r>
      </w:hyperlink>
    </w:p>
    <w:p>
      <w:pPr>
        <w:pStyle w:val="SubListItem"/>
        <w:ind w:left="2520"/>
      </w:pPr>
      <w:hyperlink w:history="true" w:anchor="bookmark_72057594037946399">
        <w:r>
          <w:rPr>
            <w:lang w:val="en-CA"/>
          </w:rPr>
          <w:t>⃝ Brigit: "Essential services haven't existed..."</w:t>
        </w:r>
      </w:hyperlink>
    </w:p>
    <w:p>
      <w:r>
        <w:rPr>
          <w:lang w:val="en-CA"/>
        </w:rPr>
        <w:pict>
          <v:shapetype xmlns:o="urn:schemas-microsoft-com:office:office" xmlns:v="urn:schemas-microsoft-com:vml" id="shape_type_id_68" coordsize="21600,21600" o:oned="false" filled="false" path="m,l21600,21600e">
            <v:path fillok="false" arrowok="false" o:connecttype="none"/>
          </v:shapetype>
          <v:shape xmlns:o="urn:schemas-microsoft-com:office:office" xmlns:v="urn:schemas-microsoft-com:vml" id="shape_id_68" style="position:absolute;margin-left:0;margin-top:13pt;width:4in;height:0;z-index:251658240;mso-position-horizontal:center;mso-position-horizontal-relative:margin" o:connectortype="straight" type="shape_type_id_68">
            <v:stroke dashstyle="dash"/>
            <w10:wrap xmlns:w10="urn:schemas-microsoft-com:office:word" type="topAndBottom" anchorx="margin"/>
          </v:shape>
        </w:pict>
      </w:r>
    </w:p>
    <w:p>
      <w:pPr>
        <w:pStyle w:val="Speaker"/>
        <w:keepNext w:val="true"/>
      </w:pPr>
      <w:bookmarkStart w:name="bookmark_72057594037947459" w:id="365"/>
      <w:hyperlink w:history="true" r:id="R709fb2ce04c84853">
        <w:r>
          <w:rPr>
            <w:color w:val="ffa61a"/>
            <w:lang w:val="en-CA"/>
          </w:rPr>
          <w:t>NARRATOR</w:t>
        </w:r>
      </w:hyperlink>
      <w:bookmarkEnd w:id="365"/>
    </w:p>
    <w:p>
      <w:pPr>
        <w:pStyle w:val="SpokenText"/>
        <w:spacing w:before="60" w:after="60" w:line="240" w:lineRule="auto"/>
        <w:jc w:val="left"/>
      </w:pPr>
      <w:r>
        <w:rPr>
          <w:color w:val="000000"/>
          <w:sz w:val="22"/>
          <w:szCs w:val="22"/>
          <w:lang w:val="en-CA"/>
        </w:rPr>
        <w:t xml:space="preserve">Focussing more on that aspect of the garbage pile, you begin to notice the smell, or lack of smell. Even though part of this hall is filled with trash the only thing you smell is a freshly cleaned carpet and a subtle, pleasant smell you can't put your finger on.</w:t>
      </w:r>
    </w:p>
    <w:p>
      <w:pPr>
        <w:pStyle w:val="SubListHeadline"/>
        <w:ind w:left="2520"/>
      </w:pPr>
      <w:r>
        <w:rPr>
          <w:lang w:val="en-CA"/>
        </w:rPr>
        <w:t>Following:</w:t>
      </w:r>
    </w:p>
    <w:p>
      <w:pPr>
        <w:pStyle w:val="SubListItem"/>
        <w:ind w:left="2520"/>
      </w:pPr>
      <w:hyperlink w:history="true" w:anchor="bookmark_72057594037947466">
        <w:r>
          <w:rPr>
            <w:lang w:val="en-CA"/>
          </w:rPr>
          <w:t>→ Developer: "This place doesn't smell terrible c..."</w:t>
        </w:r>
      </w:hyperlink>
    </w:p>
    <w:p>
      <w:pPr>
        <w:pStyle w:val="SubListItem"/>
        <w:spacing w:after="180" w:lineRule="auto"/>
        <w:ind w:left="2520"/>
      </w:pPr>
      <w:hyperlink w:history="true" w:anchor="bookmark_72057594037947546">
        <w:r>
          <w:rPr>
            <w:lang w:val="en-CA"/>
          </w:rPr>
          <w:t>→ Developer: "(walk over to the garbage and open..."</w:t>
        </w:r>
      </w:hyperlink>
    </w:p>
    <w:p>
      <w:pPr>
        <w:pStyle w:val="Speaker"/>
        <w:keepNext w:val="true"/>
      </w:pPr>
      <w:bookmarkStart w:name="bookmark_72057594037947638" w:id="366"/>
      <w:hyperlink w:history="true" r:id="Rc701a7b9d93a491b">
        <w:r>
          <w:rPr>
            <w:color w:val="ffa61a"/>
            <w:lang w:val="en-CA"/>
          </w:rPr>
          <w:t>NARRATOR</w:t>
        </w:r>
      </w:hyperlink>
      <w:bookmarkEnd w:id="366"/>
    </w:p>
    <w:p>
      <w:pPr>
        <w:pStyle w:val="SpokenText"/>
        <w:spacing w:before="60" w:after="60" w:line="240" w:lineRule="auto"/>
        <w:jc w:val="left"/>
      </w:pPr>
      <w:r>
        <w:rPr>
          <w:color w:val="000000"/>
          <w:sz w:val="22"/>
          <w:szCs w:val="22"/>
          <w:lang w:val="en-CA"/>
        </w:rPr>
        <w:t xml:space="preserve">You keep looking and notice repetitions in the meandering images. It's not random at least. Perhaps signs of some kind...</w:t>
      </w:r>
    </w:p>
    <w:p>
      <w:pPr>
        <w:pStyle w:val="SubListHeadline"/>
        <w:ind w:left="2520"/>
      </w:pPr>
      <w:r>
        <w:rPr>
          <w:lang w:val="en-CA"/>
        </w:rPr>
        <w:t>Following:</w:t>
      </w:r>
    </w:p>
    <w:p>
      <w:pPr>
        <w:pStyle w:val="SubListItem"/>
        <w:ind w:left="2520"/>
      </w:pPr>
      <w:hyperlink w:history="true" w:anchor="bookmark_72057594037947395">
        <w:r>
          <w:rPr>
            <w:lang w:val="en-CA"/>
          </w:rPr>
          <w:t>⃝ Inspection Hub</w:t>
        </w:r>
      </w:hyperlink>
    </w:p>
    <w:p>
      <w:pPr>
        <w:pStyle w:val="SubListItem"/>
        <w:spacing w:after="180" w:lineRule="auto"/>
        <w:ind w:left="2520"/>
      </w:pPr>
      <w:hyperlink w:history="true" w:anchor="bookmark_72057594037947645">
        <w:r>
          <w:rPr>
            <w:lang w:val="en-CA"/>
          </w:rPr>
          <w:t>→ Narrator: "No, you get the sense this is its o..."</w:t>
        </w:r>
      </w:hyperlink>
    </w:p>
    <w:p>
      <w:pPr>
        <w:pStyle w:val="Speaker"/>
        <w:keepNext w:val="true"/>
      </w:pPr>
      <w:bookmarkStart w:name="bookmark_72057594037947675" w:id="367"/>
      <w:hyperlink w:history="true" r:id="R20c4ef3798624a4d">
        <w:r>
          <w:rPr>
            <w:color w:val="ffa61a"/>
            <w:lang w:val="en-CA"/>
          </w:rPr>
          <w:t>NARRATOR</w:t>
        </w:r>
      </w:hyperlink>
      <w:bookmarkEnd w:id="367"/>
    </w:p>
    <w:p>
      <w:pPr>
        <w:pStyle w:val="SpokenText"/>
        <w:spacing w:before="60" w:after="60" w:line="240" w:lineRule="auto"/>
        <w:jc w:val="left"/>
      </w:pPr>
      <w:r>
        <w:rPr>
          <w:color w:val="000000"/>
          <w:sz w:val="22"/>
          <w:szCs w:val="22"/>
          <w:lang w:val="en-CA"/>
        </w:rPr>
        <w:t xml:space="preserve">Scratch that, this carpet is in surprisingly good condition. You get the sense it's old but is cleaned regularly and with care.</w:t>
      </w:r>
    </w:p>
    <w:p>
      <w:pPr>
        <w:pStyle w:val="SubListHeadline"/>
        <w:ind w:left="2520"/>
      </w:pPr>
      <w:r>
        <w:rPr>
          <w:lang w:val="en-CA"/>
        </w:rPr>
        <w:t>Following:</w:t>
      </w:r>
    </w:p>
    <w:p>
      <w:pPr>
        <w:pStyle w:val="SubListItem"/>
        <w:ind w:left="2520"/>
      </w:pPr>
      <w:hyperlink w:history="true" w:anchor="bookmark_72057594037947682">
        <w:r>
          <w:rPr>
            <w:lang w:val="en-CA"/>
          </w:rPr>
          <w:t>→ Narrator: "The colour reminds you of something..."</w:t>
        </w:r>
      </w:hyperlink>
    </w:p>
    <w:p>
      <w:pPr>
        <w:pStyle w:val="SubListItem"/>
        <w:spacing w:after="180" w:lineRule="auto"/>
        <w:ind w:left="2520"/>
      </w:pPr>
      <w:hyperlink w:history="true" w:anchor="bookmark_72057594037947395">
        <w:r>
          <w:rPr>
            <w:lang w:val="en-CA"/>
          </w:rPr>
          <w:t>⃝ Inspection Hub</w:t>
        </w:r>
      </w:hyperlink>
    </w:p>
    <w:p>
      <w:pPr>
        <w:pStyle w:val="Speaker"/>
        <w:keepNext w:val="true"/>
      </w:pPr>
      <w:bookmarkStart w:name="bookmark_72057594037946433" w:id="368"/>
      <w:hyperlink w:history="true" r:id="Rcd78f5c415124263">
        <w:r>
          <w:rPr>
            <w:color w:val="ffa61a"/>
            <w:lang w:val="en-CA"/>
          </w:rPr>
          <w:t>DEVELOPER</w:t>
        </w:r>
      </w:hyperlink>
      <w:bookmarkEnd w:id="368"/>
    </w:p>
    <w:p>
      <w:pPr>
        <w:pStyle w:val="SpokenText"/>
        <w:spacing w:before="60" w:after="60" w:line="240" w:lineRule="auto"/>
        <w:jc w:val="left"/>
      </w:pPr>
      <w:r>
        <w:rPr>
          <w:color w:val="000000"/>
          <w:sz w:val="22"/>
          <w:szCs w:val="22"/>
          <w:lang w:val="en-CA"/>
        </w:rPr>
        <w:t xml:space="preserve">No, you don't seem like the sort who cooperates with authority. If you represent the people inside, then I doubt they're interested in help.</w:t>
      </w:r>
    </w:p>
    <w:p>
      <w:pPr>
        <w:pStyle w:val="SubListHeadline"/>
        <w:ind w:left="2520"/>
      </w:pPr>
      <w:r>
        <w:rPr>
          <w:lang w:val="en-CA"/>
        </w:rPr>
        <w:t>Following:</w:t>
      </w:r>
    </w:p>
    <w:p>
      <w:pPr>
        <w:pStyle w:val="SubListItem"/>
        <w:spacing w:after="180" w:lineRule="auto"/>
        <w:ind w:left="2520"/>
      </w:pPr>
      <w:hyperlink w:history="true" w:anchor="bookmark_72057594037946440">
        <w:r>
          <w:rPr>
            <w:lang w:val="en-CA"/>
          </w:rPr>
          <w:t>→ Brigit: "You'd be right think that. Though I..."</w:t>
        </w:r>
      </w:hyperlink>
    </w:p>
    <w:p>
      <w:pPr>
        <w:pStyle w:val="Speaker"/>
        <w:keepNext w:val="true"/>
      </w:pPr>
      <w:bookmarkStart w:name="bookmark_72057594037946426" w:id="369"/>
      <w:hyperlink w:history="true" r:id="R0f26206c79bf457f">
        <w:r>
          <w:rPr>
            <w:color w:val="ffa61a"/>
            <w:lang w:val="en-CA"/>
          </w:rPr>
          <w:t>DEVELOPER</w:t>
        </w:r>
      </w:hyperlink>
      <w:bookmarkEnd w:id="369"/>
    </w:p>
    <w:p>
      <w:pPr>
        <w:pStyle w:val="SpokenText"/>
        <w:spacing w:before="60" w:after="60" w:line="240" w:lineRule="auto"/>
        <w:jc w:val="left"/>
      </w:pPr>
      <w:r>
        <w:rPr>
          <w:color w:val="000000"/>
          <w:sz w:val="22"/>
          <w:szCs w:val="22"/>
          <w:lang w:val="en-CA"/>
        </w:rPr>
        <w:t xml:space="preserve">I know this place fought for some kind of independence forty years ago. I understand that some older residents may not want more government involvement. I can respect that.</w:t>
      </w:r>
    </w:p>
    <w:p>
      <w:pPr>
        <w:pStyle w:val="SubListHeadline"/>
        <w:ind w:left="2520"/>
      </w:pPr>
      <w:r>
        <w:rPr>
          <w:lang w:val="en-CA"/>
        </w:rPr>
        <w:t>Following:</w:t>
      </w:r>
    </w:p>
    <w:p>
      <w:pPr>
        <w:pStyle w:val="SubListItem"/>
        <w:ind w:left="2520"/>
      </w:pPr>
      <w:hyperlink w:history="true" w:anchor="bookmark_72057594037946440">
        <w:r>
          <w:rPr>
            <w:lang w:val="en-CA"/>
          </w:rPr>
          <w:t>→ Brigit: "You'd be right think that. Though I..."</w:t>
        </w:r>
      </w:hyperlink>
    </w:p>
    <w:p>
      <w:r>
        <w:rPr>
          <w:lang w:val="en-CA"/>
        </w:rPr>
        <w:pict>
          <v:shapetype xmlns:o="urn:schemas-microsoft-com:office:office" xmlns:v="urn:schemas-microsoft-com:vml" id="shape_type_id_69" coordsize="21600,21600" o:oned="false" filled="false" path="m,l21600,21600e">
            <v:path fillok="false" arrowok="false" o:connecttype="none"/>
          </v:shapetype>
          <v:shape xmlns:o="urn:schemas-microsoft-com:office:office" xmlns:v="urn:schemas-microsoft-com:vml" id="shape_id_69" style="position:absolute;margin-left:0;margin-top:13pt;width:4in;height:0;z-index:251658240;mso-position-horizontal:center;mso-position-horizontal-relative:margin" o:connectortype="straight" type="shape_type_id_69">
            <v:stroke dashstyle="dash"/>
            <w10:wrap xmlns:w10="urn:schemas-microsoft-com:office:word" type="topAndBottom" anchorx="margin"/>
          </v:shape>
        </w:pict>
      </w:r>
    </w:p>
    <w:p>
      <w:pPr>
        <w:pStyle w:val="Speaker"/>
        <w:keepNext w:val="true"/>
      </w:pPr>
      <w:bookmarkStart w:name="bookmark_72057594037946419" w:id="370"/>
      <w:hyperlink w:history="true" r:id="Rb8877eb9a29644f1">
        <w:r>
          <w:rPr>
            <w:color w:val="ffa61a"/>
            <w:lang w:val="en-CA"/>
          </w:rPr>
          <w:t>DEVELOPER</w:t>
        </w:r>
      </w:hyperlink>
      <w:bookmarkEnd w:id="370"/>
    </w:p>
    <w:p>
      <w:pPr>
        <w:pStyle w:val="SpokenText"/>
        <w:spacing w:before="60" w:after="60" w:line="240" w:lineRule="auto"/>
        <w:jc w:val="left"/>
      </w:pPr>
      <w:r>
        <w:rPr>
          <w:color w:val="000000"/>
          <w:sz w:val="22"/>
          <w:szCs w:val="22"/>
          <w:lang w:val="en-CA"/>
        </w:rPr>
        <w:t xml:space="preserve">Maybe not. But I can talk to people that </w:t>
      </w:r>
      <w:r>
        <w:rPr>
          <w:color w:val="000000"/>
          <w:sz w:val="22"/>
          <w:szCs w:val="22"/>
          <w:lang w:val="en-CA"/>
        </w:rPr>
        <w:t xml:space="preserve">can</w:t>
      </w:r>
      <w:r>
        <w:rPr>
          <w:color w:val="000000"/>
          <w:sz w:val="22"/>
          <w:szCs w:val="22"/>
          <w:lang w:val="en-CA"/>
        </w:rPr>
        <w:t xml:space="preserve">. Get the ball rolling.</w:t>
      </w:r>
    </w:p>
    <w:p>
      <w:pPr>
        <w:pStyle w:val="Speaker"/>
        <w:keepNext w:val="true"/>
      </w:pPr>
      <w:bookmarkStart w:name="bookmark_72057594037946448" w:id="371"/>
      <w:hyperlink w:history="true" r:id="R6a016ebbbbe24cea">
        <w:r>
          <w:rPr>
            <w:color w:val="ffa61a"/>
            <w:lang w:val="en-CA"/>
          </w:rPr>
          <w:t>BRIGIT</w:t>
        </w:r>
      </w:hyperlink>
      <w:bookmarkEnd w:id="371"/>
    </w:p>
    <w:p>
      <w:pPr>
        <w:pStyle w:val="SpokenText"/>
        <w:spacing w:before="60" w:after="60" w:line="240" w:lineRule="auto"/>
        <w:jc w:val="left"/>
      </w:pPr>
      <w:r>
        <w:rPr>
          <w:color w:val="000000"/>
          <w:sz w:val="22"/>
          <w:szCs w:val="22"/>
          <w:lang w:val="en-CA"/>
        </w:rPr>
        <w:t xml:space="preserve">Hm your very presence is suffocating. You just...take up too much space.</w:t>
      </w:r>
    </w:p>
    <w:p>
      <w:pPr>
        <w:pStyle w:val="SubListHeadline"/>
        <w:ind w:left="2520"/>
      </w:pPr>
      <w:r>
        <w:rPr>
          <w:lang w:val="en-CA"/>
        </w:rPr>
        <w:t>Following:</w:t>
      </w:r>
    </w:p>
    <w:p>
      <w:pPr>
        <w:pStyle w:val="SubListItem"/>
        <w:ind w:left="2520"/>
      </w:pPr>
      <w:hyperlink w:history="true" w:anchor="bookmark_72057594037946469">
        <w:r>
          <w:rPr>
            <w:lang w:val="en-CA"/>
          </w:rPr>
          <w:t>→ Developer: "Sorry to offend. I was just trying..."</w:t>
        </w:r>
      </w:hyperlink>
    </w:p>
    <w:p>
      <w:pPr>
        <w:pStyle w:val="SubListItem"/>
        <w:ind w:left="2520"/>
      </w:pPr>
      <w:hyperlink w:history="true" w:anchor="bookmark_72057594037946455">
        <w:r>
          <w:rPr>
            <w:lang w:val="en-CA"/>
          </w:rPr>
          <w:t>→ Developer: "I... what? Are you calling me fat?"</w:t>
        </w:r>
      </w:hyperlink>
    </w:p>
    <w:p>
      <w:pPr>
        <w:pStyle w:val="SubListItem"/>
        <w:spacing w:after="180" w:lineRule="auto"/>
        <w:ind w:left="2520"/>
      </w:pPr>
      <w:hyperlink w:history="true" w:anchor="bookmark_72057594037946462">
        <w:r>
          <w:rPr>
            <w:lang w:val="en-CA"/>
          </w:rPr>
          <w:t>→ Developer: "You don't want us around do you? Th..."</w:t>
        </w:r>
      </w:hyperlink>
    </w:p>
    <w:p>
      <w:pPr>
        <w:pStyle w:val="Speaker"/>
        <w:keepNext w:val="true"/>
      </w:pPr>
      <w:bookmarkStart w:name="bookmark_72057594037946406" w:id="372"/>
      <w:hyperlink w:history="true" r:id="R4d09de6291c5448e">
        <w:r>
          <w:rPr>
            <w:color w:val="ffa61a"/>
            <w:lang w:val="en-CA"/>
          </w:rPr>
          <w:t>DEVELOPER</w:t>
        </w:r>
      </w:hyperlink>
      <w:bookmarkEnd w:id="372"/>
    </w:p>
    <w:p>
      <w:pPr>
        <w:pStyle w:val="SpokenText"/>
        <w:spacing w:before="60" w:after="60" w:line="240" w:lineRule="auto"/>
        <w:jc w:val="left"/>
      </w:pPr>
      <w:r>
        <w:rPr>
          <w:color w:val="000000"/>
          <w:sz w:val="22"/>
          <w:szCs w:val="22"/>
          <w:lang w:val="en-CA"/>
        </w:rPr>
        <w:t xml:space="preserve">The government </w:t>
      </w:r>
      <w:r>
        <w:rPr>
          <w:color w:val="000000"/>
          <w:sz w:val="22"/>
          <w:szCs w:val="22"/>
          <w:lang w:val="en-CA"/>
        </w:rPr>
        <w:t xml:space="preserve">does.</w:t>
      </w:r>
    </w:p>
    <w:p>
      <w:pPr>
        <w:pStyle w:val="Speaker"/>
        <w:keepNext w:val="true"/>
      </w:pPr>
      <w:bookmarkStart w:name="bookmark_72057594037946616" w:id="373"/>
      <w:hyperlink w:history="true" r:id="R58a26ba29b544778">
        <w:r>
          <w:rPr>
            <w:color w:val="ffa61a"/>
            <w:lang w:val="en-CA"/>
          </w:rPr>
          <w:t>BRIGIT</w:t>
        </w:r>
      </w:hyperlink>
      <w:bookmarkEnd w:id="373"/>
    </w:p>
    <w:p>
      <w:pPr>
        <w:pStyle w:val="SpokenText"/>
        <w:spacing w:before="60" w:after="60" w:line="240" w:lineRule="auto"/>
        <w:jc w:val="left"/>
      </w:pPr>
      <w:r>
        <w:rPr>
          <w:color w:val="000000"/>
          <w:sz w:val="22"/>
          <w:szCs w:val="22"/>
          <w:lang w:val="en-CA"/>
        </w:rPr>
        <w:t xml:space="preserve">So</w:t>
      </w:r>
      <w:r>
        <w:rPr>
          <w:color w:val="000000"/>
          <w:sz w:val="22"/>
          <w:szCs w:val="22"/>
          <w:lang w:val="en-CA"/>
        </w:rPr>
        <w:t xml:space="preserve">...</w:t>
      </w:r>
      <w:r>
        <w:rPr>
          <w:color w:val="000000"/>
          <w:sz w:val="22"/>
          <w:szCs w:val="22"/>
          <w:lang w:val="en-CA"/>
        </w:rPr>
        <w:t xml:space="preserve">you </w:t>
      </w:r>
      <w:r>
        <w:rPr>
          <w:i/>
          <w:color w:val="000000"/>
          <w:sz w:val="22"/>
          <w:szCs w:val="22"/>
          <w:lang w:val="en-CA"/>
        </w:rPr>
        <w:t xml:space="preserve">are</w:t>
      </w:r>
      <w:r>
        <w:rPr>
          <w:color w:val="000000"/>
          <w:sz w:val="22"/>
          <w:szCs w:val="22"/>
          <w:lang w:val="en-CA"/>
        </w:rPr>
        <w:t xml:space="preserve"> a stiff.</w:t>
      </w:r>
    </w:p>
    <w:p>
      <w:pPr>
        <w:pStyle w:val="SubListHeadline"/>
        <w:ind w:left="2520"/>
      </w:pPr>
      <w:r>
        <w:rPr>
          <w:lang w:val="en-CA"/>
        </w:rPr>
        <w:t>Following:</w:t>
      </w:r>
    </w:p>
    <w:p>
      <w:pPr>
        <w:pStyle w:val="SubListItem"/>
        <w:ind w:left="2520"/>
      </w:pPr>
      <w:hyperlink w:history="true" w:anchor="bookmark_72057594037946623">
        <w:r>
          <w:rPr>
            <w:lang w:val="en-CA"/>
          </w:rPr>
          <w:t>→ Developer: "A stiff? No, I just work for the mu..."</w:t>
        </w:r>
      </w:hyperlink>
    </w:p>
    <w:p>
      <w:pPr>
        <w:pStyle w:val="SubListItem"/>
        <w:spacing w:after="180" w:lineRule="auto"/>
        <w:ind w:left="2520"/>
      </w:pPr>
      <w:hyperlink w:history="true" w:anchor="bookmark_72057594037946630">
        <w:r>
          <w:rPr>
            <w:lang w:val="en-CA"/>
          </w:rPr>
          <w:t>→ Developer: "(lie) No, I'm just talking generall..."</w:t>
        </w:r>
      </w:hyperlink>
    </w:p>
    <w:p>
      <w:pPr>
        <w:pStyle w:val="Speaker"/>
        <w:keepNext w:val="true"/>
      </w:pPr>
      <w:bookmarkStart w:name="bookmark_72057594037946413" w:id="374"/>
      <w:hyperlink w:history="true" r:id="Rbe86a01b81764534">
        <w:r>
          <w:rPr>
            <w:color w:val="ffa61a"/>
            <w:lang w:val="en-CA"/>
          </w:rPr>
          <w:t>DEVELOPER</w:t>
        </w:r>
      </w:hyperlink>
      <w:bookmarkEnd w:id="374"/>
    </w:p>
    <w:p>
      <w:pPr>
        <w:pStyle w:val="SpokenText"/>
        <w:spacing w:before="60" w:after="60" w:line="240" w:lineRule="auto"/>
        <w:jc w:val="left"/>
      </w:pPr>
      <w:r>
        <w:rPr>
          <w:color w:val="000000"/>
          <w:sz w:val="22"/>
          <w:szCs w:val="22"/>
          <w:lang w:val="en-CA"/>
        </w:rPr>
        <w:t xml:space="preserve">The people here could organize garbage collection and repairs themselves. Maybe together with residents of other buildings around here.</w:t>
      </w:r>
    </w:p>
    <w:p>
      <w:pPr>
        <w:pStyle w:val="Speaker"/>
        <w:keepNext w:val="true"/>
      </w:pPr>
      <w:bookmarkStart w:name="bookmark_72057594037946894" w:id="375"/>
      <w:hyperlink w:history="true" r:id="Rbd73c40ce43540d1">
        <w:r>
          <w:rPr>
            <w:color w:val="ffa61a"/>
            <w:lang w:val="en-CA"/>
          </w:rPr>
          <w:t>BRIGIT</w:t>
        </w:r>
      </w:hyperlink>
      <w:bookmarkEnd w:id="375"/>
    </w:p>
    <w:p>
      <w:pPr>
        <w:pStyle w:val="SpokenText"/>
        <w:spacing w:before="60" w:after="60" w:line="240" w:lineRule="auto"/>
        <w:jc w:val="left"/>
      </w:pPr>
      <w:r>
        <w:rPr>
          <w:color w:val="000000"/>
          <w:sz w:val="22"/>
          <w:szCs w:val="22"/>
          <w:lang w:val="en-CA"/>
        </w:rPr>
        <w:t xml:space="preserve">(she smiles, it looks unusual on her) Coming together and looking after common issues as a tight knit community...what a novel idea.</w:t>
      </w:r>
    </w:p>
    <w:p>
      <w:pPr>
        <w:pStyle w:val="SubListHeadline"/>
        <w:ind w:left="2520"/>
      </w:pPr>
      <w:r>
        <w:rPr>
          <w:lang w:val="en-CA"/>
        </w:rPr>
        <w:t>Following:</w:t>
      </w:r>
    </w:p>
    <w:p>
      <w:pPr>
        <w:pStyle w:val="SubListItem"/>
        <w:ind w:left="2520"/>
      </w:pPr>
      <w:hyperlink w:history="true" w:anchor="bookmark_72057594037946908">
        <w:r>
          <w:rPr>
            <w:lang w:val="en-CA"/>
          </w:rPr>
          <w:t>→ Developer: "Thank you. Take the advice as evide..."</w:t>
        </w:r>
      </w:hyperlink>
    </w:p>
    <w:p>
      <w:pPr>
        <w:pStyle w:val="SubListItem"/>
        <w:spacing w:after="180" w:lineRule="auto"/>
        <w:ind w:left="2520"/>
      </w:pPr>
      <w:hyperlink w:history="true" w:anchor="bookmark_72057594037946901">
        <w:r>
          <w:rPr>
            <w:lang w:val="en-CA"/>
          </w:rPr>
          <w:t>→ Developer: "(there's something about the way sh..."</w:t>
        </w:r>
      </w:hyperlink>
    </w:p>
    <w:p>
      <w:pPr>
        <w:pStyle w:val="Speaker"/>
        <w:keepNext w:val="true"/>
      </w:pPr>
      <w:bookmarkStart w:name="bookmark_72057594037947284" w:id="376"/>
      <w:hyperlink w:history="true" r:id="Rbf7d549945e04f8c">
        <w:r>
          <w:rPr>
            <w:color w:val="ffa61a"/>
            <w:lang w:val="en-CA"/>
          </w:rPr>
          <w:t>DEVELOPER</w:t>
        </w:r>
      </w:hyperlink>
      <w:bookmarkEnd w:id="376"/>
    </w:p>
    <w:p>
      <w:pPr>
        <w:pStyle w:val="SpokenText"/>
        <w:spacing w:before="60" w:after="60" w:line="240" w:lineRule="auto"/>
        <w:jc w:val="left"/>
      </w:pPr>
      <w:r>
        <w:rPr>
          <w:color w:val="000000"/>
          <w:sz w:val="22"/>
          <w:szCs w:val="22"/>
          <w:lang w:val="en-CA"/>
        </w:rPr>
        <w:t xml:space="preserve">Well then just rot for all I care. If you won't accept the help you clearly need, there's nothing I can or want to do for you.</w:t>
      </w:r>
    </w:p>
    <w:p>
      <w:pPr>
        <w:pStyle w:val="Speaker"/>
        <w:keepNext w:val="true"/>
      </w:pPr>
      <w:bookmarkStart w:name="bookmark_72057594037947291" w:id="377"/>
      <w:hyperlink w:history="true" r:id="R06205172778749cb">
        <w:r>
          <w:rPr>
            <w:color w:val="ffa61a"/>
            <w:lang w:val="en-CA"/>
          </w:rPr>
          <w:t>BRIGIT</w:t>
        </w:r>
      </w:hyperlink>
      <w:bookmarkEnd w:id="377"/>
    </w:p>
    <w:p>
      <w:pPr>
        <w:pStyle w:val="SpokenText"/>
        <w:spacing w:before="60" w:after="60" w:line="240" w:lineRule="auto"/>
        <w:jc w:val="left"/>
      </w:pPr>
      <w:r>
        <w:rPr>
          <w:color w:val="000000"/>
          <w:sz w:val="22"/>
          <w:szCs w:val="22"/>
          <w:lang w:val="en-CA"/>
        </w:rPr>
        <w:t xml:space="preserve">Let me ask you a question...</w:t>
      </w:r>
    </w:p>
    <w:p>
      <w:pPr>
        <w:pStyle w:val="SubListHeadline"/>
        <w:ind w:left="2520"/>
      </w:pPr>
      <w:r>
        <w:rPr>
          <w:lang w:val="en-CA"/>
        </w:rPr>
        <w:t>Following:</w:t>
      </w:r>
    </w:p>
    <w:p>
      <w:pPr>
        <w:pStyle w:val="SubListItem"/>
        <w:spacing w:after="180" w:lineRule="auto"/>
        <w:ind w:left="2520"/>
      </w:pPr>
      <w:hyperlink w:history="true" w:anchor="bookmark_72057594037946823">
        <w:r>
          <w:rPr>
            <w:lang w:val="en-CA"/>
          </w:rPr>
          <w:t>→ Brigit: "In this building there are multiple..."</w:t>
        </w:r>
      </w:hyperlink>
    </w:p>
    <w:p>
      <w:pPr>
        <w:pStyle w:val="Speaker"/>
        <w:keepNext w:val="true"/>
      </w:pPr>
      <w:bookmarkStart w:name="bookmark_72057594037947277" w:id="378"/>
      <w:hyperlink w:history="true" r:id="R19692c58172f44a9">
        <w:r>
          <w:rPr>
            <w:color w:val="ffa61a"/>
            <w:lang w:val="en-CA"/>
          </w:rPr>
          <w:t>DEVELOPER</w:t>
        </w:r>
      </w:hyperlink>
      <w:bookmarkEnd w:id="378"/>
    </w:p>
    <w:p>
      <w:pPr>
        <w:pStyle w:val="SpokenText"/>
        <w:spacing w:before="60" w:after="60" w:line="240" w:lineRule="auto"/>
        <w:jc w:val="left"/>
      </w:pPr>
      <w:r>
        <w:rPr>
          <w:color w:val="000000"/>
          <w:sz w:val="22"/>
          <w:szCs w:val="22"/>
          <w:lang w:val="en-CA"/>
        </w:rPr>
        <w:t xml:space="preserve">With enough savvy and politique, overseers can be made into servants.</w:t>
      </w:r>
    </w:p>
    <w:p>
      <w:pPr>
        <w:pStyle w:val="Speaker"/>
        <w:keepNext w:val="true"/>
      </w:pPr>
      <w:bookmarkStart w:name="bookmark_72057594037947299" w:id="379"/>
      <w:hyperlink w:history="true" r:id="R85f9f3f1b1834b40">
        <w:r>
          <w:rPr>
            <w:color w:val="ffa61a"/>
            <w:lang w:val="en-CA"/>
          </w:rPr>
          <w:t>BRIGIT</w:t>
        </w:r>
      </w:hyperlink>
      <w:bookmarkEnd w:id="379"/>
    </w:p>
    <w:p>
      <w:pPr>
        <w:pStyle w:val="SpokenText"/>
        <w:spacing w:before="60" w:after="60" w:line="240" w:lineRule="auto"/>
        <w:jc w:val="left"/>
      </w:pPr>
      <w:r>
        <w:rPr>
          <w:color w:val="000000"/>
          <w:sz w:val="22"/>
          <w:szCs w:val="22"/>
          <w:lang w:val="en-CA"/>
        </w:rPr>
        <w:t xml:space="preserve">It takes more than a silver tongue, it takes leverage, real power. You clearly understand that we lack that but have failed to grasp the consequence of it. We will never occupy a position of power in this society. We survive by remaining unseen and uncared for.</w:t>
      </w:r>
    </w:p>
    <w:p>
      <w:pPr>
        <w:pStyle w:val="SubListHeadline"/>
        <w:ind w:left="2520"/>
      </w:pPr>
      <w:r>
        <w:rPr>
          <w:lang w:val="en-CA"/>
        </w:rPr>
        <w:t>Following:</w:t>
      </w:r>
    </w:p>
    <w:p>
      <w:pPr>
        <w:pStyle w:val="SubListItem"/>
        <w:ind w:left="2520"/>
      </w:pPr>
      <w:hyperlink w:history="true" w:anchor="bookmark_72057594037947344">
        <w:r>
          <w:rPr>
            <w:lang w:val="en-CA"/>
          </w:rPr>
          <w:t>→ Developer: "We?"</w:t>
        </w:r>
      </w:hyperlink>
    </w:p>
    <w:p>
      <w:pPr>
        <w:pStyle w:val="SubListItem"/>
        <w:spacing w:after="180" w:lineRule="auto"/>
        <w:ind w:left="2520"/>
      </w:pPr>
      <w:hyperlink w:history="true" w:anchor="bookmark_72057594037947351">
        <w:r>
          <w:rPr>
            <w:lang w:val="en-CA"/>
          </w:rPr>
          <w:t>→ Developer: "If you think improvement is impossi..."</w:t>
        </w:r>
      </w:hyperlink>
    </w:p>
    <w:p>
      <w:pPr>
        <w:pStyle w:val="Speaker"/>
        <w:keepNext w:val="true"/>
      </w:pPr>
      <w:bookmarkStart w:name="bookmark_72057594037947246" w:id="380"/>
      <w:hyperlink w:history="true" r:id="R78858f5b6fc54f2f">
        <w:r>
          <w:rPr>
            <w:color w:val="ffa61a"/>
            <w:lang w:val="en-CA"/>
          </w:rPr>
          <w:t>DEVELOPER</w:t>
        </w:r>
      </w:hyperlink>
      <w:bookmarkEnd w:id="380"/>
    </w:p>
    <w:p>
      <w:pPr>
        <w:pStyle w:val="SpokenText"/>
        <w:spacing w:before="60" w:after="60" w:line="240" w:lineRule="auto"/>
        <w:jc w:val="left"/>
      </w:pPr>
      <w:r>
        <w:rPr>
          <w:color w:val="000000"/>
          <w:sz w:val="22"/>
          <w:szCs w:val="22"/>
          <w:lang w:val="en-CA"/>
        </w:rPr>
        <w:t xml:space="preserve">Of course, just look at this place (gesture to the piles of garbage behind you) people are clearly only looking out for themselves.</w:t>
      </w:r>
    </w:p>
    <w:p>
      <w:pPr>
        <w:pStyle w:val="SubListHeadline"/>
        <w:ind w:left="2520"/>
      </w:pPr>
      <w:r>
        <w:rPr>
          <w:lang w:val="en-CA"/>
        </w:rPr>
        <w:t>Following:</w:t>
      </w:r>
    </w:p>
    <w:p>
      <w:pPr>
        <w:pStyle w:val="SubListItem"/>
        <w:spacing w:after="180" w:lineRule="auto"/>
        <w:ind w:left="2520"/>
      </w:pPr>
      <w:hyperlink w:history="true" w:anchor="bookmark_72057594037947253">
        <w:r>
          <w:rPr>
            <w:lang w:val="en-CA"/>
          </w:rPr>
          <w:t>→ Brigit: "(smiles) right the garbage, what ab..."</w:t>
        </w:r>
      </w:hyperlink>
    </w:p>
    <w:p>
      <w:pPr>
        <w:pStyle w:val="Speaker"/>
        <w:keepNext w:val="true"/>
      </w:pPr>
      <w:bookmarkStart w:name="bookmark_72057594037947239" w:id="381"/>
      <w:hyperlink w:history="true" r:id="R697834ecaa82462a">
        <w:r>
          <w:rPr>
            <w:color w:val="ffa61a"/>
            <w:lang w:val="en-CA"/>
          </w:rPr>
          <w:t>DEVELOPER</w:t>
        </w:r>
      </w:hyperlink>
      <w:bookmarkEnd w:id="381"/>
    </w:p>
    <w:p>
      <w:pPr>
        <w:pStyle w:val="SpokenText"/>
        <w:spacing w:before="60" w:after="60" w:line="240" w:lineRule="auto"/>
        <w:jc w:val="left"/>
      </w:pPr>
      <w:r>
        <w:rPr>
          <w:color w:val="000000"/>
          <w:sz w:val="22"/>
          <w:szCs w:val="22"/>
          <w:lang w:val="en-CA"/>
        </w:rPr>
        <w:t xml:space="preserve">I suppose that's unlikely, given your role seems to be something like a security guard. </w:t>
      </w:r>
      <w:r>
        <w:rPr>
          <w:color w:val="000000"/>
          <w:sz w:val="22"/>
          <w:szCs w:val="22"/>
          <w:lang w:val="en-CA"/>
        </w:rPr>
        <w:t xml:space="preserve">Is </w:t>
      </w:r>
      <w:r>
        <w:rPr>
          <w:color w:val="000000"/>
          <w:sz w:val="22"/>
          <w:szCs w:val="22"/>
          <w:lang w:val="en-CA"/>
        </w:rPr>
        <w:t xml:space="preserve">there must be some kind of organization or community here. </w:t>
      </w:r>
    </w:p>
    <w:p>
      <w:pPr>
        <w:pStyle w:val="Speaker"/>
        <w:keepNext w:val="true"/>
      </w:pPr>
      <w:bookmarkStart w:name="bookmark_72057594037947262" w:id="382"/>
      <w:hyperlink w:history="true" r:id="Rdcafc32d2b3f49d4">
        <w:r>
          <w:rPr>
            <w:color w:val="ffa61a"/>
            <w:lang w:val="en-CA"/>
          </w:rPr>
          <w:t>BRIGIT</w:t>
        </w:r>
      </w:hyperlink>
      <w:bookmarkEnd w:id="382"/>
    </w:p>
    <w:p>
      <w:pPr>
        <w:pStyle w:val="SpokenText"/>
        <w:spacing w:before="60" w:after="60" w:line="240" w:lineRule="auto"/>
        <w:jc w:val="left"/>
      </w:pPr>
      <w:r>
        <w:rPr>
          <w:color w:val="000000"/>
          <w:sz w:val="22"/>
          <w:szCs w:val="22"/>
          <w:lang w:val="en-CA"/>
        </w:rPr>
        <w:t xml:space="preserve">Yes it would seem that way. Let me ask you a question...</w:t>
      </w:r>
    </w:p>
    <w:p>
      <w:pPr>
        <w:pStyle w:val="SubListHeadline"/>
        <w:ind w:left="2520"/>
      </w:pPr>
      <w:r>
        <w:rPr>
          <w:lang w:val="en-CA"/>
        </w:rPr>
        <w:t>Following:</w:t>
      </w:r>
    </w:p>
    <w:p>
      <w:pPr>
        <w:pStyle w:val="SubListItem"/>
        <w:ind w:left="2520"/>
      </w:pPr>
      <w:hyperlink w:history="true" w:anchor="bookmark_72057594037946823">
        <w:r>
          <w:rPr>
            <w:lang w:val="en-CA"/>
          </w:rPr>
          <w:t>→ Brigit: "In this building there are multiple..."</w:t>
        </w:r>
      </w:hyperlink>
    </w:p>
    <w:p>
      <w:r>
        <w:rPr>
          <w:lang w:val="en-CA"/>
        </w:rPr>
        <w:pict>
          <v:shapetype xmlns:o="urn:schemas-microsoft-com:office:office" xmlns:v="urn:schemas-microsoft-com:vml" id="shape_type_id_70" coordsize="21600,21600" o:oned="false" filled="false" path="m,l21600,21600e">
            <v:path fillok="false" arrowok="false" o:connecttype="none"/>
          </v:shapetype>
          <v:shape xmlns:o="urn:schemas-microsoft-com:office:office" xmlns:v="urn:schemas-microsoft-com:vml" id="shape_id_70" style="position:absolute;margin-left:0;margin-top:13pt;width:4in;height:0;z-index:251658240;mso-position-horizontal:center;mso-position-horizontal-relative:margin" o:connectortype="straight" type="shape_type_id_70">
            <v:stroke dashstyle="dash"/>
            <w10:wrap xmlns:w10="urn:schemas-microsoft-com:office:word" type="topAndBottom" anchorx="margin"/>
          </v:shape>
        </w:pict>
      </w:r>
    </w:p>
    <w:p>
      <w:pPr>
        <w:pStyle w:val="Speaker"/>
        <w:keepNext w:val="true"/>
      </w:pPr>
      <w:bookmarkStart w:name="bookmark_72057594037947799" w:id="383"/>
      <w:hyperlink w:history="true" r:id="R7f7ea657ad17447a">
        <w:r>
          <w:rPr>
            <w:color w:val="ffa61a"/>
            <w:lang w:val="en-CA"/>
          </w:rPr>
          <w:t>DEVELOPER</w:t>
        </w:r>
      </w:hyperlink>
      <w:bookmarkEnd w:id="383"/>
    </w:p>
    <w:p>
      <w:pPr>
        <w:pStyle w:val="SpokenText"/>
        <w:spacing w:before="60" w:after="60" w:line="240" w:lineRule="auto"/>
        <w:jc w:val="left"/>
      </w:pPr>
      <w:r>
        <w:rPr>
          <w:color w:val="000000"/>
          <w:sz w:val="22"/>
          <w:szCs w:val="22"/>
          <w:lang w:val="en-CA"/>
        </w:rPr>
        <w:t xml:space="preserve">What do you mean?</w:t>
      </w:r>
    </w:p>
    <w:p>
      <w:pPr>
        <w:pStyle w:val="SubListHeadline"/>
        <w:ind w:left="2520"/>
      </w:pPr>
      <w:r>
        <w:rPr>
          <w:lang w:val="en-CA"/>
        </w:rPr>
        <w:t>Following:</w:t>
      </w:r>
    </w:p>
    <w:p>
      <w:pPr>
        <w:pStyle w:val="SubListItem"/>
        <w:ind w:left="2520"/>
      </w:pPr>
      <w:hyperlink w:history="true" w:anchor="bookmark_72057594037946773">
        <w:r>
          <w:rPr>
            <w:lang w:val="en-CA"/>
          </w:rPr>
          <w:t>⃝ Brigit: "For me, contemplating contradiction..."</w:t>
        </w:r>
      </w:hyperlink>
    </w:p>
    <w:p>
      <w:r>
        <w:rPr>
          <w:lang w:val="en-CA"/>
        </w:rPr>
        <w:pict>
          <v:shapetype xmlns:o="urn:schemas-microsoft-com:office:office" xmlns:v="urn:schemas-microsoft-com:vml" id="shape_type_id_71" coordsize="21600,21600" o:oned="false" filled="false" path="m,l21600,21600e">
            <v:path fillok="false" arrowok="false" o:connecttype="none"/>
          </v:shapetype>
          <v:shape xmlns:o="urn:schemas-microsoft-com:office:office" xmlns:v="urn:schemas-microsoft-com:vml" id="shape_id_71" style="position:absolute;margin-left:0;margin-top:13pt;width:4in;height:0;z-index:251658240;mso-position-horizontal:center;mso-position-horizontal-relative:margin" o:connectortype="straight" type="shape_type_id_71">
            <v:stroke dashstyle="dash"/>
            <w10:wrap xmlns:w10="urn:schemas-microsoft-com:office:word" type="topAndBottom" anchorx="margin"/>
          </v:shape>
        </w:pict>
      </w:r>
    </w:p>
    <w:p>
      <w:pPr>
        <w:pStyle w:val="Speaker"/>
        <w:keepNext w:val="true"/>
      </w:pPr>
      <w:bookmarkStart w:name="bookmark_72057594037947762" w:id="384"/>
      <w:hyperlink w:history="true" r:id="R70261d542fd54c70">
        <w:r>
          <w:rPr>
            <w:color w:val="ffa61a"/>
            <w:lang w:val="en-CA"/>
          </w:rPr>
          <w:t>DEVELOPER</w:t>
        </w:r>
      </w:hyperlink>
      <w:bookmarkEnd w:id="384"/>
    </w:p>
    <w:p>
      <w:pPr>
        <w:pStyle w:val="SpokenText"/>
        <w:spacing w:before="60" w:after="60" w:line="240" w:lineRule="auto"/>
        <w:jc w:val="left"/>
      </w:pPr>
      <w:r>
        <w:rPr>
          <w:color w:val="000000"/>
          <w:sz w:val="22"/>
          <w:szCs w:val="22"/>
          <w:lang w:val="en-CA"/>
        </w:rPr>
        <w:t xml:space="preserve">I have no idea, but I can't shake the feeling it's something deeply seditious.</w:t>
      </w:r>
    </w:p>
    <w:p>
      <w:pPr>
        <w:pStyle w:val="SubListHeadline"/>
        <w:ind w:left="2520"/>
      </w:pPr>
      <w:r>
        <w:rPr>
          <w:lang w:val="en-CA"/>
        </w:rPr>
        <w:t>Following:</w:t>
      </w:r>
    </w:p>
    <w:p>
      <w:pPr>
        <w:pStyle w:val="SubListItem"/>
        <w:spacing w:after="180" w:lineRule="auto"/>
        <w:ind w:left="2520"/>
      </w:pPr>
      <w:hyperlink w:history="true" w:anchor="bookmark_72057594037946851">
        <w:r>
          <w:rPr>
            <w:lang w:val="en-CA"/>
          </w:rPr>
          <w:t>⃝ Brigit: "Why don't you enter and find out."</w:t>
        </w:r>
      </w:hyperlink>
    </w:p>
    <w:p>
      <w:pPr>
        <w:pStyle w:val="Speaker"/>
        <w:keepNext w:val="true"/>
      </w:pPr>
      <w:bookmarkStart w:name="bookmark_72057594037947769" w:id="385"/>
      <w:hyperlink w:history="true" r:id="Rd84b94c378a949fb">
        <w:r>
          <w:rPr>
            <w:color w:val="ffa61a"/>
            <w:lang w:val="en-CA"/>
          </w:rPr>
          <w:t>DEVELOPER</w:t>
        </w:r>
      </w:hyperlink>
      <w:bookmarkEnd w:id="385"/>
    </w:p>
    <w:p>
      <w:pPr>
        <w:pStyle w:val="SpokenText"/>
        <w:spacing w:before="60" w:after="60" w:line="240" w:lineRule="auto"/>
        <w:jc w:val="left"/>
      </w:pPr>
      <w:r>
        <w:rPr>
          <w:color w:val="000000"/>
          <w:sz w:val="22"/>
          <w:szCs w:val="22"/>
          <w:lang w:val="en-CA"/>
        </w:rPr>
        <w:t xml:space="preserve">I don't know. But I feel compelled to learn more.</w:t>
      </w:r>
    </w:p>
    <w:p>
      <w:pPr>
        <w:pStyle w:val="SubListHeadline"/>
        <w:ind w:left="2520"/>
      </w:pPr>
      <w:r>
        <w:rPr>
          <w:lang w:val="en-CA"/>
        </w:rPr>
        <w:t>Following:</w:t>
      </w:r>
    </w:p>
    <w:p>
      <w:pPr>
        <w:pStyle w:val="SubListItem"/>
        <w:spacing w:after="180" w:lineRule="auto"/>
        <w:ind w:left="2520"/>
      </w:pPr>
      <w:hyperlink w:history="true" w:anchor="bookmark_72057594037946851">
        <w:r>
          <w:rPr>
            <w:lang w:val="en-CA"/>
          </w:rPr>
          <w:t>⃝ Brigit: "Why don't you enter and find out."</w:t>
        </w:r>
      </w:hyperlink>
    </w:p>
    <w:p>
      <w:pPr>
        <w:pStyle w:val="Speaker"/>
        <w:keepNext w:val="true"/>
      </w:pPr>
      <w:bookmarkStart w:name="bookmark_72057594037947466" w:id="386"/>
      <w:hyperlink w:history="true" r:id="R4dbe74d871f64b03">
        <w:r>
          <w:rPr>
            <w:color w:val="ffa61a"/>
            <w:lang w:val="en-CA"/>
          </w:rPr>
          <w:t>DEVELOPER</w:t>
        </w:r>
      </w:hyperlink>
      <w:bookmarkEnd w:id="386"/>
    </w:p>
    <w:p>
      <w:pPr>
        <w:pStyle w:val="SpokenText"/>
        <w:spacing w:before="60" w:after="60" w:line="240" w:lineRule="auto"/>
        <w:jc w:val="left"/>
      </w:pPr>
      <w:r>
        <w:rPr>
          <w:color w:val="000000"/>
          <w:sz w:val="22"/>
          <w:szCs w:val="22"/>
          <w:lang w:val="en-CA"/>
        </w:rPr>
        <w:t xml:space="preserve">This place doesn't smell terrible considering all the garbage around. Is it organized in some way?</w:t>
      </w:r>
    </w:p>
    <w:p>
      <w:pPr>
        <w:pStyle w:val="Speaker"/>
        <w:keepNext w:val="true"/>
      </w:pPr>
      <w:bookmarkStart w:name="bookmark_72057594037947566" w:id="387"/>
      <w:hyperlink w:history="true" r:id="Rf7d7f0ec8fe94e20">
        <w:r>
          <w:rPr>
            <w:color w:val="ffa61a"/>
            <w:lang w:val="en-CA"/>
          </w:rPr>
          <w:t>BRIGIT</w:t>
        </w:r>
      </w:hyperlink>
      <w:bookmarkEnd w:id="387"/>
    </w:p>
    <w:p>
      <w:pPr>
        <w:pStyle w:val="SpokenText"/>
        <w:spacing w:before="60" w:after="60" w:line="240" w:lineRule="auto"/>
        <w:jc w:val="left"/>
      </w:pPr>
      <w:r>
        <w:rPr>
          <w:color w:val="000000"/>
          <w:sz w:val="22"/>
          <w:szCs w:val="22"/>
          <w:lang w:val="en-CA"/>
        </w:rPr>
        <w:t xml:space="preserve">Yes you could say that...</w:t>
      </w:r>
    </w:p>
    <w:p>
      <w:pPr>
        <w:pStyle w:val="SubListHeadline"/>
        <w:ind w:left="2520"/>
      </w:pPr>
      <w:r>
        <w:rPr>
          <w:lang w:val="en-CA"/>
        </w:rPr>
        <w:t>Following:</w:t>
      </w:r>
    </w:p>
    <w:p>
      <w:pPr>
        <w:pStyle w:val="SubListItem"/>
        <w:spacing w:after="180" w:lineRule="auto"/>
        <w:ind w:left="2520"/>
      </w:pPr>
      <w:hyperlink w:history="true" w:anchor="bookmark_72057594037947601">
        <w:r>
          <w:rPr>
            <w:lang w:val="en-CA"/>
          </w:rPr>
          <w:t>→ Narrator: "You consider the rest of the hallwa..."</w:t>
        </w:r>
      </w:hyperlink>
    </w:p>
    <w:p>
      <w:pPr>
        <w:pStyle w:val="Speaker"/>
        <w:keepNext w:val="true"/>
      </w:pPr>
      <w:bookmarkStart w:name="bookmark_72057594037947546" w:id="388"/>
      <w:hyperlink w:history="true" r:id="Rb900473cb29d4baa">
        <w:r>
          <w:rPr>
            <w:color w:val="ffa61a"/>
            <w:lang w:val="en-CA"/>
          </w:rPr>
          <w:t>DEVELOPER</w:t>
        </w:r>
      </w:hyperlink>
      <w:bookmarkEnd w:id="388"/>
    </w:p>
    <w:p>
      <w:pPr>
        <w:pStyle w:val="SpokenText"/>
        <w:spacing w:before="60" w:after="60" w:line="240" w:lineRule="auto"/>
        <w:jc w:val="left"/>
      </w:pPr>
      <w:r>
        <w:rPr>
          <w:color w:val="000000"/>
          <w:sz w:val="22"/>
          <w:szCs w:val="22"/>
          <w:lang w:val="en-CA"/>
        </w:rPr>
        <w:t xml:space="preserve">(walk over to the garbage and open up a bag)</w:t>
      </w:r>
    </w:p>
    <w:p>
      <w:pPr>
        <w:pStyle w:val="Speaker"/>
        <w:keepNext w:val="true"/>
      </w:pPr>
      <w:bookmarkStart w:name="bookmark_72057594037947559" w:id="389"/>
      <w:hyperlink w:history="true" r:id="R2e0991d92cd344a3">
        <w:r>
          <w:rPr>
            <w:color w:val="ffa61a"/>
            <w:lang w:val="en-CA"/>
          </w:rPr>
          <w:t>NARRATOR</w:t>
        </w:r>
      </w:hyperlink>
      <w:bookmarkEnd w:id="389"/>
    </w:p>
    <w:p>
      <w:pPr>
        <w:pStyle w:val="SpokenText"/>
        <w:spacing w:before="60" w:after="60" w:line="240" w:lineRule="auto"/>
        <w:jc w:val="left"/>
      </w:pPr>
      <w:r>
        <w:rPr>
          <w:color w:val="000000"/>
          <w:sz w:val="22"/>
          <w:szCs w:val="22"/>
          <w:lang w:val="en-CA"/>
        </w:rPr>
        <w:t xml:space="preserve">It's not garbage exactly. Shredded newspaper and styrofoam packing peanuts spill out of the bag.</w:t>
      </w:r>
    </w:p>
    <w:p>
      <w:pPr>
        <w:pStyle w:val="Speaker"/>
        <w:keepNext w:val="true"/>
      </w:pPr>
      <w:bookmarkStart w:name="bookmark_72057594037947572" w:id="390"/>
      <w:hyperlink w:history="true" r:id="R16e003d231c641e7">
        <w:r>
          <w:rPr>
            <w:color w:val="ffa61a"/>
            <w:lang w:val="en-CA"/>
          </w:rPr>
          <w:t>DEVELOPER</w:t>
        </w:r>
      </w:hyperlink>
      <w:bookmarkEnd w:id="390"/>
    </w:p>
    <w:p>
      <w:pPr>
        <w:pStyle w:val="SpokenText"/>
        <w:spacing w:before="60" w:after="60" w:line="240" w:lineRule="auto"/>
        <w:jc w:val="left"/>
      </w:pPr>
      <w:r>
        <w:rPr>
          <w:color w:val="000000"/>
          <w:sz w:val="22"/>
          <w:szCs w:val="22"/>
          <w:lang w:val="en-CA"/>
        </w:rPr>
        <w:t xml:space="preserve">(you walk back over to Brigit) That's been placed there to look like garbage.</w:t>
      </w:r>
    </w:p>
    <w:p>
      <w:pPr>
        <w:pStyle w:val="Speaker"/>
        <w:keepNext w:val="true"/>
      </w:pPr>
      <w:bookmarkStart w:name="bookmark_72057594037947579" w:id="391"/>
      <w:hyperlink w:history="true" r:id="R263a591b99b14198">
        <w:r>
          <w:rPr>
            <w:color w:val="ffa61a"/>
            <w:lang w:val="en-CA"/>
          </w:rPr>
          <w:t>BRIGIT</w:t>
        </w:r>
      </w:hyperlink>
      <w:bookmarkEnd w:id="391"/>
    </w:p>
    <w:p>
      <w:pPr>
        <w:pStyle w:val="SpokenText"/>
        <w:spacing w:before="60" w:after="60" w:line="240" w:lineRule="auto"/>
        <w:jc w:val="left"/>
      </w:pPr>
      <w:r>
        <w:rPr>
          <w:color w:val="000000"/>
          <w:sz w:val="22"/>
          <w:szCs w:val="22"/>
          <w:lang w:val="en-CA"/>
        </w:rPr>
        <w:t xml:space="preserve">Certainly seems that way.</w:t>
      </w:r>
    </w:p>
    <w:p>
      <w:pPr>
        <w:pStyle w:val="Speaker"/>
        <w:keepNext w:val="true"/>
      </w:pPr>
      <w:bookmarkStart w:name="bookmark_72057594037947586" w:id="392"/>
      <w:hyperlink w:history="true" r:id="Rb6be415577fe4335">
        <w:r>
          <w:rPr>
            <w:color w:val="ffa61a"/>
            <w:lang w:val="en-CA"/>
          </w:rPr>
          <w:t>DEVELOPER</w:t>
        </w:r>
      </w:hyperlink>
      <w:bookmarkEnd w:id="392"/>
    </w:p>
    <w:p>
      <w:pPr>
        <w:pStyle w:val="SpokenText"/>
        <w:spacing w:before="60" w:after="60" w:line="240" w:lineRule="auto"/>
        <w:jc w:val="left"/>
      </w:pPr>
      <w:r>
        <w:rPr>
          <w:color w:val="000000"/>
          <w:sz w:val="22"/>
          <w:szCs w:val="22"/>
          <w:lang w:val="en-CA"/>
        </w:rPr>
        <w:t xml:space="preserve">Why?</w:t>
      </w:r>
    </w:p>
    <w:p>
      <w:pPr>
        <w:pStyle w:val="Speaker"/>
        <w:keepNext w:val="true"/>
      </w:pPr>
      <w:bookmarkStart w:name="bookmark_72057594037947593" w:id="393"/>
      <w:hyperlink w:history="true" r:id="R5c0c7eacfd9c4b31">
        <w:r>
          <w:rPr>
            <w:color w:val="ffa61a"/>
            <w:lang w:val="en-CA"/>
          </w:rPr>
          <w:t>BRIGIT</w:t>
        </w:r>
      </w:hyperlink>
      <w:bookmarkEnd w:id="393"/>
    </w:p>
    <w:p>
      <w:pPr>
        <w:pStyle w:val="SpokenText"/>
        <w:spacing w:before="60" w:after="60" w:line="240" w:lineRule="auto"/>
        <w:jc w:val="left"/>
      </w:pPr>
      <w:r>
        <w:rPr>
          <w:color w:val="000000"/>
          <w:sz w:val="22"/>
          <w:szCs w:val="22"/>
          <w:lang w:val="en-CA"/>
        </w:rPr>
        <w:t xml:space="preserve">People tend to avoid those they perceive as living in there own filth.</w:t>
      </w:r>
    </w:p>
    <w:p>
      <w:pPr>
        <w:pStyle w:val="SubListHeadline"/>
        <w:ind w:left="2520"/>
      </w:pPr>
      <w:r>
        <w:rPr>
          <w:lang w:val="en-CA"/>
        </w:rPr>
        <w:t>Following:</w:t>
      </w:r>
    </w:p>
    <w:p>
      <w:pPr>
        <w:pStyle w:val="SubListItem"/>
        <w:ind w:left="2520"/>
      </w:pPr>
      <w:hyperlink w:history="true" w:anchor="bookmark_72057594037947601">
        <w:r>
          <w:rPr>
            <w:lang w:val="en-CA"/>
          </w:rPr>
          <w:t>→ Narrator: "You consider the rest of the hallwa..."</w:t>
        </w:r>
      </w:hyperlink>
    </w:p>
    <w:p>
      <w:r>
        <w:rPr>
          <w:lang w:val="en-CA"/>
        </w:rPr>
        <w:pict>
          <v:shapetype xmlns:o="urn:schemas-microsoft-com:office:office" xmlns:v="urn:schemas-microsoft-com:vml" id="shape_type_id_72" coordsize="21600,21600" o:oned="false" filled="false" path="m,l21600,21600e">
            <v:path fillok="false" arrowok="false" o:connecttype="none"/>
          </v:shapetype>
          <v:shape xmlns:o="urn:schemas-microsoft-com:office:office" xmlns:v="urn:schemas-microsoft-com:vml" id="shape_id_72" style="position:absolute;margin-left:0;margin-top:13pt;width:4in;height:0;z-index:251658240;mso-position-horizontal:center;mso-position-horizontal-relative:margin" o:connectortype="straight" type="shape_type_id_72">
            <v:stroke dashstyle="dash"/>
            <w10:wrap xmlns:w10="urn:schemas-microsoft-com:office:word" type="topAndBottom" anchorx="margin"/>
          </v:shape>
        </w:pict>
      </w:r>
    </w:p>
    <w:p>
      <w:pPr>
        <w:pStyle w:val="Speaker"/>
        <w:keepNext w:val="true"/>
      </w:pPr>
      <w:bookmarkStart w:name="bookmark_72057594037947645" w:id="394"/>
      <w:hyperlink w:history="true" r:id="Rdf16e0a88f2d4ed7">
        <w:r>
          <w:rPr>
            <w:color w:val="ffa61a"/>
            <w:lang w:val="en-CA"/>
          </w:rPr>
          <w:t>NARRATOR</w:t>
        </w:r>
      </w:hyperlink>
      <w:bookmarkEnd w:id="394"/>
    </w:p>
    <w:p>
      <w:pPr>
        <w:pStyle w:val="SpokenText"/>
        <w:spacing w:before="60" w:after="60" w:line="240" w:lineRule="auto"/>
        <w:jc w:val="left"/>
      </w:pPr>
      <w:r>
        <w:rPr>
          <w:color w:val="000000"/>
          <w:sz w:val="22"/>
          <w:szCs w:val="22"/>
          <w:lang w:val="en-CA"/>
        </w:rPr>
        <w:t xml:space="preserve">No, you get the sense this is its own script, </w:t>
      </w:r>
      <w:r>
        <w:rPr>
          <w:color w:val="000000"/>
          <w:sz w:val="22"/>
          <w:szCs w:val="22"/>
          <w:lang w:val="en-CA"/>
        </w:rPr>
        <w:t xml:space="preserve">the shapes carry meaning or sound, but you have no idea what it is.</w:t>
      </w:r>
    </w:p>
    <w:p>
      <w:pPr>
        <w:pStyle w:val="SubListHeadline"/>
        <w:ind w:left="2520"/>
      </w:pPr>
      <w:r>
        <w:rPr>
          <w:lang w:val="en-CA"/>
        </w:rPr>
        <w:t>Following:</w:t>
      </w:r>
    </w:p>
    <w:p>
      <w:pPr>
        <w:pStyle w:val="SubListItem"/>
        <w:ind w:left="2520"/>
      </w:pPr>
      <w:hyperlink w:history="true" w:anchor="bookmark_72057594037947395">
        <w:r>
          <w:rPr>
            <w:lang w:val="en-CA"/>
          </w:rPr>
          <w:t>⃝ Inspection Hub</w:t>
        </w:r>
      </w:hyperlink>
    </w:p>
    <w:p>
      <w:r>
        <w:rPr>
          <w:lang w:val="en-CA"/>
        </w:rPr>
        <w:pict>
          <v:shapetype xmlns:o="urn:schemas-microsoft-com:office:office" xmlns:v="urn:schemas-microsoft-com:vml" id="shape_type_id_73" coordsize="21600,21600" o:oned="false" filled="false" path="m,l21600,21600e">
            <v:path fillok="false" arrowok="false" o:connecttype="none"/>
          </v:shapetype>
          <v:shape xmlns:o="urn:schemas-microsoft-com:office:office" xmlns:v="urn:schemas-microsoft-com:vml" id="shape_id_73" style="position:absolute;margin-left:0;margin-top:13pt;width:4in;height:0;z-index:251658240;mso-position-horizontal:center;mso-position-horizontal-relative:margin" o:connectortype="straight" type="shape_type_id_73">
            <v:stroke dashstyle="dash"/>
            <w10:wrap xmlns:w10="urn:schemas-microsoft-com:office:word" type="topAndBottom" anchorx="margin"/>
          </v:shape>
        </w:pict>
      </w:r>
    </w:p>
    <w:p>
      <w:pPr>
        <w:pStyle w:val="Speaker"/>
        <w:keepNext w:val="true"/>
      </w:pPr>
      <w:bookmarkStart w:name="bookmark_72057594037947682" w:id="395"/>
      <w:hyperlink w:history="true" r:id="R4f7c7f981a8b4c54">
        <w:r>
          <w:rPr>
            <w:color w:val="ffa61a"/>
            <w:lang w:val="en-CA"/>
          </w:rPr>
          <w:t>NARRATOR</w:t>
        </w:r>
      </w:hyperlink>
      <w:bookmarkEnd w:id="395"/>
    </w:p>
    <w:p>
      <w:pPr>
        <w:pStyle w:val="SpokenText"/>
        <w:spacing w:before="60" w:after="60" w:line="240" w:lineRule="auto"/>
        <w:jc w:val="left"/>
      </w:pPr>
      <w:r>
        <w:rPr>
          <w:color w:val="000000"/>
          <w:sz w:val="22"/>
          <w:szCs w:val="22"/>
          <w:lang w:val="en-CA"/>
        </w:rPr>
        <w:t xml:space="preserve">The colour reminds you of something as well... that's right, before entering you noticed distinctive curtains in some of the windows. The shade of purple was identical.</w:t>
      </w:r>
    </w:p>
    <w:p>
      <w:pPr>
        <w:pStyle w:val="SubListHeadline"/>
        <w:ind w:left="2520"/>
      </w:pPr>
      <w:r>
        <w:rPr>
          <w:lang w:val="en-CA"/>
        </w:rPr>
        <w:t>Following:</w:t>
      </w:r>
    </w:p>
    <w:p>
      <w:pPr>
        <w:pStyle w:val="SubListItem"/>
        <w:ind w:left="2520"/>
      </w:pPr>
      <w:hyperlink w:history="true" w:anchor="bookmark_72057594037947395">
        <w:r>
          <w:rPr>
            <w:lang w:val="en-CA"/>
          </w:rPr>
          <w:t>⃝ Inspection Hub</w:t>
        </w:r>
      </w:hyperlink>
    </w:p>
    <w:p>
      <w:r>
        <w:rPr>
          <w:lang w:val="en-CA"/>
        </w:rPr>
        <w:pict>
          <v:shapetype xmlns:o="urn:schemas-microsoft-com:office:office" xmlns:v="urn:schemas-microsoft-com:vml" id="shape_type_id_74" coordsize="21600,21600" o:oned="false" filled="false" path="m,l21600,21600e">
            <v:path fillok="false" arrowok="false" o:connecttype="none"/>
          </v:shapetype>
          <v:shape xmlns:o="urn:schemas-microsoft-com:office:office" xmlns:v="urn:schemas-microsoft-com:vml" id="shape_id_74" style="position:absolute;margin-left:0;margin-top:13pt;width:4in;height:0;z-index:251658240;mso-position-horizontal:center;mso-position-horizontal-relative:margin" o:connectortype="straight" type="shape_type_id_74">
            <v:stroke dashstyle="dash"/>
            <w10:wrap xmlns:w10="urn:schemas-microsoft-com:office:word" type="topAndBottom" anchorx="margin"/>
          </v:shape>
        </w:pict>
      </w:r>
    </w:p>
    <w:p>
      <w:pPr>
        <w:pStyle w:val="Speaker"/>
        <w:keepNext w:val="true"/>
      </w:pPr>
      <w:bookmarkStart w:name="bookmark_72057594037946440" w:id="396"/>
      <w:hyperlink w:history="true" r:id="R7444b5af7a2a4b49">
        <w:r>
          <w:rPr>
            <w:color w:val="ffa61a"/>
            <w:lang w:val="en-CA"/>
          </w:rPr>
          <w:t>BRIGIT</w:t>
        </w:r>
      </w:hyperlink>
      <w:bookmarkEnd w:id="396"/>
    </w:p>
    <w:p>
      <w:pPr>
        <w:pStyle w:val="SpokenText"/>
        <w:spacing w:before="60" w:after="60" w:line="240" w:lineRule="auto"/>
        <w:jc w:val="left"/>
      </w:pPr>
      <w:r>
        <w:rPr>
          <w:color w:val="000000"/>
          <w:sz w:val="22"/>
          <w:szCs w:val="22"/>
          <w:lang w:val="en-CA"/>
        </w:rPr>
        <w:t xml:space="preserve">You'd be right think that. Though I doubt you know the half of it. That just takes us back to where we started though. What can you actually offer?</w:t>
      </w:r>
    </w:p>
    <w:p>
      <w:pPr>
        <w:pStyle w:val="SubListHeadline"/>
        <w:ind w:left="2520"/>
      </w:pPr>
      <w:r>
        <w:rPr>
          <w:lang w:val="en-CA"/>
        </w:rPr>
        <w:t>Following:</w:t>
      </w:r>
    </w:p>
    <w:p>
      <w:pPr>
        <w:pStyle w:val="SubListItem"/>
        <w:ind w:left="2520"/>
      </w:pPr>
      <w:hyperlink w:history="true" w:anchor="bookmark_72057594037946662">
        <w:r>
          <w:rPr>
            <w:lang w:val="en-CA"/>
          </w:rPr>
          <w:t>→ Developer: "Obviously autonomy is important to..."</w:t>
        </w:r>
      </w:hyperlink>
    </w:p>
    <w:p>
      <w:pPr>
        <w:pStyle w:val="SubListItem"/>
        <w:ind w:left="2520"/>
      </w:pPr>
      <w:hyperlink w:history="true" w:anchor="bookmark_72057594037946655">
        <w:r>
          <w:rPr>
            <w:lang w:val="en-CA"/>
          </w:rPr>
          <w:t>→ Developer: "A sympathetic ear, I'll hear the pe..."</w:t>
        </w:r>
      </w:hyperlink>
    </w:p>
    <w:p>
      <w:pPr>
        <w:pStyle w:val="SubListItem"/>
        <w:spacing w:after="180" w:lineRule="auto"/>
        <w:ind w:left="2520"/>
      </w:pPr>
      <w:hyperlink w:history="true" w:anchor="bookmark_72057594037946647">
        <w:r>
          <w:rPr>
            <w:lang w:val="en-CA"/>
          </w:rPr>
          <w:t>→ Developer: "I offer nothing. I promise that if..."</w:t>
        </w:r>
      </w:hyperlink>
    </w:p>
    <w:p>
      <w:pPr>
        <w:pStyle w:val="Speaker"/>
        <w:keepNext w:val="true"/>
      </w:pPr>
      <w:bookmarkStart w:name="bookmark_72057594037946469" w:id="397"/>
      <w:hyperlink w:history="true" r:id="R8e26d52514554907">
        <w:r>
          <w:rPr>
            <w:color w:val="ffa61a"/>
            <w:lang w:val="en-CA"/>
          </w:rPr>
          <w:t>DEVELOPER</w:t>
        </w:r>
      </w:hyperlink>
      <w:bookmarkEnd w:id="397"/>
    </w:p>
    <w:p>
      <w:pPr>
        <w:pStyle w:val="SpokenText"/>
        <w:spacing w:before="60" w:after="60" w:line="240" w:lineRule="auto"/>
        <w:jc w:val="left"/>
      </w:pPr>
      <w:r>
        <w:rPr>
          <w:color w:val="000000"/>
          <w:sz w:val="22"/>
          <w:szCs w:val="22"/>
          <w:lang w:val="en-CA"/>
        </w:rPr>
        <w:t xml:space="preserve">Sorry to offend. I was just </w:t>
      </w:r>
      <w:r>
        <w:rPr>
          <w:i/>
          <w:color w:val="000000"/>
          <w:sz w:val="22"/>
          <w:szCs w:val="22"/>
          <w:lang w:val="en-CA"/>
        </w:rPr>
        <w:t xml:space="preserve">trying to help you</w:t>
      </w:r>
      <w:r>
        <w:rPr>
          <w:color w:val="000000"/>
          <w:sz w:val="22"/>
          <w:szCs w:val="22"/>
          <w:lang w:val="en-CA"/>
        </w:rPr>
        <w:t xml:space="preserve">.</w:t>
      </w:r>
    </w:p>
    <w:p>
      <w:pPr>
        <w:pStyle w:val="SubListHeadline"/>
        <w:ind w:left="2520"/>
      </w:pPr>
      <w:r>
        <w:rPr>
          <w:lang w:val="en-CA"/>
        </w:rPr>
        <w:t>Following:</w:t>
      </w:r>
    </w:p>
    <w:p>
      <w:pPr>
        <w:pStyle w:val="SubListItem"/>
        <w:spacing w:after="180" w:lineRule="auto"/>
        <w:ind w:left="2520"/>
      </w:pPr>
      <w:hyperlink w:history="true" w:anchor="bookmark_72057594037946476">
        <w:r>
          <w:rPr>
            <w:lang w:val="en-CA"/>
          </w:rPr>
          <w:t>→ Brigit: "That's the problem with you ward D..."</w:t>
        </w:r>
      </w:hyperlink>
    </w:p>
    <w:p>
      <w:pPr>
        <w:pStyle w:val="Speaker"/>
        <w:keepNext w:val="true"/>
      </w:pPr>
      <w:bookmarkStart w:name="bookmark_72057594037946455" w:id="398"/>
      <w:hyperlink w:history="true" r:id="R455ced53513340f6">
        <w:r>
          <w:rPr>
            <w:color w:val="ffa61a"/>
            <w:lang w:val="en-CA"/>
          </w:rPr>
          <w:t>DEVELOPER</w:t>
        </w:r>
      </w:hyperlink>
      <w:bookmarkEnd w:id="398"/>
    </w:p>
    <w:p>
      <w:pPr>
        <w:pStyle w:val="SpokenText"/>
        <w:spacing w:before="60" w:after="60" w:line="240" w:lineRule="auto"/>
        <w:jc w:val="left"/>
      </w:pPr>
      <w:r>
        <w:rPr>
          <w:color w:val="000000"/>
          <w:sz w:val="22"/>
          <w:szCs w:val="22"/>
          <w:lang w:val="en-CA"/>
        </w:rPr>
        <w:t xml:space="preserve">I... what? Are you calling me fat?</w:t>
      </w:r>
    </w:p>
    <w:p>
      <w:pPr>
        <w:pStyle w:val="SubListHeadline"/>
        <w:ind w:left="2520"/>
      </w:pPr>
      <w:r>
        <w:rPr>
          <w:lang w:val="en-CA"/>
        </w:rPr>
        <w:t>Following:</w:t>
      </w:r>
    </w:p>
    <w:p>
      <w:pPr>
        <w:pStyle w:val="SubListItem"/>
        <w:ind w:left="2520"/>
      </w:pPr>
      <w:hyperlink w:history="true" w:anchor="bookmark_72057594037946476">
        <w:r>
          <w:rPr>
            <w:lang w:val="en-CA"/>
          </w:rPr>
          <w:t>→ Brigit: "That's the problem with you ward D..."</w:t>
        </w:r>
      </w:hyperlink>
    </w:p>
    <w:p>
      <w:r>
        <w:rPr>
          <w:lang w:val="en-CA"/>
        </w:rPr>
        <w:pict>
          <v:shapetype xmlns:o="urn:schemas-microsoft-com:office:office" xmlns:v="urn:schemas-microsoft-com:vml" id="shape_type_id_75" coordsize="21600,21600" o:oned="false" filled="false" path="m,l21600,21600e">
            <v:path fillok="false" arrowok="false" o:connecttype="none"/>
          </v:shapetype>
          <v:shape xmlns:o="urn:schemas-microsoft-com:office:office" xmlns:v="urn:schemas-microsoft-com:vml" id="shape_id_75" style="position:absolute;margin-left:0;margin-top:13pt;width:4in;height:0;z-index:251658240;mso-position-horizontal:center;mso-position-horizontal-relative:margin" o:connectortype="straight" type="shape_type_id_75">
            <v:stroke dashstyle="dash"/>
            <w10:wrap xmlns:w10="urn:schemas-microsoft-com:office:word" type="topAndBottom" anchorx="margin"/>
          </v:shape>
        </w:pict>
      </w:r>
    </w:p>
    <w:p>
      <w:pPr>
        <w:pStyle w:val="Speaker"/>
        <w:keepNext w:val="true"/>
      </w:pPr>
      <w:bookmarkStart w:name="bookmark_72057594037946462" w:id="399"/>
      <w:hyperlink w:history="true" r:id="Rd8a3b7377f6547c2">
        <w:r>
          <w:rPr>
            <w:color w:val="ffa61a"/>
            <w:lang w:val="en-CA"/>
          </w:rPr>
          <w:t>DEVELOPER</w:t>
        </w:r>
      </w:hyperlink>
      <w:bookmarkEnd w:id="399"/>
    </w:p>
    <w:p>
      <w:pPr>
        <w:pStyle w:val="SpokenText"/>
        <w:spacing w:before="60" w:after="60" w:line="240" w:lineRule="auto"/>
        <w:jc w:val="left"/>
      </w:pPr>
      <w:r>
        <w:rPr>
          <w:color w:val="000000"/>
          <w:sz w:val="22"/>
          <w:szCs w:val="22"/>
          <w:lang w:val="en-CA"/>
        </w:rPr>
        <w:t xml:space="preserve">You don't want us around do you? The government that is.</w:t>
      </w:r>
    </w:p>
    <w:p>
      <w:pPr>
        <w:pStyle w:val="Speaker"/>
        <w:keepNext w:val="true"/>
      </w:pPr>
      <w:bookmarkStart w:name="bookmark_72057594037946484" w:id="400"/>
      <w:hyperlink w:history="true" r:id="Red18bddc3c174c6c">
        <w:r>
          <w:rPr>
            <w:color w:val="ffa61a"/>
            <w:lang w:val="en-CA"/>
          </w:rPr>
          <w:t>BRIGIT</w:t>
        </w:r>
      </w:hyperlink>
      <w:bookmarkEnd w:id="400"/>
    </w:p>
    <w:p>
      <w:pPr>
        <w:pStyle w:val="SpokenText"/>
        <w:spacing w:before="60" w:after="60" w:line="240" w:lineRule="auto"/>
        <w:jc w:val="left"/>
      </w:pPr>
      <w:r>
        <w:rPr>
          <w:color w:val="000000"/>
          <w:sz w:val="22"/>
          <w:szCs w:val="22"/>
          <w:lang w:val="en-CA"/>
        </w:rPr>
        <w:t xml:space="preserve">Wow he catches on quick.</w:t>
      </w:r>
    </w:p>
    <w:p>
      <w:pPr>
        <w:pStyle w:val="Speaker"/>
        <w:keepNext w:val="true"/>
      </w:pPr>
      <w:bookmarkStart w:name="bookmark_72057594037946491" w:id="401"/>
      <w:hyperlink w:history="true" r:id="Rde305709230944ce">
        <w:r>
          <w:rPr>
            <w:color w:val="ffa61a"/>
            <w:lang w:val="en-CA"/>
          </w:rPr>
          <w:t>DEVELOPER</w:t>
        </w:r>
      </w:hyperlink>
      <w:bookmarkEnd w:id="401"/>
    </w:p>
    <w:p>
      <w:pPr>
        <w:pStyle w:val="SpokenText"/>
        <w:spacing w:before="60" w:after="60" w:line="240" w:lineRule="auto"/>
        <w:jc w:val="left"/>
      </w:pPr>
      <w:r>
        <w:rPr>
          <w:color w:val="000000"/>
          <w:sz w:val="22"/>
          <w:szCs w:val="22"/>
          <w:lang w:val="en-CA"/>
        </w:rPr>
        <w:t xml:space="preserve">Why though?</w:t>
      </w:r>
    </w:p>
    <w:p>
      <w:pPr>
        <w:pStyle w:val="Speaker"/>
        <w:keepNext w:val="true"/>
      </w:pPr>
      <w:bookmarkStart w:name="bookmark_72057594037946498" w:id="402"/>
      <w:hyperlink w:history="true" r:id="R3f0d8257fe2a4012">
        <w:r>
          <w:rPr>
            <w:color w:val="ffa61a"/>
            <w:lang w:val="en-CA"/>
          </w:rPr>
          <w:t>BRIGIT</w:t>
        </w:r>
      </w:hyperlink>
      <w:bookmarkEnd w:id="402"/>
    </w:p>
    <w:p>
      <w:pPr>
        <w:pStyle w:val="SpokenText"/>
        <w:spacing w:before="60" w:after="60" w:line="240" w:lineRule="auto"/>
        <w:jc w:val="left"/>
      </w:pPr>
      <w:r>
        <w:rPr>
          <w:color w:val="000000"/>
          <w:sz w:val="22"/>
          <w:szCs w:val="22"/>
          <w:lang w:val="en-CA"/>
        </w:rPr>
        <w:t xml:space="preserve">There are plenty of reasons, I have my own. But for a general idea, talk to Hans about the history of this place, if you haven't already.</w:t>
      </w:r>
    </w:p>
    <w:p>
      <w:pPr>
        <w:pStyle w:val="SubListHeadline"/>
        <w:ind w:left="2520"/>
      </w:pPr>
      <w:r>
        <w:rPr>
          <w:lang w:val="en-CA"/>
        </w:rPr>
        <w:t>Following:</w:t>
      </w:r>
    </w:p>
    <w:p>
      <w:pPr>
        <w:pStyle w:val="SubListItem"/>
        <w:ind w:left="2520"/>
      </w:pPr>
      <w:hyperlink w:history="true" w:anchor="bookmark_72057594037946587">
        <w:r>
          <w:rPr>
            <w:lang w:val="en-CA"/>
          </w:rPr>
          <w:t>→ Developer: "What does that matter? The past is..."</w:t>
        </w:r>
      </w:hyperlink>
    </w:p>
    <w:p>
      <w:pPr>
        <w:pStyle w:val="SubListItem"/>
        <w:ind w:left="2520"/>
      </w:pPr>
      <w:hyperlink w:history="true" w:anchor="bookmark_72057594037946505">
        <w:r>
          <w:rPr>
            <w:lang w:val="en-CA"/>
          </w:rPr>
          <w:t>→ Developer: "I've talked to him about it..."</w:t>
        </w:r>
      </w:hyperlink>
    </w:p>
    <w:p>
      <w:pPr>
        <w:pStyle w:val="SubListItem"/>
        <w:spacing w:after="180" w:lineRule="auto"/>
        <w:ind w:left="2520"/>
      </w:pPr>
      <w:hyperlink w:history="true" w:anchor="bookmark_72057594037946595">
        <w:r>
          <w:rPr>
            <w:lang w:val="en-CA"/>
          </w:rPr>
          <w:t>→ Developer: "I don't know about that but I under..."</w:t>
        </w:r>
      </w:hyperlink>
    </w:p>
    <w:p>
      <w:pPr>
        <w:pStyle w:val="Speaker"/>
        <w:keepNext w:val="true"/>
      </w:pPr>
      <w:bookmarkStart w:name="bookmark_72057594037946623" w:id="403"/>
      <w:hyperlink w:history="true" r:id="R4cb11e6079a5473f">
        <w:r>
          <w:rPr>
            <w:color w:val="ffa61a"/>
            <w:lang w:val="en-CA"/>
          </w:rPr>
          <w:t>DEVELOPER</w:t>
        </w:r>
      </w:hyperlink>
      <w:bookmarkEnd w:id="403"/>
    </w:p>
    <w:p>
      <w:pPr>
        <w:pStyle w:val="SpokenText"/>
        <w:spacing w:before="60" w:after="60" w:line="240" w:lineRule="auto"/>
        <w:jc w:val="left"/>
      </w:pPr>
      <w:r>
        <w:rPr>
          <w:color w:val="000000"/>
          <w:sz w:val="22"/>
          <w:szCs w:val="22"/>
          <w:lang w:val="en-CA"/>
        </w:rPr>
        <w:t xml:space="preserve">A stiff? No, I just work for the municipal government.</w:t>
      </w:r>
    </w:p>
    <w:p>
      <w:pPr>
        <w:pStyle w:val="Speaker"/>
        <w:keepNext w:val="true"/>
      </w:pPr>
      <w:bookmarkStart w:name="bookmark_72057594037946637" w:id="404"/>
      <w:hyperlink w:history="true" r:id="Rdb573dd336384751">
        <w:r>
          <w:rPr>
            <w:color w:val="ffa61a"/>
            <w:lang w:val="en-CA"/>
          </w:rPr>
          <w:t>BRIGIT</w:t>
        </w:r>
      </w:hyperlink>
      <w:bookmarkEnd w:id="404"/>
    </w:p>
    <w:p>
      <w:pPr>
        <w:pStyle w:val="SpokenText"/>
        <w:spacing w:before="60" w:after="60" w:line="240" w:lineRule="auto"/>
        <w:jc w:val="left"/>
      </w:pPr>
      <w:r>
        <w:rPr>
          <w:color w:val="000000"/>
          <w:sz w:val="22"/>
          <w:szCs w:val="22"/>
          <w:lang w:val="en-CA"/>
        </w:rPr>
        <w:t xml:space="preserve">And you think they'll provide services here. Unlikely. </w:t>
      </w:r>
      <w:r>
        <w:rPr>
          <w:color w:val="000000"/>
          <w:sz w:val="22"/>
          <w:szCs w:val="22"/>
          <w:lang w:val="en-CA"/>
        </w:rPr>
        <w:t xml:space="preserve">The city abandoned this part of itself decades ago. You can't change that.</w:t>
      </w:r>
    </w:p>
    <w:p>
      <w:pPr>
        <w:pStyle w:val="SubListHeadline"/>
        <w:ind w:left="2520"/>
      </w:pPr>
      <w:r>
        <w:rPr>
          <w:lang w:val="en-CA"/>
        </w:rPr>
        <w:t>Following:</w:t>
      </w:r>
    </w:p>
    <w:p>
      <w:pPr>
        <w:pStyle w:val="SubListItem"/>
        <w:ind w:left="2520"/>
      </w:pPr>
      <w:hyperlink w:history="true" w:anchor="bookmark_72057594037946433">
        <w:r>
          <w:rPr>
            <w:lang w:val="en-CA"/>
          </w:rPr>
          <w:t>→ Developer: "No, you don't seem like the sort wh..."</w:t>
        </w:r>
      </w:hyperlink>
    </w:p>
    <w:p>
      <w:pPr>
        <w:pStyle w:val="SubListItem"/>
        <w:ind w:left="2520"/>
      </w:pPr>
      <w:hyperlink w:history="true" w:anchor="bookmark_72057594037946426">
        <w:r>
          <w:rPr>
            <w:lang w:val="en-CA"/>
          </w:rPr>
          <w:t>→ Developer: "I know this place fought for some k..."</w:t>
        </w:r>
      </w:hyperlink>
    </w:p>
    <w:p>
      <w:pPr>
        <w:pStyle w:val="SubListItem"/>
        <w:ind w:left="2520"/>
      </w:pPr>
      <w:hyperlink w:history="true" w:anchor="bookmark_72057594037946419">
        <w:r>
          <w:rPr>
            <w:lang w:val="en-CA"/>
          </w:rPr>
          <w:t>→ Developer: "Maybe not. But I can talk to people..."</w:t>
        </w:r>
      </w:hyperlink>
    </w:p>
    <w:p>
      <w:r>
        <w:rPr>
          <w:lang w:val="en-CA"/>
        </w:rPr>
        <w:pict>
          <v:shapetype xmlns:o="urn:schemas-microsoft-com:office:office" xmlns:v="urn:schemas-microsoft-com:vml" id="shape_type_id_76" coordsize="21600,21600" o:oned="false" filled="false" path="m,l21600,21600e">
            <v:path fillok="false" arrowok="false" o:connecttype="none"/>
          </v:shapetype>
          <v:shape xmlns:o="urn:schemas-microsoft-com:office:office" xmlns:v="urn:schemas-microsoft-com:vml" id="shape_id_76" style="position:absolute;margin-left:0;margin-top:13pt;width:4in;height:0;z-index:251658240;mso-position-horizontal:center;mso-position-horizontal-relative:margin" o:connectortype="straight" type="shape_type_id_76">
            <v:stroke dashstyle="dash"/>
            <w10:wrap xmlns:w10="urn:schemas-microsoft-com:office:word" type="topAndBottom" anchorx="margin"/>
          </v:shape>
        </w:pict>
      </w:r>
    </w:p>
    <w:p>
      <w:pPr>
        <w:pStyle w:val="Speaker"/>
        <w:keepNext w:val="true"/>
      </w:pPr>
      <w:bookmarkStart w:name="bookmark_72057594037946630" w:id="405"/>
      <w:hyperlink w:history="true" r:id="Rc2ab855a74034282">
        <w:r>
          <w:rPr>
            <w:color w:val="ffa61a"/>
            <w:lang w:val="en-CA"/>
          </w:rPr>
          <w:t>DEVELOPER</w:t>
        </w:r>
      </w:hyperlink>
      <w:bookmarkEnd w:id="405"/>
    </w:p>
    <w:p>
      <w:pPr>
        <w:pStyle w:val="SpokenText"/>
        <w:spacing w:before="60" w:after="60" w:line="240" w:lineRule="auto"/>
        <w:jc w:val="left"/>
      </w:pPr>
      <w:r>
        <w:rPr>
          <w:color w:val="000000"/>
          <w:sz w:val="22"/>
          <w:szCs w:val="22"/>
          <w:lang w:val="en-CA"/>
        </w:rPr>
        <w:t xml:space="preserve">(lie) No, I'm just talking generally. The government should provide more services</w:t>
      </w:r>
      <w:r>
        <w:rPr>
          <w:color w:val="000000"/>
          <w:sz w:val="22"/>
          <w:szCs w:val="22"/>
          <w:lang w:val="en-CA"/>
        </w:rPr>
        <w:t xml:space="preserve">, like they used to. Or at least some form of support so you can look after yourselves.</w:t>
      </w:r>
    </w:p>
    <w:p>
      <w:pPr>
        <w:pStyle w:val="Speaker"/>
        <w:keepNext w:val="true"/>
      </w:pPr>
      <w:bookmarkStart w:name="bookmark_72057594037946809" w:id="406"/>
      <w:hyperlink w:history="true" r:id="R2bb8830134964538">
        <w:r>
          <w:rPr>
            <w:color w:val="ffa61a"/>
            <w:lang w:val="en-CA"/>
          </w:rPr>
          <w:t>BRIGIT</w:t>
        </w:r>
      </w:hyperlink>
      <w:bookmarkEnd w:id="406"/>
    </w:p>
    <w:p>
      <w:pPr>
        <w:pStyle w:val="SpokenText"/>
        <w:spacing w:before="60" w:after="60" w:line="240" w:lineRule="auto"/>
        <w:jc w:val="left"/>
      </w:pPr>
      <w:r>
        <w:rPr>
          <w:color w:val="000000"/>
          <w:sz w:val="22"/>
          <w:szCs w:val="22"/>
          <w:lang w:val="en-CA"/>
        </w:rPr>
        <w:t xml:space="preserve">You think we aren't capable of looking after ourselves as it is?</w:t>
      </w:r>
    </w:p>
    <w:p>
      <w:pPr>
        <w:pStyle w:val="Speaker"/>
        <w:keepNext w:val="true"/>
      </w:pPr>
      <w:bookmarkStart w:name="bookmark_72057594037946816" w:id="407"/>
      <w:hyperlink w:history="true" r:id="R8806fe5a2f32489c">
        <w:r>
          <w:rPr>
            <w:color w:val="ffa61a"/>
            <w:lang w:val="en-CA"/>
          </w:rPr>
          <w:t>DEVELOPER</w:t>
        </w:r>
      </w:hyperlink>
      <w:bookmarkEnd w:id="407"/>
    </w:p>
    <w:p>
      <w:pPr>
        <w:pStyle w:val="SpokenText"/>
        <w:spacing w:before="60" w:after="60" w:line="240" w:lineRule="auto"/>
        <w:jc w:val="left"/>
      </w:pPr>
      <w:r>
        <w:rPr>
          <w:color w:val="000000"/>
          <w:sz w:val="22"/>
          <w:szCs w:val="22"/>
          <w:lang w:val="en-CA"/>
        </w:rPr>
        <w:t xml:space="preserve">Evidently not. I mean look at this place. (you gesture to the piles of garbage behind you). How can you live like this?</w:t>
      </w:r>
    </w:p>
    <w:p>
      <w:pPr>
        <w:pStyle w:val="SubListHeadline"/>
        <w:ind w:left="2520"/>
      </w:pPr>
      <w:r>
        <w:rPr>
          <w:lang w:val="en-CA"/>
        </w:rPr>
        <w:t>Following:</w:t>
      </w:r>
    </w:p>
    <w:p>
      <w:pPr>
        <w:pStyle w:val="SubListItem"/>
        <w:ind w:left="2520"/>
      </w:pPr>
      <w:hyperlink w:history="true" w:anchor="bookmark_72057594037946823">
        <w:r>
          <w:rPr>
            <w:lang w:val="en-CA"/>
          </w:rPr>
          <w:t>→ Brigit: "In this building there are multiple..."</w:t>
        </w:r>
      </w:hyperlink>
    </w:p>
    <w:p>
      <w:r>
        <w:rPr>
          <w:lang w:val="en-CA"/>
        </w:rPr>
        <w:pict>
          <v:shapetype xmlns:o="urn:schemas-microsoft-com:office:office" xmlns:v="urn:schemas-microsoft-com:vml" id="shape_type_id_77" coordsize="21600,21600" o:oned="false" filled="false" path="m,l21600,21600e">
            <v:path fillok="false" arrowok="false" o:connecttype="none"/>
          </v:shapetype>
          <v:shape xmlns:o="urn:schemas-microsoft-com:office:office" xmlns:v="urn:schemas-microsoft-com:vml" id="shape_id_77" style="position:absolute;margin-left:0;margin-top:13pt;width:4in;height:0;z-index:251658240;mso-position-horizontal:center;mso-position-horizontal-relative:margin" o:connectortype="straight" type="shape_type_id_77">
            <v:stroke dashstyle="dash"/>
            <w10:wrap xmlns:w10="urn:schemas-microsoft-com:office:word" type="topAndBottom" anchorx="margin"/>
          </v:shape>
        </w:pict>
      </w:r>
    </w:p>
    <w:p>
      <w:pPr>
        <w:pStyle w:val="Speaker"/>
        <w:keepNext w:val="true"/>
      </w:pPr>
      <w:bookmarkStart w:name="bookmark_72057594037946908" w:id="408"/>
      <w:hyperlink w:history="true" r:id="R6d2a9ea7802e4fc6">
        <w:r>
          <w:rPr>
            <w:color w:val="ffa61a"/>
            <w:lang w:val="en-CA"/>
          </w:rPr>
          <w:t>DEVELOPER</w:t>
        </w:r>
      </w:hyperlink>
      <w:bookmarkEnd w:id="408"/>
    </w:p>
    <w:p>
      <w:pPr>
        <w:pStyle w:val="SpokenText"/>
        <w:spacing w:before="60" w:after="60" w:line="240" w:lineRule="auto"/>
        <w:jc w:val="left"/>
      </w:pPr>
      <w:r>
        <w:rPr>
          <w:color w:val="000000"/>
          <w:sz w:val="22"/>
          <w:szCs w:val="22"/>
          <w:lang w:val="en-CA"/>
        </w:rPr>
        <w:t xml:space="preserve">Thank you. Take the advice as evidence of goodwill. I must have earned your trust by now, will you let me in.</w:t>
      </w:r>
    </w:p>
    <w:p>
      <w:pPr>
        <w:pStyle w:val="Speaker"/>
        <w:keepNext w:val="true"/>
      </w:pPr>
      <w:bookmarkStart w:name="bookmark_72057594037947188" w:id="409"/>
      <w:hyperlink w:history="true" r:id="Re09df916756542d8">
        <w:r>
          <w:rPr>
            <w:color w:val="ffa61a"/>
            <w:lang w:val="en-CA"/>
          </w:rPr>
          <w:t>BRIGIT</w:t>
        </w:r>
      </w:hyperlink>
      <w:bookmarkEnd w:id="409"/>
    </w:p>
    <w:p>
      <w:pPr>
        <w:pStyle w:val="SpokenText"/>
        <w:spacing w:before="60" w:after="60" w:line="240" w:lineRule="auto"/>
        <w:jc w:val="left"/>
      </w:pPr>
      <w:r>
        <w:rPr>
          <w:color w:val="000000"/>
          <w:sz w:val="22"/>
          <w:szCs w:val="22"/>
          <w:lang w:val="en-CA"/>
        </w:rPr>
        <w:t xml:space="preserve">Let me ask you a question first...</w:t>
      </w:r>
    </w:p>
    <w:p>
      <w:pPr>
        <w:pStyle w:val="SubListHeadline"/>
        <w:ind w:left="2520"/>
      </w:pPr>
      <w:r>
        <w:rPr>
          <w:lang w:val="en-CA"/>
        </w:rPr>
        <w:t>Following:</w:t>
      </w:r>
    </w:p>
    <w:p>
      <w:pPr>
        <w:pStyle w:val="SubListItem"/>
        <w:ind w:left="2520"/>
      </w:pPr>
      <w:hyperlink w:history="true" w:anchor="bookmark_72057594037946823">
        <w:r>
          <w:rPr>
            <w:lang w:val="en-CA"/>
          </w:rPr>
          <w:t>→ Brigit: "In this building there are multiple..."</w:t>
        </w:r>
      </w:hyperlink>
    </w:p>
    <w:p>
      <w:r>
        <w:rPr>
          <w:lang w:val="en-CA"/>
        </w:rPr>
        <w:pict>
          <v:shapetype xmlns:o="urn:schemas-microsoft-com:office:office" xmlns:v="urn:schemas-microsoft-com:vml" id="shape_type_id_78" coordsize="21600,21600" o:oned="false" filled="false" path="m,l21600,21600e">
            <v:path fillok="false" arrowok="false" o:connecttype="none"/>
          </v:shapetype>
          <v:shape xmlns:o="urn:schemas-microsoft-com:office:office" xmlns:v="urn:schemas-microsoft-com:vml" id="shape_id_78" style="position:absolute;margin-left:0;margin-top:13pt;width:4in;height:0;z-index:251658240;mso-position-horizontal:center;mso-position-horizontal-relative:margin" o:connectortype="straight" type="shape_type_id_78">
            <v:stroke dashstyle="dash"/>
            <w10:wrap xmlns:w10="urn:schemas-microsoft-com:office:word" type="topAndBottom" anchorx="margin"/>
          </v:shape>
        </w:pict>
      </w:r>
    </w:p>
    <w:p>
      <w:pPr>
        <w:pStyle w:val="Speaker"/>
        <w:keepNext w:val="true"/>
      </w:pPr>
      <w:bookmarkStart w:name="bookmark_72057594037946901" w:id="410"/>
      <w:hyperlink w:history="true" r:id="Rec650453032349a1">
        <w:r>
          <w:rPr>
            <w:color w:val="ffa61a"/>
            <w:lang w:val="en-CA"/>
          </w:rPr>
          <w:t>DEVELOPER</w:t>
        </w:r>
      </w:hyperlink>
      <w:bookmarkEnd w:id="410"/>
    </w:p>
    <w:p>
      <w:pPr>
        <w:pStyle w:val="SpokenText"/>
        <w:spacing w:before="60" w:after="60" w:line="240" w:lineRule="auto"/>
        <w:jc w:val="left"/>
      </w:pPr>
      <w:r>
        <w:rPr>
          <w:color w:val="000000"/>
          <w:sz w:val="22"/>
          <w:szCs w:val="22"/>
          <w:lang w:val="en-CA"/>
        </w:rPr>
        <w:t xml:space="preserve">(there's something about the way she said that) I...why did you say it like that? Is there something like that already? What about the piles of garbage behind me?</w:t>
      </w:r>
    </w:p>
    <w:p>
      <w:pPr>
        <w:pStyle w:val="Speaker"/>
        <w:keepNext w:val="true"/>
      </w:pPr>
      <w:bookmarkStart w:name="bookmark_72057594037946914" w:id="411"/>
      <w:hyperlink w:history="true" r:id="R9a404fc152b745b4">
        <w:r>
          <w:rPr>
            <w:color w:val="ffa61a"/>
            <w:lang w:val="en-CA"/>
          </w:rPr>
          <w:t>BRIGIT</w:t>
        </w:r>
      </w:hyperlink>
      <w:bookmarkEnd w:id="411"/>
    </w:p>
    <w:p>
      <w:pPr>
        <w:pStyle w:val="SpokenText"/>
        <w:spacing w:before="60" w:after="60" w:line="240" w:lineRule="auto"/>
        <w:jc w:val="left"/>
      </w:pPr>
      <w:r>
        <w:rPr>
          <w:color w:val="000000"/>
          <w:sz w:val="22"/>
          <w:szCs w:val="22"/>
          <w:lang w:val="en-CA"/>
        </w:rPr>
        <w:t xml:space="preserve">What about them?</w:t>
      </w:r>
    </w:p>
    <w:p>
      <w:pPr>
        <w:pStyle w:val="SubListHeadline"/>
        <w:ind w:left="2520"/>
      </w:pPr>
      <w:r>
        <w:rPr>
          <w:lang w:val="en-CA"/>
        </w:rPr>
        <w:t>Following:</w:t>
      </w:r>
    </w:p>
    <w:p>
      <w:pPr>
        <w:pStyle w:val="SubListItem"/>
        <w:ind w:left="2520"/>
      </w:pPr>
      <w:hyperlink w:history="true" w:anchor="bookmark_72057594037946928">
        <w:r>
          <w:rPr>
            <w:lang w:val="en-CA"/>
          </w:rPr>
          <w:t>→ Developer: "Nothing. (aside) These are insig..."</w:t>
        </w:r>
      </w:hyperlink>
    </w:p>
    <w:p>
      <w:pPr>
        <w:pStyle w:val="SubListItem"/>
        <w:spacing w:after="180" w:lineRule="auto"/>
        <w:ind w:left="2520"/>
      </w:pPr>
      <w:hyperlink w:history="true" w:anchor="bookmark_72057594037946921">
        <w:r>
          <w:rPr>
            <w:lang w:val="en-CA"/>
          </w:rPr>
          <w:t>→ Developer: "(go inspect the garbage bags)"</w:t>
        </w:r>
      </w:hyperlink>
    </w:p>
    <w:p>
      <w:pPr>
        <w:pStyle w:val="Speaker"/>
        <w:keepNext w:val="true"/>
      </w:pPr>
      <w:bookmarkStart w:name="bookmark_72057594037946823" w:id="412"/>
      <w:hyperlink w:history="true" r:id="R631ae7272b7e40ae">
        <w:r>
          <w:rPr>
            <w:color w:val="ffa61a"/>
            <w:lang w:val="en-CA"/>
          </w:rPr>
          <w:t>BRIGIT</w:t>
        </w:r>
      </w:hyperlink>
      <w:bookmarkEnd w:id="412"/>
    </w:p>
    <w:p>
      <w:pPr>
        <w:pStyle w:val="SpokenText"/>
        <w:spacing w:before="60" w:after="60" w:line="240" w:lineRule="auto"/>
        <w:jc w:val="left"/>
      </w:pPr>
      <w:r>
        <w:rPr>
          <w:color w:val="000000"/>
          <w:sz w:val="22"/>
          <w:szCs w:val="22"/>
          <w:lang w:val="en-CA"/>
        </w:rPr>
        <w:t xml:space="preserve">In this building there are multiple generations of people who have lived through near privation at various points of their lives, and yet they remain. What do you think would make people do that?</w:t>
      </w:r>
    </w:p>
    <w:p>
      <w:pPr>
        <w:pStyle w:val="SubListHeadline"/>
        <w:ind w:left="2520"/>
      </w:pPr>
      <w:r>
        <w:rPr>
          <w:lang w:val="en-CA"/>
        </w:rPr>
        <w:t>Following:</w:t>
      </w:r>
    </w:p>
    <w:p>
      <w:pPr>
        <w:pStyle w:val="SubListItem"/>
        <w:ind w:left="2520"/>
      </w:pPr>
      <w:hyperlink w:history="true" w:anchor="bookmark_72057594037946830">
        <w:r>
          <w:rPr>
            <w:lang w:val="en-CA"/>
          </w:rPr>
          <w:t>→ Developer: "Laziness, the people here lack the..."</w:t>
        </w:r>
      </w:hyperlink>
    </w:p>
    <w:p>
      <w:pPr>
        <w:pStyle w:val="SubListItem"/>
        <w:ind w:left="2520"/>
      </w:pPr>
      <w:hyperlink w:history="true" w:anchor="bookmark_72057594037946837">
        <w:r>
          <w:rPr>
            <w:lang w:val="en-CA"/>
          </w:rPr>
          <w:t>→ Developer: "Necessity. There are simply no bett..."</w:t>
        </w:r>
      </w:hyperlink>
    </w:p>
    <w:p>
      <w:pPr>
        <w:pStyle w:val="SubListItem"/>
        <w:spacing w:after="180" w:lineRule="auto"/>
        <w:ind w:left="2520"/>
      </w:pPr>
      <w:hyperlink w:history="true" w:anchor="bookmark_72057594037946844">
        <w:r>
          <w:rPr>
            <w:lang w:val="en-CA"/>
          </w:rPr>
          <w:t>→ Developer: "I suppose some kind of connection t..."</w:t>
        </w:r>
      </w:hyperlink>
    </w:p>
    <w:p>
      <w:pPr>
        <w:pStyle w:val="Speaker"/>
        <w:keepNext w:val="true"/>
      </w:pPr>
      <w:bookmarkStart w:name="bookmark_72057594037947344" w:id="413"/>
      <w:hyperlink w:history="true" r:id="R77297acb87ff4a75">
        <w:r>
          <w:rPr>
            <w:color w:val="ffa61a"/>
            <w:lang w:val="en-CA"/>
          </w:rPr>
          <w:t>DEVELOPER</w:t>
        </w:r>
      </w:hyperlink>
      <w:bookmarkEnd w:id="413"/>
    </w:p>
    <w:p>
      <w:pPr>
        <w:pStyle w:val="SpokenText"/>
        <w:spacing w:before="60" w:after="60" w:line="240" w:lineRule="auto"/>
        <w:jc w:val="left"/>
      </w:pPr>
      <w:r>
        <w:rPr>
          <w:color w:val="000000"/>
          <w:sz w:val="22"/>
          <w:szCs w:val="22"/>
          <w:lang w:val="en-CA"/>
        </w:rPr>
        <w:t xml:space="preserve">We?</w:t>
      </w:r>
    </w:p>
    <w:p>
      <w:pPr>
        <w:pStyle w:val="Speaker"/>
        <w:keepNext w:val="true"/>
      </w:pPr>
      <w:bookmarkStart w:name="bookmark_72057594037947357" w:id="414"/>
      <w:hyperlink w:history="true" r:id="R72397916cf9f459c">
        <w:r>
          <w:rPr>
            <w:color w:val="ffa61a"/>
            <w:lang w:val="en-CA"/>
          </w:rPr>
          <w:t>BRIGIT</w:t>
        </w:r>
      </w:hyperlink>
      <w:bookmarkEnd w:id="414"/>
    </w:p>
    <w:p>
      <w:pPr>
        <w:pStyle w:val="SpokenText"/>
        <w:spacing w:before="60" w:after="60" w:line="240" w:lineRule="auto"/>
        <w:jc w:val="left"/>
      </w:pPr>
      <w:r>
        <w:rPr>
          <w:color w:val="000000"/>
          <w:sz w:val="22"/>
          <w:szCs w:val="22"/>
          <w:lang w:val="en-CA"/>
        </w:rPr>
        <w:t xml:space="preserve">(she smiles slightly) Let me ask you a question...</w:t>
      </w:r>
    </w:p>
    <w:p>
      <w:pPr>
        <w:pStyle w:val="SubListHeadline"/>
        <w:ind w:left="2520"/>
      </w:pPr>
      <w:r>
        <w:rPr>
          <w:lang w:val="en-CA"/>
        </w:rPr>
        <w:t>Following:</w:t>
      </w:r>
    </w:p>
    <w:p>
      <w:pPr>
        <w:pStyle w:val="SubListItem"/>
        <w:ind w:left="2520"/>
      </w:pPr>
      <w:hyperlink w:history="true" w:anchor="bookmark_72057594037946823">
        <w:r>
          <w:rPr>
            <w:lang w:val="en-CA"/>
          </w:rPr>
          <w:t>→ Brigit: "In this building there are multiple..."</w:t>
        </w:r>
      </w:hyperlink>
    </w:p>
    <w:p>
      <w:r>
        <w:rPr>
          <w:lang w:val="en-CA"/>
        </w:rPr>
        <w:pict>
          <v:shapetype xmlns:o="urn:schemas-microsoft-com:office:office" xmlns:v="urn:schemas-microsoft-com:vml" id="shape_type_id_79" coordsize="21600,21600" o:oned="false" filled="false" path="m,l21600,21600e">
            <v:path fillok="false" arrowok="false" o:connecttype="none"/>
          </v:shapetype>
          <v:shape xmlns:o="urn:schemas-microsoft-com:office:office" xmlns:v="urn:schemas-microsoft-com:vml" id="shape_id_79" style="position:absolute;margin-left:0;margin-top:13pt;width:4in;height:0;z-index:251658240;mso-position-horizontal:center;mso-position-horizontal-relative:margin" o:connectortype="straight" type="shape_type_id_79">
            <v:stroke dashstyle="dash"/>
            <w10:wrap xmlns:w10="urn:schemas-microsoft-com:office:word" type="topAndBottom" anchorx="margin"/>
          </v:shape>
        </w:pict>
      </w:r>
    </w:p>
    <w:p>
      <w:pPr>
        <w:pStyle w:val="Speaker"/>
        <w:keepNext w:val="true"/>
      </w:pPr>
      <w:bookmarkStart w:name="bookmark_72057594037947351" w:id="415"/>
      <w:hyperlink w:history="true" r:id="R9416f61486344980">
        <w:r>
          <w:rPr>
            <w:color w:val="ffa61a"/>
            <w:lang w:val="en-CA"/>
          </w:rPr>
          <w:t>DEVELOPER</w:t>
        </w:r>
      </w:hyperlink>
      <w:bookmarkEnd w:id="415"/>
    </w:p>
    <w:p>
      <w:pPr>
        <w:pStyle w:val="SpokenText"/>
        <w:spacing w:before="60" w:after="60" w:line="240" w:lineRule="auto"/>
        <w:jc w:val="left"/>
      </w:pPr>
      <w:r>
        <w:rPr>
          <w:color w:val="000000"/>
          <w:sz w:val="22"/>
          <w:szCs w:val="22"/>
          <w:lang w:val="en-CA"/>
        </w:rPr>
        <w:t xml:space="preserve">If you think improvement is impossible or undesirable, you're condemning yourself to living in isolated squalor.</w:t>
      </w:r>
    </w:p>
    <w:p>
      <w:pPr>
        <w:pStyle w:val="Speaker"/>
        <w:keepNext w:val="true"/>
      </w:pPr>
      <w:bookmarkStart w:name="bookmark_72057594037947366" w:id="416"/>
      <w:hyperlink w:history="true" r:id="Rb16f4d9790eb411f">
        <w:r>
          <w:rPr>
            <w:color w:val="ffa61a"/>
            <w:lang w:val="en-CA"/>
          </w:rPr>
          <w:t>BRIGIT</w:t>
        </w:r>
      </w:hyperlink>
      <w:bookmarkEnd w:id="416"/>
    </w:p>
    <w:p>
      <w:pPr>
        <w:pStyle w:val="SpokenText"/>
        <w:spacing w:before="60" w:after="60" w:line="240" w:lineRule="auto"/>
        <w:jc w:val="left"/>
      </w:pPr>
      <w:r>
        <w:rPr>
          <w:color w:val="000000"/>
          <w:sz w:val="22"/>
          <w:szCs w:val="22"/>
          <w:lang w:val="en-CA"/>
        </w:rPr>
        <w:t xml:space="preserve">Squalor?</w:t>
      </w:r>
    </w:p>
    <w:p>
      <w:pPr>
        <w:pStyle w:val="Speaker"/>
        <w:keepNext w:val="true"/>
      </w:pPr>
      <w:bookmarkStart w:name="bookmark_72057594037947373" w:id="417"/>
      <w:hyperlink w:history="true" r:id="Rca75ddb4a9a04546">
        <w:r>
          <w:rPr>
            <w:color w:val="ffa61a"/>
            <w:lang w:val="en-CA"/>
          </w:rPr>
          <w:t>DEVELOPER</w:t>
        </w:r>
      </w:hyperlink>
      <w:bookmarkEnd w:id="417"/>
    </w:p>
    <w:p>
      <w:pPr>
        <w:pStyle w:val="SpokenText"/>
        <w:spacing w:before="60" w:after="60" w:line="240" w:lineRule="auto"/>
        <w:jc w:val="left"/>
      </w:pPr>
      <w:r>
        <w:rPr>
          <w:color w:val="000000"/>
          <w:sz w:val="22"/>
          <w:szCs w:val="22"/>
          <w:lang w:val="en-CA"/>
        </w:rPr>
        <w:t xml:space="preserve">Of course, just look at this place (gesture to the piles of garbage behind you)</w:t>
      </w: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47253">
        <w:r>
          <w:rPr>
            <w:lang w:val="en-CA"/>
          </w:rPr>
          <w:t>→ Brigit: "(smiles) right the garbage, what ab..."</w:t>
        </w:r>
      </w:hyperlink>
    </w:p>
    <w:p>
      <w:r>
        <w:rPr>
          <w:lang w:val="en-CA"/>
        </w:rPr>
        <w:pict>
          <v:shapetype xmlns:o="urn:schemas-microsoft-com:office:office" xmlns:v="urn:schemas-microsoft-com:vml" id="shape_type_id_80" coordsize="21600,21600" o:oned="false" filled="false" path="m,l21600,21600e">
            <v:path fillok="false" arrowok="false" o:connecttype="none"/>
          </v:shapetype>
          <v:shape xmlns:o="urn:schemas-microsoft-com:office:office" xmlns:v="urn:schemas-microsoft-com:vml" id="shape_id_80" style="position:absolute;margin-left:0;margin-top:13pt;width:4in;height:0;z-index:251658240;mso-position-horizontal:center;mso-position-horizontal-relative:margin" o:connectortype="straight" type="shape_type_id_80">
            <v:stroke dashstyle="dash"/>
            <w10:wrap xmlns:w10="urn:schemas-microsoft-com:office:word" type="topAndBottom" anchorx="margin"/>
          </v:shape>
        </w:pict>
      </w:r>
    </w:p>
    <w:p>
      <w:pPr>
        <w:pStyle w:val="Speaker"/>
        <w:keepNext w:val="true"/>
      </w:pPr>
      <w:bookmarkStart w:name="bookmark_72057594037947253" w:id="418"/>
      <w:hyperlink w:history="true" r:id="R0a9ab3ca57e6479c">
        <w:r>
          <w:rPr>
            <w:color w:val="ffa61a"/>
            <w:lang w:val="en-CA"/>
          </w:rPr>
          <w:t>BRIGIT</w:t>
        </w:r>
      </w:hyperlink>
      <w:bookmarkEnd w:id="418"/>
    </w:p>
    <w:p>
      <w:pPr>
        <w:pStyle w:val="SpokenText"/>
        <w:spacing w:before="60" w:after="60" w:line="240" w:lineRule="auto"/>
        <w:jc w:val="left"/>
      </w:pPr>
      <w:r>
        <w:rPr>
          <w:color w:val="000000"/>
          <w:sz w:val="22"/>
          <w:szCs w:val="22"/>
          <w:lang w:val="en-CA"/>
        </w:rPr>
        <w:t xml:space="preserve">(smiles) right the garbage, what about it?</w:t>
      </w:r>
    </w:p>
    <w:p>
      <w:pPr>
        <w:pStyle w:val="SubListHeadline"/>
        <w:ind w:left="2520"/>
      </w:pPr>
      <w:r>
        <w:rPr>
          <w:lang w:val="en-CA"/>
        </w:rPr>
        <w:t>Following:</w:t>
      </w:r>
    </w:p>
    <w:p>
      <w:pPr>
        <w:pStyle w:val="SubListItem"/>
        <w:ind w:left="2520"/>
      </w:pPr>
      <w:hyperlink w:history="true" w:anchor="bookmark_72057594037946928">
        <w:r>
          <w:rPr>
            <w:lang w:val="en-CA"/>
          </w:rPr>
          <w:t>→ Developer: "Nothing. (aside) These are insig..."</w:t>
        </w:r>
      </w:hyperlink>
    </w:p>
    <w:p>
      <w:pPr>
        <w:pStyle w:val="SubListItem"/>
        <w:ind w:left="2520"/>
      </w:pPr>
      <w:hyperlink w:history="true" w:anchor="bookmark_72057594037946921">
        <w:r>
          <w:rPr>
            <w:lang w:val="en-CA"/>
          </w:rPr>
          <w:t>→ Developer: "(go inspect the garbage bags)"</w:t>
        </w:r>
      </w:hyperlink>
    </w:p>
    <w:p>
      <w:r>
        <w:rPr>
          <w:lang w:val="en-CA"/>
        </w:rPr>
        <w:pict>
          <v:shapetype xmlns:o="urn:schemas-microsoft-com:office:office" xmlns:v="urn:schemas-microsoft-com:vml" id="shape_type_id_81" coordsize="21600,21600" o:oned="false" filled="false" path="m,l21600,21600e">
            <v:path fillok="false" arrowok="false" o:connecttype="none"/>
          </v:shapetype>
          <v:shape xmlns:o="urn:schemas-microsoft-com:office:office" xmlns:v="urn:schemas-microsoft-com:vml" id="shape_id_81" style="position:absolute;margin-left:0;margin-top:13pt;width:4in;height:0;z-index:251658240;mso-position-horizontal:center;mso-position-horizontal-relative:margin" o:connectortype="straight" type="shape_type_id_81">
            <v:stroke dashstyle="dash"/>
            <w10:wrap xmlns:w10="urn:schemas-microsoft-com:office:word" type="topAndBottom" anchorx="margin"/>
          </v:shape>
        </w:pict>
      </w:r>
    </w:p>
    <w:p>
      <w:pPr>
        <w:pStyle w:val="Speaker"/>
        <w:keepNext w:val="true"/>
      </w:pPr>
      <w:bookmarkStart w:name="bookmark_72057594037947601" w:id="419"/>
      <w:hyperlink w:history="true" r:id="R8011c04fb10047de">
        <w:r>
          <w:rPr>
            <w:color w:val="ffa61a"/>
            <w:lang w:val="en-CA"/>
          </w:rPr>
          <w:t>NARRATOR</w:t>
        </w:r>
      </w:hyperlink>
      <w:bookmarkEnd w:id="419"/>
    </w:p>
    <w:p>
      <w:pPr>
        <w:pStyle w:val="SpokenText"/>
        <w:spacing w:before="60" w:after="60" w:line="240" w:lineRule="auto"/>
        <w:jc w:val="left"/>
      </w:pPr>
      <w:r>
        <w:rPr>
          <w:color w:val="000000"/>
          <w:sz w:val="22"/>
          <w:szCs w:val="22"/>
          <w:lang w:val="en-CA"/>
        </w:rPr>
        <w:t xml:space="preserve">You consider the rest of the hallway.</w:t>
      </w:r>
    </w:p>
    <w:p>
      <w:pPr>
        <w:pStyle w:val="SubListHeadline"/>
        <w:ind w:left="2520"/>
      </w:pPr>
      <w:r>
        <w:rPr>
          <w:lang w:val="en-CA"/>
        </w:rPr>
        <w:t>Following:</w:t>
      </w:r>
    </w:p>
    <w:p>
      <w:pPr>
        <w:pStyle w:val="SubListItem"/>
        <w:ind w:left="2520"/>
      </w:pPr>
      <w:hyperlink w:history="true" w:anchor="bookmark_72057594037947395">
        <w:r>
          <w:rPr>
            <w:lang w:val="en-CA"/>
          </w:rPr>
          <w:t>⃝ Inspection Hub</w:t>
        </w:r>
      </w:hyperlink>
    </w:p>
    <w:p>
      <w:r>
        <w:rPr>
          <w:lang w:val="en-CA"/>
        </w:rPr>
        <w:pict>
          <v:shapetype xmlns:o="urn:schemas-microsoft-com:office:office" xmlns:v="urn:schemas-microsoft-com:vml" id="shape_type_id_82" coordsize="21600,21600" o:oned="false" filled="false" path="m,l21600,21600e">
            <v:path fillok="false" arrowok="false" o:connecttype="none"/>
          </v:shapetype>
          <v:shape xmlns:o="urn:schemas-microsoft-com:office:office" xmlns:v="urn:schemas-microsoft-com:vml" id="shape_id_82" style="position:absolute;margin-left:0;margin-top:13pt;width:4in;height:0;z-index:251658240;mso-position-horizontal:center;mso-position-horizontal-relative:margin" o:connectortype="straight" type="shape_type_id_82">
            <v:stroke dashstyle="dash"/>
            <w10:wrap xmlns:w10="urn:schemas-microsoft-com:office:word" type="topAndBottom" anchorx="margin"/>
          </v:shape>
        </w:pict>
      </w:r>
    </w:p>
    <w:p>
      <w:pPr>
        <w:pStyle w:val="Speaker"/>
        <w:keepNext w:val="true"/>
      </w:pPr>
      <w:bookmarkStart w:name="bookmark_72057594037946662" w:id="420"/>
      <w:hyperlink w:history="true" r:id="R89786771071b4570">
        <w:r>
          <w:rPr>
            <w:color w:val="ffa61a"/>
            <w:lang w:val="en-CA"/>
          </w:rPr>
          <w:t>DEVELOPER</w:t>
        </w:r>
      </w:hyperlink>
      <w:bookmarkEnd w:id="420"/>
    </w:p>
    <w:p>
      <w:pPr>
        <w:pStyle w:val="SpokenText"/>
        <w:spacing w:before="60" w:after="60" w:line="240" w:lineRule="auto"/>
        <w:jc w:val="left"/>
      </w:pPr>
      <w:r>
        <w:rPr>
          <w:color w:val="000000"/>
          <w:sz w:val="22"/>
          <w:szCs w:val="22"/>
          <w:lang w:val="en-CA"/>
        </w:rPr>
        <w:t xml:space="preserve">Obviously autonomy is important to you, any a</w:t>
      </w:r>
      <w:r>
        <w:rPr>
          <w:color w:val="000000"/>
          <w:sz w:val="22"/>
          <w:szCs w:val="22"/>
          <w:lang w:val="en-CA"/>
        </w:rPr>
        <w:t xml:space="preserve">ssistance</w:t>
      </w:r>
      <w:r>
        <w:rPr>
          <w:color w:val="000000"/>
          <w:sz w:val="22"/>
          <w:szCs w:val="22"/>
          <w:lang w:val="en-CA"/>
        </w:rPr>
        <w:t xml:space="preserve"> that makes its way here will</w:t>
      </w:r>
      <w:r>
        <w:rPr>
          <w:color w:val="000000"/>
          <w:sz w:val="22"/>
          <w:szCs w:val="22"/>
          <w:lang w:val="en-CA"/>
        </w:rPr>
        <w:t xml:space="preserve"> be without strings and it will be left to the community's discretion how it is administered.</w:t>
      </w:r>
    </w:p>
    <w:p>
      <w:pPr>
        <w:pStyle w:val="Speaker"/>
        <w:keepNext w:val="true"/>
      </w:pPr>
      <w:bookmarkStart w:name="bookmark_72057594037946699" w:id="421"/>
      <w:hyperlink w:history="true" r:id="R145e83c1915c43e9">
        <w:r>
          <w:rPr>
            <w:color w:val="ffa61a"/>
            <w:lang w:val="en-CA"/>
          </w:rPr>
          <w:t>BRIGIT</w:t>
        </w:r>
      </w:hyperlink>
      <w:bookmarkEnd w:id="421"/>
    </w:p>
    <w:p>
      <w:pPr>
        <w:pStyle w:val="SpokenText"/>
        <w:spacing w:before="60" w:after="60" w:line="240" w:lineRule="auto"/>
        <w:jc w:val="left"/>
      </w:pPr>
      <w:r>
        <w:rPr>
          <w:color w:val="000000"/>
          <w:sz w:val="22"/>
          <w:szCs w:val="22"/>
          <w:lang w:val="en-CA"/>
        </w:rPr>
        <w:t xml:space="preserve">I don't trust that for a second...but you seem to have some understanding of what is good for this place. You can enter.</w:t>
      </w:r>
    </w:p>
    <w:p>
      <w:pPr>
        <w:pStyle w:val="SubListHeadline"/>
        <w:ind w:left="2520"/>
      </w:pPr>
      <w:r>
        <w:rPr>
          <w:lang w:val="en-CA"/>
        </w:rPr>
        <w:t>Following:</w:t>
      </w:r>
    </w:p>
    <w:p>
      <w:pPr>
        <w:pStyle w:val="SubListItem"/>
        <w:ind w:left="2520"/>
      </w:pPr>
      <w:hyperlink w:history="true" w:anchor="bookmark_72057594037946718">
        <w:r>
          <w:rPr>
            <w:lang w:val="en-CA"/>
          </w:rPr>
          <w:t>→ Developer: "You don't trust me but you're letti..."</w:t>
        </w:r>
      </w:hyperlink>
    </w:p>
    <w:p>
      <w:pPr>
        <w:pStyle w:val="SubListItem"/>
        <w:spacing w:after="180" w:lineRule="auto"/>
        <w:ind w:left="2520"/>
      </w:pPr>
      <w:hyperlink w:history="true" w:anchor="bookmark_72057594037946706">
        <w:r>
          <w:rPr>
            <w:lang w:val="en-CA"/>
          </w:rPr>
          <w:t>→ Developer: "Thank you."</w:t>
        </w:r>
      </w:hyperlink>
    </w:p>
    <w:p>
      <w:pPr>
        <w:pStyle w:val="Speaker"/>
        <w:keepNext w:val="true"/>
      </w:pPr>
      <w:bookmarkStart w:name="bookmark_72057594037946655" w:id="422"/>
      <w:hyperlink w:history="true" r:id="R81ff0423bffd44aa">
        <w:r>
          <w:rPr>
            <w:color w:val="ffa61a"/>
            <w:lang w:val="en-CA"/>
          </w:rPr>
          <w:t>DEVELOPER</w:t>
        </w:r>
      </w:hyperlink>
      <w:bookmarkEnd w:id="422"/>
    </w:p>
    <w:p>
      <w:pPr>
        <w:pStyle w:val="SpokenText"/>
        <w:spacing w:before="60" w:after="60" w:line="240" w:lineRule="auto"/>
        <w:jc w:val="left"/>
      </w:pPr>
      <w:r>
        <w:rPr>
          <w:color w:val="000000"/>
          <w:sz w:val="22"/>
          <w:szCs w:val="22"/>
          <w:lang w:val="en-CA"/>
        </w:rPr>
        <w:t xml:space="preserve">A sympathetic ear, I'll hear the people out and put what they say in my report. My superiors will act appropriately based on what people here say.</w:t>
      </w:r>
    </w:p>
    <w:p>
      <w:pPr>
        <w:pStyle w:val="Speaker"/>
        <w:keepNext w:val="true"/>
      </w:pPr>
      <w:bookmarkStart w:name="bookmark_72057594037946669" w:id="423"/>
      <w:hyperlink w:history="true" r:id="R4921fd99d8b4489c">
        <w:r>
          <w:rPr>
            <w:color w:val="ffa61a"/>
            <w:lang w:val="en-CA"/>
          </w:rPr>
          <w:t>BRIGIT</w:t>
        </w:r>
      </w:hyperlink>
      <w:bookmarkEnd w:id="423"/>
    </w:p>
    <w:p>
      <w:pPr>
        <w:pStyle w:val="SpokenText"/>
        <w:spacing w:before="60" w:after="60" w:line="240" w:lineRule="auto"/>
        <w:jc w:val="left"/>
      </w:pPr>
      <w:r>
        <w:rPr>
          <w:color w:val="000000"/>
          <w:sz w:val="22"/>
          <w:szCs w:val="22"/>
          <w:lang w:val="en-CA"/>
        </w:rPr>
        <w:t xml:space="preserve">Ha! So you think we need a caring soul to write down all our problems in a notebook. There's no sentimentality here. Only material circumstance. And no one who matters will believe that your</w:t>
      </w:r>
      <w:r>
        <w:rPr>
          <w:color w:val="000000"/>
          <w:sz w:val="22"/>
          <w:szCs w:val="22"/>
          <w:lang w:val="en-CA"/>
        </w:rPr>
        <w:t xml:space="preserve"> kind ear and</w:t>
      </w:r>
      <w:r>
        <w:rPr>
          <w:color w:val="000000"/>
          <w:sz w:val="22"/>
          <w:szCs w:val="22"/>
          <w:lang w:val="en-CA"/>
        </w:rPr>
        <w:t xml:space="preserve"> </w:t>
      </w:r>
      <w:r>
        <w:rPr>
          <w:i/>
          <w:color w:val="000000"/>
          <w:sz w:val="22"/>
          <w:szCs w:val="22"/>
          <w:lang w:val="en-CA"/>
        </w:rPr>
        <w:t xml:space="preserve">report</w:t>
      </w:r>
      <w:r>
        <w:rPr>
          <w:color w:val="000000"/>
          <w:sz w:val="22"/>
          <w:szCs w:val="22"/>
          <w:lang w:val="en-CA"/>
        </w:rPr>
        <w:t xml:space="preserve"> </w:t>
      </w:r>
      <w:r>
        <w:rPr>
          <w:color w:val="000000"/>
          <w:sz w:val="22"/>
          <w:szCs w:val="22"/>
          <w:lang w:val="en-CA"/>
        </w:rPr>
        <w:t xml:space="preserve">are</w:t>
      </w:r>
      <w:r>
        <w:rPr>
          <w:color w:val="000000"/>
          <w:sz w:val="22"/>
          <w:szCs w:val="22"/>
          <w:lang w:val="en-CA"/>
        </w:rPr>
        <w:t xml:space="preserve"> going to change that. </w:t>
      </w:r>
      <w:r>
        <w:rPr>
          <w:color w:val="000000"/>
          <w:sz w:val="22"/>
          <w:szCs w:val="22"/>
          <w:lang w:val="en-CA"/>
        </w:rPr>
        <w:t xml:space="preserve">You should leave, now.</w:t>
      </w:r>
    </w:p>
    <w:p>
      <w:pPr>
        <w:pStyle w:val="Speaker"/>
        <w:keepNext w:val="true"/>
      </w:pPr>
      <w:bookmarkStart w:name="bookmark_72057594037946691" w:id="424"/>
      <w:hyperlink w:history="true" r:id="R00755ef4592946e6">
        <w:r>
          <w:rPr>
            <w:color w:val="ffa61a"/>
            <w:lang w:val="en-CA"/>
          </w:rPr>
          <w:t>DEVELOPER</w:t>
        </w:r>
      </w:hyperlink>
      <w:bookmarkEnd w:id="424"/>
    </w:p>
    <w:p>
      <w:pPr>
        <w:pStyle w:val="SpokenText"/>
        <w:spacing w:before="60" w:after="60" w:line="240" w:lineRule="auto"/>
        <w:jc w:val="left"/>
      </w:pPr>
      <w:r>
        <w:rPr>
          <w:color w:val="000000"/>
          <w:sz w:val="22"/>
          <w:szCs w:val="22"/>
          <w:lang w:val="en-CA"/>
        </w:rPr>
        <w:t xml:space="preserve">Here's the rub. If I leave and put nothing in my report, this place </w:t>
      </w:r>
      <w:r>
        <w:rPr>
          <w:i/>
          <w:color w:val="000000"/>
          <w:sz w:val="22"/>
          <w:szCs w:val="22"/>
          <w:lang w:val="en-CA"/>
        </w:rPr>
        <w:t xml:space="preserve">will</w:t>
      </w:r>
      <w:r>
        <w:rPr>
          <w:color w:val="000000"/>
          <w:sz w:val="22"/>
          <w:szCs w:val="22"/>
          <w:lang w:val="en-CA"/>
        </w:rPr>
        <w:t xml:space="preserve"> be condemned. That's the alternative. But if you let me gather some information and write a report, there's a chance you won't hear from us again.</w:t>
      </w:r>
    </w:p>
    <w:p>
      <w:pPr>
        <w:pStyle w:val="SubListHeadline"/>
        <w:ind w:left="2520"/>
      </w:pPr>
      <w:r>
        <w:rPr>
          <w:lang w:val="en-CA"/>
        </w:rPr>
        <w:t>Following:</w:t>
      </w:r>
    </w:p>
    <w:p>
      <w:pPr>
        <w:pStyle w:val="SubListItem"/>
        <w:spacing w:after="180" w:lineRule="auto"/>
        <w:ind w:left="2520"/>
      </w:pPr>
      <w:hyperlink w:history="true" w:anchor="bookmark_72057594037946559">
        <w:r>
          <w:rPr>
            <w:lang w:val="en-CA"/>
          </w:rPr>
          <w:t>→ Brigit: "So it's come to that...very well, I..."</w:t>
        </w:r>
      </w:hyperlink>
    </w:p>
    <w:p>
      <w:pPr>
        <w:pStyle w:val="Speaker"/>
        <w:keepNext w:val="true"/>
      </w:pPr>
      <w:bookmarkStart w:name="bookmark_72057594037946647" w:id="425"/>
      <w:hyperlink w:history="true" r:id="Rf8197dd202ee4b6d">
        <w:r>
          <w:rPr>
            <w:color w:val="ffa61a"/>
            <w:lang w:val="en-CA"/>
          </w:rPr>
          <w:t>DEVELOPER</w:t>
        </w:r>
      </w:hyperlink>
      <w:bookmarkEnd w:id="425"/>
    </w:p>
    <w:p>
      <w:pPr>
        <w:pStyle w:val="SpokenText"/>
        <w:spacing w:before="60" w:after="60" w:line="240" w:lineRule="auto"/>
        <w:jc w:val="left"/>
      </w:pPr>
      <w:r>
        <w:rPr>
          <w:color w:val="000000"/>
          <w:sz w:val="22"/>
          <w:szCs w:val="22"/>
          <w:lang w:val="en-CA"/>
        </w:rPr>
        <w:t xml:space="preserve">I offer nothing. I promise that if I don't get inside, this place will be condemned.</w:t>
      </w:r>
    </w:p>
    <w:p>
      <w:pPr>
        <w:pStyle w:val="SubListHeadline"/>
        <w:ind w:left="2520"/>
      </w:pPr>
      <w:r>
        <w:rPr>
          <w:lang w:val="en-CA"/>
        </w:rPr>
        <w:t>Following:</w:t>
      </w:r>
    </w:p>
    <w:p>
      <w:pPr>
        <w:pStyle w:val="SubListItem"/>
        <w:ind w:left="2520"/>
      </w:pPr>
      <w:hyperlink w:history="true" w:anchor="bookmark_72057594037946559">
        <w:r>
          <w:rPr>
            <w:lang w:val="en-CA"/>
          </w:rPr>
          <w:t>→ Brigit: "So it's come to that...very well, I..."</w:t>
        </w:r>
      </w:hyperlink>
    </w:p>
    <w:p>
      <w:r>
        <w:rPr>
          <w:lang w:val="en-CA"/>
        </w:rPr>
        <w:pict>
          <v:shapetype xmlns:o="urn:schemas-microsoft-com:office:office" xmlns:v="urn:schemas-microsoft-com:vml" id="shape_type_id_83" coordsize="21600,21600" o:oned="false" filled="false" path="m,l21600,21600e">
            <v:path fillok="false" arrowok="false" o:connecttype="none"/>
          </v:shapetype>
          <v:shape xmlns:o="urn:schemas-microsoft-com:office:office" xmlns:v="urn:schemas-microsoft-com:vml" id="shape_id_83" style="position:absolute;margin-left:0;margin-top:13pt;width:4in;height:0;z-index:251658240;mso-position-horizontal:center;mso-position-horizontal-relative:margin" o:connectortype="straight" type="shape_type_id_83">
            <v:stroke dashstyle="dash"/>
            <w10:wrap xmlns:w10="urn:schemas-microsoft-com:office:word" type="topAndBottom" anchorx="margin"/>
          </v:shape>
        </w:pict>
      </w:r>
    </w:p>
    <w:p>
      <w:pPr>
        <w:pStyle w:val="Speaker"/>
        <w:keepNext w:val="true"/>
      </w:pPr>
      <w:bookmarkStart w:name="bookmark_72057594037946476" w:id="426"/>
      <w:hyperlink w:history="true" r:id="R955bbf45cb044622">
        <w:r>
          <w:rPr>
            <w:color w:val="ffa61a"/>
            <w:lang w:val="en-CA"/>
          </w:rPr>
          <w:t>BRIGIT</w:t>
        </w:r>
      </w:hyperlink>
      <w:bookmarkEnd w:id="426"/>
    </w:p>
    <w:p>
      <w:pPr>
        <w:pStyle w:val="SpokenText"/>
        <w:spacing w:before="60" w:after="60" w:line="240" w:lineRule="auto"/>
        <w:jc w:val="left"/>
      </w:pPr>
      <w:r>
        <w:rPr>
          <w:color w:val="000000"/>
          <w:sz w:val="22"/>
          <w:szCs w:val="22"/>
          <w:lang w:val="en-CA"/>
        </w:rPr>
        <w:t xml:space="preserve">That's the problem with you ward D hacks. You understand nothing and expand like a gas, trying to suffuse everything. I see no reason to let you inside</w:t>
      </w:r>
      <w:r>
        <w:rPr>
          <w:color w:val="000000"/>
          <w:sz w:val="22"/>
          <w:szCs w:val="22"/>
          <w:lang w:val="en-CA"/>
        </w:rPr>
        <w:t xml:space="preserve">, you should leave.</w:t>
      </w:r>
    </w:p>
    <w:p>
      <w:pPr>
        <w:pStyle w:val="SubListHeadline"/>
        <w:ind w:left="2520"/>
      </w:pPr>
      <w:r>
        <w:rPr>
          <w:lang w:val="en-CA"/>
        </w:rPr>
        <w:t>Following:</w:t>
      </w:r>
    </w:p>
    <w:p>
      <w:pPr>
        <w:pStyle w:val="SubListItem"/>
        <w:spacing w:after="180" w:lineRule="auto"/>
        <w:ind w:left="2520"/>
      </w:pPr>
      <w:hyperlink w:history="true" w:anchor="bookmark_72057594037946552">
        <w:r>
          <w:rPr>
            <w:lang w:val="en-CA"/>
          </w:rPr>
          <w:t>→ Developer: "I can't leave, I have to make a rep..."</w:t>
        </w:r>
      </w:hyperlink>
    </w:p>
    <w:p>
      <w:pPr>
        <w:pStyle w:val="Speaker"/>
        <w:keepNext w:val="true"/>
      </w:pPr>
      <w:bookmarkStart w:name="bookmark_72057594037946587" w:id="427"/>
      <w:hyperlink w:history="true" r:id="R832294471c714af2">
        <w:r>
          <w:rPr>
            <w:color w:val="ffa61a"/>
            <w:lang w:val="en-CA"/>
          </w:rPr>
          <w:t>DEVELOPER</w:t>
        </w:r>
      </w:hyperlink>
      <w:bookmarkEnd w:id="427"/>
    </w:p>
    <w:p>
      <w:pPr>
        <w:pStyle w:val="SpokenText"/>
        <w:spacing w:before="60" w:after="60" w:line="240" w:lineRule="auto"/>
        <w:jc w:val="left"/>
      </w:pPr>
      <w:r>
        <w:rPr>
          <w:color w:val="000000"/>
          <w:sz w:val="22"/>
          <w:szCs w:val="22"/>
          <w:lang w:val="en-CA"/>
        </w:rPr>
        <w:t xml:space="preserve">What does that matter? The past is the past, you should just move on.</w:t>
      </w:r>
    </w:p>
    <w:p>
      <w:pPr>
        <w:pStyle w:val="SubListHeadline"/>
        <w:ind w:left="2520"/>
      </w:pPr>
      <w:r>
        <w:rPr>
          <w:lang w:val="en-CA"/>
        </w:rPr>
        <w:t>Following:</w:t>
      </w:r>
    </w:p>
    <w:p>
      <w:pPr>
        <w:pStyle w:val="SubListItem"/>
        <w:spacing w:after="180" w:lineRule="auto"/>
        <w:ind w:left="2520"/>
      </w:pPr>
      <w:hyperlink w:history="true" w:anchor="bookmark_72057594037946532">
        <w:r>
          <w:rPr>
            <w:lang w:val="en-CA"/>
          </w:rPr>
          <w:t>→ Brigit: "Ha, forgive and forget? The first I..."</w:t>
        </w:r>
      </w:hyperlink>
    </w:p>
    <w:p>
      <w:pPr>
        <w:pStyle w:val="Speaker"/>
        <w:keepNext w:val="true"/>
      </w:pPr>
      <w:bookmarkStart w:name="bookmark_72057594037946505" w:id="428"/>
      <w:hyperlink w:history="true" r:id="R64a344e7f5ed4957">
        <w:r>
          <w:rPr>
            <w:color w:val="ffa61a"/>
            <w:lang w:val="en-CA"/>
          </w:rPr>
          <w:t>DEVELOPER</w:t>
        </w:r>
      </w:hyperlink>
      <w:bookmarkEnd w:id="428"/>
    </w:p>
    <w:p>
      <w:pPr>
        <w:pStyle w:val="SpokenText"/>
        <w:spacing w:before="60" w:after="60" w:line="240" w:lineRule="auto"/>
        <w:jc w:val="left"/>
      </w:pPr>
      <w:r>
        <w:rPr>
          <w:color w:val="000000"/>
          <w:sz w:val="22"/>
          <w:szCs w:val="22"/>
          <w:lang w:val="en-CA"/>
        </w:rPr>
        <w:t xml:space="preserve">I've talked to him about it...</w:t>
      </w:r>
    </w:p>
    <w:p>
      <w:pPr>
        <w:pStyle w:val="SubListHeadline"/>
        <w:ind w:left="2520"/>
      </w:pPr>
      <w:r>
        <w:rPr>
          <w:lang w:val="en-CA"/>
        </w:rPr>
        <w:t>Following:</w:t>
      </w:r>
    </w:p>
    <w:p>
      <w:pPr>
        <w:pStyle w:val="SubListItem"/>
        <w:ind w:left="2520"/>
      </w:pPr>
      <w:hyperlink w:history="true" w:anchor="bookmark_72057594037946518">
        <w:r>
          <w:rPr>
            <w:lang w:val="en-CA"/>
          </w:rPr>
          <w:t>→ Developer: "Why does it matter? it happened mor..."</w:t>
        </w:r>
      </w:hyperlink>
    </w:p>
    <w:p>
      <w:pPr>
        <w:pStyle w:val="SubListItem"/>
        <w:spacing w:after="180" w:lineRule="auto"/>
        <w:ind w:left="2520"/>
      </w:pPr>
      <w:hyperlink w:history="true" w:anchor="bookmark_72057594037946525">
        <w:r>
          <w:rPr>
            <w:lang w:val="en-CA"/>
          </w:rPr>
          <w:t>→ Developer: "I can understand holding on to mist..."</w:t>
        </w:r>
      </w:hyperlink>
    </w:p>
    <w:p>
      <w:pPr>
        <w:pStyle w:val="Speaker"/>
        <w:keepNext w:val="true"/>
      </w:pPr>
      <w:bookmarkStart w:name="bookmark_72057594037946595" w:id="429"/>
      <w:hyperlink w:history="true" r:id="Rbeb972257592442b">
        <w:r>
          <w:rPr>
            <w:color w:val="ffa61a"/>
            <w:lang w:val="en-CA"/>
          </w:rPr>
          <w:t>DEVELOPER</w:t>
        </w:r>
      </w:hyperlink>
      <w:bookmarkEnd w:id="429"/>
    </w:p>
    <w:p>
      <w:pPr>
        <w:pStyle w:val="SpokenText"/>
        <w:spacing w:before="60" w:after="60" w:line="240" w:lineRule="auto"/>
        <w:jc w:val="left"/>
      </w:pPr>
      <w:r>
        <w:rPr>
          <w:color w:val="000000"/>
          <w:sz w:val="22"/>
          <w:szCs w:val="22"/>
          <w:lang w:val="en-CA"/>
        </w:rPr>
        <w:t xml:space="preserve">I don't know about that but I understand that good decisions are informed by past experience. If I have to work to earn your trust I will.</w:t>
      </w:r>
    </w:p>
    <w:p>
      <w:pPr>
        <w:pStyle w:val="SubListHeadline"/>
        <w:ind w:left="2520"/>
      </w:pPr>
      <w:r>
        <w:rPr>
          <w:lang w:val="en-CA"/>
        </w:rPr>
        <w:t>Following:</w:t>
      </w:r>
    </w:p>
    <w:p>
      <w:pPr>
        <w:pStyle w:val="SubListItem"/>
        <w:spacing w:after="180" w:lineRule="auto"/>
        <w:ind w:left="2520"/>
      </w:pPr>
      <w:hyperlink w:history="true" w:anchor="bookmark_72057594037946602">
        <w:r>
          <w:rPr>
            <w:lang w:val="en-CA"/>
          </w:rPr>
          <w:t>→ Brigit: "...we'll see. There's much to uncov..."</w:t>
        </w:r>
      </w:hyperlink>
    </w:p>
    <w:p>
      <w:pPr>
        <w:pStyle w:val="Speaker"/>
        <w:keepNext w:val="true"/>
      </w:pPr>
      <w:bookmarkStart w:name="bookmark_72057594037946928" w:id="430"/>
      <w:hyperlink w:history="true" r:id="R99d429dcb020439a">
        <w:r>
          <w:rPr>
            <w:color w:val="ffa61a"/>
            <w:lang w:val="en-CA"/>
          </w:rPr>
          <w:t>DEVELOPER</w:t>
        </w:r>
      </w:hyperlink>
      <w:bookmarkEnd w:id="430"/>
    </w:p>
    <w:p>
      <w:pPr>
        <w:pStyle w:val="SpokenText"/>
        <w:spacing w:before="60" w:after="60" w:line="240" w:lineRule="auto"/>
        <w:jc w:val="left"/>
      </w:pPr>
      <w:r>
        <w:rPr>
          <w:color w:val="000000"/>
          <w:sz w:val="22"/>
          <w:szCs w:val="22"/>
          <w:lang w:val="en-CA"/>
        </w:rPr>
        <w:t xml:space="preserve">Nothing.</w:t>
      </w:r>
    </w:p>
    <w:p>
      <w:pPr>
        <w:pStyle w:val="SpokenText"/>
        <w:spacing w:before="60" w:after="60" w:line="240" w:lineRule="auto"/>
        <w:jc w:val="left"/>
      </w:pPr>
      <w:r>
        <w:rPr>
          <w:color w:val="000000"/>
          <w:sz w:val="22"/>
          <w:szCs w:val="22"/>
          <w:lang w:val="en-CA"/>
        </w:rPr>
        <w:t xml:space="preserve">(aside) These are insignificant concerns. Clearly this woman has issues with authority and is playing some kind of game with you, don't be distracted.</w:t>
      </w:r>
    </w:p>
    <w:p>
      <w:pPr>
        <w:pStyle w:val="Speaker"/>
        <w:keepNext w:val="true"/>
      </w:pPr>
      <w:bookmarkStart w:name="bookmark_72057594037947040" w:id="431"/>
      <w:hyperlink w:history="true" r:id="Rc7d0fd23ac95493a">
        <w:r>
          <w:rPr>
            <w:color w:val="ffa61a"/>
            <w:lang w:val="en-CA"/>
          </w:rPr>
          <w:t>DEVELOPER</w:t>
        </w:r>
      </w:hyperlink>
      <w:bookmarkEnd w:id="431"/>
    </w:p>
    <w:p>
      <w:pPr>
        <w:pStyle w:val="SpokenText"/>
        <w:spacing w:before="60" w:after="60" w:line="240" w:lineRule="auto"/>
        <w:jc w:val="left"/>
      </w:pPr>
      <w:r>
        <w:rPr>
          <w:color w:val="000000"/>
          <w:sz w:val="22"/>
          <w:szCs w:val="22"/>
          <w:lang w:val="en-CA"/>
        </w:rPr>
        <w:t xml:space="preserve">You people should clean this up, how can you live like this?</w:t>
      </w:r>
    </w:p>
    <w:p>
      <w:pPr>
        <w:pStyle w:val="SubListHeadline"/>
        <w:ind w:left="2520"/>
      </w:pPr>
      <w:r>
        <w:rPr>
          <w:lang w:val="en-CA"/>
        </w:rPr>
        <w:t>Following:</w:t>
      </w:r>
    </w:p>
    <w:p>
      <w:pPr>
        <w:pStyle w:val="SubListItem"/>
        <w:ind w:left="2520"/>
      </w:pPr>
      <w:hyperlink w:history="true" w:anchor="bookmark_72057594037946823">
        <w:r>
          <w:rPr>
            <w:lang w:val="en-CA"/>
          </w:rPr>
          <w:t>→ Brigit: "In this building there are multiple..."</w:t>
        </w:r>
      </w:hyperlink>
    </w:p>
    <w:p>
      <w:r>
        <w:rPr>
          <w:lang w:val="en-CA"/>
        </w:rPr>
        <w:pict>
          <v:shapetype xmlns:o="urn:schemas-microsoft-com:office:office" xmlns:v="urn:schemas-microsoft-com:vml" id="shape_type_id_84" coordsize="21600,21600" o:oned="false" filled="false" path="m,l21600,21600e">
            <v:path fillok="false" arrowok="false" o:connecttype="none"/>
          </v:shapetype>
          <v:shape xmlns:o="urn:schemas-microsoft-com:office:office" xmlns:v="urn:schemas-microsoft-com:vml" id="shape_id_84" style="position:absolute;margin-left:0;margin-top:13pt;width:4in;height:0;z-index:251658240;mso-position-horizontal:center;mso-position-horizontal-relative:margin" o:connectortype="straight" type="shape_type_id_84">
            <v:stroke dashstyle="dash"/>
            <w10:wrap xmlns:w10="urn:schemas-microsoft-com:office:word" type="topAndBottom" anchorx="margin"/>
          </v:shape>
        </w:pict>
      </w:r>
    </w:p>
    <w:p>
      <w:pPr>
        <w:pStyle w:val="Speaker"/>
        <w:keepNext w:val="true"/>
      </w:pPr>
      <w:bookmarkStart w:name="bookmark_72057594037946921" w:id="432"/>
      <w:hyperlink w:history="true" r:id="R31118a21f40d430e">
        <w:r>
          <w:rPr>
            <w:color w:val="ffa61a"/>
            <w:lang w:val="en-CA"/>
          </w:rPr>
          <w:t>DEVELOPER</w:t>
        </w:r>
      </w:hyperlink>
      <w:bookmarkEnd w:id="432"/>
    </w:p>
    <w:p>
      <w:pPr>
        <w:pStyle w:val="SpokenText"/>
        <w:spacing w:before="60" w:after="60" w:line="240" w:lineRule="auto"/>
        <w:jc w:val="left"/>
      </w:pPr>
      <w:r>
        <w:rPr>
          <w:color w:val="000000"/>
          <w:sz w:val="22"/>
          <w:szCs w:val="22"/>
          <w:lang w:val="en-CA"/>
        </w:rPr>
        <w:t xml:space="preserve">(go inspect the garbage bags)</w:t>
      </w:r>
    </w:p>
    <w:p>
      <w:pPr>
        <w:pStyle w:val="Speaker"/>
        <w:keepNext w:val="true"/>
      </w:pPr>
      <w:bookmarkStart w:name="bookmark_72057594037946936" w:id="433"/>
      <w:hyperlink w:history="true" r:id="R22f3182935b343a8">
        <w:r>
          <w:rPr>
            <w:color w:val="ffa61a"/>
            <w:lang w:val="en-CA"/>
          </w:rPr>
          <w:t>NARRATOR</w:t>
        </w:r>
      </w:hyperlink>
      <w:bookmarkEnd w:id="433"/>
    </w:p>
    <w:p>
      <w:pPr>
        <w:pStyle w:val="SpokenText"/>
        <w:spacing w:before="60" w:after="60" w:line="240" w:lineRule="auto"/>
        <w:jc w:val="left"/>
      </w:pPr>
      <w:r>
        <w:rPr>
          <w:color w:val="000000"/>
          <w:sz w:val="22"/>
          <w:szCs w:val="22"/>
          <w:lang w:val="en-CA"/>
        </w:rPr>
        <w:t xml:space="preserve">You walk over to the piles of garbage.</w:t>
      </w:r>
    </w:p>
    <w:p>
      <w:pPr>
        <w:pStyle w:val="SubListHeadline"/>
        <w:ind w:left="2520"/>
      </w:pPr>
      <w:r>
        <w:rPr>
          <w:lang w:val="en-CA"/>
        </w:rPr>
        <w:t>Following:</w:t>
      </w:r>
    </w:p>
    <w:p>
      <w:pPr>
        <w:pStyle w:val="SubListItem"/>
        <w:ind w:left="2520"/>
      </w:pPr>
      <w:hyperlink w:history="true" w:anchor="bookmark_72057594037946943">
        <w:r>
          <w:rPr>
            <w:lang w:val="en-CA"/>
          </w:rPr>
          <w:t>→ Developer: "(kick the garbage bags)"</w:t>
        </w:r>
      </w:hyperlink>
    </w:p>
    <w:p>
      <w:pPr>
        <w:pStyle w:val="SubListItem"/>
        <w:ind w:left="2520"/>
      </w:pPr>
      <w:hyperlink w:history="true" w:anchor="bookmark_72057594037946950">
        <w:r>
          <w:rPr>
            <w:lang w:val="en-CA"/>
          </w:rPr>
          <w:t>→ Developer: "(poke the garbage bags)"</w:t>
        </w:r>
      </w:hyperlink>
    </w:p>
    <w:p>
      <w:pPr>
        <w:pStyle w:val="SubListItem"/>
        <w:spacing w:after="180" w:lineRule="auto"/>
        <w:ind w:left="2520"/>
      </w:pPr>
      <w:hyperlink w:history="true" w:anchor="bookmark_72057594037946957">
        <w:r>
          <w:rPr>
            <w:lang w:val="en-CA"/>
          </w:rPr>
          <w:t>→ Developer: "(smell the garbage bags)"</w:t>
        </w:r>
      </w:hyperlink>
    </w:p>
    <w:p>
      <w:pPr>
        <w:pStyle w:val="Speaker"/>
        <w:keepNext w:val="true"/>
      </w:pPr>
      <w:bookmarkStart w:name="bookmark_72057594037946830" w:id="434"/>
      <w:hyperlink w:history="true" r:id="Rbeaf0bd671d84a1d">
        <w:r>
          <w:rPr>
            <w:color w:val="ffa61a"/>
            <w:lang w:val="en-CA"/>
          </w:rPr>
          <w:t>DEVELOPER</w:t>
        </w:r>
      </w:hyperlink>
      <w:bookmarkEnd w:id="434"/>
    </w:p>
    <w:p>
      <w:pPr>
        <w:pStyle w:val="SpokenText"/>
        <w:spacing w:before="60" w:after="60" w:line="240" w:lineRule="auto"/>
        <w:jc w:val="left"/>
      </w:pPr>
      <w:r>
        <w:rPr>
          <w:color w:val="000000"/>
          <w:sz w:val="22"/>
          <w:szCs w:val="22"/>
          <w:lang w:val="en-CA"/>
        </w:rPr>
        <w:t xml:space="preserve">Laziness, the people here lack the drive to improve themselves, their living conditions, or their lot in life.</w:t>
      </w:r>
    </w:p>
    <w:p>
      <w:pPr>
        <w:pStyle w:val="SubListHeadline"/>
        <w:ind w:left="2520"/>
      </w:pPr>
      <w:r>
        <w:rPr>
          <w:lang w:val="en-CA"/>
        </w:rPr>
        <w:t>Following:</w:t>
      </w:r>
    </w:p>
    <w:p>
      <w:pPr>
        <w:pStyle w:val="SubListItem"/>
        <w:spacing w:after="180" w:lineRule="auto"/>
        <w:ind w:left="2520"/>
      </w:pPr>
      <w:hyperlink w:history="true" w:anchor="bookmark_72057594037946851">
        <w:r>
          <w:rPr>
            <w:lang w:val="en-CA"/>
          </w:rPr>
          <w:t>→ Brigit: "Why don't you enter and find out."</w:t>
        </w:r>
      </w:hyperlink>
    </w:p>
    <w:p>
      <w:pPr>
        <w:pStyle w:val="Speaker"/>
        <w:keepNext w:val="true"/>
      </w:pPr>
      <w:bookmarkStart w:name="bookmark_72057594037946837" w:id="435"/>
      <w:hyperlink w:history="true" r:id="Reecb408897274297">
        <w:r>
          <w:rPr>
            <w:color w:val="ffa61a"/>
            <w:lang w:val="en-CA"/>
          </w:rPr>
          <w:t>DEVELOPER</w:t>
        </w:r>
      </w:hyperlink>
      <w:bookmarkEnd w:id="435"/>
    </w:p>
    <w:p>
      <w:pPr>
        <w:pStyle w:val="SpokenText"/>
        <w:spacing w:before="60" w:after="60" w:line="240" w:lineRule="auto"/>
        <w:jc w:val="left"/>
      </w:pPr>
      <w:r>
        <w:rPr>
          <w:color w:val="000000"/>
          <w:sz w:val="22"/>
          <w:szCs w:val="22"/>
          <w:lang w:val="en-CA"/>
        </w:rPr>
        <w:t xml:space="preserve">Necessity. There are simply no better options.</w:t>
      </w:r>
    </w:p>
    <w:p>
      <w:pPr>
        <w:pStyle w:val="SubListHeadline"/>
        <w:ind w:left="2520"/>
      </w:pPr>
      <w:r>
        <w:rPr>
          <w:lang w:val="en-CA"/>
        </w:rPr>
        <w:t>Following:</w:t>
      </w:r>
    </w:p>
    <w:p>
      <w:pPr>
        <w:pStyle w:val="SubListItem"/>
        <w:ind w:left="2520"/>
      </w:pPr>
      <w:hyperlink w:history="true" w:anchor="bookmark_72057594037946851">
        <w:r>
          <w:rPr>
            <w:lang w:val="en-CA"/>
          </w:rPr>
          <w:t>→ Brigit: "Why don't you enter and find out."</w:t>
        </w:r>
      </w:hyperlink>
    </w:p>
    <w:p>
      <w:r>
        <w:rPr>
          <w:lang w:val="en-CA"/>
        </w:rPr>
        <w:pict>
          <v:shapetype xmlns:o="urn:schemas-microsoft-com:office:office" xmlns:v="urn:schemas-microsoft-com:vml" id="shape_type_id_85" coordsize="21600,21600" o:oned="false" filled="false" path="m,l21600,21600e">
            <v:path fillok="false" arrowok="false" o:connecttype="none"/>
          </v:shapetype>
          <v:shape xmlns:o="urn:schemas-microsoft-com:office:office" xmlns:v="urn:schemas-microsoft-com:vml" id="shape_id_85" style="position:absolute;margin-left:0;margin-top:13pt;width:4in;height:0;z-index:251658240;mso-position-horizontal:center;mso-position-horizontal-relative:margin" o:connectortype="straight" type="shape_type_id_85">
            <v:stroke dashstyle="dash"/>
            <w10:wrap xmlns:w10="urn:schemas-microsoft-com:office:word" type="topAndBottom" anchorx="margin"/>
          </v:shape>
        </w:pict>
      </w:r>
    </w:p>
    <w:p>
      <w:pPr>
        <w:pStyle w:val="Speaker"/>
        <w:keepNext w:val="true"/>
      </w:pPr>
      <w:bookmarkStart w:name="bookmark_72057594037946844" w:id="436"/>
      <w:hyperlink w:history="true" r:id="Rbadf32e45a924677">
        <w:r>
          <w:rPr>
            <w:color w:val="ffa61a"/>
            <w:lang w:val="en-CA"/>
          </w:rPr>
          <w:t>DEVELOPER</w:t>
        </w:r>
      </w:hyperlink>
      <w:bookmarkEnd w:id="436"/>
    </w:p>
    <w:p>
      <w:pPr>
        <w:pStyle w:val="SpokenText"/>
        <w:spacing w:before="60" w:after="60" w:line="240" w:lineRule="auto"/>
        <w:jc w:val="left"/>
      </w:pPr>
      <w:r>
        <w:rPr>
          <w:color w:val="000000"/>
          <w:sz w:val="22"/>
          <w:szCs w:val="22"/>
          <w:lang w:val="en-CA"/>
        </w:rPr>
        <w:t xml:space="preserve">I suppose some kind of connection to this place or something else that keeps them bound here.</w:t>
      </w:r>
    </w:p>
    <w:p>
      <w:pPr>
        <w:pStyle w:val="Speaker"/>
        <w:keepNext w:val="true"/>
      </w:pPr>
      <w:bookmarkStart w:name="bookmark_72057594037946858" w:id="437"/>
      <w:hyperlink w:history="true" r:id="Rfc561081579c4ebf">
        <w:r>
          <w:rPr>
            <w:color w:val="ffa61a"/>
            <w:lang w:val="en-CA"/>
          </w:rPr>
          <w:t>BRIGIT</w:t>
        </w:r>
      </w:hyperlink>
      <w:bookmarkEnd w:id="437"/>
    </w:p>
    <w:p>
      <w:pPr>
        <w:pStyle w:val="SpokenText"/>
        <w:spacing w:before="60" w:after="60" w:line="240" w:lineRule="auto"/>
        <w:jc w:val="left"/>
      </w:pPr>
      <w:r>
        <w:rPr>
          <w:color w:val="000000"/>
          <w:sz w:val="22"/>
          <w:szCs w:val="22"/>
          <w:lang w:val="en-CA"/>
        </w:rPr>
        <w:t xml:space="preserve">Yes, that seems like a plausible explanation doesn't it...</w:t>
      </w:r>
    </w:p>
    <w:p>
      <w:pPr>
        <w:pStyle w:val="Speaker"/>
        <w:keepNext w:val="true"/>
      </w:pPr>
      <w:bookmarkStart w:name="bookmark_72057594037946883" w:id="438"/>
      <w:hyperlink w:history="true" r:id="R5fa32ff7c19643fc">
        <w:r>
          <w:rPr>
            <w:color w:val="ffa61a"/>
            <w:lang w:val="en-CA"/>
          </w:rPr>
          <w:t>DEVELOPER</w:t>
        </w:r>
      </w:hyperlink>
      <w:bookmarkEnd w:id="438"/>
    </w:p>
    <w:p>
      <w:pPr>
        <w:pStyle w:val="SpokenText"/>
        <w:spacing w:before="60" w:after="60" w:line="240" w:lineRule="auto"/>
        <w:jc w:val="left"/>
      </w:pPr>
      <w:r>
        <w:rPr>
          <w:color w:val="000000"/>
          <w:sz w:val="22"/>
          <w:szCs w:val="22"/>
          <w:lang w:val="en-CA"/>
        </w:rPr>
        <w:t xml:space="preserve">But I have no idea what sort of connection that would be.</w:t>
      </w:r>
    </w:p>
    <w:p>
      <w:pPr>
        <w:pStyle w:val="SubListHeadline"/>
        <w:ind w:left="2520"/>
      </w:pPr>
      <w:r>
        <w:rPr>
          <w:lang w:val="en-CA"/>
        </w:rPr>
        <w:t>Following:</w:t>
      </w:r>
    </w:p>
    <w:p>
      <w:pPr>
        <w:pStyle w:val="SubListItem"/>
        <w:ind w:left="2520"/>
      </w:pPr>
      <w:hyperlink w:history="true" w:anchor="bookmark_72057594037946851">
        <w:r>
          <w:rPr>
            <w:lang w:val="en-CA"/>
          </w:rPr>
          <w:t>→ Brigit: "Why don't you enter and find out."</w:t>
        </w:r>
      </w:hyperlink>
    </w:p>
    <w:p>
      <w:r>
        <w:rPr>
          <w:lang w:val="en-CA"/>
        </w:rPr>
        <w:pict>
          <v:shapetype xmlns:o="urn:schemas-microsoft-com:office:office" xmlns:v="urn:schemas-microsoft-com:vml" id="shape_type_id_86" coordsize="21600,21600" o:oned="false" filled="false" path="m,l21600,21600e">
            <v:path fillok="false" arrowok="false" o:connecttype="none"/>
          </v:shapetype>
          <v:shape xmlns:o="urn:schemas-microsoft-com:office:office" xmlns:v="urn:schemas-microsoft-com:vml" id="shape_id_86" style="position:absolute;margin-left:0;margin-top:13pt;width:4in;height:0;z-index:251658240;mso-position-horizontal:center;mso-position-horizontal-relative:margin" o:connectortype="straight" type="shape_type_id_86">
            <v:stroke dashstyle="dash"/>
            <w10:wrap xmlns:w10="urn:schemas-microsoft-com:office:word" type="topAndBottom" anchorx="margin"/>
          </v:shape>
        </w:pict>
      </w:r>
    </w:p>
    <w:p>
      <w:pPr>
        <w:pStyle w:val="Speaker"/>
        <w:keepNext w:val="true"/>
      </w:pPr>
      <w:bookmarkStart w:name="bookmark_72057594037946718" w:id="439"/>
      <w:hyperlink w:history="true" r:id="R3725136ad3f043a7">
        <w:r>
          <w:rPr>
            <w:color w:val="ffa61a"/>
            <w:lang w:val="en-CA"/>
          </w:rPr>
          <w:t>DEVELOPER</w:t>
        </w:r>
      </w:hyperlink>
      <w:bookmarkEnd w:id="439"/>
    </w:p>
    <w:p>
      <w:pPr>
        <w:pStyle w:val="SpokenText"/>
        <w:spacing w:before="60" w:after="60" w:line="240" w:lineRule="auto"/>
        <w:jc w:val="left"/>
      </w:pPr>
      <w:r>
        <w:rPr>
          <w:color w:val="000000"/>
          <w:sz w:val="22"/>
          <w:szCs w:val="22"/>
          <w:lang w:val="en-CA"/>
        </w:rPr>
        <w:t xml:space="preserve">You don't trust me but you're letting me in? What is your logic there?</w:t>
      </w:r>
    </w:p>
    <w:p>
      <w:pPr>
        <w:pStyle w:val="Speaker"/>
        <w:keepNext w:val="true"/>
      </w:pPr>
      <w:bookmarkStart w:name="bookmark_72057594037946725" w:id="440"/>
      <w:hyperlink w:history="true" r:id="R7f4c31bcc9884edc">
        <w:r>
          <w:rPr>
            <w:color w:val="ffa61a"/>
            <w:lang w:val="en-CA"/>
          </w:rPr>
          <w:t>BRIGIT</w:t>
        </w:r>
      </w:hyperlink>
      <w:bookmarkEnd w:id="440"/>
    </w:p>
    <w:p>
      <w:pPr>
        <w:pStyle w:val="SpokenText"/>
        <w:spacing w:before="60" w:after="60" w:line="240" w:lineRule="auto"/>
        <w:jc w:val="left"/>
      </w:pPr>
      <w:r>
        <w:rPr>
          <w:color w:val="000000"/>
          <w:sz w:val="22"/>
          <w:szCs w:val="22"/>
          <w:lang w:val="en-CA"/>
        </w:rPr>
        <w:t xml:space="preserve">Even if you're lying, your lie betrays a deeper understanding of this place than maybe even you realize. I don't trust you but I trust what is in your head.</w:t>
      </w:r>
    </w:p>
    <w:p>
      <w:pPr>
        <w:pStyle w:val="SubListHeadline"/>
        <w:ind w:left="2520"/>
      </w:pPr>
      <w:r>
        <w:rPr>
          <w:lang w:val="en-CA"/>
        </w:rPr>
        <w:t>Following:</w:t>
      </w:r>
    </w:p>
    <w:p>
      <w:pPr>
        <w:pStyle w:val="SubListItem"/>
        <w:ind w:left="2520"/>
      </w:pPr>
      <w:hyperlink w:history="true" w:anchor="bookmark_72057594037946732">
        <w:r>
          <w:rPr>
            <w:lang w:val="en-CA"/>
          </w:rPr>
          <w:t>→ Developer: "Those seem like two inconsistent vi..."</w:t>
        </w:r>
      </w:hyperlink>
    </w:p>
    <w:p>
      <w:pPr>
        <w:pStyle w:val="SubListItem"/>
        <w:spacing w:after="180" w:lineRule="auto"/>
        <w:ind w:left="2520"/>
      </w:pPr>
      <w:hyperlink w:history="true" w:anchor="bookmark_72057594037946739">
        <w:r>
          <w:rPr>
            <w:lang w:val="en-CA"/>
          </w:rPr>
          <w:t>→ Developer: "Okay.... let's leave it at that."</w:t>
        </w:r>
      </w:hyperlink>
    </w:p>
    <w:p>
      <w:pPr>
        <w:pStyle w:val="Speaker"/>
        <w:keepNext w:val="true"/>
      </w:pPr>
      <w:bookmarkStart w:name="bookmark_72057594037946706" w:id="441"/>
      <w:hyperlink w:history="true" r:id="Rdbf3998b379b477b">
        <w:r>
          <w:rPr>
            <w:color w:val="ffa61a"/>
            <w:lang w:val="en-CA"/>
          </w:rPr>
          <w:t>DEVELOPER</w:t>
        </w:r>
      </w:hyperlink>
      <w:bookmarkEnd w:id="441"/>
    </w:p>
    <w:p>
      <w:pPr>
        <w:pStyle w:val="SpokenText"/>
        <w:spacing w:before="60" w:after="60" w:line="240" w:lineRule="auto"/>
        <w:jc w:val="left"/>
      </w:pPr>
      <w:r>
        <w:rPr>
          <w:color w:val="000000"/>
          <w:sz w:val="22"/>
          <w:szCs w:val="22"/>
          <w:lang w:val="en-CA"/>
        </w:rPr>
        <w:t xml:space="preserve">Thank you.</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6559" w:id="442"/>
      <w:hyperlink w:history="true" r:id="R64e770bf0fa34ae1">
        <w:r>
          <w:rPr>
            <w:color w:val="ffa61a"/>
            <w:lang w:val="en-CA"/>
          </w:rPr>
          <w:t>BRIGIT</w:t>
        </w:r>
      </w:hyperlink>
      <w:bookmarkEnd w:id="442"/>
    </w:p>
    <w:p>
      <w:pPr>
        <w:pStyle w:val="SpokenText"/>
        <w:spacing w:before="60" w:after="60" w:line="240" w:lineRule="auto"/>
        <w:jc w:val="left"/>
      </w:pPr>
      <w:r>
        <w:rPr>
          <w:color w:val="000000"/>
          <w:sz w:val="22"/>
          <w:szCs w:val="22"/>
          <w:lang w:val="en-CA"/>
        </w:rPr>
        <w:t xml:space="preserve">So it's come to that...very well, I guess we have no choice. Don't expect any kindness from the people inside. You're holding a sword over their necks. That elicits hostility from most.</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6552" w:id="443"/>
      <w:hyperlink w:history="true" r:id="Rb33009e1cf8c4199">
        <w:r>
          <w:rPr>
            <w:color w:val="ffa61a"/>
            <w:lang w:val="en-CA"/>
          </w:rPr>
          <w:t>DEVELOPER</w:t>
        </w:r>
      </w:hyperlink>
      <w:bookmarkEnd w:id="443"/>
    </w:p>
    <w:p>
      <w:pPr>
        <w:pStyle w:val="SpokenText"/>
        <w:spacing w:before="60" w:after="60" w:line="240" w:lineRule="auto"/>
        <w:jc w:val="left"/>
      </w:pPr>
      <w:r>
        <w:rPr>
          <w:color w:val="000000"/>
          <w:sz w:val="22"/>
          <w:szCs w:val="22"/>
          <w:lang w:val="en-CA"/>
        </w:rPr>
        <w:t xml:space="preserve">I can't leave, I have to make a report on this place...if you don't let me through I guarantee this building will be condemned, the whole neighbourhood redeveloped...</w:t>
      </w:r>
    </w:p>
    <w:p>
      <w:pPr>
        <w:pStyle w:val="SubListHeadline"/>
        <w:ind w:left="2520"/>
      </w:pPr>
      <w:r>
        <w:rPr>
          <w:lang w:val="en-CA"/>
        </w:rPr>
        <w:t>Following:</w:t>
      </w:r>
    </w:p>
    <w:p>
      <w:pPr>
        <w:pStyle w:val="SubListItem"/>
        <w:ind w:left="2520"/>
      </w:pPr>
      <w:hyperlink w:history="true" w:anchor="bookmark_72057594037946566">
        <w:r>
          <w:rPr>
            <w:lang w:val="en-CA"/>
          </w:rPr>
          <w:t>→ Developer: "Your move."</w:t>
        </w:r>
      </w:hyperlink>
    </w:p>
    <w:p>
      <w:pPr>
        <w:pStyle w:val="SubListItem"/>
        <w:spacing w:after="180" w:lineRule="auto"/>
        <w:ind w:left="2520"/>
      </w:pPr>
      <w:hyperlink w:history="true" w:anchor="bookmark_72057594037946572">
        <w:r>
          <w:rPr>
            <w:lang w:val="en-CA"/>
          </w:rPr>
          <w:t>→ Developer: "On the other hand. If I'm able to w..."</w:t>
        </w:r>
      </w:hyperlink>
    </w:p>
    <w:p>
      <w:pPr>
        <w:pStyle w:val="Speaker"/>
        <w:keepNext w:val="true"/>
      </w:pPr>
      <w:bookmarkStart w:name="bookmark_72057594037946532" w:id="444"/>
      <w:hyperlink w:history="true" r:id="R0cf2986448584e32">
        <w:r>
          <w:rPr>
            <w:color w:val="ffa61a"/>
            <w:lang w:val="en-CA"/>
          </w:rPr>
          <w:t>BRIGIT</w:t>
        </w:r>
      </w:hyperlink>
      <w:bookmarkEnd w:id="444"/>
    </w:p>
    <w:p>
      <w:pPr>
        <w:pStyle w:val="SpokenText"/>
        <w:spacing w:before="60" w:after="60" w:line="240" w:lineRule="auto"/>
        <w:jc w:val="left"/>
      </w:pPr>
      <w:r>
        <w:rPr>
          <w:color w:val="000000"/>
          <w:sz w:val="22"/>
          <w:szCs w:val="22"/>
          <w:lang w:val="en-CA"/>
        </w:rPr>
        <w:t xml:space="preserve">Ha, forgive and forget? The first I can understand, but it is never to one's advantage to forget. Long memory, long life. You should leave.</w:t>
      </w:r>
    </w:p>
    <w:p>
      <w:pPr>
        <w:pStyle w:val="SubListHeadline"/>
        <w:ind w:left="2520"/>
      </w:pPr>
      <w:r>
        <w:rPr>
          <w:lang w:val="en-CA"/>
        </w:rPr>
        <w:t>Following:</w:t>
      </w:r>
    </w:p>
    <w:p>
      <w:pPr>
        <w:pStyle w:val="SubListItem"/>
        <w:ind w:left="2520"/>
      </w:pPr>
      <w:hyperlink w:history="true" w:anchor="bookmark_72057594037946552">
        <w:r>
          <w:rPr>
            <w:lang w:val="en-CA"/>
          </w:rPr>
          <w:t>→ Developer: "I can't leave, I have to make a rep..."</w:t>
        </w:r>
      </w:hyperlink>
    </w:p>
    <w:p>
      <w:r>
        <w:rPr>
          <w:lang w:val="en-CA"/>
        </w:rPr>
        <w:pict>
          <v:shapetype xmlns:o="urn:schemas-microsoft-com:office:office" xmlns:v="urn:schemas-microsoft-com:vml" id="shape_type_id_87" coordsize="21600,21600" o:oned="false" filled="false" path="m,l21600,21600e">
            <v:path fillok="false" arrowok="false" o:connecttype="none"/>
          </v:shapetype>
          <v:shape xmlns:o="urn:schemas-microsoft-com:office:office" xmlns:v="urn:schemas-microsoft-com:vml" id="shape_id_87" style="position:absolute;margin-left:0;margin-top:13pt;width:4in;height:0;z-index:251658240;mso-position-horizontal:center;mso-position-horizontal-relative:margin" o:connectortype="straight" type="shape_type_id_87">
            <v:stroke dashstyle="dash"/>
            <w10:wrap xmlns:w10="urn:schemas-microsoft-com:office:word" type="topAndBottom" anchorx="margin"/>
          </v:shape>
        </w:pict>
      </w:r>
    </w:p>
    <w:p>
      <w:pPr>
        <w:pStyle w:val="Speaker"/>
        <w:keepNext w:val="true"/>
      </w:pPr>
      <w:bookmarkStart w:name="bookmark_72057594037946518" w:id="445"/>
      <w:hyperlink w:history="true" r:id="R83514a7eb4b64388">
        <w:r>
          <w:rPr>
            <w:color w:val="ffa61a"/>
            <w:lang w:val="en-CA"/>
          </w:rPr>
          <w:t>DEVELOPER</w:t>
        </w:r>
      </w:hyperlink>
      <w:bookmarkEnd w:id="445"/>
    </w:p>
    <w:p>
      <w:pPr>
        <w:pStyle w:val="SpokenText"/>
        <w:spacing w:before="60" w:after="60" w:line="240" w:lineRule="auto"/>
        <w:jc w:val="left"/>
      </w:pPr>
      <w:r>
        <w:rPr>
          <w:color w:val="000000"/>
          <w:sz w:val="22"/>
          <w:szCs w:val="22"/>
          <w:lang w:val="en-CA"/>
        </w:rPr>
        <w:t xml:space="preserve">Why does it matter? it happened more than forty years ago. You should just move on.</w:t>
      </w:r>
    </w:p>
    <w:p>
      <w:pPr>
        <w:pStyle w:val="SubListHeadline"/>
        <w:ind w:left="2520"/>
      </w:pPr>
      <w:r>
        <w:rPr>
          <w:lang w:val="en-CA"/>
        </w:rPr>
        <w:t>Following:</w:t>
      </w:r>
    </w:p>
    <w:p>
      <w:pPr>
        <w:pStyle w:val="SubListItem"/>
        <w:ind w:left="2520"/>
      </w:pPr>
      <w:hyperlink w:history="true" w:anchor="bookmark_72057594037946532">
        <w:r>
          <w:rPr>
            <w:lang w:val="en-CA"/>
          </w:rPr>
          <w:t>→ Brigit: "Ha, forgive and forget? The first I..."</w:t>
        </w:r>
      </w:hyperlink>
    </w:p>
    <w:p>
      <w:r>
        <w:rPr>
          <w:lang w:val="en-CA"/>
        </w:rPr>
        <w:pict>
          <v:shapetype xmlns:o="urn:schemas-microsoft-com:office:office" xmlns:v="urn:schemas-microsoft-com:vml" id="shape_type_id_88" coordsize="21600,21600" o:oned="false" filled="false" path="m,l21600,21600e">
            <v:path fillok="false" arrowok="false" o:connecttype="none"/>
          </v:shapetype>
          <v:shape xmlns:o="urn:schemas-microsoft-com:office:office" xmlns:v="urn:schemas-microsoft-com:vml" id="shape_id_88" style="position:absolute;margin-left:0;margin-top:13pt;width:4in;height:0;z-index:251658240;mso-position-horizontal:center;mso-position-horizontal-relative:margin" o:connectortype="straight" type="shape_type_id_88">
            <v:stroke dashstyle="dash"/>
            <w10:wrap xmlns:w10="urn:schemas-microsoft-com:office:word" type="topAndBottom" anchorx="margin"/>
          </v:shape>
        </w:pict>
      </w:r>
    </w:p>
    <w:p>
      <w:pPr>
        <w:pStyle w:val="Speaker"/>
        <w:keepNext w:val="true"/>
      </w:pPr>
      <w:bookmarkStart w:name="bookmark_72057594037946525" w:id="446"/>
      <w:hyperlink w:history="true" r:id="R3bf53746fa6b4f20">
        <w:r>
          <w:rPr>
            <w:color w:val="ffa61a"/>
            <w:lang w:val="en-CA"/>
          </w:rPr>
          <w:t>DEVELOPER</w:t>
        </w:r>
      </w:hyperlink>
      <w:bookmarkEnd w:id="446"/>
    </w:p>
    <w:p>
      <w:pPr>
        <w:pStyle w:val="SpokenText"/>
        <w:spacing w:before="60" w:after="60" w:line="240" w:lineRule="auto"/>
        <w:jc w:val="left"/>
      </w:pPr>
      <w:r>
        <w:rPr>
          <w:color w:val="000000"/>
          <w:sz w:val="22"/>
          <w:szCs w:val="22"/>
          <w:lang w:val="en-CA"/>
        </w:rPr>
        <w:t xml:space="preserve">I can understand </w:t>
      </w:r>
      <w:r>
        <w:rPr>
          <w:color w:val="000000"/>
          <w:sz w:val="22"/>
          <w:szCs w:val="22"/>
          <w:lang w:val="en-CA"/>
        </w:rPr>
        <w:t xml:space="preserve">holding on to mistrust. It keeps you safe. But I promise that it is different this time. </w:t>
      </w:r>
    </w:p>
    <w:p>
      <w:pPr>
        <w:pStyle w:val="SubListHeadline"/>
        <w:ind w:left="2520"/>
      </w:pPr>
      <w:r>
        <w:rPr>
          <w:lang w:val="en-CA"/>
        </w:rPr>
        <w:t>Following:</w:t>
      </w:r>
    </w:p>
    <w:p>
      <w:pPr>
        <w:pStyle w:val="SubListItem"/>
        <w:ind w:left="2520"/>
      </w:pPr>
      <w:hyperlink w:history="true" w:anchor="bookmark_72057594037946602">
        <w:r>
          <w:rPr>
            <w:lang w:val="en-CA"/>
          </w:rPr>
          <w:t>→ Brigit: "...we'll see. There's much to uncov..."</w:t>
        </w:r>
      </w:hyperlink>
    </w:p>
    <w:p>
      <w:r>
        <w:rPr>
          <w:lang w:val="en-CA"/>
        </w:rPr>
        <w:pict>
          <v:shapetype xmlns:o="urn:schemas-microsoft-com:office:office" xmlns:v="urn:schemas-microsoft-com:vml" id="shape_type_id_89" coordsize="21600,21600" o:oned="false" filled="false" path="m,l21600,21600e">
            <v:path fillok="false" arrowok="false" o:connecttype="none"/>
          </v:shapetype>
          <v:shape xmlns:o="urn:schemas-microsoft-com:office:office" xmlns:v="urn:schemas-microsoft-com:vml" id="shape_id_89" style="position:absolute;margin-left:0;margin-top:13pt;width:4in;height:0;z-index:251658240;mso-position-horizontal:center;mso-position-horizontal-relative:margin" o:connectortype="straight" type="shape_type_id_89">
            <v:stroke dashstyle="dash"/>
            <w10:wrap xmlns:w10="urn:schemas-microsoft-com:office:word" type="topAndBottom" anchorx="margin"/>
          </v:shape>
        </w:pict>
      </w:r>
    </w:p>
    <w:p>
      <w:pPr>
        <w:pStyle w:val="Speaker"/>
        <w:keepNext w:val="true"/>
      </w:pPr>
      <w:bookmarkStart w:name="bookmark_72057594037946602" w:id="447"/>
      <w:hyperlink w:history="true" r:id="R946bd32b706446c1">
        <w:r>
          <w:rPr>
            <w:color w:val="ffa61a"/>
            <w:lang w:val="en-CA"/>
          </w:rPr>
          <w:t>BRIGIT</w:t>
        </w:r>
      </w:hyperlink>
      <w:bookmarkEnd w:id="447"/>
    </w:p>
    <w:p>
      <w:pPr>
        <w:pStyle w:val="SpokenText"/>
        <w:spacing w:before="60" w:after="60" w:line="240" w:lineRule="auto"/>
        <w:jc w:val="left"/>
      </w:pPr>
      <w:r>
        <w:rPr>
          <w:color w:val="000000"/>
          <w:sz w:val="22"/>
          <w:szCs w:val="22"/>
          <w:lang w:val="en-CA"/>
        </w:rPr>
        <w:t xml:space="preserve">...we'll see.</w:t>
      </w:r>
      <w:r>
        <w:rPr>
          <w:color w:val="000000"/>
          <w:sz w:val="22"/>
          <w:szCs w:val="22"/>
          <w:lang w:val="en-CA"/>
        </w:rPr>
        <w:t xml:space="preserve"> </w:t>
      </w:r>
      <w:r>
        <w:rPr>
          <w:color w:val="000000"/>
          <w:sz w:val="22"/>
          <w:szCs w:val="22"/>
          <w:lang w:val="en-CA"/>
        </w:rPr>
        <w:t xml:space="preserve">There's much to uncover... I'm torn about you.</w:t>
      </w:r>
    </w:p>
    <w:p>
      <w:pPr>
        <w:pStyle w:val="Speaker"/>
        <w:keepNext w:val="true"/>
      </w:pPr>
      <w:bookmarkStart w:name="bookmark_72057594037947096" w:id="448"/>
      <w:hyperlink w:history="true" r:id="Rdd5f1b56d8c14dbb">
        <w:r>
          <w:rPr>
            <w:color w:val="ffa61a"/>
            <w:lang w:val="en-CA"/>
          </w:rPr>
          <w:t>DEVELOPER</w:t>
        </w:r>
      </w:hyperlink>
      <w:bookmarkEnd w:id="448"/>
    </w:p>
    <w:p>
      <w:pPr>
        <w:pStyle w:val="SpokenText"/>
        <w:spacing w:before="60" w:after="60" w:line="240" w:lineRule="auto"/>
        <w:jc w:val="left"/>
      </w:pPr>
      <w:r>
        <w:rPr>
          <w:color w:val="000000"/>
          <w:sz w:val="22"/>
          <w:szCs w:val="22"/>
          <w:lang w:val="en-CA"/>
        </w:rPr>
        <w:t xml:space="preserve">Why?</w:t>
      </w:r>
    </w:p>
    <w:p>
      <w:pPr>
        <w:pStyle w:val="Speaker"/>
        <w:keepNext w:val="true"/>
      </w:pPr>
      <w:bookmarkStart w:name="bookmark_72057594037947102" w:id="449"/>
      <w:hyperlink w:history="true" r:id="Rbb2cf7f786494f22">
        <w:r>
          <w:rPr>
            <w:color w:val="ffa61a"/>
            <w:lang w:val="en-CA"/>
          </w:rPr>
          <w:t>BRIGIT</w:t>
        </w:r>
      </w:hyperlink>
      <w:bookmarkEnd w:id="449"/>
    </w:p>
    <w:p>
      <w:pPr>
        <w:pStyle w:val="SpokenText"/>
        <w:spacing w:before="60" w:after="60" w:line="240" w:lineRule="auto"/>
        <w:jc w:val="left"/>
      </w:pPr>
      <w:r>
        <w:rPr>
          <w:color w:val="000000"/>
          <w:sz w:val="22"/>
          <w:szCs w:val="22"/>
          <w:lang w:val="en-CA"/>
        </w:rPr>
        <w:t xml:space="preserve">You seem incomplete</w:t>
      </w:r>
      <w:r>
        <w:rPr>
          <w:color w:val="000000"/>
          <w:sz w:val="22"/>
          <w:szCs w:val="22"/>
          <w:lang w:val="en-CA"/>
        </w:rPr>
        <w:t xml:space="preserve">, l</w:t>
      </w:r>
      <w:r>
        <w:rPr>
          <w:color w:val="000000"/>
          <w:sz w:val="22"/>
          <w:szCs w:val="22"/>
          <w:lang w:val="en-CA"/>
        </w:rPr>
        <w:t xml:space="preserve">ike you're still coming into being</w:t>
      </w:r>
      <w:r>
        <w:rPr>
          <w:color w:val="000000"/>
          <w:sz w:val="22"/>
          <w:szCs w:val="22"/>
          <w:lang w:val="en-CA"/>
        </w:rPr>
        <w:t xml:space="preserve">. But you seem to be starting from a reasonable foundation of knowledge. Let me tell you a bit more and pose a question...</w:t>
      </w:r>
    </w:p>
    <w:p>
      <w:pPr>
        <w:pStyle w:val="SubListHeadline"/>
        <w:ind w:left="2520"/>
      </w:pPr>
      <w:r>
        <w:rPr>
          <w:lang w:val="en-CA"/>
        </w:rPr>
        <w:t>Following:</w:t>
      </w:r>
    </w:p>
    <w:p>
      <w:pPr>
        <w:pStyle w:val="SubListItem"/>
        <w:ind w:left="2520"/>
      </w:pPr>
      <w:hyperlink w:history="true" w:anchor="bookmark_72057594037946823">
        <w:r>
          <w:rPr>
            <w:lang w:val="en-CA"/>
          </w:rPr>
          <w:t>→ Brigit: "In this building there are multiple..."</w:t>
        </w:r>
      </w:hyperlink>
    </w:p>
    <w:p>
      <w:r>
        <w:rPr>
          <w:lang w:val="en-CA"/>
        </w:rPr>
        <w:pict>
          <v:shapetype xmlns:o="urn:schemas-microsoft-com:office:office" xmlns:v="urn:schemas-microsoft-com:vml" id="shape_type_id_90" coordsize="21600,21600" o:oned="false" filled="false" path="m,l21600,21600e">
            <v:path fillok="false" arrowok="false" o:connecttype="none"/>
          </v:shapetype>
          <v:shape xmlns:o="urn:schemas-microsoft-com:office:office" xmlns:v="urn:schemas-microsoft-com:vml" id="shape_id_90" style="position:absolute;margin-left:0;margin-top:13pt;width:4in;height:0;z-index:251658240;mso-position-horizontal:center;mso-position-horizontal-relative:margin" o:connectortype="straight" type="shape_type_id_90">
            <v:stroke dashstyle="dash"/>
            <w10:wrap xmlns:w10="urn:schemas-microsoft-com:office:word" type="topAndBottom" anchorx="margin"/>
          </v:shape>
        </w:pict>
      </w:r>
    </w:p>
    <w:p>
      <w:pPr>
        <w:pStyle w:val="Speaker"/>
        <w:keepNext w:val="true"/>
      </w:pPr>
      <w:bookmarkStart w:name="bookmark_72057594037946943" w:id="450"/>
      <w:hyperlink w:history="true" r:id="R966241372c9b4f1d">
        <w:r>
          <w:rPr>
            <w:color w:val="ffa61a"/>
            <w:lang w:val="en-CA"/>
          </w:rPr>
          <w:t>DEVELOPER</w:t>
        </w:r>
      </w:hyperlink>
      <w:bookmarkEnd w:id="450"/>
    </w:p>
    <w:p>
      <w:pPr>
        <w:pStyle w:val="SpokenText"/>
        <w:spacing w:before="60" w:after="60" w:line="240" w:lineRule="auto"/>
        <w:jc w:val="left"/>
      </w:pPr>
      <w:r>
        <w:rPr>
          <w:color w:val="000000"/>
          <w:sz w:val="22"/>
          <w:szCs w:val="22"/>
          <w:lang w:val="en-CA"/>
        </w:rPr>
        <w:t xml:space="preserve">(kick the garbage bags)</w:t>
      </w:r>
    </w:p>
    <w:p>
      <w:pPr>
        <w:pStyle w:val="Speaker"/>
        <w:keepNext w:val="true"/>
      </w:pPr>
      <w:bookmarkStart w:name="bookmark_72057594037946964" w:id="451"/>
      <w:hyperlink w:history="true" r:id="R35c30765e00341e8">
        <w:r>
          <w:rPr>
            <w:color w:val="ffa61a"/>
            <w:lang w:val="en-CA"/>
          </w:rPr>
          <w:t>NARRATOR</w:t>
        </w:r>
      </w:hyperlink>
      <w:bookmarkEnd w:id="451"/>
    </w:p>
    <w:p>
      <w:pPr>
        <w:pStyle w:val="SpokenText"/>
        <w:spacing w:before="60" w:after="60" w:line="240" w:lineRule="auto"/>
        <w:jc w:val="left"/>
      </w:pPr>
      <w:r>
        <w:rPr>
          <w:color w:val="000000"/>
          <w:sz w:val="22"/>
          <w:szCs w:val="22"/>
          <w:lang w:val="en-CA"/>
        </w:rPr>
        <w:t xml:space="preserve">They're exceptionally light. It's like no one in the whole building has thrown out any wet garbage in weeks.</w:t>
      </w:r>
    </w:p>
    <w:p>
      <w:pPr>
        <w:pStyle w:val="SubListHeadline"/>
        <w:ind w:left="2520"/>
      </w:pPr>
      <w:r>
        <w:rPr>
          <w:lang w:val="en-CA"/>
        </w:rPr>
        <w:t>Following:</w:t>
      </w:r>
    </w:p>
    <w:p>
      <w:pPr>
        <w:pStyle w:val="SubListItem"/>
        <w:ind w:left="2520"/>
      </w:pPr>
      <w:hyperlink w:history="true" w:anchor="bookmark_72057594037946992">
        <w:r>
          <w:rPr>
            <w:lang w:val="en-CA"/>
          </w:rPr>
          <w:t>→ Developer: "(poke the garbage bags)"</w:t>
        </w:r>
      </w:hyperlink>
    </w:p>
    <w:p>
      <w:pPr>
        <w:pStyle w:val="SubListItem"/>
        <w:spacing w:after="180" w:lineRule="auto"/>
        <w:ind w:left="2520"/>
      </w:pPr>
      <w:hyperlink w:history="true" w:anchor="bookmark_72057594037946978">
        <w:r>
          <w:rPr>
            <w:lang w:val="en-CA"/>
          </w:rPr>
          <w:t>→ Developer: "(smell the garbage bags)"</w:t>
        </w:r>
      </w:hyperlink>
    </w:p>
    <w:p>
      <w:pPr>
        <w:pStyle w:val="Speaker"/>
        <w:keepNext w:val="true"/>
      </w:pPr>
      <w:bookmarkStart w:name="bookmark_72057594037946950" w:id="452"/>
      <w:hyperlink w:history="true" r:id="Rbb3fd3094d504628">
        <w:r>
          <w:rPr>
            <w:color w:val="ffa61a"/>
            <w:lang w:val="en-CA"/>
          </w:rPr>
          <w:t>DEVELOPER</w:t>
        </w:r>
      </w:hyperlink>
      <w:bookmarkEnd w:id="452"/>
    </w:p>
    <w:p>
      <w:pPr>
        <w:pStyle w:val="SpokenText"/>
        <w:spacing w:before="60" w:after="60" w:line="240" w:lineRule="auto"/>
        <w:jc w:val="left"/>
      </w:pPr>
      <w:r>
        <w:rPr>
          <w:color w:val="000000"/>
          <w:sz w:val="22"/>
          <w:szCs w:val="22"/>
          <w:lang w:val="en-CA"/>
        </w:rPr>
        <w:t xml:space="preserve">(poke the garbage bags)</w:t>
      </w:r>
    </w:p>
    <w:p>
      <w:pPr>
        <w:pStyle w:val="Speaker"/>
        <w:keepNext w:val="true"/>
      </w:pPr>
      <w:bookmarkStart w:name="bookmark_72057594037946971" w:id="453"/>
      <w:hyperlink w:history="true" r:id="R86a70ff647c742d7">
        <w:r>
          <w:rPr>
            <w:color w:val="ffa61a"/>
            <w:lang w:val="en-CA"/>
          </w:rPr>
          <w:t>NARRATOR</w:t>
        </w:r>
      </w:hyperlink>
      <w:bookmarkEnd w:id="453"/>
    </w:p>
    <w:p>
      <w:pPr>
        <w:pStyle w:val="SpokenText"/>
        <w:spacing w:before="60" w:after="60" w:line="240" w:lineRule="auto"/>
        <w:jc w:val="left"/>
      </w:pPr>
      <w:r>
        <w:rPr>
          <w:color w:val="000000"/>
          <w:sz w:val="22"/>
          <w:szCs w:val="22"/>
          <w:lang w:val="en-CA"/>
        </w:rPr>
        <w:t xml:space="preserve">There's a lot of give, whatever is in there is not dense at all.</w:t>
      </w:r>
    </w:p>
    <w:p>
      <w:pPr>
        <w:pStyle w:val="SubListHeadline"/>
        <w:ind w:left="2520"/>
      </w:pPr>
      <w:r>
        <w:rPr>
          <w:lang w:val="en-CA"/>
        </w:rPr>
        <w:t>Following:</w:t>
      </w:r>
    </w:p>
    <w:p>
      <w:pPr>
        <w:pStyle w:val="SubListItem"/>
        <w:ind w:left="2520"/>
      </w:pPr>
      <w:hyperlink w:history="true" w:anchor="bookmark_72057594037946978">
        <w:r>
          <w:rPr>
            <w:lang w:val="en-CA"/>
          </w:rPr>
          <w:t>→ Developer: "(smell the garbage bags)"</w:t>
        </w:r>
      </w:hyperlink>
    </w:p>
    <w:p>
      <w:pPr>
        <w:pStyle w:val="SubListItem"/>
        <w:spacing w:after="180" w:lineRule="auto"/>
        <w:ind w:left="2520"/>
      </w:pPr>
      <w:hyperlink w:history="true" w:anchor="bookmark_72057594037946985">
        <w:r>
          <w:rPr>
            <w:lang w:val="en-CA"/>
          </w:rPr>
          <w:t>→ Developer: "(kick the garbage bags)"</w:t>
        </w:r>
      </w:hyperlink>
    </w:p>
    <w:p>
      <w:pPr>
        <w:pStyle w:val="Speaker"/>
        <w:keepNext w:val="true"/>
      </w:pPr>
      <w:bookmarkStart w:name="bookmark_72057594037946957" w:id="454"/>
      <w:hyperlink w:history="true" r:id="R2e6dd7ea5f724de4">
        <w:r>
          <w:rPr>
            <w:color w:val="ffa61a"/>
            <w:lang w:val="en-CA"/>
          </w:rPr>
          <w:t>DEVELOPER</w:t>
        </w:r>
      </w:hyperlink>
      <w:bookmarkEnd w:id="454"/>
    </w:p>
    <w:p>
      <w:pPr>
        <w:pStyle w:val="SpokenText"/>
        <w:spacing w:before="60" w:after="60" w:line="240" w:lineRule="auto"/>
        <w:jc w:val="left"/>
      </w:pPr>
      <w:r>
        <w:rPr>
          <w:color w:val="000000"/>
          <w:sz w:val="22"/>
          <w:szCs w:val="22"/>
          <w:lang w:val="en-CA"/>
        </w:rPr>
        <w:t xml:space="preserve">(smell the garbage bags)</w:t>
      </w:r>
    </w:p>
    <w:p>
      <w:pPr>
        <w:pStyle w:val="SubListHeadline"/>
        <w:ind w:left="2520"/>
      </w:pPr>
      <w:r>
        <w:rPr>
          <w:lang w:val="en-CA"/>
        </w:rPr>
        <w:t>Following:</w:t>
      </w:r>
    </w:p>
    <w:p>
      <w:pPr>
        <w:pStyle w:val="SubListItem"/>
        <w:spacing w:after="180" w:lineRule="auto"/>
        <w:ind w:left="2520"/>
      </w:pPr>
      <w:hyperlink w:history="true" w:anchor="bookmark_72057594037947008">
        <w:r>
          <w:rPr>
            <w:lang w:val="en-CA"/>
          </w:rPr>
          <w:t>→ Narrator: "There's no smell of garbage at all...."</w:t>
        </w:r>
      </w:hyperlink>
    </w:p>
    <w:p>
      <w:pPr>
        <w:pStyle w:val="Speaker"/>
        <w:keepNext w:val="true"/>
      </w:pPr>
      <w:bookmarkStart w:name="bookmark_72057594037946851" w:id="455"/>
      <w:hyperlink w:history="true" r:id="Rc606e83f08944543">
        <w:r>
          <w:rPr>
            <w:color w:val="ffa61a"/>
            <w:lang w:val="en-CA"/>
          </w:rPr>
          <w:t>BRIGIT</w:t>
        </w:r>
      </w:hyperlink>
      <w:bookmarkEnd w:id="455"/>
    </w:p>
    <w:p>
      <w:pPr>
        <w:pStyle w:val="SpokenText"/>
        <w:spacing w:before="60" w:after="60" w:line="240" w:lineRule="auto"/>
        <w:jc w:val="left"/>
      </w:pPr>
      <w:r>
        <w:rPr>
          <w:color w:val="000000"/>
          <w:sz w:val="22"/>
          <w:szCs w:val="22"/>
          <w:lang w:val="en-CA"/>
        </w:rPr>
        <w:t xml:space="preserve">Why don't you enter and find out.</w:t>
      </w:r>
    </w:p>
    <w:p>
      <w:pPr>
        <w:pStyle w:val="SubListHeadline"/>
        <w:ind w:left="2520"/>
      </w:pPr>
      <w:r>
        <w:rPr>
          <w:lang w:val="en-CA"/>
        </w:rPr>
        <w:t>Following:</w:t>
      </w:r>
    </w:p>
    <w:p>
      <w:pPr>
        <w:pStyle w:val="SubListItem"/>
        <w:ind w:left="2520"/>
      </w:pPr>
      <w:hyperlink w:history="true" w:anchor="bookmark_72057594037941516">
        <w:r>
          <w:rPr>
            <w:lang w:val="en-CA"/>
          </w:rPr>
          <w:t>⃝ Developer: "Just like that?"</w:t>
        </w:r>
      </w:hyperlink>
    </w:p>
    <w:p>
      <w:pPr>
        <w:pStyle w:val="SubListItem"/>
        <w:spacing w:after="180" w:lineRule="auto"/>
        <w:ind w:left="2520"/>
      </w:pPr>
      <w:hyperlink w:history="true" w:anchor="bookmark_72057594037946871">
        <w:r>
          <w:rPr>
            <w:lang w:val="en-CA"/>
          </w:rPr>
          <w:t>→ Developer: "Thank you."</w:t>
        </w:r>
      </w:hyperlink>
    </w:p>
    <w:p>
      <w:pPr>
        <w:pStyle w:val="Speaker"/>
        <w:keepNext w:val="true"/>
      </w:pPr>
      <w:bookmarkStart w:name="bookmark_72057594037946732" w:id="456"/>
      <w:hyperlink w:history="true" r:id="Rd3535a99371947cd">
        <w:r>
          <w:rPr>
            <w:color w:val="ffa61a"/>
            <w:lang w:val="en-CA"/>
          </w:rPr>
          <w:t>DEVELOPER</w:t>
        </w:r>
      </w:hyperlink>
      <w:bookmarkEnd w:id="456"/>
    </w:p>
    <w:p>
      <w:pPr>
        <w:pStyle w:val="SpokenText"/>
        <w:spacing w:before="60" w:after="60" w:line="240" w:lineRule="auto"/>
        <w:jc w:val="left"/>
      </w:pPr>
      <w:r>
        <w:rPr>
          <w:color w:val="000000"/>
          <w:sz w:val="22"/>
          <w:szCs w:val="22"/>
          <w:lang w:val="en-CA"/>
        </w:rPr>
        <w:t xml:space="preserve">Those seem like two inconsistent views of the world.</w:t>
      </w:r>
    </w:p>
    <w:p>
      <w:pPr>
        <w:pStyle w:val="Speaker"/>
        <w:keepNext w:val="true"/>
      </w:pPr>
      <w:bookmarkStart w:name="bookmark_72057594037946747" w:id="457"/>
      <w:hyperlink w:history="true" r:id="R105e86773b304264">
        <w:r>
          <w:rPr>
            <w:color w:val="ffa61a"/>
            <w:lang w:val="en-CA"/>
          </w:rPr>
          <w:t>BRIGIT</w:t>
        </w:r>
      </w:hyperlink>
      <w:bookmarkEnd w:id="457"/>
    </w:p>
    <w:p>
      <w:pPr>
        <w:pStyle w:val="SpokenText"/>
        <w:spacing w:before="60" w:after="60" w:line="240" w:lineRule="auto"/>
        <w:jc w:val="left"/>
      </w:pPr>
      <w:r>
        <w:rPr>
          <w:color w:val="000000"/>
          <w:sz w:val="22"/>
          <w:szCs w:val="22"/>
          <w:lang w:val="en-CA"/>
        </w:rPr>
        <w:t xml:space="preserve">Maybe so. Inconsistent thoughts and facts don't bother me...</w:t>
      </w:r>
    </w:p>
    <w:p>
      <w:pPr>
        <w:pStyle w:val="SubListHeadline"/>
        <w:ind w:left="2520"/>
      </w:pPr>
      <w:r>
        <w:rPr>
          <w:lang w:val="en-CA"/>
        </w:rPr>
        <w:t>Following:</w:t>
      </w:r>
    </w:p>
    <w:p>
      <w:pPr>
        <w:pStyle w:val="SubListItem"/>
        <w:ind w:left="2520"/>
      </w:pPr>
      <w:hyperlink w:history="true" w:anchor="bookmark_72057594037940654">
        <w:r>
          <w:rPr>
            <w:lang w:val="en-CA"/>
          </w:rPr>
          <w:t>→ Developer: "Is this related to your belief that..."</w:t>
        </w:r>
      </w:hyperlink>
    </w:p>
    <w:p>
      <w:pPr>
        <w:pStyle w:val="SubListItem"/>
        <w:ind w:left="2520"/>
      </w:pPr>
      <w:hyperlink w:history="true" w:anchor="bookmark_72057594037946766">
        <w:r>
          <w:rPr>
            <w:lang w:val="en-CA"/>
          </w:rPr>
          <w:t>→ Developer: "Why not?"</w:t>
        </w:r>
      </w:hyperlink>
    </w:p>
    <w:p>
      <w:pPr>
        <w:pStyle w:val="SubListItem"/>
        <w:spacing w:after="180" w:lineRule="auto"/>
        <w:ind w:left="2520"/>
      </w:pPr>
      <w:hyperlink w:history="true" w:anchor="bookmark_72057594037946739">
        <w:r>
          <w:rPr>
            <w:lang w:val="en-CA"/>
          </w:rPr>
          <w:t>→ Developer: "Okay.... let's leave it at that."</w:t>
        </w:r>
      </w:hyperlink>
    </w:p>
    <w:p>
      <w:pPr>
        <w:pStyle w:val="Speaker"/>
        <w:keepNext w:val="true"/>
      </w:pPr>
      <w:bookmarkStart w:name="bookmark_72057594037946739" w:id="458"/>
      <w:hyperlink w:history="true" r:id="Rc7e30bc4992145da">
        <w:r>
          <w:rPr>
            <w:color w:val="ffa61a"/>
            <w:lang w:val="en-CA"/>
          </w:rPr>
          <w:t>DEVELOPER</w:t>
        </w:r>
      </w:hyperlink>
      <w:bookmarkEnd w:id="458"/>
    </w:p>
    <w:p>
      <w:pPr>
        <w:pStyle w:val="SpokenText"/>
        <w:spacing w:before="60" w:after="60" w:line="240" w:lineRule="auto"/>
        <w:jc w:val="left"/>
      </w:pPr>
      <w:r>
        <w:rPr>
          <w:color w:val="000000"/>
          <w:sz w:val="22"/>
          <w:szCs w:val="22"/>
          <w:lang w:val="en-CA"/>
        </w:rPr>
        <w:t xml:space="preserve">Okay.... let's leave it at that.</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6566" w:id="459"/>
      <w:hyperlink w:history="true" r:id="R2286cd8e41a9445a">
        <w:r>
          <w:rPr>
            <w:color w:val="ffa61a"/>
            <w:lang w:val="en-CA"/>
          </w:rPr>
          <w:t>DEVELOPER</w:t>
        </w:r>
      </w:hyperlink>
      <w:bookmarkEnd w:id="459"/>
    </w:p>
    <w:p>
      <w:pPr>
        <w:pStyle w:val="SpokenText"/>
        <w:spacing w:before="60" w:after="60" w:line="240" w:lineRule="auto"/>
        <w:jc w:val="left"/>
      </w:pPr>
      <w:r>
        <w:rPr>
          <w:color w:val="000000"/>
          <w:sz w:val="22"/>
          <w:szCs w:val="22"/>
          <w:lang w:val="en-CA"/>
        </w:rPr>
        <w:t xml:space="preserve">Your move.</w:t>
      </w:r>
    </w:p>
    <w:p>
      <w:pPr>
        <w:pStyle w:val="SubListHeadline"/>
        <w:ind w:left="2520"/>
      </w:pPr>
      <w:r>
        <w:rPr>
          <w:lang w:val="en-CA"/>
        </w:rPr>
        <w:t>Following:</w:t>
      </w:r>
    </w:p>
    <w:p>
      <w:pPr>
        <w:pStyle w:val="SubListItem"/>
        <w:ind w:left="2520"/>
      </w:pPr>
      <w:hyperlink w:history="true" w:anchor="bookmark_72057594037946559">
        <w:r>
          <w:rPr>
            <w:lang w:val="en-CA"/>
          </w:rPr>
          <w:t>→ Brigit: "So it's come to that...very well, I..."</w:t>
        </w:r>
      </w:hyperlink>
    </w:p>
    <w:p>
      <w:r>
        <w:rPr>
          <w:lang w:val="en-CA"/>
        </w:rPr>
        <w:pict>
          <v:shapetype xmlns:o="urn:schemas-microsoft-com:office:office" xmlns:v="urn:schemas-microsoft-com:vml" id="shape_type_id_91" coordsize="21600,21600" o:oned="false" filled="false" path="m,l21600,21600e">
            <v:path fillok="false" arrowok="false" o:connecttype="none"/>
          </v:shapetype>
          <v:shape xmlns:o="urn:schemas-microsoft-com:office:office" xmlns:v="urn:schemas-microsoft-com:vml" id="shape_id_91" style="position:absolute;margin-left:0;margin-top:13pt;width:4in;height:0;z-index:251658240;mso-position-horizontal:center;mso-position-horizontal-relative:margin" o:connectortype="straight" type="shape_type_id_91">
            <v:stroke dashstyle="dash"/>
            <w10:wrap xmlns:w10="urn:schemas-microsoft-com:office:word" type="topAndBottom" anchorx="margin"/>
          </v:shape>
        </w:pict>
      </w:r>
    </w:p>
    <w:p>
      <w:pPr>
        <w:pStyle w:val="Speaker"/>
        <w:keepNext w:val="true"/>
      </w:pPr>
      <w:bookmarkStart w:name="bookmark_72057594037946572" w:id="460"/>
      <w:hyperlink w:history="true" r:id="R2d7b6968b86044bc">
        <w:r>
          <w:rPr>
            <w:color w:val="ffa61a"/>
            <w:lang w:val="en-CA"/>
          </w:rPr>
          <w:t>DEVELOPER</w:t>
        </w:r>
      </w:hyperlink>
      <w:bookmarkEnd w:id="460"/>
    </w:p>
    <w:p>
      <w:pPr>
        <w:pStyle w:val="SpokenText"/>
        <w:spacing w:before="60" w:after="60" w:line="240" w:lineRule="auto"/>
        <w:jc w:val="left"/>
      </w:pPr>
      <w:r>
        <w:rPr>
          <w:color w:val="000000"/>
          <w:sz w:val="22"/>
          <w:szCs w:val="22"/>
          <w:lang w:val="en-CA"/>
        </w:rPr>
        <w:t xml:space="preserve">On the other hand. If I'm able to write a report, maybe I can convince people that there is something about this place that's worth maintaining.</w:t>
      </w:r>
    </w:p>
    <w:p>
      <w:pPr>
        <w:pStyle w:val="SubListHeadline"/>
        <w:ind w:left="2520"/>
      </w:pPr>
      <w:r>
        <w:rPr>
          <w:lang w:val="en-CA"/>
        </w:rPr>
        <w:t>Following:</w:t>
      </w:r>
    </w:p>
    <w:p>
      <w:pPr>
        <w:pStyle w:val="SubListItem"/>
        <w:ind w:left="2520"/>
      </w:pPr>
      <w:hyperlink w:history="true" w:anchor="bookmark_72057594037946559">
        <w:r>
          <w:rPr>
            <w:lang w:val="en-CA"/>
          </w:rPr>
          <w:t>→ Brigit: "So it's come to that...very well, I..."</w:t>
        </w:r>
      </w:hyperlink>
    </w:p>
    <w:p>
      <w:r>
        <w:rPr>
          <w:lang w:val="en-CA"/>
        </w:rPr>
        <w:pict>
          <v:shapetype xmlns:o="urn:schemas-microsoft-com:office:office" xmlns:v="urn:schemas-microsoft-com:vml" id="shape_type_id_92" coordsize="21600,21600" o:oned="false" filled="false" path="m,l21600,21600e">
            <v:path fillok="false" arrowok="false" o:connecttype="none"/>
          </v:shapetype>
          <v:shape xmlns:o="urn:schemas-microsoft-com:office:office" xmlns:v="urn:schemas-microsoft-com:vml" id="shape_id_92" style="position:absolute;margin-left:0;margin-top:13pt;width:4in;height:0;z-index:251658240;mso-position-horizontal:center;mso-position-horizontal-relative:margin" o:connectortype="straight" type="shape_type_id_92">
            <v:stroke dashstyle="dash"/>
            <w10:wrap xmlns:w10="urn:schemas-microsoft-com:office:word" type="topAndBottom" anchorx="margin"/>
          </v:shape>
        </w:pict>
      </w:r>
    </w:p>
    <w:p>
      <w:pPr>
        <w:pStyle w:val="Speaker"/>
        <w:keepNext w:val="true"/>
      </w:pPr>
      <w:bookmarkStart w:name="bookmark_72057594037946992" w:id="461"/>
      <w:hyperlink w:history="true" r:id="R350d6891df2b408f">
        <w:r>
          <w:rPr>
            <w:color w:val="ffa61a"/>
            <w:lang w:val="en-CA"/>
          </w:rPr>
          <w:t>DEVELOPER</w:t>
        </w:r>
      </w:hyperlink>
      <w:bookmarkEnd w:id="461"/>
    </w:p>
    <w:p>
      <w:pPr>
        <w:pStyle w:val="SpokenText"/>
        <w:spacing w:before="60" w:after="60" w:line="240" w:lineRule="auto"/>
        <w:jc w:val="left"/>
      </w:pPr>
      <w:r>
        <w:rPr>
          <w:color w:val="000000"/>
          <w:sz w:val="22"/>
          <w:szCs w:val="22"/>
          <w:lang w:val="en-CA"/>
        </w:rPr>
        <w:t xml:space="preserve">(poke the garbage bags)</w:t>
      </w:r>
    </w:p>
    <w:p>
      <w:pPr>
        <w:pStyle w:val="SubListHeadline"/>
        <w:ind w:left="2520"/>
      </w:pPr>
      <w:r>
        <w:rPr>
          <w:lang w:val="en-CA"/>
        </w:rPr>
        <w:t>Following:</w:t>
      </w:r>
    </w:p>
    <w:p>
      <w:pPr>
        <w:pStyle w:val="SubListItem"/>
        <w:ind w:left="2520"/>
      </w:pPr>
      <w:hyperlink w:history="true" w:anchor="bookmark_72057594037947015">
        <w:r>
          <w:rPr>
            <w:lang w:val="en-CA"/>
          </w:rPr>
          <w:t>→ Developer: "(return to Brigit) Garbage is garba..."</w:t>
        </w:r>
      </w:hyperlink>
    </w:p>
    <w:p>
      <w:pPr>
        <w:pStyle w:val="SubListItem"/>
        <w:spacing w:after="180" w:lineRule="auto"/>
        <w:ind w:left="2520"/>
      </w:pPr>
      <w:hyperlink w:history="true" w:anchor="bookmark_72057594037947000">
        <w:r>
          <w:rPr>
            <w:lang w:val="en-CA"/>
          </w:rPr>
          <w:t>→ Developer: "(smell the garbage bags)"</w:t>
        </w:r>
      </w:hyperlink>
    </w:p>
    <w:p>
      <w:pPr>
        <w:pStyle w:val="Speaker"/>
        <w:keepNext w:val="true"/>
      </w:pPr>
      <w:bookmarkStart w:name="bookmark_72057594037946978" w:id="462"/>
      <w:hyperlink w:history="true" r:id="R14e221e598ba4dfe">
        <w:r>
          <w:rPr>
            <w:color w:val="ffa61a"/>
            <w:lang w:val="en-CA"/>
          </w:rPr>
          <w:t>DEVELOPER</w:t>
        </w:r>
      </w:hyperlink>
      <w:bookmarkEnd w:id="462"/>
    </w:p>
    <w:p>
      <w:pPr>
        <w:pStyle w:val="SpokenText"/>
        <w:spacing w:before="60" w:after="60" w:line="240" w:lineRule="auto"/>
        <w:jc w:val="left"/>
      </w:pPr>
      <w:r>
        <w:rPr>
          <w:color w:val="000000"/>
          <w:sz w:val="22"/>
          <w:szCs w:val="22"/>
          <w:lang w:val="en-CA"/>
        </w:rPr>
        <w:t xml:space="preserve">(smell the garbage bags)</w:t>
      </w:r>
    </w:p>
    <w:p>
      <w:pPr>
        <w:pStyle w:val="SubListHeadline"/>
        <w:ind w:left="2520"/>
      </w:pPr>
      <w:r>
        <w:rPr>
          <w:lang w:val="en-CA"/>
        </w:rPr>
        <w:t>Following:</w:t>
      </w:r>
    </w:p>
    <w:p>
      <w:pPr>
        <w:pStyle w:val="SubListItem"/>
        <w:ind w:left="2520"/>
      </w:pPr>
      <w:hyperlink w:history="true" w:anchor="bookmark_72057594037947008">
        <w:r>
          <w:rPr>
            <w:lang w:val="en-CA"/>
          </w:rPr>
          <w:t>→ Narrator: "There's no smell of garbage at all...."</w:t>
        </w:r>
      </w:hyperlink>
    </w:p>
    <w:p>
      <w:r>
        <w:rPr>
          <w:lang w:val="en-CA"/>
        </w:rPr>
        <w:pict>
          <v:shapetype xmlns:o="urn:schemas-microsoft-com:office:office" xmlns:v="urn:schemas-microsoft-com:vml" id="shape_type_id_93" coordsize="21600,21600" o:oned="false" filled="false" path="m,l21600,21600e">
            <v:path fillok="false" arrowok="false" o:connecttype="none"/>
          </v:shapetype>
          <v:shape xmlns:o="urn:schemas-microsoft-com:office:office" xmlns:v="urn:schemas-microsoft-com:vml" id="shape_id_93" style="position:absolute;margin-left:0;margin-top:13pt;width:4in;height:0;z-index:251658240;mso-position-horizontal:center;mso-position-horizontal-relative:margin" o:connectortype="straight" type="shape_type_id_93">
            <v:stroke dashstyle="dash"/>
            <w10:wrap xmlns:w10="urn:schemas-microsoft-com:office:word" type="topAndBottom" anchorx="margin"/>
          </v:shape>
        </w:pict>
      </w:r>
    </w:p>
    <w:p>
      <w:pPr>
        <w:pStyle w:val="Speaker"/>
        <w:keepNext w:val="true"/>
      </w:pPr>
      <w:bookmarkStart w:name="bookmark_72057594037946985" w:id="463"/>
      <w:hyperlink w:history="true" r:id="R70a64522427c4b72">
        <w:r>
          <w:rPr>
            <w:color w:val="ffa61a"/>
            <w:lang w:val="en-CA"/>
          </w:rPr>
          <w:t>DEVELOPER</w:t>
        </w:r>
      </w:hyperlink>
      <w:bookmarkEnd w:id="463"/>
    </w:p>
    <w:p>
      <w:pPr>
        <w:pStyle w:val="SpokenText"/>
        <w:spacing w:before="60" w:after="60" w:line="240" w:lineRule="auto"/>
        <w:jc w:val="left"/>
      </w:pPr>
      <w:r>
        <w:rPr>
          <w:color w:val="000000"/>
          <w:sz w:val="22"/>
          <w:szCs w:val="22"/>
          <w:lang w:val="en-CA"/>
        </w:rPr>
        <w:t xml:space="preserve">(kick the garbage bags)</w:t>
      </w:r>
    </w:p>
    <w:p>
      <w:pPr>
        <w:pStyle w:val="SubListHeadline"/>
        <w:ind w:left="2520"/>
      </w:pPr>
      <w:r>
        <w:rPr>
          <w:lang w:val="en-CA"/>
        </w:rPr>
        <w:t>Following:</w:t>
      </w:r>
    </w:p>
    <w:p>
      <w:pPr>
        <w:pStyle w:val="SubListItem"/>
        <w:ind w:left="2520"/>
      </w:pPr>
      <w:hyperlink w:history="true" w:anchor="bookmark_72057594037947015">
        <w:r>
          <w:rPr>
            <w:lang w:val="en-CA"/>
          </w:rPr>
          <w:t>→ Developer: "(return to Brigit) Garbage is garba..."</w:t>
        </w:r>
      </w:hyperlink>
    </w:p>
    <w:p>
      <w:pPr>
        <w:pStyle w:val="SubListItem"/>
        <w:ind w:left="2520"/>
      </w:pPr>
      <w:hyperlink w:history="true" w:anchor="bookmark_72057594037947000">
        <w:r>
          <w:rPr>
            <w:lang w:val="en-CA"/>
          </w:rPr>
          <w:t>→ Developer: "(smell the garbage bags)"</w:t>
        </w:r>
      </w:hyperlink>
    </w:p>
    <w:p>
      <w:r>
        <w:rPr>
          <w:lang w:val="en-CA"/>
        </w:rPr>
        <w:pict>
          <v:shapetype xmlns:o="urn:schemas-microsoft-com:office:office" xmlns:v="urn:schemas-microsoft-com:vml" id="shape_type_id_94" coordsize="21600,21600" o:oned="false" filled="false" path="m,l21600,21600e">
            <v:path fillok="false" arrowok="false" o:connecttype="none"/>
          </v:shapetype>
          <v:shape xmlns:o="urn:schemas-microsoft-com:office:office" xmlns:v="urn:schemas-microsoft-com:vml" id="shape_id_94" style="position:absolute;margin-left:0;margin-top:13pt;width:4in;height:0;z-index:251658240;mso-position-horizontal:center;mso-position-horizontal-relative:margin" o:connectortype="straight" type="shape_type_id_94">
            <v:stroke dashstyle="dash"/>
            <w10:wrap xmlns:w10="urn:schemas-microsoft-com:office:word" type="topAndBottom" anchorx="margin"/>
          </v:shape>
        </w:pict>
      </w:r>
    </w:p>
    <w:p>
      <w:pPr>
        <w:pStyle w:val="Speaker"/>
        <w:keepNext w:val="true"/>
      </w:pPr>
      <w:bookmarkStart w:name="bookmark_72057594037947008" w:id="464"/>
      <w:hyperlink w:history="true" r:id="Rf95f950b748e4a50">
        <w:r>
          <w:rPr>
            <w:color w:val="ffa61a"/>
            <w:lang w:val="en-CA"/>
          </w:rPr>
          <w:t>NARRATOR</w:t>
        </w:r>
      </w:hyperlink>
      <w:bookmarkEnd w:id="464"/>
    </w:p>
    <w:p>
      <w:pPr>
        <w:pStyle w:val="SpokenText"/>
        <w:spacing w:before="60" w:after="60" w:line="240" w:lineRule="auto"/>
        <w:jc w:val="left"/>
      </w:pPr>
      <w:r>
        <w:rPr>
          <w:color w:val="000000"/>
          <w:sz w:val="22"/>
          <w:szCs w:val="22"/>
          <w:lang w:val="en-CA"/>
        </w:rPr>
        <w:t xml:space="preserve">There's no smell of garbage at all. The only odour in the hallway is the slight antiseptic smell of the plastic.</w:t>
      </w:r>
    </w:p>
    <w:p>
      <w:pPr>
        <w:pStyle w:val="SubListHeadline"/>
        <w:ind w:left="2520"/>
      </w:pPr>
      <w:r>
        <w:rPr>
          <w:lang w:val="en-CA"/>
        </w:rPr>
        <w:t>Following:</w:t>
      </w:r>
    </w:p>
    <w:p>
      <w:pPr>
        <w:pStyle w:val="SubListItem"/>
        <w:ind w:left="2520"/>
      </w:pPr>
      <w:hyperlink w:history="true" w:anchor="bookmark_72057594037947015">
        <w:r>
          <w:rPr>
            <w:lang w:val="en-CA"/>
          </w:rPr>
          <w:t>→ Developer: "(return to Brigit) Garbage is garba..."</w:t>
        </w:r>
      </w:hyperlink>
    </w:p>
    <w:p>
      <w:pPr>
        <w:pStyle w:val="SubListItem"/>
        <w:spacing w:after="180" w:lineRule="auto"/>
        <w:ind w:left="2520"/>
      </w:pPr>
      <w:hyperlink w:history="true" w:anchor="bookmark_72057594037947025">
        <w:r>
          <w:rPr>
            <w:lang w:val="en-CA"/>
          </w:rPr>
          <w:t>→ Developer: "(tear open one of the bags)"</w:t>
        </w:r>
      </w:hyperlink>
    </w:p>
    <w:p>
      <w:pPr>
        <w:pStyle w:val="Speaker"/>
        <w:keepNext w:val="true"/>
      </w:pPr>
      <w:bookmarkStart w:name="bookmark_72057594037946871" w:id="465"/>
      <w:hyperlink w:history="true" r:id="Rf230eac945824644">
        <w:r>
          <w:rPr>
            <w:color w:val="ffa61a"/>
            <w:lang w:val="en-CA"/>
          </w:rPr>
          <w:t>DEVELOPER</w:t>
        </w:r>
      </w:hyperlink>
      <w:bookmarkEnd w:id="465"/>
    </w:p>
    <w:p>
      <w:pPr>
        <w:pStyle w:val="SpokenText"/>
        <w:spacing w:before="60" w:after="60" w:line="240" w:lineRule="auto"/>
        <w:jc w:val="left"/>
      </w:pPr>
      <w:r>
        <w:rPr>
          <w:color w:val="000000"/>
          <w:sz w:val="22"/>
          <w:szCs w:val="22"/>
          <w:lang w:val="en-CA"/>
        </w:rPr>
        <w:t xml:space="preserve">Thank you.</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0654" w:id="466"/>
      <w:hyperlink w:history="true" r:id="Rf271fbbda9174801">
        <w:r>
          <w:rPr>
            <w:color w:val="ffa61a"/>
            <w:lang w:val="en-CA"/>
          </w:rPr>
          <w:t>DEVELOPER</w:t>
        </w:r>
      </w:hyperlink>
      <w:bookmarkEnd w:id="466"/>
    </w:p>
    <w:p>
      <w:pPr>
        <w:pStyle w:val="SpokenText"/>
        <w:spacing w:before="60" w:after="60" w:line="240" w:lineRule="auto"/>
        <w:jc w:val="left"/>
      </w:pPr>
      <w:r>
        <w:rPr>
          <w:color w:val="000000"/>
          <w:sz w:val="22"/>
          <w:szCs w:val="22"/>
          <w:lang w:val="en-CA"/>
        </w:rPr>
        <w:t xml:space="preserve">Is this related to your belief that contemplating contradictions leads to greater understanding of the world?</w:t>
      </w:r>
    </w:p>
    <w:p>
      <w:pPr>
        <w:pStyle w:val="Speaker"/>
        <w:keepNext w:val="true"/>
      </w:pPr>
      <w:bookmarkStart w:name="bookmark_72057594037940660" w:id="467"/>
      <w:hyperlink w:history="true" r:id="Rf74ed46f87294411">
        <w:r>
          <w:rPr>
            <w:color w:val="ffa61a"/>
            <w:lang w:val="en-CA"/>
          </w:rPr>
          <w:t>BRIGIT</w:t>
        </w:r>
      </w:hyperlink>
      <w:bookmarkEnd w:id="467"/>
    </w:p>
    <w:p>
      <w:pPr>
        <w:pStyle w:val="SpokenText"/>
        <w:spacing w:before="60" w:after="60" w:line="240" w:lineRule="auto"/>
        <w:jc w:val="left"/>
      </w:pPr>
      <w:r>
        <w:rPr>
          <w:color w:val="000000"/>
          <w:sz w:val="22"/>
          <w:szCs w:val="22"/>
          <w:lang w:val="en-CA"/>
        </w:rPr>
        <w:t xml:space="preserve">You've been listening... yes the ideas are related.</w:t>
      </w:r>
    </w:p>
    <w:p>
      <w:pPr>
        <w:pStyle w:val="SubListHeadline"/>
        <w:ind w:left="2520"/>
      </w:pPr>
      <w:r>
        <w:rPr>
          <w:lang w:val="en-CA"/>
        </w:rPr>
        <w:t>Following:</w:t>
      </w:r>
    </w:p>
    <w:p>
      <w:pPr>
        <w:pStyle w:val="SubListItem"/>
        <w:ind w:left="2520"/>
      </w:pPr>
      <w:hyperlink w:history="true" w:anchor="bookmark_72057594037940666">
        <w:r>
          <w:rPr>
            <w:lang w:val="en-CA"/>
          </w:rPr>
          <w:t>→ Developer: "And I know this practice is in serv..."</w:t>
        </w:r>
      </w:hyperlink>
    </w:p>
    <w:p>
      <w:pPr>
        <w:pStyle w:val="SubListItem"/>
        <w:spacing w:after="180" w:lineRule="auto"/>
        <w:ind w:left="2520"/>
      </w:pPr>
      <w:hyperlink w:history="true" w:anchor="bookmark_72057594037940672">
        <w:r>
          <w:rPr>
            <w:lang w:val="en-CA"/>
          </w:rPr>
          <w:t>→ Developer: "So...so what? What does that give y..."</w:t>
        </w:r>
      </w:hyperlink>
    </w:p>
    <w:p>
      <w:pPr>
        <w:pStyle w:val="Speaker"/>
        <w:keepNext w:val="true"/>
      </w:pPr>
      <w:bookmarkStart w:name="bookmark_72057594037946766" w:id="468"/>
      <w:hyperlink w:history="true" r:id="Rd94d5fdb5d2a4f56">
        <w:r>
          <w:rPr>
            <w:color w:val="ffa61a"/>
            <w:lang w:val="en-CA"/>
          </w:rPr>
          <w:t>DEVELOPER</w:t>
        </w:r>
      </w:hyperlink>
      <w:bookmarkEnd w:id="468"/>
    </w:p>
    <w:p>
      <w:pPr>
        <w:pStyle w:val="SpokenText"/>
        <w:spacing w:before="60" w:after="60" w:line="240" w:lineRule="auto"/>
        <w:jc w:val="left"/>
      </w:pPr>
      <w:r>
        <w:rPr>
          <w:color w:val="000000"/>
          <w:sz w:val="22"/>
          <w:szCs w:val="22"/>
          <w:lang w:val="en-CA"/>
        </w:rPr>
        <w:t xml:space="preserve">Why not?</w:t>
      </w:r>
    </w:p>
    <w:p>
      <w:pPr>
        <w:pStyle w:val="Speaker"/>
        <w:keepNext w:val="true"/>
      </w:pPr>
      <w:bookmarkStart w:name="bookmark_72057594037946773" w:id="469"/>
      <w:hyperlink w:history="true" r:id="R0fc82f38b3954295">
        <w:r>
          <w:rPr>
            <w:color w:val="ffa61a"/>
            <w:lang w:val="en-CA"/>
          </w:rPr>
          <w:t>BRIGIT</w:t>
        </w:r>
      </w:hyperlink>
      <w:bookmarkEnd w:id="469"/>
    </w:p>
    <w:p>
      <w:pPr>
        <w:pStyle w:val="SpokenText"/>
        <w:spacing w:before="60" w:after="60" w:line="240" w:lineRule="auto"/>
        <w:jc w:val="left"/>
      </w:pPr>
      <w:r>
        <w:rPr>
          <w:color w:val="000000"/>
          <w:sz w:val="22"/>
          <w:szCs w:val="22"/>
          <w:lang w:val="en-CA"/>
        </w:rPr>
        <w:t xml:space="preserve">For me, contemplating contradictions is a tool for understanding the world.</w:t>
      </w:r>
    </w:p>
    <w:p>
      <w:pPr>
        <w:pStyle w:val="Speaker"/>
        <w:keepNext w:val="true"/>
      </w:pPr>
      <w:bookmarkStart w:name="bookmark_72057594037946780" w:id="470"/>
      <w:hyperlink w:history="true" r:id="R1903324ac9f94788">
        <w:r>
          <w:rPr>
            <w:color w:val="ffa61a"/>
            <w:lang w:val="en-CA"/>
          </w:rPr>
          <w:t>DEVELOPER</w:t>
        </w:r>
      </w:hyperlink>
      <w:bookmarkEnd w:id="470"/>
    </w:p>
    <w:p>
      <w:pPr>
        <w:pStyle w:val="SpokenText"/>
        <w:spacing w:before="60" w:after="60" w:line="240" w:lineRule="auto"/>
        <w:jc w:val="left"/>
      </w:pPr>
      <w:r>
        <w:rPr>
          <w:color w:val="000000"/>
          <w:sz w:val="22"/>
          <w:szCs w:val="22"/>
          <w:lang w:val="en-CA"/>
        </w:rPr>
        <w:t xml:space="preserve">And what does that tool do for you?</w:t>
      </w:r>
    </w:p>
    <w:p>
      <w:pPr>
        <w:pStyle w:val="Speaker"/>
        <w:keepNext w:val="true"/>
      </w:pPr>
      <w:bookmarkStart w:name="bookmark_72057594037946787" w:id="471"/>
      <w:hyperlink w:history="true" r:id="R7f2e25b5d8984eb6">
        <w:r>
          <w:rPr>
            <w:color w:val="ffa61a"/>
            <w:lang w:val="en-CA"/>
          </w:rPr>
          <w:t>BRIGIT</w:t>
        </w:r>
      </w:hyperlink>
      <w:bookmarkEnd w:id="471"/>
    </w:p>
    <w:p>
      <w:pPr>
        <w:pStyle w:val="SpokenText"/>
        <w:spacing w:before="60" w:after="60" w:line="240" w:lineRule="auto"/>
        <w:jc w:val="left"/>
      </w:pPr>
      <w:r>
        <w:rPr>
          <w:color w:val="000000"/>
          <w:sz w:val="22"/>
          <w:szCs w:val="22"/>
          <w:lang w:val="en-CA"/>
        </w:rPr>
        <w:t xml:space="preserve">Can you guess?</w:t>
      </w:r>
    </w:p>
    <w:p>
      <w:pPr>
        <w:pStyle w:val="SubListHeadline"/>
        <w:ind w:left="2520"/>
      </w:pPr>
      <w:r>
        <w:rPr>
          <w:lang w:val="en-CA"/>
        </w:rPr>
        <w:t>Following:</w:t>
      </w:r>
    </w:p>
    <w:p>
      <w:pPr>
        <w:pStyle w:val="SubListItem"/>
        <w:ind w:left="2520"/>
      </w:pPr>
      <w:hyperlink w:history="true" w:anchor="bookmark_72057594037941564">
        <w:r>
          <w:rPr>
            <w:lang w:val="en-CA"/>
          </w:rPr>
          <w:t>⃝ Developer: "It pierces, like a needle."</w:t>
        </w:r>
      </w:hyperlink>
    </w:p>
    <w:p>
      <w:pPr>
        <w:pStyle w:val="SubListItem"/>
        <w:ind w:left="2520"/>
      </w:pPr>
      <w:hyperlink w:history="true" w:anchor="bookmark_72057594037941570">
        <w:r>
          <w:rPr>
            <w:lang w:val="en-CA"/>
          </w:rPr>
          <w:t>⃝ Developer: "It binds, like a rope."</w:t>
        </w:r>
      </w:hyperlink>
    </w:p>
    <w:p>
      <w:pPr>
        <w:pStyle w:val="SubListItem"/>
        <w:spacing w:after="180" w:lineRule="auto"/>
        <w:ind w:left="2520"/>
      </w:pPr>
      <w:hyperlink w:history="true" w:anchor="bookmark_72057594037941582">
        <w:r>
          <w:rPr>
            <w:lang w:val="en-CA"/>
          </w:rPr>
          <w:t>⃝ Developer: "It points, like a sign."</w:t>
        </w:r>
      </w:hyperlink>
    </w:p>
    <w:p>
      <w:pPr>
        <w:pStyle w:val="Speaker"/>
        <w:keepNext w:val="true"/>
      </w:pPr>
      <w:bookmarkStart w:name="bookmark_72057594037947015" w:id="472"/>
      <w:hyperlink w:history="true" r:id="Re048d3df6d264a7e">
        <w:r>
          <w:rPr>
            <w:color w:val="ffa61a"/>
            <w:lang w:val="en-CA"/>
          </w:rPr>
          <w:t>DEVELOPER</w:t>
        </w:r>
      </w:hyperlink>
      <w:bookmarkEnd w:id="472"/>
    </w:p>
    <w:p>
      <w:pPr>
        <w:pStyle w:val="SpokenText"/>
        <w:spacing w:before="60" w:after="60" w:line="240" w:lineRule="auto"/>
        <w:jc w:val="left"/>
      </w:pPr>
      <w:r>
        <w:rPr>
          <w:color w:val="000000"/>
          <w:sz w:val="22"/>
          <w:szCs w:val="22"/>
          <w:lang w:val="en-CA"/>
        </w:rPr>
        <w:t xml:space="preserve">(return to Brigit) Garbage is garbage. This is a health and fire hazard. You should have it cleaned up.</w:t>
      </w:r>
    </w:p>
    <w:p>
      <w:pPr>
        <w:pStyle w:val="Speaker"/>
        <w:keepNext w:val="true"/>
      </w:pPr>
      <w:bookmarkStart w:name="bookmark_72057594037947161" w:id="473"/>
      <w:hyperlink w:history="true" r:id="R48855b390c2648f5">
        <w:r>
          <w:rPr>
            <w:color w:val="ffa61a"/>
            <w:lang w:val="en-CA"/>
          </w:rPr>
          <w:t>BRIGIT</w:t>
        </w:r>
      </w:hyperlink>
      <w:bookmarkEnd w:id="473"/>
    </w:p>
    <w:p>
      <w:pPr>
        <w:pStyle w:val="SpokenText"/>
        <w:spacing w:before="60" w:after="60" w:line="240" w:lineRule="auto"/>
        <w:jc w:val="left"/>
      </w:pPr>
      <w:r>
        <w:rPr>
          <w:color w:val="000000"/>
          <w:sz w:val="22"/>
          <w:szCs w:val="22"/>
          <w:lang w:val="en-CA"/>
        </w:rPr>
        <w:t xml:space="preserve">We'll think about it. You're not very perceptive are you? I think you should go inside, your bumbling should be amusing if nothing else.</w:t>
      </w:r>
    </w:p>
    <w:p>
      <w:pPr>
        <w:pStyle w:val="SubListHeadline"/>
        <w:ind w:left="2520"/>
      </w:pPr>
      <w:r>
        <w:rPr>
          <w:lang w:val="en-CA"/>
        </w:rPr>
        <w:t>Following:</w:t>
      </w:r>
    </w:p>
    <w:p>
      <w:pPr>
        <w:pStyle w:val="SubListItem"/>
        <w:ind w:left="2520"/>
      </w:pPr>
      <w:hyperlink w:history="true" w:anchor="bookmark_72057594037947168">
        <w:r>
          <w:rPr>
            <w:lang w:val="en-CA"/>
          </w:rPr>
          <w:t>→ Developer: "Thank you."</w:t>
        </w:r>
      </w:hyperlink>
    </w:p>
    <w:p>
      <w:pPr>
        <w:pStyle w:val="SubListItem"/>
        <w:spacing w:after="180" w:lineRule="auto"/>
        <w:ind w:left="2520"/>
      </w:pPr>
      <w:hyperlink w:history="true" w:anchor="bookmark_72057594037947175">
        <w:r>
          <w:rPr>
            <w:lang w:val="en-CA"/>
          </w:rPr>
          <w:t>→ Developer: "Thank you. (aside) The insolence..."</w:t>
        </w:r>
      </w:hyperlink>
    </w:p>
    <w:p>
      <w:pPr>
        <w:pStyle w:val="Speaker"/>
        <w:keepNext w:val="true"/>
      </w:pPr>
      <w:bookmarkStart w:name="bookmark_72057594037947000" w:id="474"/>
      <w:hyperlink w:history="true" r:id="Rdfcf5c132ed34431">
        <w:r>
          <w:rPr>
            <w:color w:val="ffa61a"/>
            <w:lang w:val="en-CA"/>
          </w:rPr>
          <w:t>DEVELOPER</w:t>
        </w:r>
      </w:hyperlink>
      <w:bookmarkEnd w:id="474"/>
    </w:p>
    <w:p>
      <w:pPr>
        <w:pStyle w:val="SpokenText"/>
        <w:spacing w:before="60" w:after="60" w:line="240" w:lineRule="auto"/>
        <w:jc w:val="left"/>
      </w:pPr>
      <w:r>
        <w:rPr>
          <w:color w:val="000000"/>
          <w:sz w:val="22"/>
          <w:szCs w:val="22"/>
          <w:lang w:val="en-CA"/>
        </w:rPr>
        <w:t xml:space="preserve">(smell the garbage bags)</w:t>
      </w:r>
    </w:p>
    <w:p>
      <w:pPr>
        <w:pStyle w:val="SubListHeadline"/>
        <w:ind w:left="2520"/>
      </w:pPr>
      <w:r>
        <w:rPr>
          <w:lang w:val="en-CA"/>
        </w:rPr>
        <w:t>Following:</w:t>
      </w:r>
    </w:p>
    <w:p>
      <w:pPr>
        <w:pStyle w:val="SubListItem"/>
        <w:ind w:left="2520"/>
      </w:pPr>
      <w:hyperlink w:history="true" w:anchor="bookmark_72057594037947008">
        <w:r>
          <w:rPr>
            <w:lang w:val="en-CA"/>
          </w:rPr>
          <w:t>→ Narrator: "There's no smell of garbage at all...."</w:t>
        </w:r>
      </w:hyperlink>
    </w:p>
    <w:p>
      <w:r>
        <w:rPr>
          <w:lang w:val="en-CA"/>
        </w:rPr>
        <w:pict>
          <v:shapetype xmlns:o="urn:schemas-microsoft-com:office:office" xmlns:v="urn:schemas-microsoft-com:vml" id="shape_type_id_95" coordsize="21600,21600" o:oned="false" filled="false" path="m,l21600,21600e">
            <v:path fillok="false" arrowok="false" o:connecttype="none"/>
          </v:shapetype>
          <v:shape xmlns:o="urn:schemas-microsoft-com:office:office" xmlns:v="urn:schemas-microsoft-com:vml" id="shape_id_95" style="position:absolute;margin-left:0;margin-top:13pt;width:4in;height:0;z-index:251658240;mso-position-horizontal:center;mso-position-horizontal-relative:margin" o:connectortype="straight" type="shape_type_id_95">
            <v:stroke dashstyle="dash"/>
            <w10:wrap xmlns:w10="urn:schemas-microsoft-com:office:word" type="topAndBottom" anchorx="margin"/>
          </v:shape>
        </w:pict>
      </w:r>
    </w:p>
    <w:p>
      <w:pPr>
        <w:pStyle w:val="Speaker"/>
        <w:keepNext w:val="true"/>
      </w:pPr>
      <w:bookmarkStart w:name="bookmark_72057594037947025" w:id="475"/>
      <w:hyperlink w:history="true" r:id="R5561c49e1630405f">
        <w:r>
          <w:rPr>
            <w:color w:val="ffa61a"/>
            <w:lang w:val="en-CA"/>
          </w:rPr>
          <w:t>DEVELOPER</w:t>
        </w:r>
      </w:hyperlink>
      <w:bookmarkEnd w:id="475"/>
    </w:p>
    <w:p>
      <w:pPr>
        <w:pStyle w:val="SpokenText"/>
        <w:spacing w:before="60" w:after="60" w:line="240" w:lineRule="auto"/>
        <w:jc w:val="left"/>
      </w:pPr>
      <w:r>
        <w:rPr>
          <w:color w:val="000000"/>
          <w:sz w:val="22"/>
          <w:szCs w:val="22"/>
          <w:lang w:val="en-CA"/>
        </w:rPr>
        <w:t xml:space="preserve">(tear open one of the bags)</w:t>
      </w:r>
    </w:p>
    <w:p>
      <w:pPr>
        <w:pStyle w:val="Speaker"/>
        <w:keepNext w:val="true"/>
      </w:pPr>
      <w:bookmarkStart w:name="bookmark_72057594037947033" w:id="476"/>
      <w:hyperlink w:history="true" r:id="Rd553938f22ad4596">
        <w:r>
          <w:rPr>
            <w:color w:val="ffa61a"/>
            <w:lang w:val="en-CA"/>
          </w:rPr>
          <w:t>NARRATOR</w:t>
        </w:r>
      </w:hyperlink>
      <w:bookmarkEnd w:id="476"/>
    </w:p>
    <w:p>
      <w:pPr>
        <w:pStyle w:val="SpokenText"/>
        <w:spacing w:before="60" w:after="60" w:line="240" w:lineRule="auto"/>
        <w:jc w:val="left"/>
      </w:pPr>
      <w:r>
        <w:rPr>
          <w:color w:val="000000"/>
          <w:sz w:val="22"/>
          <w:szCs w:val="22"/>
          <w:lang w:val="en-CA"/>
        </w:rPr>
        <w:t xml:space="preserve">There's just shredded paper and bits of styrofoam. You get the sense the same is in all the bags.</w:t>
      </w:r>
    </w:p>
    <w:p>
      <w:pPr>
        <w:pStyle w:val="Speaker"/>
        <w:keepNext w:val="true"/>
      </w:pPr>
      <w:bookmarkStart w:name="bookmark_72057594037947048" w:id="477"/>
      <w:hyperlink w:history="true" r:id="R270a94875cf44fd3">
        <w:r>
          <w:rPr>
            <w:color w:val="ffa61a"/>
            <w:lang w:val="en-CA"/>
          </w:rPr>
          <w:t>DEVELOPER</w:t>
        </w:r>
      </w:hyperlink>
      <w:bookmarkEnd w:id="477"/>
    </w:p>
    <w:p>
      <w:pPr>
        <w:pStyle w:val="SpokenText"/>
        <w:spacing w:before="60" w:after="60" w:line="240" w:lineRule="auto"/>
        <w:jc w:val="left"/>
      </w:pPr>
      <w:r>
        <w:rPr>
          <w:color w:val="000000"/>
          <w:sz w:val="22"/>
          <w:szCs w:val="22"/>
          <w:lang w:val="en-CA"/>
        </w:rPr>
        <w:t xml:space="preserve">(return to Brigit) It's all just paper and styrofoam...</w:t>
      </w:r>
    </w:p>
    <w:p>
      <w:pPr>
        <w:pStyle w:val="Speaker"/>
        <w:keepNext w:val="true"/>
      </w:pPr>
      <w:bookmarkStart w:name="bookmark_72057594037947055" w:id="478"/>
      <w:hyperlink w:history="true" r:id="R66dc9d54d6e54604">
        <w:r>
          <w:rPr>
            <w:color w:val="ffa61a"/>
            <w:lang w:val="en-CA"/>
          </w:rPr>
          <w:t>BRIGIT</w:t>
        </w:r>
      </w:hyperlink>
      <w:bookmarkEnd w:id="478"/>
    </w:p>
    <w:p>
      <w:pPr>
        <w:pStyle w:val="SpokenText"/>
        <w:spacing w:before="60" w:after="60" w:line="240" w:lineRule="auto"/>
        <w:jc w:val="left"/>
      </w:pPr>
      <w:r>
        <w:rPr>
          <w:color w:val="000000"/>
          <w:sz w:val="22"/>
          <w:szCs w:val="22"/>
          <w:lang w:val="en-CA"/>
        </w:rPr>
        <w:t xml:space="preserve">And why do you think that is?</w:t>
      </w:r>
    </w:p>
    <w:p>
      <w:pPr>
        <w:pStyle w:val="SubListHeadline"/>
        <w:ind w:left="2520"/>
      </w:pPr>
      <w:r>
        <w:rPr>
          <w:lang w:val="en-CA"/>
        </w:rPr>
        <w:t>Following:</w:t>
      </w:r>
    </w:p>
    <w:p>
      <w:pPr>
        <w:pStyle w:val="SubListItem"/>
        <w:ind w:left="2520"/>
      </w:pPr>
      <w:hyperlink w:history="true" w:anchor="bookmark_72057594037947069">
        <w:r>
          <w:rPr>
            <w:lang w:val="en-CA"/>
          </w:rPr>
          <w:t>→ Developer: "I don't know! You're the one who li..."</w:t>
        </w:r>
      </w:hyperlink>
    </w:p>
    <w:p>
      <w:pPr>
        <w:pStyle w:val="SubListItem"/>
        <w:spacing w:after="180" w:lineRule="auto"/>
        <w:ind w:left="2520"/>
      </w:pPr>
      <w:hyperlink w:history="true" w:anchor="bookmark_72057594037947062">
        <w:r>
          <w:rPr>
            <w:lang w:val="en-CA"/>
          </w:rPr>
          <w:t>→ Developer: "Their placement, their contents, th..."</w:t>
        </w:r>
      </w:hyperlink>
    </w:p>
    <w:p>
      <w:pPr>
        <w:pStyle w:val="Speaker"/>
        <w:keepNext w:val="true"/>
      </w:pPr>
      <w:bookmarkStart w:name="bookmark_72057594037940666" w:id="479"/>
      <w:hyperlink w:history="true" r:id="Rf4311e1952fb4d6d">
        <w:r>
          <w:rPr>
            <w:color w:val="ffa61a"/>
            <w:lang w:val="en-CA"/>
          </w:rPr>
          <w:t>DEVELOPER</w:t>
        </w:r>
      </w:hyperlink>
      <w:bookmarkEnd w:id="479"/>
    </w:p>
    <w:p>
      <w:pPr>
        <w:pStyle w:val="SpokenText"/>
        <w:spacing w:before="60" w:after="60" w:line="240" w:lineRule="auto"/>
        <w:jc w:val="left"/>
      </w:pPr>
      <w:r>
        <w:rPr>
          <w:color w:val="000000"/>
          <w:sz w:val="22"/>
          <w:szCs w:val="22"/>
          <w:lang w:val="en-CA"/>
        </w:rPr>
        <w:t xml:space="preserve">And I know this practice is in service of understanding the basic tenet of </w:t>
      </w:r>
      <w:r>
        <w:rPr>
          <w:color w:val="000000"/>
          <w:sz w:val="22"/>
          <w:szCs w:val="22"/>
          <w:lang w:val="en-CA"/>
        </w:rPr>
        <w:t xml:space="preserve">whatever it is you believe</w:t>
      </w:r>
      <w:r>
        <w:rPr>
          <w:color w:val="000000"/>
          <w:sz w:val="22"/>
          <w:szCs w:val="22"/>
          <w:lang w:val="en-CA"/>
        </w:rPr>
        <w:t xml:space="preserve">...</w:t>
      </w:r>
    </w:p>
    <w:p>
      <w:pPr>
        <w:pStyle w:val="Speaker"/>
        <w:keepNext w:val="true"/>
      </w:pPr>
      <w:bookmarkStart w:name="bookmark_72057594037940678" w:id="480"/>
      <w:hyperlink w:history="true" r:id="Rafb928294d364af8">
        <w:r>
          <w:rPr>
            <w:color w:val="ffa61a"/>
            <w:lang w:val="en-CA"/>
          </w:rPr>
          <w:t>BRIGIT</w:t>
        </w:r>
      </w:hyperlink>
      <w:bookmarkEnd w:id="480"/>
    </w:p>
    <w:p>
      <w:pPr>
        <w:pStyle w:val="SpokenText"/>
        <w:spacing w:before="60" w:after="60" w:line="240" w:lineRule="auto"/>
        <w:jc w:val="left"/>
      </w:pPr>
      <w:r>
        <w:rPr>
          <w:color w:val="000000"/>
          <w:sz w:val="22"/>
          <w:szCs w:val="22"/>
          <w:lang w:val="en-CA"/>
        </w:rPr>
        <w:t xml:space="preserve">Correct.</w:t>
      </w:r>
    </w:p>
    <w:p>
      <w:pPr>
        <w:pStyle w:val="SubListHeadline"/>
        <w:ind w:left="2520"/>
      </w:pPr>
      <w:r>
        <w:rPr>
          <w:lang w:val="en-CA"/>
        </w:rPr>
        <w:t>Following:</w:t>
      </w:r>
    </w:p>
    <w:p>
      <w:pPr>
        <w:pStyle w:val="SubListItem"/>
        <w:ind w:left="2520"/>
      </w:pPr>
      <w:hyperlink w:history="true" w:anchor="bookmark_72057594037940684">
        <w:r>
          <w:rPr>
            <w:lang w:val="en-CA"/>
          </w:rPr>
          <w:t>→ Developer: "And the tenet is that the act of cr..."</w:t>
        </w:r>
      </w:hyperlink>
    </w:p>
    <w:p>
      <w:pPr>
        <w:pStyle w:val="SubListItem"/>
        <w:spacing w:after="180" w:lineRule="auto"/>
        <w:ind w:left="2520"/>
      </w:pPr>
      <w:hyperlink w:history="true" w:anchor="bookmark_72057594037940690">
        <w:r>
          <w:rPr>
            <w:lang w:val="en-CA"/>
          </w:rPr>
          <w:t>→ Developer: "I don't know what that tenet is tho..."</w:t>
        </w:r>
      </w:hyperlink>
    </w:p>
    <w:p>
      <w:pPr>
        <w:pStyle w:val="Speaker"/>
        <w:keepNext w:val="true"/>
      </w:pPr>
      <w:bookmarkStart w:name="bookmark_72057594037940672" w:id="481"/>
      <w:hyperlink w:history="true" r:id="R0a7e9f20cdb54a6e">
        <w:r>
          <w:rPr>
            <w:color w:val="ffa61a"/>
            <w:lang w:val="en-CA"/>
          </w:rPr>
          <w:t>DEVELOPER</w:t>
        </w:r>
      </w:hyperlink>
      <w:bookmarkEnd w:id="481"/>
    </w:p>
    <w:p>
      <w:pPr>
        <w:pStyle w:val="SpokenText"/>
        <w:spacing w:before="60" w:after="60" w:line="240" w:lineRule="auto"/>
        <w:jc w:val="left"/>
      </w:pPr>
      <w:r>
        <w:rPr>
          <w:color w:val="000000"/>
          <w:sz w:val="22"/>
          <w:szCs w:val="22"/>
          <w:lang w:val="en-CA"/>
        </w:rPr>
        <w:t xml:space="preserve">So...so what? What does that give you?</w:t>
      </w:r>
    </w:p>
    <w:p>
      <w:pPr>
        <w:pStyle w:val="Speaker"/>
        <w:keepNext w:val="true"/>
      </w:pPr>
      <w:bookmarkStart w:name="bookmark_72057594037941558" w:id="482"/>
      <w:hyperlink w:history="true" r:id="Rd880a27c7d804181">
        <w:r>
          <w:rPr>
            <w:color w:val="ffa61a"/>
            <w:lang w:val="en-CA"/>
          </w:rPr>
          <w:t>BRIGIT</w:t>
        </w:r>
      </w:hyperlink>
      <w:bookmarkEnd w:id="482"/>
    </w:p>
    <w:p>
      <w:pPr>
        <w:pStyle w:val="SpokenText"/>
        <w:spacing w:before="60" w:after="60" w:line="240" w:lineRule="auto"/>
        <w:jc w:val="left"/>
      </w:pPr>
      <w:r>
        <w:rPr>
          <w:color w:val="000000"/>
          <w:sz w:val="22"/>
          <w:szCs w:val="22"/>
          <w:lang w:val="en-CA"/>
        </w:rPr>
        <w:t xml:space="preserve">It's a tool, can you guess what it's for?</w:t>
      </w:r>
    </w:p>
    <w:p>
      <w:pPr>
        <w:pStyle w:val="SubListHeadline"/>
        <w:ind w:left="2520"/>
      </w:pPr>
      <w:r>
        <w:rPr>
          <w:lang w:val="en-CA"/>
        </w:rPr>
        <w:t>Following:</w:t>
      </w:r>
    </w:p>
    <w:p>
      <w:pPr>
        <w:pStyle w:val="SubListItem"/>
        <w:ind w:left="2520"/>
      </w:pPr>
      <w:hyperlink w:history="true" w:anchor="bookmark_72057594037941564">
        <w:r>
          <w:rPr>
            <w:lang w:val="en-CA"/>
          </w:rPr>
          <w:t>→ Developer: "It pierces, like a needle."</w:t>
        </w:r>
      </w:hyperlink>
    </w:p>
    <w:p>
      <w:pPr>
        <w:pStyle w:val="SubListItem"/>
        <w:ind w:left="2520"/>
      </w:pPr>
      <w:hyperlink w:history="true" w:anchor="bookmark_72057594037941570">
        <w:r>
          <w:rPr>
            <w:lang w:val="en-CA"/>
          </w:rPr>
          <w:t>→ Developer: "It binds, like a rope."</w:t>
        </w:r>
      </w:hyperlink>
    </w:p>
    <w:p>
      <w:pPr>
        <w:pStyle w:val="SubListItem"/>
        <w:spacing w:after="180" w:lineRule="auto"/>
        <w:ind w:left="2520"/>
      </w:pPr>
      <w:hyperlink w:history="true" w:anchor="bookmark_72057594037941582">
        <w:r>
          <w:rPr>
            <w:lang w:val="en-CA"/>
          </w:rPr>
          <w:t>→ Developer: "It points, like a sign."</w:t>
        </w:r>
      </w:hyperlink>
    </w:p>
    <w:p>
      <w:pPr>
        <w:pStyle w:val="Speaker"/>
        <w:keepNext w:val="true"/>
      </w:pPr>
      <w:bookmarkStart w:name="bookmark_72057594037947168" w:id="483"/>
      <w:hyperlink w:history="true" r:id="Rb00a3e42842f49dc">
        <w:r>
          <w:rPr>
            <w:color w:val="ffa61a"/>
            <w:lang w:val="en-CA"/>
          </w:rPr>
          <w:t>DEVELOPER</w:t>
        </w:r>
      </w:hyperlink>
      <w:bookmarkEnd w:id="483"/>
    </w:p>
    <w:p>
      <w:pPr>
        <w:pStyle w:val="SpokenText"/>
        <w:spacing w:before="60" w:after="60" w:line="240" w:lineRule="auto"/>
        <w:jc w:val="left"/>
      </w:pPr>
      <w:r>
        <w:rPr>
          <w:color w:val="000000"/>
          <w:sz w:val="22"/>
          <w:szCs w:val="22"/>
          <w:lang w:val="en-CA"/>
        </w:rPr>
        <w:t xml:space="preserve">Thank you.</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7175" w:id="484"/>
      <w:hyperlink w:history="true" r:id="Rbf5baa1361ad45eb">
        <w:r>
          <w:rPr>
            <w:color w:val="ffa61a"/>
            <w:lang w:val="en-CA"/>
          </w:rPr>
          <w:t>DEVELOPER</w:t>
        </w:r>
      </w:hyperlink>
      <w:bookmarkEnd w:id="484"/>
    </w:p>
    <w:p>
      <w:pPr>
        <w:pStyle w:val="SpokenText"/>
        <w:spacing w:before="60" w:after="60" w:line="240" w:lineRule="auto"/>
        <w:jc w:val="left"/>
      </w:pPr>
      <w:r>
        <w:rPr>
          <w:color w:val="000000"/>
          <w:sz w:val="22"/>
          <w:szCs w:val="22"/>
          <w:lang w:val="en-CA"/>
        </w:rPr>
        <w:t xml:space="preserve">Thank you.</w:t>
      </w:r>
    </w:p>
    <w:p>
      <w:pPr>
        <w:pStyle w:val="SpokenText"/>
        <w:spacing w:before="60" w:after="60" w:line="240" w:lineRule="auto"/>
        <w:jc w:val="left"/>
      </w:pPr>
      <w:r>
        <w:rPr>
          <w:color w:val="000000"/>
          <w:sz w:val="22"/>
          <w:szCs w:val="22"/>
          <w:lang w:val="en-CA"/>
        </w:rPr>
        <w:t xml:space="preserve">(aside) The insolence of this woman. She will regret it.</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7069" w:id="485"/>
      <w:hyperlink w:history="true" r:id="Rdc6c0c108d1045d8">
        <w:r>
          <w:rPr>
            <w:color w:val="ffa61a"/>
            <w:lang w:val="en-CA"/>
          </w:rPr>
          <w:t>DEVELOPER</w:t>
        </w:r>
      </w:hyperlink>
      <w:bookmarkEnd w:id="485"/>
    </w:p>
    <w:p>
      <w:pPr>
        <w:pStyle w:val="SpokenText"/>
        <w:spacing w:before="60" w:after="60" w:line="240" w:lineRule="auto"/>
        <w:jc w:val="left"/>
      </w:pPr>
      <w:r>
        <w:rPr>
          <w:color w:val="000000"/>
          <w:sz w:val="22"/>
          <w:szCs w:val="22"/>
          <w:lang w:val="en-CA"/>
        </w:rPr>
        <w:t xml:space="preserve">I don't know! You're the one who lives in this mess. Why don't you just tell me!</w:t>
      </w:r>
    </w:p>
    <w:p>
      <w:pPr>
        <w:pStyle w:val="Speaker"/>
        <w:keepNext w:val="true"/>
      </w:pPr>
      <w:bookmarkStart w:name="bookmark_72057594037947083" w:id="486"/>
      <w:hyperlink w:history="true" r:id="R5f49b75e7565472e">
        <w:r>
          <w:rPr>
            <w:color w:val="ffa61a"/>
            <w:lang w:val="en-CA"/>
          </w:rPr>
          <w:t>BRIGIT</w:t>
        </w:r>
      </w:hyperlink>
      <w:bookmarkEnd w:id="486"/>
    </w:p>
    <w:p>
      <w:pPr>
        <w:pStyle w:val="SpokenText"/>
        <w:spacing w:before="60" w:after="60" w:line="240" w:lineRule="auto"/>
        <w:jc w:val="left"/>
      </w:pPr>
      <w:r>
        <w:rPr>
          <w:color w:val="000000"/>
          <w:sz w:val="22"/>
          <w:szCs w:val="22"/>
          <w:lang w:val="en-CA"/>
        </w:rPr>
        <w:t xml:space="preserve">No need to get frustrated. Let me ask you another question instead.</w:t>
      </w:r>
    </w:p>
    <w:p>
      <w:pPr>
        <w:pStyle w:val="SubListHeadline"/>
        <w:ind w:left="2520"/>
      </w:pPr>
      <w:r>
        <w:rPr>
          <w:lang w:val="en-CA"/>
        </w:rPr>
        <w:t>Following:</w:t>
      </w:r>
    </w:p>
    <w:p>
      <w:pPr>
        <w:pStyle w:val="SubListItem"/>
        <w:ind w:left="2520"/>
      </w:pPr>
      <w:hyperlink w:history="true" w:anchor="bookmark_72057594037946823">
        <w:r>
          <w:rPr>
            <w:lang w:val="en-CA"/>
          </w:rPr>
          <w:t>→ Brigit: "In this building there are multiple..."</w:t>
        </w:r>
      </w:hyperlink>
    </w:p>
    <w:p>
      <w:r>
        <w:rPr>
          <w:lang w:val="en-CA"/>
        </w:rPr>
        <w:pict>
          <v:shapetype xmlns:o="urn:schemas-microsoft-com:office:office" xmlns:v="urn:schemas-microsoft-com:vml" id="shape_type_id_96" coordsize="21600,21600" o:oned="false" filled="false" path="m,l21600,21600e">
            <v:path fillok="false" arrowok="false" o:connecttype="none"/>
          </v:shapetype>
          <v:shape xmlns:o="urn:schemas-microsoft-com:office:office" xmlns:v="urn:schemas-microsoft-com:vml" id="shape_id_96" style="position:absolute;margin-left:0;margin-top:13pt;width:4in;height:0;z-index:251658240;mso-position-horizontal:center;mso-position-horizontal-relative:margin" o:connectortype="straight" type="shape_type_id_96">
            <v:stroke dashstyle="dash"/>
            <w10:wrap xmlns:w10="urn:schemas-microsoft-com:office:word" type="topAndBottom" anchorx="margin"/>
          </v:shape>
        </w:pict>
      </w:r>
    </w:p>
    <w:p>
      <w:pPr>
        <w:pStyle w:val="Speaker"/>
        <w:keepNext w:val="true"/>
      </w:pPr>
      <w:bookmarkStart w:name="bookmark_72057594037947062" w:id="487"/>
      <w:hyperlink w:history="true" r:id="R04f16ac532bf4c86">
        <w:r>
          <w:rPr>
            <w:color w:val="ffa61a"/>
            <w:lang w:val="en-CA"/>
          </w:rPr>
          <w:t>DEVELOPER</w:t>
        </w:r>
      </w:hyperlink>
      <w:bookmarkEnd w:id="487"/>
    </w:p>
    <w:p>
      <w:pPr>
        <w:pStyle w:val="SpokenText"/>
        <w:spacing w:before="60" w:after="60" w:line="240" w:lineRule="auto"/>
        <w:jc w:val="left"/>
      </w:pPr>
      <w:r>
        <w:rPr>
          <w:color w:val="000000"/>
          <w:sz w:val="22"/>
          <w:szCs w:val="22"/>
          <w:lang w:val="en-CA"/>
        </w:rPr>
        <w:t xml:space="preserve">Their placement, their contents, there's something intentional about it. Like they're props.</w:t>
      </w:r>
    </w:p>
    <w:p>
      <w:pPr>
        <w:pStyle w:val="Speaker"/>
        <w:keepNext w:val="true"/>
      </w:pPr>
      <w:bookmarkStart w:name="bookmark_72057594037947076" w:id="488"/>
      <w:hyperlink w:history="true" r:id="R7b057fa336d343cf">
        <w:r>
          <w:rPr>
            <w:color w:val="ffa61a"/>
            <w:lang w:val="en-CA"/>
          </w:rPr>
          <w:t>NARRATOR</w:t>
        </w:r>
      </w:hyperlink>
      <w:bookmarkEnd w:id="488"/>
    </w:p>
    <w:p>
      <w:pPr>
        <w:pStyle w:val="SpokenText"/>
        <w:spacing w:before="60" w:after="60" w:line="240" w:lineRule="auto"/>
        <w:jc w:val="left"/>
      </w:pPr>
      <w:r>
        <w:rPr>
          <w:color w:val="000000"/>
          <w:sz w:val="22"/>
          <w:szCs w:val="22"/>
          <w:lang w:val="en-CA"/>
        </w:rPr>
        <w:t xml:space="preserve">She's still smiling her unsettling smile.</w:t>
      </w:r>
    </w:p>
    <w:p>
      <w:pPr>
        <w:pStyle w:val="Speaker"/>
        <w:keepNext w:val="true"/>
      </w:pPr>
      <w:bookmarkStart w:name="bookmark_72057594037947112" w:id="489"/>
      <w:hyperlink w:history="true" r:id="R1fcb8d445a47446d">
        <w:r>
          <w:rPr>
            <w:color w:val="ffa61a"/>
            <w:lang w:val="en-CA"/>
          </w:rPr>
          <w:t>BRIGIT</w:t>
        </w:r>
      </w:hyperlink>
      <w:bookmarkEnd w:id="489"/>
    </w:p>
    <w:p>
      <w:pPr>
        <w:pStyle w:val="SpokenText"/>
        <w:spacing w:before="60" w:after="60" w:line="240" w:lineRule="auto"/>
        <w:jc w:val="left"/>
      </w:pPr>
      <w:r>
        <w:rPr>
          <w:color w:val="000000"/>
          <w:sz w:val="22"/>
          <w:szCs w:val="22"/>
          <w:lang w:val="en-CA"/>
        </w:rPr>
        <w:t xml:space="preserve">It does seem like that, doesn't it. I imagine it would take </w:t>
      </w:r>
      <w:r>
        <w:rPr>
          <w:color w:val="000000"/>
          <w:sz w:val="22"/>
          <w:szCs w:val="22"/>
          <w:lang w:val="en-CA"/>
        </w:rPr>
        <w:t xml:space="preserve">organization and a common purpose to work something like that out.</w:t>
      </w:r>
    </w:p>
    <w:p>
      <w:pPr>
        <w:pStyle w:val="SubListHeadline"/>
        <w:ind w:left="2520"/>
      </w:pPr>
      <w:r>
        <w:rPr>
          <w:lang w:val="en-CA"/>
        </w:rPr>
        <w:t>Following:</w:t>
      </w:r>
    </w:p>
    <w:p>
      <w:pPr>
        <w:pStyle w:val="SubListItem"/>
        <w:ind w:left="2520"/>
      </w:pPr>
      <w:hyperlink w:history="true" w:anchor="bookmark_72057594037947119">
        <w:r>
          <w:rPr>
            <w:lang w:val="en-CA"/>
          </w:rPr>
          <w:t>→ Developer: "You're too old and ugly to be actin..."</w:t>
        </w:r>
      </w:hyperlink>
    </w:p>
    <w:p>
      <w:pPr>
        <w:pStyle w:val="SubListItem"/>
        <w:spacing w:after="180" w:lineRule="auto"/>
        <w:ind w:left="2520"/>
      </w:pPr>
      <w:hyperlink w:history="true" w:anchor="bookmark_72057594037947126">
        <w:r>
          <w:rPr>
            <w:lang w:val="en-CA"/>
          </w:rPr>
          <w:t>→ Developer: "I assume you won't be telling me an..."</w:t>
        </w:r>
      </w:hyperlink>
    </w:p>
    <w:p>
      <w:pPr>
        <w:pStyle w:val="Speaker"/>
        <w:keepNext w:val="true"/>
      </w:pPr>
      <w:bookmarkStart w:name="bookmark_72057594037940684" w:id="490"/>
      <w:hyperlink w:history="true" r:id="Re0db5e6a522949d7">
        <w:r>
          <w:rPr>
            <w:color w:val="ffa61a"/>
            <w:lang w:val="en-CA"/>
          </w:rPr>
          <w:t>DEVELOPER</w:t>
        </w:r>
      </w:hyperlink>
      <w:bookmarkEnd w:id="490"/>
    </w:p>
    <w:p>
      <w:pPr>
        <w:pStyle w:val="SpokenText"/>
        <w:spacing w:before="60" w:after="60" w:line="240" w:lineRule="auto"/>
        <w:jc w:val="left"/>
      </w:pPr>
      <w:r>
        <w:rPr>
          <w:color w:val="000000"/>
          <w:sz w:val="22"/>
          <w:szCs w:val="22"/>
          <w:lang w:val="en-CA"/>
        </w:rPr>
        <w:t xml:space="preserve">And the tenet is that the act of creation was an act of God turning away from us...</w:t>
      </w:r>
    </w:p>
    <w:p>
      <w:pPr>
        <w:pStyle w:val="Speaker"/>
        <w:keepNext w:val="true"/>
      </w:pPr>
      <w:bookmarkStart w:name="bookmark_72057594037940696" w:id="491"/>
      <w:hyperlink w:history="true" r:id="R0e90c5661d4343a1">
        <w:r>
          <w:rPr>
            <w:color w:val="ffa61a"/>
            <w:lang w:val="en-CA"/>
          </w:rPr>
          <w:t>BRIGIT</w:t>
        </w:r>
      </w:hyperlink>
      <w:bookmarkEnd w:id="491"/>
    </w:p>
    <w:p>
      <w:pPr>
        <w:pStyle w:val="SpokenText"/>
        <w:spacing w:before="60" w:after="60" w:line="240" w:lineRule="auto"/>
        <w:jc w:val="left"/>
      </w:pPr>
      <w:r>
        <w:rPr>
          <w:color w:val="000000"/>
          <w:sz w:val="22"/>
          <w:szCs w:val="22"/>
          <w:lang w:val="en-CA"/>
        </w:rPr>
        <w:t xml:space="preserve">Yes, you have a good grasp of the fundamentals. Do you know what we stand to gain from believing this?</w:t>
      </w:r>
    </w:p>
    <w:p>
      <w:pPr>
        <w:pStyle w:val="SubListHeadline"/>
        <w:ind w:left="2520"/>
      </w:pPr>
      <w:r>
        <w:rPr>
          <w:lang w:val="en-CA"/>
        </w:rPr>
        <w:t>Following:</w:t>
      </w:r>
    </w:p>
    <w:p>
      <w:pPr>
        <w:pStyle w:val="SubListItem"/>
        <w:ind w:left="2520"/>
      </w:pPr>
      <w:hyperlink w:history="true" w:anchor="bookmark_72057594037940702">
        <w:r>
          <w:rPr>
            <w:lang w:val="en-CA"/>
          </w:rPr>
          <w:t>→ Developer: "I think I've figured it out..."</w:t>
        </w:r>
      </w:hyperlink>
    </w:p>
    <w:p>
      <w:pPr>
        <w:pStyle w:val="SubListItem"/>
        <w:spacing w:after="180" w:lineRule="auto"/>
        <w:ind w:left="2520"/>
      </w:pPr>
      <w:hyperlink w:history="true" w:anchor="bookmark_72057594037940708">
        <w:r>
          <w:rPr>
            <w:lang w:val="en-CA"/>
          </w:rPr>
          <w:t>→ Developer: "No. It's dismal. How could we gain..."</w:t>
        </w:r>
      </w:hyperlink>
    </w:p>
    <w:p>
      <w:pPr>
        <w:pStyle w:val="Speaker"/>
        <w:keepNext w:val="true"/>
      </w:pPr>
      <w:bookmarkStart w:name="bookmark_72057594037940690" w:id="492"/>
      <w:hyperlink w:history="true" r:id="R373154ce8a75457a">
        <w:r>
          <w:rPr>
            <w:color w:val="ffa61a"/>
            <w:lang w:val="en-CA"/>
          </w:rPr>
          <w:t>DEVELOPER</w:t>
        </w:r>
      </w:hyperlink>
      <w:bookmarkEnd w:id="492"/>
    </w:p>
    <w:p>
      <w:pPr>
        <w:pStyle w:val="SpokenText"/>
        <w:spacing w:before="60" w:after="60" w:line="240" w:lineRule="auto"/>
        <w:jc w:val="left"/>
      </w:pPr>
      <w:r>
        <w:rPr>
          <w:color w:val="000000"/>
          <w:sz w:val="22"/>
          <w:szCs w:val="22"/>
          <w:lang w:val="en-CA"/>
        </w:rPr>
        <w:t xml:space="preserve">I don't know what that tenet is though...</w:t>
      </w:r>
    </w:p>
    <w:p>
      <w:pPr>
        <w:pStyle w:val="Speaker"/>
        <w:keepNext w:val="true"/>
      </w:pPr>
      <w:bookmarkStart w:name="bookmark_72057594037940880" w:id="493"/>
      <w:hyperlink w:history="true" r:id="Rae930cabb23b4067">
        <w:r>
          <w:rPr>
            <w:color w:val="ffa61a"/>
            <w:lang w:val="en-CA"/>
          </w:rPr>
          <w:t>BRIGIT</w:t>
        </w:r>
      </w:hyperlink>
      <w:bookmarkEnd w:id="493"/>
    </w:p>
    <w:p>
      <w:pPr>
        <w:pStyle w:val="SpokenText"/>
        <w:spacing w:before="60" w:after="60" w:line="240" w:lineRule="auto"/>
        <w:jc w:val="left"/>
      </w:pPr>
      <w:r>
        <w:rPr>
          <w:color w:val="000000"/>
          <w:sz w:val="22"/>
          <w:szCs w:val="22"/>
          <w:lang w:val="en-CA"/>
        </w:rPr>
        <w:t xml:space="preserve">Can you guess?</w:t>
      </w:r>
    </w:p>
    <w:p>
      <w:pPr>
        <w:pStyle w:val="SubListHeadline"/>
        <w:ind w:left="2520"/>
      </w:pPr>
      <w:r>
        <w:rPr>
          <w:lang w:val="en-CA"/>
        </w:rPr>
        <w:t>Following:</w:t>
      </w:r>
    </w:p>
    <w:p>
      <w:pPr>
        <w:pStyle w:val="SubListItem"/>
        <w:ind w:left="2520"/>
      </w:pPr>
      <w:hyperlink w:history="true" w:anchor="bookmark_72057594037940892">
        <w:r>
          <w:rPr>
            <w:lang w:val="en-CA"/>
          </w:rPr>
          <w:t>→ Developer: "I think I can..."</w:t>
        </w:r>
      </w:hyperlink>
    </w:p>
    <w:p>
      <w:pPr>
        <w:pStyle w:val="SubListItem"/>
        <w:spacing w:after="180" w:lineRule="auto"/>
        <w:ind w:left="2520"/>
      </w:pPr>
      <w:hyperlink w:history="true" w:anchor="bookmark_72057594037940886">
        <w:r>
          <w:rPr>
            <w:lang w:val="en-CA"/>
          </w:rPr>
          <w:t>→ Developer: "No..."</w:t>
        </w:r>
      </w:hyperlink>
    </w:p>
    <w:p>
      <w:pPr>
        <w:pStyle w:val="Speaker"/>
        <w:keepNext w:val="true"/>
      </w:pPr>
      <w:bookmarkStart w:name="bookmark_72057594037941564" w:id="494"/>
      <w:hyperlink w:history="true" r:id="Rbec9ce3a16c7495c">
        <w:r>
          <w:rPr>
            <w:color w:val="ffa61a"/>
            <w:lang w:val="en-CA"/>
          </w:rPr>
          <w:t>DEVELOPER</w:t>
        </w:r>
      </w:hyperlink>
      <w:bookmarkEnd w:id="494"/>
    </w:p>
    <w:p>
      <w:pPr>
        <w:pStyle w:val="SpokenText"/>
        <w:spacing w:before="60" w:after="60" w:line="240" w:lineRule="auto"/>
        <w:jc w:val="left"/>
      </w:pPr>
      <w:r>
        <w:rPr>
          <w:color w:val="000000"/>
          <w:sz w:val="22"/>
          <w:szCs w:val="22"/>
          <w:lang w:val="en-CA"/>
        </w:rPr>
        <w:t xml:space="preserve">It pierces, like a needle.</w:t>
      </w:r>
    </w:p>
    <w:p>
      <w:pPr>
        <w:pStyle w:val="Speaker"/>
        <w:keepNext w:val="true"/>
      </w:pPr>
      <w:bookmarkStart w:name="bookmark_72057594037941588" w:id="495"/>
      <w:hyperlink w:history="true" r:id="R7284d88bd0594e35">
        <w:r>
          <w:rPr>
            <w:color w:val="ffa61a"/>
            <w:lang w:val="en-CA"/>
          </w:rPr>
          <w:t>BRIGIT</w:t>
        </w:r>
      </w:hyperlink>
      <w:bookmarkEnd w:id="495"/>
    </w:p>
    <w:p>
      <w:pPr>
        <w:pStyle w:val="SpokenText"/>
        <w:spacing w:before="60" w:after="60" w:line="240" w:lineRule="auto"/>
        <w:jc w:val="left"/>
      </w:pPr>
      <w:r>
        <w:rPr>
          <w:color w:val="000000"/>
          <w:sz w:val="22"/>
          <w:szCs w:val="22"/>
          <w:lang w:val="en-CA"/>
        </w:rPr>
        <w:t xml:space="preserve">Not exactly, but there's something there. Piercing implies movement and arrival, which is incorrect, but there is also a sense of direction... </w:t>
      </w:r>
    </w:p>
    <w:p>
      <w:pPr>
        <w:pStyle w:val="SubListHeadline"/>
        <w:ind w:left="2520"/>
      </w:pPr>
      <w:r>
        <w:rPr>
          <w:lang w:val="en-CA"/>
        </w:rPr>
        <w:t>Following:</w:t>
      </w:r>
    </w:p>
    <w:p>
      <w:pPr>
        <w:pStyle w:val="SubListItem"/>
        <w:spacing w:after="180" w:lineRule="auto"/>
        <w:ind w:left="2520"/>
      </w:pPr>
      <w:hyperlink w:history="true" w:anchor="bookmark_72057594037941594">
        <w:r>
          <w:rPr>
            <w:lang w:val="en-CA"/>
          </w:rPr>
          <w:t>→ Brigit: "Direction is vital. Contradiction p..."</w:t>
        </w:r>
      </w:hyperlink>
    </w:p>
    <w:p>
      <w:pPr>
        <w:pStyle w:val="Speaker"/>
        <w:keepNext w:val="true"/>
      </w:pPr>
      <w:bookmarkStart w:name="bookmark_72057594037941570" w:id="496"/>
      <w:hyperlink w:history="true" r:id="R719e483aecc948e4">
        <w:r>
          <w:rPr>
            <w:color w:val="ffa61a"/>
            <w:lang w:val="en-CA"/>
          </w:rPr>
          <w:t>DEVELOPER</w:t>
        </w:r>
      </w:hyperlink>
      <w:bookmarkEnd w:id="496"/>
    </w:p>
    <w:p>
      <w:pPr>
        <w:pStyle w:val="SpokenText"/>
        <w:spacing w:before="60" w:after="60" w:line="240" w:lineRule="auto"/>
        <w:jc w:val="left"/>
      </w:pPr>
      <w:r>
        <w:rPr>
          <w:color w:val="000000"/>
          <w:sz w:val="22"/>
          <w:szCs w:val="22"/>
          <w:lang w:val="en-CA"/>
        </w:rPr>
        <w:t xml:space="preserve">It binds, like a rope.</w:t>
      </w:r>
    </w:p>
    <w:p>
      <w:pPr>
        <w:pStyle w:val="Speaker"/>
        <w:keepNext w:val="true"/>
      </w:pPr>
      <w:bookmarkStart w:name="bookmark_72057594037941600" w:id="497"/>
      <w:hyperlink w:history="true" r:id="Re17cc42230934842">
        <w:r>
          <w:rPr>
            <w:color w:val="ffa61a"/>
            <w:lang w:val="en-CA"/>
          </w:rPr>
          <w:t>BRIGIT</w:t>
        </w:r>
      </w:hyperlink>
      <w:bookmarkEnd w:id="497"/>
    </w:p>
    <w:p>
      <w:pPr>
        <w:pStyle w:val="SpokenText"/>
        <w:spacing w:before="60" w:after="60" w:line="240" w:lineRule="auto"/>
        <w:jc w:val="left"/>
      </w:pPr>
      <w:r>
        <w:rPr>
          <w:color w:val="000000"/>
          <w:sz w:val="22"/>
          <w:szCs w:val="22"/>
          <w:lang w:val="en-CA"/>
        </w:rPr>
        <w:t xml:space="preserve">No not at all. What we carry with us is not important. I think, you lack the intuition to proceed down our path...</w:t>
      </w:r>
    </w:p>
    <w:p>
      <w:pPr>
        <w:pStyle w:val="Speaker"/>
        <w:keepNext w:val="true"/>
      </w:pPr>
      <w:bookmarkStart w:name="bookmark_72057594037941606" w:id="498"/>
      <w:hyperlink w:history="true" r:id="R98fdd7e40eea4771">
        <w:r>
          <w:rPr>
            <w:color w:val="ffa61a"/>
            <w:lang w:val="en-CA"/>
          </w:rPr>
          <w:t>BRIGIT</w:t>
        </w:r>
      </w:hyperlink>
      <w:bookmarkEnd w:id="498"/>
    </w:p>
    <w:p>
      <w:pPr>
        <w:pStyle w:val="SpokenText"/>
        <w:spacing w:before="60" w:after="60" w:line="240" w:lineRule="auto"/>
        <w:jc w:val="left"/>
      </w:pPr>
      <w:r>
        <w:rPr>
          <w:color w:val="000000"/>
          <w:sz w:val="22"/>
          <w:szCs w:val="22"/>
          <w:lang w:val="en-CA"/>
        </w:rPr>
        <w:t xml:space="preserve">I'm going to let you in. I believe you aren't an enemy or a friend. Ultimately, you're just someone passing through.</w:t>
      </w:r>
    </w:p>
    <w:p>
      <w:pPr>
        <w:pStyle w:val="Speaker"/>
        <w:keepNext w:val="true"/>
      </w:pPr>
      <w:bookmarkStart w:name="bookmark_72057594037941612" w:id="499"/>
      <w:hyperlink w:history="true" r:id="R009698c6341847e3">
        <w:r>
          <w:rPr>
            <w:color w:val="ffa61a"/>
            <w:lang w:val="en-CA"/>
          </w:rPr>
          <w:t>DEVELOPER</w:t>
        </w:r>
      </w:hyperlink>
      <w:bookmarkEnd w:id="499"/>
    </w:p>
    <w:p>
      <w:pPr>
        <w:pStyle w:val="SpokenText"/>
        <w:spacing w:before="60" w:after="60" w:line="240" w:lineRule="auto"/>
        <w:jc w:val="left"/>
      </w:pPr>
      <w:r>
        <w:rPr>
          <w:color w:val="000000"/>
          <w:sz w:val="22"/>
          <w:szCs w:val="22"/>
          <w:lang w:val="en-CA"/>
        </w:rPr>
        <w:t xml:space="preserve">Thank you...</w:t>
      </w:r>
    </w:p>
    <w:p>
      <w:pPr>
        <w:pStyle w:val="SubListHeadline"/>
        <w:ind w:left="2520"/>
      </w:pPr>
      <w:r>
        <w:rPr>
          <w:lang w:val="en-CA"/>
        </w:rPr>
        <w:t>Following:</w:t>
      </w:r>
    </w:p>
    <w:p>
      <w:pPr>
        <w:pStyle w:val="SubListItem"/>
        <w:ind w:left="2520"/>
      </w:pPr>
      <w:hyperlink w:history="true" w:anchor="bookmark_72057594037941638">
        <w:r>
          <w:rPr>
            <w:lang w:val="en-CA"/>
          </w:rPr>
          <w:t>→ Developer: "We may not have much in common but..."</w:t>
        </w:r>
      </w:hyperlink>
    </w:p>
    <w:p>
      <w:pPr>
        <w:pStyle w:val="SubListItem"/>
        <w:spacing w:after="180" w:lineRule="auto"/>
        <w:ind w:left="2520"/>
      </w:pPr>
      <w:hyperlink w:history="true" w:anchor="bookmark_72057594037941618">
        <w:r>
          <w:rPr>
            <w:lang w:val="en-CA"/>
          </w:rPr>
          <w:t>→ Developer: "(Aside) "Just passing through", I'l..."</w:t>
        </w:r>
      </w:hyperlink>
    </w:p>
    <w:p>
      <w:pPr>
        <w:pStyle w:val="Speaker"/>
        <w:keepNext w:val="true"/>
      </w:pPr>
      <w:bookmarkStart w:name="bookmark_72057594037941582" w:id="500"/>
      <w:hyperlink w:history="true" r:id="R53e30a9a80774c9d">
        <w:r>
          <w:rPr>
            <w:color w:val="ffa61a"/>
            <w:lang w:val="en-CA"/>
          </w:rPr>
          <w:t>DEVELOPER</w:t>
        </w:r>
      </w:hyperlink>
      <w:bookmarkEnd w:id="500"/>
    </w:p>
    <w:p>
      <w:pPr>
        <w:pStyle w:val="SpokenText"/>
        <w:spacing w:before="60" w:after="60" w:line="240" w:lineRule="auto"/>
        <w:jc w:val="left"/>
      </w:pPr>
      <w:r>
        <w:rPr>
          <w:color w:val="000000"/>
          <w:sz w:val="22"/>
          <w:szCs w:val="22"/>
          <w:lang w:val="en-CA"/>
        </w:rPr>
        <w:t xml:space="preserve">It points, like a sign.</w:t>
      </w:r>
    </w:p>
    <w:p>
      <w:pPr>
        <w:pStyle w:val="Speaker"/>
        <w:keepNext w:val="true"/>
      </w:pPr>
      <w:bookmarkStart w:name="bookmark_72057594037941644" w:id="501"/>
      <w:hyperlink w:history="true" r:id="R01ec9809ec0846c1">
        <w:r>
          <w:rPr>
            <w:color w:val="ffa61a"/>
            <w:lang w:val="en-CA"/>
          </w:rPr>
          <w:t>BRIGIT</w:t>
        </w:r>
      </w:hyperlink>
      <w:bookmarkEnd w:id="501"/>
    </w:p>
    <w:p>
      <w:pPr>
        <w:pStyle w:val="SpokenText"/>
        <w:spacing w:before="60" w:after="60" w:line="240" w:lineRule="auto"/>
        <w:jc w:val="left"/>
      </w:pPr>
      <w:r>
        <w:rPr>
          <w:color w:val="000000"/>
          <w:sz w:val="22"/>
          <w:szCs w:val="22"/>
          <w:lang w:val="en-CA"/>
        </w:rPr>
        <w:t xml:space="preserve">Yes exactly...</w:t>
      </w:r>
    </w:p>
    <w:p>
      <w:pPr>
        <w:pStyle w:val="SubListHeadline"/>
        <w:ind w:left="2520"/>
      </w:pPr>
      <w:r>
        <w:rPr>
          <w:lang w:val="en-CA"/>
        </w:rPr>
        <w:t>Following:</w:t>
      </w:r>
    </w:p>
    <w:p>
      <w:pPr>
        <w:pStyle w:val="SubListItem"/>
        <w:ind w:left="2520"/>
      </w:pPr>
      <w:hyperlink w:history="true" w:anchor="bookmark_72057594037941594">
        <w:r>
          <w:rPr>
            <w:lang w:val="en-CA"/>
          </w:rPr>
          <w:t>→ Brigit: "Direction is vital. Contradiction p..."</w:t>
        </w:r>
      </w:hyperlink>
    </w:p>
    <w:p>
      <w:r>
        <w:rPr>
          <w:lang w:val="en-CA"/>
        </w:rPr>
        <w:pict>
          <v:shapetype xmlns:o="urn:schemas-microsoft-com:office:office" xmlns:v="urn:schemas-microsoft-com:vml" id="shape_type_id_97" coordsize="21600,21600" o:oned="false" filled="false" path="m,l21600,21600e">
            <v:path fillok="false" arrowok="false" o:connecttype="none"/>
          </v:shapetype>
          <v:shape xmlns:o="urn:schemas-microsoft-com:office:office" xmlns:v="urn:schemas-microsoft-com:vml" id="shape_id_97" style="position:absolute;margin-left:0;margin-top:13pt;width:4in;height:0;z-index:251658240;mso-position-horizontal:center;mso-position-horizontal-relative:margin" o:connectortype="straight" type="shape_type_id_97">
            <v:stroke dashstyle="dash"/>
            <w10:wrap xmlns:w10="urn:schemas-microsoft-com:office:word" type="topAndBottom" anchorx="margin"/>
          </v:shape>
        </w:pict>
      </w:r>
    </w:p>
    <w:p>
      <w:pPr>
        <w:pStyle w:val="Speaker"/>
        <w:keepNext w:val="true"/>
      </w:pPr>
      <w:bookmarkStart w:name="bookmark_72057594037947119" w:id="502"/>
      <w:hyperlink w:history="true" r:id="R5ca508bc2dee4eec">
        <w:r>
          <w:rPr>
            <w:color w:val="ffa61a"/>
            <w:lang w:val="en-CA"/>
          </w:rPr>
          <w:t>DEVELOPER</w:t>
        </w:r>
      </w:hyperlink>
      <w:bookmarkEnd w:id="502"/>
    </w:p>
    <w:p>
      <w:pPr>
        <w:pStyle w:val="SpokenText"/>
        <w:spacing w:before="60" w:after="60" w:line="240" w:lineRule="auto"/>
        <w:jc w:val="left"/>
      </w:pPr>
      <w:r>
        <w:rPr>
          <w:color w:val="000000"/>
          <w:sz w:val="22"/>
          <w:szCs w:val="22"/>
          <w:lang w:val="en-CA"/>
        </w:rPr>
        <w:t xml:space="preserve">You're too old and ugly to be acting coy. Are you going to tell me what's going on or not?</w:t>
      </w:r>
    </w:p>
    <w:p>
      <w:pPr>
        <w:pStyle w:val="Speaker"/>
        <w:keepNext w:val="true"/>
      </w:pPr>
      <w:bookmarkStart w:name="bookmark_72057594037947141" w:id="503"/>
      <w:hyperlink w:history="true" r:id="Ra36d446f2dde4c24">
        <w:r>
          <w:rPr>
            <w:color w:val="ffa61a"/>
            <w:lang w:val="en-CA"/>
          </w:rPr>
          <w:t>BRIGIT</w:t>
        </w:r>
      </w:hyperlink>
      <w:bookmarkEnd w:id="503"/>
    </w:p>
    <w:p>
      <w:pPr>
        <w:pStyle w:val="SpokenText"/>
        <w:spacing w:before="60" w:after="60" w:line="240" w:lineRule="auto"/>
        <w:jc w:val="left"/>
      </w:pPr>
      <w:r>
        <w:rPr>
          <w:color w:val="000000"/>
          <w:sz w:val="22"/>
          <w:szCs w:val="22"/>
          <w:lang w:val="en-CA"/>
        </w:rPr>
        <w:t xml:space="preserve">N</w:t>
      </w:r>
      <w:r>
        <w:rPr>
          <w:color w:val="000000"/>
          <w:sz w:val="22"/>
          <w:szCs w:val="22"/>
          <w:lang w:val="en-CA"/>
        </w:rPr>
        <w:t xml:space="preserve">o but you can enter and try to find out. Your failure should be amusing at least.</w:t>
      </w:r>
    </w:p>
    <w:p>
      <w:pPr>
        <w:pStyle w:val="SubListHeadline"/>
        <w:ind w:left="2520"/>
      </w:pPr>
      <w:r>
        <w:rPr>
          <w:lang w:val="en-CA"/>
        </w:rPr>
        <w:t>Following:</w:t>
      </w:r>
    </w:p>
    <w:p>
      <w:pPr>
        <w:pStyle w:val="SubListItem"/>
        <w:spacing w:after="180" w:lineRule="auto"/>
        <w:ind w:left="2520"/>
      </w:pPr>
      <w:hyperlink w:history="true" w:anchor="bookmark_72057594037947148">
        <w:r>
          <w:rPr>
            <w:lang w:val="en-CA"/>
          </w:rPr>
          <w:t>→ Developer: "Fine."</w:t>
        </w:r>
      </w:hyperlink>
    </w:p>
    <w:p>
      <w:pPr>
        <w:pStyle w:val="Speaker"/>
        <w:keepNext w:val="true"/>
      </w:pPr>
      <w:bookmarkStart w:name="bookmark_72057594037947126" w:id="504"/>
      <w:hyperlink w:history="true" r:id="R145dbb88134f4067">
        <w:r>
          <w:rPr>
            <w:color w:val="ffa61a"/>
            <w:lang w:val="en-CA"/>
          </w:rPr>
          <w:t>DEVELOPER</w:t>
        </w:r>
      </w:hyperlink>
      <w:bookmarkEnd w:id="504"/>
    </w:p>
    <w:p>
      <w:pPr>
        <w:pStyle w:val="SpokenText"/>
        <w:spacing w:before="60" w:after="60" w:line="240" w:lineRule="auto"/>
        <w:jc w:val="left"/>
      </w:pPr>
      <w:r>
        <w:rPr>
          <w:color w:val="000000"/>
          <w:sz w:val="22"/>
          <w:szCs w:val="22"/>
          <w:lang w:val="en-CA"/>
        </w:rPr>
        <w:t xml:space="preserve">I assume you won't be telling me anything else about this.</w:t>
      </w:r>
    </w:p>
    <w:p>
      <w:pPr>
        <w:pStyle w:val="Speaker"/>
        <w:keepNext w:val="true"/>
      </w:pPr>
      <w:bookmarkStart w:name="bookmark_72057594037947133" w:id="505"/>
      <w:hyperlink w:history="true" r:id="Rb5c8087145924261">
        <w:r>
          <w:rPr>
            <w:color w:val="ffa61a"/>
            <w:lang w:val="en-CA"/>
          </w:rPr>
          <w:t>BRIGIT</w:t>
        </w:r>
      </w:hyperlink>
      <w:bookmarkEnd w:id="505"/>
    </w:p>
    <w:p>
      <w:pPr>
        <w:pStyle w:val="SpokenText"/>
        <w:spacing w:before="60" w:after="60" w:line="240" w:lineRule="auto"/>
        <w:jc w:val="left"/>
      </w:pPr>
      <w:r>
        <w:rPr>
          <w:color w:val="000000"/>
          <w:sz w:val="22"/>
          <w:szCs w:val="22"/>
          <w:lang w:val="en-CA"/>
        </w:rPr>
        <w:t xml:space="preserve">...no. Go find out you can. If you're the right sort of person, you may make some progress with the interesting people in this building.</w:t>
      </w:r>
    </w:p>
    <w:p>
      <w:pPr>
        <w:pStyle w:val="SubListHeadline"/>
        <w:ind w:left="2520"/>
      </w:pPr>
      <w:r>
        <w:rPr>
          <w:lang w:val="en-CA"/>
        </w:rPr>
        <w:t>Following:</w:t>
      </w:r>
    </w:p>
    <w:p>
      <w:pPr>
        <w:pStyle w:val="SubListItem"/>
        <w:ind w:left="2520"/>
      </w:pPr>
      <w:hyperlink w:history="true" w:anchor="bookmark_72057594037947148">
        <w:r>
          <w:rPr>
            <w:lang w:val="en-CA"/>
          </w:rPr>
          <w:t>→ Developer: "Fine."</w:t>
        </w:r>
      </w:hyperlink>
    </w:p>
    <w:p>
      <w:r>
        <w:rPr>
          <w:lang w:val="en-CA"/>
        </w:rPr>
        <w:pict>
          <v:shapetype xmlns:o="urn:schemas-microsoft-com:office:office" xmlns:v="urn:schemas-microsoft-com:vml" id="shape_type_id_98" coordsize="21600,21600" o:oned="false" filled="false" path="m,l21600,21600e">
            <v:path fillok="false" arrowok="false" o:connecttype="none"/>
          </v:shapetype>
          <v:shape xmlns:o="urn:schemas-microsoft-com:office:office" xmlns:v="urn:schemas-microsoft-com:vml" id="shape_id_98" style="position:absolute;margin-left:0;margin-top:13pt;width:4in;height:0;z-index:251658240;mso-position-horizontal:center;mso-position-horizontal-relative:margin" o:connectortype="straight" type="shape_type_id_98">
            <v:stroke dashstyle="dash"/>
            <w10:wrap xmlns:w10="urn:schemas-microsoft-com:office:word" type="topAndBottom" anchorx="margin"/>
          </v:shape>
        </w:pict>
      </w:r>
    </w:p>
    <w:p>
      <w:pPr>
        <w:pStyle w:val="Speaker"/>
        <w:keepNext w:val="true"/>
      </w:pPr>
      <w:bookmarkStart w:name="bookmark_72057594037940702" w:id="506"/>
      <w:hyperlink w:history="true" r:id="R8aa7ec7a79fb4b79">
        <w:r>
          <w:rPr>
            <w:color w:val="ffa61a"/>
            <w:lang w:val="en-CA"/>
          </w:rPr>
          <w:t>DEVELOPER</w:t>
        </w:r>
      </w:hyperlink>
      <w:bookmarkEnd w:id="506"/>
    </w:p>
    <w:p>
      <w:pPr>
        <w:pStyle w:val="SpokenText"/>
        <w:spacing w:before="60" w:after="60" w:line="240" w:lineRule="auto"/>
        <w:jc w:val="left"/>
      </w:pPr>
      <w:r>
        <w:rPr>
          <w:color w:val="000000"/>
          <w:sz w:val="22"/>
          <w:szCs w:val="22"/>
          <w:lang w:val="en-CA"/>
        </w:rPr>
        <w:t xml:space="preserve">I think I've figured it out...</w:t>
      </w:r>
    </w:p>
    <w:p>
      <w:pPr>
        <w:pStyle w:val="SubListHeadline"/>
        <w:ind w:left="2520"/>
      </w:pPr>
      <w:r>
        <w:rPr>
          <w:lang w:val="en-CA"/>
        </w:rPr>
        <w:t>Following:</w:t>
      </w:r>
    </w:p>
    <w:p>
      <w:pPr>
        <w:pStyle w:val="SubListItem"/>
        <w:ind w:left="2520"/>
      </w:pPr>
      <w:hyperlink w:history="true" w:anchor="bookmark_72057594037940786">
        <w:r>
          <w:rPr>
            <w:lang w:val="en-CA"/>
          </w:rPr>
          <w:t>→ Developer: "Contradiction points towards God's..."</w:t>
        </w:r>
      </w:hyperlink>
    </w:p>
    <w:p>
      <w:pPr>
        <w:pStyle w:val="SubListItem"/>
        <w:spacing w:after="180" w:lineRule="auto"/>
        <w:ind w:left="2520"/>
      </w:pPr>
      <w:hyperlink w:history="true" w:anchor="bookmark_72057594037940756">
        <w:r>
          <w:rPr>
            <w:lang w:val="en-CA"/>
          </w:rPr>
          <w:t>→ Developer: "It means we are free to do whatever..."</w:t>
        </w:r>
      </w:hyperlink>
    </w:p>
    <w:p>
      <w:pPr>
        <w:pStyle w:val="Speaker"/>
        <w:keepNext w:val="true"/>
      </w:pPr>
      <w:bookmarkStart w:name="bookmark_72057594037940708" w:id="507"/>
      <w:hyperlink w:history="true" r:id="R5fe5f98448284148">
        <w:r>
          <w:rPr>
            <w:color w:val="ffa61a"/>
            <w:lang w:val="en-CA"/>
          </w:rPr>
          <w:t>DEVELOPER</w:t>
        </w:r>
      </w:hyperlink>
      <w:bookmarkEnd w:id="507"/>
    </w:p>
    <w:p>
      <w:pPr>
        <w:pStyle w:val="SpokenText"/>
        <w:spacing w:before="60" w:after="60" w:line="240" w:lineRule="auto"/>
        <w:jc w:val="left"/>
      </w:pPr>
      <w:r>
        <w:rPr>
          <w:color w:val="000000"/>
          <w:sz w:val="22"/>
          <w:szCs w:val="22"/>
          <w:lang w:val="en-CA"/>
        </w:rPr>
        <w:t xml:space="preserve">No. It's dismal. How could we gain anything from believing God's abandoned us?</w:t>
      </w:r>
    </w:p>
    <w:p>
      <w:pPr>
        <w:pStyle w:val="Speaker"/>
        <w:keepNext w:val="true"/>
      </w:pPr>
      <w:bookmarkStart w:name="bookmark_72057594037940714" w:id="508"/>
      <w:hyperlink w:history="true" r:id="R5e33e3b2cce94ac2">
        <w:r>
          <w:rPr>
            <w:color w:val="ffa61a"/>
            <w:lang w:val="en-CA"/>
          </w:rPr>
          <w:t>BRIGIT</w:t>
        </w:r>
      </w:hyperlink>
      <w:bookmarkEnd w:id="508"/>
    </w:p>
    <w:p>
      <w:pPr>
        <w:pStyle w:val="SpokenText"/>
        <w:spacing w:before="60" w:after="60" w:line="240" w:lineRule="auto"/>
        <w:jc w:val="left"/>
      </w:pPr>
      <w:r>
        <w:rPr>
          <w:color w:val="000000"/>
          <w:sz w:val="22"/>
          <w:szCs w:val="22"/>
          <w:lang w:val="en-CA"/>
        </w:rPr>
        <w:t xml:space="preserve">Enter and find out.</w:t>
      </w:r>
    </w:p>
    <w:p>
      <w:pPr>
        <w:pStyle w:val="SubListHeadline"/>
        <w:ind w:left="2520"/>
      </w:pPr>
      <w:r>
        <w:rPr>
          <w:lang w:val="en-CA"/>
        </w:rPr>
        <w:t>Following:</w:t>
      </w:r>
    </w:p>
    <w:p>
      <w:pPr>
        <w:pStyle w:val="SubListItem"/>
        <w:ind w:left="2520"/>
      </w:pPr>
      <w:hyperlink w:history="true" w:anchor="bookmark_72057594037940720">
        <w:r>
          <w:rPr>
            <w:lang w:val="en-CA"/>
          </w:rPr>
          <w:t>→ Developer: "..."</w:t>
        </w:r>
      </w:hyperlink>
    </w:p>
    <w:p>
      <w:pPr>
        <w:pStyle w:val="SubListItem"/>
        <w:spacing w:after="180" w:lineRule="auto"/>
        <w:ind w:left="2520"/>
      </w:pPr>
      <w:hyperlink w:history="true" w:anchor="bookmark_72057594037940726">
        <w:r>
          <w:rPr>
            <w:lang w:val="en-CA"/>
          </w:rPr>
          <w:t>→ Developer: "Seriously? Just like that? Aren't y..."</w:t>
        </w:r>
      </w:hyperlink>
    </w:p>
    <w:p>
      <w:pPr>
        <w:pStyle w:val="Speaker"/>
        <w:keepNext w:val="true"/>
      </w:pPr>
      <w:bookmarkStart w:name="bookmark_72057594037940892" w:id="509"/>
      <w:hyperlink w:history="true" r:id="R835989b04c894394">
        <w:r>
          <w:rPr>
            <w:color w:val="ffa61a"/>
            <w:lang w:val="en-CA"/>
          </w:rPr>
          <w:t>DEVELOPER</w:t>
        </w:r>
      </w:hyperlink>
      <w:bookmarkEnd w:id="509"/>
    </w:p>
    <w:p>
      <w:pPr>
        <w:pStyle w:val="SpokenText"/>
        <w:spacing w:before="60" w:after="60" w:line="240" w:lineRule="auto"/>
        <w:jc w:val="left"/>
      </w:pPr>
      <w:r>
        <w:rPr>
          <w:color w:val="000000"/>
          <w:sz w:val="22"/>
          <w:szCs w:val="22"/>
          <w:lang w:val="en-CA"/>
        </w:rPr>
        <w:t xml:space="preserve">I think I can</w:t>
      </w: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40898">
        <w:r>
          <w:rPr>
            <w:lang w:val="en-CA"/>
          </w:rPr>
          <w:t>→ Developer: "..."</w:t>
        </w:r>
      </w:hyperlink>
    </w:p>
    <w:p>
      <w:pPr>
        <w:pStyle w:val="SubListItem"/>
        <w:ind w:left="2520"/>
      </w:pPr>
      <w:hyperlink w:history="true" w:anchor="bookmark_72057594037940903">
        <w:r>
          <w:rPr>
            <w:lang w:val="en-CA"/>
          </w:rPr>
          <w:t>→ Developer: "..."</w:t>
        </w:r>
      </w:hyperlink>
    </w:p>
    <w:p>
      <w:pPr>
        <w:pStyle w:val="SubListItem"/>
        <w:ind w:left="2520"/>
      </w:pPr>
      <w:hyperlink w:history="true" w:anchor="bookmark_72057594037940908">
        <w:r>
          <w:rPr>
            <w:lang w:val="en-CA"/>
          </w:rPr>
          <w:t>→ Developer: "I can see in your eyes it's somethi..."</w:t>
        </w:r>
      </w:hyperlink>
    </w:p>
    <w:p>
      <w:pPr>
        <w:pStyle w:val="SubListItem"/>
        <w:ind w:left="2520"/>
      </w:pPr>
      <w:hyperlink w:history="true" w:anchor="bookmark_72057594037940914">
        <w:r>
          <w:rPr>
            <w:lang w:val="en-CA"/>
          </w:rPr>
          <w:t>→ Developer: "It must be that since we see contra..."</w:t>
        </w:r>
      </w:hyperlink>
    </w:p>
    <w:p>
      <w:pPr>
        <w:pStyle w:val="SubListItem"/>
        <w:spacing w:after="180" w:lineRule="auto"/>
        <w:ind w:left="2520"/>
      </w:pPr>
      <w:hyperlink w:history="true" w:anchor="bookmark_72057594037940920">
        <w:r>
          <w:rPr>
            <w:lang w:val="en-CA"/>
          </w:rPr>
          <w:t>→ Developer: "Nevermind... I don't think I have i..."</w:t>
        </w:r>
      </w:hyperlink>
    </w:p>
    <w:p>
      <w:pPr>
        <w:pStyle w:val="Speaker"/>
        <w:keepNext w:val="true"/>
      </w:pPr>
      <w:bookmarkStart w:name="bookmark_72057594037940886" w:id="510"/>
      <w:hyperlink w:history="true" r:id="Ra99847d6e0684902">
        <w:r>
          <w:rPr>
            <w:color w:val="ffa61a"/>
            <w:lang w:val="en-CA"/>
          </w:rPr>
          <w:t>DEVELOPER</w:t>
        </w:r>
      </w:hyperlink>
      <w:bookmarkEnd w:id="510"/>
    </w:p>
    <w:p>
      <w:pPr>
        <w:pStyle w:val="SpokenText"/>
        <w:spacing w:before="60" w:after="60" w:line="240" w:lineRule="auto"/>
        <w:jc w:val="left"/>
      </w:pPr>
      <w:r>
        <w:rPr>
          <w:color w:val="000000"/>
          <w:sz w:val="22"/>
          <w:szCs w:val="22"/>
          <w:lang w:val="en-CA"/>
        </w:rPr>
        <w:t xml:space="preserve">No...</w:t>
      </w:r>
    </w:p>
    <w:p>
      <w:pPr>
        <w:pStyle w:val="SubListHeadline"/>
        <w:ind w:left="2520"/>
      </w:pPr>
      <w:r>
        <w:rPr>
          <w:lang w:val="en-CA"/>
        </w:rPr>
        <w:t>Following:</w:t>
      </w:r>
    </w:p>
    <w:p>
      <w:pPr>
        <w:pStyle w:val="SubListItem"/>
        <w:spacing w:after="180" w:lineRule="auto"/>
        <w:ind w:left="2520"/>
      </w:pPr>
      <w:hyperlink w:history="true" w:anchor="bookmark_72057594037940926">
        <w:r>
          <w:rPr>
            <w:lang w:val="en-CA"/>
          </w:rPr>
          <w:t>→ Brigit: "There's much to uncover... I'm torn..."</w:t>
        </w:r>
      </w:hyperlink>
    </w:p>
    <w:p>
      <w:pPr>
        <w:pStyle w:val="Speaker"/>
        <w:keepNext w:val="true"/>
      </w:pPr>
      <w:bookmarkStart w:name="bookmark_72057594037941594" w:id="511"/>
      <w:hyperlink w:history="true" r:id="Ra751065358fd449a">
        <w:r>
          <w:rPr>
            <w:color w:val="ffa61a"/>
            <w:lang w:val="en-CA"/>
          </w:rPr>
          <w:t>BRIGIT</w:t>
        </w:r>
      </w:hyperlink>
      <w:bookmarkEnd w:id="511"/>
    </w:p>
    <w:p>
      <w:pPr>
        <w:pStyle w:val="SpokenText"/>
        <w:spacing w:before="60" w:after="60" w:line="240" w:lineRule="auto"/>
        <w:jc w:val="left"/>
      </w:pPr>
      <w:r>
        <w:rPr>
          <w:color w:val="000000"/>
          <w:sz w:val="22"/>
          <w:szCs w:val="22"/>
          <w:lang w:val="en-CA"/>
        </w:rPr>
        <w:t xml:space="preserve">Direction is vital.</w:t>
      </w:r>
      <w:r>
        <w:rPr>
          <w:color w:val="000000"/>
          <w:sz w:val="22"/>
          <w:szCs w:val="22"/>
          <w:lang w:val="en-CA"/>
        </w:rPr>
        <w:t xml:space="preserve"> Contradiction points to the central tenet of my belief system.</w:t>
      </w:r>
    </w:p>
    <w:p>
      <w:pPr>
        <w:pStyle w:val="Speaker"/>
        <w:keepNext w:val="true"/>
      </w:pPr>
      <w:bookmarkStart w:name="bookmark_72057594037941624" w:id="512"/>
      <w:hyperlink w:history="true" r:id="Rf3282eed36674ded">
        <w:r>
          <w:rPr>
            <w:color w:val="ffa61a"/>
            <w:lang w:val="en-CA"/>
          </w:rPr>
          <w:t>BRIGIT</w:t>
        </w:r>
      </w:hyperlink>
      <w:bookmarkEnd w:id="512"/>
    </w:p>
    <w:p>
      <w:pPr>
        <w:pStyle w:val="SpokenText"/>
        <w:spacing w:before="60" w:after="60" w:line="240" w:lineRule="auto"/>
        <w:jc w:val="left"/>
      </w:pPr>
      <w:r>
        <w:rPr>
          <w:color w:val="000000"/>
          <w:sz w:val="22"/>
          <w:szCs w:val="22"/>
          <w:lang w:val="en-CA"/>
        </w:rPr>
        <w:t xml:space="preserve">You may enter. Pursue what I've told you at your own risk.</w:t>
      </w:r>
    </w:p>
    <w:p>
      <w:pPr>
        <w:pStyle w:val="SubListHeadline"/>
        <w:ind w:left="2520"/>
      </w:pPr>
      <w:r>
        <w:rPr>
          <w:lang w:val="en-CA"/>
        </w:rPr>
        <w:t>Following:</w:t>
      </w:r>
    </w:p>
    <w:p>
      <w:pPr>
        <w:pStyle w:val="SubListItem"/>
        <w:ind w:left="2520"/>
      </w:pPr>
      <w:hyperlink w:history="true" w:anchor="bookmark_72057594037941308">
        <w:r>
          <w:rPr>
            <w:lang w:val="en-CA"/>
          </w:rPr>
          <w:t>⃝ Developer: "You're letting me in?"</w:t>
        </w:r>
      </w:hyperlink>
    </w:p>
    <w:p>
      <w:pPr>
        <w:pStyle w:val="SubListItem"/>
        <w:spacing w:after="180" w:lineRule="auto"/>
        <w:ind w:left="2520"/>
      </w:pPr>
      <w:hyperlink w:history="true" w:anchor="bookmark_72057594037941320">
        <w:r>
          <w:rPr>
            <w:lang w:val="en-CA"/>
          </w:rPr>
          <w:t>⃝ Developer: "That sounds dangerous, can't you gi..."</w:t>
        </w:r>
      </w:hyperlink>
    </w:p>
    <w:p>
      <w:pPr>
        <w:pStyle w:val="Speaker"/>
        <w:keepNext w:val="true"/>
      </w:pPr>
      <w:bookmarkStart w:name="bookmark_72057594037941638" w:id="513"/>
      <w:hyperlink w:history="true" r:id="R89a45c3f65164d3e">
        <w:r>
          <w:rPr>
            <w:color w:val="ffa61a"/>
            <w:lang w:val="en-CA"/>
          </w:rPr>
          <w:t>DEVELOPER</w:t>
        </w:r>
      </w:hyperlink>
      <w:bookmarkEnd w:id="513"/>
    </w:p>
    <w:p>
      <w:pPr>
        <w:pStyle w:val="SpokenText"/>
        <w:spacing w:before="60" w:after="60" w:line="240" w:lineRule="auto"/>
        <w:jc w:val="left"/>
      </w:pPr>
      <w:r>
        <w:rPr>
          <w:color w:val="000000"/>
          <w:sz w:val="22"/>
          <w:szCs w:val="22"/>
          <w:lang w:val="en-CA"/>
        </w:rPr>
        <w:t xml:space="preserve">We may not have much in common but I promise I'm just here to learn.</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1618" w:id="514"/>
      <w:hyperlink w:history="true" r:id="Rc4dc8de50f674e9f">
        <w:r>
          <w:rPr>
            <w:color w:val="ffa61a"/>
            <w:lang w:val="en-CA"/>
          </w:rPr>
          <w:t>DEVELOPER</w:t>
        </w:r>
      </w:hyperlink>
      <w:bookmarkEnd w:id="514"/>
    </w:p>
    <w:p>
      <w:pPr>
        <w:pStyle w:val="SpokenText"/>
        <w:spacing w:before="60" w:after="60" w:line="240" w:lineRule="auto"/>
        <w:jc w:val="left"/>
      </w:pPr>
      <w:r>
        <w:rPr>
          <w:color w:val="000000"/>
          <w:sz w:val="22"/>
          <w:szCs w:val="22"/>
          <w:lang w:val="en-CA"/>
        </w:rPr>
        <w:t xml:space="preserve">(Aside) "Just passing through", I'll raze this place to the ground.</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7148" w:id="515"/>
      <w:hyperlink w:history="true" r:id="Rd66881db56434499">
        <w:r>
          <w:rPr>
            <w:color w:val="ffa61a"/>
            <w:lang w:val="en-CA"/>
          </w:rPr>
          <w:t>DEVELOPER</w:t>
        </w:r>
      </w:hyperlink>
      <w:bookmarkEnd w:id="515"/>
    </w:p>
    <w:p>
      <w:pPr>
        <w:pStyle w:val="SpokenText"/>
        <w:spacing w:before="60" w:after="60" w:line="240" w:lineRule="auto"/>
        <w:jc w:val="left"/>
      </w:pPr>
      <w:r>
        <w:rPr>
          <w:color w:val="000000"/>
          <w:sz w:val="22"/>
          <w:szCs w:val="22"/>
          <w:lang w:val="en-CA"/>
        </w:rPr>
        <w:t xml:space="preserve">Fine.</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0786" w:id="516"/>
      <w:hyperlink w:history="true" r:id="R4c809f42259947ab">
        <w:r>
          <w:rPr>
            <w:color w:val="ffa61a"/>
            <w:lang w:val="en-CA"/>
          </w:rPr>
          <w:t>DEVELOPER</w:t>
        </w:r>
      </w:hyperlink>
      <w:bookmarkEnd w:id="516"/>
    </w:p>
    <w:p>
      <w:pPr>
        <w:pStyle w:val="SpokenText"/>
        <w:spacing w:before="60" w:after="60" w:line="240" w:lineRule="auto"/>
        <w:jc w:val="left"/>
      </w:pPr>
      <w:r>
        <w:rPr>
          <w:color w:val="000000"/>
          <w:sz w:val="22"/>
          <w:szCs w:val="22"/>
          <w:lang w:val="en-CA"/>
        </w:rPr>
        <w:t xml:space="preserve">Contradiction points towards God's absence. God's absence arose because of the one action he took with respect to the world...</w:t>
      </w:r>
    </w:p>
    <w:p>
      <w:pPr>
        <w:pStyle w:val="Speaker"/>
        <w:keepNext w:val="true"/>
      </w:pPr>
      <w:bookmarkStart w:name="bookmark_72057594037940792" w:id="517"/>
      <w:hyperlink w:history="true" r:id="Re68f081c900a4fe8">
        <w:r>
          <w:rPr>
            <w:color w:val="ffa61a"/>
            <w:lang w:val="en-CA"/>
          </w:rPr>
          <w:t>DEVELOPER</w:t>
        </w:r>
      </w:hyperlink>
      <w:bookmarkEnd w:id="517"/>
    </w:p>
    <w:p>
      <w:pPr>
        <w:pStyle w:val="SpokenText"/>
        <w:spacing w:before="60" w:after="60" w:line="240" w:lineRule="auto"/>
        <w:jc w:val="left"/>
      </w:pPr>
      <w:r>
        <w:rPr>
          <w:color w:val="000000"/>
          <w:sz w:val="22"/>
          <w:szCs w:val="22"/>
          <w:lang w:val="en-CA"/>
        </w:rPr>
        <w:t xml:space="preserve">So God's absence is actually a record of God's existence. Contradictions are like a sign that points directly at God...</w:t>
      </w:r>
    </w:p>
    <w:p>
      <w:pPr>
        <w:pStyle w:val="Speaker"/>
        <w:keepNext w:val="true"/>
      </w:pPr>
      <w:bookmarkStart w:name="bookmark_72057594037940798" w:id="518"/>
      <w:hyperlink w:history="true" r:id="R651ba8e38dd34779">
        <w:r>
          <w:rPr>
            <w:color w:val="ffa61a"/>
            <w:lang w:val="en-CA"/>
          </w:rPr>
          <w:t>DEVELOPER</w:t>
        </w:r>
      </w:hyperlink>
      <w:bookmarkEnd w:id="518"/>
    </w:p>
    <w:p>
      <w:pPr>
        <w:pStyle w:val="SpokenText"/>
        <w:spacing w:before="60" w:after="60" w:line="240" w:lineRule="auto"/>
        <w:jc w:val="left"/>
      </w:pPr>
      <w:r>
        <w:rPr>
          <w:color w:val="000000"/>
          <w:sz w:val="22"/>
          <w:szCs w:val="22"/>
          <w:lang w:val="en-CA"/>
        </w:rPr>
        <w:t xml:space="preserve">...They're holy.</w:t>
      </w:r>
    </w:p>
    <w:p>
      <w:pPr>
        <w:pStyle w:val="Speaker"/>
        <w:keepNext w:val="true"/>
      </w:pPr>
      <w:bookmarkStart w:name="bookmark_72057594037940804" w:id="519"/>
      <w:hyperlink w:history="true" r:id="Red217474eb974916">
        <w:r>
          <w:rPr>
            <w:color w:val="ffa61a"/>
            <w:lang w:val="en-CA"/>
          </w:rPr>
          <w:t>BRIGIT</w:t>
        </w:r>
      </w:hyperlink>
      <w:bookmarkEnd w:id="519"/>
    </w:p>
    <w:p>
      <w:pPr>
        <w:pStyle w:val="SpokenText"/>
        <w:spacing w:before="60" w:after="60" w:line="240" w:lineRule="auto"/>
        <w:jc w:val="left"/>
      </w:pPr>
      <w:r>
        <w:rPr>
          <w:color w:val="000000"/>
          <w:sz w:val="22"/>
          <w:szCs w:val="22"/>
          <w:lang w:val="en-CA"/>
        </w:rPr>
        <w:t xml:space="preserve">Exactly. So I have little problem living with the contradictions that pop up from my delusions. I consider myself blessed.</w:t>
      </w:r>
    </w:p>
    <w:p>
      <w:pPr>
        <w:pStyle w:val="SubListHeadline"/>
        <w:ind w:left="2520"/>
      </w:pPr>
      <w:r>
        <w:rPr>
          <w:lang w:val="en-CA"/>
        </w:rPr>
        <w:t>Following:</w:t>
      </w:r>
    </w:p>
    <w:p>
      <w:pPr>
        <w:pStyle w:val="SubListItem"/>
        <w:ind w:left="2520"/>
      </w:pPr>
      <w:hyperlink w:history="true" w:anchor="bookmark_72057594037940810">
        <w:r>
          <w:rPr>
            <w:lang w:val="en-CA"/>
          </w:rPr>
          <w:t>→ Developer: "God. You're even crazier than I tho..."</w:t>
        </w:r>
      </w:hyperlink>
    </w:p>
    <w:p>
      <w:pPr>
        <w:pStyle w:val="SubListItem"/>
        <w:spacing w:after="180" w:lineRule="auto"/>
        <w:ind w:left="2520"/>
      </w:pPr>
      <w:hyperlink w:history="true" w:anchor="bookmark_72057594037940816">
        <w:r>
          <w:rPr>
            <w:lang w:val="en-CA"/>
          </w:rPr>
          <w:t>→ Developer: "Is there more to learn about this?"</w:t>
        </w:r>
      </w:hyperlink>
    </w:p>
    <w:p>
      <w:pPr>
        <w:pStyle w:val="Speaker"/>
        <w:keepNext w:val="true"/>
      </w:pPr>
      <w:bookmarkStart w:name="bookmark_72057594037940756" w:id="520"/>
      <w:hyperlink w:history="true" r:id="R9f51e38e97ef47de">
        <w:r>
          <w:rPr>
            <w:color w:val="ffa61a"/>
            <w:lang w:val="en-CA"/>
          </w:rPr>
          <w:t>DEVELOPER</w:t>
        </w:r>
      </w:hyperlink>
      <w:bookmarkEnd w:id="520"/>
    </w:p>
    <w:p>
      <w:pPr>
        <w:pStyle w:val="SpokenText"/>
        <w:spacing w:before="60" w:after="60" w:line="240" w:lineRule="auto"/>
        <w:jc w:val="left"/>
      </w:pPr>
      <w:r>
        <w:rPr>
          <w:color w:val="000000"/>
          <w:sz w:val="22"/>
          <w:szCs w:val="22"/>
          <w:lang w:val="en-CA"/>
        </w:rPr>
        <w:t xml:space="preserve">It means we are free to do whatever we want in this life. God doesn't come into the equation.</w:t>
      </w:r>
    </w:p>
    <w:p>
      <w:pPr>
        <w:pStyle w:val="Speaker"/>
        <w:keepNext w:val="true"/>
      </w:pPr>
      <w:bookmarkStart w:name="bookmark_72057594037940762" w:id="521"/>
      <w:hyperlink w:history="true" r:id="R14ee57963cfb466a">
        <w:r>
          <w:rPr>
            <w:color w:val="ffa61a"/>
            <w:lang w:val="en-CA"/>
          </w:rPr>
          <w:t>BRIGIT</w:t>
        </w:r>
      </w:hyperlink>
      <w:bookmarkEnd w:id="521"/>
    </w:p>
    <w:p>
      <w:pPr>
        <w:pStyle w:val="SpokenText"/>
        <w:spacing w:before="60" w:after="60" w:line="240" w:lineRule="auto"/>
        <w:jc w:val="left"/>
      </w:pPr>
      <w:r>
        <w:rPr>
          <w:color w:val="000000"/>
          <w:sz w:val="22"/>
          <w:szCs w:val="22"/>
          <w:lang w:val="en-CA"/>
        </w:rPr>
        <w:t xml:space="preserve">Too clever by half...</w:t>
      </w:r>
    </w:p>
    <w:p>
      <w:pPr>
        <w:pStyle w:val="Speaker"/>
        <w:keepNext w:val="true"/>
      </w:pPr>
      <w:bookmarkStart w:name="bookmark_72057594037940768" w:id="522"/>
      <w:hyperlink w:history="true" r:id="Rccff8dad77024904">
        <w:r>
          <w:rPr>
            <w:color w:val="ffa61a"/>
            <w:lang w:val="en-CA"/>
          </w:rPr>
          <w:t>BRIGIT</w:t>
        </w:r>
      </w:hyperlink>
      <w:bookmarkEnd w:id="522"/>
    </w:p>
    <w:p>
      <w:pPr>
        <w:pStyle w:val="SpokenText"/>
        <w:spacing w:before="60" w:after="60" w:line="240" w:lineRule="auto"/>
        <w:jc w:val="left"/>
      </w:pPr>
      <w:r>
        <w:rPr>
          <w:color w:val="000000"/>
          <w:sz w:val="22"/>
          <w:szCs w:val="22"/>
          <w:lang w:val="en-CA"/>
        </w:rPr>
        <w:t xml:space="preserve">Enter the building and rid yourself of these childish notions.</w:t>
      </w:r>
    </w:p>
    <w:p>
      <w:pPr>
        <w:pStyle w:val="SubListHeadline"/>
        <w:ind w:left="2520"/>
      </w:pPr>
      <w:r>
        <w:rPr>
          <w:lang w:val="en-CA"/>
        </w:rPr>
        <w:t>Following:</w:t>
      </w:r>
    </w:p>
    <w:p>
      <w:pPr>
        <w:pStyle w:val="SubListItem"/>
        <w:ind w:left="2520"/>
      </w:pPr>
      <w:hyperlink w:history="true" w:anchor="bookmark_72057594037940774">
        <w:r>
          <w:rPr>
            <w:lang w:val="en-CA"/>
          </w:rPr>
          <w:t>→ Developer: "They're not childish. They're exist..."</w:t>
        </w:r>
      </w:hyperlink>
    </w:p>
    <w:p>
      <w:pPr>
        <w:pStyle w:val="SubListItem"/>
        <w:ind w:left="2520"/>
      </w:pPr>
      <w:hyperlink w:history="true" w:anchor="bookmark_72057594037940720">
        <w:r>
          <w:rPr>
            <w:lang w:val="en-CA"/>
          </w:rPr>
          <w:t>→ Developer: "..."</w:t>
        </w:r>
      </w:hyperlink>
    </w:p>
    <w:p>
      <w:pPr>
        <w:pStyle w:val="SubListItem"/>
        <w:spacing w:after="180" w:lineRule="auto"/>
        <w:ind w:left="2520"/>
      </w:pPr>
      <w:hyperlink w:history="true" w:anchor="bookmark_72057594037940726">
        <w:r>
          <w:rPr>
            <w:lang w:val="en-CA"/>
          </w:rPr>
          <w:t>→ Developer: "Seriously? Just like that? Aren't y..."</w:t>
        </w:r>
      </w:hyperlink>
    </w:p>
    <w:p>
      <w:pPr>
        <w:pStyle w:val="Speaker"/>
        <w:keepNext w:val="true"/>
      </w:pPr>
      <w:bookmarkStart w:name="bookmark_72057594037940720" w:id="523"/>
      <w:hyperlink w:history="true" r:id="R9bb1f982984947a5">
        <w:r>
          <w:rPr>
            <w:color w:val="ffa61a"/>
            <w:lang w:val="en-CA"/>
          </w:rPr>
          <w:t>DEVELOPER</w:t>
        </w:r>
      </w:hyperlink>
      <w:bookmarkEnd w:id="523"/>
    </w:p>
    <w:p>
      <w:pPr>
        <w:pStyle w:val="SpokenText"/>
        <w:spacing w:before="60" w:after="60" w:line="240" w:lineRule="auto"/>
        <w:jc w:val="left"/>
      </w:pPr>
      <w:r>
        <w:rPr>
          <w:color w:val="000000"/>
          <w:sz w:val="22"/>
          <w:szCs w:val="22"/>
          <w:lang w:val="en-CA"/>
        </w:rPr>
        <w:t xml:space="preserve">...</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0726" w:id="524"/>
      <w:hyperlink w:history="true" r:id="R9023f5b8232741f6">
        <w:r>
          <w:rPr>
            <w:color w:val="ffa61a"/>
            <w:lang w:val="en-CA"/>
          </w:rPr>
          <w:t>DEVELOPER</w:t>
        </w:r>
      </w:hyperlink>
      <w:bookmarkEnd w:id="524"/>
    </w:p>
    <w:p>
      <w:pPr>
        <w:pStyle w:val="SpokenText"/>
        <w:spacing w:before="60" w:after="60" w:line="240" w:lineRule="auto"/>
        <w:jc w:val="left"/>
      </w:pPr>
      <w:r>
        <w:rPr>
          <w:color w:val="000000"/>
          <w:sz w:val="22"/>
          <w:szCs w:val="22"/>
          <w:lang w:val="en-CA"/>
        </w:rPr>
        <w:t xml:space="preserve">Seriously? Just like that? Aren't you going to tell me who to talk to?</w:t>
      </w:r>
    </w:p>
    <w:p>
      <w:pPr>
        <w:pStyle w:val="Speaker"/>
        <w:keepNext w:val="true"/>
      </w:pPr>
      <w:bookmarkStart w:name="bookmark_72057594037940732" w:id="525"/>
      <w:hyperlink w:history="true" r:id="Rc3f8cbde29b940e7">
        <w:r>
          <w:rPr>
            <w:color w:val="ffa61a"/>
            <w:lang w:val="en-CA"/>
          </w:rPr>
          <w:t>BRIGIT</w:t>
        </w:r>
      </w:hyperlink>
      <w:bookmarkEnd w:id="525"/>
    </w:p>
    <w:p>
      <w:pPr>
        <w:pStyle w:val="SpokenText"/>
        <w:spacing w:before="60" w:after="60" w:line="240" w:lineRule="auto"/>
        <w:jc w:val="left"/>
      </w:pPr>
      <w:r>
        <w:rPr>
          <w:color w:val="000000"/>
          <w:sz w:val="22"/>
          <w:szCs w:val="22"/>
          <w:lang w:val="en-CA"/>
        </w:rPr>
        <w:t xml:space="preserve">No! You must find your own way. You know enough to do that.</w:t>
      </w:r>
    </w:p>
    <w:p>
      <w:pPr>
        <w:pStyle w:val="SubListHeadline"/>
        <w:ind w:left="2520"/>
      </w:pPr>
      <w:r>
        <w:rPr>
          <w:lang w:val="en-CA"/>
        </w:rPr>
        <w:t>Following:</w:t>
      </w:r>
    </w:p>
    <w:p>
      <w:pPr>
        <w:pStyle w:val="SubListItem"/>
        <w:ind w:left="2520"/>
      </w:pPr>
      <w:hyperlink w:history="true" w:anchor="bookmark_72057594037940738">
        <w:r>
          <w:rPr>
            <w:lang w:val="en-CA"/>
          </w:rPr>
          <w:t>→ Developer: "Fine..."</w:t>
        </w:r>
      </w:hyperlink>
    </w:p>
    <w:p>
      <w:pPr>
        <w:pStyle w:val="SubListItem"/>
        <w:spacing w:after="180" w:lineRule="auto"/>
        <w:ind w:left="2520"/>
      </w:pPr>
      <w:hyperlink w:history="true" w:anchor="bookmark_72057594037940744">
        <w:r>
          <w:rPr>
            <w:lang w:val="en-CA"/>
          </w:rPr>
          <w:t>→ Developer: "Please!"</w:t>
        </w:r>
      </w:hyperlink>
    </w:p>
    <w:p>
      <w:pPr>
        <w:pStyle w:val="Speaker"/>
        <w:keepNext w:val="true"/>
      </w:pPr>
      <w:bookmarkStart w:name="bookmark_72057594037940898" w:id="526"/>
      <w:hyperlink w:history="true" r:id="R42ffec8fe8e74c85">
        <w:r>
          <w:rPr>
            <w:color w:val="ffa61a"/>
            <w:lang w:val="en-CA"/>
          </w:rPr>
          <w:t>DEVELOPER</w:t>
        </w:r>
      </w:hyperlink>
      <w:bookmarkEnd w:id="526"/>
    </w:p>
    <w:p>
      <w:r>
        <w:rPr>
          <w:lang w:val="en-CA"/>
        </w:rPr>
        <w:pict>
          <v:shapetype xmlns:o="urn:schemas-microsoft-com:office:office" xmlns:v="urn:schemas-microsoft-com:vml" id="shape_type_id_99" coordsize="21600,21600" o:oned="false" filled="false" path="m,l21600,21600e">
            <v:path fillok="false" arrowok="false" o:connecttype="none"/>
          </v:shapetype>
          <v:shape xmlns:o="urn:schemas-microsoft-com:office:office" xmlns:v="urn:schemas-microsoft-com:vml" id="shape_id_99" style="position:absolute;margin-left:0;margin-top:13pt;width:4in;height:0;z-index:251658240;mso-position-horizontal:center;mso-position-horizontal-relative:margin" o:connectortype="straight" type="shape_type_id_99">
            <v:stroke dashstyle="dash"/>
            <w10:wrap xmlns:w10="urn:schemas-microsoft-com:office:word" type="topAndBottom" anchorx="margin"/>
          </v:shape>
        </w:pict>
      </w:r>
    </w:p>
    <w:p>
      <w:pPr>
        <w:pStyle w:val="Speaker"/>
        <w:keepNext w:val="true"/>
      </w:pPr>
      <w:bookmarkStart w:name="bookmark_72057594037940903" w:id="527"/>
      <w:hyperlink w:history="true" r:id="Rddad04ca3e80441a">
        <w:r>
          <w:rPr>
            <w:color w:val="ffa61a"/>
            <w:lang w:val="en-CA"/>
          </w:rPr>
          <w:t>DEVELOPER</w:t>
        </w:r>
      </w:hyperlink>
      <w:bookmarkEnd w:id="527"/>
    </w:p>
    <w:p>
      <w:r>
        <w:rPr>
          <w:lang w:val="en-CA"/>
        </w:rPr>
        <w:pict>
          <v:shapetype xmlns:o="urn:schemas-microsoft-com:office:office" xmlns:v="urn:schemas-microsoft-com:vml" id="shape_type_id_100" coordsize="21600,21600" o:oned="false" filled="false" path="m,l21600,21600e">
            <v:path fillok="false" arrowok="false" o:connecttype="none"/>
          </v:shapetype>
          <v:shape xmlns:o="urn:schemas-microsoft-com:office:office" xmlns:v="urn:schemas-microsoft-com:vml" id="shape_id_100" style="position:absolute;margin-left:0;margin-top:13pt;width:4in;height:0;z-index:251658240;mso-position-horizontal:center;mso-position-horizontal-relative:margin" o:connectortype="straight" type="shape_type_id_100">
            <v:stroke dashstyle="dash"/>
            <w10:wrap xmlns:w10="urn:schemas-microsoft-com:office:word" type="topAndBottom" anchorx="margin"/>
          </v:shape>
        </w:pict>
      </w:r>
    </w:p>
    <w:p>
      <w:pPr>
        <w:pStyle w:val="Speaker"/>
        <w:keepNext w:val="true"/>
      </w:pPr>
      <w:bookmarkStart w:name="bookmark_72057594037940908" w:id="528"/>
      <w:hyperlink w:history="true" r:id="R87867bdc9437404f">
        <w:r>
          <w:rPr>
            <w:color w:val="ffa61a"/>
            <w:lang w:val="en-CA"/>
          </w:rPr>
          <w:t>DEVELOPER</w:t>
        </w:r>
      </w:hyperlink>
      <w:bookmarkEnd w:id="528"/>
    </w:p>
    <w:p>
      <w:pPr>
        <w:pStyle w:val="SpokenText"/>
        <w:spacing w:before="60" w:after="60" w:line="240" w:lineRule="auto"/>
        <w:jc w:val="left"/>
      </w:pPr>
      <w:r>
        <w:rPr>
          <w:color w:val="000000"/>
          <w:sz w:val="22"/>
          <w:szCs w:val="22"/>
          <w:lang w:val="en-CA"/>
        </w:rPr>
        <w:t xml:space="preserve">I can see in your eyes it's something terrible...like God abandoning us.</w:t>
      </w:r>
    </w:p>
    <w:p>
      <w:pPr>
        <w:pStyle w:val="Speaker"/>
        <w:keepNext w:val="true"/>
      </w:pPr>
      <w:bookmarkStart w:name="bookmark_72057594037940944" w:id="529"/>
      <w:hyperlink w:history="true" r:id="R1bb275aa4180411e">
        <w:r>
          <w:rPr>
            <w:color w:val="ffa61a"/>
            <w:lang w:val="en-CA"/>
          </w:rPr>
          <w:t>BRIGIT</w:t>
        </w:r>
      </w:hyperlink>
      <w:bookmarkEnd w:id="529"/>
    </w:p>
    <w:p>
      <w:pPr>
        <w:pStyle w:val="SpokenText"/>
        <w:spacing w:before="60" w:after="60" w:line="240" w:lineRule="auto"/>
        <w:jc w:val="left"/>
      </w:pPr>
      <w:r>
        <w:rPr>
          <w:color w:val="000000"/>
          <w:sz w:val="22"/>
          <w:szCs w:val="22"/>
          <w:lang w:val="en-CA"/>
        </w:rPr>
        <w:t xml:space="preserve">Yes. good. That's close, very close. The act of creation was an act of turning away. God creating something that isn't God.</w:t>
      </w:r>
    </w:p>
    <w:p>
      <w:pPr>
        <w:pStyle w:val="SubListHeadline"/>
        <w:ind w:left="2520"/>
      </w:pPr>
      <w:r>
        <w:rPr>
          <w:lang w:val="en-CA"/>
        </w:rPr>
        <w:t>Following:</w:t>
      </w:r>
    </w:p>
    <w:p>
      <w:pPr>
        <w:pStyle w:val="SubListItem"/>
        <w:ind w:left="2520"/>
      </w:pPr>
      <w:hyperlink w:history="true" w:anchor="bookmark_72057594037940950">
        <w:r>
          <w:rPr>
            <w:lang w:val="en-CA"/>
          </w:rPr>
          <w:t>→ Developer: "So you think God doesn't exist? Doe..."</w:t>
        </w:r>
      </w:hyperlink>
    </w:p>
    <w:p>
      <w:pPr>
        <w:pStyle w:val="SubListItem"/>
        <w:spacing w:after="180" w:lineRule="auto"/>
        <w:ind w:left="2520"/>
      </w:pPr>
      <w:hyperlink w:history="true" w:anchor="bookmark_72057594037940956">
        <w:r>
          <w:rPr>
            <w:lang w:val="en-CA"/>
          </w:rPr>
          <w:t>→ Developer: "Interesting theory...completely ins..."</w:t>
        </w:r>
      </w:hyperlink>
    </w:p>
    <w:p>
      <w:pPr>
        <w:pStyle w:val="Speaker"/>
        <w:keepNext w:val="true"/>
      </w:pPr>
      <w:bookmarkStart w:name="bookmark_72057594037940914" w:id="530"/>
      <w:hyperlink w:history="true" r:id="Ra10183c2dad64c5f">
        <w:r>
          <w:rPr>
            <w:color w:val="ffa61a"/>
            <w:lang w:val="en-CA"/>
          </w:rPr>
          <w:t>DEVELOPER</w:t>
        </w:r>
      </w:hyperlink>
      <w:bookmarkEnd w:id="530"/>
    </w:p>
    <w:p>
      <w:pPr>
        <w:pStyle w:val="SpokenText"/>
        <w:spacing w:before="60" w:after="60" w:line="240" w:lineRule="auto"/>
        <w:jc w:val="left"/>
      </w:pPr>
      <w:r>
        <w:rPr>
          <w:color w:val="000000"/>
          <w:sz w:val="22"/>
          <w:szCs w:val="22"/>
          <w:lang w:val="en-CA"/>
        </w:rPr>
        <w:t xml:space="preserve">It must be that since we see contradiction everywhere, everything is contingent, there is no objective truth.</w:t>
      </w:r>
    </w:p>
    <w:p>
      <w:pPr>
        <w:pStyle w:val="Speaker"/>
        <w:keepNext w:val="true"/>
      </w:pPr>
      <w:bookmarkStart w:name="bookmark_72057594037941236" w:id="531"/>
      <w:hyperlink w:history="true" r:id="R8cea4d46ec034257">
        <w:r>
          <w:rPr>
            <w:color w:val="ffa61a"/>
            <w:lang w:val="en-CA"/>
          </w:rPr>
          <w:t>BRIGIT</w:t>
        </w:r>
      </w:hyperlink>
      <w:bookmarkEnd w:id="531"/>
    </w:p>
    <w:p>
      <w:pPr>
        <w:pStyle w:val="SpokenText"/>
        <w:spacing w:before="60" w:after="60" w:line="240" w:lineRule="auto"/>
        <w:jc w:val="left"/>
      </w:pPr>
      <w:r>
        <w:rPr>
          <w:color w:val="000000"/>
          <w:sz w:val="22"/>
          <w:szCs w:val="22"/>
          <w:lang w:val="en-CA"/>
        </w:rPr>
        <w:t xml:space="preserve">Too clever by half. I'm a person of faith ultimately. That is the first instance of objectivity. The rest follows.</w:t>
      </w:r>
    </w:p>
    <w:p>
      <w:pPr>
        <w:pStyle w:val="Speaker"/>
        <w:keepNext w:val="true"/>
      </w:pPr>
      <w:bookmarkStart w:name="bookmark_72057594037941242" w:id="532"/>
      <w:hyperlink w:history="true" r:id="R6193835114b043ff">
        <w:r>
          <w:rPr>
            <w:color w:val="ffa61a"/>
            <w:lang w:val="en-CA"/>
          </w:rPr>
          <w:t>DEVELOPER</w:t>
        </w:r>
      </w:hyperlink>
      <w:bookmarkEnd w:id="532"/>
    </w:p>
    <w:p>
      <w:pPr>
        <w:pStyle w:val="SpokenText"/>
        <w:spacing w:before="60" w:after="60" w:line="240" w:lineRule="auto"/>
        <w:jc w:val="left"/>
      </w:pPr>
      <w:r>
        <w:rPr>
          <w:color w:val="000000"/>
          <w:sz w:val="22"/>
          <w:szCs w:val="22"/>
          <w:lang w:val="en-CA"/>
        </w:rPr>
        <w:t xml:space="preserve">You believe in God?</w:t>
      </w:r>
    </w:p>
    <w:p>
      <w:pPr>
        <w:pStyle w:val="Speaker"/>
        <w:keepNext w:val="true"/>
      </w:pPr>
      <w:bookmarkStart w:name="bookmark_72057594037941248" w:id="533"/>
      <w:hyperlink w:history="true" r:id="R1be0985df12841a0">
        <w:r>
          <w:rPr>
            <w:color w:val="ffa61a"/>
            <w:lang w:val="en-CA"/>
          </w:rPr>
          <w:t>BRIGIT</w:t>
        </w:r>
      </w:hyperlink>
      <w:bookmarkEnd w:id="533"/>
    </w:p>
    <w:p>
      <w:pPr>
        <w:pStyle w:val="SpokenText"/>
        <w:spacing w:before="60" w:after="60" w:line="240" w:lineRule="auto"/>
        <w:jc w:val="left"/>
      </w:pPr>
      <w:r>
        <w:rPr>
          <w:color w:val="000000"/>
          <w:sz w:val="22"/>
          <w:szCs w:val="22"/>
          <w:lang w:val="en-CA"/>
        </w:rPr>
        <w:t xml:space="preserve">Yes, although possibly not in a way that you're familiar with.</w:t>
      </w:r>
    </w:p>
    <w:p>
      <w:pPr>
        <w:pStyle w:val="SubListHeadline"/>
        <w:ind w:left="2520"/>
      </w:pPr>
      <w:r>
        <w:rPr>
          <w:lang w:val="en-CA"/>
        </w:rPr>
        <w:t>Following:</w:t>
      </w:r>
    </w:p>
    <w:p>
      <w:pPr>
        <w:pStyle w:val="SubListItem"/>
        <w:ind w:left="2520"/>
      </w:pPr>
      <w:hyperlink w:history="true" w:anchor="bookmark_72057594037941177">
        <w:r>
          <w:rPr>
            <w:lang w:val="en-CA"/>
          </w:rPr>
          <w:t>→ Developer: "There's no way of believing in God..."</w:t>
        </w:r>
      </w:hyperlink>
    </w:p>
    <w:p>
      <w:pPr>
        <w:pStyle w:val="SubListItem"/>
        <w:spacing w:after="180" w:lineRule="auto"/>
        <w:ind w:left="2520"/>
      </w:pPr>
      <w:hyperlink w:history="true" w:anchor="bookmark_72057594037941254">
        <w:r>
          <w:rPr>
            <w:lang w:val="en-CA"/>
          </w:rPr>
          <w:t>→ Developer: "Maybe not, I'd like to know more th..."</w:t>
        </w:r>
      </w:hyperlink>
    </w:p>
    <w:p>
      <w:pPr>
        <w:pStyle w:val="Speaker"/>
        <w:keepNext w:val="true"/>
      </w:pPr>
      <w:bookmarkStart w:name="bookmark_72057594037940920" w:id="534"/>
      <w:hyperlink w:history="true" r:id="Reb4404b30c2949df">
        <w:r>
          <w:rPr>
            <w:color w:val="ffa61a"/>
            <w:lang w:val="en-CA"/>
          </w:rPr>
          <w:t>DEVELOPER</w:t>
        </w:r>
      </w:hyperlink>
      <w:bookmarkEnd w:id="534"/>
    </w:p>
    <w:p>
      <w:pPr>
        <w:pStyle w:val="SpokenText"/>
        <w:spacing w:before="60" w:after="60" w:line="240" w:lineRule="auto"/>
        <w:jc w:val="left"/>
      </w:pPr>
      <w:r>
        <w:rPr>
          <w:color w:val="000000"/>
          <w:sz w:val="22"/>
          <w:szCs w:val="22"/>
          <w:lang w:val="en-CA"/>
        </w:rPr>
        <w:t xml:space="preserve">Nevermind... I don't think I have it after all.</w:t>
      </w:r>
    </w:p>
    <w:p>
      <w:pPr>
        <w:pStyle w:val="SubListHeadline"/>
        <w:ind w:left="2520"/>
      </w:pPr>
      <w:r>
        <w:rPr>
          <w:lang w:val="en-CA"/>
        </w:rPr>
        <w:t>Following:</w:t>
      </w:r>
    </w:p>
    <w:p>
      <w:pPr>
        <w:pStyle w:val="SubListItem"/>
        <w:ind w:left="2520"/>
      </w:pPr>
      <w:hyperlink w:history="true" w:anchor="bookmark_72057594037940926">
        <w:r>
          <w:rPr>
            <w:lang w:val="en-CA"/>
          </w:rPr>
          <w:t>→ Brigit: "There's much to uncover... I'm torn..."</w:t>
        </w:r>
      </w:hyperlink>
    </w:p>
    <w:p>
      <w:r>
        <w:rPr>
          <w:lang w:val="en-CA"/>
        </w:rPr>
        <w:pict>
          <v:shapetype xmlns:o="urn:schemas-microsoft-com:office:office" xmlns:v="urn:schemas-microsoft-com:vml" id="shape_type_id_101" coordsize="21600,21600" o:oned="false" filled="false" path="m,l21600,21600e">
            <v:path fillok="false" arrowok="false" o:connecttype="none"/>
          </v:shapetype>
          <v:shape xmlns:o="urn:schemas-microsoft-com:office:office" xmlns:v="urn:schemas-microsoft-com:vml" id="shape_id_101" style="position:absolute;margin-left:0;margin-top:13pt;width:4in;height:0;z-index:251658240;mso-position-horizontal:center;mso-position-horizontal-relative:margin" o:connectortype="straight" type="shape_type_id_101">
            <v:stroke dashstyle="dash"/>
            <w10:wrap xmlns:w10="urn:schemas-microsoft-com:office:word" type="topAndBottom" anchorx="margin"/>
          </v:shape>
        </w:pict>
      </w:r>
    </w:p>
    <w:p>
      <w:pPr>
        <w:pStyle w:val="Speaker"/>
        <w:keepNext w:val="true"/>
      </w:pPr>
      <w:bookmarkStart w:name="bookmark_72057594037940926" w:id="535"/>
      <w:hyperlink w:history="true" r:id="Rb014849582434dbf">
        <w:r>
          <w:rPr>
            <w:color w:val="ffa61a"/>
            <w:lang w:val="en-CA"/>
          </w:rPr>
          <w:t>BRIGIT</w:t>
        </w:r>
      </w:hyperlink>
      <w:bookmarkEnd w:id="535"/>
    </w:p>
    <w:p>
      <w:pPr>
        <w:pStyle w:val="SpokenText"/>
        <w:spacing w:before="60" w:after="60" w:line="240" w:lineRule="auto"/>
        <w:jc w:val="left"/>
      </w:pPr>
      <w:r>
        <w:rPr>
          <w:color w:val="000000"/>
          <w:sz w:val="22"/>
          <w:szCs w:val="22"/>
          <w:lang w:val="en-CA"/>
        </w:rPr>
        <w:t xml:space="preserve">There's much to uncover... I'm torn about you.</w:t>
      </w:r>
    </w:p>
    <w:p>
      <w:pPr>
        <w:pStyle w:val="Speaker"/>
        <w:keepNext w:val="true"/>
      </w:pPr>
      <w:bookmarkStart w:name="bookmark_72057594037941189" w:id="536"/>
      <w:hyperlink w:history="true" r:id="R812a35cee5c3447e">
        <w:r>
          <w:rPr>
            <w:color w:val="ffa61a"/>
            <w:lang w:val="en-CA"/>
          </w:rPr>
          <w:t>DEVELOPER</w:t>
        </w:r>
      </w:hyperlink>
      <w:bookmarkEnd w:id="536"/>
    </w:p>
    <w:p>
      <w:pPr>
        <w:pStyle w:val="SpokenText"/>
        <w:spacing w:before="60" w:after="60" w:line="240" w:lineRule="auto"/>
        <w:jc w:val="left"/>
      </w:pPr>
      <w:r>
        <w:rPr>
          <w:color w:val="000000"/>
          <w:sz w:val="22"/>
          <w:szCs w:val="22"/>
          <w:lang w:val="en-CA"/>
        </w:rPr>
        <w:t xml:space="preserve">Why?</w:t>
      </w:r>
    </w:p>
    <w:p>
      <w:pPr>
        <w:pStyle w:val="Speaker"/>
        <w:keepNext w:val="true"/>
      </w:pPr>
      <w:bookmarkStart w:name="bookmark_72057594037941380" w:id="537"/>
      <w:hyperlink w:history="true" r:id="R0690d8364f9140f5">
        <w:r>
          <w:rPr>
            <w:color w:val="ffa61a"/>
            <w:lang w:val="en-CA"/>
          </w:rPr>
          <w:t>BRIGIT</w:t>
        </w:r>
      </w:hyperlink>
      <w:bookmarkEnd w:id="537"/>
    </w:p>
    <w:p>
      <w:pPr>
        <w:pStyle w:val="SpokenText"/>
        <w:spacing w:before="60" w:after="60" w:line="240" w:lineRule="auto"/>
        <w:jc w:val="left"/>
      </w:pPr>
      <w:r>
        <w:rPr>
          <w:color w:val="000000"/>
          <w:sz w:val="22"/>
          <w:szCs w:val="22"/>
          <w:lang w:val="en-CA"/>
        </w:rPr>
        <w:t xml:space="preserve">You seem incomplete. Like you're still coming into being</w:t>
      </w:r>
      <w:r>
        <w:rPr>
          <w:color w:val="000000"/>
          <w:sz w:val="22"/>
          <w:szCs w:val="22"/>
          <w:lang w:val="en-CA"/>
        </w:rPr>
        <w:t xml:space="preserve">.  What are you trying to do here...</w:t>
      </w:r>
    </w:p>
    <w:p>
      <w:pPr>
        <w:pStyle w:val="SubListHeadline"/>
        <w:ind w:left="2520"/>
      </w:pPr>
      <w:r>
        <w:rPr>
          <w:lang w:val="en-CA"/>
        </w:rPr>
        <w:t>Following:</w:t>
      </w:r>
    </w:p>
    <w:p>
      <w:pPr>
        <w:pStyle w:val="SubListItem"/>
        <w:ind w:left="2520"/>
      </w:pPr>
      <w:hyperlink w:history="true" w:anchor="bookmark_72057594037941386">
        <w:r>
          <w:rPr>
            <w:lang w:val="en-CA"/>
          </w:rPr>
          <w:t>→ Developer: "I'm here to help the building."</w:t>
        </w:r>
      </w:hyperlink>
    </w:p>
    <w:p>
      <w:pPr>
        <w:pStyle w:val="SubListItem"/>
        <w:spacing w:after="180" w:lineRule="auto"/>
        <w:ind w:left="2520"/>
      </w:pPr>
      <w:hyperlink w:history="true" w:anchor="bookmark_72057594037941392">
        <w:r>
          <w:rPr>
            <w:lang w:val="en-CA"/>
          </w:rPr>
          <w:t>→ Developer: "I'm on a quest for knowledge."</w:t>
        </w:r>
      </w:hyperlink>
    </w:p>
    <w:p>
      <w:pPr>
        <w:pStyle w:val="Speaker"/>
        <w:keepNext w:val="true"/>
      </w:pPr>
      <w:bookmarkStart w:name="bookmark_72057594037940810" w:id="538"/>
      <w:hyperlink w:history="true" r:id="R7057a596e14f43c7">
        <w:r>
          <w:rPr>
            <w:color w:val="ffa61a"/>
            <w:lang w:val="en-CA"/>
          </w:rPr>
          <w:t>DEVELOPER</w:t>
        </w:r>
      </w:hyperlink>
      <w:bookmarkEnd w:id="538"/>
    </w:p>
    <w:p>
      <w:pPr>
        <w:pStyle w:val="SpokenText"/>
        <w:spacing w:before="60" w:after="60" w:line="240" w:lineRule="auto"/>
        <w:jc w:val="left"/>
      </w:pPr>
      <w:r>
        <w:rPr>
          <w:color w:val="000000"/>
          <w:sz w:val="22"/>
          <w:szCs w:val="22"/>
          <w:lang w:val="en-CA"/>
        </w:rPr>
        <w:t xml:space="preserve">God. You're even crazier than I thought.</w:t>
      </w:r>
    </w:p>
    <w:p>
      <w:pPr>
        <w:pStyle w:val="Speaker"/>
        <w:keepNext w:val="true"/>
      </w:pPr>
      <w:bookmarkStart w:name="bookmark_72057594037940822" w:id="539"/>
      <w:hyperlink w:history="true" r:id="R957a958eeabc4455">
        <w:r>
          <w:rPr>
            <w:color w:val="ffa61a"/>
            <w:lang w:val="en-CA"/>
          </w:rPr>
          <w:t>BRIGIT</w:t>
        </w:r>
      </w:hyperlink>
      <w:bookmarkEnd w:id="539"/>
    </w:p>
    <w:p>
      <w:pPr>
        <w:pStyle w:val="SpokenText"/>
        <w:spacing w:before="60" w:after="60" w:line="240" w:lineRule="auto"/>
        <w:jc w:val="left"/>
      </w:pPr>
      <w:r>
        <w:rPr>
          <w:color w:val="000000"/>
          <w:sz w:val="22"/>
          <w:szCs w:val="22"/>
          <w:lang w:val="en-CA"/>
        </w:rPr>
        <w:t xml:space="preserve">Really? You've come all this way and that's what you think?</w:t>
      </w:r>
    </w:p>
    <w:p>
      <w:pPr>
        <w:pStyle w:val="SubListHeadline"/>
        <w:ind w:left="2520"/>
      </w:pPr>
      <w:r>
        <w:rPr>
          <w:lang w:val="en-CA"/>
        </w:rPr>
        <w:t>Following:</w:t>
      </w:r>
    </w:p>
    <w:p>
      <w:pPr>
        <w:pStyle w:val="SubListItem"/>
        <w:ind w:left="2520"/>
      </w:pPr>
      <w:hyperlink w:history="true" w:anchor="bookmark_72057594037940858">
        <w:r>
          <w:rPr>
            <w:lang w:val="en-CA"/>
          </w:rPr>
          <w:t>→ Developer: "I was interested in how it worked...."</w:t>
        </w:r>
      </w:hyperlink>
    </w:p>
    <w:p>
      <w:pPr>
        <w:pStyle w:val="SubListItem"/>
        <w:spacing w:after="180" w:lineRule="auto"/>
        <w:ind w:left="2520"/>
      </w:pPr>
      <w:hyperlink w:history="true" w:anchor="bookmark_72057594037940828">
        <w:r>
          <w:rPr>
            <w:lang w:val="en-CA"/>
          </w:rPr>
          <w:t>→ Developer: "Of course! It's one thing to learn..."</w:t>
        </w:r>
      </w:hyperlink>
    </w:p>
    <w:p>
      <w:pPr>
        <w:pStyle w:val="Speaker"/>
        <w:keepNext w:val="true"/>
      </w:pPr>
      <w:bookmarkStart w:name="bookmark_72057594037940816" w:id="540"/>
      <w:hyperlink w:history="true" r:id="R46193b1674f84018">
        <w:r>
          <w:rPr>
            <w:color w:val="ffa61a"/>
            <w:lang w:val="en-CA"/>
          </w:rPr>
          <w:t>DEVELOPER</w:t>
        </w:r>
      </w:hyperlink>
      <w:bookmarkEnd w:id="540"/>
    </w:p>
    <w:p>
      <w:pPr>
        <w:pStyle w:val="SpokenText"/>
        <w:spacing w:before="60" w:after="60" w:line="240" w:lineRule="auto"/>
        <w:jc w:val="left"/>
      </w:pPr>
      <w:r>
        <w:rPr>
          <w:color w:val="000000"/>
          <w:sz w:val="22"/>
          <w:szCs w:val="22"/>
          <w:lang w:val="en-CA"/>
        </w:rPr>
        <w:t xml:space="preserve">Is there more to learn about this?</w:t>
      </w:r>
    </w:p>
    <w:p>
      <w:pPr>
        <w:pStyle w:val="Speaker"/>
        <w:keepNext w:val="true"/>
      </w:pPr>
      <w:bookmarkStart w:name="bookmark_72057594037940834" w:id="541"/>
      <w:hyperlink w:history="true" r:id="R730f80038404465a">
        <w:r>
          <w:rPr>
            <w:color w:val="ffa61a"/>
            <w:lang w:val="en-CA"/>
          </w:rPr>
          <w:t>BRIGIT</w:t>
        </w:r>
      </w:hyperlink>
      <w:bookmarkEnd w:id="541"/>
    </w:p>
    <w:p>
      <w:pPr>
        <w:pStyle w:val="SpokenText"/>
        <w:spacing w:before="60" w:after="60" w:line="240" w:lineRule="auto"/>
        <w:jc w:val="left"/>
      </w:pPr>
      <w:r>
        <w:rPr>
          <w:color w:val="000000"/>
          <w:sz w:val="22"/>
          <w:szCs w:val="22"/>
          <w:lang w:val="en-CA"/>
        </w:rPr>
        <w:t xml:space="preserve">Yes. But you've discovered a lot very quickly.</w:t>
      </w:r>
      <w:r>
        <w:rPr>
          <w:color w:val="000000"/>
          <w:sz w:val="22"/>
          <w:szCs w:val="22"/>
          <w:lang w:val="en-CA"/>
        </w:rPr>
        <w:t xml:space="preserve"> I'm impressed.</w:t>
      </w:r>
    </w:p>
    <w:p>
      <w:pPr>
        <w:pStyle w:val="Speaker"/>
        <w:keepNext w:val="true"/>
      </w:pPr>
      <w:bookmarkStart w:name="bookmark_72057594037940840" w:id="542"/>
      <w:hyperlink w:history="true" r:id="R8199e1c5cc6243d7">
        <w:r>
          <w:rPr>
            <w:color w:val="ffa61a"/>
            <w:lang w:val="en-CA"/>
          </w:rPr>
          <w:t>DEVELOPER</w:t>
        </w:r>
      </w:hyperlink>
      <w:bookmarkEnd w:id="542"/>
    </w:p>
    <w:p>
      <w:pPr>
        <w:pStyle w:val="SpokenText"/>
        <w:spacing w:before="60" w:after="60" w:line="240" w:lineRule="auto"/>
        <w:jc w:val="left"/>
      </w:pPr>
      <w:r>
        <w:rPr>
          <w:color w:val="000000"/>
          <w:sz w:val="22"/>
          <w:szCs w:val="22"/>
          <w:lang w:val="en-CA"/>
        </w:rPr>
        <w:t xml:space="preserve">Thank you for directing me down this path.</w:t>
      </w:r>
    </w:p>
    <w:p>
      <w:pPr>
        <w:pStyle w:val="Speaker"/>
        <w:keepNext w:val="true"/>
      </w:pPr>
      <w:bookmarkStart w:name="bookmark_72057594037940846" w:id="543"/>
      <w:hyperlink w:history="true" r:id="R3cc57bcffcf64958">
        <w:r>
          <w:rPr>
            <w:color w:val="ffa61a"/>
            <w:lang w:val="en-CA"/>
          </w:rPr>
          <w:t>BRIGIT</w:t>
        </w:r>
      </w:hyperlink>
      <w:bookmarkEnd w:id="543"/>
    </w:p>
    <w:p>
      <w:pPr>
        <w:pStyle w:val="SpokenText"/>
        <w:spacing w:before="60" w:after="60" w:line="240" w:lineRule="auto"/>
        <w:jc w:val="left"/>
      </w:pPr>
      <w:r>
        <w:rPr>
          <w:color w:val="000000"/>
          <w:sz w:val="22"/>
          <w:szCs w:val="22"/>
          <w:lang w:val="en-CA"/>
        </w:rPr>
        <w:t xml:space="preserve">You found your own way.</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0774" w:id="544"/>
      <w:hyperlink w:history="true" r:id="R48f42c4be17740ac">
        <w:r>
          <w:rPr>
            <w:color w:val="ffa61a"/>
            <w:lang w:val="en-CA"/>
          </w:rPr>
          <w:t>DEVELOPER</w:t>
        </w:r>
      </w:hyperlink>
      <w:bookmarkEnd w:id="544"/>
    </w:p>
    <w:p>
      <w:pPr>
        <w:pStyle w:val="SpokenText"/>
        <w:spacing w:before="60" w:after="60" w:line="240" w:lineRule="auto"/>
        <w:jc w:val="left"/>
      </w:pPr>
      <w:r>
        <w:rPr>
          <w:color w:val="000000"/>
          <w:sz w:val="22"/>
          <w:szCs w:val="22"/>
          <w:lang w:val="en-CA"/>
        </w:rPr>
        <w:t xml:space="preserve">They're not childish. They're existentialist!</w:t>
      </w:r>
    </w:p>
    <w:p>
      <w:pPr>
        <w:pStyle w:val="Speaker"/>
        <w:keepNext w:val="true"/>
      </w:pPr>
      <w:bookmarkStart w:name="bookmark_72057594037940780" w:id="545"/>
      <w:hyperlink w:history="true" r:id="Rd97760c45efa4c19">
        <w:r>
          <w:rPr>
            <w:color w:val="ffa61a"/>
            <w:lang w:val="en-CA"/>
          </w:rPr>
          <w:t>BRIGIT</w:t>
        </w:r>
      </w:hyperlink>
      <w:bookmarkEnd w:id="545"/>
    </w:p>
    <w:p>
      <w:pPr>
        <w:pStyle w:val="SpokenText"/>
        <w:spacing w:before="60" w:after="60" w:line="240" w:lineRule="auto"/>
        <w:jc w:val="left"/>
      </w:pPr>
      <w:r>
        <w:rPr>
          <w:color w:val="000000"/>
          <w:sz w:val="22"/>
          <w:szCs w:val="22"/>
          <w:lang w:val="en-CA"/>
        </w:rPr>
        <w:t xml:space="preserve">Leave!</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0738" w:id="546"/>
      <w:hyperlink w:history="true" r:id="R8d5633466dd4466a">
        <w:r>
          <w:rPr>
            <w:color w:val="ffa61a"/>
            <w:lang w:val="en-CA"/>
          </w:rPr>
          <w:t>DEVELOPER</w:t>
        </w:r>
      </w:hyperlink>
      <w:bookmarkEnd w:id="546"/>
    </w:p>
    <w:p>
      <w:pPr>
        <w:pStyle w:val="SpokenText"/>
        <w:spacing w:before="60" w:after="60" w:line="240" w:lineRule="auto"/>
        <w:jc w:val="left"/>
      </w:pPr>
      <w:r>
        <w:rPr>
          <w:color w:val="000000"/>
          <w:sz w:val="22"/>
          <w:szCs w:val="22"/>
          <w:lang w:val="en-CA"/>
        </w:rPr>
        <w:t xml:space="preserve">Fine...</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0744" w:id="547"/>
      <w:hyperlink w:history="true" r:id="R39f086279a1648eb">
        <w:r>
          <w:rPr>
            <w:color w:val="ffa61a"/>
            <w:lang w:val="en-CA"/>
          </w:rPr>
          <w:t>DEVELOPER</w:t>
        </w:r>
      </w:hyperlink>
      <w:bookmarkEnd w:id="547"/>
    </w:p>
    <w:p>
      <w:pPr>
        <w:pStyle w:val="SpokenText"/>
        <w:spacing w:before="60" w:after="60" w:line="240" w:lineRule="auto"/>
        <w:jc w:val="left"/>
      </w:pPr>
      <w:r>
        <w:rPr>
          <w:color w:val="000000"/>
          <w:sz w:val="22"/>
          <w:szCs w:val="22"/>
          <w:lang w:val="en-CA"/>
        </w:rPr>
        <w:t xml:space="preserve">Please!</w:t>
      </w:r>
    </w:p>
    <w:p>
      <w:pPr>
        <w:pStyle w:val="Speaker"/>
        <w:keepNext w:val="true"/>
      </w:pPr>
      <w:bookmarkStart w:name="bookmark_72057594037940750" w:id="548"/>
      <w:hyperlink w:history="true" r:id="Rccd1ee5ba85a4c2a">
        <w:r>
          <w:rPr>
            <w:color w:val="ffa61a"/>
            <w:lang w:val="en-CA"/>
          </w:rPr>
          <w:t>BRIGIT</w:t>
        </w:r>
      </w:hyperlink>
      <w:bookmarkEnd w:id="548"/>
    </w:p>
    <w:p>
      <w:pPr>
        <w:pStyle w:val="SpokenText"/>
        <w:spacing w:before="60" w:after="60" w:line="240" w:lineRule="auto"/>
        <w:jc w:val="left"/>
      </w:pPr>
      <w:r>
        <w:rPr>
          <w:color w:val="000000"/>
          <w:sz w:val="22"/>
          <w:szCs w:val="22"/>
          <w:lang w:val="en-CA"/>
        </w:rPr>
        <w:t xml:space="preserve">You're wearing on my patience. Leave. Now!</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0950" w:id="549"/>
      <w:hyperlink w:history="true" r:id="Rb05896aa063e4888">
        <w:r>
          <w:rPr>
            <w:color w:val="ffa61a"/>
            <w:lang w:val="en-CA"/>
          </w:rPr>
          <w:t>DEVELOPER</w:t>
        </w:r>
      </w:hyperlink>
      <w:bookmarkEnd w:id="549"/>
    </w:p>
    <w:p>
      <w:pPr>
        <w:pStyle w:val="SpokenText"/>
        <w:spacing w:before="60" w:after="60" w:line="240" w:lineRule="auto"/>
        <w:jc w:val="left"/>
      </w:pPr>
      <w:r>
        <w:rPr>
          <w:color w:val="000000"/>
          <w:sz w:val="22"/>
          <w:szCs w:val="22"/>
          <w:lang w:val="en-CA"/>
        </w:rPr>
        <w:t xml:space="preserve">So you think God doesn't exist? Does that </w:t>
      </w:r>
      <w:r>
        <w:rPr>
          <w:color w:val="000000"/>
          <w:sz w:val="22"/>
          <w:szCs w:val="22"/>
          <w:lang w:val="en-CA"/>
        </w:rPr>
        <w:t xml:space="preserve">make it easier to accept the contradictions brought on by delusion?</w:t>
      </w:r>
    </w:p>
    <w:p>
      <w:pPr>
        <w:pStyle w:val="Speaker"/>
        <w:keepNext w:val="true"/>
      </w:pPr>
      <w:bookmarkStart w:name="bookmark_72057594037941111" w:id="550"/>
      <w:hyperlink w:history="true" r:id="Rc720db86150e4fe5">
        <w:r>
          <w:rPr>
            <w:color w:val="ffa61a"/>
            <w:lang w:val="en-CA"/>
          </w:rPr>
          <w:t>BRIGIT</w:t>
        </w:r>
      </w:hyperlink>
      <w:bookmarkEnd w:id="550"/>
    </w:p>
    <w:p>
      <w:pPr>
        <w:pStyle w:val="SpokenText"/>
        <w:spacing w:before="60" w:after="60" w:line="240" w:lineRule="auto"/>
        <w:jc w:val="left"/>
      </w:pPr>
      <w:r>
        <w:rPr>
          <w:color w:val="000000"/>
          <w:sz w:val="22"/>
          <w:szCs w:val="22"/>
          <w:lang w:val="en-CA"/>
        </w:rPr>
        <w:t xml:space="preserve">I believe in God's absence from this world. That doesn't mean I don't think he exists...</w:t>
      </w:r>
    </w:p>
    <w:p>
      <w:pPr>
        <w:pStyle w:val="Speaker"/>
        <w:keepNext w:val="true"/>
      </w:pPr>
      <w:bookmarkStart w:name="bookmark_72057594037941117" w:id="551"/>
      <w:hyperlink w:history="true" r:id="Rd88638426a9a4d1a">
        <w:r>
          <w:rPr>
            <w:color w:val="ffa61a"/>
            <w:lang w:val="en-CA"/>
          </w:rPr>
          <w:t>BRIGIT</w:t>
        </w:r>
      </w:hyperlink>
      <w:bookmarkEnd w:id="551"/>
    </w:p>
    <w:p>
      <w:pPr>
        <w:pStyle w:val="SpokenText"/>
        <w:spacing w:before="60" w:after="60" w:line="240" w:lineRule="auto"/>
        <w:jc w:val="left"/>
      </w:pPr>
      <w:r>
        <w:rPr>
          <w:color w:val="000000"/>
          <w:sz w:val="22"/>
          <w:szCs w:val="22"/>
          <w:lang w:val="en-CA"/>
        </w:rPr>
        <w:t xml:space="preserve">Likewise, contradiction isn't something I accept; it's something I celebrate.</w:t>
      </w:r>
    </w:p>
    <w:p>
      <w:pPr>
        <w:pStyle w:val="Speaker"/>
        <w:keepNext w:val="true"/>
      </w:pPr>
      <w:bookmarkStart w:name="bookmark_72057594037941123" w:id="552"/>
      <w:hyperlink w:history="true" r:id="R8212edbdbc924ec8">
        <w:r>
          <w:rPr>
            <w:color w:val="ffa61a"/>
            <w:lang w:val="en-CA"/>
          </w:rPr>
          <w:t>DEVELOPER</w:t>
        </w:r>
      </w:hyperlink>
      <w:bookmarkEnd w:id="552"/>
    </w:p>
    <w:p>
      <w:pPr>
        <w:pStyle w:val="SpokenText"/>
        <w:spacing w:before="60" w:after="60" w:line="240" w:lineRule="auto"/>
        <w:jc w:val="left"/>
      </w:pPr>
      <w:r>
        <w:rPr>
          <w:color w:val="000000"/>
          <w:sz w:val="22"/>
          <w:szCs w:val="22"/>
          <w:lang w:val="en-CA"/>
        </w:rPr>
        <w:t xml:space="preserve">I don't understand...</w:t>
      </w:r>
    </w:p>
    <w:p>
      <w:pPr>
        <w:pStyle w:val="Speaker"/>
        <w:keepNext w:val="true"/>
      </w:pPr>
      <w:bookmarkStart w:name="bookmark_72057594037941129" w:id="553"/>
      <w:hyperlink w:history="true" r:id="R96d4ab02478b4f37">
        <w:r>
          <w:rPr>
            <w:color w:val="ffa61a"/>
            <w:lang w:val="en-CA"/>
          </w:rPr>
          <w:t>BRIGIT</w:t>
        </w:r>
      </w:hyperlink>
      <w:bookmarkEnd w:id="553"/>
    </w:p>
    <w:p>
      <w:pPr>
        <w:pStyle w:val="SpokenText"/>
        <w:spacing w:before="60" w:after="60" w:line="240" w:lineRule="auto"/>
        <w:jc w:val="left"/>
      </w:pPr>
      <w:r>
        <w:rPr>
          <w:color w:val="000000"/>
          <w:sz w:val="22"/>
          <w:szCs w:val="22"/>
          <w:lang w:val="en-CA"/>
        </w:rPr>
        <w:t xml:space="preserve">I can see that. Talk to Charlie when you get in. He's...far gone but if you ask the right questions he may be able to explain more.</w:t>
      </w:r>
    </w:p>
    <w:p>
      <w:pPr>
        <w:pStyle w:val="SubListHeadline"/>
        <w:ind w:left="2520"/>
      </w:pPr>
      <w:r>
        <w:rPr>
          <w:lang w:val="en-CA"/>
        </w:rPr>
        <w:t>Following:</w:t>
      </w:r>
    </w:p>
    <w:p>
      <w:pPr>
        <w:pStyle w:val="SubListItem"/>
        <w:ind w:left="2520"/>
      </w:pPr>
      <w:hyperlink w:history="true" w:anchor="bookmark_72057594037941135">
        <w:r>
          <w:rPr>
            <w:lang w:val="en-CA"/>
          </w:rPr>
          <w:t>→ Developer: "You're letting me in?"</w:t>
        </w:r>
      </w:hyperlink>
    </w:p>
    <w:p>
      <w:pPr>
        <w:pStyle w:val="SubListItem"/>
        <w:spacing w:after="180" w:lineRule="auto"/>
        <w:ind w:left="2520"/>
      </w:pPr>
      <w:hyperlink w:history="true" w:anchor="bookmark_72057594037941141">
        <w:r>
          <w:rPr>
            <w:lang w:val="en-CA"/>
          </w:rPr>
          <w:t>→ Developer: "Thank you..."</w:t>
        </w:r>
      </w:hyperlink>
    </w:p>
    <w:p>
      <w:pPr>
        <w:pStyle w:val="Speaker"/>
        <w:keepNext w:val="true"/>
      </w:pPr>
      <w:bookmarkStart w:name="bookmark_72057594037940956" w:id="554"/>
      <w:hyperlink w:history="true" r:id="Rb8103a9fc7954612">
        <w:r>
          <w:rPr>
            <w:color w:val="ffa61a"/>
            <w:lang w:val="en-CA"/>
          </w:rPr>
          <w:t>DEVELOPER</w:t>
        </w:r>
      </w:hyperlink>
      <w:bookmarkEnd w:id="554"/>
    </w:p>
    <w:p>
      <w:pPr>
        <w:pStyle w:val="SpokenText"/>
        <w:spacing w:before="60" w:after="60" w:line="240" w:lineRule="auto"/>
        <w:jc w:val="left"/>
      </w:pPr>
      <w:r>
        <w:rPr>
          <w:color w:val="000000"/>
          <w:sz w:val="22"/>
          <w:szCs w:val="22"/>
          <w:lang w:val="en-CA"/>
        </w:rPr>
        <w:t xml:space="preserve">Interesting theory...completely insane of course.</w:t>
      </w:r>
    </w:p>
    <w:p>
      <w:pPr>
        <w:pStyle w:val="Speaker"/>
        <w:keepNext w:val="true"/>
      </w:pPr>
      <w:bookmarkStart w:name="bookmark_72057594037940962" w:id="555"/>
      <w:hyperlink w:history="true" r:id="Refa89ffae52748ff">
        <w:r>
          <w:rPr>
            <w:color w:val="ffa61a"/>
            <w:lang w:val="en-CA"/>
          </w:rPr>
          <w:t>BRIGIT</w:t>
        </w:r>
      </w:hyperlink>
      <w:bookmarkEnd w:id="555"/>
    </w:p>
    <w:p>
      <w:pPr>
        <w:pStyle w:val="SpokenText"/>
        <w:spacing w:before="60" w:after="60" w:line="240" w:lineRule="auto"/>
        <w:jc w:val="left"/>
      </w:pPr>
      <w:r>
        <w:rPr>
          <w:color w:val="000000"/>
          <w:sz w:val="22"/>
          <w:szCs w:val="22"/>
          <w:lang w:val="en-CA"/>
        </w:rPr>
        <w:t xml:space="preserve">Why do you say that.</w:t>
      </w:r>
    </w:p>
    <w:p>
      <w:pPr>
        <w:pStyle w:val="SubListHeadline"/>
        <w:ind w:left="2520"/>
      </w:pPr>
      <w:r>
        <w:rPr>
          <w:lang w:val="en-CA"/>
        </w:rPr>
        <w:t>Following:</w:t>
      </w:r>
    </w:p>
    <w:p>
      <w:pPr>
        <w:pStyle w:val="SubListItem"/>
        <w:ind w:left="2520"/>
      </w:pPr>
      <w:hyperlink w:history="true" w:anchor="bookmark_72057594037940968">
        <w:r>
          <w:rPr>
            <w:lang w:val="en-CA"/>
          </w:rPr>
          <w:t>→ Developer: "Because God doesn't exist at all. N..."</w:t>
        </w:r>
      </w:hyperlink>
    </w:p>
    <w:p>
      <w:pPr>
        <w:pStyle w:val="SubListItem"/>
        <w:spacing w:after="180" w:lineRule="auto"/>
        <w:ind w:left="2520"/>
      </w:pPr>
      <w:hyperlink w:history="true" w:anchor="bookmark_72057594037940974">
        <w:r>
          <w:rPr>
            <w:lang w:val="en-CA"/>
          </w:rPr>
          <w:t>→ Developer: "Because you're just using this warp..."</w:t>
        </w:r>
      </w:hyperlink>
    </w:p>
    <w:p>
      <w:pPr>
        <w:pStyle w:val="Speaker"/>
        <w:keepNext w:val="true"/>
      </w:pPr>
      <w:bookmarkStart w:name="bookmark_72057594037941177" w:id="556"/>
      <w:hyperlink w:history="true" r:id="R48b536d14e6c4ec6">
        <w:r>
          <w:rPr>
            <w:color w:val="ffa61a"/>
            <w:lang w:val="en-CA"/>
          </w:rPr>
          <w:t>DEVELOPER</w:t>
        </w:r>
      </w:hyperlink>
      <w:bookmarkEnd w:id="556"/>
    </w:p>
    <w:p>
      <w:pPr>
        <w:pStyle w:val="SpokenText"/>
        <w:spacing w:before="60" w:after="60" w:line="240" w:lineRule="auto"/>
        <w:jc w:val="left"/>
      </w:pPr>
      <w:r>
        <w:rPr>
          <w:color w:val="000000"/>
          <w:sz w:val="22"/>
          <w:szCs w:val="22"/>
          <w:lang w:val="en-CA"/>
        </w:rPr>
        <w:t xml:space="preserve">There's no way of believing in God that I'd be familiar with. </w:t>
      </w:r>
      <w:r>
        <w:rPr>
          <w:color w:val="000000"/>
          <w:sz w:val="22"/>
          <w:szCs w:val="22"/>
          <w:lang w:val="en-CA"/>
        </w:rPr>
        <w:t xml:space="preserve">Belief in God is irrational.</w:t>
      </w:r>
    </w:p>
    <w:p>
      <w:pPr>
        <w:pStyle w:val="Speaker"/>
        <w:keepNext w:val="true"/>
      </w:pPr>
      <w:bookmarkStart w:name="bookmark_72057594037941183" w:id="557"/>
      <w:hyperlink w:history="true" r:id="Rc5c93c39df6848c2">
        <w:r>
          <w:rPr>
            <w:color w:val="ffa61a"/>
            <w:lang w:val="en-CA"/>
          </w:rPr>
          <w:t>BRIGIT</w:t>
        </w:r>
      </w:hyperlink>
      <w:bookmarkEnd w:id="557"/>
    </w:p>
    <w:p>
      <w:pPr>
        <w:pStyle w:val="SpokenText"/>
        <w:spacing w:before="60" w:after="60" w:line="240" w:lineRule="auto"/>
        <w:jc w:val="left"/>
      </w:pPr>
      <w:r>
        <w:rPr>
          <w:color w:val="000000"/>
          <w:sz w:val="22"/>
          <w:szCs w:val="22"/>
          <w:lang w:val="en-CA"/>
        </w:rPr>
        <w:t xml:space="preserve">Hm and here I was thinking you had potential.</w:t>
      </w:r>
    </w:p>
    <w:p>
      <w:pPr>
        <w:pStyle w:val="Speaker"/>
        <w:keepNext w:val="true"/>
      </w:pPr>
      <w:bookmarkStart w:name="bookmark_72057594037941260" w:id="558"/>
      <w:hyperlink w:history="true" r:id="Rcee3649c45e94cca">
        <w:r>
          <w:rPr>
            <w:color w:val="ffa61a"/>
            <w:lang w:val="en-CA"/>
          </w:rPr>
          <w:t>DEVELOPER</w:t>
        </w:r>
      </w:hyperlink>
      <w:bookmarkEnd w:id="558"/>
    </w:p>
    <w:p>
      <w:pPr>
        <w:pStyle w:val="SpokenText"/>
        <w:spacing w:before="60" w:after="60" w:line="240" w:lineRule="auto"/>
        <w:jc w:val="left"/>
      </w:pPr>
      <w:r>
        <w:rPr>
          <w:color w:val="000000"/>
          <w:sz w:val="22"/>
          <w:szCs w:val="22"/>
          <w:lang w:val="en-CA"/>
        </w:rPr>
        <w:t xml:space="preserve">Ha! As a convert? Your judgement is slipping.</w:t>
      </w:r>
    </w:p>
    <w:p>
      <w:pPr>
        <w:pStyle w:val="Speaker"/>
        <w:keepNext w:val="true"/>
      </w:pPr>
      <w:bookmarkStart w:name="bookmark_72057594037941350" w:id="559"/>
      <w:hyperlink w:history="true" r:id="Raca9847167304ec9">
        <w:r>
          <w:rPr>
            <w:color w:val="ffa61a"/>
            <w:lang w:val="en-CA"/>
          </w:rPr>
          <w:t>BRIGIT</w:t>
        </w:r>
      </w:hyperlink>
      <w:bookmarkEnd w:id="559"/>
    </w:p>
    <w:p>
      <w:pPr>
        <w:pStyle w:val="SpokenText"/>
        <w:spacing w:before="60" w:after="60" w:line="240" w:lineRule="auto"/>
        <w:jc w:val="left"/>
      </w:pPr>
      <w:r>
        <w:rPr>
          <w:color w:val="000000"/>
          <w:sz w:val="22"/>
          <w:szCs w:val="22"/>
          <w:lang w:val="en-CA"/>
        </w:rPr>
        <w:t xml:space="preserve">You should talk to Llayl about this. She might be able to convince you.</w:t>
      </w:r>
    </w:p>
    <w:p>
      <w:pPr>
        <w:pStyle w:val="SubListHeadline"/>
        <w:ind w:left="2520"/>
      </w:pPr>
      <w:r>
        <w:rPr>
          <w:lang w:val="en-CA"/>
        </w:rPr>
        <w:t>Following:</w:t>
      </w:r>
    </w:p>
    <w:p>
      <w:pPr>
        <w:pStyle w:val="SubListItem"/>
        <w:ind w:left="2520"/>
      </w:pPr>
      <w:hyperlink w:history="true" w:anchor="bookmark_72057594037941219">
        <w:r>
          <w:rPr>
            <w:lang w:val="en-CA"/>
          </w:rPr>
          <w:t>→ Developer: "The way you said that...are you lyi..."</w:t>
        </w:r>
      </w:hyperlink>
    </w:p>
    <w:p>
      <w:pPr>
        <w:pStyle w:val="SubListItem"/>
        <w:ind w:left="2520"/>
      </w:pPr>
      <w:hyperlink w:history="true" w:anchor="bookmark_72057594037941356">
        <w:r>
          <w:rPr>
            <w:lang w:val="en-CA"/>
          </w:rPr>
          <w:t>→ Developer: "I don't care, no one will be able t..."</w:t>
        </w:r>
      </w:hyperlink>
    </w:p>
    <w:p>
      <w:pPr>
        <w:pStyle w:val="SubListItem"/>
        <w:spacing w:after="180" w:lineRule="auto"/>
        <w:ind w:left="2520"/>
      </w:pPr>
      <w:hyperlink w:history="true" w:anchor="bookmark_72057594037941272">
        <w:r>
          <w:rPr>
            <w:lang w:val="en-CA"/>
          </w:rPr>
          <w:t>→ Developer: "Where can I find her? I want to cru..."</w:t>
        </w:r>
      </w:hyperlink>
    </w:p>
    <w:p>
      <w:pPr>
        <w:pStyle w:val="Speaker"/>
        <w:keepNext w:val="true"/>
      </w:pPr>
      <w:bookmarkStart w:name="bookmark_72057594037941254" w:id="560"/>
      <w:hyperlink w:history="true" r:id="R205e7c92671b454e">
        <w:r>
          <w:rPr>
            <w:color w:val="ffa61a"/>
            <w:lang w:val="en-CA"/>
          </w:rPr>
          <w:t>DEVELOPER</w:t>
        </w:r>
      </w:hyperlink>
      <w:bookmarkEnd w:id="560"/>
    </w:p>
    <w:p>
      <w:pPr>
        <w:pStyle w:val="SpokenText"/>
        <w:spacing w:before="60" w:after="60" w:line="240" w:lineRule="auto"/>
        <w:jc w:val="left"/>
      </w:pPr>
      <w:r>
        <w:rPr>
          <w:color w:val="000000"/>
          <w:sz w:val="22"/>
          <w:szCs w:val="22"/>
          <w:lang w:val="en-CA"/>
        </w:rPr>
        <w:t xml:space="preserve">Maybe not, I'd like to know more though.</w:t>
      </w:r>
    </w:p>
    <w:p>
      <w:pPr>
        <w:pStyle w:val="Speaker"/>
        <w:keepNext w:val="true"/>
      </w:pPr>
      <w:bookmarkStart w:name="bookmark_72057594037941266" w:id="561"/>
      <w:hyperlink w:history="true" r:id="R601db9d9d4d7479e">
        <w:r>
          <w:rPr>
            <w:color w:val="ffa61a"/>
            <w:lang w:val="en-CA"/>
          </w:rPr>
          <w:t>BRIGIT</w:t>
        </w:r>
      </w:hyperlink>
      <w:bookmarkEnd w:id="561"/>
    </w:p>
    <w:p>
      <w:pPr>
        <w:pStyle w:val="SpokenText"/>
        <w:spacing w:before="60" w:after="60" w:line="240" w:lineRule="auto"/>
        <w:jc w:val="left"/>
      </w:pPr>
      <w:r>
        <w:rPr>
          <w:color w:val="000000"/>
          <w:sz w:val="22"/>
          <w:szCs w:val="22"/>
          <w:lang w:val="en-CA"/>
        </w:rPr>
        <w:t xml:space="preserve">That's good to hear. Go inside and feel your way around. If your intuition is good you'll be educated. If it's bad, you'll be punished.</w:t>
      </w:r>
    </w:p>
    <w:p>
      <w:pPr>
        <w:pStyle w:val="SubListHeadline"/>
        <w:ind w:left="2520"/>
      </w:pPr>
      <w:r>
        <w:rPr>
          <w:lang w:val="en-CA"/>
        </w:rPr>
        <w:t>Following:</w:t>
      </w:r>
    </w:p>
    <w:p>
      <w:pPr>
        <w:pStyle w:val="SubListItem"/>
        <w:ind w:left="2520"/>
      </w:pPr>
      <w:hyperlink w:history="true" w:anchor="bookmark_72057594037941308">
        <w:r>
          <w:rPr>
            <w:lang w:val="en-CA"/>
          </w:rPr>
          <w:t>→ Developer: "You're letting me in?"</w:t>
        </w:r>
      </w:hyperlink>
    </w:p>
    <w:p>
      <w:pPr>
        <w:pStyle w:val="SubListItem"/>
        <w:spacing w:after="180" w:lineRule="auto"/>
        <w:ind w:left="2520"/>
      </w:pPr>
      <w:hyperlink w:history="true" w:anchor="bookmark_72057594037941320">
        <w:r>
          <w:rPr>
            <w:lang w:val="en-CA"/>
          </w:rPr>
          <w:t>→ Developer: "That sounds dangerous, can't you gi..."</w:t>
        </w:r>
      </w:hyperlink>
    </w:p>
    <w:p>
      <w:pPr>
        <w:pStyle w:val="Speaker"/>
        <w:keepNext w:val="true"/>
      </w:pPr>
      <w:bookmarkStart w:name="bookmark_72057594037941386" w:id="562"/>
      <w:hyperlink w:history="true" r:id="R88a217af564a4d8f">
        <w:r>
          <w:rPr>
            <w:color w:val="ffa61a"/>
            <w:lang w:val="en-CA"/>
          </w:rPr>
          <w:t>DEVELOPER</w:t>
        </w:r>
      </w:hyperlink>
      <w:bookmarkEnd w:id="562"/>
    </w:p>
    <w:p>
      <w:pPr>
        <w:pStyle w:val="SpokenText"/>
        <w:spacing w:before="60" w:after="60" w:line="240" w:lineRule="auto"/>
        <w:jc w:val="left"/>
      </w:pPr>
      <w:r>
        <w:rPr>
          <w:color w:val="000000"/>
          <w:sz w:val="22"/>
          <w:szCs w:val="22"/>
          <w:lang w:val="en-CA"/>
        </w:rPr>
        <w:t xml:space="preserve">I'm here to help the building.</w:t>
      </w:r>
    </w:p>
    <w:p>
      <w:pPr>
        <w:pStyle w:val="SubListHeadline"/>
        <w:ind w:left="2520"/>
      </w:pPr>
      <w:r>
        <w:rPr>
          <w:lang w:val="en-CA"/>
        </w:rPr>
        <w:t>Following:</w:t>
      </w:r>
    </w:p>
    <w:p>
      <w:pPr>
        <w:pStyle w:val="SubListItem"/>
        <w:ind w:left="2520"/>
      </w:pPr>
      <w:hyperlink w:history="true" w:anchor="bookmark_72057594037941416">
        <w:r>
          <w:rPr>
            <w:lang w:val="en-CA"/>
          </w:rPr>
          <w:t>→ Brigit: "You told me you work for the govern..."</w:t>
        </w:r>
      </w:hyperlink>
    </w:p>
    <w:p>
      <w:pPr>
        <w:pStyle w:val="SubListItem"/>
        <w:spacing w:after="180" w:lineRule="auto"/>
        <w:ind w:left="2520"/>
      </w:pPr>
      <w:hyperlink w:history="true" w:anchor="bookmark_72057594037941422">
        <w:r>
          <w:rPr>
            <w:lang w:val="en-CA"/>
          </w:rPr>
          <w:t>→ Brigit: "How?"</w:t>
        </w:r>
      </w:hyperlink>
    </w:p>
    <w:p>
      <w:pPr>
        <w:pStyle w:val="Speaker"/>
        <w:keepNext w:val="true"/>
      </w:pPr>
      <w:bookmarkStart w:name="bookmark_72057594037941392" w:id="563"/>
      <w:hyperlink w:history="true" r:id="Rc08db5cc09bd44ef">
        <w:r>
          <w:rPr>
            <w:color w:val="ffa61a"/>
            <w:lang w:val="en-CA"/>
          </w:rPr>
          <w:t>DEVELOPER</w:t>
        </w:r>
      </w:hyperlink>
      <w:bookmarkEnd w:id="563"/>
    </w:p>
    <w:p>
      <w:pPr>
        <w:pStyle w:val="SpokenText"/>
        <w:spacing w:before="60" w:after="60" w:line="240" w:lineRule="auto"/>
        <w:jc w:val="left"/>
      </w:pPr>
      <w:r>
        <w:rPr>
          <w:color w:val="000000"/>
          <w:sz w:val="22"/>
          <w:szCs w:val="22"/>
          <w:lang w:val="en-CA"/>
        </w:rPr>
        <w:t xml:space="preserve">I'm on a quest for knowledge.</w:t>
      </w:r>
    </w:p>
    <w:p>
      <w:pPr>
        <w:pStyle w:val="SubListHeadline"/>
        <w:ind w:left="2520"/>
      </w:pPr>
      <w:r>
        <w:rPr>
          <w:lang w:val="en-CA"/>
        </w:rPr>
        <w:t>Following:</w:t>
      </w:r>
    </w:p>
    <w:p>
      <w:pPr>
        <w:pStyle w:val="SubListItem"/>
        <w:spacing w:after="180" w:lineRule="auto"/>
        <w:ind w:left="2520"/>
      </w:pPr>
      <w:hyperlink w:history="true" w:anchor="bookmark_72057594037941522">
        <w:r>
          <w:rPr>
            <w:lang w:val="en-CA"/>
          </w:rPr>
          <w:t>→ Brigit: "That is a good attitude to have but..."</w:t>
        </w:r>
      </w:hyperlink>
    </w:p>
    <w:p>
      <w:pPr>
        <w:pStyle w:val="Speaker"/>
        <w:keepNext w:val="true"/>
      </w:pPr>
      <w:bookmarkStart w:name="bookmark_72057594037940858" w:id="564"/>
      <w:hyperlink w:history="true" r:id="R6269171d7c024c3e">
        <w:r>
          <w:rPr>
            <w:color w:val="ffa61a"/>
            <w:lang w:val="en-CA"/>
          </w:rPr>
          <w:t>DEVELOPER</w:t>
        </w:r>
      </w:hyperlink>
      <w:bookmarkEnd w:id="564"/>
    </w:p>
    <w:p>
      <w:pPr>
        <w:pStyle w:val="SpokenText"/>
        <w:spacing w:before="60" w:after="60" w:line="240" w:lineRule="auto"/>
        <w:jc w:val="left"/>
      </w:pPr>
      <w:r>
        <w:rPr>
          <w:color w:val="000000"/>
          <w:sz w:val="22"/>
          <w:szCs w:val="22"/>
          <w:lang w:val="en-CA"/>
        </w:rPr>
        <w:t xml:space="preserve">I was interested in how it worked. I never actually believed any of it.</w:t>
      </w:r>
    </w:p>
    <w:p>
      <w:pPr>
        <w:pStyle w:val="SubListHeadline"/>
        <w:ind w:left="2520"/>
      </w:pPr>
      <w:r>
        <w:rPr>
          <w:lang w:val="en-CA"/>
        </w:rPr>
        <w:t>Following:</w:t>
      </w:r>
    </w:p>
    <w:p>
      <w:pPr>
        <w:pStyle w:val="SubListItem"/>
        <w:spacing w:after="180" w:lineRule="auto"/>
        <w:ind w:left="2520"/>
      </w:pPr>
      <w:hyperlink w:history="true" w:anchor="bookmark_72057594037940852">
        <w:r>
          <w:rPr>
            <w:lang w:val="en-CA"/>
          </w:rPr>
          <w:t>→ Brigit: "You're not getting into this buildi..."</w:t>
        </w:r>
      </w:hyperlink>
    </w:p>
    <w:p>
      <w:pPr>
        <w:pStyle w:val="Speaker"/>
        <w:keepNext w:val="true"/>
      </w:pPr>
      <w:bookmarkStart w:name="bookmark_72057594037940828" w:id="565"/>
      <w:hyperlink w:history="true" r:id="R0b49d1360ab04a16">
        <w:r>
          <w:rPr>
            <w:color w:val="ffa61a"/>
            <w:lang w:val="en-CA"/>
          </w:rPr>
          <w:t>DEVELOPER</w:t>
        </w:r>
      </w:hyperlink>
      <w:bookmarkEnd w:id="565"/>
    </w:p>
    <w:p>
      <w:pPr>
        <w:pStyle w:val="SpokenText"/>
        <w:spacing w:before="60" w:after="60" w:line="240" w:lineRule="auto"/>
        <w:jc w:val="left"/>
      </w:pPr>
      <w:r>
        <w:rPr>
          <w:color w:val="000000"/>
          <w:sz w:val="22"/>
          <w:szCs w:val="22"/>
          <w:lang w:val="en-CA"/>
        </w:rPr>
        <w:t xml:space="preserve">Of course! It's one thing to learn about religion on an intellectual level. It's another to use it to explain away psychosis.</w:t>
      </w:r>
    </w:p>
    <w:p>
      <w:pPr>
        <w:pStyle w:val="SubListHeadline"/>
        <w:ind w:left="2520"/>
      </w:pPr>
      <w:r>
        <w:rPr>
          <w:lang w:val="en-CA"/>
        </w:rPr>
        <w:t>Following:</w:t>
      </w:r>
    </w:p>
    <w:p>
      <w:pPr>
        <w:pStyle w:val="SubListItem"/>
        <w:ind w:left="2520"/>
      </w:pPr>
      <w:hyperlink w:history="true" w:anchor="bookmark_72057594037940852">
        <w:r>
          <w:rPr>
            <w:lang w:val="en-CA"/>
          </w:rPr>
          <w:t>→ Brigit: "You're not getting into this buildi..."</w:t>
        </w:r>
      </w:hyperlink>
    </w:p>
    <w:p>
      <w:r>
        <w:rPr>
          <w:lang w:val="en-CA"/>
        </w:rPr>
        <w:pict>
          <v:shapetype xmlns:o="urn:schemas-microsoft-com:office:office" xmlns:v="urn:schemas-microsoft-com:vml" id="shape_type_id_102" coordsize="21600,21600" o:oned="false" filled="false" path="m,l21600,21600e">
            <v:path fillok="false" arrowok="false" o:connecttype="none"/>
          </v:shapetype>
          <v:shape xmlns:o="urn:schemas-microsoft-com:office:office" xmlns:v="urn:schemas-microsoft-com:vml" id="shape_id_102" style="position:absolute;margin-left:0;margin-top:13pt;width:4in;height:0;z-index:251658240;mso-position-horizontal:center;mso-position-horizontal-relative:margin" o:connectortype="straight" type="shape_type_id_102">
            <v:stroke dashstyle="dash"/>
            <w10:wrap xmlns:w10="urn:schemas-microsoft-com:office:word" type="topAndBottom" anchorx="margin"/>
          </v:shape>
        </w:pict>
      </w:r>
    </w:p>
    <w:p>
      <w:pPr>
        <w:pStyle w:val="Speaker"/>
        <w:keepNext w:val="true"/>
      </w:pPr>
      <w:bookmarkStart w:name="bookmark_72057594037941135" w:id="566"/>
      <w:hyperlink w:history="true" r:id="Rbe1d1c16b69e415a">
        <w:r>
          <w:rPr>
            <w:color w:val="ffa61a"/>
            <w:lang w:val="en-CA"/>
          </w:rPr>
          <w:t>DEVELOPER</w:t>
        </w:r>
      </w:hyperlink>
      <w:bookmarkEnd w:id="566"/>
    </w:p>
    <w:p>
      <w:pPr>
        <w:pStyle w:val="SpokenText"/>
        <w:spacing w:before="60" w:after="60" w:line="240" w:lineRule="auto"/>
        <w:jc w:val="left"/>
      </w:pPr>
      <w:r>
        <w:rPr>
          <w:color w:val="000000"/>
          <w:sz w:val="22"/>
          <w:szCs w:val="22"/>
          <w:lang w:val="en-CA"/>
        </w:rPr>
        <w:t xml:space="preserve">You're letting me in?</w:t>
      </w:r>
    </w:p>
    <w:p>
      <w:pPr>
        <w:pStyle w:val="Speaker"/>
        <w:keepNext w:val="true"/>
      </w:pPr>
      <w:bookmarkStart w:name="bookmark_72057594037941147" w:id="567"/>
      <w:hyperlink w:history="true" r:id="R7ddb48b883d94abe">
        <w:r>
          <w:rPr>
            <w:color w:val="ffa61a"/>
            <w:lang w:val="en-CA"/>
          </w:rPr>
          <w:t>BRIGIT</w:t>
        </w:r>
      </w:hyperlink>
      <w:bookmarkEnd w:id="567"/>
    </w:p>
    <w:p>
      <w:pPr>
        <w:pStyle w:val="SpokenText"/>
        <w:spacing w:before="60" w:after="60" w:line="240" w:lineRule="auto"/>
        <w:jc w:val="left"/>
      </w:pPr>
      <w:r>
        <w:rPr>
          <w:color w:val="000000"/>
          <w:sz w:val="22"/>
          <w:szCs w:val="22"/>
          <w:lang w:val="en-CA"/>
        </w:rPr>
        <w:t xml:space="preserve">Yes, you're curious about the right things. It may be useful for us.</w:t>
      </w:r>
    </w:p>
    <w:p>
      <w:pPr>
        <w:pStyle w:val="SubListHeadline"/>
        <w:ind w:left="2520"/>
      </w:pPr>
      <w:r>
        <w:rPr>
          <w:lang w:val="en-CA"/>
        </w:rPr>
        <w:t>Following:</w:t>
      </w:r>
    </w:p>
    <w:p>
      <w:pPr>
        <w:pStyle w:val="SubListItem"/>
        <w:ind w:left="2520"/>
      </w:pPr>
      <w:hyperlink w:history="true" w:anchor="bookmark_72057594037941153">
        <w:r>
          <w:rPr>
            <w:lang w:val="en-CA"/>
          </w:rPr>
          <w:t>→ Developer: "What do you mean "us"?"</w:t>
        </w:r>
      </w:hyperlink>
    </w:p>
    <w:p>
      <w:pPr>
        <w:pStyle w:val="SubListItem"/>
        <w:spacing w:after="180" w:lineRule="auto"/>
        <w:ind w:left="2520"/>
      </w:pPr>
      <w:hyperlink w:history="true" w:anchor="bookmark_72057594037941141">
        <w:r>
          <w:rPr>
            <w:lang w:val="en-CA"/>
          </w:rPr>
          <w:t>→ Developer: "Thank you..."</w:t>
        </w:r>
      </w:hyperlink>
    </w:p>
    <w:p>
      <w:pPr>
        <w:pStyle w:val="Speaker"/>
        <w:keepNext w:val="true"/>
      </w:pPr>
      <w:bookmarkStart w:name="bookmark_72057594037941141" w:id="568"/>
      <w:hyperlink w:history="true" r:id="R51c4eaffe6d84124">
        <w:r>
          <w:rPr>
            <w:color w:val="ffa61a"/>
            <w:lang w:val="en-CA"/>
          </w:rPr>
          <w:t>DEVELOPER</w:t>
        </w:r>
      </w:hyperlink>
      <w:bookmarkEnd w:id="568"/>
    </w:p>
    <w:p>
      <w:pPr>
        <w:pStyle w:val="SpokenText"/>
        <w:spacing w:before="60" w:after="60" w:line="240" w:lineRule="auto"/>
        <w:jc w:val="left"/>
      </w:pPr>
      <w:r>
        <w:rPr>
          <w:color w:val="000000"/>
          <w:sz w:val="22"/>
          <w:szCs w:val="22"/>
          <w:lang w:val="en-CA"/>
        </w:rPr>
        <w:t xml:space="preserve">Thank you...</w:t>
      </w:r>
    </w:p>
    <w:p>
      <w:r>
        <w:rPr>
          <w:lang w:val="en-CA"/>
        </w:rPr>
        <w:pict>
          <v:shapetype xmlns:o="urn:schemas-microsoft-com:office:office" xmlns:v="urn:schemas-microsoft-com:vml" id="shape_type_id_103" coordsize="21600,21600" o:oned="false" filled="false" path="m,l21600,21600e">
            <v:path fillok="false" arrowok="false" o:connecttype="none"/>
          </v:shapetype>
          <v:shape xmlns:o="urn:schemas-microsoft-com:office:office" xmlns:v="urn:schemas-microsoft-com:vml" id="shape_id_103" style="position:absolute;margin-left:0;margin-top:13pt;width:4in;height:0;z-index:251658240;mso-position-horizontal:center;mso-position-horizontal-relative:margin" o:connectortype="straight" type="shape_type_id_103">
            <v:stroke dashstyle="dash"/>
            <w10:wrap xmlns:w10="urn:schemas-microsoft-com:office:word" type="topAndBottom" anchorx="margin"/>
          </v:shape>
        </w:pict>
      </w:r>
    </w:p>
    <w:p>
      <w:pPr>
        <w:pStyle w:val="Speaker"/>
        <w:keepNext w:val="true"/>
      </w:pPr>
      <w:bookmarkStart w:name="bookmark_72057594037940968" w:id="569"/>
      <w:hyperlink w:history="true" r:id="R92412e6aaf6f4be9">
        <w:r>
          <w:rPr>
            <w:color w:val="ffa61a"/>
            <w:lang w:val="en-CA"/>
          </w:rPr>
          <w:t>DEVELOPER</w:t>
        </w:r>
      </w:hyperlink>
      <w:bookmarkEnd w:id="569"/>
    </w:p>
    <w:p>
      <w:pPr>
        <w:pStyle w:val="SpokenText"/>
        <w:spacing w:before="60" w:after="60" w:line="240" w:lineRule="auto"/>
        <w:jc w:val="left"/>
      </w:pPr>
      <w:r>
        <w:rPr>
          <w:color w:val="000000"/>
          <w:sz w:val="22"/>
          <w:szCs w:val="22"/>
          <w:lang w:val="en-CA"/>
        </w:rPr>
        <w:t xml:space="preserve">Because God doesn't exist at all. No one "created" the world</w:t>
      </w:r>
    </w:p>
    <w:p>
      <w:pPr>
        <w:pStyle w:val="Speaker"/>
        <w:keepNext w:val="true"/>
      </w:pPr>
      <w:bookmarkStart w:name="bookmark_72057594037940980" w:id="570"/>
      <w:hyperlink w:history="true" r:id="R8959e5497040426e">
        <w:r>
          <w:rPr>
            <w:color w:val="ffa61a"/>
            <w:lang w:val="en-CA"/>
          </w:rPr>
          <w:t>BRIGIT</w:t>
        </w:r>
      </w:hyperlink>
      <w:bookmarkEnd w:id="570"/>
    </w:p>
    <w:p>
      <w:pPr>
        <w:pStyle w:val="SpokenText"/>
        <w:spacing w:before="60" w:after="60" w:line="240" w:lineRule="auto"/>
        <w:jc w:val="left"/>
      </w:pPr>
      <w:r>
        <w:rPr>
          <w:color w:val="000000"/>
          <w:sz w:val="22"/>
          <w:szCs w:val="22"/>
          <w:lang w:val="en-CA"/>
        </w:rPr>
        <w:t xml:space="preserve">An understandable position. But you're wrong.</w:t>
      </w:r>
    </w:p>
    <w:p>
      <w:pPr>
        <w:pStyle w:val="Speaker"/>
        <w:keepNext w:val="true"/>
      </w:pPr>
      <w:bookmarkStart w:name="bookmark_72057594037940932" w:id="571"/>
      <w:hyperlink w:history="true" r:id="Red678789b96c4069">
        <w:r>
          <w:rPr>
            <w:color w:val="ffa61a"/>
            <w:lang w:val="en-CA"/>
          </w:rPr>
          <w:t>DEVELOPER</w:t>
        </w:r>
      </w:hyperlink>
      <w:bookmarkEnd w:id="571"/>
    </w:p>
    <w:p>
      <w:pPr>
        <w:pStyle w:val="SpokenText"/>
        <w:spacing w:before="60" w:after="60" w:line="240" w:lineRule="auto"/>
        <w:jc w:val="left"/>
      </w:pPr>
      <w:r>
        <w:rPr>
          <w:color w:val="000000"/>
          <w:sz w:val="22"/>
          <w:szCs w:val="22"/>
          <w:lang w:val="en-CA"/>
        </w:rPr>
        <w:t xml:space="preserve">Prove it.</w:t>
      </w:r>
    </w:p>
    <w:p>
      <w:pPr>
        <w:pStyle w:val="Speaker"/>
        <w:keepNext w:val="true"/>
      </w:pPr>
      <w:bookmarkStart w:name="bookmark_72057594037940938" w:id="572"/>
      <w:hyperlink w:history="true" r:id="Rb0380ba9db6f4937">
        <w:r>
          <w:rPr>
            <w:color w:val="ffa61a"/>
            <w:lang w:val="en-CA"/>
          </w:rPr>
          <w:t>BRIGIT</w:t>
        </w:r>
      </w:hyperlink>
      <w:bookmarkEnd w:id="572"/>
    </w:p>
    <w:p>
      <w:pPr>
        <w:pStyle w:val="SpokenText"/>
        <w:spacing w:before="60" w:after="60" w:line="240" w:lineRule="auto"/>
        <w:jc w:val="left"/>
      </w:pPr>
      <w:r>
        <w:rPr>
          <w:color w:val="000000"/>
          <w:sz w:val="22"/>
          <w:szCs w:val="22"/>
          <w:lang w:val="en-CA"/>
        </w:rPr>
        <w:t xml:space="preserve">It can't be proved. Enter the condo and find out for yourself.</w:t>
      </w:r>
    </w:p>
    <w:p>
      <w:pPr>
        <w:pStyle w:val="Speaker"/>
        <w:keepNext w:val="true"/>
      </w:pPr>
      <w:bookmarkStart w:name="bookmark_72057594037940992" w:id="573"/>
      <w:hyperlink w:history="true" r:id="R155a30a9e80e4946">
        <w:r>
          <w:rPr>
            <w:color w:val="ffa61a"/>
            <w:lang w:val="en-CA"/>
          </w:rPr>
          <w:t>DEVELOPER</w:t>
        </w:r>
      </w:hyperlink>
      <w:bookmarkEnd w:id="573"/>
    </w:p>
    <w:p>
      <w:pPr>
        <w:pStyle w:val="SpokenText"/>
        <w:spacing w:before="60" w:after="60" w:line="240" w:lineRule="auto"/>
        <w:jc w:val="left"/>
      </w:pPr>
      <w:r>
        <w:rPr>
          <w:color w:val="000000"/>
          <w:sz w:val="22"/>
          <w:szCs w:val="22"/>
          <w:lang w:val="en-CA"/>
        </w:rPr>
        <w:t xml:space="preserve">...</w:t>
      </w:r>
    </w:p>
    <w:p>
      <w:r>
        <w:rPr>
          <w:lang w:val="en-CA"/>
        </w:rPr>
        <w:pict>
          <v:shapetype xmlns:o="urn:schemas-microsoft-com:office:office" xmlns:v="urn:schemas-microsoft-com:vml" id="shape_type_id_104" coordsize="21600,21600" o:oned="false" filled="false" path="m,l21600,21600e">
            <v:path fillok="false" arrowok="false" o:connecttype="none"/>
          </v:shapetype>
          <v:shape xmlns:o="urn:schemas-microsoft-com:office:office" xmlns:v="urn:schemas-microsoft-com:vml" id="shape_id_104" style="position:absolute;margin-left:0;margin-top:13pt;width:4in;height:0;z-index:251658240;mso-position-horizontal:center;mso-position-horizontal-relative:margin" o:connectortype="straight" type="shape_type_id_104">
            <v:stroke dashstyle="dash"/>
            <w10:wrap xmlns:w10="urn:schemas-microsoft-com:office:word" type="topAndBottom" anchorx="margin"/>
          </v:shape>
        </w:pict>
      </w:r>
    </w:p>
    <w:p>
      <w:pPr>
        <w:pStyle w:val="Speaker"/>
        <w:keepNext w:val="true"/>
      </w:pPr>
      <w:bookmarkStart w:name="bookmark_72057594037940974" w:id="574"/>
      <w:hyperlink w:history="true" r:id="R64c30e687c6f4132">
        <w:r>
          <w:rPr>
            <w:color w:val="ffa61a"/>
            <w:lang w:val="en-CA"/>
          </w:rPr>
          <w:t>DEVELOPER</w:t>
        </w:r>
      </w:hyperlink>
      <w:bookmarkEnd w:id="574"/>
    </w:p>
    <w:p>
      <w:pPr>
        <w:pStyle w:val="SpokenText"/>
        <w:spacing w:before="60" w:after="60" w:line="240" w:lineRule="auto"/>
        <w:jc w:val="left"/>
      </w:pPr>
      <w:r>
        <w:rPr>
          <w:color w:val="000000"/>
          <w:sz w:val="22"/>
          <w:szCs w:val="22"/>
          <w:lang w:val="en-CA"/>
        </w:rPr>
        <w:t xml:space="preserve">Because you're just using this warped version of Christianity to convince yourself that you're not insane.</w:t>
      </w:r>
    </w:p>
    <w:p>
      <w:pPr>
        <w:pStyle w:val="Speaker"/>
        <w:keepNext w:val="true"/>
      </w:pPr>
      <w:bookmarkStart w:name="bookmark_72057594037940986" w:id="575"/>
      <w:hyperlink w:history="true" r:id="Rf8608a2894fb4ca8">
        <w:r>
          <w:rPr>
            <w:color w:val="ffa61a"/>
            <w:lang w:val="en-CA"/>
          </w:rPr>
          <w:t>BRIGIT</w:t>
        </w:r>
      </w:hyperlink>
      <w:bookmarkEnd w:id="575"/>
    </w:p>
    <w:p>
      <w:pPr>
        <w:pStyle w:val="SpokenText"/>
        <w:spacing w:before="60" w:after="60" w:line="240" w:lineRule="auto"/>
        <w:jc w:val="left"/>
      </w:pPr>
      <w:r>
        <w:rPr>
          <w:color w:val="000000"/>
          <w:sz w:val="22"/>
          <w:szCs w:val="22"/>
          <w:lang w:val="en-CA"/>
        </w:rPr>
        <w:t xml:space="preserve">Maybe. But it's worked so far.</w:t>
      </w:r>
    </w:p>
    <w:p>
      <w:pPr>
        <w:pStyle w:val="SubListHeadline"/>
        <w:ind w:left="2520"/>
      </w:pPr>
      <w:r>
        <w:rPr>
          <w:lang w:val="en-CA"/>
        </w:rPr>
        <w:t>Following:</w:t>
      </w:r>
    </w:p>
    <w:p>
      <w:pPr>
        <w:pStyle w:val="SubListItem"/>
        <w:ind w:left="2520"/>
      </w:pPr>
      <w:hyperlink w:history="true" w:anchor="bookmark_72057594037941004">
        <w:r>
          <w:rPr>
            <w:lang w:val="en-CA"/>
          </w:rPr>
          <w:t>→ Developer: "Because it helps you effectively na..."</w:t>
        </w:r>
      </w:hyperlink>
    </w:p>
    <w:p>
      <w:pPr>
        <w:pStyle w:val="SubListItem"/>
        <w:spacing w:after="180" w:lineRule="auto"/>
        <w:ind w:left="2520"/>
      </w:pPr>
      <w:hyperlink w:history="true" w:anchor="bookmark_72057594037940998">
        <w:r>
          <w:rPr>
            <w:lang w:val="en-CA"/>
          </w:rPr>
          <w:t>→ Developer: "No it hasn't! You haven't treated y..."</w:t>
        </w:r>
      </w:hyperlink>
    </w:p>
    <w:p>
      <w:pPr>
        <w:pStyle w:val="Speaker"/>
        <w:keepNext w:val="true"/>
      </w:pPr>
      <w:bookmarkStart w:name="bookmark_72057594037941219" w:id="576"/>
      <w:hyperlink w:history="true" r:id="R4be96d61e4764fb2">
        <w:r>
          <w:rPr>
            <w:color w:val="ffa61a"/>
            <w:lang w:val="en-CA"/>
          </w:rPr>
          <w:t>DEVELOPER</w:t>
        </w:r>
      </w:hyperlink>
      <w:bookmarkEnd w:id="576"/>
    </w:p>
    <w:p>
      <w:pPr>
        <w:pStyle w:val="SpokenText"/>
        <w:spacing w:before="60" w:after="60" w:line="240" w:lineRule="auto"/>
        <w:jc w:val="left"/>
      </w:pPr>
      <w:r>
        <w:rPr>
          <w:color w:val="000000"/>
          <w:sz w:val="22"/>
          <w:szCs w:val="22"/>
          <w:lang w:val="en-CA"/>
        </w:rPr>
        <w:t xml:space="preserve">The way you said that...are you lying to me?</w:t>
      </w:r>
    </w:p>
    <w:p>
      <w:pPr>
        <w:pStyle w:val="Speaker"/>
        <w:keepNext w:val="true"/>
      </w:pPr>
      <w:bookmarkStart w:name="bookmark_72057594037941225" w:id="577"/>
      <w:hyperlink w:history="true" r:id="R3bf21f13de704e9e">
        <w:r>
          <w:rPr>
            <w:color w:val="ffa61a"/>
            <w:lang w:val="en-CA"/>
          </w:rPr>
          <w:t>BRIGIT</w:t>
        </w:r>
      </w:hyperlink>
      <w:bookmarkEnd w:id="577"/>
    </w:p>
    <w:p>
      <w:pPr>
        <w:pStyle w:val="SpokenText"/>
        <w:spacing w:before="60" w:after="60" w:line="240" w:lineRule="auto"/>
        <w:jc w:val="left"/>
      </w:pPr>
      <w:r>
        <w:rPr>
          <w:color w:val="000000"/>
          <w:sz w:val="22"/>
          <w:szCs w:val="22"/>
          <w:lang w:val="en-CA"/>
        </w:rPr>
        <w:t xml:space="preserve">No.</w:t>
      </w:r>
    </w:p>
    <w:p>
      <w:pPr>
        <w:pStyle w:val="Headline3"/>
        <w:tabs>
          <w:tab w:val="clear" w:pos="360"/>
          <w:tab w:val="left" w:pos="720"/>
        </w:tabs>
        <w:ind w:left="0"/>
      </w:pPr>
      <w:bookmarkStart w:name="bookmark_72057594037941231" w:id="578"/>
      <w:r>
        <w:rPr>
          <w:lang w:val="en-CA"/>
        </w:rPr>
        <w:t xml:space="preserve">Dev_Stats.Suggestion&gt;5;</w:t>
      </w:r>
      <w:bookmarkEnd w:id="578"/>
    </w:p>
    <w:p>
      <w:pPr>
        <w:pStyle w:val="Script"/>
        <w:spacing w:before="60" w:after="60" w:line="240" w:lineRule="auto"/>
        <w:jc w:val="left"/>
      </w:pPr>
      <w:r>
        <w:rPr>
          <w:color w:val="000000"/>
          <w:sz w:val="22"/>
          <w:szCs w:val="22"/>
          <w:lang w:val="en-CA"/>
        </w:rPr>
        <w:t xml:space="preserve">Dev_Stats.Suggestion&gt;5;</w:t>
      </w:r>
    </w:p>
    <w:p/>
    <w:p>
      <w:pPr>
        <w:pStyle w:val="SubListHeadline"/>
      </w:pPr>
      <w:r>
        <w:rPr>
          <w:lang w:val="en-CA"/>
        </w:rPr>
        <w:t>Following:</w:t>
      </w:r>
    </w:p>
    <w:p>
      <w:pPr>
        <w:pStyle w:val="SubListItem"/>
      </w:pPr>
      <w:hyperlink w:history="true" w:anchor="bookmark_72057594037941195">
        <w:r>
          <w:rPr>
            <w:lang w:val="en-CA"/>
          </w:rPr>
          <w:t>→ Narrator: "She is."</w:t>
        </w:r>
      </w:hyperlink>
    </w:p>
    <w:p>
      <w:pPr>
        <w:pStyle w:val="SubListItem"/>
        <w:spacing w:after="180" w:lineRule="auto"/>
      </w:pPr>
      <w:hyperlink w:history="true" w:anchor="bookmark_72057594037941201">
        <w:r>
          <w:rPr>
            <w:lang w:val="en-CA"/>
          </w:rPr>
          <w:t>→ Developer: "Okay..."</w:t>
        </w:r>
      </w:hyperlink>
    </w:p>
    <w:p>
      <w:pPr>
        <w:pStyle w:val="Speaker"/>
        <w:keepNext w:val="true"/>
      </w:pPr>
      <w:bookmarkStart w:name="bookmark_72057594037941356" w:id="579"/>
      <w:hyperlink w:history="true" r:id="Rbf2e060a0c164ed4">
        <w:r>
          <w:rPr>
            <w:color w:val="ffa61a"/>
            <w:lang w:val="en-CA"/>
          </w:rPr>
          <w:t>DEVELOPER</w:t>
        </w:r>
      </w:hyperlink>
      <w:bookmarkEnd w:id="579"/>
    </w:p>
    <w:p>
      <w:pPr>
        <w:pStyle w:val="SpokenText"/>
        <w:spacing w:before="60" w:after="60" w:line="240" w:lineRule="auto"/>
        <w:jc w:val="left"/>
      </w:pPr>
      <w:r>
        <w:rPr>
          <w:color w:val="000000"/>
          <w:sz w:val="22"/>
          <w:szCs w:val="22"/>
          <w:lang w:val="en-CA"/>
        </w:rPr>
        <w:t xml:space="preserve">I don't care, no one will be able to convince me.</w:t>
      </w:r>
    </w:p>
    <w:p>
      <w:pPr>
        <w:pStyle w:val="Speaker"/>
        <w:keepNext w:val="true"/>
      </w:pPr>
      <w:bookmarkStart w:name="bookmark_72057594037941362" w:id="580"/>
      <w:hyperlink w:history="true" r:id="Rcadb3f4026094f59">
        <w:r>
          <w:rPr>
            <w:color w:val="ffa61a"/>
            <w:lang w:val="en-CA"/>
          </w:rPr>
          <w:t>BRIGIT</w:t>
        </w:r>
      </w:hyperlink>
      <w:bookmarkEnd w:id="580"/>
    </w:p>
    <w:p>
      <w:pPr>
        <w:pStyle w:val="SpokenText"/>
        <w:spacing w:before="60" w:after="60" w:line="240" w:lineRule="auto"/>
        <w:jc w:val="left"/>
      </w:pPr>
      <w:r>
        <w:rPr>
          <w:color w:val="000000"/>
          <w:sz w:val="22"/>
          <w:szCs w:val="22"/>
          <w:lang w:val="en-CA"/>
        </w:rPr>
        <w:t xml:space="preserve">Fine, up to you. She's well connected in the building though...</w:t>
      </w:r>
    </w:p>
    <w:p>
      <w:pPr>
        <w:pStyle w:val="Speaker"/>
        <w:keepNext w:val="true"/>
      </w:pPr>
      <w:bookmarkStart w:name="bookmark_72057594037941374" w:id="581"/>
      <w:hyperlink w:history="true" r:id="R246640235d7c4adc">
        <w:r>
          <w:rPr>
            <w:color w:val="ffa61a"/>
            <w:lang w:val="en-CA"/>
          </w:rPr>
          <w:t>DEVELOPER</w:t>
        </w:r>
      </w:hyperlink>
      <w:bookmarkEnd w:id="581"/>
    </w:p>
    <w:p>
      <w:pPr>
        <w:pStyle w:val="SpokenText"/>
        <w:spacing w:before="60" w:after="60" w:line="240" w:lineRule="auto"/>
        <w:jc w:val="left"/>
      </w:pPr>
      <w:r>
        <w:rPr>
          <w:color w:val="000000"/>
          <w:sz w:val="22"/>
          <w:szCs w:val="22"/>
          <w:lang w:val="en-CA"/>
        </w:rPr>
        <w:t xml:space="preserve">Okay maybe I'm a little interested. Does this mean you're letting me in?</w:t>
      </w:r>
    </w:p>
    <w:p>
      <w:pPr>
        <w:pStyle w:val="Speaker"/>
        <w:keepNext w:val="true"/>
      </w:pPr>
      <w:bookmarkStart w:name="bookmark_72057594037941368" w:id="582"/>
      <w:hyperlink w:history="true" r:id="R61673e6589354096">
        <w:r>
          <w:rPr>
            <w:color w:val="ffa61a"/>
            <w:lang w:val="en-CA"/>
          </w:rPr>
          <w:t>BRIGIT</w:t>
        </w:r>
      </w:hyperlink>
      <w:bookmarkEnd w:id="582"/>
    </w:p>
    <w:p>
      <w:pPr>
        <w:pStyle w:val="SpokenText"/>
        <w:spacing w:before="60" w:after="60" w:line="240" w:lineRule="auto"/>
        <w:jc w:val="left"/>
      </w:pPr>
      <w:r>
        <w:rPr>
          <w:color w:val="000000"/>
          <w:sz w:val="22"/>
          <w:szCs w:val="22"/>
          <w:lang w:val="en-CA"/>
        </w:rPr>
        <w:t xml:space="preserve">Yes. It should be amusing.</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1272" w:id="583"/>
      <w:hyperlink w:history="true" r:id="Re112b59b88bc438d">
        <w:r>
          <w:rPr>
            <w:color w:val="ffa61a"/>
            <w:lang w:val="en-CA"/>
          </w:rPr>
          <w:t>DEVELOPER</w:t>
        </w:r>
      </w:hyperlink>
      <w:bookmarkEnd w:id="583"/>
    </w:p>
    <w:p>
      <w:pPr>
        <w:pStyle w:val="SpokenText"/>
        <w:spacing w:before="60" w:after="60" w:line="240" w:lineRule="auto"/>
        <w:jc w:val="left"/>
      </w:pPr>
      <w:r>
        <w:rPr>
          <w:color w:val="000000"/>
          <w:sz w:val="22"/>
          <w:szCs w:val="22"/>
          <w:lang w:val="en-CA"/>
        </w:rPr>
        <w:t xml:space="preserve">Where can I find her? I want to crush her beliefs with my superior rationality.</w:t>
      </w:r>
    </w:p>
    <w:p>
      <w:pPr>
        <w:pStyle w:val="Speaker"/>
        <w:keepNext w:val="true"/>
      </w:pPr>
      <w:bookmarkStart w:name="bookmark_72057594037941290" w:id="584"/>
      <w:hyperlink w:history="true" r:id="R0b431fa5252f4458">
        <w:r>
          <w:rPr>
            <w:color w:val="ffa61a"/>
            <w:lang w:val="en-CA"/>
          </w:rPr>
          <w:t>BRIGIT</w:t>
        </w:r>
      </w:hyperlink>
      <w:bookmarkEnd w:id="584"/>
    </w:p>
    <w:p>
      <w:pPr>
        <w:pStyle w:val="SpokenText"/>
        <w:spacing w:before="60" w:after="60" w:line="240" w:lineRule="auto"/>
        <w:jc w:val="left"/>
      </w:pPr>
      <w:r>
        <w:rPr>
          <w:color w:val="000000"/>
          <w:sz w:val="22"/>
          <w:szCs w:val="22"/>
          <w:lang w:val="en-CA"/>
        </w:rPr>
        <w:t xml:space="preserve">...indeed. She's on the third floor, North side.</w:t>
      </w:r>
    </w:p>
    <w:p>
      <w:pPr>
        <w:pStyle w:val="Speaker"/>
        <w:keepNext w:val="true"/>
      </w:pPr>
      <w:bookmarkStart w:name="bookmark_72057594037941296" w:id="585"/>
      <w:hyperlink w:history="true" r:id="Ref5d8866d9a94f34">
        <w:r>
          <w:rPr>
            <w:color w:val="ffa61a"/>
            <w:lang w:val="en-CA"/>
          </w:rPr>
          <w:t>DEVELOPER</w:t>
        </w:r>
      </w:hyperlink>
      <w:bookmarkEnd w:id="585"/>
    </w:p>
    <w:p>
      <w:pPr>
        <w:pStyle w:val="SpokenText"/>
        <w:spacing w:before="60" w:after="60" w:line="240" w:lineRule="auto"/>
        <w:jc w:val="left"/>
      </w:pPr>
      <w:r>
        <w:rPr>
          <w:color w:val="000000"/>
          <w:sz w:val="22"/>
          <w:szCs w:val="22"/>
          <w:lang w:val="en-CA"/>
        </w:rPr>
        <w:t xml:space="preserve">Ha! Here I come you ignorant believer. </w:t>
      </w:r>
    </w:p>
    <w:p>
      <w:pPr>
        <w:pStyle w:val="Speaker"/>
        <w:keepNext w:val="true"/>
      </w:pPr>
      <w:bookmarkStart w:name="bookmark_72057594037941302" w:id="586"/>
      <w:hyperlink w:history="true" r:id="R6a66949aa91c43ac">
        <w:r>
          <w:rPr>
            <w:color w:val="ffa61a"/>
            <w:lang w:val="en-CA"/>
          </w:rPr>
          <w:t>BRIGIT</w:t>
        </w:r>
      </w:hyperlink>
      <w:bookmarkEnd w:id="586"/>
    </w:p>
    <w:p>
      <w:pPr>
        <w:pStyle w:val="SpokenText"/>
        <w:spacing w:before="60" w:after="60" w:line="240" w:lineRule="auto"/>
        <w:jc w:val="left"/>
      </w:pPr>
      <w:r>
        <w:rPr>
          <w:color w:val="000000"/>
          <w:sz w:val="22"/>
          <w:szCs w:val="22"/>
          <w:lang w:val="en-CA"/>
        </w:rPr>
        <w:t xml:space="preserve">Onward un-Christian soldier!</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1308" w:id="587"/>
      <w:hyperlink w:history="true" r:id="Rb620cdfe784e46c9">
        <w:r>
          <w:rPr>
            <w:color w:val="ffa61a"/>
            <w:lang w:val="en-CA"/>
          </w:rPr>
          <w:t>DEVELOPER</w:t>
        </w:r>
      </w:hyperlink>
      <w:bookmarkEnd w:id="587"/>
    </w:p>
    <w:p>
      <w:pPr>
        <w:pStyle w:val="SpokenText"/>
        <w:spacing w:before="60" w:after="60" w:line="240" w:lineRule="auto"/>
        <w:jc w:val="left"/>
      </w:pPr>
      <w:r>
        <w:rPr>
          <w:color w:val="000000"/>
          <w:sz w:val="22"/>
          <w:szCs w:val="22"/>
          <w:lang w:val="en-CA"/>
        </w:rPr>
        <w:t xml:space="preserve">You're letting me in?</w:t>
      </w:r>
    </w:p>
    <w:p>
      <w:pPr>
        <w:pStyle w:val="Speaker"/>
        <w:keepNext w:val="true"/>
      </w:pPr>
      <w:bookmarkStart w:name="bookmark_72057594037941314" w:id="588"/>
      <w:hyperlink w:history="true" r:id="Rd5ef0a4d071f4fe1">
        <w:r>
          <w:rPr>
            <w:color w:val="ffa61a"/>
            <w:lang w:val="en-CA"/>
          </w:rPr>
          <w:t>BRIGIT</w:t>
        </w:r>
      </w:hyperlink>
      <w:bookmarkEnd w:id="588"/>
    </w:p>
    <w:p>
      <w:pPr>
        <w:pStyle w:val="SpokenText"/>
        <w:spacing w:before="60" w:after="60" w:line="240" w:lineRule="auto"/>
        <w:jc w:val="left"/>
      </w:pPr>
      <w:r>
        <w:rPr>
          <w:color w:val="000000"/>
          <w:sz w:val="22"/>
          <w:szCs w:val="22"/>
          <w:lang w:val="en-CA"/>
        </w:rPr>
        <w:t xml:space="preserve">Yes, I see potential in you but you need to discover more.</w:t>
      </w:r>
    </w:p>
    <w:p>
      <w:r>
        <w:rPr>
          <w:lang w:val="en-CA"/>
        </w:rPr>
        <w:pict>
          <v:shapetype xmlns:o="urn:schemas-microsoft-com:office:office" xmlns:v="urn:schemas-microsoft-com:vml" id="shape_type_id_105" coordsize="21600,21600" o:oned="false" filled="false" path="m,l21600,21600e">
            <v:path fillok="false" arrowok="false" o:connecttype="none"/>
          </v:shapetype>
          <v:shape xmlns:o="urn:schemas-microsoft-com:office:office" xmlns:v="urn:schemas-microsoft-com:vml" id="shape_id_105" style="position:absolute;margin-left:0;margin-top:13pt;width:4in;height:0;z-index:251658240;mso-position-horizontal:center;mso-position-horizontal-relative:margin" o:connectortype="straight" type="shape_type_id_105">
            <v:stroke dashstyle="dash"/>
            <w10:wrap xmlns:w10="urn:schemas-microsoft-com:office:word" type="topAndBottom" anchorx="margin"/>
          </v:shape>
        </w:pict>
      </w:r>
    </w:p>
    <w:p>
      <w:pPr>
        <w:pStyle w:val="Speaker"/>
        <w:keepNext w:val="true"/>
      </w:pPr>
      <w:bookmarkStart w:name="bookmark_72057594037941320" w:id="589"/>
      <w:hyperlink w:history="true" r:id="R872853006cdc4e03">
        <w:r>
          <w:rPr>
            <w:color w:val="ffa61a"/>
            <w:lang w:val="en-CA"/>
          </w:rPr>
          <w:t>DEVELOPER</w:t>
        </w:r>
      </w:hyperlink>
      <w:bookmarkEnd w:id="589"/>
    </w:p>
    <w:p>
      <w:pPr>
        <w:pStyle w:val="SpokenText"/>
        <w:spacing w:before="60" w:after="60" w:line="240" w:lineRule="auto"/>
        <w:jc w:val="left"/>
      </w:pPr>
      <w:r>
        <w:rPr>
          <w:color w:val="000000"/>
          <w:sz w:val="22"/>
          <w:szCs w:val="22"/>
          <w:lang w:val="en-CA"/>
        </w:rPr>
        <w:t xml:space="preserve">That sounds dangerous, can't you give me some direction?</w:t>
      </w:r>
    </w:p>
    <w:p>
      <w:pPr>
        <w:pStyle w:val="Speaker"/>
        <w:keepNext w:val="true"/>
      </w:pPr>
      <w:bookmarkStart w:name="bookmark_72057594037941326" w:id="590"/>
      <w:hyperlink w:history="true" r:id="Rf452e4e698194e58">
        <w:r>
          <w:rPr>
            <w:color w:val="ffa61a"/>
            <w:lang w:val="en-CA"/>
          </w:rPr>
          <w:t>BRIGIT</w:t>
        </w:r>
      </w:hyperlink>
      <w:bookmarkEnd w:id="590"/>
    </w:p>
    <w:p>
      <w:pPr>
        <w:pStyle w:val="SpokenText"/>
        <w:spacing w:before="60" w:after="60" w:line="240" w:lineRule="auto"/>
        <w:jc w:val="left"/>
      </w:pPr>
      <w:r>
        <w:rPr>
          <w:color w:val="000000"/>
          <w:sz w:val="22"/>
          <w:szCs w:val="22"/>
          <w:lang w:val="en-CA"/>
        </w:rPr>
        <w:t xml:space="preserve">Like what? A password? A hand gesture? That's not how we operate.</w:t>
      </w:r>
    </w:p>
    <w:p>
      <w:pPr>
        <w:pStyle w:val="SubListHeadline"/>
        <w:ind w:left="2520"/>
      </w:pPr>
      <w:r>
        <w:rPr>
          <w:lang w:val="en-CA"/>
        </w:rPr>
        <w:t>Following:</w:t>
      </w:r>
    </w:p>
    <w:p>
      <w:pPr>
        <w:pStyle w:val="SubListItem"/>
        <w:ind w:left="2520"/>
      </w:pPr>
      <w:hyperlink w:history="true" w:anchor="bookmark_72057594037941344">
        <w:r>
          <w:rPr>
            <w:lang w:val="en-CA"/>
          </w:rPr>
          <w:t>→ Developer: "Fine."</w:t>
        </w:r>
      </w:hyperlink>
    </w:p>
    <w:p>
      <w:pPr>
        <w:pStyle w:val="SubListItem"/>
        <w:spacing w:after="180" w:lineRule="auto"/>
        <w:ind w:left="2520"/>
      </w:pPr>
      <w:hyperlink w:history="true" w:anchor="bookmark_72057594037941332">
        <w:r>
          <w:rPr>
            <w:lang w:val="en-CA"/>
          </w:rPr>
          <w:t>→ Developer: "Who's we?"</w:t>
        </w:r>
      </w:hyperlink>
    </w:p>
    <w:p>
      <w:pPr>
        <w:pStyle w:val="Speaker"/>
        <w:keepNext w:val="true"/>
      </w:pPr>
      <w:bookmarkStart w:name="bookmark_72057594037941416" w:id="591"/>
      <w:hyperlink w:history="true" r:id="Rb60dfc5354144ebe">
        <w:r>
          <w:rPr>
            <w:color w:val="ffa61a"/>
            <w:lang w:val="en-CA"/>
          </w:rPr>
          <w:t>BRIGIT</w:t>
        </w:r>
      </w:hyperlink>
      <w:bookmarkEnd w:id="591"/>
    </w:p>
    <w:p>
      <w:pPr>
        <w:pStyle w:val="SpokenText"/>
        <w:spacing w:before="60" w:after="60" w:line="240" w:lineRule="auto"/>
        <w:jc w:val="left"/>
      </w:pPr>
      <w:r>
        <w:rPr>
          <w:color w:val="000000"/>
          <w:sz w:val="22"/>
          <w:szCs w:val="22"/>
          <w:lang w:val="en-CA"/>
        </w:rPr>
        <w:t xml:space="preserve">You told me you work for the government, so I don't believe that for a second.</w:t>
      </w:r>
    </w:p>
    <w:p>
      <w:pPr>
        <w:pStyle w:val="SubListHeadline"/>
        <w:ind w:left="2520"/>
      </w:pPr>
      <w:r>
        <w:rPr>
          <w:lang w:val="en-CA"/>
        </w:rPr>
        <w:t>Following:</w:t>
      </w:r>
    </w:p>
    <w:p>
      <w:pPr>
        <w:pStyle w:val="SubListItem"/>
        <w:ind w:left="2520"/>
      </w:pPr>
      <w:hyperlink w:history="true" w:anchor="bookmark_72057594037941404">
        <w:r>
          <w:rPr>
            <w:lang w:val="en-CA"/>
          </w:rPr>
          <w:t>→ Developer: "No! Look, I talked with Hans about..."</w:t>
        </w:r>
      </w:hyperlink>
    </w:p>
    <w:p>
      <w:pPr>
        <w:pStyle w:val="SubListItem"/>
        <w:spacing w:after="180" w:lineRule="auto"/>
        <w:ind w:left="2520"/>
      </w:pPr>
      <w:hyperlink w:history="true" w:anchor="bookmark_72057594037941428">
        <w:r>
          <w:rPr>
            <w:lang w:val="en-CA"/>
          </w:rPr>
          <w:t>→ Developer: "What why? Why do you hate the gover..."</w:t>
        </w:r>
      </w:hyperlink>
    </w:p>
    <w:p>
      <w:pPr>
        <w:pStyle w:val="Speaker"/>
        <w:keepNext w:val="true"/>
      </w:pPr>
      <w:bookmarkStart w:name="bookmark_72057594037941422" w:id="592"/>
      <w:hyperlink w:history="true" r:id="R5f071bfb68d84a27">
        <w:r>
          <w:rPr>
            <w:color w:val="ffa61a"/>
            <w:lang w:val="en-CA"/>
          </w:rPr>
          <w:t>BRIGIT</w:t>
        </w:r>
      </w:hyperlink>
      <w:bookmarkEnd w:id="592"/>
    </w:p>
    <w:p>
      <w:pPr>
        <w:pStyle w:val="SpokenText"/>
        <w:spacing w:before="60" w:after="60" w:line="240" w:lineRule="auto"/>
        <w:jc w:val="left"/>
      </w:pPr>
      <w:r>
        <w:rPr>
          <w:color w:val="000000"/>
          <w:sz w:val="22"/>
          <w:szCs w:val="22"/>
          <w:lang w:val="en-CA"/>
        </w:rPr>
        <w:t xml:space="preserve">How?</w:t>
      </w:r>
    </w:p>
    <w:p>
      <w:pPr>
        <w:pStyle w:val="SubListHeadline"/>
        <w:ind w:left="2520"/>
      </w:pPr>
      <w:r>
        <w:rPr>
          <w:lang w:val="en-CA"/>
        </w:rPr>
        <w:t>Following:</w:t>
      </w:r>
    </w:p>
    <w:p>
      <w:pPr>
        <w:pStyle w:val="SubListItem"/>
        <w:ind w:left="2520"/>
      </w:pPr>
      <w:hyperlink w:history="true" w:anchor="bookmark_72057594037941446">
        <w:r>
          <w:rPr>
            <w:lang w:val="en-CA"/>
          </w:rPr>
          <w:t>→ Developer: "By improving the area. I work for t..."</w:t>
        </w:r>
      </w:hyperlink>
    </w:p>
    <w:p>
      <w:pPr>
        <w:pStyle w:val="SubListItem"/>
        <w:spacing w:after="180" w:lineRule="auto"/>
        <w:ind w:left="2520"/>
      </w:pPr>
      <w:hyperlink w:history="true" w:anchor="bookmark_72057594037941476">
        <w:r>
          <w:rPr>
            <w:lang w:val="en-CA"/>
          </w:rPr>
          <w:t>→ Developer: "Any way I can. I'm here to learn, n..."</w:t>
        </w:r>
      </w:hyperlink>
    </w:p>
    <w:p>
      <w:pPr>
        <w:pStyle w:val="Speaker"/>
        <w:keepNext w:val="true"/>
      </w:pPr>
      <w:bookmarkStart w:name="bookmark_72057594037941522" w:id="593"/>
      <w:hyperlink w:history="true" r:id="Racb6329a669945ef">
        <w:r>
          <w:rPr>
            <w:color w:val="ffa61a"/>
            <w:lang w:val="en-CA"/>
          </w:rPr>
          <w:t>BRIGIT</w:t>
        </w:r>
      </w:hyperlink>
      <w:bookmarkEnd w:id="593"/>
    </w:p>
    <w:p>
      <w:pPr>
        <w:pStyle w:val="SpokenText"/>
        <w:spacing w:before="60" w:after="60" w:line="240" w:lineRule="auto"/>
        <w:jc w:val="left"/>
      </w:pPr>
      <w:r>
        <w:rPr>
          <w:color w:val="000000"/>
          <w:sz w:val="22"/>
          <w:szCs w:val="22"/>
          <w:lang w:val="en-CA"/>
        </w:rPr>
        <w:t xml:space="preserve">That is a good attitude to have but can you actually contribute in any way?</w:t>
      </w:r>
    </w:p>
    <w:p>
      <w:pPr>
        <w:pStyle w:val="SubListHeadline"/>
        <w:ind w:left="2520"/>
      </w:pPr>
      <w:r>
        <w:rPr>
          <w:lang w:val="en-CA"/>
        </w:rPr>
        <w:t>Following:</w:t>
      </w:r>
    </w:p>
    <w:p>
      <w:pPr>
        <w:pStyle w:val="SubListItem"/>
        <w:ind w:left="2520"/>
      </w:pPr>
      <w:hyperlink w:history="true" w:anchor="bookmark_72057594037941510">
        <w:r>
          <w:rPr>
            <w:lang w:val="en-CA"/>
          </w:rPr>
          <w:t>→ Developer: "Of course! I have good interpersona..."</w:t>
        </w:r>
      </w:hyperlink>
    </w:p>
    <w:p>
      <w:pPr>
        <w:pStyle w:val="SubListItem"/>
        <w:spacing w:after="180" w:lineRule="auto"/>
        <w:ind w:left="2520"/>
      </w:pPr>
      <w:hyperlink w:history="true" w:anchor="bookmark_72057594037941534">
        <w:r>
          <w:rPr>
            <w:lang w:val="en-CA"/>
          </w:rPr>
          <w:t>→ Developer: "I have a can-do attitude!"</w:t>
        </w:r>
      </w:hyperlink>
    </w:p>
    <w:p>
      <w:pPr>
        <w:pStyle w:val="Speaker"/>
        <w:keepNext w:val="true"/>
      </w:pPr>
      <w:bookmarkStart w:name="bookmark_72057594037940852" w:id="594"/>
      <w:hyperlink w:history="true" r:id="R52e171535d3f4c0e">
        <w:r>
          <w:rPr>
            <w:color w:val="ffa61a"/>
            <w:lang w:val="en-CA"/>
          </w:rPr>
          <w:t>BRIGIT</w:t>
        </w:r>
      </w:hyperlink>
      <w:bookmarkEnd w:id="594"/>
    </w:p>
    <w:p>
      <w:pPr>
        <w:pStyle w:val="SpokenText"/>
        <w:spacing w:before="60" w:after="60" w:line="240" w:lineRule="auto"/>
        <w:jc w:val="left"/>
      </w:pPr>
      <w:r>
        <w:rPr>
          <w:color w:val="000000"/>
          <w:sz w:val="22"/>
          <w:szCs w:val="22"/>
          <w:lang w:val="en-CA"/>
        </w:rPr>
        <w:t xml:space="preserve">You're not getting into this building. </w:t>
      </w:r>
      <w:r>
        <w:rPr>
          <w:color w:val="000000"/>
          <w:sz w:val="22"/>
          <w:szCs w:val="22"/>
          <w:lang w:val="en-CA"/>
        </w:rPr>
        <w:t xml:space="preserve">You know too much about our beliefs.</w:t>
      </w:r>
    </w:p>
    <w:p>
      <w:pPr>
        <w:pStyle w:val="Speaker"/>
        <w:keepNext w:val="true"/>
      </w:pPr>
      <w:bookmarkStart w:name="bookmark_72057594037940864" w:id="595"/>
      <w:hyperlink w:history="true" r:id="Ra3b40988b0a24dfc">
        <w:r>
          <w:rPr>
            <w:color w:val="ffa61a"/>
            <w:lang w:val="en-CA"/>
          </w:rPr>
          <w:t>DEVELOPER</w:t>
        </w:r>
      </w:hyperlink>
      <w:bookmarkEnd w:id="595"/>
    </w:p>
    <w:p>
      <w:pPr>
        <w:pStyle w:val="SpokenText"/>
        <w:spacing w:before="60" w:after="60" w:line="240" w:lineRule="auto"/>
        <w:jc w:val="left"/>
      </w:pPr>
      <w:r>
        <w:rPr>
          <w:color w:val="000000"/>
          <w:sz w:val="22"/>
          <w:szCs w:val="22"/>
          <w:lang w:val="en-CA"/>
        </w:rPr>
        <w:t xml:space="preserve">Just like that? I could bring the full force of the city to bear on this condo.</w:t>
      </w:r>
    </w:p>
    <w:p>
      <w:pPr>
        <w:pStyle w:val="Speaker"/>
        <w:keepNext w:val="true"/>
      </w:pPr>
      <w:bookmarkStart w:name="bookmark_72057594037940870" w:id="596"/>
      <w:hyperlink w:history="true" r:id="R66112bea04d04097">
        <w:r>
          <w:rPr>
            <w:color w:val="ffa61a"/>
            <w:lang w:val="en-CA"/>
          </w:rPr>
          <w:t>BRIGIT</w:t>
        </w:r>
      </w:hyperlink>
      <w:bookmarkEnd w:id="596"/>
    </w:p>
    <w:p>
      <w:pPr>
        <w:pStyle w:val="SpokenText"/>
        <w:spacing w:before="60" w:after="60" w:line="240" w:lineRule="auto"/>
        <w:jc w:val="left"/>
      </w:pPr>
      <w:r>
        <w:rPr>
          <w:color w:val="000000"/>
          <w:sz w:val="22"/>
          <w:szCs w:val="22"/>
          <w:lang w:val="en-CA"/>
        </w:rPr>
        <w:t xml:space="preserve">I'll take my chances. Someone who sees such a gulf between theory and practice can't be capable of much....</w:t>
      </w:r>
    </w:p>
    <w:p>
      <w:pPr>
        <w:pStyle w:val="SubListHeadline"/>
        <w:ind w:left="2520"/>
      </w:pPr>
      <w:r>
        <w:rPr>
          <w:lang w:val="en-CA"/>
        </w:rPr>
        <w:t>Following:</w:t>
      </w:r>
    </w:p>
    <w:p>
      <w:pPr>
        <w:pStyle w:val="SubListItem"/>
        <w:ind w:left="2520"/>
      </w:pPr>
      <w:hyperlink w:history="true" r:id="Rea68dba6f1cd4f5d">
        <w:r>
          <w:rPr>
            <w:lang w:val="en-CA"/>
          </w:rPr>
          <w:t>⃝ Disgraced Gnostic Game Over</w:t>
        </w:r>
      </w:hyperlink>
    </w:p>
    <w:p>
      <w:r>
        <w:rPr>
          <w:lang w:val="en-CA"/>
        </w:rPr>
        <w:pict>
          <v:shapetype xmlns:o="urn:schemas-microsoft-com:office:office" xmlns:v="urn:schemas-microsoft-com:vml" id="shape_type_id_106" coordsize="21600,21600" o:oned="false" filled="false" path="m,l21600,21600e">
            <v:path fillok="false" arrowok="false" o:connecttype="none"/>
          </v:shapetype>
          <v:shape xmlns:o="urn:schemas-microsoft-com:office:office" xmlns:v="urn:schemas-microsoft-com:vml" id="shape_id_106" style="position:absolute;margin-left:0;margin-top:13pt;width:4in;height:0;z-index:251658240;mso-position-horizontal:center;mso-position-horizontal-relative:margin" o:connectortype="straight" type="shape_type_id_106">
            <v:stroke dashstyle="dash"/>
            <w10:wrap xmlns:w10="urn:schemas-microsoft-com:office:word" type="topAndBottom" anchorx="margin"/>
          </v:shape>
        </w:pict>
      </w:r>
    </w:p>
    <w:p>
      <w:pPr>
        <w:pStyle w:val="Speaker"/>
        <w:keepNext w:val="true"/>
      </w:pPr>
      <w:bookmarkStart w:name="bookmark_72057594037941153" w:id="597"/>
      <w:hyperlink w:history="true" r:id="Rca57dedfd0d242aa">
        <w:r>
          <w:rPr>
            <w:color w:val="ffa61a"/>
            <w:lang w:val="en-CA"/>
          </w:rPr>
          <w:t>DEVELOPER</w:t>
        </w:r>
      </w:hyperlink>
      <w:bookmarkEnd w:id="597"/>
    </w:p>
    <w:p>
      <w:pPr>
        <w:pStyle w:val="SpokenText"/>
        <w:spacing w:before="60" w:after="60" w:line="240" w:lineRule="auto"/>
        <w:jc w:val="left"/>
      </w:pPr>
      <w:r>
        <w:rPr>
          <w:color w:val="000000"/>
          <w:sz w:val="22"/>
          <w:szCs w:val="22"/>
          <w:lang w:val="en-CA"/>
        </w:rPr>
        <w:t xml:space="preserve">What do you mean "us"?</w:t>
      </w:r>
    </w:p>
    <w:p>
      <w:pPr>
        <w:pStyle w:val="Speaker"/>
        <w:keepNext w:val="true"/>
      </w:pPr>
      <w:bookmarkStart w:name="bookmark_72057594037941159" w:id="598"/>
      <w:hyperlink w:history="true" r:id="R014e117c75c7417e">
        <w:r>
          <w:rPr>
            <w:color w:val="ffa61a"/>
            <w:lang w:val="en-CA"/>
          </w:rPr>
          <w:t>BRIGIT</w:t>
        </w:r>
      </w:hyperlink>
      <w:bookmarkEnd w:id="598"/>
    </w:p>
    <w:p>
      <w:pPr>
        <w:pStyle w:val="SpokenText"/>
        <w:spacing w:before="60" w:after="60" w:line="240" w:lineRule="auto"/>
        <w:jc w:val="left"/>
      </w:pPr>
      <w:r>
        <w:rPr>
          <w:color w:val="000000"/>
          <w:sz w:val="22"/>
          <w:szCs w:val="22"/>
          <w:lang w:val="en-CA"/>
        </w:rPr>
        <w:t xml:space="preserve">You may find out at a later time. For now just go inside and do whatever it is you're here to do.</w:t>
      </w:r>
    </w:p>
    <w:p>
      <w:pPr>
        <w:pStyle w:val="SubListHeadline"/>
        <w:ind w:left="2520"/>
      </w:pPr>
      <w:r>
        <w:rPr>
          <w:lang w:val="en-CA"/>
        </w:rPr>
        <w:t>Following:</w:t>
      </w:r>
    </w:p>
    <w:p>
      <w:pPr>
        <w:pStyle w:val="SubListItem"/>
        <w:ind w:left="2520"/>
      </w:pPr>
      <w:hyperlink w:history="true" w:anchor="bookmark_72057594037941165">
        <w:r>
          <w:rPr>
            <w:lang w:val="en-CA"/>
          </w:rPr>
          <w:t>→ Developer: "Please! Just tell me."</w:t>
        </w:r>
      </w:hyperlink>
    </w:p>
    <w:p>
      <w:pPr>
        <w:pStyle w:val="SubListItem"/>
        <w:spacing w:after="180" w:lineRule="auto"/>
        <w:ind w:left="2520"/>
      </w:pPr>
      <w:hyperlink w:history="true" w:anchor="bookmark_72057594037941141">
        <w:r>
          <w:rPr>
            <w:lang w:val="en-CA"/>
          </w:rPr>
          <w:t>→ Developer: "Thank you..."</w:t>
        </w:r>
      </w:hyperlink>
    </w:p>
    <w:p>
      <w:pPr>
        <w:pStyle w:val="Speaker"/>
        <w:keepNext w:val="true"/>
      </w:pPr>
      <w:bookmarkStart w:name="bookmark_72057594037941004" w:id="599"/>
      <w:hyperlink w:history="true" r:id="R6ff1c42e6a7f42ac">
        <w:r>
          <w:rPr>
            <w:color w:val="ffa61a"/>
            <w:lang w:val="en-CA"/>
          </w:rPr>
          <w:t>DEVELOPER</w:t>
        </w:r>
      </w:hyperlink>
      <w:bookmarkEnd w:id="599"/>
    </w:p>
    <w:p>
      <w:pPr>
        <w:pStyle w:val="SpokenText"/>
        <w:spacing w:before="60" w:after="60" w:line="240" w:lineRule="auto"/>
        <w:jc w:val="left"/>
      </w:pPr>
      <w:r>
        <w:rPr>
          <w:color w:val="000000"/>
          <w:sz w:val="22"/>
          <w:szCs w:val="22"/>
          <w:lang w:val="en-CA"/>
        </w:rPr>
        <w:t xml:space="preserve">Because it helps you effectively navigate the world?</w:t>
      </w:r>
    </w:p>
    <w:p>
      <w:pPr>
        <w:pStyle w:val="Speaker"/>
        <w:keepNext w:val="true"/>
      </w:pPr>
      <w:bookmarkStart w:name="bookmark_72057594037941010" w:id="600"/>
      <w:hyperlink w:history="true" r:id="Rcfb95745f1f44cd9">
        <w:r>
          <w:rPr>
            <w:color w:val="ffa61a"/>
            <w:lang w:val="en-CA"/>
          </w:rPr>
          <w:t>BRIGIT</w:t>
        </w:r>
      </w:hyperlink>
      <w:bookmarkEnd w:id="600"/>
    </w:p>
    <w:p>
      <w:pPr>
        <w:pStyle w:val="SpokenText"/>
        <w:spacing w:before="60" w:after="60" w:line="240" w:lineRule="auto"/>
        <w:jc w:val="left"/>
      </w:pPr>
      <w:r>
        <w:rPr>
          <w:color w:val="000000"/>
          <w:sz w:val="22"/>
          <w:szCs w:val="22"/>
          <w:lang w:val="en-CA"/>
        </w:rPr>
        <w:t xml:space="preserve">Yes, despite the hallucinations, or maybe because of them, I've never misjudged a person's character.</w:t>
      </w:r>
    </w:p>
    <w:p>
      <w:pPr>
        <w:pStyle w:val="Speaker"/>
        <w:keepNext w:val="true"/>
      </w:pPr>
      <w:bookmarkStart w:name="bookmark_72057594037941016" w:id="601"/>
      <w:hyperlink w:history="true" r:id="R450fd8742b1b428f">
        <w:r>
          <w:rPr>
            <w:color w:val="ffa61a"/>
            <w:lang w:val="en-CA"/>
          </w:rPr>
          <w:t>DEVELOPER</w:t>
        </w:r>
      </w:hyperlink>
      <w:bookmarkEnd w:id="601"/>
    </w:p>
    <w:p>
      <w:pPr>
        <w:pStyle w:val="SpokenText"/>
        <w:spacing w:before="60" w:after="60" w:line="240" w:lineRule="auto"/>
        <w:jc w:val="left"/>
      </w:pPr>
      <w:r>
        <w:rPr>
          <w:color w:val="000000"/>
          <w:sz w:val="22"/>
          <w:szCs w:val="22"/>
          <w:lang w:val="en-CA"/>
        </w:rPr>
        <w:t xml:space="preserve">And what's your judgement of me?</w:t>
      </w:r>
    </w:p>
    <w:p>
      <w:pPr>
        <w:pStyle w:val="Speaker"/>
        <w:keepNext w:val="true"/>
      </w:pPr>
      <w:bookmarkStart w:name="bookmark_72057594037941022" w:id="602"/>
      <w:hyperlink w:history="true" r:id="R0385a78da72a4f54">
        <w:r>
          <w:rPr>
            <w:color w:val="ffa61a"/>
            <w:lang w:val="en-CA"/>
          </w:rPr>
          <w:t>BRIGIT</w:t>
        </w:r>
      </w:hyperlink>
      <w:bookmarkEnd w:id="602"/>
    </w:p>
    <w:p>
      <w:pPr>
        <w:pStyle w:val="SpokenText"/>
        <w:spacing w:before="60" w:after="60" w:line="240" w:lineRule="auto"/>
        <w:jc w:val="left"/>
      </w:pPr>
      <w:r>
        <w:rPr>
          <w:color w:val="000000"/>
          <w:sz w:val="22"/>
          <w:szCs w:val="22"/>
          <w:lang w:val="en-CA"/>
        </w:rPr>
        <w:t xml:space="preserve">There's something incomplete about you, </w:t>
      </w:r>
      <w:r>
        <w:rPr>
          <w:color w:val="000000"/>
          <w:sz w:val="22"/>
          <w:szCs w:val="22"/>
          <w:lang w:val="en-CA"/>
        </w:rPr>
        <w:t xml:space="preserve">like you're still coming into being</w:t>
      </w:r>
      <w:r>
        <w:rPr>
          <w:color w:val="000000"/>
          <w:sz w:val="22"/>
          <w:szCs w:val="22"/>
          <w:lang w:val="en-CA"/>
        </w:rPr>
        <w:t xml:space="preserve">...but you can enter.</w:t>
      </w:r>
    </w:p>
    <w:p>
      <w:pPr>
        <w:pStyle w:val="SubListHeadline"/>
        <w:ind w:left="2520"/>
      </w:pPr>
      <w:r>
        <w:rPr>
          <w:lang w:val="en-CA"/>
        </w:rPr>
        <w:t>Following:</w:t>
      </w:r>
    </w:p>
    <w:p>
      <w:pPr>
        <w:pStyle w:val="SubListItem"/>
        <w:ind w:left="2520"/>
      </w:pPr>
      <w:hyperlink w:history="true" w:anchor="bookmark_72057594037941028">
        <w:r>
          <w:rPr>
            <w:lang w:val="en-CA"/>
          </w:rPr>
          <w:t>→ Developer: "You'll regret this."</w:t>
        </w:r>
      </w:hyperlink>
    </w:p>
    <w:p>
      <w:pPr>
        <w:pStyle w:val="SubListItem"/>
        <w:ind w:left="2520"/>
      </w:pPr>
      <w:hyperlink w:history="true" w:anchor="bookmark_72057594037941034">
        <w:r>
          <w:rPr>
            <w:lang w:val="en-CA"/>
          </w:rPr>
          <w:t>→ Developer: "..."</w:t>
        </w:r>
      </w:hyperlink>
    </w:p>
    <w:p>
      <w:pPr>
        <w:pStyle w:val="SubListItem"/>
        <w:spacing w:after="180" w:lineRule="auto"/>
        <w:ind w:left="2520"/>
      </w:pPr>
      <w:hyperlink w:history="true" w:anchor="bookmark_72057594037941039">
        <w:r>
          <w:rPr>
            <w:lang w:val="en-CA"/>
          </w:rPr>
          <w:t>→ Developer: "You won't regret this."</w:t>
        </w:r>
      </w:hyperlink>
    </w:p>
    <w:p>
      <w:pPr>
        <w:pStyle w:val="Speaker"/>
        <w:keepNext w:val="true"/>
      </w:pPr>
      <w:bookmarkStart w:name="bookmark_72057594037940998" w:id="603"/>
      <w:hyperlink w:history="true" r:id="Raef07ef42cbf4dee">
        <w:r>
          <w:rPr>
            <w:color w:val="ffa61a"/>
            <w:lang w:val="en-CA"/>
          </w:rPr>
          <w:t>DEVELOPER</w:t>
        </w:r>
      </w:hyperlink>
      <w:bookmarkEnd w:id="603"/>
    </w:p>
    <w:p>
      <w:pPr>
        <w:pStyle w:val="SpokenText"/>
        <w:spacing w:before="60" w:after="60" w:line="240" w:lineRule="auto"/>
        <w:jc w:val="left"/>
      </w:pPr>
      <w:r>
        <w:rPr>
          <w:color w:val="000000"/>
          <w:sz w:val="22"/>
          <w:szCs w:val="22"/>
          <w:lang w:val="en-CA"/>
        </w:rPr>
        <w:t xml:space="preserve">No it hasn't! You haven't treated your psychosis. Just explained it away.</w:t>
      </w:r>
    </w:p>
    <w:p>
      <w:pPr>
        <w:pStyle w:val="Speaker"/>
        <w:keepNext w:val="true"/>
      </w:pPr>
      <w:bookmarkStart w:name="bookmark_72057594037941069" w:id="604"/>
      <w:hyperlink w:history="true" r:id="Rb6318830ffe34a98">
        <w:r>
          <w:rPr>
            <w:color w:val="ffa61a"/>
            <w:lang w:val="en-CA"/>
          </w:rPr>
          <w:t>BRIGIT</w:t>
        </w:r>
      </w:hyperlink>
      <w:bookmarkEnd w:id="604"/>
    </w:p>
    <w:p>
      <w:pPr>
        <w:pStyle w:val="SpokenText"/>
        <w:spacing w:before="60" w:after="60" w:line="240" w:lineRule="auto"/>
        <w:jc w:val="left"/>
      </w:pPr>
      <w:r>
        <w:rPr>
          <w:color w:val="000000"/>
          <w:sz w:val="22"/>
          <w:szCs w:val="22"/>
          <w:lang w:val="en-CA"/>
        </w:rPr>
        <w:t xml:space="preserve">And yet I have an incredible ability to read people. This building has only survived as it has because I turn away anyone who poses a threat.</w:t>
      </w:r>
    </w:p>
    <w:p>
      <w:pPr>
        <w:pStyle w:val="SubListHeadline"/>
        <w:ind w:left="2520"/>
      </w:pPr>
      <w:r>
        <w:rPr>
          <w:lang w:val="en-CA"/>
        </w:rPr>
        <w:t>Following:</w:t>
      </w:r>
    </w:p>
    <w:p>
      <w:pPr>
        <w:pStyle w:val="SubListItem"/>
        <w:ind w:left="2520"/>
      </w:pPr>
      <w:hyperlink w:history="true" w:anchor="bookmark_72057594037941045">
        <w:r>
          <w:rPr>
            <w:lang w:val="en-CA"/>
          </w:rPr>
          <w:t>→ Developer: "You've been lucky."</w:t>
        </w:r>
      </w:hyperlink>
    </w:p>
    <w:p>
      <w:pPr>
        <w:pStyle w:val="SubListItem"/>
        <w:spacing w:after="180" w:lineRule="auto"/>
        <w:ind w:left="2520"/>
      </w:pPr>
      <w:hyperlink w:history="true" w:anchor="bookmark_72057594037941075">
        <w:r>
          <w:rPr>
            <w:lang w:val="en-CA"/>
          </w:rPr>
          <w:t>→ Developer: "That is impressive. But I'm sure th..."</w:t>
        </w:r>
      </w:hyperlink>
    </w:p>
    <w:p>
      <w:pPr>
        <w:pStyle w:val="Speaker"/>
        <w:keepNext w:val="true"/>
      </w:pPr>
      <w:bookmarkStart w:name="bookmark_72057594037941195" w:id="605"/>
      <w:hyperlink w:history="true" r:id="R89e9d4decb6f418f">
        <w:r>
          <w:rPr>
            <w:color w:val="ffa61a"/>
            <w:lang w:val="en-CA"/>
          </w:rPr>
          <w:t>NARRATOR</w:t>
        </w:r>
      </w:hyperlink>
      <w:bookmarkEnd w:id="605"/>
    </w:p>
    <w:p>
      <w:pPr>
        <w:pStyle w:val="SpokenText"/>
        <w:spacing w:before="60" w:after="60" w:line="240" w:lineRule="auto"/>
        <w:jc w:val="left"/>
      </w:pPr>
      <w:r>
        <w:rPr>
          <w:color w:val="000000"/>
          <w:sz w:val="22"/>
          <w:szCs w:val="22"/>
          <w:lang w:val="en-CA"/>
        </w:rPr>
        <w:t xml:space="preserve">She is.</w:t>
      </w:r>
    </w:p>
    <w:p>
      <w:pPr>
        <w:pStyle w:val="Speaker"/>
        <w:keepNext w:val="true"/>
      </w:pPr>
      <w:bookmarkStart w:name="bookmark_72057594037941213" w:id="606"/>
      <w:hyperlink w:history="true" r:id="R683403e2d9464d52">
        <w:r>
          <w:rPr>
            <w:color w:val="ffa61a"/>
            <w:lang w:val="en-CA"/>
          </w:rPr>
          <w:t>DEVELOPER</w:t>
        </w:r>
      </w:hyperlink>
      <w:bookmarkEnd w:id="606"/>
    </w:p>
    <w:p>
      <w:pPr>
        <w:pStyle w:val="SpokenText"/>
        <w:spacing w:before="60" w:after="60" w:line="240" w:lineRule="auto"/>
        <w:jc w:val="left"/>
      </w:pPr>
      <w:r>
        <w:rPr>
          <w:color w:val="000000"/>
          <w:sz w:val="22"/>
          <w:szCs w:val="22"/>
          <w:lang w:val="en-CA"/>
        </w:rPr>
        <w:t xml:space="preserve">You are.</w:t>
      </w:r>
    </w:p>
    <w:p>
      <w:pPr>
        <w:pStyle w:val="Speaker"/>
        <w:keepNext w:val="true"/>
      </w:pPr>
      <w:bookmarkStart w:name="bookmark_72057594037941207" w:id="607"/>
      <w:hyperlink w:history="true" r:id="R031820a5e6de478e">
        <w:r>
          <w:rPr>
            <w:color w:val="ffa61a"/>
            <w:lang w:val="en-CA"/>
          </w:rPr>
          <w:t>BRIGIT</w:t>
        </w:r>
      </w:hyperlink>
      <w:bookmarkEnd w:id="607"/>
    </w:p>
    <w:p>
      <w:pPr>
        <w:pStyle w:val="SpokenText"/>
        <w:spacing w:before="60" w:after="60" w:line="240" w:lineRule="auto"/>
        <w:jc w:val="left"/>
      </w:pPr>
      <w:r>
        <w:rPr>
          <w:color w:val="000000"/>
          <w:sz w:val="22"/>
          <w:szCs w:val="22"/>
          <w:lang w:val="en-CA"/>
        </w:rPr>
        <w:t xml:space="preserve">I'm tired of this. Do what you want but leave me alone.</w:t>
      </w:r>
    </w:p>
    <w:p>
      <w:pPr>
        <w:pStyle w:val="SubListHeadline"/>
        <w:ind w:left="2520"/>
      </w:pPr>
      <w:r>
        <w:rPr>
          <w:lang w:val="en-CA"/>
        </w:rPr>
        <w:t>Following:</w:t>
      </w:r>
    </w:p>
    <w:p>
      <w:pPr>
        <w:pStyle w:val="SubListItem"/>
        <w:spacing w:after="180" w:lineRule="auto"/>
        <w:ind w:left="2520"/>
      </w:pPr>
      <w:hyperlink w:history="true" w:anchor="bookmark_72057594037941278">
        <w:r>
          <w:rPr>
            <w:lang w:val="en-CA"/>
          </w:rPr>
          <w:t>→ Developer: "So you're letting me in?"</w:t>
        </w:r>
      </w:hyperlink>
    </w:p>
    <w:p>
      <w:pPr>
        <w:pStyle w:val="Speaker"/>
        <w:keepNext w:val="true"/>
      </w:pPr>
      <w:bookmarkStart w:name="bookmark_72057594037941201" w:id="608"/>
      <w:hyperlink w:history="true" r:id="R9168ac0306d640ee">
        <w:r>
          <w:rPr>
            <w:color w:val="ffa61a"/>
            <w:lang w:val="en-CA"/>
          </w:rPr>
          <w:t>DEVELOPER</w:t>
        </w:r>
      </w:hyperlink>
      <w:bookmarkEnd w:id="608"/>
    </w:p>
    <w:p>
      <w:pPr>
        <w:pStyle w:val="SpokenText"/>
        <w:spacing w:before="60" w:after="60" w:line="240" w:lineRule="auto"/>
        <w:jc w:val="left"/>
      </w:pPr>
      <w:r>
        <w:rPr>
          <w:color w:val="000000"/>
          <w:sz w:val="22"/>
          <w:szCs w:val="22"/>
          <w:lang w:val="en-CA"/>
        </w:rPr>
        <w:t xml:space="preserve">Okay...</w:t>
      </w:r>
    </w:p>
    <w:p>
      <w:pPr>
        <w:pStyle w:val="SubListHeadline"/>
        <w:ind w:left="2520"/>
      </w:pPr>
      <w:r>
        <w:rPr>
          <w:lang w:val="en-CA"/>
        </w:rPr>
        <w:t>Following:</w:t>
      </w:r>
    </w:p>
    <w:p>
      <w:pPr>
        <w:pStyle w:val="SubListItem"/>
        <w:ind w:left="2520"/>
      </w:pPr>
      <w:hyperlink w:history="true" w:anchor="bookmark_72057594037941278">
        <w:r>
          <w:rPr>
            <w:lang w:val="en-CA"/>
          </w:rPr>
          <w:t>→ Developer: "So you're letting me in?"</w:t>
        </w:r>
      </w:hyperlink>
    </w:p>
    <w:p>
      <w:r>
        <w:rPr>
          <w:lang w:val="en-CA"/>
        </w:rPr>
        <w:pict>
          <v:shapetype xmlns:o="urn:schemas-microsoft-com:office:office" xmlns:v="urn:schemas-microsoft-com:vml" id="shape_type_id_107" coordsize="21600,21600" o:oned="false" filled="false" path="m,l21600,21600e">
            <v:path fillok="false" arrowok="false" o:connecttype="none"/>
          </v:shapetype>
          <v:shape xmlns:o="urn:schemas-microsoft-com:office:office" xmlns:v="urn:schemas-microsoft-com:vml" id="shape_id_107" style="position:absolute;margin-left:0;margin-top:13pt;width:4in;height:0;z-index:251658240;mso-position-horizontal:center;mso-position-horizontal-relative:margin" o:connectortype="straight" type="shape_type_id_107">
            <v:stroke dashstyle="dash"/>
            <w10:wrap xmlns:w10="urn:schemas-microsoft-com:office:word" type="topAndBottom" anchorx="margin"/>
          </v:shape>
        </w:pict>
      </w:r>
    </w:p>
    <w:p>
      <w:pPr>
        <w:pStyle w:val="Speaker"/>
        <w:keepNext w:val="true"/>
      </w:pPr>
      <w:bookmarkStart w:name="bookmark_72057594037941344" w:id="609"/>
      <w:hyperlink w:history="true" r:id="R3886d5bfa1e44caf">
        <w:r>
          <w:rPr>
            <w:color w:val="ffa61a"/>
            <w:lang w:val="en-CA"/>
          </w:rPr>
          <w:t>DEVELOPER</w:t>
        </w:r>
      </w:hyperlink>
      <w:bookmarkEnd w:id="609"/>
    </w:p>
    <w:p>
      <w:pPr>
        <w:pStyle w:val="SpokenText"/>
        <w:spacing w:before="60" w:after="60" w:line="240" w:lineRule="auto"/>
        <w:jc w:val="left"/>
      </w:pPr>
      <w:r>
        <w:rPr>
          <w:color w:val="000000"/>
          <w:sz w:val="22"/>
          <w:szCs w:val="22"/>
          <w:lang w:val="en-CA"/>
        </w:rPr>
        <w:t xml:space="preserve">Fine. </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1332" w:id="610"/>
      <w:hyperlink w:history="true" r:id="Rb3c8e447ebef47ef">
        <w:r>
          <w:rPr>
            <w:color w:val="ffa61a"/>
            <w:lang w:val="en-CA"/>
          </w:rPr>
          <w:t>DEVELOPER</w:t>
        </w:r>
      </w:hyperlink>
      <w:bookmarkEnd w:id="610"/>
    </w:p>
    <w:p>
      <w:pPr>
        <w:pStyle w:val="SpokenText"/>
        <w:spacing w:before="60" w:after="60" w:line="240" w:lineRule="auto"/>
        <w:jc w:val="left"/>
      </w:pPr>
      <w:r>
        <w:rPr>
          <w:color w:val="000000"/>
          <w:sz w:val="22"/>
          <w:szCs w:val="22"/>
          <w:lang w:val="en-CA"/>
        </w:rPr>
        <w:t xml:space="preserve">Who's we?</w:t>
      </w:r>
    </w:p>
    <w:p>
      <w:pPr>
        <w:pStyle w:val="Speaker"/>
        <w:keepNext w:val="true"/>
      </w:pPr>
      <w:bookmarkStart w:name="bookmark_72057594037941338" w:id="611"/>
      <w:hyperlink w:history="true" r:id="R50b87f9b3a1840dd">
        <w:r>
          <w:rPr>
            <w:color w:val="ffa61a"/>
            <w:lang w:val="en-CA"/>
          </w:rPr>
          <w:t>BRIGIT</w:t>
        </w:r>
      </w:hyperlink>
      <w:bookmarkEnd w:id="611"/>
    </w:p>
    <w:p>
      <w:pPr>
        <w:pStyle w:val="SpokenText"/>
        <w:spacing w:before="60" w:after="60" w:line="240" w:lineRule="auto"/>
        <w:jc w:val="left"/>
      </w:pPr>
      <w:r>
        <w:rPr>
          <w:color w:val="000000"/>
          <w:sz w:val="22"/>
          <w:szCs w:val="22"/>
          <w:lang w:val="en-CA"/>
        </w:rPr>
        <w:t xml:space="preserve">You're asking too many questions. Go! Now!</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1404" w:id="612"/>
      <w:hyperlink w:history="true" r:id="R7ae8f7bf9e084525">
        <w:r>
          <w:rPr>
            <w:color w:val="ffa61a"/>
            <w:lang w:val="en-CA"/>
          </w:rPr>
          <w:t>DEVELOPER</w:t>
        </w:r>
      </w:hyperlink>
      <w:bookmarkEnd w:id="612"/>
    </w:p>
    <w:p>
      <w:pPr>
        <w:pStyle w:val="SpokenText"/>
        <w:spacing w:before="60" w:after="60" w:line="240" w:lineRule="auto"/>
        <w:jc w:val="left"/>
      </w:pPr>
      <w:r>
        <w:rPr>
          <w:color w:val="000000"/>
          <w:sz w:val="22"/>
          <w:szCs w:val="22"/>
          <w:lang w:val="en-CA"/>
        </w:rPr>
        <w:t xml:space="preserve">No! Look, I talked with Hans about this, I know what happened here. This is completely different...</w:t>
      </w:r>
    </w:p>
    <w:p>
      <w:pPr>
        <w:pStyle w:val="Speaker"/>
        <w:keepNext w:val="true"/>
      </w:pPr>
      <w:bookmarkStart w:name="bookmark_72057594037941464" w:id="613"/>
      <w:hyperlink w:history="true" r:id="R689630d2c35649e2">
        <w:r>
          <w:rPr>
            <w:color w:val="ffa61a"/>
            <w:lang w:val="en-CA"/>
          </w:rPr>
          <w:t>DEVELOPER</w:t>
        </w:r>
      </w:hyperlink>
      <w:bookmarkEnd w:id="613"/>
    </w:p>
    <w:p>
      <w:pPr>
        <w:pStyle w:val="SpokenText"/>
        <w:spacing w:before="60" w:after="60" w:line="240" w:lineRule="auto"/>
        <w:jc w:val="left"/>
      </w:pPr>
      <w:r>
        <w:rPr>
          <w:color w:val="000000"/>
          <w:sz w:val="22"/>
          <w:szCs w:val="22"/>
          <w:lang w:val="en-CA"/>
        </w:rPr>
        <w:t xml:space="preserve">We're not trying to take this place from you, we just want to improve </w:t>
      </w:r>
      <w:r>
        <w:rPr>
          <w:color w:val="000000"/>
          <w:sz w:val="22"/>
          <w:szCs w:val="22"/>
          <w:lang w:val="en-CA"/>
        </w:rPr>
        <w:t xml:space="preserve">the </w:t>
      </w:r>
      <w:r>
        <w:rPr>
          <w:color w:val="000000"/>
          <w:sz w:val="22"/>
          <w:szCs w:val="22"/>
          <w:lang w:val="en-CA"/>
        </w:rPr>
        <w:t xml:space="preserve">living conditions.</w:t>
      </w:r>
    </w:p>
    <w:p>
      <w:pPr>
        <w:pStyle w:val="Speaker"/>
        <w:keepNext w:val="true"/>
      </w:pPr>
      <w:bookmarkStart w:name="bookmark_72057594037941470" w:id="614"/>
      <w:hyperlink w:history="true" r:id="Rbd10738c24bd457b">
        <w:r>
          <w:rPr>
            <w:color w:val="ffa61a"/>
            <w:lang w:val="en-CA"/>
          </w:rPr>
          <w:t>BRIGIT</w:t>
        </w:r>
      </w:hyperlink>
      <w:bookmarkEnd w:id="614"/>
    </w:p>
    <w:p>
      <w:pPr>
        <w:pStyle w:val="SpokenText"/>
        <w:spacing w:before="60" w:after="60" w:line="240" w:lineRule="auto"/>
        <w:jc w:val="left"/>
      </w:pPr>
      <w:r>
        <w:rPr>
          <w:color w:val="000000"/>
          <w:sz w:val="22"/>
          <w:szCs w:val="22"/>
          <w:lang w:val="en-CA"/>
        </w:rPr>
        <w:t xml:space="preserve">Living conditions only improve when people like us are forced out.</w:t>
      </w:r>
    </w:p>
    <w:p>
      <w:pPr>
        <w:pStyle w:val="SubListHeadline"/>
        <w:ind w:left="2520"/>
      </w:pPr>
      <w:r>
        <w:rPr>
          <w:lang w:val="en-CA"/>
        </w:rPr>
        <w:t>Following:</w:t>
      </w:r>
    </w:p>
    <w:p>
      <w:pPr>
        <w:pStyle w:val="SubListItem"/>
        <w:ind w:left="2520"/>
      </w:pPr>
      <w:hyperlink w:history="true" w:anchor="bookmark_72057594037941410">
        <w:r>
          <w:rPr>
            <w:lang w:val="en-CA"/>
          </w:rPr>
          <w:t>→ Developer: "No, not this time. My being here is..."</w:t>
        </w:r>
      </w:hyperlink>
    </w:p>
    <w:p>
      <w:pPr>
        <w:pStyle w:val="SubListItem"/>
        <w:spacing w:after="180" w:lineRule="auto"/>
        <w:ind w:left="2520"/>
      </w:pPr>
      <w:hyperlink w:history="true" w:anchor="bookmark_72057594037941488">
        <w:r>
          <w:rPr>
            <w:lang w:val="en-CA"/>
          </w:rPr>
          <w:t>→ Developer: "Not at all. It means an opening up..."</w:t>
        </w:r>
      </w:hyperlink>
    </w:p>
    <w:p>
      <w:pPr>
        <w:pStyle w:val="Speaker"/>
        <w:keepNext w:val="true"/>
      </w:pPr>
      <w:bookmarkStart w:name="bookmark_72057594037941428" w:id="615"/>
      <w:hyperlink w:history="true" r:id="Rc26fb560f8064034">
        <w:r>
          <w:rPr>
            <w:color w:val="ffa61a"/>
            <w:lang w:val="en-CA"/>
          </w:rPr>
          <w:t>DEVELOPER</w:t>
        </w:r>
      </w:hyperlink>
      <w:bookmarkEnd w:id="615"/>
    </w:p>
    <w:p>
      <w:pPr>
        <w:pStyle w:val="SpokenText"/>
        <w:spacing w:before="60" w:after="60" w:line="240" w:lineRule="auto"/>
        <w:jc w:val="left"/>
      </w:pPr>
      <w:r>
        <w:rPr>
          <w:color w:val="000000"/>
          <w:sz w:val="22"/>
          <w:szCs w:val="22"/>
          <w:lang w:val="en-CA"/>
        </w:rPr>
        <w:t xml:space="preserve">What why? Why do you hate the government so much?</w:t>
      </w:r>
    </w:p>
    <w:p>
      <w:pPr>
        <w:pStyle w:val="Speaker"/>
        <w:keepNext w:val="true"/>
      </w:pPr>
      <w:bookmarkStart w:name="bookmark_72057594037941452" w:id="616"/>
      <w:hyperlink w:history="true" r:id="Re08e39472e5347f1">
        <w:r>
          <w:rPr>
            <w:color w:val="ffa61a"/>
            <w:lang w:val="en-CA"/>
          </w:rPr>
          <w:t>BRIGIT</w:t>
        </w:r>
      </w:hyperlink>
      <w:bookmarkEnd w:id="616"/>
    </w:p>
    <w:p>
      <w:pPr>
        <w:pStyle w:val="SpokenText"/>
        <w:spacing w:before="60" w:after="60" w:line="240" w:lineRule="auto"/>
        <w:jc w:val="left"/>
      </w:pPr>
      <w:r>
        <w:rPr>
          <w:color w:val="000000"/>
          <w:sz w:val="22"/>
          <w:szCs w:val="22"/>
          <w:lang w:val="en-CA"/>
        </w:rPr>
        <w:t xml:space="preserve">That's something you should have found out before trying to convince me to let you in.</w:t>
      </w:r>
      <w:r>
        <w:rPr>
          <w:color w:val="000000"/>
          <w:sz w:val="22"/>
          <w:szCs w:val="22"/>
          <w:lang w:val="en-CA"/>
        </w:rPr>
        <w:t xml:space="preserve">..</w:t>
      </w:r>
    </w:p>
    <w:p>
      <w:pPr>
        <w:pStyle w:val="Speaker"/>
        <w:keepNext w:val="true"/>
      </w:pPr>
      <w:bookmarkStart w:name="bookmark_72057594037941504" w:id="617"/>
      <w:hyperlink w:history="true" r:id="Rc25b354a6eac40c4">
        <w:r>
          <w:rPr>
            <w:color w:val="ffa61a"/>
            <w:lang w:val="en-CA"/>
          </w:rPr>
          <w:t>BRIGIT</w:t>
        </w:r>
      </w:hyperlink>
      <w:bookmarkEnd w:id="617"/>
    </w:p>
    <w:p>
      <w:pPr>
        <w:pStyle w:val="SpokenText"/>
        <w:spacing w:before="60" w:after="60" w:line="240" w:lineRule="auto"/>
        <w:jc w:val="left"/>
      </w:pPr>
      <w:r>
        <w:rPr>
          <w:color w:val="000000"/>
          <w:sz w:val="22"/>
          <w:szCs w:val="22"/>
          <w:lang w:val="en-CA"/>
        </w:rPr>
        <w:t xml:space="preserve">Someone with a modicum of power and so little knowledge of the past will likely be dangerous. You must leave. Now.</w:t>
      </w:r>
    </w:p>
    <w:p>
      <w:pPr>
        <w:pStyle w:val="SubListHeadline"/>
        <w:ind w:left="2520"/>
      </w:pPr>
      <w:r>
        <w:rPr>
          <w:lang w:val="en-CA"/>
        </w:rPr>
        <w:t>Following:</w:t>
      </w:r>
    </w:p>
    <w:p>
      <w:pPr>
        <w:pStyle w:val="SubListItem"/>
        <w:ind w:left="2520"/>
      </w:pPr>
      <w:hyperlink w:history="true" w:anchor="bookmark_72057594037946552">
        <w:r>
          <w:rPr>
            <w:lang w:val="en-CA"/>
          </w:rPr>
          <w:t>⃝ Developer: "I can't leave, I have to make a rep..."</w:t>
        </w:r>
      </w:hyperlink>
    </w:p>
    <w:p>
      <w:r>
        <w:rPr>
          <w:lang w:val="en-CA"/>
        </w:rPr>
        <w:pict>
          <v:shapetype xmlns:o="urn:schemas-microsoft-com:office:office" xmlns:v="urn:schemas-microsoft-com:vml" id="shape_type_id_108" coordsize="21600,21600" o:oned="false" filled="false" path="m,l21600,21600e">
            <v:path fillok="false" arrowok="false" o:connecttype="none"/>
          </v:shapetype>
          <v:shape xmlns:o="urn:schemas-microsoft-com:office:office" xmlns:v="urn:schemas-microsoft-com:vml" id="shape_id_108" style="position:absolute;margin-left:0;margin-top:13pt;width:4in;height:0;z-index:251658240;mso-position-horizontal:center;mso-position-horizontal-relative:margin" o:connectortype="straight" type="shape_type_id_108">
            <v:stroke dashstyle="dash"/>
            <w10:wrap xmlns:w10="urn:schemas-microsoft-com:office:word" type="topAndBottom" anchorx="margin"/>
          </v:shape>
        </w:pict>
      </w:r>
    </w:p>
    <w:p>
      <w:pPr>
        <w:pStyle w:val="Speaker"/>
        <w:keepNext w:val="true"/>
      </w:pPr>
      <w:bookmarkStart w:name="bookmark_72057594037941446" w:id="618"/>
      <w:hyperlink w:history="true" r:id="Re7e89854873747cc">
        <w:r>
          <w:rPr>
            <w:color w:val="ffa61a"/>
            <w:lang w:val="en-CA"/>
          </w:rPr>
          <w:t>DEVELOPER</w:t>
        </w:r>
      </w:hyperlink>
      <w:bookmarkEnd w:id="618"/>
    </w:p>
    <w:p>
      <w:pPr>
        <w:pStyle w:val="SpokenText"/>
        <w:spacing w:before="60" w:after="60" w:line="240" w:lineRule="auto"/>
        <w:jc w:val="left"/>
      </w:pPr>
      <w:r>
        <w:rPr>
          <w:color w:val="000000"/>
          <w:sz w:val="22"/>
          <w:szCs w:val="22"/>
          <w:lang w:val="en-CA"/>
        </w:rPr>
        <w:t xml:space="preserve">By improving the area. I work for the municipality.</w:t>
      </w:r>
    </w:p>
    <w:p>
      <w:pPr>
        <w:pStyle w:val="Speaker"/>
        <w:keepNext w:val="true"/>
      </w:pPr>
      <w:bookmarkStart w:name="bookmark_72057594037941398" w:id="619"/>
      <w:hyperlink w:history="true" r:id="R25fbe66d5ec04bf0">
        <w:r>
          <w:rPr>
            <w:color w:val="ffa61a"/>
            <w:lang w:val="en-CA"/>
          </w:rPr>
          <w:t>BRIGIT</w:t>
        </w:r>
      </w:hyperlink>
      <w:bookmarkEnd w:id="619"/>
    </w:p>
    <w:p>
      <w:pPr>
        <w:pStyle w:val="SpokenText"/>
        <w:spacing w:before="60" w:after="60" w:line="240" w:lineRule="auto"/>
        <w:jc w:val="left"/>
      </w:pPr>
      <w:r>
        <w:rPr>
          <w:color w:val="000000"/>
          <w:sz w:val="22"/>
          <w:szCs w:val="22"/>
          <w:lang w:val="en-CA"/>
        </w:rPr>
        <w:t xml:space="preserve">I knew it! </w:t>
      </w:r>
      <w:r>
        <w:rPr>
          <w:color w:val="000000"/>
          <w:sz w:val="22"/>
          <w:szCs w:val="22"/>
          <w:lang w:val="en-CA"/>
        </w:rPr>
        <w:t xml:space="preserve">No,</w:t>
      </w:r>
      <w:r>
        <w:rPr>
          <w:color w:val="000000"/>
          <w:sz w:val="22"/>
          <w:szCs w:val="22"/>
          <w:lang w:val="en-CA"/>
        </w:rPr>
        <w:t xml:space="preserve"> there's no way I can let you in.</w:t>
      </w:r>
    </w:p>
    <w:p>
      <w:pPr>
        <w:pStyle w:val="SubListHeadline"/>
        <w:ind w:left="2520"/>
      </w:pPr>
      <w:r>
        <w:rPr>
          <w:lang w:val="en-CA"/>
        </w:rPr>
        <w:t>Following:</w:t>
      </w:r>
    </w:p>
    <w:p>
      <w:pPr>
        <w:pStyle w:val="SubListItem"/>
        <w:ind w:left="2520"/>
      </w:pPr>
      <w:hyperlink w:history="true" w:anchor="bookmark_72057594037941404">
        <w:r>
          <w:rPr>
            <w:lang w:val="en-CA"/>
          </w:rPr>
          <w:t>→ Developer: "No! Look, I talked with Hans about..."</w:t>
        </w:r>
      </w:hyperlink>
    </w:p>
    <w:p>
      <w:pPr>
        <w:pStyle w:val="SubListItem"/>
        <w:ind w:left="2520"/>
      </w:pPr>
      <w:hyperlink w:history="true" w:anchor="bookmark_72057594037941428">
        <w:r>
          <w:rPr>
            <w:lang w:val="en-CA"/>
          </w:rPr>
          <w:t>→ Developer: "What why? Why do you hate the gover..."</w:t>
        </w:r>
      </w:hyperlink>
    </w:p>
    <w:p>
      <w:r>
        <w:rPr>
          <w:lang w:val="en-CA"/>
        </w:rPr>
        <w:pict>
          <v:shapetype xmlns:o="urn:schemas-microsoft-com:office:office" xmlns:v="urn:schemas-microsoft-com:vml" id="shape_type_id_109" coordsize="21600,21600" o:oned="false" filled="false" path="m,l21600,21600e">
            <v:path fillok="false" arrowok="false" o:connecttype="none"/>
          </v:shapetype>
          <v:shape xmlns:o="urn:schemas-microsoft-com:office:office" xmlns:v="urn:schemas-microsoft-com:vml" id="shape_id_109" style="position:absolute;margin-left:0;margin-top:13pt;width:4in;height:0;z-index:251658240;mso-position-horizontal:center;mso-position-horizontal-relative:margin" o:connectortype="straight" type="shape_type_id_109">
            <v:stroke dashstyle="dash"/>
            <w10:wrap xmlns:w10="urn:schemas-microsoft-com:office:word" type="topAndBottom" anchorx="margin"/>
          </v:shape>
        </w:pict>
      </w:r>
    </w:p>
    <w:p>
      <w:pPr>
        <w:pStyle w:val="Speaker"/>
        <w:keepNext w:val="true"/>
      </w:pPr>
      <w:bookmarkStart w:name="bookmark_72057594037941476" w:id="620"/>
      <w:hyperlink w:history="true" r:id="Re2a99f11c2ee44c8">
        <w:r>
          <w:rPr>
            <w:color w:val="ffa61a"/>
            <w:lang w:val="en-CA"/>
          </w:rPr>
          <w:t>DEVELOPER</w:t>
        </w:r>
      </w:hyperlink>
      <w:bookmarkEnd w:id="620"/>
    </w:p>
    <w:p>
      <w:pPr>
        <w:pStyle w:val="SpokenText"/>
        <w:spacing w:before="60" w:after="60" w:line="240" w:lineRule="auto"/>
        <w:jc w:val="left"/>
      </w:pPr>
      <w:r>
        <w:rPr>
          <w:color w:val="000000"/>
          <w:sz w:val="22"/>
          <w:szCs w:val="22"/>
          <w:lang w:val="en-CA"/>
        </w:rPr>
        <w:t xml:space="preserve">Any way I can. I'm here to learn, not to lead.</w:t>
      </w:r>
    </w:p>
    <w:p>
      <w:pPr>
        <w:pStyle w:val="SubListHeadline"/>
        <w:ind w:left="2520"/>
      </w:pPr>
      <w:r>
        <w:rPr>
          <w:lang w:val="en-CA"/>
        </w:rPr>
        <w:t>Following:</w:t>
      </w:r>
    </w:p>
    <w:p>
      <w:pPr>
        <w:pStyle w:val="SubListItem"/>
        <w:ind w:left="2520"/>
      </w:pPr>
      <w:hyperlink w:history="true" w:anchor="bookmark_72057594037941522">
        <w:r>
          <w:rPr>
            <w:lang w:val="en-CA"/>
          </w:rPr>
          <w:t>→ Brigit: "That is a good attitude to have but..."</w:t>
        </w:r>
      </w:hyperlink>
    </w:p>
    <w:p>
      <w:r>
        <w:rPr>
          <w:lang w:val="en-CA"/>
        </w:rPr>
        <w:pict>
          <v:shapetype xmlns:o="urn:schemas-microsoft-com:office:office" xmlns:v="urn:schemas-microsoft-com:vml" id="shape_type_id_110" coordsize="21600,21600" o:oned="false" filled="false" path="m,l21600,21600e">
            <v:path fillok="false" arrowok="false" o:connecttype="none"/>
          </v:shapetype>
          <v:shape xmlns:o="urn:schemas-microsoft-com:office:office" xmlns:v="urn:schemas-microsoft-com:vml" id="shape_id_110" style="position:absolute;margin-left:0;margin-top:13pt;width:4in;height:0;z-index:251658240;mso-position-horizontal:center;mso-position-horizontal-relative:margin" o:connectortype="straight" type="shape_type_id_110">
            <v:stroke dashstyle="dash"/>
            <w10:wrap xmlns:w10="urn:schemas-microsoft-com:office:word" type="topAndBottom" anchorx="margin"/>
          </v:shape>
        </w:pict>
      </w:r>
    </w:p>
    <w:p>
      <w:pPr>
        <w:pStyle w:val="Speaker"/>
        <w:keepNext w:val="true"/>
      </w:pPr>
      <w:bookmarkStart w:name="bookmark_72057594037941510" w:id="621"/>
      <w:hyperlink w:history="true" r:id="R81809c9dc1594779">
        <w:r>
          <w:rPr>
            <w:color w:val="ffa61a"/>
            <w:lang w:val="en-CA"/>
          </w:rPr>
          <w:t>DEVELOPER</w:t>
        </w:r>
      </w:hyperlink>
      <w:bookmarkEnd w:id="621"/>
    </w:p>
    <w:p>
      <w:pPr>
        <w:pStyle w:val="SpokenText"/>
        <w:spacing w:before="60" w:after="60" w:line="240" w:lineRule="auto"/>
        <w:jc w:val="left"/>
      </w:pPr>
      <w:r>
        <w:rPr>
          <w:color w:val="000000"/>
          <w:sz w:val="22"/>
          <w:szCs w:val="22"/>
          <w:lang w:val="en-CA"/>
        </w:rPr>
        <w:t xml:space="preserve">Of cours</w:t>
      </w:r>
      <w:r>
        <w:rPr>
          <w:color w:val="000000"/>
          <w:sz w:val="22"/>
          <w:szCs w:val="22"/>
          <w:lang w:val="en-CA"/>
        </w:rPr>
        <w:t xml:space="preserve">e! I have good interpersonal skills and experience organizing social programs.</w:t>
      </w:r>
    </w:p>
    <w:p>
      <w:pPr>
        <w:pStyle w:val="Speaker"/>
        <w:keepNext w:val="true"/>
      </w:pPr>
      <w:bookmarkStart w:name="bookmark_72057594037941528" w:id="622"/>
      <w:hyperlink w:history="true" r:id="Ra437c27810984e7e">
        <w:r>
          <w:rPr>
            <w:color w:val="ffa61a"/>
            <w:lang w:val="en-CA"/>
          </w:rPr>
          <w:t>BRIGIT</w:t>
        </w:r>
      </w:hyperlink>
      <w:bookmarkEnd w:id="622"/>
    </w:p>
    <w:p>
      <w:pPr>
        <w:pStyle w:val="SpokenText"/>
        <w:spacing w:before="60" w:after="60" w:line="240" w:lineRule="auto"/>
        <w:jc w:val="left"/>
      </w:pPr>
      <w:r>
        <w:rPr>
          <w:color w:val="000000"/>
          <w:sz w:val="22"/>
          <w:szCs w:val="22"/>
          <w:lang w:val="en-CA"/>
        </w:rPr>
        <w:t xml:space="preserve">That's promising. Okay go on through.</w:t>
      </w:r>
    </w:p>
    <w:p>
      <w:pPr>
        <w:pStyle w:val="SubListHeadline"/>
        <w:ind w:left="2520"/>
      </w:pPr>
      <w:r>
        <w:rPr>
          <w:lang w:val="en-CA"/>
        </w:rPr>
        <w:t>Following:</w:t>
      </w:r>
    </w:p>
    <w:p>
      <w:pPr>
        <w:pStyle w:val="SubListItem"/>
        <w:ind w:left="2520"/>
      </w:pPr>
      <w:hyperlink w:history="true" w:anchor="bookmark_72057594037941540">
        <w:r>
          <w:rPr>
            <w:lang w:val="en-CA"/>
          </w:rPr>
          <w:t>→ Developer: "Thank you Brigit."</w:t>
        </w:r>
      </w:hyperlink>
    </w:p>
    <w:p>
      <w:pPr>
        <w:pStyle w:val="SubListItem"/>
        <w:spacing w:after="180" w:lineRule="auto"/>
        <w:ind w:left="2520"/>
      </w:pPr>
      <w:hyperlink w:history="true" w:anchor="bookmark_72057594037941516">
        <w:r>
          <w:rPr>
            <w:lang w:val="en-CA"/>
          </w:rPr>
          <w:t>→ Developer: "Just like that?"</w:t>
        </w:r>
      </w:hyperlink>
    </w:p>
    <w:p>
      <w:pPr>
        <w:pStyle w:val="Speaker"/>
        <w:keepNext w:val="true"/>
      </w:pPr>
      <w:bookmarkStart w:name="bookmark_72057594037941534" w:id="623"/>
      <w:hyperlink w:history="true" r:id="Rb465371918974b94">
        <w:r>
          <w:rPr>
            <w:color w:val="ffa61a"/>
            <w:lang w:val="en-CA"/>
          </w:rPr>
          <w:t>DEVELOPER</w:t>
        </w:r>
      </w:hyperlink>
      <w:bookmarkEnd w:id="623"/>
    </w:p>
    <w:p>
      <w:pPr>
        <w:pStyle w:val="SpokenText"/>
        <w:spacing w:before="60" w:after="60" w:line="240" w:lineRule="auto"/>
        <w:jc w:val="left"/>
      </w:pPr>
      <w:r>
        <w:rPr>
          <w:color w:val="000000"/>
          <w:sz w:val="22"/>
          <w:szCs w:val="22"/>
          <w:lang w:val="en-CA"/>
        </w:rPr>
        <w:t xml:space="preserve">I have a can-do attitude!</w:t>
      </w:r>
    </w:p>
    <w:p>
      <w:pPr>
        <w:pStyle w:val="Speaker"/>
        <w:keepNext w:val="true"/>
      </w:pPr>
      <w:bookmarkStart w:name="bookmark_72057594037941576" w:id="624"/>
      <w:hyperlink w:history="true" r:id="R8d81463ebec94cbf">
        <w:r>
          <w:rPr>
            <w:color w:val="ffa61a"/>
            <w:lang w:val="en-CA"/>
          </w:rPr>
          <w:t>BRIGIT</w:t>
        </w:r>
      </w:hyperlink>
      <w:bookmarkEnd w:id="624"/>
    </w:p>
    <w:p>
      <w:pPr>
        <w:pStyle w:val="SpokenText"/>
        <w:spacing w:before="60" w:after="60" w:line="240" w:lineRule="auto"/>
        <w:jc w:val="left"/>
      </w:pPr>
      <w:r>
        <w:rPr>
          <w:color w:val="000000"/>
          <w:sz w:val="22"/>
          <w:szCs w:val="22"/>
          <w:lang w:val="en-CA"/>
        </w:rPr>
        <w:t xml:space="preserve">Hm, well this might be amusing anyway. Go ahead.</w:t>
      </w:r>
    </w:p>
    <w:p>
      <w:pPr>
        <w:pStyle w:val="SubListHeadline"/>
        <w:ind w:left="2520"/>
      </w:pPr>
      <w:r>
        <w:rPr>
          <w:lang w:val="en-CA"/>
        </w:rPr>
        <w:t>Following:</w:t>
      </w:r>
    </w:p>
    <w:p>
      <w:pPr>
        <w:pStyle w:val="SubListItem"/>
        <w:ind w:left="2520"/>
      </w:pPr>
      <w:hyperlink w:history="true" w:anchor="bookmark_72057594037941540">
        <w:r>
          <w:rPr>
            <w:lang w:val="en-CA"/>
          </w:rPr>
          <w:t>→ Developer: "Thank you Brigit."</w:t>
        </w:r>
      </w:hyperlink>
    </w:p>
    <w:p>
      <w:pPr>
        <w:pStyle w:val="SubListItem"/>
        <w:ind w:left="2520"/>
      </w:pPr>
      <w:hyperlink w:history="true" w:anchor="bookmark_72057594037941516">
        <w:r>
          <w:rPr>
            <w:lang w:val="en-CA"/>
          </w:rPr>
          <w:t>→ Developer: "Just like that?"</w:t>
        </w:r>
      </w:hyperlink>
    </w:p>
    <w:p>
      <w:r>
        <w:rPr>
          <w:lang w:val="en-CA"/>
        </w:rPr>
        <w:pict>
          <v:shapetype xmlns:o="urn:schemas-microsoft-com:office:office" xmlns:v="urn:schemas-microsoft-com:vml" id="shape_type_id_111" coordsize="21600,21600" o:oned="false" filled="false" path="m,l21600,21600e">
            <v:path fillok="false" arrowok="false" o:connecttype="none"/>
          </v:shapetype>
          <v:shape xmlns:o="urn:schemas-microsoft-com:office:office" xmlns:v="urn:schemas-microsoft-com:vml" id="shape_id_111" style="position:absolute;margin-left:0;margin-top:13pt;width:4in;height:0;z-index:251658240;mso-position-horizontal:center;mso-position-horizontal-relative:margin" o:connectortype="straight" type="shape_type_id_111">
            <v:stroke dashstyle="dash"/>
            <w10:wrap xmlns:w10="urn:schemas-microsoft-com:office:word" type="topAndBottom" anchorx="margin"/>
          </v:shape>
        </w:pict>
      </w:r>
    </w:p>
    <w:p>
      <w:pPr>
        <w:pStyle w:val="Speaker"/>
        <w:keepNext w:val="true"/>
      </w:pPr>
      <w:bookmarkStart w:name="bookmark_72057594037941165" w:id="625"/>
      <w:hyperlink w:history="true" r:id="R59bd769f7dab46d6">
        <w:r>
          <w:rPr>
            <w:color w:val="ffa61a"/>
            <w:lang w:val="en-CA"/>
          </w:rPr>
          <w:t>DEVELOPER</w:t>
        </w:r>
      </w:hyperlink>
      <w:bookmarkEnd w:id="625"/>
    </w:p>
    <w:p>
      <w:pPr>
        <w:pStyle w:val="SpokenText"/>
        <w:spacing w:before="60" w:after="60" w:line="240" w:lineRule="auto"/>
        <w:jc w:val="left"/>
      </w:pPr>
      <w:r>
        <w:rPr>
          <w:color w:val="000000"/>
          <w:sz w:val="22"/>
          <w:szCs w:val="22"/>
          <w:lang w:val="en-CA"/>
        </w:rPr>
        <w:t xml:space="preserve">Please! Just tell me.</w:t>
      </w:r>
    </w:p>
    <w:p>
      <w:pPr>
        <w:pStyle w:val="Speaker"/>
        <w:keepNext w:val="true"/>
      </w:pPr>
      <w:bookmarkStart w:name="bookmark_72057594037941171" w:id="626"/>
      <w:hyperlink w:history="true" r:id="Rf2f696cb28fd4980">
        <w:r>
          <w:rPr>
            <w:color w:val="ffa61a"/>
            <w:lang w:val="en-CA"/>
          </w:rPr>
          <w:t>BRIGIT</w:t>
        </w:r>
      </w:hyperlink>
      <w:bookmarkEnd w:id="626"/>
    </w:p>
    <w:p>
      <w:pPr>
        <w:pStyle w:val="SpokenText"/>
        <w:spacing w:before="60" w:after="60" w:line="240" w:lineRule="auto"/>
        <w:jc w:val="left"/>
      </w:pPr>
      <w:r>
        <w:rPr>
          <w:color w:val="000000"/>
          <w:sz w:val="22"/>
          <w:szCs w:val="22"/>
          <w:lang w:val="en-CA"/>
        </w:rPr>
        <w:t xml:space="preserve">No! You're wearing on my patience. Leave! Now!</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1028" w:id="627"/>
      <w:hyperlink w:history="true" r:id="R2f6708b356944b94">
        <w:r>
          <w:rPr>
            <w:color w:val="ffa61a"/>
            <w:lang w:val="en-CA"/>
          </w:rPr>
          <w:t>DEVELOPER</w:t>
        </w:r>
      </w:hyperlink>
      <w:bookmarkEnd w:id="627"/>
    </w:p>
    <w:p>
      <w:pPr>
        <w:pStyle w:val="SpokenText"/>
        <w:spacing w:before="60" w:after="60" w:line="240" w:lineRule="auto"/>
        <w:jc w:val="left"/>
      </w:pPr>
      <w:r>
        <w:rPr>
          <w:color w:val="000000"/>
          <w:sz w:val="22"/>
          <w:szCs w:val="22"/>
          <w:lang w:val="en-CA"/>
        </w:rPr>
        <w:t xml:space="preserve">You'll regret this.</w:t>
      </w:r>
    </w:p>
    <w:p>
      <w:pPr>
        <w:pStyle w:val="SubListHeadline"/>
        <w:ind w:left="2520"/>
      </w:pPr>
      <w:r>
        <w:rPr>
          <w:lang w:val="en-CA"/>
        </w:rPr>
        <w:t>Following:</w:t>
      </w:r>
    </w:p>
    <w:p>
      <w:pPr>
        <w:pStyle w:val="SubListItem"/>
        <w:spacing w:after="180" w:lineRule="auto"/>
        <w:ind w:left="2520"/>
      </w:pPr>
      <w:hyperlink w:history="true" w:anchor="bookmark_72057594037941063">
        <w:r>
          <w:rPr>
            <w:lang w:val="en-CA"/>
          </w:rPr>
          <w:t>→ Brigit: "We'll see..."</w:t>
        </w:r>
      </w:hyperlink>
    </w:p>
    <w:p>
      <w:pPr>
        <w:pStyle w:val="Speaker"/>
        <w:keepNext w:val="true"/>
      </w:pPr>
      <w:bookmarkStart w:name="bookmark_72057594037941034" w:id="628"/>
      <w:hyperlink w:history="true" r:id="R8ec744b2e8ed4ae3">
        <w:r>
          <w:rPr>
            <w:color w:val="ffa61a"/>
            <w:lang w:val="en-CA"/>
          </w:rPr>
          <w:t>DEVELOPER</w:t>
        </w:r>
      </w:hyperlink>
      <w:bookmarkEnd w:id="628"/>
    </w:p>
    <w:p>
      <w:r>
        <w:rPr>
          <w:lang w:val="en-CA"/>
        </w:rPr>
        <w:pict>
          <v:shapetype xmlns:o="urn:schemas-microsoft-com:office:office" xmlns:v="urn:schemas-microsoft-com:vml" id="shape_type_id_112" coordsize="21600,21600" o:oned="false" filled="false" path="m,l21600,21600e">
            <v:path fillok="false" arrowok="false" o:connecttype="none"/>
          </v:shapetype>
          <v:shape xmlns:o="urn:schemas-microsoft-com:office:office" xmlns:v="urn:schemas-microsoft-com:vml" id="shape_id_112" style="position:absolute;margin-left:0;margin-top:13pt;width:4in;height:0;z-index:251658240;mso-position-horizontal:center;mso-position-horizontal-relative:margin" o:connectortype="straight" type="shape_type_id_112">
            <v:stroke dashstyle="dash"/>
            <w10:wrap xmlns:w10="urn:schemas-microsoft-com:office:word" type="topAndBottom" anchorx="margin"/>
          </v:shape>
        </w:pict>
      </w:r>
    </w:p>
    <w:p>
      <w:pPr>
        <w:pStyle w:val="Speaker"/>
        <w:keepNext w:val="true"/>
      </w:pPr>
      <w:bookmarkStart w:name="bookmark_72057594037941039" w:id="629"/>
      <w:hyperlink w:history="true" r:id="R9bdd85cf914f4ebe">
        <w:r>
          <w:rPr>
            <w:color w:val="ffa61a"/>
            <w:lang w:val="en-CA"/>
          </w:rPr>
          <w:t>DEVELOPER</w:t>
        </w:r>
      </w:hyperlink>
      <w:bookmarkEnd w:id="629"/>
    </w:p>
    <w:p>
      <w:pPr>
        <w:pStyle w:val="SpokenText"/>
        <w:spacing w:before="60" w:after="60" w:line="240" w:lineRule="auto"/>
        <w:jc w:val="left"/>
      </w:pPr>
      <w:r>
        <w:rPr>
          <w:color w:val="000000"/>
          <w:sz w:val="22"/>
          <w:szCs w:val="22"/>
          <w:lang w:val="en-CA"/>
        </w:rPr>
        <w:t xml:space="preserve">You won't regret this.</w:t>
      </w:r>
    </w:p>
    <w:p>
      <w:pPr>
        <w:pStyle w:val="SubListHeadline"/>
        <w:ind w:left="2520"/>
      </w:pPr>
      <w:r>
        <w:rPr>
          <w:lang w:val="en-CA"/>
        </w:rPr>
        <w:t>Following:</w:t>
      </w:r>
    </w:p>
    <w:p>
      <w:pPr>
        <w:pStyle w:val="SubListItem"/>
        <w:ind w:left="2520"/>
      </w:pPr>
      <w:hyperlink w:history="true" w:anchor="bookmark_72057594037941063">
        <w:r>
          <w:rPr>
            <w:lang w:val="en-CA"/>
          </w:rPr>
          <w:t>→ Brigit: "We'll see..."</w:t>
        </w:r>
      </w:hyperlink>
    </w:p>
    <w:p>
      <w:r>
        <w:rPr>
          <w:lang w:val="en-CA"/>
        </w:rPr>
        <w:pict>
          <v:shapetype xmlns:o="urn:schemas-microsoft-com:office:office" xmlns:v="urn:schemas-microsoft-com:vml" id="shape_type_id_113" coordsize="21600,21600" o:oned="false" filled="false" path="m,l21600,21600e">
            <v:path fillok="false" arrowok="false" o:connecttype="none"/>
          </v:shapetype>
          <v:shape xmlns:o="urn:schemas-microsoft-com:office:office" xmlns:v="urn:schemas-microsoft-com:vml" id="shape_id_113" style="position:absolute;margin-left:0;margin-top:13pt;width:4in;height:0;z-index:251658240;mso-position-horizontal:center;mso-position-horizontal-relative:margin" o:connectortype="straight" type="shape_type_id_113">
            <v:stroke dashstyle="dash"/>
            <w10:wrap xmlns:w10="urn:schemas-microsoft-com:office:word" type="topAndBottom" anchorx="margin"/>
          </v:shape>
        </w:pict>
      </w:r>
    </w:p>
    <w:p>
      <w:pPr>
        <w:pStyle w:val="Speaker"/>
        <w:keepNext w:val="true"/>
      </w:pPr>
      <w:bookmarkStart w:name="bookmark_72057594037941045" w:id="630"/>
      <w:hyperlink w:history="true" r:id="R6494b8cd04734bc3">
        <w:r>
          <w:rPr>
            <w:color w:val="ffa61a"/>
            <w:lang w:val="en-CA"/>
          </w:rPr>
          <w:t>DEVELOPER</w:t>
        </w:r>
      </w:hyperlink>
      <w:bookmarkEnd w:id="630"/>
    </w:p>
    <w:p>
      <w:pPr>
        <w:pStyle w:val="SpokenText"/>
        <w:spacing w:before="60" w:after="60" w:line="240" w:lineRule="auto"/>
        <w:jc w:val="left"/>
      </w:pPr>
      <w:r>
        <w:rPr>
          <w:color w:val="000000"/>
          <w:sz w:val="22"/>
          <w:szCs w:val="22"/>
          <w:lang w:val="en-CA"/>
        </w:rPr>
        <w:t xml:space="preserve">You've been lucky.</w:t>
      </w:r>
    </w:p>
    <w:p>
      <w:pPr>
        <w:pStyle w:val="Speaker"/>
        <w:keepNext w:val="true"/>
      </w:pPr>
      <w:bookmarkStart w:name="bookmark_72057594037941057" w:id="631"/>
      <w:hyperlink w:history="true" r:id="R0c586496ad8f4798">
        <w:r>
          <w:rPr>
            <w:color w:val="ffa61a"/>
            <w:lang w:val="en-CA"/>
          </w:rPr>
          <w:t>BRIGIT</w:t>
        </w:r>
      </w:hyperlink>
      <w:bookmarkEnd w:id="631"/>
    </w:p>
    <w:p>
      <w:pPr>
        <w:pStyle w:val="SpokenText"/>
        <w:spacing w:before="60" w:after="60" w:line="240" w:lineRule="auto"/>
        <w:jc w:val="left"/>
      </w:pPr>
      <w:r>
        <w:rPr>
          <w:color w:val="000000"/>
          <w:sz w:val="22"/>
          <w:szCs w:val="22"/>
          <w:lang w:val="en-CA"/>
        </w:rPr>
        <w:t xml:space="preserve">You truly lack imagination...which means you aren't a threat.</w:t>
      </w:r>
    </w:p>
    <w:p>
      <w:pPr>
        <w:pStyle w:val="Speaker"/>
        <w:keepNext w:val="true"/>
      </w:pPr>
      <w:bookmarkStart w:name="bookmark_72057594037941099" w:id="632"/>
      <w:hyperlink w:history="true" r:id="R8a9e09731ce04485">
        <w:r>
          <w:rPr>
            <w:color w:val="ffa61a"/>
            <w:lang w:val="en-CA"/>
          </w:rPr>
          <w:t>DEVELOPER</w:t>
        </w:r>
      </w:hyperlink>
      <w:bookmarkEnd w:id="632"/>
    </w:p>
    <w:p>
      <w:pPr>
        <w:pStyle w:val="SpokenText"/>
        <w:spacing w:before="60" w:after="60" w:line="240" w:lineRule="auto"/>
        <w:jc w:val="left"/>
      </w:pPr>
      <w:r>
        <w:rPr>
          <w:color w:val="000000"/>
          <w:sz w:val="22"/>
          <w:szCs w:val="22"/>
          <w:lang w:val="en-CA"/>
        </w:rPr>
        <w:t xml:space="preserve">Exactly. Not a threat at all. Can I go inside now?</w:t>
      </w:r>
    </w:p>
    <w:p>
      <w:pPr>
        <w:pStyle w:val="Speaker"/>
        <w:keepNext w:val="true"/>
      </w:pPr>
      <w:bookmarkStart w:name="bookmark_72057594037941105" w:id="633"/>
      <w:hyperlink w:history="true" r:id="R3d56fbe9776b448e">
        <w:r>
          <w:rPr>
            <w:color w:val="ffa61a"/>
            <w:lang w:val="en-CA"/>
          </w:rPr>
          <w:t>BRIGIT</w:t>
        </w:r>
      </w:hyperlink>
      <w:bookmarkEnd w:id="633"/>
    </w:p>
    <w:p>
      <w:pPr>
        <w:pStyle w:val="SpokenText"/>
        <w:spacing w:before="60" w:after="60" w:line="240" w:lineRule="auto"/>
        <w:jc w:val="left"/>
      </w:pPr>
      <w:r>
        <w:rPr>
          <w:color w:val="000000"/>
          <w:sz w:val="22"/>
          <w:szCs w:val="22"/>
          <w:lang w:val="en-CA"/>
        </w:rPr>
        <w:t xml:space="preserve">Yes...</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1075" w:id="634"/>
      <w:hyperlink w:history="true" r:id="R95d31c0db1054c97">
        <w:r>
          <w:rPr>
            <w:color w:val="ffa61a"/>
            <w:lang w:val="en-CA"/>
          </w:rPr>
          <w:t>DEVELOPER</w:t>
        </w:r>
      </w:hyperlink>
      <w:bookmarkEnd w:id="634"/>
    </w:p>
    <w:p>
      <w:pPr>
        <w:pStyle w:val="SpokenText"/>
        <w:spacing w:before="60" w:after="60" w:line="240" w:lineRule="auto"/>
        <w:jc w:val="left"/>
      </w:pPr>
      <w:r>
        <w:rPr>
          <w:color w:val="000000"/>
          <w:sz w:val="22"/>
          <w:szCs w:val="22"/>
          <w:lang w:val="en-CA"/>
        </w:rPr>
        <w:t xml:space="preserve">That </w:t>
      </w:r>
      <w:r>
        <w:rPr>
          <w:i/>
          <w:color w:val="000000"/>
          <w:sz w:val="22"/>
          <w:szCs w:val="22"/>
          <w:lang w:val="en-CA"/>
        </w:rPr>
        <w:t xml:space="preserve">is</w:t>
      </w:r>
      <w:r>
        <w:rPr>
          <w:color w:val="000000"/>
          <w:sz w:val="22"/>
          <w:szCs w:val="22"/>
          <w:lang w:val="en-CA"/>
        </w:rPr>
        <w:t xml:space="preserve"> impressive. But I'm sure </w:t>
      </w:r>
      <w:r>
        <w:rPr>
          <w:color w:val="000000"/>
          <w:sz w:val="22"/>
          <w:szCs w:val="22"/>
          <w:lang w:val="en-CA"/>
        </w:rPr>
        <w:t xml:space="preserve">there's an explanation</w:t>
      </w:r>
      <w:r>
        <w:rPr>
          <w:color w:val="000000"/>
          <w:sz w:val="22"/>
          <w:szCs w:val="22"/>
          <w:lang w:val="en-CA"/>
        </w:rPr>
        <w:t xml:space="preserve">.</w:t>
      </w:r>
    </w:p>
    <w:p>
      <w:pPr>
        <w:pStyle w:val="Speaker"/>
        <w:keepNext w:val="true"/>
      </w:pPr>
      <w:bookmarkStart w:name="bookmark_72057594037941081" w:id="635"/>
      <w:hyperlink w:history="true" r:id="R8f3cf2a3444a4285">
        <w:r>
          <w:rPr>
            <w:color w:val="ffa61a"/>
            <w:lang w:val="en-CA"/>
          </w:rPr>
          <w:t>BRIGIT</w:t>
        </w:r>
      </w:hyperlink>
      <w:bookmarkEnd w:id="635"/>
    </w:p>
    <w:p>
      <w:pPr>
        <w:pStyle w:val="SpokenText"/>
        <w:spacing w:before="60" w:after="60" w:line="240" w:lineRule="auto"/>
        <w:jc w:val="left"/>
      </w:pPr>
      <w:r>
        <w:rPr>
          <w:color w:val="000000"/>
          <w:sz w:val="22"/>
          <w:szCs w:val="22"/>
          <w:lang w:val="en-CA"/>
        </w:rPr>
        <w:t xml:space="preserve">Why don't you enter and find that explanation for yourself.</w:t>
      </w:r>
    </w:p>
    <w:p>
      <w:pPr>
        <w:pStyle w:val="SubListHeadline"/>
        <w:ind w:left="2520"/>
      </w:pPr>
      <w:r>
        <w:rPr>
          <w:lang w:val="en-CA"/>
        </w:rPr>
        <w:t>Following:</w:t>
      </w:r>
    </w:p>
    <w:p>
      <w:pPr>
        <w:pStyle w:val="SubListItem"/>
        <w:ind w:left="2520"/>
      </w:pPr>
      <w:hyperlink w:history="true" w:anchor="bookmark_72057594037941051">
        <w:r>
          <w:rPr>
            <w:lang w:val="en-CA"/>
          </w:rPr>
          <w:t>→ Developer: "You're letting me in?"</w:t>
        </w:r>
      </w:hyperlink>
    </w:p>
    <w:p>
      <w:pPr>
        <w:pStyle w:val="SubListItem"/>
        <w:spacing w:after="180" w:lineRule="auto"/>
        <w:ind w:left="2520"/>
      </w:pPr>
      <w:hyperlink w:history="true" w:anchor="bookmark_72057594037941087">
        <w:r>
          <w:rPr>
            <w:lang w:val="en-CA"/>
          </w:rPr>
          <w:t>→ Developer: "..."</w:t>
        </w:r>
      </w:hyperlink>
    </w:p>
    <w:p>
      <w:pPr>
        <w:pStyle w:val="Speaker"/>
        <w:keepNext w:val="true"/>
      </w:pPr>
      <w:bookmarkStart w:name="bookmark_72057594037941278" w:id="636"/>
      <w:hyperlink w:history="true" r:id="R7664ccc5e5b14117">
        <w:r>
          <w:rPr>
            <w:color w:val="ffa61a"/>
            <w:lang w:val="en-CA"/>
          </w:rPr>
          <w:t>DEVELOPER</w:t>
        </w:r>
      </w:hyperlink>
      <w:bookmarkEnd w:id="636"/>
    </w:p>
    <w:p>
      <w:pPr>
        <w:pStyle w:val="SpokenText"/>
        <w:spacing w:before="60" w:after="60" w:line="240" w:lineRule="auto"/>
        <w:jc w:val="left"/>
      </w:pPr>
      <w:r>
        <w:rPr>
          <w:color w:val="000000"/>
          <w:sz w:val="22"/>
          <w:szCs w:val="22"/>
          <w:lang w:val="en-CA"/>
        </w:rPr>
        <w:t xml:space="preserve">So you're letting me in?</w:t>
      </w:r>
    </w:p>
    <w:p>
      <w:pPr>
        <w:pStyle w:val="Speaker"/>
        <w:keepNext w:val="true"/>
      </w:pPr>
      <w:bookmarkStart w:name="bookmark_72057594037941284" w:id="637"/>
      <w:hyperlink w:history="true" r:id="R038d62a23ffa4e50">
        <w:r>
          <w:rPr>
            <w:color w:val="ffa61a"/>
            <w:lang w:val="en-CA"/>
          </w:rPr>
          <w:t>BRIGIT</w:t>
        </w:r>
      </w:hyperlink>
      <w:bookmarkEnd w:id="637"/>
    </w:p>
    <w:p>
      <w:pPr>
        <w:pStyle w:val="SpokenText"/>
        <w:spacing w:before="60" w:after="60" w:line="240" w:lineRule="auto"/>
        <w:jc w:val="left"/>
      </w:pPr>
      <w:r>
        <w:rPr>
          <w:color w:val="000000"/>
          <w:sz w:val="22"/>
          <w:szCs w:val="22"/>
          <w:lang w:val="en-CA"/>
        </w:rPr>
        <w:t xml:space="preserve">Yes.</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1410" w:id="638"/>
      <w:hyperlink w:history="true" r:id="R008679197c054f42">
        <w:r>
          <w:rPr>
            <w:color w:val="ffa61a"/>
            <w:lang w:val="en-CA"/>
          </w:rPr>
          <w:t>DEVELOPER</w:t>
        </w:r>
      </w:hyperlink>
      <w:bookmarkEnd w:id="638"/>
    </w:p>
    <w:p>
      <w:pPr>
        <w:pStyle w:val="SpokenText"/>
        <w:spacing w:before="60" w:after="60" w:line="240" w:lineRule="auto"/>
        <w:jc w:val="left"/>
      </w:pPr>
      <w:r>
        <w:rPr>
          <w:color w:val="000000"/>
          <w:sz w:val="22"/>
          <w:szCs w:val="22"/>
          <w:lang w:val="en-CA"/>
        </w:rPr>
        <w:t xml:space="preserve">No, not this time. My being here is just the initial stage of ongoing consultations...</w:t>
      </w:r>
    </w:p>
    <w:p>
      <w:pPr>
        <w:pStyle w:val="Speaker"/>
        <w:keepNext w:val="true"/>
      </w:pPr>
      <w:bookmarkStart w:name="bookmark_72057594037941458" w:id="639"/>
      <w:hyperlink w:history="true" r:id="Re9817a9a5f1f4352">
        <w:r>
          <w:rPr>
            <w:color w:val="ffa61a"/>
            <w:lang w:val="en-CA"/>
          </w:rPr>
          <w:t>DEVELOPER</w:t>
        </w:r>
      </w:hyperlink>
      <w:bookmarkEnd w:id="639"/>
    </w:p>
    <w:p>
      <w:pPr>
        <w:pStyle w:val="SpokenText"/>
        <w:spacing w:before="60" w:after="60" w:line="240" w:lineRule="auto"/>
        <w:jc w:val="left"/>
      </w:pPr>
      <w:r>
        <w:rPr>
          <w:color w:val="000000"/>
          <w:sz w:val="22"/>
          <w:szCs w:val="22"/>
          <w:lang w:val="en-CA"/>
        </w:rPr>
        <w:t xml:space="preserve">The government wants to talk with you on your terms and find out what you need.</w:t>
      </w:r>
    </w:p>
    <w:p>
      <w:pPr>
        <w:pStyle w:val="Speaker"/>
        <w:keepNext w:val="true"/>
      </w:pPr>
      <w:bookmarkStart w:name="bookmark_72057594037941434" w:id="640"/>
      <w:hyperlink w:history="true" r:id="Ra972c03204b14f03">
        <w:r>
          <w:rPr>
            <w:color w:val="ffa61a"/>
            <w:lang w:val="en-CA"/>
          </w:rPr>
          <w:t>BRIGIT</w:t>
        </w:r>
      </w:hyperlink>
      <w:bookmarkEnd w:id="640"/>
    </w:p>
    <w:p>
      <w:pPr>
        <w:pStyle w:val="SpokenText"/>
        <w:spacing w:before="60" w:after="60" w:line="240" w:lineRule="auto"/>
        <w:jc w:val="left"/>
      </w:pPr>
      <w:r>
        <w:rPr>
          <w:color w:val="000000"/>
          <w:sz w:val="22"/>
          <w:szCs w:val="22"/>
          <w:lang w:val="en-CA"/>
        </w:rPr>
        <w:t xml:space="preserve">Ongoing consultations... okay fine. I don't trust you but not letting you in could cause problems as well. Go ahead.</w:t>
      </w:r>
    </w:p>
    <w:p>
      <w:pPr>
        <w:pStyle w:val="SubListHeadline"/>
        <w:ind w:left="2520"/>
      </w:pPr>
      <w:r>
        <w:rPr>
          <w:lang w:val="en-CA"/>
        </w:rPr>
        <w:t>Following:</w:t>
      </w:r>
    </w:p>
    <w:p>
      <w:pPr>
        <w:pStyle w:val="SubListItem"/>
        <w:ind w:left="2520"/>
      </w:pPr>
      <w:hyperlink w:history="true" w:anchor="bookmark_72057594037947312">
        <w:r>
          <w:rPr>
            <w:lang w:val="en-CA"/>
          </w:rPr>
          <w:t>→ Developer: "(Aside) I'll have to figure out wha..."</w:t>
        </w:r>
      </w:hyperlink>
    </w:p>
    <w:p>
      <w:pPr>
        <w:pStyle w:val="SubListItem"/>
        <w:spacing w:after="180" w:lineRule="auto"/>
        <w:ind w:left="2520"/>
      </w:pPr>
      <w:hyperlink w:history="true" w:anchor="bookmark_72057594037941440">
        <w:r>
          <w:rPr>
            <w:lang w:val="en-CA"/>
          </w:rPr>
          <w:t>→ Developer: "(Aside) She bought it..."</w:t>
        </w:r>
      </w:hyperlink>
    </w:p>
    <w:p>
      <w:pPr>
        <w:pStyle w:val="Speaker"/>
        <w:keepNext w:val="true"/>
      </w:pPr>
      <w:bookmarkStart w:name="bookmark_72057594037941488" w:id="641"/>
      <w:hyperlink w:history="true" r:id="R724e5205bc1943bb">
        <w:r>
          <w:rPr>
            <w:color w:val="ffa61a"/>
            <w:lang w:val="en-CA"/>
          </w:rPr>
          <w:t>DEVELOPER</w:t>
        </w:r>
      </w:hyperlink>
      <w:bookmarkEnd w:id="641"/>
    </w:p>
    <w:p>
      <w:pPr>
        <w:pStyle w:val="SpokenText"/>
        <w:spacing w:before="60" w:after="60" w:line="240" w:lineRule="auto"/>
        <w:jc w:val="left"/>
      </w:pPr>
      <w:r>
        <w:rPr>
          <w:color w:val="000000"/>
          <w:sz w:val="22"/>
          <w:szCs w:val="22"/>
          <w:lang w:val="en-CA"/>
        </w:rPr>
        <w:t xml:space="preserve">Not at all. It means an opening up of the space. Making it more attractive to people shopping on the open market.</w:t>
      </w:r>
    </w:p>
    <w:p>
      <w:pPr>
        <w:pStyle w:val="Speaker"/>
        <w:keepNext w:val="true"/>
      </w:pPr>
      <w:bookmarkStart w:name="bookmark_72057594037941482" w:id="642"/>
      <w:hyperlink w:history="true" r:id="Ra2eef62baca44b24">
        <w:r>
          <w:rPr>
            <w:color w:val="ffa61a"/>
            <w:lang w:val="en-CA"/>
          </w:rPr>
          <w:t>BRIGIT</w:t>
        </w:r>
      </w:hyperlink>
      <w:bookmarkEnd w:id="642"/>
    </w:p>
    <w:p>
      <w:pPr>
        <w:pStyle w:val="SpokenText"/>
        <w:spacing w:before="60" w:after="60" w:line="240" w:lineRule="auto"/>
        <w:jc w:val="left"/>
      </w:pPr>
      <w:r>
        <w:rPr>
          <w:color w:val="000000"/>
          <w:sz w:val="22"/>
          <w:szCs w:val="22"/>
          <w:lang w:val="en-CA"/>
        </w:rPr>
        <w:t xml:space="preserve">These are barely concealed statements of economic imperialism... </w:t>
      </w:r>
    </w:p>
    <w:p>
      <w:pPr>
        <w:pStyle w:val="Speaker"/>
        <w:keepNext w:val="true"/>
      </w:pPr>
      <w:bookmarkStart w:name="bookmark_72057594037941494" w:id="643"/>
      <w:hyperlink w:history="true" r:id="R0f2de8f03b284560">
        <w:r>
          <w:rPr>
            <w:color w:val="ffa61a"/>
            <w:lang w:val="en-CA"/>
          </w:rPr>
          <w:t>BRIGIT</w:t>
        </w:r>
      </w:hyperlink>
      <w:bookmarkEnd w:id="643"/>
    </w:p>
    <w:p>
      <w:pPr>
        <w:pStyle w:val="SpokenText"/>
        <w:spacing w:before="60" w:after="60" w:line="240" w:lineRule="auto"/>
        <w:jc w:val="left"/>
      </w:pPr>
      <w:r>
        <w:rPr>
          <w:color w:val="000000"/>
          <w:sz w:val="22"/>
          <w:szCs w:val="22"/>
          <w:lang w:val="en-CA"/>
        </w:rPr>
        <w:t xml:space="preserve">I can't let you in here, the risks are too high and turning you away will likely cost us nothing. Leave. Now.</w:t>
      </w:r>
    </w:p>
    <w:p>
      <w:pPr>
        <w:pStyle w:val="SubListHeadline"/>
        <w:ind w:left="2520"/>
      </w:pPr>
      <w:r>
        <w:rPr>
          <w:lang w:val="en-CA"/>
        </w:rPr>
        <w:t>Following:</w:t>
      </w:r>
    </w:p>
    <w:p>
      <w:pPr>
        <w:pStyle w:val="SubListItem"/>
        <w:ind w:left="2520"/>
      </w:pPr>
      <w:hyperlink w:history="true" w:anchor="bookmark_72057594037946552">
        <w:r>
          <w:rPr>
            <w:lang w:val="en-CA"/>
          </w:rPr>
          <w:t>⃝ Developer: "I can't leave, I have to make a rep..."</w:t>
        </w:r>
      </w:hyperlink>
    </w:p>
    <w:p>
      <w:r>
        <w:rPr>
          <w:lang w:val="en-CA"/>
        </w:rPr>
        <w:pict>
          <v:shapetype xmlns:o="urn:schemas-microsoft-com:office:office" xmlns:v="urn:schemas-microsoft-com:vml" id="shape_type_id_114" coordsize="21600,21600" o:oned="false" filled="false" path="m,l21600,21600e">
            <v:path fillok="false" arrowok="false" o:connecttype="none"/>
          </v:shapetype>
          <v:shape xmlns:o="urn:schemas-microsoft-com:office:office" xmlns:v="urn:schemas-microsoft-com:vml" id="shape_id_114" style="position:absolute;margin-left:0;margin-top:13pt;width:4in;height:0;z-index:251658240;mso-position-horizontal:center;mso-position-horizontal-relative:margin" o:connectortype="straight" type="shape_type_id_114">
            <v:stroke dashstyle="dash"/>
            <w10:wrap xmlns:w10="urn:schemas-microsoft-com:office:word" type="topAndBottom" anchorx="margin"/>
          </v:shape>
        </w:pict>
      </w:r>
    </w:p>
    <w:p>
      <w:pPr>
        <w:pStyle w:val="Speaker"/>
        <w:keepNext w:val="true"/>
      </w:pPr>
      <w:bookmarkStart w:name="bookmark_72057594037941540" w:id="644"/>
      <w:hyperlink w:history="true" r:id="Re69cfc0a5d3d42a8">
        <w:r>
          <w:rPr>
            <w:color w:val="ffa61a"/>
            <w:lang w:val="en-CA"/>
          </w:rPr>
          <w:t>DEVELOPER</w:t>
        </w:r>
      </w:hyperlink>
      <w:bookmarkEnd w:id="644"/>
    </w:p>
    <w:p>
      <w:pPr>
        <w:pStyle w:val="SpokenText"/>
        <w:spacing w:before="60" w:after="60" w:line="240" w:lineRule="auto"/>
        <w:jc w:val="left"/>
      </w:pPr>
      <w:r>
        <w:rPr>
          <w:color w:val="000000"/>
          <w:sz w:val="22"/>
          <w:szCs w:val="22"/>
          <w:lang w:val="en-CA"/>
        </w:rPr>
        <w:t xml:space="preserve">Thank you Brigit.</w:t>
      </w:r>
    </w:p>
    <w:p>
      <w:pPr>
        <w:pStyle w:val="Speaker"/>
        <w:keepNext w:val="true"/>
      </w:pPr>
      <w:bookmarkStart w:name="bookmark_72057594037941546" w:id="645"/>
      <w:hyperlink w:history="true" r:id="R8dc762dee43945d1">
        <w:r>
          <w:rPr>
            <w:color w:val="ffa61a"/>
            <w:lang w:val="en-CA"/>
          </w:rPr>
          <w:t>BRIGIT</w:t>
        </w:r>
      </w:hyperlink>
      <w:bookmarkEnd w:id="645"/>
    </w:p>
    <w:p>
      <w:pPr>
        <w:pStyle w:val="SpokenText"/>
        <w:spacing w:before="60" w:after="60" w:line="240" w:lineRule="auto"/>
        <w:jc w:val="left"/>
      </w:pPr>
      <w:r>
        <w:rPr>
          <w:color w:val="000000"/>
          <w:sz w:val="22"/>
          <w:szCs w:val="22"/>
          <w:lang w:val="en-CA"/>
        </w:rPr>
        <w:t xml:space="preserve">Don't mention it. </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1516" w:id="646"/>
      <w:hyperlink w:history="true" r:id="R8d6536efd81e466e">
        <w:r>
          <w:rPr>
            <w:color w:val="ffa61a"/>
            <w:lang w:val="en-CA"/>
          </w:rPr>
          <w:t>DEVELOPER</w:t>
        </w:r>
      </w:hyperlink>
      <w:bookmarkEnd w:id="646"/>
    </w:p>
    <w:p>
      <w:pPr>
        <w:pStyle w:val="SpokenText"/>
        <w:spacing w:before="60" w:after="60" w:line="240" w:lineRule="auto"/>
        <w:jc w:val="left"/>
      </w:pPr>
      <w:r>
        <w:rPr>
          <w:color w:val="000000"/>
          <w:sz w:val="22"/>
          <w:szCs w:val="22"/>
          <w:lang w:val="en-CA"/>
        </w:rPr>
        <w:t xml:space="preserve">Just like that?</w:t>
      </w:r>
    </w:p>
    <w:p>
      <w:pPr>
        <w:pStyle w:val="Speaker"/>
        <w:keepNext w:val="true"/>
      </w:pPr>
      <w:bookmarkStart w:name="bookmark_72057594037941552" w:id="647"/>
      <w:hyperlink w:history="true" r:id="R928e7af379ba41db">
        <w:r>
          <w:rPr>
            <w:color w:val="ffa61a"/>
            <w:lang w:val="en-CA"/>
          </w:rPr>
          <w:t>BRIGIT</w:t>
        </w:r>
      </w:hyperlink>
      <w:bookmarkEnd w:id="647"/>
    </w:p>
    <w:p>
      <w:pPr>
        <w:pStyle w:val="SpokenText"/>
        <w:spacing w:before="60" w:after="60" w:line="240" w:lineRule="auto"/>
        <w:jc w:val="left"/>
      </w:pPr>
      <w:r>
        <w:rPr>
          <w:color w:val="000000"/>
          <w:sz w:val="22"/>
          <w:szCs w:val="22"/>
          <w:lang w:val="en-CA"/>
        </w:rPr>
        <w:t xml:space="preserve">Yep, don't make me regret it.</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1063" w:id="648"/>
      <w:hyperlink w:history="true" r:id="R30d1d647de02430f">
        <w:r>
          <w:rPr>
            <w:color w:val="ffa61a"/>
            <w:lang w:val="en-CA"/>
          </w:rPr>
          <w:t>BRIGIT</w:t>
        </w:r>
      </w:hyperlink>
      <w:bookmarkEnd w:id="648"/>
    </w:p>
    <w:p>
      <w:pPr>
        <w:pStyle w:val="SpokenText"/>
        <w:spacing w:before="60" w:after="60" w:line="240" w:lineRule="auto"/>
        <w:jc w:val="left"/>
      </w:pPr>
      <w:r>
        <w:rPr>
          <w:color w:val="000000"/>
          <w:sz w:val="22"/>
          <w:szCs w:val="22"/>
          <w:lang w:val="en-CA"/>
        </w:rPr>
        <w:t xml:space="preserve">We'll see...</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1051" w:id="649"/>
      <w:hyperlink w:history="true" r:id="R70b1265968374834">
        <w:r>
          <w:rPr>
            <w:color w:val="ffa61a"/>
            <w:lang w:val="en-CA"/>
          </w:rPr>
          <w:t>DEVELOPER</w:t>
        </w:r>
      </w:hyperlink>
      <w:bookmarkEnd w:id="649"/>
    </w:p>
    <w:p>
      <w:pPr>
        <w:pStyle w:val="SpokenText"/>
        <w:spacing w:before="60" w:after="60" w:line="240" w:lineRule="auto"/>
        <w:jc w:val="left"/>
      </w:pPr>
      <w:r>
        <w:rPr>
          <w:color w:val="000000"/>
          <w:sz w:val="22"/>
          <w:szCs w:val="22"/>
          <w:lang w:val="en-CA"/>
        </w:rPr>
        <w:t xml:space="preserve">You're letting me in?</w:t>
      </w:r>
    </w:p>
    <w:p>
      <w:pPr>
        <w:pStyle w:val="Speaker"/>
        <w:keepNext w:val="true"/>
      </w:pPr>
      <w:bookmarkStart w:name="bookmark_72057594037941093" w:id="650"/>
      <w:hyperlink w:history="true" r:id="R52f2c1272b2943e9">
        <w:r>
          <w:rPr>
            <w:color w:val="ffa61a"/>
            <w:lang w:val="en-CA"/>
          </w:rPr>
          <w:t>BRIGIT</w:t>
        </w:r>
      </w:hyperlink>
      <w:bookmarkEnd w:id="650"/>
    </w:p>
    <w:p>
      <w:pPr>
        <w:pStyle w:val="SpokenText"/>
        <w:spacing w:before="60" w:after="60" w:line="240" w:lineRule="auto"/>
        <w:jc w:val="left"/>
      </w:pPr>
      <w:r>
        <w:rPr>
          <w:color w:val="000000"/>
          <w:sz w:val="22"/>
          <w:szCs w:val="22"/>
          <w:lang w:val="en-CA"/>
        </w:rPr>
        <w:t xml:space="preserve">Yes. </w:t>
      </w:r>
      <w:r>
        <w:rPr>
          <w:color w:val="000000"/>
          <w:sz w:val="22"/>
          <w:szCs w:val="22"/>
          <w:lang w:val="en-CA"/>
        </w:rPr>
        <w:t xml:space="preserve">I think your curiosity may be useful to us.</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1087" w:id="651"/>
      <w:hyperlink w:history="true" r:id="R8e21d327c5834df1">
        <w:r>
          <w:rPr>
            <w:color w:val="ffa61a"/>
            <w:lang w:val="en-CA"/>
          </w:rPr>
          <w:t>DEVELOPER</w:t>
        </w:r>
      </w:hyperlink>
      <w:bookmarkEnd w:id="651"/>
    </w:p>
    <w:p>
      <w:pPr>
        <w:pStyle w:val="SpokenText"/>
        <w:spacing w:before="60" w:after="60" w:line="240" w:lineRule="auto"/>
        <w:jc w:val="left"/>
      </w:pPr>
      <w:r>
        <w:rPr>
          <w:color w:val="000000"/>
          <w:sz w:val="22"/>
          <w:szCs w:val="22"/>
          <w:lang w:val="en-CA"/>
        </w:rPr>
        <w:t xml:space="preserve">...</w:t>
      </w:r>
    </w:p>
    <w:p>
      <w:r>
        <w:rPr>
          <w:lang w:val="en-CA"/>
        </w:rPr>
        <w:pict>
          <v:shapetype xmlns:o="urn:schemas-microsoft-com:office:office" xmlns:v="urn:schemas-microsoft-com:vml" id="shape_type_id_115" coordsize="21600,21600" o:oned="false" filled="false" path="m,l21600,21600e">
            <v:path fillok="false" arrowok="false" o:connecttype="none"/>
          </v:shapetype>
          <v:shape xmlns:o="urn:schemas-microsoft-com:office:office" xmlns:v="urn:schemas-microsoft-com:vml" id="shape_id_115" style="position:absolute;margin-left:0;margin-top:13pt;width:4in;height:0;z-index:251658240;mso-position-horizontal:center;mso-position-horizontal-relative:margin" o:connectortype="straight" type="shape_type_id_115">
            <v:stroke dashstyle="dash"/>
            <w10:wrap xmlns:w10="urn:schemas-microsoft-com:office:word" type="topAndBottom" anchorx="margin"/>
          </v:shape>
        </w:pict>
      </w:r>
    </w:p>
    <w:p>
      <w:pPr>
        <w:pStyle w:val="Speaker"/>
        <w:keepNext w:val="true"/>
      </w:pPr>
      <w:bookmarkStart w:name="bookmark_72057594037947312" w:id="652"/>
      <w:hyperlink w:history="true" r:id="Rcdd5453ca74149a2">
        <w:r>
          <w:rPr>
            <w:color w:val="ffa61a"/>
            <w:lang w:val="en-CA"/>
          </w:rPr>
          <w:t>DEVELOPER</w:t>
        </w:r>
      </w:hyperlink>
      <w:bookmarkEnd w:id="652"/>
    </w:p>
    <w:p>
      <w:pPr>
        <w:pStyle w:val="SpokenText"/>
        <w:spacing w:before="60" w:after="60" w:line="240" w:lineRule="auto"/>
        <w:jc w:val="left"/>
      </w:pPr>
      <w:r>
        <w:rPr>
          <w:color w:val="000000"/>
          <w:sz w:val="22"/>
          <w:szCs w:val="22"/>
          <w:lang w:val="en-CA"/>
        </w:rPr>
        <w:t xml:space="preserve">(Aside) I'll have to figure out what "consultations" entail...</w:t>
      </w:r>
    </w:p>
    <w:p>
      <w:pPr>
        <w:pStyle w:val="SubListHeadline"/>
        <w:ind w:left="2520"/>
      </w:pPr>
      <w:r>
        <w:rPr>
          <w:lang w:val="en-CA"/>
        </w:rPr>
        <w:t>Following:</w:t>
      </w:r>
    </w:p>
    <w:p>
      <w:pPr>
        <w:pStyle w:val="SubListItem"/>
        <w:spacing w:after="180" w:lineRule="auto"/>
        <w:ind w:left="2520"/>
      </w:pPr>
      <w:hyperlink w:history="true" w:anchor="bookmark_72057594037946546">
        <w:r>
          <w:rPr>
            <w:lang w:val="en-CA"/>
          </w:rPr>
          <w:t>⃝ End of convo</w:t>
        </w:r>
      </w:hyperlink>
    </w:p>
    <w:p>
      <w:pPr>
        <w:pStyle w:val="Speaker"/>
        <w:keepNext w:val="true"/>
      </w:pPr>
      <w:bookmarkStart w:name="bookmark_72057594037941440" w:id="653"/>
      <w:hyperlink w:history="true" r:id="Rfc077a9f928c475b">
        <w:r>
          <w:rPr>
            <w:color w:val="ffa61a"/>
            <w:lang w:val="en-CA"/>
          </w:rPr>
          <w:t>DEVELOPER</w:t>
        </w:r>
      </w:hyperlink>
      <w:bookmarkEnd w:id="653"/>
    </w:p>
    <w:p>
      <w:pPr>
        <w:pStyle w:val="SpokenText"/>
        <w:spacing w:before="60" w:after="60" w:line="240" w:lineRule="auto"/>
        <w:jc w:val="left"/>
      </w:pPr>
      <w:r>
        <w:rPr>
          <w:color w:val="000000"/>
          <w:sz w:val="22"/>
          <w:szCs w:val="22"/>
          <w:lang w:val="en-CA"/>
        </w:rPr>
        <w:t xml:space="preserve">(Aside) She bought it...</w:t>
      </w:r>
    </w:p>
    <w:p>
      <w:pPr>
        <w:pStyle w:val="SubListHeadline"/>
        <w:ind w:left="2520"/>
      </w:pPr>
      <w:r>
        <w:rPr>
          <w:lang w:val="en-CA"/>
        </w:rPr>
        <w:t>Following:</w:t>
      </w:r>
    </w:p>
    <w:p>
      <w:pPr>
        <w:pStyle w:val="SubListItem"/>
        <w:ind w:left="2520"/>
      </w:pPr>
      <w:hyperlink w:history="true" w:anchor="bookmark_72057594037946546">
        <w:r>
          <w:rPr>
            <w:lang w:val="en-CA"/>
          </w:rPr>
          <w:t>⃝ End of convo</w:t>
        </w:r>
      </w:hyperlink>
    </w:p>
    <w:p>
      <w:r>
        <w:rPr>
          <w:lang w:val="en-CA"/>
        </w:rPr>
        <w:pict>
          <v:shapetype xmlns:o="urn:schemas-microsoft-com:office:office" xmlns:v="urn:schemas-microsoft-com:vml" id="shape_type_id_116" coordsize="21600,21600" o:oned="false" filled="false" path="m,l21600,21600e">
            <v:path fillok="false" arrowok="false" o:connecttype="none"/>
          </v:shapetype>
          <v:shape xmlns:o="urn:schemas-microsoft-com:office:office" xmlns:v="urn:schemas-microsoft-com:vml" id="shape_id_116" style="position:absolute;margin-left:0;margin-top:13pt;width:4in;height:0;z-index:251658240;mso-position-horizontal:center;mso-position-horizontal-relative:margin" o:connectortype="straight" type="shape_type_id_116">
            <v:stroke dashstyle="dash"/>
            <w10:wrap xmlns:w10="urn:schemas-microsoft-com:office:word" type="topAndBottom" anchorx="margin"/>
          </v:shape>
        </w:pict>
      </w:r>
    </w:p>
    <w:p>
      <w:pPr>
        <w:pStyle w:val="Headline3"/>
        <w:tabs>
          <w:tab w:val="clear" w:pos="360"/>
          <w:tab w:val="left" w:pos="720"/>
        </w:tabs>
        <w:ind w:left="0"/>
      </w:pPr>
      <w:bookmarkStart w:name="bookmark_72057594037946546" w:id="654"/>
      <w:r>
        <w:rPr>
          <w:lang w:val="en-CA"/>
        </w:rPr>
        <w:t xml:space="preserve">End of convo</w:t>
      </w:r>
      <w:bookmarkEnd w:id="654"/>
    </w:p>
    <w:p>
      <w:r>
        <w:rPr>
          <w:lang w:val="en-CA"/>
        </w:rPr>
        <w:pict>
          <v:shapetype xmlns:o="urn:schemas-microsoft-com:office:office" xmlns:v="urn:schemas-microsoft-com:vml" id="shape_type_id_117" coordsize="21600,21600" o:oned="false" filled="false" path="m,l21600,21600e">
            <v:path fillok="false" arrowok="false" o:connecttype="none"/>
          </v:shapetype>
          <v:shape xmlns:o="urn:schemas-microsoft-com:office:office" xmlns:v="urn:schemas-microsoft-com:vml" id="shape_id_117" style="position:absolute;margin-left:0;margin-top:13pt;width:4in;height:0;z-index:251658240;mso-position-horizontal:center;mso-position-horizontal-relative:margin" o:connectortype="straight" type="shape_type_id_117">
            <v:stroke dashstyle="dash"/>
            <w10:wrap xmlns:w10="urn:schemas-microsoft-com:office:word" type="topAndBottom" anchorx="margin"/>
          </v:shape>
        </w:pict>
      </w:r>
    </w:p>
    <w:p>
      <w:pPr>
        <w:pStyle w:val="Speaker"/>
        <w:keepNext w:val="true"/>
      </w:pPr>
      <w:bookmarkStart w:name="bookmark_72057594037946539" w:id="655"/>
      <w:hyperlink w:history="true" r:id="R7db73163ce8f4341">
        <w:r>
          <w:rPr>
            <w:color w:val="ffa61a"/>
            <w:lang w:val="en-CA"/>
          </w:rPr>
          <w:t>NARRATOR</w:t>
        </w:r>
      </w:hyperlink>
      <w:bookmarkEnd w:id="655"/>
    </w:p>
    <w:p>
      <w:pPr>
        <w:pStyle w:val="SpokenText"/>
        <w:spacing w:before="60" w:after="60" w:line="240" w:lineRule="auto"/>
        <w:jc w:val="left"/>
      </w:pPr>
      <w:r>
        <w:rPr>
          <w:color w:val="000000"/>
          <w:sz w:val="22"/>
          <w:szCs w:val="22"/>
          <w:lang w:val="en-CA"/>
        </w:rPr>
        <w:t xml:space="preserve">A group of people closely related to Brigit now strongly distrust your presence. Talking to them will be difficult from now on unless you can win their trust back somehow.</w:t>
      </w:r>
    </w:p>
    <w:p>
      <w:r>
        <w:rPr>
          <w:lang w:val="en-CA"/>
        </w:rPr>
        <w:pict>
          <v:shapetype xmlns:o="urn:schemas-microsoft-com:office:office" xmlns:v="urn:schemas-microsoft-com:vml" id="shape_type_id_118" coordsize="21600,21600" o:oned="false" filled="false" path="m,l21600,21600e">
            <v:path fillok="false" arrowok="false" o:connecttype="none"/>
          </v:shapetype>
          <v:shape xmlns:o="urn:schemas-microsoft-com:office:office" xmlns:v="urn:schemas-microsoft-com:vml" id="shape_id_118" style="position:absolute;margin-left:0;margin-top:13pt;width:4in;height:0;z-index:251658240;mso-position-horizontal:center;mso-position-horizontal-relative:margin" o:connectortype="straight" type="shape_type_id_118">
            <v:stroke dashstyle="dash"/>
            <w10:wrap xmlns:w10="urn:schemas-microsoft-com:office:word" type="topAndBottom" anchorx="margin"/>
          </v:shape>
        </w:pict>
      </w:r>
    </w:p>
    <w:p>
      <w:pPr>
        <w:pStyle w:val="Speaker"/>
        <w:keepNext w:val="true"/>
      </w:pPr>
      <w:bookmarkStart w:name="bookmark_72057594037939013" w:id="656"/>
      <w:hyperlink w:history="true" r:id="R2eeff8c1f2de410b">
        <w:r>
          <w:rPr>
            <w:color w:val="ffa61a"/>
            <w:lang w:val="en-CA"/>
          </w:rPr>
          <w:t>DEVELOPER</w:t>
        </w:r>
      </w:hyperlink>
      <w:bookmarkEnd w:id="656"/>
    </w:p>
    <w:p>
      <w:pPr>
        <w:pStyle w:val="SpokenText"/>
        <w:spacing w:before="60" w:after="60" w:line="240" w:lineRule="auto"/>
        <w:jc w:val="left"/>
      </w:pPr>
      <w:r>
        <w:rPr>
          <w:color w:val="000000"/>
          <w:sz w:val="22"/>
          <w:szCs w:val="22"/>
          <w:lang w:val="en-CA"/>
        </w:rPr>
        <w:t xml:space="preserve">The two of you have quite the history...</w:t>
      </w:r>
    </w:p>
    <w:p>
      <w:pPr>
        <w:pStyle w:val="Headline2"/>
        <w:numPr>
          <w:ilvl w:val="1"/>
          <w:numId w:val="1"/>
        </w:numPr>
        <w:tabs>
          <w:tab w:val="clear" w:pos="360"/>
          <w:tab w:val="left" w:pos="360"/>
        </w:tabs>
        <w:ind w:left="0"/>
      </w:pPr>
      <w:bookmarkStart w:name="bookmark_72057594037939076" w:id="657"/>
      <w:r>
        <w:rPr>
          <w:lang w:val="en-CA"/>
        </w:rPr>
        <w:t xml:space="preserve">Entry Emotional Intelligence</w:t>
      </w:r>
      <w:bookmarkEnd w:id="657"/>
    </w:p>
    <w:p>
      <w:pPr>
        <w:pStyle w:val="SubListHeadline"/>
      </w:pPr>
      <w:r>
        <w:rPr>
          <w:lang w:val="en-CA"/>
        </w:rPr>
        <w:t>Following:</w:t>
      </w:r>
    </w:p>
    <w:p>
      <w:pPr>
        <w:pStyle w:val="SubListItem"/>
        <w:spacing w:after="180" w:lineRule="auto"/>
      </w:pPr>
      <w:hyperlink w:history="true" w:anchor="bookmark_72057594037949309">
        <w:r>
          <w:rPr>
            <w:lang w:val="en-CA"/>
          </w:rPr>
          <w:t>↓ Brigit: "Yeah..."</w:t>
        </w:r>
      </w:hyperlink>
    </w:p>
    <w:p>
      <w:pPr>
        <w:pStyle w:val="SubListHeadline"/>
      </w:pPr>
      <w:r>
        <w:rPr>
          <w:lang w:val="en-CA"/>
        </w:rPr>
        <w:t>Unconnected:</w:t>
      </w:r>
    </w:p>
    <w:p>
      <w:pPr>
        <w:pStyle w:val="SubListItem"/>
        <w:spacing w:after="180" w:line="220" w:lineRule="auto"/>
      </w:pPr>
      <w:r>
        <w:rPr>
          <w:lang w:val="en-CA"/>
        </w:rPr>
        <w:t/>
      </w:r>
      <w:hyperlink w:history="true" w:anchor="bookmark_72057594037949569">
        <w:r>
          <w:rPr>
            <w:lang w:val="en-CA"/>
          </w:rPr>
          <w:t>Convo End</w:t>
        </w:r>
      </w:hyperlink>
    </w:p>
    <w:p>
      <w:pPr>
        <w:pStyle w:val="Speaker"/>
        <w:keepNext w:val="true"/>
      </w:pPr>
      <w:bookmarkStart w:name="bookmark_72057594037949309" w:id="658"/>
      <w:hyperlink w:history="true" r:id="R6dd23024145a416e">
        <w:r>
          <w:rPr>
            <w:color w:val="ffa61a"/>
            <w:lang w:val="en-CA"/>
          </w:rPr>
          <w:t>BRIGIT</w:t>
        </w:r>
      </w:hyperlink>
      <w:bookmarkEnd w:id="658"/>
    </w:p>
    <w:p>
      <w:pPr>
        <w:pStyle w:val="SpokenText"/>
        <w:spacing w:before="60" w:after="60" w:line="240" w:lineRule="auto"/>
        <w:jc w:val="left"/>
      </w:pPr>
      <w:r>
        <w:rPr>
          <w:color w:val="000000"/>
          <w:sz w:val="22"/>
          <w:szCs w:val="22"/>
          <w:lang w:val="en-CA"/>
        </w:rPr>
        <w:t xml:space="preserve">Yeah...</w:t>
      </w:r>
    </w:p>
    <w:p>
      <w:pPr>
        <w:pStyle w:val="SubListHeadline"/>
        <w:ind w:left="2520"/>
      </w:pPr>
      <w:r>
        <w:rPr>
          <w:lang w:val="en-CA"/>
        </w:rPr>
        <w:t>Following:</w:t>
      </w:r>
    </w:p>
    <w:p>
      <w:pPr>
        <w:pStyle w:val="SubListItem"/>
        <w:ind w:left="2520"/>
      </w:pPr>
      <w:hyperlink w:history="true" w:anchor="bookmark_72057594037949316">
        <w:r>
          <w:rPr>
            <w:lang w:val="en-CA"/>
          </w:rPr>
          <w:t>→ Developer: "To be honest, I didn't expect peopl..."</w:t>
        </w:r>
      </w:hyperlink>
    </w:p>
    <w:p>
      <w:pPr>
        <w:pStyle w:val="SubListItem"/>
        <w:spacing w:after="180" w:lineRule="auto"/>
        <w:ind w:left="2520"/>
      </w:pPr>
      <w:hyperlink w:history="true" w:anchor="bookmark_72057594037949323">
        <w:r>
          <w:rPr>
            <w:lang w:val="en-CA"/>
          </w:rPr>
          <w:t>→ Developer: "You're still at the forefront of hi..."</w:t>
        </w:r>
      </w:hyperlink>
    </w:p>
    <w:p>
      <w:pPr>
        <w:pStyle w:val="Speaker"/>
        <w:keepNext w:val="true"/>
      </w:pPr>
      <w:bookmarkStart w:name="bookmark_72057594037949316" w:id="659"/>
      <w:hyperlink w:history="true" r:id="Rb8d29e520720407e">
        <w:r>
          <w:rPr>
            <w:color w:val="ffa61a"/>
            <w:lang w:val="en-CA"/>
          </w:rPr>
          <w:t>DEVELOPER</w:t>
        </w:r>
      </w:hyperlink>
      <w:bookmarkEnd w:id="659"/>
    </w:p>
    <w:p>
      <w:pPr>
        <w:pStyle w:val="SpokenText"/>
        <w:spacing w:before="60" w:after="60" w:line="240" w:lineRule="auto"/>
        <w:jc w:val="left"/>
      </w:pPr>
      <w:r>
        <w:rPr>
          <w:color w:val="000000"/>
          <w:sz w:val="22"/>
          <w:szCs w:val="22"/>
          <w:lang w:val="en-CA"/>
        </w:rPr>
        <w:t xml:space="preserve">To be honest, I didn't expect people to open up to me so quickly.</w:t>
      </w:r>
    </w:p>
    <w:p>
      <w:pPr>
        <w:pStyle w:val="SubListHeadline"/>
        <w:ind w:left="2520"/>
      </w:pPr>
      <w:r>
        <w:rPr>
          <w:lang w:val="en-CA"/>
        </w:rPr>
        <w:t>Following:</w:t>
      </w:r>
    </w:p>
    <w:p>
      <w:pPr>
        <w:pStyle w:val="SubListItem"/>
        <w:spacing w:after="180" w:lineRule="auto"/>
        <w:ind w:left="2520"/>
      </w:pPr>
      <w:hyperlink w:history="true" w:anchor="bookmark_72057594037949330">
        <w:r>
          <w:rPr>
            <w:lang w:val="en-CA"/>
          </w:rPr>
          <w:t>→ Brigit: "God, what did that self-serving tra..."</w:t>
        </w:r>
      </w:hyperlink>
    </w:p>
    <w:p>
      <w:pPr>
        <w:pStyle w:val="Speaker"/>
        <w:keepNext w:val="true"/>
      </w:pPr>
      <w:bookmarkStart w:name="bookmark_72057594037949323" w:id="660"/>
      <w:hyperlink w:history="true" r:id="Ra6621858c555486a">
        <w:r>
          <w:rPr>
            <w:color w:val="ffa61a"/>
            <w:lang w:val="en-CA"/>
          </w:rPr>
          <w:t>DEVELOPER</w:t>
        </w:r>
      </w:hyperlink>
      <w:bookmarkEnd w:id="660"/>
    </w:p>
    <w:p>
      <w:pPr>
        <w:pStyle w:val="SpokenText"/>
        <w:spacing w:before="60" w:after="60" w:line="240" w:lineRule="auto"/>
        <w:jc w:val="left"/>
      </w:pPr>
      <w:r>
        <w:rPr>
          <w:color w:val="000000"/>
          <w:sz w:val="22"/>
          <w:szCs w:val="22"/>
          <w:lang w:val="en-CA"/>
        </w:rPr>
        <w:t xml:space="preserve">You're still at the forefront of his mind.</w:t>
      </w:r>
    </w:p>
    <w:p>
      <w:pPr>
        <w:pStyle w:val="SubListHeadline"/>
        <w:ind w:left="2520"/>
      </w:pPr>
      <w:r>
        <w:rPr>
          <w:lang w:val="en-CA"/>
        </w:rPr>
        <w:t>Following:</w:t>
      </w:r>
    </w:p>
    <w:p>
      <w:pPr>
        <w:pStyle w:val="SubListItem"/>
        <w:ind w:left="2520"/>
      </w:pPr>
      <w:hyperlink w:history="true" w:anchor="bookmark_72057594037949330">
        <w:r>
          <w:rPr>
            <w:lang w:val="en-CA"/>
          </w:rPr>
          <w:t>→ Brigit: "God, what did that self-serving tra..."</w:t>
        </w:r>
      </w:hyperlink>
    </w:p>
    <w:p>
      <w:r>
        <w:rPr>
          <w:lang w:val="en-CA"/>
        </w:rPr>
        <w:pict>
          <v:shapetype xmlns:o="urn:schemas-microsoft-com:office:office" xmlns:v="urn:schemas-microsoft-com:vml" id="shape_type_id_119" coordsize="21600,21600" o:oned="false" filled="false" path="m,l21600,21600e">
            <v:path fillok="false" arrowok="false" o:connecttype="none"/>
          </v:shapetype>
          <v:shape xmlns:o="urn:schemas-microsoft-com:office:office" xmlns:v="urn:schemas-microsoft-com:vml" id="shape_id_119" style="position:absolute;margin-left:0;margin-top:13pt;width:4in;height:0;z-index:251658240;mso-position-horizontal:center;mso-position-horizontal-relative:margin" o:connectortype="straight" type="shape_type_id_119">
            <v:stroke dashstyle="dash"/>
            <w10:wrap xmlns:w10="urn:schemas-microsoft-com:office:word" type="topAndBottom" anchorx="margin"/>
          </v:shape>
        </w:pict>
      </w:r>
    </w:p>
    <w:p>
      <w:pPr>
        <w:pStyle w:val="Speaker"/>
        <w:keepNext w:val="true"/>
      </w:pPr>
      <w:bookmarkStart w:name="bookmark_72057594037949330" w:id="661"/>
      <w:hyperlink w:history="true" r:id="Rced54ce8430c46d4">
        <w:r>
          <w:rPr>
            <w:color w:val="ffa61a"/>
            <w:lang w:val="en-CA"/>
          </w:rPr>
          <w:t>BRIGIT</w:t>
        </w:r>
      </w:hyperlink>
      <w:bookmarkEnd w:id="661"/>
    </w:p>
    <w:p>
      <w:pPr>
        <w:pStyle w:val="SpokenText"/>
        <w:spacing w:before="60" w:after="60" w:line="240" w:lineRule="auto"/>
        <w:jc w:val="left"/>
      </w:pPr>
      <w:r>
        <w:rPr>
          <w:color w:val="000000"/>
          <w:sz w:val="22"/>
          <w:szCs w:val="22"/>
          <w:lang w:val="en-CA"/>
        </w:rPr>
        <w:t xml:space="preserve">God, what did that self-serving traitor tell you?</w:t>
      </w:r>
    </w:p>
    <w:p>
      <w:pPr>
        <w:pStyle w:val="Speaker"/>
        <w:keepNext w:val="true"/>
      </w:pPr>
      <w:bookmarkStart w:name="bookmark_72057594037949338" w:id="662"/>
      <w:hyperlink w:history="true" r:id="Rb6643e931ab9464f">
        <w:r>
          <w:rPr>
            <w:color w:val="ffa61a"/>
            <w:lang w:val="en-CA"/>
          </w:rPr>
          <w:t>DEVELOPER</w:t>
        </w:r>
      </w:hyperlink>
      <w:bookmarkEnd w:id="662"/>
    </w:p>
    <w:p>
      <w:pPr>
        <w:pStyle w:val="SpokenText"/>
        <w:spacing w:before="60" w:after="60" w:line="240" w:lineRule="auto"/>
        <w:jc w:val="left"/>
      </w:pPr>
      <w:r>
        <w:rPr>
          <w:color w:val="000000"/>
          <w:sz w:val="22"/>
          <w:szCs w:val="22"/>
          <w:lang w:val="en-CA"/>
        </w:rPr>
        <w:t xml:space="preserve">I doubt he said anything you'd consider important.</w:t>
      </w: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49352">
        <w:r>
          <w:rPr>
            <w:lang w:val="en-CA"/>
          </w:rPr>
          <w:t>→ Developer: "Just that he was sorry."</w:t>
        </w:r>
      </w:hyperlink>
    </w:p>
    <w:p>
      <w:pPr>
        <w:pStyle w:val="SubListItem"/>
        <w:spacing w:after="180" w:lineRule="auto"/>
        <w:ind w:left="2520"/>
      </w:pPr>
      <w:hyperlink w:history="true" w:anchor="bookmark_72057594037949359">
        <w:r>
          <w:rPr>
            <w:lang w:val="en-CA"/>
          </w:rPr>
          <w:t>→ Developer: "You don't seem like you're the sort..."</w:t>
        </w:r>
      </w:hyperlink>
    </w:p>
    <w:p>
      <w:pPr>
        <w:pStyle w:val="Speaker"/>
        <w:keepNext w:val="true"/>
      </w:pPr>
      <w:bookmarkStart w:name="bookmark_72057594037949352" w:id="663"/>
      <w:hyperlink w:history="true" r:id="Rd06ee48d0bcd4f30">
        <w:r>
          <w:rPr>
            <w:color w:val="ffa61a"/>
            <w:lang w:val="en-CA"/>
          </w:rPr>
          <w:t>DEVELOPER</w:t>
        </w:r>
      </w:hyperlink>
      <w:bookmarkEnd w:id="663"/>
    </w:p>
    <w:p>
      <w:pPr>
        <w:pStyle w:val="SpokenText"/>
        <w:spacing w:before="60" w:after="60" w:line="240" w:lineRule="auto"/>
        <w:jc w:val="left"/>
      </w:pPr>
      <w:r>
        <w:rPr>
          <w:color w:val="000000"/>
          <w:sz w:val="22"/>
          <w:szCs w:val="22"/>
          <w:lang w:val="en-CA"/>
        </w:rPr>
        <w:t xml:space="preserve">Just that he was sorry.</w:t>
      </w:r>
    </w:p>
    <w:p>
      <w:pPr>
        <w:pStyle w:val="Speaker"/>
        <w:keepNext w:val="true"/>
      </w:pPr>
      <w:bookmarkStart w:name="bookmark_72057594037949373" w:id="664"/>
      <w:hyperlink w:history="true" r:id="R3a4fb4718a904276">
        <w:r>
          <w:rPr>
            <w:color w:val="ffa61a"/>
            <w:lang w:val="en-CA"/>
          </w:rPr>
          <w:t>BRIGIT</w:t>
        </w:r>
      </w:hyperlink>
      <w:bookmarkEnd w:id="664"/>
    </w:p>
    <w:p>
      <w:pPr>
        <w:pStyle w:val="SpokenText"/>
        <w:spacing w:before="60" w:after="60" w:line="240" w:lineRule="auto"/>
        <w:jc w:val="left"/>
      </w:pPr>
      <w:r>
        <w:rPr>
          <w:color w:val="000000"/>
          <w:sz w:val="22"/>
          <w:szCs w:val="22"/>
          <w:lang w:val="en-CA"/>
        </w:rPr>
        <w:t xml:space="preserve">You're arrogant and presumptuous. I don't think of Hans much anymore but it's good to know that he's grown as a person.</w:t>
      </w:r>
    </w:p>
    <w:p>
      <w:pPr>
        <w:pStyle w:val="Speaker"/>
        <w:keepNext w:val="true"/>
      </w:pPr>
      <w:bookmarkStart w:name="bookmark_72057594037949626" w:id="665"/>
      <w:hyperlink w:history="true" r:id="R6e4a3c8f2abb47a5">
        <w:r>
          <w:rPr>
            <w:color w:val="ffa61a"/>
            <w:lang w:val="en-CA"/>
          </w:rPr>
          <w:t>DEVELOPER</w:t>
        </w:r>
      </w:hyperlink>
      <w:bookmarkEnd w:id="665"/>
    </w:p>
    <w:p>
      <w:pPr>
        <w:pStyle w:val="SpokenText"/>
        <w:spacing w:before="60" w:after="60" w:line="240" w:lineRule="auto"/>
        <w:jc w:val="left"/>
      </w:pPr>
      <w:r>
        <w:rPr>
          <w:color w:val="000000"/>
          <w:sz w:val="22"/>
          <w:szCs w:val="22"/>
          <w:lang w:val="en-CA"/>
        </w:rPr>
        <w:t xml:space="preserve">Has he been outside this building for all these years?</w:t>
      </w:r>
    </w:p>
    <w:p>
      <w:pPr>
        <w:pStyle w:val="Speaker"/>
        <w:keepNext w:val="true"/>
      </w:pPr>
      <w:bookmarkStart w:name="bookmark_72057594037949632" w:id="666"/>
      <w:hyperlink w:history="true" r:id="Rbc5dd6510e1b4c90">
        <w:r>
          <w:rPr>
            <w:color w:val="ffa61a"/>
            <w:lang w:val="en-CA"/>
          </w:rPr>
          <w:t>BRIGIT</w:t>
        </w:r>
      </w:hyperlink>
      <w:bookmarkEnd w:id="666"/>
    </w:p>
    <w:p>
      <w:pPr>
        <w:pStyle w:val="SpokenText"/>
        <w:spacing w:before="60" w:after="60" w:line="240" w:lineRule="auto"/>
        <w:jc w:val="left"/>
      </w:pPr>
      <w:r>
        <w:rPr>
          <w:color w:val="000000"/>
          <w:sz w:val="22"/>
          <w:szCs w:val="22"/>
          <w:lang w:val="en-CA"/>
        </w:rPr>
        <w:t xml:space="preserve">Of course no</w:t>
      </w:r>
      <w:r>
        <w:rPr>
          <w:color w:val="000000"/>
          <w:sz w:val="22"/>
          <w:szCs w:val="22"/>
          <w:lang w:val="en-CA"/>
        </w:rPr>
        <w:t xml:space="preserve">t</w:t>
      </w:r>
      <w:r>
        <w:rPr>
          <w:color w:val="000000"/>
          <w:sz w:val="22"/>
          <w:szCs w:val="22"/>
          <w:lang w:val="en-CA"/>
        </w:rPr>
        <w:t xml:space="preserve">! He's not some dog waiting on his dead master. He's his own man and has come and gone as he's seen fit. People tend to seek out their homes as they get older, like how wild animals look for a comfortable place to die. A seagull flies out to the ocean. A fox curls up in its den. There's nothing to be sentimental about.</w:t>
      </w:r>
    </w:p>
    <w:p>
      <w:pPr>
        <w:pStyle w:val="SubListHeadline"/>
        <w:ind w:left="2520"/>
      </w:pPr>
      <w:r>
        <w:rPr>
          <w:lang w:val="en-CA"/>
        </w:rPr>
        <w:t>Following:</w:t>
      </w:r>
    </w:p>
    <w:p>
      <w:pPr>
        <w:pStyle w:val="SubListItem"/>
        <w:spacing w:after="180" w:lineRule="auto"/>
        <w:ind w:left="2520"/>
      </w:pPr>
      <w:hyperlink w:history="true" w:anchor="bookmark_72057594037949430">
        <w:r>
          <w:rPr>
            <w:lang w:val="en-CA"/>
          </w:rPr>
          <w:t>→ Developer: "So will you talk to him now."</w:t>
        </w:r>
      </w:hyperlink>
    </w:p>
    <w:p>
      <w:pPr>
        <w:pStyle w:val="Speaker"/>
        <w:keepNext w:val="true"/>
      </w:pPr>
      <w:bookmarkStart w:name="bookmark_72057594037949359" w:id="667"/>
      <w:hyperlink w:history="true" r:id="R4a91912e96324c17">
        <w:r>
          <w:rPr>
            <w:color w:val="ffa61a"/>
            <w:lang w:val="en-CA"/>
          </w:rPr>
          <w:t>DEVELOPER</w:t>
        </w:r>
      </w:hyperlink>
      <w:bookmarkEnd w:id="667"/>
    </w:p>
    <w:p>
      <w:pPr>
        <w:pStyle w:val="SpokenText"/>
        <w:spacing w:before="60" w:after="60" w:line="240" w:lineRule="auto"/>
        <w:jc w:val="left"/>
      </w:pPr>
      <w:r>
        <w:rPr>
          <w:color w:val="000000"/>
          <w:sz w:val="22"/>
          <w:szCs w:val="22"/>
          <w:lang w:val="en-CA"/>
        </w:rPr>
        <w:t xml:space="preserve">You don't seem like you're the sort of person to be won over by platitudes delivered 40 years too late.</w:t>
      </w:r>
    </w:p>
    <w:p>
      <w:pPr>
        <w:pStyle w:val="Speaker"/>
        <w:keepNext w:val="true"/>
      </w:pPr>
      <w:bookmarkStart w:name="bookmark_72057594037949366" w:id="668"/>
      <w:hyperlink w:history="true" r:id="R74831ac64a6a44b5">
        <w:r>
          <w:rPr>
            <w:color w:val="ffa61a"/>
            <w:lang w:val="en-CA"/>
          </w:rPr>
          <w:t>BRIGIT</w:t>
        </w:r>
      </w:hyperlink>
      <w:bookmarkEnd w:id="668"/>
    </w:p>
    <w:p>
      <w:pPr>
        <w:pStyle w:val="SpokenText"/>
        <w:spacing w:before="60" w:after="60" w:line="240" w:lineRule="auto"/>
        <w:jc w:val="left"/>
      </w:pPr>
      <w:r>
        <w:rPr>
          <w:color w:val="000000"/>
          <w:sz w:val="22"/>
          <w:szCs w:val="22"/>
          <w:lang w:val="en-CA"/>
        </w:rPr>
        <w:t xml:space="preserve">Yes of course. He's meant nothing to me for as long as I've known his true character.</w:t>
      </w:r>
    </w:p>
    <w:p>
      <w:pPr>
        <w:pStyle w:val="Speaker"/>
        <w:keepNext w:val="true"/>
      </w:pPr>
      <w:bookmarkStart w:name="bookmark_72057594037949380" w:id="669"/>
      <w:hyperlink w:history="true" r:id="R0163f3b15a3547f4">
        <w:r>
          <w:rPr>
            <w:color w:val="ffa61a"/>
            <w:lang w:val="en-CA"/>
          </w:rPr>
          <w:t>DEVELOPER</w:t>
        </w:r>
      </w:hyperlink>
      <w:bookmarkEnd w:id="669"/>
    </w:p>
    <w:p>
      <w:pPr>
        <w:pStyle w:val="SpokenText"/>
        <w:spacing w:before="60" w:after="60" w:line="240" w:lineRule="auto"/>
        <w:jc w:val="left"/>
      </w:pPr>
      <w:r>
        <w:rPr>
          <w:color w:val="000000"/>
          <w:sz w:val="22"/>
          <w:szCs w:val="22"/>
          <w:lang w:val="en-CA"/>
        </w:rPr>
        <w:t xml:space="preserve">Exactly, I don't even know why I brought it--</w:t>
      </w:r>
    </w:p>
    <w:p>
      <w:pPr>
        <w:pStyle w:val="Speaker"/>
        <w:keepNext w:val="true"/>
      </w:pPr>
      <w:bookmarkStart w:name="bookmark_72057594037949387" w:id="670"/>
      <w:hyperlink w:history="true" r:id="R4b03068b5e9540bd">
        <w:r>
          <w:rPr>
            <w:color w:val="ffa61a"/>
            <w:lang w:val="en-CA"/>
          </w:rPr>
          <w:t>BRIGIT</w:t>
        </w:r>
      </w:hyperlink>
      <w:bookmarkEnd w:id="670"/>
    </w:p>
    <w:p>
      <w:pPr>
        <w:pStyle w:val="SpokenText"/>
        <w:spacing w:before="60" w:after="60" w:line="240" w:lineRule="auto"/>
        <w:jc w:val="left"/>
      </w:pPr>
      <w:r>
        <w:rPr>
          <w:color w:val="000000"/>
          <w:sz w:val="22"/>
          <w:szCs w:val="22"/>
          <w:lang w:val="en-CA"/>
        </w:rPr>
        <w:t xml:space="preserve">Did he say he was sorry?</w:t>
      </w:r>
    </w:p>
    <w:p>
      <w:pPr>
        <w:pStyle w:val="Speaker"/>
        <w:keepNext w:val="true"/>
      </w:pPr>
      <w:bookmarkStart w:name="bookmark_72057594037949394" w:id="671"/>
      <w:hyperlink w:history="true" r:id="R44c76fddc1e24ddc">
        <w:r>
          <w:rPr>
            <w:color w:val="ffa61a"/>
            <w:lang w:val="en-CA"/>
          </w:rPr>
          <w:t>DEVELOPER</w:t>
        </w:r>
      </w:hyperlink>
      <w:bookmarkEnd w:id="671"/>
    </w:p>
    <w:p>
      <w:pPr>
        <w:pStyle w:val="SpokenText"/>
        <w:spacing w:before="60" w:after="60" w:line="240" w:lineRule="auto"/>
        <w:jc w:val="left"/>
      </w:pPr>
      <w:r>
        <w:rPr>
          <w:color w:val="000000"/>
          <w:sz w:val="22"/>
          <w:szCs w:val="22"/>
          <w:lang w:val="en-CA"/>
        </w:rPr>
        <w:t xml:space="preserve">He did.</w:t>
      </w:r>
    </w:p>
    <w:p>
      <w:pPr>
        <w:pStyle w:val="Speaker"/>
        <w:keepNext w:val="true"/>
      </w:pPr>
      <w:bookmarkStart w:name="bookmark_72057594037949401" w:id="672"/>
      <w:hyperlink w:history="true" r:id="R2e9e7639d0874a8b">
        <w:r>
          <w:rPr>
            <w:color w:val="ffa61a"/>
            <w:lang w:val="en-CA"/>
          </w:rPr>
          <w:t>BRIGIT</w:t>
        </w:r>
      </w:hyperlink>
      <w:bookmarkEnd w:id="672"/>
    </w:p>
    <w:p>
      <w:pPr>
        <w:pStyle w:val="SpokenText"/>
        <w:spacing w:before="60" w:after="60" w:line="240" w:lineRule="auto"/>
        <w:jc w:val="left"/>
      </w:pPr>
      <w:r>
        <w:rPr>
          <w:color w:val="000000"/>
          <w:sz w:val="22"/>
          <w:szCs w:val="22"/>
          <w:lang w:val="en-CA"/>
        </w:rPr>
        <w:t xml:space="preserve">Ha! I knew he'd cave eventually.</w:t>
      </w:r>
    </w:p>
    <w:p>
      <w:pPr>
        <w:pStyle w:val="SubListHeadline"/>
        <w:ind w:left="2520"/>
      </w:pPr>
      <w:r>
        <w:rPr>
          <w:lang w:val="en-CA"/>
        </w:rPr>
        <w:t>Following:</w:t>
      </w:r>
    </w:p>
    <w:p>
      <w:pPr>
        <w:pStyle w:val="SubListItem"/>
        <w:ind w:left="2520"/>
      </w:pPr>
      <w:hyperlink w:history="true" w:anchor="bookmark_72057594037949603">
        <w:r>
          <w:rPr>
            <w:lang w:val="en-CA"/>
          </w:rPr>
          <w:t>→ Developer: "Is it important to you that you wer..."</w:t>
        </w:r>
      </w:hyperlink>
    </w:p>
    <w:p>
      <w:pPr>
        <w:pStyle w:val="SubListItem"/>
        <w:spacing w:after="180" w:lineRule="auto"/>
        <w:ind w:left="2520"/>
      </w:pPr>
      <w:hyperlink w:history="true" w:anchor="bookmark_72057594037949616">
        <w:r>
          <w:rPr>
            <w:lang w:val="en-CA"/>
          </w:rPr>
          <w:t>→ Developer: "Is he important to you?"</w:t>
        </w:r>
      </w:hyperlink>
    </w:p>
    <w:p>
      <w:pPr>
        <w:pStyle w:val="Speaker"/>
        <w:keepNext w:val="true"/>
      </w:pPr>
      <w:bookmarkStart w:name="bookmark_72057594037949430" w:id="673"/>
      <w:hyperlink w:history="true" r:id="R16d64ec516f64965">
        <w:r>
          <w:rPr>
            <w:color w:val="ffa61a"/>
            <w:lang w:val="en-CA"/>
          </w:rPr>
          <w:t>DEVELOPER</w:t>
        </w:r>
      </w:hyperlink>
      <w:bookmarkEnd w:id="673"/>
    </w:p>
    <w:p>
      <w:pPr>
        <w:pStyle w:val="SpokenText"/>
        <w:spacing w:before="60" w:after="60" w:line="240" w:lineRule="auto"/>
        <w:jc w:val="left"/>
      </w:pPr>
      <w:r>
        <w:rPr>
          <w:color w:val="000000"/>
          <w:sz w:val="22"/>
          <w:szCs w:val="22"/>
          <w:lang w:val="en-CA"/>
        </w:rPr>
        <w:t xml:space="preserve">So will you talk to him now.</w:t>
      </w:r>
    </w:p>
    <w:p>
      <w:pPr>
        <w:pStyle w:val="Speaker"/>
        <w:keepNext w:val="true"/>
      </w:pPr>
      <w:bookmarkStart w:name="bookmark_72057594037949437" w:id="674"/>
      <w:hyperlink w:history="true" r:id="Rff1ed5e2d9d9463b">
        <w:r>
          <w:rPr>
            <w:color w:val="ffa61a"/>
            <w:lang w:val="en-CA"/>
          </w:rPr>
          <w:t>BRIGIT</w:t>
        </w:r>
      </w:hyperlink>
      <w:bookmarkEnd w:id="674"/>
    </w:p>
    <w:p>
      <w:pPr>
        <w:pStyle w:val="SpokenText"/>
        <w:spacing w:before="60" w:after="60" w:line="240" w:lineRule="auto"/>
        <w:jc w:val="left"/>
      </w:pPr>
      <w:r>
        <w:rPr>
          <w:color w:val="000000"/>
          <w:sz w:val="22"/>
          <w:szCs w:val="22"/>
          <w:lang w:val="en-CA"/>
        </w:rPr>
        <w:t xml:space="preserve">I'll think about it. There's a chance we won't have much to say to one another after so many years. </w:t>
      </w:r>
    </w:p>
    <w:p>
      <w:pPr>
        <w:pStyle w:val="Speaker"/>
        <w:keepNext w:val="true"/>
      </w:pPr>
      <w:bookmarkStart w:name="bookmark_72057594037949676" w:id="675"/>
      <w:hyperlink w:history="true" r:id="Rbcc6a237384348fc">
        <w:r>
          <w:rPr>
            <w:color w:val="ffa61a"/>
            <w:lang w:val="en-CA"/>
          </w:rPr>
          <w:t>DEVELOPER</w:t>
        </w:r>
      </w:hyperlink>
      <w:bookmarkEnd w:id="675"/>
    </w:p>
    <w:p>
      <w:pPr>
        <w:pStyle w:val="SpokenText"/>
        <w:spacing w:before="60" w:after="60" w:line="240" w:lineRule="auto"/>
        <w:jc w:val="left"/>
      </w:pPr>
      <w:r>
        <w:rPr>
          <w:color w:val="000000"/>
          <w:sz w:val="22"/>
          <w:szCs w:val="22"/>
          <w:lang w:val="en-CA"/>
        </w:rPr>
        <w:t xml:space="preserve">Good luck with that. Can I get into the building now?</w:t>
      </w:r>
    </w:p>
    <w:p>
      <w:pPr>
        <w:pStyle w:val="SubListHeadline"/>
        <w:ind w:left="2520"/>
      </w:pPr>
      <w:r>
        <w:rPr>
          <w:lang w:val="en-CA"/>
        </w:rPr>
        <w:t>Following:</w:t>
      </w:r>
    </w:p>
    <w:p>
      <w:pPr>
        <w:pStyle w:val="SubListItem"/>
        <w:spacing w:after="180" w:lineRule="auto"/>
        <w:ind w:left="2520"/>
      </w:pPr>
      <w:hyperlink w:history="true" w:anchor="bookmark_72057594037949478">
        <w:r>
          <w:rPr>
            <w:lang w:val="en-CA"/>
          </w:rPr>
          <w:t>→ Brigit: "Yes, yes of course, that was never..."</w:t>
        </w:r>
      </w:hyperlink>
    </w:p>
    <w:p>
      <w:pPr>
        <w:pStyle w:val="Speaker"/>
        <w:keepNext w:val="true"/>
      </w:pPr>
      <w:bookmarkStart w:name="bookmark_72057594037949603" w:id="676"/>
      <w:hyperlink w:history="true" r:id="Rb298360ba5824737">
        <w:r>
          <w:rPr>
            <w:color w:val="ffa61a"/>
            <w:lang w:val="en-CA"/>
          </w:rPr>
          <w:t>DEVELOPER</w:t>
        </w:r>
      </w:hyperlink>
      <w:bookmarkEnd w:id="676"/>
    </w:p>
    <w:p>
      <w:pPr>
        <w:pStyle w:val="SpokenText"/>
        <w:spacing w:before="60" w:after="60" w:line="240" w:lineRule="auto"/>
        <w:jc w:val="left"/>
      </w:pPr>
      <w:r>
        <w:rPr>
          <w:color w:val="000000"/>
          <w:sz w:val="22"/>
          <w:szCs w:val="22"/>
          <w:lang w:val="en-CA"/>
        </w:rPr>
        <w:t xml:space="preserve">Is it important to you that you were right?</w:t>
      </w:r>
    </w:p>
    <w:p>
      <w:pPr>
        <w:pStyle w:val="Speaker"/>
        <w:keepNext w:val="true"/>
      </w:pPr>
      <w:bookmarkStart w:name="bookmark_72057594037949641" w:id="677"/>
      <w:hyperlink w:history="true" r:id="R7cd8845311904d37">
        <w:r>
          <w:rPr>
            <w:color w:val="ffa61a"/>
            <w:lang w:val="en-CA"/>
          </w:rPr>
          <w:t>BRIGIT</w:t>
        </w:r>
      </w:hyperlink>
      <w:bookmarkEnd w:id="677"/>
    </w:p>
    <w:p>
      <w:pPr>
        <w:pStyle w:val="SpokenText"/>
        <w:spacing w:before="60" w:after="60" w:line="240" w:lineRule="auto"/>
        <w:jc w:val="left"/>
      </w:pPr>
      <w:r>
        <w:rPr>
          <w:color w:val="000000"/>
          <w:sz w:val="22"/>
          <w:szCs w:val="22"/>
          <w:lang w:val="en-CA"/>
        </w:rPr>
        <w:t xml:space="preserve">It doesn't seem as important as it used to. But principles should be unshakeable. There is no room between theory and praxis for weak men.</w:t>
      </w:r>
    </w:p>
    <w:p>
      <w:pPr>
        <w:pStyle w:val="SubListHeadline"/>
        <w:ind w:left="2520"/>
      </w:pPr>
      <w:r>
        <w:rPr>
          <w:lang w:val="en-CA"/>
        </w:rPr>
        <w:t>Following:</w:t>
      </w:r>
    </w:p>
    <w:p>
      <w:pPr>
        <w:pStyle w:val="SubListItem"/>
        <w:spacing w:after="180" w:lineRule="auto"/>
        <w:ind w:left="2520"/>
      </w:pPr>
      <w:hyperlink w:history="true" w:anchor="bookmark_72057594037949408">
        <w:r>
          <w:rPr>
            <w:lang w:val="en-CA"/>
          </w:rPr>
          <w:t>→ Developer: "And has he been outside this buildi..."</w:t>
        </w:r>
      </w:hyperlink>
    </w:p>
    <w:p>
      <w:pPr>
        <w:pStyle w:val="Speaker"/>
        <w:keepNext w:val="true"/>
      </w:pPr>
      <w:bookmarkStart w:name="bookmark_72057594037949616" w:id="678"/>
      <w:hyperlink w:history="true" r:id="R384d90e4fee04c7e">
        <w:r>
          <w:rPr>
            <w:color w:val="ffa61a"/>
            <w:lang w:val="en-CA"/>
          </w:rPr>
          <w:t>DEVELOPER</w:t>
        </w:r>
      </w:hyperlink>
      <w:bookmarkEnd w:id="678"/>
    </w:p>
    <w:p>
      <w:pPr>
        <w:pStyle w:val="SpokenText"/>
        <w:spacing w:before="60" w:after="60" w:line="240" w:lineRule="auto"/>
        <w:jc w:val="left"/>
      </w:pPr>
      <w:r>
        <w:rPr>
          <w:color w:val="000000"/>
          <w:sz w:val="22"/>
          <w:szCs w:val="22"/>
          <w:lang w:val="en-CA"/>
        </w:rPr>
        <w:t xml:space="preserve">Is he important to you?</w:t>
      </w:r>
    </w:p>
    <w:p>
      <w:pPr>
        <w:pStyle w:val="Speaker"/>
        <w:keepNext w:val="true"/>
      </w:pPr>
      <w:bookmarkStart w:name="bookmark_72057594037949610" w:id="679"/>
      <w:hyperlink w:history="true" r:id="Rbcf093593a5042b2">
        <w:r>
          <w:rPr>
            <w:color w:val="ffa61a"/>
            <w:lang w:val="en-CA"/>
          </w:rPr>
          <w:t>BRIGIT</w:t>
        </w:r>
      </w:hyperlink>
      <w:bookmarkEnd w:id="679"/>
    </w:p>
    <w:p>
      <w:pPr>
        <w:pStyle w:val="SpokenText"/>
        <w:spacing w:before="60" w:after="60" w:line="240" w:lineRule="auto"/>
        <w:jc w:val="left"/>
      </w:pPr>
      <w:r>
        <w:rPr>
          <w:color w:val="000000"/>
          <w:sz w:val="22"/>
          <w:szCs w:val="22"/>
          <w:lang w:val="en-CA"/>
        </w:rPr>
        <w:t xml:space="preserve">I don't like to admit it but yes. Somewhat.</w:t>
      </w:r>
    </w:p>
    <w:p>
      <w:pPr>
        <w:pStyle w:val="SubListHeadline"/>
        <w:ind w:left="2520"/>
      </w:pPr>
      <w:r>
        <w:rPr>
          <w:lang w:val="en-CA"/>
        </w:rPr>
        <w:t>Following:</w:t>
      </w:r>
    </w:p>
    <w:p>
      <w:pPr>
        <w:pStyle w:val="SubListItem"/>
        <w:ind w:left="2520"/>
      </w:pPr>
      <w:hyperlink w:history="true" w:anchor="bookmark_72057594037949408">
        <w:r>
          <w:rPr>
            <w:lang w:val="en-CA"/>
          </w:rPr>
          <w:t>→ Developer: "And has he been outside this buildi..."</w:t>
        </w:r>
      </w:hyperlink>
    </w:p>
    <w:p>
      <w:r>
        <w:rPr>
          <w:lang w:val="en-CA"/>
        </w:rPr>
        <w:pict>
          <v:shapetype xmlns:o="urn:schemas-microsoft-com:office:office" xmlns:v="urn:schemas-microsoft-com:vml" id="shape_type_id_120" coordsize="21600,21600" o:oned="false" filled="false" path="m,l21600,21600e">
            <v:path fillok="false" arrowok="false" o:connecttype="none"/>
          </v:shapetype>
          <v:shape xmlns:o="urn:schemas-microsoft-com:office:office" xmlns:v="urn:schemas-microsoft-com:vml" id="shape_id_120" style="position:absolute;margin-left:0;margin-top:13pt;width:4in;height:0;z-index:251658240;mso-position-horizontal:center;mso-position-horizontal-relative:margin" o:connectortype="straight" type="shape_type_id_120">
            <v:stroke dashstyle="dash"/>
            <w10:wrap xmlns:w10="urn:schemas-microsoft-com:office:word" type="topAndBottom" anchorx="margin"/>
          </v:shape>
        </w:pict>
      </w:r>
    </w:p>
    <w:p>
      <w:pPr>
        <w:pStyle w:val="Speaker"/>
        <w:keepNext w:val="true"/>
      </w:pPr>
      <w:bookmarkStart w:name="bookmark_72057594037949478" w:id="680"/>
      <w:hyperlink w:history="true" r:id="R1f9e3d3cdb5a42bc">
        <w:r>
          <w:rPr>
            <w:color w:val="ffa61a"/>
            <w:lang w:val="en-CA"/>
          </w:rPr>
          <w:t>BRIGIT</w:t>
        </w:r>
      </w:hyperlink>
      <w:bookmarkEnd w:id="680"/>
    </w:p>
    <w:p>
      <w:pPr>
        <w:pStyle w:val="SpokenText"/>
        <w:spacing w:before="60" w:after="60" w:line="240" w:lineRule="auto"/>
        <w:jc w:val="left"/>
      </w:pPr>
      <w:r>
        <w:rPr>
          <w:color w:val="000000"/>
          <w:sz w:val="22"/>
          <w:szCs w:val="22"/>
          <w:lang w:val="en-CA"/>
        </w:rPr>
        <w:t xml:space="preserve">Yes, yes of course, that was never in question.</w:t>
      </w:r>
    </w:p>
    <w:p>
      <w:pPr>
        <w:pStyle w:val="SubListHeadline"/>
        <w:ind w:left="2520"/>
      </w:pPr>
      <w:r>
        <w:rPr>
          <w:lang w:val="en-CA"/>
        </w:rPr>
        <w:t>Following:</w:t>
      </w:r>
    </w:p>
    <w:p>
      <w:pPr>
        <w:pStyle w:val="SubListItem"/>
        <w:ind w:left="2520"/>
      </w:pPr>
      <w:hyperlink w:history="true" w:anchor="bookmark_72057594037949485">
        <w:r>
          <w:rPr>
            <w:lang w:val="en-CA"/>
          </w:rPr>
          <w:t>→ Developer: "Okay...talk to you later then."</w:t>
        </w:r>
      </w:hyperlink>
    </w:p>
    <w:p>
      <w:pPr>
        <w:pStyle w:val="SubListItem"/>
        <w:spacing w:after="180" w:lineRule="auto"/>
        <w:ind w:left="2520"/>
      </w:pPr>
      <w:hyperlink w:history="true" w:anchor="bookmark_72057594037949492">
        <w:r>
          <w:rPr>
            <w:lang w:val="en-CA"/>
          </w:rPr>
          <w:t>→ Developer: "What?"</w:t>
        </w:r>
      </w:hyperlink>
    </w:p>
    <w:p>
      <w:pPr>
        <w:pStyle w:val="Speaker"/>
        <w:keepNext w:val="true"/>
      </w:pPr>
      <w:bookmarkStart w:name="bookmark_72057594037949408" w:id="681"/>
      <w:hyperlink w:history="true" r:id="Rffdcfb9a9cd9424f">
        <w:r>
          <w:rPr>
            <w:color w:val="ffa61a"/>
            <w:lang w:val="en-CA"/>
          </w:rPr>
          <w:t>DEVELOPER</w:t>
        </w:r>
      </w:hyperlink>
      <w:bookmarkEnd w:id="681"/>
    </w:p>
    <w:p>
      <w:pPr>
        <w:pStyle w:val="SpokenText"/>
        <w:spacing w:before="60" w:after="60" w:line="240" w:lineRule="auto"/>
        <w:jc w:val="left"/>
      </w:pPr>
      <w:r>
        <w:rPr>
          <w:color w:val="000000"/>
          <w:sz w:val="22"/>
          <w:szCs w:val="22"/>
          <w:lang w:val="en-CA"/>
        </w:rPr>
        <w:t xml:space="preserve">And has he been outside this building for all these years?</w:t>
      </w:r>
    </w:p>
    <w:p>
      <w:pPr>
        <w:pStyle w:val="Speaker"/>
        <w:keepNext w:val="true"/>
      </w:pPr>
      <w:bookmarkStart w:name="bookmark_72057594037949416" w:id="682"/>
      <w:hyperlink w:history="true" r:id="R78a1a9e60f0b4834">
        <w:r>
          <w:rPr>
            <w:color w:val="ffa61a"/>
            <w:lang w:val="en-CA"/>
          </w:rPr>
          <w:t>BRIGIT</w:t>
        </w:r>
      </w:hyperlink>
      <w:bookmarkEnd w:id="682"/>
    </w:p>
    <w:p>
      <w:pPr>
        <w:pStyle w:val="SpokenText"/>
        <w:spacing w:before="60" w:after="60" w:line="240" w:lineRule="auto"/>
        <w:jc w:val="left"/>
      </w:pPr>
      <w:r>
        <w:rPr>
          <w:color w:val="000000"/>
          <w:sz w:val="22"/>
          <w:szCs w:val="22"/>
          <w:lang w:val="en-CA"/>
        </w:rPr>
        <w:t xml:space="preserve">Of course not!</w:t>
      </w:r>
      <w:r>
        <w:rPr>
          <w:color w:val="000000"/>
          <w:sz w:val="22"/>
          <w:szCs w:val="22"/>
          <w:lang w:val="en-CA"/>
        </w:rPr>
        <w:t xml:space="preserve"> He's not some dog waiting on his dead master. He's his own man and has come and gone as he's seen fit. People tend to seek out their homes as they get older, like how wild animals look for a comfortable place to die. A seagull flies out to the ocean. A fox curls up in its den. There's nothing to be sentimental about.</w:t>
      </w:r>
    </w:p>
    <w:p>
      <w:pPr>
        <w:pStyle w:val="SubListHeadline"/>
        <w:ind w:left="2520"/>
      </w:pPr>
      <w:r>
        <w:rPr>
          <w:lang w:val="en-CA"/>
        </w:rPr>
        <w:t>Following:</w:t>
      </w:r>
    </w:p>
    <w:p>
      <w:pPr>
        <w:pStyle w:val="SubListItem"/>
        <w:ind w:left="2520"/>
      </w:pPr>
      <w:hyperlink w:history="true" w:anchor="bookmark_72057594037949423">
        <w:r>
          <w:rPr>
            <w:lang w:val="en-CA"/>
          </w:rPr>
          <w:t>→ Developer: "The turbulent ocean, a warm den. Ma..."</w:t>
        </w:r>
      </w:hyperlink>
    </w:p>
    <w:p>
      <w:pPr>
        <w:pStyle w:val="SubListItem"/>
        <w:spacing w:after="180" w:lineRule="auto"/>
        <w:ind w:left="2520"/>
      </w:pPr>
      <w:hyperlink w:history="true" w:anchor="bookmark_72057594037949430">
        <w:r>
          <w:rPr>
            <w:lang w:val="en-CA"/>
          </w:rPr>
          <w:t>→ Developer: "So will you talk to him now."</w:t>
        </w:r>
      </w:hyperlink>
    </w:p>
    <w:p>
      <w:pPr>
        <w:pStyle w:val="Speaker"/>
        <w:keepNext w:val="true"/>
      </w:pPr>
      <w:bookmarkStart w:name="bookmark_72057594037949485" w:id="683"/>
      <w:hyperlink w:history="true" r:id="Rfd17cfa885a14958">
        <w:r>
          <w:rPr>
            <w:color w:val="ffa61a"/>
            <w:lang w:val="en-CA"/>
          </w:rPr>
          <w:t>DEVELOPER</w:t>
        </w:r>
      </w:hyperlink>
      <w:bookmarkEnd w:id="683"/>
    </w:p>
    <w:p>
      <w:pPr>
        <w:pStyle w:val="SpokenText"/>
        <w:spacing w:before="60" w:after="60" w:line="240" w:lineRule="auto"/>
        <w:jc w:val="left"/>
      </w:pPr>
      <w:r>
        <w:rPr>
          <w:color w:val="000000"/>
          <w:sz w:val="22"/>
          <w:szCs w:val="22"/>
          <w:lang w:val="en-CA"/>
        </w:rPr>
        <w:t xml:space="preserve">Okay...talk to you later then.</w:t>
      </w:r>
    </w:p>
    <w:p>
      <w:pPr>
        <w:pStyle w:val="SubListHeadline"/>
        <w:ind w:left="2520"/>
      </w:pPr>
      <w:r>
        <w:rPr>
          <w:lang w:val="en-CA"/>
        </w:rPr>
        <w:t>Following:</w:t>
      </w:r>
    </w:p>
    <w:p>
      <w:pPr>
        <w:pStyle w:val="SubListItem"/>
        <w:spacing w:after="180" w:lineRule="auto"/>
        <w:ind w:left="2520"/>
      </w:pPr>
      <w:hyperlink w:history="true" w:anchor="bookmark_72057594037949569">
        <w:r>
          <w:rPr>
            <w:lang w:val="en-CA"/>
          </w:rPr>
          <w:t>⃝ Convo End</w:t>
        </w:r>
      </w:hyperlink>
    </w:p>
    <w:p>
      <w:pPr>
        <w:pStyle w:val="Speaker"/>
        <w:keepNext w:val="true"/>
      </w:pPr>
      <w:bookmarkStart w:name="bookmark_72057594037949492" w:id="684"/>
      <w:hyperlink w:history="true" r:id="Rb8507988ca56409f">
        <w:r>
          <w:rPr>
            <w:color w:val="ffa61a"/>
            <w:lang w:val="en-CA"/>
          </w:rPr>
          <w:t>DEVELOPER</w:t>
        </w:r>
      </w:hyperlink>
      <w:bookmarkEnd w:id="684"/>
    </w:p>
    <w:p>
      <w:pPr>
        <w:pStyle w:val="SpokenText"/>
        <w:spacing w:before="60" w:after="60" w:line="240" w:lineRule="auto"/>
        <w:jc w:val="left"/>
      </w:pPr>
      <w:r>
        <w:rPr>
          <w:color w:val="000000"/>
          <w:sz w:val="22"/>
          <w:szCs w:val="22"/>
          <w:lang w:val="en-CA"/>
        </w:rPr>
        <w:t xml:space="preserve">What?</w:t>
      </w:r>
    </w:p>
    <w:p>
      <w:pPr>
        <w:pStyle w:val="Speaker"/>
        <w:keepNext w:val="true"/>
      </w:pPr>
      <w:bookmarkStart w:name="bookmark_72057594037949499" w:id="685"/>
      <w:hyperlink w:history="true" r:id="R01174bc1a5284194">
        <w:r>
          <w:rPr>
            <w:color w:val="ffa61a"/>
            <w:lang w:val="en-CA"/>
          </w:rPr>
          <w:t>BRIGIT</w:t>
        </w:r>
      </w:hyperlink>
      <w:bookmarkEnd w:id="685"/>
    </w:p>
    <w:p>
      <w:pPr>
        <w:pStyle w:val="SpokenText"/>
        <w:spacing w:before="60" w:after="60" w:line="240" w:lineRule="auto"/>
        <w:jc w:val="left"/>
      </w:pPr>
      <w:r>
        <w:rPr>
          <w:color w:val="000000"/>
          <w:sz w:val="22"/>
          <w:szCs w:val="22"/>
          <w:lang w:val="en-CA"/>
        </w:rPr>
        <w:t xml:space="preserve">I was almost certain I'd let you in</w:t>
      </w:r>
      <w:r>
        <w:rPr>
          <w:color w:val="000000"/>
          <w:sz w:val="22"/>
          <w:szCs w:val="22"/>
          <w:lang w:val="en-CA"/>
        </w:rPr>
        <w:t xml:space="preserve"> but I needed more time to consider your character. You seem incomplete in a way, like you're still coming into being. But regardless of who you are, I think turning you away would have caused us grief.</w:t>
      </w:r>
    </w:p>
    <w:p>
      <w:pPr>
        <w:pStyle w:val="SubListHeadline"/>
        <w:ind w:left="2520"/>
      </w:pPr>
      <w:r>
        <w:rPr>
          <w:lang w:val="en-CA"/>
        </w:rPr>
        <w:t>Following:</w:t>
      </w:r>
    </w:p>
    <w:p>
      <w:pPr>
        <w:pStyle w:val="SubListItem"/>
        <w:ind w:left="2520"/>
      </w:pPr>
      <w:hyperlink w:history="true" w:anchor="bookmark_72057594037949507">
        <w:r>
          <w:rPr>
            <w:lang w:val="en-CA"/>
          </w:rPr>
          <w:t>→ Developer: "Yes, it would have been a grave mis..."</w:t>
        </w:r>
      </w:hyperlink>
    </w:p>
    <w:p>
      <w:pPr>
        <w:pStyle w:val="SubListItem"/>
        <w:ind w:left="2520"/>
      </w:pPr>
      <w:hyperlink w:history="true" w:anchor="bookmark_72057594037949514">
        <w:r>
          <w:rPr>
            <w:lang w:val="en-CA"/>
          </w:rPr>
          <w:t>→ Developer: "I should be honest with you Brigit,..."</w:t>
        </w:r>
      </w:hyperlink>
    </w:p>
    <w:p>
      <w:pPr>
        <w:pStyle w:val="SubListItem"/>
        <w:spacing w:after="180" w:lineRule="auto"/>
        <w:ind w:left="2520"/>
      </w:pPr>
      <w:hyperlink w:history="true" w:anchor="bookmark_72057594037949548">
        <w:r>
          <w:rPr>
            <w:lang w:val="en-CA"/>
          </w:rPr>
          <w:t>→ Developer: "You did the right thing letting me..."</w:t>
        </w:r>
      </w:hyperlink>
    </w:p>
    <w:p>
      <w:pPr>
        <w:pStyle w:val="Speaker"/>
        <w:keepNext w:val="true"/>
      </w:pPr>
      <w:bookmarkStart w:name="bookmark_72057594037949423" w:id="686"/>
      <w:hyperlink w:history="true" r:id="Rfe7447457d2f4ad8">
        <w:r>
          <w:rPr>
            <w:color w:val="ffa61a"/>
            <w:lang w:val="en-CA"/>
          </w:rPr>
          <w:t>DEVELOPER</w:t>
        </w:r>
      </w:hyperlink>
      <w:bookmarkEnd w:id="686"/>
    </w:p>
    <w:p>
      <w:pPr>
        <w:pStyle w:val="SpokenText"/>
        <w:spacing w:before="60" w:after="60" w:line="240" w:lineRule="auto"/>
        <w:jc w:val="left"/>
      </w:pPr>
      <w:r>
        <w:rPr>
          <w:color w:val="000000"/>
          <w:sz w:val="22"/>
          <w:szCs w:val="22"/>
          <w:lang w:val="en-CA"/>
        </w:rPr>
        <w:t xml:space="preserve">The turbulent ocean, a warm den. Maybe not sentimental, but romantic?</w:t>
      </w:r>
    </w:p>
    <w:p>
      <w:pPr>
        <w:pStyle w:val="Speaker"/>
        <w:keepNext w:val="true"/>
      </w:pPr>
      <w:bookmarkStart w:name="bookmark_72057594037949444" w:id="687"/>
      <w:hyperlink w:history="true" r:id="R850e356cc62844c6">
        <w:r>
          <w:rPr>
            <w:color w:val="ffa61a"/>
            <w:lang w:val="en-CA"/>
          </w:rPr>
          <w:t>BRIGIT</w:t>
        </w:r>
      </w:hyperlink>
      <w:bookmarkEnd w:id="687"/>
    </w:p>
    <w:p>
      <w:pPr>
        <w:pStyle w:val="SpokenText"/>
        <w:spacing w:before="60" w:after="60" w:line="240" w:lineRule="auto"/>
        <w:jc w:val="left"/>
      </w:pPr>
      <w:r>
        <w:rPr>
          <w:color w:val="000000"/>
          <w:sz w:val="22"/>
          <w:szCs w:val="22"/>
          <w:lang w:val="en-CA"/>
        </w:rPr>
        <w:t xml:space="preserve">You're incorrigible. I'd be lying if I said I didn't like it.</w:t>
      </w:r>
    </w:p>
    <w:p>
      <w:pPr>
        <w:pStyle w:val="Speaker"/>
        <w:keepNext w:val="true"/>
      </w:pPr>
      <w:bookmarkStart w:name="bookmark_72057594037949451" w:id="688"/>
      <w:hyperlink w:history="true" r:id="R996133ba095a4bc2">
        <w:r>
          <w:rPr>
            <w:color w:val="ffa61a"/>
            <w:lang w:val="en-CA"/>
          </w:rPr>
          <w:t>NARRATOR</w:t>
        </w:r>
      </w:hyperlink>
      <w:bookmarkEnd w:id="688"/>
    </w:p>
    <w:p>
      <w:pPr>
        <w:pStyle w:val="SpokenText"/>
        <w:spacing w:before="60" w:after="60" w:line="240" w:lineRule="auto"/>
        <w:jc w:val="left"/>
      </w:pPr>
      <w:r>
        <w:rPr>
          <w:color w:val="000000"/>
          <w:sz w:val="22"/>
          <w:szCs w:val="22"/>
          <w:lang w:val="en-CA"/>
        </w:rPr>
        <w:t xml:space="preserve">She smiles what looks like a genuine, warm smile. The first you've seen from her.</w:t>
      </w:r>
    </w:p>
    <w:p>
      <w:pPr>
        <w:pStyle w:val="Speaker"/>
        <w:keepNext w:val="true"/>
      </w:pPr>
      <w:bookmarkStart w:name="bookmark_72057594037949458" w:id="689"/>
      <w:hyperlink w:history="true" r:id="R4d0f5cb542dc49aa">
        <w:r>
          <w:rPr>
            <w:color w:val="ffa61a"/>
            <w:lang w:val="en-CA"/>
          </w:rPr>
          <w:t>BRIGIT</w:t>
        </w:r>
      </w:hyperlink>
      <w:bookmarkEnd w:id="689"/>
    </w:p>
    <w:p>
      <w:pPr>
        <w:pStyle w:val="SpokenText"/>
        <w:spacing w:before="60" w:after="60" w:line="240" w:lineRule="auto"/>
        <w:jc w:val="left"/>
      </w:pPr>
      <w:r>
        <w:rPr>
          <w:color w:val="000000"/>
          <w:sz w:val="22"/>
          <w:szCs w:val="22"/>
          <w:lang w:val="en-CA"/>
        </w:rPr>
        <w:t xml:space="preserve">What comes next for Hans and I doesn't matter much but maybe we'll be happier for it, a little bit.</w:t>
      </w:r>
    </w:p>
    <w:p>
      <w:pPr>
        <w:pStyle w:val="SubListHeadline"/>
        <w:ind w:left="2520"/>
      </w:pPr>
      <w:r>
        <w:rPr>
          <w:lang w:val="en-CA"/>
        </w:rPr>
        <w:t>Following:</w:t>
      </w:r>
    </w:p>
    <w:p>
      <w:pPr>
        <w:pStyle w:val="SubListItem"/>
        <w:ind w:left="2520"/>
      </w:pPr>
      <w:hyperlink w:history="true" w:anchor="bookmark_72057594037949471">
        <w:r>
          <w:rPr>
            <w:lang w:val="en-CA"/>
          </w:rPr>
          <w:t>→ Developer: "So now that I've sorted out your tw..."</w:t>
        </w:r>
      </w:hyperlink>
    </w:p>
    <w:p>
      <w:pPr>
        <w:pStyle w:val="SubListItem"/>
        <w:spacing w:after="180" w:lineRule="auto"/>
        <w:ind w:left="2520"/>
      </w:pPr>
      <w:hyperlink w:history="true" w:anchor="bookmark_72057594037949465">
        <w:r>
          <w:rPr>
            <w:lang w:val="en-CA"/>
          </w:rPr>
          <w:t>→ Developer: "I'm glad to hear that Brigit."</w:t>
        </w:r>
      </w:hyperlink>
    </w:p>
    <w:p>
      <w:pPr>
        <w:pStyle w:val="Speaker"/>
        <w:keepNext w:val="true"/>
      </w:pPr>
      <w:bookmarkStart w:name="bookmark_72057594037949507" w:id="690"/>
      <w:hyperlink w:history="true" r:id="R462d37f4283044b9">
        <w:r>
          <w:rPr>
            <w:color w:val="ffa61a"/>
            <w:lang w:val="en-CA"/>
          </w:rPr>
          <w:t>DEVELOPER</w:t>
        </w:r>
      </w:hyperlink>
      <w:bookmarkEnd w:id="690"/>
    </w:p>
    <w:p>
      <w:pPr>
        <w:pStyle w:val="SpokenText"/>
        <w:spacing w:before="60" w:after="60" w:line="240" w:lineRule="auto"/>
        <w:jc w:val="left"/>
      </w:pPr>
      <w:r>
        <w:rPr>
          <w:color w:val="000000"/>
          <w:sz w:val="22"/>
          <w:szCs w:val="22"/>
          <w:lang w:val="en-CA"/>
        </w:rPr>
        <w:t xml:space="preserve">Yes, it would have been a grave mistake. I'm glad you can be made to see reason. Goodbye for now.</w:t>
      </w:r>
    </w:p>
    <w:p>
      <w:pPr>
        <w:pStyle w:val="SubListHeadline"/>
        <w:ind w:left="2520"/>
      </w:pPr>
      <w:r>
        <w:rPr>
          <w:lang w:val="en-CA"/>
        </w:rPr>
        <w:t>Following:</w:t>
      </w:r>
    </w:p>
    <w:p>
      <w:pPr>
        <w:pStyle w:val="SubListItem"/>
        <w:spacing w:after="180" w:lineRule="auto"/>
        <w:ind w:left="2520"/>
      </w:pPr>
      <w:hyperlink w:history="true" w:anchor="bookmark_72057594037949569">
        <w:r>
          <w:rPr>
            <w:lang w:val="en-CA"/>
          </w:rPr>
          <w:t>⃝ Convo End</w:t>
        </w:r>
      </w:hyperlink>
    </w:p>
    <w:p>
      <w:pPr>
        <w:pStyle w:val="Speaker"/>
        <w:keepNext w:val="true"/>
      </w:pPr>
      <w:bookmarkStart w:name="bookmark_72057594037949514" w:id="691"/>
      <w:hyperlink w:history="true" r:id="R2bd8e23e154f4b6c">
        <w:r>
          <w:rPr>
            <w:color w:val="ffa61a"/>
            <w:lang w:val="en-CA"/>
          </w:rPr>
          <w:t>DEVELOPER</w:t>
        </w:r>
      </w:hyperlink>
      <w:bookmarkEnd w:id="691"/>
    </w:p>
    <w:p>
      <w:pPr>
        <w:pStyle w:val="SpokenText"/>
        <w:spacing w:before="60" w:after="60" w:line="240" w:lineRule="auto"/>
        <w:jc w:val="left"/>
      </w:pPr>
      <w:r>
        <w:rPr>
          <w:color w:val="000000"/>
          <w:sz w:val="22"/>
          <w:szCs w:val="22"/>
          <w:lang w:val="en-CA"/>
        </w:rPr>
        <w:t xml:space="preserve">I should be honest with you Brigit, I work for the government and am investigating complaints we've received from here. It's possible that my investigation will result in this building being torn down.</w:t>
      </w:r>
    </w:p>
    <w:p>
      <w:pPr>
        <w:pStyle w:val="Speaker"/>
        <w:keepNext w:val="true"/>
      </w:pPr>
      <w:bookmarkStart w:name="bookmark_72057594037949521" w:id="692"/>
      <w:hyperlink w:history="true" r:id="R897c970d9ed74a8c">
        <w:r>
          <w:rPr>
            <w:color w:val="ffa61a"/>
            <w:lang w:val="en-CA"/>
          </w:rPr>
          <w:t>BRIGIT</w:t>
        </w:r>
      </w:hyperlink>
      <w:bookmarkEnd w:id="692"/>
    </w:p>
    <w:p>
      <w:pPr>
        <w:pStyle w:val="SpokenText"/>
        <w:spacing w:before="60" w:after="60" w:line="240" w:lineRule="auto"/>
        <w:jc w:val="left"/>
      </w:pPr>
      <w:r>
        <w:rPr>
          <w:color w:val="000000"/>
          <w:sz w:val="22"/>
          <w:szCs w:val="22"/>
          <w:lang w:val="en-CA"/>
        </w:rPr>
        <w:t xml:space="preserve">And is it also possible that your findings could lend legitimacy to this place existing as it does?</w:t>
      </w:r>
    </w:p>
    <w:p>
      <w:pPr>
        <w:pStyle w:val="SubListHeadline"/>
        <w:ind w:left="2520"/>
      </w:pPr>
      <w:r>
        <w:rPr>
          <w:lang w:val="en-CA"/>
        </w:rPr>
        <w:t>Following:</w:t>
      </w:r>
    </w:p>
    <w:p>
      <w:pPr>
        <w:pStyle w:val="SubListItem"/>
        <w:ind w:left="2520"/>
      </w:pPr>
      <w:hyperlink w:history="true" w:anchor="bookmark_72057594037949528">
        <w:r>
          <w:rPr>
            <w:lang w:val="en-CA"/>
          </w:rPr>
          <w:t>→ Developer: "Yes...and I'll do my best to make s..."</w:t>
        </w:r>
      </w:hyperlink>
    </w:p>
    <w:p>
      <w:pPr>
        <w:pStyle w:val="SubListItem"/>
        <w:spacing w:after="180" w:lineRule="auto"/>
        <w:ind w:left="2520"/>
      </w:pPr>
      <w:hyperlink w:history="true" w:anchor="bookmark_72057594037949535">
        <w:r>
          <w:rPr>
            <w:lang w:val="en-CA"/>
          </w:rPr>
          <w:t>→ Developer: "Yes, but that's very unlikely."</w:t>
        </w:r>
      </w:hyperlink>
    </w:p>
    <w:p>
      <w:pPr>
        <w:pStyle w:val="Speaker"/>
        <w:keepNext w:val="true"/>
      </w:pPr>
      <w:bookmarkStart w:name="bookmark_72057594037949548" w:id="693"/>
      <w:hyperlink w:history="true" r:id="Re4aaaa24381a404f">
        <w:r>
          <w:rPr>
            <w:color w:val="ffa61a"/>
            <w:lang w:val="en-CA"/>
          </w:rPr>
          <w:t>DEVELOPER</w:t>
        </w:r>
      </w:hyperlink>
      <w:bookmarkEnd w:id="693"/>
    </w:p>
    <w:p>
      <w:pPr>
        <w:pStyle w:val="SpokenText"/>
        <w:spacing w:before="60" w:after="60" w:line="240" w:lineRule="auto"/>
        <w:jc w:val="left"/>
      </w:pPr>
      <w:r>
        <w:rPr>
          <w:color w:val="000000"/>
          <w:sz w:val="22"/>
          <w:szCs w:val="22"/>
          <w:lang w:val="en-CA"/>
        </w:rPr>
        <w:t xml:space="preserve">You did the right thing letting me in. Helping people is always the right thing to do.</w:t>
      </w:r>
    </w:p>
    <w:p>
      <w:pPr>
        <w:pStyle w:val="Speaker"/>
        <w:keepNext w:val="true"/>
      </w:pPr>
      <w:bookmarkStart w:name="bookmark_72057594037949562" w:id="694"/>
      <w:hyperlink w:history="true" r:id="R0d25c6f6997e4f22">
        <w:r>
          <w:rPr>
            <w:color w:val="ffa61a"/>
            <w:lang w:val="en-CA"/>
          </w:rPr>
          <w:t>BRIGIT</w:t>
        </w:r>
      </w:hyperlink>
      <w:bookmarkEnd w:id="694"/>
    </w:p>
    <w:p>
      <w:pPr>
        <w:pStyle w:val="SpokenText"/>
        <w:spacing w:before="60" w:after="60" w:line="240" w:lineRule="auto"/>
        <w:jc w:val="left"/>
      </w:pPr>
      <w:r>
        <w:rPr>
          <w:color w:val="000000"/>
          <w:sz w:val="22"/>
          <w:szCs w:val="22"/>
          <w:lang w:val="en-CA"/>
        </w:rPr>
        <w:t xml:space="preserve">We'll see...</w:t>
      </w:r>
    </w:p>
    <w:p>
      <w:pPr>
        <w:pStyle w:val="SubListHeadline"/>
        <w:ind w:left="2520"/>
      </w:pPr>
      <w:r>
        <w:rPr>
          <w:lang w:val="en-CA"/>
        </w:rPr>
        <w:t>Following:</w:t>
      </w:r>
    </w:p>
    <w:p>
      <w:pPr>
        <w:pStyle w:val="SubListItem"/>
        <w:spacing w:after="180" w:lineRule="auto"/>
        <w:ind w:left="2520"/>
      </w:pPr>
      <w:hyperlink w:history="true" w:anchor="bookmark_72057594037949569">
        <w:r>
          <w:rPr>
            <w:lang w:val="en-CA"/>
          </w:rPr>
          <w:t>⃝ Convo End</w:t>
        </w:r>
      </w:hyperlink>
    </w:p>
    <w:p>
      <w:pPr>
        <w:pStyle w:val="Speaker"/>
        <w:keepNext w:val="true"/>
      </w:pPr>
      <w:bookmarkStart w:name="bookmark_72057594037949471" w:id="695"/>
      <w:hyperlink w:history="true" r:id="R97796dfa91ba43cd">
        <w:r>
          <w:rPr>
            <w:color w:val="ffa61a"/>
            <w:lang w:val="en-CA"/>
          </w:rPr>
          <w:t>DEVELOPER</w:t>
        </w:r>
      </w:hyperlink>
      <w:bookmarkEnd w:id="695"/>
    </w:p>
    <w:p>
      <w:pPr>
        <w:pStyle w:val="SpokenText"/>
        <w:spacing w:before="60" w:after="60" w:line="240" w:lineRule="auto"/>
        <w:jc w:val="left"/>
      </w:pPr>
      <w:r>
        <w:rPr>
          <w:color w:val="000000"/>
          <w:sz w:val="22"/>
          <w:szCs w:val="22"/>
          <w:lang w:val="en-CA"/>
        </w:rPr>
        <w:t xml:space="preserve">So now that I've sorted out your twilight years for you, can you let me into this place?</w:t>
      </w:r>
    </w:p>
    <w:p>
      <w:pPr>
        <w:pStyle w:val="SubListHeadline"/>
        <w:ind w:left="2520"/>
      </w:pPr>
      <w:r>
        <w:rPr>
          <w:lang w:val="en-CA"/>
        </w:rPr>
        <w:t>Following:</w:t>
      </w:r>
    </w:p>
    <w:p>
      <w:pPr>
        <w:pStyle w:val="SubListItem"/>
        <w:ind w:left="2520"/>
      </w:pPr>
      <w:hyperlink w:history="true" w:anchor="bookmark_72057594037949478">
        <w:r>
          <w:rPr>
            <w:lang w:val="en-CA"/>
          </w:rPr>
          <w:t>→ Brigit: "Yes, yes of course, that was never..."</w:t>
        </w:r>
      </w:hyperlink>
    </w:p>
    <w:p>
      <w:r>
        <w:rPr>
          <w:lang w:val="en-CA"/>
        </w:rPr>
        <w:pict>
          <v:shapetype xmlns:o="urn:schemas-microsoft-com:office:office" xmlns:v="urn:schemas-microsoft-com:vml" id="shape_type_id_121" coordsize="21600,21600" o:oned="false" filled="false" path="m,l21600,21600e">
            <v:path fillok="false" arrowok="false" o:connecttype="none"/>
          </v:shapetype>
          <v:shape xmlns:o="urn:schemas-microsoft-com:office:office" xmlns:v="urn:schemas-microsoft-com:vml" id="shape_id_121" style="position:absolute;margin-left:0;margin-top:13pt;width:4in;height:0;z-index:251658240;mso-position-horizontal:center;mso-position-horizontal-relative:margin" o:connectortype="straight" type="shape_type_id_121">
            <v:stroke dashstyle="dash"/>
            <w10:wrap xmlns:w10="urn:schemas-microsoft-com:office:word" type="topAndBottom" anchorx="margin"/>
          </v:shape>
        </w:pict>
      </w:r>
    </w:p>
    <w:p>
      <w:pPr>
        <w:pStyle w:val="Speaker"/>
        <w:keepNext w:val="true"/>
      </w:pPr>
      <w:bookmarkStart w:name="bookmark_72057594037949465" w:id="696"/>
      <w:hyperlink w:history="true" r:id="R06e4eade55174f83">
        <w:r>
          <w:rPr>
            <w:color w:val="ffa61a"/>
            <w:lang w:val="en-CA"/>
          </w:rPr>
          <w:t>DEVELOPER</w:t>
        </w:r>
      </w:hyperlink>
      <w:bookmarkEnd w:id="696"/>
    </w:p>
    <w:p>
      <w:pPr>
        <w:pStyle w:val="SpokenText"/>
        <w:spacing w:before="60" w:after="60" w:line="240" w:lineRule="auto"/>
        <w:jc w:val="left"/>
      </w:pPr>
      <w:r>
        <w:rPr>
          <w:color w:val="000000"/>
          <w:sz w:val="22"/>
          <w:szCs w:val="22"/>
          <w:lang w:val="en-CA"/>
        </w:rPr>
        <w:t xml:space="preserve">I'm glad to hear that Brigit.</w:t>
      </w:r>
    </w:p>
    <w:p>
      <w:pPr>
        <w:pStyle w:val="Speaker"/>
        <w:keepNext w:val="true"/>
      </w:pPr>
      <w:bookmarkStart w:name="bookmark_72057594037949593" w:id="697"/>
      <w:hyperlink w:history="true" r:id="Recd5d2e7db444de2">
        <w:r>
          <w:rPr>
            <w:color w:val="ffa61a"/>
            <w:lang w:val="en-CA"/>
          </w:rPr>
          <w:t>BRIGIT</w:t>
        </w:r>
      </w:hyperlink>
      <w:bookmarkEnd w:id="697"/>
    </w:p>
    <w:p>
      <w:pPr>
        <w:pStyle w:val="SpokenText"/>
        <w:spacing w:before="60" w:after="60" w:line="240" w:lineRule="auto"/>
        <w:jc w:val="left"/>
      </w:pPr>
      <w:r>
        <w:rPr>
          <w:color w:val="000000"/>
          <w:sz w:val="22"/>
          <w:szCs w:val="22"/>
          <w:lang w:val="en-CA"/>
        </w:rPr>
        <w:t xml:space="preserve">You're not as contemptible a person as I originally thought. You may enter.</w:t>
      </w:r>
    </w:p>
    <w:p>
      <w:pPr>
        <w:pStyle w:val="SubListHeadline"/>
        <w:ind w:left="2520"/>
      </w:pPr>
      <w:r>
        <w:rPr>
          <w:lang w:val="en-CA"/>
        </w:rPr>
        <w:t>Following:</w:t>
      </w:r>
    </w:p>
    <w:p>
      <w:pPr>
        <w:pStyle w:val="SubListItem"/>
        <w:ind w:left="2520"/>
      </w:pPr>
      <w:hyperlink w:history="true" w:anchor="bookmark_72057594037949649">
        <w:r>
          <w:rPr>
            <w:lang w:val="en-CA"/>
          </w:rPr>
          <w:t>→ Developer: "Just like that?"</w:t>
        </w:r>
      </w:hyperlink>
    </w:p>
    <w:p>
      <w:pPr>
        <w:pStyle w:val="SubListItem"/>
        <w:spacing w:after="180" w:lineRule="auto"/>
        <w:ind w:left="2520"/>
      </w:pPr>
      <w:hyperlink w:history="true" w:anchor="bookmark_72057594037949656">
        <w:r>
          <w:rPr>
            <w:lang w:val="en-CA"/>
          </w:rPr>
          <w:t>→ Developer: "Thank you."</w:t>
        </w:r>
      </w:hyperlink>
    </w:p>
    <w:p>
      <w:pPr>
        <w:pStyle w:val="Speaker"/>
        <w:keepNext w:val="true"/>
      </w:pPr>
      <w:bookmarkStart w:name="bookmark_72057594037949528" w:id="698"/>
      <w:hyperlink w:history="true" r:id="Recea408eef194f92">
        <w:r>
          <w:rPr>
            <w:color w:val="ffa61a"/>
            <w:lang w:val="en-CA"/>
          </w:rPr>
          <w:t>DEVELOPER</w:t>
        </w:r>
      </w:hyperlink>
      <w:bookmarkEnd w:id="698"/>
    </w:p>
    <w:p>
      <w:pPr>
        <w:pStyle w:val="SpokenText"/>
        <w:spacing w:before="60" w:after="60" w:line="240" w:lineRule="auto"/>
        <w:jc w:val="left"/>
      </w:pPr>
      <w:r>
        <w:rPr>
          <w:color w:val="000000"/>
          <w:sz w:val="22"/>
          <w:szCs w:val="22"/>
          <w:lang w:val="en-CA"/>
        </w:rPr>
        <w:t xml:space="preserve">Yes...and I'll do my best to make sure that happens.</w:t>
      </w:r>
    </w:p>
    <w:p>
      <w:pPr>
        <w:pStyle w:val="SubListHeadline"/>
        <w:ind w:left="2520"/>
      </w:pPr>
      <w:r>
        <w:rPr>
          <w:lang w:val="en-CA"/>
        </w:rPr>
        <w:t>Following:</w:t>
      </w:r>
    </w:p>
    <w:p>
      <w:pPr>
        <w:pStyle w:val="SubListItem"/>
        <w:spacing w:after="180" w:lineRule="auto"/>
        <w:ind w:left="2520"/>
      </w:pPr>
      <w:hyperlink w:history="true" w:anchor="bookmark_72057594037949555">
        <w:r>
          <w:rPr>
            <w:lang w:val="en-CA"/>
          </w:rPr>
          <w:t>→ Brigit: "I'm holding out hope."</w:t>
        </w:r>
      </w:hyperlink>
    </w:p>
    <w:p>
      <w:pPr>
        <w:pStyle w:val="Speaker"/>
        <w:keepNext w:val="true"/>
      </w:pPr>
      <w:bookmarkStart w:name="bookmark_72057594037949535" w:id="699"/>
      <w:hyperlink w:history="true" r:id="R6974a5a0888e4fe5">
        <w:r>
          <w:rPr>
            <w:color w:val="ffa61a"/>
            <w:lang w:val="en-CA"/>
          </w:rPr>
          <w:t>DEVELOPER</w:t>
        </w:r>
      </w:hyperlink>
      <w:bookmarkEnd w:id="699"/>
    </w:p>
    <w:p>
      <w:pPr>
        <w:pStyle w:val="SpokenText"/>
        <w:spacing w:before="60" w:after="60" w:line="240" w:lineRule="auto"/>
        <w:jc w:val="left"/>
      </w:pPr>
      <w:r>
        <w:rPr>
          <w:color w:val="000000"/>
          <w:sz w:val="22"/>
          <w:szCs w:val="22"/>
          <w:lang w:val="en-CA"/>
        </w:rPr>
        <w:t xml:space="preserve">Yes, but that's very unlikely. </w:t>
      </w:r>
    </w:p>
    <w:p>
      <w:pPr>
        <w:pStyle w:val="SubListHeadline"/>
        <w:ind w:left="2520"/>
      </w:pPr>
      <w:r>
        <w:rPr>
          <w:lang w:val="en-CA"/>
        </w:rPr>
        <w:t>Following:</w:t>
      </w:r>
    </w:p>
    <w:p>
      <w:pPr>
        <w:pStyle w:val="SubListItem"/>
        <w:ind w:left="2520"/>
      </w:pPr>
      <w:hyperlink w:history="true" w:anchor="bookmark_72057594037949555">
        <w:r>
          <w:rPr>
            <w:lang w:val="en-CA"/>
          </w:rPr>
          <w:t>→ Brigit: "I'm holding out hope."</w:t>
        </w:r>
      </w:hyperlink>
    </w:p>
    <w:p>
      <w:r>
        <w:rPr>
          <w:lang w:val="en-CA"/>
        </w:rPr>
        <w:pict>
          <v:shapetype xmlns:o="urn:schemas-microsoft-com:office:office" xmlns:v="urn:schemas-microsoft-com:vml" id="shape_type_id_122" coordsize="21600,21600" o:oned="false" filled="false" path="m,l21600,21600e">
            <v:path fillok="false" arrowok="false" o:connecttype="none"/>
          </v:shapetype>
          <v:shape xmlns:o="urn:schemas-microsoft-com:office:office" xmlns:v="urn:schemas-microsoft-com:vml" id="shape_id_122" style="position:absolute;margin-left:0;margin-top:13pt;width:4in;height:0;z-index:251658240;mso-position-horizontal:center;mso-position-horizontal-relative:margin" o:connectortype="straight" type="shape_type_id_122">
            <v:stroke dashstyle="dash"/>
            <w10:wrap xmlns:w10="urn:schemas-microsoft-com:office:word" type="topAndBottom" anchorx="margin"/>
          </v:shape>
        </w:pict>
      </w:r>
    </w:p>
    <w:p>
      <w:pPr>
        <w:pStyle w:val="Speaker"/>
        <w:keepNext w:val="true"/>
      </w:pPr>
      <w:bookmarkStart w:name="bookmark_72057594037949649" w:id="700"/>
      <w:hyperlink w:history="true" r:id="R20c96edb402349b9">
        <w:r>
          <w:rPr>
            <w:color w:val="ffa61a"/>
            <w:lang w:val="en-CA"/>
          </w:rPr>
          <w:t>DEVELOPER</w:t>
        </w:r>
      </w:hyperlink>
      <w:bookmarkEnd w:id="700"/>
    </w:p>
    <w:p>
      <w:pPr>
        <w:pStyle w:val="SpokenText"/>
        <w:spacing w:before="60" w:after="60" w:line="240" w:lineRule="auto"/>
        <w:jc w:val="left"/>
      </w:pPr>
      <w:r>
        <w:rPr>
          <w:color w:val="000000"/>
          <w:sz w:val="22"/>
          <w:szCs w:val="22"/>
          <w:lang w:val="en-CA"/>
        </w:rPr>
        <w:t xml:space="preserve">Just like that?</w:t>
      </w:r>
    </w:p>
    <w:p>
      <w:pPr>
        <w:pStyle w:val="Speaker"/>
        <w:keepNext w:val="true"/>
      </w:pPr>
      <w:bookmarkStart w:name="bookmark_72057594037949668" w:id="701"/>
      <w:hyperlink w:history="true" r:id="R95bd718dcbd242fd">
        <w:r>
          <w:rPr>
            <w:color w:val="ffa61a"/>
            <w:lang w:val="en-CA"/>
          </w:rPr>
          <w:t>BRIGIT</w:t>
        </w:r>
      </w:hyperlink>
      <w:bookmarkEnd w:id="701"/>
    </w:p>
    <w:p>
      <w:pPr>
        <w:pStyle w:val="SpokenText"/>
        <w:spacing w:before="60" w:after="60" w:line="240" w:lineRule="auto"/>
        <w:jc w:val="left"/>
      </w:pPr>
      <w:r>
        <w:rPr>
          <w:color w:val="000000"/>
          <w:sz w:val="22"/>
          <w:szCs w:val="22"/>
          <w:lang w:val="en-CA"/>
        </w:rPr>
        <w:t xml:space="preserve">Yes, don't make me regret it.</w:t>
      </w:r>
    </w:p>
    <w:p>
      <w:pPr>
        <w:pStyle w:val="SubListHeadline"/>
        <w:ind w:left="2520"/>
      </w:pPr>
      <w:r>
        <w:rPr>
          <w:lang w:val="en-CA"/>
        </w:rPr>
        <w:t>Following:</w:t>
      </w:r>
    </w:p>
    <w:p>
      <w:pPr>
        <w:pStyle w:val="SubListItem"/>
        <w:spacing w:after="180" w:lineRule="auto"/>
        <w:ind w:left="2520"/>
      </w:pPr>
      <w:hyperlink w:history="true" w:anchor="bookmark_72057594037949569">
        <w:r>
          <w:rPr>
            <w:lang w:val="en-CA"/>
          </w:rPr>
          <w:t>⃝ Convo End</w:t>
        </w:r>
      </w:hyperlink>
    </w:p>
    <w:p>
      <w:pPr>
        <w:pStyle w:val="Speaker"/>
        <w:keepNext w:val="true"/>
      </w:pPr>
      <w:bookmarkStart w:name="bookmark_72057594037949656" w:id="702"/>
      <w:hyperlink w:history="true" r:id="R5acf694dbfec44c3">
        <w:r>
          <w:rPr>
            <w:color w:val="ffa61a"/>
            <w:lang w:val="en-CA"/>
          </w:rPr>
          <w:t>DEVELOPER</w:t>
        </w:r>
      </w:hyperlink>
      <w:bookmarkEnd w:id="702"/>
    </w:p>
    <w:p>
      <w:pPr>
        <w:pStyle w:val="SpokenText"/>
        <w:spacing w:before="60" w:after="60" w:line="240" w:lineRule="auto"/>
        <w:jc w:val="left"/>
      </w:pPr>
      <w:r>
        <w:rPr>
          <w:color w:val="000000"/>
          <w:sz w:val="22"/>
          <w:szCs w:val="22"/>
          <w:lang w:val="en-CA"/>
        </w:rPr>
        <w:t xml:space="preserve">Thank you.</w:t>
      </w:r>
    </w:p>
    <w:p>
      <w:pPr>
        <w:pStyle w:val="SubListHeadline"/>
        <w:ind w:left="2520"/>
      </w:pPr>
      <w:r>
        <w:rPr>
          <w:lang w:val="en-CA"/>
        </w:rPr>
        <w:t>Following:</w:t>
      </w:r>
    </w:p>
    <w:p>
      <w:pPr>
        <w:pStyle w:val="SubListItem"/>
        <w:spacing w:after="180" w:lineRule="auto"/>
        <w:ind w:left="2520"/>
      </w:pPr>
      <w:hyperlink w:history="true" w:anchor="bookmark_72057594037949569">
        <w:r>
          <w:rPr>
            <w:lang w:val="en-CA"/>
          </w:rPr>
          <w:t>⃝ Convo End</w:t>
        </w:r>
      </w:hyperlink>
    </w:p>
    <w:p>
      <w:pPr>
        <w:pStyle w:val="Speaker"/>
        <w:keepNext w:val="true"/>
      </w:pPr>
      <w:bookmarkStart w:name="bookmark_72057594037949555" w:id="703"/>
      <w:hyperlink w:history="true" r:id="Raf3a643318564d69">
        <w:r>
          <w:rPr>
            <w:color w:val="ffa61a"/>
            <w:lang w:val="en-CA"/>
          </w:rPr>
          <w:t>BRIGIT</w:t>
        </w:r>
      </w:hyperlink>
      <w:bookmarkEnd w:id="703"/>
    </w:p>
    <w:p>
      <w:pPr>
        <w:pStyle w:val="SpokenText"/>
        <w:spacing w:before="60" w:after="60" w:line="240" w:lineRule="auto"/>
        <w:jc w:val="left"/>
      </w:pPr>
      <w:r>
        <w:rPr>
          <w:color w:val="000000"/>
          <w:sz w:val="22"/>
          <w:szCs w:val="22"/>
          <w:lang w:val="en-CA"/>
        </w:rPr>
        <w:t xml:space="preserve">I'm holding out hope.</w:t>
      </w:r>
    </w:p>
    <w:p>
      <w:pPr>
        <w:pStyle w:val="SubListHeadline"/>
        <w:ind w:left="2520"/>
      </w:pPr>
      <w:r>
        <w:rPr>
          <w:lang w:val="en-CA"/>
        </w:rPr>
        <w:t>Following:</w:t>
      </w:r>
    </w:p>
    <w:p>
      <w:pPr>
        <w:pStyle w:val="SubListItem"/>
        <w:ind w:left="2520"/>
      </w:pPr>
      <w:hyperlink w:history="true" w:anchor="bookmark_72057594037949569">
        <w:r>
          <w:rPr>
            <w:lang w:val="en-CA"/>
          </w:rPr>
          <w:t>⃝ Convo End</w:t>
        </w:r>
      </w:hyperlink>
    </w:p>
    <w:p>
      <w:r>
        <w:rPr>
          <w:lang w:val="en-CA"/>
        </w:rPr>
        <w:pict>
          <v:shapetype xmlns:o="urn:schemas-microsoft-com:office:office" xmlns:v="urn:schemas-microsoft-com:vml" id="shape_type_id_123" coordsize="21600,21600" o:oned="false" filled="false" path="m,l21600,21600e">
            <v:path fillok="false" arrowok="false" o:connecttype="none"/>
          </v:shapetype>
          <v:shape xmlns:o="urn:schemas-microsoft-com:office:office" xmlns:v="urn:schemas-microsoft-com:vml" id="shape_id_123" style="position:absolute;margin-left:0;margin-top:13pt;width:4in;height:0;z-index:251658240;mso-position-horizontal:center;mso-position-horizontal-relative:margin" o:connectortype="straight" type="shape_type_id_123">
            <v:stroke dashstyle="dash"/>
            <w10:wrap xmlns:w10="urn:schemas-microsoft-com:office:word" type="topAndBottom" anchorx="margin"/>
          </v:shape>
        </w:pict>
      </w:r>
    </w:p>
    <w:p>
      <w:pPr>
        <w:pStyle w:val="Headline3"/>
        <w:tabs>
          <w:tab w:val="clear" w:pos="360"/>
          <w:tab w:val="left" w:pos="720"/>
        </w:tabs>
        <w:ind w:left="0"/>
      </w:pPr>
      <w:bookmarkStart w:name="bookmark_72057594037949569" w:id="704"/>
      <w:r>
        <w:rPr>
          <w:lang w:val="en-CA"/>
        </w:rPr>
        <w:t xml:space="preserve">Convo End</w:t>
      </w:r>
      <w:bookmarkEnd w:id="704"/>
    </w:p>
    <w:p>
      <w:r>
        <w:rPr>
          <w:lang w:val="en-CA"/>
        </w:rPr>
        <w:pict>
          <v:shapetype xmlns:o="urn:schemas-microsoft-com:office:office" xmlns:v="urn:schemas-microsoft-com:vml" id="shape_type_id_124" coordsize="21600,21600" o:oned="false" filled="false" path="m,l21600,21600e">
            <v:path fillok="false" arrowok="false" o:connecttype="none"/>
          </v:shapetype>
          <v:shape xmlns:o="urn:schemas-microsoft-com:office:office" xmlns:v="urn:schemas-microsoft-com:vml" id="shape_id_124" style="position:absolute;margin-left:0;margin-top:13pt;width:4in;height:0;z-index:251658240;mso-position-horizontal:center;mso-position-horizontal-relative:margin" o:connectortype="straight" type="shape_type_id_124">
            <v:stroke dashstyle="dash"/>
            <w10:wrap xmlns:w10="urn:schemas-microsoft-com:office:word" type="topAndBottom" anchorx="margin"/>
          </v:shape>
        </w:pict>
      </w:r>
    </w:p>
    <w:p>
      <w:pPr>
        <w:pStyle w:val="Speaker"/>
        <w:keepNext w:val="true"/>
      </w:pPr>
      <w:bookmarkStart w:name="bookmark_72057594037939043" w:id="705"/>
      <w:hyperlink w:history="true" r:id="R229b4c5e2bbd4621">
        <w:r>
          <w:rPr>
            <w:color w:val="ffa61a"/>
            <w:lang w:val="en-CA"/>
          </w:rPr>
          <w:t>DEVELOPER</w:t>
        </w:r>
      </w:hyperlink>
      <w:bookmarkEnd w:id="705"/>
    </w:p>
    <w:p>
      <w:pPr>
        <w:pStyle w:val="SpokenText"/>
        <w:spacing w:before="60" w:after="60" w:line="240" w:lineRule="auto"/>
        <w:jc w:val="left"/>
      </w:pPr>
      <w:r>
        <w:rPr>
          <w:color w:val="000000"/>
          <w:sz w:val="22"/>
          <w:szCs w:val="22"/>
          <w:lang w:val="en-CA"/>
        </w:rPr>
        <w:t xml:space="preserve">You know when it's time to give in apparently.</w:t>
      </w:r>
    </w:p>
    <w:p>
      <w:pPr>
        <w:pStyle w:val="Headline2"/>
        <w:numPr>
          <w:ilvl w:val="1"/>
          <w:numId w:val="1"/>
        </w:numPr>
        <w:tabs>
          <w:tab w:val="clear" w:pos="360"/>
          <w:tab w:val="left" w:pos="360"/>
        </w:tabs>
        <w:ind w:left="0"/>
      </w:pPr>
      <w:bookmarkStart w:name="bookmark_72057594037939083" w:id="706"/>
      <w:r>
        <w:rPr>
          <w:lang w:val="en-CA"/>
        </w:rPr>
        <w:t xml:space="preserve">Entry Authority</w:t>
      </w:r>
      <w:bookmarkEnd w:id="706"/>
    </w:p>
    <w:p>
      <w:pPr>
        <w:pStyle w:val="SubListHeadline"/>
      </w:pPr>
      <w:r>
        <w:rPr>
          <w:lang w:val="en-CA"/>
        </w:rPr>
        <w:t>Following:</w:t>
      </w:r>
    </w:p>
    <w:p>
      <w:pPr>
        <w:pStyle w:val="SubListItem"/>
        <w:spacing w:after="180" w:lineRule="auto"/>
      </w:pPr>
      <w:hyperlink w:history="true" w:anchor="bookmark_72057594037947811">
        <w:r>
          <w:rPr>
            <w:lang w:val="en-CA"/>
          </w:rPr>
          <w:t>↓ Brigit: "What do you mean?"</w:t>
        </w:r>
      </w:hyperlink>
    </w:p>
    <w:p>
      <w:pPr>
        <w:pStyle w:val="SubListHeadline"/>
      </w:pPr>
      <w:r>
        <w:rPr>
          <w:lang w:val="en-CA"/>
        </w:rPr>
        <w:t>Unconnected:</w:t>
      </w:r>
    </w:p>
    <w:p>
      <w:pPr>
        <w:pStyle w:val="SubListItem"/>
        <w:spacing w:after="180" w:line="220" w:lineRule="auto"/>
      </w:pPr>
      <w:r>
        <w:rPr>
          <w:lang w:val="en-CA"/>
        </w:rPr>
        <w:t/>
      </w:r>
      <w:hyperlink w:history="true" w:anchor="bookmark_72057594037948871">
        <w:r>
          <w:rPr>
            <w:lang w:val="en-CA"/>
          </w:rPr>
          <w:t>End of convo</w:t>
        </w:r>
      </w:hyperlink>
      <w:r>
        <w:rPr>
          <w:u w:val="none"/>
          <w:lang w:val="en-CA"/>
        </w:rPr>
        <w:t xml:space="preserve">, </w:t>
      </w:r>
      <w:hyperlink w:history="true" w:anchor="bookmark_72057594037948865">
        <w:r>
          <w:rPr>
            <w:lang w:val="en-CA"/>
          </w:rPr>
          <w:t>Narrator: "A group of people closely related t..."</w:t>
        </w:r>
      </w:hyperlink>
    </w:p>
    <w:p>
      <w:pPr>
        <w:pStyle w:val="Speaker"/>
        <w:keepNext w:val="true"/>
      </w:pPr>
      <w:bookmarkStart w:name="bookmark_72057594037947811" w:id="707"/>
      <w:hyperlink w:history="true" r:id="R9c5bb52176a94d15">
        <w:r>
          <w:rPr>
            <w:color w:val="ffa61a"/>
            <w:lang w:val="en-CA"/>
          </w:rPr>
          <w:t>BRIGIT</w:t>
        </w:r>
      </w:hyperlink>
      <w:bookmarkEnd w:id="707"/>
    </w:p>
    <w:p>
      <w:pPr>
        <w:pStyle w:val="SpokenText"/>
        <w:spacing w:before="60" w:after="60" w:line="240" w:lineRule="auto"/>
        <w:jc w:val="left"/>
      </w:pPr>
      <w:r>
        <w:rPr>
          <w:color w:val="000000"/>
          <w:sz w:val="22"/>
          <w:szCs w:val="22"/>
          <w:lang w:val="en-CA"/>
        </w:rPr>
        <w:t xml:space="preserve">What do you mean?</w:t>
      </w:r>
    </w:p>
    <w:p>
      <w:pPr>
        <w:pStyle w:val="SubListHeadline"/>
        <w:ind w:left="2520"/>
      </w:pPr>
      <w:r>
        <w:rPr>
          <w:lang w:val="en-CA"/>
        </w:rPr>
        <w:t>Following:</w:t>
      </w:r>
    </w:p>
    <w:p>
      <w:pPr>
        <w:pStyle w:val="SubListItem"/>
        <w:ind w:left="2520"/>
      </w:pPr>
      <w:hyperlink w:history="true" w:anchor="bookmark_72057594037949206">
        <w:r>
          <w:rPr>
            <w:lang w:val="en-CA"/>
          </w:rPr>
          <w:t>→ Developer: "I'm a severe threat to this buildin..."</w:t>
        </w:r>
      </w:hyperlink>
    </w:p>
    <w:p>
      <w:pPr>
        <w:pStyle w:val="SubListItem"/>
        <w:ind w:left="2520"/>
      </w:pPr>
      <w:hyperlink w:history="true" w:anchor="bookmark_72057594037947832">
        <w:r>
          <w:rPr>
            <w:lang w:val="en-CA"/>
          </w:rPr>
          <w:t>→ Developer: "If you don't let me into this build..."</w:t>
        </w:r>
      </w:hyperlink>
    </w:p>
    <w:p>
      <w:pPr>
        <w:pStyle w:val="SubListItem"/>
        <w:spacing w:after="180" w:lineRule="auto"/>
        <w:ind w:left="2520"/>
      </w:pPr>
      <w:hyperlink w:history="true" w:anchor="bookmark_72057594037947825">
        <w:r>
          <w:rPr>
            <w:lang w:val="en-CA"/>
          </w:rPr>
          <w:t>→ Developer: "I work for the municipal government..."</w:t>
        </w:r>
      </w:hyperlink>
    </w:p>
    <w:p>
      <w:pPr>
        <w:pStyle w:val="Speaker"/>
        <w:keepNext w:val="true"/>
      </w:pPr>
      <w:bookmarkStart w:name="bookmark_72057594037949206" w:id="708"/>
      <w:hyperlink w:history="true" r:id="R6106e13cb46e41d0">
        <w:r>
          <w:rPr>
            <w:color w:val="ffa61a"/>
            <w:lang w:val="en-CA"/>
          </w:rPr>
          <w:t>DEVELOPER</w:t>
        </w:r>
      </w:hyperlink>
      <w:bookmarkEnd w:id="708"/>
    </w:p>
    <w:p>
      <w:pPr>
        <w:pStyle w:val="SpokenText"/>
        <w:spacing w:before="60" w:after="60" w:line="240" w:lineRule="auto"/>
        <w:jc w:val="left"/>
      </w:pPr>
      <w:r>
        <w:rPr>
          <w:color w:val="000000"/>
          <w:sz w:val="22"/>
          <w:szCs w:val="22"/>
          <w:lang w:val="en-CA"/>
        </w:rPr>
        <w:t xml:space="preserve">I'm a severe threat to this building if you don't let me inside, so you will. But that's not how I want to be perceived here. I'd rather you let me in because </w:t>
      </w:r>
      <w:r>
        <w:rPr>
          <w:color w:val="000000"/>
          <w:sz w:val="22"/>
          <w:szCs w:val="22"/>
          <w:lang w:val="en-CA"/>
        </w:rPr>
        <w:t xml:space="preserve">you think I may be able to help, lead even.</w:t>
      </w:r>
    </w:p>
    <w:p>
      <w:pPr>
        <w:pStyle w:val="Speaker"/>
        <w:keepNext w:val="true"/>
      </w:pPr>
      <w:bookmarkStart w:name="bookmark_72057594037949213" w:id="709"/>
      <w:hyperlink w:history="true" r:id="R736079ecfd784488">
        <w:r>
          <w:rPr>
            <w:color w:val="ffa61a"/>
            <w:lang w:val="en-CA"/>
          </w:rPr>
          <w:t>BRIGIT</w:t>
        </w:r>
      </w:hyperlink>
      <w:bookmarkEnd w:id="709"/>
    </w:p>
    <w:p>
      <w:pPr>
        <w:pStyle w:val="SpokenText"/>
        <w:spacing w:before="60" w:after="60" w:line="240" w:lineRule="auto"/>
        <w:jc w:val="left"/>
      </w:pPr>
      <w:r>
        <w:rPr>
          <w:color w:val="000000"/>
          <w:sz w:val="22"/>
          <w:szCs w:val="22"/>
          <w:lang w:val="en-CA"/>
        </w:rPr>
        <w:t xml:space="preserve">I highly doubt that will happen.</w:t>
      </w:r>
    </w:p>
    <w:p>
      <w:pPr>
        <w:pStyle w:val="SubListHeadline"/>
        <w:ind w:left="2520"/>
      </w:pPr>
      <w:r>
        <w:rPr>
          <w:lang w:val="en-CA"/>
        </w:rPr>
        <w:t>Following:</w:t>
      </w:r>
    </w:p>
    <w:p>
      <w:pPr>
        <w:pStyle w:val="SubListItem"/>
        <w:ind w:left="2520"/>
      </w:pPr>
      <w:hyperlink w:history="true" w:anchor="bookmark_72057594037949220">
        <w:r>
          <w:rPr>
            <w:lang w:val="en-CA"/>
          </w:rPr>
          <w:t>→ Developer: "There isn't room for an outsider th..."</w:t>
        </w:r>
      </w:hyperlink>
    </w:p>
    <w:p>
      <w:pPr>
        <w:pStyle w:val="SubListItem"/>
        <w:spacing w:after="180" w:lineRule="auto"/>
        <w:ind w:left="2520"/>
      </w:pPr>
      <w:hyperlink w:history="true" w:anchor="bookmark_72057594037949227">
        <w:r>
          <w:rPr>
            <w:lang w:val="en-CA"/>
          </w:rPr>
          <w:t>→ Developer: "Then most likely I'll be the end of..."</w:t>
        </w:r>
      </w:hyperlink>
    </w:p>
    <w:p>
      <w:pPr>
        <w:pStyle w:val="Speaker"/>
        <w:keepNext w:val="true"/>
      </w:pPr>
      <w:bookmarkStart w:name="bookmark_72057594037947832" w:id="710"/>
      <w:hyperlink w:history="true" r:id="Ra293cbdfdbf040e1">
        <w:r>
          <w:rPr>
            <w:color w:val="ffa61a"/>
            <w:lang w:val="en-CA"/>
          </w:rPr>
          <w:t>DEVELOPER</w:t>
        </w:r>
      </w:hyperlink>
      <w:bookmarkEnd w:id="710"/>
    </w:p>
    <w:p>
      <w:pPr>
        <w:pStyle w:val="SpokenText"/>
        <w:spacing w:before="60" w:after="60" w:line="240" w:lineRule="auto"/>
        <w:jc w:val="left"/>
      </w:pPr>
      <w:r>
        <w:rPr>
          <w:color w:val="000000"/>
          <w:sz w:val="22"/>
          <w:szCs w:val="22"/>
          <w:lang w:val="en-CA"/>
        </w:rPr>
        <w:t xml:space="preserve">If you don't let me into this building, I'll write a report to my superiors </w:t>
      </w:r>
      <w:r>
        <w:rPr>
          <w:color w:val="000000"/>
          <w:sz w:val="22"/>
          <w:szCs w:val="22"/>
          <w:lang w:val="en-CA"/>
        </w:rPr>
        <w:t xml:space="preserve">that this building should be condemned. It will be torn down around you.</w:t>
      </w:r>
    </w:p>
    <w:p>
      <w:pPr>
        <w:pStyle w:val="Speaker"/>
        <w:keepNext w:val="true"/>
      </w:pPr>
      <w:bookmarkStart w:name="bookmark_72057594037947839" w:id="711"/>
      <w:hyperlink w:history="true" r:id="R3d3e66420f05416b">
        <w:r>
          <w:rPr>
            <w:color w:val="ffa61a"/>
            <w:lang w:val="en-CA"/>
          </w:rPr>
          <w:t>BRIGIT</w:t>
        </w:r>
      </w:hyperlink>
      <w:bookmarkEnd w:id="711"/>
    </w:p>
    <w:p>
      <w:pPr>
        <w:pStyle w:val="SpokenText"/>
        <w:spacing w:before="60" w:after="60" w:line="240" w:lineRule="auto"/>
        <w:jc w:val="left"/>
      </w:pPr>
      <w:r>
        <w:rPr>
          <w:color w:val="000000"/>
          <w:sz w:val="22"/>
          <w:szCs w:val="22"/>
          <w:lang w:val="en-CA"/>
        </w:rPr>
        <w:t xml:space="preserve">Ha! Am I supposed to be impressed by someone with the power to "write a report." You can enter. Your incompetent blundering should be an amusing diversion.</w:t>
      </w:r>
    </w:p>
    <w:p>
      <w:pPr>
        <w:pStyle w:val="SubListHeadline"/>
        <w:ind w:left="2520"/>
      </w:pPr>
      <w:r>
        <w:rPr>
          <w:lang w:val="en-CA"/>
        </w:rPr>
        <w:t>Following:</w:t>
      </w:r>
    </w:p>
    <w:p>
      <w:pPr>
        <w:pStyle w:val="SubListItem"/>
        <w:ind w:left="2520"/>
      </w:pPr>
      <w:hyperlink w:history="true" w:anchor="bookmark_72057594037949170">
        <w:r>
          <w:rPr>
            <w:lang w:val="en-CA"/>
          </w:rPr>
          <w:t>→ Developer: "You'll regret that."</w:t>
        </w:r>
      </w:hyperlink>
    </w:p>
    <w:p>
      <w:pPr>
        <w:pStyle w:val="SubListItem"/>
        <w:spacing w:after="180" w:lineRule="auto"/>
        <w:ind w:left="2520"/>
      </w:pPr>
      <w:hyperlink w:history="true" w:anchor="bookmark_72057594037947846">
        <w:r>
          <w:rPr>
            <w:lang w:val="en-CA"/>
          </w:rPr>
          <w:t>→ Developer: "(remain silent and enter)"</w:t>
        </w:r>
      </w:hyperlink>
    </w:p>
    <w:p>
      <w:pPr>
        <w:pStyle w:val="Speaker"/>
        <w:keepNext w:val="true"/>
      </w:pPr>
      <w:bookmarkStart w:name="bookmark_72057594037947825" w:id="712"/>
      <w:hyperlink w:history="true" r:id="Rcb734cf9799d466e">
        <w:r>
          <w:rPr>
            <w:color w:val="ffa61a"/>
            <w:lang w:val="en-CA"/>
          </w:rPr>
          <w:t>DEVELOPER</w:t>
        </w:r>
      </w:hyperlink>
      <w:bookmarkEnd w:id="712"/>
    </w:p>
    <w:p>
      <w:pPr>
        <w:pStyle w:val="SpokenText"/>
        <w:spacing w:before="60" w:after="60" w:line="240" w:lineRule="auto"/>
        <w:jc w:val="left"/>
      </w:pPr>
      <w:r>
        <w:rPr>
          <w:color w:val="000000"/>
          <w:sz w:val="22"/>
          <w:szCs w:val="22"/>
          <w:lang w:val="en-CA"/>
        </w:rPr>
        <w:t xml:space="preserve">I work for the municipal government. If you don't let </w:t>
      </w:r>
      <w:r>
        <w:rPr>
          <w:color w:val="000000"/>
          <w:sz w:val="22"/>
          <w:szCs w:val="22"/>
          <w:lang w:val="en-CA"/>
        </w:rPr>
        <w:t xml:space="preserve">me </w:t>
      </w:r>
      <w:r>
        <w:rPr>
          <w:color w:val="000000"/>
          <w:sz w:val="22"/>
          <w:szCs w:val="22"/>
          <w:lang w:val="en-CA"/>
        </w:rPr>
        <w:t xml:space="preserve">in this building I can guarantee this whole block will be condemned, everyone in here will be considered squatters, and the building will be torn down...whether you're in it or not.</w:t>
      </w:r>
    </w:p>
    <w:p>
      <w:pPr>
        <w:pStyle w:val="Speaker"/>
        <w:keepNext w:val="true"/>
      </w:pPr>
      <w:bookmarkStart w:name="bookmark_72057594037949183" w:id="713"/>
      <w:hyperlink w:history="true" r:id="Rf7557c1bf06a41c0">
        <w:r>
          <w:rPr>
            <w:color w:val="ffa61a"/>
            <w:lang w:val="en-CA"/>
          </w:rPr>
          <w:t>BRIGIT</w:t>
        </w:r>
      </w:hyperlink>
      <w:bookmarkEnd w:id="713"/>
    </w:p>
    <w:p>
      <w:pPr>
        <w:pStyle w:val="SpokenText"/>
        <w:spacing w:before="60" w:after="60" w:line="240" w:lineRule="auto"/>
        <w:jc w:val="left"/>
      </w:pPr>
      <w:r>
        <w:rPr>
          <w:color w:val="000000"/>
          <w:sz w:val="22"/>
          <w:szCs w:val="22"/>
          <w:lang w:val="en-CA"/>
        </w:rPr>
        <w:t xml:space="preserve">Enter.</w:t>
      </w:r>
    </w:p>
    <w:p>
      <w:pPr>
        <w:pStyle w:val="SubListHeadline"/>
        <w:ind w:left="2520"/>
      </w:pPr>
      <w:r>
        <w:rPr>
          <w:lang w:val="en-CA"/>
        </w:rPr>
        <w:t>Following:</w:t>
      </w:r>
    </w:p>
    <w:p>
      <w:pPr>
        <w:pStyle w:val="SubListItem"/>
        <w:ind w:left="2520"/>
      </w:pPr>
      <w:hyperlink w:history="true" w:anchor="bookmark_72057594037947846">
        <w:r>
          <w:rPr>
            <w:lang w:val="en-CA"/>
          </w:rPr>
          <w:t>→ Developer: "(remain silent and enter)"</w:t>
        </w:r>
      </w:hyperlink>
    </w:p>
    <w:p>
      <w:pPr>
        <w:pStyle w:val="SubListItem"/>
        <w:spacing w:after="180" w:lineRule="auto"/>
        <w:ind w:left="2520"/>
      </w:pPr>
      <w:hyperlink w:history="true" w:anchor="bookmark_72057594037949191">
        <w:r>
          <w:rPr>
            <w:lang w:val="en-CA"/>
          </w:rPr>
          <w:t>→ Developer: "It doesn't have to be that way. If..."</w:t>
        </w:r>
      </w:hyperlink>
    </w:p>
    <w:p>
      <w:pPr>
        <w:pStyle w:val="Speaker"/>
        <w:keepNext w:val="true"/>
      </w:pPr>
      <w:bookmarkStart w:name="bookmark_72057594037949220" w:id="714"/>
      <w:hyperlink w:history="true" r:id="Rbcdcb184596d4693">
        <w:r>
          <w:rPr>
            <w:color w:val="ffa61a"/>
            <w:lang w:val="en-CA"/>
          </w:rPr>
          <w:t>DEVELOPER</w:t>
        </w:r>
      </w:hyperlink>
      <w:bookmarkEnd w:id="714"/>
    </w:p>
    <w:p>
      <w:pPr>
        <w:pStyle w:val="SpokenText"/>
        <w:spacing w:before="60" w:after="60" w:line="240" w:lineRule="auto"/>
        <w:jc w:val="left"/>
      </w:pPr>
      <w:r>
        <w:rPr>
          <w:color w:val="000000"/>
          <w:sz w:val="22"/>
          <w:szCs w:val="22"/>
          <w:lang w:val="en-CA"/>
        </w:rPr>
        <w:t xml:space="preserve">There isn't room for an outsider that has some influence?</w:t>
      </w:r>
    </w:p>
    <w:p>
      <w:pPr>
        <w:pStyle w:val="Speaker"/>
        <w:keepNext w:val="true"/>
      </w:pPr>
      <w:bookmarkStart w:name="bookmark_72057594037949234" w:id="715"/>
      <w:hyperlink w:history="true" r:id="R6a32bf463f0f4845">
        <w:r>
          <w:rPr>
            <w:color w:val="ffa61a"/>
            <w:lang w:val="en-CA"/>
          </w:rPr>
          <w:t>BRIGIT</w:t>
        </w:r>
      </w:hyperlink>
      <w:bookmarkEnd w:id="715"/>
    </w:p>
    <w:p>
      <w:pPr>
        <w:pStyle w:val="SpokenText"/>
        <w:spacing w:before="60" w:after="60" w:line="240" w:lineRule="auto"/>
        <w:jc w:val="left"/>
      </w:pPr>
      <w:r>
        <w:rPr>
          <w:color w:val="000000"/>
          <w:sz w:val="22"/>
          <w:szCs w:val="22"/>
          <w:lang w:val="en-CA"/>
        </w:rPr>
        <w:t xml:space="preserve">The whole world feels crowded sometimes, like there isn't enough air anywhere. But in this building, I admit, anything is possible.</w:t>
      </w:r>
    </w:p>
    <w:p>
      <w:pPr>
        <w:pStyle w:val="Speaker"/>
        <w:keepNext w:val="true"/>
      </w:pPr>
      <w:bookmarkStart w:name="bookmark_72057594037949267" w:id="716"/>
      <w:hyperlink w:history="true" r:id="R8dceee1ff3784571">
        <w:r>
          <w:rPr>
            <w:color w:val="ffa61a"/>
            <w:lang w:val="en-CA"/>
          </w:rPr>
          <w:t>DEVELOPER</w:t>
        </w:r>
      </w:hyperlink>
      <w:bookmarkEnd w:id="716"/>
    </w:p>
    <w:p>
      <w:pPr>
        <w:pStyle w:val="SpokenText"/>
        <w:spacing w:before="60" w:after="60" w:line="240" w:lineRule="auto"/>
        <w:jc w:val="left"/>
      </w:pPr>
      <w:r>
        <w:rPr>
          <w:color w:val="000000"/>
          <w:sz w:val="22"/>
          <w:szCs w:val="22"/>
          <w:lang w:val="en-CA"/>
        </w:rPr>
        <w:t xml:space="preserve">Yes I got the sense that contradictions hang in the air in this place...</w:t>
      </w:r>
    </w:p>
    <w:p>
      <w:pPr>
        <w:pStyle w:val="SubListHeadline"/>
        <w:ind w:left="2520"/>
      </w:pPr>
      <w:r>
        <w:rPr>
          <w:lang w:val="en-CA"/>
        </w:rPr>
        <w:t>Following:</w:t>
      </w:r>
    </w:p>
    <w:p>
      <w:pPr>
        <w:pStyle w:val="SubListItem"/>
        <w:ind w:left="2520"/>
      </w:pPr>
      <w:hyperlink w:history="true" w:anchor="bookmark_72057594037947853">
        <w:r>
          <w:rPr>
            <w:lang w:val="en-CA"/>
          </w:rPr>
          <w:t>→ Developer: "Is it related to your belief that c..."</w:t>
        </w:r>
      </w:hyperlink>
    </w:p>
    <w:p>
      <w:pPr>
        <w:pStyle w:val="SubListItem"/>
        <w:spacing w:after="180" w:lineRule="auto"/>
        <w:ind w:left="2520"/>
      </w:pPr>
      <w:hyperlink w:history="true" w:anchor="bookmark_72057594037948880">
        <w:r>
          <w:rPr>
            <w:lang w:val="en-CA"/>
          </w:rPr>
          <w:t>→ Developer: "Do contradictions guide you in some..."</w:t>
        </w:r>
      </w:hyperlink>
    </w:p>
    <w:p>
      <w:pPr>
        <w:pStyle w:val="Speaker"/>
        <w:keepNext w:val="true"/>
      </w:pPr>
      <w:bookmarkStart w:name="bookmark_72057594037949227" w:id="717"/>
      <w:hyperlink w:history="true" r:id="R5aa25fe92b9248a4">
        <w:r>
          <w:rPr>
            <w:color w:val="ffa61a"/>
            <w:lang w:val="en-CA"/>
          </w:rPr>
          <w:t>DEVELOPER</w:t>
        </w:r>
      </w:hyperlink>
      <w:bookmarkEnd w:id="717"/>
    </w:p>
    <w:p>
      <w:pPr>
        <w:pStyle w:val="SpokenText"/>
        <w:spacing w:before="60" w:after="60" w:line="240" w:lineRule="auto"/>
        <w:jc w:val="left"/>
      </w:pPr>
      <w:r>
        <w:rPr>
          <w:color w:val="000000"/>
          <w:sz w:val="22"/>
          <w:szCs w:val="22"/>
          <w:lang w:val="en-CA"/>
        </w:rPr>
        <w:t xml:space="preserve">Then most likely I'll be the end of this place. Unless you let me inside.</w:t>
      </w:r>
    </w:p>
    <w:p>
      <w:pPr>
        <w:pStyle w:val="Speaker"/>
        <w:keepNext w:val="true"/>
      </w:pPr>
      <w:bookmarkStart w:name="bookmark_72057594037949255" w:id="718"/>
      <w:hyperlink w:history="true" r:id="R0357d5acf2014d3c">
        <w:r>
          <w:rPr>
            <w:color w:val="ffa61a"/>
            <w:lang w:val="en-CA"/>
          </w:rPr>
          <w:t>BRIGIT</w:t>
        </w:r>
      </w:hyperlink>
      <w:bookmarkEnd w:id="718"/>
    </w:p>
    <w:p>
      <w:pPr>
        <w:pStyle w:val="SpokenText"/>
        <w:spacing w:before="60" w:after="60" w:line="240" w:lineRule="auto"/>
        <w:jc w:val="left"/>
      </w:pPr>
      <w:r>
        <w:rPr>
          <w:color w:val="000000"/>
          <w:sz w:val="22"/>
          <w:szCs w:val="22"/>
          <w:lang w:val="en-CA"/>
        </w:rPr>
        <w:t xml:space="preserve">I see. You may enter.</w:t>
      </w:r>
    </w:p>
    <w:p>
      <w:pPr>
        <w:pStyle w:val="SubListHeadline"/>
        <w:ind w:left="2520"/>
      </w:pPr>
      <w:r>
        <w:rPr>
          <w:lang w:val="en-CA"/>
        </w:rPr>
        <w:t>Following:</w:t>
      </w:r>
    </w:p>
    <w:p>
      <w:pPr>
        <w:pStyle w:val="SubListItem"/>
        <w:spacing w:after="180" w:lineRule="auto"/>
        <w:ind w:left="2520"/>
      </w:pPr>
      <w:hyperlink w:history="true" w:anchor="bookmark_72057594037948871">
        <w:r>
          <w:rPr>
            <w:lang w:val="en-CA"/>
          </w:rPr>
          <w:t>⃝ End of convo</w:t>
        </w:r>
      </w:hyperlink>
    </w:p>
    <w:p>
      <w:pPr>
        <w:pStyle w:val="Speaker"/>
        <w:keepNext w:val="true"/>
      </w:pPr>
      <w:bookmarkStart w:name="bookmark_72057594037949170" w:id="719"/>
      <w:hyperlink w:history="true" r:id="R9690ac5a44ea41b6">
        <w:r>
          <w:rPr>
            <w:color w:val="ffa61a"/>
            <w:lang w:val="en-CA"/>
          </w:rPr>
          <w:t>DEVELOPER</w:t>
        </w:r>
      </w:hyperlink>
      <w:bookmarkEnd w:id="719"/>
    </w:p>
    <w:p>
      <w:pPr>
        <w:pStyle w:val="SpokenText"/>
        <w:spacing w:before="60" w:after="60" w:line="240" w:lineRule="auto"/>
        <w:jc w:val="left"/>
      </w:pPr>
      <w:r>
        <w:rPr>
          <w:color w:val="000000"/>
          <w:sz w:val="22"/>
          <w:szCs w:val="22"/>
          <w:lang w:val="en-CA"/>
        </w:rPr>
        <w:t xml:space="preserve">You'll regret that.</w:t>
      </w:r>
    </w:p>
    <w:p>
      <w:pPr>
        <w:pStyle w:val="SubListHeadline"/>
        <w:ind w:left="2520"/>
      </w:pPr>
      <w:r>
        <w:rPr>
          <w:lang w:val="en-CA"/>
        </w:rPr>
        <w:t>Following:</w:t>
      </w:r>
    </w:p>
    <w:p>
      <w:pPr>
        <w:pStyle w:val="SubListItem"/>
        <w:spacing w:after="180" w:lineRule="auto"/>
        <w:ind w:left="2520"/>
      </w:pPr>
      <w:hyperlink w:history="true" w:anchor="bookmark_72057594037948871">
        <w:r>
          <w:rPr>
            <w:lang w:val="en-CA"/>
          </w:rPr>
          <w:t>⃝ End of convo</w:t>
        </w:r>
      </w:hyperlink>
    </w:p>
    <w:p>
      <w:pPr>
        <w:pStyle w:val="Speaker"/>
        <w:keepNext w:val="true"/>
      </w:pPr>
      <w:bookmarkStart w:name="bookmark_72057594037947846" w:id="720"/>
      <w:hyperlink w:history="true" r:id="R26e08802891f4c26">
        <w:r>
          <w:rPr>
            <w:color w:val="ffa61a"/>
            <w:lang w:val="en-CA"/>
          </w:rPr>
          <w:t>DEVELOPER</w:t>
        </w:r>
      </w:hyperlink>
      <w:bookmarkEnd w:id="720"/>
    </w:p>
    <w:p>
      <w:pPr>
        <w:pStyle w:val="SpokenText"/>
        <w:spacing w:before="60" w:after="60" w:line="240" w:lineRule="auto"/>
        <w:jc w:val="left"/>
      </w:pPr>
      <w:r>
        <w:rPr>
          <w:color w:val="000000"/>
          <w:sz w:val="22"/>
          <w:szCs w:val="22"/>
          <w:lang w:val="en-CA"/>
        </w:rPr>
        <w:t xml:space="preserve">(remain silent and enter)</w:t>
      </w:r>
    </w:p>
    <w:p>
      <w:pPr>
        <w:pStyle w:val="SubListHeadline"/>
        <w:ind w:left="2520"/>
      </w:pPr>
      <w:r>
        <w:rPr>
          <w:lang w:val="en-CA"/>
        </w:rPr>
        <w:t>Following:</w:t>
      </w:r>
    </w:p>
    <w:p>
      <w:pPr>
        <w:pStyle w:val="SubListItem"/>
        <w:spacing w:after="180" w:lineRule="auto"/>
        <w:ind w:left="2520"/>
      </w:pPr>
      <w:hyperlink w:history="true" w:anchor="bookmark_72057594037948871">
        <w:r>
          <w:rPr>
            <w:lang w:val="en-CA"/>
          </w:rPr>
          <w:t>⃝ End of convo</w:t>
        </w:r>
      </w:hyperlink>
    </w:p>
    <w:p>
      <w:pPr>
        <w:pStyle w:val="Speaker"/>
        <w:keepNext w:val="true"/>
      </w:pPr>
      <w:bookmarkStart w:name="bookmark_72057594037949191" w:id="721"/>
      <w:hyperlink w:history="true" r:id="Ra1b04022699b4f5f">
        <w:r>
          <w:rPr>
            <w:color w:val="ffa61a"/>
            <w:lang w:val="en-CA"/>
          </w:rPr>
          <w:t>DEVELOPER</w:t>
        </w:r>
      </w:hyperlink>
      <w:bookmarkEnd w:id="721"/>
    </w:p>
    <w:p>
      <w:pPr>
        <w:pStyle w:val="SpokenText"/>
        <w:spacing w:before="60" w:after="60" w:line="240" w:lineRule="auto"/>
        <w:jc w:val="left"/>
      </w:pPr>
      <w:r>
        <w:rPr>
          <w:color w:val="000000"/>
          <w:sz w:val="22"/>
          <w:szCs w:val="22"/>
          <w:lang w:val="en-CA"/>
        </w:rPr>
        <w:t xml:space="preserve">It doesn't have to be that way. If this is a functional community that respects the sovereignty of the federal government, it may be allowed to remain in its current state.</w:t>
      </w:r>
    </w:p>
    <w:p>
      <w:pPr>
        <w:pStyle w:val="Speaker"/>
        <w:keepNext w:val="true"/>
      </w:pPr>
      <w:bookmarkStart w:name="bookmark_72057594037949198" w:id="722"/>
      <w:hyperlink w:history="true" r:id="Ra207a4e1a4384fc0">
        <w:r>
          <w:rPr>
            <w:color w:val="ffa61a"/>
            <w:lang w:val="en-CA"/>
          </w:rPr>
          <w:t>BRIGIT</w:t>
        </w:r>
      </w:hyperlink>
      <w:bookmarkEnd w:id="722"/>
    </w:p>
    <w:p>
      <w:pPr>
        <w:pStyle w:val="SpokenText"/>
        <w:spacing w:before="60" w:after="60" w:line="240" w:lineRule="auto"/>
        <w:jc w:val="left"/>
      </w:pPr>
      <w:r>
        <w:rPr>
          <w:color w:val="000000"/>
          <w:sz w:val="22"/>
          <w:szCs w:val="22"/>
          <w:lang w:val="en-CA"/>
        </w:rPr>
        <w:t xml:space="preserve">Just go, there are people inside who will know what to do with you.</w:t>
      </w:r>
    </w:p>
    <w:p>
      <w:pPr>
        <w:pStyle w:val="SubListHeadline"/>
        <w:ind w:left="2520"/>
      </w:pPr>
      <w:r>
        <w:rPr>
          <w:lang w:val="en-CA"/>
        </w:rPr>
        <w:t>Following:</w:t>
      </w:r>
    </w:p>
    <w:p>
      <w:pPr>
        <w:pStyle w:val="SubListItem"/>
        <w:spacing w:after="180" w:lineRule="auto"/>
        <w:ind w:left="2520"/>
      </w:pPr>
      <w:hyperlink w:history="true" w:anchor="bookmark_72057594037948871">
        <w:r>
          <w:rPr>
            <w:lang w:val="en-CA"/>
          </w:rPr>
          <w:t>⃝ End of convo</w:t>
        </w:r>
      </w:hyperlink>
    </w:p>
    <w:p>
      <w:pPr>
        <w:pStyle w:val="Speaker"/>
        <w:keepNext w:val="true"/>
      </w:pPr>
      <w:bookmarkStart w:name="bookmark_72057594037947853" w:id="723"/>
      <w:hyperlink w:history="true" r:id="R0fc829e3f2944f47">
        <w:r>
          <w:rPr>
            <w:color w:val="ffa61a"/>
            <w:lang w:val="en-CA"/>
          </w:rPr>
          <w:t>DEVELOPER</w:t>
        </w:r>
      </w:hyperlink>
      <w:bookmarkEnd w:id="723"/>
    </w:p>
    <w:p>
      <w:pPr>
        <w:pStyle w:val="SpokenText"/>
        <w:spacing w:before="60" w:after="60" w:line="240" w:lineRule="auto"/>
        <w:jc w:val="left"/>
      </w:pPr>
      <w:r>
        <w:rPr>
          <w:color w:val="000000"/>
          <w:sz w:val="22"/>
          <w:szCs w:val="22"/>
          <w:lang w:val="en-CA"/>
        </w:rPr>
        <w:t xml:space="preserve">Is </w:t>
      </w:r>
      <w:r>
        <w:rPr>
          <w:color w:val="000000"/>
          <w:sz w:val="22"/>
          <w:szCs w:val="22"/>
          <w:lang w:val="en-CA"/>
        </w:rPr>
        <w:t xml:space="preserve">it</w:t>
      </w:r>
      <w:r>
        <w:rPr>
          <w:color w:val="000000"/>
          <w:sz w:val="22"/>
          <w:szCs w:val="22"/>
          <w:lang w:val="en-CA"/>
        </w:rPr>
        <w:t xml:space="preserve"> related to your belief that contemplating contradictions leads to greater understanding of the world?</w:t>
      </w:r>
    </w:p>
    <w:p>
      <w:pPr>
        <w:pStyle w:val="Speaker"/>
        <w:keepNext w:val="true"/>
      </w:pPr>
      <w:bookmarkStart w:name="bookmark_72057594037947859" w:id="724"/>
      <w:hyperlink w:history="true" r:id="R2e3f3728dfdd4fe5">
        <w:r>
          <w:rPr>
            <w:color w:val="ffa61a"/>
            <w:lang w:val="en-CA"/>
          </w:rPr>
          <w:t>BRIGIT</w:t>
        </w:r>
      </w:hyperlink>
      <w:bookmarkEnd w:id="724"/>
    </w:p>
    <w:p>
      <w:pPr>
        <w:pStyle w:val="SpokenText"/>
        <w:spacing w:before="60" w:after="60" w:line="240" w:lineRule="auto"/>
        <w:jc w:val="left"/>
      </w:pPr>
      <w:r>
        <w:rPr>
          <w:color w:val="000000"/>
          <w:sz w:val="22"/>
          <w:szCs w:val="22"/>
          <w:lang w:val="en-CA"/>
        </w:rPr>
        <w:t xml:space="preserve">You've been listening... yes the ideas are related.</w:t>
      </w:r>
    </w:p>
    <w:p>
      <w:pPr>
        <w:pStyle w:val="SubListHeadline"/>
        <w:ind w:left="2520"/>
      </w:pPr>
      <w:r>
        <w:rPr>
          <w:lang w:val="en-CA"/>
        </w:rPr>
        <w:t>Following:</w:t>
      </w:r>
    </w:p>
    <w:p>
      <w:pPr>
        <w:pStyle w:val="SubListItem"/>
        <w:ind w:left="2520"/>
      </w:pPr>
      <w:hyperlink w:history="true" w:anchor="bookmark_72057594037947865">
        <w:r>
          <w:rPr>
            <w:lang w:val="en-CA"/>
          </w:rPr>
          <w:t>→ Developer: "And I know this practice is in serv..."</w:t>
        </w:r>
      </w:hyperlink>
    </w:p>
    <w:p>
      <w:pPr>
        <w:pStyle w:val="SubListItem"/>
        <w:spacing w:after="180" w:lineRule="auto"/>
        <w:ind w:left="2520"/>
      </w:pPr>
      <w:hyperlink w:history="true" w:anchor="bookmark_72057594037947871">
        <w:r>
          <w:rPr>
            <w:lang w:val="en-CA"/>
          </w:rPr>
          <w:t>→ Developer: "So...so what? What does that give y..."</w:t>
        </w:r>
      </w:hyperlink>
    </w:p>
    <w:p>
      <w:pPr>
        <w:pStyle w:val="Speaker"/>
        <w:keepNext w:val="true"/>
      </w:pPr>
      <w:bookmarkStart w:name="bookmark_72057594037948880" w:id="725"/>
      <w:hyperlink w:history="true" r:id="R99a982f78feb45d4">
        <w:r>
          <w:rPr>
            <w:color w:val="ffa61a"/>
            <w:lang w:val="en-CA"/>
          </w:rPr>
          <w:t>DEVELOPER</w:t>
        </w:r>
      </w:hyperlink>
      <w:bookmarkEnd w:id="725"/>
    </w:p>
    <w:p>
      <w:pPr>
        <w:pStyle w:val="SpokenText"/>
        <w:spacing w:before="60" w:after="60" w:line="240" w:lineRule="auto"/>
        <w:jc w:val="left"/>
      </w:pPr>
      <w:r>
        <w:rPr>
          <w:color w:val="000000"/>
          <w:sz w:val="22"/>
          <w:szCs w:val="22"/>
          <w:lang w:val="en-CA"/>
        </w:rPr>
        <w:t xml:space="preserve">Do contradictions guide you in some way? Do they represent some higher authority here?</w:t>
      </w:r>
    </w:p>
    <w:p>
      <w:pPr>
        <w:pStyle w:val="Speaker"/>
        <w:keepNext w:val="true"/>
      </w:pPr>
      <w:bookmarkStart w:name="bookmark_72057594037948914" w:id="726"/>
      <w:hyperlink w:history="true" r:id="Rd889f4e5774049e8">
        <w:r>
          <w:rPr>
            <w:color w:val="ffa61a"/>
            <w:lang w:val="en-CA"/>
          </w:rPr>
          <w:t>BRIGIT</w:t>
        </w:r>
      </w:hyperlink>
      <w:bookmarkEnd w:id="726"/>
    </w:p>
    <w:p>
      <w:pPr>
        <w:pStyle w:val="SpokenText"/>
        <w:spacing w:before="60" w:after="60" w:line="240" w:lineRule="auto"/>
        <w:jc w:val="left"/>
      </w:pPr>
      <w:r>
        <w:rPr>
          <w:color w:val="000000"/>
          <w:sz w:val="22"/>
          <w:szCs w:val="22"/>
          <w:lang w:val="en-CA"/>
        </w:rPr>
        <w:t xml:space="preserve">For me, contemplating contradictions is a tool for understanding the world.</w:t>
      </w:r>
    </w:p>
    <w:p>
      <w:pPr>
        <w:pStyle w:val="Speaker"/>
        <w:keepNext w:val="true"/>
      </w:pPr>
      <w:bookmarkStart w:name="bookmark_72057594037948920" w:id="727"/>
      <w:hyperlink w:history="true" r:id="R10e2e09e680648e0">
        <w:r>
          <w:rPr>
            <w:color w:val="ffa61a"/>
            <w:lang w:val="en-CA"/>
          </w:rPr>
          <w:t>DEVELOPER</w:t>
        </w:r>
      </w:hyperlink>
      <w:bookmarkEnd w:id="727"/>
    </w:p>
    <w:p>
      <w:pPr>
        <w:pStyle w:val="SpokenText"/>
        <w:spacing w:before="60" w:after="60" w:line="240" w:lineRule="auto"/>
        <w:jc w:val="left"/>
      </w:pPr>
      <w:r>
        <w:rPr>
          <w:color w:val="000000"/>
          <w:sz w:val="22"/>
          <w:szCs w:val="22"/>
          <w:lang w:val="en-CA"/>
        </w:rPr>
        <w:t xml:space="preserve">And what does that tool do for you?</w:t>
      </w:r>
    </w:p>
    <w:p>
      <w:pPr>
        <w:pStyle w:val="Speaker"/>
        <w:keepNext w:val="true"/>
      </w:pPr>
      <w:bookmarkStart w:name="bookmark_72057594037948886" w:id="728"/>
      <w:hyperlink w:history="true" r:id="R0372f6f526974aed">
        <w:r>
          <w:rPr>
            <w:color w:val="ffa61a"/>
            <w:lang w:val="en-CA"/>
          </w:rPr>
          <w:t>BRIGIT</w:t>
        </w:r>
      </w:hyperlink>
      <w:bookmarkEnd w:id="728"/>
    </w:p>
    <w:p>
      <w:pPr>
        <w:pStyle w:val="SpokenText"/>
        <w:spacing w:before="60" w:after="60" w:line="240" w:lineRule="auto"/>
        <w:jc w:val="left"/>
      </w:pPr>
      <w:r>
        <w:rPr>
          <w:color w:val="000000"/>
          <w:sz w:val="22"/>
          <w:szCs w:val="22"/>
          <w:lang w:val="en-CA"/>
        </w:rPr>
        <w:t xml:space="preserve">Can you guess?</w:t>
      </w:r>
    </w:p>
    <w:p>
      <w:pPr>
        <w:pStyle w:val="SubListHeadline"/>
        <w:ind w:left="2520"/>
      </w:pPr>
      <w:r>
        <w:rPr>
          <w:lang w:val="en-CA"/>
        </w:rPr>
        <w:t>Following:</w:t>
      </w:r>
    </w:p>
    <w:p>
      <w:pPr>
        <w:pStyle w:val="SubListItem"/>
        <w:ind w:left="2520"/>
      </w:pPr>
      <w:hyperlink w:history="true" w:anchor="bookmark_72057594037948763">
        <w:r>
          <w:rPr>
            <w:lang w:val="en-CA"/>
          </w:rPr>
          <w:t>⃝ Developer: "It pierces, like a needle."</w:t>
        </w:r>
      </w:hyperlink>
    </w:p>
    <w:p>
      <w:pPr>
        <w:pStyle w:val="SubListItem"/>
        <w:ind w:left="2520"/>
      </w:pPr>
      <w:hyperlink w:history="true" w:anchor="bookmark_72057594037948769">
        <w:r>
          <w:rPr>
            <w:lang w:val="en-CA"/>
          </w:rPr>
          <w:t>⃝ Developer: "It binds, like a rope."</w:t>
        </w:r>
      </w:hyperlink>
    </w:p>
    <w:p>
      <w:pPr>
        <w:pStyle w:val="SubListItem"/>
        <w:spacing w:after="180" w:lineRule="auto"/>
        <w:ind w:left="2520"/>
      </w:pPr>
      <w:hyperlink w:history="true" w:anchor="bookmark_72057594037948781">
        <w:r>
          <w:rPr>
            <w:lang w:val="en-CA"/>
          </w:rPr>
          <w:t>⃝ Developer: "It points, like a sign."</w:t>
        </w:r>
      </w:hyperlink>
    </w:p>
    <w:p>
      <w:pPr>
        <w:pStyle w:val="Speaker"/>
        <w:keepNext w:val="true"/>
      </w:pPr>
      <w:bookmarkStart w:name="bookmark_72057594037947865" w:id="729"/>
      <w:hyperlink w:history="true" r:id="Reb8280667b1b4ccf">
        <w:r>
          <w:rPr>
            <w:color w:val="ffa61a"/>
            <w:lang w:val="en-CA"/>
          </w:rPr>
          <w:t>DEVELOPER</w:t>
        </w:r>
      </w:hyperlink>
      <w:bookmarkEnd w:id="729"/>
    </w:p>
    <w:p>
      <w:pPr>
        <w:pStyle w:val="SpokenText"/>
        <w:spacing w:before="60" w:after="60" w:line="240" w:lineRule="auto"/>
        <w:jc w:val="left"/>
      </w:pPr>
      <w:r>
        <w:rPr>
          <w:color w:val="000000"/>
          <w:sz w:val="22"/>
          <w:szCs w:val="22"/>
          <w:lang w:val="en-CA"/>
        </w:rPr>
        <w:t xml:space="preserve">And I know this practice is in service of understanding the basic tenet of </w:t>
      </w:r>
      <w:r>
        <w:rPr>
          <w:color w:val="000000"/>
          <w:sz w:val="22"/>
          <w:szCs w:val="22"/>
          <w:lang w:val="en-CA"/>
        </w:rPr>
        <w:t xml:space="preserve">whatever it is you believe</w:t>
      </w:r>
      <w:r>
        <w:rPr>
          <w:color w:val="000000"/>
          <w:sz w:val="22"/>
          <w:szCs w:val="22"/>
          <w:lang w:val="en-CA"/>
        </w:rPr>
        <w:t xml:space="preserve">...</w:t>
      </w:r>
    </w:p>
    <w:p>
      <w:pPr>
        <w:pStyle w:val="Speaker"/>
        <w:keepNext w:val="true"/>
      </w:pPr>
      <w:bookmarkStart w:name="bookmark_72057594037947877" w:id="730"/>
      <w:hyperlink w:history="true" r:id="Rc6c36353ea8b4d78">
        <w:r>
          <w:rPr>
            <w:color w:val="ffa61a"/>
            <w:lang w:val="en-CA"/>
          </w:rPr>
          <w:t>BRIGIT</w:t>
        </w:r>
      </w:hyperlink>
      <w:bookmarkEnd w:id="730"/>
    </w:p>
    <w:p>
      <w:pPr>
        <w:pStyle w:val="SpokenText"/>
        <w:spacing w:before="60" w:after="60" w:line="240" w:lineRule="auto"/>
        <w:jc w:val="left"/>
      </w:pPr>
      <w:r>
        <w:rPr>
          <w:color w:val="000000"/>
          <w:sz w:val="22"/>
          <w:szCs w:val="22"/>
          <w:lang w:val="en-CA"/>
        </w:rPr>
        <w:t xml:space="preserve">Correct.</w:t>
      </w:r>
    </w:p>
    <w:p>
      <w:pPr>
        <w:pStyle w:val="SubListHeadline"/>
        <w:ind w:left="2520"/>
      </w:pPr>
      <w:r>
        <w:rPr>
          <w:lang w:val="en-CA"/>
        </w:rPr>
        <w:t>Following:</w:t>
      </w:r>
    </w:p>
    <w:p>
      <w:pPr>
        <w:pStyle w:val="SubListItem"/>
        <w:ind w:left="2520"/>
      </w:pPr>
      <w:hyperlink w:history="true" w:anchor="bookmark_72057594037947883">
        <w:r>
          <w:rPr>
            <w:lang w:val="en-CA"/>
          </w:rPr>
          <w:t>→ Developer: "And the tenet is that the act of cr..."</w:t>
        </w:r>
      </w:hyperlink>
    </w:p>
    <w:p>
      <w:pPr>
        <w:pStyle w:val="SubListItem"/>
        <w:spacing w:after="180" w:lineRule="auto"/>
        <w:ind w:left="2520"/>
      </w:pPr>
      <w:hyperlink w:history="true" w:anchor="bookmark_72057594037947889">
        <w:r>
          <w:rPr>
            <w:lang w:val="en-CA"/>
          </w:rPr>
          <w:t>→ Developer: "I don't know what that tenet is tho..."</w:t>
        </w:r>
      </w:hyperlink>
    </w:p>
    <w:p>
      <w:pPr>
        <w:pStyle w:val="Speaker"/>
        <w:keepNext w:val="true"/>
      </w:pPr>
      <w:bookmarkStart w:name="bookmark_72057594037947871" w:id="731"/>
      <w:hyperlink w:history="true" r:id="R02e7f624d43e4eee">
        <w:r>
          <w:rPr>
            <w:color w:val="ffa61a"/>
            <w:lang w:val="en-CA"/>
          </w:rPr>
          <w:t>DEVELOPER</w:t>
        </w:r>
      </w:hyperlink>
      <w:bookmarkEnd w:id="731"/>
    </w:p>
    <w:p>
      <w:pPr>
        <w:pStyle w:val="SpokenText"/>
        <w:spacing w:before="60" w:after="60" w:line="240" w:lineRule="auto"/>
        <w:jc w:val="left"/>
      </w:pPr>
      <w:r>
        <w:rPr>
          <w:color w:val="000000"/>
          <w:sz w:val="22"/>
          <w:szCs w:val="22"/>
          <w:lang w:val="en-CA"/>
        </w:rPr>
        <w:t xml:space="preserve">So...so what? What does that give you?</w:t>
      </w:r>
    </w:p>
    <w:p>
      <w:pPr>
        <w:pStyle w:val="Speaker"/>
        <w:keepNext w:val="true"/>
      </w:pPr>
      <w:bookmarkStart w:name="bookmark_72057594037948757" w:id="732"/>
      <w:hyperlink w:history="true" r:id="R479a508f84884772">
        <w:r>
          <w:rPr>
            <w:color w:val="ffa61a"/>
            <w:lang w:val="en-CA"/>
          </w:rPr>
          <w:t>BRIGIT</w:t>
        </w:r>
      </w:hyperlink>
      <w:bookmarkEnd w:id="732"/>
    </w:p>
    <w:p>
      <w:pPr>
        <w:pStyle w:val="SpokenText"/>
        <w:spacing w:before="60" w:after="60" w:line="240" w:lineRule="auto"/>
        <w:jc w:val="left"/>
      </w:pPr>
      <w:r>
        <w:rPr>
          <w:color w:val="000000"/>
          <w:sz w:val="22"/>
          <w:szCs w:val="22"/>
          <w:lang w:val="en-CA"/>
        </w:rPr>
        <w:t xml:space="preserve">It's a tool, can you guess what it's for?</w:t>
      </w:r>
    </w:p>
    <w:p>
      <w:pPr>
        <w:pStyle w:val="SubListHeadline"/>
        <w:ind w:left="2520"/>
      </w:pPr>
      <w:r>
        <w:rPr>
          <w:lang w:val="en-CA"/>
        </w:rPr>
        <w:t>Following:</w:t>
      </w:r>
    </w:p>
    <w:p>
      <w:pPr>
        <w:pStyle w:val="SubListItem"/>
        <w:ind w:left="2520"/>
      </w:pPr>
      <w:hyperlink w:history="true" w:anchor="bookmark_72057594037948763">
        <w:r>
          <w:rPr>
            <w:lang w:val="en-CA"/>
          </w:rPr>
          <w:t>→ Developer: "It pierces, like a needle."</w:t>
        </w:r>
      </w:hyperlink>
    </w:p>
    <w:p>
      <w:pPr>
        <w:pStyle w:val="SubListItem"/>
        <w:ind w:left="2520"/>
      </w:pPr>
      <w:hyperlink w:history="true" w:anchor="bookmark_72057594037948769">
        <w:r>
          <w:rPr>
            <w:lang w:val="en-CA"/>
          </w:rPr>
          <w:t>→ Developer: "It binds, like a rope."</w:t>
        </w:r>
      </w:hyperlink>
    </w:p>
    <w:p>
      <w:pPr>
        <w:pStyle w:val="SubListItem"/>
        <w:spacing w:after="180" w:lineRule="auto"/>
        <w:ind w:left="2520"/>
      </w:pPr>
      <w:hyperlink w:history="true" w:anchor="bookmark_72057594037948781">
        <w:r>
          <w:rPr>
            <w:lang w:val="en-CA"/>
          </w:rPr>
          <w:t>→ Developer: "It points, like a sign."</w:t>
        </w:r>
      </w:hyperlink>
    </w:p>
    <w:p>
      <w:pPr>
        <w:pStyle w:val="Speaker"/>
        <w:keepNext w:val="true"/>
      </w:pPr>
      <w:bookmarkStart w:name="bookmark_72057594037947883" w:id="733"/>
      <w:hyperlink w:history="true" r:id="Racbfe50d365f4071">
        <w:r>
          <w:rPr>
            <w:color w:val="ffa61a"/>
            <w:lang w:val="en-CA"/>
          </w:rPr>
          <w:t>DEVELOPER</w:t>
        </w:r>
      </w:hyperlink>
      <w:bookmarkEnd w:id="733"/>
    </w:p>
    <w:p>
      <w:pPr>
        <w:pStyle w:val="SpokenText"/>
        <w:spacing w:before="60" w:after="60" w:line="240" w:lineRule="auto"/>
        <w:jc w:val="left"/>
      </w:pPr>
      <w:r>
        <w:rPr>
          <w:color w:val="000000"/>
          <w:sz w:val="22"/>
          <w:szCs w:val="22"/>
          <w:lang w:val="en-CA"/>
        </w:rPr>
        <w:t xml:space="preserve">And the tenet is that the act of creation was an act of God turning away from us...</w:t>
      </w:r>
    </w:p>
    <w:p>
      <w:pPr>
        <w:pStyle w:val="Speaker"/>
        <w:keepNext w:val="true"/>
      </w:pPr>
      <w:bookmarkStart w:name="bookmark_72057594037947895" w:id="734"/>
      <w:hyperlink w:history="true" r:id="Rdce59c2f0e7f42c9">
        <w:r>
          <w:rPr>
            <w:color w:val="ffa61a"/>
            <w:lang w:val="en-CA"/>
          </w:rPr>
          <w:t>BRIGIT</w:t>
        </w:r>
      </w:hyperlink>
      <w:bookmarkEnd w:id="734"/>
    </w:p>
    <w:p>
      <w:pPr>
        <w:pStyle w:val="SpokenText"/>
        <w:spacing w:before="60" w:after="60" w:line="240" w:lineRule="auto"/>
        <w:jc w:val="left"/>
      </w:pPr>
      <w:r>
        <w:rPr>
          <w:color w:val="000000"/>
          <w:sz w:val="22"/>
          <w:szCs w:val="22"/>
          <w:lang w:val="en-CA"/>
        </w:rPr>
        <w:t xml:space="preserve">Yes, you have a good grasp of the fundamentals. Do you know what we stand to gain from believing this?</w:t>
      </w:r>
    </w:p>
    <w:p>
      <w:pPr>
        <w:pStyle w:val="SubListHeadline"/>
        <w:ind w:left="2520"/>
      </w:pPr>
      <w:r>
        <w:rPr>
          <w:lang w:val="en-CA"/>
        </w:rPr>
        <w:t>Following:</w:t>
      </w:r>
    </w:p>
    <w:p>
      <w:pPr>
        <w:pStyle w:val="SubListItem"/>
        <w:ind w:left="2520"/>
      </w:pPr>
      <w:hyperlink w:history="true" w:anchor="bookmark_72057594037947901">
        <w:r>
          <w:rPr>
            <w:lang w:val="en-CA"/>
          </w:rPr>
          <w:t>→ Developer: "I think I've figured it out..."</w:t>
        </w:r>
      </w:hyperlink>
    </w:p>
    <w:p>
      <w:pPr>
        <w:pStyle w:val="SubListItem"/>
        <w:spacing w:after="180" w:lineRule="auto"/>
        <w:ind w:left="2520"/>
      </w:pPr>
      <w:hyperlink w:history="true" w:anchor="bookmark_72057594037947907">
        <w:r>
          <w:rPr>
            <w:lang w:val="en-CA"/>
          </w:rPr>
          <w:t>→ Developer: "No. It's dismal. How could we gain..."</w:t>
        </w:r>
      </w:hyperlink>
    </w:p>
    <w:p>
      <w:pPr>
        <w:pStyle w:val="Speaker"/>
        <w:keepNext w:val="true"/>
      </w:pPr>
      <w:bookmarkStart w:name="bookmark_72057594037947889" w:id="735"/>
      <w:hyperlink w:history="true" r:id="Recbfcd04b1cf4bf0">
        <w:r>
          <w:rPr>
            <w:color w:val="ffa61a"/>
            <w:lang w:val="en-CA"/>
          </w:rPr>
          <w:t>DEVELOPER</w:t>
        </w:r>
      </w:hyperlink>
      <w:bookmarkEnd w:id="735"/>
    </w:p>
    <w:p>
      <w:pPr>
        <w:pStyle w:val="SpokenText"/>
        <w:spacing w:before="60" w:after="60" w:line="240" w:lineRule="auto"/>
        <w:jc w:val="left"/>
      </w:pPr>
      <w:r>
        <w:rPr>
          <w:color w:val="000000"/>
          <w:sz w:val="22"/>
          <w:szCs w:val="22"/>
          <w:lang w:val="en-CA"/>
        </w:rPr>
        <w:t xml:space="preserve">I don't know what that tenet is though...</w:t>
      </w:r>
    </w:p>
    <w:p>
      <w:pPr>
        <w:pStyle w:val="Speaker"/>
        <w:keepNext w:val="true"/>
      </w:pPr>
      <w:bookmarkStart w:name="bookmark_72057594037948079" w:id="736"/>
      <w:hyperlink w:history="true" r:id="R63bbb6fa82f74da0">
        <w:r>
          <w:rPr>
            <w:color w:val="ffa61a"/>
            <w:lang w:val="en-CA"/>
          </w:rPr>
          <w:t>BRIGIT</w:t>
        </w:r>
      </w:hyperlink>
      <w:bookmarkEnd w:id="736"/>
    </w:p>
    <w:p>
      <w:pPr>
        <w:pStyle w:val="SpokenText"/>
        <w:spacing w:before="60" w:after="60" w:line="240" w:lineRule="auto"/>
        <w:jc w:val="left"/>
      </w:pPr>
      <w:r>
        <w:rPr>
          <w:color w:val="000000"/>
          <w:sz w:val="22"/>
          <w:szCs w:val="22"/>
          <w:lang w:val="en-CA"/>
        </w:rPr>
        <w:t xml:space="preserve">Can you guess?</w:t>
      </w:r>
    </w:p>
    <w:p>
      <w:pPr>
        <w:pStyle w:val="SubListHeadline"/>
        <w:ind w:left="2520"/>
      </w:pPr>
      <w:r>
        <w:rPr>
          <w:lang w:val="en-CA"/>
        </w:rPr>
        <w:t>Following:</w:t>
      </w:r>
    </w:p>
    <w:p>
      <w:pPr>
        <w:pStyle w:val="SubListItem"/>
        <w:ind w:left="2520"/>
      </w:pPr>
      <w:hyperlink w:history="true" w:anchor="bookmark_72057594037948091">
        <w:r>
          <w:rPr>
            <w:lang w:val="en-CA"/>
          </w:rPr>
          <w:t>→ Developer: "I think I can..."</w:t>
        </w:r>
      </w:hyperlink>
    </w:p>
    <w:p>
      <w:pPr>
        <w:pStyle w:val="SubListItem"/>
        <w:spacing w:after="180" w:lineRule="auto"/>
        <w:ind w:left="2520"/>
      </w:pPr>
      <w:hyperlink w:history="true" w:anchor="bookmark_72057594037948085">
        <w:r>
          <w:rPr>
            <w:lang w:val="en-CA"/>
          </w:rPr>
          <w:t>→ Developer: "No..."</w:t>
        </w:r>
      </w:hyperlink>
    </w:p>
    <w:p>
      <w:pPr>
        <w:pStyle w:val="Speaker"/>
        <w:keepNext w:val="true"/>
      </w:pPr>
      <w:bookmarkStart w:name="bookmark_72057594037948763" w:id="737"/>
      <w:hyperlink w:history="true" r:id="R05dcd0c239c34f4d">
        <w:r>
          <w:rPr>
            <w:color w:val="ffa61a"/>
            <w:lang w:val="en-CA"/>
          </w:rPr>
          <w:t>DEVELOPER</w:t>
        </w:r>
      </w:hyperlink>
      <w:bookmarkEnd w:id="737"/>
    </w:p>
    <w:p>
      <w:pPr>
        <w:pStyle w:val="SpokenText"/>
        <w:spacing w:before="60" w:after="60" w:line="240" w:lineRule="auto"/>
        <w:jc w:val="left"/>
      </w:pPr>
      <w:r>
        <w:rPr>
          <w:color w:val="000000"/>
          <w:sz w:val="22"/>
          <w:szCs w:val="22"/>
          <w:lang w:val="en-CA"/>
        </w:rPr>
        <w:t xml:space="preserve">It pierces, like a needle.</w:t>
      </w:r>
    </w:p>
    <w:p>
      <w:pPr>
        <w:pStyle w:val="Speaker"/>
        <w:keepNext w:val="true"/>
      </w:pPr>
      <w:bookmarkStart w:name="bookmark_72057594037948787" w:id="738"/>
      <w:hyperlink w:history="true" r:id="R70800307e1b8476c">
        <w:r>
          <w:rPr>
            <w:color w:val="ffa61a"/>
            <w:lang w:val="en-CA"/>
          </w:rPr>
          <w:t>BRIGIT</w:t>
        </w:r>
      </w:hyperlink>
      <w:bookmarkEnd w:id="738"/>
    </w:p>
    <w:p>
      <w:pPr>
        <w:pStyle w:val="SpokenText"/>
        <w:spacing w:before="60" w:after="60" w:line="240" w:lineRule="auto"/>
        <w:jc w:val="left"/>
      </w:pPr>
      <w:r>
        <w:rPr>
          <w:color w:val="000000"/>
          <w:sz w:val="22"/>
          <w:szCs w:val="22"/>
          <w:lang w:val="en-CA"/>
        </w:rPr>
        <w:t xml:space="preserve">Not exactly, but there's something there. Piercing implies movement and arrival, which is incorrect, but there is also a sense of direction... </w:t>
      </w:r>
    </w:p>
    <w:p>
      <w:pPr>
        <w:pStyle w:val="SubListHeadline"/>
        <w:ind w:left="2520"/>
      </w:pPr>
      <w:r>
        <w:rPr>
          <w:lang w:val="en-CA"/>
        </w:rPr>
        <w:t>Following:</w:t>
      </w:r>
    </w:p>
    <w:p>
      <w:pPr>
        <w:pStyle w:val="SubListItem"/>
        <w:spacing w:after="180" w:lineRule="auto"/>
        <w:ind w:left="2520"/>
      </w:pPr>
      <w:hyperlink w:history="true" w:anchor="bookmark_72057594037948793">
        <w:r>
          <w:rPr>
            <w:lang w:val="en-CA"/>
          </w:rPr>
          <w:t>→ Brigit: "Direction is vital. Contradiction p..."</w:t>
        </w:r>
      </w:hyperlink>
    </w:p>
    <w:p>
      <w:pPr>
        <w:pStyle w:val="Speaker"/>
        <w:keepNext w:val="true"/>
      </w:pPr>
      <w:bookmarkStart w:name="bookmark_72057594037948769" w:id="739"/>
      <w:hyperlink w:history="true" r:id="R56da740214a94edc">
        <w:r>
          <w:rPr>
            <w:color w:val="ffa61a"/>
            <w:lang w:val="en-CA"/>
          </w:rPr>
          <w:t>DEVELOPER</w:t>
        </w:r>
      </w:hyperlink>
      <w:bookmarkEnd w:id="739"/>
    </w:p>
    <w:p>
      <w:pPr>
        <w:pStyle w:val="SpokenText"/>
        <w:spacing w:before="60" w:after="60" w:line="240" w:lineRule="auto"/>
        <w:jc w:val="left"/>
      </w:pPr>
      <w:r>
        <w:rPr>
          <w:color w:val="000000"/>
          <w:sz w:val="22"/>
          <w:szCs w:val="22"/>
          <w:lang w:val="en-CA"/>
        </w:rPr>
        <w:t xml:space="preserve">It binds, like a rope.</w:t>
      </w:r>
    </w:p>
    <w:p>
      <w:pPr>
        <w:pStyle w:val="Speaker"/>
        <w:keepNext w:val="true"/>
      </w:pPr>
      <w:bookmarkStart w:name="bookmark_72057594037948799" w:id="740"/>
      <w:hyperlink w:history="true" r:id="R4ff123acb1b043fc">
        <w:r>
          <w:rPr>
            <w:color w:val="ffa61a"/>
            <w:lang w:val="en-CA"/>
          </w:rPr>
          <w:t>BRIGIT</w:t>
        </w:r>
      </w:hyperlink>
      <w:bookmarkEnd w:id="740"/>
    </w:p>
    <w:p>
      <w:pPr>
        <w:pStyle w:val="SpokenText"/>
        <w:spacing w:before="60" w:after="60" w:line="240" w:lineRule="auto"/>
        <w:jc w:val="left"/>
      </w:pPr>
      <w:r>
        <w:rPr>
          <w:color w:val="000000"/>
          <w:sz w:val="22"/>
          <w:szCs w:val="22"/>
          <w:lang w:val="en-CA"/>
        </w:rPr>
        <w:t xml:space="preserve">No not at all. What we carry with us is not important. I think, you lack the intuition to proceed down our path...</w:t>
      </w:r>
    </w:p>
    <w:p>
      <w:pPr>
        <w:pStyle w:val="Speaker"/>
        <w:keepNext w:val="true"/>
      </w:pPr>
      <w:bookmarkStart w:name="bookmark_72057594037948805" w:id="741"/>
      <w:hyperlink w:history="true" r:id="R630f127e029b4868">
        <w:r>
          <w:rPr>
            <w:color w:val="ffa61a"/>
            <w:lang w:val="en-CA"/>
          </w:rPr>
          <w:t>BRIGIT</w:t>
        </w:r>
      </w:hyperlink>
      <w:bookmarkEnd w:id="741"/>
    </w:p>
    <w:p>
      <w:pPr>
        <w:pStyle w:val="SpokenText"/>
        <w:spacing w:before="60" w:after="60" w:line="240" w:lineRule="auto"/>
        <w:jc w:val="left"/>
      </w:pPr>
      <w:r>
        <w:rPr>
          <w:color w:val="000000"/>
          <w:sz w:val="22"/>
          <w:szCs w:val="22"/>
          <w:lang w:val="en-CA"/>
        </w:rPr>
        <w:t xml:space="preserve">I'm going to let you in. I believe you aren't an enemy or a friend. Ultimately, you're just someone passing through.</w:t>
      </w:r>
    </w:p>
    <w:p>
      <w:pPr>
        <w:pStyle w:val="Speaker"/>
        <w:keepNext w:val="true"/>
      </w:pPr>
      <w:bookmarkStart w:name="bookmark_72057594037948811" w:id="742"/>
      <w:hyperlink w:history="true" r:id="Raad7c71b3785426b">
        <w:r>
          <w:rPr>
            <w:color w:val="ffa61a"/>
            <w:lang w:val="en-CA"/>
          </w:rPr>
          <w:t>DEVELOPER</w:t>
        </w:r>
      </w:hyperlink>
      <w:bookmarkEnd w:id="742"/>
    </w:p>
    <w:p>
      <w:pPr>
        <w:pStyle w:val="SpokenText"/>
        <w:spacing w:before="60" w:after="60" w:line="240" w:lineRule="auto"/>
        <w:jc w:val="left"/>
      </w:pPr>
      <w:r>
        <w:rPr>
          <w:color w:val="000000"/>
          <w:sz w:val="22"/>
          <w:szCs w:val="22"/>
          <w:lang w:val="en-CA"/>
        </w:rPr>
        <w:t xml:space="preserve">Thank you...</w:t>
      </w:r>
    </w:p>
    <w:p>
      <w:pPr>
        <w:pStyle w:val="SubListHeadline"/>
        <w:ind w:left="2520"/>
      </w:pPr>
      <w:r>
        <w:rPr>
          <w:lang w:val="en-CA"/>
        </w:rPr>
        <w:t>Following:</w:t>
      </w:r>
    </w:p>
    <w:p>
      <w:pPr>
        <w:pStyle w:val="SubListItem"/>
        <w:ind w:left="2520"/>
      </w:pPr>
      <w:hyperlink w:history="true" w:anchor="bookmark_72057594037948837">
        <w:r>
          <w:rPr>
            <w:lang w:val="en-CA"/>
          </w:rPr>
          <w:t>→ Developer: "We may not have much in common but..."</w:t>
        </w:r>
      </w:hyperlink>
    </w:p>
    <w:p>
      <w:pPr>
        <w:pStyle w:val="SubListItem"/>
        <w:spacing w:after="180" w:lineRule="auto"/>
        <w:ind w:left="2520"/>
      </w:pPr>
      <w:hyperlink w:history="true" w:anchor="bookmark_72057594037948817">
        <w:r>
          <w:rPr>
            <w:lang w:val="en-CA"/>
          </w:rPr>
          <w:t>→ Developer: "(Aside) "Just passing through", I'l..."</w:t>
        </w:r>
      </w:hyperlink>
    </w:p>
    <w:p>
      <w:pPr>
        <w:pStyle w:val="Speaker"/>
        <w:keepNext w:val="true"/>
      </w:pPr>
      <w:bookmarkStart w:name="bookmark_72057594037948781" w:id="743"/>
      <w:hyperlink w:history="true" r:id="Rce8c6d336de144dc">
        <w:r>
          <w:rPr>
            <w:color w:val="ffa61a"/>
            <w:lang w:val="en-CA"/>
          </w:rPr>
          <w:t>DEVELOPER</w:t>
        </w:r>
      </w:hyperlink>
      <w:bookmarkEnd w:id="743"/>
    </w:p>
    <w:p>
      <w:pPr>
        <w:pStyle w:val="SpokenText"/>
        <w:spacing w:before="60" w:after="60" w:line="240" w:lineRule="auto"/>
        <w:jc w:val="left"/>
      </w:pPr>
      <w:r>
        <w:rPr>
          <w:color w:val="000000"/>
          <w:sz w:val="22"/>
          <w:szCs w:val="22"/>
          <w:lang w:val="en-CA"/>
        </w:rPr>
        <w:t xml:space="preserve">It points, like a sign.</w:t>
      </w:r>
    </w:p>
    <w:p>
      <w:pPr>
        <w:pStyle w:val="Speaker"/>
        <w:keepNext w:val="true"/>
      </w:pPr>
      <w:bookmarkStart w:name="bookmark_72057594037948843" w:id="744"/>
      <w:hyperlink w:history="true" r:id="R2acc163533b549ad">
        <w:r>
          <w:rPr>
            <w:color w:val="ffa61a"/>
            <w:lang w:val="en-CA"/>
          </w:rPr>
          <w:t>BRIGIT</w:t>
        </w:r>
      </w:hyperlink>
      <w:bookmarkEnd w:id="744"/>
    </w:p>
    <w:p>
      <w:pPr>
        <w:pStyle w:val="SpokenText"/>
        <w:spacing w:before="60" w:after="60" w:line="240" w:lineRule="auto"/>
        <w:jc w:val="left"/>
      </w:pPr>
      <w:r>
        <w:rPr>
          <w:color w:val="000000"/>
          <w:sz w:val="22"/>
          <w:szCs w:val="22"/>
          <w:lang w:val="en-CA"/>
        </w:rPr>
        <w:t xml:space="preserve">Yes exactly...</w:t>
      </w:r>
    </w:p>
    <w:p>
      <w:pPr>
        <w:pStyle w:val="SubListHeadline"/>
        <w:ind w:left="2520"/>
      </w:pPr>
      <w:r>
        <w:rPr>
          <w:lang w:val="en-CA"/>
        </w:rPr>
        <w:t>Following:</w:t>
      </w:r>
    </w:p>
    <w:p>
      <w:pPr>
        <w:pStyle w:val="SubListItem"/>
        <w:ind w:left="2520"/>
      </w:pPr>
      <w:hyperlink w:history="true" w:anchor="bookmark_72057594037948793">
        <w:r>
          <w:rPr>
            <w:lang w:val="en-CA"/>
          </w:rPr>
          <w:t>→ Brigit: "Direction is vital. Contradiction p..."</w:t>
        </w:r>
      </w:hyperlink>
    </w:p>
    <w:p>
      <w:r>
        <w:rPr>
          <w:lang w:val="en-CA"/>
        </w:rPr>
        <w:pict>
          <v:shapetype xmlns:o="urn:schemas-microsoft-com:office:office" xmlns:v="urn:schemas-microsoft-com:vml" id="shape_type_id_125" coordsize="21600,21600" o:oned="false" filled="false" path="m,l21600,21600e">
            <v:path fillok="false" arrowok="false" o:connecttype="none"/>
          </v:shapetype>
          <v:shape xmlns:o="urn:schemas-microsoft-com:office:office" xmlns:v="urn:schemas-microsoft-com:vml" id="shape_id_125" style="position:absolute;margin-left:0;margin-top:13pt;width:4in;height:0;z-index:251658240;mso-position-horizontal:center;mso-position-horizontal-relative:margin" o:connectortype="straight" type="shape_type_id_125">
            <v:stroke dashstyle="dash"/>
            <w10:wrap xmlns:w10="urn:schemas-microsoft-com:office:word" type="topAndBottom" anchorx="margin"/>
          </v:shape>
        </w:pict>
      </w:r>
    </w:p>
    <w:p>
      <w:pPr>
        <w:pStyle w:val="Speaker"/>
        <w:keepNext w:val="true"/>
      </w:pPr>
      <w:bookmarkStart w:name="bookmark_72057594037947901" w:id="745"/>
      <w:hyperlink w:history="true" r:id="Rca0203859e7a4604">
        <w:r>
          <w:rPr>
            <w:color w:val="ffa61a"/>
            <w:lang w:val="en-CA"/>
          </w:rPr>
          <w:t>DEVELOPER</w:t>
        </w:r>
      </w:hyperlink>
      <w:bookmarkEnd w:id="745"/>
    </w:p>
    <w:p>
      <w:pPr>
        <w:pStyle w:val="SpokenText"/>
        <w:spacing w:before="60" w:after="60" w:line="240" w:lineRule="auto"/>
        <w:jc w:val="left"/>
      </w:pPr>
      <w:r>
        <w:rPr>
          <w:color w:val="000000"/>
          <w:sz w:val="22"/>
          <w:szCs w:val="22"/>
          <w:lang w:val="en-CA"/>
        </w:rPr>
        <w:t xml:space="preserve">I think I've figured it out...</w:t>
      </w:r>
    </w:p>
    <w:p>
      <w:pPr>
        <w:pStyle w:val="SubListHeadline"/>
        <w:ind w:left="2520"/>
      </w:pPr>
      <w:r>
        <w:rPr>
          <w:lang w:val="en-CA"/>
        </w:rPr>
        <w:t>Following:</w:t>
      </w:r>
    </w:p>
    <w:p>
      <w:pPr>
        <w:pStyle w:val="SubListItem"/>
        <w:ind w:left="2520"/>
      </w:pPr>
      <w:hyperlink w:history="true" w:anchor="bookmark_72057594037947985">
        <w:r>
          <w:rPr>
            <w:lang w:val="en-CA"/>
          </w:rPr>
          <w:t>→ Developer: "Contradiction points towards God's..."</w:t>
        </w:r>
      </w:hyperlink>
    </w:p>
    <w:p>
      <w:pPr>
        <w:pStyle w:val="SubListItem"/>
        <w:spacing w:after="180" w:lineRule="auto"/>
        <w:ind w:left="2520"/>
      </w:pPr>
      <w:hyperlink w:history="true" w:anchor="bookmark_72057594037947955">
        <w:r>
          <w:rPr>
            <w:lang w:val="en-CA"/>
          </w:rPr>
          <w:t>→ Developer: "It means we are free to do whatever..."</w:t>
        </w:r>
      </w:hyperlink>
    </w:p>
    <w:p>
      <w:pPr>
        <w:pStyle w:val="Speaker"/>
        <w:keepNext w:val="true"/>
      </w:pPr>
      <w:bookmarkStart w:name="bookmark_72057594037947907" w:id="746"/>
      <w:hyperlink w:history="true" r:id="R7d76d815106340a5">
        <w:r>
          <w:rPr>
            <w:color w:val="ffa61a"/>
            <w:lang w:val="en-CA"/>
          </w:rPr>
          <w:t>DEVELOPER</w:t>
        </w:r>
      </w:hyperlink>
      <w:bookmarkEnd w:id="746"/>
    </w:p>
    <w:p>
      <w:pPr>
        <w:pStyle w:val="SpokenText"/>
        <w:spacing w:before="60" w:after="60" w:line="240" w:lineRule="auto"/>
        <w:jc w:val="left"/>
      </w:pPr>
      <w:r>
        <w:rPr>
          <w:color w:val="000000"/>
          <w:sz w:val="22"/>
          <w:szCs w:val="22"/>
          <w:lang w:val="en-CA"/>
        </w:rPr>
        <w:t xml:space="preserve">No. It's dismal. How could we gain anything from believing God's abandoned us?</w:t>
      </w:r>
    </w:p>
    <w:p>
      <w:pPr>
        <w:pStyle w:val="Speaker"/>
        <w:keepNext w:val="true"/>
      </w:pPr>
      <w:bookmarkStart w:name="bookmark_72057594037947913" w:id="747"/>
      <w:hyperlink w:history="true" r:id="R3e1f39588a8b4dc3">
        <w:r>
          <w:rPr>
            <w:color w:val="ffa61a"/>
            <w:lang w:val="en-CA"/>
          </w:rPr>
          <w:t>BRIGIT</w:t>
        </w:r>
      </w:hyperlink>
      <w:bookmarkEnd w:id="747"/>
    </w:p>
    <w:p>
      <w:pPr>
        <w:pStyle w:val="SpokenText"/>
        <w:spacing w:before="60" w:after="60" w:line="240" w:lineRule="auto"/>
        <w:jc w:val="left"/>
      </w:pPr>
      <w:r>
        <w:rPr>
          <w:color w:val="000000"/>
          <w:sz w:val="22"/>
          <w:szCs w:val="22"/>
          <w:lang w:val="en-CA"/>
        </w:rPr>
        <w:t xml:space="preserve">Enter and find out.</w:t>
      </w:r>
    </w:p>
    <w:p>
      <w:pPr>
        <w:pStyle w:val="SubListHeadline"/>
        <w:ind w:left="2520"/>
      </w:pPr>
      <w:r>
        <w:rPr>
          <w:lang w:val="en-CA"/>
        </w:rPr>
        <w:t>Following:</w:t>
      </w:r>
    </w:p>
    <w:p>
      <w:pPr>
        <w:pStyle w:val="SubListItem"/>
        <w:ind w:left="2520"/>
      </w:pPr>
      <w:hyperlink w:history="true" w:anchor="bookmark_72057594037947919">
        <w:r>
          <w:rPr>
            <w:lang w:val="en-CA"/>
          </w:rPr>
          <w:t>→ Developer: "..."</w:t>
        </w:r>
      </w:hyperlink>
    </w:p>
    <w:p>
      <w:pPr>
        <w:pStyle w:val="SubListItem"/>
        <w:spacing w:after="180" w:lineRule="auto"/>
        <w:ind w:left="2520"/>
      </w:pPr>
      <w:hyperlink w:history="true" w:anchor="bookmark_72057594037947925">
        <w:r>
          <w:rPr>
            <w:lang w:val="en-CA"/>
          </w:rPr>
          <w:t>→ Developer: "Seriously? Just like that? Aren't y..."</w:t>
        </w:r>
      </w:hyperlink>
    </w:p>
    <w:p>
      <w:pPr>
        <w:pStyle w:val="Speaker"/>
        <w:keepNext w:val="true"/>
      </w:pPr>
      <w:bookmarkStart w:name="bookmark_72057594037948091" w:id="748"/>
      <w:hyperlink w:history="true" r:id="R45e3d3047142413e">
        <w:r>
          <w:rPr>
            <w:color w:val="ffa61a"/>
            <w:lang w:val="en-CA"/>
          </w:rPr>
          <w:t>DEVELOPER</w:t>
        </w:r>
      </w:hyperlink>
      <w:bookmarkEnd w:id="748"/>
    </w:p>
    <w:p>
      <w:pPr>
        <w:pStyle w:val="SpokenText"/>
        <w:spacing w:before="60" w:after="60" w:line="240" w:lineRule="auto"/>
        <w:jc w:val="left"/>
      </w:pPr>
      <w:r>
        <w:rPr>
          <w:color w:val="000000"/>
          <w:sz w:val="22"/>
          <w:szCs w:val="22"/>
          <w:lang w:val="en-CA"/>
        </w:rPr>
        <w:t xml:space="preserve">I think I can</w:t>
      </w: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48097">
        <w:r>
          <w:rPr>
            <w:lang w:val="en-CA"/>
          </w:rPr>
          <w:t>→ Developer: "..."</w:t>
        </w:r>
      </w:hyperlink>
    </w:p>
    <w:p>
      <w:pPr>
        <w:pStyle w:val="SubListItem"/>
        <w:ind w:left="2520"/>
      </w:pPr>
      <w:hyperlink w:history="true" w:anchor="bookmark_72057594037948102">
        <w:r>
          <w:rPr>
            <w:lang w:val="en-CA"/>
          </w:rPr>
          <w:t>→ Developer: "..."</w:t>
        </w:r>
      </w:hyperlink>
    </w:p>
    <w:p>
      <w:pPr>
        <w:pStyle w:val="SubListItem"/>
        <w:ind w:left="2520"/>
      </w:pPr>
      <w:hyperlink w:history="true" w:anchor="bookmark_72057594037948107">
        <w:r>
          <w:rPr>
            <w:lang w:val="en-CA"/>
          </w:rPr>
          <w:t>→ Developer: "I can see in your eyes it's somethi..."</w:t>
        </w:r>
      </w:hyperlink>
    </w:p>
    <w:p>
      <w:pPr>
        <w:pStyle w:val="SubListItem"/>
        <w:ind w:left="2520"/>
      </w:pPr>
      <w:hyperlink w:history="true" w:anchor="bookmark_72057594037948113">
        <w:r>
          <w:rPr>
            <w:lang w:val="en-CA"/>
          </w:rPr>
          <w:t>→ Developer: "It must be that since we see contra..."</w:t>
        </w:r>
      </w:hyperlink>
    </w:p>
    <w:p>
      <w:pPr>
        <w:pStyle w:val="SubListItem"/>
        <w:spacing w:after="180" w:lineRule="auto"/>
        <w:ind w:left="2520"/>
      </w:pPr>
      <w:hyperlink w:history="true" w:anchor="bookmark_72057594037948119">
        <w:r>
          <w:rPr>
            <w:lang w:val="en-CA"/>
          </w:rPr>
          <w:t>→ Developer: "Nevermind... I don't think I have i..."</w:t>
        </w:r>
      </w:hyperlink>
    </w:p>
    <w:p>
      <w:pPr>
        <w:pStyle w:val="Speaker"/>
        <w:keepNext w:val="true"/>
      </w:pPr>
      <w:bookmarkStart w:name="bookmark_72057594037948085" w:id="749"/>
      <w:hyperlink w:history="true" r:id="Rf3c5c295e2194add">
        <w:r>
          <w:rPr>
            <w:color w:val="ffa61a"/>
            <w:lang w:val="en-CA"/>
          </w:rPr>
          <w:t>DEVELOPER</w:t>
        </w:r>
      </w:hyperlink>
      <w:bookmarkEnd w:id="749"/>
    </w:p>
    <w:p>
      <w:pPr>
        <w:pStyle w:val="SpokenText"/>
        <w:spacing w:before="60" w:after="60" w:line="240" w:lineRule="auto"/>
        <w:jc w:val="left"/>
      </w:pPr>
      <w:r>
        <w:rPr>
          <w:color w:val="000000"/>
          <w:sz w:val="22"/>
          <w:szCs w:val="22"/>
          <w:lang w:val="en-CA"/>
        </w:rPr>
        <w:t xml:space="preserve">No...</w:t>
      </w:r>
    </w:p>
    <w:p>
      <w:pPr>
        <w:pStyle w:val="SubListHeadline"/>
        <w:ind w:left="2520"/>
      </w:pPr>
      <w:r>
        <w:rPr>
          <w:lang w:val="en-CA"/>
        </w:rPr>
        <w:t>Following:</w:t>
      </w:r>
    </w:p>
    <w:p>
      <w:pPr>
        <w:pStyle w:val="SubListItem"/>
        <w:spacing w:after="180" w:lineRule="auto"/>
        <w:ind w:left="2520"/>
      </w:pPr>
      <w:hyperlink w:history="true" w:anchor="bookmark_72057594037948125">
        <w:r>
          <w:rPr>
            <w:lang w:val="en-CA"/>
          </w:rPr>
          <w:t>→ Brigit: "There's much to uncover... I'm torn..."</w:t>
        </w:r>
      </w:hyperlink>
    </w:p>
    <w:p>
      <w:pPr>
        <w:pStyle w:val="Speaker"/>
        <w:keepNext w:val="true"/>
      </w:pPr>
      <w:bookmarkStart w:name="bookmark_72057594037948793" w:id="750"/>
      <w:hyperlink w:history="true" r:id="R69465014881e4571">
        <w:r>
          <w:rPr>
            <w:color w:val="ffa61a"/>
            <w:lang w:val="en-CA"/>
          </w:rPr>
          <w:t>BRIGIT</w:t>
        </w:r>
      </w:hyperlink>
      <w:bookmarkEnd w:id="750"/>
    </w:p>
    <w:p>
      <w:pPr>
        <w:pStyle w:val="SpokenText"/>
        <w:spacing w:before="60" w:after="60" w:line="240" w:lineRule="auto"/>
        <w:jc w:val="left"/>
      </w:pPr>
      <w:r>
        <w:rPr>
          <w:color w:val="000000"/>
          <w:sz w:val="22"/>
          <w:szCs w:val="22"/>
          <w:lang w:val="en-CA"/>
        </w:rPr>
        <w:t xml:space="preserve">Direction is vital.</w:t>
      </w:r>
      <w:r>
        <w:rPr>
          <w:color w:val="000000"/>
          <w:sz w:val="22"/>
          <w:szCs w:val="22"/>
          <w:lang w:val="en-CA"/>
        </w:rPr>
        <w:t xml:space="preserve"> Contradiction points to the central tenet of my belief system.</w:t>
      </w:r>
    </w:p>
    <w:p>
      <w:pPr>
        <w:pStyle w:val="Speaker"/>
        <w:keepNext w:val="true"/>
      </w:pPr>
      <w:bookmarkStart w:name="bookmark_72057594037948823" w:id="751"/>
      <w:hyperlink w:history="true" r:id="R07899117319b47bd">
        <w:r>
          <w:rPr>
            <w:color w:val="ffa61a"/>
            <w:lang w:val="en-CA"/>
          </w:rPr>
          <w:t>BRIGIT</w:t>
        </w:r>
      </w:hyperlink>
      <w:bookmarkEnd w:id="751"/>
    </w:p>
    <w:p>
      <w:pPr>
        <w:pStyle w:val="SpokenText"/>
        <w:spacing w:before="60" w:after="60" w:line="240" w:lineRule="auto"/>
        <w:jc w:val="left"/>
      </w:pPr>
      <w:r>
        <w:rPr>
          <w:color w:val="000000"/>
          <w:sz w:val="22"/>
          <w:szCs w:val="22"/>
          <w:lang w:val="en-CA"/>
        </w:rPr>
        <w:t xml:space="preserve">You may enter. Pursue what I've told you at your own risk.</w:t>
      </w:r>
    </w:p>
    <w:p>
      <w:pPr>
        <w:pStyle w:val="SubListHeadline"/>
        <w:ind w:left="2520"/>
      </w:pPr>
      <w:r>
        <w:rPr>
          <w:lang w:val="en-CA"/>
        </w:rPr>
        <w:t>Following:</w:t>
      </w:r>
    </w:p>
    <w:p>
      <w:pPr>
        <w:pStyle w:val="SubListItem"/>
        <w:ind w:left="2520"/>
      </w:pPr>
      <w:hyperlink w:history="true" w:anchor="bookmark_72057594037948507">
        <w:r>
          <w:rPr>
            <w:lang w:val="en-CA"/>
          </w:rPr>
          <w:t>⃝ Developer: "You're letting me in?"</w:t>
        </w:r>
      </w:hyperlink>
    </w:p>
    <w:p>
      <w:pPr>
        <w:pStyle w:val="SubListItem"/>
        <w:spacing w:after="180" w:lineRule="auto"/>
        <w:ind w:left="2520"/>
      </w:pPr>
      <w:hyperlink w:history="true" w:anchor="bookmark_72057594037948519">
        <w:r>
          <w:rPr>
            <w:lang w:val="en-CA"/>
          </w:rPr>
          <w:t>⃝ Developer: "That sounds dangerous, can't you gi..."</w:t>
        </w:r>
      </w:hyperlink>
    </w:p>
    <w:p>
      <w:pPr>
        <w:pStyle w:val="Speaker"/>
        <w:keepNext w:val="true"/>
      </w:pPr>
      <w:bookmarkStart w:name="bookmark_72057594037948837" w:id="752"/>
      <w:hyperlink w:history="true" r:id="R736f3011edeb4673">
        <w:r>
          <w:rPr>
            <w:color w:val="ffa61a"/>
            <w:lang w:val="en-CA"/>
          </w:rPr>
          <w:t>DEVELOPER</w:t>
        </w:r>
      </w:hyperlink>
      <w:bookmarkEnd w:id="752"/>
    </w:p>
    <w:p>
      <w:pPr>
        <w:pStyle w:val="SpokenText"/>
        <w:spacing w:before="60" w:after="60" w:line="240" w:lineRule="auto"/>
        <w:jc w:val="left"/>
      </w:pPr>
      <w:r>
        <w:rPr>
          <w:color w:val="000000"/>
          <w:sz w:val="22"/>
          <w:szCs w:val="22"/>
          <w:lang w:val="en-CA"/>
        </w:rPr>
        <w:t xml:space="preserve">We may not have much in common but I promise I'm just here to learn.</w:t>
      </w:r>
    </w:p>
    <w:p>
      <w:pPr>
        <w:pStyle w:val="SubListHeadline"/>
        <w:ind w:left="2520"/>
      </w:pPr>
      <w:r>
        <w:rPr>
          <w:lang w:val="en-CA"/>
        </w:rPr>
        <w:t>Following:</w:t>
      </w:r>
    </w:p>
    <w:p>
      <w:pPr>
        <w:pStyle w:val="SubListItem"/>
        <w:ind w:left="2520"/>
      </w:pPr>
      <w:hyperlink w:history="true" w:anchor="bookmark_72057594037946546">
        <w:r>
          <w:rPr>
            <w:lang w:val="en-CA"/>
          </w:rPr>
          <w:t>⃝ End of convo</w:t>
        </w:r>
      </w:hyperlink>
    </w:p>
    <w:p>
      <w:r>
        <w:rPr>
          <w:lang w:val="en-CA"/>
        </w:rPr>
        <w:pict>
          <v:shapetype xmlns:o="urn:schemas-microsoft-com:office:office" xmlns:v="urn:schemas-microsoft-com:vml" id="shape_type_id_126" coordsize="21600,21600" o:oned="false" filled="false" path="m,l21600,21600e">
            <v:path fillok="false" arrowok="false" o:connecttype="none"/>
          </v:shapetype>
          <v:shape xmlns:o="urn:schemas-microsoft-com:office:office" xmlns:v="urn:schemas-microsoft-com:vml" id="shape_id_126" style="position:absolute;margin-left:0;margin-top:13pt;width:4in;height:0;z-index:251658240;mso-position-horizontal:center;mso-position-horizontal-relative:margin" o:connectortype="straight" type="shape_type_id_126">
            <v:stroke dashstyle="dash"/>
            <w10:wrap xmlns:w10="urn:schemas-microsoft-com:office:word" type="topAndBottom" anchorx="margin"/>
          </v:shape>
        </w:pict>
      </w:r>
    </w:p>
    <w:p>
      <w:pPr>
        <w:pStyle w:val="Speaker"/>
        <w:keepNext w:val="true"/>
      </w:pPr>
      <w:bookmarkStart w:name="bookmark_72057594037948817" w:id="753"/>
      <w:hyperlink w:history="true" r:id="R8dfc5652fdfb4c50">
        <w:r>
          <w:rPr>
            <w:color w:val="ffa61a"/>
            <w:lang w:val="en-CA"/>
          </w:rPr>
          <w:t>DEVELOPER</w:t>
        </w:r>
      </w:hyperlink>
      <w:bookmarkEnd w:id="753"/>
    </w:p>
    <w:p>
      <w:pPr>
        <w:pStyle w:val="SpokenText"/>
        <w:spacing w:before="60" w:after="60" w:line="240" w:lineRule="auto"/>
        <w:jc w:val="left"/>
      </w:pPr>
      <w:r>
        <w:rPr>
          <w:color w:val="000000"/>
          <w:sz w:val="22"/>
          <w:szCs w:val="22"/>
          <w:lang w:val="en-CA"/>
        </w:rPr>
        <w:t xml:space="preserve">(Aside) "Just passing through", I'll raze this place to the ground.</w:t>
      </w:r>
    </w:p>
    <w:p>
      <w:pPr>
        <w:pStyle w:val="SubListHeadline"/>
        <w:ind w:left="2520"/>
      </w:pPr>
      <w:r>
        <w:rPr>
          <w:lang w:val="en-CA"/>
        </w:rPr>
        <w:t>Following:</w:t>
      </w:r>
    </w:p>
    <w:p>
      <w:pPr>
        <w:pStyle w:val="SubListItem"/>
        <w:ind w:left="2520"/>
      </w:pPr>
      <w:hyperlink w:history="true" w:anchor="bookmark_72057594037946546">
        <w:r>
          <w:rPr>
            <w:lang w:val="en-CA"/>
          </w:rPr>
          <w:t>⃝ End of convo</w:t>
        </w:r>
      </w:hyperlink>
    </w:p>
    <w:p>
      <w:r>
        <w:rPr>
          <w:lang w:val="en-CA"/>
        </w:rPr>
        <w:pict>
          <v:shapetype xmlns:o="urn:schemas-microsoft-com:office:office" xmlns:v="urn:schemas-microsoft-com:vml" id="shape_type_id_127" coordsize="21600,21600" o:oned="false" filled="false" path="m,l21600,21600e">
            <v:path fillok="false" arrowok="false" o:connecttype="none"/>
          </v:shapetype>
          <v:shape xmlns:o="urn:schemas-microsoft-com:office:office" xmlns:v="urn:schemas-microsoft-com:vml" id="shape_id_127" style="position:absolute;margin-left:0;margin-top:13pt;width:4in;height:0;z-index:251658240;mso-position-horizontal:center;mso-position-horizontal-relative:margin" o:connectortype="straight" type="shape_type_id_127">
            <v:stroke dashstyle="dash"/>
            <w10:wrap xmlns:w10="urn:schemas-microsoft-com:office:word" type="topAndBottom" anchorx="margin"/>
          </v:shape>
        </w:pict>
      </w:r>
    </w:p>
    <w:p>
      <w:pPr>
        <w:pStyle w:val="Speaker"/>
        <w:keepNext w:val="true"/>
      </w:pPr>
      <w:bookmarkStart w:name="bookmark_72057594037947985" w:id="754"/>
      <w:hyperlink w:history="true" r:id="R927acde65ac64e66">
        <w:r>
          <w:rPr>
            <w:color w:val="ffa61a"/>
            <w:lang w:val="en-CA"/>
          </w:rPr>
          <w:t>DEVELOPER</w:t>
        </w:r>
      </w:hyperlink>
      <w:bookmarkEnd w:id="754"/>
    </w:p>
    <w:p>
      <w:pPr>
        <w:pStyle w:val="SpokenText"/>
        <w:spacing w:before="60" w:after="60" w:line="240" w:lineRule="auto"/>
        <w:jc w:val="left"/>
      </w:pPr>
      <w:r>
        <w:rPr>
          <w:color w:val="000000"/>
          <w:sz w:val="22"/>
          <w:szCs w:val="22"/>
          <w:lang w:val="en-CA"/>
        </w:rPr>
        <w:t xml:space="preserve">Contradiction points towards God's absence. God's absence arose because of the one action he took with respect to the world...</w:t>
      </w:r>
    </w:p>
    <w:p>
      <w:pPr>
        <w:pStyle w:val="Speaker"/>
        <w:keepNext w:val="true"/>
      </w:pPr>
      <w:bookmarkStart w:name="bookmark_72057594037947991" w:id="755"/>
      <w:hyperlink w:history="true" r:id="Rb64dd44eebde4a2d">
        <w:r>
          <w:rPr>
            <w:color w:val="ffa61a"/>
            <w:lang w:val="en-CA"/>
          </w:rPr>
          <w:t>DEVELOPER</w:t>
        </w:r>
      </w:hyperlink>
      <w:bookmarkEnd w:id="755"/>
    </w:p>
    <w:p>
      <w:pPr>
        <w:pStyle w:val="SpokenText"/>
        <w:spacing w:before="60" w:after="60" w:line="240" w:lineRule="auto"/>
        <w:jc w:val="left"/>
      </w:pPr>
      <w:r>
        <w:rPr>
          <w:color w:val="000000"/>
          <w:sz w:val="22"/>
          <w:szCs w:val="22"/>
          <w:lang w:val="en-CA"/>
        </w:rPr>
        <w:t xml:space="preserve">So God's absence is actually a record of God's existence. Contradictions are like a sign that points directly at God...</w:t>
      </w:r>
    </w:p>
    <w:p>
      <w:pPr>
        <w:pStyle w:val="Speaker"/>
        <w:keepNext w:val="true"/>
      </w:pPr>
      <w:bookmarkStart w:name="bookmark_72057594037947997" w:id="756"/>
      <w:hyperlink w:history="true" r:id="R50a8af70bde44fe7">
        <w:r>
          <w:rPr>
            <w:color w:val="ffa61a"/>
            <w:lang w:val="en-CA"/>
          </w:rPr>
          <w:t>DEVELOPER</w:t>
        </w:r>
      </w:hyperlink>
      <w:bookmarkEnd w:id="756"/>
    </w:p>
    <w:p>
      <w:pPr>
        <w:pStyle w:val="SpokenText"/>
        <w:spacing w:before="60" w:after="60" w:line="240" w:lineRule="auto"/>
        <w:jc w:val="left"/>
      </w:pPr>
      <w:r>
        <w:rPr>
          <w:color w:val="000000"/>
          <w:sz w:val="22"/>
          <w:szCs w:val="22"/>
          <w:lang w:val="en-CA"/>
        </w:rPr>
        <w:t xml:space="preserve">...They're holy.</w:t>
      </w:r>
    </w:p>
    <w:p>
      <w:pPr>
        <w:pStyle w:val="Speaker"/>
        <w:keepNext w:val="true"/>
      </w:pPr>
      <w:bookmarkStart w:name="bookmark_72057594037948003" w:id="757"/>
      <w:hyperlink w:history="true" r:id="R72be4b9b0b8e48d9">
        <w:r>
          <w:rPr>
            <w:color w:val="ffa61a"/>
            <w:lang w:val="en-CA"/>
          </w:rPr>
          <w:t>BRIGIT</w:t>
        </w:r>
      </w:hyperlink>
      <w:bookmarkEnd w:id="757"/>
    </w:p>
    <w:p>
      <w:pPr>
        <w:pStyle w:val="SpokenText"/>
        <w:spacing w:before="60" w:after="60" w:line="240" w:lineRule="auto"/>
        <w:jc w:val="left"/>
      </w:pPr>
      <w:r>
        <w:rPr>
          <w:color w:val="000000"/>
          <w:sz w:val="22"/>
          <w:szCs w:val="22"/>
          <w:lang w:val="en-CA"/>
        </w:rPr>
        <w:t xml:space="preserve">Exactly. So I have little problem living with the contradictions that pop up from my delusions. I consider myself blessed.</w:t>
      </w:r>
    </w:p>
    <w:p>
      <w:pPr>
        <w:pStyle w:val="SubListHeadline"/>
        <w:ind w:left="2520"/>
      </w:pPr>
      <w:r>
        <w:rPr>
          <w:lang w:val="en-CA"/>
        </w:rPr>
        <w:t>Following:</w:t>
      </w:r>
    </w:p>
    <w:p>
      <w:pPr>
        <w:pStyle w:val="SubListItem"/>
        <w:ind w:left="2520"/>
      </w:pPr>
      <w:hyperlink w:history="true" w:anchor="bookmark_72057594037948009">
        <w:r>
          <w:rPr>
            <w:lang w:val="en-CA"/>
          </w:rPr>
          <w:t>→ Developer: "God. You're even crazier than I tho..."</w:t>
        </w:r>
      </w:hyperlink>
    </w:p>
    <w:p>
      <w:pPr>
        <w:pStyle w:val="SubListItem"/>
        <w:spacing w:after="180" w:lineRule="auto"/>
        <w:ind w:left="2520"/>
      </w:pPr>
      <w:hyperlink w:history="true" w:anchor="bookmark_72057594037948015">
        <w:r>
          <w:rPr>
            <w:lang w:val="en-CA"/>
          </w:rPr>
          <w:t>→ Developer: "Is there more to learn about this?"</w:t>
        </w:r>
      </w:hyperlink>
    </w:p>
    <w:p>
      <w:pPr>
        <w:pStyle w:val="Speaker"/>
        <w:keepNext w:val="true"/>
      </w:pPr>
      <w:bookmarkStart w:name="bookmark_72057594037947955" w:id="758"/>
      <w:hyperlink w:history="true" r:id="Rea6437b28b624666">
        <w:r>
          <w:rPr>
            <w:color w:val="ffa61a"/>
            <w:lang w:val="en-CA"/>
          </w:rPr>
          <w:t>DEVELOPER</w:t>
        </w:r>
      </w:hyperlink>
      <w:bookmarkEnd w:id="758"/>
    </w:p>
    <w:p>
      <w:pPr>
        <w:pStyle w:val="SpokenText"/>
        <w:spacing w:before="60" w:after="60" w:line="240" w:lineRule="auto"/>
        <w:jc w:val="left"/>
      </w:pPr>
      <w:r>
        <w:rPr>
          <w:color w:val="000000"/>
          <w:sz w:val="22"/>
          <w:szCs w:val="22"/>
          <w:lang w:val="en-CA"/>
        </w:rPr>
        <w:t xml:space="preserve">It means we are free to do whatever we want in this life. God doesn't come into the equation.</w:t>
      </w:r>
    </w:p>
    <w:p>
      <w:pPr>
        <w:pStyle w:val="Speaker"/>
        <w:keepNext w:val="true"/>
      </w:pPr>
      <w:bookmarkStart w:name="bookmark_72057594037947961" w:id="759"/>
      <w:hyperlink w:history="true" r:id="Rcfe6d3a210f94833">
        <w:r>
          <w:rPr>
            <w:color w:val="ffa61a"/>
            <w:lang w:val="en-CA"/>
          </w:rPr>
          <w:t>BRIGIT</w:t>
        </w:r>
      </w:hyperlink>
      <w:bookmarkEnd w:id="759"/>
    </w:p>
    <w:p>
      <w:pPr>
        <w:pStyle w:val="SpokenText"/>
        <w:spacing w:before="60" w:after="60" w:line="240" w:lineRule="auto"/>
        <w:jc w:val="left"/>
      </w:pPr>
      <w:r>
        <w:rPr>
          <w:color w:val="000000"/>
          <w:sz w:val="22"/>
          <w:szCs w:val="22"/>
          <w:lang w:val="en-CA"/>
        </w:rPr>
        <w:t xml:space="preserve">Too clever by half...</w:t>
      </w:r>
    </w:p>
    <w:p>
      <w:pPr>
        <w:pStyle w:val="Speaker"/>
        <w:keepNext w:val="true"/>
      </w:pPr>
      <w:bookmarkStart w:name="bookmark_72057594037947967" w:id="760"/>
      <w:hyperlink w:history="true" r:id="Ra8ee1ee34a014572">
        <w:r>
          <w:rPr>
            <w:color w:val="ffa61a"/>
            <w:lang w:val="en-CA"/>
          </w:rPr>
          <w:t>BRIGIT</w:t>
        </w:r>
      </w:hyperlink>
      <w:bookmarkEnd w:id="760"/>
    </w:p>
    <w:p>
      <w:pPr>
        <w:pStyle w:val="SpokenText"/>
        <w:spacing w:before="60" w:after="60" w:line="240" w:lineRule="auto"/>
        <w:jc w:val="left"/>
      </w:pPr>
      <w:r>
        <w:rPr>
          <w:color w:val="000000"/>
          <w:sz w:val="22"/>
          <w:szCs w:val="22"/>
          <w:lang w:val="en-CA"/>
        </w:rPr>
        <w:t xml:space="preserve">Enter the building and rid yourself of these childish notions.</w:t>
      </w:r>
    </w:p>
    <w:p>
      <w:pPr>
        <w:pStyle w:val="SubListHeadline"/>
        <w:ind w:left="2520"/>
      </w:pPr>
      <w:r>
        <w:rPr>
          <w:lang w:val="en-CA"/>
        </w:rPr>
        <w:t>Following:</w:t>
      </w:r>
    </w:p>
    <w:p>
      <w:pPr>
        <w:pStyle w:val="SubListItem"/>
        <w:ind w:left="2520"/>
      </w:pPr>
      <w:hyperlink w:history="true" w:anchor="bookmark_72057594037947973">
        <w:r>
          <w:rPr>
            <w:lang w:val="en-CA"/>
          </w:rPr>
          <w:t>→ Developer: "They're not childish. They're exist..."</w:t>
        </w:r>
      </w:hyperlink>
    </w:p>
    <w:p>
      <w:pPr>
        <w:pStyle w:val="SubListItem"/>
        <w:ind w:left="2520"/>
      </w:pPr>
      <w:hyperlink w:history="true" w:anchor="bookmark_72057594037947919">
        <w:r>
          <w:rPr>
            <w:lang w:val="en-CA"/>
          </w:rPr>
          <w:t>→ Developer: "..."</w:t>
        </w:r>
      </w:hyperlink>
    </w:p>
    <w:p>
      <w:pPr>
        <w:pStyle w:val="SubListItem"/>
        <w:spacing w:after="180" w:lineRule="auto"/>
        <w:ind w:left="2520"/>
      </w:pPr>
      <w:hyperlink w:history="true" w:anchor="bookmark_72057594037947925">
        <w:r>
          <w:rPr>
            <w:lang w:val="en-CA"/>
          </w:rPr>
          <w:t>→ Developer: "Seriously? Just like that? Aren't y..."</w:t>
        </w:r>
      </w:hyperlink>
    </w:p>
    <w:p>
      <w:pPr>
        <w:pStyle w:val="Speaker"/>
        <w:keepNext w:val="true"/>
      </w:pPr>
      <w:bookmarkStart w:name="bookmark_72057594037947919" w:id="761"/>
      <w:hyperlink w:history="true" r:id="Rf93971f36fe74340">
        <w:r>
          <w:rPr>
            <w:color w:val="ffa61a"/>
            <w:lang w:val="en-CA"/>
          </w:rPr>
          <w:t>DEVELOPER</w:t>
        </w:r>
      </w:hyperlink>
      <w:bookmarkEnd w:id="761"/>
    </w:p>
    <w:p>
      <w:pPr>
        <w:pStyle w:val="SpokenText"/>
        <w:spacing w:before="60" w:after="60" w:line="240" w:lineRule="auto"/>
        <w:jc w:val="left"/>
      </w:pPr>
      <w:r>
        <w:rPr>
          <w:color w:val="000000"/>
          <w:sz w:val="22"/>
          <w:szCs w:val="22"/>
          <w:lang w:val="en-CA"/>
        </w:rPr>
        <w:t xml:space="preserve">...</w:t>
      </w:r>
    </w:p>
    <w:p>
      <w:pPr>
        <w:pStyle w:val="SubListHeadline"/>
        <w:ind w:left="2520"/>
      </w:pPr>
      <w:r>
        <w:rPr>
          <w:lang w:val="en-CA"/>
        </w:rPr>
        <w:t>Following:</w:t>
      </w:r>
    </w:p>
    <w:p>
      <w:pPr>
        <w:pStyle w:val="SubListItem"/>
        <w:spacing w:after="180" w:lineRule="auto"/>
        <w:ind w:left="2520"/>
      </w:pPr>
      <w:hyperlink w:history="true" w:anchor="bookmark_72057594037948871">
        <w:r>
          <w:rPr>
            <w:lang w:val="en-CA"/>
          </w:rPr>
          <w:t>⃝ End of convo</w:t>
        </w:r>
      </w:hyperlink>
    </w:p>
    <w:p>
      <w:pPr>
        <w:pStyle w:val="Speaker"/>
        <w:keepNext w:val="true"/>
      </w:pPr>
      <w:bookmarkStart w:name="bookmark_72057594037947925" w:id="762"/>
      <w:hyperlink w:history="true" r:id="R78a09ff4ebfb4fc5">
        <w:r>
          <w:rPr>
            <w:color w:val="ffa61a"/>
            <w:lang w:val="en-CA"/>
          </w:rPr>
          <w:t>DEVELOPER</w:t>
        </w:r>
      </w:hyperlink>
      <w:bookmarkEnd w:id="762"/>
    </w:p>
    <w:p>
      <w:pPr>
        <w:pStyle w:val="SpokenText"/>
        <w:spacing w:before="60" w:after="60" w:line="240" w:lineRule="auto"/>
        <w:jc w:val="left"/>
      </w:pPr>
      <w:r>
        <w:rPr>
          <w:color w:val="000000"/>
          <w:sz w:val="22"/>
          <w:szCs w:val="22"/>
          <w:lang w:val="en-CA"/>
        </w:rPr>
        <w:t xml:space="preserve">Seriously? Just like that? Aren't you going to tell me who to talk to?</w:t>
      </w:r>
    </w:p>
    <w:p>
      <w:pPr>
        <w:pStyle w:val="Speaker"/>
        <w:keepNext w:val="true"/>
      </w:pPr>
      <w:bookmarkStart w:name="bookmark_72057594037947931" w:id="763"/>
      <w:hyperlink w:history="true" r:id="Rbca0e42875954d33">
        <w:r>
          <w:rPr>
            <w:color w:val="ffa61a"/>
            <w:lang w:val="en-CA"/>
          </w:rPr>
          <w:t>BRIGIT</w:t>
        </w:r>
      </w:hyperlink>
      <w:bookmarkEnd w:id="763"/>
    </w:p>
    <w:p>
      <w:pPr>
        <w:pStyle w:val="SpokenText"/>
        <w:spacing w:before="60" w:after="60" w:line="240" w:lineRule="auto"/>
        <w:jc w:val="left"/>
      </w:pPr>
      <w:r>
        <w:rPr>
          <w:color w:val="000000"/>
          <w:sz w:val="22"/>
          <w:szCs w:val="22"/>
          <w:lang w:val="en-CA"/>
        </w:rPr>
        <w:t xml:space="preserve">No! You must find your own way. You know enough to do that.</w:t>
      </w:r>
    </w:p>
    <w:p>
      <w:pPr>
        <w:pStyle w:val="SubListHeadline"/>
        <w:ind w:left="2520"/>
      </w:pPr>
      <w:r>
        <w:rPr>
          <w:lang w:val="en-CA"/>
        </w:rPr>
        <w:t>Following:</w:t>
      </w:r>
    </w:p>
    <w:p>
      <w:pPr>
        <w:pStyle w:val="SubListItem"/>
        <w:ind w:left="2520"/>
      </w:pPr>
      <w:hyperlink w:history="true" w:anchor="bookmark_72057594037947937">
        <w:r>
          <w:rPr>
            <w:lang w:val="en-CA"/>
          </w:rPr>
          <w:t>→ Developer: "Fine..."</w:t>
        </w:r>
      </w:hyperlink>
    </w:p>
    <w:p>
      <w:pPr>
        <w:pStyle w:val="SubListItem"/>
        <w:spacing w:after="180" w:lineRule="auto"/>
        <w:ind w:left="2520"/>
      </w:pPr>
      <w:hyperlink w:history="true" w:anchor="bookmark_72057594037947943">
        <w:r>
          <w:rPr>
            <w:lang w:val="en-CA"/>
          </w:rPr>
          <w:t>→ Developer: "Please!"</w:t>
        </w:r>
      </w:hyperlink>
    </w:p>
    <w:p>
      <w:pPr>
        <w:pStyle w:val="Speaker"/>
        <w:keepNext w:val="true"/>
      </w:pPr>
      <w:bookmarkStart w:name="bookmark_72057594037948097" w:id="764"/>
      <w:hyperlink w:history="true" r:id="R222b42d95bb04b65">
        <w:r>
          <w:rPr>
            <w:color w:val="ffa61a"/>
            <w:lang w:val="en-CA"/>
          </w:rPr>
          <w:t>DEVELOPER</w:t>
        </w:r>
      </w:hyperlink>
      <w:bookmarkEnd w:id="764"/>
    </w:p>
    <w:p>
      <w:r>
        <w:rPr>
          <w:lang w:val="en-CA"/>
        </w:rPr>
        <w:pict>
          <v:shapetype xmlns:o="urn:schemas-microsoft-com:office:office" xmlns:v="urn:schemas-microsoft-com:vml" id="shape_type_id_128" coordsize="21600,21600" o:oned="false" filled="false" path="m,l21600,21600e">
            <v:path fillok="false" arrowok="false" o:connecttype="none"/>
          </v:shapetype>
          <v:shape xmlns:o="urn:schemas-microsoft-com:office:office" xmlns:v="urn:schemas-microsoft-com:vml" id="shape_id_128" style="position:absolute;margin-left:0;margin-top:13pt;width:4in;height:0;z-index:251658240;mso-position-horizontal:center;mso-position-horizontal-relative:margin" o:connectortype="straight" type="shape_type_id_128">
            <v:stroke dashstyle="dash"/>
            <w10:wrap xmlns:w10="urn:schemas-microsoft-com:office:word" type="topAndBottom" anchorx="margin"/>
          </v:shape>
        </w:pict>
      </w:r>
    </w:p>
    <w:p>
      <w:pPr>
        <w:pStyle w:val="Speaker"/>
        <w:keepNext w:val="true"/>
      </w:pPr>
      <w:bookmarkStart w:name="bookmark_72057594037948102" w:id="765"/>
      <w:hyperlink w:history="true" r:id="R9c78f1bffac846fb">
        <w:r>
          <w:rPr>
            <w:color w:val="ffa61a"/>
            <w:lang w:val="en-CA"/>
          </w:rPr>
          <w:t>DEVELOPER</w:t>
        </w:r>
      </w:hyperlink>
      <w:bookmarkEnd w:id="765"/>
    </w:p>
    <w:p>
      <w:r>
        <w:rPr>
          <w:lang w:val="en-CA"/>
        </w:rPr>
        <w:pict>
          <v:shapetype xmlns:o="urn:schemas-microsoft-com:office:office" xmlns:v="urn:schemas-microsoft-com:vml" id="shape_type_id_129" coordsize="21600,21600" o:oned="false" filled="false" path="m,l21600,21600e">
            <v:path fillok="false" arrowok="false" o:connecttype="none"/>
          </v:shapetype>
          <v:shape xmlns:o="urn:schemas-microsoft-com:office:office" xmlns:v="urn:schemas-microsoft-com:vml" id="shape_id_129" style="position:absolute;margin-left:0;margin-top:13pt;width:4in;height:0;z-index:251658240;mso-position-horizontal:center;mso-position-horizontal-relative:margin" o:connectortype="straight" type="shape_type_id_129">
            <v:stroke dashstyle="dash"/>
            <w10:wrap xmlns:w10="urn:schemas-microsoft-com:office:word" type="topAndBottom" anchorx="margin"/>
          </v:shape>
        </w:pict>
      </w:r>
    </w:p>
    <w:p>
      <w:pPr>
        <w:pStyle w:val="Speaker"/>
        <w:keepNext w:val="true"/>
      </w:pPr>
      <w:bookmarkStart w:name="bookmark_72057594037948107" w:id="766"/>
      <w:hyperlink w:history="true" r:id="Rbd49c25ddad543e9">
        <w:r>
          <w:rPr>
            <w:color w:val="ffa61a"/>
            <w:lang w:val="en-CA"/>
          </w:rPr>
          <w:t>DEVELOPER</w:t>
        </w:r>
      </w:hyperlink>
      <w:bookmarkEnd w:id="766"/>
    </w:p>
    <w:p>
      <w:pPr>
        <w:pStyle w:val="SpokenText"/>
        <w:spacing w:before="60" w:after="60" w:line="240" w:lineRule="auto"/>
        <w:jc w:val="left"/>
      </w:pPr>
      <w:r>
        <w:rPr>
          <w:color w:val="000000"/>
          <w:sz w:val="22"/>
          <w:szCs w:val="22"/>
          <w:lang w:val="en-CA"/>
        </w:rPr>
        <w:t xml:space="preserve">I can see in your eyes it's something terrible...like God abandoning us.</w:t>
      </w:r>
    </w:p>
    <w:p>
      <w:pPr>
        <w:pStyle w:val="Speaker"/>
        <w:keepNext w:val="true"/>
      </w:pPr>
      <w:bookmarkStart w:name="bookmark_72057594037948143" w:id="767"/>
      <w:hyperlink w:history="true" r:id="R1dbb042dc288423b">
        <w:r>
          <w:rPr>
            <w:color w:val="ffa61a"/>
            <w:lang w:val="en-CA"/>
          </w:rPr>
          <w:t>BRIGIT</w:t>
        </w:r>
      </w:hyperlink>
      <w:bookmarkEnd w:id="767"/>
    </w:p>
    <w:p>
      <w:pPr>
        <w:pStyle w:val="SpokenText"/>
        <w:spacing w:before="60" w:after="60" w:line="240" w:lineRule="auto"/>
        <w:jc w:val="left"/>
      </w:pPr>
      <w:r>
        <w:rPr>
          <w:color w:val="000000"/>
          <w:sz w:val="22"/>
          <w:szCs w:val="22"/>
          <w:lang w:val="en-CA"/>
        </w:rPr>
        <w:t xml:space="preserve">Yes. good. That's close, very close. The act of creation was an act of turning away. God creating something that isn't God.</w:t>
      </w:r>
    </w:p>
    <w:p>
      <w:pPr>
        <w:pStyle w:val="SubListHeadline"/>
        <w:ind w:left="2520"/>
      </w:pPr>
      <w:r>
        <w:rPr>
          <w:lang w:val="en-CA"/>
        </w:rPr>
        <w:t>Following:</w:t>
      </w:r>
    </w:p>
    <w:p>
      <w:pPr>
        <w:pStyle w:val="SubListItem"/>
        <w:ind w:left="2520"/>
      </w:pPr>
      <w:hyperlink w:history="true" w:anchor="bookmark_72057594037948149">
        <w:r>
          <w:rPr>
            <w:lang w:val="en-CA"/>
          </w:rPr>
          <w:t>→ Developer: "So you think God doesn't exist? Doe..."</w:t>
        </w:r>
      </w:hyperlink>
    </w:p>
    <w:p>
      <w:pPr>
        <w:pStyle w:val="SubListItem"/>
        <w:spacing w:after="180" w:lineRule="auto"/>
        <w:ind w:left="2520"/>
      </w:pPr>
      <w:hyperlink w:history="true" w:anchor="bookmark_72057594037948155">
        <w:r>
          <w:rPr>
            <w:lang w:val="en-CA"/>
          </w:rPr>
          <w:t>→ Developer: "Interesting theory...completely ins..."</w:t>
        </w:r>
      </w:hyperlink>
    </w:p>
    <w:p>
      <w:pPr>
        <w:pStyle w:val="Speaker"/>
        <w:keepNext w:val="true"/>
      </w:pPr>
      <w:bookmarkStart w:name="bookmark_72057594037948113" w:id="768"/>
      <w:hyperlink w:history="true" r:id="R1517f5ac168942d1">
        <w:r>
          <w:rPr>
            <w:color w:val="ffa61a"/>
            <w:lang w:val="en-CA"/>
          </w:rPr>
          <w:t>DEVELOPER</w:t>
        </w:r>
      </w:hyperlink>
      <w:bookmarkEnd w:id="768"/>
    </w:p>
    <w:p>
      <w:pPr>
        <w:pStyle w:val="SpokenText"/>
        <w:spacing w:before="60" w:after="60" w:line="240" w:lineRule="auto"/>
        <w:jc w:val="left"/>
      </w:pPr>
      <w:r>
        <w:rPr>
          <w:color w:val="000000"/>
          <w:sz w:val="22"/>
          <w:szCs w:val="22"/>
          <w:lang w:val="en-CA"/>
        </w:rPr>
        <w:t xml:space="preserve">It must be that since we see contradiction everywhere, everything is contingent, there is no objective truth.</w:t>
      </w:r>
    </w:p>
    <w:p>
      <w:pPr>
        <w:pStyle w:val="Speaker"/>
        <w:keepNext w:val="true"/>
      </w:pPr>
      <w:bookmarkStart w:name="bookmark_72057594037948435" w:id="769"/>
      <w:hyperlink w:history="true" r:id="R64a94bffef1246a1">
        <w:r>
          <w:rPr>
            <w:color w:val="ffa61a"/>
            <w:lang w:val="en-CA"/>
          </w:rPr>
          <w:t>BRIGIT</w:t>
        </w:r>
      </w:hyperlink>
      <w:bookmarkEnd w:id="769"/>
    </w:p>
    <w:p>
      <w:pPr>
        <w:pStyle w:val="SpokenText"/>
        <w:spacing w:before="60" w:after="60" w:line="240" w:lineRule="auto"/>
        <w:jc w:val="left"/>
      </w:pPr>
      <w:r>
        <w:rPr>
          <w:color w:val="000000"/>
          <w:sz w:val="22"/>
          <w:szCs w:val="22"/>
          <w:lang w:val="en-CA"/>
        </w:rPr>
        <w:t xml:space="preserve">Too clever by half. I'm a person of faith ultimately. That is the first instance of objectivity. The rest follows.</w:t>
      </w:r>
    </w:p>
    <w:p>
      <w:pPr>
        <w:pStyle w:val="Speaker"/>
        <w:keepNext w:val="true"/>
      </w:pPr>
      <w:bookmarkStart w:name="bookmark_72057594037948441" w:id="770"/>
      <w:hyperlink w:history="true" r:id="Rc4d87ef12e504082">
        <w:r>
          <w:rPr>
            <w:color w:val="ffa61a"/>
            <w:lang w:val="en-CA"/>
          </w:rPr>
          <w:t>DEVELOPER</w:t>
        </w:r>
      </w:hyperlink>
      <w:bookmarkEnd w:id="770"/>
    </w:p>
    <w:p>
      <w:pPr>
        <w:pStyle w:val="SpokenText"/>
        <w:spacing w:before="60" w:after="60" w:line="240" w:lineRule="auto"/>
        <w:jc w:val="left"/>
      </w:pPr>
      <w:r>
        <w:rPr>
          <w:color w:val="000000"/>
          <w:sz w:val="22"/>
          <w:szCs w:val="22"/>
          <w:lang w:val="en-CA"/>
        </w:rPr>
        <w:t xml:space="preserve">You believe in God?</w:t>
      </w:r>
    </w:p>
    <w:p>
      <w:pPr>
        <w:pStyle w:val="Speaker"/>
        <w:keepNext w:val="true"/>
      </w:pPr>
      <w:bookmarkStart w:name="bookmark_72057594037948447" w:id="771"/>
      <w:hyperlink w:history="true" r:id="Ra28590f74445412d">
        <w:r>
          <w:rPr>
            <w:color w:val="ffa61a"/>
            <w:lang w:val="en-CA"/>
          </w:rPr>
          <w:t>BRIGIT</w:t>
        </w:r>
      </w:hyperlink>
      <w:bookmarkEnd w:id="771"/>
    </w:p>
    <w:p>
      <w:pPr>
        <w:pStyle w:val="SpokenText"/>
        <w:spacing w:before="60" w:after="60" w:line="240" w:lineRule="auto"/>
        <w:jc w:val="left"/>
      </w:pPr>
      <w:r>
        <w:rPr>
          <w:color w:val="000000"/>
          <w:sz w:val="22"/>
          <w:szCs w:val="22"/>
          <w:lang w:val="en-CA"/>
        </w:rPr>
        <w:t xml:space="preserve">Yes, although possibly not in a way that you're familiar with.</w:t>
      </w:r>
    </w:p>
    <w:p>
      <w:pPr>
        <w:pStyle w:val="SubListHeadline"/>
        <w:ind w:left="2520"/>
      </w:pPr>
      <w:r>
        <w:rPr>
          <w:lang w:val="en-CA"/>
        </w:rPr>
        <w:t>Following:</w:t>
      </w:r>
    </w:p>
    <w:p>
      <w:pPr>
        <w:pStyle w:val="SubListItem"/>
        <w:ind w:left="2520"/>
      </w:pPr>
      <w:hyperlink w:history="true" w:anchor="bookmark_72057594037948376">
        <w:r>
          <w:rPr>
            <w:lang w:val="en-CA"/>
          </w:rPr>
          <w:t>→ Developer: "There's no way of believing in God..."</w:t>
        </w:r>
      </w:hyperlink>
    </w:p>
    <w:p>
      <w:pPr>
        <w:pStyle w:val="SubListItem"/>
        <w:spacing w:after="180" w:lineRule="auto"/>
        <w:ind w:left="2520"/>
      </w:pPr>
      <w:hyperlink w:history="true" w:anchor="bookmark_72057594037948453">
        <w:r>
          <w:rPr>
            <w:lang w:val="en-CA"/>
          </w:rPr>
          <w:t>→ Developer: "Maybe not, I'd like to know more th..."</w:t>
        </w:r>
      </w:hyperlink>
    </w:p>
    <w:p>
      <w:pPr>
        <w:pStyle w:val="Speaker"/>
        <w:keepNext w:val="true"/>
      </w:pPr>
      <w:bookmarkStart w:name="bookmark_72057594037948119" w:id="772"/>
      <w:hyperlink w:history="true" r:id="Rc0da8cad9f3244a0">
        <w:r>
          <w:rPr>
            <w:color w:val="ffa61a"/>
            <w:lang w:val="en-CA"/>
          </w:rPr>
          <w:t>DEVELOPER</w:t>
        </w:r>
      </w:hyperlink>
      <w:bookmarkEnd w:id="772"/>
    </w:p>
    <w:p>
      <w:pPr>
        <w:pStyle w:val="SpokenText"/>
        <w:spacing w:before="60" w:after="60" w:line="240" w:lineRule="auto"/>
        <w:jc w:val="left"/>
      </w:pPr>
      <w:r>
        <w:rPr>
          <w:color w:val="000000"/>
          <w:sz w:val="22"/>
          <w:szCs w:val="22"/>
          <w:lang w:val="en-CA"/>
        </w:rPr>
        <w:t xml:space="preserve">Nevermind... I don't think I have it after all.</w:t>
      </w:r>
    </w:p>
    <w:p>
      <w:pPr>
        <w:pStyle w:val="SubListHeadline"/>
        <w:ind w:left="2520"/>
      </w:pPr>
      <w:r>
        <w:rPr>
          <w:lang w:val="en-CA"/>
        </w:rPr>
        <w:t>Following:</w:t>
      </w:r>
    </w:p>
    <w:p>
      <w:pPr>
        <w:pStyle w:val="SubListItem"/>
        <w:ind w:left="2520"/>
      </w:pPr>
      <w:hyperlink w:history="true" w:anchor="bookmark_72057594037948125">
        <w:r>
          <w:rPr>
            <w:lang w:val="en-CA"/>
          </w:rPr>
          <w:t>→ Brigit: "There's much to uncover... I'm torn..."</w:t>
        </w:r>
      </w:hyperlink>
    </w:p>
    <w:p>
      <w:r>
        <w:rPr>
          <w:lang w:val="en-CA"/>
        </w:rPr>
        <w:pict>
          <v:shapetype xmlns:o="urn:schemas-microsoft-com:office:office" xmlns:v="urn:schemas-microsoft-com:vml" id="shape_type_id_130" coordsize="21600,21600" o:oned="false" filled="false" path="m,l21600,21600e">
            <v:path fillok="false" arrowok="false" o:connecttype="none"/>
          </v:shapetype>
          <v:shape xmlns:o="urn:schemas-microsoft-com:office:office" xmlns:v="urn:schemas-microsoft-com:vml" id="shape_id_130" style="position:absolute;margin-left:0;margin-top:13pt;width:4in;height:0;z-index:251658240;mso-position-horizontal:center;mso-position-horizontal-relative:margin" o:connectortype="straight" type="shape_type_id_130">
            <v:stroke dashstyle="dash"/>
            <w10:wrap xmlns:w10="urn:schemas-microsoft-com:office:word" type="topAndBottom" anchorx="margin"/>
          </v:shape>
        </w:pict>
      </w:r>
    </w:p>
    <w:p>
      <w:pPr>
        <w:pStyle w:val="Speaker"/>
        <w:keepNext w:val="true"/>
      </w:pPr>
      <w:bookmarkStart w:name="bookmark_72057594037948125" w:id="773"/>
      <w:hyperlink w:history="true" r:id="Rc862755ef028470c">
        <w:r>
          <w:rPr>
            <w:color w:val="ffa61a"/>
            <w:lang w:val="en-CA"/>
          </w:rPr>
          <w:t>BRIGIT</w:t>
        </w:r>
      </w:hyperlink>
      <w:bookmarkEnd w:id="773"/>
    </w:p>
    <w:p>
      <w:pPr>
        <w:pStyle w:val="SpokenText"/>
        <w:spacing w:before="60" w:after="60" w:line="240" w:lineRule="auto"/>
        <w:jc w:val="left"/>
      </w:pPr>
      <w:r>
        <w:rPr>
          <w:color w:val="000000"/>
          <w:sz w:val="22"/>
          <w:szCs w:val="22"/>
          <w:lang w:val="en-CA"/>
        </w:rPr>
        <w:t xml:space="preserve">There's much to uncover... I'm torn about you.</w:t>
      </w:r>
    </w:p>
    <w:p>
      <w:pPr>
        <w:pStyle w:val="Speaker"/>
        <w:keepNext w:val="true"/>
      </w:pPr>
      <w:bookmarkStart w:name="bookmark_72057594037948388" w:id="774"/>
      <w:hyperlink w:history="true" r:id="R32c8043387d74c5b">
        <w:r>
          <w:rPr>
            <w:color w:val="ffa61a"/>
            <w:lang w:val="en-CA"/>
          </w:rPr>
          <w:t>DEVELOPER</w:t>
        </w:r>
      </w:hyperlink>
      <w:bookmarkEnd w:id="774"/>
    </w:p>
    <w:p>
      <w:pPr>
        <w:pStyle w:val="SpokenText"/>
        <w:spacing w:before="60" w:after="60" w:line="240" w:lineRule="auto"/>
        <w:jc w:val="left"/>
      </w:pPr>
      <w:r>
        <w:rPr>
          <w:color w:val="000000"/>
          <w:sz w:val="22"/>
          <w:szCs w:val="22"/>
          <w:lang w:val="en-CA"/>
        </w:rPr>
        <w:t xml:space="preserve">Why?</w:t>
      </w:r>
    </w:p>
    <w:p>
      <w:pPr>
        <w:pStyle w:val="Speaker"/>
        <w:keepNext w:val="true"/>
      </w:pPr>
      <w:bookmarkStart w:name="bookmark_72057594037948579" w:id="775"/>
      <w:hyperlink w:history="true" r:id="Re3fe855be4b04e93">
        <w:r>
          <w:rPr>
            <w:color w:val="ffa61a"/>
            <w:lang w:val="en-CA"/>
          </w:rPr>
          <w:t>BRIGIT</w:t>
        </w:r>
      </w:hyperlink>
      <w:bookmarkEnd w:id="775"/>
    </w:p>
    <w:p>
      <w:pPr>
        <w:pStyle w:val="SpokenText"/>
        <w:spacing w:before="60" w:after="60" w:line="240" w:lineRule="auto"/>
        <w:jc w:val="left"/>
      </w:pPr>
      <w:r>
        <w:rPr>
          <w:color w:val="000000"/>
          <w:sz w:val="22"/>
          <w:szCs w:val="22"/>
          <w:lang w:val="en-CA"/>
        </w:rPr>
        <w:t xml:space="preserve">You seem incomplete. Like you're still coming into being</w:t>
      </w:r>
      <w:r>
        <w:rPr>
          <w:color w:val="000000"/>
          <w:sz w:val="22"/>
          <w:szCs w:val="22"/>
          <w:lang w:val="en-CA"/>
        </w:rPr>
        <w:t xml:space="preserve">.  What are you trying to do here...</w:t>
      </w:r>
    </w:p>
    <w:p>
      <w:pPr>
        <w:pStyle w:val="SubListHeadline"/>
        <w:ind w:left="2520"/>
      </w:pPr>
      <w:r>
        <w:rPr>
          <w:lang w:val="en-CA"/>
        </w:rPr>
        <w:t>Following:</w:t>
      </w:r>
    </w:p>
    <w:p>
      <w:pPr>
        <w:pStyle w:val="SubListItem"/>
        <w:ind w:left="2520"/>
      </w:pPr>
      <w:hyperlink w:history="true" w:anchor="bookmark_72057594037948585">
        <w:r>
          <w:rPr>
            <w:lang w:val="en-CA"/>
          </w:rPr>
          <w:t>→ Developer: "I'm here to help the building."</w:t>
        </w:r>
      </w:hyperlink>
    </w:p>
    <w:p>
      <w:pPr>
        <w:pStyle w:val="SubListItem"/>
        <w:spacing w:after="180" w:lineRule="auto"/>
        <w:ind w:left="2520"/>
      </w:pPr>
      <w:hyperlink w:history="true" w:anchor="bookmark_72057594037948591">
        <w:r>
          <w:rPr>
            <w:lang w:val="en-CA"/>
          </w:rPr>
          <w:t>→ Developer: "I'm on a quest for knowledge."</w:t>
        </w:r>
      </w:hyperlink>
    </w:p>
    <w:p>
      <w:pPr>
        <w:pStyle w:val="Speaker"/>
        <w:keepNext w:val="true"/>
      </w:pPr>
      <w:bookmarkStart w:name="bookmark_72057594037948009" w:id="776"/>
      <w:hyperlink w:history="true" r:id="R49255f7ce9ca4c46">
        <w:r>
          <w:rPr>
            <w:color w:val="ffa61a"/>
            <w:lang w:val="en-CA"/>
          </w:rPr>
          <w:t>DEVELOPER</w:t>
        </w:r>
      </w:hyperlink>
      <w:bookmarkEnd w:id="776"/>
    </w:p>
    <w:p>
      <w:pPr>
        <w:pStyle w:val="SpokenText"/>
        <w:spacing w:before="60" w:after="60" w:line="240" w:lineRule="auto"/>
        <w:jc w:val="left"/>
      </w:pPr>
      <w:r>
        <w:rPr>
          <w:color w:val="000000"/>
          <w:sz w:val="22"/>
          <w:szCs w:val="22"/>
          <w:lang w:val="en-CA"/>
        </w:rPr>
        <w:t xml:space="preserve">God. You're even crazier than I thought.</w:t>
      </w:r>
    </w:p>
    <w:p>
      <w:pPr>
        <w:pStyle w:val="Speaker"/>
        <w:keepNext w:val="true"/>
      </w:pPr>
      <w:bookmarkStart w:name="bookmark_72057594037948021" w:id="777"/>
      <w:hyperlink w:history="true" r:id="R8d1d6101ecc240d5">
        <w:r>
          <w:rPr>
            <w:color w:val="ffa61a"/>
            <w:lang w:val="en-CA"/>
          </w:rPr>
          <w:t>BRIGIT</w:t>
        </w:r>
      </w:hyperlink>
      <w:bookmarkEnd w:id="777"/>
    </w:p>
    <w:p>
      <w:pPr>
        <w:pStyle w:val="SpokenText"/>
        <w:spacing w:before="60" w:after="60" w:line="240" w:lineRule="auto"/>
        <w:jc w:val="left"/>
      </w:pPr>
      <w:r>
        <w:rPr>
          <w:color w:val="000000"/>
          <w:sz w:val="22"/>
          <w:szCs w:val="22"/>
          <w:lang w:val="en-CA"/>
        </w:rPr>
        <w:t xml:space="preserve">Really? You've come all this way and that's what you think?</w:t>
      </w:r>
    </w:p>
    <w:p>
      <w:pPr>
        <w:pStyle w:val="SubListHeadline"/>
        <w:ind w:left="2520"/>
      </w:pPr>
      <w:r>
        <w:rPr>
          <w:lang w:val="en-CA"/>
        </w:rPr>
        <w:t>Following:</w:t>
      </w:r>
    </w:p>
    <w:p>
      <w:pPr>
        <w:pStyle w:val="SubListItem"/>
        <w:ind w:left="2520"/>
      </w:pPr>
      <w:hyperlink w:history="true" w:anchor="bookmark_72057594037948057">
        <w:r>
          <w:rPr>
            <w:lang w:val="en-CA"/>
          </w:rPr>
          <w:t>→ Developer: "I was interested in how it worked...."</w:t>
        </w:r>
      </w:hyperlink>
    </w:p>
    <w:p>
      <w:pPr>
        <w:pStyle w:val="SubListItem"/>
        <w:spacing w:after="180" w:lineRule="auto"/>
        <w:ind w:left="2520"/>
      </w:pPr>
      <w:hyperlink w:history="true" w:anchor="bookmark_72057594037948027">
        <w:r>
          <w:rPr>
            <w:lang w:val="en-CA"/>
          </w:rPr>
          <w:t>→ Developer: "Of course! It's one thing to learn..."</w:t>
        </w:r>
      </w:hyperlink>
    </w:p>
    <w:p>
      <w:pPr>
        <w:pStyle w:val="Speaker"/>
        <w:keepNext w:val="true"/>
      </w:pPr>
      <w:bookmarkStart w:name="bookmark_72057594037948015" w:id="778"/>
      <w:hyperlink w:history="true" r:id="R42ee985b6e6a4827">
        <w:r>
          <w:rPr>
            <w:color w:val="ffa61a"/>
            <w:lang w:val="en-CA"/>
          </w:rPr>
          <w:t>DEVELOPER</w:t>
        </w:r>
      </w:hyperlink>
      <w:bookmarkEnd w:id="778"/>
    </w:p>
    <w:p>
      <w:pPr>
        <w:pStyle w:val="SpokenText"/>
        <w:spacing w:before="60" w:after="60" w:line="240" w:lineRule="auto"/>
        <w:jc w:val="left"/>
      </w:pPr>
      <w:r>
        <w:rPr>
          <w:color w:val="000000"/>
          <w:sz w:val="22"/>
          <w:szCs w:val="22"/>
          <w:lang w:val="en-CA"/>
        </w:rPr>
        <w:t xml:space="preserve">Is there more to learn about this?</w:t>
      </w:r>
    </w:p>
    <w:p>
      <w:pPr>
        <w:pStyle w:val="Speaker"/>
        <w:keepNext w:val="true"/>
      </w:pPr>
      <w:bookmarkStart w:name="bookmark_72057594037948033" w:id="779"/>
      <w:hyperlink w:history="true" r:id="Rcaf2822784fa4933">
        <w:r>
          <w:rPr>
            <w:color w:val="ffa61a"/>
            <w:lang w:val="en-CA"/>
          </w:rPr>
          <w:t>BRIGIT</w:t>
        </w:r>
      </w:hyperlink>
      <w:bookmarkEnd w:id="779"/>
    </w:p>
    <w:p>
      <w:pPr>
        <w:pStyle w:val="SpokenText"/>
        <w:spacing w:before="60" w:after="60" w:line="240" w:lineRule="auto"/>
        <w:jc w:val="left"/>
      </w:pPr>
      <w:r>
        <w:rPr>
          <w:color w:val="000000"/>
          <w:sz w:val="22"/>
          <w:szCs w:val="22"/>
          <w:lang w:val="en-CA"/>
        </w:rPr>
        <w:t xml:space="preserve">Yes. But you've discovered a lot very quickly.</w:t>
      </w:r>
      <w:r>
        <w:rPr>
          <w:color w:val="000000"/>
          <w:sz w:val="22"/>
          <w:szCs w:val="22"/>
          <w:lang w:val="en-CA"/>
        </w:rPr>
        <w:t xml:space="preserve"> I'm impressed.</w:t>
      </w:r>
    </w:p>
    <w:p>
      <w:pPr>
        <w:pStyle w:val="Speaker"/>
        <w:keepNext w:val="true"/>
      </w:pPr>
      <w:bookmarkStart w:name="bookmark_72057594037948039" w:id="780"/>
      <w:hyperlink w:history="true" r:id="R5d0f0949ba6e4e99">
        <w:r>
          <w:rPr>
            <w:color w:val="ffa61a"/>
            <w:lang w:val="en-CA"/>
          </w:rPr>
          <w:t>DEVELOPER</w:t>
        </w:r>
      </w:hyperlink>
      <w:bookmarkEnd w:id="780"/>
    </w:p>
    <w:p>
      <w:pPr>
        <w:pStyle w:val="SpokenText"/>
        <w:spacing w:before="60" w:after="60" w:line="240" w:lineRule="auto"/>
        <w:jc w:val="left"/>
      </w:pPr>
      <w:r>
        <w:rPr>
          <w:color w:val="000000"/>
          <w:sz w:val="22"/>
          <w:szCs w:val="22"/>
          <w:lang w:val="en-CA"/>
        </w:rPr>
        <w:t xml:space="preserve">Thank you for directing me down this path.</w:t>
      </w:r>
    </w:p>
    <w:p>
      <w:pPr>
        <w:pStyle w:val="Speaker"/>
        <w:keepNext w:val="true"/>
      </w:pPr>
      <w:bookmarkStart w:name="bookmark_72057594037948045" w:id="781"/>
      <w:hyperlink w:history="true" r:id="R1d2ae64ce89c452a">
        <w:r>
          <w:rPr>
            <w:color w:val="ffa61a"/>
            <w:lang w:val="en-CA"/>
          </w:rPr>
          <w:t>BRIGIT</w:t>
        </w:r>
      </w:hyperlink>
      <w:bookmarkEnd w:id="781"/>
    </w:p>
    <w:p>
      <w:pPr>
        <w:pStyle w:val="SpokenText"/>
        <w:spacing w:before="60" w:after="60" w:line="240" w:lineRule="auto"/>
        <w:jc w:val="left"/>
      </w:pPr>
      <w:r>
        <w:rPr>
          <w:color w:val="000000"/>
          <w:sz w:val="22"/>
          <w:szCs w:val="22"/>
          <w:lang w:val="en-CA"/>
        </w:rPr>
        <w:t xml:space="preserve">You found your own way.</w:t>
      </w:r>
    </w:p>
    <w:p>
      <w:pPr>
        <w:pStyle w:val="SubListHeadline"/>
        <w:ind w:left="2520"/>
      </w:pPr>
      <w:r>
        <w:rPr>
          <w:lang w:val="en-CA"/>
        </w:rPr>
        <w:t>Following:</w:t>
      </w:r>
    </w:p>
    <w:p>
      <w:pPr>
        <w:pStyle w:val="SubListItem"/>
        <w:spacing w:after="180" w:lineRule="auto"/>
        <w:ind w:left="2520"/>
      </w:pPr>
      <w:hyperlink w:history="true" w:anchor="bookmark_72057594037948871">
        <w:r>
          <w:rPr>
            <w:lang w:val="en-CA"/>
          </w:rPr>
          <w:t>⃝ End of convo</w:t>
        </w:r>
      </w:hyperlink>
    </w:p>
    <w:p>
      <w:pPr>
        <w:pStyle w:val="Speaker"/>
        <w:keepNext w:val="true"/>
      </w:pPr>
      <w:bookmarkStart w:name="bookmark_72057594037947973" w:id="782"/>
      <w:hyperlink w:history="true" r:id="Rf3e5d2d3777240c2">
        <w:r>
          <w:rPr>
            <w:color w:val="ffa61a"/>
            <w:lang w:val="en-CA"/>
          </w:rPr>
          <w:t>DEVELOPER</w:t>
        </w:r>
      </w:hyperlink>
      <w:bookmarkEnd w:id="782"/>
    </w:p>
    <w:p>
      <w:pPr>
        <w:pStyle w:val="SpokenText"/>
        <w:spacing w:before="60" w:after="60" w:line="240" w:lineRule="auto"/>
        <w:jc w:val="left"/>
      </w:pPr>
      <w:r>
        <w:rPr>
          <w:color w:val="000000"/>
          <w:sz w:val="22"/>
          <w:szCs w:val="22"/>
          <w:lang w:val="en-CA"/>
        </w:rPr>
        <w:t xml:space="preserve">They're not childish. They're existentialist!</w:t>
      </w:r>
    </w:p>
    <w:p>
      <w:pPr>
        <w:pStyle w:val="Speaker"/>
        <w:keepNext w:val="true"/>
      </w:pPr>
      <w:bookmarkStart w:name="bookmark_72057594037947979" w:id="783"/>
      <w:hyperlink w:history="true" r:id="R5b7cfd5d4205457e">
        <w:r>
          <w:rPr>
            <w:color w:val="ffa61a"/>
            <w:lang w:val="en-CA"/>
          </w:rPr>
          <w:t>BRIGIT</w:t>
        </w:r>
      </w:hyperlink>
      <w:bookmarkEnd w:id="783"/>
    </w:p>
    <w:p>
      <w:pPr>
        <w:pStyle w:val="SpokenText"/>
        <w:spacing w:before="60" w:after="60" w:line="240" w:lineRule="auto"/>
        <w:jc w:val="left"/>
      </w:pPr>
      <w:r>
        <w:rPr>
          <w:color w:val="000000"/>
          <w:sz w:val="22"/>
          <w:szCs w:val="22"/>
          <w:lang w:val="en-CA"/>
        </w:rPr>
        <w:t xml:space="preserve">Leave!</w:t>
      </w:r>
    </w:p>
    <w:p>
      <w:pPr>
        <w:pStyle w:val="SubListHeadline"/>
        <w:ind w:left="2520"/>
      </w:pPr>
      <w:r>
        <w:rPr>
          <w:lang w:val="en-CA"/>
        </w:rPr>
        <w:t>Following:</w:t>
      </w:r>
    </w:p>
    <w:p>
      <w:pPr>
        <w:pStyle w:val="SubListItem"/>
        <w:spacing w:after="180" w:lineRule="auto"/>
        <w:ind w:left="2520"/>
      </w:pPr>
      <w:hyperlink w:history="true" w:anchor="bookmark_72057594037948871">
        <w:r>
          <w:rPr>
            <w:lang w:val="en-CA"/>
          </w:rPr>
          <w:t>⃝ End of convo</w:t>
        </w:r>
      </w:hyperlink>
    </w:p>
    <w:p>
      <w:pPr>
        <w:pStyle w:val="Speaker"/>
        <w:keepNext w:val="true"/>
      </w:pPr>
      <w:bookmarkStart w:name="bookmark_72057594037947937" w:id="784"/>
      <w:hyperlink w:history="true" r:id="Rfb910b237bd94d1a">
        <w:r>
          <w:rPr>
            <w:color w:val="ffa61a"/>
            <w:lang w:val="en-CA"/>
          </w:rPr>
          <w:t>DEVELOPER</w:t>
        </w:r>
      </w:hyperlink>
      <w:bookmarkEnd w:id="784"/>
    </w:p>
    <w:p>
      <w:pPr>
        <w:pStyle w:val="SpokenText"/>
        <w:spacing w:before="60" w:after="60" w:line="240" w:lineRule="auto"/>
        <w:jc w:val="left"/>
      </w:pPr>
      <w:r>
        <w:rPr>
          <w:color w:val="000000"/>
          <w:sz w:val="22"/>
          <w:szCs w:val="22"/>
          <w:lang w:val="en-CA"/>
        </w:rPr>
        <w:t xml:space="preserve">Fine...</w:t>
      </w:r>
    </w:p>
    <w:p>
      <w:pPr>
        <w:pStyle w:val="SubListHeadline"/>
        <w:ind w:left="2520"/>
      </w:pPr>
      <w:r>
        <w:rPr>
          <w:lang w:val="en-CA"/>
        </w:rPr>
        <w:t>Following:</w:t>
      </w:r>
    </w:p>
    <w:p>
      <w:pPr>
        <w:pStyle w:val="SubListItem"/>
        <w:ind w:left="2520"/>
      </w:pPr>
      <w:hyperlink w:history="true" w:anchor="bookmark_72057594037946546">
        <w:r>
          <w:rPr>
            <w:lang w:val="en-CA"/>
          </w:rPr>
          <w:t>⃝ End of convo</w:t>
        </w:r>
      </w:hyperlink>
    </w:p>
    <w:p>
      <w:r>
        <w:rPr>
          <w:lang w:val="en-CA"/>
        </w:rPr>
        <w:pict>
          <v:shapetype xmlns:o="urn:schemas-microsoft-com:office:office" xmlns:v="urn:schemas-microsoft-com:vml" id="shape_type_id_131" coordsize="21600,21600" o:oned="false" filled="false" path="m,l21600,21600e">
            <v:path fillok="false" arrowok="false" o:connecttype="none"/>
          </v:shapetype>
          <v:shape xmlns:o="urn:schemas-microsoft-com:office:office" xmlns:v="urn:schemas-microsoft-com:vml" id="shape_id_131" style="position:absolute;margin-left:0;margin-top:13pt;width:4in;height:0;z-index:251658240;mso-position-horizontal:center;mso-position-horizontal-relative:margin" o:connectortype="straight" type="shape_type_id_131">
            <v:stroke dashstyle="dash"/>
            <w10:wrap xmlns:w10="urn:schemas-microsoft-com:office:word" type="topAndBottom" anchorx="margin"/>
          </v:shape>
        </w:pict>
      </w:r>
    </w:p>
    <w:p>
      <w:pPr>
        <w:pStyle w:val="Speaker"/>
        <w:keepNext w:val="true"/>
      </w:pPr>
      <w:bookmarkStart w:name="bookmark_72057594037947943" w:id="785"/>
      <w:hyperlink w:history="true" r:id="R7e95d6a41f744c08">
        <w:r>
          <w:rPr>
            <w:color w:val="ffa61a"/>
            <w:lang w:val="en-CA"/>
          </w:rPr>
          <w:t>DEVELOPER</w:t>
        </w:r>
      </w:hyperlink>
      <w:bookmarkEnd w:id="785"/>
    </w:p>
    <w:p>
      <w:pPr>
        <w:pStyle w:val="SpokenText"/>
        <w:spacing w:before="60" w:after="60" w:line="240" w:lineRule="auto"/>
        <w:jc w:val="left"/>
      </w:pPr>
      <w:r>
        <w:rPr>
          <w:color w:val="000000"/>
          <w:sz w:val="22"/>
          <w:szCs w:val="22"/>
          <w:lang w:val="en-CA"/>
        </w:rPr>
        <w:t xml:space="preserve">Please!</w:t>
      </w:r>
    </w:p>
    <w:p>
      <w:pPr>
        <w:pStyle w:val="Speaker"/>
        <w:keepNext w:val="true"/>
      </w:pPr>
      <w:bookmarkStart w:name="bookmark_72057594037947949" w:id="786"/>
      <w:hyperlink w:history="true" r:id="Ra425623abeb74786">
        <w:r>
          <w:rPr>
            <w:color w:val="ffa61a"/>
            <w:lang w:val="en-CA"/>
          </w:rPr>
          <w:t>BRIGIT</w:t>
        </w:r>
      </w:hyperlink>
      <w:bookmarkEnd w:id="786"/>
    </w:p>
    <w:p>
      <w:pPr>
        <w:pStyle w:val="SpokenText"/>
        <w:spacing w:before="60" w:after="60" w:line="240" w:lineRule="auto"/>
        <w:jc w:val="left"/>
      </w:pPr>
      <w:r>
        <w:rPr>
          <w:color w:val="000000"/>
          <w:sz w:val="22"/>
          <w:szCs w:val="22"/>
          <w:lang w:val="en-CA"/>
        </w:rPr>
        <w:t xml:space="preserve">You're wearing on my patience. Leave. Now!</w:t>
      </w:r>
    </w:p>
    <w:p>
      <w:pPr>
        <w:pStyle w:val="SubListHeadline"/>
        <w:ind w:left="2520"/>
      </w:pPr>
      <w:r>
        <w:rPr>
          <w:lang w:val="en-CA"/>
        </w:rPr>
        <w:t>Following:</w:t>
      </w:r>
    </w:p>
    <w:p>
      <w:pPr>
        <w:pStyle w:val="SubListItem"/>
        <w:ind w:left="2520"/>
      </w:pPr>
      <w:hyperlink w:history="true" w:anchor="bookmark_72057594037946546">
        <w:r>
          <w:rPr>
            <w:lang w:val="en-CA"/>
          </w:rPr>
          <w:t>⃝ End of convo</w:t>
        </w:r>
      </w:hyperlink>
    </w:p>
    <w:p>
      <w:r>
        <w:rPr>
          <w:lang w:val="en-CA"/>
        </w:rPr>
        <w:pict>
          <v:shapetype xmlns:o="urn:schemas-microsoft-com:office:office" xmlns:v="urn:schemas-microsoft-com:vml" id="shape_type_id_132" coordsize="21600,21600" o:oned="false" filled="false" path="m,l21600,21600e">
            <v:path fillok="false" arrowok="false" o:connecttype="none"/>
          </v:shapetype>
          <v:shape xmlns:o="urn:schemas-microsoft-com:office:office" xmlns:v="urn:schemas-microsoft-com:vml" id="shape_id_132" style="position:absolute;margin-left:0;margin-top:13pt;width:4in;height:0;z-index:251658240;mso-position-horizontal:center;mso-position-horizontal-relative:margin" o:connectortype="straight" type="shape_type_id_132">
            <v:stroke dashstyle="dash"/>
            <w10:wrap xmlns:w10="urn:schemas-microsoft-com:office:word" type="topAndBottom" anchorx="margin"/>
          </v:shape>
        </w:pict>
      </w:r>
    </w:p>
    <w:p>
      <w:pPr>
        <w:pStyle w:val="Speaker"/>
        <w:keepNext w:val="true"/>
      </w:pPr>
      <w:bookmarkStart w:name="bookmark_72057594037948149" w:id="787"/>
      <w:hyperlink w:history="true" r:id="Rf72d61394f824ca4">
        <w:r>
          <w:rPr>
            <w:color w:val="ffa61a"/>
            <w:lang w:val="en-CA"/>
          </w:rPr>
          <w:t>DEVELOPER</w:t>
        </w:r>
      </w:hyperlink>
      <w:bookmarkEnd w:id="787"/>
    </w:p>
    <w:p>
      <w:pPr>
        <w:pStyle w:val="SpokenText"/>
        <w:spacing w:before="60" w:after="60" w:line="240" w:lineRule="auto"/>
        <w:jc w:val="left"/>
      </w:pPr>
      <w:r>
        <w:rPr>
          <w:color w:val="000000"/>
          <w:sz w:val="22"/>
          <w:szCs w:val="22"/>
          <w:lang w:val="en-CA"/>
        </w:rPr>
        <w:t xml:space="preserve">So you think God doesn't exist? Does that </w:t>
      </w:r>
      <w:r>
        <w:rPr>
          <w:color w:val="000000"/>
          <w:sz w:val="22"/>
          <w:szCs w:val="22"/>
          <w:lang w:val="en-CA"/>
        </w:rPr>
        <w:t xml:space="preserve">make it easier to accept the contradictions brought on by delusion?</w:t>
      </w:r>
    </w:p>
    <w:p>
      <w:pPr>
        <w:pStyle w:val="Speaker"/>
        <w:keepNext w:val="true"/>
      </w:pPr>
      <w:bookmarkStart w:name="bookmark_72057594037948310" w:id="788"/>
      <w:hyperlink w:history="true" r:id="R8e38c23ae8064633">
        <w:r>
          <w:rPr>
            <w:color w:val="ffa61a"/>
            <w:lang w:val="en-CA"/>
          </w:rPr>
          <w:t>BRIGIT</w:t>
        </w:r>
      </w:hyperlink>
      <w:bookmarkEnd w:id="788"/>
    </w:p>
    <w:p>
      <w:pPr>
        <w:pStyle w:val="SpokenText"/>
        <w:spacing w:before="60" w:after="60" w:line="240" w:lineRule="auto"/>
        <w:jc w:val="left"/>
      </w:pPr>
      <w:r>
        <w:rPr>
          <w:color w:val="000000"/>
          <w:sz w:val="22"/>
          <w:szCs w:val="22"/>
          <w:lang w:val="en-CA"/>
        </w:rPr>
        <w:t xml:space="preserve">I believe in God's absence from this world. That doesn't mean I don't think he exists...</w:t>
      </w:r>
    </w:p>
    <w:p>
      <w:pPr>
        <w:pStyle w:val="Speaker"/>
        <w:keepNext w:val="true"/>
      </w:pPr>
      <w:bookmarkStart w:name="bookmark_72057594037948316" w:id="789"/>
      <w:hyperlink w:history="true" r:id="R240190bd4dbc43c1">
        <w:r>
          <w:rPr>
            <w:color w:val="ffa61a"/>
            <w:lang w:val="en-CA"/>
          </w:rPr>
          <w:t>BRIGIT</w:t>
        </w:r>
      </w:hyperlink>
      <w:bookmarkEnd w:id="789"/>
    </w:p>
    <w:p>
      <w:pPr>
        <w:pStyle w:val="SpokenText"/>
        <w:spacing w:before="60" w:after="60" w:line="240" w:lineRule="auto"/>
        <w:jc w:val="left"/>
      </w:pPr>
      <w:r>
        <w:rPr>
          <w:color w:val="000000"/>
          <w:sz w:val="22"/>
          <w:szCs w:val="22"/>
          <w:lang w:val="en-CA"/>
        </w:rPr>
        <w:t xml:space="preserve">Likewise, contradiction isn't something I accept; it's something I celebrate.</w:t>
      </w:r>
    </w:p>
    <w:p>
      <w:pPr>
        <w:pStyle w:val="Speaker"/>
        <w:keepNext w:val="true"/>
      </w:pPr>
      <w:bookmarkStart w:name="bookmark_72057594037948322" w:id="790"/>
      <w:hyperlink w:history="true" r:id="R900da59ae91a4904">
        <w:r>
          <w:rPr>
            <w:color w:val="ffa61a"/>
            <w:lang w:val="en-CA"/>
          </w:rPr>
          <w:t>DEVELOPER</w:t>
        </w:r>
      </w:hyperlink>
      <w:bookmarkEnd w:id="790"/>
    </w:p>
    <w:p>
      <w:pPr>
        <w:pStyle w:val="SpokenText"/>
        <w:spacing w:before="60" w:after="60" w:line="240" w:lineRule="auto"/>
        <w:jc w:val="left"/>
      </w:pPr>
      <w:r>
        <w:rPr>
          <w:color w:val="000000"/>
          <w:sz w:val="22"/>
          <w:szCs w:val="22"/>
          <w:lang w:val="en-CA"/>
        </w:rPr>
        <w:t xml:space="preserve">I don't understand...</w:t>
      </w:r>
    </w:p>
    <w:p>
      <w:pPr>
        <w:pStyle w:val="Speaker"/>
        <w:keepNext w:val="true"/>
      </w:pPr>
      <w:bookmarkStart w:name="bookmark_72057594037948328" w:id="791"/>
      <w:hyperlink w:history="true" r:id="R11f2e0ff06b64fe5">
        <w:r>
          <w:rPr>
            <w:color w:val="ffa61a"/>
            <w:lang w:val="en-CA"/>
          </w:rPr>
          <w:t>BRIGIT</w:t>
        </w:r>
      </w:hyperlink>
      <w:bookmarkEnd w:id="791"/>
    </w:p>
    <w:p>
      <w:pPr>
        <w:pStyle w:val="SpokenText"/>
        <w:spacing w:before="60" w:after="60" w:line="240" w:lineRule="auto"/>
        <w:jc w:val="left"/>
      </w:pPr>
      <w:r>
        <w:rPr>
          <w:color w:val="000000"/>
          <w:sz w:val="22"/>
          <w:szCs w:val="22"/>
          <w:lang w:val="en-CA"/>
        </w:rPr>
        <w:t xml:space="preserve">I can see that. Talk to Charlie when you get in. He's...far gone but if you ask the right questions he may be able to explain more.</w:t>
      </w:r>
    </w:p>
    <w:p>
      <w:pPr>
        <w:pStyle w:val="SubListHeadline"/>
        <w:ind w:left="2520"/>
      </w:pPr>
      <w:r>
        <w:rPr>
          <w:lang w:val="en-CA"/>
        </w:rPr>
        <w:t>Following:</w:t>
      </w:r>
    </w:p>
    <w:p>
      <w:pPr>
        <w:pStyle w:val="SubListItem"/>
        <w:ind w:left="2520"/>
      </w:pPr>
      <w:hyperlink w:history="true" w:anchor="bookmark_72057594037948334">
        <w:r>
          <w:rPr>
            <w:lang w:val="en-CA"/>
          </w:rPr>
          <w:t>→ Developer: "You're letting me in?"</w:t>
        </w:r>
      </w:hyperlink>
    </w:p>
    <w:p>
      <w:pPr>
        <w:pStyle w:val="SubListItem"/>
        <w:spacing w:after="180" w:lineRule="auto"/>
        <w:ind w:left="2520"/>
      </w:pPr>
      <w:hyperlink w:history="true" w:anchor="bookmark_72057594037948340">
        <w:r>
          <w:rPr>
            <w:lang w:val="en-CA"/>
          </w:rPr>
          <w:t>→ Developer: "Thank you..."</w:t>
        </w:r>
      </w:hyperlink>
    </w:p>
    <w:p>
      <w:pPr>
        <w:pStyle w:val="Speaker"/>
        <w:keepNext w:val="true"/>
      </w:pPr>
      <w:bookmarkStart w:name="bookmark_72057594037948155" w:id="792"/>
      <w:hyperlink w:history="true" r:id="R58df0bab1be24469">
        <w:r>
          <w:rPr>
            <w:color w:val="ffa61a"/>
            <w:lang w:val="en-CA"/>
          </w:rPr>
          <w:t>DEVELOPER</w:t>
        </w:r>
      </w:hyperlink>
      <w:bookmarkEnd w:id="792"/>
    </w:p>
    <w:p>
      <w:pPr>
        <w:pStyle w:val="SpokenText"/>
        <w:spacing w:before="60" w:after="60" w:line="240" w:lineRule="auto"/>
        <w:jc w:val="left"/>
      </w:pPr>
      <w:r>
        <w:rPr>
          <w:color w:val="000000"/>
          <w:sz w:val="22"/>
          <w:szCs w:val="22"/>
          <w:lang w:val="en-CA"/>
        </w:rPr>
        <w:t xml:space="preserve">Interesting theory...completely insane of course.</w:t>
      </w:r>
    </w:p>
    <w:p>
      <w:pPr>
        <w:pStyle w:val="Speaker"/>
        <w:keepNext w:val="true"/>
      </w:pPr>
      <w:bookmarkStart w:name="bookmark_72057594037948161" w:id="793"/>
      <w:hyperlink w:history="true" r:id="R3d5853cab4eb48ff">
        <w:r>
          <w:rPr>
            <w:color w:val="ffa61a"/>
            <w:lang w:val="en-CA"/>
          </w:rPr>
          <w:t>BRIGIT</w:t>
        </w:r>
      </w:hyperlink>
      <w:bookmarkEnd w:id="793"/>
    </w:p>
    <w:p>
      <w:pPr>
        <w:pStyle w:val="SpokenText"/>
        <w:spacing w:before="60" w:after="60" w:line="240" w:lineRule="auto"/>
        <w:jc w:val="left"/>
      </w:pPr>
      <w:r>
        <w:rPr>
          <w:color w:val="000000"/>
          <w:sz w:val="22"/>
          <w:szCs w:val="22"/>
          <w:lang w:val="en-CA"/>
        </w:rPr>
        <w:t xml:space="preserve">Why do you say that.</w:t>
      </w:r>
    </w:p>
    <w:p>
      <w:pPr>
        <w:pStyle w:val="SubListHeadline"/>
        <w:ind w:left="2520"/>
      </w:pPr>
      <w:r>
        <w:rPr>
          <w:lang w:val="en-CA"/>
        </w:rPr>
        <w:t>Following:</w:t>
      </w:r>
    </w:p>
    <w:p>
      <w:pPr>
        <w:pStyle w:val="SubListItem"/>
        <w:ind w:left="2520"/>
      </w:pPr>
      <w:hyperlink w:history="true" w:anchor="bookmark_72057594037948167">
        <w:r>
          <w:rPr>
            <w:lang w:val="en-CA"/>
          </w:rPr>
          <w:t>→ Developer: "Because God doesn't exist at all. N..."</w:t>
        </w:r>
      </w:hyperlink>
    </w:p>
    <w:p>
      <w:pPr>
        <w:pStyle w:val="SubListItem"/>
        <w:spacing w:after="180" w:lineRule="auto"/>
        <w:ind w:left="2520"/>
      </w:pPr>
      <w:hyperlink w:history="true" w:anchor="bookmark_72057594037948173">
        <w:r>
          <w:rPr>
            <w:lang w:val="en-CA"/>
          </w:rPr>
          <w:t>→ Developer: "Because you're just using this warp..."</w:t>
        </w:r>
      </w:hyperlink>
    </w:p>
    <w:p>
      <w:pPr>
        <w:pStyle w:val="Speaker"/>
        <w:keepNext w:val="true"/>
      </w:pPr>
      <w:bookmarkStart w:name="bookmark_72057594037948376" w:id="794"/>
      <w:hyperlink w:history="true" r:id="R371974a7b677487e">
        <w:r>
          <w:rPr>
            <w:color w:val="ffa61a"/>
            <w:lang w:val="en-CA"/>
          </w:rPr>
          <w:t>DEVELOPER</w:t>
        </w:r>
      </w:hyperlink>
      <w:bookmarkEnd w:id="794"/>
    </w:p>
    <w:p>
      <w:pPr>
        <w:pStyle w:val="SpokenText"/>
        <w:spacing w:before="60" w:after="60" w:line="240" w:lineRule="auto"/>
        <w:jc w:val="left"/>
      </w:pPr>
      <w:r>
        <w:rPr>
          <w:color w:val="000000"/>
          <w:sz w:val="22"/>
          <w:szCs w:val="22"/>
          <w:lang w:val="en-CA"/>
        </w:rPr>
        <w:t xml:space="preserve">There's no way of believing in God that I'd be familiar with. </w:t>
      </w:r>
      <w:r>
        <w:rPr>
          <w:color w:val="000000"/>
          <w:sz w:val="22"/>
          <w:szCs w:val="22"/>
          <w:lang w:val="en-CA"/>
        </w:rPr>
        <w:t xml:space="preserve">Belief in God is irrational.</w:t>
      </w:r>
    </w:p>
    <w:p>
      <w:pPr>
        <w:pStyle w:val="Speaker"/>
        <w:keepNext w:val="true"/>
      </w:pPr>
      <w:bookmarkStart w:name="bookmark_72057594037948382" w:id="795"/>
      <w:hyperlink w:history="true" r:id="Rf829b02164934eee">
        <w:r>
          <w:rPr>
            <w:color w:val="ffa61a"/>
            <w:lang w:val="en-CA"/>
          </w:rPr>
          <w:t>BRIGIT</w:t>
        </w:r>
      </w:hyperlink>
      <w:bookmarkEnd w:id="795"/>
    </w:p>
    <w:p>
      <w:pPr>
        <w:pStyle w:val="SpokenText"/>
        <w:spacing w:before="60" w:after="60" w:line="240" w:lineRule="auto"/>
        <w:jc w:val="left"/>
      </w:pPr>
      <w:r>
        <w:rPr>
          <w:color w:val="000000"/>
          <w:sz w:val="22"/>
          <w:szCs w:val="22"/>
          <w:lang w:val="en-CA"/>
        </w:rPr>
        <w:t xml:space="preserve">Hm and here I was thinking you had potential.</w:t>
      </w:r>
    </w:p>
    <w:p>
      <w:pPr>
        <w:pStyle w:val="Speaker"/>
        <w:keepNext w:val="true"/>
      </w:pPr>
      <w:bookmarkStart w:name="bookmark_72057594037948459" w:id="796"/>
      <w:hyperlink w:history="true" r:id="R44c578d1656546ba">
        <w:r>
          <w:rPr>
            <w:color w:val="ffa61a"/>
            <w:lang w:val="en-CA"/>
          </w:rPr>
          <w:t>DEVELOPER</w:t>
        </w:r>
      </w:hyperlink>
      <w:bookmarkEnd w:id="796"/>
    </w:p>
    <w:p>
      <w:pPr>
        <w:pStyle w:val="SpokenText"/>
        <w:spacing w:before="60" w:after="60" w:line="240" w:lineRule="auto"/>
        <w:jc w:val="left"/>
      </w:pPr>
      <w:r>
        <w:rPr>
          <w:color w:val="000000"/>
          <w:sz w:val="22"/>
          <w:szCs w:val="22"/>
          <w:lang w:val="en-CA"/>
        </w:rPr>
        <w:t xml:space="preserve">Ha! As a convert? Your judgement is slipping.</w:t>
      </w:r>
    </w:p>
    <w:p>
      <w:pPr>
        <w:pStyle w:val="Speaker"/>
        <w:keepNext w:val="true"/>
      </w:pPr>
      <w:bookmarkStart w:name="bookmark_72057594037948549" w:id="797"/>
      <w:hyperlink w:history="true" r:id="R023543218374417b">
        <w:r>
          <w:rPr>
            <w:color w:val="ffa61a"/>
            <w:lang w:val="en-CA"/>
          </w:rPr>
          <w:t>BRIGIT</w:t>
        </w:r>
      </w:hyperlink>
      <w:bookmarkEnd w:id="797"/>
    </w:p>
    <w:p>
      <w:pPr>
        <w:pStyle w:val="SpokenText"/>
        <w:spacing w:before="60" w:after="60" w:line="240" w:lineRule="auto"/>
        <w:jc w:val="left"/>
      </w:pPr>
      <w:r>
        <w:rPr>
          <w:color w:val="000000"/>
          <w:sz w:val="22"/>
          <w:szCs w:val="22"/>
          <w:lang w:val="en-CA"/>
        </w:rPr>
        <w:t xml:space="preserve">You should talk to Llayl about this. She might be able to convince you.</w:t>
      </w:r>
    </w:p>
    <w:p>
      <w:pPr>
        <w:pStyle w:val="SubListHeadline"/>
        <w:ind w:left="2520"/>
      </w:pPr>
      <w:r>
        <w:rPr>
          <w:lang w:val="en-CA"/>
        </w:rPr>
        <w:t>Following:</w:t>
      </w:r>
    </w:p>
    <w:p>
      <w:pPr>
        <w:pStyle w:val="SubListItem"/>
        <w:ind w:left="2520"/>
      </w:pPr>
      <w:hyperlink w:history="true" w:anchor="bookmark_72057594037948418">
        <w:r>
          <w:rPr>
            <w:lang w:val="en-CA"/>
          </w:rPr>
          <w:t>→ Developer: "The way you said that...are you lyi..."</w:t>
        </w:r>
      </w:hyperlink>
    </w:p>
    <w:p>
      <w:pPr>
        <w:pStyle w:val="SubListItem"/>
        <w:ind w:left="2520"/>
      </w:pPr>
      <w:hyperlink w:history="true" w:anchor="bookmark_72057594037948555">
        <w:r>
          <w:rPr>
            <w:lang w:val="en-CA"/>
          </w:rPr>
          <w:t>→ Developer: "I don't care, no one will be able t..."</w:t>
        </w:r>
      </w:hyperlink>
    </w:p>
    <w:p>
      <w:pPr>
        <w:pStyle w:val="SubListItem"/>
        <w:spacing w:after="180" w:lineRule="auto"/>
        <w:ind w:left="2520"/>
      </w:pPr>
      <w:hyperlink w:history="true" w:anchor="bookmark_72057594037948471">
        <w:r>
          <w:rPr>
            <w:lang w:val="en-CA"/>
          </w:rPr>
          <w:t>→ Developer: "Where can I find her? I want to cru..."</w:t>
        </w:r>
      </w:hyperlink>
    </w:p>
    <w:p>
      <w:pPr>
        <w:pStyle w:val="Speaker"/>
        <w:keepNext w:val="true"/>
      </w:pPr>
      <w:bookmarkStart w:name="bookmark_72057594037948453" w:id="798"/>
      <w:hyperlink w:history="true" r:id="R1253b3dc53c94455">
        <w:r>
          <w:rPr>
            <w:color w:val="ffa61a"/>
            <w:lang w:val="en-CA"/>
          </w:rPr>
          <w:t>DEVELOPER</w:t>
        </w:r>
      </w:hyperlink>
      <w:bookmarkEnd w:id="798"/>
    </w:p>
    <w:p>
      <w:pPr>
        <w:pStyle w:val="SpokenText"/>
        <w:spacing w:before="60" w:after="60" w:line="240" w:lineRule="auto"/>
        <w:jc w:val="left"/>
      </w:pPr>
      <w:r>
        <w:rPr>
          <w:color w:val="000000"/>
          <w:sz w:val="22"/>
          <w:szCs w:val="22"/>
          <w:lang w:val="en-CA"/>
        </w:rPr>
        <w:t xml:space="preserve">Maybe not, I'd like to know more though.</w:t>
      </w:r>
    </w:p>
    <w:p>
      <w:pPr>
        <w:pStyle w:val="Speaker"/>
        <w:keepNext w:val="true"/>
      </w:pPr>
      <w:bookmarkStart w:name="bookmark_72057594037948465" w:id="799"/>
      <w:hyperlink w:history="true" r:id="R37996ddd41064ec9">
        <w:r>
          <w:rPr>
            <w:color w:val="ffa61a"/>
            <w:lang w:val="en-CA"/>
          </w:rPr>
          <w:t>BRIGIT</w:t>
        </w:r>
      </w:hyperlink>
      <w:bookmarkEnd w:id="799"/>
    </w:p>
    <w:p>
      <w:pPr>
        <w:pStyle w:val="SpokenText"/>
        <w:spacing w:before="60" w:after="60" w:line="240" w:lineRule="auto"/>
        <w:jc w:val="left"/>
      </w:pPr>
      <w:r>
        <w:rPr>
          <w:color w:val="000000"/>
          <w:sz w:val="22"/>
          <w:szCs w:val="22"/>
          <w:lang w:val="en-CA"/>
        </w:rPr>
        <w:t xml:space="preserve">That's good to hear. Go inside and feel your way around. If your intuition is good you'll be educated. If it's bad, you'll be punished.</w:t>
      </w:r>
    </w:p>
    <w:p>
      <w:pPr>
        <w:pStyle w:val="SubListHeadline"/>
        <w:ind w:left="2520"/>
      </w:pPr>
      <w:r>
        <w:rPr>
          <w:lang w:val="en-CA"/>
        </w:rPr>
        <w:t>Following:</w:t>
      </w:r>
    </w:p>
    <w:p>
      <w:pPr>
        <w:pStyle w:val="SubListItem"/>
        <w:ind w:left="2520"/>
      </w:pPr>
      <w:hyperlink w:history="true" w:anchor="bookmark_72057594037948507">
        <w:r>
          <w:rPr>
            <w:lang w:val="en-CA"/>
          </w:rPr>
          <w:t>→ Developer: "You're letting me in?"</w:t>
        </w:r>
      </w:hyperlink>
    </w:p>
    <w:p>
      <w:pPr>
        <w:pStyle w:val="SubListItem"/>
        <w:spacing w:after="180" w:lineRule="auto"/>
        <w:ind w:left="2520"/>
      </w:pPr>
      <w:hyperlink w:history="true" w:anchor="bookmark_72057594037948519">
        <w:r>
          <w:rPr>
            <w:lang w:val="en-CA"/>
          </w:rPr>
          <w:t>→ Developer: "That sounds dangerous, can't you gi..."</w:t>
        </w:r>
      </w:hyperlink>
    </w:p>
    <w:p>
      <w:pPr>
        <w:pStyle w:val="Speaker"/>
        <w:keepNext w:val="true"/>
      </w:pPr>
      <w:bookmarkStart w:name="bookmark_72057594037948585" w:id="800"/>
      <w:hyperlink w:history="true" r:id="R53c37cbeab7b40d8">
        <w:r>
          <w:rPr>
            <w:color w:val="ffa61a"/>
            <w:lang w:val="en-CA"/>
          </w:rPr>
          <w:t>DEVELOPER</w:t>
        </w:r>
      </w:hyperlink>
      <w:bookmarkEnd w:id="800"/>
    </w:p>
    <w:p>
      <w:pPr>
        <w:pStyle w:val="SpokenText"/>
        <w:spacing w:before="60" w:after="60" w:line="240" w:lineRule="auto"/>
        <w:jc w:val="left"/>
      </w:pPr>
      <w:r>
        <w:rPr>
          <w:color w:val="000000"/>
          <w:sz w:val="22"/>
          <w:szCs w:val="22"/>
          <w:lang w:val="en-CA"/>
        </w:rPr>
        <w:t xml:space="preserve">I'm here to help the building.</w:t>
      </w:r>
    </w:p>
    <w:p>
      <w:pPr>
        <w:pStyle w:val="SubListHeadline"/>
        <w:ind w:left="2520"/>
      </w:pPr>
      <w:r>
        <w:rPr>
          <w:lang w:val="en-CA"/>
        </w:rPr>
        <w:t>Following:</w:t>
      </w:r>
    </w:p>
    <w:p>
      <w:pPr>
        <w:pStyle w:val="SubListItem"/>
        <w:ind w:left="2520"/>
      </w:pPr>
      <w:hyperlink w:history="true" w:anchor="bookmark_72057594037948615">
        <w:r>
          <w:rPr>
            <w:lang w:val="en-CA"/>
          </w:rPr>
          <w:t>→ Brigit: "You told me you work for the govern..."</w:t>
        </w:r>
      </w:hyperlink>
    </w:p>
    <w:p>
      <w:pPr>
        <w:pStyle w:val="SubListItem"/>
        <w:spacing w:after="180" w:lineRule="auto"/>
        <w:ind w:left="2520"/>
      </w:pPr>
      <w:hyperlink w:history="true" w:anchor="bookmark_72057594037948621">
        <w:r>
          <w:rPr>
            <w:lang w:val="en-CA"/>
          </w:rPr>
          <w:t>→ Brigit: "How?"</w:t>
        </w:r>
      </w:hyperlink>
    </w:p>
    <w:p>
      <w:pPr>
        <w:pStyle w:val="Speaker"/>
        <w:keepNext w:val="true"/>
      </w:pPr>
      <w:bookmarkStart w:name="bookmark_72057594037948591" w:id="801"/>
      <w:hyperlink w:history="true" r:id="R063115040dc34b1d">
        <w:r>
          <w:rPr>
            <w:color w:val="ffa61a"/>
            <w:lang w:val="en-CA"/>
          </w:rPr>
          <w:t>DEVELOPER</w:t>
        </w:r>
      </w:hyperlink>
      <w:bookmarkEnd w:id="801"/>
    </w:p>
    <w:p>
      <w:pPr>
        <w:pStyle w:val="SpokenText"/>
        <w:spacing w:before="60" w:after="60" w:line="240" w:lineRule="auto"/>
        <w:jc w:val="left"/>
      </w:pPr>
      <w:r>
        <w:rPr>
          <w:color w:val="000000"/>
          <w:sz w:val="22"/>
          <w:szCs w:val="22"/>
          <w:lang w:val="en-CA"/>
        </w:rPr>
        <w:t xml:space="preserve">I'm on a quest for knowledge.</w:t>
      </w:r>
    </w:p>
    <w:p>
      <w:pPr>
        <w:pStyle w:val="SubListHeadline"/>
        <w:ind w:left="2520"/>
      </w:pPr>
      <w:r>
        <w:rPr>
          <w:lang w:val="en-CA"/>
        </w:rPr>
        <w:t>Following:</w:t>
      </w:r>
    </w:p>
    <w:p>
      <w:pPr>
        <w:pStyle w:val="SubListItem"/>
        <w:spacing w:after="180" w:lineRule="auto"/>
        <w:ind w:left="2520"/>
      </w:pPr>
      <w:hyperlink w:history="true" w:anchor="bookmark_72057594037948721">
        <w:r>
          <w:rPr>
            <w:lang w:val="en-CA"/>
          </w:rPr>
          <w:t>→ Brigit: "That is a good attitude to have but..."</w:t>
        </w:r>
      </w:hyperlink>
    </w:p>
    <w:p>
      <w:pPr>
        <w:pStyle w:val="Speaker"/>
        <w:keepNext w:val="true"/>
      </w:pPr>
      <w:bookmarkStart w:name="bookmark_72057594037948057" w:id="802"/>
      <w:hyperlink w:history="true" r:id="R53ec1fc425564591">
        <w:r>
          <w:rPr>
            <w:color w:val="ffa61a"/>
            <w:lang w:val="en-CA"/>
          </w:rPr>
          <w:t>DEVELOPER</w:t>
        </w:r>
      </w:hyperlink>
      <w:bookmarkEnd w:id="802"/>
    </w:p>
    <w:p>
      <w:pPr>
        <w:pStyle w:val="SpokenText"/>
        <w:spacing w:before="60" w:after="60" w:line="240" w:lineRule="auto"/>
        <w:jc w:val="left"/>
      </w:pPr>
      <w:r>
        <w:rPr>
          <w:color w:val="000000"/>
          <w:sz w:val="22"/>
          <w:szCs w:val="22"/>
          <w:lang w:val="en-CA"/>
        </w:rPr>
        <w:t xml:space="preserve">I was interested in how it worked. I never actually believed any of it.</w:t>
      </w:r>
    </w:p>
    <w:p>
      <w:pPr>
        <w:pStyle w:val="SubListHeadline"/>
        <w:ind w:left="2520"/>
      </w:pPr>
      <w:r>
        <w:rPr>
          <w:lang w:val="en-CA"/>
        </w:rPr>
        <w:t>Following:</w:t>
      </w:r>
    </w:p>
    <w:p>
      <w:pPr>
        <w:pStyle w:val="SubListItem"/>
        <w:spacing w:after="180" w:lineRule="auto"/>
        <w:ind w:left="2520"/>
      </w:pPr>
      <w:hyperlink w:history="true" w:anchor="bookmark_72057594037948051">
        <w:r>
          <w:rPr>
            <w:lang w:val="en-CA"/>
          </w:rPr>
          <w:t>→ Brigit: "You're not getting into this buildi..."</w:t>
        </w:r>
      </w:hyperlink>
    </w:p>
    <w:p>
      <w:pPr>
        <w:pStyle w:val="Speaker"/>
        <w:keepNext w:val="true"/>
      </w:pPr>
      <w:bookmarkStart w:name="bookmark_72057594037948027" w:id="803"/>
      <w:hyperlink w:history="true" r:id="R53b92a7761894d8f">
        <w:r>
          <w:rPr>
            <w:color w:val="ffa61a"/>
            <w:lang w:val="en-CA"/>
          </w:rPr>
          <w:t>DEVELOPER</w:t>
        </w:r>
      </w:hyperlink>
      <w:bookmarkEnd w:id="803"/>
    </w:p>
    <w:p>
      <w:pPr>
        <w:pStyle w:val="SpokenText"/>
        <w:spacing w:before="60" w:after="60" w:line="240" w:lineRule="auto"/>
        <w:jc w:val="left"/>
      </w:pPr>
      <w:r>
        <w:rPr>
          <w:color w:val="000000"/>
          <w:sz w:val="22"/>
          <w:szCs w:val="22"/>
          <w:lang w:val="en-CA"/>
        </w:rPr>
        <w:t xml:space="preserve">Of course! It's one thing to learn about religion on an intellectual level. It's another to use it to explain away psychosis.</w:t>
      </w:r>
    </w:p>
    <w:p>
      <w:pPr>
        <w:pStyle w:val="SubListHeadline"/>
        <w:ind w:left="2520"/>
      </w:pPr>
      <w:r>
        <w:rPr>
          <w:lang w:val="en-CA"/>
        </w:rPr>
        <w:t>Following:</w:t>
      </w:r>
    </w:p>
    <w:p>
      <w:pPr>
        <w:pStyle w:val="SubListItem"/>
        <w:ind w:left="2520"/>
      </w:pPr>
      <w:hyperlink w:history="true" w:anchor="bookmark_72057594037948051">
        <w:r>
          <w:rPr>
            <w:lang w:val="en-CA"/>
          </w:rPr>
          <w:t>→ Brigit: "You're not getting into this buildi..."</w:t>
        </w:r>
      </w:hyperlink>
    </w:p>
    <w:p>
      <w:r>
        <w:rPr>
          <w:lang w:val="en-CA"/>
        </w:rPr>
        <w:pict>
          <v:shapetype xmlns:o="urn:schemas-microsoft-com:office:office" xmlns:v="urn:schemas-microsoft-com:vml" id="shape_type_id_133" coordsize="21600,21600" o:oned="false" filled="false" path="m,l21600,21600e">
            <v:path fillok="false" arrowok="false" o:connecttype="none"/>
          </v:shapetype>
          <v:shape xmlns:o="urn:schemas-microsoft-com:office:office" xmlns:v="urn:schemas-microsoft-com:vml" id="shape_id_133" style="position:absolute;margin-left:0;margin-top:13pt;width:4in;height:0;z-index:251658240;mso-position-horizontal:center;mso-position-horizontal-relative:margin" o:connectortype="straight" type="shape_type_id_133">
            <v:stroke dashstyle="dash"/>
            <w10:wrap xmlns:w10="urn:schemas-microsoft-com:office:word" type="topAndBottom" anchorx="margin"/>
          </v:shape>
        </w:pict>
      </w:r>
    </w:p>
    <w:p>
      <w:pPr>
        <w:pStyle w:val="Speaker"/>
        <w:keepNext w:val="true"/>
      </w:pPr>
      <w:bookmarkStart w:name="bookmark_72057594037948334" w:id="804"/>
      <w:hyperlink w:history="true" r:id="R564d2a4c87b5453e">
        <w:r>
          <w:rPr>
            <w:color w:val="ffa61a"/>
            <w:lang w:val="en-CA"/>
          </w:rPr>
          <w:t>DEVELOPER</w:t>
        </w:r>
      </w:hyperlink>
      <w:bookmarkEnd w:id="804"/>
    </w:p>
    <w:p>
      <w:pPr>
        <w:pStyle w:val="SpokenText"/>
        <w:spacing w:before="60" w:after="60" w:line="240" w:lineRule="auto"/>
        <w:jc w:val="left"/>
      </w:pPr>
      <w:r>
        <w:rPr>
          <w:color w:val="000000"/>
          <w:sz w:val="22"/>
          <w:szCs w:val="22"/>
          <w:lang w:val="en-CA"/>
        </w:rPr>
        <w:t xml:space="preserve">You're letting me in?</w:t>
      </w:r>
    </w:p>
    <w:p>
      <w:pPr>
        <w:pStyle w:val="Speaker"/>
        <w:keepNext w:val="true"/>
      </w:pPr>
      <w:bookmarkStart w:name="bookmark_72057594037948346" w:id="805"/>
      <w:hyperlink w:history="true" r:id="Rfcfafcb3a0eb4c9a">
        <w:r>
          <w:rPr>
            <w:color w:val="ffa61a"/>
            <w:lang w:val="en-CA"/>
          </w:rPr>
          <w:t>BRIGIT</w:t>
        </w:r>
      </w:hyperlink>
      <w:bookmarkEnd w:id="805"/>
    </w:p>
    <w:p>
      <w:pPr>
        <w:pStyle w:val="SpokenText"/>
        <w:spacing w:before="60" w:after="60" w:line="240" w:lineRule="auto"/>
        <w:jc w:val="left"/>
      </w:pPr>
      <w:r>
        <w:rPr>
          <w:color w:val="000000"/>
          <w:sz w:val="22"/>
          <w:szCs w:val="22"/>
          <w:lang w:val="en-CA"/>
        </w:rPr>
        <w:t xml:space="preserve">Yes, you're curious about the right things. It may be useful for us.</w:t>
      </w:r>
    </w:p>
    <w:p>
      <w:pPr>
        <w:pStyle w:val="SubListHeadline"/>
        <w:ind w:left="2520"/>
      </w:pPr>
      <w:r>
        <w:rPr>
          <w:lang w:val="en-CA"/>
        </w:rPr>
        <w:t>Following:</w:t>
      </w:r>
    </w:p>
    <w:p>
      <w:pPr>
        <w:pStyle w:val="SubListItem"/>
        <w:ind w:left="2520"/>
      </w:pPr>
      <w:hyperlink w:history="true" w:anchor="bookmark_72057594037948352">
        <w:r>
          <w:rPr>
            <w:lang w:val="en-CA"/>
          </w:rPr>
          <w:t>→ Developer: "What do you mean "us"?"</w:t>
        </w:r>
      </w:hyperlink>
    </w:p>
    <w:p>
      <w:pPr>
        <w:pStyle w:val="SubListItem"/>
        <w:spacing w:after="180" w:lineRule="auto"/>
        <w:ind w:left="2520"/>
      </w:pPr>
      <w:hyperlink w:history="true" w:anchor="bookmark_72057594037948340">
        <w:r>
          <w:rPr>
            <w:lang w:val="en-CA"/>
          </w:rPr>
          <w:t>→ Developer: "Thank you..."</w:t>
        </w:r>
      </w:hyperlink>
    </w:p>
    <w:p>
      <w:pPr>
        <w:pStyle w:val="Speaker"/>
        <w:keepNext w:val="true"/>
      </w:pPr>
      <w:bookmarkStart w:name="bookmark_72057594037948340" w:id="806"/>
      <w:hyperlink w:history="true" r:id="R0bc8c65360504e44">
        <w:r>
          <w:rPr>
            <w:color w:val="ffa61a"/>
            <w:lang w:val="en-CA"/>
          </w:rPr>
          <w:t>DEVELOPER</w:t>
        </w:r>
      </w:hyperlink>
      <w:bookmarkEnd w:id="806"/>
    </w:p>
    <w:p>
      <w:pPr>
        <w:pStyle w:val="SpokenText"/>
        <w:spacing w:before="60" w:after="60" w:line="240" w:lineRule="auto"/>
        <w:jc w:val="left"/>
      </w:pPr>
      <w:r>
        <w:rPr>
          <w:color w:val="000000"/>
          <w:sz w:val="22"/>
          <w:szCs w:val="22"/>
          <w:lang w:val="en-CA"/>
        </w:rPr>
        <w:t xml:space="preserve">Thank you...</w:t>
      </w:r>
    </w:p>
    <w:p>
      <w:r>
        <w:rPr>
          <w:lang w:val="en-CA"/>
        </w:rPr>
        <w:pict>
          <v:shapetype xmlns:o="urn:schemas-microsoft-com:office:office" xmlns:v="urn:schemas-microsoft-com:vml" id="shape_type_id_134" coordsize="21600,21600" o:oned="false" filled="false" path="m,l21600,21600e">
            <v:path fillok="false" arrowok="false" o:connecttype="none"/>
          </v:shapetype>
          <v:shape xmlns:o="urn:schemas-microsoft-com:office:office" xmlns:v="urn:schemas-microsoft-com:vml" id="shape_id_134" style="position:absolute;margin-left:0;margin-top:13pt;width:4in;height:0;z-index:251658240;mso-position-horizontal:center;mso-position-horizontal-relative:margin" o:connectortype="straight" type="shape_type_id_134">
            <v:stroke dashstyle="dash"/>
            <w10:wrap xmlns:w10="urn:schemas-microsoft-com:office:word" type="topAndBottom" anchorx="margin"/>
          </v:shape>
        </w:pict>
      </w:r>
    </w:p>
    <w:p>
      <w:pPr>
        <w:pStyle w:val="Speaker"/>
        <w:keepNext w:val="true"/>
      </w:pPr>
      <w:bookmarkStart w:name="bookmark_72057594037948167" w:id="807"/>
      <w:hyperlink w:history="true" r:id="R78755271048e486b">
        <w:r>
          <w:rPr>
            <w:color w:val="ffa61a"/>
            <w:lang w:val="en-CA"/>
          </w:rPr>
          <w:t>DEVELOPER</w:t>
        </w:r>
      </w:hyperlink>
      <w:bookmarkEnd w:id="807"/>
    </w:p>
    <w:p>
      <w:pPr>
        <w:pStyle w:val="SpokenText"/>
        <w:spacing w:before="60" w:after="60" w:line="240" w:lineRule="auto"/>
        <w:jc w:val="left"/>
      </w:pPr>
      <w:r>
        <w:rPr>
          <w:color w:val="000000"/>
          <w:sz w:val="22"/>
          <w:szCs w:val="22"/>
          <w:lang w:val="en-CA"/>
        </w:rPr>
        <w:t xml:space="preserve">Because God doesn't exist at all. No one "created" the world</w:t>
      </w:r>
    </w:p>
    <w:p>
      <w:pPr>
        <w:pStyle w:val="Speaker"/>
        <w:keepNext w:val="true"/>
      </w:pPr>
      <w:bookmarkStart w:name="bookmark_72057594037948179" w:id="808"/>
      <w:hyperlink w:history="true" r:id="Rfdb047dadef84f66">
        <w:r>
          <w:rPr>
            <w:color w:val="ffa61a"/>
            <w:lang w:val="en-CA"/>
          </w:rPr>
          <w:t>BRIGIT</w:t>
        </w:r>
      </w:hyperlink>
      <w:bookmarkEnd w:id="808"/>
    </w:p>
    <w:p>
      <w:pPr>
        <w:pStyle w:val="SpokenText"/>
        <w:spacing w:before="60" w:after="60" w:line="240" w:lineRule="auto"/>
        <w:jc w:val="left"/>
      </w:pPr>
      <w:r>
        <w:rPr>
          <w:color w:val="000000"/>
          <w:sz w:val="22"/>
          <w:szCs w:val="22"/>
          <w:lang w:val="en-CA"/>
        </w:rPr>
        <w:t xml:space="preserve">An understandable position. But you're wrong.</w:t>
      </w:r>
    </w:p>
    <w:p>
      <w:pPr>
        <w:pStyle w:val="Speaker"/>
        <w:keepNext w:val="true"/>
      </w:pPr>
      <w:bookmarkStart w:name="bookmark_72057594037948131" w:id="809"/>
      <w:hyperlink w:history="true" r:id="R43528da0e7764ed2">
        <w:r>
          <w:rPr>
            <w:color w:val="ffa61a"/>
            <w:lang w:val="en-CA"/>
          </w:rPr>
          <w:t>DEVELOPER</w:t>
        </w:r>
      </w:hyperlink>
      <w:bookmarkEnd w:id="809"/>
    </w:p>
    <w:p>
      <w:pPr>
        <w:pStyle w:val="SpokenText"/>
        <w:spacing w:before="60" w:after="60" w:line="240" w:lineRule="auto"/>
        <w:jc w:val="left"/>
      </w:pPr>
      <w:r>
        <w:rPr>
          <w:color w:val="000000"/>
          <w:sz w:val="22"/>
          <w:szCs w:val="22"/>
          <w:lang w:val="en-CA"/>
        </w:rPr>
        <w:t xml:space="preserve">Prove it.</w:t>
      </w:r>
    </w:p>
    <w:p>
      <w:pPr>
        <w:pStyle w:val="Speaker"/>
        <w:keepNext w:val="true"/>
      </w:pPr>
      <w:bookmarkStart w:name="bookmark_72057594037948137" w:id="810"/>
      <w:hyperlink w:history="true" r:id="R28a864bd251648e5">
        <w:r>
          <w:rPr>
            <w:color w:val="ffa61a"/>
            <w:lang w:val="en-CA"/>
          </w:rPr>
          <w:t>BRIGIT</w:t>
        </w:r>
      </w:hyperlink>
      <w:bookmarkEnd w:id="810"/>
    </w:p>
    <w:p>
      <w:pPr>
        <w:pStyle w:val="SpokenText"/>
        <w:spacing w:before="60" w:after="60" w:line="240" w:lineRule="auto"/>
        <w:jc w:val="left"/>
      </w:pPr>
      <w:r>
        <w:rPr>
          <w:color w:val="000000"/>
          <w:sz w:val="22"/>
          <w:szCs w:val="22"/>
          <w:lang w:val="en-CA"/>
        </w:rPr>
        <w:t xml:space="preserve">It can't be proved. Enter the condo and find out for yourself.</w:t>
      </w:r>
    </w:p>
    <w:p>
      <w:pPr>
        <w:pStyle w:val="Speaker"/>
        <w:keepNext w:val="true"/>
      </w:pPr>
      <w:bookmarkStart w:name="bookmark_72057594037948191" w:id="811"/>
      <w:hyperlink w:history="true" r:id="R69812be919b34ad0">
        <w:r>
          <w:rPr>
            <w:color w:val="ffa61a"/>
            <w:lang w:val="en-CA"/>
          </w:rPr>
          <w:t>DEVELOPER</w:t>
        </w:r>
      </w:hyperlink>
      <w:bookmarkEnd w:id="811"/>
    </w:p>
    <w:p>
      <w:pPr>
        <w:pStyle w:val="SpokenText"/>
        <w:spacing w:before="60" w:after="60" w:line="240" w:lineRule="auto"/>
        <w:jc w:val="left"/>
      </w:pPr>
      <w:r>
        <w:rPr>
          <w:color w:val="000000"/>
          <w:sz w:val="22"/>
          <w:szCs w:val="22"/>
          <w:lang w:val="en-CA"/>
        </w:rPr>
        <w:t xml:space="preserve">...</w:t>
      </w:r>
    </w:p>
    <w:p>
      <w:r>
        <w:rPr>
          <w:lang w:val="en-CA"/>
        </w:rPr>
        <w:pict>
          <v:shapetype xmlns:o="urn:schemas-microsoft-com:office:office" xmlns:v="urn:schemas-microsoft-com:vml" id="shape_type_id_135" coordsize="21600,21600" o:oned="false" filled="false" path="m,l21600,21600e">
            <v:path fillok="false" arrowok="false" o:connecttype="none"/>
          </v:shapetype>
          <v:shape xmlns:o="urn:schemas-microsoft-com:office:office" xmlns:v="urn:schemas-microsoft-com:vml" id="shape_id_135" style="position:absolute;margin-left:0;margin-top:13pt;width:4in;height:0;z-index:251658240;mso-position-horizontal:center;mso-position-horizontal-relative:margin" o:connectortype="straight" type="shape_type_id_135">
            <v:stroke dashstyle="dash"/>
            <w10:wrap xmlns:w10="urn:schemas-microsoft-com:office:word" type="topAndBottom" anchorx="margin"/>
          </v:shape>
        </w:pict>
      </w:r>
    </w:p>
    <w:p>
      <w:pPr>
        <w:pStyle w:val="Speaker"/>
        <w:keepNext w:val="true"/>
      </w:pPr>
      <w:bookmarkStart w:name="bookmark_72057594037948173" w:id="812"/>
      <w:hyperlink w:history="true" r:id="R4d31da5f8bd14d64">
        <w:r>
          <w:rPr>
            <w:color w:val="ffa61a"/>
            <w:lang w:val="en-CA"/>
          </w:rPr>
          <w:t>DEVELOPER</w:t>
        </w:r>
      </w:hyperlink>
      <w:bookmarkEnd w:id="812"/>
    </w:p>
    <w:p>
      <w:pPr>
        <w:pStyle w:val="SpokenText"/>
        <w:spacing w:before="60" w:after="60" w:line="240" w:lineRule="auto"/>
        <w:jc w:val="left"/>
      </w:pPr>
      <w:r>
        <w:rPr>
          <w:color w:val="000000"/>
          <w:sz w:val="22"/>
          <w:szCs w:val="22"/>
          <w:lang w:val="en-CA"/>
        </w:rPr>
        <w:t xml:space="preserve">Because you're just using this warped version of Christianity to convince yourself that you're not insane.</w:t>
      </w:r>
    </w:p>
    <w:p>
      <w:pPr>
        <w:pStyle w:val="Speaker"/>
        <w:keepNext w:val="true"/>
      </w:pPr>
      <w:bookmarkStart w:name="bookmark_72057594037948185" w:id="813"/>
      <w:hyperlink w:history="true" r:id="R3b466fe9bb1a42e7">
        <w:r>
          <w:rPr>
            <w:color w:val="ffa61a"/>
            <w:lang w:val="en-CA"/>
          </w:rPr>
          <w:t>BRIGIT</w:t>
        </w:r>
      </w:hyperlink>
      <w:bookmarkEnd w:id="813"/>
    </w:p>
    <w:p>
      <w:pPr>
        <w:pStyle w:val="SpokenText"/>
        <w:spacing w:before="60" w:after="60" w:line="240" w:lineRule="auto"/>
        <w:jc w:val="left"/>
      </w:pPr>
      <w:r>
        <w:rPr>
          <w:color w:val="000000"/>
          <w:sz w:val="22"/>
          <w:szCs w:val="22"/>
          <w:lang w:val="en-CA"/>
        </w:rPr>
        <w:t xml:space="preserve">Maybe. But it's worked so far.</w:t>
      </w:r>
    </w:p>
    <w:p>
      <w:pPr>
        <w:pStyle w:val="SubListHeadline"/>
        <w:ind w:left="2520"/>
      </w:pPr>
      <w:r>
        <w:rPr>
          <w:lang w:val="en-CA"/>
        </w:rPr>
        <w:t>Following:</w:t>
      </w:r>
    </w:p>
    <w:p>
      <w:pPr>
        <w:pStyle w:val="SubListItem"/>
        <w:ind w:left="2520"/>
      </w:pPr>
      <w:hyperlink w:history="true" w:anchor="bookmark_72057594037948203">
        <w:r>
          <w:rPr>
            <w:lang w:val="en-CA"/>
          </w:rPr>
          <w:t>→ Developer: "Because it helps you effectively na..."</w:t>
        </w:r>
      </w:hyperlink>
    </w:p>
    <w:p>
      <w:pPr>
        <w:pStyle w:val="SubListItem"/>
        <w:spacing w:after="180" w:lineRule="auto"/>
        <w:ind w:left="2520"/>
      </w:pPr>
      <w:hyperlink w:history="true" w:anchor="bookmark_72057594037948197">
        <w:r>
          <w:rPr>
            <w:lang w:val="en-CA"/>
          </w:rPr>
          <w:t>→ Developer: "No it hasn't! You haven't treated y..."</w:t>
        </w:r>
      </w:hyperlink>
    </w:p>
    <w:p>
      <w:pPr>
        <w:pStyle w:val="Speaker"/>
        <w:keepNext w:val="true"/>
      </w:pPr>
      <w:bookmarkStart w:name="bookmark_72057594037948418" w:id="814"/>
      <w:hyperlink w:history="true" r:id="Rcc4c0287f383432d">
        <w:r>
          <w:rPr>
            <w:color w:val="ffa61a"/>
            <w:lang w:val="en-CA"/>
          </w:rPr>
          <w:t>DEVELOPER</w:t>
        </w:r>
      </w:hyperlink>
      <w:bookmarkEnd w:id="814"/>
    </w:p>
    <w:p>
      <w:pPr>
        <w:pStyle w:val="SpokenText"/>
        <w:spacing w:before="60" w:after="60" w:line="240" w:lineRule="auto"/>
        <w:jc w:val="left"/>
      </w:pPr>
      <w:r>
        <w:rPr>
          <w:color w:val="000000"/>
          <w:sz w:val="22"/>
          <w:szCs w:val="22"/>
          <w:lang w:val="en-CA"/>
        </w:rPr>
        <w:t xml:space="preserve">The way you said that...are you lying to me?</w:t>
      </w:r>
    </w:p>
    <w:p>
      <w:pPr>
        <w:pStyle w:val="Speaker"/>
        <w:keepNext w:val="true"/>
      </w:pPr>
      <w:bookmarkStart w:name="bookmark_72057594037948424" w:id="815"/>
      <w:hyperlink w:history="true" r:id="R106eea37f1f74e4f">
        <w:r>
          <w:rPr>
            <w:color w:val="ffa61a"/>
            <w:lang w:val="en-CA"/>
          </w:rPr>
          <w:t>BRIGIT</w:t>
        </w:r>
      </w:hyperlink>
      <w:bookmarkEnd w:id="815"/>
    </w:p>
    <w:p>
      <w:pPr>
        <w:pStyle w:val="SpokenText"/>
        <w:spacing w:before="60" w:after="60" w:line="240" w:lineRule="auto"/>
        <w:jc w:val="left"/>
      </w:pPr>
      <w:r>
        <w:rPr>
          <w:color w:val="000000"/>
          <w:sz w:val="22"/>
          <w:szCs w:val="22"/>
          <w:lang w:val="en-CA"/>
        </w:rPr>
        <w:t xml:space="preserve">No.</w:t>
      </w:r>
    </w:p>
    <w:p>
      <w:pPr>
        <w:pStyle w:val="Headline3"/>
        <w:tabs>
          <w:tab w:val="clear" w:pos="360"/>
          <w:tab w:val="left" w:pos="720"/>
        </w:tabs>
        <w:ind w:left="0"/>
      </w:pPr>
      <w:bookmarkStart w:name="bookmark_72057594037948430" w:id="816"/>
      <w:r>
        <w:rPr>
          <w:lang w:val="en-CA"/>
        </w:rPr>
        <w:t xml:space="preserve">Dev_Stats.Suggestion&gt;5;</w:t>
      </w:r>
      <w:bookmarkEnd w:id="816"/>
    </w:p>
    <w:p>
      <w:pPr>
        <w:pStyle w:val="Script"/>
        <w:spacing w:before="60" w:after="60" w:line="240" w:lineRule="auto"/>
        <w:jc w:val="left"/>
      </w:pPr>
      <w:r>
        <w:rPr>
          <w:color w:val="000000"/>
          <w:sz w:val="22"/>
          <w:szCs w:val="22"/>
          <w:lang w:val="en-CA"/>
        </w:rPr>
        <w:t xml:space="preserve">Dev_Stats.Suggestion&gt;5;</w:t>
      </w:r>
    </w:p>
    <w:p/>
    <w:p>
      <w:pPr>
        <w:pStyle w:val="SubListHeadline"/>
      </w:pPr>
      <w:r>
        <w:rPr>
          <w:lang w:val="en-CA"/>
        </w:rPr>
        <w:t>Following:</w:t>
      </w:r>
    </w:p>
    <w:p>
      <w:pPr>
        <w:pStyle w:val="SubListItem"/>
      </w:pPr>
      <w:hyperlink w:history="true" w:anchor="bookmark_72057594037948394">
        <w:r>
          <w:rPr>
            <w:lang w:val="en-CA"/>
          </w:rPr>
          <w:t>→ Narrator: "She is."</w:t>
        </w:r>
      </w:hyperlink>
    </w:p>
    <w:p>
      <w:pPr>
        <w:pStyle w:val="SubListItem"/>
        <w:spacing w:after="180" w:lineRule="auto"/>
      </w:pPr>
      <w:hyperlink w:history="true" w:anchor="bookmark_72057594037948400">
        <w:r>
          <w:rPr>
            <w:lang w:val="en-CA"/>
          </w:rPr>
          <w:t>→ Developer: "Okay..."</w:t>
        </w:r>
      </w:hyperlink>
    </w:p>
    <w:p>
      <w:pPr>
        <w:pStyle w:val="Speaker"/>
        <w:keepNext w:val="true"/>
      </w:pPr>
      <w:bookmarkStart w:name="bookmark_72057594037948555" w:id="817"/>
      <w:hyperlink w:history="true" r:id="R9949f4586bf34963">
        <w:r>
          <w:rPr>
            <w:color w:val="ffa61a"/>
            <w:lang w:val="en-CA"/>
          </w:rPr>
          <w:t>DEVELOPER</w:t>
        </w:r>
      </w:hyperlink>
      <w:bookmarkEnd w:id="817"/>
    </w:p>
    <w:p>
      <w:pPr>
        <w:pStyle w:val="SpokenText"/>
        <w:spacing w:before="60" w:after="60" w:line="240" w:lineRule="auto"/>
        <w:jc w:val="left"/>
      </w:pPr>
      <w:r>
        <w:rPr>
          <w:color w:val="000000"/>
          <w:sz w:val="22"/>
          <w:szCs w:val="22"/>
          <w:lang w:val="en-CA"/>
        </w:rPr>
        <w:t xml:space="preserve">I don't care, no one will be able to convince me.</w:t>
      </w:r>
    </w:p>
    <w:p>
      <w:pPr>
        <w:pStyle w:val="Speaker"/>
        <w:keepNext w:val="true"/>
      </w:pPr>
      <w:bookmarkStart w:name="bookmark_72057594037948561" w:id="818"/>
      <w:hyperlink w:history="true" r:id="Rab7f833df2524069">
        <w:r>
          <w:rPr>
            <w:color w:val="ffa61a"/>
            <w:lang w:val="en-CA"/>
          </w:rPr>
          <w:t>BRIGIT</w:t>
        </w:r>
      </w:hyperlink>
      <w:bookmarkEnd w:id="818"/>
    </w:p>
    <w:p>
      <w:pPr>
        <w:pStyle w:val="SpokenText"/>
        <w:spacing w:before="60" w:after="60" w:line="240" w:lineRule="auto"/>
        <w:jc w:val="left"/>
      </w:pPr>
      <w:r>
        <w:rPr>
          <w:color w:val="000000"/>
          <w:sz w:val="22"/>
          <w:szCs w:val="22"/>
          <w:lang w:val="en-CA"/>
        </w:rPr>
        <w:t xml:space="preserve">Fine, up to you. She's well connected in the building though...</w:t>
      </w:r>
    </w:p>
    <w:p>
      <w:pPr>
        <w:pStyle w:val="Speaker"/>
        <w:keepNext w:val="true"/>
      </w:pPr>
      <w:bookmarkStart w:name="bookmark_72057594037948573" w:id="819"/>
      <w:hyperlink w:history="true" r:id="Rf1157ff054dd4478">
        <w:r>
          <w:rPr>
            <w:color w:val="ffa61a"/>
            <w:lang w:val="en-CA"/>
          </w:rPr>
          <w:t>DEVELOPER</w:t>
        </w:r>
      </w:hyperlink>
      <w:bookmarkEnd w:id="819"/>
    </w:p>
    <w:p>
      <w:pPr>
        <w:pStyle w:val="SpokenText"/>
        <w:spacing w:before="60" w:after="60" w:line="240" w:lineRule="auto"/>
        <w:jc w:val="left"/>
      </w:pPr>
      <w:r>
        <w:rPr>
          <w:color w:val="000000"/>
          <w:sz w:val="22"/>
          <w:szCs w:val="22"/>
          <w:lang w:val="en-CA"/>
        </w:rPr>
        <w:t xml:space="preserve">Okay maybe I'm a little interested. Does this mean you're letting me in?</w:t>
      </w:r>
    </w:p>
    <w:p>
      <w:pPr>
        <w:pStyle w:val="Speaker"/>
        <w:keepNext w:val="true"/>
      </w:pPr>
      <w:bookmarkStart w:name="bookmark_72057594037948567" w:id="820"/>
      <w:hyperlink w:history="true" r:id="R933fd67f491d4657">
        <w:r>
          <w:rPr>
            <w:color w:val="ffa61a"/>
            <w:lang w:val="en-CA"/>
          </w:rPr>
          <w:t>BRIGIT</w:t>
        </w:r>
      </w:hyperlink>
      <w:bookmarkEnd w:id="820"/>
    </w:p>
    <w:p>
      <w:pPr>
        <w:pStyle w:val="SpokenText"/>
        <w:spacing w:before="60" w:after="60" w:line="240" w:lineRule="auto"/>
        <w:jc w:val="left"/>
      </w:pPr>
      <w:r>
        <w:rPr>
          <w:color w:val="000000"/>
          <w:sz w:val="22"/>
          <w:szCs w:val="22"/>
          <w:lang w:val="en-CA"/>
        </w:rPr>
        <w:t xml:space="preserve">Yes. It should be amusing.</w:t>
      </w:r>
    </w:p>
    <w:p>
      <w:pPr>
        <w:pStyle w:val="SubListHeadline"/>
        <w:ind w:left="2520"/>
      </w:pPr>
      <w:r>
        <w:rPr>
          <w:lang w:val="en-CA"/>
        </w:rPr>
        <w:t>Following:</w:t>
      </w:r>
    </w:p>
    <w:p>
      <w:pPr>
        <w:pStyle w:val="SubListItem"/>
        <w:spacing w:after="180" w:lineRule="auto"/>
        <w:ind w:left="2520"/>
      </w:pPr>
      <w:hyperlink w:history="true" w:anchor="bookmark_72057594037948871">
        <w:r>
          <w:rPr>
            <w:lang w:val="en-CA"/>
          </w:rPr>
          <w:t>⃝ End of convo</w:t>
        </w:r>
      </w:hyperlink>
    </w:p>
    <w:p>
      <w:pPr>
        <w:pStyle w:val="Speaker"/>
        <w:keepNext w:val="true"/>
      </w:pPr>
      <w:bookmarkStart w:name="bookmark_72057594037948471" w:id="821"/>
      <w:hyperlink w:history="true" r:id="Rb056b49147a64af1">
        <w:r>
          <w:rPr>
            <w:color w:val="ffa61a"/>
            <w:lang w:val="en-CA"/>
          </w:rPr>
          <w:t>DEVELOPER</w:t>
        </w:r>
      </w:hyperlink>
      <w:bookmarkEnd w:id="821"/>
    </w:p>
    <w:p>
      <w:pPr>
        <w:pStyle w:val="SpokenText"/>
        <w:spacing w:before="60" w:after="60" w:line="240" w:lineRule="auto"/>
        <w:jc w:val="left"/>
      </w:pPr>
      <w:r>
        <w:rPr>
          <w:color w:val="000000"/>
          <w:sz w:val="22"/>
          <w:szCs w:val="22"/>
          <w:lang w:val="en-CA"/>
        </w:rPr>
        <w:t xml:space="preserve">Where can I find her? I want to crush her beliefs with my superior rationality.</w:t>
      </w:r>
    </w:p>
    <w:p>
      <w:pPr>
        <w:pStyle w:val="Speaker"/>
        <w:keepNext w:val="true"/>
      </w:pPr>
      <w:bookmarkStart w:name="bookmark_72057594037948489" w:id="822"/>
      <w:hyperlink w:history="true" r:id="R3c7348ea139c4b2a">
        <w:r>
          <w:rPr>
            <w:color w:val="ffa61a"/>
            <w:lang w:val="en-CA"/>
          </w:rPr>
          <w:t>BRIGIT</w:t>
        </w:r>
      </w:hyperlink>
      <w:bookmarkEnd w:id="822"/>
    </w:p>
    <w:p>
      <w:pPr>
        <w:pStyle w:val="SpokenText"/>
        <w:spacing w:before="60" w:after="60" w:line="240" w:lineRule="auto"/>
        <w:jc w:val="left"/>
      </w:pPr>
      <w:r>
        <w:rPr>
          <w:color w:val="000000"/>
          <w:sz w:val="22"/>
          <w:szCs w:val="22"/>
          <w:lang w:val="en-CA"/>
        </w:rPr>
        <w:t xml:space="preserve">...indeed. She's on the third floor, North side.</w:t>
      </w:r>
    </w:p>
    <w:p>
      <w:pPr>
        <w:pStyle w:val="Speaker"/>
        <w:keepNext w:val="true"/>
      </w:pPr>
      <w:bookmarkStart w:name="bookmark_72057594037948495" w:id="823"/>
      <w:hyperlink w:history="true" r:id="R7b06d77a902c48e2">
        <w:r>
          <w:rPr>
            <w:color w:val="ffa61a"/>
            <w:lang w:val="en-CA"/>
          </w:rPr>
          <w:t>DEVELOPER</w:t>
        </w:r>
      </w:hyperlink>
      <w:bookmarkEnd w:id="823"/>
    </w:p>
    <w:p>
      <w:pPr>
        <w:pStyle w:val="SpokenText"/>
        <w:spacing w:before="60" w:after="60" w:line="240" w:lineRule="auto"/>
        <w:jc w:val="left"/>
      </w:pPr>
      <w:r>
        <w:rPr>
          <w:color w:val="000000"/>
          <w:sz w:val="22"/>
          <w:szCs w:val="22"/>
          <w:lang w:val="en-CA"/>
        </w:rPr>
        <w:t xml:space="preserve">Ha! Here I come you ignorant believer. </w:t>
      </w:r>
    </w:p>
    <w:p>
      <w:pPr>
        <w:pStyle w:val="Speaker"/>
        <w:keepNext w:val="true"/>
      </w:pPr>
      <w:bookmarkStart w:name="bookmark_72057594037948501" w:id="824"/>
      <w:hyperlink w:history="true" r:id="R3aecdb288d5d471c">
        <w:r>
          <w:rPr>
            <w:color w:val="ffa61a"/>
            <w:lang w:val="en-CA"/>
          </w:rPr>
          <w:t>BRIGIT</w:t>
        </w:r>
      </w:hyperlink>
      <w:bookmarkEnd w:id="824"/>
    </w:p>
    <w:p>
      <w:pPr>
        <w:pStyle w:val="SpokenText"/>
        <w:spacing w:before="60" w:after="60" w:line="240" w:lineRule="auto"/>
        <w:jc w:val="left"/>
      </w:pPr>
      <w:r>
        <w:rPr>
          <w:color w:val="000000"/>
          <w:sz w:val="22"/>
          <w:szCs w:val="22"/>
          <w:lang w:val="en-CA"/>
        </w:rPr>
        <w:t xml:space="preserve">Onward un-Christian soldier!</w:t>
      </w:r>
    </w:p>
    <w:p>
      <w:pPr>
        <w:pStyle w:val="SubListHeadline"/>
        <w:ind w:left="2520"/>
      </w:pPr>
      <w:r>
        <w:rPr>
          <w:lang w:val="en-CA"/>
        </w:rPr>
        <w:t>Following:</w:t>
      </w:r>
    </w:p>
    <w:p>
      <w:pPr>
        <w:pStyle w:val="SubListItem"/>
        <w:spacing w:after="180" w:lineRule="auto"/>
        <w:ind w:left="2520"/>
      </w:pPr>
      <w:hyperlink w:history="true" w:anchor="bookmark_72057594037948871">
        <w:r>
          <w:rPr>
            <w:lang w:val="en-CA"/>
          </w:rPr>
          <w:t>⃝ End of convo</w:t>
        </w:r>
      </w:hyperlink>
    </w:p>
    <w:p>
      <w:pPr>
        <w:pStyle w:val="Speaker"/>
        <w:keepNext w:val="true"/>
      </w:pPr>
      <w:bookmarkStart w:name="bookmark_72057594037948507" w:id="825"/>
      <w:hyperlink w:history="true" r:id="Ref92ee656f2140b1">
        <w:r>
          <w:rPr>
            <w:color w:val="ffa61a"/>
            <w:lang w:val="en-CA"/>
          </w:rPr>
          <w:t>DEVELOPER</w:t>
        </w:r>
      </w:hyperlink>
      <w:bookmarkEnd w:id="825"/>
    </w:p>
    <w:p>
      <w:pPr>
        <w:pStyle w:val="SpokenText"/>
        <w:spacing w:before="60" w:after="60" w:line="240" w:lineRule="auto"/>
        <w:jc w:val="left"/>
      </w:pPr>
      <w:r>
        <w:rPr>
          <w:color w:val="000000"/>
          <w:sz w:val="22"/>
          <w:szCs w:val="22"/>
          <w:lang w:val="en-CA"/>
        </w:rPr>
        <w:t xml:space="preserve">You're letting me in?</w:t>
      </w:r>
    </w:p>
    <w:p>
      <w:pPr>
        <w:pStyle w:val="Speaker"/>
        <w:keepNext w:val="true"/>
      </w:pPr>
      <w:bookmarkStart w:name="bookmark_72057594037948513" w:id="826"/>
      <w:hyperlink w:history="true" r:id="Rf57f9708933249d1">
        <w:r>
          <w:rPr>
            <w:color w:val="ffa61a"/>
            <w:lang w:val="en-CA"/>
          </w:rPr>
          <w:t>BRIGIT</w:t>
        </w:r>
      </w:hyperlink>
      <w:bookmarkEnd w:id="826"/>
    </w:p>
    <w:p>
      <w:pPr>
        <w:pStyle w:val="SpokenText"/>
        <w:spacing w:before="60" w:after="60" w:line="240" w:lineRule="auto"/>
        <w:jc w:val="left"/>
      </w:pPr>
      <w:r>
        <w:rPr>
          <w:color w:val="000000"/>
          <w:sz w:val="22"/>
          <w:szCs w:val="22"/>
          <w:lang w:val="en-CA"/>
        </w:rPr>
        <w:t xml:space="preserve">Yes, I see potential in you but you need to discover more.</w:t>
      </w:r>
    </w:p>
    <w:p>
      <w:r>
        <w:rPr>
          <w:lang w:val="en-CA"/>
        </w:rPr>
        <w:pict>
          <v:shapetype xmlns:o="urn:schemas-microsoft-com:office:office" xmlns:v="urn:schemas-microsoft-com:vml" id="shape_type_id_136" coordsize="21600,21600" o:oned="false" filled="false" path="m,l21600,21600e">
            <v:path fillok="false" arrowok="false" o:connecttype="none"/>
          </v:shapetype>
          <v:shape xmlns:o="urn:schemas-microsoft-com:office:office" xmlns:v="urn:schemas-microsoft-com:vml" id="shape_id_136" style="position:absolute;margin-left:0;margin-top:13pt;width:4in;height:0;z-index:251658240;mso-position-horizontal:center;mso-position-horizontal-relative:margin" o:connectortype="straight" type="shape_type_id_136">
            <v:stroke dashstyle="dash"/>
            <w10:wrap xmlns:w10="urn:schemas-microsoft-com:office:word" type="topAndBottom" anchorx="margin"/>
          </v:shape>
        </w:pict>
      </w:r>
    </w:p>
    <w:p>
      <w:pPr>
        <w:pStyle w:val="Speaker"/>
        <w:keepNext w:val="true"/>
      </w:pPr>
      <w:bookmarkStart w:name="bookmark_72057594037948519" w:id="827"/>
      <w:hyperlink w:history="true" r:id="Rc43d0df753b24ec7">
        <w:r>
          <w:rPr>
            <w:color w:val="ffa61a"/>
            <w:lang w:val="en-CA"/>
          </w:rPr>
          <w:t>DEVELOPER</w:t>
        </w:r>
      </w:hyperlink>
      <w:bookmarkEnd w:id="827"/>
    </w:p>
    <w:p>
      <w:pPr>
        <w:pStyle w:val="SpokenText"/>
        <w:spacing w:before="60" w:after="60" w:line="240" w:lineRule="auto"/>
        <w:jc w:val="left"/>
      </w:pPr>
      <w:r>
        <w:rPr>
          <w:color w:val="000000"/>
          <w:sz w:val="22"/>
          <w:szCs w:val="22"/>
          <w:lang w:val="en-CA"/>
        </w:rPr>
        <w:t xml:space="preserve">That sounds dangerous, can't you give me some direction?</w:t>
      </w:r>
    </w:p>
    <w:p>
      <w:pPr>
        <w:pStyle w:val="Speaker"/>
        <w:keepNext w:val="true"/>
      </w:pPr>
      <w:bookmarkStart w:name="bookmark_72057594037948525" w:id="828"/>
      <w:hyperlink w:history="true" r:id="R2792b9c8ca6c4ed1">
        <w:r>
          <w:rPr>
            <w:color w:val="ffa61a"/>
            <w:lang w:val="en-CA"/>
          </w:rPr>
          <w:t>BRIGIT</w:t>
        </w:r>
      </w:hyperlink>
      <w:bookmarkEnd w:id="828"/>
    </w:p>
    <w:p>
      <w:pPr>
        <w:pStyle w:val="SpokenText"/>
        <w:spacing w:before="60" w:after="60" w:line="240" w:lineRule="auto"/>
        <w:jc w:val="left"/>
      </w:pPr>
      <w:r>
        <w:rPr>
          <w:color w:val="000000"/>
          <w:sz w:val="22"/>
          <w:szCs w:val="22"/>
          <w:lang w:val="en-CA"/>
        </w:rPr>
        <w:t xml:space="preserve">Like what? A password? A hand gesture? That's not how we operate.</w:t>
      </w:r>
    </w:p>
    <w:p>
      <w:pPr>
        <w:pStyle w:val="SubListHeadline"/>
        <w:ind w:left="2520"/>
      </w:pPr>
      <w:r>
        <w:rPr>
          <w:lang w:val="en-CA"/>
        </w:rPr>
        <w:t>Following:</w:t>
      </w:r>
    </w:p>
    <w:p>
      <w:pPr>
        <w:pStyle w:val="SubListItem"/>
        <w:ind w:left="2520"/>
      </w:pPr>
      <w:hyperlink w:history="true" w:anchor="bookmark_72057594037948543">
        <w:r>
          <w:rPr>
            <w:lang w:val="en-CA"/>
          </w:rPr>
          <w:t>→ Developer: "Fine."</w:t>
        </w:r>
      </w:hyperlink>
    </w:p>
    <w:p>
      <w:pPr>
        <w:pStyle w:val="SubListItem"/>
        <w:spacing w:after="180" w:lineRule="auto"/>
        <w:ind w:left="2520"/>
      </w:pPr>
      <w:hyperlink w:history="true" w:anchor="bookmark_72057594037948531">
        <w:r>
          <w:rPr>
            <w:lang w:val="en-CA"/>
          </w:rPr>
          <w:t>→ Developer: "Who's we?"</w:t>
        </w:r>
      </w:hyperlink>
    </w:p>
    <w:p>
      <w:pPr>
        <w:pStyle w:val="Speaker"/>
        <w:keepNext w:val="true"/>
      </w:pPr>
      <w:bookmarkStart w:name="bookmark_72057594037948615" w:id="829"/>
      <w:hyperlink w:history="true" r:id="R5a0a0aa3b40e41be">
        <w:r>
          <w:rPr>
            <w:color w:val="ffa61a"/>
            <w:lang w:val="en-CA"/>
          </w:rPr>
          <w:t>BRIGIT</w:t>
        </w:r>
      </w:hyperlink>
      <w:bookmarkEnd w:id="829"/>
    </w:p>
    <w:p>
      <w:pPr>
        <w:pStyle w:val="SpokenText"/>
        <w:spacing w:before="60" w:after="60" w:line="240" w:lineRule="auto"/>
        <w:jc w:val="left"/>
      </w:pPr>
      <w:r>
        <w:rPr>
          <w:color w:val="000000"/>
          <w:sz w:val="22"/>
          <w:szCs w:val="22"/>
          <w:lang w:val="en-CA"/>
        </w:rPr>
        <w:t xml:space="preserve">You told me you work for the government, so I don't believe that for a second.</w:t>
      </w:r>
    </w:p>
    <w:p>
      <w:pPr>
        <w:pStyle w:val="SubListHeadline"/>
        <w:ind w:left="2520"/>
      </w:pPr>
      <w:r>
        <w:rPr>
          <w:lang w:val="en-CA"/>
        </w:rPr>
        <w:t>Following:</w:t>
      </w:r>
    </w:p>
    <w:p>
      <w:pPr>
        <w:pStyle w:val="SubListItem"/>
        <w:ind w:left="2520"/>
      </w:pPr>
      <w:hyperlink w:history="true" w:anchor="bookmark_72057594037948603">
        <w:r>
          <w:rPr>
            <w:lang w:val="en-CA"/>
          </w:rPr>
          <w:t>→ Developer: "No! Look, I talked with Hans about..."</w:t>
        </w:r>
      </w:hyperlink>
    </w:p>
    <w:p>
      <w:pPr>
        <w:pStyle w:val="SubListItem"/>
        <w:spacing w:after="180" w:lineRule="auto"/>
        <w:ind w:left="2520"/>
      </w:pPr>
      <w:hyperlink w:history="true" w:anchor="bookmark_72057594037948627">
        <w:r>
          <w:rPr>
            <w:lang w:val="en-CA"/>
          </w:rPr>
          <w:t>→ Developer: "What why? Why do you hate the gover..."</w:t>
        </w:r>
      </w:hyperlink>
    </w:p>
    <w:p>
      <w:pPr>
        <w:pStyle w:val="Speaker"/>
        <w:keepNext w:val="true"/>
      </w:pPr>
      <w:bookmarkStart w:name="bookmark_72057594037948621" w:id="830"/>
      <w:hyperlink w:history="true" r:id="R17d192fd6752408f">
        <w:r>
          <w:rPr>
            <w:color w:val="ffa61a"/>
            <w:lang w:val="en-CA"/>
          </w:rPr>
          <w:t>BRIGIT</w:t>
        </w:r>
      </w:hyperlink>
      <w:bookmarkEnd w:id="830"/>
    </w:p>
    <w:p>
      <w:pPr>
        <w:pStyle w:val="SpokenText"/>
        <w:spacing w:before="60" w:after="60" w:line="240" w:lineRule="auto"/>
        <w:jc w:val="left"/>
      </w:pPr>
      <w:r>
        <w:rPr>
          <w:color w:val="000000"/>
          <w:sz w:val="22"/>
          <w:szCs w:val="22"/>
          <w:lang w:val="en-CA"/>
        </w:rPr>
        <w:t xml:space="preserve">How?</w:t>
      </w:r>
    </w:p>
    <w:p>
      <w:pPr>
        <w:pStyle w:val="SubListHeadline"/>
        <w:ind w:left="2520"/>
      </w:pPr>
      <w:r>
        <w:rPr>
          <w:lang w:val="en-CA"/>
        </w:rPr>
        <w:t>Following:</w:t>
      </w:r>
    </w:p>
    <w:p>
      <w:pPr>
        <w:pStyle w:val="SubListItem"/>
        <w:ind w:left="2520"/>
      </w:pPr>
      <w:hyperlink w:history="true" w:anchor="bookmark_72057594037948645">
        <w:r>
          <w:rPr>
            <w:lang w:val="en-CA"/>
          </w:rPr>
          <w:t>→ Developer: "By improving the area. I work for t..."</w:t>
        </w:r>
      </w:hyperlink>
    </w:p>
    <w:p>
      <w:pPr>
        <w:pStyle w:val="SubListItem"/>
        <w:spacing w:after="180" w:lineRule="auto"/>
        <w:ind w:left="2520"/>
      </w:pPr>
      <w:hyperlink w:history="true" w:anchor="bookmark_72057594037948675">
        <w:r>
          <w:rPr>
            <w:lang w:val="en-CA"/>
          </w:rPr>
          <w:t>→ Developer: "Any way I can. I'm here to learn, n..."</w:t>
        </w:r>
      </w:hyperlink>
    </w:p>
    <w:p>
      <w:pPr>
        <w:pStyle w:val="Speaker"/>
        <w:keepNext w:val="true"/>
      </w:pPr>
      <w:bookmarkStart w:name="bookmark_72057594037948721" w:id="831"/>
      <w:hyperlink w:history="true" r:id="Rff435222519c40ce">
        <w:r>
          <w:rPr>
            <w:color w:val="ffa61a"/>
            <w:lang w:val="en-CA"/>
          </w:rPr>
          <w:t>BRIGIT</w:t>
        </w:r>
      </w:hyperlink>
      <w:bookmarkEnd w:id="831"/>
    </w:p>
    <w:p>
      <w:pPr>
        <w:pStyle w:val="SpokenText"/>
        <w:spacing w:before="60" w:after="60" w:line="240" w:lineRule="auto"/>
        <w:jc w:val="left"/>
      </w:pPr>
      <w:r>
        <w:rPr>
          <w:color w:val="000000"/>
          <w:sz w:val="22"/>
          <w:szCs w:val="22"/>
          <w:lang w:val="en-CA"/>
        </w:rPr>
        <w:t xml:space="preserve">That is a good attitude to have but can you actually contribute in any way?</w:t>
      </w:r>
    </w:p>
    <w:p>
      <w:pPr>
        <w:pStyle w:val="SubListHeadline"/>
        <w:ind w:left="2520"/>
      </w:pPr>
      <w:r>
        <w:rPr>
          <w:lang w:val="en-CA"/>
        </w:rPr>
        <w:t>Following:</w:t>
      </w:r>
    </w:p>
    <w:p>
      <w:pPr>
        <w:pStyle w:val="SubListItem"/>
        <w:ind w:left="2520"/>
      </w:pPr>
      <w:hyperlink w:history="true" w:anchor="bookmark_72057594037948709">
        <w:r>
          <w:rPr>
            <w:lang w:val="en-CA"/>
          </w:rPr>
          <w:t>→ Developer: "Of course! I have good interpersona..."</w:t>
        </w:r>
      </w:hyperlink>
    </w:p>
    <w:p>
      <w:pPr>
        <w:pStyle w:val="SubListItem"/>
        <w:spacing w:after="180" w:lineRule="auto"/>
        <w:ind w:left="2520"/>
      </w:pPr>
      <w:hyperlink w:history="true" w:anchor="bookmark_72057594037948733">
        <w:r>
          <w:rPr>
            <w:lang w:val="en-CA"/>
          </w:rPr>
          <w:t>→ Developer: "I have a can-do attitude!"</w:t>
        </w:r>
      </w:hyperlink>
    </w:p>
    <w:p>
      <w:pPr>
        <w:pStyle w:val="Speaker"/>
        <w:keepNext w:val="true"/>
      </w:pPr>
      <w:bookmarkStart w:name="bookmark_72057594037948051" w:id="832"/>
      <w:hyperlink w:history="true" r:id="R9cd7c74ea0a24254">
        <w:r>
          <w:rPr>
            <w:color w:val="ffa61a"/>
            <w:lang w:val="en-CA"/>
          </w:rPr>
          <w:t>BRIGIT</w:t>
        </w:r>
      </w:hyperlink>
      <w:bookmarkEnd w:id="832"/>
    </w:p>
    <w:p>
      <w:pPr>
        <w:pStyle w:val="SpokenText"/>
        <w:spacing w:before="60" w:after="60" w:line="240" w:lineRule="auto"/>
        <w:jc w:val="left"/>
      </w:pPr>
      <w:r>
        <w:rPr>
          <w:color w:val="000000"/>
          <w:sz w:val="22"/>
          <w:szCs w:val="22"/>
          <w:lang w:val="en-CA"/>
        </w:rPr>
        <w:t xml:space="preserve">You're not getting into this building. </w:t>
      </w:r>
      <w:r>
        <w:rPr>
          <w:color w:val="000000"/>
          <w:sz w:val="22"/>
          <w:szCs w:val="22"/>
          <w:lang w:val="en-CA"/>
        </w:rPr>
        <w:t xml:space="preserve">You know too much about our beliefs.</w:t>
      </w:r>
    </w:p>
    <w:p>
      <w:pPr>
        <w:pStyle w:val="Speaker"/>
        <w:keepNext w:val="true"/>
      </w:pPr>
      <w:bookmarkStart w:name="bookmark_72057594037948063" w:id="833"/>
      <w:hyperlink w:history="true" r:id="R072772e565404071">
        <w:r>
          <w:rPr>
            <w:color w:val="ffa61a"/>
            <w:lang w:val="en-CA"/>
          </w:rPr>
          <w:t>DEVELOPER</w:t>
        </w:r>
      </w:hyperlink>
      <w:bookmarkEnd w:id="833"/>
    </w:p>
    <w:p>
      <w:pPr>
        <w:pStyle w:val="SpokenText"/>
        <w:spacing w:before="60" w:after="60" w:line="240" w:lineRule="auto"/>
        <w:jc w:val="left"/>
      </w:pPr>
      <w:r>
        <w:rPr>
          <w:color w:val="000000"/>
          <w:sz w:val="22"/>
          <w:szCs w:val="22"/>
          <w:lang w:val="en-CA"/>
        </w:rPr>
        <w:t xml:space="preserve">Just like that? I could bring the full force of the city to bear on this condo.</w:t>
      </w:r>
    </w:p>
    <w:p>
      <w:pPr>
        <w:pStyle w:val="Speaker"/>
        <w:keepNext w:val="true"/>
      </w:pPr>
      <w:bookmarkStart w:name="bookmark_72057594037948069" w:id="834"/>
      <w:hyperlink w:history="true" r:id="Rfd78d04adb324b03">
        <w:r>
          <w:rPr>
            <w:color w:val="ffa61a"/>
            <w:lang w:val="en-CA"/>
          </w:rPr>
          <w:t>BRIGIT</w:t>
        </w:r>
      </w:hyperlink>
      <w:bookmarkEnd w:id="834"/>
    </w:p>
    <w:p>
      <w:pPr>
        <w:pStyle w:val="SpokenText"/>
        <w:spacing w:before="60" w:after="60" w:line="240" w:lineRule="auto"/>
        <w:jc w:val="left"/>
      </w:pPr>
      <w:r>
        <w:rPr>
          <w:color w:val="000000"/>
          <w:sz w:val="22"/>
          <w:szCs w:val="22"/>
          <w:lang w:val="en-CA"/>
        </w:rPr>
        <w:t xml:space="preserve">I'll take my chances. Someone who sees such a gulf between theory and practice can't be capable of much....</w:t>
      </w:r>
    </w:p>
    <w:p>
      <w:pPr>
        <w:pStyle w:val="SubListHeadline"/>
        <w:ind w:left="2520"/>
      </w:pPr>
      <w:r>
        <w:rPr>
          <w:lang w:val="en-CA"/>
        </w:rPr>
        <w:t>Following:</w:t>
      </w:r>
    </w:p>
    <w:p>
      <w:pPr>
        <w:pStyle w:val="SubListItem"/>
        <w:ind w:left="2520"/>
      </w:pPr>
      <w:hyperlink w:history="true" r:id="R0647209fa7634059">
        <w:r>
          <w:rPr>
            <w:lang w:val="en-CA"/>
          </w:rPr>
          <w:t>⃝ Disgraced Gnostic Game Over</w:t>
        </w:r>
      </w:hyperlink>
    </w:p>
    <w:p>
      <w:r>
        <w:rPr>
          <w:lang w:val="en-CA"/>
        </w:rPr>
        <w:pict>
          <v:shapetype xmlns:o="urn:schemas-microsoft-com:office:office" xmlns:v="urn:schemas-microsoft-com:vml" id="shape_type_id_137" coordsize="21600,21600" o:oned="false" filled="false" path="m,l21600,21600e">
            <v:path fillok="false" arrowok="false" o:connecttype="none"/>
          </v:shapetype>
          <v:shape xmlns:o="urn:schemas-microsoft-com:office:office" xmlns:v="urn:schemas-microsoft-com:vml" id="shape_id_137" style="position:absolute;margin-left:0;margin-top:13pt;width:4in;height:0;z-index:251658240;mso-position-horizontal:center;mso-position-horizontal-relative:margin" o:connectortype="straight" type="shape_type_id_137">
            <v:stroke dashstyle="dash"/>
            <w10:wrap xmlns:w10="urn:schemas-microsoft-com:office:word" type="topAndBottom" anchorx="margin"/>
          </v:shape>
        </w:pict>
      </w:r>
    </w:p>
    <w:p>
      <w:pPr>
        <w:pStyle w:val="Speaker"/>
        <w:keepNext w:val="true"/>
      </w:pPr>
      <w:bookmarkStart w:name="bookmark_72057594037948352" w:id="835"/>
      <w:hyperlink w:history="true" r:id="Ra636edb6aa2740d9">
        <w:r>
          <w:rPr>
            <w:color w:val="ffa61a"/>
            <w:lang w:val="en-CA"/>
          </w:rPr>
          <w:t>DEVELOPER</w:t>
        </w:r>
      </w:hyperlink>
      <w:bookmarkEnd w:id="835"/>
    </w:p>
    <w:p>
      <w:pPr>
        <w:pStyle w:val="SpokenText"/>
        <w:spacing w:before="60" w:after="60" w:line="240" w:lineRule="auto"/>
        <w:jc w:val="left"/>
      </w:pPr>
      <w:r>
        <w:rPr>
          <w:color w:val="000000"/>
          <w:sz w:val="22"/>
          <w:szCs w:val="22"/>
          <w:lang w:val="en-CA"/>
        </w:rPr>
        <w:t xml:space="preserve">What do you mean "us"?</w:t>
      </w:r>
    </w:p>
    <w:p>
      <w:pPr>
        <w:pStyle w:val="Speaker"/>
        <w:keepNext w:val="true"/>
      </w:pPr>
      <w:bookmarkStart w:name="bookmark_72057594037948358" w:id="836"/>
      <w:hyperlink w:history="true" r:id="R66fc679381b746d2">
        <w:r>
          <w:rPr>
            <w:color w:val="ffa61a"/>
            <w:lang w:val="en-CA"/>
          </w:rPr>
          <w:t>BRIGIT</w:t>
        </w:r>
      </w:hyperlink>
      <w:bookmarkEnd w:id="836"/>
    </w:p>
    <w:p>
      <w:pPr>
        <w:pStyle w:val="SpokenText"/>
        <w:spacing w:before="60" w:after="60" w:line="240" w:lineRule="auto"/>
        <w:jc w:val="left"/>
      </w:pPr>
      <w:r>
        <w:rPr>
          <w:color w:val="000000"/>
          <w:sz w:val="22"/>
          <w:szCs w:val="22"/>
          <w:lang w:val="en-CA"/>
        </w:rPr>
        <w:t xml:space="preserve">You may find out at a later time. For now just go inside and do whatever it is you're here to do.</w:t>
      </w:r>
    </w:p>
    <w:p>
      <w:pPr>
        <w:pStyle w:val="SubListHeadline"/>
        <w:ind w:left="2520"/>
      </w:pPr>
      <w:r>
        <w:rPr>
          <w:lang w:val="en-CA"/>
        </w:rPr>
        <w:t>Following:</w:t>
      </w:r>
    </w:p>
    <w:p>
      <w:pPr>
        <w:pStyle w:val="SubListItem"/>
        <w:ind w:left="2520"/>
      </w:pPr>
      <w:hyperlink w:history="true" w:anchor="bookmark_72057594037948364">
        <w:r>
          <w:rPr>
            <w:lang w:val="en-CA"/>
          </w:rPr>
          <w:t>→ Developer: "Please! Just tell me."</w:t>
        </w:r>
      </w:hyperlink>
    </w:p>
    <w:p>
      <w:pPr>
        <w:pStyle w:val="SubListItem"/>
        <w:spacing w:after="180" w:lineRule="auto"/>
        <w:ind w:left="2520"/>
      </w:pPr>
      <w:hyperlink w:history="true" w:anchor="bookmark_72057594037948340">
        <w:r>
          <w:rPr>
            <w:lang w:val="en-CA"/>
          </w:rPr>
          <w:t>→ Developer: "Thank you..."</w:t>
        </w:r>
      </w:hyperlink>
    </w:p>
    <w:p>
      <w:pPr>
        <w:pStyle w:val="Speaker"/>
        <w:keepNext w:val="true"/>
      </w:pPr>
      <w:bookmarkStart w:name="bookmark_72057594037948203" w:id="837"/>
      <w:hyperlink w:history="true" r:id="R59549781a85b4a65">
        <w:r>
          <w:rPr>
            <w:color w:val="ffa61a"/>
            <w:lang w:val="en-CA"/>
          </w:rPr>
          <w:t>DEVELOPER</w:t>
        </w:r>
      </w:hyperlink>
      <w:bookmarkEnd w:id="837"/>
    </w:p>
    <w:p>
      <w:pPr>
        <w:pStyle w:val="SpokenText"/>
        <w:spacing w:before="60" w:after="60" w:line="240" w:lineRule="auto"/>
        <w:jc w:val="left"/>
      </w:pPr>
      <w:r>
        <w:rPr>
          <w:color w:val="000000"/>
          <w:sz w:val="22"/>
          <w:szCs w:val="22"/>
          <w:lang w:val="en-CA"/>
        </w:rPr>
        <w:t xml:space="preserve">Because it helps you effectively navigate the world?</w:t>
      </w:r>
    </w:p>
    <w:p>
      <w:pPr>
        <w:pStyle w:val="Speaker"/>
        <w:keepNext w:val="true"/>
      </w:pPr>
      <w:bookmarkStart w:name="bookmark_72057594037948209" w:id="838"/>
      <w:hyperlink w:history="true" r:id="Rc5c79ab52a38420f">
        <w:r>
          <w:rPr>
            <w:color w:val="ffa61a"/>
            <w:lang w:val="en-CA"/>
          </w:rPr>
          <w:t>BRIGIT</w:t>
        </w:r>
      </w:hyperlink>
      <w:bookmarkEnd w:id="838"/>
    </w:p>
    <w:p>
      <w:pPr>
        <w:pStyle w:val="SpokenText"/>
        <w:spacing w:before="60" w:after="60" w:line="240" w:lineRule="auto"/>
        <w:jc w:val="left"/>
      </w:pPr>
      <w:r>
        <w:rPr>
          <w:color w:val="000000"/>
          <w:sz w:val="22"/>
          <w:szCs w:val="22"/>
          <w:lang w:val="en-CA"/>
        </w:rPr>
        <w:t xml:space="preserve">Yes, despite the hallucinations, or maybe because of them, I've never misjudged a person's character.</w:t>
      </w:r>
    </w:p>
    <w:p>
      <w:pPr>
        <w:pStyle w:val="Speaker"/>
        <w:keepNext w:val="true"/>
      </w:pPr>
      <w:bookmarkStart w:name="bookmark_72057594037948215" w:id="839"/>
      <w:hyperlink w:history="true" r:id="R8f688476cc904d3f">
        <w:r>
          <w:rPr>
            <w:color w:val="ffa61a"/>
            <w:lang w:val="en-CA"/>
          </w:rPr>
          <w:t>DEVELOPER</w:t>
        </w:r>
      </w:hyperlink>
      <w:bookmarkEnd w:id="839"/>
    </w:p>
    <w:p>
      <w:pPr>
        <w:pStyle w:val="SpokenText"/>
        <w:spacing w:before="60" w:after="60" w:line="240" w:lineRule="auto"/>
        <w:jc w:val="left"/>
      </w:pPr>
      <w:r>
        <w:rPr>
          <w:color w:val="000000"/>
          <w:sz w:val="22"/>
          <w:szCs w:val="22"/>
          <w:lang w:val="en-CA"/>
        </w:rPr>
        <w:t xml:space="preserve">And what's your judgement of me?</w:t>
      </w:r>
    </w:p>
    <w:p>
      <w:pPr>
        <w:pStyle w:val="Speaker"/>
        <w:keepNext w:val="true"/>
      </w:pPr>
      <w:bookmarkStart w:name="bookmark_72057594037948221" w:id="840"/>
      <w:hyperlink w:history="true" r:id="Ra9213078c17f4170">
        <w:r>
          <w:rPr>
            <w:color w:val="ffa61a"/>
            <w:lang w:val="en-CA"/>
          </w:rPr>
          <w:t>BRIGIT</w:t>
        </w:r>
      </w:hyperlink>
      <w:bookmarkEnd w:id="840"/>
    </w:p>
    <w:p>
      <w:pPr>
        <w:pStyle w:val="SpokenText"/>
        <w:spacing w:before="60" w:after="60" w:line="240" w:lineRule="auto"/>
        <w:jc w:val="left"/>
      </w:pPr>
      <w:r>
        <w:rPr>
          <w:color w:val="000000"/>
          <w:sz w:val="22"/>
          <w:szCs w:val="22"/>
          <w:lang w:val="en-CA"/>
        </w:rPr>
        <w:t xml:space="preserve">There's something incomplete about you, </w:t>
      </w:r>
      <w:r>
        <w:rPr>
          <w:color w:val="000000"/>
          <w:sz w:val="22"/>
          <w:szCs w:val="22"/>
          <w:lang w:val="en-CA"/>
        </w:rPr>
        <w:t xml:space="preserve">like you're still coming into being</w:t>
      </w:r>
      <w:r>
        <w:rPr>
          <w:color w:val="000000"/>
          <w:sz w:val="22"/>
          <w:szCs w:val="22"/>
          <w:lang w:val="en-CA"/>
        </w:rPr>
        <w:t xml:space="preserve">...but you can enter.</w:t>
      </w:r>
    </w:p>
    <w:p>
      <w:pPr>
        <w:pStyle w:val="SubListHeadline"/>
        <w:ind w:left="2520"/>
      </w:pPr>
      <w:r>
        <w:rPr>
          <w:lang w:val="en-CA"/>
        </w:rPr>
        <w:t>Following:</w:t>
      </w:r>
    </w:p>
    <w:p>
      <w:pPr>
        <w:pStyle w:val="SubListItem"/>
        <w:ind w:left="2520"/>
      </w:pPr>
      <w:hyperlink w:history="true" w:anchor="bookmark_72057594037948227">
        <w:r>
          <w:rPr>
            <w:lang w:val="en-CA"/>
          </w:rPr>
          <w:t>→ Developer: "You'll regret this."</w:t>
        </w:r>
      </w:hyperlink>
    </w:p>
    <w:p>
      <w:pPr>
        <w:pStyle w:val="SubListItem"/>
        <w:ind w:left="2520"/>
      </w:pPr>
      <w:hyperlink w:history="true" w:anchor="bookmark_72057594037948233">
        <w:r>
          <w:rPr>
            <w:lang w:val="en-CA"/>
          </w:rPr>
          <w:t>→ Developer: "..."</w:t>
        </w:r>
      </w:hyperlink>
    </w:p>
    <w:p>
      <w:pPr>
        <w:pStyle w:val="SubListItem"/>
        <w:spacing w:after="180" w:lineRule="auto"/>
        <w:ind w:left="2520"/>
      </w:pPr>
      <w:hyperlink w:history="true" w:anchor="bookmark_72057594037948238">
        <w:r>
          <w:rPr>
            <w:lang w:val="en-CA"/>
          </w:rPr>
          <w:t>→ Developer: "You won't regret this."</w:t>
        </w:r>
      </w:hyperlink>
    </w:p>
    <w:p>
      <w:pPr>
        <w:pStyle w:val="Speaker"/>
        <w:keepNext w:val="true"/>
      </w:pPr>
      <w:bookmarkStart w:name="bookmark_72057594037948197" w:id="841"/>
      <w:hyperlink w:history="true" r:id="Rc30382989ff94a53">
        <w:r>
          <w:rPr>
            <w:color w:val="ffa61a"/>
            <w:lang w:val="en-CA"/>
          </w:rPr>
          <w:t>DEVELOPER</w:t>
        </w:r>
      </w:hyperlink>
      <w:bookmarkEnd w:id="841"/>
    </w:p>
    <w:p>
      <w:pPr>
        <w:pStyle w:val="SpokenText"/>
        <w:spacing w:before="60" w:after="60" w:line="240" w:lineRule="auto"/>
        <w:jc w:val="left"/>
      </w:pPr>
      <w:r>
        <w:rPr>
          <w:color w:val="000000"/>
          <w:sz w:val="22"/>
          <w:szCs w:val="22"/>
          <w:lang w:val="en-CA"/>
        </w:rPr>
        <w:t xml:space="preserve">No it hasn't! You haven't treated your psychosis. Just explained it away.</w:t>
      </w:r>
    </w:p>
    <w:p>
      <w:pPr>
        <w:pStyle w:val="Speaker"/>
        <w:keepNext w:val="true"/>
      </w:pPr>
      <w:bookmarkStart w:name="bookmark_72057594037948268" w:id="842"/>
      <w:hyperlink w:history="true" r:id="Rde36dd714a36421a">
        <w:r>
          <w:rPr>
            <w:color w:val="ffa61a"/>
            <w:lang w:val="en-CA"/>
          </w:rPr>
          <w:t>BRIGIT</w:t>
        </w:r>
      </w:hyperlink>
      <w:bookmarkEnd w:id="842"/>
    </w:p>
    <w:p>
      <w:pPr>
        <w:pStyle w:val="SpokenText"/>
        <w:spacing w:before="60" w:after="60" w:line="240" w:lineRule="auto"/>
        <w:jc w:val="left"/>
      </w:pPr>
      <w:r>
        <w:rPr>
          <w:color w:val="000000"/>
          <w:sz w:val="22"/>
          <w:szCs w:val="22"/>
          <w:lang w:val="en-CA"/>
        </w:rPr>
        <w:t xml:space="preserve">And yet I have an incredible ability to read people. This building has only survived as it has because I turn away anyone who poses a threat.</w:t>
      </w:r>
    </w:p>
    <w:p>
      <w:pPr>
        <w:pStyle w:val="SubListHeadline"/>
        <w:ind w:left="2520"/>
      </w:pPr>
      <w:r>
        <w:rPr>
          <w:lang w:val="en-CA"/>
        </w:rPr>
        <w:t>Following:</w:t>
      </w:r>
    </w:p>
    <w:p>
      <w:pPr>
        <w:pStyle w:val="SubListItem"/>
        <w:ind w:left="2520"/>
      </w:pPr>
      <w:hyperlink w:history="true" w:anchor="bookmark_72057594037948244">
        <w:r>
          <w:rPr>
            <w:lang w:val="en-CA"/>
          </w:rPr>
          <w:t>→ Developer: "You've been lucky."</w:t>
        </w:r>
      </w:hyperlink>
    </w:p>
    <w:p>
      <w:pPr>
        <w:pStyle w:val="SubListItem"/>
        <w:spacing w:after="180" w:lineRule="auto"/>
        <w:ind w:left="2520"/>
      </w:pPr>
      <w:hyperlink w:history="true" w:anchor="bookmark_72057594037948274">
        <w:r>
          <w:rPr>
            <w:lang w:val="en-CA"/>
          </w:rPr>
          <w:t>→ Developer: "That is impressive. But I'm sure th..."</w:t>
        </w:r>
      </w:hyperlink>
    </w:p>
    <w:p>
      <w:pPr>
        <w:pStyle w:val="Speaker"/>
        <w:keepNext w:val="true"/>
      </w:pPr>
      <w:bookmarkStart w:name="bookmark_72057594037948394" w:id="843"/>
      <w:hyperlink w:history="true" r:id="R7dec33f31a33464a">
        <w:r>
          <w:rPr>
            <w:color w:val="ffa61a"/>
            <w:lang w:val="en-CA"/>
          </w:rPr>
          <w:t>NARRATOR</w:t>
        </w:r>
      </w:hyperlink>
      <w:bookmarkEnd w:id="843"/>
    </w:p>
    <w:p>
      <w:pPr>
        <w:pStyle w:val="SpokenText"/>
        <w:spacing w:before="60" w:after="60" w:line="240" w:lineRule="auto"/>
        <w:jc w:val="left"/>
      </w:pPr>
      <w:r>
        <w:rPr>
          <w:color w:val="000000"/>
          <w:sz w:val="22"/>
          <w:szCs w:val="22"/>
          <w:lang w:val="en-CA"/>
        </w:rPr>
        <w:t xml:space="preserve">She is.</w:t>
      </w:r>
    </w:p>
    <w:p>
      <w:pPr>
        <w:pStyle w:val="Speaker"/>
        <w:keepNext w:val="true"/>
      </w:pPr>
      <w:bookmarkStart w:name="bookmark_72057594037948412" w:id="844"/>
      <w:hyperlink w:history="true" r:id="R8aa7dac5a3284bd8">
        <w:r>
          <w:rPr>
            <w:color w:val="ffa61a"/>
            <w:lang w:val="en-CA"/>
          </w:rPr>
          <w:t>DEVELOPER</w:t>
        </w:r>
      </w:hyperlink>
      <w:bookmarkEnd w:id="844"/>
    </w:p>
    <w:p>
      <w:pPr>
        <w:pStyle w:val="SpokenText"/>
        <w:spacing w:before="60" w:after="60" w:line="240" w:lineRule="auto"/>
        <w:jc w:val="left"/>
      </w:pPr>
      <w:r>
        <w:rPr>
          <w:color w:val="000000"/>
          <w:sz w:val="22"/>
          <w:szCs w:val="22"/>
          <w:lang w:val="en-CA"/>
        </w:rPr>
        <w:t xml:space="preserve">You are.</w:t>
      </w:r>
    </w:p>
    <w:p>
      <w:pPr>
        <w:pStyle w:val="Speaker"/>
        <w:keepNext w:val="true"/>
      </w:pPr>
      <w:bookmarkStart w:name="bookmark_72057594037948406" w:id="845"/>
      <w:hyperlink w:history="true" r:id="Ra997c84a905f4e19">
        <w:r>
          <w:rPr>
            <w:color w:val="ffa61a"/>
            <w:lang w:val="en-CA"/>
          </w:rPr>
          <w:t>BRIGIT</w:t>
        </w:r>
      </w:hyperlink>
      <w:bookmarkEnd w:id="845"/>
    </w:p>
    <w:p>
      <w:pPr>
        <w:pStyle w:val="SpokenText"/>
        <w:spacing w:before="60" w:after="60" w:line="240" w:lineRule="auto"/>
        <w:jc w:val="left"/>
      </w:pPr>
      <w:r>
        <w:rPr>
          <w:color w:val="000000"/>
          <w:sz w:val="22"/>
          <w:szCs w:val="22"/>
          <w:lang w:val="en-CA"/>
        </w:rPr>
        <w:t xml:space="preserve">I'm tired of this. Do what you want but leave me alone.</w:t>
      </w:r>
    </w:p>
    <w:p>
      <w:pPr>
        <w:pStyle w:val="SubListHeadline"/>
        <w:ind w:left="2520"/>
      </w:pPr>
      <w:r>
        <w:rPr>
          <w:lang w:val="en-CA"/>
        </w:rPr>
        <w:t>Following:</w:t>
      </w:r>
    </w:p>
    <w:p>
      <w:pPr>
        <w:pStyle w:val="SubListItem"/>
        <w:spacing w:after="180" w:lineRule="auto"/>
        <w:ind w:left="2520"/>
      </w:pPr>
      <w:hyperlink w:history="true" w:anchor="bookmark_72057594037948477">
        <w:r>
          <w:rPr>
            <w:lang w:val="en-CA"/>
          </w:rPr>
          <w:t>→ Developer: "So you're letting me in?"</w:t>
        </w:r>
      </w:hyperlink>
    </w:p>
    <w:p>
      <w:pPr>
        <w:pStyle w:val="Speaker"/>
        <w:keepNext w:val="true"/>
      </w:pPr>
      <w:bookmarkStart w:name="bookmark_72057594037948400" w:id="846"/>
      <w:hyperlink w:history="true" r:id="R2017c0df67b3449f">
        <w:r>
          <w:rPr>
            <w:color w:val="ffa61a"/>
            <w:lang w:val="en-CA"/>
          </w:rPr>
          <w:t>DEVELOPER</w:t>
        </w:r>
      </w:hyperlink>
      <w:bookmarkEnd w:id="846"/>
    </w:p>
    <w:p>
      <w:pPr>
        <w:pStyle w:val="SpokenText"/>
        <w:spacing w:before="60" w:after="60" w:line="240" w:lineRule="auto"/>
        <w:jc w:val="left"/>
      </w:pPr>
      <w:r>
        <w:rPr>
          <w:color w:val="000000"/>
          <w:sz w:val="22"/>
          <w:szCs w:val="22"/>
          <w:lang w:val="en-CA"/>
        </w:rPr>
        <w:t xml:space="preserve">Okay...</w:t>
      </w:r>
    </w:p>
    <w:p>
      <w:pPr>
        <w:pStyle w:val="SubListHeadline"/>
        <w:ind w:left="2520"/>
      </w:pPr>
      <w:r>
        <w:rPr>
          <w:lang w:val="en-CA"/>
        </w:rPr>
        <w:t>Following:</w:t>
      </w:r>
    </w:p>
    <w:p>
      <w:pPr>
        <w:pStyle w:val="SubListItem"/>
        <w:ind w:left="2520"/>
      </w:pPr>
      <w:hyperlink w:history="true" w:anchor="bookmark_72057594037948477">
        <w:r>
          <w:rPr>
            <w:lang w:val="en-CA"/>
          </w:rPr>
          <w:t>→ Developer: "So you're letting me in?"</w:t>
        </w:r>
      </w:hyperlink>
    </w:p>
    <w:p>
      <w:r>
        <w:rPr>
          <w:lang w:val="en-CA"/>
        </w:rPr>
        <w:pict>
          <v:shapetype xmlns:o="urn:schemas-microsoft-com:office:office" xmlns:v="urn:schemas-microsoft-com:vml" id="shape_type_id_138" coordsize="21600,21600" o:oned="false" filled="false" path="m,l21600,21600e">
            <v:path fillok="false" arrowok="false" o:connecttype="none"/>
          </v:shapetype>
          <v:shape xmlns:o="urn:schemas-microsoft-com:office:office" xmlns:v="urn:schemas-microsoft-com:vml" id="shape_id_138" style="position:absolute;margin-left:0;margin-top:13pt;width:4in;height:0;z-index:251658240;mso-position-horizontal:center;mso-position-horizontal-relative:margin" o:connectortype="straight" type="shape_type_id_138">
            <v:stroke dashstyle="dash"/>
            <w10:wrap xmlns:w10="urn:schemas-microsoft-com:office:word" type="topAndBottom" anchorx="margin"/>
          </v:shape>
        </w:pict>
      </w:r>
    </w:p>
    <w:p>
      <w:pPr>
        <w:pStyle w:val="Speaker"/>
        <w:keepNext w:val="true"/>
      </w:pPr>
      <w:bookmarkStart w:name="bookmark_72057594037948543" w:id="847"/>
      <w:hyperlink w:history="true" r:id="Ra645a9dce1f74bdf">
        <w:r>
          <w:rPr>
            <w:color w:val="ffa61a"/>
            <w:lang w:val="en-CA"/>
          </w:rPr>
          <w:t>DEVELOPER</w:t>
        </w:r>
      </w:hyperlink>
      <w:bookmarkEnd w:id="847"/>
    </w:p>
    <w:p>
      <w:pPr>
        <w:pStyle w:val="SpokenText"/>
        <w:spacing w:before="60" w:after="60" w:line="240" w:lineRule="auto"/>
        <w:jc w:val="left"/>
      </w:pPr>
      <w:r>
        <w:rPr>
          <w:color w:val="000000"/>
          <w:sz w:val="22"/>
          <w:szCs w:val="22"/>
          <w:lang w:val="en-CA"/>
        </w:rPr>
        <w:t xml:space="preserve">Fine. </w:t>
      </w:r>
    </w:p>
    <w:p>
      <w:pPr>
        <w:pStyle w:val="SubListHeadline"/>
        <w:ind w:left="2520"/>
      </w:pPr>
      <w:r>
        <w:rPr>
          <w:lang w:val="en-CA"/>
        </w:rPr>
        <w:t>Following:</w:t>
      </w:r>
    </w:p>
    <w:p>
      <w:pPr>
        <w:pStyle w:val="SubListItem"/>
        <w:spacing w:after="180" w:lineRule="auto"/>
        <w:ind w:left="2520"/>
      </w:pPr>
      <w:hyperlink w:history="true" w:anchor="bookmark_72057594037948871">
        <w:r>
          <w:rPr>
            <w:lang w:val="en-CA"/>
          </w:rPr>
          <w:t>⃝ End of convo</w:t>
        </w:r>
      </w:hyperlink>
    </w:p>
    <w:p>
      <w:pPr>
        <w:pStyle w:val="Speaker"/>
        <w:keepNext w:val="true"/>
      </w:pPr>
      <w:bookmarkStart w:name="bookmark_72057594037948531" w:id="848"/>
      <w:hyperlink w:history="true" r:id="R35d5183eb88d48fd">
        <w:r>
          <w:rPr>
            <w:color w:val="ffa61a"/>
            <w:lang w:val="en-CA"/>
          </w:rPr>
          <w:t>DEVELOPER</w:t>
        </w:r>
      </w:hyperlink>
      <w:bookmarkEnd w:id="848"/>
    </w:p>
    <w:p>
      <w:pPr>
        <w:pStyle w:val="SpokenText"/>
        <w:spacing w:before="60" w:after="60" w:line="240" w:lineRule="auto"/>
        <w:jc w:val="left"/>
      </w:pPr>
      <w:r>
        <w:rPr>
          <w:color w:val="000000"/>
          <w:sz w:val="22"/>
          <w:szCs w:val="22"/>
          <w:lang w:val="en-CA"/>
        </w:rPr>
        <w:t xml:space="preserve">Who's we?</w:t>
      </w:r>
    </w:p>
    <w:p>
      <w:pPr>
        <w:pStyle w:val="Speaker"/>
        <w:keepNext w:val="true"/>
      </w:pPr>
      <w:bookmarkStart w:name="bookmark_72057594037948537" w:id="849"/>
      <w:hyperlink w:history="true" r:id="R1195eaef340b4b16">
        <w:r>
          <w:rPr>
            <w:color w:val="ffa61a"/>
            <w:lang w:val="en-CA"/>
          </w:rPr>
          <w:t>BRIGIT</w:t>
        </w:r>
      </w:hyperlink>
      <w:bookmarkEnd w:id="849"/>
    </w:p>
    <w:p>
      <w:pPr>
        <w:pStyle w:val="SpokenText"/>
        <w:spacing w:before="60" w:after="60" w:line="240" w:lineRule="auto"/>
        <w:jc w:val="left"/>
      </w:pPr>
      <w:r>
        <w:rPr>
          <w:color w:val="000000"/>
          <w:sz w:val="22"/>
          <w:szCs w:val="22"/>
          <w:lang w:val="en-CA"/>
        </w:rPr>
        <w:t xml:space="preserve">You're asking too many questions. Go! Now!</w:t>
      </w:r>
    </w:p>
    <w:p>
      <w:pPr>
        <w:pStyle w:val="SubListHeadline"/>
        <w:ind w:left="2520"/>
      </w:pPr>
      <w:r>
        <w:rPr>
          <w:lang w:val="en-CA"/>
        </w:rPr>
        <w:t>Following:</w:t>
      </w:r>
    </w:p>
    <w:p>
      <w:pPr>
        <w:pStyle w:val="SubListItem"/>
        <w:spacing w:after="180" w:lineRule="auto"/>
        <w:ind w:left="2520"/>
      </w:pPr>
      <w:hyperlink w:history="true" w:anchor="bookmark_72057594037948871">
        <w:r>
          <w:rPr>
            <w:lang w:val="en-CA"/>
          </w:rPr>
          <w:t>⃝ End of convo</w:t>
        </w:r>
      </w:hyperlink>
    </w:p>
    <w:p>
      <w:pPr>
        <w:pStyle w:val="Speaker"/>
        <w:keepNext w:val="true"/>
      </w:pPr>
      <w:bookmarkStart w:name="bookmark_72057594037948603" w:id="850"/>
      <w:hyperlink w:history="true" r:id="R9fba7398e8a148ed">
        <w:r>
          <w:rPr>
            <w:color w:val="ffa61a"/>
            <w:lang w:val="en-CA"/>
          </w:rPr>
          <w:t>DEVELOPER</w:t>
        </w:r>
      </w:hyperlink>
      <w:bookmarkEnd w:id="850"/>
    </w:p>
    <w:p>
      <w:pPr>
        <w:pStyle w:val="SpokenText"/>
        <w:spacing w:before="60" w:after="60" w:line="240" w:lineRule="auto"/>
        <w:jc w:val="left"/>
      </w:pPr>
      <w:r>
        <w:rPr>
          <w:color w:val="000000"/>
          <w:sz w:val="22"/>
          <w:szCs w:val="22"/>
          <w:lang w:val="en-CA"/>
        </w:rPr>
        <w:t xml:space="preserve">No! Look, I talked with Hans about this, I know what happened here. This is completely different...</w:t>
      </w:r>
    </w:p>
    <w:p>
      <w:pPr>
        <w:pStyle w:val="Speaker"/>
        <w:keepNext w:val="true"/>
      </w:pPr>
      <w:bookmarkStart w:name="bookmark_72057594037948663" w:id="851"/>
      <w:hyperlink w:history="true" r:id="Reec121b9ba4b46d7">
        <w:r>
          <w:rPr>
            <w:color w:val="ffa61a"/>
            <w:lang w:val="en-CA"/>
          </w:rPr>
          <w:t>DEVELOPER</w:t>
        </w:r>
      </w:hyperlink>
      <w:bookmarkEnd w:id="851"/>
    </w:p>
    <w:p>
      <w:pPr>
        <w:pStyle w:val="SpokenText"/>
        <w:spacing w:before="60" w:after="60" w:line="240" w:lineRule="auto"/>
        <w:jc w:val="left"/>
      </w:pPr>
      <w:r>
        <w:rPr>
          <w:color w:val="000000"/>
          <w:sz w:val="22"/>
          <w:szCs w:val="22"/>
          <w:lang w:val="en-CA"/>
        </w:rPr>
        <w:t xml:space="preserve">We're not trying to take this place from you, we just want to improve </w:t>
      </w:r>
      <w:r>
        <w:rPr>
          <w:color w:val="000000"/>
          <w:sz w:val="22"/>
          <w:szCs w:val="22"/>
          <w:lang w:val="en-CA"/>
        </w:rPr>
        <w:t xml:space="preserve">the </w:t>
      </w:r>
      <w:r>
        <w:rPr>
          <w:color w:val="000000"/>
          <w:sz w:val="22"/>
          <w:szCs w:val="22"/>
          <w:lang w:val="en-CA"/>
        </w:rPr>
        <w:t xml:space="preserve">living conditions.</w:t>
      </w:r>
    </w:p>
    <w:p>
      <w:pPr>
        <w:pStyle w:val="Speaker"/>
        <w:keepNext w:val="true"/>
      </w:pPr>
      <w:bookmarkStart w:name="bookmark_72057594037948669" w:id="852"/>
      <w:hyperlink w:history="true" r:id="R81503a2d18514900">
        <w:r>
          <w:rPr>
            <w:color w:val="ffa61a"/>
            <w:lang w:val="en-CA"/>
          </w:rPr>
          <w:t>BRIGIT</w:t>
        </w:r>
      </w:hyperlink>
      <w:bookmarkEnd w:id="852"/>
    </w:p>
    <w:p>
      <w:pPr>
        <w:pStyle w:val="SpokenText"/>
        <w:spacing w:before="60" w:after="60" w:line="240" w:lineRule="auto"/>
        <w:jc w:val="left"/>
      </w:pPr>
      <w:r>
        <w:rPr>
          <w:color w:val="000000"/>
          <w:sz w:val="22"/>
          <w:szCs w:val="22"/>
          <w:lang w:val="en-CA"/>
        </w:rPr>
        <w:t xml:space="preserve">Living conditions only improve when people like us are forced out.</w:t>
      </w:r>
    </w:p>
    <w:p>
      <w:pPr>
        <w:pStyle w:val="SubListHeadline"/>
        <w:ind w:left="2520"/>
      </w:pPr>
      <w:r>
        <w:rPr>
          <w:lang w:val="en-CA"/>
        </w:rPr>
        <w:t>Following:</w:t>
      </w:r>
    </w:p>
    <w:p>
      <w:pPr>
        <w:pStyle w:val="SubListItem"/>
        <w:ind w:left="2520"/>
      </w:pPr>
      <w:hyperlink w:history="true" w:anchor="bookmark_72057594037948609">
        <w:r>
          <w:rPr>
            <w:lang w:val="en-CA"/>
          </w:rPr>
          <w:t>→ Developer: "No, not this time. My being here is..."</w:t>
        </w:r>
      </w:hyperlink>
    </w:p>
    <w:p>
      <w:pPr>
        <w:pStyle w:val="SubListItem"/>
        <w:spacing w:after="180" w:lineRule="auto"/>
        <w:ind w:left="2520"/>
      </w:pPr>
      <w:hyperlink w:history="true" w:anchor="bookmark_72057594037948687">
        <w:r>
          <w:rPr>
            <w:lang w:val="en-CA"/>
          </w:rPr>
          <w:t>→ Developer: "Not at all. It means an opening up..."</w:t>
        </w:r>
      </w:hyperlink>
    </w:p>
    <w:p>
      <w:pPr>
        <w:pStyle w:val="Speaker"/>
        <w:keepNext w:val="true"/>
      </w:pPr>
      <w:bookmarkStart w:name="bookmark_72057594037948627" w:id="853"/>
      <w:hyperlink w:history="true" r:id="R33117b08a6fa432a">
        <w:r>
          <w:rPr>
            <w:color w:val="ffa61a"/>
            <w:lang w:val="en-CA"/>
          </w:rPr>
          <w:t>DEVELOPER</w:t>
        </w:r>
      </w:hyperlink>
      <w:bookmarkEnd w:id="853"/>
    </w:p>
    <w:p>
      <w:pPr>
        <w:pStyle w:val="SpokenText"/>
        <w:spacing w:before="60" w:after="60" w:line="240" w:lineRule="auto"/>
        <w:jc w:val="left"/>
      </w:pPr>
      <w:r>
        <w:rPr>
          <w:color w:val="000000"/>
          <w:sz w:val="22"/>
          <w:szCs w:val="22"/>
          <w:lang w:val="en-CA"/>
        </w:rPr>
        <w:t xml:space="preserve">What why? Why do you hate the government so much?</w:t>
      </w:r>
    </w:p>
    <w:p>
      <w:pPr>
        <w:pStyle w:val="Speaker"/>
        <w:keepNext w:val="true"/>
      </w:pPr>
      <w:bookmarkStart w:name="bookmark_72057594037948651" w:id="854"/>
      <w:hyperlink w:history="true" r:id="R270981c334134a96">
        <w:r>
          <w:rPr>
            <w:color w:val="ffa61a"/>
            <w:lang w:val="en-CA"/>
          </w:rPr>
          <w:t>BRIGIT</w:t>
        </w:r>
      </w:hyperlink>
      <w:bookmarkEnd w:id="854"/>
    </w:p>
    <w:p>
      <w:pPr>
        <w:pStyle w:val="SpokenText"/>
        <w:spacing w:before="60" w:after="60" w:line="240" w:lineRule="auto"/>
        <w:jc w:val="left"/>
      </w:pPr>
      <w:r>
        <w:rPr>
          <w:color w:val="000000"/>
          <w:sz w:val="22"/>
          <w:szCs w:val="22"/>
          <w:lang w:val="en-CA"/>
        </w:rPr>
        <w:t xml:space="preserve">That's something you should have found out before trying to convince me to let you in.</w:t>
      </w:r>
      <w:r>
        <w:rPr>
          <w:color w:val="000000"/>
          <w:sz w:val="22"/>
          <w:szCs w:val="22"/>
          <w:lang w:val="en-CA"/>
        </w:rPr>
        <w:t xml:space="preserve">..</w:t>
      </w:r>
    </w:p>
    <w:p>
      <w:pPr>
        <w:pStyle w:val="Speaker"/>
        <w:keepNext w:val="true"/>
      </w:pPr>
      <w:bookmarkStart w:name="bookmark_72057594037948703" w:id="855"/>
      <w:hyperlink w:history="true" r:id="Rd680ba2b86754c72">
        <w:r>
          <w:rPr>
            <w:color w:val="ffa61a"/>
            <w:lang w:val="en-CA"/>
          </w:rPr>
          <w:t>BRIGIT</w:t>
        </w:r>
      </w:hyperlink>
      <w:bookmarkEnd w:id="855"/>
    </w:p>
    <w:p>
      <w:pPr>
        <w:pStyle w:val="SpokenText"/>
        <w:spacing w:before="60" w:after="60" w:line="240" w:lineRule="auto"/>
        <w:jc w:val="left"/>
      </w:pPr>
      <w:r>
        <w:rPr>
          <w:color w:val="000000"/>
          <w:sz w:val="22"/>
          <w:szCs w:val="22"/>
          <w:lang w:val="en-CA"/>
        </w:rPr>
        <w:t xml:space="preserve">Someone with a modicum of power and so little knowledge of the past will likely be dangerous. You must leave. Now.</w:t>
      </w:r>
    </w:p>
    <w:p>
      <w:pPr>
        <w:pStyle w:val="SubListHeadline"/>
        <w:ind w:left="2520"/>
      </w:pPr>
      <w:r>
        <w:rPr>
          <w:lang w:val="en-CA"/>
        </w:rPr>
        <w:t>Following:</w:t>
      </w:r>
    </w:p>
    <w:p>
      <w:pPr>
        <w:pStyle w:val="SubListItem"/>
        <w:ind w:left="2520"/>
      </w:pPr>
      <w:hyperlink w:history="true" w:anchor="bookmark_72057594037946552">
        <w:r>
          <w:rPr>
            <w:lang w:val="en-CA"/>
          </w:rPr>
          <w:t>⃝ Developer: "I can't leave, I have to make a rep..."</w:t>
        </w:r>
      </w:hyperlink>
    </w:p>
    <w:p>
      <w:r>
        <w:rPr>
          <w:lang w:val="en-CA"/>
        </w:rPr>
        <w:pict>
          <v:shapetype xmlns:o="urn:schemas-microsoft-com:office:office" xmlns:v="urn:schemas-microsoft-com:vml" id="shape_type_id_139" coordsize="21600,21600" o:oned="false" filled="false" path="m,l21600,21600e">
            <v:path fillok="false" arrowok="false" o:connecttype="none"/>
          </v:shapetype>
          <v:shape xmlns:o="urn:schemas-microsoft-com:office:office" xmlns:v="urn:schemas-microsoft-com:vml" id="shape_id_139" style="position:absolute;margin-left:0;margin-top:13pt;width:4in;height:0;z-index:251658240;mso-position-horizontal:center;mso-position-horizontal-relative:margin" o:connectortype="straight" type="shape_type_id_139">
            <v:stroke dashstyle="dash"/>
            <w10:wrap xmlns:w10="urn:schemas-microsoft-com:office:word" type="topAndBottom" anchorx="margin"/>
          </v:shape>
        </w:pict>
      </w:r>
    </w:p>
    <w:p>
      <w:pPr>
        <w:pStyle w:val="Speaker"/>
        <w:keepNext w:val="true"/>
      </w:pPr>
      <w:bookmarkStart w:name="bookmark_72057594037948645" w:id="856"/>
      <w:hyperlink w:history="true" r:id="R18edfa55989244f4">
        <w:r>
          <w:rPr>
            <w:color w:val="ffa61a"/>
            <w:lang w:val="en-CA"/>
          </w:rPr>
          <w:t>DEVELOPER</w:t>
        </w:r>
      </w:hyperlink>
      <w:bookmarkEnd w:id="856"/>
    </w:p>
    <w:p>
      <w:pPr>
        <w:pStyle w:val="SpokenText"/>
        <w:spacing w:before="60" w:after="60" w:line="240" w:lineRule="auto"/>
        <w:jc w:val="left"/>
      </w:pPr>
      <w:r>
        <w:rPr>
          <w:color w:val="000000"/>
          <w:sz w:val="22"/>
          <w:szCs w:val="22"/>
          <w:lang w:val="en-CA"/>
        </w:rPr>
        <w:t xml:space="preserve">By improving the area. I work for the municipality.</w:t>
      </w:r>
    </w:p>
    <w:p>
      <w:pPr>
        <w:pStyle w:val="Speaker"/>
        <w:keepNext w:val="true"/>
      </w:pPr>
      <w:bookmarkStart w:name="bookmark_72057594037948597" w:id="857"/>
      <w:hyperlink w:history="true" r:id="R3c37e776f282435c">
        <w:r>
          <w:rPr>
            <w:color w:val="ffa61a"/>
            <w:lang w:val="en-CA"/>
          </w:rPr>
          <w:t>BRIGIT</w:t>
        </w:r>
      </w:hyperlink>
      <w:bookmarkEnd w:id="857"/>
    </w:p>
    <w:p>
      <w:pPr>
        <w:pStyle w:val="SpokenText"/>
        <w:spacing w:before="60" w:after="60" w:line="240" w:lineRule="auto"/>
        <w:jc w:val="left"/>
      </w:pPr>
      <w:r>
        <w:rPr>
          <w:color w:val="000000"/>
          <w:sz w:val="22"/>
          <w:szCs w:val="22"/>
          <w:lang w:val="en-CA"/>
        </w:rPr>
        <w:t xml:space="preserve">I knew it! </w:t>
      </w:r>
      <w:r>
        <w:rPr>
          <w:color w:val="000000"/>
          <w:sz w:val="22"/>
          <w:szCs w:val="22"/>
          <w:lang w:val="en-CA"/>
        </w:rPr>
        <w:t xml:space="preserve">No,</w:t>
      </w:r>
      <w:r>
        <w:rPr>
          <w:color w:val="000000"/>
          <w:sz w:val="22"/>
          <w:szCs w:val="22"/>
          <w:lang w:val="en-CA"/>
        </w:rPr>
        <w:t xml:space="preserve"> there's no way I can let you in.</w:t>
      </w:r>
    </w:p>
    <w:p>
      <w:pPr>
        <w:pStyle w:val="SubListHeadline"/>
        <w:ind w:left="2520"/>
      </w:pPr>
      <w:r>
        <w:rPr>
          <w:lang w:val="en-CA"/>
        </w:rPr>
        <w:t>Following:</w:t>
      </w:r>
    </w:p>
    <w:p>
      <w:pPr>
        <w:pStyle w:val="SubListItem"/>
        <w:ind w:left="2520"/>
      </w:pPr>
      <w:hyperlink w:history="true" w:anchor="bookmark_72057594037948603">
        <w:r>
          <w:rPr>
            <w:lang w:val="en-CA"/>
          </w:rPr>
          <w:t>→ Developer: "No! Look, I talked with Hans about..."</w:t>
        </w:r>
      </w:hyperlink>
    </w:p>
    <w:p>
      <w:pPr>
        <w:pStyle w:val="SubListItem"/>
        <w:ind w:left="2520"/>
      </w:pPr>
      <w:hyperlink w:history="true" w:anchor="bookmark_72057594037948627">
        <w:r>
          <w:rPr>
            <w:lang w:val="en-CA"/>
          </w:rPr>
          <w:t>→ Developer: "What why? Why do you hate the gover..."</w:t>
        </w:r>
      </w:hyperlink>
    </w:p>
    <w:p>
      <w:r>
        <w:rPr>
          <w:lang w:val="en-CA"/>
        </w:rPr>
        <w:pict>
          <v:shapetype xmlns:o="urn:schemas-microsoft-com:office:office" xmlns:v="urn:schemas-microsoft-com:vml" id="shape_type_id_140" coordsize="21600,21600" o:oned="false" filled="false" path="m,l21600,21600e">
            <v:path fillok="false" arrowok="false" o:connecttype="none"/>
          </v:shapetype>
          <v:shape xmlns:o="urn:schemas-microsoft-com:office:office" xmlns:v="urn:schemas-microsoft-com:vml" id="shape_id_140" style="position:absolute;margin-left:0;margin-top:13pt;width:4in;height:0;z-index:251658240;mso-position-horizontal:center;mso-position-horizontal-relative:margin" o:connectortype="straight" type="shape_type_id_140">
            <v:stroke dashstyle="dash"/>
            <w10:wrap xmlns:w10="urn:schemas-microsoft-com:office:word" type="topAndBottom" anchorx="margin"/>
          </v:shape>
        </w:pict>
      </w:r>
    </w:p>
    <w:p>
      <w:pPr>
        <w:pStyle w:val="Speaker"/>
        <w:keepNext w:val="true"/>
      </w:pPr>
      <w:bookmarkStart w:name="bookmark_72057594037948675" w:id="858"/>
      <w:hyperlink w:history="true" r:id="R33eb3dc63e6c468f">
        <w:r>
          <w:rPr>
            <w:color w:val="ffa61a"/>
            <w:lang w:val="en-CA"/>
          </w:rPr>
          <w:t>DEVELOPER</w:t>
        </w:r>
      </w:hyperlink>
      <w:bookmarkEnd w:id="858"/>
    </w:p>
    <w:p>
      <w:pPr>
        <w:pStyle w:val="SpokenText"/>
        <w:spacing w:before="60" w:after="60" w:line="240" w:lineRule="auto"/>
        <w:jc w:val="left"/>
      </w:pPr>
      <w:r>
        <w:rPr>
          <w:color w:val="000000"/>
          <w:sz w:val="22"/>
          <w:szCs w:val="22"/>
          <w:lang w:val="en-CA"/>
        </w:rPr>
        <w:t xml:space="preserve">Any way I can. I'm here to learn, not to lead.</w:t>
      </w:r>
    </w:p>
    <w:p>
      <w:pPr>
        <w:pStyle w:val="SubListHeadline"/>
        <w:ind w:left="2520"/>
      </w:pPr>
      <w:r>
        <w:rPr>
          <w:lang w:val="en-CA"/>
        </w:rPr>
        <w:t>Following:</w:t>
      </w:r>
    </w:p>
    <w:p>
      <w:pPr>
        <w:pStyle w:val="SubListItem"/>
        <w:ind w:left="2520"/>
      </w:pPr>
      <w:hyperlink w:history="true" w:anchor="bookmark_72057594037948721">
        <w:r>
          <w:rPr>
            <w:lang w:val="en-CA"/>
          </w:rPr>
          <w:t>→ Brigit: "That is a good attitude to have but..."</w:t>
        </w:r>
      </w:hyperlink>
    </w:p>
    <w:p>
      <w:r>
        <w:rPr>
          <w:lang w:val="en-CA"/>
        </w:rPr>
        <w:pict>
          <v:shapetype xmlns:o="urn:schemas-microsoft-com:office:office" xmlns:v="urn:schemas-microsoft-com:vml" id="shape_type_id_141" coordsize="21600,21600" o:oned="false" filled="false" path="m,l21600,21600e">
            <v:path fillok="false" arrowok="false" o:connecttype="none"/>
          </v:shapetype>
          <v:shape xmlns:o="urn:schemas-microsoft-com:office:office" xmlns:v="urn:schemas-microsoft-com:vml" id="shape_id_141" style="position:absolute;margin-left:0;margin-top:13pt;width:4in;height:0;z-index:251658240;mso-position-horizontal:center;mso-position-horizontal-relative:margin" o:connectortype="straight" type="shape_type_id_141">
            <v:stroke dashstyle="dash"/>
            <w10:wrap xmlns:w10="urn:schemas-microsoft-com:office:word" type="topAndBottom" anchorx="margin"/>
          </v:shape>
        </w:pict>
      </w:r>
    </w:p>
    <w:p>
      <w:pPr>
        <w:pStyle w:val="Speaker"/>
        <w:keepNext w:val="true"/>
      </w:pPr>
      <w:bookmarkStart w:name="bookmark_72057594037948709" w:id="859"/>
      <w:hyperlink w:history="true" r:id="R984c44f69f964e89">
        <w:r>
          <w:rPr>
            <w:color w:val="ffa61a"/>
            <w:lang w:val="en-CA"/>
          </w:rPr>
          <w:t>DEVELOPER</w:t>
        </w:r>
      </w:hyperlink>
      <w:bookmarkEnd w:id="859"/>
    </w:p>
    <w:p>
      <w:pPr>
        <w:pStyle w:val="SpokenText"/>
        <w:spacing w:before="60" w:after="60" w:line="240" w:lineRule="auto"/>
        <w:jc w:val="left"/>
      </w:pPr>
      <w:r>
        <w:rPr>
          <w:color w:val="000000"/>
          <w:sz w:val="22"/>
          <w:szCs w:val="22"/>
          <w:lang w:val="en-CA"/>
        </w:rPr>
        <w:t xml:space="preserve">Of cours</w:t>
      </w:r>
      <w:r>
        <w:rPr>
          <w:color w:val="000000"/>
          <w:sz w:val="22"/>
          <w:szCs w:val="22"/>
          <w:lang w:val="en-CA"/>
        </w:rPr>
        <w:t xml:space="preserve">e! I have good interpersonal skills and experience organizing social programs.</w:t>
      </w:r>
    </w:p>
    <w:p>
      <w:pPr>
        <w:pStyle w:val="Speaker"/>
        <w:keepNext w:val="true"/>
      </w:pPr>
      <w:bookmarkStart w:name="bookmark_72057594037948727" w:id="860"/>
      <w:hyperlink w:history="true" r:id="R30236070b5504959">
        <w:r>
          <w:rPr>
            <w:color w:val="ffa61a"/>
            <w:lang w:val="en-CA"/>
          </w:rPr>
          <w:t>BRIGIT</w:t>
        </w:r>
      </w:hyperlink>
      <w:bookmarkEnd w:id="860"/>
    </w:p>
    <w:p>
      <w:pPr>
        <w:pStyle w:val="SpokenText"/>
        <w:spacing w:before="60" w:after="60" w:line="240" w:lineRule="auto"/>
        <w:jc w:val="left"/>
      </w:pPr>
      <w:r>
        <w:rPr>
          <w:color w:val="000000"/>
          <w:sz w:val="22"/>
          <w:szCs w:val="22"/>
          <w:lang w:val="en-CA"/>
        </w:rPr>
        <w:t xml:space="preserve">That's promising. Okay go on through.</w:t>
      </w:r>
    </w:p>
    <w:p>
      <w:pPr>
        <w:pStyle w:val="SubListHeadline"/>
        <w:ind w:left="2520"/>
      </w:pPr>
      <w:r>
        <w:rPr>
          <w:lang w:val="en-CA"/>
        </w:rPr>
        <w:t>Following:</w:t>
      </w:r>
    </w:p>
    <w:p>
      <w:pPr>
        <w:pStyle w:val="SubListItem"/>
        <w:ind w:left="2520"/>
      </w:pPr>
      <w:hyperlink w:history="true" w:anchor="bookmark_72057594037948739">
        <w:r>
          <w:rPr>
            <w:lang w:val="en-CA"/>
          </w:rPr>
          <w:t>→ Developer: "Thank you Brigit."</w:t>
        </w:r>
      </w:hyperlink>
    </w:p>
    <w:p>
      <w:pPr>
        <w:pStyle w:val="SubListItem"/>
        <w:spacing w:after="180" w:lineRule="auto"/>
        <w:ind w:left="2520"/>
      </w:pPr>
      <w:hyperlink w:history="true" w:anchor="bookmark_72057594037948715">
        <w:r>
          <w:rPr>
            <w:lang w:val="en-CA"/>
          </w:rPr>
          <w:t>→ Developer: "Just like that?"</w:t>
        </w:r>
      </w:hyperlink>
    </w:p>
    <w:p>
      <w:pPr>
        <w:pStyle w:val="Speaker"/>
        <w:keepNext w:val="true"/>
      </w:pPr>
      <w:bookmarkStart w:name="bookmark_72057594037948733" w:id="861"/>
      <w:hyperlink w:history="true" r:id="R0a73228da977434c">
        <w:r>
          <w:rPr>
            <w:color w:val="ffa61a"/>
            <w:lang w:val="en-CA"/>
          </w:rPr>
          <w:t>DEVELOPER</w:t>
        </w:r>
      </w:hyperlink>
      <w:bookmarkEnd w:id="861"/>
    </w:p>
    <w:p>
      <w:pPr>
        <w:pStyle w:val="SpokenText"/>
        <w:spacing w:before="60" w:after="60" w:line="240" w:lineRule="auto"/>
        <w:jc w:val="left"/>
      </w:pPr>
      <w:r>
        <w:rPr>
          <w:color w:val="000000"/>
          <w:sz w:val="22"/>
          <w:szCs w:val="22"/>
          <w:lang w:val="en-CA"/>
        </w:rPr>
        <w:t xml:space="preserve">I have a can-do attitude!</w:t>
      </w:r>
    </w:p>
    <w:p>
      <w:pPr>
        <w:pStyle w:val="Speaker"/>
        <w:keepNext w:val="true"/>
      </w:pPr>
      <w:bookmarkStart w:name="bookmark_72057594037948775" w:id="862"/>
      <w:hyperlink w:history="true" r:id="Rbd7fc0cd28194b94">
        <w:r>
          <w:rPr>
            <w:color w:val="ffa61a"/>
            <w:lang w:val="en-CA"/>
          </w:rPr>
          <w:t>BRIGIT</w:t>
        </w:r>
      </w:hyperlink>
      <w:bookmarkEnd w:id="862"/>
    </w:p>
    <w:p>
      <w:pPr>
        <w:pStyle w:val="SpokenText"/>
        <w:spacing w:before="60" w:after="60" w:line="240" w:lineRule="auto"/>
        <w:jc w:val="left"/>
      </w:pPr>
      <w:r>
        <w:rPr>
          <w:color w:val="000000"/>
          <w:sz w:val="22"/>
          <w:szCs w:val="22"/>
          <w:lang w:val="en-CA"/>
        </w:rPr>
        <w:t xml:space="preserve">Hm, well this might be amusing anyway. Go ahead.</w:t>
      </w:r>
    </w:p>
    <w:p>
      <w:pPr>
        <w:pStyle w:val="SubListHeadline"/>
        <w:ind w:left="2520"/>
      </w:pPr>
      <w:r>
        <w:rPr>
          <w:lang w:val="en-CA"/>
        </w:rPr>
        <w:t>Following:</w:t>
      </w:r>
    </w:p>
    <w:p>
      <w:pPr>
        <w:pStyle w:val="SubListItem"/>
        <w:ind w:left="2520"/>
      </w:pPr>
      <w:hyperlink w:history="true" w:anchor="bookmark_72057594037948739">
        <w:r>
          <w:rPr>
            <w:lang w:val="en-CA"/>
          </w:rPr>
          <w:t>→ Developer: "Thank you Brigit."</w:t>
        </w:r>
      </w:hyperlink>
    </w:p>
    <w:p>
      <w:pPr>
        <w:pStyle w:val="SubListItem"/>
        <w:ind w:left="2520"/>
      </w:pPr>
      <w:hyperlink w:history="true" w:anchor="bookmark_72057594037948715">
        <w:r>
          <w:rPr>
            <w:lang w:val="en-CA"/>
          </w:rPr>
          <w:t>→ Developer: "Just like that?"</w:t>
        </w:r>
      </w:hyperlink>
    </w:p>
    <w:p>
      <w:r>
        <w:rPr>
          <w:lang w:val="en-CA"/>
        </w:rPr>
        <w:pict>
          <v:shapetype xmlns:o="urn:schemas-microsoft-com:office:office" xmlns:v="urn:schemas-microsoft-com:vml" id="shape_type_id_142" coordsize="21600,21600" o:oned="false" filled="false" path="m,l21600,21600e">
            <v:path fillok="false" arrowok="false" o:connecttype="none"/>
          </v:shapetype>
          <v:shape xmlns:o="urn:schemas-microsoft-com:office:office" xmlns:v="urn:schemas-microsoft-com:vml" id="shape_id_142" style="position:absolute;margin-left:0;margin-top:13pt;width:4in;height:0;z-index:251658240;mso-position-horizontal:center;mso-position-horizontal-relative:margin" o:connectortype="straight" type="shape_type_id_142">
            <v:stroke dashstyle="dash"/>
            <w10:wrap xmlns:w10="urn:schemas-microsoft-com:office:word" type="topAndBottom" anchorx="margin"/>
          </v:shape>
        </w:pict>
      </w:r>
    </w:p>
    <w:p>
      <w:pPr>
        <w:pStyle w:val="Speaker"/>
        <w:keepNext w:val="true"/>
      </w:pPr>
      <w:bookmarkStart w:name="bookmark_72057594037948364" w:id="863"/>
      <w:hyperlink w:history="true" r:id="Rdb67886552844761">
        <w:r>
          <w:rPr>
            <w:color w:val="ffa61a"/>
            <w:lang w:val="en-CA"/>
          </w:rPr>
          <w:t>DEVELOPER</w:t>
        </w:r>
      </w:hyperlink>
      <w:bookmarkEnd w:id="863"/>
    </w:p>
    <w:p>
      <w:pPr>
        <w:pStyle w:val="SpokenText"/>
        <w:spacing w:before="60" w:after="60" w:line="240" w:lineRule="auto"/>
        <w:jc w:val="left"/>
      </w:pPr>
      <w:r>
        <w:rPr>
          <w:color w:val="000000"/>
          <w:sz w:val="22"/>
          <w:szCs w:val="22"/>
          <w:lang w:val="en-CA"/>
        </w:rPr>
        <w:t xml:space="preserve">Please! Just tell me.</w:t>
      </w:r>
    </w:p>
    <w:p>
      <w:pPr>
        <w:pStyle w:val="Speaker"/>
        <w:keepNext w:val="true"/>
      </w:pPr>
      <w:bookmarkStart w:name="bookmark_72057594037948370" w:id="864"/>
      <w:hyperlink w:history="true" r:id="R334e48bfcda8481b">
        <w:r>
          <w:rPr>
            <w:color w:val="ffa61a"/>
            <w:lang w:val="en-CA"/>
          </w:rPr>
          <w:t>BRIGIT</w:t>
        </w:r>
      </w:hyperlink>
      <w:bookmarkEnd w:id="864"/>
    </w:p>
    <w:p>
      <w:pPr>
        <w:pStyle w:val="SpokenText"/>
        <w:spacing w:before="60" w:after="60" w:line="240" w:lineRule="auto"/>
        <w:jc w:val="left"/>
      </w:pPr>
      <w:r>
        <w:rPr>
          <w:color w:val="000000"/>
          <w:sz w:val="22"/>
          <w:szCs w:val="22"/>
          <w:lang w:val="en-CA"/>
        </w:rPr>
        <w:t xml:space="preserve">No! You're wearing on my patience. Leave! Now!</w:t>
      </w:r>
    </w:p>
    <w:p>
      <w:pPr>
        <w:pStyle w:val="SubListHeadline"/>
        <w:ind w:left="2520"/>
      </w:pPr>
      <w:r>
        <w:rPr>
          <w:lang w:val="en-CA"/>
        </w:rPr>
        <w:t>Following:</w:t>
      </w:r>
    </w:p>
    <w:p>
      <w:pPr>
        <w:pStyle w:val="SubListItem"/>
        <w:spacing w:after="180" w:lineRule="auto"/>
        <w:ind w:left="2520"/>
      </w:pPr>
      <w:hyperlink w:history="true" w:anchor="bookmark_72057594037948871">
        <w:r>
          <w:rPr>
            <w:lang w:val="en-CA"/>
          </w:rPr>
          <w:t>⃝ End of convo</w:t>
        </w:r>
      </w:hyperlink>
    </w:p>
    <w:p>
      <w:pPr>
        <w:pStyle w:val="Speaker"/>
        <w:keepNext w:val="true"/>
      </w:pPr>
      <w:bookmarkStart w:name="bookmark_72057594037948227" w:id="865"/>
      <w:hyperlink w:history="true" r:id="Rfff7b7574f124eb6">
        <w:r>
          <w:rPr>
            <w:color w:val="ffa61a"/>
            <w:lang w:val="en-CA"/>
          </w:rPr>
          <w:t>DEVELOPER</w:t>
        </w:r>
      </w:hyperlink>
      <w:bookmarkEnd w:id="865"/>
    </w:p>
    <w:p>
      <w:pPr>
        <w:pStyle w:val="SpokenText"/>
        <w:spacing w:before="60" w:after="60" w:line="240" w:lineRule="auto"/>
        <w:jc w:val="left"/>
      </w:pPr>
      <w:r>
        <w:rPr>
          <w:color w:val="000000"/>
          <w:sz w:val="22"/>
          <w:szCs w:val="22"/>
          <w:lang w:val="en-CA"/>
        </w:rPr>
        <w:t xml:space="preserve">You'll regret this.</w:t>
      </w:r>
    </w:p>
    <w:p>
      <w:pPr>
        <w:pStyle w:val="SubListHeadline"/>
        <w:ind w:left="2520"/>
      </w:pPr>
      <w:r>
        <w:rPr>
          <w:lang w:val="en-CA"/>
        </w:rPr>
        <w:t>Following:</w:t>
      </w:r>
    </w:p>
    <w:p>
      <w:pPr>
        <w:pStyle w:val="SubListItem"/>
        <w:spacing w:after="180" w:lineRule="auto"/>
        <w:ind w:left="2520"/>
      </w:pPr>
      <w:hyperlink w:history="true" w:anchor="bookmark_72057594037948262">
        <w:r>
          <w:rPr>
            <w:lang w:val="en-CA"/>
          </w:rPr>
          <w:t>→ Brigit: "We'll see..."</w:t>
        </w:r>
      </w:hyperlink>
    </w:p>
    <w:p>
      <w:pPr>
        <w:pStyle w:val="Speaker"/>
        <w:keepNext w:val="true"/>
      </w:pPr>
      <w:bookmarkStart w:name="bookmark_72057594037948233" w:id="866"/>
      <w:hyperlink w:history="true" r:id="R0534c22b6cd84185">
        <w:r>
          <w:rPr>
            <w:color w:val="ffa61a"/>
            <w:lang w:val="en-CA"/>
          </w:rPr>
          <w:t>DEVELOPER</w:t>
        </w:r>
      </w:hyperlink>
      <w:bookmarkEnd w:id="866"/>
    </w:p>
    <w:p>
      <w:r>
        <w:rPr>
          <w:lang w:val="en-CA"/>
        </w:rPr>
        <w:pict>
          <v:shapetype xmlns:o="urn:schemas-microsoft-com:office:office" xmlns:v="urn:schemas-microsoft-com:vml" id="shape_type_id_143" coordsize="21600,21600" o:oned="false" filled="false" path="m,l21600,21600e">
            <v:path fillok="false" arrowok="false" o:connecttype="none"/>
          </v:shapetype>
          <v:shape xmlns:o="urn:schemas-microsoft-com:office:office" xmlns:v="urn:schemas-microsoft-com:vml" id="shape_id_143" style="position:absolute;margin-left:0;margin-top:13pt;width:4in;height:0;z-index:251658240;mso-position-horizontal:center;mso-position-horizontal-relative:margin" o:connectortype="straight" type="shape_type_id_143">
            <v:stroke dashstyle="dash"/>
            <w10:wrap xmlns:w10="urn:schemas-microsoft-com:office:word" type="topAndBottom" anchorx="margin"/>
          </v:shape>
        </w:pict>
      </w:r>
    </w:p>
    <w:p>
      <w:pPr>
        <w:pStyle w:val="Speaker"/>
        <w:keepNext w:val="true"/>
      </w:pPr>
      <w:bookmarkStart w:name="bookmark_72057594037948238" w:id="867"/>
      <w:hyperlink w:history="true" r:id="R36ee4d7ae65a4d95">
        <w:r>
          <w:rPr>
            <w:color w:val="ffa61a"/>
            <w:lang w:val="en-CA"/>
          </w:rPr>
          <w:t>DEVELOPER</w:t>
        </w:r>
      </w:hyperlink>
      <w:bookmarkEnd w:id="867"/>
    </w:p>
    <w:p>
      <w:pPr>
        <w:pStyle w:val="SpokenText"/>
        <w:spacing w:before="60" w:after="60" w:line="240" w:lineRule="auto"/>
        <w:jc w:val="left"/>
      </w:pPr>
      <w:r>
        <w:rPr>
          <w:color w:val="000000"/>
          <w:sz w:val="22"/>
          <w:szCs w:val="22"/>
          <w:lang w:val="en-CA"/>
        </w:rPr>
        <w:t xml:space="preserve">You won't regret this.</w:t>
      </w:r>
    </w:p>
    <w:p>
      <w:pPr>
        <w:pStyle w:val="SubListHeadline"/>
        <w:ind w:left="2520"/>
      </w:pPr>
      <w:r>
        <w:rPr>
          <w:lang w:val="en-CA"/>
        </w:rPr>
        <w:t>Following:</w:t>
      </w:r>
    </w:p>
    <w:p>
      <w:pPr>
        <w:pStyle w:val="SubListItem"/>
        <w:ind w:left="2520"/>
      </w:pPr>
      <w:hyperlink w:history="true" w:anchor="bookmark_72057594037948262">
        <w:r>
          <w:rPr>
            <w:lang w:val="en-CA"/>
          </w:rPr>
          <w:t>→ Brigit: "We'll see..."</w:t>
        </w:r>
      </w:hyperlink>
    </w:p>
    <w:p>
      <w:r>
        <w:rPr>
          <w:lang w:val="en-CA"/>
        </w:rPr>
        <w:pict>
          <v:shapetype xmlns:o="urn:schemas-microsoft-com:office:office" xmlns:v="urn:schemas-microsoft-com:vml" id="shape_type_id_144" coordsize="21600,21600" o:oned="false" filled="false" path="m,l21600,21600e">
            <v:path fillok="false" arrowok="false" o:connecttype="none"/>
          </v:shapetype>
          <v:shape xmlns:o="urn:schemas-microsoft-com:office:office" xmlns:v="urn:schemas-microsoft-com:vml" id="shape_id_144" style="position:absolute;margin-left:0;margin-top:13pt;width:4in;height:0;z-index:251658240;mso-position-horizontal:center;mso-position-horizontal-relative:margin" o:connectortype="straight" type="shape_type_id_144">
            <v:stroke dashstyle="dash"/>
            <w10:wrap xmlns:w10="urn:schemas-microsoft-com:office:word" type="topAndBottom" anchorx="margin"/>
          </v:shape>
        </w:pict>
      </w:r>
    </w:p>
    <w:p>
      <w:pPr>
        <w:pStyle w:val="Speaker"/>
        <w:keepNext w:val="true"/>
      </w:pPr>
      <w:bookmarkStart w:name="bookmark_72057594037948244" w:id="868"/>
      <w:hyperlink w:history="true" r:id="R6ee8b65c176d4bfa">
        <w:r>
          <w:rPr>
            <w:color w:val="ffa61a"/>
            <w:lang w:val="en-CA"/>
          </w:rPr>
          <w:t>DEVELOPER</w:t>
        </w:r>
      </w:hyperlink>
      <w:bookmarkEnd w:id="868"/>
    </w:p>
    <w:p>
      <w:pPr>
        <w:pStyle w:val="SpokenText"/>
        <w:spacing w:before="60" w:after="60" w:line="240" w:lineRule="auto"/>
        <w:jc w:val="left"/>
      </w:pPr>
      <w:r>
        <w:rPr>
          <w:color w:val="000000"/>
          <w:sz w:val="22"/>
          <w:szCs w:val="22"/>
          <w:lang w:val="en-CA"/>
        </w:rPr>
        <w:t xml:space="preserve">You've been lucky.</w:t>
      </w:r>
    </w:p>
    <w:p>
      <w:pPr>
        <w:pStyle w:val="Speaker"/>
        <w:keepNext w:val="true"/>
      </w:pPr>
      <w:bookmarkStart w:name="bookmark_72057594037948256" w:id="869"/>
      <w:hyperlink w:history="true" r:id="Rf90a8f9ce6bc4d10">
        <w:r>
          <w:rPr>
            <w:color w:val="ffa61a"/>
            <w:lang w:val="en-CA"/>
          </w:rPr>
          <w:t>BRIGIT</w:t>
        </w:r>
      </w:hyperlink>
      <w:bookmarkEnd w:id="869"/>
    </w:p>
    <w:p>
      <w:pPr>
        <w:pStyle w:val="SpokenText"/>
        <w:spacing w:before="60" w:after="60" w:line="240" w:lineRule="auto"/>
        <w:jc w:val="left"/>
      </w:pPr>
      <w:r>
        <w:rPr>
          <w:color w:val="000000"/>
          <w:sz w:val="22"/>
          <w:szCs w:val="22"/>
          <w:lang w:val="en-CA"/>
        </w:rPr>
        <w:t xml:space="preserve">You truly lack imagination...which means you aren't a threat.</w:t>
      </w:r>
    </w:p>
    <w:p>
      <w:pPr>
        <w:pStyle w:val="Speaker"/>
        <w:keepNext w:val="true"/>
      </w:pPr>
      <w:bookmarkStart w:name="bookmark_72057594037948298" w:id="870"/>
      <w:hyperlink w:history="true" r:id="Rb93d9abfbc2b464a">
        <w:r>
          <w:rPr>
            <w:color w:val="ffa61a"/>
            <w:lang w:val="en-CA"/>
          </w:rPr>
          <w:t>DEVELOPER</w:t>
        </w:r>
      </w:hyperlink>
      <w:bookmarkEnd w:id="870"/>
    </w:p>
    <w:p>
      <w:pPr>
        <w:pStyle w:val="SpokenText"/>
        <w:spacing w:before="60" w:after="60" w:line="240" w:lineRule="auto"/>
        <w:jc w:val="left"/>
      </w:pPr>
      <w:r>
        <w:rPr>
          <w:color w:val="000000"/>
          <w:sz w:val="22"/>
          <w:szCs w:val="22"/>
          <w:lang w:val="en-CA"/>
        </w:rPr>
        <w:t xml:space="preserve">Exactly. Not a threat at all. Can I go inside now?</w:t>
      </w:r>
    </w:p>
    <w:p>
      <w:pPr>
        <w:pStyle w:val="Speaker"/>
        <w:keepNext w:val="true"/>
      </w:pPr>
      <w:bookmarkStart w:name="bookmark_72057594037948304" w:id="871"/>
      <w:hyperlink w:history="true" r:id="R702be7e046b14f89">
        <w:r>
          <w:rPr>
            <w:color w:val="ffa61a"/>
            <w:lang w:val="en-CA"/>
          </w:rPr>
          <w:t>BRIGIT</w:t>
        </w:r>
      </w:hyperlink>
      <w:bookmarkEnd w:id="871"/>
    </w:p>
    <w:p>
      <w:pPr>
        <w:pStyle w:val="SpokenText"/>
        <w:spacing w:before="60" w:after="60" w:line="240" w:lineRule="auto"/>
        <w:jc w:val="left"/>
      </w:pPr>
      <w:r>
        <w:rPr>
          <w:color w:val="000000"/>
          <w:sz w:val="22"/>
          <w:szCs w:val="22"/>
          <w:lang w:val="en-CA"/>
        </w:rPr>
        <w:t xml:space="preserve">Yes...</w:t>
      </w:r>
    </w:p>
    <w:p>
      <w:pPr>
        <w:pStyle w:val="SubListHeadline"/>
        <w:ind w:left="2520"/>
      </w:pPr>
      <w:r>
        <w:rPr>
          <w:lang w:val="en-CA"/>
        </w:rPr>
        <w:t>Following:</w:t>
      </w:r>
    </w:p>
    <w:p>
      <w:pPr>
        <w:pStyle w:val="SubListItem"/>
        <w:spacing w:after="180" w:lineRule="auto"/>
        <w:ind w:left="2520"/>
      </w:pPr>
      <w:hyperlink w:history="true" w:anchor="bookmark_72057594037948871">
        <w:r>
          <w:rPr>
            <w:lang w:val="en-CA"/>
          </w:rPr>
          <w:t>⃝ End of convo</w:t>
        </w:r>
      </w:hyperlink>
    </w:p>
    <w:p>
      <w:pPr>
        <w:pStyle w:val="Speaker"/>
        <w:keepNext w:val="true"/>
      </w:pPr>
      <w:bookmarkStart w:name="bookmark_72057594037948274" w:id="872"/>
      <w:hyperlink w:history="true" r:id="Ra5570cec43c64bd5">
        <w:r>
          <w:rPr>
            <w:color w:val="ffa61a"/>
            <w:lang w:val="en-CA"/>
          </w:rPr>
          <w:t>DEVELOPER</w:t>
        </w:r>
      </w:hyperlink>
      <w:bookmarkEnd w:id="872"/>
    </w:p>
    <w:p>
      <w:pPr>
        <w:pStyle w:val="SpokenText"/>
        <w:spacing w:before="60" w:after="60" w:line="240" w:lineRule="auto"/>
        <w:jc w:val="left"/>
      </w:pPr>
      <w:r>
        <w:rPr>
          <w:color w:val="000000"/>
          <w:sz w:val="22"/>
          <w:szCs w:val="22"/>
          <w:lang w:val="en-CA"/>
        </w:rPr>
        <w:t xml:space="preserve">That </w:t>
      </w:r>
      <w:r>
        <w:rPr>
          <w:i/>
          <w:color w:val="000000"/>
          <w:sz w:val="22"/>
          <w:szCs w:val="22"/>
          <w:lang w:val="en-CA"/>
        </w:rPr>
        <w:t xml:space="preserve">is</w:t>
      </w:r>
      <w:r>
        <w:rPr>
          <w:color w:val="000000"/>
          <w:sz w:val="22"/>
          <w:szCs w:val="22"/>
          <w:lang w:val="en-CA"/>
        </w:rPr>
        <w:t xml:space="preserve"> impressive. But I'm sure </w:t>
      </w:r>
      <w:r>
        <w:rPr>
          <w:color w:val="000000"/>
          <w:sz w:val="22"/>
          <w:szCs w:val="22"/>
          <w:lang w:val="en-CA"/>
        </w:rPr>
        <w:t xml:space="preserve">there's an explanation</w:t>
      </w:r>
      <w:r>
        <w:rPr>
          <w:color w:val="000000"/>
          <w:sz w:val="22"/>
          <w:szCs w:val="22"/>
          <w:lang w:val="en-CA"/>
        </w:rPr>
        <w:t xml:space="preserve">.</w:t>
      </w:r>
    </w:p>
    <w:p>
      <w:pPr>
        <w:pStyle w:val="Speaker"/>
        <w:keepNext w:val="true"/>
      </w:pPr>
      <w:bookmarkStart w:name="bookmark_72057594037948280" w:id="873"/>
      <w:hyperlink w:history="true" r:id="R0297ebca8f084b00">
        <w:r>
          <w:rPr>
            <w:color w:val="ffa61a"/>
            <w:lang w:val="en-CA"/>
          </w:rPr>
          <w:t>BRIGIT</w:t>
        </w:r>
      </w:hyperlink>
      <w:bookmarkEnd w:id="873"/>
    </w:p>
    <w:p>
      <w:pPr>
        <w:pStyle w:val="SpokenText"/>
        <w:spacing w:before="60" w:after="60" w:line="240" w:lineRule="auto"/>
        <w:jc w:val="left"/>
      </w:pPr>
      <w:r>
        <w:rPr>
          <w:color w:val="000000"/>
          <w:sz w:val="22"/>
          <w:szCs w:val="22"/>
          <w:lang w:val="en-CA"/>
        </w:rPr>
        <w:t xml:space="preserve">Why don't you enter and find that explanation for yourself.</w:t>
      </w:r>
    </w:p>
    <w:p>
      <w:pPr>
        <w:pStyle w:val="SubListHeadline"/>
        <w:ind w:left="2520"/>
      </w:pPr>
      <w:r>
        <w:rPr>
          <w:lang w:val="en-CA"/>
        </w:rPr>
        <w:t>Following:</w:t>
      </w:r>
    </w:p>
    <w:p>
      <w:pPr>
        <w:pStyle w:val="SubListItem"/>
        <w:ind w:left="2520"/>
      </w:pPr>
      <w:hyperlink w:history="true" w:anchor="bookmark_72057594037948250">
        <w:r>
          <w:rPr>
            <w:lang w:val="en-CA"/>
          </w:rPr>
          <w:t>→ Developer: "You're letting me in?"</w:t>
        </w:r>
      </w:hyperlink>
    </w:p>
    <w:p>
      <w:pPr>
        <w:pStyle w:val="SubListItem"/>
        <w:spacing w:after="180" w:lineRule="auto"/>
        <w:ind w:left="2520"/>
      </w:pPr>
      <w:hyperlink w:history="true" w:anchor="bookmark_72057594037948286">
        <w:r>
          <w:rPr>
            <w:lang w:val="en-CA"/>
          </w:rPr>
          <w:t>→ Developer: "..."</w:t>
        </w:r>
      </w:hyperlink>
    </w:p>
    <w:p>
      <w:pPr>
        <w:pStyle w:val="Speaker"/>
        <w:keepNext w:val="true"/>
      </w:pPr>
      <w:bookmarkStart w:name="bookmark_72057594037948477" w:id="874"/>
      <w:hyperlink w:history="true" r:id="R12340eea8d99489d">
        <w:r>
          <w:rPr>
            <w:color w:val="ffa61a"/>
            <w:lang w:val="en-CA"/>
          </w:rPr>
          <w:t>DEVELOPER</w:t>
        </w:r>
      </w:hyperlink>
      <w:bookmarkEnd w:id="874"/>
    </w:p>
    <w:p>
      <w:pPr>
        <w:pStyle w:val="SpokenText"/>
        <w:spacing w:before="60" w:after="60" w:line="240" w:lineRule="auto"/>
        <w:jc w:val="left"/>
      </w:pPr>
      <w:r>
        <w:rPr>
          <w:color w:val="000000"/>
          <w:sz w:val="22"/>
          <w:szCs w:val="22"/>
          <w:lang w:val="en-CA"/>
        </w:rPr>
        <w:t xml:space="preserve">So you're letting me in?</w:t>
      </w:r>
    </w:p>
    <w:p>
      <w:pPr>
        <w:pStyle w:val="Speaker"/>
        <w:keepNext w:val="true"/>
      </w:pPr>
      <w:bookmarkStart w:name="bookmark_72057594037948483" w:id="875"/>
      <w:hyperlink w:history="true" r:id="Rc119309106384fbb">
        <w:r>
          <w:rPr>
            <w:color w:val="ffa61a"/>
            <w:lang w:val="en-CA"/>
          </w:rPr>
          <w:t>BRIGIT</w:t>
        </w:r>
      </w:hyperlink>
      <w:bookmarkEnd w:id="875"/>
    </w:p>
    <w:p>
      <w:pPr>
        <w:pStyle w:val="SpokenText"/>
        <w:spacing w:before="60" w:after="60" w:line="240" w:lineRule="auto"/>
        <w:jc w:val="left"/>
      </w:pPr>
      <w:r>
        <w:rPr>
          <w:color w:val="000000"/>
          <w:sz w:val="22"/>
          <w:szCs w:val="22"/>
          <w:lang w:val="en-CA"/>
        </w:rPr>
        <w:t xml:space="preserve">Yes.</w:t>
      </w:r>
    </w:p>
    <w:p>
      <w:pPr>
        <w:pStyle w:val="SubListHeadline"/>
        <w:ind w:left="2520"/>
      </w:pPr>
      <w:r>
        <w:rPr>
          <w:lang w:val="en-CA"/>
        </w:rPr>
        <w:t>Following:</w:t>
      </w:r>
    </w:p>
    <w:p>
      <w:pPr>
        <w:pStyle w:val="SubListItem"/>
        <w:spacing w:after="180" w:lineRule="auto"/>
        <w:ind w:left="2520"/>
      </w:pPr>
      <w:hyperlink w:history="true" w:anchor="bookmark_72057594037948871">
        <w:r>
          <w:rPr>
            <w:lang w:val="en-CA"/>
          </w:rPr>
          <w:t>⃝ End of convo</w:t>
        </w:r>
      </w:hyperlink>
    </w:p>
    <w:p>
      <w:pPr>
        <w:pStyle w:val="Speaker"/>
        <w:keepNext w:val="true"/>
      </w:pPr>
      <w:bookmarkStart w:name="bookmark_72057594037948609" w:id="876"/>
      <w:hyperlink w:history="true" r:id="R7889254e2b974fc6">
        <w:r>
          <w:rPr>
            <w:color w:val="ffa61a"/>
            <w:lang w:val="en-CA"/>
          </w:rPr>
          <w:t>DEVELOPER</w:t>
        </w:r>
      </w:hyperlink>
      <w:bookmarkEnd w:id="876"/>
    </w:p>
    <w:p>
      <w:pPr>
        <w:pStyle w:val="SpokenText"/>
        <w:spacing w:before="60" w:after="60" w:line="240" w:lineRule="auto"/>
        <w:jc w:val="left"/>
      </w:pPr>
      <w:r>
        <w:rPr>
          <w:color w:val="000000"/>
          <w:sz w:val="22"/>
          <w:szCs w:val="22"/>
          <w:lang w:val="en-CA"/>
        </w:rPr>
        <w:t xml:space="preserve">No, not this time. My being here is just the initial stage of ongoing consultations...</w:t>
      </w:r>
    </w:p>
    <w:p>
      <w:pPr>
        <w:pStyle w:val="Speaker"/>
        <w:keepNext w:val="true"/>
      </w:pPr>
      <w:bookmarkStart w:name="bookmark_72057594037948657" w:id="877"/>
      <w:hyperlink w:history="true" r:id="Rb0c24e9eb3dc4ef5">
        <w:r>
          <w:rPr>
            <w:color w:val="ffa61a"/>
            <w:lang w:val="en-CA"/>
          </w:rPr>
          <w:t>DEVELOPER</w:t>
        </w:r>
      </w:hyperlink>
      <w:bookmarkEnd w:id="877"/>
    </w:p>
    <w:p>
      <w:pPr>
        <w:pStyle w:val="SpokenText"/>
        <w:spacing w:before="60" w:after="60" w:line="240" w:lineRule="auto"/>
        <w:jc w:val="left"/>
      </w:pPr>
      <w:r>
        <w:rPr>
          <w:color w:val="000000"/>
          <w:sz w:val="22"/>
          <w:szCs w:val="22"/>
          <w:lang w:val="en-CA"/>
        </w:rPr>
        <w:t xml:space="preserve">The government wants to talk with you on your terms and find out what you need.</w:t>
      </w:r>
    </w:p>
    <w:p>
      <w:pPr>
        <w:pStyle w:val="Speaker"/>
        <w:keepNext w:val="true"/>
      </w:pPr>
      <w:bookmarkStart w:name="bookmark_72057594037948633" w:id="878"/>
      <w:hyperlink w:history="true" r:id="R1e9e91398b1f49ee">
        <w:r>
          <w:rPr>
            <w:color w:val="ffa61a"/>
            <w:lang w:val="en-CA"/>
          </w:rPr>
          <w:t>BRIGIT</w:t>
        </w:r>
      </w:hyperlink>
      <w:bookmarkEnd w:id="878"/>
    </w:p>
    <w:p>
      <w:pPr>
        <w:pStyle w:val="SpokenText"/>
        <w:spacing w:before="60" w:after="60" w:line="240" w:lineRule="auto"/>
        <w:jc w:val="left"/>
      </w:pPr>
      <w:r>
        <w:rPr>
          <w:color w:val="000000"/>
          <w:sz w:val="22"/>
          <w:szCs w:val="22"/>
          <w:lang w:val="en-CA"/>
        </w:rPr>
        <w:t xml:space="preserve">Ongoing consultations... okay fine. I don't trust you but not letting you in could cause problems as well. Go ahead.</w:t>
      </w:r>
    </w:p>
    <w:p>
      <w:pPr>
        <w:pStyle w:val="SubListHeadline"/>
        <w:ind w:left="2520"/>
      </w:pPr>
      <w:r>
        <w:rPr>
          <w:lang w:val="en-CA"/>
        </w:rPr>
        <w:t>Following:</w:t>
      </w:r>
    </w:p>
    <w:p>
      <w:pPr>
        <w:pStyle w:val="SubListItem"/>
        <w:ind w:left="2520"/>
      </w:pPr>
      <w:hyperlink w:history="true" w:anchor="bookmark_72057594037948904">
        <w:r>
          <w:rPr>
            <w:lang w:val="en-CA"/>
          </w:rPr>
          <w:t>→ Developer: "(Aside) I'll have to figure out wha..."</w:t>
        </w:r>
      </w:hyperlink>
    </w:p>
    <w:p>
      <w:pPr>
        <w:pStyle w:val="SubListItem"/>
        <w:spacing w:after="180" w:lineRule="auto"/>
        <w:ind w:left="2520"/>
      </w:pPr>
      <w:hyperlink w:history="true" w:anchor="bookmark_72057594037948639">
        <w:r>
          <w:rPr>
            <w:lang w:val="en-CA"/>
          </w:rPr>
          <w:t>→ Developer: "(Aside) She bought it..."</w:t>
        </w:r>
      </w:hyperlink>
    </w:p>
    <w:p>
      <w:pPr>
        <w:pStyle w:val="Speaker"/>
        <w:keepNext w:val="true"/>
      </w:pPr>
      <w:bookmarkStart w:name="bookmark_72057594037948687" w:id="879"/>
      <w:hyperlink w:history="true" r:id="R25d097789abd4bc0">
        <w:r>
          <w:rPr>
            <w:color w:val="ffa61a"/>
            <w:lang w:val="en-CA"/>
          </w:rPr>
          <w:t>DEVELOPER</w:t>
        </w:r>
      </w:hyperlink>
      <w:bookmarkEnd w:id="879"/>
    </w:p>
    <w:p>
      <w:pPr>
        <w:pStyle w:val="SpokenText"/>
        <w:spacing w:before="60" w:after="60" w:line="240" w:lineRule="auto"/>
        <w:jc w:val="left"/>
      </w:pPr>
      <w:r>
        <w:rPr>
          <w:color w:val="000000"/>
          <w:sz w:val="22"/>
          <w:szCs w:val="22"/>
          <w:lang w:val="en-CA"/>
        </w:rPr>
        <w:t xml:space="preserve">Not at all. It means an opening up of the space. Making it more attractive to people shopping on the open market.</w:t>
      </w:r>
    </w:p>
    <w:p>
      <w:pPr>
        <w:pStyle w:val="Speaker"/>
        <w:keepNext w:val="true"/>
      </w:pPr>
      <w:bookmarkStart w:name="bookmark_72057594037948681" w:id="880"/>
      <w:hyperlink w:history="true" r:id="R9cf243b831044e00">
        <w:r>
          <w:rPr>
            <w:color w:val="ffa61a"/>
            <w:lang w:val="en-CA"/>
          </w:rPr>
          <w:t>BRIGIT</w:t>
        </w:r>
      </w:hyperlink>
      <w:bookmarkEnd w:id="880"/>
    </w:p>
    <w:p>
      <w:pPr>
        <w:pStyle w:val="SpokenText"/>
        <w:spacing w:before="60" w:after="60" w:line="240" w:lineRule="auto"/>
        <w:jc w:val="left"/>
      </w:pPr>
      <w:r>
        <w:rPr>
          <w:color w:val="000000"/>
          <w:sz w:val="22"/>
          <w:szCs w:val="22"/>
          <w:lang w:val="en-CA"/>
        </w:rPr>
        <w:t xml:space="preserve">These are barely concealed statements of economic imperialism... </w:t>
      </w:r>
    </w:p>
    <w:p>
      <w:pPr>
        <w:pStyle w:val="Speaker"/>
        <w:keepNext w:val="true"/>
      </w:pPr>
      <w:bookmarkStart w:name="bookmark_72057594037948693" w:id="881"/>
      <w:hyperlink w:history="true" r:id="R23ba76b3d11849e1">
        <w:r>
          <w:rPr>
            <w:color w:val="ffa61a"/>
            <w:lang w:val="en-CA"/>
          </w:rPr>
          <w:t>BRIGIT</w:t>
        </w:r>
      </w:hyperlink>
      <w:bookmarkEnd w:id="881"/>
    </w:p>
    <w:p>
      <w:pPr>
        <w:pStyle w:val="SpokenText"/>
        <w:spacing w:before="60" w:after="60" w:line="240" w:lineRule="auto"/>
        <w:jc w:val="left"/>
      </w:pPr>
      <w:r>
        <w:rPr>
          <w:color w:val="000000"/>
          <w:sz w:val="22"/>
          <w:szCs w:val="22"/>
          <w:lang w:val="en-CA"/>
        </w:rPr>
        <w:t xml:space="preserve">I can't let you in here, the risks are too high and turning you away will likely cost us nothing. Leave. Now.</w:t>
      </w:r>
    </w:p>
    <w:p>
      <w:pPr>
        <w:pStyle w:val="SubListHeadline"/>
        <w:ind w:left="2520"/>
      </w:pPr>
      <w:r>
        <w:rPr>
          <w:lang w:val="en-CA"/>
        </w:rPr>
        <w:t>Following:</w:t>
      </w:r>
    </w:p>
    <w:p>
      <w:pPr>
        <w:pStyle w:val="SubListItem"/>
        <w:ind w:left="2520"/>
      </w:pPr>
      <w:hyperlink w:history="true" w:anchor="bookmark_72057594037946552">
        <w:r>
          <w:rPr>
            <w:lang w:val="en-CA"/>
          </w:rPr>
          <w:t>⃝ Developer: "I can't leave, I have to make a rep..."</w:t>
        </w:r>
      </w:hyperlink>
    </w:p>
    <w:p>
      <w:r>
        <w:rPr>
          <w:lang w:val="en-CA"/>
        </w:rPr>
        <w:pict>
          <v:shapetype xmlns:o="urn:schemas-microsoft-com:office:office" xmlns:v="urn:schemas-microsoft-com:vml" id="shape_type_id_145" coordsize="21600,21600" o:oned="false" filled="false" path="m,l21600,21600e">
            <v:path fillok="false" arrowok="false" o:connecttype="none"/>
          </v:shapetype>
          <v:shape xmlns:o="urn:schemas-microsoft-com:office:office" xmlns:v="urn:schemas-microsoft-com:vml" id="shape_id_145" style="position:absolute;margin-left:0;margin-top:13pt;width:4in;height:0;z-index:251658240;mso-position-horizontal:center;mso-position-horizontal-relative:margin" o:connectortype="straight" type="shape_type_id_145">
            <v:stroke dashstyle="dash"/>
            <w10:wrap xmlns:w10="urn:schemas-microsoft-com:office:word" type="topAndBottom" anchorx="margin"/>
          </v:shape>
        </w:pict>
      </w:r>
    </w:p>
    <w:p>
      <w:pPr>
        <w:pStyle w:val="Speaker"/>
        <w:keepNext w:val="true"/>
      </w:pPr>
      <w:bookmarkStart w:name="bookmark_72057594037948739" w:id="882"/>
      <w:hyperlink w:history="true" r:id="Rabf0ae11c69e4889">
        <w:r>
          <w:rPr>
            <w:color w:val="ffa61a"/>
            <w:lang w:val="en-CA"/>
          </w:rPr>
          <w:t>DEVELOPER</w:t>
        </w:r>
      </w:hyperlink>
      <w:bookmarkEnd w:id="882"/>
    </w:p>
    <w:p>
      <w:pPr>
        <w:pStyle w:val="SpokenText"/>
        <w:spacing w:before="60" w:after="60" w:line="240" w:lineRule="auto"/>
        <w:jc w:val="left"/>
      </w:pPr>
      <w:r>
        <w:rPr>
          <w:color w:val="000000"/>
          <w:sz w:val="22"/>
          <w:szCs w:val="22"/>
          <w:lang w:val="en-CA"/>
        </w:rPr>
        <w:t xml:space="preserve">Thank you Brigit.</w:t>
      </w:r>
    </w:p>
    <w:p>
      <w:pPr>
        <w:pStyle w:val="Speaker"/>
        <w:keepNext w:val="true"/>
      </w:pPr>
      <w:bookmarkStart w:name="bookmark_72057594037948745" w:id="883"/>
      <w:hyperlink w:history="true" r:id="R3dea9cf4d3854858">
        <w:r>
          <w:rPr>
            <w:color w:val="ffa61a"/>
            <w:lang w:val="en-CA"/>
          </w:rPr>
          <w:t>BRIGIT</w:t>
        </w:r>
      </w:hyperlink>
      <w:bookmarkEnd w:id="883"/>
    </w:p>
    <w:p>
      <w:pPr>
        <w:pStyle w:val="SpokenText"/>
        <w:spacing w:before="60" w:after="60" w:line="240" w:lineRule="auto"/>
        <w:jc w:val="left"/>
      </w:pPr>
      <w:r>
        <w:rPr>
          <w:color w:val="000000"/>
          <w:sz w:val="22"/>
          <w:szCs w:val="22"/>
          <w:lang w:val="en-CA"/>
        </w:rPr>
        <w:t xml:space="preserve">Don't mention it. </w:t>
      </w:r>
    </w:p>
    <w:p>
      <w:pPr>
        <w:pStyle w:val="SubListHeadline"/>
        <w:ind w:left="2520"/>
      </w:pPr>
      <w:r>
        <w:rPr>
          <w:lang w:val="en-CA"/>
        </w:rPr>
        <w:t>Following:</w:t>
      </w:r>
    </w:p>
    <w:p>
      <w:pPr>
        <w:pStyle w:val="SubListItem"/>
        <w:spacing w:after="180" w:lineRule="auto"/>
        <w:ind w:left="2520"/>
      </w:pPr>
      <w:hyperlink w:history="true" w:anchor="bookmark_72057594037948871">
        <w:r>
          <w:rPr>
            <w:lang w:val="en-CA"/>
          </w:rPr>
          <w:t>⃝ End of convo</w:t>
        </w:r>
      </w:hyperlink>
    </w:p>
    <w:p>
      <w:pPr>
        <w:pStyle w:val="Speaker"/>
        <w:keepNext w:val="true"/>
      </w:pPr>
      <w:bookmarkStart w:name="bookmark_72057594037948715" w:id="884"/>
      <w:hyperlink w:history="true" r:id="R9740c9bd81f0480d">
        <w:r>
          <w:rPr>
            <w:color w:val="ffa61a"/>
            <w:lang w:val="en-CA"/>
          </w:rPr>
          <w:t>DEVELOPER</w:t>
        </w:r>
      </w:hyperlink>
      <w:bookmarkEnd w:id="884"/>
    </w:p>
    <w:p>
      <w:pPr>
        <w:pStyle w:val="SpokenText"/>
        <w:spacing w:before="60" w:after="60" w:line="240" w:lineRule="auto"/>
        <w:jc w:val="left"/>
      </w:pPr>
      <w:r>
        <w:rPr>
          <w:color w:val="000000"/>
          <w:sz w:val="22"/>
          <w:szCs w:val="22"/>
          <w:lang w:val="en-CA"/>
        </w:rPr>
        <w:t xml:space="preserve">Just like that?</w:t>
      </w:r>
    </w:p>
    <w:p>
      <w:pPr>
        <w:pStyle w:val="Speaker"/>
        <w:keepNext w:val="true"/>
      </w:pPr>
      <w:bookmarkStart w:name="bookmark_72057594037948751" w:id="885"/>
      <w:hyperlink w:history="true" r:id="R511871f2cf5b4bfb">
        <w:r>
          <w:rPr>
            <w:color w:val="ffa61a"/>
            <w:lang w:val="en-CA"/>
          </w:rPr>
          <w:t>BRIGIT</w:t>
        </w:r>
      </w:hyperlink>
      <w:bookmarkEnd w:id="885"/>
    </w:p>
    <w:p>
      <w:pPr>
        <w:pStyle w:val="SpokenText"/>
        <w:spacing w:before="60" w:after="60" w:line="240" w:lineRule="auto"/>
        <w:jc w:val="left"/>
      </w:pPr>
      <w:r>
        <w:rPr>
          <w:color w:val="000000"/>
          <w:sz w:val="22"/>
          <w:szCs w:val="22"/>
          <w:lang w:val="en-CA"/>
        </w:rPr>
        <w:t xml:space="preserve">Yep, don't make me regret it.</w:t>
      </w:r>
    </w:p>
    <w:p>
      <w:pPr>
        <w:pStyle w:val="SubListHeadline"/>
        <w:ind w:left="2520"/>
      </w:pPr>
      <w:r>
        <w:rPr>
          <w:lang w:val="en-CA"/>
        </w:rPr>
        <w:t>Following:</w:t>
      </w:r>
    </w:p>
    <w:p>
      <w:pPr>
        <w:pStyle w:val="SubListItem"/>
        <w:spacing w:after="180" w:lineRule="auto"/>
        <w:ind w:left="2520"/>
      </w:pPr>
      <w:hyperlink w:history="true" w:anchor="bookmark_72057594037948871">
        <w:r>
          <w:rPr>
            <w:lang w:val="en-CA"/>
          </w:rPr>
          <w:t>⃝ End of convo</w:t>
        </w:r>
      </w:hyperlink>
    </w:p>
    <w:p>
      <w:pPr>
        <w:pStyle w:val="Speaker"/>
        <w:keepNext w:val="true"/>
      </w:pPr>
      <w:bookmarkStart w:name="bookmark_72057594037948262" w:id="886"/>
      <w:hyperlink w:history="true" r:id="R38322d9de6744233">
        <w:r>
          <w:rPr>
            <w:color w:val="ffa61a"/>
            <w:lang w:val="en-CA"/>
          </w:rPr>
          <w:t>BRIGIT</w:t>
        </w:r>
      </w:hyperlink>
      <w:bookmarkEnd w:id="886"/>
    </w:p>
    <w:p>
      <w:pPr>
        <w:pStyle w:val="SpokenText"/>
        <w:spacing w:before="60" w:after="60" w:line="240" w:lineRule="auto"/>
        <w:jc w:val="left"/>
      </w:pPr>
      <w:r>
        <w:rPr>
          <w:color w:val="000000"/>
          <w:sz w:val="22"/>
          <w:szCs w:val="22"/>
          <w:lang w:val="en-CA"/>
        </w:rPr>
        <w:t xml:space="preserve">We'll see...</w:t>
      </w:r>
    </w:p>
    <w:p>
      <w:pPr>
        <w:pStyle w:val="SubListHeadline"/>
        <w:ind w:left="2520"/>
      </w:pPr>
      <w:r>
        <w:rPr>
          <w:lang w:val="en-CA"/>
        </w:rPr>
        <w:t>Following:</w:t>
      </w:r>
    </w:p>
    <w:p>
      <w:pPr>
        <w:pStyle w:val="SubListItem"/>
        <w:spacing w:after="180" w:lineRule="auto"/>
        <w:ind w:left="2520"/>
      </w:pPr>
      <w:hyperlink w:history="true" w:anchor="bookmark_72057594037948871">
        <w:r>
          <w:rPr>
            <w:lang w:val="en-CA"/>
          </w:rPr>
          <w:t>⃝ End of convo</w:t>
        </w:r>
      </w:hyperlink>
    </w:p>
    <w:p>
      <w:pPr>
        <w:pStyle w:val="Speaker"/>
        <w:keepNext w:val="true"/>
      </w:pPr>
      <w:bookmarkStart w:name="bookmark_72057594037948250" w:id="887"/>
      <w:hyperlink w:history="true" r:id="Rd116185bfc3c4f06">
        <w:r>
          <w:rPr>
            <w:color w:val="ffa61a"/>
            <w:lang w:val="en-CA"/>
          </w:rPr>
          <w:t>DEVELOPER</w:t>
        </w:r>
      </w:hyperlink>
      <w:bookmarkEnd w:id="887"/>
    </w:p>
    <w:p>
      <w:pPr>
        <w:pStyle w:val="SpokenText"/>
        <w:spacing w:before="60" w:after="60" w:line="240" w:lineRule="auto"/>
        <w:jc w:val="left"/>
      </w:pPr>
      <w:r>
        <w:rPr>
          <w:color w:val="000000"/>
          <w:sz w:val="22"/>
          <w:szCs w:val="22"/>
          <w:lang w:val="en-CA"/>
        </w:rPr>
        <w:t xml:space="preserve">You're letting me in?</w:t>
      </w:r>
    </w:p>
    <w:p>
      <w:pPr>
        <w:pStyle w:val="Speaker"/>
        <w:keepNext w:val="true"/>
      </w:pPr>
      <w:bookmarkStart w:name="bookmark_72057594037948292" w:id="888"/>
      <w:hyperlink w:history="true" r:id="R6e0313486fac4665">
        <w:r>
          <w:rPr>
            <w:color w:val="ffa61a"/>
            <w:lang w:val="en-CA"/>
          </w:rPr>
          <w:t>BRIGIT</w:t>
        </w:r>
      </w:hyperlink>
      <w:bookmarkEnd w:id="888"/>
    </w:p>
    <w:p>
      <w:pPr>
        <w:pStyle w:val="SpokenText"/>
        <w:spacing w:before="60" w:after="60" w:line="240" w:lineRule="auto"/>
        <w:jc w:val="left"/>
      </w:pPr>
      <w:r>
        <w:rPr>
          <w:color w:val="000000"/>
          <w:sz w:val="22"/>
          <w:szCs w:val="22"/>
          <w:lang w:val="en-CA"/>
        </w:rPr>
        <w:t xml:space="preserve">Yes. </w:t>
      </w:r>
      <w:r>
        <w:rPr>
          <w:color w:val="000000"/>
          <w:sz w:val="22"/>
          <w:szCs w:val="22"/>
          <w:lang w:val="en-CA"/>
        </w:rPr>
        <w:t xml:space="preserve">I think your curiosity may be useful to us.</w:t>
      </w:r>
    </w:p>
    <w:p>
      <w:pPr>
        <w:pStyle w:val="SubListHeadline"/>
        <w:ind w:left="2520"/>
      </w:pPr>
      <w:r>
        <w:rPr>
          <w:lang w:val="en-CA"/>
        </w:rPr>
        <w:t>Following:</w:t>
      </w:r>
    </w:p>
    <w:p>
      <w:pPr>
        <w:pStyle w:val="SubListItem"/>
        <w:spacing w:after="180" w:lineRule="auto"/>
        <w:ind w:left="2520"/>
      </w:pPr>
      <w:hyperlink w:history="true" w:anchor="bookmark_72057594037948871">
        <w:r>
          <w:rPr>
            <w:lang w:val="en-CA"/>
          </w:rPr>
          <w:t>⃝ End of convo</w:t>
        </w:r>
      </w:hyperlink>
    </w:p>
    <w:p>
      <w:pPr>
        <w:pStyle w:val="Speaker"/>
        <w:keepNext w:val="true"/>
      </w:pPr>
      <w:bookmarkStart w:name="bookmark_72057594037948286" w:id="889"/>
      <w:hyperlink w:history="true" r:id="Rb1fbfbfe51ee48c2">
        <w:r>
          <w:rPr>
            <w:color w:val="ffa61a"/>
            <w:lang w:val="en-CA"/>
          </w:rPr>
          <w:t>DEVELOPER</w:t>
        </w:r>
      </w:hyperlink>
      <w:bookmarkEnd w:id="889"/>
    </w:p>
    <w:p>
      <w:pPr>
        <w:pStyle w:val="SpokenText"/>
        <w:spacing w:before="60" w:after="60" w:line="240" w:lineRule="auto"/>
        <w:jc w:val="left"/>
      </w:pPr>
      <w:r>
        <w:rPr>
          <w:color w:val="000000"/>
          <w:sz w:val="22"/>
          <w:szCs w:val="22"/>
          <w:lang w:val="en-CA"/>
        </w:rPr>
        <w:t xml:space="preserve">...</w:t>
      </w:r>
    </w:p>
    <w:p>
      <w:r>
        <w:rPr>
          <w:lang w:val="en-CA"/>
        </w:rPr>
        <w:pict>
          <v:shapetype xmlns:o="urn:schemas-microsoft-com:office:office" xmlns:v="urn:schemas-microsoft-com:vml" id="shape_type_id_146" coordsize="21600,21600" o:oned="false" filled="false" path="m,l21600,21600e">
            <v:path fillok="false" arrowok="false" o:connecttype="none"/>
          </v:shapetype>
          <v:shape xmlns:o="urn:schemas-microsoft-com:office:office" xmlns:v="urn:schemas-microsoft-com:vml" id="shape_id_146" style="position:absolute;margin-left:0;margin-top:13pt;width:4in;height:0;z-index:251658240;mso-position-horizontal:center;mso-position-horizontal-relative:margin" o:connectortype="straight" type="shape_type_id_146">
            <v:stroke dashstyle="dash"/>
            <w10:wrap xmlns:w10="urn:schemas-microsoft-com:office:word" type="topAndBottom" anchorx="margin"/>
          </v:shape>
        </w:pict>
      </w:r>
    </w:p>
    <w:p>
      <w:pPr>
        <w:pStyle w:val="Speaker"/>
        <w:keepNext w:val="true"/>
      </w:pPr>
      <w:bookmarkStart w:name="bookmark_72057594037948904" w:id="890"/>
      <w:hyperlink w:history="true" r:id="R83a7dde3587e4909">
        <w:r>
          <w:rPr>
            <w:color w:val="ffa61a"/>
            <w:lang w:val="en-CA"/>
          </w:rPr>
          <w:t>DEVELOPER</w:t>
        </w:r>
      </w:hyperlink>
      <w:bookmarkEnd w:id="890"/>
    </w:p>
    <w:p>
      <w:pPr>
        <w:pStyle w:val="SpokenText"/>
        <w:spacing w:before="60" w:after="60" w:line="240" w:lineRule="auto"/>
        <w:jc w:val="left"/>
      </w:pPr>
      <w:r>
        <w:rPr>
          <w:color w:val="000000"/>
          <w:sz w:val="22"/>
          <w:szCs w:val="22"/>
          <w:lang w:val="en-CA"/>
        </w:rPr>
        <w:t xml:space="preserve">(Aside) I'll have to figure out what "consultations" entail...</w:t>
      </w:r>
    </w:p>
    <w:p>
      <w:pPr>
        <w:pStyle w:val="SubListHeadline"/>
        <w:ind w:left="2520"/>
      </w:pPr>
      <w:r>
        <w:rPr>
          <w:lang w:val="en-CA"/>
        </w:rPr>
        <w:t>Following:</w:t>
      </w:r>
    </w:p>
    <w:p>
      <w:pPr>
        <w:pStyle w:val="SubListItem"/>
        <w:spacing w:after="180" w:lineRule="auto"/>
        <w:ind w:left="2520"/>
      </w:pPr>
      <w:hyperlink w:history="true" w:anchor="bookmark_72057594037948871">
        <w:r>
          <w:rPr>
            <w:lang w:val="en-CA"/>
          </w:rPr>
          <w:t>⃝ End of convo</w:t>
        </w:r>
      </w:hyperlink>
    </w:p>
    <w:p>
      <w:pPr>
        <w:pStyle w:val="Speaker"/>
        <w:keepNext w:val="true"/>
      </w:pPr>
      <w:bookmarkStart w:name="bookmark_72057594037948639" w:id="891"/>
      <w:hyperlink w:history="true" r:id="R4fe0fe6457834e40">
        <w:r>
          <w:rPr>
            <w:color w:val="ffa61a"/>
            <w:lang w:val="en-CA"/>
          </w:rPr>
          <w:t>DEVELOPER</w:t>
        </w:r>
      </w:hyperlink>
      <w:bookmarkEnd w:id="891"/>
    </w:p>
    <w:p>
      <w:pPr>
        <w:pStyle w:val="SpokenText"/>
        <w:spacing w:before="60" w:after="60" w:line="240" w:lineRule="auto"/>
        <w:jc w:val="left"/>
      </w:pPr>
      <w:r>
        <w:rPr>
          <w:color w:val="000000"/>
          <w:sz w:val="22"/>
          <w:szCs w:val="22"/>
          <w:lang w:val="en-CA"/>
        </w:rPr>
        <w:t xml:space="preserve">(Aside) She bought it...</w:t>
      </w:r>
    </w:p>
    <w:p>
      <w:pPr>
        <w:pStyle w:val="SubListHeadline"/>
        <w:ind w:left="2520"/>
      </w:pPr>
      <w:r>
        <w:rPr>
          <w:lang w:val="en-CA"/>
        </w:rPr>
        <w:t>Following:</w:t>
      </w:r>
    </w:p>
    <w:p>
      <w:pPr>
        <w:pStyle w:val="SubListItem"/>
        <w:ind w:left="2520"/>
      </w:pPr>
      <w:hyperlink w:history="true" w:anchor="bookmark_72057594037948871">
        <w:r>
          <w:rPr>
            <w:lang w:val="en-CA"/>
          </w:rPr>
          <w:t>⃝ End of convo</w:t>
        </w:r>
      </w:hyperlink>
    </w:p>
    <w:p>
      <w:r>
        <w:rPr>
          <w:lang w:val="en-CA"/>
        </w:rPr>
        <w:pict>
          <v:shapetype xmlns:o="urn:schemas-microsoft-com:office:office" xmlns:v="urn:schemas-microsoft-com:vml" id="shape_type_id_147" coordsize="21600,21600" o:oned="false" filled="false" path="m,l21600,21600e">
            <v:path fillok="false" arrowok="false" o:connecttype="none"/>
          </v:shapetype>
          <v:shape xmlns:o="urn:schemas-microsoft-com:office:office" xmlns:v="urn:schemas-microsoft-com:vml" id="shape_id_147" style="position:absolute;margin-left:0;margin-top:13pt;width:4in;height:0;z-index:251658240;mso-position-horizontal:center;mso-position-horizontal-relative:margin" o:connectortype="straight" type="shape_type_id_147">
            <v:stroke dashstyle="dash"/>
            <w10:wrap xmlns:w10="urn:schemas-microsoft-com:office:word" type="topAndBottom" anchorx="margin"/>
          </v:shape>
        </w:pict>
      </w:r>
    </w:p>
    <w:p>
      <w:pPr>
        <w:pStyle w:val="Headline3"/>
        <w:tabs>
          <w:tab w:val="clear" w:pos="360"/>
          <w:tab w:val="left" w:pos="720"/>
        </w:tabs>
        <w:ind w:left="0"/>
      </w:pPr>
      <w:bookmarkStart w:name="bookmark_72057594037948871" w:id="892"/>
      <w:r>
        <w:rPr>
          <w:lang w:val="en-CA"/>
        </w:rPr>
        <w:t xml:space="preserve">End of convo</w:t>
      </w:r>
      <w:bookmarkEnd w:id="892"/>
    </w:p>
    <w:p>
      <w:r>
        <w:rPr>
          <w:lang w:val="en-CA"/>
        </w:rPr>
        <w:pict>
          <v:shapetype xmlns:o="urn:schemas-microsoft-com:office:office" xmlns:v="urn:schemas-microsoft-com:vml" id="shape_type_id_148" coordsize="21600,21600" o:oned="false" filled="false" path="m,l21600,21600e">
            <v:path fillok="false" arrowok="false" o:connecttype="none"/>
          </v:shapetype>
          <v:shape xmlns:o="urn:schemas-microsoft-com:office:office" xmlns:v="urn:schemas-microsoft-com:vml" id="shape_id_148" style="position:absolute;margin-left:0;margin-top:13pt;width:4in;height:0;z-index:251658240;mso-position-horizontal:center;mso-position-horizontal-relative:margin" o:connectortype="straight" type="shape_type_id_148">
            <v:stroke dashstyle="dash"/>
            <w10:wrap xmlns:w10="urn:schemas-microsoft-com:office:word" type="topAndBottom" anchorx="margin"/>
          </v:shape>
        </w:pict>
      </w:r>
    </w:p>
    <w:p>
      <w:pPr>
        <w:pStyle w:val="Speaker"/>
        <w:keepNext w:val="true"/>
      </w:pPr>
      <w:bookmarkStart w:name="bookmark_72057594037948865" w:id="893"/>
      <w:hyperlink w:history="true" r:id="Rcced4c54265d4215">
        <w:r>
          <w:rPr>
            <w:color w:val="ffa61a"/>
            <w:lang w:val="en-CA"/>
          </w:rPr>
          <w:t>NARRATOR</w:t>
        </w:r>
      </w:hyperlink>
      <w:bookmarkEnd w:id="893"/>
    </w:p>
    <w:p>
      <w:pPr>
        <w:pStyle w:val="SpokenText"/>
        <w:spacing w:before="60" w:after="60" w:line="240" w:lineRule="auto"/>
        <w:jc w:val="left"/>
      </w:pPr>
      <w:r>
        <w:rPr>
          <w:color w:val="000000"/>
          <w:sz w:val="22"/>
          <w:szCs w:val="22"/>
          <w:lang w:val="en-CA"/>
        </w:rPr>
        <w:t xml:space="preserve">A group of people closely related to Brigit now strongly distrust your presence. Talking to them will be difficult from now on unless you can win their trust back somehow.</w:t>
      </w:r>
    </w:p>
    <w:p>
      <w:r>
        <w:rPr>
          <w:lang w:val="en-CA"/>
        </w:rPr>
        <w:pict>
          <v:shapetype xmlns:o="urn:schemas-microsoft-com:office:office" xmlns:v="urn:schemas-microsoft-com:vml" id="shape_type_id_149" coordsize="21600,21600" o:oned="false" filled="false" path="m,l21600,21600e">
            <v:path fillok="false" arrowok="false" o:connecttype="none"/>
          </v:shapetype>
          <v:shape xmlns:o="urn:schemas-microsoft-com:office:office" xmlns:v="urn:schemas-microsoft-com:vml" id="shape_id_149" style="position:absolute;margin-left:0;margin-top:13pt;width:4in;height:0;z-index:251658240;mso-position-horizontal:center;mso-position-horizontal-relative:margin" o:connectortype="straight" type="shape_type_id_149">
            <v:stroke dashstyle="dash"/>
            <w10:wrap xmlns:w10="urn:schemas-microsoft-com:office:word" type="topAndBottom" anchorx="margin"/>
          </v:shape>
        </w:pict>
      </w:r>
    </w:p>
    <w:p>
      <w:pPr>
        <w:pStyle w:val="Speaker"/>
        <w:keepNext w:val="true"/>
      </w:pPr>
      <w:bookmarkStart w:name="bookmark_72057594037935078" w:id="894"/>
      <w:hyperlink w:history="true" r:id="R3860a1019eee438c">
        <w:r>
          <w:rPr>
            <w:color w:val="ffa61a"/>
            <w:lang w:val="en-CA"/>
          </w:rPr>
          <w:t>DEVELOPER</w:t>
        </w:r>
      </w:hyperlink>
      <w:bookmarkEnd w:id="894"/>
    </w:p>
    <w:p>
      <w:pPr>
        <w:pStyle w:val="SpokenText"/>
        <w:spacing w:before="60" w:after="60" w:line="240" w:lineRule="auto"/>
        <w:jc w:val="left"/>
      </w:pPr>
      <w:r>
        <w:rPr>
          <w:color w:val="000000"/>
          <w:sz w:val="22"/>
          <w:szCs w:val="22"/>
          <w:lang w:val="en-CA"/>
        </w:rPr>
        <w:t xml:space="preserve">I enjoy hearing fringe political theories so I better know how to crush their adherents.</w:t>
      </w:r>
    </w:p>
    <w:p>
      <w:pPr>
        <w:pStyle w:val="SubListHeadline"/>
        <w:ind w:left="2520"/>
      </w:pPr>
      <w:r>
        <w:rPr>
          <w:lang w:val="en-CA"/>
        </w:rPr>
        <w:t>Following:</w:t>
      </w:r>
    </w:p>
    <w:p>
      <w:pPr>
        <w:pStyle w:val="SubListItem"/>
        <w:spacing w:after="180" w:lineRule="auto"/>
        <w:ind w:left="2520"/>
      </w:pPr>
      <w:hyperlink w:history="true" w:anchor="bookmark_72057594037935099">
        <w:r>
          <w:rPr>
            <w:lang w:val="en-CA"/>
          </w:rPr>
          <w:t>→ Political Discussion</w:t>
        </w:r>
      </w:hyperlink>
    </w:p>
    <w:p>
      <w:pPr>
        <w:pStyle w:val="Speaker"/>
        <w:keepNext w:val="true"/>
      </w:pPr>
      <w:bookmarkStart w:name="bookmark_72057594037935085" w:id="895"/>
      <w:hyperlink w:history="true" r:id="Ra4a575ded8e94ee5">
        <w:r>
          <w:rPr>
            <w:color w:val="ffa61a"/>
            <w:lang w:val="en-CA"/>
          </w:rPr>
          <w:t>DEVELOPER</w:t>
        </w:r>
      </w:hyperlink>
      <w:bookmarkEnd w:id="895"/>
    </w:p>
    <w:p>
      <w:pPr>
        <w:pStyle w:val="SpokenText"/>
        <w:spacing w:before="60" w:after="60" w:line="240" w:lineRule="auto"/>
        <w:jc w:val="left"/>
      </w:pPr>
      <w:r>
        <w:rPr>
          <w:color w:val="000000"/>
          <w:sz w:val="22"/>
          <w:szCs w:val="22"/>
          <w:lang w:val="en-CA"/>
        </w:rPr>
        <w:t xml:space="preserve">Theories can be keys to understanding people. Whatever you can teach me, I'd appreciate.</w:t>
      </w:r>
    </w:p>
    <w:p>
      <w:pPr>
        <w:pStyle w:val="SubListHeadline"/>
        <w:ind w:left="2520"/>
      </w:pPr>
      <w:r>
        <w:rPr>
          <w:lang w:val="en-CA"/>
        </w:rPr>
        <w:t>Following:</w:t>
      </w:r>
    </w:p>
    <w:p>
      <w:pPr>
        <w:pStyle w:val="SubListItem"/>
        <w:ind w:left="2520"/>
      </w:pPr>
      <w:hyperlink w:history="true" w:anchor="bookmark_72057594037935099">
        <w:r>
          <w:rPr>
            <w:lang w:val="en-CA"/>
          </w:rPr>
          <w:t>→ Political Discussion</w:t>
        </w:r>
      </w:hyperlink>
    </w:p>
    <w:p>
      <w:r>
        <w:rPr>
          <w:lang w:val="en-CA"/>
        </w:rPr>
        <w:pict>
          <v:shapetype xmlns:o="urn:schemas-microsoft-com:office:office" xmlns:v="urn:schemas-microsoft-com:vml" id="shape_type_id_150" coordsize="21600,21600" o:oned="false" filled="false" path="m,l21600,21600e">
            <v:path fillok="false" arrowok="false" o:connecttype="none"/>
          </v:shapetype>
          <v:shape xmlns:o="urn:schemas-microsoft-com:office:office" xmlns:v="urn:schemas-microsoft-com:vml" id="shape_id_150" style="position:absolute;margin-left:0;margin-top:13pt;width:4in;height:0;z-index:251658240;mso-position-horizontal:center;mso-position-horizontal-relative:margin" o:connectortype="straight" type="shape_type_id_150">
            <v:stroke dashstyle="dash"/>
            <w10:wrap xmlns:w10="urn:schemas-microsoft-com:office:word" type="topAndBottom" anchorx="margin"/>
          </v:shape>
        </w:pict>
      </w:r>
    </w:p>
    <w:p>
      <w:pPr>
        <w:pStyle w:val="Speaker"/>
        <w:keepNext w:val="true"/>
      </w:pPr>
      <w:bookmarkStart w:name="bookmark_72057594037935092" w:id="896"/>
      <w:hyperlink w:history="true" r:id="R7e7e78a5d00c490c">
        <w:r>
          <w:rPr>
            <w:color w:val="ffa61a"/>
            <w:lang w:val="en-CA"/>
          </w:rPr>
          <w:t>DEVELOPER</w:t>
        </w:r>
      </w:hyperlink>
      <w:bookmarkEnd w:id="896"/>
    </w:p>
    <w:p>
      <w:pPr>
        <w:pStyle w:val="SpokenText"/>
        <w:spacing w:before="60" w:after="60" w:line="240" w:lineRule="auto"/>
        <w:jc w:val="left"/>
      </w:pPr>
      <w:r>
        <w:rPr>
          <w:color w:val="000000"/>
          <w:sz w:val="22"/>
          <w:szCs w:val="22"/>
          <w:lang w:val="en-CA"/>
        </w:rPr>
        <w:t xml:space="preserve">My</w:t>
      </w:r>
      <w:r>
        <w:rPr>
          <w:color w:val="000000"/>
          <w:sz w:val="22"/>
          <w:szCs w:val="22"/>
          <w:lang w:val="en-CA"/>
        </w:rPr>
        <w:t xml:space="preserve"> private</w:t>
      </w:r>
      <w:r>
        <w:rPr>
          <w:color w:val="000000"/>
          <w:sz w:val="22"/>
          <w:szCs w:val="22"/>
          <w:lang w:val="en-CA"/>
        </w:rPr>
        <w:t xml:space="preserve"> mission is to find the system of political organization that maximizes the public good.</w:t>
      </w:r>
    </w:p>
    <w:p>
      <w:pPr>
        <w:pStyle w:val="SubListHeadline"/>
        <w:ind w:left="2520"/>
      </w:pPr>
      <w:r>
        <w:rPr>
          <w:lang w:val="en-CA"/>
        </w:rPr>
        <w:t>Following:</w:t>
      </w:r>
    </w:p>
    <w:p>
      <w:pPr>
        <w:pStyle w:val="SubListItem"/>
        <w:ind w:left="2520"/>
      </w:pPr>
      <w:hyperlink w:history="true" w:anchor="bookmark_72057594037935099">
        <w:r>
          <w:rPr>
            <w:lang w:val="en-CA"/>
          </w:rPr>
          <w:t>→ Political Discussion</w:t>
        </w:r>
      </w:hyperlink>
    </w:p>
    <w:p>
      <w:r>
        <w:rPr>
          <w:lang w:val="en-CA"/>
        </w:rPr>
        <w:pict>
          <v:shapetype xmlns:o="urn:schemas-microsoft-com:office:office" xmlns:v="urn:schemas-microsoft-com:vml" id="shape_type_id_151" coordsize="21600,21600" o:oned="false" filled="false" path="m,l21600,21600e">
            <v:path fillok="false" arrowok="false" o:connecttype="none"/>
          </v:shapetype>
          <v:shape xmlns:o="urn:schemas-microsoft-com:office:office" xmlns:v="urn:schemas-microsoft-com:vml" id="shape_id_151" style="position:absolute;margin-left:0;margin-top:13pt;width:4in;height:0;z-index:251658240;mso-position-horizontal:center;mso-position-horizontal-relative:margin" o:connectortype="straight" type="shape_type_id_151">
            <v:stroke dashstyle="dash"/>
            <w10:wrap xmlns:w10="urn:schemas-microsoft-com:office:word" type="topAndBottom" anchorx="margin"/>
          </v:shape>
        </w:pict>
      </w:r>
    </w:p>
    <w:p>
      <w:pPr>
        <w:pStyle w:val="Speaker"/>
        <w:keepNext w:val="true"/>
      </w:pPr>
      <w:bookmarkStart w:name="bookmark_72057594037935031" w:id="897"/>
      <w:hyperlink w:history="true" r:id="R624020e0000a4cfd">
        <w:r>
          <w:rPr>
            <w:color w:val="ffa61a"/>
            <w:lang w:val="en-CA"/>
          </w:rPr>
          <w:t>DEVELOPER</w:t>
        </w:r>
      </w:hyperlink>
      <w:bookmarkEnd w:id="897"/>
    </w:p>
    <w:p>
      <w:pPr>
        <w:pStyle w:val="SpokenText"/>
        <w:spacing w:before="60" w:after="60" w:line="240" w:lineRule="auto"/>
        <w:jc w:val="left"/>
      </w:pPr>
      <w:r>
        <w:rPr>
          <w:color w:val="000000"/>
          <w:sz w:val="22"/>
          <w:szCs w:val="22"/>
          <w:lang w:val="en-CA"/>
        </w:rPr>
        <w:t xml:space="preserve">I'm here to talk to some people and write a report. I've heard things from </w:t>
      </w:r>
      <w:r>
        <w:rPr>
          <w:color w:val="000000"/>
          <w:sz w:val="22"/>
          <w:szCs w:val="22"/>
          <w:lang w:val="en-CA"/>
        </w:rPr>
        <w:t xml:space="preserve">about this building...I need to investigate.</w:t>
      </w:r>
    </w:p>
    <w:p>
      <w:pPr>
        <w:pStyle w:val="SubListHeadline"/>
        <w:ind w:left="2520"/>
      </w:pPr>
      <w:r>
        <w:rPr>
          <w:lang w:val="en-CA"/>
        </w:rPr>
        <w:t>Following:</w:t>
      </w:r>
    </w:p>
    <w:p>
      <w:pPr>
        <w:pStyle w:val="SubListItem"/>
        <w:spacing w:after="180" w:lineRule="auto"/>
        <w:ind w:left="2520"/>
      </w:pPr>
      <w:hyperlink w:history="true" w:anchor="bookmark_72057594037931073">
        <w:r>
          <w:rPr>
            <w:lang w:val="en-CA"/>
          </w:rPr>
          <w:t>→ Brigit: "Oh god, you're another hack from Wa..."</w:t>
        </w:r>
      </w:hyperlink>
    </w:p>
    <w:p>
      <w:pPr>
        <w:pStyle w:val="Speaker"/>
        <w:keepNext w:val="true"/>
      </w:pPr>
      <w:bookmarkStart w:name="bookmark_72057594037935039" w:id="898"/>
      <w:hyperlink w:history="true" r:id="R66b749f2b4e84843">
        <w:r>
          <w:rPr>
            <w:color w:val="ffa61a"/>
            <w:lang w:val="en-CA"/>
          </w:rPr>
          <w:t>DEVELOPER</w:t>
        </w:r>
      </w:hyperlink>
      <w:bookmarkEnd w:id="898"/>
    </w:p>
    <w:p>
      <w:pPr>
        <w:pStyle w:val="SpokenText"/>
        <w:spacing w:before="60" w:after="60" w:line="240" w:lineRule="auto"/>
        <w:jc w:val="left"/>
      </w:pPr>
      <w:r>
        <w:rPr>
          <w:color w:val="000000"/>
          <w:sz w:val="22"/>
          <w:szCs w:val="22"/>
          <w:lang w:val="en-CA"/>
        </w:rPr>
        <w:t xml:space="preserve">That's none of your concern.  This city doesn't answer to people like you.</w:t>
      </w:r>
    </w:p>
    <w:p>
      <w:pPr>
        <w:pStyle w:val="SubListHeadline"/>
        <w:ind w:left="2520"/>
      </w:pPr>
      <w:r>
        <w:rPr>
          <w:lang w:val="en-CA"/>
        </w:rPr>
        <w:t>Following:</w:t>
      </w:r>
    </w:p>
    <w:p>
      <w:pPr>
        <w:pStyle w:val="SubListItem"/>
        <w:ind w:left="2520"/>
      </w:pPr>
      <w:hyperlink w:history="true" w:anchor="bookmark_72057594037931073">
        <w:r>
          <w:rPr>
            <w:lang w:val="en-CA"/>
          </w:rPr>
          <w:t>→ Brigit: "Oh god, you're another hack from Wa..."</w:t>
        </w:r>
      </w:hyperlink>
    </w:p>
    <w:p>
      <w:r>
        <w:rPr>
          <w:lang w:val="en-CA"/>
        </w:rPr>
        <w:pict>
          <v:shapetype xmlns:o="urn:schemas-microsoft-com:office:office" xmlns:v="urn:schemas-microsoft-com:vml" id="shape_type_id_152" coordsize="21600,21600" o:oned="false" filled="false" path="m,l21600,21600e">
            <v:path fillok="false" arrowok="false" o:connecttype="none"/>
          </v:shapetype>
          <v:shape xmlns:o="urn:schemas-microsoft-com:office:office" xmlns:v="urn:schemas-microsoft-com:vml" id="shape_id_152" style="position:absolute;margin-left:0;margin-top:13pt;width:4in;height:0;z-index:251658240;mso-position-horizontal:center;mso-position-horizontal-relative:margin" o:connectortype="straight" type="shape_type_id_152">
            <v:stroke dashstyle="dash"/>
            <w10:wrap xmlns:w10="urn:schemas-microsoft-com:office:word" type="topAndBottom" anchorx="margin"/>
          </v:shape>
        </w:pict>
      </w:r>
    </w:p>
    <w:p>
      <w:pPr>
        <w:pStyle w:val="Speaker"/>
        <w:keepNext w:val="true"/>
      </w:pPr>
      <w:bookmarkStart w:name="bookmark_72057594037930778" w:id="899"/>
      <w:hyperlink w:history="true" r:id="R47d32c57492846b7">
        <w:r>
          <w:rPr>
            <w:color w:val="ffa61a"/>
            <w:lang w:val="en-CA"/>
          </w:rPr>
          <w:t>DEVELOPER</w:t>
        </w:r>
      </w:hyperlink>
      <w:bookmarkEnd w:id="899"/>
    </w:p>
    <w:p>
      <w:pPr>
        <w:pStyle w:val="SpokenText"/>
        <w:spacing w:before="60" w:after="60" w:line="240" w:lineRule="auto"/>
        <w:jc w:val="left"/>
      </w:pPr>
      <w:r>
        <w:rPr>
          <w:color w:val="000000"/>
          <w:sz w:val="22"/>
          <w:szCs w:val="22"/>
          <w:lang w:val="en-CA"/>
        </w:rPr>
        <w:t xml:space="preserve">...not really, I'm just here to look around, collect information, and write a report. Can you help me get into the </w:t>
      </w:r>
      <w:r>
        <w:rPr>
          <w:color w:val="000000"/>
          <w:sz w:val="22"/>
          <w:szCs w:val="22"/>
          <w:lang w:val="en-CA"/>
        </w:rPr>
        <w:t xml:space="preserve">main part of the building?</w:t>
      </w:r>
    </w:p>
    <w:p>
      <w:pPr>
        <w:pStyle w:val="SubListHeadline"/>
        <w:ind w:left="2520"/>
      </w:pPr>
      <w:r>
        <w:rPr>
          <w:lang w:val="en-CA"/>
        </w:rPr>
        <w:t>Following:</w:t>
      </w:r>
    </w:p>
    <w:p>
      <w:pPr>
        <w:pStyle w:val="SubListItem"/>
        <w:ind w:left="2520"/>
      </w:pPr>
      <w:hyperlink w:history="true" w:anchor="bookmark_72057594037931073">
        <w:r>
          <w:rPr>
            <w:lang w:val="en-CA"/>
          </w:rPr>
          <w:t>→ Brigit: "Oh god, you're another hack from Wa..."</w:t>
        </w:r>
      </w:hyperlink>
    </w:p>
    <w:p>
      <w:r>
        <w:rPr>
          <w:lang w:val="en-CA"/>
        </w:rPr>
        <w:pict>
          <v:shapetype xmlns:o="urn:schemas-microsoft-com:office:office" xmlns:v="urn:schemas-microsoft-com:vml" id="shape_type_id_153" coordsize="21600,21600" o:oned="false" filled="false" path="m,l21600,21600e">
            <v:path fillok="false" arrowok="false" o:connecttype="none"/>
          </v:shapetype>
          <v:shape xmlns:o="urn:schemas-microsoft-com:office:office" xmlns:v="urn:schemas-microsoft-com:vml" id="shape_id_153" style="position:absolute;margin-left:0;margin-top:13pt;width:4in;height:0;z-index:251658240;mso-position-horizontal:center;mso-position-horizontal-relative:margin" o:connectortype="straight" type="shape_type_id_153">
            <v:stroke dashstyle="dash"/>
            <w10:wrap xmlns:w10="urn:schemas-microsoft-com:office:word" type="topAndBottom" anchorx="margin"/>
          </v:shape>
        </w:pict>
      </w:r>
    </w:p>
    <w:p>
      <w:pPr>
        <w:pStyle w:val="Speaker"/>
        <w:keepNext w:val="true"/>
      </w:pPr>
      <w:bookmarkStart w:name="bookmark_72057594037930799" w:id="900"/>
      <w:hyperlink w:history="true" r:id="R7df221afd7304847">
        <w:r>
          <w:rPr>
            <w:color w:val="ffa61a"/>
            <w:lang w:val="en-CA"/>
          </w:rPr>
          <w:t>DEVELOPER</w:t>
        </w:r>
      </w:hyperlink>
      <w:bookmarkEnd w:id="900"/>
    </w:p>
    <w:p>
      <w:pPr>
        <w:pStyle w:val="SpokenText"/>
        <w:spacing w:before="60" w:after="60" w:line="240" w:lineRule="auto"/>
        <w:jc w:val="left"/>
      </w:pPr>
      <w:r>
        <w:rPr>
          <w:color w:val="000000"/>
          <w:sz w:val="22"/>
          <w:szCs w:val="22"/>
          <w:lang w:val="en-CA"/>
        </w:rPr>
        <w:t xml:space="preserve">Yes</w:t>
      </w:r>
      <w:r>
        <w:rPr>
          <w:color w:val="000000"/>
          <w:sz w:val="22"/>
          <w:szCs w:val="22"/>
          <w:lang w:val="en-CA"/>
        </w:rPr>
        <w:t xml:space="preserve">, I am the most important man at my office, nay, in the whole government! The Prime Minister himself worships at my feet</w:t>
      </w:r>
      <w:r>
        <w:rPr>
          <w:color w:val="000000"/>
          <w:sz w:val="22"/>
          <w:szCs w:val="22"/>
          <w:lang w:val="en-CA"/>
        </w:rPr>
        <w:t xml:space="preserve"> and follows my every instruction. You'd be best served to do the same.</w:t>
      </w:r>
      <w:r>
        <w:rPr>
          <w:color w:val="000000"/>
          <w:sz w:val="22"/>
          <w:szCs w:val="22"/>
          <w:lang w:val="en-CA"/>
        </w:rPr>
        <w:t xml:space="preserve">..</w:t>
      </w:r>
    </w:p>
    <w:p>
      <w:pPr>
        <w:pStyle w:val="Speaker"/>
        <w:keepNext w:val="true"/>
      </w:pPr>
      <w:bookmarkStart w:name="bookmark_72057594037930969" w:id="901"/>
      <w:hyperlink w:history="true" r:id="Rc69b158fb8d34099">
        <w:r>
          <w:rPr>
            <w:color w:val="ffa61a"/>
            <w:lang w:val="en-CA"/>
          </w:rPr>
          <w:t>BRIGIT</w:t>
        </w:r>
      </w:hyperlink>
      <w:bookmarkEnd w:id="901"/>
    </w:p>
    <w:p>
      <w:pPr>
        <w:pStyle w:val="SpokenText"/>
        <w:spacing w:before="60" w:after="60" w:line="240" w:lineRule="auto"/>
        <w:jc w:val="left"/>
      </w:pPr>
      <w:r>
        <w:rPr>
          <w:color w:val="000000"/>
          <w:sz w:val="22"/>
          <w:szCs w:val="22"/>
          <w:lang w:val="en-CA"/>
        </w:rPr>
        <w:t xml:space="preserve">Is that so?</w:t>
      </w:r>
    </w:p>
    <w:p>
      <w:pPr>
        <w:pStyle w:val="SubListHeadline"/>
        <w:ind w:left="2520"/>
      </w:pPr>
      <w:r>
        <w:rPr>
          <w:lang w:val="en-CA"/>
        </w:rPr>
        <w:t>Following:</w:t>
      </w:r>
    </w:p>
    <w:p>
      <w:pPr>
        <w:pStyle w:val="SubListItem"/>
        <w:ind w:left="2520"/>
      </w:pPr>
      <w:hyperlink w:history="true" w:anchor="bookmark_72057594037930976">
        <w:r>
          <w:rPr>
            <w:lang w:val="en-CA"/>
          </w:rPr>
          <w:t>→ Developer: "Oh yeah, I'm bad news, baby. A bad..."</w:t>
        </w:r>
      </w:hyperlink>
    </w:p>
    <w:p>
      <w:pPr>
        <w:pStyle w:val="SubListItem"/>
        <w:spacing w:after="180" w:lineRule="auto"/>
        <w:ind w:left="2520"/>
      </w:pPr>
      <w:hyperlink w:history="true" w:anchor="bookmark_72057594037930990">
        <w:r>
          <w:rPr>
            <w:lang w:val="en-CA"/>
          </w:rPr>
          <w:t>→ Developer: "No not really... honestly I don't s..."</w:t>
        </w:r>
      </w:hyperlink>
    </w:p>
    <w:p>
      <w:pPr>
        <w:pStyle w:val="Headline2"/>
        <w:numPr>
          <w:ilvl w:val="1"/>
          <w:numId w:val="1"/>
        </w:numPr>
        <w:tabs>
          <w:tab w:val="clear" w:pos="360"/>
          <w:tab w:val="left" w:pos="360"/>
        </w:tabs>
        <w:ind w:left="0"/>
      </w:pPr>
      <w:bookmarkStart w:name="bookmark_72057594037935099" w:id="902"/>
      <w:r>
        <w:rPr>
          <w:lang w:val="en-CA"/>
        </w:rPr>
        <w:t xml:space="preserve">Political Discussion</w:t>
      </w:r>
      <w:bookmarkEnd w:id="902"/>
    </w:p>
    <w:p>
      <w:pPr>
        <w:pStyle w:val="Speaker"/>
        <w:keepNext w:val="true"/>
      </w:pPr>
      <w:bookmarkStart w:name="bookmark_72057594037931109" w:id="903"/>
      <w:hyperlink w:history="true" r:id="Rddce94bbf786428f">
        <w:r>
          <w:rPr>
            <w:color w:val="ffa61a"/>
            <w:lang w:val="en-CA"/>
          </w:rPr>
          <w:t>BRIGIT</w:t>
        </w:r>
      </w:hyperlink>
      <w:bookmarkEnd w:id="903"/>
    </w:p>
    <w:p>
      <w:pPr>
        <w:pStyle w:val="SpokenText"/>
        <w:spacing w:before="60" w:after="60" w:line="240" w:lineRule="auto"/>
        <w:jc w:val="left"/>
      </w:pPr>
      <w:r>
        <w:rPr>
          <w:color w:val="000000"/>
          <w:sz w:val="22"/>
          <w:szCs w:val="22"/>
          <w:lang w:val="en-CA"/>
        </w:rPr>
        <w:t xml:space="preserve">I have too much to say on the topic and I doubt you'</w:t>
      </w:r>
      <w:r>
        <w:rPr>
          <w:color w:val="000000"/>
          <w:sz w:val="22"/>
          <w:szCs w:val="22"/>
          <w:lang w:val="en-CA"/>
        </w:rPr>
        <w:t xml:space="preserve">ll</w:t>
      </w:r>
      <w:r>
        <w:rPr>
          <w:color w:val="000000"/>
          <w:sz w:val="22"/>
          <w:szCs w:val="22"/>
          <w:lang w:val="en-CA"/>
        </w:rPr>
        <w:t xml:space="preserve"> be willing to listen but let's start with something practical: I'm resolutely against political parties.</w:t>
      </w:r>
    </w:p>
    <w:p>
      <w:pPr>
        <w:pStyle w:val="SubListHeadline"/>
        <w:ind w:left="2520"/>
      </w:pPr>
      <w:r>
        <w:rPr>
          <w:lang w:val="en-CA"/>
        </w:rPr>
        <w:t>Following:</w:t>
      </w:r>
    </w:p>
    <w:p>
      <w:pPr>
        <w:pStyle w:val="SubListItem"/>
        <w:ind w:left="2520"/>
      </w:pPr>
      <w:hyperlink w:history="true" w:anchor="bookmark_72057594037931209">
        <w:r>
          <w:rPr>
            <w:lang w:val="en-CA"/>
          </w:rPr>
          <w:t>→ Developer: "Wait what? Are you an antisocial di..."</w:t>
        </w:r>
      </w:hyperlink>
    </w:p>
    <w:p>
      <w:pPr>
        <w:pStyle w:val="SubListItem"/>
        <w:ind w:left="2520"/>
      </w:pPr>
      <w:hyperlink w:history="true" w:anchor="bookmark_72057594037931202">
        <w:r>
          <w:rPr>
            <w:lang w:val="en-CA"/>
          </w:rPr>
          <w:t>→ Developer: "You're against the party! Nevermind..."</w:t>
        </w:r>
      </w:hyperlink>
    </w:p>
    <w:p>
      <w:pPr>
        <w:pStyle w:val="SubListItem"/>
        <w:spacing w:after="180" w:lineRule="auto"/>
        <w:ind w:left="2520"/>
      </w:pPr>
      <w:hyperlink w:history="true" w:anchor="bookmark_72057594037931116">
        <w:r>
          <w:rPr>
            <w:lang w:val="en-CA"/>
          </w:rPr>
          <w:t>→ Developer: "You're against political parties? B..."</w:t>
        </w:r>
      </w:hyperlink>
    </w:p>
    <w:p>
      <w:pPr>
        <w:pStyle w:val="Speaker"/>
        <w:keepNext w:val="true"/>
      </w:pPr>
      <w:bookmarkStart w:name="bookmark_72057594037931209" w:id="904"/>
      <w:hyperlink w:history="true" r:id="R7e32304f1e934888">
        <w:r>
          <w:rPr>
            <w:color w:val="ffa61a"/>
            <w:lang w:val="en-CA"/>
          </w:rPr>
          <w:t>DEVELOPER</w:t>
        </w:r>
      </w:hyperlink>
      <w:bookmarkEnd w:id="904"/>
    </w:p>
    <w:p>
      <w:pPr>
        <w:pStyle w:val="SpokenText"/>
        <w:spacing w:before="60" w:after="60" w:line="240" w:lineRule="auto"/>
        <w:jc w:val="left"/>
      </w:pPr>
      <w:r>
        <w:rPr>
          <w:color w:val="000000"/>
          <w:sz w:val="22"/>
          <w:szCs w:val="22"/>
          <w:lang w:val="en-CA"/>
        </w:rPr>
        <w:t xml:space="preserve">Wait what? Are you an antisocial dissident?</w:t>
      </w:r>
    </w:p>
    <w:p>
      <w:pPr>
        <w:pStyle w:val="Speaker"/>
        <w:keepNext w:val="true"/>
      </w:pPr>
      <w:bookmarkStart w:name="bookmark_72057594037931216" w:id="905"/>
      <w:hyperlink w:history="true" r:id="R0a90e4697c434987">
        <w:r>
          <w:rPr>
            <w:color w:val="ffa61a"/>
            <w:lang w:val="en-CA"/>
          </w:rPr>
          <w:t>BRIGIT</w:t>
        </w:r>
      </w:hyperlink>
      <w:bookmarkEnd w:id="905"/>
    </w:p>
    <w:p>
      <w:pPr>
        <w:pStyle w:val="SpokenText"/>
        <w:spacing w:before="60" w:after="60" w:line="240" w:lineRule="auto"/>
        <w:jc w:val="left"/>
      </w:pPr>
      <w:r>
        <w:rPr>
          <w:color w:val="000000"/>
          <w:sz w:val="22"/>
          <w:szCs w:val="22"/>
          <w:lang w:val="en-CA"/>
        </w:rPr>
        <w:t xml:space="preserve">No, in my opinion I have the most pro-social political philosophy</w:t>
      </w:r>
      <w:r>
        <w:rPr>
          <w:color w:val="000000"/>
          <w:sz w:val="22"/>
          <w:szCs w:val="22"/>
          <w:lang w:val="en-CA"/>
        </w:rPr>
        <w:t xml:space="preserve">. Political </w:t>
      </w:r>
      <w:r>
        <w:rPr>
          <w:color w:val="000000"/>
          <w:sz w:val="22"/>
          <w:szCs w:val="22"/>
          <w:lang w:val="en-CA"/>
        </w:rPr>
        <w:t xml:space="preserve">parties </w:t>
      </w:r>
      <w:r>
        <w:rPr>
          <w:color w:val="000000"/>
          <w:sz w:val="22"/>
          <w:szCs w:val="22"/>
          <w:lang w:val="en-CA"/>
        </w:rPr>
        <w:t xml:space="preserve">are machines for generating collective passions. I choose not to engage with a system dominated by them.</w:t>
      </w:r>
    </w:p>
    <w:p>
      <w:pPr>
        <w:pStyle w:val="SubListHeadline"/>
        <w:ind w:left="2520"/>
      </w:pPr>
      <w:r>
        <w:rPr>
          <w:lang w:val="en-CA"/>
        </w:rPr>
        <w:t>Following:</w:t>
      </w:r>
    </w:p>
    <w:p>
      <w:pPr>
        <w:pStyle w:val="SubListItem"/>
        <w:ind w:left="2520"/>
      </w:pPr>
      <w:hyperlink w:history="true" w:anchor="bookmark_72057594037931443">
        <w:r>
          <w:rPr>
            <w:lang w:val="en-CA"/>
          </w:rPr>
          <w:t>→ Developer: "I don't really care about parties...."</w:t>
        </w:r>
      </w:hyperlink>
    </w:p>
    <w:p>
      <w:pPr>
        <w:pStyle w:val="SubListItem"/>
        <w:ind w:left="2520"/>
      </w:pPr>
      <w:hyperlink w:history="true" w:anchor="bookmark_72057594037931436">
        <w:r>
          <w:rPr>
            <w:lang w:val="en-CA"/>
          </w:rPr>
          <w:t>→ Developer: "I can understand that. Sometimes I..."</w:t>
        </w:r>
      </w:hyperlink>
    </w:p>
    <w:p>
      <w:pPr>
        <w:pStyle w:val="SubListItem"/>
        <w:spacing w:after="180" w:lineRule="auto"/>
        <w:ind w:left="2520"/>
      </w:pPr>
      <w:hyperlink w:history="true" w:anchor="bookmark_72057594037931223">
        <w:r>
          <w:rPr>
            <w:lang w:val="en-CA"/>
          </w:rPr>
          <w:t>→ Developer: "People like yourself should be arre..."</w:t>
        </w:r>
      </w:hyperlink>
    </w:p>
    <w:p>
      <w:pPr>
        <w:pStyle w:val="Speaker"/>
        <w:keepNext w:val="true"/>
      </w:pPr>
      <w:bookmarkStart w:name="bookmark_72057594037931202" w:id="906"/>
      <w:hyperlink w:history="true" r:id="Rd3bf107eaaa84943">
        <w:r>
          <w:rPr>
            <w:color w:val="ffa61a"/>
            <w:lang w:val="en-CA"/>
          </w:rPr>
          <w:t>DEVELOPER</w:t>
        </w:r>
      </w:hyperlink>
      <w:bookmarkEnd w:id="906"/>
    </w:p>
    <w:p>
      <w:pPr>
        <w:pStyle w:val="SpokenText"/>
        <w:spacing w:before="60" w:after="60" w:line="240" w:lineRule="auto"/>
        <w:jc w:val="left"/>
      </w:pPr>
      <w:r>
        <w:rPr>
          <w:color w:val="000000"/>
          <w:sz w:val="22"/>
          <w:szCs w:val="22"/>
          <w:lang w:val="en-CA"/>
        </w:rPr>
        <w:t xml:space="preserve">You're against the party! Nevermind</w:t>
      </w:r>
      <w:r>
        <w:rPr>
          <w:color w:val="000000"/>
          <w:sz w:val="22"/>
          <w:szCs w:val="22"/>
          <w:lang w:val="en-CA"/>
        </w:rPr>
        <w:t xml:space="preserve">,</w:t>
      </w:r>
      <w:r>
        <w:rPr>
          <w:color w:val="000000"/>
          <w:sz w:val="22"/>
          <w:szCs w:val="22"/>
          <w:lang w:val="en-CA"/>
        </w:rPr>
        <w:t xml:space="preserve"> I can't bear hearing any more of this dangerous radicalism.</w:t>
      </w:r>
    </w:p>
    <w:p>
      <w:pPr>
        <w:pStyle w:val="Speaker"/>
        <w:keepNext w:val="true"/>
      </w:pPr>
      <w:bookmarkStart w:name="bookmark_72057594037932501" w:id="907"/>
      <w:hyperlink w:history="true" r:id="R3114485d35484415">
        <w:r>
          <w:rPr>
            <w:color w:val="ffa61a"/>
            <w:lang w:val="en-CA"/>
          </w:rPr>
          <w:t>BRIGIT</w:t>
        </w:r>
      </w:hyperlink>
      <w:bookmarkEnd w:id="907"/>
    </w:p>
    <w:p>
      <w:pPr>
        <w:pStyle w:val="SpokenText"/>
        <w:spacing w:before="60" w:after="60" w:line="240" w:lineRule="auto"/>
        <w:jc w:val="left"/>
      </w:pPr>
      <w:r>
        <w:rPr>
          <w:color w:val="000000"/>
          <w:sz w:val="22"/>
          <w:szCs w:val="22"/>
          <w:lang w:val="en-CA"/>
        </w:rPr>
        <w:t xml:space="preserve">You'll find no help in this building with that kind of orthodoxy...unless you bully your way through.</w:t>
      </w:r>
    </w:p>
    <w:p>
      <w:pPr>
        <w:pStyle w:val="SubListHeadline"/>
        <w:ind w:left="2520"/>
      </w:pPr>
      <w:r>
        <w:rPr>
          <w:lang w:val="en-CA"/>
        </w:rPr>
        <w:t>Following:</w:t>
      </w:r>
    </w:p>
    <w:p>
      <w:pPr>
        <w:pStyle w:val="SubListItem"/>
        <w:ind w:left="2520"/>
      </w:pPr>
      <w:hyperlink w:history="true" w:anchor="bookmark_72057594037931223">
        <w:r>
          <w:rPr>
            <w:lang w:val="en-CA"/>
          </w:rPr>
          <w:t>→ Developer: "People like yourself should be arre..."</w:t>
        </w:r>
      </w:hyperlink>
    </w:p>
    <w:p>
      <w:pPr>
        <w:pStyle w:val="SubListItem"/>
        <w:spacing w:after="180" w:lineRule="auto"/>
        <w:ind w:left="2520"/>
      </w:pPr>
      <w:hyperlink w:history="true" w:anchor="bookmark_72057594037932508">
        <w:r>
          <w:rPr>
            <w:lang w:val="en-CA"/>
          </w:rPr>
          <w:t>→ Developer: "It's not bullying, it's wielding au..."</w:t>
        </w:r>
      </w:hyperlink>
    </w:p>
    <w:p>
      <w:pPr>
        <w:pStyle w:val="Speaker"/>
        <w:keepNext w:val="true"/>
      </w:pPr>
      <w:bookmarkStart w:name="bookmark_72057594037931116" w:id="908"/>
      <w:hyperlink w:history="true" r:id="R9288d496498749e0">
        <w:r>
          <w:rPr>
            <w:color w:val="ffa61a"/>
            <w:lang w:val="en-CA"/>
          </w:rPr>
          <w:t>DEVELOPER</w:t>
        </w:r>
      </w:hyperlink>
      <w:bookmarkEnd w:id="908"/>
    </w:p>
    <w:p>
      <w:pPr>
        <w:pStyle w:val="SpokenText"/>
        <w:spacing w:before="60" w:after="60" w:line="240" w:lineRule="auto"/>
        <w:jc w:val="left"/>
      </w:pPr>
      <w:r>
        <w:rPr>
          <w:color w:val="000000"/>
          <w:sz w:val="22"/>
          <w:szCs w:val="22"/>
          <w:lang w:val="en-CA"/>
        </w:rPr>
        <w:t xml:space="preserve">You're against political parties? But they help build consensus, they contribute to stability</w:t>
      </w:r>
    </w:p>
    <w:p>
      <w:pPr>
        <w:pStyle w:val="Speaker"/>
        <w:keepNext w:val="true"/>
      </w:pPr>
      <w:bookmarkStart w:name="bookmark_72057594037931123" w:id="909"/>
      <w:hyperlink w:history="true" r:id="Raf25dbde06f24ea6">
        <w:r>
          <w:rPr>
            <w:color w:val="ffa61a"/>
            <w:lang w:val="en-CA"/>
          </w:rPr>
          <w:t>BRIGIT</w:t>
        </w:r>
      </w:hyperlink>
      <w:bookmarkEnd w:id="909"/>
    </w:p>
    <w:p>
      <w:pPr>
        <w:pStyle w:val="SpokenText"/>
        <w:spacing w:before="60" w:after="60" w:line="240" w:lineRule="auto"/>
        <w:jc w:val="left"/>
      </w:pPr>
      <w:r>
        <w:rPr>
          <w:color w:val="000000"/>
          <w:sz w:val="22"/>
          <w:szCs w:val="22"/>
          <w:lang w:val="en-CA"/>
        </w:rPr>
        <w:t xml:space="preserve">O</w:t>
      </w:r>
      <w:r>
        <w:rPr>
          <w:color w:val="000000"/>
          <w:sz w:val="22"/>
          <w:szCs w:val="22"/>
          <w:lang w:val="en-CA"/>
        </w:rPr>
        <w:t xml:space="preserve">pposing and minority views</w:t>
      </w:r>
      <w:r>
        <w:rPr>
          <w:color w:val="000000"/>
          <w:sz w:val="22"/>
          <w:szCs w:val="22"/>
          <w:lang w:val="en-CA"/>
        </w:rPr>
        <w:t xml:space="preserve"> are a</w:t>
      </w:r>
      <w:r>
        <w:rPr>
          <w:color w:val="000000"/>
          <w:sz w:val="22"/>
          <w:szCs w:val="22"/>
          <w:lang w:val="en-CA"/>
        </w:rPr>
        <w:t xml:space="preserve"> key part of </w:t>
      </w:r>
      <w:r>
        <w:rPr>
          <w:color w:val="000000"/>
          <w:sz w:val="22"/>
          <w:szCs w:val="22"/>
          <w:lang w:val="en-CA"/>
        </w:rPr>
        <w:t xml:space="preserve">lasting</w:t>
      </w:r>
      <w:r>
        <w:rPr>
          <w:color w:val="000000"/>
          <w:sz w:val="22"/>
          <w:szCs w:val="22"/>
          <w:lang w:val="en-CA"/>
        </w:rPr>
        <w:t xml:space="preserve"> stability</w:t>
      </w:r>
      <w:r>
        <w:rPr>
          <w:color w:val="000000"/>
          <w:sz w:val="22"/>
          <w:szCs w:val="22"/>
          <w:lang w:val="en-CA"/>
        </w:rPr>
        <w:t xml:space="preserve">.</w:t>
      </w:r>
      <w:r>
        <w:rPr>
          <w:color w:val="000000"/>
          <w:sz w:val="22"/>
          <w:szCs w:val="22"/>
          <w:lang w:val="en-CA"/>
        </w:rPr>
        <w:t xml:space="preserve"> </w:t>
      </w:r>
      <w:r>
        <w:rPr>
          <w:color w:val="000000"/>
          <w:sz w:val="22"/>
          <w:szCs w:val="22"/>
          <w:lang w:val="en-CA"/>
        </w:rPr>
        <w:t xml:space="preserve">Political Parties effectively destroy these views</w:t>
      </w:r>
    </w:p>
    <w:p>
      <w:pPr>
        <w:pStyle w:val="SubListHeadline"/>
        <w:ind w:left="2520"/>
      </w:pPr>
      <w:r>
        <w:rPr>
          <w:lang w:val="en-CA"/>
        </w:rPr>
        <w:t>Following:</w:t>
      </w:r>
    </w:p>
    <w:p>
      <w:pPr>
        <w:pStyle w:val="SubListItem"/>
        <w:ind w:left="2520"/>
      </w:pPr>
      <w:hyperlink w:history="true" w:anchor="bookmark_72057594037931130">
        <w:r>
          <w:rPr>
            <w:lang w:val="en-CA"/>
          </w:rPr>
          <w:t>→ Developer: "There is only stability in affirmat..."</w:t>
        </w:r>
      </w:hyperlink>
    </w:p>
    <w:p>
      <w:pPr>
        <w:pStyle w:val="SubListItem"/>
        <w:spacing w:after="180" w:lineRule="auto"/>
        <w:ind w:left="2520"/>
      </w:pPr>
      <w:hyperlink w:history="true" w:anchor="bookmark_72057594037931450">
        <w:r>
          <w:rPr>
            <w:lang w:val="en-CA"/>
          </w:rPr>
          <w:t>→ Developer: "Hm, I do sometimes feel like everyo..."</w:t>
        </w:r>
      </w:hyperlink>
    </w:p>
    <w:p>
      <w:pPr>
        <w:pStyle w:val="Speaker"/>
        <w:keepNext w:val="true"/>
      </w:pPr>
      <w:bookmarkStart w:name="bookmark_72057594037931443" w:id="910"/>
      <w:hyperlink w:history="true" r:id="R6cea84b3fda74dbb">
        <w:r>
          <w:rPr>
            <w:color w:val="ffa61a"/>
            <w:lang w:val="en-CA"/>
          </w:rPr>
          <w:t>DEVELOPER</w:t>
        </w:r>
      </w:hyperlink>
      <w:bookmarkEnd w:id="910"/>
    </w:p>
    <w:p>
      <w:pPr>
        <w:pStyle w:val="SpokenText"/>
        <w:spacing w:before="60" w:after="60" w:line="240" w:lineRule="auto"/>
        <w:jc w:val="left"/>
      </w:pPr>
      <w:r>
        <w:rPr>
          <w:color w:val="000000"/>
          <w:sz w:val="22"/>
          <w:szCs w:val="22"/>
          <w:lang w:val="en-CA"/>
        </w:rPr>
        <w:t xml:space="preserve">I don't really care about parties. I think that stable democracies are the best way to slowly build a technocracy, where the most adept wield uninterrupted power for the greater good. In summary: all power to me!</w:t>
      </w:r>
    </w:p>
    <w:p>
      <w:pPr>
        <w:pStyle w:val="Speaker"/>
        <w:keepNext w:val="true"/>
      </w:pPr>
      <w:bookmarkStart w:name="bookmark_72057594037933394" w:id="911"/>
      <w:hyperlink w:history="true" r:id="R17c6817e76e34785">
        <w:r>
          <w:rPr>
            <w:color w:val="ffa61a"/>
            <w:lang w:val="en-CA"/>
          </w:rPr>
          <w:t>BRIGIT</w:t>
        </w:r>
      </w:hyperlink>
      <w:bookmarkEnd w:id="911"/>
    </w:p>
    <w:p>
      <w:pPr>
        <w:pStyle w:val="SpokenText"/>
        <w:spacing w:before="60" w:after="60" w:line="240" w:lineRule="auto"/>
        <w:jc w:val="left"/>
      </w:pPr>
      <w:r>
        <w:rPr>
          <w:color w:val="000000"/>
          <w:sz w:val="22"/>
          <w:szCs w:val="22"/>
          <w:lang w:val="en-CA"/>
        </w:rPr>
        <w:t xml:space="preserve">So y</w:t>
      </w:r>
      <w:r>
        <w:rPr>
          <w:color w:val="000000"/>
          <w:sz w:val="22"/>
          <w:szCs w:val="22"/>
          <w:lang w:val="en-CA"/>
        </w:rPr>
        <w:t xml:space="preserve">ou work for the government, but over time you want to eliminate the democratic part of the government and exclusively have a bureaucracy?</w:t>
      </w:r>
    </w:p>
    <w:p>
      <w:pPr>
        <w:pStyle w:val="SubListHeadline"/>
        <w:ind w:left="2520"/>
      </w:pPr>
      <w:r>
        <w:rPr>
          <w:lang w:val="en-CA"/>
        </w:rPr>
        <w:t>Following:</w:t>
      </w:r>
    </w:p>
    <w:p>
      <w:pPr>
        <w:pStyle w:val="SubListItem"/>
        <w:ind w:left="2520"/>
      </w:pPr>
      <w:hyperlink w:history="true" w:anchor="bookmark_72057594037933401">
        <w:r>
          <w:rPr>
            <w:lang w:val="en-CA"/>
          </w:rPr>
          <w:t>→ Developer: "Pretty much!"</w:t>
        </w:r>
      </w:hyperlink>
    </w:p>
    <w:p>
      <w:pPr>
        <w:pStyle w:val="SubListItem"/>
        <w:spacing w:after="180" w:lineRule="auto"/>
        <w:ind w:left="2520"/>
      </w:pPr>
      <w:hyperlink w:history="true" w:anchor="bookmark_72057594037933408">
        <w:r>
          <w:rPr>
            <w:lang w:val="en-CA"/>
          </w:rPr>
          <w:t>→ Developer: "Well there'd still be a role for th..."</w:t>
        </w:r>
      </w:hyperlink>
    </w:p>
    <w:p>
      <w:pPr>
        <w:pStyle w:val="Speaker"/>
        <w:keepNext w:val="true"/>
      </w:pPr>
      <w:bookmarkStart w:name="bookmark_72057594037931436" w:id="912"/>
      <w:hyperlink w:history="true" r:id="R75d80b3b5db24337">
        <w:r>
          <w:rPr>
            <w:color w:val="ffa61a"/>
            <w:lang w:val="en-CA"/>
          </w:rPr>
          <w:t>DEVELOPER</w:t>
        </w:r>
      </w:hyperlink>
      <w:bookmarkEnd w:id="912"/>
    </w:p>
    <w:p>
      <w:pPr>
        <w:pStyle w:val="SpokenText"/>
        <w:spacing w:before="60" w:after="60" w:line="240" w:lineRule="auto"/>
        <w:jc w:val="left"/>
      </w:pPr>
      <w:r>
        <w:rPr>
          <w:color w:val="000000"/>
          <w:sz w:val="22"/>
          <w:szCs w:val="22"/>
          <w:lang w:val="en-CA"/>
        </w:rPr>
        <w:t xml:space="preserve">I can understand that. Sometimes I feel like the parties in power are repressing their members more than representing them. Still not engaging at all seems counterproductive.</w:t>
      </w:r>
    </w:p>
    <w:p>
      <w:pPr>
        <w:pStyle w:val="Speaker"/>
        <w:keepNext w:val="true"/>
      </w:pPr>
      <w:bookmarkStart w:name="bookmark_72057594037933077" w:id="913"/>
      <w:hyperlink w:history="true" r:id="R6bdb0e3ede294925">
        <w:r>
          <w:rPr>
            <w:color w:val="ffa61a"/>
            <w:lang w:val="en-CA"/>
          </w:rPr>
          <w:t>BRIGIT</w:t>
        </w:r>
      </w:hyperlink>
      <w:bookmarkEnd w:id="913"/>
    </w:p>
    <w:p>
      <w:pPr>
        <w:pStyle w:val="SpokenText"/>
        <w:spacing w:before="60" w:after="60" w:line="240" w:lineRule="auto"/>
        <w:jc w:val="left"/>
      </w:pPr>
      <w:r>
        <w:rPr>
          <w:color w:val="000000"/>
          <w:sz w:val="22"/>
          <w:szCs w:val="22"/>
          <w:lang w:val="en-CA"/>
        </w:rPr>
        <w:t xml:space="preserve">Not at all, government is like money, the less you attend to it subjectively, the less objective reality it possesses.</w:t>
      </w:r>
      <w:r>
        <w:rPr>
          <w:color w:val="000000"/>
          <w:sz w:val="22"/>
          <w:szCs w:val="22"/>
          <w:lang w:val="en-CA"/>
        </w:rPr>
        <w:t xml:space="preserve">...</w:t>
      </w:r>
    </w:p>
    <w:p>
      <w:pPr>
        <w:pStyle w:val="Speaker"/>
        <w:keepNext w:val="true"/>
      </w:pPr>
      <w:bookmarkStart w:name="bookmark_72057594037936854" w:id="914"/>
      <w:hyperlink w:history="true" r:id="Rd3651db7dfb24964">
        <w:r>
          <w:rPr>
            <w:color w:val="ffa61a"/>
            <w:lang w:val="en-CA"/>
          </w:rPr>
          <w:t>BRIGIT</w:t>
        </w:r>
      </w:hyperlink>
      <w:bookmarkEnd w:id="914"/>
    </w:p>
    <w:p>
      <w:pPr>
        <w:pStyle w:val="SpokenText"/>
        <w:spacing w:before="60" w:after="60" w:line="240" w:lineRule="auto"/>
        <w:jc w:val="left"/>
      </w:pPr>
      <w:r>
        <w:rPr>
          <w:color w:val="000000"/>
          <w:sz w:val="22"/>
          <w:szCs w:val="22"/>
          <w:lang w:val="en-CA"/>
        </w:rPr>
        <w:t xml:space="preserve">Admittedly one person has very little sway over the objective reality of it, and instead of reducing said objective reality, that person may only be convicted of destruction of public property constituting terrorism but found not criminally responsible for reason of insanity and then confined for 11 years in an institution without sentencing before being released simply because of budget cuts that caused the institute to close...</w:t>
      </w:r>
    </w:p>
    <w:p>
      <w:pPr>
        <w:pStyle w:val="Speaker"/>
        <w:keepNext w:val="true"/>
      </w:pPr>
      <w:bookmarkStart w:name="bookmark_72057594037933084" w:id="915"/>
      <w:hyperlink w:history="true" r:id="R0600bde8ef4a4a9e">
        <w:r>
          <w:rPr>
            <w:color w:val="ffa61a"/>
            <w:lang w:val="en-CA"/>
          </w:rPr>
          <w:t>NARRATOR</w:t>
        </w:r>
      </w:hyperlink>
      <w:bookmarkEnd w:id="915"/>
    </w:p>
    <w:p>
      <w:pPr>
        <w:pStyle w:val="SpokenText"/>
        <w:spacing w:before="60" w:after="60" w:line="240" w:lineRule="auto"/>
        <w:jc w:val="left"/>
      </w:pPr>
      <w:r>
        <w:rPr>
          <w:color w:val="000000"/>
          <w:sz w:val="22"/>
          <w:szCs w:val="22"/>
          <w:lang w:val="en-CA"/>
        </w:rPr>
        <w:t xml:space="preserve">She takes a very deep breath and then continues.</w:t>
      </w:r>
    </w:p>
    <w:p>
      <w:pPr>
        <w:pStyle w:val="Speaker"/>
        <w:keepNext w:val="true"/>
      </w:pPr>
      <w:bookmarkStart w:name="bookmark_72057594037933091" w:id="916"/>
      <w:hyperlink w:history="true" r:id="R25174536de744f8b">
        <w:r>
          <w:rPr>
            <w:color w:val="ffa61a"/>
            <w:lang w:val="en-CA"/>
          </w:rPr>
          <w:t>BRIGIT</w:t>
        </w:r>
      </w:hyperlink>
      <w:bookmarkEnd w:id="916"/>
    </w:p>
    <w:p>
      <w:pPr>
        <w:pStyle w:val="SpokenText"/>
        <w:spacing w:before="60" w:after="60" w:line="240" w:lineRule="auto"/>
        <w:jc w:val="left"/>
      </w:pPr>
      <w:r>
        <w:rPr>
          <w:color w:val="000000"/>
          <w:sz w:val="22"/>
          <w:szCs w:val="22"/>
          <w:lang w:val="en-CA"/>
        </w:rPr>
        <w:t xml:space="preserve">...and then being put out on the street for three decades without medical treatment while the city decries the declining safety of public transit before finally settling in a self-organised community with some access to affordable medicine...</w:t>
      </w:r>
    </w:p>
    <w:p>
      <w:pPr>
        <w:pStyle w:val="SubListHeadline"/>
        <w:ind w:left="2520"/>
      </w:pPr>
      <w:r>
        <w:rPr>
          <w:lang w:val="en-CA"/>
        </w:rPr>
        <w:t>Following:</w:t>
      </w:r>
    </w:p>
    <w:p>
      <w:pPr>
        <w:pStyle w:val="SubListItem"/>
        <w:ind w:left="2520"/>
      </w:pPr>
      <w:hyperlink w:history="true" w:anchor="bookmark_72057594037933098">
        <w:r>
          <w:rPr>
            <w:lang w:val="en-CA"/>
          </w:rPr>
          <w:t>→ Developer: "Affordable medicine?"</w:t>
        </w:r>
      </w:hyperlink>
    </w:p>
    <w:p>
      <w:pPr>
        <w:pStyle w:val="SubListItem"/>
        <w:ind w:left="2520"/>
      </w:pPr>
      <w:hyperlink w:history="true" w:anchor="bookmark_72057594037933140">
        <w:r>
          <w:rPr>
            <w:lang w:val="en-CA"/>
          </w:rPr>
          <w:t>→ Developer: "...what?"</w:t>
        </w:r>
      </w:hyperlink>
    </w:p>
    <w:p>
      <w:pPr>
        <w:pStyle w:val="SubListItem"/>
        <w:spacing w:after="180" w:lineRule="auto"/>
        <w:ind w:left="2520"/>
      </w:pPr>
      <w:hyperlink w:history="true" w:anchor="bookmark_72057594037933322">
        <w:r>
          <w:rPr>
            <w:lang w:val="en-CA"/>
          </w:rPr>
          <w:t>→ Developer: "Was that...your life story?"</w:t>
        </w:r>
      </w:hyperlink>
    </w:p>
    <w:p>
      <w:pPr>
        <w:pStyle w:val="Speaker"/>
        <w:keepNext w:val="true"/>
      </w:pPr>
      <w:bookmarkStart w:name="bookmark_72057594037931223" w:id="917"/>
      <w:hyperlink w:history="true" r:id="R52812d68c6204df5">
        <w:r>
          <w:rPr>
            <w:color w:val="ffa61a"/>
            <w:lang w:val="en-CA"/>
          </w:rPr>
          <w:t>DEVELOPER</w:t>
        </w:r>
      </w:hyperlink>
      <w:bookmarkEnd w:id="917"/>
    </w:p>
    <w:p>
      <w:pPr>
        <w:pStyle w:val="SpokenText"/>
        <w:spacing w:before="60" w:after="60" w:line="240" w:lineRule="auto"/>
        <w:jc w:val="left"/>
      </w:pPr>
      <w:r>
        <w:rPr>
          <w:color w:val="000000"/>
          <w:sz w:val="22"/>
          <w:szCs w:val="22"/>
          <w:lang w:val="en-CA"/>
        </w:rPr>
        <w:t xml:space="preserve">People like yourself should be arrested</w:t>
      </w:r>
      <w:r>
        <w:rPr>
          <w:color w:val="000000"/>
          <w:sz w:val="22"/>
          <w:szCs w:val="22"/>
          <w:lang w:val="en-CA"/>
        </w:rPr>
        <w:t xml:space="preserve">. Count yourself lucky </w:t>
      </w:r>
      <w:r>
        <w:rPr>
          <w:color w:val="000000"/>
          <w:sz w:val="22"/>
          <w:szCs w:val="22"/>
          <w:lang w:val="en-CA"/>
        </w:rPr>
        <w:t xml:space="preserve">I</w:t>
      </w:r>
      <w:r>
        <w:rPr>
          <w:color w:val="000000"/>
          <w:sz w:val="22"/>
          <w:szCs w:val="22"/>
          <w:lang w:val="en-CA"/>
        </w:rPr>
        <w:t xml:space="preserve">'m not in the mood.</w:t>
      </w:r>
    </w:p>
    <w:p>
      <w:pPr>
        <w:pStyle w:val="SubListHeadline"/>
        <w:ind w:left="2520"/>
      </w:pPr>
      <w:r>
        <w:rPr>
          <w:lang w:val="en-CA"/>
        </w:rPr>
        <w:t>Following:</w:t>
      </w:r>
    </w:p>
    <w:p>
      <w:pPr>
        <w:pStyle w:val="SubListItem"/>
        <w:spacing w:after="180" w:lineRule="auto"/>
        <w:ind w:left="2520"/>
      </w:pPr>
      <w:hyperlink w:history="true" w:anchor="bookmark_72057594037932530">
        <w:r>
          <w:rPr>
            <w:lang w:val="en-CA"/>
          </w:rPr>
          <w:t>→ Brigit: "Sure. It's also lucky that Developm..."</w:t>
        </w:r>
      </w:hyperlink>
    </w:p>
    <w:p>
      <w:pPr>
        <w:pStyle w:val="Speaker"/>
        <w:keepNext w:val="true"/>
      </w:pPr>
      <w:bookmarkStart w:name="bookmark_72057594037932508" w:id="918"/>
      <w:hyperlink w:history="true" r:id="R271596c797284b92">
        <w:r>
          <w:rPr>
            <w:color w:val="ffa61a"/>
            <w:lang w:val="en-CA"/>
          </w:rPr>
          <w:t>DEVELOPER</w:t>
        </w:r>
      </w:hyperlink>
      <w:bookmarkEnd w:id="918"/>
    </w:p>
    <w:p>
      <w:pPr>
        <w:pStyle w:val="SpokenText"/>
        <w:spacing w:before="60" w:after="60" w:line="240" w:lineRule="auto"/>
        <w:jc w:val="left"/>
      </w:pPr>
      <w:r>
        <w:rPr>
          <w:color w:val="000000"/>
          <w:sz w:val="22"/>
          <w:szCs w:val="22"/>
          <w:lang w:val="en-CA"/>
        </w:rPr>
        <w:t xml:space="preserve">It's not bullying, it's wielding authority that has been given to me by Parliament. </w:t>
      </w:r>
      <w:r>
        <w:rPr>
          <w:color w:val="000000"/>
          <w:sz w:val="22"/>
          <w:szCs w:val="22"/>
          <w:lang w:val="en-CA"/>
        </w:rPr>
        <w:t xml:space="preserve">Cooperation is mandatory.</w:t>
      </w:r>
    </w:p>
    <w:p>
      <w:pPr>
        <w:pStyle w:val="SubListHeadline"/>
        <w:ind w:left="2520"/>
      </w:pPr>
      <w:r>
        <w:rPr>
          <w:lang w:val="en-CA"/>
        </w:rPr>
        <w:t>Following:</w:t>
      </w:r>
    </w:p>
    <w:p>
      <w:pPr>
        <w:pStyle w:val="SubListItem"/>
        <w:ind w:left="2520"/>
      </w:pPr>
      <w:hyperlink w:history="true" w:anchor="bookmark_72057594037933067">
        <w:r>
          <w:rPr>
            <w:lang w:val="en-CA"/>
          </w:rPr>
          <w:t>→ Brigit: "Mandatory? I have to comply or...wh..."</w:t>
        </w:r>
      </w:hyperlink>
    </w:p>
    <w:p>
      <w:pPr>
        <w:pStyle w:val="SubListItem"/>
        <w:spacing w:after="180" w:lineRule="auto"/>
        <w:ind w:left="2520"/>
      </w:pPr>
      <w:hyperlink w:history="true" w:anchor="bookmark_72057594037936862">
        <w:r>
          <w:rPr>
            <w:lang w:val="en-CA"/>
          </w:rPr>
          <w:t>→ Brigit: "So you're operating under some kind..."</w:t>
        </w:r>
      </w:hyperlink>
    </w:p>
    <w:p>
      <w:pPr>
        <w:pStyle w:val="Speaker"/>
        <w:keepNext w:val="true"/>
      </w:pPr>
      <w:bookmarkStart w:name="bookmark_72057594037931130" w:id="919"/>
      <w:hyperlink w:history="true" r:id="Re0bfe85264e544e9">
        <w:r>
          <w:rPr>
            <w:color w:val="ffa61a"/>
            <w:lang w:val="en-CA"/>
          </w:rPr>
          <w:t>DEVELOPER</w:t>
        </w:r>
      </w:hyperlink>
      <w:bookmarkEnd w:id="919"/>
    </w:p>
    <w:p>
      <w:pPr>
        <w:pStyle w:val="SpokenText"/>
        <w:spacing w:before="60" w:after="60" w:line="240" w:lineRule="auto"/>
        <w:jc w:val="left"/>
      </w:pPr>
      <w:r>
        <w:rPr>
          <w:color w:val="000000"/>
          <w:sz w:val="22"/>
          <w:szCs w:val="22"/>
          <w:lang w:val="en-CA"/>
        </w:rPr>
        <w:t xml:space="preserve">There is only stability in affirmative support. Dissent masquerades as stability while seeking to undermine. </w:t>
      </w:r>
    </w:p>
    <w:p>
      <w:pPr>
        <w:pStyle w:val="Speaker"/>
        <w:keepNext w:val="true"/>
      </w:pPr>
      <w:bookmarkStart w:name="bookmark_72057594037938840" w:id="920"/>
      <w:hyperlink w:history="true" r:id="R1f39274287d649f9">
        <w:r>
          <w:rPr>
            <w:color w:val="ffa61a"/>
            <w:lang w:val="en-CA"/>
          </w:rPr>
          <w:t>DEVELOPER</w:t>
        </w:r>
      </w:hyperlink>
      <w:bookmarkEnd w:id="920"/>
    </w:p>
    <w:p>
      <w:pPr>
        <w:pStyle w:val="SpokenText"/>
        <w:spacing w:before="60" w:after="60" w:line="240" w:lineRule="auto"/>
        <w:jc w:val="left"/>
      </w:pPr>
      <w:r>
        <w:rPr>
          <w:color w:val="000000"/>
          <w:sz w:val="22"/>
          <w:szCs w:val="22"/>
          <w:lang w:val="en-CA"/>
        </w:rPr>
        <w:t xml:space="preserve">You sound as though you think all positives and negatives can be resolved. </w:t>
      </w:r>
    </w:p>
    <w:p>
      <w:pPr>
        <w:pStyle w:val="Speaker"/>
        <w:keepNext w:val="true"/>
      </w:pPr>
      <w:bookmarkStart w:name="bookmark_72057594037931137" w:id="921"/>
      <w:hyperlink w:history="true" r:id="Rf414f0f253cc43cf">
        <w:r>
          <w:rPr>
            <w:color w:val="ffa61a"/>
            <w:lang w:val="en-CA"/>
          </w:rPr>
          <w:t>BRIGIT</w:t>
        </w:r>
      </w:hyperlink>
      <w:bookmarkEnd w:id="921"/>
    </w:p>
    <w:p>
      <w:pPr>
        <w:pStyle w:val="SpokenText"/>
        <w:spacing w:before="60" w:after="60" w:line="240" w:lineRule="auto"/>
        <w:jc w:val="left"/>
      </w:pPr>
      <w:r>
        <w:rPr>
          <w:color w:val="000000"/>
          <w:sz w:val="22"/>
          <w:szCs w:val="22"/>
          <w:lang w:val="en-CA"/>
        </w:rPr>
        <w:t xml:space="preserve">Not resolved. Contemplation of the contradiction itself leads to a more robust individual, and collectively, a better society.</w:t>
      </w:r>
    </w:p>
    <w:p>
      <w:pPr>
        <w:pStyle w:val="SubListHeadline"/>
        <w:ind w:left="2520"/>
      </w:pPr>
      <w:r>
        <w:rPr>
          <w:lang w:val="en-CA"/>
        </w:rPr>
        <w:t>Following:</w:t>
      </w:r>
    </w:p>
    <w:p>
      <w:pPr>
        <w:pStyle w:val="SubListItem"/>
        <w:ind w:left="2520"/>
      </w:pPr>
      <w:hyperlink w:history="true" w:anchor="bookmark_72057594037935295">
        <w:r>
          <w:rPr>
            <w:lang w:val="en-CA"/>
          </w:rPr>
          <w:t>→ Developer: "Tell me more about "contemplating t..."</w:t>
        </w:r>
      </w:hyperlink>
    </w:p>
    <w:p>
      <w:pPr>
        <w:pStyle w:val="SubListItem"/>
        <w:spacing w:after="180" w:lineRule="auto"/>
        <w:ind w:left="2520"/>
      </w:pPr>
      <w:hyperlink w:history="true" w:anchor="bookmark_72057594037935302">
        <w:r>
          <w:rPr>
            <w:lang w:val="en-CA"/>
          </w:rPr>
          <w:t>→ Developer: "And what does this better society l..."</w:t>
        </w:r>
      </w:hyperlink>
    </w:p>
    <w:p>
      <w:pPr>
        <w:pStyle w:val="Speaker"/>
        <w:keepNext w:val="true"/>
      </w:pPr>
      <w:bookmarkStart w:name="bookmark_72057594037931450" w:id="922"/>
      <w:hyperlink w:history="true" r:id="R959c8cc796294589">
        <w:r>
          <w:rPr>
            <w:color w:val="ffa61a"/>
            <w:lang w:val="en-CA"/>
          </w:rPr>
          <w:t>DEVELOPER</w:t>
        </w:r>
      </w:hyperlink>
      <w:bookmarkEnd w:id="922"/>
    </w:p>
    <w:p>
      <w:pPr>
        <w:pStyle w:val="SpokenText"/>
        <w:spacing w:before="60" w:after="60" w:line="240" w:lineRule="auto"/>
        <w:jc w:val="left"/>
      </w:pPr>
      <w:r>
        <w:rPr>
          <w:color w:val="000000"/>
          <w:sz w:val="22"/>
          <w:szCs w:val="22"/>
          <w:lang w:val="en-CA"/>
        </w:rPr>
        <w:t xml:space="preserve">Hm, I do sometimes feel like everyone has to tow the party line a little bit too much, but is there any other way? </w:t>
      </w:r>
    </w:p>
    <w:p>
      <w:pPr>
        <w:pStyle w:val="Speaker"/>
        <w:keepNext w:val="true"/>
      </w:pPr>
      <w:bookmarkStart w:name="bookmark_72057594037938848" w:id="923"/>
      <w:hyperlink w:history="true" r:id="R07a9a78b21f54bc7">
        <w:r>
          <w:rPr>
            <w:color w:val="ffa61a"/>
            <w:lang w:val="en-CA"/>
          </w:rPr>
          <w:t>DEVELOPER</w:t>
        </w:r>
      </w:hyperlink>
      <w:bookmarkEnd w:id="923"/>
    </w:p>
    <w:p>
      <w:pPr>
        <w:pStyle w:val="SpokenText"/>
        <w:spacing w:before="60" w:after="60" w:line="240" w:lineRule="auto"/>
        <w:jc w:val="left"/>
      </w:pPr>
      <w:r>
        <w:rPr>
          <w:color w:val="000000"/>
          <w:sz w:val="22"/>
          <w:szCs w:val="22"/>
          <w:lang w:val="en-CA"/>
        </w:rPr>
        <w:t xml:space="preserve">Political parties arise organically from shared ideas and outcompete individuals running alone.</w:t>
      </w:r>
    </w:p>
    <w:p>
      <w:pPr>
        <w:pStyle w:val="Speaker"/>
        <w:keepNext w:val="true"/>
      </w:pPr>
      <w:bookmarkStart w:name="bookmark_72057594037931457" w:id="924"/>
      <w:hyperlink w:history="true" r:id="R47e60ce50c2f4b73">
        <w:r>
          <w:rPr>
            <w:color w:val="ffa61a"/>
            <w:lang w:val="en-CA"/>
          </w:rPr>
          <w:t>BRIGIT</w:t>
        </w:r>
      </w:hyperlink>
      <w:bookmarkEnd w:id="924"/>
    </w:p>
    <w:p>
      <w:pPr>
        <w:pStyle w:val="SpokenText"/>
        <w:spacing w:before="60" w:after="60" w:line="240" w:lineRule="auto"/>
        <w:jc w:val="left"/>
      </w:pPr>
      <w:r>
        <w:rPr>
          <w:color w:val="000000"/>
          <w:sz w:val="22"/>
          <w:szCs w:val="22"/>
          <w:lang w:val="en-CA"/>
        </w:rPr>
        <w:t xml:space="preserve">They do not arise organically. They do not represent a collective interest. They only subjugate individuals' beliefs and enforce a single hegemonic one: the party doctrine. As for their effectiveness, they would be a lot less effective if they were outlawed.</w:t>
      </w:r>
    </w:p>
    <w:p>
      <w:pPr>
        <w:pStyle w:val="SubListHeadline"/>
        <w:ind w:left="2520"/>
      </w:pPr>
      <w:r>
        <w:rPr>
          <w:lang w:val="en-CA"/>
        </w:rPr>
        <w:t>Following:</w:t>
      </w:r>
    </w:p>
    <w:p>
      <w:pPr>
        <w:pStyle w:val="SubListItem"/>
        <w:spacing w:after="180" w:lineRule="auto"/>
        <w:ind w:left="2520"/>
      </w:pPr>
      <w:hyperlink w:history="true" w:anchor="bookmark_72057594037931464">
        <w:r>
          <w:rPr>
            <w:lang w:val="en-CA"/>
          </w:rPr>
          <w:t>→ Narrator: "She smiles slightly, she clearly en..."</w:t>
        </w:r>
      </w:hyperlink>
    </w:p>
    <w:p>
      <w:pPr>
        <w:pStyle w:val="Speaker"/>
        <w:keepNext w:val="true"/>
      </w:pPr>
      <w:bookmarkStart w:name="bookmark_72057594037933401" w:id="925"/>
      <w:hyperlink w:history="true" r:id="R2b9ac968040541e8">
        <w:r>
          <w:rPr>
            <w:color w:val="ffa61a"/>
            <w:lang w:val="en-CA"/>
          </w:rPr>
          <w:t>DEVELOPER</w:t>
        </w:r>
      </w:hyperlink>
      <w:bookmarkEnd w:id="925"/>
    </w:p>
    <w:p>
      <w:pPr>
        <w:pStyle w:val="SpokenText"/>
        <w:spacing w:before="60" w:after="60" w:line="240" w:lineRule="auto"/>
        <w:jc w:val="left"/>
      </w:pPr>
      <w:r>
        <w:rPr>
          <w:color w:val="000000"/>
          <w:sz w:val="22"/>
          <w:szCs w:val="22"/>
          <w:lang w:val="en-CA"/>
        </w:rPr>
        <w:t xml:space="preserve">Pretty much!</w:t>
      </w:r>
    </w:p>
    <w:p>
      <w:pPr>
        <w:pStyle w:val="SubListHeadline"/>
        <w:ind w:left="2520"/>
      </w:pPr>
      <w:r>
        <w:rPr>
          <w:lang w:val="en-CA"/>
        </w:rPr>
        <w:t>Following:</w:t>
      </w:r>
    </w:p>
    <w:p>
      <w:pPr>
        <w:pStyle w:val="SubListItem"/>
        <w:spacing w:after="180" w:lineRule="auto"/>
        <w:ind w:left="2520"/>
      </w:pPr>
      <w:hyperlink w:history="true" w:anchor="bookmark_72057594037933415">
        <w:r>
          <w:rPr>
            <w:lang w:val="en-CA"/>
          </w:rPr>
          <w:t>→ Brigit: "Are you really equating competence..."</w:t>
        </w:r>
      </w:hyperlink>
    </w:p>
    <w:p>
      <w:pPr>
        <w:pStyle w:val="Speaker"/>
        <w:keepNext w:val="true"/>
      </w:pPr>
      <w:bookmarkStart w:name="bookmark_72057594037933408" w:id="926"/>
      <w:hyperlink w:history="true" r:id="R52637eeb0df64efc">
        <w:r>
          <w:rPr>
            <w:color w:val="ffa61a"/>
            <w:lang w:val="en-CA"/>
          </w:rPr>
          <w:t>DEVELOPER</w:t>
        </w:r>
      </w:hyperlink>
      <w:bookmarkEnd w:id="926"/>
    </w:p>
    <w:p>
      <w:pPr>
        <w:pStyle w:val="SpokenText"/>
        <w:spacing w:before="60" w:after="60" w:line="240" w:lineRule="auto"/>
        <w:jc w:val="left"/>
      </w:pPr>
      <w:r>
        <w:rPr>
          <w:color w:val="000000"/>
          <w:sz w:val="22"/>
          <w:szCs w:val="22"/>
          <w:lang w:val="en-CA"/>
        </w:rPr>
        <w:t xml:space="preserve">Well there'd still be a role for the elected government, as a figurehead at least.</w:t>
      </w:r>
    </w:p>
    <w:p>
      <w:pPr>
        <w:pStyle w:val="SubListHeadline"/>
        <w:ind w:left="2520"/>
      </w:pPr>
      <w:r>
        <w:rPr>
          <w:lang w:val="en-CA"/>
        </w:rPr>
        <w:t>Following:</w:t>
      </w:r>
    </w:p>
    <w:p>
      <w:pPr>
        <w:pStyle w:val="SubListItem"/>
        <w:ind w:left="2520"/>
      </w:pPr>
      <w:hyperlink w:history="true" w:anchor="bookmark_72057594037933415">
        <w:r>
          <w:rPr>
            <w:lang w:val="en-CA"/>
          </w:rPr>
          <w:t>→ Brigit: "Are you really equating competence..."</w:t>
        </w:r>
      </w:hyperlink>
    </w:p>
    <w:p>
      <w:r>
        <w:rPr>
          <w:lang w:val="en-CA"/>
        </w:rPr>
        <w:pict>
          <v:shapetype xmlns:o="urn:schemas-microsoft-com:office:office" xmlns:v="urn:schemas-microsoft-com:vml" id="shape_type_id_154" coordsize="21600,21600" o:oned="false" filled="false" path="m,l21600,21600e">
            <v:path fillok="false" arrowok="false" o:connecttype="none"/>
          </v:shapetype>
          <v:shape xmlns:o="urn:schemas-microsoft-com:office:office" xmlns:v="urn:schemas-microsoft-com:vml" id="shape_id_154" style="position:absolute;margin-left:0;margin-top:13pt;width:4in;height:0;z-index:251658240;mso-position-horizontal:center;mso-position-horizontal-relative:margin" o:connectortype="straight" type="shape_type_id_154">
            <v:stroke dashstyle="dash"/>
            <w10:wrap xmlns:w10="urn:schemas-microsoft-com:office:word" type="topAndBottom" anchorx="margin"/>
          </v:shape>
        </w:pict>
      </w:r>
    </w:p>
    <w:p>
      <w:pPr>
        <w:pStyle w:val="Speaker"/>
        <w:keepNext w:val="true"/>
      </w:pPr>
      <w:bookmarkStart w:name="bookmark_72057594037933098" w:id="927"/>
      <w:hyperlink w:history="true" r:id="R86198aa881884bb6">
        <w:r>
          <w:rPr>
            <w:color w:val="ffa61a"/>
            <w:lang w:val="en-CA"/>
          </w:rPr>
          <w:t>DEVELOPER</w:t>
        </w:r>
      </w:hyperlink>
      <w:bookmarkEnd w:id="927"/>
    </w:p>
    <w:p>
      <w:pPr>
        <w:pStyle w:val="SpokenText"/>
        <w:spacing w:before="60" w:after="60" w:line="240" w:lineRule="auto"/>
        <w:jc w:val="left"/>
      </w:pPr>
      <w:r>
        <w:rPr>
          <w:color w:val="000000"/>
          <w:sz w:val="22"/>
          <w:szCs w:val="22"/>
          <w:lang w:val="en-CA"/>
        </w:rPr>
        <w:t xml:space="preserve">Affordable medicine?</w:t>
      </w:r>
    </w:p>
    <w:p>
      <w:pPr>
        <w:pStyle w:val="Speaker"/>
        <w:keepNext w:val="true"/>
      </w:pPr>
      <w:bookmarkStart w:name="bookmark_72057594037933105" w:id="928"/>
      <w:hyperlink w:history="true" r:id="R6d3f9f341c934664">
        <w:r>
          <w:rPr>
            <w:color w:val="ffa61a"/>
            <w:lang w:val="en-CA"/>
          </w:rPr>
          <w:t>BRIGIT</w:t>
        </w:r>
      </w:hyperlink>
      <w:bookmarkEnd w:id="928"/>
    </w:p>
    <w:p>
      <w:pPr>
        <w:pStyle w:val="SpokenText"/>
        <w:spacing w:before="60" w:after="60" w:line="240" w:lineRule="auto"/>
        <w:jc w:val="left"/>
      </w:pPr>
      <w:r>
        <w:rPr>
          <w:color w:val="000000"/>
          <w:sz w:val="22"/>
          <w:szCs w:val="22"/>
          <w:lang w:val="en-CA"/>
        </w:rPr>
        <w:t xml:space="preserve">Some people in the building know... unlicensed chemists</w:t>
      </w:r>
      <w:r>
        <w:rPr>
          <w:color w:val="000000"/>
          <w:sz w:val="22"/>
          <w:szCs w:val="22"/>
          <w:lang w:val="en-CA"/>
        </w:rPr>
        <w:t xml:space="preserve"> with good rates</w:t>
      </w: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33112">
        <w:r>
          <w:rPr>
            <w:lang w:val="en-CA"/>
          </w:rPr>
          <w:t>→ Developer: "Oh no I didn't care about that real..."</w:t>
        </w:r>
      </w:hyperlink>
    </w:p>
    <w:p>
      <w:pPr>
        <w:pStyle w:val="SubListItem"/>
        <w:spacing w:after="180" w:lineRule="auto"/>
        <w:ind w:left="2520"/>
      </w:pPr>
      <w:hyperlink w:history="true" w:anchor="bookmark_72057594037933134">
        <w:r>
          <w:rPr>
            <w:lang w:val="en-CA"/>
          </w:rPr>
          <w:t>→ Developer: "I can't believe it..."</w:t>
        </w:r>
      </w:hyperlink>
    </w:p>
    <w:p>
      <w:pPr>
        <w:pStyle w:val="Speaker"/>
        <w:keepNext w:val="true"/>
      </w:pPr>
      <w:bookmarkStart w:name="bookmark_72057594037933140" w:id="929"/>
      <w:hyperlink w:history="true" r:id="R8c5e829d73584efd">
        <w:r>
          <w:rPr>
            <w:color w:val="ffa61a"/>
            <w:lang w:val="en-CA"/>
          </w:rPr>
          <w:t>DEVELOPER</w:t>
        </w:r>
      </w:hyperlink>
      <w:bookmarkEnd w:id="929"/>
    </w:p>
    <w:p>
      <w:pPr>
        <w:pStyle w:val="SpokenText"/>
        <w:spacing w:before="60" w:after="60" w:line="240" w:lineRule="auto"/>
        <w:jc w:val="left"/>
      </w:pPr>
      <w:r>
        <w:rPr>
          <w:color w:val="000000"/>
          <w:sz w:val="22"/>
          <w:szCs w:val="22"/>
          <w:lang w:val="en-CA"/>
        </w:rPr>
        <w:t xml:space="preserve">...what?</w:t>
      </w:r>
    </w:p>
    <w:p>
      <w:pPr>
        <w:pStyle w:val="SubListHeadline"/>
        <w:ind w:left="2520"/>
      </w:pPr>
      <w:r>
        <w:rPr>
          <w:lang w:val="en-CA"/>
        </w:rPr>
        <w:t>Following:</w:t>
      </w:r>
    </w:p>
    <w:p>
      <w:pPr>
        <w:pStyle w:val="SubListItem"/>
        <w:spacing w:after="180" w:lineRule="auto"/>
        <w:ind w:left="2520"/>
      </w:pPr>
      <w:hyperlink w:history="true" w:anchor="bookmark_72057594037933349">
        <w:r>
          <w:rPr>
            <w:lang w:val="en-CA"/>
          </w:rPr>
          <w:t>→ Brigit: "Some people in the building know......"</w:t>
        </w:r>
      </w:hyperlink>
    </w:p>
    <w:p>
      <w:pPr>
        <w:pStyle w:val="Speaker"/>
        <w:keepNext w:val="true"/>
      </w:pPr>
      <w:bookmarkStart w:name="bookmark_72057594037933322" w:id="930"/>
      <w:hyperlink w:history="true" r:id="R53acf0eeb3ba4b3d">
        <w:r>
          <w:rPr>
            <w:color w:val="ffa61a"/>
            <w:lang w:val="en-CA"/>
          </w:rPr>
          <w:t>DEVELOPER</w:t>
        </w:r>
      </w:hyperlink>
      <w:bookmarkEnd w:id="930"/>
    </w:p>
    <w:p>
      <w:pPr>
        <w:pStyle w:val="SpokenText"/>
        <w:spacing w:before="60" w:after="60" w:line="240" w:lineRule="auto"/>
        <w:jc w:val="left"/>
      </w:pPr>
      <w:r>
        <w:rPr>
          <w:color w:val="000000"/>
          <w:sz w:val="22"/>
          <w:szCs w:val="22"/>
          <w:lang w:val="en-CA"/>
        </w:rPr>
        <w:t xml:space="preserve">Was that...your life story?</w:t>
      </w:r>
    </w:p>
    <w:p>
      <w:pPr>
        <w:pStyle w:val="Speaker"/>
        <w:keepNext w:val="true"/>
      </w:pPr>
      <w:bookmarkStart w:name="bookmark_72057594037933329" w:id="931"/>
      <w:hyperlink w:history="true" r:id="R6923d1483d304793">
        <w:r>
          <w:rPr>
            <w:color w:val="ffa61a"/>
            <w:lang w:val="en-CA"/>
          </w:rPr>
          <w:t>BRIGIT</w:t>
        </w:r>
      </w:hyperlink>
      <w:bookmarkEnd w:id="931"/>
    </w:p>
    <w:p>
      <w:pPr>
        <w:pStyle w:val="SpokenText"/>
        <w:spacing w:before="60" w:after="60" w:line="240" w:lineRule="auto"/>
        <w:jc w:val="left"/>
      </w:pPr>
      <w:r>
        <w:rPr>
          <w:color w:val="000000"/>
          <w:sz w:val="22"/>
          <w:szCs w:val="22"/>
          <w:lang w:val="en-CA"/>
        </w:rPr>
        <w:t xml:space="preserve">Only the boring parts.</w:t>
      </w:r>
    </w:p>
    <w:p>
      <w:pPr>
        <w:pStyle w:val="SubListHeadline"/>
        <w:ind w:left="2520"/>
      </w:pPr>
      <w:r>
        <w:rPr>
          <w:lang w:val="en-CA"/>
        </w:rPr>
        <w:t>Following:</w:t>
      </w:r>
    </w:p>
    <w:p>
      <w:pPr>
        <w:pStyle w:val="SubListItem"/>
        <w:ind w:left="2520"/>
      </w:pPr>
      <w:hyperlink w:history="true" w:anchor="bookmark_72057594037933364">
        <w:r>
          <w:rPr>
            <w:lang w:val="en-CA"/>
          </w:rPr>
          <w:t>→ Developer: "And the exciting parts?"</w:t>
        </w:r>
      </w:hyperlink>
    </w:p>
    <w:p>
      <w:pPr>
        <w:pStyle w:val="SubListItem"/>
        <w:spacing w:after="180" w:lineRule="auto"/>
        <w:ind w:left="2520"/>
      </w:pPr>
      <w:hyperlink w:history="true" w:anchor="bookmark_72057594037933356">
        <w:r>
          <w:rPr>
            <w:lang w:val="en-CA"/>
          </w:rPr>
          <w:t>→ Developer: "Okay...You mentioned something abou..."</w:t>
        </w:r>
      </w:hyperlink>
    </w:p>
    <w:p>
      <w:pPr>
        <w:pStyle w:val="Speaker"/>
        <w:keepNext w:val="true"/>
      </w:pPr>
      <w:bookmarkStart w:name="bookmark_72057594037932530" w:id="932"/>
      <w:hyperlink w:history="true" r:id="Rb65036f697b04c51">
        <w:r>
          <w:rPr>
            <w:color w:val="ffa61a"/>
            <w:lang w:val="en-CA"/>
          </w:rPr>
          <w:t>BRIGIT</w:t>
        </w:r>
      </w:hyperlink>
      <w:bookmarkEnd w:id="932"/>
    </w:p>
    <w:p>
      <w:pPr>
        <w:pStyle w:val="SpokenText"/>
        <w:spacing w:before="60" w:after="60" w:line="240" w:lineRule="auto"/>
        <w:jc w:val="left"/>
      </w:pPr>
      <w:r>
        <w:rPr>
          <w:color w:val="000000"/>
          <w:sz w:val="22"/>
          <w:szCs w:val="22"/>
          <w:lang w:val="en-CA"/>
        </w:rPr>
        <w:t xml:space="preserve">Sure</w:t>
      </w:r>
      <w:r>
        <w:rPr>
          <w:color w:val="000000"/>
          <w:sz w:val="22"/>
          <w:szCs w:val="22"/>
          <w:lang w:val="en-CA"/>
        </w:rPr>
        <w:t xml:space="preserve">. </w:t>
      </w:r>
      <w:r>
        <w:rPr>
          <w:color w:val="000000"/>
          <w:sz w:val="22"/>
          <w:szCs w:val="22"/>
          <w:lang w:val="en-CA"/>
        </w:rPr>
        <w:t xml:space="preserve">It's also lucky that D</w:t>
      </w:r>
      <w:r>
        <w:rPr>
          <w:color w:val="000000"/>
          <w:sz w:val="22"/>
          <w:szCs w:val="22"/>
          <w:lang w:val="en-CA"/>
        </w:rPr>
        <w:t xml:space="preserve">evelopment Investigators like yourself </w:t>
      </w:r>
      <w:r>
        <w:rPr>
          <w:color w:val="000000"/>
          <w:sz w:val="22"/>
          <w:szCs w:val="22"/>
          <w:lang w:val="en-CA"/>
        </w:rPr>
        <w:t xml:space="preserve">do</w:t>
      </w:r>
      <w:r>
        <w:rPr>
          <w:color w:val="000000"/>
          <w:sz w:val="22"/>
          <w:szCs w:val="22"/>
          <w:lang w:val="en-CA"/>
        </w:rPr>
        <w:t xml:space="preserve">n't</w:t>
      </w:r>
      <w:r>
        <w:rPr>
          <w:color w:val="000000"/>
          <w:sz w:val="22"/>
          <w:szCs w:val="22"/>
          <w:lang w:val="en-CA"/>
        </w:rPr>
        <w:t xml:space="preserve"> have the power of arrest.</w:t>
      </w:r>
    </w:p>
    <w:p>
      <w:pPr>
        <w:pStyle w:val="SubListHeadline"/>
        <w:ind w:left="2520"/>
      </w:pPr>
      <w:r>
        <w:rPr>
          <w:lang w:val="en-CA"/>
        </w:rPr>
        <w:t>Following:</w:t>
      </w:r>
    </w:p>
    <w:p>
      <w:pPr>
        <w:pStyle w:val="SubListItem"/>
        <w:ind w:left="2520"/>
      </w:pPr>
      <w:hyperlink w:history="true" w:anchor="bookmark_72057594037932543">
        <w:r>
          <w:rPr>
            <w:lang w:val="en-CA"/>
          </w:rPr>
          <w:t>→ Developer: "The amendment is in the works, soon..."</w:t>
        </w:r>
      </w:hyperlink>
    </w:p>
    <w:p>
      <w:pPr>
        <w:pStyle w:val="SubListItem"/>
        <w:spacing w:after="180" w:lineRule="auto"/>
        <w:ind w:left="2520"/>
      </w:pPr>
      <w:hyperlink w:history="true" w:anchor="bookmark_72057594037932550">
        <w:r>
          <w:rPr>
            <w:lang w:val="en-CA"/>
          </w:rPr>
          <w:t>→ Developer: "Of course I don't! Why would an inv..."</w:t>
        </w:r>
      </w:hyperlink>
    </w:p>
    <w:p>
      <w:pPr>
        <w:pStyle w:val="Speaker"/>
        <w:keepNext w:val="true"/>
      </w:pPr>
      <w:bookmarkStart w:name="bookmark_72057594037933067" w:id="933"/>
      <w:hyperlink w:history="true" r:id="R5977f33fc44f47c1">
        <w:r>
          <w:rPr>
            <w:color w:val="ffa61a"/>
            <w:lang w:val="en-CA"/>
          </w:rPr>
          <w:t>BRIGIT</w:t>
        </w:r>
      </w:hyperlink>
      <w:bookmarkEnd w:id="933"/>
    </w:p>
    <w:p>
      <w:pPr>
        <w:pStyle w:val="SpokenText"/>
        <w:spacing w:before="60" w:after="60" w:line="240" w:lineRule="auto"/>
        <w:jc w:val="left"/>
      </w:pPr>
      <w:r>
        <w:rPr>
          <w:color w:val="000000"/>
          <w:sz w:val="22"/>
          <w:szCs w:val="22"/>
          <w:lang w:val="en-CA"/>
        </w:rPr>
        <w:t xml:space="preserve">Mandatory? I have to comply or...what? I know </w:t>
      </w:r>
      <w:r>
        <w:rPr>
          <w:color w:val="000000"/>
          <w:sz w:val="22"/>
          <w:szCs w:val="22"/>
          <w:lang w:val="en-CA"/>
        </w:rPr>
        <w:t xml:space="preserve">you don't have t</w:t>
      </w:r>
      <w:r>
        <w:rPr>
          <w:color w:val="000000"/>
          <w:sz w:val="22"/>
          <w:szCs w:val="22"/>
          <w:lang w:val="en-CA"/>
        </w:rPr>
        <w:t xml:space="preserve">he authority to make arrests.</w:t>
      </w:r>
    </w:p>
    <w:p>
      <w:pPr>
        <w:pStyle w:val="SubListHeadline"/>
        <w:ind w:left="2520"/>
      </w:pPr>
      <w:r>
        <w:rPr>
          <w:lang w:val="en-CA"/>
        </w:rPr>
        <w:t>Following:</w:t>
      </w:r>
    </w:p>
    <w:p>
      <w:pPr>
        <w:pStyle w:val="SubListItem"/>
        <w:ind w:left="2520"/>
      </w:pPr>
      <w:hyperlink w:history="true" w:anchor="bookmark_72057594037932543">
        <w:r>
          <w:rPr>
            <w:lang w:val="en-CA"/>
          </w:rPr>
          <w:t>→ Developer: "The amendment is in the works, soon..."</w:t>
        </w:r>
      </w:hyperlink>
    </w:p>
    <w:p>
      <w:pPr>
        <w:pStyle w:val="SubListItem"/>
        <w:ind w:left="2520"/>
      </w:pPr>
      <w:hyperlink w:history="true" w:anchor="bookmark_72057594037932550">
        <w:r>
          <w:rPr>
            <w:lang w:val="en-CA"/>
          </w:rPr>
          <w:t>→ Developer: "Of course I don't! Why would an inv..."</w:t>
        </w:r>
      </w:hyperlink>
    </w:p>
    <w:p>
      <w:r>
        <w:rPr>
          <w:lang w:val="en-CA"/>
        </w:rPr>
        <w:pict>
          <v:shapetype xmlns:o="urn:schemas-microsoft-com:office:office" xmlns:v="urn:schemas-microsoft-com:vml" id="shape_type_id_155" coordsize="21600,21600" o:oned="false" filled="false" path="m,l21600,21600e">
            <v:path fillok="false" arrowok="false" o:connecttype="none"/>
          </v:shapetype>
          <v:shape xmlns:o="urn:schemas-microsoft-com:office:office" xmlns:v="urn:schemas-microsoft-com:vml" id="shape_id_155" style="position:absolute;margin-left:0;margin-top:13pt;width:4in;height:0;z-index:251658240;mso-position-horizontal:center;mso-position-horizontal-relative:margin" o:connectortype="straight" type="shape_type_id_155">
            <v:stroke dashstyle="dash"/>
            <w10:wrap xmlns:w10="urn:schemas-microsoft-com:office:word" type="topAndBottom" anchorx="margin"/>
          </v:shape>
        </w:pict>
      </w:r>
    </w:p>
    <w:p>
      <w:pPr>
        <w:pStyle w:val="Speaker"/>
        <w:keepNext w:val="true"/>
      </w:pPr>
      <w:bookmarkStart w:name="bookmark_72057594037936862" w:id="934"/>
      <w:hyperlink w:history="true" r:id="R30f32c42081c439a">
        <w:r>
          <w:rPr>
            <w:color w:val="ffa61a"/>
            <w:lang w:val="en-CA"/>
          </w:rPr>
          <w:t>BRIGIT</w:t>
        </w:r>
      </w:hyperlink>
      <w:bookmarkEnd w:id="934"/>
    </w:p>
    <w:p>
      <w:pPr>
        <w:pStyle w:val="SpokenText"/>
        <w:spacing w:before="60" w:after="60" w:line="240" w:lineRule="auto"/>
        <w:jc w:val="left"/>
      </w:pPr>
      <w:r>
        <w:rPr>
          <w:color w:val="000000"/>
          <w:sz w:val="22"/>
          <w:szCs w:val="22"/>
          <w:lang w:val="en-CA"/>
        </w:rPr>
        <w:t xml:space="preserve">So you're operating under some kind of act that allows for search, questioning, and detention?</w:t>
      </w:r>
    </w:p>
    <w:p>
      <w:pPr>
        <w:pStyle w:val="SubListHeadline"/>
        <w:ind w:left="2520"/>
      </w:pPr>
      <w:r>
        <w:rPr>
          <w:lang w:val="en-CA"/>
        </w:rPr>
        <w:t>Following:</w:t>
      </w:r>
    </w:p>
    <w:p>
      <w:pPr>
        <w:pStyle w:val="SubListItem"/>
        <w:ind w:left="2520"/>
      </w:pPr>
      <w:hyperlink w:history="true" w:anchor="bookmark_72057594037936883">
        <w:r>
          <w:rPr>
            <w:lang w:val="en-CA"/>
          </w:rPr>
          <w:t>→ Developer: "Well not quite...I work for the min..."</w:t>
        </w:r>
      </w:hyperlink>
    </w:p>
    <w:p>
      <w:pPr>
        <w:pStyle w:val="SubListItem"/>
        <w:ind w:left="2520"/>
      </w:pPr>
      <w:hyperlink w:history="true" w:anchor="bookmark_72057594037936876">
        <w:r>
          <w:rPr>
            <w:lang w:val="en-CA"/>
          </w:rPr>
          <w:t>→ Developer: "Yes."</w:t>
        </w:r>
      </w:hyperlink>
    </w:p>
    <w:p>
      <w:pPr>
        <w:pStyle w:val="SubListItem"/>
        <w:spacing w:after="180" w:lineRule="auto"/>
        <w:ind w:left="2520"/>
      </w:pPr>
      <w:hyperlink w:history="true" w:anchor="bookmark_72057594037936869">
        <w:r>
          <w:rPr>
            <w:lang w:val="en-CA"/>
          </w:rPr>
          <w:t>→ Developer: "Yes."</w:t>
        </w:r>
      </w:hyperlink>
    </w:p>
    <w:p>
      <w:pPr>
        <w:pStyle w:val="Speaker"/>
        <w:keepNext w:val="true"/>
      </w:pPr>
      <w:bookmarkStart w:name="bookmark_72057594037935295" w:id="935"/>
      <w:hyperlink w:history="true" r:id="Ra08e5d9bcb1944cc">
        <w:r>
          <w:rPr>
            <w:color w:val="ffa61a"/>
            <w:lang w:val="en-CA"/>
          </w:rPr>
          <w:t>DEVELOPER</w:t>
        </w:r>
      </w:hyperlink>
      <w:bookmarkEnd w:id="935"/>
    </w:p>
    <w:p>
      <w:pPr>
        <w:pStyle w:val="SpokenText"/>
        <w:spacing w:before="60" w:after="60" w:line="240" w:lineRule="auto"/>
        <w:jc w:val="left"/>
      </w:pPr>
      <w:r>
        <w:rPr>
          <w:color w:val="000000"/>
          <w:sz w:val="22"/>
          <w:szCs w:val="22"/>
          <w:lang w:val="en-CA"/>
        </w:rPr>
        <w:t xml:space="preserve">Tell me more about "contemplating the contradiction."</w:t>
      </w:r>
    </w:p>
    <w:p>
      <w:pPr>
        <w:pStyle w:val="Speaker"/>
        <w:keepNext w:val="true"/>
      </w:pPr>
      <w:bookmarkStart w:name="bookmark_72057594037936701" w:id="936"/>
      <w:hyperlink w:history="true" r:id="R9f15c32ea8174ee4">
        <w:r>
          <w:rPr>
            <w:color w:val="ffa61a"/>
            <w:lang w:val="en-CA"/>
          </w:rPr>
          <w:t>BRIGIT</w:t>
        </w:r>
      </w:hyperlink>
      <w:bookmarkEnd w:id="936"/>
    </w:p>
    <w:p>
      <w:pPr>
        <w:pStyle w:val="SpokenText"/>
        <w:spacing w:before="60" w:after="60" w:line="240" w:lineRule="auto"/>
        <w:jc w:val="left"/>
      </w:pPr>
      <w:r>
        <w:rPr>
          <w:color w:val="000000"/>
          <w:sz w:val="22"/>
          <w:szCs w:val="22"/>
          <w:lang w:val="en-CA"/>
        </w:rPr>
        <w:t xml:space="preserve">No, that would be getting off track, I thought we were talking about politics, not religion.</w:t>
      </w:r>
    </w:p>
    <w:p>
      <w:pPr>
        <w:pStyle w:val="SubListHeadline"/>
        <w:ind w:left="2520"/>
      </w:pPr>
      <w:r>
        <w:rPr>
          <w:lang w:val="en-CA"/>
        </w:rPr>
        <w:t>Following:</w:t>
      </w:r>
    </w:p>
    <w:p>
      <w:pPr>
        <w:pStyle w:val="SubListItem"/>
        <w:ind w:left="2520"/>
      </w:pPr>
      <w:hyperlink w:history="true" w:anchor="bookmark_72057594037936708">
        <w:r>
          <w:rPr>
            <w:lang w:val="en-CA"/>
          </w:rPr>
          <w:t>→ Developer: "You're the one who brought it up, t..."</w:t>
        </w:r>
      </w:hyperlink>
    </w:p>
    <w:p>
      <w:pPr>
        <w:pStyle w:val="SubListItem"/>
        <w:spacing w:after="180" w:lineRule="auto"/>
        <w:ind w:left="2520"/>
      </w:pPr>
      <w:hyperlink w:history="true" w:anchor="bookmark_72057594037936770">
        <w:r>
          <w:rPr>
            <w:lang w:val="en-CA"/>
          </w:rPr>
          <w:t>→ Developer: "You're right. religion is a frivolo..."</w:t>
        </w:r>
      </w:hyperlink>
    </w:p>
    <w:p>
      <w:pPr>
        <w:pStyle w:val="Speaker"/>
        <w:keepNext w:val="true"/>
      </w:pPr>
      <w:bookmarkStart w:name="bookmark_72057594037935302" w:id="937"/>
      <w:hyperlink w:history="true" r:id="Rb943774ed93e481d">
        <w:r>
          <w:rPr>
            <w:color w:val="ffa61a"/>
            <w:lang w:val="en-CA"/>
          </w:rPr>
          <w:t>DEVELOPER</w:t>
        </w:r>
      </w:hyperlink>
      <w:bookmarkEnd w:id="937"/>
    </w:p>
    <w:p>
      <w:pPr>
        <w:pStyle w:val="SpokenText"/>
        <w:spacing w:before="60" w:after="60" w:line="240" w:lineRule="auto"/>
        <w:jc w:val="left"/>
      </w:pPr>
      <w:r>
        <w:rPr>
          <w:color w:val="000000"/>
          <w:sz w:val="22"/>
          <w:szCs w:val="22"/>
          <w:lang w:val="en-CA"/>
        </w:rPr>
        <w:t xml:space="preserve">And what does this better society look like?</w:t>
      </w:r>
    </w:p>
    <w:p>
      <w:pPr>
        <w:pStyle w:val="Speaker"/>
        <w:keepNext w:val="true"/>
      </w:pPr>
      <w:bookmarkStart w:name="bookmark_72057594037935309" w:id="938"/>
      <w:hyperlink w:history="true" r:id="R1065daf7c9bc4700">
        <w:r>
          <w:rPr>
            <w:color w:val="ffa61a"/>
            <w:lang w:val="en-CA"/>
          </w:rPr>
          <w:t>BRIGIT</w:t>
        </w:r>
      </w:hyperlink>
      <w:bookmarkEnd w:id="938"/>
    </w:p>
    <w:p>
      <w:pPr>
        <w:pStyle w:val="SpokenText"/>
        <w:spacing w:before="60" w:after="60" w:line="240" w:lineRule="auto"/>
        <w:jc w:val="left"/>
      </w:pPr>
      <w:r>
        <w:rPr>
          <w:color w:val="000000"/>
          <w:sz w:val="22"/>
          <w:szCs w:val="22"/>
          <w:lang w:val="en-CA"/>
        </w:rPr>
        <w:t xml:space="preserve">Nothing in particular</w:t>
      </w:r>
      <w:r>
        <w:rPr>
          <w:color w:val="000000"/>
          <w:sz w:val="22"/>
          <w:szCs w:val="22"/>
          <w:lang w:val="en-CA"/>
        </w:rPr>
        <w:t xml:space="preserve">, it's not a utopia. The point is that it would be founded on a shared set of ethics designed to support both the individual and the community.</w:t>
      </w:r>
    </w:p>
    <w:p>
      <w:pPr>
        <w:pStyle w:val="SubListHeadline"/>
        <w:ind w:left="2520"/>
      </w:pPr>
      <w:r>
        <w:rPr>
          <w:lang w:val="en-CA"/>
        </w:rPr>
        <w:t>Following:</w:t>
      </w:r>
    </w:p>
    <w:p>
      <w:pPr>
        <w:pStyle w:val="SubListItem"/>
        <w:spacing w:after="180" w:lineRule="auto"/>
        <w:ind w:left="2520"/>
      </w:pPr>
      <w:hyperlink w:history="true" w:anchor="bookmark_72057594037935328">
        <w:r>
          <w:rPr>
            <w:lang w:val="en-CA"/>
          </w:rPr>
          <w:t>→ Developer: "And if people disagree with the eth..."</w:t>
        </w:r>
      </w:hyperlink>
    </w:p>
    <w:p>
      <w:pPr>
        <w:pStyle w:val="Speaker"/>
        <w:keepNext w:val="true"/>
      </w:pPr>
      <w:bookmarkStart w:name="bookmark_72057594037931464" w:id="939"/>
      <w:hyperlink w:history="true" r:id="Rb4c4c8323b35420b">
        <w:r>
          <w:rPr>
            <w:color w:val="ffa61a"/>
            <w:lang w:val="en-CA"/>
          </w:rPr>
          <w:t>NARRATOR</w:t>
        </w:r>
      </w:hyperlink>
      <w:bookmarkEnd w:id="939"/>
    </w:p>
    <w:p>
      <w:pPr>
        <w:pStyle w:val="SpokenText"/>
        <w:spacing w:before="60" w:after="60" w:line="240" w:lineRule="auto"/>
        <w:jc w:val="left"/>
      </w:pPr>
      <w:r>
        <w:rPr>
          <w:color w:val="000000"/>
          <w:sz w:val="22"/>
          <w:szCs w:val="22"/>
          <w:lang w:val="en-CA"/>
        </w:rPr>
        <w:t xml:space="preserve">She smiles slightly, she clearly enjoys dropping this illiberal bombshell.</w:t>
      </w:r>
    </w:p>
    <w:p>
      <w:pPr>
        <w:pStyle w:val="SubListHeadline"/>
        <w:ind w:left="2520"/>
      </w:pPr>
      <w:r>
        <w:rPr>
          <w:lang w:val="en-CA"/>
        </w:rPr>
        <w:t>Following:</w:t>
      </w:r>
    </w:p>
    <w:p>
      <w:pPr>
        <w:pStyle w:val="SubListItem"/>
        <w:ind w:left="2520"/>
      </w:pPr>
      <w:hyperlink w:history="true" w:anchor="bookmark_72057594037931471">
        <w:r>
          <w:rPr>
            <w:lang w:val="en-CA"/>
          </w:rPr>
          <w:t>→ Developer: "Well if it maximised the public goo..."</w:t>
        </w:r>
      </w:hyperlink>
    </w:p>
    <w:p>
      <w:pPr>
        <w:pStyle w:val="SubListItem"/>
        <w:ind w:left="2520"/>
      </w:pPr>
      <w:hyperlink w:history="true" w:anchor="bookmark_72057594037931478">
        <w:r>
          <w:rPr>
            <w:lang w:val="en-CA"/>
          </w:rPr>
          <w:t>→ Developer: "I really, really, really want to ar..."</w:t>
        </w:r>
      </w:hyperlink>
    </w:p>
    <w:p>
      <w:pPr>
        <w:pStyle w:val="SubListItem"/>
        <w:spacing w:after="180" w:lineRule="auto"/>
        <w:ind w:left="2520"/>
      </w:pPr>
      <w:hyperlink w:history="true" w:anchor="bookmark_72057594037931485">
        <w:r>
          <w:rPr>
            <w:lang w:val="en-CA"/>
          </w:rPr>
          <w:t>→ Developer: "You're serious aren't you. Look I d..."</w:t>
        </w:r>
      </w:hyperlink>
    </w:p>
    <w:p>
      <w:pPr>
        <w:pStyle w:val="Speaker"/>
        <w:keepNext w:val="true"/>
      </w:pPr>
      <w:bookmarkStart w:name="bookmark_72057594037933415" w:id="940"/>
      <w:hyperlink w:history="true" r:id="R1ab74a6d99ba47a6">
        <w:r>
          <w:rPr>
            <w:color w:val="ffa61a"/>
            <w:lang w:val="en-CA"/>
          </w:rPr>
          <w:t>BRIGIT</w:t>
        </w:r>
      </w:hyperlink>
      <w:bookmarkEnd w:id="940"/>
    </w:p>
    <w:p>
      <w:pPr>
        <w:pStyle w:val="SpokenText"/>
        <w:spacing w:before="60" w:after="60" w:line="240" w:lineRule="auto"/>
        <w:jc w:val="left"/>
      </w:pPr>
      <w:r>
        <w:rPr>
          <w:color w:val="000000"/>
          <w:sz w:val="22"/>
          <w:szCs w:val="22"/>
          <w:lang w:val="en-CA"/>
        </w:rPr>
        <w:t xml:space="preserve">Are you really equating competence in a specific field with virtuosity?</w:t>
      </w:r>
    </w:p>
    <w:p>
      <w:pPr>
        <w:pStyle w:val="SubListHeadline"/>
        <w:ind w:left="2520"/>
      </w:pPr>
      <w:r>
        <w:rPr>
          <w:lang w:val="en-CA"/>
        </w:rPr>
        <w:t>Following:</w:t>
      </w:r>
    </w:p>
    <w:p>
      <w:pPr>
        <w:pStyle w:val="SubListItem"/>
        <w:ind w:left="2520"/>
      </w:pPr>
      <w:hyperlink w:history="true" w:anchor="bookmark_72057594037933423">
        <w:r>
          <w:rPr>
            <w:lang w:val="en-CA"/>
          </w:rPr>
          <w:t>→ Developer: "Yes."</w:t>
        </w:r>
      </w:hyperlink>
    </w:p>
    <w:p>
      <w:pPr>
        <w:pStyle w:val="SubListItem"/>
        <w:ind w:left="2520"/>
      </w:pPr>
      <w:hyperlink w:history="true" w:anchor="bookmark_72057594037933430">
        <w:r>
          <w:rPr>
            <w:lang w:val="en-CA"/>
          </w:rPr>
          <w:t>→ Developer: "Maybe."</w:t>
        </w:r>
      </w:hyperlink>
    </w:p>
    <w:p>
      <w:pPr>
        <w:pStyle w:val="SubListItem"/>
        <w:spacing w:after="180" w:lineRule="auto"/>
        <w:ind w:left="2520"/>
      </w:pPr>
      <w:hyperlink w:history="true" w:anchor="bookmark_72057594037933437">
        <w:r>
          <w:rPr>
            <w:lang w:val="en-CA"/>
          </w:rPr>
          <w:t>→ Developer: "...no?"</w:t>
        </w:r>
      </w:hyperlink>
    </w:p>
    <w:p>
      <w:pPr>
        <w:pStyle w:val="Speaker"/>
        <w:keepNext w:val="true"/>
      </w:pPr>
      <w:bookmarkStart w:name="bookmark_72057594037933112" w:id="941"/>
      <w:hyperlink w:history="true" r:id="R75511603e4954e5b">
        <w:r>
          <w:rPr>
            <w:color w:val="ffa61a"/>
            <w:lang w:val="en-CA"/>
          </w:rPr>
          <w:t>DEVELOPER</w:t>
        </w:r>
      </w:hyperlink>
      <w:bookmarkEnd w:id="941"/>
    </w:p>
    <w:p>
      <w:pPr>
        <w:pStyle w:val="SpokenText"/>
        <w:spacing w:before="60" w:after="60" w:line="240" w:lineRule="auto"/>
        <w:jc w:val="left"/>
      </w:pPr>
      <w:r>
        <w:rPr>
          <w:color w:val="000000"/>
          <w:sz w:val="22"/>
          <w:szCs w:val="22"/>
          <w:lang w:val="en-CA"/>
        </w:rPr>
        <w:t xml:space="preserve">Oh no I didn't care about that really, I just zoned out while you were rambling and repeated the last words you said as a question.</w:t>
      </w:r>
    </w:p>
    <w:p>
      <w:pPr>
        <w:pStyle w:val="Speaker"/>
        <w:keepNext w:val="true"/>
      </w:pPr>
      <w:bookmarkStart w:name="bookmark_72057594037933119" w:id="942"/>
      <w:hyperlink w:history="true" r:id="R7305e24a471d437e">
        <w:r>
          <w:rPr>
            <w:color w:val="ffa61a"/>
            <w:lang w:val="en-CA"/>
          </w:rPr>
          <w:t>BRIGIT</w:t>
        </w:r>
      </w:hyperlink>
      <w:bookmarkEnd w:id="942"/>
    </w:p>
    <w:p>
      <w:pPr>
        <w:pStyle w:val="SpokenText"/>
        <w:spacing w:before="60" w:after="60" w:line="240" w:lineRule="auto"/>
        <w:jc w:val="left"/>
      </w:pPr>
      <w:r>
        <w:rPr>
          <w:color w:val="000000"/>
          <w:sz w:val="22"/>
          <w:szCs w:val="22"/>
          <w:lang w:val="en-CA"/>
        </w:rPr>
        <w:t xml:space="preserve">Oh</w:t>
      </w:r>
      <w:r>
        <w:rPr>
          <w:color w:val="000000"/>
          <w:sz w:val="22"/>
          <w:szCs w:val="22"/>
          <w:lang w:val="en-CA"/>
        </w:rPr>
        <w:t xml:space="preserve">.</w:t>
      </w:r>
      <w:r>
        <w:rPr>
          <w:color w:val="000000"/>
          <w:sz w:val="22"/>
          <w:szCs w:val="22"/>
          <w:lang w:val="en-CA"/>
        </w:rPr>
        <w:t xml:space="preserve"> </w:t>
      </w:r>
      <w:r>
        <w:rPr>
          <w:color w:val="000000"/>
          <w:sz w:val="22"/>
          <w:szCs w:val="22"/>
          <w:lang w:val="en-CA"/>
        </w:rPr>
        <w:t xml:space="preserve">H</w:t>
      </w:r>
      <w:r>
        <w:rPr>
          <w:color w:val="000000"/>
          <w:sz w:val="22"/>
          <w:szCs w:val="22"/>
          <w:lang w:val="en-CA"/>
        </w:rPr>
        <w:t xml:space="preserve">eh, I appreciate incompetence in professionals.</w:t>
      </w:r>
      <w:r>
        <w:rPr>
          <w:color w:val="000000"/>
          <w:sz w:val="22"/>
          <w:szCs w:val="22"/>
          <w:lang w:val="en-CA"/>
        </w:rPr>
        <w:t xml:space="preserve"> It makes you...funny.</w:t>
      </w:r>
      <w:r>
        <w:rPr>
          <w:color w:val="000000"/>
          <w:sz w:val="22"/>
          <w:szCs w:val="22"/>
          <w:lang w:val="en-CA"/>
        </w:rPr>
        <w:t xml:space="preserve"> You should talk to Hans, he's outside. I hate him with a passion but he had the mind of an absurdist, at least when he was younger anyway.</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156" coordsize="21600,21600" o:oned="false" filled="false" path="m,l21600,21600e">
            <v:path fillok="false" arrowok="false" o:connecttype="none"/>
          </v:shapetype>
          <v:shape xmlns:o="urn:schemas-microsoft-com:office:office" xmlns:v="urn:schemas-microsoft-com:vml" id="shape_id_156" style="position:absolute;margin-left:0;margin-top:13pt;width:4in;height:0;z-index:251658240;mso-position-horizontal:center;mso-position-horizontal-relative:margin" o:connectortype="straight" type="shape_type_id_156">
            <v:stroke dashstyle="dash"/>
            <w10:wrap xmlns:w10="urn:schemas-microsoft-com:office:word" type="topAndBottom" anchorx="margin"/>
          </v:shape>
        </w:pict>
      </w:r>
    </w:p>
    <w:p>
      <w:pPr>
        <w:pStyle w:val="Speaker"/>
        <w:keepNext w:val="true"/>
      </w:pPr>
      <w:bookmarkStart w:name="bookmark_72057594037933134" w:id="943"/>
      <w:hyperlink w:history="true" r:id="R0365ce59a4fe49a2">
        <w:r>
          <w:rPr>
            <w:color w:val="ffa61a"/>
            <w:lang w:val="en-CA"/>
          </w:rPr>
          <w:t>DEVELOPER</w:t>
        </w:r>
      </w:hyperlink>
      <w:bookmarkEnd w:id="943"/>
    </w:p>
    <w:p>
      <w:pPr>
        <w:pStyle w:val="SpokenText"/>
        <w:spacing w:before="60" w:after="60" w:line="240" w:lineRule="auto"/>
        <w:jc w:val="left"/>
      </w:pPr>
      <w:r>
        <w:rPr>
          <w:color w:val="000000"/>
          <w:sz w:val="22"/>
          <w:szCs w:val="22"/>
          <w:lang w:val="en-CA"/>
        </w:rPr>
        <w:t xml:space="preserve">I can't believe it...</w:t>
      </w:r>
    </w:p>
    <w:p>
      <w:pPr>
        <w:pStyle w:val="Speaker"/>
        <w:keepNext w:val="true"/>
      </w:pPr>
      <w:bookmarkStart w:name="bookmark_72057594037933148" w:id="944"/>
      <w:hyperlink w:history="true" r:id="Rd968f7eaf7cb4665">
        <w:r>
          <w:rPr>
            <w:color w:val="ffa61a"/>
            <w:lang w:val="en-CA"/>
          </w:rPr>
          <w:t>BRIGIT</w:t>
        </w:r>
      </w:hyperlink>
      <w:bookmarkEnd w:id="944"/>
    </w:p>
    <w:p>
      <w:pPr>
        <w:pStyle w:val="SpokenText"/>
        <w:spacing w:before="60" w:after="60" w:line="240" w:lineRule="auto"/>
        <w:jc w:val="left"/>
      </w:pPr>
      <w:r>
        <w:rPr>
          <w:color w:val="000000"/>
          <w:sz w:val="22"/>
          <w:szCs w:val="22"/>
          <w:lang w:val="en-CA"/>
        </w:rPr>
        <w:t xml:space="preserve">You can't believe it?</w:t>
      </w:r>
    </w:p>
    <w:p>
      <w:pPr>
        <w:pStyle w:val="SubListHeadline"/>
        <w:ind w:left="2520"/>
      </w:pPr>
      <w:r>
        <w:rPr>
          <w:lang w:val="en-CA"/>
        </w:rPr>
        <w:t>Following:</w:t>
      </w:r>
    </w:p>
    <w:p>
      <w:pPr>
        <w:pStyle w:val="SubListItem"/>
        <w:ind w:left="2520"/>
      </w:pPr>
      <w:hyperlink w:history="true" w:anchor="bookmark_72057594037933155">
        <w:r>
          <w:rPr>
            <w:lang w:val="en-CA"/>
          </w:rPr>
          <w:t>→ Developer: "I mean I actually don't believe it...."</w:t>
        </w:r>
      </w:hyperlink>
    </w:p>
    <w:p>
      <w:pPr>
        <w:pStyle w:val="SubListItem"/>
        <w:ind w:left="2520"/>
      </w:pPr>
      <w:hyperlink w:history="true" w:anchor="bookmark_72057594037933162">
        <w:r>
          <w:rPr>
            <w:lang w:val="en-CA"/>
          </w:rPr>
          <w:t>→ Developer: "It's hard to believe the government..."</w:t>
        </w:r>
      </w:hyperlink>
    </w:p>
    <w:p>
      <w:pPr>
        <w:pStyle w:val="SubListItem"/>
        <w:spacing w:after="180" w:lineRule="auto"/>
        <w:ind w:left="2520"/>
      </w:pPr>
      <w:hyperlink w:history="true" w:anchor="bookmark_72057594037933169">
        <w:r>
          <w:rPr>
            <w:lang w:val="en-CA"/>
          </w:rPr>
          <w:t>→ Developer: "I can't believe it! Free market cap..."</w:t>
        </w:r>
      </w:hyperlink>
    </w:p>
    <w:p>
      <w:pPr>
        <w:pStyle w:val="Speaker"/>
        <w:keepNext w:val="true"/>
      </w:pPr>
      <w:bookmarkStart w:name="bookmark_72057594037933349" w:id="945"/>
      <w:hyperlink w:history="true" r:id="R901cfc2fd8854b7c">
        <w:r>
          <w:rPr>
            <w:color w:val="ffa61a"/>
            <w:lang w:val="en-CA"/>
          </w:rPr>
          <w:t>BRIGIT</w:t>
        </w:r>
      </w:hyperlink>
      <w:bookmarkEnd w:id="945"/>
    </w:p>
    <w:p>
      <w:pPr>
        <w:pStyle w:val="SpokenText"/>
        <w:spacing w:before="60" w:after="60" w:line="240" w:lineRule="auto"/>
        <w:jc w:val="left"/>
      </w:pPr>
      <w:r>
        <w:rPr>
          <w:color w:val="000000"/>
          <w:sz w:val="22"/>
          <w:szCs w:val="22"/>
          <w:lang w:val="en-CA"/>
        </w:rPr>
        <w:t xml:space="preserve">Some people in the building know... unlicensed chemists</w:t>
      </w:r>
      <w:r>
        <w:rPr>
          <w:color w:val="000000"/>
          <w:sz w:val="22"/>
          <w:szCs w:val="22"/>
          <w:lang w:val="en-CA"/>
        </w:rPr>
        <w:t xml:space="preserve"> with good rates</w:t>
      </w: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33134">
        <w:r>
          <w:rPr>
            <w:lang w:val="en-CA"/>
          </w:rPr>
          <w:t>→ Developer: "I can't believe it..."</w:t>
        </w:r>
      </w:hyperlink>
    </w:p>
    <w:p>
      <w:r>
        <w:rPr>
          <w:lang w:val="en-CA"/>
        </w:rPr>
        <w:pict>
          <v:shapetype xmlns:o="urn:schemas-microsoft-com:office:office" xmlns:v="urn:schemas-microsoft-com:vml" id="shape_type_id_157" coordsize="21600,21600" o:oned="false" filled="false" path="m,l21600,21600e">
            <v:path fillok="false" arrowok="false" o:connecttype="none"/>
          </v:shapetype>
          <v:shape xmlns:o="urn:schemas-microsoft-com:office:office" xmlns:v="urn:schemas-microsoft-com:vml" id="shape_id_157" style="position:absolute;margin-left:0;margin-top:13pt;width:4in;height:0;z-index:251658240;mso-position-horizontal:center;mso-position-horizontal-relative:margin" o:connectortype="straight" type="shape_type_id_157">
            <v:stroke dashstyle="dash"/>
            <w10:wrap xmlns:w10="urn:schemas-microsoft-com:office:word" type="topAndBottom" anchorx="margin"/>
          </v:shape>
        </w:pict>
      </w:r>
    </w:p>
    <w:p>
      <w:pPr>
        <w:pStyle w:val="Speaker"/>
        <w:keepNext w:val="true"/>
      </w:pPr>
      <w:bookmarkStart w:name="bookmark_72057594037933364" w:id="946"/>
      <w:hyperlink w:history="true" r:id="Rbdaa64bb4b614300">
        <w:r>
          <w:rPr>
            <w:color w:val="ffa61a"/>
            <w:lang w:val="en-CA"/>
          </w:rPr>
          <w:t>DEVELOPER</w:t>
        </w:r>
      </w:hyperlink>
      <w:bookmarkEnd w:id="946"/>
    </w:p>
    <w:p>
      <w:pPr>
        <w:pStyle w:val="SpokenText"/>
        <w:spacing w:before="60" w:after="60" w:line="240" w:lineRule="auto"/>
        <w:jc w:val="left"/>
      </w:pPr>
      <w:r>
        <w:rPr>
          <w:color w:val="000000"/>
          <w:sz w:val="22"/>
          <w:szCs w:val="22"/>
          <w:lang w:val="en-CA"/>
        </w:rPr>
        <w:t xml:space="preserve">And the exciting parts?</w:t>
      </w:r>
    </w:p>
    <w:p>
      <w:pPr>
        <w:pStyle w:val="Speaker"/>
        <w:keepNext w:val="true"/>
      </w:pPr>
      <w:bookmarkStart w:name="bookmark_72057594037933371" w:id="947"/>
      <w:hyperlink w:history="true" r:id="R6edd836471fc4e1a">
        <w:r>
          <w:rPr>
            <w:color w:val="ffa61a"/>
            <w:lang w:val="en-CA"/>
          </w:rPr>
          <w:t>BRIGIT</w:t>
        </w:r>
      </w:hyperlink>
      <w:bookmarkEnd w:id="947"/>
    </w:p>
    <w:p>
      <w:pPr>
        <w:pStyle w:val="SpokenText"/>
        <w:spacing w:before="60" w:after="60" w:line="240" w:lineRule="auto"/>
        <w:jc w:val="left"/>
      </w:pPr>
      <w:r>
        <w:rPr>
          <w:color w:val="000000"/>
          <w:sz w:val="22"/>
          <w:szCs w:val="22"/>
          <w:lang w:val="en-CA"/>
        </w:rPr>
        <w:t xml:space="preserve">Way more than you can handle.</w:t>
      </w:r>
    </w:p>
    <w:p>
      <w:pPr>
        <w:pStyle w:val="SubListHeadline"/>
        <w:ind w:left="2520"/>
      </w:pPr>
      <w:r>
        <w:rPr>
          <w:lang w:val="en-CA"/>
        </w:rPr>
        <w:t>Following:</w:t>
      </w:r>
    </w:p>
    <w:p>
      <w:pPr>
        <w:pStyle w:val="SubListItem"/>
        <w:ind w:left="2520"/>
      </w:pPr>
      <w:hyperlink w:history="true" w:anchor="bookmark_72057594037933356">
        <w:r>
          <w:rPr>
            <w:lang w:val="en-CA"/>
          </w:rPr>
          <w:t>→ Developer: "Okay...You mentioned something abou..."</w:t>
        </w:r>
      </w:hyperlink>
    </w:p>
    <w:p>
      <w:r>
        <w:rPr>
          <w:lang w:val="en-CA"/>
        </w:rPr>
        <w:pict>
          <v:shapetype xmlns:o="urn:schemas-microsoft-com:office:office" xmlns:v="urn:schemas-microsoft-com:vml" id="shape_type_id_158" coordsize="21600,21600" o:oned="false" filled="false" path="m,l21600,21600e">
            <v:path fillok="false" arrowok="false" o:connecttype="none"/>
          </v:shapetype>
          <v:shape xmlns:o="urn:schemas-microsoft-com:office:office" xmlns:v="urn:schemas-microsoft-com:vml" id="shape_id_158" style="position:absolute;margin-left:0;margin-top:13pt;width:4in;height:0;z-index:251658240;mso-position-horizontal:center;mso-position-horizontal-relative:margin" o:connectortype="straight" type="shape_type_id_158">
            <v:stroke dashstyle="dash"/>
            <w10:wrap xmlns:w10="urn:schemas-microsoft-com:office:word" type="topAndBottom" anchorx="margin"/>
          </v:shape>
        </w:pict>
      </w:r>
    </w:p>
    <w:p>
      <w:pPr>
        <w:pStyle w:val="Speaker"/>
        <w:keepNext w:val="true"/>
      </w:pPr>
      <w:bookmarkStart w:name="bookmark_72057594037933356" w:id="948"/>
      <w:hyperlink w:history="true" r:id="Rb0df22d715544ed6">
        <w:r>
          <w:rPr>
            <w:color w:val="ffa61a"/>
            <w:lang w:val="en-CA"/>
          </w:rPr>
          <w:t>DEVELOPER</w:t>
        </w:r>
      </w:hyperlink>
      <w:bookmarkEnd w:id="948"/>
    </w:p>
    <w:p>
      <w:pPr>
        <w:pStyle w:val="SpokenText"/>
        <w:spacing w:before="60" w:after="60" w:line="240" w:lineRule="auto"/>
        <w:jc w:val="left"/>
      </w:pPr>
      <w:r>
        <w:rPr>
          <w:color w:val="000000"/>
          <w:sz w:val="22"/>
          <w:szCs w:val="22"/>
          <w:lang w:val="en-CA"/>
        </w:rPr>
        <w:t xml:space="preserve">Okay...You mentioned something about affordable medicine?</w:t>
      </w:r>
    </w:p>
    <w:p>
      <w:pPr>
        <w:pStyle w:val="SubListHeadline"/>
        <w:ind w:left="2520"/>
      </w:pPr>
      <w:r>
        <w:rPr>
          <w:lang w:val="en-CA"/>
        </w:rPr>
        <w:t>Following:</w:t>
      </w:r>
    </w:p>
    <w:p>
      <w:pPr>
        <w:pStyle w:val="SubListItem"/>
        <w:ind w:left="2520"/>
      </w:pPr>
      <w:hyperlink w:history="true" w:anchor="bookmark_72057594037933349">
        <w:r>
          <w:rPr>
            <w:lang w:val="en-CA"/>
          </w:rPr>
          <w:t>→ Brigit: "Some people in the building know......"</w:t>
        </w:r>
      </w:hyperlink>
    </w:p>
    <w:p>
      <w:r>
        <w:rPr>
          <w:lang w:val="en-CA"/>
        </w:rPr>
        <w:pict>
          <v:shapetype xmlns:o="urn:schemas-microsoft-com:office:office" xmlns:v="urn:schemas-microsoft-com:vml" id="shape_type_id_159" coordsize="21600,21600" o:oned="false" filled="false" path="m,l21600,21600e">
            <v:path fillok="false" arrowok="false" o:connecttype="none"/>
          </v:shapetype>
          <v:shape xmlns:o="urn:schemas-microsoft-com:office:office" xmlns:v="urn:schemas-microsoft-com:vml" id="shape_id_159" style="position:absolute;margin-left:0;margin-top:13pt;width:4in;height:0;z-index:251658240;mso-position-horizontal:center;mso-position-horizontal-relative:margin" o:connectortype="straight" type="shape_type_id_159">
            <v:stroke dashstyle="dash"/>
            <w10:wrap xmlns:w10="urn:schemas-microsoft-com:office:word" type="topAndBottom" anchorx="margin"/>
          </v:shape>
        </w:pict>
      </w:r>
    </w:p>
    <w:p>
      <w:pPr>
        <w:pStyle w:val="Speaker"/>
        <w:keepNext w:val="true"/>
      </w:pPr>
      <w:bookmarkStart w:name="bookmark_72057594037932543" w:id="949"/>
      <w:hyperlink w:history="true" r:id="Rd983dbf9e5ef4beb">
        <w:r>
          <w:rPr>
            <w:color w:val="ffa61a"/>
            <w:lang w:val="en-CA"/>
          </w:rPr>
          <w:t>DEVELOPER</w:t>
        </w:r>
      </w:hyperlink>
      <w:bookmarkEnd w:id="949"/>
    </w:p>
    <w:p>
      <w:pPr>
        <w:pStyle w:val="SpokenText"/>
        <w:spacing w:before="60" w:after="60" w:line="240" w:lineRule="auto"/>
        <w:jc w:val="left"/>
      </w:pPr>
      <w:r>
        <w:rPr>
          <w:color w:val="000000"/>
          <w:sz w:val="22"/>
          <w:szCs w:val="22"/>
          <w:lang w:val="en-CA"/>
        </w:rPr>
        <w:t xml:space="preserve">The amendment is in the works, soon I'll be able to take out the trash with our boys in blue.</w:t>
      </w:r>
    </w:p>
    <w:p>
      <w:pPr>
        <w:pStyle w:val="SubListHeadline"/>
        <w:ind w:left="2520"/>
      </w:pPr>
      <w:r>
        <w:rPr>
          <w:lang w:val="en-CA"/>
        </w:rPr>
        <w:t>Following:</w:t>
      </w:r>
    </w:p>
    <w:p>
      <w:pPr>
        <w:pStyle w:val="SubListItem"/>
        <w:spacing w:after="180" w:lineRule="auto"/>
        <w:ind w:left="2520"/>
      </w:pPr>
      <w:hyperlink w:history="true" w:anchor="bookmark_72057594037932563">
        <w:r>
          <w:rPr>
            <w:lang w:val="en-CA"/>
          </w:rPr>
          <w:t>→ Brigit: "Terrifying..."</w:t>
        </w:r>
      </w:hyperlink>
    </w:p>
    <w:p>
      <w:pPr>
        <w:pStyle w:val="Speaker"/>
        <w:keepNext w:val="true"/>
      </w:pPr>
      <w:bookmarkStart w:name="bookmark_72057594037932550" w:id="950"/>
      <w:hyperlink w:history="true" r:id="R4ad0652d44664cde">
        <w:r>
          <w:rPr>
            <w:color w:val="ffa61a"/>
            <w:lang w:val="en-CA"/>
          </w:rPr>
          <w:t>DEVELOPER</w:t>
        </w:r>
      </w:hyperlink>
      <w:bookmarkEnd w:id="950"/>
    </w:p>
    <w:p>
      <w:pPr>
        <w:pStyle w:val="SpokenText"/>
        <w:spacing w:before="60" w:after="60" w:line="240" w:lineRule="auto"/>
        <w:jc w:val="left"/>
      </w:pPr>
      <w:r>
        <w:rPr>
          <w:color w:val="000000"/>
          <w:sz w:val="22"/>
          <w:szCs w:val="22"/>
          <w:lang w:val="en-CA"/>
        </w:rPr>
        <w:t xml:space="preserve">Of course </w:t>
      </w:r>
      <w:r>
        <w:rPr>
          <w:color w:val="000000"/>
          <w:sz w:val="22"/>
          <w:szCs w:val="22"/>
          <w:lang w:val="en-CA"/>
        </w:rPr>
        <w:t xml:space="preserve">I don't! W</w:t>
      </w:r>
      <w:r>
        <w:rPr>
          <w:color w:val="000000"/>
          <w:sz w:val="22"/>
          <w:szCs w:val="22"/>
          <w:lang w:val="en-CA"/>
        </w:rPr>
        <w:t xml:space="preserve">hy would an investigator responsible for reporting on the conditions of urban living need to arrest people.</w:t>
      </w:r>
    </w:p>
    <w:p>
      <w:pPr>
        <w:pStyle w:val="Speaker"/>
        <w:keepNext w:val="true"/>
      </w:pPr>
      <w:bookmarkStart w:name="bookmark_72057594037932578" w:id="951"/>
      <w:hyperlink w:history="true" r:id="R0602bc6c8b854a4d">
        <w:r>
          <w:rPr>
            <w:color w:val="ffa61a"/>
            <w:lang w:val="en-CA"/>
          </w:rPr>
          <w:t>BRIGIT</w:t>
        </w:r>
      </w:hyperlink>
      <w:bookmarkEnd w:id="951"/>
    </w:p>
    <w:p>
      <w:pPr>
        <w:pStyle w:val="SpokenText"/>
        <w:spacing w:before="60" w:after="60" w:line="240" w:lineRule="auto"/>
        <w:jc w:val="left"/>
      </w:pPr>
      <w:r>
        <w:rPr>
          <w:color w:val="000000"/>
          <w:sz w:val="22"/>
          <w:szCs w:val="22"/>
          <w:lang w:val="en-CA"/>
        </w:rPr>
        <w:t xml:space="preserve">Because it's the fastest way to evict them and then redevelop their buildings for the wealthy.</w:t>
      </w:r>
    </w:p>
    <w:p>
      <w:pPr>
        <w:pStyle w:val="SubListHeadline"/>
        <w:ind w:left="2520"/>
      </w:pPr>
      <w:r>
        <w:rPr>
          <w:lang w:val="en-CA"/>
        </w:rPr>
        <w:t>Following:</w:t>
      </w:r>
    </w:p>
    <w:p>
      <w:pPr>
        <w:pStyle w:val="SubListItem"/>
        <w:ind w:left="2520"/>
      </w:pPr>
      <w:hyperlink w:history="true" w:anchor="bookmark_72057594037932592">
        <w:r>
          <w:rPr>
            <w:lang w:val="en-CA"/>
          </w:rPr>
          <w:t>→ Developer: "Hm that would be a rapid solution t..."</w:t>
        </w:r>
      </w:hyperlink>
    </w:p>
    <w:p>
      <w:pPr>
        <w:pStyle w:val="SubListItem"/>
        <w:ind w:left="2520"/>
      </w:pPr>
      <w:hyperlink w:history="true" w:anchor="bookmark_72057594037932585">
        <w:r>
          <w:rPr>
            <w:lang w:val="en-CA"/>
          </w:rPr>
          <w:t>→ Developer: "We wouldn't do that..."</w:t>
        </w:r>
      </w:hyperlink>
    </w:p>
    <w:p>
      <w:pPr>
        <w:pStyle w:val="SubListItem"/>
        <w:spacing w:after="180" w:lineRule="auto"/>
        <w:ind w:left="2520"/>
      </w:pPr>
      <w:hyperlink w:history="true" w:anchor="bookmark_72057594037932599">
        <w:r>
          <w:rPr>
            <w:lang w:val="en-CA"/>
          </w:rPr>
          <w:t>→ Developer: "We wouldn't do that...we can just g..."</w:t>
        </w:r>
      </w:hyperlink>
    </w:p>
    <w:p>
      <w:pPr>
        <w:pStyle w:val="Speaker"/>
        <w:keepNext w:val="true"/>
      </w:pPr>
      <w:bookmarkStart w:name="bookmark_72057594037936883" w:id="952"/>
      <w:hyperlink w:history="true" r:id="R2f22c86d1e9d4d98">
        <w:r>
          <w:rPr>
            <w:color w:val="ffa61a"/>
            <w:lang w:val="en-CA"/>
          </w:rPr>
          <w:t>DEVELOPER</w:t>
        </w:r>
      </w:hyperlink>
      <w:bookmarkEnd w:id="952"/>
    </w:p>
    <w:p>
      <w:pPr>
        <w:pStyle w:val="SpokenText"/>
        <w:spacing w:before="60" w:after="60" w:line="240" w:lineRule="auto"/>
        <w:jc w:val="left"/>
      </w:pPr>
      <w:r>
        <w:rPr>
          <w:color w:val="000000"/>
          <w:sz w:val="22"/>
          <w:szCs w:val="22"/>
          <w:lang w:val="en-CA"/>
        </w:rPr>
        <w:t xml:space="preserve">Well not quite...I work for the ministry of urban development.</w:t>
      </w:r>
    </w:p>
    <w:p>
      <w:pPr>
        <w:pStyle w:val="SubListHeadline"/>
        <w:ind w:left="2520"/>
      </w:pPr>
      <w:r>
        <w:rPr>
          <w:lang w:val="en-CA"/>
        </w:rPr>
        <w:t>Following:</w:t>
      </w:r>
    </w:p>
    <w:p>
      <w:pPr>
        <w:pStyle w:val="SubListItem"/>
        <w:spacing w:after="180" w:lineRule="auto"/>
        <w:ind w:left="2520"/>
      </w:pPr>
      <w:hyperlink w:history="true" w:anchor="bookmark_72057594037936897">
        <w:r>
          <w:rPr>
            <w:lang w:val="en-CA"/>
          </w:rPr>
          <w:t>→ Brigit: "Ha! That means you're toothless. We..."</w:t>
        </w:r>
      </w:hyperlink>
    </w:p>
    <w:p>
      <w:pPr>
        <w:pStyle w:val="Speaker"/>
        <w:keepNext w:val="true"/>
      </w:pPr>
      <w:bookmarkStart w:name="bookmark_72057594037936876" w:id="953"/>
      <w:hyperlink w:history="true" r:id="R3effdc934ca140f1">
        <w:r>
          <w:rPr>
            <w:color w:val="ffa61a"/>
            <w:lang w:val="en-CA"/>
          </w:rPr>
          <w:t>DEVELOPER</w:t>
        </w:r>
      </w:hyperlink>
      <w:bookmarkEnd w:id="953"/>
    </w:p>
    <w:p>
      <w:pPr>
        <w:pStyle w:val="SpokenText"/>
        <w:spacing w:before="60" w:after="60" w:line="240" w:lineRule="auto"/>
        <w:jc w:val="left"/>
      </w:pPr>
      <w:r>
        <w:rPr>
          <w:color w:val="000000"/>
          <w:sz w:val="22"/>
          <w:szCs w:val="22"/>
          <w:lang w:val="en-CA"/>
        </w:rPr>
        <w:t xml:space="preserve">Yes</w:t>
      </w:r>
      <w:r>
        <w:rPr>
          <w:color w:val="000000"/>
          <w:sz w:val="22"/>
          <w:szCs w:val="22"/>
          <w:lang w:val="en-CA"/>
        </w:rPr>
        <w:t xml:space="preserve">.</w:t>
      </w:r>
    </w:p>
    <w:p>
      <w:pPr>
        <w:pStyle w:val="SubListHeadline"/>
        <w:ind w:left="2520"/>
      </w:pPr>
      <w:r>
        <w:rPr>
          <w:lang w:val="en-CA"/>
        </w:rPr>
        <w:t>Following:</w:t>
      </w:r>
    </w:p>
    <w:p>
      <w:pPr>
        <w:pStyle w:val="SubListItem"/>
        <w:spacing w:after="180" w:lineRule="auto"/>
        <w:ind w:left="2520"/>
      </w:pPr>
      <w:hyperlink w:history="true" w:anchor="bookmark_72057594037936889">
        <w:r>
          <w:rPr>
            <w:lang w:val="en-CA"/>
          </w:rPr>
          <w:t>→ Brigit: "I don't believe you...I'm willing t..."</w:t>
        </w:r>
      </w:hyperlink>
    </w:p>
    <w:p>
      <w:pPr>
        <w:pStyle w:val="Speaker"/>
        <w:keepNext w:val="true"/>
      </w:pPr>
      <w:bookmarkStart w:name="bookmark_72057594037936869" w:id="954"/>
      <w:hyperlink w:history="true" r:id="R022912b366144605">
        <w:r>
          <w:rPr>
            <w:color w:val="ffa61a"/>
            <w:lang w:val="en-CA"/>
          </w:rPr>
          <w:t>DEVELOPER</w:t>
        </w:r>
      </w:hyperlink>
      <w:bookmarkEnd w:id="954"/>
    </w:p>
    <w:p>
      <w:pPr>
        <w:pStyle w:val="SpokenText"/>
        <w:spacing w:before="60" w:after="60" w:line="240" w:lineRule="auto"/>
        <w:jc w:val="left"/>
      </w:pPr>
      <w:r>
        <w:rPr>
          <w:color w:val="000000"/>
          <w:sz w:val="22"/>
          <w:szCs w:val="22"/>
          <w:lang w:val="en-CA"/>
        </w:rPr>
        <w:t xml:space="preserve">Yes.</w:t>
      </w:r>
    </w:p>
    <w:p>
      <w:pPr>
        <w:pStyle w:val="Speaker"/>
        <w:keepNext w:val="true"/>
      </w:pPr>
      <w:bookmarkStart w:name="bookmark_72057594037936959" w:id="955"/>
      <w:hyperlink w:history="true" r:id="R2a5a8494fcff4a58">
        <w:r>
          <w:rPr>
            <w:color w:val="ffa61a"/>
            <w:lang w:val="en-CA"/>
          </w:rPr>
          <w:t>BRIGIT</w:t>
        </w:r>
      </w:hyperlink>
      <w:bookmarkEnd w:id="955"/>
    </w:p>
    <w:p>
      <w:pPr>
        <w:pStyle w:val="SpokenText"/>
        <w:spacing w:before="60" w:after="60" w:line="240" w:lineRule="auto"/>
        <w:jc w:val="left"/>
      </w:pPr>
      <w:r>
        <w:rPr>
          <w:color w:val="000000"/>
          <w:sz w:val="22"/>
          <w:szCs w:val="22"/>
          <w:lang w:val="en-CA"/>
        </w:rPr>
        <w:t xml:space="preserve">You're a dangerous man</w:t>
      </w:r>
      <w:r>
        <w:rPr>
          <w:color w:val="000000"/>
          <w:sz w:val="22"/>
          <w:szCs w:val="22"/>
          <w:lang w:val="en-CA"/>
        </w:rPr>
        <w:t xml:space="preserve">..</w:t>
      </w:r>
      <w:r>
        <w:rPr>
          <w:color w:val="000000"/>
          <w:sz w:val="22"/>
          <w:szCs w:val="22"/>
          <w:lang w:val="en-CA"/>
        </w:rPr>
        <w:t xml:space="preserve">. What are you ex-PMC or something? You don't look it...</w:t>
      </w:r>
    </w:p>
    <w:p>
      <w:pPr>
        <w:pStyle w:val="SubListHeadline"/>
        <w:ind w:left="2520"/>
      </w:pPr>
      <w:r>
        <w:rPr>
          <w:lang w:val="en-CA"/>
        </w:rPr>
        <w:t>Following:</w:t>
      </w:r>
    </w:p>
    <w:p>
      <w:pPr>
        <w:pStyle w:val="SubListItem"/>
        <w:ind w:left="2520"/>
      </w:pPr>
      <w:hyperlink w:history="true" w:anchor="bookmark_72057594037936966">
        <w:r>
          <w:rPr>
            <w:lang w:val="en-CA"/>
          </w:rPr>
          <w:t>→ Developer: "I don't need to provide my credenti..."</w:t>
        </w:r>
      </w:hyperlink>
    </w:p>
    <w:p>
      <w:pPr>
        <w:pStyle w:val="SubListItem"/>
        <w:ind w:left="2520"/>
      </w:pPr>
      <w:hyperlink w:history="true" w:anchor="bookmark_72057594037936973">
        <w:r>
          <w:rPr>
            <w:lang w:val="en-CA"/>
          </w:rPr>
          <w:t>→ Developer: "Yeah, I am a fearsome gun for hire,..."</w:t>
        </w:r>
      </w:hyperlink>
    </w:p>
    <w:p>
      <w:pPr>
        <w:pStyle w:val="SubListItem"/>
        <w:ind w:left="2520"/>
      </w:pPr>
      <w:hyperlink w:history="true" w:anchor="bookmark_72057594037936981">
        <w:r>
          <w:rPr>
            <w:lang w:val="en-CA"/>
          </w:rPr>
          <w:t>→ Developer: "Well I am. I've been all over the w..."</w:t>
        </w:r>
      </w:hyperlink>
    </w:p>
    <w:p>
      <w:pPr>
        <w:pStyle w:val="SubListItem"/>
        <w:spacing w:after="180" w:lineRule="auto"/>
        <w:ind w:left="2520"/>
      </w:pPr>
      <w:hyperlink w:history="true" w:anchor="bookmark_72057594037936990">
        <w:r>
          <w:rPr>
            <w:lang w:val="en-CA"/>
          </w:rPr>
          <w:t>→ Developer: "No nothing quite so dramatic. I jus..."</w:t>
        </w:r>
      </w:hyperlink>
    </w:p>
    <w:p>
      <w:pPr>
        <w:pStyle w:val="Speaker"/>
        <w:keepNext w:val="true"/>
      </w:pPr>
      <w:bookmarkStart w:name="bookmark_72057594037936708" w:id="956"/>
      <w:hyperlink w:history="true" r:id="Rfabdb456c9c84253">
        <w:r>
          <w:rPr>
            <w:color w:val="ffa61a"/>
            <w:lang w:val="en-CA"/>
          </w:rPr>
          <w:t>DEVELOPER</w:t>
        </w:r>
      </w:hyperlink>
      <w:bookmarkEnd w:id="956"/>
    </w:p>
    <w:p>
      <w:pPr>
        <w:pStyle w:val="SpokenText"/>
        <w:spacing w:before="60" w:after="60" w:line="240" w:lineRule="auto"/>
        <w:jc w:val="left"/>
      </w:pPr>
      <w:r>
        <w:rPr>
          <w:color w:val="000000"/>
          <w:sz w:val="22"/>
          <w:szCs w:val="22"/>
          <w:lang w:val="en-CA"/>
        </w:rPr>
        <w:t xml:space="preserve">You're the one who brought it up, there must be some connection.</w:t>
      </w:r>
    </w:p>
    <w:p>
      <w:pPr>
        <w:pStyle w:val="Speaker"/>
        <w:keepNext w:val="true"/>
      </w:pPr>
      <w:bookmarkStart w:name="bookmark_72057594037936715" w:id="957"/>
      <w:hyperlink w:history="true" r:id="R8e6a3ea7763e414d">
        <w:r>
          <w:rPr>
            <w:color w:val="ffa61a"/>
            <w:lang w:val="en-CA"/>
          </w:rPr>
          <w:t>BRIGIT</w:t>
        </w:r>
      </w:hyperlink>
      <w:bookmarkEnd w:id="957"/>
    </w:p>
    <w:p>
      <w:pPr>
        <w:pStyle w:val="SpokenText"/>
        <w:spacing w:before="60" w:after="60" w:line="240" w:lineRule="auto"/>
        <w:jc w:val="left"/>
      </w:pPr>
      <w:r>
        <w:rPr>
          <w:color w:val="000000"/>
          <w:sz w:val="22"/>
          <w:szCs w:val="22"/>
          <w:lang w:val="en-CA"/>
        </w:rPr>
        <w:t xml:space="preserve">Fine. The idea is that all contradictions point to the same thing. You don't resolve the contradiction, you look towards what it's pointing at.</w:t>
      </w:r>
    </w:p>
    <w:p>
      <w:pPr>
        <w:pStyle w:val="SubListHeadline"/>
        <w:ind w:left="2520"/>
      </w:pPr>
      <w:r>
        <w:rPr>
          <w:lang w:val="en-CA"/>
        </w:rPr>
        <w:t>Following:</w:t>
      </w:r>
    </w:p>
    <w:p>
      <w:pPr>
        <w:pStyle w:val="SubListItem"/>
        <w:ind w:left="2520"/>
      </w:pPr>
      <w:hyperlink w:history="true" w:anchor="bookmark_72057594037936729">
        <w:r>
          <w:rPr>
            <w:lang w:val="en-CA"/>
          </w:rPr>
          <w:t>→ Developer: "Okay let me think...contradiction i..."</w:t>
        </w:r>
      </w:hyperlink>
    </w:p>
    <w:p>
      <w:pPr>
        <w:pStyle w:val="SubListItem"/>
        <w:spacing w:after="180" w:lineRule="auto"/>
        <w:ind w:left="2520"/>
      </w:pPr>
      <w:hyperlink w:history="true" w:anchor="bookmark_72057594037936722">
        <w:r>
          <w:rPr>
            <w:lang w:val="en-CA"/>
          </w:rPr>
          <w:t>→ Developer: "Which is?"</w:t>
        </w:r>
      </w:hyperlink>
    </w:p>
    <w:p>
      <w:pPr>
        <w:pStyle w:val="Speaker"/>
        <w:keepNext w:val="true"/>
      </w:pPr>
      <w:bookmarkStart w:name="bookmark_72057594037936770" w:id="958"/>
      <w:hyperlink w:history="true" r:id="Rc44685ca0fdf4928">
        <w:r>
          <w:rPr>
            <w:color w:val="ffa61a"/>
            <w:lang w:val="en-CA"/>
          </w:rPr>
          <w:t>DEVELOPER</w:t>
        </w:r>
      </w:hyperlink>
      <w:bookmarkEnd w:id="958"/>
    </w:p>
    <w:p>
      <w:pPr>
        <w:pStyle w:val="SpokenText"/>
        <w:spacing w:before="60" w:after="60" w:line="240" w:lineRule="auto"/>
        <w:jc w:val="left"/>
      </w:pPr>
      <w:r>
        <w:rPr>
          <w:color w:val="000000"/>
          <w:sz w:val="22"/>
          <w:szCs w:val="22"/>
          <w:lang w:val="en-CA"/>
        </w:rPr>
        <w:t xml:space="preserve">You're right. religion is a frivolous thing. At best it is just another avenue to power.</w:t>
      </w:r>
    </w:p>
    <w:p>
      <w:pPr>
        <w:pStyle w:val="Speaker"/>
        <w:keepNext w:val="true"/>
      </w:pPr>
      <w:bookmarkStart w:name="bookmark_72057594037936815" w:id="959"/>
      <w:hyperlink w:history="true" r:id="R0826656a35164c6b">
        <w:r>
          <w:rPr>
            <w:color w:val="ffa61a"/>
            <w:lang w:val="en-CA"/>
          </w:rPr>
          <w:t>BRIGIT</w:t>
        </w:r>
      </w:hyperlink>
      <w:bookmarkEnd w:id="959"/>
    </w:p>
    <w:p>
      <w:pPr>
        <w:pStyle w:val="SpokenText"/>
        <w:spacing w:before="60" w:after="60" w:line="240" w:lineRule="auto"/>
        <w:jc w:val="left"/>
      </w:pPr>
      <w:r>
        <w:rPr>
          <w:color w:val="000000"/>
          <w:sz w:val="22"/>
          <w:szCs w:val="22"/>
          <w:lang w:val="en-CA"/>
        </w:rPr>
        <w:t xml:space="preserve">You couldn't be further off the mark, but I'll say nothing else on the matter.</w:t>
      </w:r>
    </w:p>
    <w:p>
      <w:pPr>
        <w:pStyle w:val="SubListHeadline"/>
        <w:ind w:left="2520"/>
      </w:pPr>
      <w:r>
        <w:rPr>
          <w:lang w:val="en-CA"/>
        </w:rPr>
        <w:t>Following:</w:t>
      </w:r>
    </w:p>
    <w:p>
      <w:pPr>
        <w:pStyle w:val="SubListItem"/>
        <w:ind w:left="2520"/>
      </w:pPr>
      <w:hyperlink w:history="true" w:anchor="bookmark_72057594037936822">
        <w:r>
          <w:rPr>
            <w:lang w:val="en-CA"/>
          </w:rPr>
          <w:t>→ Developer: "Seems to be a sensitive subject for..."</w:t>
        </w:r>
      </w:hyperlink>
    </w:p>
    <w:p>
      <w:pPr>
        <w:pStyle w:val="SubListItem"/>
        <w:spacing w:after="180" w:lineRule="auto"/>
        <w:ind w:left="2520"/>
      </w:pPr>
      <w:hyperlink w:history="true" w:anchor="bookmark_72057594037936830">
        <w:r>
          <w:rPr>
            <w:lang w:val="en-CA"/>
          </w:rPr>
          <w:t>→ Developer: "Well at least tell me more about po..."</w:t>
        </w:r>
      </w:hyperlink>
    </w:p>
    <w:p>
      <w:pPr>
        <w:pStyle w:val="Speaker"/>
        <w:keepNext w:val="true"/>
      </w:pPr>
      <w:bookmarkStart w:name="bookmark_72057594037935328" w:id="960"/>
      <w:hyperlink w:history="true" r:id="Rc7535f5ddad74519">
        <w:r>
          <w:rPr>
            <w:color w:val="ffa61a"/>
            <w:lang w:val="en-CA"/>
          </w:rPr>
          <w:t>DEVELOPER</w:t>
        </w:r>
      </w:hyperlink>
      <w:bookmarkEnd w:id="960"/>
    </w:p>
    <w:p>
      <w:pPr>
        <w:pStyle w:val="SpokenText"/>
        <w:spacing w:before="60" w:after="60" w:line="240" w:lineRule="auto"/>
        <w:jc w:val="left"/>
      </w:pPr>
      <w:r>
        <w:rPr>
          <w:color w:val="000000"/>
          <w:sz w:val="22"/>
          <w:szCs w:val="22"/>
          <w:lang w:val="en-CA"/>
        </w:rPr>
        <w:t xml:space="preserve">And if people disagree with the ethical foundation?</w:t>
      </w:r>
    </w:p>
    <w:p>
      <w:pPr>
        <w:pStyle w:val="Speaker"/>
        <w:keepNext w:val="true"/>
      </w:pPr>
      <w:bookmarkStart w:name="bookmark_72057594037935335" w:id="961"/>
      <w:hyperlink w:history="true" r:id="R74df2b7904a24925">
        <w:r>
          <w:rPr>
            <w:color w:val="ffa61a"/>
            <w:lang w:val="en-CA"/>
          </w:rPr>
          <w:t>BRIGIT</w:t>
        </w:r>
      </w:hyperlink>
      <w:bookmarkEnd w:id="961"/>
    </w:p>
    <w:p>
      <w:pPr>
        <w:pStyle w:val="SpokenText"/>
        <w:spacing w:before="60" w:after="60" w:line="240" w:lineRule="auto"/>
        <w:jc w:val="left"/>
      </w:pPr>
      <w:r>
        <w:rPr>
          <w:color w:val="000000"/>
          <w:sz w:val="22"/>
          <w:szCs w:val="22"/>
          <w:lang w:val="en-CA"/>
        </w:rPr>
        <w:t xml:space="preserve">They're free to leave... in theory.</w:t>
      </w:r>
    </w:p>
    <w:p>
      <w:pPr>
        <w:pStyle w:val="SubListHeadline"/>
        <w:ind w:left="2520"/>
      </w:pPr>
      <w:r>
        <w:rPr>
          <w:lang w:val="en-CA"/>
        </w:rPr>
        <w:t>Following:</w:t>
      </w:r>
    </w:p>
    <w:p>
      <w:pPr>
        <w:pStyle w:val="SubListItem"/>
        <w:ind w:left="2520"/>
      </w:pPr>
      <w:hyperlink w:history="true" w:anchor="bookmark_72057594037935382">
        <w:r>
          <w:rPr>
            <w:lang w:val="en-CA"/>
          </w:rPr>
          <w:t>→ Developer: "Of course this isn't theory at all..."</w:t>
        </w:r>
      </w:hyperlink>
    </w:p>
    <w:p>
      <w:pPr>
        <w:pStyle w:val="SubListItem"/>
        <w:ind w:left="2520"/>
      </w:pPr>
      <w:hyperlink w:history="true" w:anchor="bookmark_72057594037935343">
        <w:r>
          <w:rPr>
            <w:lang w:val="en-CA"/>
          </w:rPr>
          <w:t>→ Developer: "What do you mean "in theory?""</w:t>
        </w:r>
      </w:hyperlink>
    </w:p>
    <w:p>
      <w:pPr>
        <w:pStyle w:val="SubListItem"/>
        <w:spacing w:after="180" w:lineRule="auto"/>
        <w:ind w:left="2520"/>
      </w:pPr>
      <w:hyperlink w:history="true" w:anchor="bookmark_72057594037935365">
        <w:r>
          <w:rPr>
            <w:lang w:val="en-CA"/>
          </w:rPr>
          <w:t>→ Developer: "And in practice they're kept agains..."</w:t>
        </w:r>
      </w:hyperlink>
    </w:p>
    <w:p>
      <w:pPr>
        <w:pStyle w:val="Speaker"/>
        <w:keepNext w:val="true"/>
      </w:pPr>
      <w:bookmarkStart w:name="bookmark_72057594037931471" w:id="962"/>
      <w:hyperlink w:history="true" r:id="R00ca812224f840c9">
        <w:r>
          <w:rPr>
            <w:color w:val="ffa61a"/>
            <w:lang w:val="en-CA"/>
          </w:rPr>
          <w:t>DEVELOPER</w:t>
        </w:r>
      </w:hyperlink>
      <w:bookmarkEnd w:id="962"/>
    </w:p>
    <w:p>
      <w:pPr>
        <w:pStyle w:val="SpokenText"/>
        <w:spacing w:before="60" w:after="60" w:line="240" w:lineRule="auto"/>
        <w:jc w:val="left"/>
      </w:pPr>
      <w:r>
        <w:rPr>
          <w:color w:val="000000"/>
          <w:sz w:val="22"/>
          <w:szCs w:val="22"/>
          <w:lang w:val="en-CA"/>
        </w:rPr>
        <w:t xml:space="preserve">W</w:t>
      </w:r>
      <w:r>
        <w:rPr>
          <w:color w:val="000000"/>
          <w:sz w:val="22"/>
          <w:szCs w:val="22"/>
          <w:lang w:val="en-CA"/>
        </w:rPr>
        <w:t xml:space="preserve">ell if it maximised the public good in a measurable way, I'm not against i</w:t>
      </w:r>
      <w:r>
        <w:rPr>
          <w:color w:val="000000"/>
          <w:sz w:val="22"/>
          <w:szCs w:val="22"/>
          <w:lang w:val="en-CA"/>
        </w:rPr>
        <w:t xml:space="preserve">t.</w:t>
      </w:r>
    </w:p>
    <w:p>
      <w:pPr>
        <w:pStyle w:val="Speaker"/>
        <w:keepNext w:val="true"/>
      </w:pPr>
      <w:bookmarkStart w:name="bookmark_72057594037932457" w:id="963"/>
      <w:hyperlink w:history="true" r:id="Rd8f806510eda4f53">
        <w:r>
          <w:rPr>
            <w:color w:val="ffa61a"/>
            <w:lang w:val="en-CA"/>
          </w:rPr>
          <w:t>BRIGIT</w:t>
        </w:r>
      </w:hyperlink>
      <w:bookmarkEnd w:id="963"/>
    </w:p>
    <w:p>
      <w:pPr>
        <w:pStyle w:val="SpokenText"/>
        <w:spacing w:before="60" w:after="60" w:line="240" w:lineRule="auto"/>
        <w:jc w:val="left"/>
      </w:pPr>
      <w:r>
        <w:rPr>
          <w:color w:val="000000"/>
          <w:sz w:val="22"/>
          <w:szCs w:val="22"/>
          <w:lang w:val="en-CA"/>
        </w:rPr>
        <w:t xml:space="preserve">Cold utilitarianism, the hidden ethics of capital...</w:t>
      </w:r>
    </w:p>
    <w:p>
      <w:pPr>
        <w:pStyle w:val="SubListHeadline"/>
        <w:ind w:left="2520"/>
      </w:pPr>
      <w:r>
        <w:rPr>
          <w:lang w:val="en-CA"/>
        </w:rPr>
        <w:t>Following:</w:t>
      </w:r>
    </w:p>
    <w:p>
      <w:pPr>
        <w:pStyle w:val="SubListItem"/>
        <w:ind w:left="2520"/>
      </w:pPr>
      <w:hyperlink w:history="true" w:anchor="bookmark_72057594037935156">
        <w:r>
          <w:rPr>
            <w:lang w:val="en-CA"/>
          </w:rPr>
          <w:t>→ Developer: "What do you mean?"</w:t>
        </w:r>
      </w:hyperlink>
    </w:p>
    <w:p>
      <w:pPr>
        <w:pStyle w:val="SubListItem"/>
        <w:ind w:left="2520"/>
      </w:pPr>
      <w:hyperlink w:history="true" w:anchor="bookmark_72057594037935149">
        <w:r>
          <w:rPr>
            <w:lang w:val="en-CA"/>
          </w:rPr>
          <w:t>→ Developer: "Hidden? Not at all, it's a great fe..."</w:t>
        </w:r>
      </w:hyperlink>
    </w:p>
    <w:p>
      <w:pPr>
        <w:pStyle w:val="SubListItem"/>
        <w:spacing w:after="180" w:lineRule="auto"/>
        <w:ind w:left="2520"/>
      </w:pPr>
      <w:hyperlink w:history="true" w:anchor="bookmark_72057594037935163">
        <w:r>
          <w:rPr>
            <w:lang w:val="en-CA"/>
          </w:rPr>
          <w:t>→ Developer: "You're against utilitarianism? That..."</w:t>
        </w:r>
      </w:hyperlink>
    </w:p>
    <w:p>
      <w:pPr>
        <w:pStyle w:val="Speaker"/>
        <w:keepNext w:val="true"/>
      </w:pPr>
      <w:bookmarkStart w:name="bookmark_72057594037931478" w:id="964"/>
      <w:hyperlink w:history="true" r:id="R2dbaa0be8837458e">
        <w:r>
          <w:rPr>
            <w:color w:val="ffa61a"/>
            <w:lang w:val="en-CA"/>
          </w:rPr>
          <w:t>DEVELOPER</w:t>
        </w:r>
      </w:hyperlink>
      <w:bookmarkEnd w:id="964"/>
    </w:p>
    <w:p>
      <w:pPr>
        <w:pStyle w:val="SpokenText"/>
        <w:spacing w:before="60" w:after="60" w:line="240" w:lineRule="auto"/>
        <w:jc w:val="left"/>
      </w:pPr>
      <w:r>
        <w:rPr>
          <w:color w:val="000000"/>
          <w:sz w:val="22"/>
          <w:szCs w:val="22"/>
          <w:lang w:val="en-CA"/>
        </w:rPr>
        <w:t xml:space="preserve">I really, really, really want to arrest you right now. Lucky for you, someone here believes in fundamental rights and freedoms.</w:t>
      </w:r>
    </w:p>
    <w:p>
      <w:pPr>
        <w:pStyle w:val="SubListHeadline"/>
        <w:ind w:left="2520"/>
      </w:pPr>
      <w:r>
        <w:rPr>
          <w:lang w:val="en-CA"/>
        </w:rPr>
        <w:t>Following:</w:t>
      </w:r>
    </w:p>
    <w:p>
      <w:pPr>
        <w:pStyle w:val="SubListItem"/>
        <w:ind w:left="2520"/>
      </w:pPr>
      <w:hyperlink w:history="true" w:anchor="bookmark_72057594037932530">
        <w:r>
          <w:rPr>
            <w:lang w:val="en-CA"/>
          </w:rPr>
          <w:t>→ Brigit: "Sure. It's also lucky that Developm..."</w:t>
        </w:r>
      </w:hyperlink>
    </w:p>
    <w:p>
      <w:r>
        <w:rPr>
          <w:lang w:val="en-CA"/>
        </w:rPr>
        <w:pict>
          <v:shapetype xmlns:o="urn:schemas-microsoft-com:office:office" xmlns:v="urn:schemas-microsoft-com:vml" id="shape_type_id_160" coordsize="21600,21600" o:oned="false" filled="false" path="m,l21600,21600e">
            <v:path fillok="false" arrowok="false" o:connecttype="none"/>
          </v:shapetype>
          <v:shape xmlns:o="urn:schemas-microsoft-com:office:office" xmlns:v="urn:schemas-microsoft-com:vml" id="shape_id_160" style="position:absolute;margin-left:0;margin-top:13pt;width:4in;height:0;z-index:251658240;mso-position-horizontal:center;mso-position-horizontal-relative:margin" o:connectortype="straight" type="shape_type_id_160">
            <v:stroke dashstyle="dash"/>
            <w10:wrap xmlns:w10="urn:schemas-microsoft-com:office:word" type="topAndBottom" anchorx="margin"/>
          </v:shape>
        </w:pict>
      </w:r>
    </w:p>
    <w:p>
      <w:pPr>
        <w:pStyle w:val="Speaker"/>
        <w:keepNext w:val="true"/>
      </w:pPr>
      <w:bookmarkStart w:name="bookmark_72057594037931485" w:id="965"/>
      <w:hyperlink w:history="true" r:id="R582ebb8888744ead">
        <w:r>
          <w:rPr>
            <w:color w:val="ffa61a"/>
            <w:lang w:val="en-CA"/>
          </w:rPr>
          <w:t>DEVELOPER</w:t>
        </w:r>
      </w:hyperlink>
      <w:bookmarkEnd w:id="965"/>
    </w:p>
    <w:p>
      <w:pPr>
        <w:pStyle w:val="SpokenText"/>
        <w:spacing w:before="60" w:after="60" w:line="240" w:lineRule="auto"/>
        <w:jc w:val="left"/>
      </w:pPr>
      <w:r>
        <w:rPr>
          <w:color w:val="000000"/>
          <w:sz w:val="22"/>
          <w:szCs w:val="22"/>
          <w:lang w:val="en-CA"/>
        </w:rPr>
        <w:t xml:space="preserve">You're serious aren't you. Look I don't love everything that's happened in this country </w:t>
      </w:r>
      <w:r>
        <w:rPr>
          <w:color w:val="000000"/>
          <w:sz w:val="22"/>
          <w:szCs w:val="22"/>
          <w:lang w:val="en-CA"/>
        </w:rPr>
        <w:t xml:space="preserve">recently</w:t>
      </w:r>
      <w:r>
        <w:rPr>
          <w:color w:val="000000"/>
          <w:sz w:val="22"/>
          <w:szCs w:val="22"/>
          <w:lang w:val="en-CA"/>
        </w:rPr>
        <w:t xml:space="preserve"> but what you're describing goes against the basic tenets of liberalism.</w:t>
      </w:r>
    </w:p>
    <w:p>
      <w:pPr>
        <w:pStyle w:val="SubListHeadline"/>
        <w:ind w:left="2520"/>
      </w:pPr>
      <w:r>
        <w:rPr>
          <w:lang w:val="en-CA"/>
        </w:rPr>
        <w:t>Following:</w:t>
      </w:r>
    </w:p>
    <w:p>
      <w:pPr>
        <w:pStyle w:val="SubListItem"/>
        <w:spacing w:after="180" w:lineRule="auto"/>
        <w:ind w:left="2520"/>
      </w:pPr>
      <w:hyperlink w:history="true" w:anchor="bookmark_72057594037931492">
        <w:r>
          <w:rPr>
            <w:lang w:val="en-CA"/>
          </w:rPr>
          <w:t>→ Brigit: "Oh my dear boy... you weren't brief..."</w:t>
        </w:r>
      </w:hyperlink>
    </w:p>
    <w:p>
      <w:pPr>
        <w:pStyle w:val="Speaker"/>
        <w:keepNext w:val="true"/>
      </w:pPr>
      <w:bookmarkStart w:name="bookmark_72057594037933423" w:id="966"/>
      <w:hyperlink w:history="true" r:id="Rb07d4ac7301b4eb8">
        <w:r>
          <w:rPr>
            <w:color w:val="ffa61a"/>
            <w:lang w:val="en-CA"/>
          </w:rPr>
          <w:t>DEVELOPER</w:t>
        </w:r>
      </w:hyperlink>
      <w:bookmarkEnd w:id="966"/>
    </w:p>
    <w:p>
      <w:pPr>
        <w:pStyle w:val="SpokenText"/>
        <w:spacing w:before="60" w:after="60" w:line="240" w:lineRule="auto"/>
        <w:jc w:val="left"/>
      </w:pPr>
      <w:r>
        <w:rPr>
          <w:color w:val="000000"/>
          <w:sz w:val="22"/>
          <w:szCs w:val="22"/>
          <w:lang w:val="en-CA"/>
        </w:rPr>
        <w:t xml:space="preserve">Yes.</w:t>
      </w:r>
    </w:p>
    <w:p>
      <w:pPr>
        <w:pStyle w:val="SubListHeadline"/>
        <w:ind w:left="2520"/>
      </w:pPr>
      <w:r>
        <w:rPr>
          <w:lang w:val="en-CA"/>
        </w:rPr>
        <w:t>Following:</w:t>
      </w:r>
    </w:p>
    <w:p>
      <w:pPr>
        <w:pStyle w:val="SubListItem"/>
        <w:spacing w:after="180" w:lineRule="auto"/>
        <w:ind w:left="2520"/>
      </w:pPr>
      <w:hyperlink w:history="true" w:anchor="bookmark_72057594037933444">
        <w:r>
          <w:rPr>
            <w:lang w:val="en-CA"/>
          </w:rPr>
          <w:t>→ Brigit: "These people have to serve everyone..."</w:t>
        </w:r>
      </w:hyperlink>
    </w:p>
    <w:p>
      <w:pPr>
        <w:pStyle w:val="Speaker"/>
        <w:keepNext w:val="true"/>
      </w:pPr>
      <w:bookmarkStart w:name="bookmark_72057594037933430" w:id="967"/>
      <w:hyperlink w:history="true" r:id="Rc2c9e0b758c14a85">
        <w:r>
          <w:rPr>
            <w:color w:val="ffa61a"/>
            <w:lang w:val="en-CA"/>
          </w:rPr>
          <w:t>DEVELOPER</w:t>
        </w:r>
      </w:hyperlink>
      <w:bookmarkEnd w:id="967"/>
    </w:p>
    <w:p>
      <w:pPr>
        <w:pStyle w:val="SpokenText"/>
        <w:spacing w:before="60" w:after="60" w:line="240" w:lineRule="auto"/>
        <w:jc w:val="left"/>
      </w:pPr>
      <w:r>
        <w:rPr>
          <w:color w:val="000000"/>
          <w:sz w:val="22"/>
          <w:szCs w:val="22"/>
          <w:lang w:val="en-CA"/>
        </w:rPr>
        <w:t xml:space="preserve">Maybe.</w:t>
      </w:r>
    </w:p>
    <w:p>
      <w:pPr>
        <w:pStyle w:val="SubListHeadline"/>
        <w:ind w:left="2520"/>
      </w:pPr>
      <w:r>
        <w:rPr>
          <w:lang w:val="en-CA"/>
        </w:rPr>
        <w:t>Following:</w:t>
      </w:r>
    </w:p>
    <w:p>
      <w:pPr>
        <w:pStyle w:val="SubListItem"/>
        <w:ind w:left="2520"/>
      </w:pPr>
      <w:hyperlink w:history="true" w:anchor="bookmark_72057594037933444">
        <w:r>
          <w:rPr>
            <w:lang w:val="en-CA"/>
          </w:rPr>
          <w:t>→ Brigit: "These people have to serve everyone..."</w:t>
        </w:r>
      </w:hyperlink>
    </w:p>
    <w:p>
      <w:r>
        <w:rPr>
          <w:lang w:val="en-CA"/>
        </w:rPr>
        <w:pict>
          <v:shapetype xmlns:o="urn:schemas-microsoft-com:office:office" xmlns:v="urn:schemas-microsoft-com:vml" id="shape_type_id_161" coordsize="21600,21600" o:oned="false" filled="false" path="m,l21600,21600e">
            <v:path fillok="false" arrowok="false" o:connecttype="none"/>
          </v:shapetype>
          <v:shape xmlns:o="urn:schemas-microsoft-com:office:office" xmlns:v="urn:schemas-microsoft-com:vml" id="shape_id_161" style="position:absolute;margin-left:0;margin-top:13pt;width:4in;height:0;z-index:251658240;mso-position-horizontal:center;mso-position-horizontal-relative:margin" o:connectortype="straight" type="shape_type_id_161">
            <v:stroke dashstyle="dash"/>
            <w10:wrap xmlns:w10="urn:schemas-microsoft-com:office:word" type="topAndBottom" anchorx="margin"/>
          </v:shape>
        </w:pict>
      </w:r>
    </w:p>
    <w:p>
      <w:pPr>
        <w:pStyle w:val="Speaker"/>
        <w:keepNext w:val="true"/>
      </w:pPr>
      <w:bookmarkStart w:name="bookmark_72057594037933437" w:id="968"/>
      <w:hyperlink w:history="true" r:id="Rdda2bbf9b7064c96">
        <w:r>
          <w:rPr>
            <w:color w:val="ffa61a"/>
            <w:lang w:val="en-CA"/>
          </w:rPr>
          <w:t>DEVELOPER</w:t>
        </w:r>
      </w:hyperlink>
      <w:bookmarkEnd w:id="968"/>
    </w:p>
    <w:p>
      <w:pPr>
        <w:pStyle w:val="SpokenText"/>
        <w:spacing w:before="60" w:after="60" w:line="240" w:lineRule="auto"/>
        <w:jc w:val="left"/>
      </w:pPr>
      <w:r>
        <w:rPr>
          <w:color w:val="000000"/>
          <w:sz w:val="22"/>
          <w:szCs w:val="22"/>
          <w:lang w:val="en-CA"/>
        </w:rPr>
        <w:t xml:space="preserve">...no?</w:t>
      </w:r>
    </w:p>
    <w:p>
      <w:pPr>
        <w:pStyle w:val="SubListHeadline"/>
        <w:ind w:left="2520"/>
      </w:pPr>
      <w:r>
        <w:rPr>
          <w:lang w:val="en-CA"/>
        </w:rPr>
        <w:t>Following:</w:t>
      </w:r>
    </w:p>
    <w:p>
      <w:pPr>
        <w:pStyle w:val="SubListItem"/>
        <w:ind w:left="2520"/>
      </w:pPr>
      <w:hyperlink w:history="true" w:anchor="bookmark_72057594037933444">
        <w:r>
          <w:rPr>
            <w:lang w:val="en-CA"/>
          </w:rPr>
          <w:t>→ Brigit: "These people have to serve everyone..."</w:t>
        </w:r>
      </w:hyperlink>
    </w:p>
    <w:p>
      <w:r>
        <w:rPr>
          <w:lang w:val="en-CA"/>
        </w:rPr>
        <w:pict>
          <v:shapetype xmlns:o="urn:schemas-microsoft-com:office:office" xmlns:v="urn:schemas-microsoft-com:vml" id="shape_type_id_162" coordsize="21600,21600" o:oned="false" filled="false" path="m,l21600,21600e">
            <v:path fillok="false" arrowok="false" o:connecttype="none"/>
          </v:shapetype>
          <v:shape xmlns:o="urn:schemas-microsoft-com:office:office" xmlns:v="urn:schemas-microsoft-com:vml" id="shape_id_162" style="position:absolute;margin-left:0;margin-top:13pt;width:4in;height:0;z-index:251658240;mso-position-horizontal:center;mso-position-horizontal-relative:margin" o:connectortype="straight" type="shape_type_id_162">
            <v:stroke dashstyle="dash"/>
            <w10:wrap xmlns:w10="urn:schemas-microsoft-com:office:word" type="topAndBottom" anchorx="margin"/>
          </v:shape>
        </w:pict>
      </w:r>
    </w:p>
    <w:p>
      <w:pPr>
        <w:pStyle w:val="Speaker"/>
        <w:keepNext w:val="true"/>
      </w:pPr>
      <w:bookmarkStart w:name="bookmark_72057594037933155" w:id="969"/>
      <w:hyperlink w:history="true" r:id="Ra70d947f31ae4b6f">
        <w:r>
          <w:rPr>
            <w:color w:val="ffa61a"/>
            <w:lang w:val="en-CA"/>
          </w:rPr>
          <w:t>DEVELOPER</w:t>
        </w:r>
      </w:hyperlink>
      <w:bookmarkEnd w:id="969"/>
    </w:p>
    <w:p>
      <w:pPr>
        <w:pStyle w:val="SpokenText"/>
        <w:spacing w:before="60" w:after="60" w:line="240" w:lineRule="auto"/>
        <w:jc w:val="left"/>
      </w:pPr>
      <w:r>
        <w:rPr>
          <w:color w:val="000000"/>
          <w:sz w:val="22"/>
          <w:szCs w:val="22"/>
          <w:lang w:val="en-CA"/>
        </w:rPr>
        <w:t xml:space="preserve">I mean I actually don't believe it. There are government supports for things like this, you people are just too lazy or incompetent to seek </w:t>
      </w:r>
      <w:r>
        <w:rPr>
          <w:color w:val="000000"/>
          <w:sz w:val="22"/>
          <w:szCs w:val="22"/>
          <w:lang w:val="en-CA"/>
        </w:rPr>
        <w:t xml:space="preserve">them</w:t>
      </w:r>
      <w:r>
        <w:rPr>
          <w:color w:val="000000"/>
          <w:sz w:val="22"/>
          <w:szCs w:val="22"/>
          <w:lang w:val="en-CA"/>
        </w:rPr>
        <w:t xml:space="preserve"> out.</w:t>
      </w:r>
    </w:p>
    <w:p>
      <w:pPr>
        <w:pStyle w:val="Speaker"/>
        <w:keepNext w:val="true"/>
      </w:pPr>
      <w:bookmarkStart w:name="bookmark_72057594037933223" w:id="970"/>
      <w:hyperlink w:history="true" r:id="Rd64d1542bd48414a">
        <w:r>
          <w:rPr>
            <w:color w:val="ffa61a"/>
            <w:lang w:val="en-CA"/>
          </w:rPr>
          <w:t>BRIGIT</w:t>
        </w:r>
      </w:hyperlink>
      <w:bookmarkEnd w:id="970"/>
    </w:p>
    <w:p>
      <w:pPr>
        <w:pStyle w:val="SpokenText"/>
        <w:spacing w:before="60" w:after="60" w:line="240" w:lineRule="auto"/>
        <w:jc w:val="left"/>
      </w:pPr>
      <w:r>
        <w:rPr>
          <w:color w:val="000000"/>
          <w:sz w:val="22"/>
          <w:szCs w:val="22"/>
          <w:lang w:val="en-CA"/>
        </w:rPr>
        <w:t xml:space="preserve">How insightful, that attitude will get you a long way here. Please, go inside and spread the good word of how we are all maladapted cockroaches about to be crushed under the heel of higher society. </w:t>
      </w:r>
    </w:p>
    <w:p>
      <w:pPr>
        <w:pStyle w:val="SubListHeadline"/>
        <w:ind w:left="2520"/>
      </w:pPr>
      <w:r>
        <w:rPr>
          <w:lang w:val="en-CA"/>
        </w:rPr>
        <w:t>Following:</w:t>
      </w:r>
    </w:p>
    <w:p>
      <w:pPr>
        <w:pStyle w:val="SubListItem"/>
        <w:ind w:left="2520"/>
      </w:pPr>
      <w:hyperlink w:history="true" w:anchor="bookmark_72057594037933270">
        <w:r>
          <w:rPr>
            <w:lang w:val="en-CA"/>
          </w:rPr>
          <w:t>→ Developer: "I'd be happy to do that."</w:t>
        </w:r>
      </w:hyperlink>
    </w:p>
    <w:p>
      <w:pPr>
        <w:pStyle w:val="SubListItem"/>
        <w:spacing w:after="180" w:lineRule="auto"/>
        <w:ind w:left="2520"/>
      </w:pPr>
      <w:hyperlink w:history="true" w:anchor="bookmark_72057594037933277">
        <w:r>
          <w:rPr>
            <w:lang w:val="en-CA"/>
          </w:rPr>
          <w:t>→ Developer: "I'm sorry I was just joking, you re..."</w:t>
        </w:r>
      </w:hyperlink>
    </w:p>
    <w:p>
      <w:pPr>
        <w:pStyle w:val="Speaker"/>
        <w:keepNext w:val="true"/>
      </w:pPr>
      <w:bookmarkStart w:name="bookmark_72057594037933162" w:id="971"/>
      <w:hyperlink w:history="true" r:id="R1e690bf1baea4951">
        <w:r>
          <w:rPr>
            <w:color w:val="ffa61a"/>
            <w:lang w:val="en-CA"/>
          </w:rPr>
          <w:t>DEVELOPER</w:t>
        </w:r>
      </w:hyperlink>
      <w:bookmarkEnd w:id="971"/>
    </w:p>
    <w:p>
      <w:pPr>
        <w:pStyle w:val="SpokenText"/>
        <w:spacing w:before="60" w:after="60" w:line="240" w:lineRule="auto"/>
        <w:jc w:val="left"/>
      </w:pPr>
      <w:r>
        <w:rPr>
          <w:color w:val="000000"/>
          <w:sz w:val="22"/>
          <w:szCs w:val="22"/>
          <w:lang w:val="en-CA"/>
        </w:rPr>
        <w:t xml:space="preserve">It's hard to believe the government can let people down so much. We're supposed to have affordable health care but it's gotten so bad that criminals are profiting off people with no other options.</w:t>
      </w:r>
    </w:p>
    <w:p>
      <w:pPr>
        <w:pStyle w:val="Speaker"/>
        <w:keepNext w:val="true"/>
      </w:pPr>
      <w:bookmarkStart w:name="bookmark_72057594037933229" w:id="972"/>
      <w:hyperlink w:history="true" r:id="R6fb327a99f254038">
        <w:r>
          <w:rPr>
            <w:color w:val="ffa61a"/>
            <w:lang w:val="en-CA"/>
          </w:rPr>
          <w:t>BRIGIT</w:t>
        </w:r>
      </w:hyperlink>
      <w:bookmarkEnd w:id="972"/>
    </w:p>
    <w:p>
      <w:pPr>
        <w:pStyle w:val="SpokenText"/>
        <w:spacing w:before="60" w:after="60" w:line="240" w:lineRule="auto"/>
        <w:jc w:val="left"/>
      </w:pPr>
      <w:r>
        <w:rPr>
          <w:color w:val="000000"/>
          <w:sz w:val="22"/>
          <w:szCs w:val="22"/>
          <w:lang w:val="en-CA"/>
        </w:rPr>
        <w:t xml:space="preserve">They're not really criminals, they just--nevermind it would be better if I didn't explain all this to you.</w:t>
      </w:r>
    </w:p>
    <w:p>
      <w:pPr>
        <w:pStyle w:val="Speaker"/>
        <w:keepNext w:val="true"/>
      </w:pPr>
      <w:bookmarkStart w:name="bookmark_72057594037933236" w:id="973"/>
      <w:hyperlink w:history="true" r:id="R5c06e137bf6044c3">
        <w:r>
          <w:rPr>
            <w:color w:val="ffa61a"/>
            <w:lang w:val="en-CA"/>
          </w:rPr>
          <w:t>DEVELOPER</w:t>
        </w:r>
      </w:hyperlink>
      <w:bookmarkEnd w:id="973"/>
    </w:p>
    <w:p>
      <w:pPr>
        <w:pStyle w:val="SpokenText"/>
        <w:spacing w:before="60" w:after="60" w:line="240" w:lineRule="auto"/>
        <w:jc w:val="left"/>
      </w:pPr>
      <w:r>
        <w:rPr>
          <w:color w:val="000000"/>
          <w:sz w:val="22"/>
          <w:szCs w:val="22"/>
          <w:lang w:val="en-CA"/>
        </w:rPr>
        <w:t xml:space="preserve">No please do, I need to know more about this place.</w:t>
      </w:r>
    </w:p>
    <w:p>
      <w:pPr>
        <w:pStyle w:val="Speaker"/>
        <w:keepNext w:val="true"/>
      </w:pPr>
      <w:bookmarkStart w:name="bookmark_72057594037933243" w:id="974"/>
      <w:hyperlink w:history="true" r:id="Reeb6ec4a1034416d">
        <w:r>
          <w:rPr>
            <w:color w:val="ffa61a"/>
            <w:lang w:val="en-CA"/>
          </w:rPr>
          <w:t>BRIGIT</w:t>
        </w:r>
      </w:hyperlink>
      <w:bookmarkEnd w:id="974"/>
    </w:p>
    <w:p>
      <w:pPr>
        <w:pStyle w:val="SpokenText"/>
        <w:spacing w:before="60" w:after="60" w:line="240" w:lineRule="auto"/>
        <w:jc w:val="left"/>
      </w:pPr>
      <w:r>
        <w:rPr>
          <w:color w:val="000000"/>
          <w:sz w:val="22"/>
          <w:szCs w:val="22"/>
          <w:lang w:val="en-CA"/>
        </w:rPr>
        <w:t xml:space="preserve">I mean it would be better for us if I didn't say too much. It's possible I'd let something slip. You see I know things, important things, unlike that lout outside, he doesn't know anything really, just tidbits about the past.</w:t>
      </w:r>
    </w:p>
    <w:p>
      <w:pPr>
        <w:pStyle w:val="SubListHeadline"/>
        <w:ind w:left="2520"/>
      </w:pPr>
      <w:r>
        <w:rPr>
          <w:lang w:val="en-CA"/>
        </w:rPr>
        <w:t>Following:</w:t>
      </w:r>
    </w:p>
    <w:p>
      <w:pPr>
        <w:pStyle w:val="SubListItem"/>
        <w:ind w:left="2520"/>
      </w:pPr>
      <w:hyperlink w:history="true" w:anchor="bookmark_72057594037933250">
        <w:r>
          <w:rPr>
            <w:lang w:val="en-CA"/>
          </w:rPr>
          <w:t>→ Developer: "I don't get it. Aren't we on the sa..."</w:t>
        </w:r>
      </w:hyperlink>
    </w:p>
    <w:p>
      <w:pPr>
        <w:pStyle w:val="SubListItem"/>
        <w:spacing w:after="180" w:lineRule="auto"/>
        <w:ind w:left="2520"/>
      </w:pPr>
      <w:hyperlink w:history="true" w:anchor="bookmark_72057594037933257">
        <w:r>
          <w:rPr>
            <w:lang w:val="en-CA"/>
          </w:rPr>
          <w:t>→ Developer: "I don't get it. Why can't you peopl..."</w:t>
        </w:r>
      </w:hyperlink>
    </w:p>
    <w:p>
      <w:pPr>
        <w:pStyle w:val="Speaker"/>
        <w:keepNext w:val="true"/>
      </w:pPr>
      <w:bookmarkStart w:name="bookmark_72057594037933169" w:id="975"/>
      <w:hyperlink w:history="true" r:id="R584bcc6b93b243c8">
        <w:r>
          <w:rPr>
            <w:color w:val="ffa61a"/>
            <w:lang w:val="en-CA"/>
          </w:rPr>
          <w:t>DEVELOPER</w:t>
        </w:r>
      </w:hyperlink>
      <w:bookmarkEnd w:id="975"/>
    </w:p>
    <w:p>
      <w:pPr>
        <w:pStyle w:val="SpokenText"/>
        <w:spacing w:before="60" w:after="60" w:line="240" w:lineRule="auto"/>
        <w:jc w:val="left"/>
      </w:pPr>
      <w:r>
        <w:rPr>
          <w:color w:val="000000"/>
          <w:sz w:val="22"/>
          <w:szCs w:val="22"/>
          <w:lang w:val="en-CA"/>
        </w:rPr>
        <w:t xml:space="preserve">I can't believe it! Free market capitalism in all its naked glory</w:t>
      </w:r>
      <w:r>
        <w:rPr>
          <w:color w:val="000000"/>
          <w:sz w:val="22"/>
          <w:szCs w:val="22"/>
          <w:lang w:val="en-CA"/>
        </w:rPr>
        <w:t xml:space="preserve">!</w:t>
      </w:r>
      <w:r>
        <w:rPr>
          <w:color w:val="000000"/>
          <w:sz w:val="22"/>
          <w:szCs w:val="22"/>
          <w:lang w:val="en-CA"/>
        </w:rPr>
        <w:t xml:space="preserve"> Whe</w:t>
      </w:r>
      <w:r>
        <w:rPr>
          <w:color w:val="000000"/>
          <w:sz w:val="22"/>
          <w:szCs w:val="22"/>
          <w:lang w:val="en-CA"/>
        </w:rPr>
        <w:t xml:space="preserve">n</w:t>
      </w:r>
      <w:r>
        <w:rPr>
          <w:color w:val="000000"/>
          <w:sz w:val="22"/>
          <w:szCs w:val="22"/>
          <w:lang w:val="en-CA"/>
        </w:rPr>
        <w:t xml:space="preserve"> the government </w:t>
      </w:r>
      <w:r>
        <w:rPr>
          <w:color w:val="000000"/>
          <w:sz w:val="22"/>
          <w:szCs w:val="22"/>
          <w:lang w:val="en-CA"/>
        </w:rPr>
        <w:t xml:space="preserve">stops distorting the market</w:t>
      </w:r>
      <w:r>
        <w:rPr>
          <w:color w:val="000000"/>
          <w:sz w:val="22"/>
          <w:szCs w:val="22"/>
          <w:lang w:val="en-CA"/>
        </w:rPr>
        <w:t xml:space="preserve">, the invisible hand takes hold, innovation abounds, and entrepreneurs of the self rise to the top</w:t>
      </w:r>
      <w:r>
        <w:rPr>
          <w:color w:val="000000"/>
          <w:sz w:val="22"/>
          <w:szCs w:val="22"/>
          <w:lang w:val="en-CA"/>
        </w:rPr>
        <w:t xml:space="preserve">!</w:t>
      </w:r>
    </w:p>
    <w:p>
      <w:pPr>
        <w:pStyle w:val="Speaker"/>
        <w:keepNext w:val="true"/>
      </w:pPr>
      <w:bookmarkStart w:name="bookmark_72057594037933183" w:id="976"/>
      <w:hyperlink w:history="true" r:id="Rc1bc67e9f68647b0">
        <w:r>
          <w:rPr>
            <w:color w:val="ffa61a"/>
            <w:lang w:val="en-CA"/>
          </w:rPr>
          <w:t>BRIGIT</w:t>
        </w:r>
      </w:hyperlink>
      <w:bookmarkEnd w:id="976"/>
    </w:p>
    <w:p>
      <w:pPr>
        <w:pStyle w:val="SpokenText"/>
        <w:spacing w:before="60" w:after="60" w:line="240" w:lineRule="auto"/>
        <w:jc w:val="left"/>
      </w:pPr>
      <w:r>
        <w:rPr>
          <w:color w:val="000000"/>
          <w:sz w:val="22"/>
          <w:szCs w:val="22"/>
          <w:lang w:val="en-CA"/>
        </w:rPr>
        <w:t xml:space="preserve">You think you're pretty smart don't you?</w:t>
      </w:r>
    </w:p>
    <w:p>
      <w:pPr>
        <w:pStyle w:val="SubListHeadline"/>
        <w:ind w:left="2520"/>
      </w:pPr>
      <w:r>
        <w:rPr>
          <w:lang w:val="en-CA"/>
        </w:rPr>
        <w:t>Following:</w:t>
      </w:r>
    </w:p>
    <w:p>
      <w:pPr>
        <w:pStyle w:val="SubListItem"/>
        <w:ind w:left="2520"/>
      </w:pPr>
      <w:hyperlink w:history="true" w:anchor="bookmark_72057594037933190">
        <w:r>
          <w:rPr>
            <w:lang w:val="en-CA"/>
          </w:rPr>
          <w:t>→ Developer: "Yes, yes I do actually."</w:t>
        </w:r>
      </w:hyperlink>
    </w:p>
    <w:p>
      <w:pPr>
        <w:pStyle w:val="SubListItem"/>
        <w:spacing w:after="180" w:lineRule="auto"/>
        <w:ind w:left="2520"/>
      </w:pPr>
      <w:hyperlink w:history="true" w:anchor="bookmark_72057594037933197">
        <w:r>
          <w:rPr>
            <w:lang w:val="en-CA"/>
          </w:rPr>
          <w:t>→ Developer: "Not really, just more rational. Oth..."</w:t>
        </w:r>
      </w:hyperlink>
    </w:p>
    <w:p>
      <w:pPr>
        <w:pStyle w:val="Speaker"/>
        <w:keepNext w:val="true"/>
      </w:pPr>
      <w:bookmarkStart w:name="bookmark_72057594037932563" w:id="977"/>
      <w:hyperlink w:history="true" r:id="Ra0cad0b7174446e6">
        <w:r>
          <w:rPr>
            <w:color w:val="ffa61a"/>
            <w:lang w:val="en-CA"/>
          </w:rPr>
          <w:t>BRIGIT</w:t>
        </w:r>
      </w:hyperlink>
      <w:bookmarkEnd w:id="977"/>
    </w:p>
    <w:p>
      <w:pPr>
        <w:pStyle w:val="SpokenText"/>
        <w:spacing w:before="60" w:after="60" w:line="240" w:lineRule="auto"/>
        <w:jc w:val="left"/>
      </w:pPr>
      <w:r>
        <w:rPr>
          <w:color w:val="000000"/>
          <w:sz w:val="22"/>
          <w:szCs w:val="22"/>
          <w:lang w:val="en-CA"/>
        </w:rPr>
        <w:t xml:space="preserve">Terrifying...</w:t>
      </w:r>
    </w:p>
    <w:p>
      <w:pPr>
        <w:pStyle w:val="Speaker"/>
        <w:keepNext w:val="true"/>
      </w:pPr>
      <w:bookmarkStart w:name="bookmark_72057594037932570" w:id="978"/>
      <w:hyperlink w:history="true" r:id="R0272a0059ec34674">
        <w:r>
          <w:rPr>
            <w:color w:val="ffa61a"/>
            <w:lang w:val="en-CA"/>
          </w:rPr>
          <w:t>NARRATOR</w:t>
        </w:r>
      </w:hyperlink>
      <w:bookmarkEnd w:id="978"/>
    </w:p>
    <w:p>
      <w:pPr>
        <w:pStyle w:val="SpokenText"/>
        <w:spacing w:before="60" w:after="60" w:line="240" w:lineRule="auto"/>
        <w:jc w:val="left"/>
      </w:pPr>
      <w:r>
        <w:rPr>
          <w:color w:val="000000"/>
          <w:sz w:val="22"/>
          <w:szCs w:val="22"/>
          <w:lang w:val="en-CA"/>
        </w:rPr>
        <w:t xml:space="preserve">She's trying to say it ironically but there is an unmistakable tinge of fear in her voice.</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163" coordsize="21600,21600" o:oned="false" filled="false" path="m,l21600,21600e">
            <v:path fillok="false" arrowok="false" o:connecttype="none"/>
          </v:shapetype>
          <v:shape xmlns:o="urn:schemas-microsoft-com:office:office" xmlns:v="urn:schemas-microsoft-com:vml" id="shape_id_163" style="position:absolute;margin-left:0;margin-top:13pt;width:4in;height:0;z-index:251658240;mso-position-horizontal:center;mso-position-horizontal-relative:margin" o:connectortype="straight" type="shape_type_id_163">
            <v:stroke dashstyle="dash"/>
            <w10:wrap xmlns:w10="urn:schemas-microsoft-com:office:word" type="topAndBottom" anchorx="margin"/>
          </v:shape>
        </w:pict>
      </w:r>
    </w:p>
    <w:p>
      <w:pPr>
        <w:pStyle w:val="Speaker"/>
        <w:keepNext w:val="true"/>
      </w:pPr>
      <w:bookmarkStart w:name="bookmark_72057594037932592" w:id="979"/>
      <w:hyperlink w:history="true" r:id="R7aa5525268304c1d">
        <w:r>
          <w:rPr>
            <w:color w:val="ffa61a"/>
            <w:lang w:val="en-CA"/>
          </w:rPr>
          <w:t>DEVELOPER</w:t>
        </w:r>
      </w:hyperlink>
      <w:bookmarkEnd w:id="979"/>
    </w:p>
    <w:p>
      <w:pPr>
        <w:pStyle w:val="SpokenText"/>
        <w:spacing w:before="60" w:after="60" w:line="240" w:lineRule="auto"/>
        <w:jc w:val="left"/>
      </w:pPr>
      <w:r>
        <w:rPr>
          <w:color w:val="000000"/>
          <w:sz w:val="22"/>
          <w:szCs w:val="22"/>
          <w:lang w:val="en-CA"/>
        </w:rPr>
        <w:t xml:space="preserve">Hm t</w:t>
      </w:r>
      <w:r>
        <w:rPr>
          <w:color w:val="000000"/>
          <w:sz w:val="22"/>
          <w:szCs w:val="22"/>
          <w:lang w:val="en-CA"/>
        </w:rPr>
        <w:t xml:space="preserve">hat </w:t>
      </w:r>
      <w:r>
        <w:rPr>
          <w:i/>
          <w:color w:val="000000"/>
          <w:sz w:val="22"/>
          <w:szCs w:val="22"/>
          <w:lang w:val="en-CA"/>
        </w:rPr>
        <w:t xml:space="preserve">would </w:t>
      </w:r>
      <w:r>
        <w:rPr>
          <w:color w:val="000000"/>
          <w:sz w:val="22"/>
          <w:szCs w:val="22"/>
          <w:lang w:val="en-CA"/>
        </w:rPr>
        <w:t xml:space="preserve">be a rapid solution to locally low living standards</w:t>
      </w:r>
      <w:r>
        <w:rPr>
          <w:color w:val="000000"/>
          <w:sz w:val="22"/>
          <w:szCs w:val="22"/>
          <w:lang w:val="en-CA"/>
        </w:rPr>
        <w:t xml:space="preserve">...</w:t>
      </w:r>
    </w:p>
    <w:p>
      <w:pPr>
        <w:pStyle w:val="Speaker"/>
        <w:keepNext w:val="true"/>
      </w:pPr>
      <w:bookmarkStart w:name="bookmark_72057594037932620" w:id="980"/>
      <w:hyperlink w:history="true" r:id="Ra82950d359e84ede">
        <w:r>
          <w:rPr>
            <w:color w:val="ffa61a"/>
            <w:lang w:val="en-CA"/>
          </w:rPr>
          <w:t>BRIGIT</w:t>
        </w:r>
      </w:hyperlink>
      <w:bookmarkEnd w:id="980"/>
    </w:p>
    <w:p>
      <w:pPr>
        <w:pStyle w:val="SpokenText"/>
        <w:spacing w:before="60" w:after="60" w:line="240" w:lineRule="auto"/>
        <w:jc w:val="left"/>
      </w:pPr>
      <w:r>
        <w:rPr>
          <w:color w:val="000000"/>
          <w:sz w:val="22"/>
          <w:szCs w:val="22"/>
          <w:lang w:val="en-CA"/>
        </w:rPr>
        <w:t xml:space="preserve">Oh my, has anyone ever remarked on your pointedly reptilian features? I could swear your eyes were looking in two different directions for a moment!</w:t>
      </w:r>
    </w:p>
    <w:p>
      <w:pPr>
        <w:pStyle w:val="SubListHeadline"/>
        <w:ind w:left="2520"/>
      </w:pPr>
      <w:r>
        <w:rPr>
          <w:lang w:val="en-CA"/>
        </w:rPr>
        <w:t>Following:</w:t>
      </w:r>
    </w:p>
    <w:p>
      <w:pPr>
        <w:pStyle w:val="SubListItem"/>
        <w:ind w:left="2520"/>
      </w:pPr>
      <w:hyperlink w:history="true" w:anchor="bookmark_72057594037935126">
        <w:r>
          <w:rPr>
            <w:lang w:val="en-CA"/>
          </w:rPr>
          <w:t>→ Developer: "That's outrageous! I'm a man, a goo..."</w:t>
        </w:r>
      </w:hyperlink>
    </w:p>
    <w:p>
      <w:pPr>
        <w:pStyle w:val="SubListItem"/>
        <w:spacing w:after="180" w:lineRule="auto"/>
        <w:ind w:left="2520"/>
      </w:pPr>
      <w:hyperlink w:history="true" w:anchor="bookmark_72057594037935133">
        <w:r>
          <w:rPr>
            <w:lang w:val="en-CA"/>
          </w:rPr>
          <w:t>→ Developer: "There is a calculating serenity to..."</w:t>
        </w:r>
      </w:hyperlink>
    </w:p>
    <w:p>
      <w:pPr>
        <w:pStyle w:val="Speaker"/>
        <w:keepNext w:val="true"/>
      </w:pPr>
      <w:bookmarkStart w:name="bookmark_72057594037932585" w:id="981"/>
      <w:hyperlink w:history="true" r:id="Rfaa89bf523d446f9">
        <w:r>
          <w:rPr>
            <w:color w:val="ffa61a"/>
            <w:lang w:val="en-CA"/>
          </w:rPr>
          <w:t>DEVELOPER</w:t>
        </w:r>
      </w:hyperlink>
      <w:bookmarkEnd w:id="981"/>
    </w:p>
    <w:p>
      <w:pPr>
        <w:pStyle w:val="SpokenText"/>
        <w:spacing w:before="60" w:after="60" w:line="240" w:lineRule="auto"/>
        <w:jc w:val="left"/>
      </w:pPr>
      <w:r>
        <w:rPr>
          <w:color w:val="000000"/>
          <w:sz w:val="22"/>
          <w:szCs w:val="22"/>
          <w:lang w:val="en-CA"/>
        </w:rPr>
        <w:t xml:space="preserve">We wouldn't do that...</w:t>
      </w:r>
    </w:p>
    <w:p>
      <w:pPr>
        <w:pStyle w:val="SubListHeadline"/>
        <w:ind w:left="2520"/>
      </w:pPr>
      <w:r>
        <w:rPr>
          <w:lang w:val="en-CA"/>
        </w:rPr>
        <w:t>Following:</w:t>
      </w:r>
    </w:p>
    <w:p>
      <w:pPr>
        <w:pStyle w:val="SubListItem"/>
        <w:ind w:left="2520"/>
      </w:pPr>
      <w:hyperlink w:history="true" w:anchor="bookmark_72057594037931492">
        <w:r>
          <w:rPr>
            <w:lang w:val="en-CA"/>
          </w:rPr>
          <w:t>→ Brigit: "Oh my dear boy... you weren't brief..."</w:t>
        </w:r>
      </w:hyperlink>
    </w:p>
    <w:p>
      <w:r>
        <w:rPr>
          <w:lang w:val="en-CA"/>
        </w:rPr>
        <w:pict>
          <v:shapetype xmlns:o="urn:schemas-microsoft-com:office:office" xmlns:v="urn:schemas-microsoft-com:vml" id="shape_type_id_164" coordsize="21600,21600" o:oned="false" filled="false" path="m,l21600,21600e">
            <v:path fillok="false" arrowok="false" o:connecttype="none"/>
          </v:shapetype>
          <v:shape xmlns:o="urn:schemas-microsoft-com:office:office" xmlns:v="urn:schemas-microsoft-com:vml" id="shape_id_164" style="position:absolute;margin-left:0;margin-top:13pt;width:4in;height:0;z-index:251658240;mso-position-horizontal:center;mso-position-horizontal-relative:margin" o:connectortype="straight" type="shape_type_id_164">
            <v:stroke dashstyle="dash"/>
            <w10:wrap xmlns:w10="urn:schemas-microsoft-com:office:word" type="topAndBottom" anchorx="margin"/>
          </v:shape>
        </w:pict>
      </w:r>
    </w:p>
    <w:p>
      <w:pPr>
        <w:pStyle w:val="Speaker"/>
        <w:keepNext w:val="true"/>
      </w:pPr>
      <w:bookmarkStart w:name="bookmark_72057594037932599" w:id="982"/>
      <w:hyperlink w:history="true" r:id="R4446f4a4e9d64d24">
        <w:r>
          <w:rPr>
            <w:color w:val="ffa61a"/>
            <w:lang w:val="en-CA"/>
          </w:rPr>
          <w:t>DEVELOPER</w:t>
        </w:r>
      </w:hyperlink>
      <w:bookmarkEnd w:id="982"/>
    </w:p>
    <w:p>
      <w:pPr>
        <w:pStyle w:val="SpokenText"/>
        <w:spacing w:before="60" w:after="60" w:line="240" w:lineRule="auto"/>
        <w:jc w:val="left"/>
      </w:pPr>
      <w:r>
        <w:rPr>
          <w:color w:val="000000"/>
          <w:sz w:val="22"/>
          <w:szCs w:val="22"/>
          <w:lang w:val="en-CA"/>
        </w:rPr>
        <w:t xml:space="preserve">We wouldn't do that...we can just get the cops to do it.</w:t>
      </w:r>
    </w:p>
    <w:p>
      <w:pPr>
        <w:pStyle w:val="SubListHeadline"/>
        <w:ind w:left="2520"/>
      </w:pPr>
      <w:r>
        <w:rPr>
          <w:lang w:val="en-CA"/>
        </w:rPr>
        <w:t>Following:</w:t>
      </w:r>
    </w:p>
    <w:p>
      <w:pPr>
        <w:pStyle w:val="SubListItem"/>
        <w:ind w:left="2520"/>
      </w:pPr>
      <w:hyperlink w:history="true" w:anchor="bookmark_72057594037932563">
        <w:r>
          <w:rPr>
            <w:lang w:val="en-CA"/>
          </w:rPr>
          <w:t>→ Brigit: "Terrifying..."</w:t>
        </w:r>
      </w:hyperlink>
    </w:p>
    <w:p>
      <w:r>
        <w:rPr>
          <w:lang w:val="en-CA"/>
        </w:rPr>
        <w:pict>
          <v:shapetype xmlns:o="urn:schemas-microsoft-com:office:office" xmlns:v="urn:schemas-microsoft-com:vml" id="shape_type_id_165" coordsize="21600,21600" o:oned="false" filled="false" path="m,l21600,21600e">
            <v:path fillok="false" arrowok="false" o:connecttype="none"/>
          </v:shapetype>
          <v:shape xmlns:o="urn:schemas-microsoft-com:office:office" xmlns:v="urn:schemas-microsoft-com:vml" id="shape_id_165" style="position:absolute;margin-left:0;margin-top:13pt;width:4in;height:0;z-index:251658240;mso-position-horizontal:center;mso-position-horizontal-relative:margin" o:connectortype="straight" type="shape_type_id_165">
            <v:stroke dashstyle="dash"/>
            <w10:wrap xmlns:w10="urn:schemas-microsoft-com:office:word" type="topAndBottom" anchorx="margin"/>
          </v:shape>
        </w:pict>
      </w:r>
    </w:p>
    <w:p>
      <w:pPr>
        <w:pStyle w:val="Speaker"/>
        <w:keepNext w:val="true"/>
      </w:pPr>
      <w:bookmarkStart w:name="bookmark_72057594037936897" w:id="983"/>
      <w:hyperlink w:history="true" r:id="Ra153238947e94447">
        <w:r>
          <w:rPr>
            <w:color w:val="ffa61a"/>
            <w:lang w:val="en-CA"/>
          </w:rPr>
          <w:t>BRIGIT</w:t>
        </w:r>
      </w:hyperlink>
      <w:bookmarkEnd w:id="983"/>
    </w:p>
    <w:p>
      <w:pPr>
        <w:pStyle w:val="SpokenText"/>
        <w:spacing w:before="60" w:after="60" w:line="240" w:lineRule="auto"/>
        <w:jc w:val="left"/>
      </w:pPr>
      <w:r>
        <w:rPr>
          <w:color w:val="000000"/>
          <w:sz w:val="22"/>
          <w:szCs w:val="22"/>
          <w:lang w:val="en-CA"/>
        </w:rPr>
        <w:t xml:space="preserve">Ha! That means you're toothless. We have to cooperate and answer questions but you can't arrest us.</w:t>
      </w:r>
    </w:p>
    <w:p>
      <w:pPr>
        <w:pStyle w:val="SubListHeadline"/>
        <w:ind w:left="2520"/>
      </w:pPr>
      <w:r>
        <w:rPr>
          <w:lang w:val="en-CA"/>
        </w:rPr>
        <w:t>Following:</w:t>
      </w:r>
    </w:p>
    <w:p>
      <w:pPr>
        <w:pStyle w:val="SubListItem"/>
        <w:ind w:left="2520"/>
      </w:pPr>
      <w:hyperlink w:history="true" w:anchor="bookmark_72057594037932543">
        <w:r>
          <w:rPr>
            <w:lang w:val="en-CA"/>
          </w:rPr>
          <w:t>→ Developer: "The amendment is in the works, soon..."</w:t>
        </w:r>
      </w:hyperlink>
    </w:p>
    <w:p>
      <w:pPr>
        <w:pStyle w:val="SubListItem"/>
        <w:ind w:left="2520"/>
      </w:pPr>
      <w:hyperlink w:history="true" w:anchor="bookmark_72057594037932550">
        <w:r>
          <w:rPr>
            <w:lang w:val="en-CA"/>
          </w:rPr>
          <w:t>→ Developer: "Of course I don't! Why would an inv..."</w:t>
        </w:r>
      </w:hyperlink>
    </w:p>
    <w:p>
      <w:r>
        <w:rPr>
          <w:lang w:val="en-CA"/>
        </w:rPr>
        <w:pict>
          <v:shapetype xmlns:o="urn:schemas-microsoft-com:office:office" xmlns:v="urn:schemas-microsoft-com:vml" id="shape_type_id_166" coordsize="21600,21600" o:oned="false" filled="false" path="m,l21600,21600e">
            <v:path fillok="false" arrowok="false" o:connecttype="none"/>
          </v:shapetype>
          <v:shape xmlns:o="urn:schemas-microsoft-com:office:office" xmlns:v="urn:schemas-microsoft-com:vml" id="shape_id_166" style="position:absolute;margin-left:0;margin-top:13pt;width:4in;height:0;z-index:251658240;mso-position-horizontal:center;mso-position-horizontal-relative:margin" o:connectortype="straight" type="shape_type_id_166">
            <v:stroke dashstyle="dash"/>
            <w10:wrap xmlns:w10="urn:schemas-microsoft-com:office:word" type="topAndBottom" anchorx="margin"/>
          </v:shape>
        </w:pict>
      </w:r>
    </w:p>
    <w:p>
      <w:pPr>
        <w:pStyle w:val="Speaker"/>
        <w:keepNext w:val="true"/>
      </w:pPr>
      <w:bookmarkStart w:name="bookmark_72057594037936889" w:id="984"/>
      <w:hyperlink w:history="true" r:id="R72de7dff223a40b3">
        <w:r>
          <w:rPr>
            <w:color w:val="ffa61a"/>
            <w:lang w:val="en-CA"/>
          </w:rPr>
          <w:t>BRIGIT</w:t>
        </w:r>
      </w:hyperlink>
      <w:bookmarkEnd w:id="984"/>
    </w:p>
    <w:p>
      <w:pPr>
        <w:pStyle w:val="SpokenText"/>
        <w:spacing w:before="60" w:after="60" w:line="240" w:lineRule="auto"/>
        <w:jc w:val="left"/>
      </w:pPr>
      <w:r>
        <w:rPr>
          <w:color w:val="000000"/>
          <w:sz w:val="22"/>
          <w:szCs w:val="22"/>
          <w:lang w:val="en-CA"/>
        </w:rPr>
        <w:t xml:space="preserve">I don't believe you...I'm willing to bet you're little more than some bureaucrat.</w:t>
      </w:r>
    </w:p>
    <w:p>
      <w:pPr>
        <w:pStyle w:val="SubListHeadline"/>
        <w:ind w:left="2520"/>
      </w:pPr>
      <w:r>
        <w:rPr>
          <w:lang w:val="en-CA"/>
        </w:rPr>
        <w:t>Following:</w:t>
      </w:r>
    </w:p>
    <w:p>
      <w:pPr>
        <w:pStyle w:val="SubListItem"/>
        <w:ind w:left="2520"/>
      </w:pPr>
      <w:hyperlink w:history="true" w:anchor="bookmark_72057594037936906">
        <w:r>
          <w:rPr>
            <w:lang w:val="en-CA"/>
          </w:rPr>
          <w:t>→ Developer: "Believe what you want, but don't be..."</w:t>
        </w:r>
      </w:hyperlink>
    </w:p>
    <w:p>
      <w:pPr>
        <w:pStyle w:val="SubListItem"/>
        <w:ind w:left="2520"/>
      </w:pPr>
      <w:hyperlink w:history="true" w:anchor="bookmark_72057594037936914">
        <w:r>
          <w:rPr>
            <w:lang w:val="en-CA"/>
          </w:rPr>
          <w:t>→ Developer: "Your opinion means nothing to me."</w:t>
        </w:r>
      </w:hyperlink>
    </w:p>
    <w:p>
      <w:pPr>
        <w:pStyle w:val="SubListItem"/>
        <w:spacing w:after="180" w:lineRule="auto"/>
        <w:ind w:left="2520"/>
      </w:pPr>
      <w:hyperlink w:history="true" w:anchor="bookmark_72057594037936929">
        <w:r>
          <w:rPr>
            <w:lang w:val="en-CA"/>
          </w:rPr>
          <w:t>→ Developer: "Yeah you're right, but I only lied..."</w:t>
        </w:r>
      </w:hyperlink>
    </w:p>
    <w:p>
      <w:pPr>
        <w:pStyle w:val="Speaker"/>
        <w:keepNext w:val="true"/>
      </w:pPr>
      <w:bookmarkStart w:name="bookmark_72057594037936966" w:id="985"/>
      <w:hyperlink w:history="true" r:id="R4c1cc83c11f44573">
        <w:r>
          <w:rPr>
            <w:color w:val="ffa61a"/>
            <w:lang w:val="en-CA"/>
          </w:rPr>
          <w:t>DEVELOPER</w:t>
        </w:r>
      </w:hyperlink>
      <w:bookmarkEnd w:id="985"/>
    </w:p>
    <w:p>
      <w:pPr>
        <w:pStyle w:val="SpokenText"/>
        <w:spacing w:before="60" w:after="60" w:line="240" w:lineRule="auto"/>
        <w:jc w:val="left"/>
      </w:pPr>
      <w:r>
        <w:rPr>
          <w:color w:val="000000"/>
          <w:sz w:val="22"/>
          <w:szCs w:val="22"/>
          <w:lang w:val="en-CA"/>
        </w:rPr>
        <w:t xml:space="preserve">I don't need to provide my credentials to you. But now I know this place is a hotbed of political dissidence. I'll be on my guard.</w:t>
      </w:r>
    </w:p>
    <w:p>
      <w:pPr>
        <w:pStyle w:val="SubListHeadline"/>
        <w:ind w:left="2520"/>
      </w:pPr>
      <w:r>
        <w:rPr>
          <w:lang w:val="en-CA"/>
        </w:rPr>
        <w:t>Following:</w:t>
      </w:r>
    </w:p>
    <w:p>
      <w:pPr>
        <w:pStyle w:val="SubListItem"/>
        <w:ind w:left="2520"/>
      </w:pPr>
      <w:hyperlink w:history="true" w:anchor="bookmark_72057594037932563">
        <w:r>
          <w:rPr>
            <w:lang w:val="en-CA"/>
          </w:rPr>
          <w:t>→ Brigit: "Terrifying..."</w:t>
        </w:r>
      </w:hyperlink>
    </w:p>
    <w:p>
      <w:r>
        <w:rPr>
          <w:lang w:val="en-CA"/>
        </w:rPr>
        <w:pict>
          <v:shapetype xmlns:o="urn:schemas-microsoft-com:office:office" xmlns:v="urn:schemas-microsoft-com:vml" id="shape_type_id_167" coordsize="21600,21600" o:oned="false" filled="false" path="m,l21600,21600e">
            <v:path fillok="false" arrowok="false" o:connecttype="none"/>
          </v:shapetype>
          <v:shape xmlns:o="urn:schemas-microsoft-com:office:office" xmlns:v="urn:schemas-microsoft-com:vml" id="shape_id_167" style="position:absolute;margin-left:0;margin-top:13pt;width:4in;height:0;z-index:251658240;mso-position-horizontal:center;mso-position-horizontal-relative:margin" o:connectortype="straight" type="shape_type_id_167">
            <v:stroke dashstyle="dash"/>
            <w10:wrap xmlns:w10="urn:schemas-microsoft-com:office:word" type="topAndBottom" anchorx="margin"/>
          </v:shape>
        </w:pict>
      </w:r>
    </w:p>
    <w:p>
      <w:pPr>
        <w:pStyle w:val="Speaker"/>
        <w:keepNext w:val="true"/>
      </w:pPr>
      <w:bookmarkStart w:name="bookmark_72057594037936973" w:id="986"/>
      <w:hyperlink w:history="true" r:id="R380977f07b0848c1">
        <w:r>
          <w:rPr>
            <w:color w:val="ffa61a"/>
            <w:lang w:val="en-CA"/>
          </w:rPr>
          <w:t>DEVELOPER</w:t>
        </w:r>
      </w:hyperlink>
      <w:bookmarkEnd w:id="986"/>
    </w:p>
    <w:p>
      <w:pPr>
        <w:pStyle w:val="SpokenText"/>
        <w:spacing w:before="60" w:after="60" w:line="240" w:lineRule="auto"/>
        <w:jc w:val="left"/>
      </w:pPr>
      <w:r>
        <w:rPr>
          <w:color w:val="000000"/>
          <w:sz w:val="22"/>
          <w:szCs w:val="22"/>
          <w:lang w:val="en-CA"/>
        </w:rPr>
        <w:t xml:space="preserve">Yeah, I am a fearsome gun for hire, this whole building should be afraid.</w:t>
      </w:r>
    </w:p>
    <w:p>
      <w:pPr>
        <w:pStyle w:val="SubListHeadline"/>
        <w:ind w:left="2520"/>
      </w:pPr>
      <w:r>
        <w:rPr>
          <w:lang w:val="en-CA"/>
        </w:rPr>
        <w:t>Following:</w:t>
      </w:r>
    </w:p>
    <w:p>
      <w:pPr>
        <w:pStyle w:val="SubListItem"/>
        <w:ind w:left="2520"/>
      </w:pPr>
      <w:hyperlink w:history="true" w:anchor="bookmark_72057594037936889">
        <w:r>
          <w:rPr>
            <w:lang w:val="en-CA"/>
          </w:rPr>
          <w:t>→ Brigit: "I don't believe you...I'm willing t..."</w:t>
        </w:r>
      </w:hyperlink>
    </w:p>
    <w:p>
      <w:r>
        <w:rPr>
          <w:lang w:val="en-CA"/>
        </w:rPr>
        <w:pict>
          <v:shapetype xmlns:o="urn:schemas-microsoft-com:office:office" xmlns:v="urn:schemas-microsoft-com:vml" id="shape_type_id_168" coordsize="21600,21600" o:oned="false" filled="false" path="m,l21600,21600e">
            <v:path fillok="false" arrowok="false" o:connecttype="none"/>
          </v:shapetype>
          <v:shape xmlns:o="urn:schemas-microsoft-com:office:office" xmlns:v="urn:schemas-microsoft-com:vml" id="shape_id_168" style="position:absolute;margin-left:0;margin-top:13pt;width:4in;height:0;z-index:251658240;mso-position-horizontal:center;mso-position-horizontal-relative:margin" o:connectortype="straight" type="shape_type_id_168">
            <v:stroke dashstyle="dash"/>
            <w10:wrap xmlns:w10="urn:schemas-microsoft-com:office:word" type="topAndBottom" anchorx="margin"/>
          </v:shape>
        </w:pict>
      </w:r>
    </w:p>
    <w:p>
      <w:pPr>
        <w:pStyle w:val="Speaker"/>
        <w:keepNext w:val="true"/>
      </w:pPr>
      <w:bookmarkStart w:name="bookmark_72057594037936981" w:id="987"/>
      <w:hyperlink w:history="true" r:id="Rd6e980f178e34375">
        <w:r>
          <w:rPr>
            <w:color w:val="ffa61a"/>
            <w:lang w:val="en-CA"/>
          </w:rPr>
          <w:t>DEVELOPER</w:t>
        </w:r>
      </w:hyperlink>
      <w:bookmarkEnd w:id="987"/>
    </w:p>
    <w:p>
      <w:pPr>
        <w:pStyle w:val="SpokenText"/>
        <w:spacing w:before="60" w:after="60" w:line="240" w:lineRule="auto"/>
        <w:jc w:val="left"/>
      </w:pPr>
      <w:r>
        <w:rPr>
          <w:color w:val="000000"/>
          <w:sz w:val="22"/>
          <w:szCs w:val="22"/>
          <w:lang w:val="en-CA"/>
        </w:rPr>
        <w:t xml:space="preserve">Well I am. I've been all over the world killing all sorts of people and I've loved every minute of it.</w:t>
      </w:r>
    </w:p>
    <w:p>
      <w:pPr>
        <w:pStyle w:val="SubListHeadline"/>
        <w:ind w:left="2520"/>
      </w:pPr>
      <w:r>
        <w:rPr>
          <w:lang w:val="en-CA"/>
        </w:rPr>
        <w:t>Following:</w:t>
      </w:r>
    </w:p>
    <w:p>
      <w:pPr>
        <w:pStyle w:val="SubListItem"/>
        <w:ind w:left="2520"/>
      </w:pPr>
      <w:hyperlink w:history="true" w:anchor="bookmark_72057594037936889">
        <w:r>
          <w:rPr>
            <w:lang w:val="en-CA"/>
          </w:rPr>
          <w:t>→ Brigit: "I don't believe you...I'm willing t..."</w:t>
        </w:r>
      </w:hyperlink>
    </w:p>
    <w:p>
      <w:r>
        <w:rPr>
          <w:lang w:val="en-CA"/>
        </w:rPr>
        <w:pict>
          <v:shapetype xmlns:o="urn:schemas-microsoft-com:office:office" xmlns:v="urn:schemas-microsoft-com:vml" id="shape_type_id_169" coordsize="21600,21600" o:oned="false" filled="false" path="m,l21600,21600e">
            <v:path fillok="false" arrowok="false" o:connecttype="none"/>
          </v:shapetype>
          <v:shape xmlns:o="urn:schemas-microsoft-com:office:office" xmlns:v="urn:schemas-microsoft-com:vml" id="shape_id_169" style="position:absolute;margin-left:0;margin-top:13pt;width:4in;height:0;z-index:251658240;mso-position-horizontal:center;mso-position-horizontal-relative:margin" o:connectortype="straight" type="shape_type_id_169">
            <v:stroke dashstyle="dash"/>
            <w10:wrap xmlns:w10="urn:schemas-microsoft-com:office:word" type="topAndBottom" anchorx="margin"/>
          </v:shape>
        </w:pict>
      </w:r>
    </w:p>
    <w:p>
      <w:pPr>
        <w:pStyle w:val="Speaker"/>
        <w:keepNext w:val="true"/>
      </w:pPr>
      <w:bookmarkStart w:name="bookmark_72057594037936990" w:id="988"/>
      <w:hyperlink w:history="true" r:id="Rb2b9b435665a45cb">
        <w:r>
          <w:rPr>
            <w:color w:val="ffa61a"/>
            <w:lang w:val="en-CA"/>
          </w:rPr>
          <w:t>DEVELOPER</w:t>
        </w:r>
      </w:hyperlink>
      <w:bookmarkEnd w:id="988"/>
    </w:p>
    <w:p>
      <w:pPr>
        <w:pStyle w:val="SpokenText"/>
        <w:spacing w:before="60" w:after="60" w:line="240" w:lineRule="auto"/>
        <w:jc w:val="left"/>
      </w:pPr>
      <w:r>
        <w:rPr>
          <w:color w:val="000000"/>
          <w:sz w:val="22"/>
          <w:szCs w:val="22"/>
          <w:lang w:val="en-CA"/>
        </w:rPr>
        <w:t xml:space="preserve">No nothing quite so dramatic. I just...represent the people's interests. At home, abroad, I make connections mostly.</w:t>
      </w:r>
    </w:p>
    <w:p>
      <w:pPr>
        <w:pStyle w:val="Speaker"/>
        <w:keepNext w:val="true"/>
      </w:pPr>
      <w:bookmarkStart w:name="bookmark_72057594037936997" w:id="989"/>
      <w:hyperlink w:history="true" r:id="Rfdca76604ce64020">
        <w:r>
          <w:rPr>
            <w:color w:val="ffa61a"/>
            <w:lang w:val="en-CA"/>
          </w:rPr>
          <w:t>BRIGIT</w:t>
        </w:r>
      </w:hyperlink>
      <w:bookmarkEnd w:id="989"/>
    </w:p>
    <w:p>
      <w:pPr>
        <w:pStyle w:val="SpokenText"/>
        <w:spacing w:before="60" w:after="60" w:line="240" w:lineRule="auto"/>
        <w:jc w:val="left"/>
      </w:pPr>
      <w:r>
        <w:rPr>
          <w:color w:val="000000"/>
          <w:sz w:val="22"/>
          <w:szCs w:val="22"/>
          <w:lang w:val="en-CA"/>
        </w:rPr>
        <w:t xml:space="preserve">Yes of course.... you have the vacant, completely unremarkable face of an operative. I couldn't pick you out of a line-up of one...</w:t>
      </w:r>
    </w:p>
    <w:p>
      <w:pPr>
        <w:pStyle w:val="SubListHeadline"/>
        <w:ind w:left="2520"/>
      </w:pPr>
      <w:r>
        <w:rPr>
          <w:lang w:val="en-CA"/>
        </w:rPr>
        <w:t>Following:</w:t>
      </w:r>
    </w:p>
    <w:p>
      <w:pPr>
        <w:pStyle w:val="SubListItem"/>
        <w:ind w:left="2520"/>
      </w:pPr>
      <w:hyperlink w:history="true" w:anchor="bookmark_72057594037937011">
        <w:r>
          <w:rPr>
            <w:lang w:val="en-CA"/>
          </w:rPr>
          <w:t>→ Developer: "Thanks...I guess."</w:t>
        </w:r>
      </w:hyperlink>
    </w:p>
    <w:p>
      <w:pPr>
        <w:pStyle w:val="SubListItem"/>
        <w:spacing w:after="180" w:lineRule="auto"/>
        <w:ind w:left="2520"/>
      </w:pPr>
      <w:hyperlink w:history="true" w:anchor="bookmark_72057594037937004">
        <w:r>
          <w:rPr>
            <w:lang w:val="en-CA"/>
          </w:rPr>
          <w:t>→ Developer: "I'm glad we're on the same page, so..."</w:t>
        </w:r>
      </w:hyperlink>
    </w:p>
    <w:p>
      <w:pPr>
        <w:pStyle w:val="Speaker"/>
        <w:keepNext w:val="true"/>
      </w:pPr>
      <w:bookmarkStart w:name="bookmark_72057594037936729" w:id="990"/>
      <w:hyperlink w:history="true" r:id="Rc127464167494d4b">
        <w:r>
          <w:rPr>
            <w:color w:val="ffa61a"/>
            <w:lang w:val="en-CA"/>
          </w:rPr>
          <w:t>DEVELOPER</w:t>
        </w:r>
      </w:hyperlink>
      <w:bookmarkEnd w:id="990"/>
    </w:p>
    <w:p>
      <w:pPr>
        <w:pStyle w:val="SpokenText"/>
        <w:spacing w:before="60" w:after="60" w:line="240" w:lineRule="auto"/>
        <w:jc w:val="left"/>
      </w:pPr>
      <w:r>
        <w:rPr>
          <w:color w:val="000000"/>
          <w:sz w:val="22"/>
          <w:szCs w:val="22"/>
          <w:lang w:val="en-CA"/>
        </w:rPr>
        <w:t xml:space="preserve">Okay let me think...contradiction is inherent in the world, it is innumerable, if all contradictions point to the same thing... </w:t>
      </w:r>
    </w:p>
    <w:p>
      <w:pPr>
        <w:pStyle w:val="SubListHeadline"/>
        <w:ind w:left="2520"/>
      </w:pPr>
      <w:r>
        <w:rPr>
          <w:lang w:val="en-CA"/>
        </w:rPr>
        <w:t>Following:</w:t>
      </w:r>
    </w:p>
    <w:p>
      <w:pPr>
        <w:pStyle w:val="SubListItem"/>
        <w:ind w:left="2520"/>
      </w:pPr>
      <w:hyperlink w:history="true" w:anchor="bookmark_72057594037936736">
        <w:r>
          <w:rPr>
            <w:lang w:val="en-CA"/>
          </w:rPr>
          <w:t>→ Developer: "That thing underlies not just contr..."</w:t>
        </w:r>
      </w:hyperlink>
    </w:p>
    <w:p>
      <w:pPr>
        <w:pStyle w:val="SubListItem"/>
        <w:spacing w:after="180" w:lineRule="auto"/>
        <w:ind w:left="2520"/>
      </w:pPr>
      <w:hyperlink w:history="true" w:anchor="bookmark_72057594037936743">
        <w:r>
          <w:rPr>
            <w:lang w:val="en-CA"/>
          </w:rPr>
          <w:t>→ Developer: "No I lost it..."</w:t>
        </w:r>
      </w:hyperlink>
    </w:p>
    <w:p>
      <w:pPr>
        <w:pStyle w:val="Speaker"/>
        <w:keepNext w:val="true"/>
      </w:pPr>
      <w:bookmarkStart w:name="bookmark_72057594037936722" w:id="991"/>
      <w:hyperlink w:history="true" r:id="Rdd294c92cb0843df">
        <w:r>
          <w:rPr>
            <w:color w:val="ffa61a"/>
            <w:lang w:val="en-CA"/>
          </w:rPr>
          <w:t>DEVELOPER</w:t>
        </w:r>
      </w:hyperlink>
      <w:bookmarkEnd w:id="991"/>
    </w:p>
    <w:p>
      <w:pPr>
        <w:pStyle w:val="SpokenText"/>
        <w:spacing w:before="60" w:after="60" w:line="240" w:lineRule="auto"/>
        <w:jc w:val="left"/>
      </w:pPr>
      <w:r>
        <w:rPr>
          <w:color w:val="000000"/>
          <w:sz w:val="22"/>
          <w:szCs w:val="22"/>
          <w:lang w:val="en-CA"/>
        </w:rPr>
        <w:t xml:space="preserve">Which is?</w:t>
      </w:r>
    </w:p>
    <w:p>
      <w:pPr>
        <w:pStyle w:val="SubListHeadline"/>
        <w:ind w:left="2520"/>
      </w:pPr>
      <w:r>
        <w:rPr>
          <w:lang w:val="en-CA"/>
        </w:rPr>
        <w:t>Following:</w:t>
      </w:r>
    </w:p>
    <w:p>
      <w:pPr>
        <w:pStyle w:val="SubListItem"/>
        <w:spacing w:after="180" w:lineRule="auto"/>
        <w:ind w:left="2520"/>
      </w:pPr>
      <w:hyperlink w:history="true" w:anchor="bookmark_72057594037936845">
        <w:r>
          <w:rPr>
            <w:lang w:val="en-CA"/>
          </w:rPr>
          <w:t>→ Brigit: "It points to something that is terr..."</w:t>
        </w:r>
      </w:hyperlink>
    </w:p>
    <w:p>
      <w:pPr>
        <w:pStyle w:val="Speaker"/>
        <w:keepNext w:val="true"/>
      </w:pPr>
      <w:bookmarkStart w:name="bookmark_72057594037936822" w:id="992"/>
      <w:hyperlink w:history="true" r:id="Rbe88c3f1d13b45a6">
        <w:r>
          <w:rPr>
            <w:color w:val="ffa61a"/>
            <w:lang w:val="en-CA"/>
          </w:rPr>
          <w:t>DEVELOPER</w:t>
        </w:r>
      </w:hyperlink>
      <w:bookmarkEnd w:id="992"/>
    </w:p>
    <w:p>
      <w:pPr>
        <w:pStyle w:val="SpokenText"/>
        <w:spacing w:before="60" w:after="60" w:line="240" w:lineRule="auto"/>
        <w:jc w:val="left"/>
      </w:pPr>
      <w:r>
        <w:rPr>
          <w:color w:val="000000"/>
          <w:sz w:val="22"/>
          <w:szCs w:val="22"/>
          <w:lang w:val="en-CA"/>
        </w:rPr>
        <w:t xml:space="preserve">Seems to be a sensitive subject for you. I won't press you further.</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170" coordsize="21600,21600" o:oned="false" filled="false" path="m,l21600,21600e">
            <v:path fillok="false" arrowok="false" o:connecttype="none"/>
          </v:shapetype>
          <v:shape xmlns:o="urn:schemas-microsoft-com:office:office" xmlns:v="urn:schemas-microsoft-com:vml" id="shape_id_170" style="position:absolute;margin-left:0;margin-top:13pt;width:4in;height:0;z-index:251658240;mso-position-horizontal:center;mso-position-horizontal-relative:margin" o:connectortype="straight" type="shape_type_id_170">
            <v:stroke dashstyle="dash"/>
            <w10:wrap xmlns:w10="urn:schemas-microsoft-com:office:word" type="topAndBottom" anchorx="margin"/>
          </v:shape>
        </w:pict>
      </w:r>
    </w:p>
    <w:p>
      <w:pPr>
        <w:pStyle w:val="Speaker"/>
        <w:keepNext w:val="true"/>
      </w:pPr>
      <w:bookmarkStart w:name="bookmark_72057594037936830" w:id="993"/>
      <w:hyperlink w:history="true" r:id="R68961be4e968464d">
        <w:r>
          <w:rPr>
            <w:color w:val="ffa61a"/>
            <w:lang w:val="en-CA"/>
          </w:rPr>
          <w:t>DEVELOPER</w:t>
        </w:r>
      </w:hyperlink>
      <w:bookmarkEnd w:id="993"/>
    </w:p>
    <w:p>
      <w:pPr>
        <w:pStyle w:val="SpokenText"/>
        <w:spacing w:before="60" w:after="60" w:line="240" w:lineRule="auto"/>
        <w:jc w:val="left"/>
      </w:pPr>
      <w:r>
        <w:rPr>
          <w:color w:val="000000"/>
          <w:sz w:val="22"/>
          <w:szCs w:val="22"/>
          <w:lang w:val="en-CA"/>
        </w:rPr>
        <w:t xml:space="preserve">Well at least tell me more about political parties. Even if you disagree with them in principle, you have to admit that they are effective tools to organise people.</w:t>
      </w:r>
    </w:p>
    <w:p>
      <w:pPr>
        <w:pStyle w:val="Speaker"/>
        <w:keepNext w:val="true"/>
      </w:pPr>
      <w:bookmarkStart w:name="bookmark_72057594037936837" w:id="994"/>
      <w:hyperlink w:history="true" r:id="R27f4559206704c59">
        <w:r>
          <w:rPr>
            <w:color w:val="ffa61a"/>
            <w:lang w:val="en-CA"/>
          </w:rPr>
          <w:t>BRIGIT</w:t>
        </w:r>
      </w:hyperlink>
      <w:bookmarkEnd w:id="994"/>
    </w:p>
    <w:p>
      <w:pPr>
        <w:pStyle w:val="SpokenText"/>
        <w:spacing w:before="60" w:after="60" w:line="240" w:lineRule="auto"/>
        <w:jc w:val="left"/>
      </w:pPr>
      <w:r>
        <w:rPr>
          <w:color w:val="000000"/>
          <w:sz w:val="22"/>
          <w:szCs w:val="22"/>
          <w:lang w:val="en-CA"/>
        </w:rPr>
        <w:t xml:space="preserve">T</w:t>
      </w:r>
      <w:r>
        <w:rPr>
          <w:color w:val="000000"/>
          <w:sz w:val="22"/>
          <w:szCs w:val="22"/>
          <w:lang w:val="en-CA"/>
        </w:rPr>
        <w:t xml:space="preserve">hey would be a lot less effective if they were outlawed.</w:t>
      </w:r>
    </w:p>
    <w:p>
      <w:pPr>
        <w:pStyle w:val="SubListHeadline"/>
        <w:ind w:left="2520"/>
      </w:pPr>
      <w:r>
        <w:rPr>
          <w:lang w:val="en-CA"/>
        </w:rPr>
        <w:t>Following:</w:t>
      </w:r>
    </w:p>
    <w:p>
      <w:pPr>
        <w:pStyle w:val="SubListItem"/>
        <w:ind w:left="2520"/>
      </w:pPr>
      <w:hyperlink w:history="true" w:anchor="bookmark_72057594037931464">
        <w:r>
          <w:rPr>
            <w:lang w:val="en-CA"/>
          </w:rPr>
          <w:t>→ Narrator: "She smiles slightly, she clearly en..."</w:t>
        </w:r>
      </w:hyperlink>
    </w:p>
    <w:p>
      <w:r>
        <w:rPr>
          <w:lang w:val="en-CA"/>
        </w:rPr>
        <w:pict>
          <v:shapetype xmlns:o="urn:schemas-microsoft-com:office:office" xmlns:v="urn:schemas-microsoft-com:vml" id="shape_type_id_171" coordsize="21600,21600" o:oned="false" filled="false" path="m,l21600,21600e">
            <v:path fillok="false" arrowok="false" o:connecttype="none"/>
          </v:shapetype>
          <v:shape xmlns:o="urn:schemas-microsoft-com:office:office" xmlns:v="urn:schemas-microsoft-com:vml" id="shape_id_171" style="position:absolute;margin-left:0;margin-top:13pt;width:4in;height:0;z-index:251658240;mso-position-horizontal:center;mso-position-horizontal-relative:margin" o:connectortype="straight" type="shape_type_id_171">
            <v:stroke dashstyle="dash"/>
            <w10:wrap xmlns:w10="urn:schemas-microsoft-com:office:word" type="topAndBottom" anchorx="margin"/>
          </v:shape>
        </w:pict>
      </w:r>
    </w:p>
    <w:p>
      <w:pPr>
        <w:pStyle w:val="Speaker"/>
        <w:keepNext w:val="true"/>
      </w:pPr>
      <w:bookmarkStart w:name="bookmark_72057594037935382" w:id="995"/>
      <w:hyperlink w:history="true" r:id="Raff6cf9aa7f24650">
        <w:r>
          <w:rPr>
            <w:color w:val="ffa61a"/>
            <w:lang w:val="en-CA"/>
          </w:rPr>
          <w:t>DEVELOPER</w:t>
        </w:r>
      </w:hyperlink>
      <w:bookmarkEnd w:id="995"/>
    </w:p>
    <w:p>
      <w:pPr>
        <w:pStyle w:val="SpokenText"/>
        <w:spacing w:before="60" w:after="60" w:line="240" w:lineRule="auto"/>
        <w:jc w:val="left"/>
      </w:pPr>
      <w:r>
        <w:rPr>
          <w:color w:val="000000"/>
          <w:sz w:val="22"/>
          <w:szCs w:val="22"/>
          <w:lang w:val="en-CA"/>
        </w:rPr>
        <w:t xml:space="preserve">Of course this isn't theory at all is it? These ideas were and are being put into practice right here, by the directorate.</w:t>
      </w:r>
    </w:p>
    <w:p>
      <w:pPr>
        <w:pStyle w:val="Speaker"/>
        <w:keepNext w:val="true"/>
      </w:pPr>
      <w:bookmarkStart w:name="bookmark_72057594037935389" w:id="996"/>
      <w:hyperlink w:history="true" r:id="Rfee52b6ded5d4c26">
        <w:r>
          <w:rPr>
            <w:color w:val="ffa61a"/>
            <w:lang w:val="en-CA"/>
          </w:rPr>
          <w:t>BRIGIT</w:t>
        </w:r>
      </w:hyperlink>
      <w:bookmarkEnd w:id="996"/>
    </w:p>
    <w:p>
      <w:pPr>
        <w:pStyle w:val="SpokenText"/>
        <w:spacing w:before="60" w:after="60" w:line="240" w:lineRule="auto"/>
        <w:jc w:val="left"/>
      </w:pPr>
      <w:r>
        <w:rPr>
          <w:color w:val="000000"/>
          <w:sz w:val="22"/>
          <w:szCs w:val="22"/>
          <w:lang w:val="en-CA"/>
        </w:rPr>
        <w:t xml:space="preserve">Yes that's more or less correct. They've done the best they can to follow the tenets of communitarianism in circumstances that demanded more than any individual or group should have been able to tolerate.</w:t>
      </w:r>
    </w:p>
    <w:p>
      <w:pPr>
        <w:pStyle w:val="SubListHeadline"/>
        <w:ind w:left="2520"/>
      </w:pPr>
      <w:r>
        <w:rPr>
          <w:lang w:val="en-CA"/>
        </w:rPr>
        <w:t>Following:</w:t>
      </w:r>
    </w:p>
    <w:p>
      <w:pPr>
        <w:pStyle w:val="SubListItem"/>
        <w:ind w:left="2520"/>
      </w:pPr>
      <w:hyperlink w:history="true" w:anchor="bookmark_72057594037935396">
        <w:r>
          <w:rPr>
            <w:lang w:val="en-CA"/>
          </w:rPr>
          <w:t>→ Developer: "And they succeeded in spite of that..."</w:t>
        </w:r>
      </w:hyperlink>
    </w:p>
    <w:p>
      <w:pPr>
        <w:pStyle w:val="SubListItem"/>
        <w:spacing w:after="180" w:lineRule="auto"/>
        <w:ind w:left="2520"/>
      </w:pPr>
      <w:hyperlink w:history="true" w:anchor="bookmark_72057594037935403">
        <w:r>
          <w:rPr>
            <w:lang w:val="en-CA"/>
          </w:rPr>
          <w:t>→ Developer: "But of course they failed..."</w:t>
        </w:r>
      </w:hyperlink>
    </w:p>
    <w:p>
      <w:pPr>
        <w:pStyle w:val="Speaker"/>
        <w:keepNext w:val="true"/>
      </w:pPr>
      <w:bookmarkStart w:name="bookmark_72057594037935343" w:id="997"/>
      <w:hyperlink w:history="true" r:id="R9bea58f0566745a9">
        <w:r>
          <w:rPr>
            <w:color w:val="ffa61a"/>
            <w:lang w:val="en-CA"/>
          </w:rPr>
          <w:t>DEVELOPER</w:t>
        </w:r>
      </w:hyperlink>
      <w:bookmarkEnd w:id="997"/>
    </w:p>
    <w:p>
      <w:pPr>
        <w:pStyle w:val="SpokenText"/>
        <w:spacing w:before="60" w:after="60" w:line="240" w:lineRule="auto"/>
        <w:jc w:val="left"/>
      </w:pPr>
      <w:r>
        <w:rPr>
          <w:color w:val="000000"/>
          <w:sz w:val="22"/>
          <w:szCs w:val="22"/>
          <w:lang w:val="en-CA"/>
        </w:rPr>
        <w:t xml:space="preserve">What do you mean "in theory?"</w:t>
      </w:r>
    </w:p>
    <w:p>
      <w:pPr>
        <w:pStyle w:val="Speaker"/>
        <w:keepNext w:val="true"/>
      </w:pPr>
      <w:bookmarkStart w:name="bookmark_72057594037935350" w:id="998"/>
      <w:hyperlink w:history="true" r:id="R929b07fcb26b44f1">
        <w:r>
          <w:rPr>
            <w:color w:val="ffa61a"/>
            <w:lang w:val="en-CA"/>
          </w:rPr>
          <w:t>BRIGIT</w:t>
        </w:r>
      </w:hyperlink>
      <w:bookmarkEnd w:id="998"/>
    </w:p>
    <w:p>
      <w:pPr>
        <w:pStyle w:val="SpokenText"/>
        <w:spacing w:before="60" w:after="60" w:line="240" w:lineRule="auto"/>
        <w:jc w:val="left"/>
      </w:pPr>
      <w:r>
        <w:rPr>
          <w:color w:val="000000"/>
          <w:sz w:val="22"/>
          <w:szCs w:val="22"/>
          <w:lang w:val="en-CA"/>
        </w:rPr>
        <w:t xml:space="preserve">I mean desolate circumstances sometimes demand unimaginable things from individuals with unshakeable virtue. People for whom the line between theory and practice is razor thin.</w:t>
      </w:r>
    </w:p>
    <w:p>
      <w:pPr>
        <w:pStyle w:val="SubListHeadline"/>
        <w:ind w:left="2520"/>
      </w:pPr>
      <w:r>
        <w:rPr>
          <w:lang w:val="en-CA"/>
        </w:rPr>
        <w:t>Following:</w:t>
      </w:r>
    </w:p>
    <w:p>
      <w:pPr>
        <w:pStyle w:val="SubListItem"/>
        <w:ind w:left="2520"/>
      </w:pPr>
      <w:hyperlink w:history="true" w:anchor="bookmark_72057594037936468">
        <w:r>
          <w:rPr>
            <w:lang w:val="en-CA"/>
          </w:rPr>
          <w:t>→ Developer: "You mean people kept you here again..."</w:t>
        </w:r>
      </w:hyperlink>
    </w:p>
    <w:p>
      <w:pPr>
        <w:pStyle w:val="SubListItem"/>
        <w:ind w:left="2520"/>
      </w:pPr>
      <w:hyperlink w:history="true" w:anchor="bookmark_72057594037936454">
        <w:r>
          <w:rPr>
            <w:lang w:val="en-CA"/>
          </w:rPr>
          <w:t>→ Developer: "Did something happen to you Brigit?"</w:t>
        </w:r>
      </w:hyperlink>
    </w:p>
    <w:p>
      <w:pPr>
        <w:pStyle w:val="SubListItem"/>
        <w:spacing w:after="180" w:lineRule="auto"/>
        <w:ind w:left="2520"/>
      </w:pPr>
      <w:hyperlink w:history="true" w:anchor="bookmark_72057594037936402">
        <w:r>
          <w:rPr>
            <w:lang w:val="en-CA"/>
          </w:rPr>
          <w:t>→ Developer: "That doesn't exactly inspire confid..."</w:t>
        </w:r>
      </w:hyperlink>
    </w:p>
    <w:p>
      <w:pPr>
        <w:pStyle w:val="Speaker"/>
        <w:keepNext w:val="true"/>
      </w:pPr>
      <w:bookmarkStart w:name="bookmark_72057594037935365" w:id="999"/>
      <w:hyperlink w:history="true" r:id="R9e1f6dca04964838">
        <w:r>
          <w:rPr>
            <w:color w:val="ffa61a"/>
            <w:lang w:val="en-CA"/>
          </w:rPr>
          <w:t>DEVELOPER</w:t>
        </w:r>
      </w:hyperlink>
      <w:bookmarkEnd w:id="999"/>
    </w:p>
    <w:p>
      <w:pPr>
        <w:pStyle w:val="SpokenText"/>
        <w:spacing w:before="60" w:after="60" w:line="240" w:lineRule="auto"/>
        <w:jc w:val="left"/>
      </w:pPr>
      <w:r>
        <w:rPr>
          <w:color w:val="000000"/>
          <w:sz w:val="22"/>
          <w:szCs w:val="22"/>
          <w:lang w:val="en-CA"/>
        </w:rPr>
        <w:t xml:space="preserve">And in practice they're kept against their will?</w:t>
      </w:r>
    </w:p>
    <w:p>
      <w:pPr>
        <w:pStyle w:val="Speaker"/>
        <w:keepNext w:val="true"/>
      </w:pPr>
      <w:bookmarkStart w:name="bookmark_72057594037935372" w:id="1000"/>
      <w:hyperlink w:history="true" r:id="Re64e025833404c90">
        <w:r>
          <w:rPr>
            <w:color w:val="ffa61a"/>
            <w:lang w:val="en-CA"/>
          </w:rPr>
          <w:t>BRIGIT</w:t>
        </w:r>
      </w:hyperlink>
      <w:bookmarkEnd w:id="1000"/>
    </w:p>
    <w:p>
      <w:pPr>
        <w:pStyle w:val="SpokenText"/>
        <w:spacing w:before="60" w:after="60" w:line="240" w:lineRule="auto"/>
        <w:jc w:val="left"/>
      </w:pPr>
      <w:r>
        <w:rPr>
          <w:color w:val="000000"/>
          <w:sz w:val="22"/>
          <w:szCs w:val="22"/>
          <w:lang w:val="en-CA"/>
        </w:rPr>
        <w:t xml:space="preserve">Of course not!</w:t>
      </w:r>
      <w:r>
        <w:rPr>
          <w:color w:val="000000"/>
          <w:sz w:val="22"/>
          <w:szCs w:val="22"/>
          <w:lang w:val="en-CA"/>
        </w:rPr>
        <w:t xml:space="preserve"> Not generally...</w:t>
      </w:r>
    </w:p>
    <w:p>
      <w:pPr>
        <w:pStyle w:val="SubListHeadline"/>
        <w:ind w:left="2520"/>
      </w:pPr>
      <w:r>
        <w:rPr>
          <w:lang w:val="en-CA"/>
        </w:rPr>
        <w:t>Following:</w:t>
      </w:r>
    </w:p>
    <w:p>
      <w:pPr>
        <w:pStyle w:val="SubListItem"/>
        <w:ind w:left="2520"/>
      </w:pPr>
      <w:hyperlink w:history="true" w:anchor="bookmark_72057594037936402">
        <w:r>
          <w:rPr>
            <w:lang w:val="en-CA"/>
          </w:rPr>
          <w:t>→ Developer: "That doesn't exactly inspire confid..."</w:t>
        </w:r>
      </w:hyperlink>
    </w:p>
    <w:p>
      <w:pPr>
        <w:pStyle w:val="SubListItem"/>
        <w:spacing w:after="180" w:lineRule="auto"/>
        <w:ind w:left="2520"/>
      </w:pPr>
      <w:hyperlink w:history="true" w:anchor="bookmark_72057594037936410">
        <w:r>
          <w:rPr>
            <w:lang w:val="en-CA"/>
          </w:rPr>
          <w:t>→ Developer: "Oh well if people aren't generally..."</w:t>
        </w:r>
      </w:hyperlink>
    </w:p>
    <w:p>
      <w:pPr>
        <w:pStyle w:val="Speaker"/>
        <w:keepNext w:val="true"/>
      </w:pPr>
      <w:bookmarkStart w:name="bookmark_72057594037935156" w:id="1001"/>
      <w:hyperlink w:history="true" r:id="R764ff649718a4a4a">
        <w:r>
          <w:rPr>
            <w:color w:val="ffa61a"/>
            <w:lang w:val="en-CA"/>
          </w:rPr>
          <w:t>DEVELOPER</w:t>
        </w:r>
      </w:hyperlink>
      <w:bookmarkEnd w:id="1001"/>
    </w:p>
    <w:p>
      <w:pPr>
        <w:pStyle w:val="SpokenText"/>
        <w:spacing w:before="60" w:after="60" w:line="240" w:lineRule="auto"/>
        <w:jc w:val="left"/>
      </w:pPr>
      <w:r>
        <w:rPr>
          <w:color w:val="000000"/>
          <w:sz w:val="22"/>
          <w:szCs w:val="22"/>
          <w:lang w:val="en-CA"/>
        </w:rPr>
        <w:t xml:space="preserve">What do you mean?</w:t>
      </w:r>
    </w:p>
    <w:p>
      <w:pPr>
        <w:pStyle w:val="Speaker"/>
        <w:keepNext w:val="true"/>
      </w:pPr>
      <w:bookmarkStart w:name="bookmark_72057594037935185" w:id="1002"/>
      <w:hyperlink w:history="true" r:id="R2406de4c4f5a45ac">
        <w:r>
          <w:rPr>
            <w:color w:val="ffa61a"/>
            <w:lang w:val="en-CA"/>
          </w:rPr>
          <w:t>BRIGIT</w:t>
        </w:r>
      </w:hyperlink>
      <w:bookmarkEnd w:id="1002"/>
    </w:p>
    <w:p>
      <w:pPr>
        <w:pStyle w:val="SpokenText"/>
        <w:spacing w:before="60" w:after="60" w:line="240" w:lineRule="auto"/>
        <w:jc w:val="left"/>
      </w:pPr>
      <w:r>
        <w:rPr>
          <w:color w:val="000000"/>
          <w:sz w:val="22"/>
          <w:szCs w:val="22"/>
          <w:lang w:val="en-CA"/>
        </w:rPr>
        <w:t xml:space="preserve">Economic transactions are assumed to be a net good. Therefore, policies that increase GDP must be morally righteous. This is the hidden assumption and lemma behind orthodox free market capitalism. The cleanest answer to this is a return to Gnostic virtue ethics.</w:t>
      </w:r>
    </w:p>
    <w:p>
      <w:pPr>
        <w:pStyle w:val="SubListHeadline"/>
        <w:ind w:left="2520"/>
      </w:pPr>
      <w:r>
        <w:rPr>
          <w:lang w:val="en-CA"/>
        </w:rPr>
        <w:t>Following:</w:t>
      </w:r>
    </w:p>
    <w:p>
      <w:pPr>
        <w:pStyle w:val="SubListItem"/>
        <w:ind w:left="2520"/>
      </w:pPr>
      <w:hyperlink w:history="true" w:anchor="bookmark_72057594037935265">
        <w:r>
          <w:rPr>
            <w:lang w:val="en-CA"/>
          </w:rPr>
          <w:t>→ Developer: "...I think I followed you until you..."</w:t>
        </w:r>
      </w:hyperlink>
    </w:p>
    <w:p>
      <w:pPr>
        <w:pStyle w:val="SubListItem"/>
        <w:ind w:left="2520"/>
      </w:pPr>
      <w:hyperlink w:history="true" w:anchor="bookmark_72057594037935222">
        <w:r>
          <w:rPr>
            <w:lang w:val="en-CA"/>
          </w:rPr>
          <w:t>→ Developer: "You're a fascinating person, I'll t..."</w:t>
        </w:r>
      </w:hyperlink>
    </w:p>
    <w:p>
      <w:pPr>
        <w:pStyle w:val="SubListItem"/>
        <w:spacing w:after="180" w:lineRule="auto"/>
        <w:ind w:left="2520"/>
      </w:pPr>
      <w:hyperlink w:history="true" w:anchor="bookmark_72057594037935229">
        <w:r>
          <w:rPr>
            <w:lang w:val="en-CA"/>
          </w:rPr>
          <w:t>→ Developer: "These are clearly dangerous and deg..."</w:t>
        </w:r>
      </w:hyperlink>
    </w:p>
    <w:p>
      <w:pPr>
        <w:pStyle w:val="Speaker"/>
        <w:keepNext w:val="true"/>
      </w:pPr>
      <w:bookmarkStart w:name="bookmark_72057594037935149" w:id="1003"/>
      <w:hyperlink w:history="true" r:id="R5cd40f003b5a4a1d">
        <w:r>
          <w:rPr>
            <w:color w:val="ffa61a"/>
            <w:lang w:val="en-CA"/>
          </w:rPr>
          <w:t>DEVELOPER</w:t>
        </w:r>
      </w:hyperlink>
      <w:bookmarkEnd w:id="1003"/>
    </w:p>
    <w:p>
      <w:pPr>
        <w:pStyle w:val="SpokenText"/>
        <w:spacing w:before="60" w:after="60" w:line="240" w:lineRule="auto"/>
        <w:jc w:val="left"/>
      </w:pPr>
      <w:r>
        <w:rPr>
          <w:color w:val="000000"/>
          <w:sz w:val="22"/>
          <w:szCs w:val="22"/>
          <w:lang w:val="en-CA"/>
        </w:rPr>
        <w:t xml:space="preserve">Hidden? Not at all, it's a great feature!</w:t>
      </w:r>
    </w:p>
    <w:p>
      <w:pPr>
        <w:pStyle w:val="Speaker"/>
        <w:keepNext w:val="true"/>
      </w:pPr>
      <w:bookmarkStart w:name="bookmark_72057594037935244" w:id="1004"/>
      <w:hyperlink w:history="true" r:id="R048f8eaccd774c4d">
        <w:r>
          <w:rPr>
            <w:color w:val="ffa61a"/>
            <w:lang w:val="en-CA"/>
          </w:rPr>
          <w:t>BRIGIT</w:t>
        </w:r>
      </w:hyperlink>
      <w:bookmarkEnd w:id="1004"/>
    </w:p>
    <w:p>
      <w:pPr>
        <w:pStyle w:val="SpokenText"/>
        <w:spacing w:before="60" w:after="60" w:line="240" w:lineRule="auto"/>
        <w:jc w:val="left"/>
      </w:pPr>
      <w:r>
        <w:rPr>
          <w:color w:val="000000"/>
          <w:sz w:val="22"/>
          <w:szCs w:val="22"/>
          <w:lang w:val="en-CA"/>
        </w:rPr>
        <w:t xml:space="preserve">Do you think that increasing the number and value of transactions that occur increases happiness?</w:t>
      </w:r>
    </w:p>
    <w:p>
      <w:pPr>
        <w:pStyle w:val="SubListHeadline"/>
        <w:ind w:left="2520"/>
      </w:pPr>
      <w:r>
        <w:rPr>
          <w:lang w:val="en-CA"/>
        </w:rPr>
        <w:t>Following:</w:t>
      </w:r>
    </w:p>
    <w:p>
      <w:pPr>
        <w:pStyle w:val="SubListItem"/>
        <w:ind w:left="2520"/>
      </w:pPr>
      <w:hyperlink w:history="true" w:anchor="bookmark_72057594037935258">
        <w:r>
          <w:rPr>
            <w:lang w:val="en-CA"/>
          </w:rPr>
          <w:t>→ Developer: "I don't know about that but I know..."</w:t>
        </w:r>
      </w:hyperlink>
    </w:p>
    <w:p>
      <w:pPr>
        <w:pStyle w:val="SubListItem"/>
        <w:spacing w:after="180" w:lineRule="auto"/>
        <w:ind w:left="2520"/>
      </w:pPr>
      <w:hyperlink w:history="true" w:anchor="bookmark_72057594037935251">
        <w:r>
          <w:rPr>
            <w:lang w:val="en-CA"/>
          </w:rPr>
          <w:t>→ Developer: "Of course! Both parties think they'..."</w:t>
        </w:r>
      </w:hyperlink>
    </w:p>
    <w:p>
      <w:pPr>
        <w:pStyle w:val="Speaker"/>
        <w:keepNext w:val="true"/>
      </w:pPr>
      <w:bookmarkStart w:name="bookmark_72057594037935163" w:id="1005"/>
      <w:hyperlink w:history="true" r:id="Rf68e534c81c14420">
        <w:r>
          <w:rPr>
            <w:color w:val="ffa61a"/>
            <w:lang w:val="en-CA"/>
          </w:rPr>
          <w:t>DEVELOPER</w:t>
        </w:r>
      </w:hyperlink>
      <w:bookmarkEnd w:id="1005"/>
    </w:p>
    <w:p>
      <w:pPr>
        <w:pStyle w:val="SpokenText"/>
        <w:spacing w:before="60" w:after="60" w:line="240" w:lineRule="auto"/>
        <w:jc w:val="left"/>
      </w:pPr>
      <w:r>
        <w:rPr>
          <w:color w:val="000000"/>
          <w:sz w:val="22"/>
          <w:szCs w:val="22"/>
          <w:lang w:val="en-CA"/>
        </w:rPr>
        <w:t xml:space="preserve">You're against utilitarianism? That means you're against happiness!</w:t>
      </w:r>
    </w:p>
    <w:p>
      <w:pPr>
        <w:pStyle w:val="Speaker"/>
        <w:keepNext w:val="true"/>
      </w:pPr>
      <w:bookmarkStart w:name="bookmark_72057594037935177" w:id="1006"/>
      <w:hyperlink w:history="true" r:id="R1b1e1865fc014383">
        <w:r>
          <w:rPr>
            <w:color w:val="ffa61a"/>
            <w:lang w:val="en-CA"/>
          </w:rPr>
          <w:t>BRIGIT</w:t>
        </w:r>
      </w:hyperlink>
      <w:bookmarkEnd w:id="1006"/>
    </w:p>
    <w:p>
      <w:pPr>
        <w:pStyle w:val="SpokenText"/>
        <w:spacing w:before="60" w:after="60" w:line="240" w:lineRule="auto"/>
        <w:jc w:val="left"/>
      </w:pPr>
      <w:r>
        <w:rPr>
          <w:color w:val="000000"/>
          <w:sz w:val="22"/>
          <w:szCs w:val="22"/>
          <w:lang w:val="en-CA"/>
        </w:rPr>
        <w:t xml:space="preserve">I'm against the idea that free market transactions are a measure of happiness...but also, yes, I don't think happiness precedes good. Only suffering produces truth.</w:t>
      </w:r>
    </w:p>
    <w:p>
      <w:pPr>
        <w:pStyle w:val="SubListHeadline"/>
        <w:ind w:left="2520"/>
      </w:pPr>
      <w:r>
        <w:rPr>
          <w:lang w:val="en-CA"/>
        </w:rPr>
        <w:t>Following:</w:t>
      </w:r>
    </w:p>
    <w:p>
      <w:pPr>
        <w:pStyle w:val="SubListItem"/>
        <w:ind w:left="2520"/>
      </w:pPr>
      <w:hyperlink w:history="true" w:anchor="bookmark_72057594037935192">
        <w:r>
          <w:rPr>
            <w:lang w:val="en-CA"/>
          </w:rPr>
          <w:t>→ Developer: "I don't agree with you but I genuin..."</w:t>
        </w:r>
      </w:hyperlink>
    </w:p>
    <w:p>
      <w:pPr>
        <w:pStyle w:val="SubListItem"/>
        <w:spacing w:after="180" w:lineRule="auto"/>
        <w:ind w:left="2520"/>
      </w:pPr>
      <w:hyperlink w:history="true" w:anchor="bookmark_72057594037935199">
        <w:r>
          <w:rPr>
            <w:lang w:val="en-CA"/>
          </w:rPr>
          <w:t>→ Developer: "You must be a joy to have at partie..."</w:t>
        </w:r>
      </w:hyperlink>
    </w:p>
    <w:p>
      <w:pPr>
        <w:pStyle w:val="Speaker"/>
        <w:keepNext w:val="true"/>
      </w:pPr>
      <w:bookmarkStart w:name="bookmark_72057594037931492" w:id="1007"/>
      <w:hyperlink w:history="true" r:id="R023f0537ede142ad">
        <w:r>
          <w:rPr>
            <w:color w:val="ffa61a"/>
            <w:lang w:val="en-CA"/>
          </w:rPr>
          <w:t>BRIGIT</w:t>
        </w:r>
      </w:hyperlink>
      <w:bookmarkEnd w:id="1007"/>
    </w:p>
    <w:p>
      <w:pPr>
        <w:pStyle w:val="SpokenText"/>
        <w:spacing w:before="60" w:after="60" w:line="240" w:lineRule="auto"/>
        <w:jc w:val="left"/>
      </w:pPr>
      <w:r>
        <w:rPr>
          <w:color w:val="000000"/>
          <w:sz w:val="22"/>
          <w:szCs w:val="22"/>
          <w:lang w:val="en-CA"/>
        </w:rPr>
        <w:t xml:space="preserve">Oh my dear boy... you weren't briefed on the history of this building were you. </w:t>
      </w:r>
      <w:r>
        <w:rPr>
          <w:color w:val="000000"/>
          <w:sz w:val="22"/>
          <w:szCs w:val="22"/>
          <w:lang w:val="en-CA"/>
        </w:rPr>
        <w:t xml:space="preserve">Hans can tell you more. If the two of you can stand each other, talk to him.</w:t>
      </w:r>
    </w:p>
    <w:p>
      <w:pPr>
        <w:pStyle w:val="Speaker"/>
        <w:keepNext w:val="true"/>
      </w:pPr>
      <w:bookmarkStart w:name="bookmark_72057594037935111" w:id="1008"/>
      <w:hyperlink w:history="true" r:id="R4ce6b94380ac4d22">
        <w:r>
          <w:rPr>
            <w:color w:val="ffa61a"/>
            <w:lang w:val="en-CA"/>
          </w:rPr>
          <w:t>DEVELOPER</w:t>
        </w:r>
      </w:hyperlink>
      <w:bookmarkEnd w:id="1008"/>
    </w:p>
    <w:p>
      <w:pPr>
        <w:pStyle w:val="SpokenText"/>
        <w:spacing w:before="60" w:after="60" w:line="240" w:lineRule="auto"/>
        <w:jc w:val="left"/>
      </w:pPr>
      <w:r>
        <w:rPr>
          <w:color w:val="000000"/>
          <w:sz w:val="22"/>
          <w:szCs w:val="22"/>
          <w:lang w:val="en-CA"/>
        </w:rPr>
        <w:t xml:space="preserve">I appreciate that Brigit, thank you.</w:t>
      </w:r>
    </w:p>
    <w:p>
      <w:pPr>
        <w:pStyle w:val="Speaker"/>
        <w:keepNext w:val="true"/>
      </w:pPr>
      <w:bookmarkStart w:name="bookmark_72057594037935118" w:id="1009"/>
      <w:hyperlink w:history="true" r:id="R1ddb941f9d0242ad">
        <w:r>
          <w:rPr>
            <w:color w:val="ffa61a"/>
            <w:lang w:val="en-CA"/>
          </w:rPr>
          <w:t>BRIGIT</w:t>
        </w:r>
      </w:hyperlink>
      <w:bookmarkEnd w:id="1009"/>
    </w:p>
    <w:p>
      <w:pPr>
        <w:pStyle w:val="SpokenText"/>
        <w:spacing w:before="60" w:after="60" w:line="240" w:lineRule="auto"/>
        <w:jc w:val="left"/>
      </w:pPr>
      <w:r>
        <w:rPr>
          <w:color w:val="000000"/>
          <w:sz w:val="22"/>
          <w:szCs w:val="22"/>
          <w:lang w:val="en-CA"/>
        </w:rPr>
        <w:t xml:space="preserve">Oh I wasn't doing you a favour, I just want you to leave me alone.</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172" coordsize="21600,21600" o:oned="false" filled="false" path="m,l21600,21600e">
            <v:path fillok="false" arrowok="false" o:connecttype="none"/>
          </v:shapetype>
          <v:shape xmlns:o="urn:schemas-microsoft-com:office:office" xmlns:v="urn:schemas-microsoft-com:vml" id="shape_id_172" style="position:absolute;margin-left:0;margin-top:13pt;width:4in;height:0;z-index:251658240;mso-position-horizontal:center;mso-position-horizontal-relative:margin" o:connectortype="straight" type="shape_type_id_172">
            <v:stroke dashstyle="dash"/>
            <w10:wrap xmlns:w10="urn:schemas-microsoft-com:office:word" type="topAndBottom" anchorx="margin"/>
          </v:shape>
        </w:pict>
      </w:r>
    </w:p>
    <w:p>
      <w:pPr>
        <w:pStyle w:val="Speaker"/>
        <w:keepNext w:val="true"/>
      </w:pPr>
      <w:bookmarkStart w:name="bookmark_72057594037933444" w:id="1010"/>
      <w:hyperlink w:history="true" r:id="Rcf4234daf2c44869">
        <w:r>
          <w:rPr>
            <w:color w:val="ffa61a"/>
            <w:lang w:val="en-CA"/>
          </w:rPr>
          <w:t>BRIGIT</w:t>
        </w:r>
      </w:hyperlink>
      <w:bookmarkEnd w:id="1010"/>
    </w:p>
    <w:p>
      <w:pPr>
        <w:pStyle w:val="SpokenText"/>
        <w:spacing w:before="60" w:after="60" w:line="240" w:lineRule="auto"/>
        <w:jc w:val="left"/>
      </w:pPr>
      <w:r>
        <w:rPr>
          <w:color w:val="000000"/>
          <w:sz w:val="22"/>
          <w:szCs w:val="22"/>
          <w:lang w:val="en-CA"/>
        </w:rPr>
        <w:t xml:space="preserve">These people have to serve everyone, not just the demands of whatever their field of expertise is.</w:t>
      </w:r>
    </w:p>
    <w:p>
      <w:pPr>
        <w:pStyle w:val="SubListHeadline"/>
        <w:ind w:left="2520"/>
      </w:pPr>
      <w:r>
        <w:rPr>
          <w:lang w:val="en-CA"/>
        </w:rPr>
        <w:t>Following:</w:t>
      </w:r>
    </w:p>
    <w:p>
      <w:pPr>
        <w:pStyle w:val="SubListItem"/>
        <w:ind w:left="2520"/>
      </w:pPr>
      <w:hyperlink w:history="true" w:anchor="bookmark_72057594037933453">
        <w:r>
          <w:rPr>
            <w:lang w:val="en-CA"/>
          </w:rPr>
          <w:t>→ Developer: "They would! They would be experts A..."</w:t>
        </w:r>
      </w:hyperlink>
    </w:p>
    <w:p>
      <w:pPr>
        <w:pStyle w:val="SubListItem"/>
        <w:spacing w:after="180" w:lineRule="auto"/>
        <w:ind w:left="2520"/>
      </w:pPr>
      <w:hyperlink w:history="true" w:anchor="bookmark_72057594037933460">
        <w:r>
          <w:rPr>
            <w:lang w:val="en-CA"/>
          </w:rPr>
          <w:t>→ Developer: "Incorrect, ensuring efficiency and..."</w:t>
        </w:r>
      </w:hyperlink>
    </w:p>
    <w:p>
      <w:pPr>
        <w:pStyle w:val="Speaker"/>
        <w:keepNext w:val="true"/>
      </w:pPr>
      <w:bookmarkStart w:name="bookmark_72057594037933270" w:id="1011"/>
      <w:hyperlink w:history="true" r:id="R7b0661e0e0704af3">
        <w:r>
          <w:rPr>
            <w:color w:val="ffa61a"/>
            <w:lang w:val="en-CA"/>
          </w:rPr>
          <w:t>DEVELOPER</w:t>
        </w:r>
      </w:hyperlink>
      <w:bookmarkEnd w:id="1011"/>
    </w:p>
    <w:p>
      <w:pPr>
        <w:pStyle w:val="SpokenText"/>
        <w:spacing w:before="60" w:after="60" w:line="240" w:lineRule="auto"/>
        <w:jc w:val="left"/>
      </w:pPr>
      <w:r>
        <w:rPr>
          <w:color w:val="000000"/>
          <w:sz w:val="22"/>
          <w:szCs w:val="22"/>
          <w:lang w:val="en-CA"/>
        </w:rPr>
        <w:t xml:space="preserve">I'd be happy to do that.</w:t>
      </w:r>
    </w:p>
    <w:p>
      <w:pPr>
        <w:pStyle w:val="SubListHeadline"/>
        <w:ind w:left="2520"/>
      </w:pPr>
      <w:r>
        <w:rPr>
          <w:lang w:val="en-CA"/>
        </w:rPr>
        <w:t>Following:</w:t>
      </w:r>
    </w:p>
    <w:p>
      <w:pPr>
        <w:pStyle w:val="SubListItem"/>
        <w:spacing w:after="180" w:lineRule="auto"/>
        <w:ind w:left="2520"/>
      </w:pPr>
      <w:hyperlink w:history="true" w:anchor="bookmark_72057594037933284">
        <w:r>
          <w:rPr>
            <w:lang w:val="en-CA"/>
          </w:rPr>
          <w:t>→ Brigit: "Well too bad, there doesn't seem to..."</w:t>
        </w:r>
      </w:hyperlink>
    </w:p>
    <w:p>
      <w:pPr>
        <w:pStyle w:val="Speaker"/>
        <w:keepNext w:val="true"/>
      </w:pPr>
      <w:bookmarkStart w:name="bookmark_72057594037933277" w:id="1012"/>
      <w:hyperlink w:history="true" r:id="R6c4d70a87fab49ac">
        <w:r>
          <w:rPr>
            <w:color w:val="ffa61a"/>
            <w:lang w:val="en-CA"/>
          </w:rPr>
          <w:t>DEVELOPER</w:t>
        </w:r>
      </w:hyperlink>
      <w:bookmarkEnd w:id="1012"/>
    </w:p>
    <w:p>
      <w:pPr>
        <w:pStyle w:val="SpokenText"/>
        <w:spacing w:before="60" w:after="60" w:line="240" w:lineRule="auto"/>
        <w:jc w:val="left"/>
      </w:pPr>
      <w:r>
        <w:rPr>
          <w:color w:val="000000"/>
          <w:sz w:val="22"/>
          <w:szCs w:val="22"/>
          <w:lang w:val="en-CA"/>
        </w:rPr>
        <w:t xml:space="preserve">I'm sorry I was just joking, you really shouldn't be so </w:t>
      </w:r>
      <w:r>
        <w:rPr>
          <w:i/>
          <w:color w:val="000000"/>
          <w:sz w:val="22"/>
          <w:szCs w:val="22"/>
          <w:lang w:val="en-CA"/>
        </w:rPr>
        <w:t xml:space="preserve">sensitive</w:t>
      </w:r>
      <w:r>
        <w:rPr>
          <w:color w:val="000000"/>
          <w:sz w:val="22"/>
          <w:szCs w:val="22"/>
          <w:lang w:val="en-CA"/>
        </w:rPr>
        <w:t xml:space="preserve">. But actually yeah I do need get in there and talk to people.</w:t>
      </w:r>
    </w:p>
    <w:p>
      <w:pPr>
        <w:pStyle w:val="SubListHeadline"/>
        <w:ind w:left="2520"/>
      </w:pPr>
      <w:r>
        <w:rPr>
          <w:lang w:val="en-CA"/>
        </w:rPr>
        <w:t>Following:</w:t>
      </w:r>
    </w:p>
    <w:p>
      <w:pPr>
        <w:pStyle w:val="SubListItem"/>
        <w:ind w:left="2520"/>
      </w:pPr>
      <w:hyperlink w:history="true" w:anchor="bookmark_72057594037933284">
        <w:r>
          <w:rPr>
            <w:lang w:val="en-CA"/>
          </w:rPr>
          <w:t>→ Brigit: "Well too bad, there doesn't seem to..."</w:t>
        </w:r>
      </w:hyperlink>
    </w:p>
    <w:p>
      <w:r>
        <w:rPr>
          <w:lang w:val="en-CA"/>
        </w:rPr>
        <w:pict>
          <v:shapetype xmlns:o="urn:schemas-microsoft-com:office:office" xmlns:v="urn:schemas-microsoft-com:vml" id="shape_type_id_173" coordsize="21600,21600" o:oned="false" filled="false" path="m,l21600,21600e">
            <v:path fillok="false" arrowok="false" o:connecttype="none"/>
          </v:shapetype>
          <v:shape xmlns:o="urn:schemas-microsoft-com:office:office" xmlns:v="urn:schemas-microsoft-com:vml" id="shape_id_173" style="position:absolute;margin-left:0;margin-top:13pt;width:4in;height:0;z-index:251658240;mso-position-horizontal:center;mso-position-horizontal-relative:margin" o:connectortype="straight" type="shape_type_id_173">
            <v:stroke dashstyle="dash"/>
            <w10:wrap xmlns:w10="urn:schemas-microsoft-com:office:word" type="topAndBottom" anchorx="margin"/>
          </v:shape>
        </w:pict>
      </w:r>
    </w:p>
    <w:p>
      <w:pPr>
        <w:pStyle w:val="Speaker"/>
        <w:keepNext w:val="true"/>
      </w:pPr>
      <w:bookmarkStart w:name="bookmark_72057594037933250" w:id="1013"/>
      <w:hyperlink w:history="true" r:id="R454c11040c40460f">
        <w:r>
          <w:rPr>
            <w:color w:val="ffa61a"/>
            <w:lang w:val="en-CA"/>
          </w:rPr>
          <w:t>DEVELOPER</w:t>
        </w:r>
      </w:hyperlink>
      <w:bookmarkEnd w:id="1013"/>
    </w:p>
    <w:p>
      <w:pPr>
        <w:pStyle w:val="SpokenText"/>
        <w:spacing w:before="60" w:after="60" w:line="240" w:lineRule="auto"/>
        <w:jc w:val="left"/>
      </w:pPr>
      <w:r>
        <w:rPr>
          <w:color w:val="000000"/>
          <w:sz w:val="22"/>
          <w:szCs w:val="22"/>
          <w:lang w:val="en-CA"/>
        </w:rPr>
        <w:t xml:space="preserve">I don't get it. Aren't we on the same side? We all just want to improve the living conditions here right?</w:t>
      </w:r>
    </w:p>
    <w:p>
      <w:pPr>
        <w:pStyle w:val="SubListHeadline"/>
        <w:ind w:left="2520"/>
      </w:pPr>
      <w:r>
        <w:rPr>
          <w:lang w:val="en-CA"/>
        </w:rPr>
        <w:t>Following:</w:t>
      </w:r>
    </w:p>
    <w:p>
      <w:pPr>
        <w:pStyle w:val="SubListItem"/>
        <w:ind w:left="2520"/>
      </w:pPr>
      <w:hyperlink w:history="true" w:anchor="bookmark_72057594037931492">
        <w:r>
          <w:rPr>
            <w:lang w:val="en-CA"/>
          </w:rPr>
          <w:t>⃝ Brigit: "Oh my dear boy... you weren't brief..."</w:t>
        </w:r>
      </w:hyperlink>
    </w:p>
    <w:p>
      <w:r>
        <w:rPr>
          <w:lang w:val="en-CA"/>
        </w:rPr>
        <w:pict>
          <v:shapetype xmlns:o="urn:schemas-microsoft-com:office:office" xmlns:v="urn:schemas-microsoft-com:vml" id="shape_type_id_174" coordsize="21600,21600" o:oned="false" filled="false" path="m,l21600,21600e">
            <v:path fillok="false" arrowok="false" o:connecttype="none"/>
          </v:shapetype>
          <v:shape xmlns:o="urn:schemas-microsoft-com:office:office" xmlns:v="urn:schemas-microsoft-com:vml" id="shape_id_174" style="position:absolute;margin-left:0;margin-top:13pt;width:4in;height:0;z-index:251658240;mso-position-horizontal:center;mso-position-horizontal-relative:margin" o:connectortype="straight" type="shape_type_id_174">
            <v:stroke dashstyle="dash"/>
            <w10:wrap xmlns:w10="urn:schemas-microsoft-com:office:word" type="topAndBottom" anchorx="margin"/>
          </v:shape>
        </w:pict>
      </w:r>
    </w:p>
    <w:p>
      <w:pPr>
        <w:pStyle w:val="Speaker"/>
        <w:keepNext w:val="true"/>
      </w:pPr>
      <w:bookmarkStart w:name="bookmark_72057594037933257" w:id="1014"/>
      <w:hyperlink w:history="true" r:id="R583ffa6ed17541e8">
        <w:r>
          <w:rPr>
            <w:color w:val="ffa61a"/>
            <w:lang w:val="en-CA"/>
          </w:rPr>
          <w:t>DEVELOPER</w:t>
        </w:r>
      </w:hyperlink>
      <w:bookmarkEnd w:id="1014"/>
    </w:p>
    <w:p>
      <w:pPr>
        <w:pStyle w:val="SpokenText"/>
        <w:spacing w:before="60" w:after="60" w:line="240" w:lineRule="auto"/>
        <w:jc w:val="left"/>
      </w:pPr>
      <w:r>
        <w:rPr>
          <w:color w:val="000000"/>
          <w:sz w:val="22"/>
          <w:szCs w:val="22"/>
          <w:lang w:val="en-CA"/>
        </w:rPr>
        <w:t xml:space="preserve">I don't get it. Why can't you people just comply? What's the government ever done to you huh? </w:t>
      </w:r>
    </w:p>
    <w:p>
      <w:pPr>
        <w:pStyle w:val="SubListHeadline"/>
        <w:ind w:left="2520"/>
      </w:pPr>
      <w:r>
        <w:rPr>
          <w:lang w:val="en-CA"/>
        </w:rPr>
        <w:t>Following:</w:t>
      </w:r>
    </w:p>
    <w:p>
      <w:pPr>
        <w:pStyle w:val="SubListItem"/>
        <w:ind w:left="2520"/>
      </w:pPr>
      <w:hyperlink w:history="true" w:anchor="bookmark_72057594037931492">
        <w:r>
          <w:rPr>
            <w:lang w:val="en-CA"/>
          </w:rPr>
          <w:t>⃝ Brigit: "Oh my dear boy... you weren't brief..."</w:t>
        </w:r>
      </w:hyperlink>
    </w:p>
    <w:p>
      <w:r>
        <w:rPr>
          <w:lang w:val="en-CA"/>
        </w:rPr>
        <w:pict>
          <v:shapetype xmlns:o="urn:schemas-microsoft-com:office:office" xmlns:v="urn:schemas-microsoft-com:vml" id="shape_type_id_175" coordsize="21600,21600" o:oned="false" filled="false" path="m,l21600,21600e">
            <v:path fillok="false" arrowok="false" o:connecttype="none"/>
          </v:shapetype>
          <v:shape xmlns:o="urn:schemas-microsoft-com:office:office" xmlns:v="urn:schemas-microsoft-com:vml" id="shape_id_175" style="position:absolute;margin-left:0;margin-top:13pt;width:4in;height:0;z-index:251658240;mso-position-horizontal:center;mso-position-horizontal-relative:margin" o:connectortype="straight" type="shape_type_id_175">
            <v:stroke dashstyle="dash"/>
            <w10:wrap xmlns:w10="urn:schemas-microsoft-com:office:word" type="topAndBottom" anchorx="margin"/>
          </v:shape>
        </w:pict>
      </w:r>
    </w:p>
    <w:p>
      <w:pPr>
        <w:pStyle w:val="Speaker"/>
        <w:keepNext w:val="true"/>
      </w:pPr>
      <w:bookmarkStart w:name="bookmark_72057594037933190" w:id="1015"/>
      <w:hyperlink w:history="true" r:id="R6ccce08f0ddf4211">
        <w:r>
          <w:rPr>
            <w:color w:val="ffa61a"/>
            <w:lang w:val="en-CA"/>
          </w:rPr>
          <w:t>DEVELOPER</w:t>
        </w:r>
      </w:hyperlink>
      <w:bookmarkEnd w:id="1015"/>
    </w:p>
    <w:p>
      <w:pPr>
        <w:pStyle w:val="SpokenText"/>
        <w:spacing w:before="60" w:after="60" w:line="240" w:lineRule="auto"/>
        <w:jc w:val="left"/>
      </w:pPr>
      <w:r>
        <w:rPr>
          <w:color w:val="000000"/>
          <w:sz w:val="22"/>
          <w:szCs w:val="22"/>
          <w:lang w:val="en-CA"/>
        </w:rPr>
        <w:t xml:space="preserve">Yes, yes I do actually.</w:t>
      </w:r>
    </w:p>
    <w:p>
      <w:pPr>
        <w:pStyle w:val="SubListHeadline"/>
        <w:ind w:left="2520"/>
      </w:pPr>
      <w:r>
        <w:rPr>
          <w:lang w:val="en-CA"/>
        </w:rPr>
        <w:t>Following:</w:t>
      </w:r>
    </w:p>
    <w:p>
      <w:pPr>
        <w:pStyle w:val="SubListItem"/>
        <w:spacing w:after="180" w:lineRule="auto"/>
        <w:ind w:left="2520"/>
      </w:pPr>
      <w:hyperlink w:history="true" w:anchor="bookmark_72057594037933176">
        <w:r>
          <w:rPr>
            <w:lang w:val="en-CA"/>
          </w:rPr>
          <w:t>→ Brigit: "Well, you're out of touch. I don't..."</w:t>
        </w:r>
      </w:hyperlink>
    </w:p>
    <w:p>
      <w:pPr>
        <w:pStyle w:val="Speaker"/>
        <w:keepNext w:val="true"/>
      </w:pPr>
      <w:bookmarkStart w:name="bookmark_72057594037933197" w:id="1016"/>
      <w:hyperlink w:history="true" r:id="Rcc4186531dcd48b3">
        <w:r>
          <w:rPr>
            <w:color w:val="ffa61a"/>
            <w:lang w:val="en-CA"/>
          </w:rPr>
          <w:t>DEVELOPER</w:t>
        </w:r>
      </w:hyperlink>
      <w:bookmarkEnd w:id="1016"/>
    </w:p>
    <w:p>
      <w:pPr>
        <w:pStyle w:val="SpokenText"/>
        <w:spacing w:before="60" w:after="60" w:line="240" w:lineRule="auto"/>
        <w:jc w:val="left"/>
      </w:pPr>
      <w:r>
        <w:rPr>
          <w:color w:val="000000"/>
          <w:sz w:val="22"/>
          <w:szCs w:val="22"/>
          <w:lang w:val="en-CA"/>
        </w:rPr>
        <w:t xml:space="preserve">Not really, just more rational. Other people are so </w:t>
      </w:r>
      <w:r>
        <w:rPr>
          <w:i/>
          <w:color w:val="000000"/>
          <w:sz w:val="22"/>
          <w:szCs w:val="22"/>
          <w:lang w:val="en-CA"/>
        </w:rPr>
        <w:t xml:space="preserve">sensitive.</w:t>
      </w:r>
    </w:p>
    <w:p>
      <w:pPr>
        <w:pStyle w:val="SubListHeadline"/>
        <w:ind w:left="2520"/>
      </w:pPr>
      <w:r>
        <w:rPr>
          <w:lang w:val="en-CA"/>
        </w:rPr>
        <w:t>Following:</w:t>
      </w:r>
    </w:p>
    <w:p>
      <w:pPr>
        <w:pStyle w:val="SubListItem"/>
        <w:ind w:left="2520"/>
      </w:pPr>
      <w:hyperlink w:history="true" w:anchor="bookmark_72057594037933176">
        <w:r>
          <w:rPr>
            <w:lang w:val="en-CA"/>
          </w:rPr>
          <w:t>→ Brigit: "Well, you're out of touch. I don't..."</w:t>
        </w:r>
      </w:hyperlink>
    </w:p>
    <w:p>
      <w:r>
        <w:rPr>
          <w:lang w:val="en-CA"/>
        </w:rPr>
        <w:pict>
          <v:shapetype xmlns:o="urn:schemas-microsoft-com:office:office" xmlns:v="urn:schemas-microsoft-com:vml" id="shape_type_id_176" coordsize="21600,21600" o:oned="false" filled="false" path="m,l21600,21600e">
            <v:path fillok="false" arrowok="false" o:connecttype="none"/>
          </v:shapetype>
          <v:shape xmlns:o="urn:schemas-microsoft-com:office:office" xmlns:v="urn:schemas-microsoft-com:vml" id="shape_id_176" style="position:absolute;margin-left:0;margin-top:13pt;width:4in;height:0;z-index:251658240;mso-position-horizontal:center;mso-position-horizontal-relative:margin" o:connectortype="straight" type="shape_type_id_176">
            <v:stroke dashstyle="dash"/>
            <w10:wrap xmlns:w10="urn:schemas-microsoft-com:office:word" type="topAndBottom" anchorx="margin"/>
          </v:shape>
        </w:pict>
      </w:r>
    </w:p>
    <w:p>
      <w:pPr>
        <w:pStyle w:val="Speaker"/>
        <w:keepNext w:val="true"/>
      </w:pPr>
      <w:bookmarkStart w:name="bookmark_72057594037935126" w:id="1017"/>
      <w:hyperlink w:history="true" r:id="R88cae46693ed4d75">
        <w:r>
          <w:rPr>
            <w:color w:val="ffa61a"/>
            <w:lang w:val="en-CA"/>
          </w:rPr>
          <w:t>DEVELOPER</w:t>
        </w:r>
      </w:hyperlink>
      <w:bookmarkEnd w:id="1017"/>
    </w:p>
    <w:p>
      <w:pPr>
        <w:pStyle w:val="SpokenText"/>
        <w:spacing w:before="60" w:after="60" w:line="240" w:lineRule="auto"/>
        <w:jc w:val="left"/>
      </w:pPr>
      <w:r>
        <w:rPr>
          <w:color w:val="000000"/>
          <w:sz w:val="22"/>
          <w:szCs w:val="22"/>
          <w:lang w:val="en-CA"/>
        </w:rPr>
        <w:t xml:space="preserve">That's outrageous! I'm a man, a good man.</w:t>
      </w:r>
    </w:p>
    <w:p>
      <w:pPr>
        <w:pStyle w:val="SubListHeadline"/>
        <w:ind w:left="2520"/>
      </w:pPr>
      <w:r>
        <w:rPr>
          <w:lang w:val="en-CA"/>
        </w:rPr>
        <w:t>Following:</w:t>
      </w:r>
    </w:p>
    <w:p>
      <w:pPr>
        <w:pStyle w:val="SubListItem"/>
        <w:spacing w:after="180" w:lineRule="auto"/>
        <w:ind w:left="2520"/>
      </w:pPr>
      <w:hyperlink w:history="true" w:anchor="bookmark_72057594037935140">
        <w:r>
          <w:rPr>
            <w:lang w:val="en-CA"/>
          </w:rPr>
          <w:t>→ Brigit: "Whatever you say..."</w:t>
        </w:r>
      </w:hyperlink>
    </w:p>
    <w:p>
      <w:pPr>
        <w:pStyle w:val="Speaker"/>
        <w:keepNext w:val="true"/>
      </w:pPr>
      <w:bookmarkStart w:name="bookmark_72057594037935133" w:id="1018"/>
      <w:hyperlink w:history="true" r:id="Ra4602266e5804693">
        <w:r>
          <w:rPr>
            <w:color w:val="ffa61a"/>
            <w:lang w:val="en-CA"/>
          </w:rPr>
          <w:t>DEVELOPER</w:t>
        </w:r>
      </w:hyperlink>
      <w:bookmarkEnd w:id="1018"/>
    </w:p>
    <w:p>
      <w:pPr>
        <w:pStyle w:val="SpokenText"/>
        <w:spacing w:before="60" w:after="60" w:line="240" w:lineRule="auto"/>
        <w:jc w:val="left"/>
      </w:pPr>
      <w:r>
        <w:rPr>
          <w:color w:val="000000"/>
          <w:sz w:val="22"/>
          <w:szCs w:val="22"/>
          <w:lang w:val="en-CA"/>
        </w:rPr>
        <w:t xml:space="preserve">There </w:t>
      </w:r>
      <w:r>
        <w:rPr>
          <w:i/>
          <w:color w:val="000000"/>
          <w:sz w:val="22"/>
          <w:szCs w:val="22"/>
          <w:lang w:val="en-CA"/>
        </w:rPr>
        <w:t xml:space="preserve">is</w:t>
      </w:r>
      <w:r>
        <w:rPr>
          <w:color w:val="000000"/>
          <w:sz w:val="22"/>
          <w:szCs w:val="22"/>
          <w:lang w:val="en-CA"/>
        </w:rPr>
        <w:t xml:space="preserve"> a calculating serenity to lizards that I somewhat respect.</w:t>
      </w:r>
    </w:p>
    <w:p>
      <w:pPr>
        <w:pStyle w:val="SubListHeadline"/>
        <w:ind w:left="2520"/>
      </w:pPr>
      <w:r>
        <w:rPr>
          <w:lang w:val="en-CA"/>
        </w:rPr>
        <w:t>Following:</w:t>
      </w:r>
    </w:p>
    <w:p>
      <w:pPr>
        <w:pStyle w:val="SubListItem"/>
        <w:ind w:left="2520"/>
      </w:pPr>
      <w:hyperlink w:history="true" w:anchor="bookmark_72057594037935140">
        <w:r>
          <w:rPr>
            <w:lang w:val="en-CA"/>
          </w:rPr>
          <w:t>→ Brigit: "Whatever you say..."</w:t>
        </w:r>
      </w:hyperlink>
    </w:p>
    <w:p>
      <w:r>
        <w:rPr>
          <w:lang w:val="en-CA"/>
        </w:rPr>
        <w:pict>
          <v:shapetype xmlns:o="urn:schemas-microsoft-com:office:office" xmlns:v="urn:schemas-microsoft-com:vml" id="shape_type_id_177" coordsize="21600,21600" o:oned="false" filled="false" path="m,l21600,21600e">
            <v:path fillok="false" arrowok="false" o:connecttype="none"/>
          </v:shapetype>
          <v:shape xmlns:o="urn:schemas-microsoft-com:office:office" xmlns:v="urn:schemas-microsoft-com:vml" id="shape_id_177" style="position:absolute;margin-left:0;margin-top:13pt;width:4in;height:0;z-index:251658240;mso-position-horizontal:center;mso-position-horizontal-relative:margin" o:connectortype="straight" type="shape_type_id_177">
            <v:stroke dashstyle="dash"/>
            <w10:wrap xmlns:w10="urn:schemas-microsoft-com:office:word" type="topAndBottom" anchorx="margin"/>
          </v:shape>
        </w:pict>
      </w:r>
    </w:p>
    <w:p>
      <w:pPr>
        <w:pStyle w:val="Speaker"/>
        <w:keepNext w:val="true"/>
      </w:pPr>
      <w:bookmarkStart w:name="bookmark_72057594037936906" w:id="1019"/>
      <w:hyperlink w:history="true" r:id="R2d0c413206434989">
        <w:r>
          <w:rPr>
            <w:color w:val="ffa61a"/>
            <w:lang w:val="en-CA"/>
          </w:rPr>
          <w:t>DEVELOPER</w:t>
        </w:r>
      </w:hyperlink>
      <w:bookmarkEnd w:id="1019"/>
    </w:p>
    <w:p>
      <w:pPr>
        <w:pStyle w:val="SpokenText"/>
        <w:spacing w:before="60" w:after="60" w:line="240" w:lineRule="auto"/>
        <w:jc w:val="left"/>
      </w:pPr>
      <w:r>
        <w:rPr>
          <w:color w:val="000000"/>
          <w:sz w:val="22"/>
          <w:szCs w:val="22"/>
          <w:lang w:val="en-CA"/>
        </w:rPr>
        <w:t xml:space="preserve">Believe what you want, but don't be surprised if there are consequences for underestimating me.</w:t>
      </w:r>
    </w:p>
    <w:p>
      <w:pPr>
        <w:pStyle w:val="SubListHeadline"/>
        <w:ind w:left="2520"/>
      </w:pPr>
      <w:r>
        <w:rPr>
          <w:lang w:val="en-CA"/>
        </w:rPr>
        <w:t>Following:</w:t>
      </w:r>
    </w:p>
    <w:p>
      <w:pPr>
        <w:pStyle w:val="SubListItem"/>
        <w:ind w:left="2520"/>
      </w:pPr>
      <w:hyperlink w:history="true" w:anchor="bookmark_72057594037932563">
        <w:r>
          <w:rPr>
            <w:lang w:val="en-CA"/>
          </w:rPr>
          <w:t>→ Brigit: "Terrifying..."</w:t>
        </w:r>
      </w:hyperlink>
    </w:p>
    <w:p>
      <w:r>
        <w:rPr>
          <w:lang w:val="en-CA"/>
        </w:rPr>
        <w:pict>
          <v:shapetype xmlns:o="urn:schemas-microsoft-com:office:office" xmlns:v="urn:schemas-microsoft-com:vml" id="shape_type_id_178" coordsize="21600,21600" o:oned="false" filled="false" path="m,l21600,21600e">
            <v:path fillok="false" arrowok="false" o:connecttype="none"/>
          </v:shapetype>
          <v:shape xmlns:o="urn:schemas-microsoft-com:office:office" xmlns:v="urn:schemas-microsoft-com:vml" id="shape_id_178" style="position:absolute;margin-left:0;margin-top:13pt;width:4in;height:0;z-index:251658240;mso-position-horizontal:center;mso-position-horizontal-relative:margin" o:connectortype="straight" type="shape_type_id_178">
            <v:stroke dashstyle="dash"/>
            <w10:wrap xmlns:w10="urn:schemas-microsoft-com:office:word" type="topAndBottom" anchorx="margin"/>
          </v:shape>
        </w:pict>
      </w:r>
    </w:p>
    <w:p>
      <w:pPr>
        <w:pStyle w:val="Speaker"/>
        <w:keepNext w:val="true"/>
      </w:pPr>
      <w:bookmarkStart w:name="bookmark_72057594037936914" w:id="1020"/>
      <w:hyperlink w:history="true" r:id="Racd1e8f29a244b06">
        <w:r>
          <w:rPr>
            <w:color w:val="ffa61a"/>
            <w:lang w:val="en-CA"/>
          </w:rPr>
          <w:t>DEVELOPER</w:t>
        </w:r>
      </w:hyperlink>
      <w:bookmarkEnd w:id="1020"/>
    </w:p>
    <w:p>
      <w:pPr>
        <w:pStyle w:val="SpokenText"/>
        <w:spacing w:before="60" w:after="60" w:line="240" w:lineRule="auto"/>
        <w:jc w:val="left"/>
      </w:pPr>
      <w:r>
        <w:rPr>
          <w:color w:val="000000"/>
          <w:sz w:val="22"/>
          <w:szCs w:val="22"/>
          <w:lang w:val="en-CA"/>
        </w:rPr>
        <w:t xml:space="preserve">Your opinion means nothing to me.</w:t>
      </w:r>
    </w:p>
    <w:p>
      <w:pPr>
        <w:pStyle w:val="Speaker"/>
        <w:keepNext w:val="true"/>
      </w:pPr>
      <w:bookmarkStart w:name="bookmark_72057594037936921" w:id="1021"/>
      <w:hyperlink w:history="true" r:id="Rb59cbaa2384f4b34">
        <w:r>
          <w:rPr>
            <w:color w:val="ffa61a"/>
            <w:lang w:val="en-CA"/>
          </w:rPr>
          <w:t>BRIGIT</w:t>
        </w:r>
      </w:hyperlink>
      <w:bookmarkEnd w:id="1021"/>
    </w:p>
    <w:p>
      <w:pPr>
        <w:pStyle w:val="SpokenText"/>
        <w:spacing w:before="60" w:after="60" w:line="240" w:lineRule="auto"/>
        <w:jc w:val="left"/>
      </w:pPr>
      <w:r>
        <w:rPr>
          <w:color w:val="000000"/>
          <w:sz w:val="22"/>
          <w:szCs w:val="22"/>
          <w:lang w:val="en-CA"/>
        </w:rPr>
        <w:t xml:space="preserve">Then what are we doing here?</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179" coordsize="21600,21600" o:oned="false" filled="false" path="m,l21600,21600e">
            <v:path fillok="false" arrowok="false" o:connecttype="none"/>
          </v:shapetype>
          <v:shape xmlns:o="urn:schemas-microsoft-com:office:office" xmlns:v="urn:schemas-microsoft-com:vml" id="shape_id_179" style="position:absolute;margin-left:0;margin-top:13pt;width:4in;height:0;z-index:251658240;mso-position-horizontal:center;mso-position-horizontal-relative:margin" o:connectortype="straight" type="shape_type_id_179">
            <v:stroke dashstyle="dash"/>
            <w10:wrap xmlns:w10="urn:schemas-microsoft-com:office:word" type="topAndBottom" anchorx="margin"/>
          </v:shape>
        </w:pict>
      </w:r>
    </w:p>
    <w:p>
      <w:pPr>
        <w:pStyle w:val="Speaker"/>
        <w:keepNext w:val="true"/>
      </w:pPr>
      <w:bookmarkStart w:name="bookmark_72057594037936929" w:id="1022"/>
      <w:hyperlink w:history="true" r:id="Re23fa1fb2b84421e">
        <w:r>
          <w:rPr>
            <w:color w:val="ffa61a"/>
            <w:lang w:val="en-CA"/>
          </w:rPr>
          <w:t>DEVELOPER</w:t>
        </w:r>
      </w:hyperlink>
      <w:bookmarkEnd w:id="1022"/>
    </w:p>
    <w:p>
      <w:pPr>
        <w:pStyle w:val="SpokenText"/>
        <w:spacing w:before="60" w:after="60" w:line="240" w:lineRule="auto"/>
        <w:jc w:val="left"/>
      </w:pPr>
      <w:r>
        <w:rPr>
          <w:color w:val="000000"/>
          <w:sz w:val="22"/>
          <w:szCs w:val="22"/>
          <w:lang w:val="en-CA"/>
        </w:rPr>
        <w:t xml:space="preserve">Yeah you're right, but I only lied because I wanted you to respect me.</w:t>
      </w:r>
    </w:p>
    <w:p>
      <w:pPr>
        <w:pStyle w:val="Speaker"/>
        <w:keepNext w:val="true"/>
      </w:pPr>
      <w:bookmarkStart w:name="bookmark_72057594037936936" w:id="1023"/>
      <w:hyperlink w:history="true" r:id="Rc2f24184edef4684">
        <w:r>
          <w:rPr>
            <w:color w:val="ffa61a"/>
            <w:lang w:val="en-CA"/>
          </w:rPr>
          <w:t>BRIGIT</w:t>
        </w:r>
      </w:hyperlink>
      <w:bookmarkEnd w:id="1023"/>
    </w:p>
    <w:p>
      <w:pPr>
        <w:pStyle w:val="SpokenText"/>
        <w:spacing w:before="60" w:after="60" w:line="240" w:lineRule="auto"/>
        <w:jc w:val="left"/>
      </w:pPr>
      <w:r>
        <w:rPr>
          <w:color w:val="000000"/>
          <w:sz w:val="22"/>
          <w:szCs w:val="22"/>
          <w:lang w:val="en-CA"/>
        </w:rPr>
        <w:t xml:space="preserve">Well that makes </w:t>
      </w:r>
      <w:r>
        <w:rPr>
          <w:i/>
          <w:color w:val="000000"/>
          <w:sz w:val="22"/>
          <w:szCs w:val="22"/>
          <w:lang w:val="en-CA"/>
        </w:rPr>
        <w:t xml:space="preserve">everything</w:t>
      </w:r>
      <w:r>
        <w:rPr>
          <w:color w:val="000000"/>
          <w:sz w:val="22"/>
          <w:szCs w:val="22"/>
          <w:lang w:val="en-CA"/>
        </w:rPr>
        <w:t xml:space="preserve"> okay then. What are you really doing here?</w:t>
      </w:r>
    </w:p>
    <w:p>
      <w:pPr>
        <w:pStyle w:val="SubListHeadline"/>
        <w:ind w:left="2520"/>
      </w:pPr>
      <w:r>
        <w:rPr>
          <w:lang w:val="en-CA"/>
        </w:rPr>
        <w:t>Following:</w:t>
      </w:r>
    </w:p>
    <w:p>
      <w:pPr>
        <w:pStyle w:val="SubListItem"/>
        <w:ind w:left="2520"/>
      </w:pPr>
      <w:hyperlink w:history="true" w:anchor="bookmark_72057594037936943">
        <w:r>
          <w:rPr>
            <w:lang w:val="en-CA"/>
          </w:rPr>
          <w:t>→ Developer: "I work for the ministry of urban de..."</w:t>
        </w:r>
      </w:hyperlink>
    </w:p>
    <w:p>
      <w:pPr>
        <w:pStyle w:val="SubListItem"/>
        <w:spacing w:after="180" w:lineRule="auto"/>
        <w:ind w:left="2520"/>
      </w:pPr>
      <w:hyperlink w:history="true" w:anchor="bookmark_72057594037936951">
        <w:r>
          <w:rPr>
            <w:lang w:val="en-CA"/>
          </w:rPr>
          <w:t>→ Developer: "I can't tell you that."</w:t>
        </w:r>
      </w:hyperlink>
    </w:p>
    <w:p>
      <w:pPr>
        <w:pStyle w:val="Speaker"/>
        <w:keepNext w:val="true"/>
      </w:pPr>
      <w:bookmarkStart w:name="bookmark_72057594037937011" w:id="1024"/>
      <w:hyperlink w:history="true" r:id="Rb7c56bb8fcf94aff">
        <w:r>
          <w:rPr>
            <w:color w:val="ffa61a"/>
            <w:lang w:val="en-CA"/>
          </w:rPr>
          <w:t>DEVELOPER</w:t>
        </w:r>
      </w:hyperlink>
      <w:bookmarkEnd w:id="1024"/>
    </w:p>
    <w:p>
      <w:pPr>
        <w:pStyle w:val="SpokenText"/>
        <w:spacing w:before="60" w:after="60" w:line="240" w:lineRule="auto"/>
        <w:jc w:val="left"/>
      </w:pPr>
      <w:r>
        <w:rPr>
          <w:color w:val="000000"/>
          <w:sz w:val="22"/>
          <w:szCs w:val="22"/>
          <w:lang w:val="en-CA"/>
        </w:rPr>
        <w:t xml:space="preserve">Thanks...I guess.</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180" coordsize="21600,21600" o:oned="false" filled="false" path="m,l21600,21600e">
            <v:path fillok="false" arrowok="false" o:connecttype="none"/>
          </v:shapetype>
          <v:shape xmlns:o="urn:schemas-microsoft-com:office:office" xmlns:v="urn:schemas-microsoft-com:vml" id="shape_id_180" style="position:absolute;margin-left:0;margin-top:13pt;width:4in;height:0;z-index:251658240;mso-position-horizontal:center;mso-position-horizontal-relative:margin" o:connectortype="straight" type="shape_type_id_180">
            <v:stroke dashstyle="dash"/>
            <w10:wrap xmlns:w10="urn:schemas-microsoft-com:office:word" type="topAndBottom" anchorx="margin"/>
          </v:shape>
        </w:pict>
      </w:r>
    </w:p>
    <w:p>
      <w:pPr>
        <w:pStyle w:val="Speaker"/>
        <w:keepNext w:val="true"/>
      </w:pPr>
      <w:bookmarkStart w:name="bookmark_72057594037937004" w:id="1025"/>
      <w:hyperlink w:history="true" r:id="R1057b0c2d955469f">
        <w:r>
          <w:rPr>
            <w:color w:val="ffa61a"/>
            <w:lang w:val="en-CA"/>
          </w:rPr>
          <w:t>DEVELOPER</w:t>
        </w:r>
      </w:hyperlink>
      <w:bookmarkEnd w:id="1025"/>
    </w:p>
    <w:p>
      <w:pPr>
        <w:pStyle w:val="SpokenText"/>
        <w:spacing w:before="60" w:after="60" w:line="240" w:lineRule="auto"/>
        <w:jc w:val="left"/>
      </w:pPr>
      <w:r>
        <w:rPr>
          <w:color w:val="000000"/>
          <w:sz w:val="22"/>
          <w:szCs w:val="22"/>
          <w:lang w:val="en-CA"/>
        </w:rPr>
        <w:t xml:space="preserve">I'm glad we're on the same page, so you understand how important it is that everyone answer my questions.</w:t>
      </w:r>
      <w:r>
        <w:rPr>
          <w:color w:val="000000"/>
          <w:sz w:val="22"/>
          <w:szCs w:val="22"/>
          <w:lang w:val="en-CA"/>
        </w:rPr>
        <w:t xml:space="preserve">..</w:t>
      </w:r>
    </w:p>
    <w:p>
      <w:pPr>
        <w:pStyle w:val="Speaker"/>
        <w:keepNext w:val="true"/>
      </w:pPr>
      <w:bookmarkStart w:name="bookmark_72057594037944764" w:id="1026"/>
      <w:hyperlink w:history="true" r:id="R15c2522326e64be0">
        <w:r>
          <w:rPr>
            <w:color w:val="ffa61a"/>
            <w:lang w:val="en-CA"/>
          </w:rPr>
          <w:t>DEVELOPER</w:t>
        </w:r>
      </w:hyperlink>
      <w:bookmarkEnd w:id="1026"/>
    </w:p>
    <w:p>
      <w:pPr>
        <w:pStyle w:val="SpokenText"/>
        <w:spacing w:before="60" w:after="60" w:line="240" w:lineRule="auto"/>
        <w:jc w:val="left"/>
      </w:pPr>
      <w:r>
        <w:rPr>
          <w:color w:val="000000"/>
          <w:sz w:val="22"/>
          <w:szCs w:val="22"/>
          <w:lang w:val="en-CA"/>
        </w:rPr>
        <w:t xml:space="preserve">The consequences for not doing so would flow from far above me.</w:t>
      </w:r>
    </w:p>
    <w:p>
      <w:pPr>
        <w:pStyle w:val="Speaker"/>
        <w:keepNext w:val="true"/>
      </w:pPr>
      <w:bookmarkStart w:name="bookmark_72057594037937018" w:id="1027"/>
      <w:hyperlink w:history="true" r:id="R78c220adf0ac4d6b">
        <w:r>
          <w:rPr>
            <w:color w:val="ffa61a"/>
            <w:lang w:val="en-CA"/>
          </w:rPr>
          <w:t>BRIGIT</w:t>
        </w:r>
      </w:hyperlink>
      <w:bookmarkEnd w:id="1027"/>
    </w:p>
    <w:p>
      <w:pPr>
        <w:pStyle w:val="SpokenText"/>
        <w:spacing w:before="60" w:after="60" w:line="240" w:lineRule="auto"/>
        <w:jc w:val="left"/>
      </w:pPr>
      <w:r>
        <w:rPr>
          <w:color w:val="000000"/>
          <w:sz w:val="22"/>
          <w:szCs w:val="22"/>
          <w:lang w:val="en-CA"/>
        </w:rPr>
        <w:t xml:space="preserve">My god... they all told me I was paranoid and deluded. I've been hearing hummingbirds for weeks.</w:t>
      </w:r>
    </w:p>
    <w:p>
      <w:pPr>
        <w:pStyle w:val="SubListHeadline"/>
        <w:ind w:left="2520"/>
      </w:pPr>
      <w:r>
        <w:rPr>
          <w:lang w:val="en-CA"/>
        </w:rPr>
        <w:t>Following:</w:t>
      </w:r>
    </w:p>
    <w:p>
      <w:pPr>
        <w:pStyle w:val="SubListItem"/>
        <w:ind w:left="2520"/>
      </w:pPr>
      <w:hyperlink w:history="true" w:anchor="bookmark_72057594037937025">
        <w:r>
          <w:rPr>
            <w:lang w:val="en-CA"/>
          </w:rPr>
          <w:t>→ Developer: "Yes those are our airships. They ar..."</w:t>
        </w:r>
      </w:hyperlink>
    </w:p>
    <w:p>
      <w:pPr>
        <w:pStyle w:val="SubListItem"/>
        <w:spacing w:after="180" w:lineRule="auto"/>
        <w:ind w:left="2520"/>
      </w:pPr>
      <w:hyperlink w:history="true" w:anchor="bookmark_72057594037937049">
        <w:r>
          <w:rPr>
            <w:lang w:val="en-CA"/>
          </w:rPr>
          <w:t>→ Developer: "(aside) I can't in good conscience..."</w:t>
        </w:r>
      </w:hyperlink>
    </w:p>
    <w:p>
      <w:pPr>
        <w:pStyle w:val="Speaker"/>
        <w:keepNext w:val="true"/>
      </w:pPr>
      <w:bookmarkStart w:name="bookmark_72057594037936736" w:id="1028"/>
      <w:hyperlink w:history="true" r:id="R7a543cb62fa84f40">
        <w:r>
          <w:rPr>
            <w:color w:val="ffa61a"/>
            <w:lang w:val="en-CA"/>
          </w:rPr>
          <w:t>DEVELOPER</w:t>
        </w:r>
      </w:hyperlink>
      <w:bookmarkEnd w:id="1028"/>
    </w:p>
    <w:p>
      <w:pPr>
        <w:pStyle w:val="SpokenText"/>
        <w:spacing w:before="60" w:after="60" w:line="240" w:lineRule="auto"/>
        <w:jc w:val="left"/>
      </w:pPr>
      <w:r>
        <w:rPr>
          <w:color w:val="000000"/>
          <w:sz w:val="22"/>
          <w:szCs w:val="22"/>
          <w:lang w:val="en-CA"/>
        </w:rPr>
        <w:t xml:space="preserve">That thing underlies not just contradiction, but everything, it is a fundamental truth.</w:t>
      </w:r>
    </w:p>
    <w:p>
      <w:pPr>
        <w:pStyle w:val="Speaker"/>
        <w:keepNext w:val="true"/>
      </w:pPr>
      <w:bookmarkStart w:name="bookmark_72057594037936750" w:id="1029"/>
      <w:hyperlink w:history="true" r:id="R0f8fce64e7cd44b1">
        <w:r>
          <w:rPr>
            <w:color w:val="ffa61a"/>
            <w:lang w:val="en-CA"/>
          </w:rPr>
          <w:t>BRIGIT</w:t>
        </w:r>
      </w:hyperlink>
      <w:bookmarkEnd w:id="1029"/>
    </w:p>
    <w:p>
      <w:pPr>
        <w:pStyle w:val="SpokenText"/>
        <w:spacing w:before="60" w:after="60" w:line="240" w:lineRule="auto"/>
        <w:jc w:val="left"/>
      </w:pPr>
      <w:r>
        <w:rPr>
          <w:color w:val="000000"/>
          <w:sz w:val="22"/>
          <w:szCs w:val="22"/>
          <w:lang w:val="en-CA"/>
        </w:rPr>
        <w:t xml:space="preserve">That's right. What do you think that truth is?</w:t>
      </w:r>
    </w:p>
    <w:p>
      <w:pPr>
        <w:pStyle w:val="Speaker"/>
        <w:keepNext w:val="true"/>
      </w:pPr>
      <w:bookmarkStart w:name="bookmark_72057594037936763" w:id="1030"/>
      <w:hyperlink w:history="true" r:id="R8f333b6e761e4cb6">
        <w:r>
          <w:rPr>
            <w:color w:val="ffa61a"/>
            <w:lang w:val="en-CA"/>
          </w:rPr>
          <w:t>DEVELOPER</w:t>
        </w:r>
      </w:hyperlink>
      <w:bookmarkEnd w:id="1030"/>
    </w:p>
    <w:p>
      <w:pPr>
        <w:pStyle w:val="SpokenText"/>
        <w:spacing w:before="60" w:after="60" w:line="240" w:lineRule="auto"/>
        <w:jc w:val="left"/>
      </w:pPr>
      <w:r>
        <w:rPr>
          <w:color w:val="000000"/>
          <w:sz w:val="22"/>
          <w:szCs w:val="22"/>
          <w:lang w:val="en-CA"/>
        </w:rPr>
        <w:t xml:space="preserve">I don't know but...I can tell from your eyes it's something awful. Something terrifying. Has the world been...condemned in some way?</w:t>
      </w:r>
    </w:p>
    <w:p>
      <w:pPr>
        <w:pStyle w:val="Speaker"/>
        <w:keepNext w:val="true"/>
      </w:pPr>
      <w:bookmarkStart w:name="bookmark_72057594037936776" w:id="1031"/>
      <w:hyperlink w:history="true" r:id="R6e80a650c63a4834">
        <w:r>
          <w:rPr>
            <w:color w:val="ffa61a"/>
            <w:lang w:val="en-CA"/>
          </w:rPr>
          <w:t>BRIGIT</w:t>
        </w:r>
      </w:hyperlink>
      <w:bookmarkEnd w:id="1031"/>
    </w:p>
    <w:p>
      <w:pPr>
        <w:pStyle w:val="SpokenText"/>
        <w:spacing w:before="60" w:after="60" w:line="240" w:lineRule="auto"/>
        <w:jc w:val="left"/>
      </w:pPr>
      <w:r>
        <w:rPr>
          <w:color w:val="000000"/>
          <w:sz w:val="22"/>
          <w:szCs w:val="22"/>
          <w:lang w:val="en-CA"/>
        </w:rPr>
        <w:t xml:space="preserve">Very astute. In fact, the creation of the world was an act of condemnation. The end was in the beginning, and yet we go on, to quote an old friend.</w:t>
      </w:r>
    </w:p>
    <w:p>
      <w:pPr>
        <w:pStyle w:val="SubListHeadline"/>
        <w:ind w:left="2520"/>
      </w:pPr>
      <w:r>
        <w:rPr>
          <w:lang w:val="en-CA"/>
        </w:rPr>
        <w:t>Following:</w:t>
      </w:r>
    </w:p>
    <w:p>
      <w:pPr>
        <w:pStyle w:val="SubListItem"/>
        <w:ind w:left="2520"/>
      </w:pPr>
      <w:hyperlink w:history="true" w:anchor="bookmark_72057594037936798">
        <w:r>
          <w:rPr>
            <w:lang w:val="en-CA"/>
          </w:rPr>
          <w:t>→ Developer: "I refuse to believe that. It can on..."</w:t>
        </w:r>
      </w:hyperlink>
    </w:p>
    <w:p>
      <w:pPr>
        <w:pStyle w:val="SubListItem"/>
        <w:spacing w:after="180" w:lineRule="auto"/>
        <w:ind w:left="2520"/>
      </w:pPr>
      <w:hyperlink w:history="true" w:anchor="bookmark_72057594037936783">
        <w:r>
          <w:rPr>
            <w:lang w:val="en-CA"/>
          </w:rPr>
          <w:t>→ Developer: "You're scaring me, that can't be tr..."</w:t>
        </w:r>
      </w:hyperlink>
    </w:p>
    <w:p>
      <w:pPr>
        <w:pStyle w:val="Speaker"/>
        <w:keepNext w:val="true"/>
      </w:pPr>
      <w:bookmarkStart w:name="bookmark_72057594037936743" w:id="1032"/>
      <w:hyperlink w:history="true" r:id="R764304ceb5014e18">
        <w:r>
          <w:rPr>
            <w:color w:val="ffa61a"/>
            <w:lang w:val="en-CA"/>
          </w:rPr>
          <w:t>DEVELOPER</w:t>
        </w:r>
      </w:hyperlink>
      <w:bookmarkEnd w:id="1032"/>
    </w:p>
    <w:p>
      <w:pPr>
        <w:pStyle w:val="SpokenText"/>
        <w:spacing w:before="60" w:after="60" w:line="240" w:lineRule="auto"/>
        <w:jc w:val="left"/>
      </w:pPr>
      <w:r>
        <w:rPr>
          <w:color w:val="000000"/>
          <w:sz w:val="22"/>
          <w:szCs w:val="22"/>
          <w:lang w:val="en-CA"/>
        </w:rPr>
        <w:t xml:space="preserve">No I lost it...</w:t>
      </w:r>
    </w:p>
    <w:p>
      <w:pPr>
        <w:pStyle w:val="SubListHeadline"/>
        <w:ind w:left="2520"/>
      </w:pPr>
      <w:r>
        <w:rPr>
          <w:lang w:val="en-CA"/>
        </w:rPr>
        <w:t>Following:</w:t>
      </w:r>
    </w:p>
    <w:p>
      <w:pPr>
        <w:pStyle w:val="SubListItem"/>
        <w:ind w:left="2520"/>
      </w:pPr>
      <w:hyperlink w:history="true" w:anchor="bookmark_72057594037936845">
        <w:r>
          <w:rPr>
            <w:lang w:val="en-CA"/>
          </w:rPr>
          <w:t>→ Brigit: "It points to something that is terr..."</w:t>
        </w:r>
      </w:hyperlink>
    </w:p>
    <w:p>
      <w:r>
        <w:rPr>
          <w:lang w:val="en-CA"/>
        </w:rPr>
        <w:pict>
          <v:shapetype xmlns:o="urn:schemas-microsoft-com:office:office" xmlns:v="urn:schemas-microsoft-com:vml" id="shape_type_id_181" coordsize="21600,21600" o:oned="false" filled="false" path="m,l21600,21600e">
            <v:path fillok="false" arrowok="false" o:connecttype="none"/>
          </v:shapetype>
          <v:shape xmlns:o="urn:schemas-microsoft-com:office:office" xmlns:v="urn:schemas-microsoft-com:vml" id="shape_id_181" style="position:absolute;margin-left:0;margin-top:13pt;width:4in;height:0;z-index:251658240;mso-position-horizontal:center;mso-position-horizontal-relative:margin" o:connectortype="straight" type="shape_type_id_181">
            <v:stroke dashstyle="dash"/>
            <w10:wrap xmlns:w10="urn:schemas-microsoft-com:office:word" type="topAndBottom" anchorx="margin"/>
          </v:shape>
        </w:pict>
      </w:r>
    </w:p>
    <w:p>
      <w:pPr>
        <w:pStyle w:val="Speaker"/>
        <w:keepNext w:val="true"/>
      </w:pPr>
      <w:bookmarkStart w:name="bookmark_72057594037936845" w:id="1033"/>
      <w:hyperlink w:history="true" r:id="R483055ff9ad64465">
        <w:r>
          <w:rPr>
            <w:color w:val="ffa61a"/>
            <w:lang w:val="en-CA"/>
          </w:rPr>
          <w:t>BRIGIT</w:t>
        </w:r>
      </w:hyperlink>
      <w:bookmarkEnd w:id="1033"/>
    </w:p>
    <w:p>
      <w:pPr>
        <w:pStyle w:val="SpokenText"/>
        <w:spacing w:before="60" w:after="60" w:line="240" w:lineRule="auto"/>
        <w:jc w:val="left"/>
      </w:pPr>
      <w:r>
        <w:rPr>
          <w:color w:val="000000"/>
          <w:sz w:val="22"/>
          <w:szCs w:val="22"/>
          <w:lang w:val="en-CA"/>
        </w:rPr>
        <w:t xml:space="preserve">It points to something that is terrible but leads to a liberating world view founded on gnostic virtue ethics. I can't say anything else about it.</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182" coordsize="21600,21600" o:oned="false" filled="false" path="m,l21600,21600e">
            <v:path fillok="false" arrowok="false" o:connecttype="none"/>
          </v:shapetype>
          <v:shape xmlns:o="urn:schemas-microsoft-com:office:office" xmlns:v="urn:schemas-microsoft-com:vml" id="shape_id_182" style="position:absolute;margin-left:0;margin-top:13pt;width:4in;height:0;z-index:251658240;mso-position-horizontal:center;mso-position-horizontal-relative:margin" o:connectortype="straight" type="shape_type_id_182">
            <v:stroke dashstyle="dash"/>
            <w10:wrap xmlns:w10="urn:schemas-microsoft-com:office:word" type="topAndBottom" anchorx="margin"/>
          </v:shape>
        </w:pict>
      </w:r>
    </w:p>
    <w:p>
      <w:pPr>
        <w:pStyle w:val="Speaker"/>
        <w:keepNext w:val="true"/>
      </w:pPr>
      <w:bookmarkStart w:name="bookmark_72057594037935396" w:id="1034"/>
      <w:hyperlink w:history="true" r:id="R53220669ae304f82">
        <w:r>
          <w:rPr>
            <w:color w:val="ffa61a"/>
            <w:lang w:val="en-CA"/>
          </w:rPr>
          <w:t>DEVELOPER</w:t>
        </w:r>
      </w:hyperlink>
      <w:bookmarkEnd w:id="1034"/>
    </w:p>
    <w:p>
      <w:pPr>
        <w:pStyle w:val="SpokenText"/>
        <w:spacing w:before="60" w:after="60" w:line="240" w:lineRule="auto"/>
        <w:jc w:val="left"/>
      </w:pPr>
      <w:r>
        <w:rPr>
          <w:color w:val="000000"/>
          <w:sz w:val="22"/>
          <w:szCs w:val="22"/>
          <w:lang w:val="en-CA"/>
        </w:rPr>
        <w:t xml:space="preserve">And they succeeded in spite of that?</w:t>
      </w:r>
    </w:p>
    <w:p>
      <w:pPr>
        <w:pStyle w:val="SubListHeadline"/>
        <w:ind w:left="2520"/>
      </w:pPr>
      <w:r>
        <w:rPr>
          <w:lang w:val="en-CA"/>
        </w:rPr>
        <w:t>Following:</w:t>
      </w:r>
    </w:p>
    <w:p>
      <w:pPr>
        <w:pStyle w:val="SubListItem"/>
        <w:spacing w:after="180" w:lineRule="auto"/>
        <w:ind w:left="2520"/>
      </w:pPr>
      <w:hyperlink w:history="true" w:anchor="bookmark_72057594037935410">
        <w:r>
          <w:rPr>
            <w:lang w:val="en-CA"/>
          </w:rPr>
          <w:t>→ Brigit: "The outcome of their experiment mea..."</w:t>
        </w:r>
      </w:hyperlink>
    </w:p>
    <w:p>
      <w:pPr>
        <w:pStyle w:val="Speaker"/>
        <w:keepNext w:val="true"/>
      </w:pPr>
      <w:bookmarkStart w:name="bookmark_72057594037935403" w:id="1035"/>
      <w:hyperlink w:history="true" r:id="Rbe629f6288774a1a">
        <w:r>
          <w:rPr>
            <w:color w:val="ffa61a"/>
            <w:lang w:val="en-CA"/>
          </w:rPr>
          <w:t>DEVELOPER</w:t>
        </w:r>
      </w:hyperlink>
      <w:bookmarkEnd w:id="1035"/>
    </w:p>
    <w:p>
      <w:pPr>
        <w:pStyle w:val="SpokenText"/>
        <w:spacing w:before="60" w:after="60" w:line="240" w:lineRule="auto"/>
        <w:jc w:val="left"/>
      </w:pPr>
      <w:r>
        <w:rPr>
          <w:color w:val="000000"/>
          <w:sz w:val="22"/>
          <w:szCs w:val="22"/>
          <w:lang w:val="en-CA"/>
        </w:rPr>
        <w:t xml:space="preserve">But of course they failed...</w:t>
      </w:r>
    </w:p>
    <w:p>
      <w:pPr>
        <w:pStyle w:val="SubListHeadline"/>
        <w:ind w:left="2520"/>
      </w:pPr>
      <w:r>
        <w:rPr>
          <w:lang w:val="en-CA"/>
        </w:rPr>
        <w:t>Following:</w:t>
      </w:r>
    </w:p>
    <w:p>
      <w:pPr>
        <w:pStyle w:val="SubListItem"/>
        <w:ind w:left="2520"/>
      </w:pPr>
      <w:hyperlink w:history="true" w:anchor="bookmark_72057594037935410">
        <w:r>
          <w:rPr>
            <w:lang w:val="en-CA"/>
          </w:rPr>
          <w:t>→ Brigit: "The outcome of their experiment mea..."</w:t>
        </w:r>
      </w:hyperlink>
    </w:p>
    <w:p>
      <w:r>
        <w:rPr>
          <w:lang w:val="en-CA"/>
        </w:rPr>
        <w:pict>
          <v:shapetype xmlns:o="urn:schemas-microsoft-com:office:office" xmlns:v="urn:schemas-microsoft-com:vml" id="shape_type_id_183" coordsize="21600,21600" o:oned="false" filled="false" path="m,l21600,21600e">
            <v:path fillok="false" arrowok="false" o:connecttype="none"/>
          </v:shapetype>
          <v:shape xmlns:o="urn:schemas-microsoft-com:office:office" xmlns:v="urn:schemas-microsoft-com:vml" id="shape_id_183" style="position:absolute;margin-left:0;margin-top:13pt;width:4in;height:0;z-index:251658240;mso-position-horizontal:center;mso-position-horizontal-relative:margin" o:connectortype="straight" type="shape_type_id_183">
            <v:stroke dashstyle="dash"/>
            <w10:wrap xmlns:w10="urn:schemas-microsoft-com:office:word" type="topAndBottom" anchorx="margin"/>
          </v:shape>
        </w:pict>
      </w:r>
    </w:p>
    <w:p>
      <w:pPr>
        <w:pStyle w:val="Speaker"/>
        <w:keepNext w:val="true"/>
      </w:pPr>
      <w:bookmarkStart w:name="bookmark_72057594037936468" w:id="1036"/>
      <w:hyperlink w:history="true" r:id="Rbdeae50d712a4c78">
        <w:r>
          <w:rPr>
            <w:color w:val="ffa61a"/>
            <w:lang w:val="en-CA"/>
          </w:rPr>
          <w:t>DEVELOPER</w:t>
        </w:r>
      </w:hyperlink>
      <w:bookmarkEnd w:id="1036"/>
    </w:p>
    <w:p>
      <w:pPr>
        <w:pStyle w:val="SpokenText"/>
        <w:spacing w:before="60" w:after="60" w:line="240" w:lineRule="auto"/>
        <w:jc w:val="left"/>
      </w:pPr>
      <w:r>
        <w:rPr>
          <w:color w:val="000000"/>
          <w:sz w:val="22"/>
          <w:szCs w:val="22"/>
          <w:lang w:val="en-CA"/>
        </w:rPr>
        <w:t xml:space="preserve">You mean people kept you here against your will.</w:t>
      </w:r>
    </w:p>
    <w:p>
      <w:pPr>
        <w:pStyle w:val="Speaker"/>
        <w:keepNext w:val="true"/>
      </w:pPr>
      <w:bookmarkStart w:name="bookmark_72057594037936475" w:id="1037"/>
      <w:hyperlink w:history="true" r:id="R8fe97670870c49a9">
        <w:r>
          <w:rPr>
            <w:color w:val="ffa61a"/>
            <w:lang w:val="en-CA"/>
          </w:rPr>
          <w:t>BRIGIT</w:t>
        </w:r>
      </w:hyperlink>
      <w:bookmarkEnd w:id="1037"/>
    </w:p>
    <w:p>
      <w:pPr>
        <w:pStyle w:val="SpokenText"/>
        <w:spacing w:before="60" w:after="60" w:line="240" w:lineRule="auto"/>
        <w:jc w:val="left"/>
      </w:pPr>
      <w:r>
        <w:rPr>
          <w:color w:val="000000"/>
          <w:sz w:val="22"/>
          <w:szCs w:val="22"/>
          <w:lang w:val="en-CA"/>
        </w:rPr>
        <w:t xml:space="preserve">Yes, that's right. I'm surprised you know that.</w:t>
      </w:r>
    </w:p>
    <w:p>
      <w:pPr>
        <w:pStyle w:val="SubListHeadline"/>
        <w:ind w:left="2520"/>
      </w:pPr>
      <w:r>
        <w:rPr>
          <w:lang w:val="en-CA"/>
        </w:rPr>
        <w:t>Following:</w:t>
      </w:r>
    </w:p>
    <w:p>
      <w:pPr>
        <w:pStyle w:val="SubListItem"/>
        <w:ind w:left="2520"/>
      </w:pPr>
      <w:hyperlink w:history="true" w:anchor="bookmark_72057594037936482">
        <w:r>
          <w:rPr>
            <w:lang w:val="en-CA"/>
          </w:rPr>
          <w:t>→ Developer: "I understand people on an emotional..."</w:t>
        </w:r>
      </w:hyperlink>
    </w:p>
    <w:p>
      <w:pPr>
        <w:pStyle w:val="SubListItem"/>
        <w:spacing w:after="180" w:lineRule="auto"/>
        <w:ind w:left="2520"/>
      </w:pPr>
      <w:hyperlink w:history="true" w:anchor="bookmark_72057594037936489">
        <w:r>
          <w:rPr>
            <w:lang w:val="en-CA"/>
          </w:rPr>
          <w:t>→ Developer: "It shouldn't be surprising, I'm ver..."</w:t>
        </w:r>
      </w:hyperlink>
    </w:p>
    <w:p>
      <w:pPr>
        <w:pStyle w:val="Speaker"/>
        <w:keepNext w:val="true"/>
      </w:pPr>
      <w:bookmarkStart w:name="bookmark_72057594037936454" w:id="1038"/>
      <w:hyperlink w:history="true" r:id="R55be4a88e92e4bc1">
        <w:r>
          <w:rPr>
            <w:color w:val="ffa61a"/>
            <w:lang w:val="en-CA"/>
          </w:rPr>
          <w:t>DEVELOPER</w:t>
        </w:r>
      </w:hyperlink>
      <w:bookmarkEnd w:id="1038"/>
    </w:p>
    <w:p>
      <w:pPr>
        <w:pStyle w:val="SpokenText"/>
        <w:spacing w:before="60" w:after="60" w:line="240" w:lineRule="auto"/>
        <w:jc w:val="left"/>
      </w:pPr>
      <w:r>
        <w:rPr>
          <w:color w:val="000000"/>
          <w:sz w:val="22"/>
          <w:szCs w:val="22"/>
          <w:lang w:val="en-CA"/>
        </w:rPr>
        <w:t xml:space="preserve">Did something happen to</w:t>
      </w:r>
      <w:r>
        <w:rPr>
          <w:color w:val="000000"/>
          <w:sz w:val="22"/>
          <w:szCs w:val="22"/>
          <w:lang w:val="en-CA"/>
        </w:rPr>
        <w:t xml:space="preserve"> you Brigit?</w:t>
      </w:r>
    </w:p>
    <w:p>
      <w:pPr>
        <w:pStyle w:val="Speaker"/>
        <w:keepNext w:val="true"/>
      </w:pPr>
      <w:bookmarkStart w:name="bookmark_72057594037936526" w:id="1039"/>
      <w:hyperlink w:history="true" r:id="R0ca07f611fa646cd">
        <w:r>
          <w:rPr>
            <w:color w:val="ffa61a"/>
            <w:lang w:val="en-CA"/>
          </w:rPr>
          <w:t>BRIGIT</w:t>
        </w:r>
      </w:hyperlink>
      <w:bookmarkEnd w:id="1039"/>
    </w:p>
    <w:p>
      <w:pPr>
        <w:pStyle w:val="SpokenText"/>
        <w:spacing w:before="60" w:after="60" w:line="240" w:lineRule="auto"/>
        <w:jc w:val="left"/>
      </w:pPr>
      <w:r>
        <w:rPr>
          <w:color w:val="000000"/>
          <w:sz w:val="22"/>
          <w:szCs w:val="22"/>
          <w:lang w:val="en-CA"/>
        </w:rPr>
        <w:t xml:space="preserve">Like what?</w:t>
      </w:r>
    </w:p>
    <w:p>
      <w:pPr>
        <w:pStyle w:val="SubListHeadline"/>
        <w:ind w:left="2520"/>
      </w:pPr>
      <w:r>
        <w:rPr>
          <w:lang w:val="en-CA"/>
        </w:rPr>
        <w:t>Following:</w:t>
      </w:r>
    </w:p>
    <w:p>
      <w:pPr>
        <w:pStyle w:val="SubListItem"/>
        <w:ind w:left="2520"/>
      </w:pPr>
      <w:hyperlink w:history="true" w:anchor="bookmark_72057594037936533">
        <w:r>
          <w:rPr>
            <w:lang w:val="en-CA"/>
          </w:rPr>
          <w:t>→ Developer: "I... nevermind why would I be inter..."</w:t>
        </w:r>
      </w:hyperlink>
    </w:p>
    <w:p>
      <w:pPr>
        <w:pStyle w:val="SubListItem"/>
        <w:ind w:left="2520"/>
      </w:pPr>
      <w:hyperlink w:history="true" w:anchor="bookmark_72057594037936656">
        <w:r>
          <w:rPr>
            <w:lang w:val="en-CA"/>
          </w:rPr>
          <w:t>→ Developer: "Like why does it sound like you're..."</w:t>
        </w:r>
      </w:hyperlink>
    </w:p>
    <w:p>
      <w:pPr>
        <w:pStyle w:val="SubListItem"/>
        <w:spacing w:after="180" w:lineRule="auto"/>
        <w:ind w:left="2520"/>
      </w:pPr>
      <w:hyperlink w:history="true" w:anchor="bookmark_72057594037936540">
        <w:r>
          <w:rPr>
            <w:lang w:val="en-CA"/>
          </w:rPr>
          <w:t>→ Developer: "I don't know exactly...did you some..."</w:t>
        </w:r>
      </w:hyperlink>
    </w:p>
    <w:p>
      <w:pPr>
        <w:pStyle w:val="Speaker"/>
        <w:keepNext w:val="true"/>
      </w:pPr>
      <w:bookmarkStart w:name="bookmark_72057594037936402" w:id="1040"/>
      <w:hyperlink w:history="true" r:id="R1ce187df5a334ffa">
        <w:r>
          <w:rPr>
            <w:color w:val="ffa61a"/>
            <w:lang w:val="en-CA"/>
          </w:rPr>
          <w:t>DEVELOPER</w:t>
        </w:r>
      </w:hyperlink>
      <w:bookmarkEnd w:id="1040"/>
    </w:p>
    <w:p>
      <w:pPr>
        <w:pStyle w:val="SpokenText"/>
        <w:spacing w:before="60" w:after="60" w:line="240" w:lineRule="auto"/>
        <w:jc w:val="left"/>
      </w:pPr>
      <w:r>
        <w:rPr>
          <w:color w:val="000000"/>
          <w:sz w:val="22"/>
          <w:szCs w:val="22"/>
          <w:lang w:val="en-CA"/>
        </w:rPr>
        <w:t xml:space="preserve">That doesn't exactly inspire confidence.</w:t>
      </w:r>
    </w:p>
    <w:p>
      <w:pPr>
        <w:pStyle w:val="Speaker"/>
        <w:keepNext w:val="true"/>
      </w:pPr>
      <w:bookmarkStart w:name="bookmark_72057594037936447" w:id="1041"/>
      <w:hyperlink w:history="true" r:id="R392e3156132b41c3">
        <w:r>
          <w:rPr>
            <w:color w:val="ffa61a"/>
            <w:lang w:val="en-CA"/>
          </w:rPr>
          <w:t>BRIGIT</w:t>
        </w:r>
      </w:hyperlink>
      <w:bookmarkEnd w:id="1041"/>
    </w:p>
    <w:p>
      <w:pPr>
        <w:pStyle w:val="SpokenText"/>
        <w:spacing w:before="60" w:after="60" w:line="240" w:lineRule="auto"/>
        <w:jc w:val="left"/>
      </w:pPr>
      <w:r>
        <w:rPr>
          <w:color w:val="000000"/>
          <w:sz w:val="22"/>
          <w:szCs w:val="22"/>
          <w:lang w:val="en-CA"/>
        </w:rPr>
        <w:t xml:space="preserve">How could you ever be completely confident? At the bedrock of everything is faith in something.</w:t>
      </w:r>
    </w:p>
    <w:p>
      <w:pPr>
        <w:pStyle w:val="SubListHeadline"/>
        <w:ind w:left="2520"/>
      </w:pPr>
      <w:r>
        <w:rPr>
          <w:lang w:val="en-CA"/>
        </w:rPr>
        <w:t>Following:</w:t>
      </w:r>
    </w:p>
    <w:p>
      <w:pPr>
        <w:pStyle w:val="SubListItem"/>
        <w:ind w:left="2520"/>
      </w:pPr>
      <w:hyperlink w:history="true" w:anchor="bookmark_72057594037936636">
        <w:r>
          <w:rPr>
            <w:lang w:val="en-CA"/>
          </w:rPr>
          <w:t>→ Developer: "I'd like to be confident that I won..."</w:t>
        </w:r>
      </w:hyperlink>
    </w:p>
    <w:p>
      <w:pPr>
        <w:pStyle w:val="SubListItem"/>
        <w:ind w:left="2520"/>
      </w:pPr>
      <w:hyperlink w:history="true" w:anchor="bookmark_72057594037936649">
        <w:r>
          <w:rPr>
            <w:lang w:val="en-CA"/>
          </w:rPr>
          <w:t>→ Developer: "I suppose you're right. No system i..."</w:t>
        </w:r>
      </w:hyperlink>
    </w:p>
    <w:p>
      <w:pPr>
        <w:pStyle w:val="SubListItem"/>
        <w:spacing w:after="180" w:lineRule="auto"/>
        <w:ind w:left="2520"/>
      </w:pPr>
      <w:hyperlink w:history="true" w:anchor="bookmark_72057594037936663">
        <w:r>
          <w:rPr>
            <w:lang w:val="en-CA"/>
          </w:rPr>
          <w:t>→ Developer: "I put my faith in power. Deference..."</w:t>
        </w:r>
      </w:hyperlink>
    </w:p>
    <w:p>
      <w:pPr>
        <w:pStyle w:val="Speaker"/>
        <w:keepNext w:val="true"/>
      </w:pPr>
      <w:bookmarkStart w:name="bookmark_72057594037936410" w:id="1042"/>
      <w:hyperlink w:history="true" r:id="R69d049314be24c49">
        <w:r>
          <w:rPr>
            <w:color w:val="ffa61a"/>
            <w:lang w:val="en-CA"/>
          </w:rPr>
          <w:t>DEVELOPER</w:t>
        </w:r>
      </w:hyperlink>
      <w:bookmarkEnd w:id="1042"/>
    </w:p>
    <w:p>
      <w:pPr>
        <w:pStyle w:val="SpokenText"/>
        <w:spacing w:before="60" w:after="60" w:line="240" w:lineRule="auto"/>
        <w:jc w:val="left"/>
      </w:pPr>
      <w:r>
        <w:rPr>
          <w:color w:val="000000"/>
          <w:sz w:val="22"/>
          <w:szCs w:val="22"/>
          <w:lang w:val="en-CA"/>
        </w:rPr>
        <w:t xml:space="preserve">Oh well if people aren't </w:t>
      </w:r>
      <w:r>
        <w:rPr>
          <w:i/>
          <w:color w:val="000000"/>
          <w:sz w:val="22"/>
          <w:szCs w:val="22"/>
          <w:lang w:val="en-CA"/>
        </w:rPr>
        <w:t xml:space="preserve">generally</w:t>
      </w:r>
      <w:r>
        <w:rPr>
          <w:color w:val="000000"/>
          <w:sz w:val="22"/>
          <w:szCs w:val="22"/>
          <w:lang w:val="en-CA"/>
        </w:rPr>
        <w:t xml:space="preserve"> unlawfully confined then I guess it's no problem.</w:t>
      </w:r>
    </w:p>
    <w:p>
      <w:pPr>
        <w:pStyle w:val="Speaker"/>
        <w:keepNext w:val="true"/>
      </w:pPr>
      <w:bookmarkStart w:name="bookmark_72057594037936417" w:id="1043"/>
      <w:hyperlink w:history="true" r:id="Rfbf305e428e3418b">
        <w:r>
          <w:rPr>
            <w:color w:val="ffa61a"/>
            <w:lang w:val="en-CA"/>
          </w:rPr>
          <w:t>BRIGIT</w:t>
        </w:r>
      </w:hyperlink>
      <w:bookmarkEnd w:id="1043"/>
    </w:p>
    <w:p>
      <w:pPr>
        <w:pStyle w:val="SpokenText"/>
        <w:spacing w:before="60" w:after="60" w:line="240" w:lineRule="auto"/>
        <w:jc w:val="left"/>
      </w:pPr>
      <w:r>
        <w:rPr>
          <w:color w:val="000000"/>
          <w:sz w:val="22"/>
          <w:szCs w:val="22"/>
          <w:lang w:val="en-CA"/>
        </w:rPr>
        <w:t xml:space="preserve">You don't know what you're talking about.</w:t>
      </w:r>
    </w:p>
    <w:p>
      <w:pPr>
        <w:pStyle w:val="SubListHeadline"/>
        <w:ind w:left="2520"/>
      </w:pPr>
      <w:r>
        <w:rPr>
          <w:lang w:val="en-CA"/>
        </w:rPr>
        <w:t>Following:</w:t>
      </w:r>
    </w:p>
    <w:p>
      <w:pPr>
        <w:pStyle w:val="SubListItem"/>
        <w:ind w:left="2520"/>
      </w:pPr>
      <w:hyperlink w:history="true" w:anchor="bookmark_72057594037936431">
        <w:r>
          <w:rPr>
            <w:lang w:val="en-CA"/>
          </w:rPr>
          <w:t>→ Developer: "I don't think you do either."</w:t>
        </w:r>
      </w:hyperlink>
    </w:p>
    <w:p>
      <w:pPr>
        <w:pStyle w:val="SubListItem"/>
        <w:spacing w:after="180" w:lineRule="auto"/>
        <w:ind w:left="2520"/>
      </w:pPr>
      <w:hyperlink w:history="true" w:anchor="bookmark_72057594037936424">
        <w:r>
          <w:rPr>
            <w:lang w:val="en-CA"/>
          </w:rPr>
          <w:t>→ Developer: "Maybe not but I understand due proc..."</w:t>
        </w:r>
      </w:hyperlink>
    </w:p>
    <w:p>
      <w:pPr>
        <w:pStyle w:val="Speaker"/>
        <w:keepNext w:val="true"/>
      </w:pPr>
      <w:bookmarkStart w:name="bookmark_72057594037935265" w:id="1044"/>
      <w:hyperlink w:history="true" r:id="R127482ff87cb4453">
        <w:r>
          <w:rPr>
            <w:color w:val="ffa61a"/>
            <w:lang w:val="en-CA"/>
          </w:rPr>
          <w:t>DEVELOPER</w:t>
        </w:r>
      </w:hyperlink>
      <w:bookmarkEnd w:id="1044"/>
    </w:p>
    <w:p>
      <w:pPr>
        <w:pStyle w:val="SpokenText"/>
        <w:spacing w:before="60" w:after="60" w:line="240" w:lineRule="auto"/>
        <w:jc w:val="left"/>
      </w:pPr>
      <w:r>
        <w:rPr>
          <w:color w:val="000000"/>
          <w:sz w:val="22"/>
          <w:szCs w:val="22"/>
          <w:lang w:val="en-CA"/>
        </w:rPr>
        <w:t xml:space="preserve">...I think I followed you until you said "Gnostic Virtue Ethics." What the hell is that?</w:t>
      </w:r>
    </w:p>
    <w:p>
      <w:pPr>
        <w:pStyle w:val="Speaker"/>
        <w:keepNext w:val="true"/>
      </w:pPr>
      <w:bookmarkStart w:name="bookmark_72057594037935272" w:id="1045"/>
      <w:hyperlink w:history="true" r:id="Rd4ea7daaff924024">
        <w:r>
          <w:rPr>
            <w:color w:val="ffa61a"/>
            <w:lang w:val="en-CA"/>
          </w:rPr>
          <w:t>BRIGIT</w:t>
        </w:r>
      </w:hyperlink>
      <w:bookmarkEnd w:id="1045"/>
    </w:p>
    <w:p>
      <w:pPr>
        <w:pStyle w:val="SpokenText"/>
        <w:spacing w:before="60" w:after="60" w:line="240" w:lineRule="auto"/>
        <w:jc w:val="left"/>
      </w:pPr>
      <w:r>
        <w:rPr>
          <w:color w:val="000000"/>
          <w:sz w:val="22"/>
          <w:szCs w:val="22"/>
          <w:lang w:val="en-CA"/>
        </w:rPr>
        <w:t xml:space="preserve">...I can't talk about that, let's change the subject.</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184" coordsize="21600,21600" o:oned="false" filled="false" path="m,l21600,21600e">
            <v:path fillok="false" arrowok="false" o:connecttype="none"/>
          </v:shapetype>
          <v:shape xmlns:o="urn:schemas-microsoft-com:office:office" xmlns:v="urn:schemas-microsoft-com:vml" id="shape_id_184" style="position:absolute;margin-left:0;margin-top:13pt;width:4in;height:0;z-index:251658240;mso-position-horizontal:center;mso-position-horizontal-relative:margin" o:connectortype="straight" type="shape_type_id_184">
            <v:stroke dashstyle="dash"/>
            <w10:wrap xmlns:w10="urn:schemas-microsoft-com:office:word" type="topAndBottom" anchorx="margin"/>
          </v:shape>
        </w:pict>
      </w:r>
    </w:p>
    <w:p>
      <w:pPr>
        <w:pStyle w:val="Speaker"/>
        <w:keepNext w:val="true"/>
      </w:pPr>
      <w:bookmarkStart w:name="bookmark_72057594037935222" w:id="1046"/>
      <w:hyperlink w:history="true" r:id="R97679d00b6eb43e2">
        <w:r>
          <w:rPr>
            <w:color w:val="ffa61a"/>
            <w:lang w:val="en-CA"/>
          </w:rPr>
          <w:t>DEVELOPER</w:t>
        </w:r>
      </w:hyperlink>
      <w:bookmarkEnd w:id="1046"/>
    </w:p>
    <w:p>
      <w:pPr>
        <w:pStyle w:val="SpokenText"/>
        <w:spacing w:before="60" w:after="60" w:line="240" w:lineRule="auto"/>
        <w:jc w:val="left"/>
      </w:pPr>
      <w:r>
        <w:rPr>
          <w:color w:val="000000"/>
          <w:sz w:val="22"/>
          <w:szCs w:val="22"/>
          <w:lang w:val="en-CA"/>
        </w:rPr>
        <w:t xml:space="preserve">You're a fascinating person, I'll think more about what you've said.</w:t>
      </w:r>
    </w:p>
    <w:p>
      <w:pPr>
        <w:pStyle w:val="SubListHeadline"/>
        <w:ind w:left="2520"/>
      </w:pPr>
      <w:r>
        <w:rPr>
          <w:lang w:val="en-CA"/>
        </w:rPr>
        <w:t>Following:</w:t>
      </w:r>
    </w:p>
    <w:p>
      <w:pPr>
        <w:pStyle w:val="SubListItem"/>
        <w:spacing w:after="180" w:lineRule="auto"/>
        <w:ind w:left="2520"/>
      </w:pPr>
      <w:hyperlink w:history="true" w:anchor="bookmark_72057594037935236">
        <w:r>
          <w:rPr>
            <w:lang w:val="en-CA"/>
          </w:rPr>
          <w:t>→ Brigit: "Do whatever you like, it won't chan..."</w:t>
        </w:r>
      </w:hyperlink>
    </w:p>
    <w:p>
      <w:pPr>
        <w:pStyle w:val="Speaker"/>
        <w:keepNext w:val="true"/>
      </w:pPr>
      <w:bookmarkStart w:name="bookmark_72057594037935229" w:id="1047"/>
      <w:hyperlink w:history="true" r:id="Rd4d9ca7590274370">
        <w:r>
          <w:rPr>
            <w:color w:val="ffa61a"/>
            <w:lang w:val="en-CA"/>
          </w:rPr>
          <w:t>DEVELOPER</w:t>
        </w:r>
      </w:hyperlink>
      <w:bookmarkEnd w:id="1047"/>
    </w:p>
    <w:p>
      <w:pPr>
        <w:pStyle w:val="SpokenText"/>
        <w:spacing w:before="60" w:after="60" w:line="240" w:lineRule="auto"/>
        <w:jc w:val="left"/>
      </w:pPr>
      <w:r>
        <w:rPr>
          <w:color w:val="000000"/>
          <w:sz w:val="22"/>
          <w:szCs w:val="22"/>
          <w:lang w:val="en-CA"/>
        </w:rPr>
        <w:t xml:space="preserve">These are clearly dangerous and degenerate ideas. We should crack down on people like you.</w:t>
      </w:r>
    </w:p>
    <w:p>
      <w:pPr>
        <w:pStyle w:val="SubListHeadline"/>
        <w:ind w:left="2520"/>
      </w:pPr>
      <w:r>
        <w:rPr>
          <w:lang w:val="en-CA"/>
        </w:rPr>
        <w:t>Following:</w:t>
      </w:r>
    </w:p>
    <w:p>
      <w:pPr>
        <w:pStyle w:val="SubListItem"/>
        <w:ind w:left="2520"/>
      </w:pPr>
      <w:hyperlink w:history="true" w:anchor="bookmark_72057594037935236">
        <w:r>
          <w:rPr>
            <w:lang w:val="en-CA"/>
          </w:rPr>
          <w:t>→ Brigit: "Do whatever you like, it won't chan..."</w:t>
        </w:r>
      </w:hyperlink>
    </w:p>
    <w:p>
      <w:r>
        <w:rPr>
          <w:lang w:val="en-CA"/>
        </w:rPr>
        <w:pict>
          <v:shapetype xmlns:o="urn:schemas-microsoft-com:office:office" xmlns:v="urn:schemas-microsoft-com:vml" id="shape_type_id_185" coordsize="21600,21600" o:oned="false" filled="false" path="m,l21600,21600e">
            <v:path fillok="false" arrowok="false" o:connecttype="none"/>
          </v:shapetype>
          <v:shape xmlns:o="urn:schemas-microsoft-com:office:office" xmlns:v="urn:schemas-microsoft-com:vml" id="shape_id_185" style="position:absolute;margin-left:0;margin-top:13pt;width:4in;height:0;z-index:251658240;mso-position-horizontal:center;mso-position-horizontal-relative:margin" o:connectortype="straight" type="shape_type_id_185">
            <v:stroke dashstyle="dash"/>
            <w10:wrap xmlns:w10="urn:schemas-microsoft-com:office:word" type="topAndBottom" anchorx="margin"/>
          </v:shape>
        </w:pict>
      </w:r>
    </w:p>
    <w:p>
      <w:pPr>
        <w:pStyle w:val="Speaker"/>
        <w:keepNext w:val="true"/>
      </w:pPr>
      <w:bookmarkStart w:name="bookmark_72057594037935258" w:id="1048"/>
      <w:hyperlink w:history="true" r:id="R097890b0f2554972">
        <w:r>
          <w:rPr>
            <w:color w:val="ffa61a"/>
            <w:lang w:val="en-CA"/>
          </w:rPr>
          <w:t>DEVELOPER</w:t>
        </w:r>
      </w:hyperlink>
      <w:bookmarkEnd w:id="1048"/>
    </w:p>
    <w:p>
      <w:pPr>
        <w:pStyle w:val="SpokenText"/>
        <w:spacing w:before="60" w:after="60" w:line="240" w:lineRule="auto"/>
        <w:jc w:val="left"/>
      </w:pPr>
      <w:r>
        <w:rPr>
          <w:color w:val="000000"/>
          <w:sz w:val="22"/>
          <w:szCs w:val="22"/>
          <w:lang w:val="en-CA"/>
        </w:rPr>
        <w:t xml:space="preserve">I don't know about that</w:t>
      </w:r>
      <w:r>
        <w:rPr>
          <w:color w:val="000000"/>
          <w:sz w:val="22"/>
          <w:szCs w:val="22"/>
          <w:lang w:val="en-CA"/>
        </w:rPr>
        <w:t xml:space="preserve"> but I know that people like a stable income, low crime rates, and food on the shelves.</w:t>
      </w:r>
    </w:p>
    <w:p>
      <w:pPr>
        <w:pStyle w:val="SubListHeadline"/>
        <w:ind w:left="2520"/>
      </w:pPr>
      <w:r>
        <w:rPr>
          <w:lang w:val="en-CA"/>
        </w:rPr>
        <w:t>Following:</w:t>
      </w:r>
    </w:p>
    <w:p>
      <w:pPr>
        <w:pStyle w:val="SubListItem"/>
        <w:spacing w:after="180" w:lineRule="auto"/>
        <w:ind w:left="2520"/>
      </w:pPr>
      <w:hyperlink w:history="true" w:anchor="bookmark_72057594037935282">
        <w:r>
          <w:rPr>
            <w:lang w:val="en-CA"/>
          </w:rPr>
          <w:t>→ Brigit: "You're living in someone else's dre..."</w:t>
        </w:r>
      </w:hyperlink>
    </w:p>
    <w:p>
      <w:pPr>
        <w:pStyle w:val="Speaker"/>
        <w:keepNext w:val="true"/>
      </w:pPr>
      <w:bookmarkStart w:name="bookmark_72057594037935251" w:id="1049"/>
      <w:hyperlink w:history="true" r:id="R0aa7d8185e854798">
        <w:r>
          <w:rPr>
            <w:color w:val="ffa61a"/>
            <w:lang w:val="en-CA"/>
          </w:rPr>
          <w:t>DEVELOPER</w:t>
        </w:r>
      </w:hyperlink>
      <w:bookmarkEnd w:id="1049"/>
    </w:p>
    <w:p>
      <w:pPr>
        <w:pStyle w:val="SpokenText"/>
        <w:spacing w:before="60" w:after="60" w:line="240" w:lineRule="auto"/>
        <w:jc w:val="left"/>
      </w:pPr>
      <w:r>
        <w:rPr>
          <w:color w:val="000000"/>
          <w:sz w:val="22"/>
          <w:szCs w:val="22"/>
          <w:lang w:val="en-CA"/>
        </w:rPr>
        <w:t xml:space="preserve">Of course! Both parties think they're better off after the transaction or else they wouldn't make it.</w:t>
      </w:r>
    </w:p>
    <w:p>
      <w:pPr>
        <w:pStyle w:val="SubListHeadline"/>
        <w:ind w:left="2520"/>
      </w:pPr>
      <w:r>
        <w:rPr>
          <w:lang w:val="en-CA"/>
        </w:rPr>
        <w:t>Following:</w:t>
      </w:r>
    </w:p>
    <w:p>
      <w:pPr>
        <w:pStyle w:val="SubListItem"/>
        <w:ind w:left="2520"/>
      </w:pPr>
      <w:hyperlink w:history="true" w:anchor="bookmark_72057594037935282">
        <w:r>
          <w:rPr>
            <w:lang w:val="en-CA"/>
          </w:rPr>
          <w:t>→ Brigit: "You're living in someone else's dre..."</w:t>
        </w:r>
      </w:hyperlink>
    </w:p>
    <w:p>
      <w:r>
        <w:rPr>
          <w:lang w:val="en-CA"/>
        </w:rPr>
        <w:pict>
          <v:shapetype xmlns:o="urn:schemas-microsoft-com:office:office" xmlns:v="urn:schemas-microsoft-com:vml" id="shape_type_id_186" coordsize="21600,21600" o:oned="false" filled="false" path="m,l21600,21600e">
            <v:path fillok="false" arrowok="false" o:connecttype="none"/>
          </v:shapetype>
          <v:shape xmlns:o="urn:schemas-microsoft-com:office:office" xmlns:v="urn:schemas-microsoft-com:vml" id="shape_id_186" style="position:absolute;margin-left:0;margin-top:13pt;width:4in;height:0;z-index:251658240;mso-position-horizontal:center;mso-position-horizontal-relative:margin" o:connectortype="straight" type="shape_type_id_186">
            <v:stroke dashstyle="dash"/>
            <w10:wrap xmlns:w10="urn:schemas-microsoft-com:office:word" type="topAndBottom" anchorx="margin"/>
          </v:shape>
        </w:pict>
      </w:r>
    </w:p>
    <w:p>
      <w:pPr>
        <w:pStyle w:val="Speaker"/>
        <w:keepNext w:val="true"/>
      </w:pPr>
      <w:bookmarkStart w:name="bookmark_72057594037935192" w:id="1050"/>
      <w:hyperlink w:history="true" r:id="Rfb8cea4fe89b4a9d">
        <w:r>
          <w:rPr>
            <w:color w:val="ffa61a"/>
            <w:lang w:val="en-CA"/>
          </w:rPr>
          <w:t>DEVELOPER</w:t>
        </w:r>
      </w:hyperlink>
      <w:bookmarkEnd w:id="1050"/>
    </w:p>
    <w:p>
      <w:pPr>
        <w:pStyle w:val="SpokenText"/>
        <w:spacing w:before="60" w:after="60" w:line="240" w:lineRule="auto"/>
        <w:jc w:val="left"/>
      </w:pPr>
      <w:r>
        <w:rPr>
          <w:color w:val="000000"/>
          <w:sz w:val="22"/>
          <w:szCs w:val="22"/>
          <w:lang w:val="en-CA"/>
        </w:rPr>
        <w:t xml:space="preserve">I don't agree with you but I genuinely do enjoy talking with you.</w:t>
      </w:r>
    </w:p>
    <w:p>
      <w:pPr>
        <w:pStyle w:val="SubListHeadline"/>
        <w:ind w:left="2520"/>
      </w:pPr>
      <w:r>
        <w:rPr>
          <w:lang w:val="en-CA"/>
        </w:rPr>
        <w:t>Following:</w:t>
      </w:r>
    </w:p>
    <w:p>
      <w:pPr>
        <w:pStyle w:val="SubListItem"/>
        <w:spacing w:after="180" w:lineRule="auto"/>
        <w:ind w:left="2520"/>
      </w:pPr>
      <w:hyperlink w:history="true" w:anchor="bookmark_72057594037935213">
        <w:r>
          <w:rPr>
            <w:lang w:val="en-CA"/>
          </w:rPr>
          <w:t>→ Brigit: "Likewise."</w:t>
        </w:r>
      </w:hyperlink>
    </w:p>
    <w:p>
      <w:pPr>
        <w:pStyle w:val="Speaker"/>
        <w:keepNext w:val="true"/>
      </w:pPr>
      <w:bookmarkStart w:name="bookmark_72057594037935199" w:id="1051"/>
      <w:hyperlink w:history="true" r:id="Rba952405dad74d1a">
        <w:r>
          <w:rPr>
            <w:color w:val="ffa61a"/>
            <w:lang w:val="en-CA"/>
          </w:rPr>
          <w:t>DEVELOPER</w:t>
        </w:r>
      </w:hyperlink>
      <w:bookmarkEnd w:id="1051"/>
    </w:p>
    <w:p>
      <w:pPr>
        <w:pStyle w:val="SpokenText"/>
        <w:spacing w:before="60" w:after="60" w:line="240" w:lineRule="auto"/>
        <w:jc w:val="left"/>
      </w:pPr>
      <w:r>
        <w:rPr>
          <w:color w:val="000000"/>
          <w:sz w:val="22"/>
          <w:szCs w:val="22"/>
          <w:lang w:val="en-CA"/>
        </w:rPr>
        <w:t xml:space="preserve">You must be a joy to have at parties.</w:t>
      </w:r>
    </w:p>
    <w:p>
      <w:pPr>
        <w:pStyle w:val="SubListHeadline"/>
        <w:ind w:left="2520"/>
      </w:pPr>
      <w:r>
        <w:rPr>
          <w:lang w:val="en-CA"/>
        </w:rPr>
        <w:t>Following:</w:t>
      </w:r>
    </w:p>
    <w:p>
      <w:pPr>
        <w:pStyle w:val="SubListItem"/>
        <w:ind w:left="2520"/>
      </w:pPr>
      <w:hyperlink w:history="true" w:anchor="bookmark_72057594037935213">
        <w:r>
          <w:rPr>
            <w:lang w:val="en-CA"/>
          </w:rPr>
          <w:t>→ Brigit: "Likewise."</w:t>
        </w:r>
      </w:hyperlink>
    </w:p>
    <w:p>
      <w:r>
        <w:rPr>
          <w:lang w:val="en-CA"/>
        </w:rPr>
        <w:pict>
          <v:shapetype xmlns:o="urn:schemas-microsoft-com:office:office" xmlns:v="urn:schemas-microsoft-com:vml" id="shape_type_id_187" coordsize="21600,21600" o:oned="false" filled="false" path="m,l21600,21600e">
            <v:path fillok="false" arrowok="false" o:connecttype="none"/>
          </v:shapetype>
          <v:shape xmlns:o="urn:schemas-microsoft-com:office:office" xmlns:v="urn:schemas-microsoft-com:vml" id="shape_id_187" style="position:absolute;margin-left:0;margin-top:13pt;width:4in;height:0;z-index:251658240;mso-position-horizontal:center;mso-position-horizontal-relative:margin" o:connectortype="straight" type="shape_type_id_187">
            <v:stroke dashstyle="dash"/>
            <w10:wrap xmlns:w10="urn:schemas-microsoft-com:office:word" type="topAndBottom" anchorx="margin"/>
          </v:shape>
        </w:pict>
      </w:r>
    </w:p>
    <w:p>
      <w:pPr>
        <w:pStyle w:val="Speaker"/>
        <w:keepNext w:val="true"/>
      </w:pPr>
      <w:bookmarkStart w:name="bookmark_72057594037933453" w:id="1052"/>
      <w:hyperlink w:history="true" r:id="R4d2058c7d27a43ec">
        <w:r>
          <w:rPr>
            <w:color w:val="ffa61a"/>
            <w:lang w:val="en-CA"/>
          </w:rPr>
          <w:t>DEVELOPER</w:t>
        </w:r>
      </w:hyperlink>
      <w:bookmarkEnd w:id="1052"/>
    </w:p>
    <w:p>
      <w:pPr>
        <w:pStyle w:val="SpokenText"/>
        <w:spacing w:before="60" w:after="60" w:line="240" w:lineRule="auto"/>
        <w:jc w:val="left"/>
      </w:pPr>
      <w:r>
        <w:rPr>
          <w:color w:val="000000"/>
          <w:sz w:val="22"/>
          <w:szCs w:val="22"/>
          <w:lang w:val="en-CA"/>
        </w:rPr>
        <w:t xml:space="preserve">They would! They would be experts AND they would serve the interests of the people. This government has always looked out for people, a technocracy could just do it better!</w:t>
      </w:r>
    </w:p>
    <w:p>
      <w:pPr>
        <w:pStyle w:val="Speaker"/>
        <w:keepNext w:val="true"/>
      </w:pPr>
      <w:bookmarkStart w:name="bookmark_72057594037933467" w:id="1053"/>
      <w:hyperlink w:history="true" r:id="R8840270b70eb41ec">
        <w:r>
          <w:rPr>
            <w:color w:val="ffa61a"/>
            <w:lang w:val="en-CA"/>
          </w:rPr>
          <w:t>BRIGIT</w:t>
        </w:r>
      </w:hyperlink>
      <w:bookmarkEnd w:id="1053"/>
    </w:p>
    <w:p>
      <w:pPr>
        <w:pStyle w:val="SpokenText"/>
        <w:spacing w:before="60" w:after="60" w:line="240" w:lineRule="auto"/>
        <w:jc w:val="left"/>
      </w:pPr>
      <w:r>
        <w:rPr>
          <w:color w:val="000000"/>
          <w:sz w:val="22"/>
          <w:szCs w:val="22"/>
          <w:lang w:val="en-CA"/>
        </w:rPr>
        <w:t xml:space="preserve">"This government has always looked out for people..."</w:t>
      </w:r>
    </w:p>
    <w:p>
      <w:pPr>
        <w:pStyle w:val="SubListHeadline"/>
        <w:ind w:left="2520"/>
      </w:pPr>
      <w:r>
        <w:rPr>
          <w:lang w:val="en-CA"/>
        </w:rPr>
        <w:t>Following:</w:t>
      </w:r>
    </w:p>
    <w:p>
      <w:pPr>
        <w:pStyle w:val="SubListItem"/>
        <w:ind w:left="2520"/>
      </w:pPr>
      <w:hyperlink w:history="true" w:anchor="bookmark_72057594037931492">
        <w:r>
          <w:rPr>
            <w:lang w:val="en-CA"/>
          </w:rPr>
          <w:t>⃝ Brigit: "Oh my dear boy... you weren't brief..."</w:t>
        </w:r>
      </w:hyperlink>
    </w:p>
    <w:p>
      <w:r>
        <w:rPr>
          <w:lang w:val="en-CA"/>
        </w:rPr>
        <w:pict>
          <v:shapetype xmlns:o="urn:schemas-microsoft-com:office:office" xmlns:v="urn:schemas-microsoft-com:vml" id="shape_type_id_188" coordsize="21600,21600" o:oned="false" filled="false" path="m,l21600,21600e">
            <v:path fillok="false" arrowok="false" o:connecttype="none"/>
          </v:shapetype>
          <v:shape xmlns:o="urn:schemas-microsoft-com:office:office" xmlns:v="urn:schemas-microsoft-com:vml" id="shape_id_188" style="position:absolute;margin-left:0;margin-top:13pt;width:4in;height:0;z-index:251658240;mso-position-horizontal:center;mso-position-horizontal-relative:margin" o:connectortype="straight" type="shape_type_id_188">
            <v:stroke dashstyle="dash"/>
            <w10:wrap xmlns:w10="urn:schemas-microsoft-com:office:word" type="topAndBottom" anchorx="margin"/>
          </v:shape>
        </w:pict>
      </w:r>
    </w:p>
    <w:p>
      <w:pPr>
        <w:pStyle w:val="Speaker"/>
        <w:keepNext w:val="true"/>
      </w:pPr>
      <w:bookmarkStart w:name="bookmark_72057594037933460" w:id="1054"/>
      <w:hyperlink w:history="true" r:id="Rc41e6362ad1446eb">
        <w:r>
          <w:rPr>
            <w:color w:val="ffa61a"/>
            <w:lang w:val="en-CA"/>
          </w:rPr>
          <w:t>DEVELOPER</w:t>
        </w:r>
      </w:hyperlink>
      <w:bookmarkEnd w:id="1054"/>
    </w:p>
    <w:p>
      <w:pPr>
        <w:pStyle w:val="SpokenText"/>
        <w:spacing w:before="60" w:after="60" w:line="240" w:lineRule="auto"/>
        <w:jc w:val="left"/>
      </w:pPr>
      <w:r>
        <w:rPr>
          <w:color w:val="000000"/>
          <w:sz w:val="22"/>
          <w:szCs w:val="22"/>
          <w:lang w:val="en-CA"/>
        </w:rPr>
        <w:t xml:space="preserve">Incorrect</w:t>
      </w:r>
      <w:r>
        <w:rPr>
          <w:color w:val="000000"/>
          <w:sz w:val="22"/>
          <w:szCs w:val="22"/>
          <w:lang w:val="en-CA"/>
        </w:rPr>
        <w:t xml:space="preserve">, ensuring efficiency and competence is enough. The specific concerns of the people are irrelevant.</w:t>
      </w:r>
    </w:p>
    <w:p>
      <w:pPr>
        <w:pStyle w:val="SubListHeadline"/>
        <w:ind w:left="2520"/>
      </w:pPr>
      <w:r>
        <w:rPr>
          <w:lang w:val="en-CA"/>
        </w:rPr>
        <w:t>Following:</w:t>
      </w:r>
    </w:p>
    <w:p>
      <w:pPr>
        <w:pStyle w:val="SubListItem"/>
        <w:ind w:left="2520"/>
      </w:pPr>
      <w:hyperlink w:history="true" w:anchor="bookmark_72057594037932620">
        <w:r>
          <w:rPr>
            <w:lang w:val="en-CA"/>
          </w:rPr>
          <w:t>⃝ Brigit: "Oh my, has anyone ever remarked on..."</w:t>
        </w:r>
      </w:hyperlink>
    </w:p>
    <w:p>
      <w:r>
        <w:rPr>
          <w:lang w:val="en-CA"/>
        </w:rPr>
        <w:pict>
          <v:shapetype xmlns:o="urn:schemas-microsoft-com:office:office" xmlns:v="urn:schemas-microsoft-com:vml" id="shape_type_id_189" coordsize="21600,21600" o:oned="false" filled="false" path="m,l21600,21600e">
            <v:path fillok="false" arrowok="false" o:connecttype="none"/>
          </v:shapetype>
          <v:shape xmlns:o="urn:schemas-microsoft-com:office:office" xmlns:v="urn:schemas-microsoft-com:vml" id="shape_id_189" style="position:absolute;margin-left:0;margin-top:13pt;width:4in;height:0;z-index:251658240;mso-position-horizontal:center;mso-position-horizontal-relative:margin" o:connectortype="straight" type="shape_type_id_189">
            <v:stroke dashstyle="dash"/>
            <w10:wrap xmlns:w10="urn:schemas-microsoft-com:office:word" type="topAndBottom" anchorx="margin"/>
          </v:shape>
        </w:pict>
      </w:r>
    </w:p>
    <w:p>
      <w:pPr>
        <w:pStyle w:val="Speaker"/>
        <w:keepNext w:val="true"/>
      </w:pPr>
      <w:bookmarkStart w:name="bookmark_72057594037933284" w:id="1055"/>
      <w:hyperlink w:history="true" r:id="R22502386e0d14f15">
        <w:r>
          <w:rPr>
            <w:color w:val="ffa61a"/>
            <w:lang w:val="en-CA"/>
          </w:rPr>
          <w:t>BRIGIT</w:t>
        </w:r>
      </w:hyperlink>
      <w:bookmarkEnd w:id="1055"/>
    </w:p>
    <w:p>
      <w:pPr>
        <w:pStyle w:val="SpokenText"/>
        <w:spacing w:before="60" w:after="60" w:line="240" w:lineRule="auto"/>
        <w:jc w:val="left"/>
      </w:pPr>
      <w:r>
        <w:rPr>
          <w:color w:val="000000"/>
          <w:sz w:val="22"/>
          <w:szCs w:val="22"/>
          <w:lang w:val="en-CA"/>
        </w:rPr>
        <w:t xml:space="preserve">Well too bad, there doesn't seem to be any way through does there? I certainly can't see any with my degraded eyes, grown myopic from screen addiction, and even if I could see an entrance I certainly couldn't open it with these wasted muscles, disintegrating from disuse and near constant intramuscular injections of krikadol. It's a shame we're all so useless here.</w:t>
      </w:r>
    </w:p>
    <w:p>
      <w:pPr>
        <w:pStyle w:val="SubListHeadline"/>
        <w:ind w:left="2520"/>
      </w:pPr>
      <w:r>
        <w:rPr>
          <w:lang w:val="en-CA"/>
        </w:rPr>
        <w:t>Following:</w:t>
      </w:r>
    </w:p>
    <w:p>
      <w:pPr>
        <w:pStyle w:val="SubListItem"/>
        <w:ind w:left="2520"/>
      </w:pPr>
      <w:hyperlink w:history="true" w:anchor="bookmark_72057594037933292">
        <w:r>
          <w:rPr>
            <w:lang w:val="en-CA"/>
          </w:rPr>
          <w:t>→ Developer: "Yeah it is."</w:t>
        </w:r>
      </w:hyperlink>
    </w:p>
    <w:p>
      <w:pPr>
        <w:pStyle w:val="SubListItem"/>
        <w:spacing w:after="180" w:lineRule="auto"/>
        <w:ind w:left="2520"/>
      </w:pPr>
      <w:hyperlink w:history="true" w:anchor="bookmark_72057594037933306">
        <w:r>
          <w:rPr>
            <w:lang w:val="en-CA"/>
          </w:rPr>
          <w:t>→ Developer: "Okay I get it. That was a stupid th..."</w:t>
        </w:r>
      </w:hyperlink>
    </w:p>
    <w:p>
      <w:pPr>
        <w:pStyle w:val="Speaker"/>
        <w:keepNext w:val="true"/>
      </w:pPr>
      <w:bookmarkStart w:name="bookmark_72057594037933176" w:id="1056"/>
      <w:hyperlink w:history="true" r:id="R4422c9b3343c4c85">
        <w:r>
          <w:rPr>
            <w:color w:val="ffa61a"/>
            <w:lang w:val="en-CA"/>
          </w:rPr>
          <w:t>BRIGIT</w:t>
        </w:r>
      </w:hyperlink>
      <w:bookmarkEnd w:id="1056"/>
    </w:p>
    <w:p>
      <w:pPr>
        <w:pStyle w:val="SpokenText"/>
        <w:spacing w:before="60" w:after="60" w:line="240" w:lineRule="auto"/>
        <w:jc w:val="left"/>
      </w:pPr>
      <w:r>
        <w:rPr>
          <w:color w:val="000000"/>
          <w:sz w:val="22"/>
          <w:szCs w:val="22"/>
          <w:lang w:val="en-CA"/>
        </w:rPr>
        <w:t xml:space="preserve">Well, you're out of touch. I don't think any of our basement chemists/drug dealers feel they've risen to the top. Also, you're just as likely to get an allergic reaction to their stuff as be cured by it. </w:t>
      </w:r>
    </w:p>
    <w:p>
      <w:pPr>
        <w:pStyle w:val="Speaker"/>
        <w:keepNext w:val="true"/>
      </w:pPr>
      <w:bookmarkStart w:name="bookmark_72057594037933205" w:id="1057"/>
      <w:hyperlink w:history="true" r:id="R4f970f0ec5734e60">
        <w:r>
          <w:rPr>
            <w:color w:val="ffa61a"/>
            <w:lang w:val="en-CA"/>
          </w:rPr>
          <w:t>DEVELOPER</w:t>
        </w:r>
      </w:hyperlink>
      <w:bookmarkEnd w:id="1057"/>
    </w:p>
    <w:p>
      <w:pPr>
        <w:pStyle w:val="SpokenText"/>
        <w:spacing w:before="60" w:after="60" w:line="240" w:lineRule="auto"/>
        <w:jc w:val="left"/>
      </w:pPr>
      <w:r>
        <w:rPr>
          <w:color w:val="000000"/>
          <w:sz w:val="22"/>
          <w:szCs w:val="22"/>
          <w:lang w:val="en-CA"/>
        </w:rPr>
        <w:t xml:space="preserve">Still it's better than nothing right?</w:t>
      </w:r>
    </w:p>
    <w:p>
      <w:pPr>
        <w:pStyle w:val="Speaker"/>
        <w:keepNext w:val="true"/>
      </w:pPr>
      <w:bookmarkStart w:name="bookmark_72057594037933212" w:id="1058"/>
      <w:hyperlink w:history="true" r:id="R0fb165c7a9bf47ff">
        <w:r>
          <w:rPr>
            <w:color w:val="ffa61a"/>
            <w:lang w:val="en-CA"/>
          </w:rPr>
          <w:t>BRIGIT</w:t>
        </w:r>
      </w:hyperlink>
      <w:bookmarkEnd w:id="1058"/>
    </w:p>
    <w:p>
      <w:pPr>
        <w:pStyle w:val="SpokenText"/>
        <w:spacing w:before="60" w:after="60" w:line="240" w:lineRule="auto"/>
        <w:jc w:val="left"/>
      </w:pPr>
      <w:r>
        <w:rPr>
          <w:color w:val="000000"/>
          <w:sz w:val="22"/>
          <w:szCs w:val="22"/>
          <w:lang w:val="en-CA"/>
        </w:rPr>
        <w:t xml:space="preserve">The free market </w:t>
      </w:r>
      <w:r>
        <w:rPr>
          <w:i/>
          <w:color w:val="000000"/>
          <w:sz w:val="22"/>
          <w:szCs w:val="22"/>
          <w:lang w:val="en-CA"/>
        </w:rPr>
        <w:t xml:space="preserve">is</w:t>
      </w:r>
      <w:r>
        <w:rPr>
          <w:color w:val="000000"/>
          <w:sz w:val="22"/>
          <w:szCs w:val="22"/>
          <w:lang w:val="en-CA"/>
        </w:rPr>
        <w:t xml:space="preserve"> nothing you ghoul. It is an empty space you can </w:t>
      </w:r>
      <w:r>
        <w:rPr>
          <w:color w:val="000000"/>
          <w:sz w:val="22"/>
          <w:szCs w:val="22"/>
          <w:lang w:val="en-CA"/>
        </w:rPr>
        <w:t xml:space="preserve">enter and all objectiv</w:t>
      </w:r>
      <w:r>
        <w:rPr>
          <w:color w:val="000000"/>
          <w:sz w:val="22"/>
          <w:szCs w:val="22"/>
          <w:lang w:val="en-CA"/>
        </w:rPr>
        <w:t xml:space="preserve">ity about</w:t>
      </w:r>
      <w:r>
        <w:rPr>
          <w:color w:val="000000"/>
          <w:sz w:val="22"/>
          <w:szCs w:val="22"/>
          <w:lang w:val="en-CA"/>
        </w:rPr>
        <w:t xml:space="preserve"> morality and ontology</w:t>
      </w:r>
      <w:r>
        <w:rPr>
          <w:color w:val="000000"/>
          <w:sz w:val="22"/>
          <w:szCs w:val="22"/>
          <w:lang w:val="en-CA"/>
        </w:rPr>
        <w:t xml:space="preserve"> is left</w:t>
      </w:r>
      <w:r>
        <w:rPr>
          <w:color w:val="000000"/>
          <w:sz w:val="22"/>
          <w:szCs w:val="22"/>
          <w:lang w:val="en-CA"/>
        </w:rPr>
        <w:t xml:space="preserve"> at the door. If there is anything positive about our situation it's because of community solidarity, not</w:t>
      </w:r>
      <w:r>
        <w:rPr>
          <w:color w:val="000000"/>
          <w:sz w:val="22"/>
          <w:szCs w:val="22"/>
          <w:lang w:val="en-CA"/>
        </w:rPr>
        <w:t xml:space="preserve"> the free market.</w:t>
      </w:r>
    </w:p>
    <w:p>
      <w:pPr>
        <w:pStyle w:val="SubListHeadline"/>
        <w:ind w:left="2520"/>
      </w:pPr>
      <w:r>
        <w:rPr>
          <w:lang w:val="en-CA"/>
        </w:rPr>
        <w:t>Following:</w:t>
      </w:r>
    </w:p>
    <w:p>
      <w:pPr>
        <w:pStyle w:val="SubListItem"/>
        <w:ind w:left="2520"/>
      </w:pPr>
      <w:hyperlink w:history="true" w:anchor="bookmark_72057594037933379">
        <w:r>
          <w:rPr>
            <w:lang w:val="en-CA"/>
          </w:rPr>
          <w:t>→ Developer: "Are you...mad at me?"</w:t>
        </w:r>
      </w:hyperlink>
    </w:p>
    <w:p>
      <w:pPr>
        <w:pStyle w:val="SubListItem"/>
        <w:spacing w:after="180" w:lineRule="auto"/>
        <w:ind w:left="2520"/>
      </w:pPr>
      <w:hyperlink w:history="true" w:anchor="bookmark_72057594037936584">
        <w:r>
          <w:rPr>
            <w:lang w:val="en-CA"/>
          </w:rPr>
          <w:t>→ Developer: "Interesting...would this be a syste..."</w:t>
        </w:r>
      </w:hyperlink>
    </w:p>
    <w:p>
      <w:pPr>
        <w:pStyle w:val="Speaker"/>
        <w:keepNext w:val="true"/>
      </w:pPr>
      <w:bookmarkStart w:name="bookmark_72057594037935140" w:id="1059"/>
      <w:hyperlink w:history="true" r:id="R2c54c67001a243d6">
        <w:r>
          <w:rPr>
            <w:color w:val="ffa61a"/>
            <w:lang w:val="en-CA"/>
          </w:rPr>
          <w:t>BRIGIT</w:t>
        </w:r>
      </w:hyperlink>
      <w:bookmarkEnd w:id="1059"/>
    </w:p>
    <w:p>
      <w:pPr>
        <w:pStyle w:val="SpokenText"/>
        <w:spacing w:before="60" w:after="60" w:line="240" w:lineRule="auto"/>
        <w:jc w:val="left"/>
      </w:pPr>
      <w:r>
        <w:rPr>
          <w:color w:val="000000"/>
          <w:sz w:val="22"/>
          <w:szCs w:val="22"/>
          <w:lang w:val="en-CA"/>
        </w:rPr>
        <w:t xml:space="preserve">Whatever you say...</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190" coordsize="21600,21600" o:oned="false" filled="false" path="m,l21600,21600e">
            <v:path fillok="false" arrowok="false" o:connecttype="none"/>
          </v:shapetype>
          <v:shape xmlns:o="urn:schemas-microsoft-com:office:office" xmlns:v="urn:schemas-microsoft-com:vml" id="shape_id_190" style="position:absolute;margin-left:0;margin-top:13pt;width:4in;height:0;z-index:251658240;mso-position-horizontal:center;mso-position-horizontal-relative:margin" o:connectortype="straight" type="shape_type_id_190">
            <v:stroke dashstyle="dash"/>
            <w10:wrap xmlns:w10="urn:schemas-microsoft-com:office:word" type="topAndBottom" anchorx="margin"/>
          </v:shape>
        </w:pict>
      </w:r>
    </w:p>
    <w:p>
      <w:pPr>
        <w:pStyle w:val="Speaker"/>
        <w:keepNext w:val="true"/>
      </w:pPr>
      <w:bookmarkStart w:name="bookmark_72057594037936943" w:id="1060"/>
      <w:hyperlink w:history="true" r:id="R0fd6b09392614348">
        <w:r>
          <w:rPr>
            <w:color w:val="ffa61a"/>
            <w:lang w:val="en-CA"/>
          </w:rPr>
          <w:t>DEVELOPER</w:t>
        </w:r>
      </w:hyperlink>
      <w:bookmarkEnd w:id="1060"/>
    </w:p>
    <w:p>
      <w:pPr>
        <w:pStyle w:val="SpokenText"/>
        <w:spacing w:before="60" w:after="60" w:line="240" w:lineRule="auto"/>
        <w:jc w:val="left"/>
      </w:pPr>
      <w:r>
        <w:rPr>
          <w:color w:val="000000"/>
          <w:sz w:val="22"/>
          <w:szCs w:val="22"/>
          <w:lang w:val="en-CA"/>
        </w:rPr>
        <w:t xml:space="preserve">I work for the ministry of urban development.</w:t>
      </w:r>
    </w:p>
    <w:p>
      <w:pPr>
        <w:pStyle w:val="SubListHeadline"/>
        <w:ind w:left="2520"/>
      </w:pPr>
      <w:r>
        <w:rPr>
          <w:lang w:val="en-CA"/>
        </w:rPr>
        <w:t>Following:</w:t>
      </w:r>
    </w:p>
    <w:p>
      <w:pPr>
        <w:pStyle w:val="SubListItem"/>
        <w:ind w:left="2520"/>
      </w:pPr>
      <w:hyperlink w:history="true" w:anchor="bookmark_72057594037936897">
        <w:r>
          <w:rPr>
            <w:lang w:val="en-CA"/>
          </w:rPr>
          <w:t>→ Brigit: "Ha! That means you're toothless. We..."</w:t>
        </w:r>
      </w:hyperlink>
    </w:p>
    <w:p>
      <w:r>
        <w:rPr>
          <w:lang w:val="en-CA"/>
        </w:rPr>
        <w:pict>
          <v:shapetype xmlns:o="urn:schemas-microsoft-com:office:office" xmlns:v="urn:schemas-microsoft-com:vml" id="shape_type_id_191" coordsize="21600,21600" o:oned="false" filled="false" path="m,l21600,21600e">
            <v:path fillok="false" arrowok="false" o:connecttype="none"/>
          </v:shapetype>
          <v:shape xmlns:o="urn:schemas-microsoft-com:office:office" xmlns:v="urn:schemas-microsoft-com:vml" id="shape_id_191" style="position:absolute;margin-left:0;margin-top:13pt;width:4in;height:0;z-index:251658240;mso-position-horizontal:center;mso-position-horizontal-relative:margin" o:connectortype="straight" type="shape_type_id_191">
            <v:stroke dashstyle="dash"/>
            <w10:wrap xmlns:w10="urn:schemas-microsoft-com:office:word" type="topAndBottom" anchorx="margin"/>
          </v:shape>
        </w:pict>
      </w:r>
    </w:p>
    <w:p>
      <w:pPr>
        <w:pStyle w:val="Speaker"/>
        <w:keepNext w:val="true"/>
      </w:pPr>
      <w:bookmarkStart w:name="bookmark_72057594037936951" w:id="1061"/>
      <w:hyperlink w:history="true" r:id="R6c7f3b4ca48b44d2">
        <w:r>
          <w:rPr>
            <w:color w:val="ffa61a"/>
            <w:lang w:val="en-CA"/>
          </w:rPr>
          <w:t>DEVELOPER</w:t>
        </w:r>
      </w:hyperlink>
      <w:bookmarkEnd w:id="1061"/>
    </w:p>
    <w:p>
      <w:pPr>
        <w:pStyle w:val="SpokenText"/>
        <w:spacing w:before="60" w:after="60" w:line="240" w:lineRule="auto"/>
        <w:jc w:val="left"/>
      </w:pPr>
      <w:r>
        <w:rPr>
          <w:color w:val="000000"/>
          <w:sz w:val="22"/>
          <w:szCs w:val="22"/>
          <w:lang w:val="en-CA"/>
        </w:rPr>
        <w:t xml:space="preserve">I can't tell you that.</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192" coordsize="21600,21600" o:oned="false" filled="false" path="m,l21600,21600e">
            <v:path fillok="false" arrowok="false" o:connecttype="none"/>
          </v:shapetype>
          <v:shape xmlns:o="urn:schemas-microsoft-com:office:office" xmlns:v="urn:schemas-microsoft-com:vml" id="shape_id_192" style="position:absolute;margin-left:0;margin-top:13pt;width:4in;height:0;z-index:251658240;mso-position-horizontal:center;mso-position-horizontal-relative:margin" o:connectortype="straight" type="shape_type_id_192">
            <v:stroke dashstyle="dash"/>
            <w10:wrap xmlns:w10="urn:schemas-microsoft-com:office:word" type="topAndBottom" anchorx="margin"/>
          </v:shape>
        </w:pict>
      </w:r>
    </w:p>
    <w:p>
      <w:pPr>
        <w:pStyle w:val="Speaker"/>
        <w:keepNext w:val="true"/>
      </w:pPr>
      <w:bookmarkStart w:name="bookmark_72057594037937025" w:id="1062"/>
      <w:hyperlink w:history="true" r:id="R769e5ef34e8e48f4">
        <w:r>
          <w:rPr>
            <w:color w:val="ffa61a"/>
            <w:lang w:val="en-CA"/>
          </w:rPr>
          <w:t>DEVELOPER</w:t>
        </w:r>
      </w:hyperlink>
      <w:bookmarkEnd w:id="1062"/>
    </w:p>
    <w:p>
      <w:pPr>
        <w:pStyle w:val="SpokenText"/>
        <w:spacing w:before="60" w:after="60" w:line="240" w:lineRule="auto"/>
        <w:jc w:val="left"/>
      </w:pPr>
      <w:r>
        <w:rPr>
          <w:color w:val="000000"/>
          <w:sz w:val="22"/>
          <w:szCs w:val="22"/>
          <w:lang w:val="en-CA"/>
        </w:rPr>
        <w:t xml:space="preserve">Yes those are our airships.</w:t>
      </w:r>
      <w:r>
        <w:rPr>
          <w:color w:val="000000"/>
          <w:sz w:val="22"/>
          <w:szCs w:val="22"/>
          <w:lang w:val="en-CA"/>
        </w:rPr>
        <w:t xml:space="preserve"> They are just monitoring for now. Making sure I come out alive...</w:t>
      </w:r>
    </w:p>
    <w:p>
      <w:pPr>
        <w:pStyle w:val="Speaker"/>
        <w:keepNext w:val="true"/>
      </w:pPr>
      <w:bookmarkStart w:name="bookmark_72057594037937078" w:id="1063"/>
      <w:hyperlink w:history="true" r:id="R371bf144dae14d12">
        <w:r>
          <w:rPr>
            <w:color w:val="ffa61a"/>
            <w:lang w:val="en-CA"/>
          </w:rPr>
          <w:t>BRIGIT</w:t>
        </w:r>
      </w:hyperlink>
      <w:bookmarkEnd w:id="1063"/>
    </w:p>
    <w:p>
      <w:pPr>
        <w:pStyle w:val="SpokenText"/>
        <w:spacing w:before="60" w:after="60" w:line="240" w:lineRule="auto"/>
        <w:jc w:val="left"/>
      </w:pPr>
      <w:r>
        <w:rPr>
          <w:color w:val="000000"/>
          <w:sz w:val="22"/>
          <w:szCs w:val="22"/>
          <w:lang w:val="en-CA"/>
        </w:rPr>
        <w:t xml:space="preserve">I think you should go now.</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193" coordsize="21600,21600" o:oned="false" filled="false" path="m,l21600,21600e">
            <v:path fillok="false" arrowok="false" o:connecttype="none"/>
          </v:shapetype>
          <v:shape xmlns:o="urn:schemas-microsoft-com:office:office" xmlns:v="urn:schemas-microsoft-com:vml" id="shape_id_193" style="position:absolute;margin-left:0;margin-top:13pt;width:4in;height:0;z-index:251658240;mso-position-horizontal:center;mso-position-horizontal-relative:margin" o:connectortype="straight" type="shape_type_id_193">
            <v:stroke dashstyle="dash"/>
            <w10:wrap xmlns:w10="urn:schemas-microsoft-com:office:word" type="topAndBottom" anchorx="margin"/>
          </v:shape>
        </w:pict>
      </w:r>
    </w:p>
    <w:p>
      <w:pPr>
        <w:pStyle w:val="Speaker"/>
        <w:keepNext w:val="true"/>
      </w:pPr>
      <w:bookmarkStart w:name="bookmark_72057594037937049" w:id="1064"/>
      <w:hyperlink w:history="true" r:id="R04161e301db546c8">
        <w:r>
          <w:rPr>
            <w:color w:val="ffa61a"/>
            <w:lang w:val="en-CA"/>
          </w:rPr>
          <w:t>DEVELOPER</w:t>
        </w:r>
      </w:hyperlink>
      <w:bookmarkEnd w:id="1064"/>
    </w:p>
    <w:p>
      <w:pPr>
        <w:pStyle w:val="SpokenText"/>
        <w:spacing w:before="60" w:after="60" w:line="240" w:lineRule="auto"/>
        <w:jc w:val="left"/>
      </w:pPr>
      <w:r>
        <w:rPr>
          <w:color w:val="000000"/>
          <w:sz w:val="22"/>
          <w:szCs w:val="22"/>
          <w:lang w:val="en-CA"/>
        </w:rPr>
        <w:t xml:space="preserve">(aside) I can't in good conscience lie to someone suffering from hallucinations...</w:t>
      </w:r>
    </w:p>
    <w:p>
      <w:pPr>
        <w:pStyle w:val="Speaker"/>
        <w:keepNext w:val="true"/>
      </w:pPr>
      <w:bookmarkStart w:name="bookmark_72057594037937056" w:id="1065"/>
      <w:hyperlink w:history="true" r:id="Rd971ab8fe74b4dfa">
        <w:r>
          <w:rPr>
            <w:color w:val="ffa61a"/>
            <w:lang w:val="en-CA"/>
          </w:rPr>
          <w:t>DEVELOPER</w:t>
        </w:r>
      </w:hyperlink>
      <w:bookmarkEnd w:id="1065"/>
    </w:p>
    <w:p>
      <w:pPr>
        <w:pStyle w:val="SpokenText"/>
        <w:spacing w:before="60" w:after="60" w:line="240" w:lineRule="auto"/>
        <w:jc w:val="left"/>
      </w:pPr>
      <w:r>
        <w:rPr>
          <w:color w:val="000000"/>
          <w:sz w:val="22"/>
          <w:szCs w:val="22"/>
          <w:lang w:val="en-CA"/>
        </w:rPr>
        <w:t xml:space="preserve">I'm sorry ma'am, I'm not actually a spy and I suspect the aircraft you've been hearing are delusions. You should seek medical help.</w:t>
      </w:r>
    </w:p>
    <w:p>
      <w:pPr>
        <w:pStyle w:val="Speaker"/>
        <w:keepNext w:val="true"/>
      </w:pPr>
      <w:bookmarkStart w:name="bookmark_72057594037937063" w:id="1066"/>
      <w:hyperlink w:history="true" r:id="R1b5961a5874e4bbe">
        <w:r>
          <w:rPr>
            <w:color w:val="ffa61a"/>
            <w:lang w:val="en-CA"/>
          </w:rPr>
          <w:t>BRIGIT</w:t>
        </w:r>
      </w:hyperlink>
      <w:bookmarkEnd w:id="1066"/>
    </w:p>
    <w:p>
      <w:pPr>
        <w:pStyle w:val="SpokenText"/>
        <w:spacing w:before="60" w:after="60" w:line="240" w:lineRule="auto"/>
        <w:jc w:val="left"/>
      </w:pPr>
      <w:r>
        <w:rPr>
          <w:color w:val="000000"/>
          <w:sz w:val="22"/>
          <w:szCs w:val="22"/>
          <w:lang w:val="en-CA"/>
        </w:rPr>
        <w:t xml:space="preserve">I see... yes, I suspected that was probably the case. I won't forget or forgive your deceit. </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194" coordsize="21600,21600" o:oned="false" filled="false" path="m,l21600,21600e">
            <v:path fillok="false" arrowok="false" o:connecttype="none"/>
          </v:shapetype>
          <v:shape xmlns:o="urn:schemas-microsoft-com:office:office" xmlns:v="urn:schemas-microsoft-com:vml" id="shape_id_194" style="position:absolute;margin-left:0;margin-top:13pt;width:4in;height:0;z-index:251658240;mso-position-horizontal:center;mso-position-horizontal-relative:margin" o:connectortype="straight" type="shape_type_id_194">
            <v:stroke dashstyle="dash"/>
            <w10:wrap xmlns:w10="urn:schemas-microsoft-com:office:word" type="topAndBottom" anchorx="margin"/>
          </v:shape>
        </w:pict>
      </w:r>
    </w:p>
    <w:p>
      <w:pPr>
        <w:pStyle w:val="Speaker"/>
        <w:keepNext w:val="true"/>
      </w:pPr>
      <w:bookmarkStart w:name="bookmark_72057594037936798" w:id="1067"/>
      <w:hyperlink w:history="true" r:id="Rb44c603cbcdd4133">
        <w:r>
          <w:rPr>
            <w:color w:val="ffa61a"/>
            <w:lang w:val="en-CA"/>
          </w:rPr>
          <w:t>DEVELOPER</w:t>
        </w:r>
      </w:hyperlink>
      <w:bookmarkEnd w:id="1067"/>
    </w:p>
    <w:p>
      <w:pPr>
        <w:pStyle w:val="SpokenText"/>
        <w:spacing w:before="60" w:after="60" w:line="240" w:lineRule="auto"/>
        <w:jc w:val="left"/>
      </w:pPr>
      <w:r>
        <w:rPr>
          <w:color w:val="000000"/>
          <w:sz w:val="22"/>
          <w:szCs w:val="22"/>
          <w:lang w:val="en-CA"/>
        </w:rPr>
        <w:t xml:space="preserve">I refuse to believe that. It can only be a harmful idea.</w:t>
      </w:r>
    </w:p>
    <w:p>
      <w:pPr>
        <w:pStyle w:val="SubListHeadline"/>
        <w:ind w:left="2520"/>
      </w:pPr>
      <w:r>
        <w:rPr>
          <w:lang w:val="en-CA"/>
        </w:rPr>
        <w:t>Following:</w:t>
      </w:r>
    </w:p>
    <w:p>
      <w:pPr>
        <w:pStyle w:val="SubListItem"/>
        <w:spacing w:after="180" w:lineRule="auto"/>
        <w:ind w:left="2520"/>
      </w:pPr>
      <w:hyperlink w:history="true" w:anchor="bookmark_72057594037936805">
        <w:r>
          <w:rPr>
            <w:lang w:val="en-CA"/>
          </w:rPr>
          <w:t>→ Brigit: "Believe what you want. It doesn't m..."</w:t>
        </w:r>
      </w:hyperlink>
    </w:p>
    <w:p>
      <w:pPr>
        <w:pStyle w:val="Speaker"/>
        <w:keepNext w:val="true"/>
      </w:pPr>
      <w:bookmarkStart w:name="bookmark_72057594037936783" w:id="1068"/>
      <w:hyperlink w:history="true" r:id="Rc67d70e86d154a4a">
        <w:r>
          <w:rPr>
            <w:color w:val="ffa61a"/>
            <w:lang w:val="en-CA"/>
          </w:rPr>
          <w:t>DEVELOPER</w:t>
        </w:r>
      </w:hyperlink>
      <w:bookmarkEnd w:id="1068"/>
    </w:p>
    <w:p>
      <w:pPr>
        <w:pStyle w:val="SpokenText"/>
        <w:spacing w:before="60" w:after="60" w:line="240" w:lineRule="auto"/>
        <w:jc w:val="left"/>
      </w:pPr>
      <w:r>
        <w:rPr>
          <w:color w:val="000000"/>
          <w:sz w:val="22"/>
          <w:szCs w:val="22"/>
          <w:lang w:val="en-CA"/>
        </w:rPr>
        <w:t xml:space="preserve">You're scaring me, that can't be true.</w:t>
      </w:r>
    </w:p>
    <w:p>
      <w:pPr>
        <w:pStyle w:val="Speaker"/>
        <w:keepNext w:val="true"/>
      </w:pPr>
      <w:bookmarkStart w:name="bookmark_72057594037936790" w:id="1069"/>
      <w:hyperlink w:history="true" r:id="R8fcd2afacbe04373">
        <w:r>
          <w:rPr>
            <w:color w:val="ffa61a"/>
            <w:lang w:val="en-CA"/>
          </w:rPr>
          <w:t>NARRATOR</w:t>
        </w:r>
      </w:hyperlink>
      <w:bookmarkEnd w:id="1069"/>
    </w:p>
    <w:p>
      <w:pPr>
        <w:pStyle w:val="SpokenText"/>
        <w:spacing w:before="60" w:after="60" w:line="240" w:lineRule="auto"/>
        <w:jc w:val="left"/>
      </w:pPr>
      <w:r>
        <w:rPr>
          <w:color w:val="000000"/>
          <w:sz w:val="22"/>
          <w:szCs w:val="22"/>
          <w:lang w:val="en-CA"/>
        </w:rPr>
        <w:t xml:space="preserve">It is true.</w:t>
      </w:r>
    </w:p>
    <w:p>
      <w:pPr>
        <w:pStyle w:val="SubListHeadline"/>
        <w:ind w:left="2520"/>
      </w:pPr>
      <w:r>
        <w:rPr>
          <w:lang w:val="en-CA"/>
        </w:rPr>
        <w:t>Following:</w:t>
      </w:r>
    </w:p>
    <w:p>
      <w:pPr>
        <w:pStyle w:val="SubListItem"/>
        <w:ind w:left="2520"/>
      </w:pPr>
      <w:hyperlink w:history="true" w:anchor="bookmark_72057594037936805">
        <w:r>
          <w:rPr>
            <w:lang w:val="en-CA"/>
          </w:rPr>
          <w:t>→ Brigit: "Believe what you want. It doesn't m..."</w:t>
        </w:r>
      </w:hyperlink>
    </w:p>
    <w:p>
      <w:r>
        <w:rPr>
          <w:lang w:val="en-CA"/>
        </w:rPr>
        <w:pict>
          <v:shapetype xmlns:o="urn:schemas-microsoft-com:office:office" xmlns:v="urn:schemas-microsoft-com:vml" id="shape_type_id_195" coordsize="21600,21600" o:oned="false" filled="false" path="m,l21600,21600e">
            <v:path fillok="false" arrowok="false" o:connecttype="none"/>
          </v:shapetype>
          <v:shape xmlns:o="urn:schemas-microsoft-com:office:office" xmlns:v="urn:schemas-microsoft-com:vml" id="shape_id_195" style="position:absolute;margin-left:0;margin-top:13pt;width:4in;height:0;z-index:251658240;mso-position-horizontal:center;mso-position-horizontal-relative:margin" o:connectortype="straight" type="shape_type_id_195">
            <v:stroke dashstyle="dash"/>
            <w10:wrap xmlns:w10="urn:schemas-microsoft-com:office:word" type="topAndBottom" anchorx="margin"/>
          </v:shape>
        </w:pict>
      </w:r>
    </w:p>
    <w:p>
      <w:pPr>
        <w:pStyle w:val="Speaker"/>
        <w:keepNext w:val="true"/>
      </w:pPr>
      <w:bookmarkStart w:name="bookmark_72057594037935410" w:id="1070"/>
      <w:hyperlink w:history="true" r:id="R9a50ed3ae18e4664">
        <w:r>
          <w:rPr>
            <w:color w:val="ffa61a"/>
            <w:lang w:val="en-CA"/>
          </w:rPr>
          <w:t>BRIGIT</w:t>
        </w:r>
      </w:hyperlink>
      <w:bookmarkEnd w:id="1070"/>
    </w:p>
    <w:p>
      <w:pPr>
        <w:pStyle w:val="SpokenText"/>
        <w:spacing w:before="60" w:after="60" w:line="240" w:lineRule="auto"/>
        <w:jc w:val="left"/>
      </w:pPr>
      <w:r>
        <w:rPr>
          <w:color w:val="000000"/>
          <w:sz w:val="22"/>
          <w:szCs w:val="22"/>
          <w:lang w:val="en-CA"/>
        </w:rPr>
        <w:t xml:space="preserve">The outcome of their experiment means very little in the end. I think there is only suffering in this world. It is distributed unevenly but thankfully insight comes from contemplating it. Whereas what people see as happiness offers nothing.</w:t>
      </w:r>
    </w:p>
    <w:p>
      <w:pPr>
        <w:pStyle w:val="Speaker"/>
        <w:keepNext w:val="true"/>
      </w:pPr>
      <w:bookmarkStart w:name="bookmark_72057594037935418" w:id="1071"/>
      <w:hyperlink w:history="true" r:id="Raa2085edfecb4798">
        <w:r>
          <w:rPr>
            <w:color w:val="ffa61a"/>
            <w:lang w:val="en-CA"/>
          </w:rPr>
          <w:t>DEVELOPER</w:t>
        </w:r>
      </w:hyperlink>
      <w:bookmarkEnd w:id="1071"/>
    </w:p>
    <w:p>
      <w:pPr>
        <w:pStyle w:val="SpokenText"/>
        <w:spacing w:before="60" w:after="60" w:line="240" w:lineRule="auto"/>
        <w:jc w:val="left"/>
      </w:pPr>
      <w:r>
        <w:rPr>
          <w:color w:val="000000"/>
          <w:sz w:val="22"/>
          <w:szCs w:val="22"/>
          <w:lang w:val="en-CA"/>
        </w:rPr>
        <w:t xml:space="preserve">What does suffering offer insight into?</w:t>
      </w:r>
    </w:p>
    <w:p>
      <w:pPr>
        <w:pStyle w:val="Speaker"/>
        <w:keepNext w:val="true"/>
      </w:pPr>
      <w:bookmarkStart w:name="bookmark_72057594037935425" w:id="1072"/>
      <w:hyperlink w:history="true" r:id="R75552ac4544b4063">
        <w:r>
          <w:rPr>
            <w:color w:val="ffa61a"/>
            <w:lang w:val="en-CA"/>
          </w:rPr>
          <w:t>BRIGIT</w:t>
        </w:r>
      </w:hyperlink>
      <w:bookmarkEnd w:id="1072"/>
    </w:p>
    <w:p>
      <w:pPr>
        <w:pStyle w:val="SpokenText"/>
        <w:spacing w:before="60" w:after="60" w:line="240" w:lineRule="auto"/>
        <w:jc w:val="left"/>
      </w:pPr>
      <w:r>
        <w:rPr>
          <w:color w:val="000000"/>
          <w:sz w:val="22"/>
          <w:szCs w:val="22"/>
          <w:lang w:val="en-CA"/>
        </w:rPr>
        <w:t xml:space="preserve">The nature of the fundamental contradiction of our world.</w:t>
      </w:r>
    </w:p>
    <w:p>
      <w:pPr>
        <w:pStyle w:val="Speaker"/>
        <w:keepNext w:val="true"/>
      </w:pPr>
      <w:bookmarkStart w:name="bookmark_72057594037935432" w:id="1073"/>
      <w:hyperlink w:history="true" r:id="Rd51531fd88fd4f43">
        <w:r>
          <w:rPr>
            <w:color w:val="ffa61a"/>
            <w:lang w:val="en-CA"/>
          </w:rPr>
          <w:t>DEVELOPER</w:t>
        </w:r>
      </w:hyperlink>
      <w:bookmarkEnd w:id="1073"/>
    </w:p>
    <w:p>
      <w:pPr>
        <w:pStyle w:val="SpokenText"/>
        <w:spacing w:before="60" w:after="60" w:line="240" w:lineRule="auto"/>
        <w:jc w:val="left"/>
      </w:pPr>
      <w:r>
        <w:rPr>
          <w:color w:val="000000"/>
          <w:sz w:val="22"/>
          <w:szCs w:val="22"/>
          <w:lang w:val="en-CA"/>
        </w:rPr>
        <w:t xml:space="preserve">Which is?</w:t>
      </w:r>
    </w:p>
    <w:p>
      <w:pPr>
        <w:pStyle w:val="Speaker"/>
        <w:keepNext w:val="true"/>
      </w:pPr>
      <w:bookmarkStart w:name="bookmark_72057594037935439" w:id="1074"/>
      <w:hyperlink w:history="true" r:id="R5182598eb2d44b5e">
        <w:r>
          <w:rPr>
            <w:color w:val="ffa61a"/>
            <w:lang w:val="en-CA"/>
          </w:rPr>
          <w:t>BRIGIT</w:t>
        </w:r>
      </w:hyperlink>
      <w:bookmarkEnd w:id="1074"/>
    </w:p>
    <w:p>
      <w:pPr>
        <w:pStyle w:val="SpokenText"/>
        <w:spacing w:before="60" w:after="60" w:line="240" w:lineRule="auto"/>
        <w:jc w:val="left"/>
      </w:pPr>
      <w:r>
        <w:rPr>
          <w:color w:val="000000"/>
          <w:sz w:val="22"/>
          <w:szCs w:val="22"/>
          <w:lang w:val="en-CA"/>
        </w:rPr>
        <w:t xml:space="preserve">That god abandoned us before we were born.</w:t>
      </w:r>
    </w:p>
    <w:p>
      <w:pPr>
        <w:pStyle w:val="SubListHeadline"/>
        <w:ind w:left="2520"/>
      </w:pPr>
      <w:r>
        <w:rPr>
          <w:lang w:val="en-CA"/>
        </w:rPr>
        <w:t>Following:</w:t>
      </w:r>
    </w:p>
    <w:p>
      <w:pPr>
        <w:pStyle w:val="SubListItem"/>
        <w:ind w:left="2520"/>
      </w:pPr>
      <w:hyperlink w:history="true" w:anchor="bookmark_72057594037935450">
        <w:r>
          <w:rPr>
            <w:lang w:val="en-CA"/>
          </w:rPr>
          <w:t>→ Developer: "You're deranged..."</w:t>
        </w:r>
      </w:hyperlink>
    </w:p>
    <w:p>
      <w:pPr>
        <w:pStyle w:val="SubListItem"/>
        <w:spacing w:after="180" w:lineRule="auto"/>
        <w:ind w:left="2520"/>
      </w:pPr>
      <w:hyperlink w:history="true" w:anchor="bookmark_72057594037935457">
        <w:r>
          <w:rPr>
            <w:lang w:val="en-CA"/>
          </w:rPr>
          <w:t>→ Developer: "You're scaring me...that can't be t..."</w:t>
        </w:r>
      </w:hyperlink>
    </w:p>
    <w:p>
      <w:pPr>
        <w:pStyle w:val="Speaker"/>
        <w:keepNext w:val="true"/>
      </w:pPr>
      <w:bookmarkStart w:name="bookmark_72057594037936482" w:id="1075"/>
      <w:hyperlink w:history="true" r:id="Rfaaa9be955384ba4">
        <w:r>
          <w:rPr>
            <w:color w:val="ffa61a"/>
            <w:lang w:val="en-CA"/>
          </w:rPr>
          <w:t>DEVELOPER</w:t>
        </w:r>
      </w:hyperlink>
      <w:bookmarkEnd w:id="1075"/>
    </w:p>
    <w:p>
      <w:pPr>
        <w:pStyle w:val="SpokenText"/>
        <w:spacing w:before="60" w:after="60" w:line="240" w:lineRule="auto"/>
        <w:jc w:val="left"/>
      </w:pPr>
      <w:r>
        <w:rPr>
          <w:color w:val="000000"/>
          <w:sz w:val="22"/>
          <w:szCs w:val="22"/>
          <w:lang w:val="en-CA"/>
        </w:rPr>
        <w:t xml:space="preserve">I understand people on an emotional level. Often just by looking into their eyes.</w:t>
      </w:r>
      <w:r>
        <w:rPr>
          <w:color w:val="000000"/>
          <w:sz w:val="22"/>
          <w:szCs w:val="22"/>
          <w:lang w:val="en-CA"/>
        </w:rPr>
        <w:t xml:space="preserve"> It leads to people trusting me with personal information.</w:t>
      </w:r>
    </w:p>
    <w:p>
      <w:pPr>
        <w:pStyle w:val="Speaker"/>
        <w:keepNext w:val="true"/>
      </w:pPr>
      <w:bookmarkStart w:name="bookmark_72057594037936507" w:id="1076"/>
      <w:hyperlink w:history="true" r:id="Rb268822832e74651">
        <w:r>
          <w:rPr>
            <w:color w:val="ffa61a"/>
            <w:lang w:val="en-CA"/>
          </w:rPr>
          <w:t>BRIGIT</w:t>
        </w:r>
      </w:hyperlink>
      <w:bookmarkEnd w:id="1076"/>
    </w:p>
    <w:p>
      <w:pPr>
        <w:pStyle w:val="SpokenText"/>
        <w:spacing w:before="60" w:after="60" w:line="240" w:lineRule="auto"/>
        <w:jc w:val="left"/>
      </w:pPr>
      <w:r>
        <w:rPr>
          <w:color w:val="000000"/>
          <w:sz w:val="22"/>
          <w:szCs w:val="22"/>
          <w:lang w:val="en-CA"/>
        </w:rPr>
        <w:t xml:space="preserve">Yes I can understand that. You're a more dangerous person than I first thought but...I trust you for some reason.</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196" coordsize="21600,21600" o:oned="false" filled="false" path="m,l21600,21600e">
            <v:path fillok="false" arrowok="false" o:connecttype="none"/>
          </v:shapetype>
          <v:shape xmlns:o="urn:schemas-microsoft-com:office:office" xmlns:v="urn:schemas-microsoft-com:vml" id="shape_id_196" style="position:absolute;margin-left:0;margin-top:13pt;width:4in;height:0;z-index:251658240;mso-position-horizontal:center;mso-position-horizontal-relative:margin" o:connectortype="straight" type="shape_type_id_196">
            <v:stroke dashstyle="dash"/>
            <w10:wrap xmlns:w10="urn:schemas-microsoft-com:office:word" type="topAndBottom" anchorx="margin"/>
          </v:shape>
        </w:pict>
      </w:r>
    </w:p>
    <w:p>
      <w:pPr>
        <w:pStyle w:val="Speaker"/>
        <w:keepNext w:val="true"/>
      </w:pPr>
      <w:bookmarkStart w:name="bookmark_72057594037936489" w:id="1077"/>
      <w:hyperlink w:history="true" r:id="Rc628e20c45c14896">
        <w:r>
          <w:rPr>
            <w:color w:val="ffa61a"/>
            <w:lang w:val="en-CA"/>
          </w:rPr>
          <w:t>DEVELOPER</w:t>
        </w:r>
      </w:hyperlink>
      <w:bookmarkEnd w:id="1077"/>
    </w:p>
    <w:p>
      <w:pPr>
        <w:pStyle w:val="SpokenText"/>
        <w:spacing w:before="60" w:after="60" w:line="240" w:lineRule="auto"/>
        <w:jc w:val="left"/>
      </w:pPr>
      <w:r>
        <w:rPr>
          <w:color w:val="000000"/>
          <w:sz w:val="22"/>
          <w:szCs w:val="22"/>
          <w:lang w:val="en-CA"/>
        </w:rPr>
        <w:t xml:space="preserve">It shouldn't be surprising, I'm very interested in this place. Is there anything you can add to the story?</w:t>
      </w:r>
    </w:p>
    <w:p>
      <w:pPr>
        <w:pStyle w:val="SubListHeadline"/>
        <w:ind w:left="2520"/>
      </w:pPr>
      <w:r>
        <w:rPr>
          <w:lang w:val="en-CA"/>
        </w:rPr>
        <w:t>Following:</w:t>
      </w:r>
    </w:p>
    <w:p>
      <w:pPr>
        <w:pStyle w:val="SubListItem"/>
        <w:spacing w:after="180" w:lineRule="auto"/>
        <w:ind w:left="2520"/>
      </w:pPr>
      <w:hyperlink w:history="true" w:anchor="bookmark_72057594037936496">
        <w:r>
          <w:rPr>
            <w:lang w:val="en-CA"/>
          </w:rPr>
          <w:t>→ Brigit: "Yes... but, you should know now, I..."</w:t>
        </w:r>
      </w:hyperlink>
    </w:p>
    <w:p>
      <w:pPr>
        <w:pStyle w:val="Speaker"/>
        <w:keepNext w:val="true"/>
      </w:pPr>
      <w:bookmarkStart w:name="bookmark_72057594037936533" w:id="1078"/>
      <w:hyperlink w:history="true" r:id="R0af6504cf8e9498e">
        <w:r>
          <w:rPr>
            <w:color w:val="ffa61a"/>
            <w:lang w:val="en-CA"/>
          </w:rPr>
          <w:t>DEVELOPER</w:t>
        </w:r>
      </w:hyperlink>
      <w:bookmarkEnd w:id="1078"/>
    </w:p>
    <w:p>
      <w:pPr>
        <w:pStyle w:val="SpokenText"/>
        <w:spacing w:before="60" w:after="60" w:line="240" w:lineRule="auto"/>
        <w:jc w:val="left"/>
      </w:pPr>
      <w:r>
        <w:rPr>
          <w:color w:val="000000"/>
          <w:sz w:val="22"/>
          <w:szCs w:val="22"/>
          <w:lang w:val="en-CA"/>
        </w:rPr>
        <w:t xml:space="preserve">I... nevermind why would I be interested in your life story anyway.</w:t>
      </w:r>
    </w:p>
    <w:p>
      <w:pPr>
        <w:pStyle w:val="Speaker"/>
        <w:keepNext w:val="true"/>
      </w:pPr>
      <w:bookmarkStart w:name="bookmark_72057594037936576" w:id="1079"/>
      <w:hyperlink w:history="true" r:id="R5b43c79238104221">
        <w:r>
          <w:rPr>
            <w:color w:val="ffa61a"/>
            <w:lang w:val="en-CA"/>
          </w:rPr>
          <w:t>BRIGIT</w:t>
        </w:r>
      </w:hyperlink>
      <w:bookmarkEnd w:id="1079"/>
    </w:p>
    <w:p>
      <w:pPr>
        <w:pStyle w:val="SpokenText"/>
        <w:spacing w:before="60" w:after="60" w:line="240" w:lineRule="auto"/>
        <w:jc w:val="left"/>
      </w:pPr>
      <w:r>
        <w:rPr>
          <w:color w:val="000000"/>
          <w:sz w:val="22"/>
          <w:szCs w:val="22"/>
          <w:lang w:val="en-CA"/>
        </w:rPr>
        <w:t xml:space="preserve">Why indeed...</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197" coordsize="21600,21600" o:oned="false" filled="false" path="m,l21600,21600e">
            <v:path fillok="false" arrowok="false" o:connecttype="none"/>
          </v:shapetype>
          <v:shape xmlns:o="urn:schemas-microsoft-com:office:office" xmlns:v="urn:schemas-microsoft-com:vml" id="shape_id_197" style="position:absolute;margin-left:0;margin-top:13pt;width:4in;height:0;z-index:251658240;mso-position-horizontal:center;mso-position-horizontal-relative:margin" o:connectortype="straight" type="shape_type_id_197">
            <v:stroke dashstyle="dash"/>
            <w10:wrap xmlns:w10="urn:schemas-microsoft-com:office:word" type="topAndBottom" anchorx="margin"/>
          </v:shape>
        </w:pict>
      </w:r>
    </w:p>
    <w:p>
      <w:pPr>
        <w:pStyle w:val="Speaker"/>
        <w:keepNext w:val="true"/>
      </w:pPr>
      <w:bookmarkStart w:name="bookmark_72057594037936656" w:id="1080"/>
      <w:hyperlink w:history="true" r:id="R29dd87adb9dc48af">
        <w:r>
          <w:rPr>
            <w:color w:val="ffa61a"/>
            <w:lang w:val="en-CA"/>
          </w:rPr>
          <w:t>DEVELOPER</w:t>
        </w:r>
      </w:hyperlink>
      <w:bookmarkEnd w:id="1080"/>
    </w:p>
    <w:p>
      <w:pPr>
        <w:pStyle w:val="SpokenText"/>
        <w:spacing w:before="60" w:after="60" w:line="240" w:lineRule="auto"/>
        <w:jc w:val="left"/>
      </w:pPr>
      <w:r>
        <w:rPr>
          <w:color w:val="000000"/>
          <w:sz w:val="22"/>
          <w:szCs w:val="22"/>
          <w:lang w:val="en-CA"/>
        </w:rPr>
        <w:t xml:space="preserve">Like why does it sound like you're talking about col</w:t>
      </w:r>
    </w:p>
    <w:p>
      <w:r>
        <w:rPr>
          <w:lang w:val="en-CA"/>
        </w:rPr>
        <w:pict>
          <v:shapetype xmlns:o="urn:schemas-microsoft-com:office:office" xmlns:v="urn:schemas-microsoft-com:vml" id="shape_type_id_198" coordsize="21600,21600" o:oned="false" filled="false" path="m,l21600,21600e">
            <v:path fillok="false" arrowok="false" o:connecttype="none"/>
          </v:shapetype>
          <v:shape xmlns:o="urn:schemas-microsoft-com:office:office" xmlns:v="urn:schemas-microsoft-com:vml" id="shape_id_198" style="position:absolute;margin-left:0;margin-top:13pt;width:4in;height:0;z-index:251658240;mso-position-horizontal:center;mso-position-horizontal-relative:margin" o:connectortype="straight" type="shape_type_id_198">
            <v:stroke dashstyle="dash"/>
            <w10:wrap xmlns:w10="urn:schemas-microsoft-com:office:word" type="topAndBottom" anchorx="margin"/>
          </v:shape>
        </w:pict>
      </w:r>
    </w:p>
    <w:p>
      <w:pPr>
        <w:pStyle w:val="Speaker"/>
        <w:keepNext w:val="true"/>
      </w:pPr>
      <w:bookmarkStart w:name="bookmark_72057594037936540" w:id="1081"/>
      <w:hyperlink w:history="true" r:id="R42a40a4fb0884e31">
        <w:r>
          <w:rPr>
            <w:color w:val="ffa61a"/>
            <w:lang w:val="en-CA"/>
          </w:rPr>
          <w:t>DEVELOPER</w:t>
        </w:r>
      </w:hyperlink>
      <w:bookmarkEnd w:id="1081"/>
    </w:p>
    <w:p>
      <w:pPr>
        <w:pStyle w:val="SpokenText"/>
        <w:spacing w:before="60" w:after="60" w:line="240" w:lineRule="auto"/>
        <w:jc w:val="left"/>
      </w:pPr>
      <w:r>
        <w:rPr>
          <w:color w:val="000000"/>
          <w:sz w:val="22"/>
          <w:szCs w:val="22"/>
          <w:lang w:val="en-CA"/>
        </w:rPr>
        <w:t xml:space="preserve">I don't know exactly...did you someone you trust betray you?</w:t>
      </w:r>
    </w:p>
    <w:p>
      <w:pPr>
        <w:pStyle w:val="Speaker"/>
        <w:keepNext w:val="true"/>
      </w:pPr>
      <w:bookmarkStart w:name="bookmark_72057594037936554" w:id="1082"/>
      <w:hyperlink w:history="true" r:id="R536f021355e8404b">
        <w:r>
          <w:rPr>
            <w:color w:val="ffa61a"/>
            <w:lang w:val="en-CA"/>
          </w:rPr>
          <w:t>NARRATOR</w:t>
        </w:r>
      </w:hyperlink>
      <w:bookmarkEnd w:id="1082"/>
    </w:p>
    <w:p>
      <w:pPr>
        <w:pStyle w:val="SpokenText"/>
        <w:spacing w:before="60" w:after="60" w:line="240" w:lineRule="auto"/>
        <w:jc w:val="left"/>
      </w:pPr>
      <w:r>
        <w:rPr>
          <w:color w:val="000000"/>
          <w:sz w:val="22"/>
          <w:szCs w:val="22"/>
          <w:lang w:val="en-CA"/>
        </w:rPr>
        <w:t xml:space="preserve">For the first time, she is not intently staring at you. Her eyes lose focus and she seems to be addressing something behind you.</w:t>
      </w:r>
    </w:p>
    <w:p>
      <w:pPr>
        <w:pStyle w:val="Speaker"/>
        <w:keepNext w:val="true"/>
      </w:pPr>
      <w:bookmarkStart w:name="bookmark_72057594037936547" w:id="1083"/>
      <w:hyperlink w:history="true" r:id="Rb65869abe99c4833">
        <w:r>
          <w:rPr>
            <w:color w:val="ffa61a"/>
            <w:lang w:val="en-CA"/>
          </w:rPr>
          <w:t>BRIGIT</w:t>
        </w:r>
      </w:hyperlink>
      <w:bookmarkEnd w:id="1083"/>
    </w:p>
    <w:p>
      <w:pPr>
        <w:pStyle w:val="SpokenText"/>
        <w:spacing w:before="60" w:after="60" w:line="240" w:lineRule="auto"/>
        <w:jc w:val="left"/>
      </w:pPr>
      <w:r>
        <w:rPr>
          <w:color w:val="000000"/>
          <w:sz w:val="22"/>
          <w:szCs w:val="22"/>
          <w:lang w:val="en-CA"/>
        </w:rPr>
        <w:t xml:space="preserve">Yes I suppose that's correct. Because of what I knew, I was compelled to stay in this commune even though I wanted to leave.</w:t>
      </w:r>
    </w:p>
    <w:p>
      <w:pPr>
        <w:pStyle w:val="SubListHeadline"/>
        <w:ind w:left="2520"/>
      </w:pPr>
      <w:r>
        <w:rPr>
          <w:lang w:val="en-CA"/>
        </w:rPr>
        <w:t>Following:</w:t>
      </w:r>
    </w:p>
    <w:p>
      <w:pPr>
        <w:pStyle w:val="SubListItem"/>
        <w:ind w:left="2520"/>
      </w:pPr>
      <w:hyperlink w:history="true" w:anchor="bookmark_72057594037936561">
        <w:r>
          <w:rPr>
            <w:lang w:val="en-CA"/>
          </w:rPr>
          <w:t>→ Developer: "I'm sorry to hear that. Can you tel..."</w:t>
        </w:r>
      </w:hyperlink>
    </w:p>
    <w:p>
      <w:pPr>
        <w:pStyle w:val="SubListItem"/>
        <w:spacing w:after="180" w:lineRule="auto"/>
        <w:ind w:left="2520"/>
      </w:pPr>
      <w:hyperlink w:history="true" w:anchor="bookmark_72057594037936569">
        <w:r>
          <w:rPr>
            <w:lang w:val="en-CA"/>
          </w:rPr>
          <w:t>→ Developer: "Wait, commune? What sort of authori..."</w:t>
        </w:r>
      </w:hyperlink>
    </w:p>
    <w:p>
      <w:pPr>
        <w:pStyle w:val="Speaker"/>
        <w:keepNext w:val="true"/>
      </w:pPr>
      <w:bookmarkStart w:name="bookmark_72057594037936636" w:id="1084"/>
      <w:hyperlink w:history="true" r:id="Re9c74e85b283427b">
        <w:r>
          <w:rPr>
            <w:color w:val="ffa61a"/>
            <w:lang w:val="en-CA"/>
          </w:rPr>
          <w:t>DEVELOPER</w:t>
        </w:r>
      </w:hyperlink>
      <w:bookmarkEnd w:id="1084"/>
    </w:p>
    <w:p>
      <w:pPr>
        <w:pStyle w:val="SpokenText"/>
        <w:spacing w:before="60" w:after="60" w:line="240" w:lineRule="auto"/>
        <w:jc w:val="left"/>
      </w:pPr>
      <w:r>
        <w:rPr>
          <w:color w:val="000000"/>
          <w:sz w:val="22"/>
          <w:szCs w:val="22"/>
          <w:lang w:val="en-CA"/>
        </w:rPr>
        <w:t xml:space="preserve">I'd like to be confident that I won't be unlawfully confined, that would be nice.</w:t>
      </w:r>
    </w:p>
    <w:p>
      <w:pPr>
        <w:pStyle w:val="Speaker"/>
        <w:keepNext w:val="true"/>
      </w:pPr>
      <w:bookmarkStart w:name="bookmark_72057594037936691" w:id="1085"/>
      <w:hyperlink w:history="true" r:id="R03c2f33b6a624df5">
        <w:r>
          <w:rPr>
            <w:color w:val="ffa61a"/>
            <w:lang w:val="en-CA"/>
          </w:rPr>
          <w:t>BRIGIT</w:t>
        </w:r>
      </w:hyperlink>
      <w:bookmarkEnd w:id="1085"/>
    </w:p>
    <w:p>
      <w:pPr>
        <w:pStyle w:val="SpokenText"/>
        <w:spacing w:before="60" w:after="60" w:line="240" w:lineRule="auto"/>
        <w:jc w:val="left"/>
      </w:pPr>
      <w:r>
        <w:rPr>
          <w:color w:val="000000"/>
          <w:sz w:val="22"/>
          <w:szCs w:val="22"/>
          <w:lang w:val="en-CA"/>
        </w:rPr>
        <w:t xml:space="preserve">You have a small mind and smaller ambitions.</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199" coordsize="21600,21600" o:oned="false" filled="false" path="m,l21600,21600e">
            <v:path fillok="false" arrowok="false" o:connecttype="none"/>
          </v:shapetype>
          <v:shape xmlns:o="urn:schemas-microsoft-com:office:office" xmlns:v="urn:schemas-microsoft-com:vml" id="shape_id_199" style="position:absolute;margin-left:0;margin-top:13pt;width:4in;height:0;z-index:251658240;mso-position-horizontal:center;mso-position-horizontal-relative:margin" o:connectortype="straight" type="shape_type_id_199">
            <v:stroke dashstyle="dash"/>
            <w10:wrap xmlns:w10="urn:schemas-microsoft-com:office:word" type="topAndBottom" anchorx="margin"/>
          </v:shape>
        </w:pict>
      </w:r>
    </w:p>
    <w:p>
      <w:pPr>
        <w:pStyle w:val="Speaker"/>
        <w:keepNext w:val="true"/>
      </w:pPr>
      <w:bookmarkStart w:name="bookmark_72057594037936649" w:id="1086"/>
      <w:hyperlink w:history="true" r:id="R8b3edb7e4810429d">
        <w:r>
          <w:rPr>
            <w:color w:val="ffa61a"/>
            <w:lang w:val="en-CA"/>
          </w:rPr>
          <w:t>DEVELOPER</w:t>
        </w:r>
      </w:hyperlink>
      <w:bookmarkEnd w:id="1086"/>
    </w:p>
    <w:p>
      <w:pPr>
        <w:pStyle w:val="SpokenText"/>
        <w:spacing w:before="60" w:after="60" w:line="240" w:lineRule="auto"/>
        <w:jc w:val="left"/>
      </w:pPr>
      <w:r>
        <w:rPr>
          <w:color w:val="000000"/>
          <w:sz w:val="22"/>
          <w:szCs w:val="22"/>
          <w:lang w:val="en-CA"/>
        </w:rPr>
        <w:t xml:space="preserve">I suppose you're right. No system is perfect.</w:t>
      </w:r>
    </w:p>
    <w:p>
      <w:pPr>
        <w:pStyle w:val="Speaker"/>
        <w:keepNext w:val="true"/>
      </w:pPr>
      <w:bookmarkStart w:name="bookmark_72057594037936677" w:id="1087"/>
      <w:hyperlink w:history="true" r:id="R5c9781c902c640aa">
        <w:r>
          <w:rPr>
            <w:color w:val="ffa61a"/>
            <w:lang w:val="en-CA"/>
          </w:rPr>
          <w:t>BRIGIT</w:t>
        </w:r>
      </w:hyperlink>
      <w:bookmarkEnd w:id="1087"/>
    </w:p>
    <w:p>
      <w:pPr>
        <w:pStyle w:val="SpokenText"/>
        <w:spacing w:before="60" w:after="60" w:line="240" w:lineRule="auto"/>
        <w:jc w:val="left"/>
      </w:pPr>
      <w:r>
        <w:rPr>
          <w:color w:val="000000"/>
          <w:sz w:val="22"/>
          <w:szCs w:val="22"/>
          <w:lang w:val="en-CA"/>
        </w:rPr>
        <w:t xml:space="preserve">That sounds like the waffling of a despairing liberal...music to my ears.</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200" coordsize="21600,21600" o:oned="false" filled="false" path="m,l21600,21600e">
            <v:path fillok="false" arrowok="false" o:connecttype="none"/>
          </v:shapetype>
          <v:shape xmlns:o="urn:schemas-microsoft-com:office:office" xmlns:v="urn:schemas-microsoft-com:vml" id="shape_id_200" style="position:absolute;margin-left:0;margin-top:13pt;width:4in;height:0;z-index:251658240;mso-position-horizontal:center;mso-position-horizontal-relative:margin" o:connectortype="straight" type="shape_type_id_200">
            <v:stroke dashstyle="dash"/>
            <w10:wrap xmlns:w10="urn:schemas-microsoft-com:office:word" type="topAndBottom" anchorx="margin"/>
          </v:shape>
        </w:pict>
      </w:r>
    </w:p>
    <w:p>
      <w:pPr>
        <w:pStyle w:val="Speaker"/>
        <w:keepNext w:val="true"/>
      </w:pPr>
      <w:bookmarkStart w:name="bookmark_72057594037936663" w:id="1088"/>
      <w:hyperlink w:history="true" r:id="R39dfdf622727440c">
        <w:r>
          <w:rPr>
            <w:color w:val="ffa61a"/>
            <w:lang w:val="en-CA"/>
          </w:rPr>
          <w:t>DEVELOPER</w:t>
        </w:r>
      </w:hyperlink>
      <w:bookmarkEnd w:id="1088"/>
    </w:p>
    <w:p>
      <w:pPr>
        <w:pStyle w:val="SpokenText"/>
        <w:spacing w:before="60" w:after="60" w:line="240" w:lineRule="auto"/>
        <w:jc w:val="left"/>
      </w:pPr>
      <w:r>
        <w:rPr>
          <w:color w:val="000000"/>
          <w:sz w:val="22"/>
          <w:szCs w:val="22"/>
          <w:lang w:val="en-CA"/>
        </w:rPr>
        <w:t xml:space="preserve">I put my faith in power. Deference to it and the accumulation of it. Everything else is secondary.</w:t>
      </w:r>
    </w:p>
    <w:p>
      <w:pPr>
        <w:pStyle w:val="Speaker"/>
        <w:keepNext w:val="true"/>
      </w:pPr>
      <w:bookmarkStart w:name="bookmark_72057594037936670" w:id="1089"/>
      <w:hyperlink w:history="true" r:id="R70de1d4166a444e1">
        <w:r>
          <w:rPr>
            <w:color w:val="ffa61a"/>
            <w:lang w:val="en-CA"/>
          </w:rPr>
          <w:t>BRIGIT</w:t>
        </w:r>
      </w:hyperlink>
      <w:bookmarkEnd w:id="1089"/>
    </w:p>
    <w:p>
      <w:pPr>
        <w:pStyle w:val="SpokenText"/>
        <w:spacing w:before="60" w:after="60" w:line="240" w:lineRule="auto"/>
        <w:jc w:val="left"/>
      </w:pPr>
      <w:r>
        <w:rPr>
          <w:color w:val="000000"/>
          <w:sz w:val="22"/>
          <w:szCs w:val="22"/>
          <w:lang w:val="en-CA"/>
        </w:rPr>
        <w:t xml:space="preserve">Sickening...</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201" coordsize="21600,21600" o:oned="false" filled="false" path="m,l21600,21600e">
            <v:path fillok="false" arrowok="false" o:connecttype="none"/>
          </v:shapetype>
          <v:shape xmlns:o="urn:schemas-microsoft-com:office:office" xmlns:v="urn:schemas-microsoft-com:vml" id="shape_id_201" style="position:absolute;margin-left:0;margin-top:13pt;width:4in;height:0;z-index:251658240;mso-position-horizontal:center;mso-position-horizontal-relative:margin" o:connectortype="straight" type="shape_type_id_201">
            <v:stroke dashstyle="dash"/>
            <w10:wrap xmlns:w10="urn:schemas-microsoft-com:office:word" type="topAndBottom" anchorx="margin"/>
          </v:shape>
        </w:pict>
      </w:r>
    </w:p>
    <w:p>
      <w:pPr>
        <w:pStyle w:val="Speaker"/>
        <w:keepNext w:val="true"/>
      </w:pPr>
      <w:bookmarkStart w:name="bookmark_72057594037936431" w:id="1090"/>
      <w:hyperlink w:history="true" r:id="Ra720e5f52d114eb3">
        <w:r>
          <w:rPr>
            <w:color w:val="ffa61a"/>
            <w:lang w:val="en-CA"/>
          </w:rPr>
          <w:t>DEVELOPER</w:t>
        </w:r>
      </w:hyperlink>
      <w:bookmarkEnd w:id="1090"/>
    </w:p>
    <w:p>
      <w:pPr>
        <w:pStyle w:val="SpokenText"/>
        <w:spacing w:before="60" w:after="60" w:line="240" w:lineRule="auto"/>
        <w:jc w:val="left"/>
      </w:pPr>
      <w:r>
        <w:rPr>
          <w:color w:val="000000"/>
          <w:sz w:val="22"/>
          <w:szCs w:val="22"/>
          <w:lang w:val="en-CA"/>
        </w:rPr>
        <w:t xml:space="preserve">I don't think you do either.</w:t>
      </w:r>
    </w:p>
    <w:p>
      <w:pPr>
        <w:pStyle w:val="Speaker"/>
        <w:keepNext w:val="true"/>
      </w:pPr>
      <w:bookmarkStart w:name="bookmark_72057594037936438" w:id="1091"/>
      <w:hyperlink w:history="true" r:id="R31b707c133734c76">
        <w:r>
          <w:rPr>
            <w:color w:val="ffa61a"/>
            <w:lang w:val="en-CA"/>
          </w:rPr>
          <w:t>NARRATOR</w:t>
        </w:r>
      </w:hyperlink>
      <w:bookmarkEnd w:id="1091"/>
    </w:p>
    <w:p>
      <w:pPr>
        <w:pStyle w:val="SpokenText"/>
        <w:spacing w:before="60" w:after="60" w:line="240" w:lineRule="auto"/>
        <w:jc w:val="left"/>
      </w:pPr>
      <w:r>
        <w:rPr>
          <w:color w:val="000000"/>
          <w:sz w:val="22"/>
          <w:szCs w:val="22"/>
          <w:lang w:val="en-CA"/>
        </w:rPr>
        <w:t xml:space="preserve">She fixes you with her iciest stare. She is clearly seething.</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202" coordsize="21600,21600" o:oned="false" filled="false" path="m,l21600,21600e">
            <v:path fillok="false" arrowok="false" o:connecttype="none"/>
          </v:shapetype>
          <v:shape xmlns:o="urn:schemas-microsoft-com:office:office" xmlns:v="urn:schemas-microsoft-com:vml" id="shape_id_202" style="position:absolute;margin-left:0;margin-top:13pt;width:4in;height:0;z-index:251658240;mso-position-horizontal:center;mso-position-horizontal-relative:margin" o:connectortype="straight" type="shape_type_id_202">
            <v:stroke dashstyle="dash"/>
            <w10:wrap xmlns:w10="urn:schemas-microsoft-com:office:word" type="topAndBottom" anchorx="margin"/>
          </v:shape>
        </w:pict>
      </w:r>
    </w:p>
    <w:p>
      <w:pPr>
        <w:pStyle w:val="Speaker"/>
        <w:keepNext w:val="true"/>
      </w:pPr>
      <w:bookmarkStart w:name="bookmark_72057594037936424" w:id="1092"/>
      <w:hyperlink w:history="true" r:id="R977258af189f4624">
        <w:r>
          <w:rPr>
            <w:color w:val="ffa61a"/>
            <w:lang w:val="en-CA"/>
          </w:rPr>
          <w:t>DEVELOPER</w:t>
        </w:r>
      </w:hyperlink>
      <w:bookmarkEnd w:id="1092"/>
    </w:p>
    <w:p>
      <w:pPr>
        <w:pStyle w:val="SpokenText"/>
        <w:spacing w:before="60" w:after="60" w:line="240" w:lineRule="auto"/>
        <w:jc w:val="left"/>
      </w:pPr>
      <w:r>
        <w:rPr>
          <w:color w:val="000000"/>
          <w:sz w:val="22"/>
          <w:szCs w:val="22"/>
          <w:lang w:val="en-CA"/>
        </w:rPr>
        <w:t xml:space="preserve">Maybe not but I understand due process and this ain't it.</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203" coordsize="21600,21600" o:oned="false" filled="false" path="m,l21600,21600e">
            <v:path fillok="false" arrowok="false" o:connecttype="none"/>
          </v:shapetype>
          <v:shape xmlns:o="urn:schemas-microsoft-com:office:office" xmlns:v="urn:schemas-microsoft-com:vml" id="shape_id_203" style="position:absolute;margin-left:0;margin-top:13pt;width:4in;height:0;z-index:251658240;mso-position-horizontal:center;mso-position-horizontal-relative:margin" o:connectortype="straight" type="shape_type_id_203">
            <v:stroke dashstyle="dash"/>
            <w10:wrap xmlns:w10="urn:schemas-microsoft-com:office:word" type="topAndBottom" anchorx="margin"/>
          </v:shape>
        </w:pict>
      </w:r>
    </w:p>
    <w:p>
      <w:pPr>
        <w:pStyle w:val="Speaker"/>
        <w:keepNext w:val="true"/>
      </w:pPr>
      <w:bookmarkStart w:name="bookmark_72057594037935236" w:id="1093"/>
      <w:hyperlink w:history="true" r:id="R69f9dad7479e4d0d">
        <w:r>
          <w:rPr>
            <w:color w:val="ffa61a"/>
            <w:lang w:val="en-CA"/>
          </w:rPr>
          <w:t>BRIGIT</w:t>
        </w:r>
      </w:hyperlink>
      <w:bookmarkEnd w:id="1093"/>
    </w:p>
    <w:p>
      <w:pPr>
        <w:pStyle w:val="SpokenText"/>
        <w:spacing w:before="60" w:after="60" w:line="240" w:lineRule="auto"/>
        <w:jc w:val="left"/>
      </w:pPr>
      <w:r>
        <w:rPr>
          <w:color w:val="000000"/>
          <w:sz w:val="22"/>
          <w:szCs w:val="22"/>
          <w:lang w:val="en-CA"/>
        </w:rPr>
        <w:t xml:space="preserve">Do whatever you like, it won't change anything in the end.</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204" coordsize="21600,21600" o:oned="false" filled="false" path="m,l21600,21600e">
            <v:path fillok="false" arrowok="false" o:connecttype="none"/>
          </v:shapetype>
          <v:shape xmlns:o="urn:schemas-microsoft-com:office:office" xmlns:v="urn:schemas-microsoft-com:vml" id="shape_id_204" style="position:absolute;margin-left:0;margin-top:13pt;width:4in;height:0;z-index:251658240;mso-position-horizontal:center;mso-position-horizontal-relative:margin" o:connectortype="straight" type="shape_type_id_204">
            <v:stroke dashstyle="dash"/>
            <w10:wrap xmlns:w10="urn:schemas-microsoft-com:office:word" type="topAndBottom" anchorx="margin"/>
          </v:shape>
        </w:pict>
      </w:r>
    </w:p>
    <w:p>
      <w:pPr>
        <w:pStyle w:val="Speaker"/>
        <w:keepNext w:val="true"/>
      </w:pPr>
      <w:bookmarkStart w:name="bookmark_72057594037935282" w:id="1094"/>
      <w:hyperlink w:history="true" r:id="R9bf0223292674cb0">
        <w:r>
          <w:rPr>
            <w:color w:val="ffa61a"/>
            <w:lang w:val="en-CA"/>
          </w:rPr>
          <w:t>BRIGIT</w:t>
        </w:r>
      </w:hyperlink>
      <w:bookmarkEnd w:id="1094"/>
    </w:p>
    <w:p>
      <w:pPr>
        <w:pStyle w:val="SpokenText"/>
        <w:spacing w:before="60" w:after="60" w:line="240" w:lineRule="auto"/>
        <w:jc w:val="left"/>
      </w:pPr>
      <w:r>
        <w:rPr>
          <w:color w:val="000000"/>
          <w:sz w:val="22"/>
          <w:szCs w:val="22"/>
          <w:lang w:val="en-CA"/>
        </w:rPr>
        <w:t xml:space="preserve">You're living in someone else's dream.</w:t>
      </w:r>
      <w:r>
        <w:rPr>
          <w:color w:val="000000"/>
          <w:sz w:val="22"/>
          <w:szCs w:val="22"/>
          <w:lang w:val="en-CA"/>
        </w:rPr>
        <w:t xml:space="preserve"> </w:t>
      </w:r>
      <w:r>
        <w:rPr>
          <w:color w:val="000000"/>
          <w:sz w:val="22"/>
          <w:szCs w:val="22"/>
          <w:lang w:val="en-CA"/>
        </w:rPr>
        <w:t xml:space="preserve">But by all means, k</w:t>
      </w:r>
      <w:r>
        <w:rPr>
          <w:color w:val="000000"/>
          <w:sz w:val="22"/>
          <w:szCs w:val="22"/>
          <w:lang w:val="en-CA"/>
        </w:rPr>
        <w:t xml:space="preserve">eep sleep walking if you'd like</w:t>
      </w: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205" coordsize="21600,21600" o:oned="false" filled="false" path="m,l21600,21600e">
            <v:path fillok="false" arrowok="false" o:connecttype="none"/>
          </v:shapetype>
          <v:shape xmlns:o="urn:schemas-microsoft-com:office:office" xmlns:v="urn:schemas-microsoft-com:vml" id="shape_id_205" style="position:absolute;margin-left:0;margin-top:13pt;width:4in;height:0;z-index:251658240;mso-position-horizontal:center;mso-position-horizontal-relative:margin" o:connectortype="straight" type="shape_type_id_205">
            <v:stroke dashstyle="dash"/>
            <w10:wrap xmlns:w10="urn:schemas-microsoft-com:office:word" type="topAndBottom" anchorx="margin"/>
          </v:shape>
        </w:pict>
      </w:r>
    </w:p>
    <w:p>
      <w:pPr>
        <w:pStyle w:val="Speaker"/>
        <w:keepNext w:val="true"/>
      </w:pPr>
      <w:bookmarkStart w:name="bookmark_72057594037935213" w:id="1095"/>
      <w:hyperlink w:history="true" r:id="R9225dcdd0c524eae">
        <w:r>
          <w:rPr>
            <w:color w:val="ffa61a"/>
            <w:lang w:val="en-CA"/>
          </w:rPr>
          <w:t>BRIGIT</w:t>
        </w:r>
      </w:hyperlink>
      <w:bookmarkEnd w:id="1095"/>
    </w:p>
    <w:p>
      <w:pPr>
        <w:pStyle w:val="SpokenText"/>
        <w:spacing w:before="60" w:after="60" w:line="240" w:lineRule="auto"/>
        <w:jc w:val="left"/>
      </w:pPr>
      <w:r>
        <w:rPr>
          <w:color w:val="000000"/>
          <w:sz w:val="22"/>
          <w:szCs w:val="22"/>
          <w:lang w:val="en-CA"/>
        </w:rPr>
        <w:t xml:space="preserve">Likewise.</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206" coordsize="21600,21600" o:oned="false" filled="false" path="m,l21600,21600e">
            <v:path fillok="false" arrowok="false" o:connecttype="none"/>
          </v:shapetype>
          <v:shape xmlns:o="urn:schemas-microsoft-com:office:office" xmlns:v="urn:schemas-microsoft-com:vml" id="shape_id_206" style="position:absolute;margin-left:0;margin-top:13pt;width:4in;height:0;z-index:251658240;mso-position-horizontal:center;mso-position-horizontal-relative:margin" o:connectortype="straight" type="shape_type_id_206">
            <v:stroke dashstyle="dash"/>
            <w10:wrap xmlns:w10="urn:schemas-microsoft-com:office:word" type="topAndBottom" anchorx="margin"/>
          </v:shape>
        </w:pict>
      </w:r>
    </w:p>
    <w:p>
      <w:pPr>
        <w:pStyle w:val="Speaker"/>
        <w:keepNext w:val="true"/>
      </w:pPr>
      <w:bookmarkStart w:name="bookmark_72057594037933292" w:id="1096"/>
      <w:hyperlink w:history="true" r:id="R5da1fcf8c0054607">
        <w:r>
          <w:rPr>
            <w:color w:val="ffa61a"/>
            <w:lang w:val="en-CA"/>
          </w:rPr>
          <w:t>DEVELOPER</w:t>
        </w:r>
      </w:hyperlink>
      <w:bookmarkEnd w:id="1096"/>
    </w:p>
    <w:p>
      <w:pPr>
        <w:pStyle w:val="SpokenText"/>
        <w:spacing w:before="60" w:after="60" w:line="240" w:lineRule="auto"/>
        <w:jc w:val="left"/>
      </w:pPr>
      <w:r>
        <w:rPr>
          <w:color w:val="000000"/>
          <w:sz w:val="22"/>
          <w:szCs w:val="22"/>
          <w:lang w:val="en-CA"/>
        </w:rPr>
        <w:t xml:space="preserve">Yeah it is.</w:t>
      </w:r>
    </w:p>
    <w:p>
      <w:pPr>
        <w:pStyle w:val="Speaker"/>
        <w:keepNext w:val="true"/>
      </w:pPr>
      <w:bookmarkStart w:name="bookmark_72057594037933299" w:id="1097"/>
      <w:hyperlink w:history="true" r:id="Rdf5b4f657ae04d2d">
        <w:r>
          <w:rPr>
            <w:color w:val="ffa61a"/>
            <w:lang w:val="en-CA"/>
          </w:rPr>
          <w:t>BRIGIT</w:t>
        </w:r>
      </w:hyperlink>
      <w:bookmarkEnd w:id="1097"/>
    </w:p>
    <w:p>
      <w:pPr>
        <w:pStyle w:val="SpokenText"/>
        <w:spacing w:before="60" w:after="60" w:line="240" w:lineRule="auto"/>
        <w:jc w:val="left"/>
      </w:pPr>
      <w:r>
        <w:rPr>
          <w:color w:val="000000"/>
          <w:sz w:val="22"/>
          <w:szCs w:val="22"/>
          <w:lang w:val="en-CA"/>
        </w:rPr>
        <w:t xml:space="preserve">You will never gain an inch here. Your task is hopeless and your superiors are laughing at you already.</w:t>
      </w:r>
    </w:p>
    <w:p>
      <w:pPr>
        <w:pStyle w:val="SubListHeadline"/>
        <w:ind w:left="2520"/>
      </w:pPr>
      <w:r>
        <w:rPr>
          <w:lang w:val="en-CA"/>
        </w:rPr>
        <w:t>Following:</w:t>
      </w:r>
    </w:p>
    <w:p>
      <w:pPr>
        <w:pStyle w:val="SubListItem"/>
        <w:spacing w:after="180" w:lineRule="auto"/>
        <w:ind w:left="2520"/>
      </w:pPr>
      <w:hyperlink w:history="true" w:anchor="bookmark_72057594037933336">
        <w:r>
          <w:rPr>
            <w:lang w:val="en-CA"/>
          </w:rPr>
          <w:t>→ Dev_Brig.Mad=true</w:t>
        </w:r>
      </w:hyperlink>
    </w:p>
    <w:p>
      <w:pPr>
        <w:pStyle w:val="Speaker"/>
        <w:keepNext w:val="true"/>
      </w:pPr>
      <w:bookmarkStart w:name="bookmark_72057594037933306" w:id="1098"/>
      <w:hyperlink w:history="true" r:id="R54e4a96f50a5481d">
        <w:r>
          <w:rPr>
            <w:color w:val="ffa61a"/>
            <w:lang w:val="en-CA"/>
          </w:rPr>
          <w:t>DEVELOPER</w:t>
        </w:r>
      </w:hyperlink>
      <w:bookmarkEnd w:id="1098"/>
    </w:p>
    <w:p>
      <w:pPr>
        <w:pStyle w:val="SpokenText"/>
        <w:spacing w:before="60" w:after="60" w:line="240" w:lineRule="auto"/>
        <w:jc w:val="left"/>
      </w:pPr>
      <w:r>
        <w:rPr>
          <w:color w:val="000000"/>
          <w:sz w:val="22"/>
          <w:szCs w:val="22"/>
          <w:lang w:val="en-CA"/>
        </w:rPr>
        <w:t xml:space="preserve">Okay I get it. That was a stupid thing to say.</w:t>
      </w:r>
    </w:p>
    <w:p>
      <w:pPr>
        <w:pStyle w:val="Speaker"/>
        <w:keepNext w:val="true"/>
      </w:pPr>
      <w:bookmarkStart w:name="bookmark_72057594037933313" w:id="1099"/>
      <w:hyperlink w:history="true" r:id="Reebaf0476e024825">
        <w:r>
          <w:rPr>
            <w:color w:val="ffa61a"/>
            <w:lang w:val="en-CA"/>
          </w:rPr>
          <w:t>BRIGIT</w:t>
        </w:r>
      </w:hyperlink>
      <w:bookmarkEnd w:id="1099"/>
    </w:p>
    <w:p>
      <w:pPr>
        <w:pStyle w:val="SpokenText"/>
        <w:spacing w:before="60" w:after="60" w:line="240" w:lineRule="auto"/>
        <w:jc w:val="left"/>
      </w:pPr>
      <w:r>
        <w:rPr>
          <w:color w:val="000000"/>
          <w:sz w:val="22"/>
          <w:szCs w:val="22"/>
          <w:lang w:val="en-CA"/>
        </w:rPr>
        <w:t xml:space="preserve">It really was.</w:t>
      </w:r>
    </w:p>
    <w:p>
      <w:pPr>
        <w:pStyle w:val="SubListHeadline"/>
        <w:ind w:left="2520"/>
      </w:pPr>
      <w:r>
        <w:rPr>
          <w:lang w:val="en-CA"/>
        </w:rPr>
        <w:t>Following:</w:t>
      </w:r>
    </w:p>
    <w:p>
      <w:pPr>
        <w:pStyle w:val="SubListItem"/>
        <w:ind w:left="2520"/>
      </w:pPr>
      <w:hyperlink w:history="true" w:anchor="bookmark_72057594037933336">
        <w:r>
          <w:rPr>
            <w:lang w:val="en-CA"/>
          </w:rPr>
          <w:t>→ Dev_Brig.Mad=true</w:t>
        </w:r>
      </w:hyperlink>
    </w:p>
    <w:p>
      <w:r>
        <w:rPr>
          <w:lang w:val="en-CA"/>
        </w:rPr>
        <w:pict>
          <v:shapetype xmlns:o="urn:schemas-microsoft-com:office:office" xmlns:v="urn:schemas-microsoft-com:vml" id="shape_type_id_207" coordsize="21600,21600" o:oned="false" filled="false" path="m,l21600,21600e">
            <v:path fillok="false" arrowok="false" o:connecttype="none"/>
          </v:shapetype>
          <v:shape xmlns:o="urn:schemas-microsoft-com:office:office" xmlns:v="urn:schemas-microsoft-com:vml" id="shape_id_207" style="position:absolute;margin-left:0;margin-top:13pt;width:4in;height:0;z-index:251658240;mso-position-horizontal:center;mso-position-horizontal-relative:margin" o:connectortype="straight" type="shape_type_id_207">
            <v:stroke dashstyle="dash"/>
            <w10:wrap xmlns:w10="urn:schemas-microsoft-com:office:word" type="topAndBottom" anchorx="margin"/>
          </v:shape>
        </w:pict>
      </w:r>
    </w:p>
    <w:p>
      <w:pPr>
        <w:pStyle w:val="Speaker"/>
        <w:keepNext w:val="true"/>
      </w:pPr>
      <w:bookmarkStart w:name="bookmark_72057594037933379" w:id="1100"/>
      <w:hyperlink w:history="true" r:id="Rcaca9a3bddd548b8">
        <w:r>
          <w:rPr>
            <w:color w:val="ffa61a"/>
            <w:lang w:val="en-CA"/>
          </w:rPr>
          <w:t>DEVELOPER</w:t>
        </w:r>
      </w:hyperlink>
      <w:bookmarkEnd w:id="1100"/>
    </w:p>
    <w:p>
      <w:pPr>
        <w:pStyle w:val="SpokenText"/>
        <w:spacing w:before="60" w:after="60" w:line="240" w:lineRule="auto"/>
        <w:jc w:val="left"/>
      </w:pPr>
      <w:r>
        <w:rPr>
          <w:color w:val="000000"/>
          <w:sz w:val="22"/>
          <w:szCs w:val="22"/>
          <w:lang w:val="en-CA"/>
        </w:rPr>
        <w:t xml:space="preserve">Are you...mad at me?</w:t>
      </w:r>
    </w:p>
    <w:p>
      <w:pPr>
        <w:pStyle w:val="Speaker"/>
        <w:keepNext w:val="true"/>
      </w:pPr>
      <w:bookmarkStart w:name="bookmark_72057594037933386" w:id="1101"/>
      <w:hyperlink w:history="true" r:id="R70f9771849534625">
        <w:r>
          <w:rPr>
            <w:color w:val="ffa61a"/>
            <w:lang w:val="en-CA"/>
          </w:rPr>
          <w:t>BRIGIT</w:t>
        </w:r>
      </w:hyperlink>
      <w:bookmarkEnd w:id="1101"/>
    </w:p>
    <w:p>
      <w:pPr>
        <w:pStyle w:val="SpokenText"/>
        <w:spacing w:before="60" w:after="60" w:line="240" w:lineRule="auto"/>
        <w:jc w:val="left"/>
      </w:pPr>
      <w:r>
        <w:rPr>
          <w:color w:val="000000"/>
          <w:sz w:val="22"/>
          <w:szCs w:val="22"/>
          <w:lang w:val="en-CA"/>
        </w:rPr>
        <w:t xml:space="preserve">Of course not, I don't get upset over differences in ideology, what's the point? People like yourself are just ignorant and beset by unsustainable delusions. You're more pitiable than anything else.</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208" coordsize="21600,21600" o:oned="false" filled="false" path="m,l21600,21600e">
            <v:path fillok="false" arrowok="false" o:connecttype="none"/>
          </v:shapetype>
          <v:shape xmlns:o="urn:schemas-microsoft-com:office:office" xmlns:v="urn:schemas-microsoft-com:vml" id="shape_id_208" style="position:absolute;margin-left:0;margin-top:13pt;width:4in;height:0;z-index:251658240;mso-position-horizontal:center;mso-position-horizontal-relative:margin" o:connectortype="straight" type="shape_type_id_208">
            <v:stroke dashstyle="dash"/>
            <w10:wrap xmlns:w10="urn:schemas-microsoft-com:office:word" type="topAndBottom" anchorx="margin"/>
          </v:shape>
        </w:pict>
      </w:r>
    </w:p>
    <w:p>
      <w:pPr>
        <w:pStyle w:val="Speaker"/>
        <w:keepNext w:val="true"/>
      </w:pPr>
      <w:bookmarkStart w:name="bookmark_72057594037936584" w:id="1102"/>
      <w:hyperlink w:history="true" r:id="R72311bfab98d4022">
        <w:r>
          <w:rPr>
            <w:color w:val="ffa61a"/>
            <w:lang w:val="en-CA"/>
          </w:rPr>
          <w:t>DEVELOPER</w:t>
        </w:r>
      </w:hyperlink>
      <w:bookmarkEnd w:id="1102"/>
    </w:p>
    <w:p>
      <w:pPr>
        <w:pStyle w:val="SpokenText"/>
        <w:spacing w:before="60" w:after="60" w:line="240" w:lineRule="auto"/>
        <w:jc w:val="left"/>
      </w:pPr>
      <w:r>
        <w:rPr>
          <w:color w:val="000000"/>
          <w:sz w:val="22"/>
          <w:szCs w:val="22"/>
          <w:lang w:val="en-CA"/>
        </w:rPr>
        <w:t xml:space="preserve">Interesting...would this be a system where the community is the atomic social part, as opposed to the individual?</w:t>
      </w:r>
    </w:p>
    <w:p>
      <w:pPr>
        <w:pStyle w:val="Speaker"/>
        <w:keepNext w:val="true"/>
      </w:pPr>
      <w:bookmarkStart w:name="bookmark_72057594037936591" w:id="1103"/>
      <w:hyperlink w:history="true" r:id="R4ceec1d01b0e42f4">
        <w:r>
          <w:rPr>
            <w:color w:val="ffa61a"/>
            <w:lang w:val="en-CA"/>
          </w:rPr>
          <w:t>BRIGIT</w:t>
        </w:r>
      </w:hyperlink>
      <w:bookmarkEnd w:id="1103"/>
    </w:p>
    <w:p>
      <w:pPr>
        <w:pStyle w:val="SpokenText"/>
        <w:spacing w:before="60" w:after="60" w:line="240" w:lineRule="auto"/>
        <w:jc w:val="left"/>
      </w:pPr>
      <w:r>
        <w:rPr>
          <w:color w:val="000000"/>
          <w:sz w:val="22"/>
          <w:szCs w:val="22"/>
          <w:lang w:val="en-CA"/>
        </w:rPr>
        <w:t xml:space="preserve">Community, family, a block of 8 apartments. The details are less important than the overarching idea that there is a shared set of ethics.</w:t>
      </w:r>
    </w:p>
    <w:p>
      <w:pPr>
        <w:pStyle w:val="SubListHeadline"/>
        <w:ind w:left="2520"/>
      </w:pPr>
      <w:r>
        <w:rPr>
          <w:lang w:val="en-CA"/>
        </w:rPr>
        <w:t>Following:</w:t>
      </w:r>
    </w:p>
    <w:p>
      <w:pPr>
        <w:pStyle w:val="SubListItem"/>
        <w:ind w:left="2520"/>
      </w:pPr>
      <w:hyperlink w:history="true" w:anchor="bookmark_72057594037936599">
        <w:r>
          <w:rPr>
            <w:lang w:val="en-CA"/>
          </w:rPr>
          <w:t>→ Developer: "Interesting...but any system that d..."</w:t>
        </w:r>
      </w:hyperlink>
    </w:p>
    <w:p>
      <w:pPr>
        <w:pStyle w:val="SubListItem"/>
        <w:spacing w:after="180" w:lineRule="auto"/>
        <w:ind w:left="2520"/>
      </w:pPr>
      <w:hyperlink w:history="true" w:anchor="bookmark_72057594037935328">
        <w:r>
          <w:rPr>
            <w:lang w:val="en-CA"/>
          </w:rPr>
          <w:t>→ Developer: "And if people disagree with the eth..."</w:t>
        </w:r>
      </w:hyperlink>
    </w:p>
    <w:p>
      <w:pPr>
        <w:pStyle w:val="Speaker"/>
        <w:keepNext w:val="true"/>
      </w:pPr>
      <w:bookmarkStart w:name="bookmark_72057594037936805" w:id="1104"/>
      <w:hyperlink w:history="true" r:id="Rb77e2a6a3c624af2">
        <w:r>
          <w:rPr>
            <w:color w:val="ffa61a"/>
            <w:lang w:val="en-CA"/>
          </w:rPr>
          <w:t>BRIGIT</w:t>
        </w:r>
      </w:hyperlink>
      <w:bookmarkEnd w:id="1104"/>
    </w:p>
    <w:p>
      <w:pPr>
        <w:pStyle w:val="SpokenText"/>
        <w:spacing w:before="60" w:after="60" w:line="240" w:lineRule="auto"/>
        <w:jc w:val="left"/>
      </w:pPr>
      <w:r>
        <w:rPr>
          <w:color w:val="000000"/>
          <w:sz w:val="22"/>
          <w:szCs w:val="22"/>
          <w:lang w:val="en-CA"/>
        </w:rPr>
        <w:t xml:space="preserve">Believe what you want. It doesn't matter to me.</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209" coordsize="21600,21600" o:oned="false" filled="false" path="m,l21600,21600e">
            <v:path fillok="false" arrowok="false" o:connecttype="none"/>
          </v:shapetype>
          <v:shape xmlns:o="urn:schemas-microsoft-com:office:office" xmlns:v="urn:schemas-microsoft-com:vml" id="shape_id_209" style="position:absolute;margin-left:0;margin-top:13pt;width:4in;height:0;z-index:251658240;mso-position-horizontal:center;mso-position-horizontal-relative:margin" o:connectortype="straight" type="shape_type_id_209">
            <v:stroke dashstyle="dash"/>
            <w10:wrap xmlns:w10="urn:schemas-microsoft-com:office:word" type="topAndBottom" anchorx="margin"/>
          </v:shape>
        </w:pict>
      </w:r>
    </w:p>
    <w:p>
      <w:pPr>
        <w:pStyle w:val="Speaker"/>
        <w:keepNext w:val="true"/>
      </w:pPr>
      <w:bookmarkStart w:name="bookmark_72057594037935450" w:id="1105"/>
      <w:hyperlink w:history="true" r:id="R7ec84d5edf1a4b43">
        <w:r>
          <w:rPr>
            <w:color w:val="ffa61a"/>
            <w:lang w:val="en-CA"/>
          </w:rPr>
          <w:t>DEVELOPER</w:t>
        </w:r>
      </w:hyperlink>
      <w:bookmarkEnd w:id="1105"/>
    </w:p>
    <w:p>
      <w:pPr>
        <w:pStyle w:val="SpokenText"/>
        <w:spacing w:before="60" w:after="60" w:line="240" w:lineRule="auto"/>
        <w:jc w:val="left"/>
      </w:pPr>
      <w:r>
        <w:rPr>
          <w:color w:val="000000"/>
          <w:sz w:val="22"/>
          <w:szCs w:val="22"/>
          <w:lang w:val="en-CA"/>
        </w:rPr>
        <w:t xml:space="preserve">You're deranged...</w:t>
      </w:r>
    </w:p>
    <w:p>
      <w:pPr>
        <w:pStyle w:val="SubListHeadline"/>
        <w:ind w:left="2520"/>
      </w:pPr>
      <w:r>
        <w:rPr>
          <w:lang w:val="en-CA"/>
        </w:rPr>
        <w:t>Following:</w:t>
      </w:r>
    </w:p>
    <w:p>
      <w:pPr>
        <w:pStyle w:val="SubListItem"/>
        <w:spacing w:after="180" w:lineRule="auto"/>
        <w:ind w:left="2520"/>
      </w:pPr>
      <w:hyperlink w:history="true" w:anchor="bookmark_72057594037935465">
        <w:r>
          <w:rPr>
            <w:lang w:val="en-CA"/>
          </w:rPr>
          <w:t>→ Brigit: "Believe what you will. I'm not goin..."</w:t>
        </w:r>
      </w:hyperlink>
    </w:p>
    <w:p>
      <w:pPr>
        <w:pStyle w:val="Speaker"/>
        <w:keepNext w:val="true"/>
      </w:pPr>
      <w:bookmarkStart w:name="bookmark_72057594037935457" w:id="1106"/>
      <w:hyperlink w:history="true" r:id="R1466ceffc7ef464e">
        <w:r>
          <w:rPr>
            <w:color w:val="ffa61a"/>
            <w:lang w:val="en-CA"/>
          </w:rPr>
          <w:t>DEVELOPER</w:t>
        </w:r>
      </w:hyperlink>
      <w:bookmarkEnd w:id="1106"/>
    </w:p>
    <w:p>
      <w:pPr>
        <w:pStyle w:val="SpokenText"/>
        <w:spacing w:before="60" w:after="60" w:line="240" w:lineRule="auto"/>
        <w:jc w:val="left"/>
      </w:pPr>
      <w:r>
        <w:rPr>
          <w:color w:val="000000"/>
          <w:sz w:val="22"/>
          <w:szCs w:val="22"/>
          <w:lang w:val="en-CA"/>
        </w:rPr>
        <w:t xml:space="preserve">You're scaring me...that can't be true.</w:t>
      </w:r>
    </w:p>
    <w:p>
      <w:pPr>
        <w:pStyle w:val="SubListHeadline"/>
        <w:ind w:left="2520"/>
      </w:pPr>
      <w:r>
        <w:rPr>
          <w:lang w:val="en-CA"/>
        </w:rPr>
        <w:t>Following:</w:t>
      </w:r>
    </w:p>
    <w:p>
      <w:pPr>
        <w:pStyle w:val="SubListItem"/>
        <w:ind w:left="2520"/>
      </w:pPr>
      <w:hyperlink w:history="true" w:anchor="bookmark_72057594037935465">
        <w:r>
          <w:rPr>
            <w:lang w:val="en-CA"/>
          </w:rPr>
          <w:t>→ Brigit: "Believe what you will. I'm not goin..."</w:t>
        </w:r>
      </w:hyperlink>
    </w:p>
    <w:p>
      <w:r>
        <w:rPr>
          <w:lang w:val="en-CA"/>
        </w:rPr>
        <w:pict>
          <v:shapetype xmlns:o="urn:schemas-microsoft-com:office:office" xmlns:v="urn:schemas-microsoft-com:vml" id="shape_type_id_210" coordsize="21600,21600" o:oned="false" filled="false" path="m,l21600,21600e">
            <v:path fillok="false" arrowok="false" o:connecttype="none"/>
          </v:shapetype>
          <v:shape xmlns:o="urn:schemas-microsoft-com:office:office" xmlns:v="urn:schemas-microsoft-com:vml" id="shape_id_210" style="position:absolute;margin-left:0;margin-top:13pt;width:4in;height:0;z-index:251658240;mso-position-horizontal:center;mso-position-horizontal-relative:margin" o:connectortype="straight" type="shape_type_id_210">
            <v:stroke dashstyle="dash"/>
            <w10:wrap xmlns:w10="urn:schemas-microsoft-com:office:word" type="topAndBottom" anchorx="margin"/>
          </v:shape>
        </w:pict>
      </w:r>
    </w:p>
    <w:p>
      <w:pPr>
        <w:pStyle w:val="Speaker"/>
        <w:keepNext w:val="true"/>
      </w:pPr>
      <w:bookmarkStart w:name="bookmark_72057594037936496" w:id="1107"/>
      <w:hyperlink w:history="true" r:id="R3233db5fce6e495b">
        <w:r>
          <w:rPr>
            <w:color w:val="ffa61a"/>
            <w:lang w:val="en-CA"/>
          </w:rPr>
          <w:t>BRIGIT</w:t>
        </w:r>
      </w:hyperlink>
      <w:bookmarkEnd w:id="1107"/>
    </w:p>
    <w:p>
      <w:pPr>
        <w:pStyle w:val="SpokenText"/>
        <w:spacing w:before="60" w:after="60" w:line="240" w:lineRule="auto"/>
        <w:jc w:val="left"/>
      </w:pPr>
      <w:r>
        <w:rPr>
          <w:color w:val="000000"/>
          <w:sz w:val="22"/>
          <w:szCs w:val="22"/>
          <w:lang w:val="en-CA"/>
        </w:rPr>
        <w:t xml:space="preserve">Yes... but, you should know now, I don't blame them for what they did. It was in the greater interest of everyone.</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211" coordsize="21600,21600" o:oned="false" filled="false" path="m,l21600,21600e">
            <v:path fillok="false" arrowok="false" o:connecttype="none"/>
          </v:shapetype>
          <v:shape xmlns:o="urn:schemas-microsoft-com:office:office" xmlns:v="urn:schemas-microsoft-com:vml" id="shape_id_211" style="position:absolute;margin-left:0;margin-top:13pt;width:4in;height:0;z-index:251658240;mso-position-horizontal:center;mso-position-horizontal-relative:margin" o:connectortype="straight" type="shape_type_id_211">
            <v:stroke dashstyle="dash"/>
            <w10:wrap xmlns:w10="urn:schemas-microsoft-com:office:word" type="topAndBottom" anchorx="margin"/>
          </v:shape>
        </w:pict>
      </w:r>
    </w:p>
    <w:p>
      <w:pPr>
        <w:pStyle w:val="Speaker"/>
        <w:keepNext w:val="true"/>
      </w:pPr>
      <w:bookmarkStart w:name="bookmark_72057594037936561" w:id="1108"/>
      <w:hyperlink w:history="true" r:id="R8c7c3f121c794027">
        <w:r>
          <w:rPr>
            <w:color w:val="ffa61a"/>
            <w:lang w:val="en-CA"/>
          </w:rPr>
          <w:t>DEVELOPER</w:t>
        </w:r>
      </w:hyperlink>
      <w:bookmarkEnd w:id="1108"/>
    </w:p>
    <w:p>
      <w:pPr>
        <w:pStyle w:val="SpokenText"/>
        <w:spacing w:before="60" w:after="60" w:line="240" w:lineRule="auto"/>
        <w:jc w:val="left"/>
      </w:pPr>
      <w:r>
        <w:rPr>
          <w:color w:val="000000"/>
          <w:sz w:val="22"/>
          <w:szCs w:val="22"/>
          <w:lang w:val="en-CA"/>
        </w:rPr>
        <w:t xml:space="preserve">I'm sorry to hear that. Can you tell me more about it sometime?</w:t>
      </w:r>
    </w:p>
    <w:p>
      <w:pPr>
        <w:pStyle w:val="SubListHeadline"/>
        <w:ind w:left="2520"/>
      </w:pPr>
      <w:r>
        <w:rPr>
          <w:lang w:val="en-CA"/>
        </w:rPr>
        <w:t>Following:</w:t>
      </w:r>
    </w:p>
    <w:p>
      <w:pPr>
        <w:pStyle w:val="SubListItem"/>
        <w:ind w:left="2520"/>
      </w:pPr>
      <w:hyperlink w:history="true" w:anchor="bookmark_72057594037936496">
        <w:r>
          <w:rPr>
            <w:lang w:val="en-CA"/>
          </w:rPr>
          <w:t>→ Brigit: "Yes... but, you should know now, I..."</w:t>
        </w:r>
      </w:hyperlink>
    </w:p>
    <w:p>
      <w:r>
        <w:rPr>
          <w:lang w:val="en-CA"/>
        </w:rPr>
        <w:pict>
          <v:shapetype xmlns:o="urn:schemas-microsoft-com:office:office" xmlns:v="urn:schemas-microsoft-com:vml" id="shape_type_id_212" coordsize="21600,21600" o:oned="false" filled="false" path="m,l21600,21600e">
            <v:path fillok="false" arrowok="false" o:connecttype="none"/>
          </v:shapetype>
          <v:shape xmlns:o="urn:schemas-microsoft-com:office:office" xmlns:v="urn:schemas-microsoft-com:vml" id="shape_id_212" style="position:absolute;margin-left:0;margin-top:13pt;width:4in;height:0;z-index:251658240;mso-position-horizontal:center;mso-position-horizontal-relative:margin" o:connectortype="straight" type="shape_type_id_212">
            <v:stroke dashstyle="dash"/>
            <w10:wrap xmlns:w10="urn:schemas-microsoft-com:office:word" type="topAndBottom" anchorx="margin"/>
          </v:shape>
        </w:pict>
      </w:r>
    </w:p>
    <w:p>
      <w:pPr>
        <w:pStyle w:val="Speaker"/>
        <w:keepNext w:val="true"/>
      </w:pPr>
      <w:bookmarkStart w:name="bookmark_72057594037936569" w:id="1109"/>
      <w:hyperlink w:history="true" r:id="R518d92ecb6674ea4">
        <w:r>
          <w:rPr>
            <w:color w:val="ffa61a"/>
            <w:lang w:val="en-CA"/>
          </w:rPr>
          <w:t>DEVELOPER</w:t>
        </w:r>
      </w:hyperlink>
      <w:bookmarkEnd w:id="1109"/>
    </w:p>
    <w:p>
      <w:pPr>
        <w:pStyle w:val="SpokenText"/>
        <w:spacing w:before="60" w:after="60" w:line="240" w:lineRule="auto"/>
        <w:jc w:val="left"/>
      </w:pPr>
      <w:r>
        <w:rPr>
          <w:color w:val="000000"/>
          <w:sz w:val="22"/>
          <w:szCs w:val="22"/>
          <w:lang w:val="en-CA"/>
        </w:rPr>
        <w:t xml:space="preserve">Wait, commune?</w:t>
      </w:r>
      <w:r>
        <w:rPr>
          <w:color w:val="000000"/>
          <w:sz w:val="22"/>
          <w:szCs w:val="22"/>
          <w:lang w:val="en-CA"/>
        </w:rPr>
        <w:t xml:space="preserve"> What sort of authority do the people in this building have over you?</w:t>
      </w:r>
    </w:p>
    <w:p>
      <w:pPr>
        <w:pStyle w:val="Speaker"/>
        <w:keepNext w:val="true"/>
      </w:pPr>
      <w:bookmarkStart w:name="bookmark_72057594037936614" w:id="1110"/>
      <w:hyperlink w:history="true" r:id="R979cd2bedba8417f">
        <w:r>
          <w:rPr>
            <w:color w:val="ffa61a"/>
            <w:lang w:val="en-CA"/>
          </w:rPr>
          <w:t>BRIGIT</w:t>
        </w:r>
      </w:hyperlink>
      <w:bookmarkEnd w:id="1110"/>
    </w:p>
    <w:p>
      <w:pPr>
        <w:pStyle w:val="SpokenText"/>
        <w:spacing w:before="60" w:after="60" w:line="240" w:lineRule="auto"/>
        <w:jc w:val="left"/>
      </w:pPr>
      <w:r>
        <w:rPr>
          <w:color w:val="000000"/>
          <w:sz w:val="22"/>
          <w:szCs w:val="22"/>
          <w:lang w:val="en-CA"/>
        </w:rPr>
        <w:t xml:space="preserve">...increasingly little. Perhaps that's why I am becoming so careless.</w:t>
      </w:r>
    </w:p>
    <w:p>
      <w:pPr>
        <w:pStyle w:val="Speaker"/>
        <w:keepNext w:val="true"/>
      </w:pPr>
      <w:bookmarkStart w:name="bookmark_72057594037936621" w:id="1111"/>
      <w:hyperlink w:history="true" r:id="R198548c50a224b53">
        <w:r>
          <w:rPr>
            <w:color w:val="ffa61a"/>
            <w:lang w:val="en-CA"/>
          </w:rPr>
          <w:t>DEVELOPER</w:t>
        </w:r>
      </w:hyperlink>
      <w:bookmarkEnd w:id="1111"/>
    </w:p>
    <w:p>
      <w:pPr>
        <w:pStyle w:val="SpokenText"/>
        <w:spacing w:before="60" w:after="60" w:line="240" w:lineRule="auto"/>
        <w:jc w:val="left"/>
      </w:pPr>
      <w:r>
        <w:rPr>
          <w:color w:val="000000"/>
          <w:sz w:val="22"/>
          <w:szCs w:val="22"/>
          <w:lang w:val="en-CA"/>
        </w:rPr>
        <w:t xml:space="preserve">So you're saying there's a group of people in this building that are in control in some way.</w:t>
      </w:r>
    </w:p>
    <w:p>
      <w:pPr>
        <w:pStyle w:val="Speaker"/>
        <w:keepNext w:val="true"/>
      </w:pPr>
      <w:bookmarkStart w:name="bookmark_72057594037936628" w:id="1112"/>
      <w:hyperlink w:history="true" r:id="Rb0d86bd848ce42c6">
        <w:r>
          <w:rPr>
            <w:color w:val="ffa61a"/>
            <w:lang w:val="en-CA"/>
          </w:rPr>
          <w:t>BRIGIT</w:t>
        </w:r>
      </w:hyperlink>
      <w:bookmarkEnd w:id="1112"/>
    </w:p>
    <w:p>
      <w:pPr>
        <w:pStyle w:val="SpokenText"/>
        <w:spacing w:before="60" w:after="60" w:line="240" w:lineRule="auto"/>
        <w:jc w:val="left"/>
      </w:pPr>
      <w:r>
        <w:rPr>
          <w:color w:val="000000"/>
          <w:sz w:val="22"/>
          <w:szCs w:val="22"/>
          <w:lang w:val="en-CA"/>
        </w:rPr>
        <w:t xml:space="preserve">I'm not saying anything else at this point...</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213" coordsize="21600,21600" o:oned="false" filled="false" path="m,l21600,21600e">
            <v:path fillok="false" arrowok="false" o:connecttype="none"/>
          </v:shapetype>
          <v:shape xmlns:o="urn:schemas-microsoft-com:office:office" xmlns:v="urn:schemas-microsoft-com:vml" id="shape_id_213" style="position:absolute;margin-left:0;margin-top:13pt;width:4in;height:0;z-index:251658240;mso-position-horizontal:center;mso-position-horizontal-relative:margin" o:connectortype="straight" type="shape_type_id_213">
            <v:stroke dashstyle="dash"/>
            <w10:wrap xmlns:w10="urn:schemas-microsoft-com:office:word" type="topAndBottom" anchorx="margin"/>
          </v:shape>
        </w:pict>
      </w:r>
    </w:p>
    <w:p>
      <w:pPr>
        <w:pStyle w:val="Headline3"/>
        <w:tabs>
          <w:tab w:val="clear" w:pos="360"/>
          <w:tab w:val="left" w:pos="720"/>
        </w:tabs>
        <w:ind w:left="0"/>
      </w:pPr>
      <w:bookmarkStart w:name="bookmark_72057594037933336" w:id="1113"/>
      <w:r>
        <w:rPr>
          <w:lang w:val="en-CA"/>
        </w:rPr>
        <w:t xml:space="preserve">Dev_Brig.Mad=true</w:t>
      </w:r>
      <w:bookmarkEnd w:id="1113"/>
    </w:p>
    <w:p>
      <w:pPr>
        <w:pStyle w:val="Script"/>
        <w:spacing w:before="60" w:after="60" w:line="240" w:lineRule="auto"/>
        <w:jc w:val="left"/>
      </w:pPr>
      <w:r>
        <w:rPr>
          <w:color w:val="000000"/>
          <w:sz w:val="22"/>
          <w:szCs w:val="22"/>
          <w:lang w:val="en-CA"/>
        </w:rPr>
        <w:t xml:space="preserve">Dev_Brig.Mad=true</w:t>
      </w:r>
    </w:p>
    <w:p/>
    <w:p>
      <w:pPr>
        <w:pStyle w:val="SubListHeadline"/>
      </w:pPr>
      <w:r>
        <w:rPr>
          <w:lang w:val="en-CA"/>
        </w:rPr>
        <w:t>Following:</w:t>
      </w:r>
    </w:p>
    <w:p>
      <w:pPr>
        <w:pStyle w:val="SubListItem"/>
      </w:pPr>
      <w:hyperlink w:history="true" w:anchor="bookmark_72057594037935518">
        <w:r>
          <w:rPr>
            <w:lang w:val="en-CA"/>
          </w:rPr>
          <w:t>↑ Developer: "Okay let's talk about something els..."</w:t>
        </w:r>
      </w:hyperlink>
    </w:p>
    <w:p>
      <w:pPr>
        <w:pStyle w:val="SubListItem"/>
      </w:pPr>
      <w:hyperlink w:history="true" w:anchor="bookmark_72057594037935530">
        <w:r>
          <w:rPr>
            <w:lang w:val="en-CA"/>
          </w:rPr>
          <w:t>↑ Developer: "Goodbye Brigit."</w:t>
        </w:r>
      </w:hyperlink>
    </w:p>
    <w:p>
      <w:r>
        <w:rPr>
          <w:lang w:val="en-CA"/>
        </w:rPr>
        <w:pict>
          <v:shapetype xmlns:o="urn:schemas-microsoft-com:office:office" xmlns:v="urn:schemas-microsoft-com:vml" id="shape_type_id_214" coordsize="21600,21600" o:oned="false" filled="false" path="m,l21600,21600e">
            <v:path fillok="false" arrowok="false" o:connecttype="none"/>
          </v:shapetype>
          <v:shape xmlns:o="urn:schemas-microsoft-com:office:office" xmlns:v="urn:schemas-microsoft-com:vml" id="shape_id_214" style="position:absolute;margin-left:0;margin-top:13pt;width:4in;height:0;z-index:251658240;mso-position-horizontal:center;mso-position-horizontal-relative:margin" o:connectortype="straight" type="shape_type_id_214">
            <v:stroke dashstyle="dash"/>
            <w10:wrap xmlns:w10="urn:schemas-microsoft-com:office:word" type="topAndBottom" anchorx="margin"/>
          </v:shape>
        </w:pict>
      </w:r>
    </w:p>
    <w:p>
      <w:pPr>
        <w:pStyle w:val="Speaker"/>
        <w:keepNext w:val="true"/>
      </w:pPr>
      <w:bookmarkStart w:name="bookmark_72057594037936599" w:id="1114"/>
      <w:hyperlink w:history="true" r:id="R9a7a7f8aeb7d4122">
        <w:r>
          <w:rPr>
            <w:color w:val="ffa61a"/>
            <w:lang w:val="en-CA"/>
          </w:rPr>
          <w:t>DEVELOPER</w:t>
        </w:r>
      </w:hyperlink>
      <w:bookmarkEnd w:id="1114"/>
    </w:p>
    <w:p>
      <w:pPr>
        <w:pStyle w:val="SpokenText"/>
        <w:spacing w:before="60" w:after="60" w:line="240" w:lineRule="auto"/>
        <w:jc w:val="left"/>
      </w:pPr>
      <w:r>
        <w:rPr>
          <w:color w:val="000000"/>
          <w:sz w:val="22"/>
          <w:szCs w:val="22"/>
          <w:lang w:val="en-CA"/>
        </w:rPr>
        <w:t xml:space="preserve">Interesting...but any system that does not respect the interests of the individual will lead to abuses and oppression.</w:t>
      </w:r>
    </w:p>
    <w:p>
      <w:pPr>
        <w:pStyle w:val="Speaker"/>
        <w:keepNext w:val="true"/>
      </w:pPr>
      <w:bookmarkStart w:name="bookmark_72057594037936606" w:id="1115"/>
      <w:hyperlink w:history="true" r:id="R57aaac167b88403f">
        <w:r>
          <w:rPr>
            <w:color w:val="ffa61a"/>
            <w:lang w:val="en-CA"/>
          </w:rPr>
          <w:t>BRIGIT</w:t>
        </w:r>
      </w:hyperlink>
      <w:bookmarkEnd w:id="1115"/>
    </w:p>
    <w:p>
      <w:pPr>
        <w:pStyle w:val="SpokenText"/>
        <w:spacing w:before="60" w:after="60" w:line="240" w:lineRule="auto"/>
        <w:jc w:val="left"/>
      </w:pPr>
      <w:r>
        <w:rPr>
          <w:color w:val="000000"/>
          <w:sz w:val="22"/>
          <w:szCs w:val="22"/>
          <w:lang w:val="en-CA"/>
        </w:rPr>
        <w:t xml:space="preserve">So does a system that prioritizes the individual. This place is evidence of both of these claims.</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215" coordsize="21600,21600" o:oned="false" filled="false" path="m,l21600,21600e">
            <v:path fillok="false" arrowok="false" o:connecttype="none"/>
          </v:shapetype>
          <v:shape xmlns:o="urn:schemas-microsoft-com:office:office" xmlns:v="urn:schemas-microsoft-com:vml" id="shape_id_215" style="position:absolute;margin-left:0;margin-top:13pt;width:4in;height:0;z-index:251658240;mso-position-horizontal:center;mso-position-horizontal-relative:margin" o:connectortype="straight" type="shape_type_id_215">
            <v:stroke dashstyle="dash"/>
            <w10:wrap xmlns:w10="urn:schemas-microsoft-com:office:word" type="topAndBottom" anchorx="margin"/>
          </v:shape>
        </w:pict>
      </w:r>
    </w:p>
    <w:p>
      <w:pPr>
        <w:pStyle w:val="Speaker"/>
        <w:keepNext w:val="true"/>
      </w:pPr>
      <w:bookmarkStart w:name="bookmark_72057594037935465" w:id="1116"/>
      <w:hyperlink w:history="true" r:id="Reb00dba8567b4f69">
        <w:r>
          <w:rPr>
            <w:color w:val="ffa61a"/>
            <w:lang w:val="en-CA"/>
          </w:rPr>
          <w:t>BRIGIT</w:t>
        </w:r>
      </w:hyperlink>
      <w:bookmarkEnd w:id="1116"/>
    </w:p>
    <w:p>
      <w:pPr>
        <w:pStyle w:val="SpokenText"/>
        <w:spacing w:before="60" w:after="60" w:line="240" w:lineRule="auto"/>
        <w:jc w:val="left"/>
      </w:pPr>
      <w:r>
        <w:rPr>
          <w:color w:val="000000"/>
          <w:sz w:val="22"/>
          <w:szCs w:val="22"/>
          <w:lang w:val="en-CA"/>
        </w:rPr>
        <w:t xml:space="preserve">Believe what you will. I'm not going to say anything else about it...</w:t>
      </w:r>
    </w:p>
    <w:p>
      <w:pPr>
        <w:pStyle w:val="SubListHeadline"/>
        <w:ind w:left="2520"/>
      </w:pPr>
      <w:r>
        <w:rPr>
          <w:lang w:val="en-CA"/>
        </w:rPr>
        <w:t>Following:</w:t>
      </w:r>
    </w:p>
    <w:p>
      <w:pPr>
        <w:pStyle w:val="SubListItem"/>
        <w:ind w:left="2520"/>
      </w:pPr>
      <w:hyperlink w:history="true" w:anchor="bookmark_72057594037935518">
        <w:r>
          <w:rPr>
            <w:lang w:val="en-CA"/>
          </w:rPr>
          <w:t>↑ Developer: "Okay let's talk about something els..."</w:t>
        </w:r>
      </w:hyperlink>
    </w:p>
    <w:p>
      <w:pPr>
        <w:pStyle w:val="SubListItem"/>
        <w:ind w:left="2520"/>
      </w:pPr>
      <w:hyperlink w:history="true" w:anchor="bookmark_72057594037935530">
        <w:r>
          <w:rPr>
            <w:lang w:val="en-CA"/>
          </w:rPr>
          <w:t>↑ Developer: "Goodbye Brigit."</w:t>
        </w:r>
      </w:hyperlink>
    </w:p>
    <w:p>
      <w:r>
        <w:rPr>
          <w:lang w:val="en-CA"/>
        </w:rPr>
        <w:pict>
          <v:shapetype xmlns:o="urn:schemas-microsoft-com:office:office" xmlns:v="urn:schemas-microsoft-com:vml" id="shape_type_id_216" coordsize="21600,21600" o:oned="false" filled="false" path="m,l21600,21600e">
            <v:path fillok="false" arrowok="false" o:connecttype="none"/>
          </v:shapetype>
          <v:shape xmlns:o="urn:schemas-microsoft-com:office:office" xmlns:v="urn:schemas-microsoft-com:vml" id="shape_id_216" style="position:absolute;margin-left:0;margin-top:13pt;width:4in;height:0;z-index:251658240;mso-position-horizontal:center;mso-position-horizontal-relative:margin" o:connectortype="straight" type="shape_type_id_216">
            <v:stroke dashstyle="dash"/>
            <w10:wrap xmlns:w10="urn:schemas-microsoft-com:office:word" type="topAndBottom" anchorx="margin"/>
          </v:shape>
        </w:pict>
      </w:r>
    </w:p>
    <w:p>
      <w:pPr>
        <w:pStyle w:val="Speaker"/>
        <w:keepNext w:val="true"/>
      </w:pPr>
      <w:bookmarkStart w:name="bookmark_72057594037931073" w:id="1117"/>
      <w:hyperlink w:history="true" r:id="R3da4e376f8254b06">
        <w:r>
          <w:rPr>
            <w:color w:val="ffa61a"/>
            <w:lang w:val="en-CA"/>
          </w:rPr>
          <w:t>BRIGIT</w:t>
        </w:r>
      </w:hyperlink>
      <w:bookmarkEnd w:id="1117"/>
    </w:p>
    <w:p>
      <w:pPr>
        <w:pStyle w:val="SpokenText"/>
        <w:spacing w:before="60" w:after="60" w:line="240" w:lineRule="auto"/>
        <w:jc w:val="left"/>
      </w:pPr>
      <w:r>
        <w:rPr>
          <w:color w:val="000000"/>
          <w:sz w:val="22"/>
          <w:szCs w:val="22"/>
          <w:lang w:val="en-CA"/>
        </w:rPr>
        <w:t xml:space="preserve">Oh god, you're another hack from Ward D aren't you.</w:t>
      </w:r>
    </w:p>
    <w:p>
      <w:pPr>
        <w:pStyle w:val="SubListHeadline"/>
        <w:ind w:left="2520"/>
      </w:pPr>
      <w:r>
        <w:rPr>
          <w:lang w:val="en-CA"/>
        </w:rPr>
        <w:t>Following:</w:t>
      </w:r>
    </w:p>
    <w:p>
      <w:pPr>
        <w:pStyle w:val="SubListItem"/>
        <w:ind w:left="2520"/>
      </w:pPr>
      <w:hyperlink w:history="true" w:anchor="bookmark_72057594037931081">
        <w:r>
          <w:rPr>
            <w:lang w:val="en-CA"/>
          </w:rPr>
          <w:t>→ Developer: "I'm an investigator for the municip..."</w:t>
        </w:r>
      </w:hyperlink>
    </w:p>
    <w:p>
      <w:pPr>
        <w:pStyle w:val="SubListItem"/>
        <w:ind w:left="2520"/>
      </w:pPr>
      <w:hyperlink w:history="true" w:anchor="bookmark_72057594037935538">
        <w:r>
          <w:rPr>
            <w:lang w:val="en-CA"/>
          </w:rPr>
          <w:t>→ Developer: "My work doesn't concern you. Who ar..."</w:t>
        </w:r>
      </w:hyperlink>
    </w:p>
    <w:p>
      <w:pPr>
        <w:pStyle w:val="SubListItem"/>
        <w:ind w:left="2520"/>
      </w:pPr>
      <w:hyperlink w:history="true" w:anchor="bookmark_72057594037935552">
        <w:r>
          <w:rPr>
            <w:lang w:val="en-CA"/>
          </w:rPr>
          <w:t>→ Developer: "I'm a member of a travelling circus..."</w:t>
        </w:r>
      </w:hyperlink>
    </w:p>
    <w:p>
      <w:pPr>
        <w:pStyle w:val="SubListItem"/>
        <w:spacing w:after="180" w:lineRule="auto"/>
        <w:ind w:left="2520"/>
      </w:pPr>
      <w:hyperlink w:history="true" w:anchor="bookmark_72057594037935599">
        <w:r>
          <w:rPr>
            <w:lang w:val="en-CA"/>
          </w:rPr>
          <w:t>→ Developer: "Not at all...I'm a "fellow-travelle..."</w:t>
        </w:r>
      </w:hyperlink>
    </w:p>
    <w:p>
      <w:pPr>
        <w:pStyle w:val="Speaker"/>
        <w:keepNext w:val="true"/>
      </w:pPr>
      <w:bookmarkStart w:name="bookmark_72057594037930976" w:id="1118"/>
      <w:hyperlink w:history="true" r:id="R31c9db9a9bf04b61">
        <w:r>
          <w:rPr>
            <w:color w:val="ffa61a"/>
            <w:lang w:val="en-CA"/>
          </w:rPr>
          <w:t>DEVELOPER</w:t>
        </w:r>
      </w:hyperlink>
      <w:bookmarkEnd w:id="1118"/>
    </w:p>
    <w:p>
      <w:pPr>
        <w:pStyle w:val="SpokenText"/>
        <w:spacing w:before="60" w:after="60" w:line="240" w:lineRule="auto"/>
        <w:jc w:val="left"/>
      </w:pPr>
      <w:r>
        <w:rPr>
          <w:color w:val="000000"/>
          <w:sz w:val="22"/>
          <w:szCs w:val="22"/>
          <w:lang w:val="en-CA"/>
        </w:rPr>
        <w:t xml:space="preserve">Oh yeah, I'm bad news</w:t>
      </w:r>
      <w:r>
        <w:rPr>
          <w:color w:val="000000"/>
          <w:sz w:val="22"/>
          <w:szCs w:val="22"/>
          <w:lang w:val="en-CA"/>
        </w:rPr>
        <w:t xml:space="preserve">, baby</w:t>
      </w:r>
      <w:r>
        <w:rPr>
          <w:color w:val="000000"/>
          <w:sz w:val="22"/>
          <w:szCs w:val="22"/>
          <w:lang w:val="en-CA"/>
        </w:rPr>
        <w:t xml:space="preserve">. A bad news bureaucrat.</w:t>
      </w:r>
    </w:p>
    <w:p>
      <w:pPr>
        <w:pStyle w:val="Speaker"/>
        <w:keepNext w:val="true"/>
      </w:pPr>
      <w:bookmarkStart w:name="bookmark_72057594037930983" w:id="1119"/>
      <w:hyperlink w:history="true" r:id="R2abdeb2fe2334022">
        <w:r>
          <w:rPr>
            <w:color w:val="ffa61a"/>
            <w:lang w:val="en-CA"/>
          </w:rPr>
          <w:t>NARRATOR</w:t>
        </w:r>
      </w:hyperlink>
      <w:bookmarkEnd w:id="1119"/>
    </w:p>
    <w:p>
      <w:pPr>
        <w:pStyle w:val="SpokenText"/>
        <w:spacing w:before="60" w:after="60" w:line="240" w:lineRule="auto"/>
        <w:jc w:val="left"/>
      </w:pPr>
      <w:r>
        <w:rPr>
          <w:color w:val="000000"/>
          <w:sz w:val="22"/>
          <w:szCs w:val="22"/>
          <w:lang w:val="en-CA"/>
        </w:rPr>
        <w:t xml:space="preserve">This is starting to sound like some kind of perverse role play. You probably should have cut your losses. I don't think she bought the whole "most powerful man in the country" bit</w:t>
      </w:r>
      <w:r>
        <w:rPr>
          <w:color w:val="000000"/>
          <w:sz w:val="22"/>
          <w:szCs w:val="22"/>
          <w:lang w:val="en-CA"/>
        </w:rPr>
        <w:t xml:space="preserve"> and...</w:t>
      </w:r>
    </w:p>
    <w:p>
      <w:pPr>
        <w:pStyle w:val="Speaker"/>
        <w:keepNext w:val="true"/>
      </w:pPr>
      <w:bookmarkStart w:name="bookmark_72057594037932395" w:id="1120"/>
      <w:hyperlink w:history="true" r:id="R1418925866654b89">
        <w:r>
          <w:rPr>
            <w:color w:val="ffa61a"/>
            <w:lang w:val="en-CA"/>
          </w:rPr>
          <w:t>NARRATOR</w:t>
        </w:r>
      </w:hyperlink>
      <w:bookmarkEnd w:id="1120"/>
    </w:p>
    <w:p>
      <w:pPr>
        <w:pStyle w:val="SpokenText"/>
        <w:spacing w:before="60" w:after="60" w:line="240" w:lineRule="auto"/>
        <w:jc w:val="left"/>
      </w:pPr>
      <w:r>
        <w:rPr>
          <w:color w:val="000000"/>
          <w:sz w:val="22"/>
          <w:szCs w:val="22"/>
          <w:lang w:val="en-CA"/>
        </w:rPr>
        <w:t xml:space="preserve">Hold on, wait, uh-oh, yep that smile on her face is widening, it's </w:t>
      </w:r>
      <w:r>
        <w:rPr>
          <w:color w:val="000000"/>
          <w:sz w:val="22"/>
          <w:szCs w:val="22"/>
          <w:lang w:val="en-CA"/>
        </w:rPr>
        <w:t xml:space="preserve">gone from smirk to grin to full blown laughter</w:t>
      </w:r>
      <w:r>
        <w:rPr>
          <w:color w:val="000000"/>
          <w:sz w:val="22"/>
          <w:szCs w:val="22"/>
          <w:lang w:val="en-CA"/>
        </w:rPr>
        <w:t xml:space="preserve">, head thrown back, howling laughter</w:t>
      </w:r>
      <w:r>
        <w:rPr>
          <w:color w:val="000000"/>
          <w:sz w:val="22"/>
          <w:szCs w:val="22"/>
          <w:lang w:val="en-CA"/>
        </w:rPr>
        <w:t xml:space="preserve">. What are you going to do now? What can you do really.</w:t>
      </w:r>
    </w:p>
    <w:p>
      <w:pPr>
        <w:pStyle w:val="SubListHeadline"/>
        <w:ind w:left="2520"/>
      </w:pPr>
      <w:r>
        <w:rPr>
          <w:lang w:val="en-CA"/>
        </w:rPr>
        <w:t>Following:</w:t>
      </w:r>
    </w:p>
    <w:p>
      <w:pPr>
        <w:pStyle w:val="SubListItem"/>
        <w:ind w:left="2520"/>
      </w:pPr>
      <w:hyperlink w:history="true" w:anchor="bookmark_72057594037931547">
        <w:r>
          <w:rPr>
            <w:lang w:val="en-CA"/>
          </w:rPr>
          <w:t>→ Developer: "Join in the laughter and try to out..."</w:t>
        </w:r>
      </w:hyperlink>
    </w:p>
    <w:p>
      <w:pPr>
        <w:pStyle w:val="SubListItem"/>
        <w:spacing w:after="180" w:lineRule="auto"/>
        <w:ind w:left="2520"/>
      </w:pPr>
      <w:hyperlink w:history="true" w:anchor="bookmark_72057594037931554">
        <w:r>
          <w:rPr>
            <w:lang w:val="en-CA"/>
          </w:rPr>
          <w:t>→ Developer: "Nothing, just sit there and take yo..."</w:t>
        </w:r>
      </w:hyperlink>
    </w:p>
    <w:p>
      <w:pPr>
        <w:pStyle w:val="Speaker"/>
        <w:keepNext w:val="true"/>
      </w:pPr>
      <w:bookmarkStart w:name="bookmark_72057594037930990" w:id="1121"/>
      <w:hyperlink w:history="true" r:id="R49b3bedb02c34a6a">
        <w:r>
          <w:rPr>
            <w:color w:val="ffa61a"/>
            <w:lang w:val="en-CA"/>
          </w:rPr>
          <w:t>DEVELOPER</w:t>
        </w:r>
      </w:hyperlink>
      <w:bookmarkEnd w:id="1121"/>
    </w:p>
    <w:p>
      <w:pPr>
        <w:pStyle w:val="SpokenText"/>
        <w:spacing w:before="60" w:after="60" w:line="240" w:lineRule="auto"/>
        <w:jc w:val="left"/>
      </w:pPr>
      <w:r>
        <w:rPr>
          <w:color w:val="000000"/>
          <w:sz w:val="22"/>
          <w:szCs w:val="22"/>
          <w:lang w:val="en-CA"/>
        </w:rPr>
        <w:t xml:space="preserve">No not really... honestly I don't spend much time in this part of town and I'm not sure how to interact with people here.</w:t>
      </w:r>
    </w:p>
    <w:p>
      <w:pPr>
        <w:pStyle w:val="Speaker"/>
        <w:keepNext w:val="true"/>
      </w:pPr>
      <w:bookmarkStart w:name="bookmark_72057594037930997" w:id="1122"/>
      <w:hyperlink w:history="true" r:id="R46f78e5dd8a54443">
        <w:r>
          <w:rPr>
            <w:color w:val="ffa61a"/>
            <w:lang w:val="en-CA"/>
          </w:rPr>
          <w:t>BRIGIT</w:t>
        </w:r>
      </w:hyperlink>
      <w:bookmarkEnd w:id="1122"/>
    </w:p>
    <w:p>
      <w:pPr>
        <w:pStyle w:val="SpokenText"/>
        <w:spacing w:before="60" w:after="60" w:line="240" w:lineRule="auto"/>
        <w:jc w:val="left"/>
      </w:pPr>
      <w:r>
        <w:rPr>
          <w:color w:val="000000"/>
          <w:sz w:val="22"/>
          <w:szCs w:val="22"/>
          <w:lang w:val="en-CA"/>
        </w:rPr>
        <w:t xml:space="preserve">You poor baby. </w:t>
      </w:r>
      <w:r>
        <w:rPr>
          <w:color w:val="000000"/>
          <w:sz w:val="22"/>
          <w:szCs w:val="22"/>
          <w:lang w:val="en-CA"/>
        </w:rPr>
        <w:t xml:space="preserve">As amusing as it is to see you so openly vulnerable I feel like you didn't honestly answer my question. </w:t>
      </w:r>
      <w:r>
        <w:rPr>
          <w:color w:val="000000"/>
          <w:sz w:val="22"/>
          <w:szCs w:val="22"/>
          <w:lang w:val="en-CA"/>
        </w:rPr>
        <w:t xml:space="preserve">What are you doing here?</w:t>
      </w:r>
    </w:p>
    <w:p>
      <w:pPr>
        <w:pStyle w:val="SubListHeadline"/>
        <w:ind w:left="2520"/>
      </w:pPr>
      <w:r>
        <w:rPr>
          <w:lang w:val="en-CA"/>
        </w:rPr>
        <w:t>Following:</w:t>
      </w:r>
    </w:p>
    <w:p>
      <w:pPr>
        <w:pStyle w:val="SubListItem"/>
        <w:ind w:left="2520"/>
      </w:pPr>
      <w:hyperlink w:history="true" w:anchor="bookmark_72057594037935031">
        <w:r>
          <w:rPr>
            <w:lang w:val="en-CA"/>
          </w:rPr>
          <w:t>⃝ Developer: "I'm here to talk to some people and..."</w:t>
        </w:r>
      </w:hyperlink>
    </w:p>
    <w:p>
      <w:r>
        <w:rPr>
          <w:lang w:val="en-CA"/>
        </w:rPr>
        <w:pict>
          <v:shapetype xmlns:o="urn:schemas-microsoft-com:office:office" xmlns:v="urn:schemas-microsoft-com:vml" id="shape_type_id_217" coordsize="21600,21600" o:oned="false" filled="false" path="m,l21600,21600e">
            <v:path fillok="false" arrowok="false" o:connecttype="none"/>
          </v:shapetype>
          <v:shape xmlns:o="urn:schemas-microsoft-com:office:office" xmlns:v="urn:schemas-microsoft-com:vml" id="shape_id_217" style="position:absolute;margin-left:0;margin-top:13pt;width:4in;height:0;z-index:251658240;mso-position-horizontal:center;mso-position-horizontal-relative:margin" o:connectortype="straight" type="shape_type_id_217">
            <v:stroke dashstyle="dash"/>
            <w10:wrap xmlns:w10="urn:schemas-microsoft-com:office:word" type="topAndBottom" anchorx="margin"/>
          </v:shape>
        </w:pict>
      </w:r>
    </w:p>
    <w:p>
      <w:pPr>
        <w:pStyle w:val="Speaker"/>
        <w:keepNext w:val="true"/>
      </w:pPr>
      <w:bookmarkStart w:name="bookmark_72057594037935518" w:id="1123"/>
      <w:hyperlink w:history="true" r:id="R5f5c519e39d54105">
        <w:r>
          <w:rPr>
            <w:color w:val="ffa61a"/>
            <w:lang w:val="en-CA"/>
          </w:rPr>
          <w:t>DEVELOPER</w:t>
        </w:r>
      </w:hyperlink>
      <w:bookmarkEnd w:id="1123"/>
    </w:p>
    <w:p>
      <w:pPr>
        <w:pStyle w:val="SpokenText"/>
        <w:spacing w:before="60" w:after="60" w:line="240" w:lineRule="auto"/>
        <w:jc w:val="left"/>
      </w:pPr>
      <w:r>
        <w:rPr>
          <w:color w:val="000000"/>
          <w:sz w:val="22"/>
          <w:szCs w:val="22"/>
          <w:lang w:val="en-CA"/>
        </w:rPr>
        <w:t xml:space="preserve">Okay let's talk about something else...</w:t>
      </w:r>
    </w:p>
    <w:p>
      <w:pPr>
        <w:pStyle w:val="SubListHeadline"/>
        <w:ind w:left="2520"/>
      </w:pPr>
      <w:r>
        <w:rPr>
          <w:lang w:val="en-CA"/>
        </w:rPr>
        <w:t>Following:</w:t>
      </w:r>
    </w:p>
    <w:p>
      <w:pPr>
        <w:pStyle w:val="SubListItem"/>
        <w:ind w:left="2520"/>
      </w:pPr>
      <w:hyperlink w:history="true" w:anchor="bookmark_72057594037931523">
        <w:r>
          <w:rPr>
            <w:lang w:val="en-CA"/>
          </w:rPr>
          <w:t>⃝ Brigit Hub</w:t>
        </w:r>
      </w:hyperlink>
    </w:p>
    <w:p>
      <w:r>
        <w:rPr>
          <w:lang w:val="en-CA"/>
        </w:rPr>
        <w:pict>
          <v:shapetype xmlns:o="urn:schemas-microsoft-com:office:office" xmlns:v="urn:schemas-microsoft-com:vml" id="shape_type_id_218" coordsize="21600,21600" o:oned="false" filled="false" path="m,l21600,21600e">
            <v:path fillok="false" arrowok="false" o:connecttype="none"/>
          </v:shapetype>
          <v:shape xmlns:o="urn:schemas-microsoft-com:office:office" xmlns:v="urn:schemas-microsoft-com:vml" id="shape_id_218" style="position:absolute;margin-left:0;margin-top:13pt;width:4in;height:0;z-index:251658240;mso-position-horizontal:center;mso-position-horizontal-relative:margin" o:connectortype="straight" type="shape_type_id_218">
            <v:stroke dashstyle="dash"/>
            <w10:wrap xmlns:w10="urn:schemas-microsoft-com:office:word" type="topAndBottom" anchorx="margin"/>
          </v:shape>
        </w:pict>
      </w:r>
    </w:p>
    <w:p>
      <w:pPr>
        <w:pStyle w:val="Speaker"/>
        <w:keepNext w:val="true"/>
      </w:pPr>
      <w:bookmarkStart w:name="bookmark_72057594037935530" w:id="1124"/>
      <w:hyperlink w:history="true" r:id="R8dad582d2f4c4d6e">
        <w:r>
          <w:rPr>
            <w:color w:val="ffa61a"/>
            <w:lang w:val="en-CA"/>
          </w:rPr>
          <w:t>DEVELOPER</w:t>
        </w:r>
      </w:hyperlink>
      <w:bookmarkEnd w:id="1124"/>
    </w:p>
    <w:p>
      <w:pPr>
        <w:pStyle w:val="SpokenText"/>
        <w:spacing w:before="60" w:after="60" w:line="240" w:lineRule="auto"/>
        <w:jc w:val="left"/>
      </w:pPr>
      <w:r>
        <w:rPr>
          <w:color w:val="000000"/>
          <w:sz w:val="22"/>
          <w:szCs w:val="22"/>
          <w:lang w:val="en-CA"/>
        </w:rPr>
        <w:t xml:space="preserve">Goodbye Brigit.</w:t>
      </w:r>
    </w:p>
    <w:p>
      <w:r>
        <w:rPr>
          <w:lang w:val="en-CA"/>
        </w:rPr>
        <w:pict>
          <v:shapetype xmlns:o="urn:schemas-microsoft-com:office:office" xmlns:v="urn:schemas-microsoft-com:vml" id="shape_type_id_219" coordsize="21600,21600" o:oned="false" filled="false" path="m,l21600,21600e">
            <v:path fillok="false" arrowok="false" o:connecttype="none"/>
          </v:shapetype>
          <v:shape xmlns:o="urn:schemas-microsoft-com:office:office" xmlns:v="urn:schemas-microsoft-com:vml" id="shape_id_219" style="position:absolute;margin-left:0;margin-top:13pt;width:4in;height:0;z-index:251658240;mso-position-horizontal:center;mso-position-horizontal-relative:margin" o:connectortype="straight" type="shape_type_id_219">
            <v:stroke dashstyle="dash"/>
            <w10:wrap xmlns:w10="urn:schemas-microsoft-com:office:word" type="topAndBottom" anchorx="margin"/>
          </v:shape>
        </w:pict>
      </w:r>
    </w:p>
    <w:p>
      <w:pPr>
        <w:pStyle w:val="Speaker"/>
        <w:keepNext w:val="true"/>
      </w:pPr>
      <w:bookmarkStart w:name="bookmark_72057594037931081" w:id="1125"/>
      <w:hyperlink w:history="true" r:id="Rdca596734d11499d">
        <w:r>
          <w:rPr>
            <w:color w:val="ffa61a"/>
            <w:lang w:val="en-CA"/>
          </w:rPr>
          <w:t>DEVELOPER</w:t>
        </w:r>
      </w:hyperlink>
      <w:bookmarkEnd w:id="1125"/>
    </w:p>
    <w:p>
      <w:pPr>
        <w:pStyle w:val="SpokenText"/>
        <w:spacing w:before="60" w:after="60" w:line="240" w:lineRule="auto"/>
        <w:jc w:val="left"/>
      </w:pPr>
      <w:r>
        <w:rPr>
          <w:color w:val="000000"/>
          <w:sz w:val="22"/>
          <w:szCs w:val="22"/>
          <w:lang w:val="en-CA"/>
        </w:rPr>
        <w:t xml:space="preserve">I'm an investigator for the municipal government.</w:t>
      </w:r>
      <w:r>
        <w:rPr>
          <w:color w:val="000000"/>
          <w:sz w:val="22"/>
          <w:szCs w:val="22"/>
          <w:lang w:val="en-CA"/>
        </w:rPr>
        <w:t xml:space="preserve"> Who are you?</w:t>
      </w:r>
    </w:p>
    <w:p>
      <w:pPr>
        <w:pStyle w:val="Speaker"/>
        <w:keepNext w:val="true"/>
      </w:pPr>
      <w:bookmarkStart w:name="bookmark_72057594037936002" w:id="1126"/>
      <w:hyperlink w:history="true" r:id="R37f133cd7e024bf8">
        <w:r>
          <w:rPr>
            <w:color w:val="ffa61a"/>
            <w:lang w:val="en-CA"/>
          </w:rPr>
          <w:t>BRIGIT</w:t>
        </w:r>
      </w:hyperlink>
      <w:bookmarkEnd w:id="1126"/>
    </w:p>
    <w:p>
      <w:pPr>
        <w:pStyle w:val="SpokenText"/>
        <w:spacing w:before="60" w:after="60" w:line="240" w:lineRule="auto"/>
        <w:jc w:val="left"/>
      </w:pPr>
      <w:r>
        <w:rPr>
          <w:color w:val="000000"/>
          <w:sz w:val="22"/>
          <w:szCs w:val="22"/>
          <w:lang w:val="en-CA"/>
        </w:rPr>
        <w:t xml:space="preserve">I'm Brigit. the people of this building, the ones who matter anyway, trust me to manage who gets inside. I assume that's what you want to do?</w:t>
      </w:r>
    </w:p>
    <w:p>
      <w:pPr>
        <w:pStyle w:val="Speaker"/>
        <w:keepNext w:val="true"/>
      </w:pPr>
      <w:bookmarkStart w:name="bookmark_72057594037936016" w:id="1127"/>
      <w:hyperlink w:history="true" r:id="Rd33a4f5b011148ec">
        <w:r>
          <w:rPr>
            <w:color w:val="ffa61a"/>
            <w:lang w:val="en-CA"/>
          </w:rPr>
          <w:t>SETNAME</w:t>
        </w:r>
      </w:hyperlink>
      <w:bookmarkEnd w:id="1127"/>
    </w:p>
    <w:p>
      <w:pPr>
        <w:pStyle w:val="SubListHeadline"/>
        <w:ind w:left="2520"/>
      </w:pPr>
      <w:r>
        <w:rPr>
          <w:lang w:val="en-CA"/>
        </w:rPr>
        <w:t>Following:</w:t>
      </w:r>
    </w:p>
    <w:p>
      <w:pPr>
        <w:pStyle w:val="SubListItem"/>
        <w:ind w:left="2520"/>
      </w:pPr>
      <w:hyperlink w:history="true" w:anchor="bookmark_72057594037936038">
        <w:r>
          <w:rPr>
            <w:lang w:val="en-CA"/>
          </w:rPr>
          <w:t>→ Developer: "Yes and I don't see how I need your..."</w:t>
        </w:r>
      </w:hyperlink>
    </w:p>
    <w:p>
      <w:pPr>
        <w:pStyle w:val="SubListItem"/>
        <w:spacing w:after="180" w:lineRule="auto"/>
        <w:ind w:left="2520"/>
      </w:pPr>
      <w:hyperlink w:history="true" w:anchor="bookmark_72057594037936009">
        <w:r>
          <w:rPr>
            <w:lang w:val="en-CA"/>
          </w:rPr>
          <w:t>→ Developer: "Yes..."</w:t>
        </w:r>
      </w:hyperlink>
    </w:p>
    <w:p>
      <w:pPr>
        <w:pStyle w:val="Speaker"/>
        <w:keepNext w:val="true"/>
      </w:pPr>
      <w:bookmarkStart w:name="bookmark_72057594037935538" w:id="1128"/>
      <w:hyperlink w:history="true" r:id="Rd22764654f0446c9">
        <w:r>
          <w:rPr>
            <w:color w:val="ffa61a"/>
            <w:lang w:val="en-CA"/>
          </w:rPr>
          <w:t>DEVELOPER</w:t>
        </w:r>
      </w:hyperlink>
      <w:bookmarkEnd w:id="1128"/>
    </w:p>
    <w:p>
      <w:pPr>
        <w:pStyle w:val="SpokenText"/>
        <w:spacing w:before="60" w:after="60" w:line="240" w:lineRule="auto"/>
        <w:jc w:val="left"/>
      </w:pPr>
      <w:r>
        <w:rPr>
          <w:color w:val="000000"/>
          <w:sz w:val="22"/>
          <w:szCs w:val="22"/>
          <w:lang w:val="en-CA"/>
        </w:rPr>
        <w:t xml:space="preserve">My work doesn't concern you. Who are you?</w:t>
      </w:r>
    </w:p>
    <w:p>
      <w:pPr>
        <w:pStyle w:val="Speaker"/>
        <w:keepNext w:val="true"/>
      </w:pPr>
      <w:bookmarkStart w:name="bookmark_72057594037935974" w:id="1129"/>
      <w:hyperlink w:history="true" r:id="Rcd3dc795854c4ee7">
        <w:r>
          <w:rPr>
            <w:color w:val="ffa61a"/>
            <w:lang w:val="en-CA"/>
          </w:rPr>
          <w:t>BRIGIT</w:t>
        </w:r>
      </w:hyperlink>
      <w:bookmarkEnd w:id="1129"/>
    </w:p>
    <w:p>
      <w:pPr>
        <w:pStyle w:val="SpokenText"/>
        <w:spacing w:before="60" w:after="60" w:line="240" w:lineRule="auto"/>
        <w:jc w:val="left"/>
      </w:pPr>
      <w:r>
        <w:rPr>
          <w:color w:val="000000"/>
          <w:sz w:val="22"/>
          <w:szCs w:val="22"/>
          <w:lang w:val="en-CA"/>
        </w:rPr>
        <w:t xml:space="preserve">I'm Brigit. the people of this building, the ones who matter anyway, trust me to manage who gets inside. I assume that's what you want to do?</w:t>
      </w:r>
    </w:p>
    <w:p>
      <w:pPr>
        <w:pStyle w:val="Speaker"/>
        <w:keepNext w:val="true"/>
      </w:pPr>
      <w:bookmarkStart w:name="bookmark_72057594037936025" w:id="1130"/>
      <w:hyperlink w:history="true" r:id="R709f3b6b71854514">
        <w:r>
          <w:rPr>
            <w:color w:val="ffa61a"/>
            <w:lang w:val="en-CA"/>
          </w:rPr>
          <w:t>SETNAME</w:t>
        </w:r>
      </w:hyperlink>
      <w:bookmarkEnd w:id="1130"/>
    </w:p>
    <w:p>
      <w:pPr>
        <w:pStyle w:val="Speaker"/>
        <w:keepNext w:val="true"/>
      </w:pPr>
      <w:bookmarkStart w:name="bookmark_72057594037935981" w:id="1131"/>
      <w:hyperlink w:history="true" r:id="R9c47df6a9970448a">
        <w:r>
          <w:rPr>
            <w:color w:val="ffa61a"/>
            <w:lang w:val="en-CA"/>
          </w:rPr>
          <w:t>DEVELOPER</w:t>
        </w:r>
      </w:hyperlink>
      <w:bookmarkEnd w:id="1131"/>
    </w:p>
    <w:p>
      <w:pPr>
        <w:pStyle w:val="SpokenText"/>
        <w:spacing w:before="60" w:after="60" w:line="240" w:lineRule="auto"/>
        <w:jc w:val="left"/>
      </w:pPr>
      <w:r>
        <w:rPr>
          <w:color w:val="000000"/>
          <w:sz w:val="22"/>
          <w:szCs w:val="22"/>
          <w:lang w:val="en-CA"/>
        </w:rPr>
        <w:t xml:space="preserve">Yes...</w:t>
      </w:r>
    </w:p>
    <w:p>
      <w:pPr>
        <w:pStyle w:val="Speaker"/>
        <w:keepNext w:val="true"/>
      </w:pPr>
      <w:bookmarkStart w:name="bookmark_72057594037935988" w:id="1132"/>
      <w:hyperlink w:history="true" r:id="Rd5203ccbfc5e49f4">
        <w:r>
          <w:rPr>
            <w:color w:val="ffa61a"/>
            <w:lang w:val="en-CA"/>
          </w:rPr>
          <w:t>BRIGIT</w:t>
        </w:r>
      </w:hyperlink>
      <w:bookmarkEnd w:id="1132"/>
    </w:p>
    <w:p>
      <w:pPr>
        <w:pStyle w:val="SpokenText"/>
        <w:spacing w:before="60" w:after="60" w:line="240" w:lineRule="auto"/>
        <w:jc w:val="left"/>
      </w:pPr>
      <w:r>
        <w:rPr>
          <w:color w:val="000000"/>
          <w:sz w:val="22"/>
          <w:szCs w:val="22"/>
          <w:lang w:val="en-CA"/>
        </w:rPr>
        <w:t xml:space="preserve">Then tell me who you are and what you plan to do here.</w:t>
      </w:r>
    </w:p>
    <w:p>
      <w:pPr>
        <w:pStyle w:val="SubListHeadline"/>
        <w:ind w:left="2520"/>
      </w:pPr>
      <w:r>
        <w:rPr>
          <w:lang w:val="en-CA"/>
        </w:rPr>
        <w:t>Following:</w:t>
      </w:r>
    </w:p>
    <w:p>
      <w:pPr>
        <w:pStyle w:val="SubListItem"/>
        <w:ind w:left="2520"/>
      </w:pPr>
      <w:hyperlink w:history="true" w:anchor="bookmark_72057594037935995">
        <w:r>
          <w:rPr>
            <w:lang w:val="en-CA"/>
          </w:rPr>
          <w:t>→ Developer: "Fine, I'm an investigator for the m..."</w:t>
        </w:r>
      </w:hyperlink>
    </w:p>
    <w:p>
      <w:pPr>
        <w:pStyle w:val="SubListItem"/>
        <w:spacing w:after="180" w:lineRule="auto"/>
        <w:ind w:left="2520"/>
      </w:pPr>
      <w:hyperlink w:history="true" w:anchor="bookmark_72057594037936073">
        <w:r>
          <w:rPr>
            <w:lang w:val="en-CA"/>
          </w:rPr>
          <w:t>→ Developer: "My intentions are my own...maybe I..."</w:t>
        </w:r>
      </w:hyperlink>
    </w:p>
    <w:p>
      <w:pPr>
        <w:pStyle w:val="Speaker"/>
        <w:keepNext w:val="true"/>
      </w:pPr>
      <w:bookmarkStart w:name="bookmark_72057594037935552" w:id="1133"/>
      <w:hyperlink w:history="true" r:id="R9be26fb0f520424d">
        <w:r>
          <w:rPr>
            <w:color w:val="ffa61a"/>
            <w:lang w:val="en-CA"/>
          </w:rPr>
          <w:t>DEVELOPER</w:t>
        </w:r>
      </w:hyperlink>
      <w:bookmarkEnd w:id="1133"/>
    </w:p>
    <w:p>
      <w:pPr>
        <w:pStyle w:val="SpokenText"/>
        <w:spacing w:before="60" w:after="60" w:line="240" w:lineRule="auto"/>
        <w:jc w:val="left"/>
      </w:pPr>
      <w:r>
        <w:rPr>
          <w:color w:val="000000"/>
          <w:sz w:val="22"/>
          <w:szCs w:val="22"/>
          <w:lang w:val="en-CA"/>
        </w:rPr>
        <w:t xml:space="preserve">I'm a member of a travelling circus, their scout. I'm trying to find our next location. Also I eat fire. Who are you?</w:t>
      </w:r>
    </w:p>
    <w:p>
      <w:pPr>
        <w:pStyle w:val="Speaker"/>
        <w:keepNext w:val="true"/>
      </w:pPr>
      <w:bookmarkStart w:name="bookmark_72057594037935565" w:id="1134"/>
      <w:hyperlink w:history="true" r:id="Rd6003fa8a7874acf">
        <w:r>
          <w:rPr>
            <w:color w:val="ffa61a"/>
            <w:lang w:val="en-CA"/>
          </w:rPr>
          <w:t>BRIGIT</w:t>
        </w:r>
      </w:hyperlink>
      <w:bookmarkEnd w:id="1134"/>
    </w:p>
    <w:p>
      <w:pPr>
        <w:pStyle w:val="SpokenText"/>
        <w:spacing w:before="60" w:after="60" w:line="240" w:lineRule="auto"/>
        <w:jc w:val="left"/>
      </w:pPr>
      <w:r>
        <w:rPr>
          <w:color w:val="000000"/>
          <w:sz w:val="22"/>
          <w:szCs w:val="22"/>
          <w:lang w:val="en-CA"/>
        </w:rPr>
        <w:t xml:space="preserve">My name is Brigit. Unlike you, I have nothing to hide. Nothing you'll be able to find anyway...</w:t>
      </w:r>
    </w:p>
    <w:p>
      <w:pPr>
        <w:pStyle w:val="Speaker"/>
        <w:keepNext w:val="true"/>
      </w:pPr>
      <w:bookmarkStart w:name="bookmark_72057594037935579" w:id="1135"/>
      <w:hyperlink w:history="true" r:id="Rcaf72f5de8174a6e">
        <w:r>
          <w:rPr>
            <w:color w:val="ffa61a"/>
            <w:lang w:val="en-CA"/>
          </w:rPr>
          <w:t>SETNAME</w:t>
        </w:r>
      </w:hyperlink>
      <w:bookmarkEnd w:id="1135"/>
    </w:p>
    <w:p>
      <w:pPr>
        <w:pStyle w:val="Speaker"/>
        <w:keepNext w:val="true"/>
      </w:pPr>
      <w:bookmarkStart w:name="bookmark_72057594037935572" w:id="1136"/>
      <w:hyperlink w:history="true" r:id="R73d7cc1126f14b7f">
        <w:r>
          <w:rPr>
            <w:color w:val="ffa61a"/>
            <w:lang w:val="en-CA"/>
          </w:rPr>
          <w:t>DEVELOPER</w:t>
        </w:r>
      </w:hyperlink>
      <w:bookmarkEnd w:id="1136"/>
    </w:p>
    <w:p>
      <w:pPr>
        <w:pStyle w:val="SpokenText"/>
        <w:spacing w:before="60" w:after="60" w:line="240" w:lineRule="auto"/>
        <w:jc w:val="left"/>
      </w:pPr>
      <w:r>
        <w:rPr>
          <w:color w:val="000000"/>
          <w:sz w:val="22"/>
          <w:szCs w:val="22"/>
          <w:lang w:val="en-CA"/>
        </w:rPr>
        <w:t xml:space="preserve">Okay...can I get past you into the building?</w:t>
      </w:r>
    </w:p>
    <w:p>
      <w:pPr>
        <w:pStyle w:val="Speaker"/>
        <w:keepNext w:val="true"/>
      </w:pPr>
      <w:bookmarkStart w:name="bookmark_72057594037935585" w:id="1137"/>
      <w:hyperlink w:history="true" r:id="R3610141ea80b4f0b">
        <w:r>
          <w:rPr>
            <w:color w:val="ffa61a"/>
            <w:lang w:val="en-CA"/>
          </w:rPr>
          <w:t>BRIGIT</w:t>
        </w:r>
      </w:hyperlink>
      <w:bookmarkEnd w:id="1137"/>
    </w:p>
    <w:p>
      <w:pPr>
        <w:pStyle w:val="SpokenText"/>
        <w:spacing w:before="60" w:after="60" w:line="240" w:lineRule="auto"/>
        <w:jc w:val="left"/>
      </w:pPr>
      <w:r>
        <w:rPr>
          <w:color w:val="000000"/>
          <w:sz w:val="22"/>
          <w:szCs w:val="22"/>
          <w:lang w:val="en-CA"/>
        </w:rPr>
        <w:t xml:space="preserve">Absolutely not, there are enough liars in there as it is. Leave. Now.</w:t>
      </w:r>
    </w:p>
    <w:p>
      <w:r>
        <w:rPr>
          <w:lang w:val="en-CA"/>
        </w:rPr>
        <w:pict>
          <v:shapetype xmlns:o="urn:schemas-microsoft-com:office:office" xmlns:v="urn:schemas-microsoft-com:vml" id="shape_type_id_220" coordsize="21600,21600" o:oned="false" filled="false" path="m,l21600,21600e">
            <v:path fillok="false" arrowok="false" o:connecttype="none"/>
          </v:shapetype>
          <v:shape xmlns:o="urn:schemas-microsoft-com:office:office" xmlns:v="urn:schemas-microsoft-com:vml" id="shape_id_220" style="position:absolute;margin-left:0;margin-top:13pt;width:4in;height:0;z-index:251658240;mso-position-horizontal:center;mso-position-horizontal-relative:margin" o:connectortype="straight" type="shape_type_id_220">
            <v:stroke dashstyle="dash"/>
            <w10:wrap xmlns:w10="urn:schemas-microsoft-com:office:word" type="topAndBottom" anchorx="margin"/>
          </v:shape>
        </w:pict>
      </w:r>
    </w:p>
    <w:p>
      <w:pPr>
        <w:pStyle w:val="Speaker"/>
        <w:keepNext w:val="true"/>
      </w:pPr>
      <w:bookmarkStart w:name="bookmark_72057594037935599" w:id="1138"/>
      <w:hyperlink w:history="true" r:id="R0622800bff894105">
        <w:r>
          <w:rPr>
            <w:color w:val="ffa61a"/>
            <w:lang w:val="en-CA"/>
          </w:rPr>
          <w:t>DEVELOPER</w:t>
        </w:r>
      </w:hyperlink>
      <w:bookmarkEnd w:id="1138"/>
    </w:p>
    <w:p>
      <w:pPr>
        <w:pStyle w:val="SpokenText"/>
        <w:spacing w:before="60" w:after="60" w:line="240" w:lineRule="auto"/>
        <w:jc w:val="left"/>
      </w:pPr>
      <w:r>
        <w:rPr>
          <w:color w:val="000000"/>
          <w:sz w:val="22"/>
          <w:szCs w:val="22"/>
          <w:lang w:val="en-CA"/>
        </w:rPr>
        <w:t xml:space="preserve">Not at all...I'm a "fellow-traveller" if you catch my drift.</w:t>
      </w:r>
    </w:p>
    <w:p>
      <w:pPr>
        <w:pStyle w:val="Speaker"/>
        <w:keepNext w:val="true"/>
      </w:pPr>
      <w:bookmarkStart w:name="bookmark_72057594037935606" w:id="1139"/>
      <w:hyperlink w:history="true" r:id="Rabd8eb4e9ef5435b">
        <w:r>
          <w:rPr>
            <w:color w:val="ffa61a"/>
            <w:lang w:val="en-CA"/>
          </w:rPr>
          <w:t>BRIGIT</w:t>
        </w:r>
      </w:hyperlink>
      <w:bookmarkEnd w:id="1139"/>
    </w:p>
    <w:p>
      <w:pPr>
        <w:pStyle w:val="SpokenText"/>
        <w:spacing w:before="60" w:after="60" w:line="240" w:lineRule="auto"/>
        <w:jc w:val="left"/>
      </w:pPr>
      <w:r>
        <w:rPr>
          <w:color w:val="000000"/>
          <w:sz w:val="22"/>
          <w:szCs w:val="22"/>
          <w:lang w:val="en-CA"/>
        </w:rPr>
        <w:t xml:space="preserve">Really? And the report you mentioned?</w:t>
      </w:r>
    </w:p>
    <w:p>
      <w:pPr>
        <w:pStyle w:val="SubListHeadline"/>
        <w:ind w:left="2520"/>
      </w:pPr>
      <w:r>
        <w:rPr>
          <w:lang w:val="en-CA"/>
        </w:rPr>
        <w:t>Following:</w:t>
      </w:r>
    </w:p>
    <w:p>
      <w:pPr>
        <w:pStyle w:val="SubListItem"/>
        <w:ind w:left="2520"/>
      </w:pPr>
      <w:hyperlink w:history="true" w:anchor="bookmark_72057594037935613">
        <w:r>
          <w:rPr>
            <w:lang w:val="en-CA"/>
          </w:rPr>
          <w:t>→ Developer: "It's for superiors with the same in..."</w:t>
        </w:r>
      </w:hyperlink>
    </w:p>
    <w:p>
      <w:pPr>
        <w:pStyle w:val="SubListItem"/>
        <w:spacing w:after="180" w:lineRule="auto"/>
        <w:ind w:left="2520"/>
      </w:pPr>
      <w:hyperlink w:history="true" w:anchor="bookmark_72057594037935620">
        <w:r>
          <w:rPr>
            <w:lang w:val="en-CA"/>
          </w:rPr>
          <w:t>→ Developer: "A private project, I'm something of..."</w:t>
        </w:r>
      </w:hyperlink>
    </w:p>
    <w:p>
      <w:pPr>
        <w:pStyle w:val="Speaker"/>
        <w:keepNext w:val="true"/>
      </w:pPr>
      <w:bookmarkStart w:name="bookmark_72057594037931547" w:id="1140"/>
      <w:hyperlink w:history="true" r:id="R5eed592d60224d40">
        <w:r>
          <w:rPr>
            <w:color w:val="ffa61a"/>
            <w:lang w:val="en-CA"/>
          </w:rPr>
          <w:t>DEVELOPER</w:t>
        </w:r>
      </w:hyperlink>
      <w:bookmarkEnd w:id="1140"/>
    </w:p>
    <w:p>
      <w:pPr>
        <w:pStyle w:val="SpokenText"/>
        <w:spacing w:before="60" w:after="60" w:line="240" w:lineRule="auto"/>
        <w:jc w:val="left"/>
      </w:pPr>
      <w:r>
        <w:rPr>
          <w:i/>
          <w:color w:val="000000"/>
          <w:sz w:val="22"/>
          <w:szCs w:val="22"/>
          <w:lang w:val="en-CA"/>
        </w:rPr>
        <w:t xml:space="preserve">J</w:t>
      </w:r>
      <w:r>
        <w:rPr>
          <w:i/>
          <w:color w:val="000000"/>
          <w:sz w:val="22"/>
          <w:szCs w:val="22"/>
          <w:lang w:val="en-CA"/>
        </w:rPr>
        <w:t xml:space="preserve">oin in the laughter and try to outdo her</w:t>
      </w:r>
    </w:p>
    <w:p>
      <w:pPr>
        <w:pStyle w:val="Speaker"/>
        <w:keepNext w:val="true"/>
      </w:pPr>
      <w:bookmarkStart w:name="bookmark_72057594037931581" w:id="1141"/>
      <w:hyperlink w:history="true" r:id="R697220cb905e43ad">
        <w:r>
          <w:rPr>
            <w:color w:val="ffa61a"/>
            <w:lang w:val="en-CA"/>
          </w:rPr>
          <w:t>BRIGIT</w:t>
        </w:r>
      </w:hyperlink>
      <w:bookmarkEnd w:id="1141"/>
    </w:p>
    <w:p>
      <w:pPr>
        <w:pStyle w:val="SpokenText"/>
        <w:spacing w:before="60" w:after="60" w:line="240" w:lineRule="auto"/>
        <w:jc w:val="left"/>
      </w:pPr>
      <w:r>
        <w:rPr>
          <w:i/>
          <w:color w:val="000000"/>
          <w:sz w:val="22"/>
          <w:szCs w:val="22"/>
          <w:lang w:val="en-CA"/>
        </w:rPr>
        <w:t xml:space="preserve">S</w:t>
      </w:r>
      <w:r>
        <w:rPr>
          <w:i/>
          <w:color w:val="000000"/>
          <w:sz w:val="22"/>
          <w:szCs w:val="22"/>
          <w:lang w:val="en-CA"/>
        </w:rPr>
        <w:t xml:space="preserve">he laughs harder</w:t>
      </w:r>
    </w:p>
    <w:p>
      <w:pPr>
        <w:pStyle w:val="SubListHeadline"/>
        <w:ind w:left="2520"/>
      </w:pPr>
      <w:r>
        <w:rPr>
          <w:lang w:val="en-CA"/>
        </w:rPr>
        <w:t>Following:</w:t>
      </w:r>
    </w:p>
    <w:p>
      <w:pPr>
        <w:pStyle w:val="SubListItem"/>
        <w:ind w:left="2520"/>
      </w:pPr>
      <w:hyperlink w:history="true" w:anchor="bookmark_72057594037931589">
        <w:r>
          <w:rPr>
            <w:lang w:val="en-CA"/>
          </w:rPr>
          <w:t>→ Developer: "Double down, this only ends one way"</w:t>
        </w:r>
      </w:hyperlink>
    </w:p>
    <w:p>
      <w:pPr>
        <w:pStyle w:val="SubListItem"/>
        <w:spacing w:after="180" w:lineRule="auto"/>
        <w:ind w:left="2520"/>
      </w:pPr>
      <w:hyperlink w:history="true" w:anchor="bookmark_72057594037931595">
        <w:r>
          <w:rPr>
            <w:lang w:val="en-CA"/>
          </w:rPr>
          <w:t>→ Developer: "Back down, she has you beat"</w:t>
        </w:r>
      </w:hyperlink>
    </w:p>
    <w:p>
      <w:pPr>
        <w:pStyle w:val="Speaker"/>
        <w:keepNext w:val="true"/>
      </w:pPr>
      <w:bookmarkStart w:name="bookmark_72057594037931554" w:id="1142"/>
      <w:hyperlink w:history="true" r:id="R103b547f01f84eb6">
        <w:r>
          <w:rPr>
            <w:color w:val="ffa61a"/>
            <w:lang w:val="en-CA"/>
          </w:rPr>
          <w:t>DEVELOPER</w:t>
        </w:r>
      </w:hyperlink>
      <w:bookmarkEnd w:id="1142"/>
    </w:p>
    <w:p>
      <w:pPr>
        <w:pStyle w:val="SpokenText"/>
        <w:spacing w:before="60" w:after="60" w:line="240" w:lineRule="auto"/>
        <w:jc w:val="left"/>
      </w:pPr>
      <w:r>
        <w:rPr>
          <w:i/>
          <w:color w:val="000000"/>
          <w:sz w:val="22"/>
          <w:szCs w:val="22"/>
          <w:lang w:val="en-CA"/>
        </w:rPr>
        <w:t xml:space="preserve">N</w:t>
      </w:r>
      <w:r>
        <w:rPr>
          <w:i/>
          <w:color w:val="000000"/>
          <w:sz w:val="22"/>
          <w:szCs w:val="22"/>
          <w:lang w:val="en-CA"/>
        </w:rPr>
        <w:t xml:space="preserve">othing, just sit there and take your lumps</w:t>
      </w:r>
    </w:p>
    <w:p>
      <w:pPr>
        <w:pStyle w:val="SubListHeadline"/>
        <w:ind w:left="2520"/>
      </w:pPr>
      <w:r>
        <w:rPr>
          <w:lang w:val="en-CA"/>
        </w:rPr>
        <w:t>Following:</w:t>
      </w:r>
    </w:p>
    <w:p>
      <w:pPr>
        <w:pStyle w:val="SubListItem"/>
        <w:spacing w:after="180" w:lineRule="auto"/>
        <w:ind w:left="2520"/>
      </w:pPr>
      <w:hyperlink w:history="true" w:anchor="bookmark_72057594037932402">
        <w:r>
          <w:rPr>
            <w:lang w:val="en-CA"/>
          </w:rPr>
          <w:t>→ Narrator: "She takes her time, savouring the m..."</w:t>
        </w:r>
      </w:hyperlink>
    </w:p>
    <w:p>
      <w:pPr>
        <w:pStyle w:val="Speaker"/>
        <w:keepNext w:val="true"/>
      </w:pPr>
      <w:bookmarkStart w:name="bookmark_72057594037936038" w:id="1143"/>
      <w:hyperlink w:history="true" r:id="R906363b157414c98">
        <w:r>
          <w:rPr>
            <w:color w:val="ffa61a"/>
            <w:lang w:val="en-CA"/>
          </w:rPr>
          <w:t>DEVELOPER</w:t>
        </w:r>
      </w:hyperlink>
      <w:bookmarkEnd w:id="1143"/>
    </w:p>
    <w:p>
      <w:pPr>
        <w:pStyle w:val="SpokenText"/>
        <w:spacing w:before="60" w:after="60" w:line="240" w:lineRule="auto"/>
        <w:jc w:val="left"/>
      </w:pPr>
      <w:r>
        <w:rPr>
          <w:color w:val="000000"/>
          <w:sz w:val="22"/>
          <w:szCs w:val="22"/>
          <w:lang w:val="en-CA"/>
        </w:rPr>
        <w:t xml:space="preserve">Yes and I don't see how I need your permission to do that. Can't I just walk by?</w:t>
      </w:r>
    </w:p>
    <w:p>
      <w:pPr>
        <w:pStyle w:val="SubListHeadline"/>
        <w:ind w:left="2520"/>
      </w:pPr>
      <w:r>
        <w:rPr>
          <w:lang w:val="en-CA"/>
        </w:rPr>
        <w:t>Following:</w:t>
      </w:r>
    </w:p>
    <w:p>
      <w:pPr>
        <w:pStyle w:val="SubListItem"/>
        <w:spacing w:after="180" w:lineRule="auto"/>
        <w:ind w:left="2520"/>
      </w:pPr>
      <w:hyperlink w:history="true" w:anchor="bookmark_72057594037936045">
        <w:r>
          <w:rPr>
            <w:lang w:val="en-CA"/>
          </w:rPr>
          <w:t>→ Narrator: "A wolfish grin spreads across her f..."</w:t>
        </w:r>
      </w:hyperlink>
    </w:p>
    <w:p>
      <w:pPr>
        <w:pStyle w:val="Speaker"/>
        <w:keepNext w:val="true"/>
      </w:pPr>
      <w:bookmarkStart w:name="bookmark_72057594037936009" w:id="1144"/>
      <w:hyperlink w:history="true" r:id="R917a3dc98932462c">
        <w:r>
          <w:rPr>
            <w:color w:val="ffa61a"/>
            <w:lang w:val="en-CA"/>
          </w:rPr>
          <w:t>DEVELOPER</w:t>
        </w:r>
      </w:hyperlink>
      <w:bookmarkEnd w:id="1144"/>
    </w:p>
    <w:p>
      <w:pPr>
        <w:pStyle w:val="SpokenText"/>
        <w:spacing w:before="60" w:after="60" w:line="240" w:lineRule="auto"/>
        <w:jc w:val="left"/>
      </w:pPr>
      <w:r>
        <w:rPr>
          <w:color w:val="000000"/>
          <w:sz w:val="22"/>
          <w:szCs w:val="22"/>
          <w:lang w:val="en-CA"/>
        </w:rPr>
        <w:t xml:space="preserve">Yes...</w:t>
      </w:r>
    </w:p>
    <w:p>
      <w:pPr>
        <w:pStyle w:val="Speaker"/>
        <w:keepNext w:val="true"/>
      </w:pPr>
      <w:bookmarkStart w:name="bookmark_72057594037936031" w:id="1145"/>
      <w:hyperlink w:history="true" r:id="Rdab93a518e9d420d">
        <w:r>
          <w:rPr>
            <w:color w:val="ffa61a"/>
            <w:lang w:val="en-CA"/>
          </w:rPr>
          <w:t>BRIGIT</w:t>
        </w:r>
      </w:hyperlink>
      <w:bookmarkEnd w:id="1145"/>
    </w:p>
    <w:p>
      <w:pPr>
        <w:pStyle w:val="SpokenText"/>
        <w:spacing w:before="60" w:after="60" w:line="240" w:lineRule="auto"/>
        <w:jc w:val="left"/>
      </w:pPr>
      <w:r>
        <w:rPr>
          <w:color w:val="000000"/>
          <w:sz w:val="22"/>
          <w:szCs w:val="22"/>
          <w:lang w:val="en-CA"/>
        </w:rPr>
        <w:t xml:space="preserve">Well at least you're up front about it. The problem is, you work for the government...</w:t>
      </w:r>
    </w:p>
    <w:p>
      <w:pPr>
        <w:pStyle w:val="Speaker"/>
        <w:keepNext w:val="true"/>
      </w:pPr>
      <w:bookmarkStart w:name="bookmark_72057594037940430" w:id="1146"/>
      <w:hyperlink w:history="true" r:id="R692c9d530cc64566">
        <w:r>
          <w:rPr>
            <w:color w:val="ffa61a"/>
            <w:lang w:val="en-CA"/>
          </w:rPr>
          <w:t>BRIGIT</w:t>
        </w:r>
      </w:hyperlink>
      <w:bookmarkEnd w:id="1146"/>
    </w:p>
    <w:p>
      <w:pPr>
        <w:pStyle w:val="SpokenText"/>
        <w:spacing w:before="60" w:after="60" w:line="240" w:lineRule="auto"/>
        <w:jc w:val="left"/>
      </w:pPr>
      <w:r>
        <w:rPr>
          <w:color w:val="000000"/>
          <w:sz w:val="22"/>
          <w:szCs w:val="22"/>
          <w:lang w:val="en-CA"/>
        </w:rPr>
        <w:t xml:space="preserve">If I let you in there will be hummingbirds landing on the roof in three weeks.</w:t>
      </w:r>
    </w:p>
    <w:p>
      <w:pPr>
        <w:pStyle w:val="SubListHeadline"/>
        <w:ind w:left="2520"/>
      </w:pPr>
      <w:r>
        <w:rPr>
          <w:lang w:val="en-CA"/>
        </w:rPr>
        <w:t>Following:</w:t>
      </w:r>
    </w:p>
    <w:p>
      <w:pPr>
        <w:pStyle w:val="SubListItem"/>
        <w:ind w:left="2520"/>
      </w:pPr>
      <w:hyperlink w:history="true" w:anchor="bookmark_72057594037936087">
        <w:r>
          <w:rPr>
            <w:lang w:val="en-CA"/>
          </w:rPr>
          <w:t>→ Developer: "I assure you, the municipal governm..."</w:t>
        </w:r>
      </w:hyperlink>
    </w:p>
    <w:p>
      <w:pPr>
        <w:pStyle w:val="SubListItem"/>
        <w:spacing w:after="180" w:lineRule="auto"/>
        <w:ind w:left="2520"/>
      </w:pPr>
      <w:hyperlink w:history="true" w:anchor="bookmark_72057594037936094">
        <w:r>
          <w:rPr>
            <w:lang w:val="en-CA"/>
          </w:rPr>
          <w:t>→ Developer: "A military enthusiast are we?"</w:t>
        </w:r>
      </w:hyperlink>
    </w:p>
    <w:p>
      <w:pPr>
        <w:pStyle w:val="Speaker"/>
        <w:keepNext w:val="true"/>
      </w:pPr>
      <w:bookmarkStart w:name="bookmark_72057594037935995" w:id="1147"/>
      <w:hyperlink w:history="true" r:id="R87ede2df3ed34744">
        <w:r>
          <w:rPr>
            <w:color w:val="ffa61a"/>
            <w:lang w:val="en-CA"/>
          </w:rPr>
          <w:t>DEVELOPER</w:t>
        </w:r>
      </w:hyperlink>
      <w:bookmarkEnd w:id="1147"/>
    </w:p>
    <w:p>
      <w:pPr>
        <w:pStyle w:val="SpokenText"/>
        <w:spacing w:before="60" w:after="60" w:line="240" w:lineRule="auto"/>
        <w:jc w:val="left"/>
      </w:pPr>
      <w:r>
        <w:rPr>
          <w:color w:val="000000"/>
          <w:sz w:val="22"/>
          <w:szCs w:val="22"/>
          <w:lang w:val="en-CA"/>
        </w:rPr>
        <w:t xml:space="preserve">Fine, I'm</w:t>
      </w:r>
      <w:r>
        <w:rPr>
          <w:color w:val="000000"/>
          <w:sz w:val="22"/>
          <w:szCs w:val="22"/>
          <w:lang w:val="en-CA"/>
        </w:rPr>
        <w:t xml:space="preserve"> an investigator for the municipal government.</w:t>
      </w:r>
      <w:r>
        <w:rPr>
          <w:color w:val="000000"/>
          <w:sz w:val="22"/>
          <w:szCs w:val="22"/>
          <w:lang w:val="en-CA"/>
        </w:rPr>
        <w:t xml:space="preserve"> I need to inspect the building and talk to some tenants. That's it.</w:t>
      </w:r>
    </w:p>
    <w:p>
      <w:pPr>
        <w:pStyle w:val="Speaker"/>
        <w:keepNext w:val="true"/>
      </w:pPr>
      <w:bookmarkStart w:name="bookmark_72057594037936080" w:id="1148"/>
      <w:hyperlink w:history="true" r:id="R2a1264f77174463c">
        <w:r>
          <w:rPr>
            <w:color w:val="ffa61a"/>
            <w:lang w:val="en-CA"/>
          </w:rPr>
          <w:t>BRIGIT</w:t>
        </w:r>
      </w:hyperlink>
      <w:bookmarkEnd w:id="1148"/>
    </w:p>
    <w:p>
      <w:pPr>
        <w:pStyle w:val="SpokenText"/>
        <w:spacing w:before="60" w:after="60" w:line="240" w:lineRule="auto"/>
        <w:jc w:val="left"/>
      </w:pPr>
      <w:r>
        <w:rPr>
          <w:color w:val="000000"/>
          <w:sz w:val="22"/>
          <w:szCs w:val="22"/>
          <w:lang w:val="en-CA"/>
        </w:rPr>
        <w:t xml:space="preserve">And three weeks later the hummingbirds arrive.</w:t>
      </w:r>
    </w:p>
    <w:p>
      <w:pPr>
        <w:pStyle w:val="SubListHeadline"/>
        <w:ind w:left="2520"/>
      </w:pPr>
      <w:r>
        <w:rPr>
          <w:lang w:val="en-CA"/>
        </w:rPr>
        <w:t>Following:</w:t>
      </w:r>
    </w:p>
    <w:p>
      <w:pPr>
        <w:pStyle w:val="SubListItem"/>
        <w:ind w:left="2520"/>
      </w:pPr>
      <w:hyperlink w:history="true" w:anchor="bookmark_72057594037936087">
        <w:r>
          <w:rPr>
            <w:lang w:val="en-CA"/>
          </w:rPr>
          <w:t>→ Developer: "I assure you, the municipal governm..."</w:t>
        </w:r>
      </w:hyperlink>
    </w:p>
    <w:p>
      <w:pPr>
        <w:pStyle w:val="SubListItem"/>
        <w:ind w:left="2520"/>
      </w:pPr>
      <w:hyperlink w:history="true" w:anchor="bookmark_72057594037936094">
        <w:r>
          <w:rPr>
            <w:lang w:val="en-CA"/>
          </w:rPr>
          <w:t>→ Developer: "A military enthusiast are we?"</w:t>
        </w:r>
      </w:hyperlink>
    </w:p>
    <w:p>
      <w:r>
        <w:rPr>
          <w:lang w:val="en-CA"/>
        </w:rPr>
        <w:pict>
          <v:shapetype xmlns:o="urn:schemas-microsoft-com:office:office" xmlns:v="urn:schemas-microsoft-com:vml" id="shape_type_id_221" coordsize="21600,21600" o:oned="false" filled="false" path="m,l21600,21600e">
            <v:path fillok="false" arrowok="false" o:connecttype="none"/>
          </v:shapetype>
          <v:shape xmlns:o="urn:schemas-microsoft-com:office:office" xmlns:v="urn:schemas-microsoft-com:vml" id="shape_id_221" style="position:absolute;margin-left:0;margin-top:13pt;width:4in;height:0;z-index:251658240;mso-position-horizontal:center;mso-position-horizontal-relative:margin" o:connectortype="straight" type="shape_type_id_221">
            <v:stroke dashstyle="dash"/>
            <w10:wrap xmlns:w10="urn:schemas-microsoft-com:office:word" type="topAndBottom" anchorx="margin"/>
          </v:shape>
        </w:pict>
      </w:r>
    </w:p>
    <w:p>
      <w:pPr>
        <w:pStyle w:val="Speaker"/>
        <w:keepNext w:val="true"/>
      </w:pPr>
      <w:bookmarkStart w:name="bookmark_72057594037936073" w:id="1149"/>
      <w:hyperlink w:history="true" r:id="Rb124a37b796847f0">
        <w:r>
          <w:rPr>
            <w:color w:val="ffa61a"/>
            <w:lang w:val="en-CA"/>
          </w:rPr>
          <w:t>DEVELOPER</w:t>
        </w:r>
      </w:hyperlink>
      <w:bookmarkEnd w:id="1149"/>
    </w:p>
    <w:p>
      <w:pPr>
        <w:pStyle w:val="SpokenText"/>
        <w:spacing w:before="60" w:after="60" w:line="240" w:lineRule="auto"/>
        <w:jc w:val="left"/>
      </w:pPr>
      <w:r>
        <w:rPr>
          <w:color w:val="000000"/>
          <w:sz w:val="22"/>
          <w:szCs w:val="22"/>
          <w:lang w:val="en-CA"/>
        </w:rPr>
        <w:t xml:space="preserve">My intentions are my own...maybe I just want to visit someone who lives here.</w:t>
      </w:r>
    </w:p>
    <w:p>
      <w:pPr>
        <w:pStyle w:val="Speaker"/>
        <w:keepNext w:val="true"/>
      </w:pPr>
      <w:bookmarkStart w:name="bookmark_72057594037940400" w:id="1150"/>
      <w:hyperlink w:history="true" r:id="Re8a8a627ab35495a">
        <w:r>
          <w:rPr>
            <w:color w:val="ffa61a"/>
            <w:lang w:val="en-CA"/>
          </w:rPr>
          <w:t>BRIGIT</w:t>
        </w:r>
      </w:hyperlink>
      <w:bookmarkEnd w:id="1150"/>
    </w:p>
    <w:p>
      <w:pPr>
        <w:pStyle w:val="SpokenText"/>
        <w:spacing w:before="60" w:after="60" w:line="240" w:lineRule="auto"/>
        <w:jc w:val="left"/>
      </w:pPr>
      <w:r>
        <w:rPr>
          <w:color w:val="000000"/>
          <w:sz w:val="22"/>
          <w:szCs w:val="22"/>
          <w:lang w:val="en-CA"/>
        </w:rPr>
        <w:t xml:space="preserve">Hm, no there's something about you I don't trust, but I'm not certain. Go talk to that bastard outside, I need to think this over.</w:t>
      </w:r>
    </w:p>
    <w:p>
      <w:pPr>
        <w:pStyle w:val="SubListHeadline"/>
        <w:ind w:left="2520"/>
      </w:pPr>
      <w:r>
        <w:rPr>
          <w:lang w:val="en-CA"/>
        </w:rPr>
        <w:t>Following:</w:t>
      </w:r>
    </w:p>
    <w:p>
      <w:pPr>
        <w:pStyle w:val="SubListItem"/>
        <w:ind w:left="2520"/>
      </w:pPr>
      <w:hyperlink w:history="true" w:anchor="bookmark_72057594037940407">
        <w:r>
          <w:rPr>
            <w:lang w:val="en-CA"/>
          </w:rPr>
          <w:t>→ Developer: "But I already talked to him."</w:t>
        </w:r>
      </w:hyperlink>
    </w:p>
    <w:p>
      <w:pPr>
        <w:pStyle w:val="SubListItem"/>
        <w:spacing w:after="180" w:lineRule="auto"/>
        <w:ind w:left="2520"/>
      </w:pPr>
      <w:hyperlink w:history="true" w:anchor="bookmark_72057594037940421">
        <w:r>
          <w:rPr>
            <w:lang w:val="en-CA"/>
          </w:rPr>
          <w:t>→ Developer: "Fine..."</w:t>
        </w:r>
      </w:hyperlink>
    </w:p>
    <w:p>
      <w:pPr>
        <w:pStyle w:val="Speaker"/>
        <w:keepNext w:val="true"/>
      </w:pPr>
      <w:bookmarkStart w:name="bookmark_72057594037935613" w:id="1151"/>
      <w:hyperlink w:history="true" r:id="Rfe7cd4984c8c4ea0">
        <w:r>
          <w:rPr>
            <w:color w:val="ffa61a"/>
            <w:lang w:val="en-CA"/>
          </w:rPr>
          <w:t>DEVELOPER</w:t>
        </w:r>
      </w:hyperlink>
      <w:bookmarkEnd w:id="1151"/>
    </w:p>
    <w:p>
      <w:pPr>
        <w:pStyle w:val="SpokenText"/>
        <w:spacing w:before="60" w:after="60" w:line="240" w:lineRule="auto"/>
        <w:jc w:val="left"/>
      </w:pPr>
      <w:r>
        <w:rPr>
          <w:color w:val="000000"/>
          <w:sz w:val="22"/>
          <w:szCs w:val="22"/>
          <w:lang w:val="en-CA"/>
        </w:rPr>
        <w:t xml:space="preserve">It's for superiors with the same interests as you and me.</w:t>
      </w:r>
    </w:p>
    <w:p>
      <w:pPr>
        <w:pStyle w:val="Speaker"/>
        <w:keepNext w:val="true"/>
      </w:pPr>
      <w:bookmarkStart w:name="bookmark_72057594037935633" w:id="1152"/>
      <w:hyperlink w:history="true" r:id="R10e4c84adac94a3c">
        <w:r>
          <w:rPr>
            <w:color w:val="ffa61a"/>
            <w:lang w:val="en-CA"/>
          </w:rPr>
          <w:t>BRIGIT</w:t>
        </w:r>
      </w:hyperlink>
      <w:bookmarkEnd w:id="1152"/>
    </w:p>
    <w:p>
      <w:pPr>
        <w:pStyle w:val="SpokenText"/>
        <w:spacing w:before="60" w:after="60" w:line="240" w:lineRule="auto"/>
        <w:jc w:val="left"/>
      </w:pPr>
      <w:r>
        <w:rPr>
          <w:color w:val="000000"/>
          <w:sz w:val="22"/>
          <w:szCs w:val="22"/>
          <w:lang w:val="en-CA"/>
        </w:rPr>
        <w:t xml:space="preserve">Don't presume to know my interests. Symp</w:t>
      </w:r>
      <w:r>
        <w:rPr>
          <w:color w:val="000000"/>
          <w:sz w:val="22"/>
          <w:szCs w:val="22"/>
          <w:lang w:val="en-CA"/>
        </w:rPr>
        <w:t xml:space="preserve">athizer</w:t>
      </w:r>
      <w:r>
        <w:rPr>
          <w:color w:val="000000"/>
          <w:sz w:val="22"/>
          <w:szCs w:val="22"/>
          <w:lang w:val="en-CA"/>
        </w:rPr>
        <w:t xml:space="preserve"> or not, you clearly don't know what you're talking about.</w:t>
      </w:r>
    </w:p>
    <w:p>
      <w:pPr>
        <w:pStyle w:val="Speaker"/>
        <w:keepNext w:val="true"/>
      </w:pPr>
      <w:bookmarkStart w:name="bookmark_72057594037935647" w:id="1153"/>
      <w:hyperlink w:history="true" r:id="R12dd17e1cd05451f">
        <w:r>
          <w:rPr>
            <w:color w:val="ffa61a"/>
            <w:lang w:val="en-CA"/>
          </w:rPr>
          <w:t>DEVELOPER</w:t>
        </w:r>
      </w:hyperlink>
      <w:bookmarkEnd w:id="1153"/>
    </w:p>
    <w:p>
      <w:pPr>
        <w:pStyle w:val="SpokenText"/>
        <w:spacing w:before="60" w:after="60" w:line="240" w:lineRule="auto"/>
        <w:jc w:val="left"/>
      </w:pPr>
      <w:r>
        <w:rPr>
          <w:color w:val="000000"/>
          <w:sz w:val="22"/>
          <w:szCs w:val="22"/>
          <w:lang w:val="en-CA"/>
        </w:rPr>
        <w:t xml:space="preserve">What do you mean Sympathizer?</w:t>
      </w:r>
    </w:p>
    <w:p>
      <w:pPr>
        <w:pStyle w:val="Speaker"/>
        <w:keepNext w:val="true"/>
      </w:pPr>
      <w:bookmarkStart w:name="bookmark_72057594037935657" w:id="1154"/>
      <w:hyperlink w:history="true" r:id="R495c4a10292b4729">
        <w:r>
          <w:rPr>
            <w:color w:val="ffa61a"/>
            <w:lang w:val="en-CA"/>
          </w:rPr>
          <w:t>BRIGIT</w:t>
        </w:r>
      </w:hyperlink>
      <w:bookmarkEnd w:id="1154"/>
    </w:p>
    <w:p>
      <w:pPr>
        <w:pStyle w:val="SpokenText"/>
        <w:spacing w:before="60" w:after="60" w:line="240" w:lineRule="auto"/>
        <w:jc w:val="left"/>
      </w:pPr>
      <w:r>
        <w:rPr>
          <w:color w:val="000000"/>
          <w:sz w:val="22"/>
          <w:szCs w:val="22"/>
          <w:lang w:val="en-CA"/>
        </w:rPr>
        <w:t xml:space="preserve">Ha! As I thought. You're Janused.</w:t>
      </w:r>
    </w:p>
    <w:p>
      <w:pPr>
        <w:pStyle w:val="SubListHeadline"/>
        <w:ind w:left="2520"/>
      </w:pPr>
      <w:r>
        <w:rPr>
          <w:lang w:val="en-CA"/>
        </w:rPr>
        <w:t>Following:</w:t>
      </w:r>
    </w:p>
    <w:p>
      <w:pPr>
        <w:pStyle w:val="SubListItem"/>
        <w:ind w:left="2520"/>
      </w:pPr>
      <w:hyperlink w:history="true" w:anchor="bookmark_72057594037935664">
        <w:r>
          <w:rPr>
            <w:lang w:val="en-CA"/>
          </w:rPr>
          <w:t>→ Developer: "I'm what? What are you talking abou..."</w:t>
        </w:r>
      </w:hyperlink>
    </w:p>
    <w:p>
      <w:pPr>
        <w:pStyle w:val="SubListItem"/>
        <w:spacing w:after="180" w:lineRule="auto"/>
        <w:ind w:left="2520"/>
      </w:pPr>
      <w:hyperlink w:history="true" w:anchor="bookmark_72057594037935671">
        <w:r>
          <w:rPr>
            <w:lang w:val="en-CA"/>
          </w:rPr>
          <w:t>→ Developer: "Okay this is not going well. What's..."</w:t>
        </w:r>
      </w:hyperlink>
    </w:p>
    <w:p>
      <w:pPr>
        <w:pStyle w:val="Speaker"/>
        <w:keepNext w:val="true"/>
      </w:pPr>
      <w:bookmarkStart w:name="bookmark_72057594037935620" w:id="1155"/>
      <w:hyperlink w:history="true" r:id="Rd17abf30bfa649da">
        <w:r>
          <w:rPr>
            <w:color w:val="ffa61a"/>
            <w:lang w:val="en-CA"/>
          </w:rPr>
          <w:t>DEVELOPER</w:t>
        </w:r>
      </w:hyperlink>
      <w:bookmarkEnd w:id="1155"/>
    </w:p>
    <w:p>
      <w:pPr>
        <w:pStyle w:val="SpokenText"/>
        <w:spacing w:before="60" w:after="60" w:line="240" w:lineRule="auto"/>
        <w:jc w:val="left"/>
      </w:pPr>
      <w:r>
        <w:rPr>
          <w:color w:val="000000"/>
          <w:sz w:val="22"/>
          <w:szCs w:val="22"/>
          <w:lang w:val="en-CA"/>
        </w:rPr>
        <w:t xml:space="preserve">A private project, I'm something of an amateur anthropologist and I understand this building has a long history and its own culture.</w:t>
      </w:r>
    </w:p>
    <w:p>
      <w:pPr>
        <w:pStyle w:val="Speaker"/>
        <w:keepNext w:val="true"/>
      </w:pPr>
      <w:bookmarkStart w:name="bookmark_72057594037935640" w:id="1156"/>
      <w:hyperlink w:history="true" r:id="R361b77c41e984c1d">
        <w:r>
          <w:rPr>
            <w:color w:val="ffa61a"/>
            <w:lang w:val="en-CA"/>
          </w:rPr>
          <w:t>BRIGIT</w:t>
        </w:r>
      </w:hyperlink>
      <w:bookmarkEnd w:id="1156"/>
    </w:p>
    <w:p>
      <w:pPr>
        <w:pStyle w:val="SpokenText"/>
        <w:spacing w:before="60" w:after="60" w:line="240" w:lineRule="auto"/>
        <w:jc w:val="left"/>
      </w:pPr>
      <w:r>
        <w:rPr>
          <w:color w:val="000000"/>
          <w:sz w:val="22"/>
          <w:szCs w:val="22"/>
          <w:lang w:val="en-CA"/>
        </w:rPr>
        <w:t xml:space="preserve">You're right about that</w:t>
      </w:r>
      <w:r>
        <w:rPr>
          <w:color w:val="000000"/>
          <w:sz w:val="22"/>
          <w:szCs w:val="22"/>
          <w:lang w:val="en-CA"/>
        </w:rPr>
        <w:t xml:space="preserve">.</w:t>
      </w:r>
      <w:r>
        <w:rPr>
          <w:color w:val="000000"/>
          <w:sz w:val="22"/>
          <w:szCs w:val="22"/>
          <w:lang w:val="en-CA"/>
        </w:rPr>
        <w:t xml:space="preserve"> I'm not sure I completely trust you but you don't seem like a threat</w:t>
      </w:r>
      <w:r>
        <w:rPr>
          <w:color w:val="000000"/>
          <w:sz w:val="22"/>
          <w:szCs w:val="22"/>
          <w:lang w:val="en-CA"/>
        </w:rPr>
        <w:t xml:space="preserve">. Do you want me to let you through?</w:t>
      </w:r>
    </w:p>
    <w:p>
      <w:pPr>
        <w:pStyle w:val="SubListHeadline"/>
        <w:ind w:left="2520"/>
      </w:pPr>
      <w:r>
        <w:rPr>
          <w:lang w:val="en-CA"/>
        </w:rPr>
        <w:t>Following:</w:t>
      </w:r>
    </w:p>
    <w:p>
      <w:pPr>
        <w:pStyle w:val="SubListItem"/>
        <w:ind w:left="2520"/>
      </w:pPr>
      <w:hyperlink w:history="true" w:anchor="bookmark_72057594037935707">
        <w:r>
          <w:rPr>
            <w:lang w:val="en-CA"/>
          </w:rPr>
          <w:t>→ Developer: "I'd appreciate that. Do you have an..."</w:t>
        </w:r>
      </w:hyperlink>
    </w:p>
    <w:p>
      <w:pPr>
        <w:pStyle w:val="SubListItem"/>
        <w:spacing w:after="180" w:lineRule="auto"/>
        <w:ind w:left="2520"/>
      </w:pPr>
      <w:hyperlink w:history="true" w:anchor="bookmark_72057594037935680">
        <w:r>
          <w:rPr>
            <w:lang w:val="en-CA"/>
          </w:rPr>
          <w:t>→ Developer: "Yes comrade. Can I get your name?"</w:t>
        </w:r>
      </w:hyperlink>
    </w:p>
    <w:p>
      <w:pPr>
        <w:pStyle w:val="Speaker"/>
        <w:keepNext w:val="true"/>
      </w:pPr>
      <w:bookmarkStart w:name="bookmark_72057594037931589" w:id="1157"/>
      <w:hyperlink w:history="true" r:id="R46507cdd62964c6c">
        <w:r>
          <w:rPr>
            <w:color w:val="ffa61a"/>
            <w:lang w:val="en-CA"/>
          </w:rPr>
          <w:t>DEVELOPER</w:t>
        </w:r>
      </w:hyperlink>
      <w:bookmarkEnd w:id="1157"/>
    </w:p>
    <w:p>
      <w:pPr>
        <w:pStyle w:val="SpokenText"/>
        <w:spacing w:before="60" w:after="60" w:line="240" w:lineRule="auto"/>
        <w:jc w:val="left"/>
      </w:pPr>
      <w:r>
        <w:rPr>
          <w:i/>
          <w:color w:val="000000"/>
          <w:sz w:val="22"/>
          <w:szCs w:val="22"/>
          <w:lang w:val="en-CA"/>
        </w:rPr>
        <w:t xml:space="preserve">D</w:t>
      </w:r>
      <w:r>
        <w:rPr>
          <w:i/>
          <w:color w:val="000000"/>
          <w:sz w:val="22"/>
          <w:szCs w:val="22"/>
          <w:lang w:val="en-CA"/>
        </w:rPr>
        <w:t xml:space="preserve">ouble down, this only ends one way</w:t>
      </w:r>
    </w:p>
    <w:p>
      <w:pPr>
        <w:pStyle w:val="Speaker"/>
        <w:keepNext w:val="true"/>
      </w:pPr>
      <w:bookmarkStart w:name="bookmark_72057594037931603" w:id="1158"/>
      <w:hyperlink w:history="true" r:id="Ra267805e2f204485">
        <w:r>
          <w:rPr>
            <w:color w:val="ffa61a"/>
            <w:lang w:val="en-CA"/>
          </w:rPr>
          <w:t>BRIGIT</w:t>
        </w:r>
      </w:hyperlink>
      <w:bookmarkEnd w:id="1158"/>
    </w:p>
    <w:p>
      <w:pPr>
        <w:pStyle w:val="SpokenText"/>
        <w:spacing w:before="60" w:after="60" w:line="240" w:lineRule="auto"/>
        <w:jc w:val="left"/>
      </w:pPr>
      <w:r>
        <w:rPr>
          <w:i/>
          <w:color w:val="000000"/>
          <w:sz w:val="22"/>
          <w:szCs w:val="22"/>
          <w:lang w:val="en-CA"/>
        </w:rPr>
        <w:t xml:space="preserve">S</w:t>
      </w:r>
      <w:r>
        <w:rPr>
          <w:i/>
          <w:color w:val="000000"/>
          <w:sz w:val="22"/>
          <w:szCs w:val="22"/>
          <w:lang w:val="en-CA"/>
        </w:rPr>
        <w:t xml:space="preserve">he laughs harder still</w:t>
      </w:r>
    </w:p>
    <w:p>
      <w:pPr>
        <w:pStyle w:val="SubListHeadline"/>
        <w:ind w:left="2520"/>
      </w:pPr>
      <w:r>
        <w:rPr>
          <w:lang w:val="en-CA"/>
        </w:rPr>
        <w:t>Following:</w:t>
      </w:r>
    </w:p>
    <w:p>
      <w:pPr>
        <w:pStyle w:val="SubListItem"/>
        <w:ind w:left="2520"/>
      </w:pPr>
      <w:hyperlink w:history="true" w:anchor="bookmark_72057594037931617">
        <w:r>
          <w:rPr>
            <w:lang w:val="en-CA"/>
          </w:rPr>
          <w:t>→ Developer: "You're in too deep, can't stop now"</w:t>
        </w:r>
      </w:hyperlink>
    </w:p>
    <w:p>
      <w:pPr>
        <w:pStyle w:val="SubListItem"/>
        <w:spacing w:after="180" w:lineRule="auto"/>
        <w:ind w:left="2520"/>
      </w:pPr>
      <w:hyperlink w:history="true" w:anchor="bookmark_72057594037931610">
        <w:r>
          <w:rPr>
            <w:lang w:val="en-CA"/>
          </w:rPr>
          <w:t>→ Developer: "She's completely mad, you'll never..."</w:t>
        </w:r>
      </w:hyperlink>
    </w:p>
    <w:p>
      <w:pPr>
        <w:pStyle w:val="Speaker"/>
        <w:keepNext w:val="true"/>
      </w:pPr>
      <w:bookmarkStart w:name="bookmark_72057594037931595" w:id="1159"/>
      <w:hyperlink w:history="true" r:id="Ra7388352ed66435d">
        <w:r>
          <w:rPr>
            <w:color w:val="ffa61a"/>
            <w:lang w:val="en-CA"/>
          </w:rPr>
          <w:t>DEVELOPER</w:t>
        </w:r>
      </w:hyperlink>
      <w:bookmarkEnd w:id="1159"/>
    </w:p>
    <w:p>
      <w:pPr>
        <w:pStyle w:val="SpokenText"/>
        <w:spacing w:before="60" w:after="60" w:line="240" w:lineRule="auto"/>
        <w:jc w:val="left"/>
      </w:pPr>
      <w:r>
        <w:rPr>
          <w:i/>
          <w:color w:val="000000"/>
          <w:sz w:val="22"/>
          <w:szCs w:val="22"/>
          <w:lang w:val="en-CA"/>
        </w:rPr>
        <w:t xml:space="preserve">B</w:t>
      </w:r>
      <w:r>
        <w:rPr>
          <w:i/>
          <w:color w:val="000000"/>
          <w:sz w:val="22"/>
          <w:szCs w:val="22"/>
          <w:lang w:val="en-CA"/>
        </w:rPr>
        <w:t xml:space="preserve">ack down, she has you beat</w:t>
      </w:r>
    </w:p>
    <w:p>
      <w:pPr>
        <w:pStyle w:val="SubListHeadline"/>
        <w:ind w:left="2520"/>
      </w:pPr>
      <w:r>
        <w:rPr>
          <w:lang w:val="en-CA"/>
        </w:rPr>
        <w:t>Following:</w:t>
      </w:r>
    </w:p>
    <w:p>
      <w:pPr>
        <w:pStyle w:val="SubListItem"/>
        <w:ind w:left="2520"/>
      </w:pPr>
      <w:hyperlink w:history="true" w:anchor="bookmark_72057594037932402">
        <w:r>
          <w:rPr>
            <w:lang w:val="en-CA"/>
          </w:rPr>
          <w:t>→ Narrator: "She takes her time, savouring the m..."</w:t>
        </w:r>
      </w:hyperlink>
    </w:p>
    <w:p>
      <w:r>
        <w:rPr>
          <w:lang w:val="en-CA"/>
        </w:rPr>
        <w:pict>
          <v:shapetype xmlns:o="urn:schemas-microsoft-com:office:office" xmlns:v="urn:schemas-microsoft-com:vml" id="shape_type_id_222" coordsize="21600,21600" o:oned="false" filled="false" path="m,l21600,21600e">
            <v:path fillok="false" arrowok="false" o:connecttype="none"/>
          </v:shapetype>
          <v:shape xmlns:o="urn:schemas-microsoft-com:office:office" xmlns:v="urn:schemas-microsoft-com:vml" id="shape_id_222" style="position:absolute;margin-left:0;margin-top:13pt;width:4in;height:0;z-index:251658240;mso-position-horizontal:center;mso-position-horizontal-relative:margin" o:connectortype="straight" type="shape_type_id_222">
            <v:stroke dashstyle="dash"/>
            <w10:wrap xmlns:w10="urn:schemas-microsoft-com:office:word" type="topAndBottom" anchorx="margin"/>
          </v:shape>
        </w:pict>
      </w:r>
    </w:p>
    <w:p>
      <w:pPr>
        <w:pStyle w:val="Speaker"/>
        <w:keepNext w:val="true"/>
      </w:pPr>
      <w:bookmarkStart w:name="bookmark_72057594037932402" w:id="1160"/>
      <w:hyperlink w:history="true" r:id="R54298353fc2f402e">
        <w:r>
          <w:rPr>
            <w:color w:val="ffa61a"/>
            <w:lang w:val="en-CA"/>
          </w:rPr>
          <w:t>NARRATOR</w:t>
        </w:r>
      </w:hyperlink>
      <w:bookmarkEnd w:id="1160"/>
    </w:p>
    <w:p>
      <w:pPr>
        <w:pStyle w:val="SpokenText"/>
        <w:spacing w:before="60" w:after="60" w:line="240" w:lineRule="auto"/>
        <w:jc w:val="left"/>
      </w:pPr>
      <w:r>
        <w:rPr>
          <w:color w:val="000000"/>
          <w:sz w:val="22"/>
          <w:szCs w:val="22"/>
          <w:lang w:val="en-CA"/>
        </w:rPr>
        <w:t xml:space="preserve">She takes her time, savouring the moment, but eventually the laughter abides. </w:t>
      </w:r>
    </w:p>
    <w:p>
      <w:pPr>
        <w:pStyle w:val="Speaker"/>
        <w:keepNext w:val="true"/>
      </w:pPr>
      <w:bookmarkStart w:name="bookmark_72057594037931018" w:id="1161"/>
      <w:hyperlink w:history="true" r:id="Rb51b63752d494a38">
        <w:r>
          <w:rPr>
            <w:color w:val="ffa61a"/>
            <w:lang w:val="en-CA"/>
          </w:rPr>
          <w:t>BRIGIT</w:t>
        </w:r>
      </w:hyperlink>
      <w:bookmarkEnd w:id="1161"/>
    </w:p>
    <w:p>
      <w:pPr>
        <w:pStyle w:val="SpokenText"/>
        <w:spacing w:before="60" w:after="60" w:line="240" w:lineRule="auto"/>
        <w:jc w:val="left"/>
      </w:pPr>
      <w:r>
        <w:rPr>
          <w:color w:val="000000"/>
          <w:sz w:val="22"/>
          <w:szCs w:val="22"/>
          <w:lang w:val="en-CA"/>
        </w:rPr>
        <w:t xml:space="preserve">Well at least you're</w:t>
      </w:r>
      <w:r>
        <w:rPr>
          <w:color w:val="000000"/>
          <w:sz w:val="22"/>
          <w:szCs w:val="22"/>
          <w:lang w:val="en-CA"/>
        </w:rPr>
        <w:t xml:space="preserve"> </w:t>
      </w:r>
      <w:r>
        <w:rPr>
          <w:color w:val="000000"/>
          <w:sz w:val="22"/>
          <w:szCs w:val="22"/>
          <w:lang w:val="en-CA"/>
        </w:rPr>
        <w:t xml:space="preserve">funn</w:t>
      </w:r>
      <w:r>
        <w:rPr>
          <w:color w:val="000000"/>
          <w:sz w:val="22"/>
          <w:szCs w:val="22"/>
          <w:lang w:val="en-CA"/>
        </w:rPr>
        <w:t xml:space="preserve">y</w:t>
      </w:r>
      <w:r>
        <w:rPr>
          <w:color w:val="000000"/>
          <w:sz w:val="22"/>
          <w:szCs w:val="22"/>
          <w:lang w:val="en-CA"/>
        </w:rPr>
        <w:t xml:space="preserve">.</w:t>
      </w:r>
      <w:r>
        <w:rPr>
          <w:color w:val="000000"/>
          <w:sz w:val="22"/>
          <w:szCs w:val="22"/>
          <w:lang w:val="en-CA"/>
        </w:rPr>
        <w:t xml:space="preserve"> Maybe not a bad thing to have around. </w:t>
      </w:r>
      <w:r>
        <w:rPr>
          <w:color w:val="000000"/>
          <w:sz w:val="22"/>
          <w:szCs w:val="22"/>
          <w:lang w:val="en-CA"/>
        </w:rPr>
        <w:t xml:space="preserve">But what are you doing here.</w:t>
      </w:r>
    </w:p>
    <w:p>
      <w:pPr>
        <w:pStyle w:val="SubListHeadline"/>
        <w:ind w:left="2520"/>
      </w:pPr>
      <w:r>
        <w:rPr>
          <w:lang w:val="en-CA"/>
        </w:rPr>
        <w:t>Following:</w:t>
      </w:r>
    </w:p>
    <w:p>
      <w:pPr>
        <w:pStyle w:val="SubListItem"/>
        <w:ind w:left="2520"/>
      </w:pPr>
      <w:hyperlink w:history="true" w:anchor="bookmark_72057594037935031">
        <w:r>
          <w:rPr>
            <w:lang w:val="en-CA"/>
          </w:rPr>
          <w:t>⃝ Developer: "I'm here to talk to some people and..."</w:t>
        </w:r>
      </w:hyperlink>
    </w:p>
    <w:p>
      <w:r>
        <w:rPr>
          <w:lang w:val="en-CA"/>
        </w:rPr>
        <w:pict>
          <v:shapetype xmlns:o="urn:schemas-microsoft-com:office:office" xmlns:v="urn:schemas-microsoft-com:vml" id="shape_type_id_223" coordsize="21600,21600" o:oned="false" filled="false" path="m,l21600,21600e">
            <v:path fillok="false" arrowok="false" o:connecttype="none"/>
          </v:shapetype>
          <v:shape xmlns:o="urn:schemas-microsoft-com:office:office" xmlns:v="urn:schemas-microsoft-com:vml" id="shape_id_223" style="position:absolute;margin-left:0;margin-top:13pt;width:4in;height:0;z-index:251658240;mso-position-horizontal:center;mso-position-horizontal-relative:margin" o:connectortype="straight" type="shape_type_id_223">
            <v:stroke dashstyle="dash"/>
            <w10:wrap xmlns:w10="urn:schemas-microsoft-com:office:word" type="topAndBottom" anchorx="margin"/>
          </v:shape>
        </w:pict>
      </w:r>
    </w:p>
    <w:p>
      <w:pPr>
        <w:pStyle w:val="Speaker"/>
        <w:keepNext w:val="true"/>
      </w:pPr>
      <w:bookmarkStart w:name="bookmark_72057594037936045" w:id="1162"/>
      <w:hyperlink w:history="true" r:id="R40eabe2156d54175">
        <w:r>
          <w:rPr>
            <w:color w:val="ffa61a"/>
            <w:lang w:val="en-CA"/>
          </w:rPr>
          <w:t>NARRATOR</w:t>
        </w:r>
      </w:hyperlink>
      <w:bookmarkEnd w:id="1162"/>
    </w:p>
    <w:p>
      <w:pPr>
        <w:pStyle w:val="SpokenText"/>
        <w:spacing w:before="60" w:after="60" w:line="240" w:lineRule="auto"/>
        <w:jc w:val="left"/>
      </w:pPr>
      <w:r>
        <w:rPr>
          <w:color w:val="000000"/>
          <w:sz w:val="22"/>
          <w:szCs w:val="22"/>
          <w:lang w:val="en-CA"/>
        </w:rPr>
        <w:t xml:space="preserve">A wolfish grin spreads across her face.</w:t>
      </w:r>
    </w:p>
    <w:p>
      <w:pPr>
        <w:pStyle w:val="Speaker"/>
        <w:keepNext w:val="true"/>
      </w:pPr>
      <w:bookmarkStart w:name="bookmark_72057594037936052" w:id="1163"/>
      <w:hyperlink w:history="true" r:id="R5d3b9d1b89684184">
        <w:r>
          <w:rPr>
            <w:color w:val="ffa61a"/>
            <w:lang w:val="en-CA"/>
          </w:rPr>
          <w:t>BRIGIT</w:t>
        </w:r>
      </w:hyperlink>
      <w:bookmarkEnd w:id="1163"/>
    </w:p>
    <w:p>
      <w:pPr>
        <w:pStyle w:val="SpokenText"/>
        <w:spacing w:before="60" w:after="60" w:line="240" w:lineRule="auto"/>
        <w:jc w:val="left"/>
      </w:pPr>
      <w:r>
        <w:rPr>
          <w:color w:val="000000"/>
          <w:sz w:val="22"/>
          <w:szCs w:val="22"/>
          <w:lang w:val="en-CA"/>
        </w:rPr>
        <w:t xml:space="preserve">By all means, sir! Walk right by me. Walk over me if you want! Stamp my hand and tread on my back.</w:t>
      </w:r>
      <w:r>
        <w:rPr>
          <w:color w:val="000000"/>
          <w:sz w:val="22"/>
          <w:szCs w:val="22"/>
          <w:lang w:val="en-CA"/>
        </w:rPr>
        <w:t xml:space="preserve">..</w:t>
      </w:r>
    </w:p>
    <w:p>
      <w:pPr>
        <w:pStyle w:val="Speaker"/>
        <w:keepNext w:val="true"/>
      </w:pPr>
      <w:bookmarkStart w:name="bookmark_72057594037938973" w:id="1164"/>
      <w:hyperlink w:history="true" r:id="R1e2c1d82af97489a">
        <w:r>
          <w:rPr>
            <w:color w:val="ffa61a"/>
            <w:lang w:val="en-CA"/>
          </w:rPr>
          <w:t>BRIGIT</w:t>
        </w:r>
      </w:hyperlink>
      <w:bookmarkEnd w:id="1164"/>
    </w:p>
    <w:p>
      <w:pPr>
        <w:pStyle w:val="SpokenText"/>
        <w:spacing w:before="60" w:after="60" w:line="240" w:lineRule="auto"/>
        <w:jc w:val="left"/>
      </w:pPr>
      <w:r>
        <w:rPr>
          <w:color w:val="000000"/>
          <w:sz w:val="22"/>
          <w:szCs w:val="22"/>
          <w:lang w:val="en-CA"/>
        </w:rPr>
        <w:t xml:space="preserve">I am just a frail old lady after all and couldn't possibly stop you.</w:t>
      </w:r>
    </w:p>
    <w:p>
      <w:pPr>
        <w:pStyle w:val="SubListHeadline"/>
        <w:ind w:left="2520"/>
      </w:pPr>
      <w:r>
        <w:rPr>
          <w:lang w:val="en-CA"/>
        </w:rPr>
        <w:t>Following:</w:t>
      </w:r>
    </w:p>
    <w:p>
      <w:pPr>
        <w:pStyle w:val="SubListItem"/>
        <w:ind w:left="2520"/>
      </w:pPr>
      <w:hyperlink w:history="true" w:anchor="bookmark_72057594037936101">
        <w:r>
          <w:rPr>
            <w:lang w:val="en-CA"/>
          </w:rPr>
          <w:t>→ Developer: "Your smile makes me nervous..."</w:t>
        </w:r>
      </w:hyperlink>
    </w:p>
    <w:p>
      <w:pPr>
        <w:pStyle w:val="SubListItem"/>
        <w:spacing w:after="180" w:lineRule="auto"/>
        <w:ind w:left="2520"/>
      </w:pPr>
      <w:hyperlink w:history="true" w:anchor="bookmark_72057594037936065">
        <w:r>
          <w:rPr>
            <w:lang w:val="en-CA"/>
          </w:rPr>
          <w:t>→ Developer: "Okay then! Don't mind if I do!"</w:t>
        </w:r>
      </w:hyperlink>
    </w:p>
    <w:p>
      <w:pPr>
        <w:pStyle w:val="Speaker"/>
        <w:keepNext w:val="true"/>
      </w:pPr>
      <w:bookmarkStart w:name="bookmark_72057594037936087" w:id="1165"/>
      <w:hyperlink w:history="true" r:id="Rf9ec5ea850894965">
        <w:r>
          <w:rPr>
            <w:color w:val="ffa61a"/>
            <w:lang w:val="en-CA"/>
          </w:rPr>
          <w:t>DEVELOPER</w:t>
        </w:r>
      </w:hyperlink>
      <w:bookmarkEnd w:id="1165"/>
    </w:p>
    <w:p>
      <w:pPr>
        <w:pStyle w:val="SpokenText"/>
        <w:spacing w:before="60" w:after="60" w:line="240" w:lineRule="auto"/>
        <w:jc w:val="left"/>
      </w:pPr>
      <w:r>
        <w:rPr>
          <w:color w:val="000000"/>
          <w:sz w:val="22"/>
          <w:szCs w:val="22"/>
          <w:lang w:val="en-CA"/>
        </w:rPr>
        <w:t xml:space="preserve">I assure you, the municipal government does not have access to that kind of ordinance.</w:t>
      </w:r>
    </w:p>
    <w:p>
      <w:pPr>
        <w:pStyle w:val="Speaker"/>
        <w:keepNext w:val="true"/>
      </w:pPr>
      <w:bookmarkStart w:name="bookmark_72057594037936287" w:id="1166"/>
      <w:hyperlink w:history="true" r:id="R455be7fb77a44c13">
        <w:r>
          <w:rPr>
            <w:color w:val="ffa61a"/>
            <w:lang w:val="en-CA"/>
          </w:rPr>
          <w:t>BRIGIT</w:t>
        </w:r>
      </w:hyperlink>
      <w:bookmarkEnd w:id="1166"/>
    </w:p>
    <w:p>
      <w:pPr>
        <w:pStyle w:val="SpokenText"/>
        <w:spacing w:before="60" w:after="60" w:line="240" w:lineRule="auto"/>
        <w:jc w:val="left"/>
      </w:pPr>
      <w:r>
        <w:rPr>
          <w:color w:val="000000"/>
          <w:sz w:val="22"/>
          <w:szCs w:val="22"/>
          <w:lang w:val="en-CA"/>
        </w:rPr>
        <w:t xml:space="preserve">Save the platitudes, we're done talking. Go outside and waste your life away with Hans.</w:t>
      </w:r>
    </w:p>
    <w:p>
      <w:pPr>
        <w:pStyle w:val="SubListHeadline"/>
        <w:ind w:left="2520"/>
      </w:pPr>
      <w:r>
        <w:rPr>
          <w:lang w:val="en-CA"/>
        </w:rPr>
        <w:t>Following:</w:t>
      </w:r>
    </w:p>
    <w:p>
      <w:pPr>
        <w:pStyle w:val="SubListItem"/>
        <w:ind w:left="2520"/>
      </w:pPr>
      <w:hyperlink w:history="true" w:anchor="bookmark_72057594037936196">
        <w:r>
          <w:rPr>
            <w:lang w:val="en-CA"/>
          </w:rPr>
          <w:t>→ Developer: "I'll leave for now Brigit but I'll..."</w:t>
        </w:r>
      </w:hyperlink>
    </w:p>
    <w:p>
      <w:pPr>
        <w:pStyle w:val="SubListItem"/>
        <w:spacing w:after="180" w:lineRule="auto"/>
        <w:ind w:left="2520"/>
      </w:pPr>
      <w:hyperlink w:history="true" w:anchor="bookmark_72057594037936209">
        <w:r>
          <w:rPr>
            <w:lang w:val="en-CA"/>
          </w:rPr>
          <w:t>→ Developer: "Can't I just walk by you?"</w:t>
        </w:r>
      </w:hyperlink>
    </w:p>
    <w:p>
      <w:pPr>
        <w:pStyle w:val="Speaker"/>
        <w:keepNext w:val="true"/>
      </w:pPr>
      <w:bookmarkStart w:name="bookmark_72057594037936094" w:id="1167"/>
      <w:hyperlink w:history="true" r:id="R6977919c4d864cc2">
        <w:r>
          <w:rPr>
            <w:color w:val="ffa61a"/>
            <w:lang w:val="en-CA"/>
          </w:rPr>
          <w:t>DEVELOPER</w:t>
        </w:r>
      </w:hyperlink>
      <w:bookmarkEnd w:id="1167"/>
    </w:p>
    <w:p>
      <w:pPr>
        <w:pStyle w:val="SpokenText"/>
        <w:spacing w:before="60" w:after="60" w:line="240" w:lineRule="auto"/>
        <w:jc w:val="left"/>
      </w:pPr>
      <w:r>
        <w:rPr>
          <w:color w:val="000000"/>
          <w:sz w:val="22"/>
          <w:szCs w:val="22"/>
          <w:lang w:val="en-CA"/>
        </w:rPr>
        <w:t xml:space="preserve">A military enthusiast are we?</w:t>
      </w:r>
    </w:p>
    <w:p>
      <w:pPr>
        <w:pStyle w:val="Speaker"/>
        <w:keepNext w:val="true"/>
      </w:pPr>
      <w:bookmarkStart w:name="bookmark_72057594037936118" w:id="1168"/>
      <w:hyperlink w:history="true" r:id="R963e4a572fd349b5">
        <w:r>
          <w:rPr>
            <w:color w:val="ffa61a"/>
            <w:lang w:val="en-CA"/>
          </w:rPr>
          <w:t>BRIGIT</w:t>
        </w:r>
      </w:hyperlink>
      <w:bookmarkEnd w:id="1168"/>
    </w:p>
    <w:p>
      <w:pPr>
        <w:pStyle w:val="SpokenText"/>
        <w:spacing w:before="60" w:after="60" w:line="240" w:lineRule="auto"/>
        <w:jc w:val="left"/>
      </w:pPr>
      <w:r>
        <w:rPr>
          <w:color w:val="000000"/>
          <w:sz w:val="22"/>
          <w:szCs w:val="22"/>
          <w:lang w:val="en-CA"/>
        </w:rPr>
        <w:t xml:space="preserve">That's a stupid way of putting it.</w:t>
      </w:r>
    </w:p>
    <w:p>
      <w:pPr>
        <w:pStyle w:val="Speaker"/>
        <w:keepNext w:val="true"/>
      </w:pPr>
      <w:bookmarkStart w:name="bookmark_72057594037936132" w:id="1169"/>
      <w:hyperlink w:history="true" r:id="Rc4334138e65e4453">
        <w:r>
          <w:rPr>
            <w:color w:val="ffa61a"/>
            <w:lang w:val="en-CA"/>
          </w:rPr>
          <w:t>DEVELOPER</w:t>
        </w:r>
      </w:hyperlink>
      <w:bookmarkEnd w:id="1169"/>
    </w:p>
    <w:p>
      <w:pPr>
        <w:pStyle w:val="SpokenText"/>
        <w:spacing w:before="60" w:after="60" w:line="240" w:lineRule="auto"/>
        <w:jc w:val="left"/>
      </w:pPr>
      <w:r>
        <w:rPr>
          <w:color w:val="000000"/>
          <w:sz w:val="22"/>
          <w:szCs w:val="22"/>
          <w:lang w:val="en-CA"/>
        </w:rPr>
        <w:t xml:space="preserve">How would you put it?</w:t>
      </w:r>
    </w:p>
    <w:p>
      <w:pPr>
        <w:pStyle w:val="Speaker"/>
        <w:keepNext w:val="true"/>
      </w:pPr>
      <w:bookmarkStart w:name="bookmark_72057594037936139" w:id="1170"/>
      <w:hyperlink w:history="true" r:id="R5ae3cb4b1ec44a7e">
        <w:r>
          <w:rPr>
            <w:color w:val="ffa61a"/>
            <w:lang w:val="en-CA"/>
          </w:rPr>
          <w:t>BRIGIT</w:t>
        </w:r>
      </w:hyperlink>
      <w:bookmarkEnd w:id="1170"/>
    </w:p>
    <w:p>
      <w:pPr>
        <w:pStyle w:val="SpokenText"/>
        <w:spacing w:before="60" w:after="60" w:line="240" w:lineRule="auto"/>
        <w:jc w:val="left"/>
      </w:pPr>
      <w:r>
        <w:rPr>
          <w:color w:val="000000"/>
          <w:sz w:val="22"/>
          <w:szCs w:val="22"/>
          <w:lang w:val="en-CA"/>
        </w:rPr>
        <w:t xml:space="preserve">I have a deep understanding of any topic that helps to keep me alive.</w:t>
      </w:r>
    </w:p>
    <w:p>
      <w:pPr>
        <w:pStyle w:val="SubListHeadline"/>
        <w:ind w:left="2520"/>
      </w:pPr>
      <w:r>
        <w:rPr>
          <w:lang w:val="en-CA"/>
        </w:rPr>
        <w:t>Following:</w:t>
      </w:r>
    </w:p>
    <w:p>
      <w:pPr>
        <w:pStyle w:val="SubListItem"/>
        <w:ind w:left="2520"/>
      </w:pPr>
      <w:hyperlink w:history="true" w:anchor="bookmark_72057594037936125">
        <w:r>
          <w:rPr>
            <w:lang w:val="en-CA"/>
          </w:rPr>
          <w:t>→ Developer: "So you must know that the municipal..."</w:t>
        </w:r>
      </w:hyperlink>
    </w:p>
    <w:p>
      <w:pPr>
        <w:pStyle w:val="SubListItem"/>
        <w:spacing w:after="180" w:lineRule="auto"/>
        <w:ind w:left="2520"/>
      </w:pPr>
      <w:hyperlink w:history="true" w:anchor="bookmark_72057594037936393">
        <w:r>
          <w:rPr>
            <w:lang w:val="en-CA"/>
          </w:rPr>
          <w:t>→ Developer: "So you must understand that we can..."</w:t>
        </w:r>
      </w:hyperlink>
    </w:p>
    <w:p>
      <w:pPr>
        <w:pStyle w:val="Speaker"/>
        <w:keepNext w:val="true"/>
      </w:pPr>
      <w:bookmarkStart w:name="bookmark_72057594037940407" w:id="1171"/>
      <w:hyperlink w:history="true" r:id="R621b070c5acd4a8c">
        <w:r>
          <w:rPr>
            <w:color w:val="ffa61a"/>
            <w:lang w:val="en-CA"/>
          </w:rPr>
          <w:t>DEVELOPER</w:t>
        </w:r>
      </w:hyperlink>
      <w:bookmarkEnd w:id="1171"/>
    </w:p>
    <w:p>
      <w:pPr>
        <w:pStyle w:val="SpokenText"/>
        <w:spacing w:before="60" w:after="60" w:line="240" w:lineRule="auto"/>
        <w:jc w:val="left"/>
      </w:pPr>
      <w:r>
        <w:rPr>
          <w:color w:val="000000"/>
          <w:sz w:val="22"/>
          <w:szCs w:val="22"/>
          <w:lang w:val="en-CA"/>
        </w:rPr>
        <w:t xml:space="preserve">But I already talked to him.</w:t>
      </w:r>
    </w:p>
    <w:p>
      <w:pPr>
        <w:pStyle w:val="Speaker"/>
        <w:keepNext w:val="true"/>
      </w:pPr>
      <w:bookmarkStart w:name="bookmark_72057594037940414" w:id="1172"/>
      <w:hyperlink w:history="true" r:id="Rcdfae03df134440f">
        <w:r>
          <w:rPr>
            <w:color w:val="ffa61a"/>
            <w:lang w:val="en-CA"/>
          </w:rPr>
          <w:t>BRIGIT</w:t>
        </w:r>
      </w:hyperlink>
      <w:bookmarkEnd w:id="1172"/>
    </w:p>
    <w:p>
      <w:pPr>
        <w:pStyle w:val="SpokenText"/>
        <w:spacing w:before="60" w:after="60" w:line="240" w:lineRule="auto"/>
        <w:jc w:val="left"/>
      </w:pPr>
      <w:r>
        <w:rPr>
          <w:color w:val="000000"/>
          <w:sz w:val="22"/>
          <w:szCs w:val="22"/>
          <w:lang w:val="en-CA"/>
        </w:rPr>
        <w:t xml:space="preserve">Well go see what's new! The two of you can gossip about what an implacable bitch I am!</w:t>
      </w:r>
    </w:p>
    <w:p>
      <w:r>
        <w:rPr>
          <w:lang w:val="en-CA"/>
        </w:rPr>
        <w:pict>
          <v:shapetype xmlns:o="urn:schemas-microsoft-com:office:office" xmlns:v="urn:schemas-microsoft-com:vml" id="shape_type_id_224" coordsize="21600,21600" o:oned="false" filled="false" path="m,l21600,21600e">
            <v:path fillok="false" arrowok="false" o:connecttype="none"/>
          </v:shapetype>
          <v:shape xmlns:o="urn:schemas-microsoft-com:office:office" xmlns:v="urn:schemas-microsoft-com:vml" id="shape_id_224" style="position:absolute;margin-left:0;margin-top:13pt;width:4in;height:0;z-index:251658240;mso-position-horizontal:center;mso-position-horizontal-relative:margin" o:connectortype="straight" type="shape_type_id_224">
            <v:stroke dashstyle="dash"/>
            <w10:wrap xmlns:w10="urn:schemas-microsoft-com:office:word" type="topAndBottom" anchorx="margin"/>
          </v:shape>
        </w:pict>
      </w:r>
    </w:p>
    <w:p>
      <w:pPr>
        <w:pStyle w:val="Speaker"/>
        <w:keepNext w:val="true"/>
      </w:pPr>
      <w:bookmarkStart w:name="bookmark_72057594037940421" w:id="1173"/>
      <w:hyperlink w:history="true" r:id="R2845ea20bb104beb">
        <w:r>
          <w:rPr>
            <w:color w:val="ffa61a"/>
            <w:lang w:val="en-CA"/>
          </w:rPr>
          <w:t>DEVELOPER</w:t>
        </w:r>
      </w:hyperlink>
      <w:bookmarkEnd w:id="1173"/>
    </w:p>
    <w:p>
      <w:pPr>
        <w:pStyle w:val="SpokenText"/>
        <w:spacing w:before="60" w:after="60" w:line="240" w:lineRule="auto"/>
        <w:jc w:val="left"/>
      </w:pPr>
      <w:r>
        <w:rPr>
          <w:color w:val="000000"/>
          <w:sz w:val="22"/>
          <w:szCs w:val="22"/>
          <w:lang w:val="en-CA"/>
        </w:rPr>
        <w:t xml:space="preserve">Fine...</w:t>
      </w:r>
    </w:p>
    <w:p>
      <w:r>
        <w:rPr>
          <w:lang w:val="en-CA"/>
        </w:rPr>
        <w:pict>
          <v:shapetype xmlns:o="urn:schemas-microsoft-com:office:office" xmlns:v="urn:schemas-microsoft-com:vml" id="shape_type_id_225" coordsize="21600,21600" o:oned="false" filled="false" path="m,l21600,21600e">
            <v:path fillok="false" arrowok="false" o:connecttype="none"/>
          </v:shapetype>
          <v:shape xmlns:o="urn:schemas-microsoft-com:office:office" xmlns:v="urn:schemas-microsoft-com:vml" id="shape_id_225" style="position:absolute;margin-left:0;margin-top:13pt;width:4in;height:0;z-index:251658240;mso-position-horizontal:center;mso-position-horizontal-relative:margin" o:connectortype="straight" type="shape_type_id_225">
            <v:stroke dashstyle="dash"/>
            <w10:wrap xmlns:w10="urn:schemas-microsoft-com:office:word" type="topAndBottom" anchorx="margin"/>
          </v:shape>
        </w:pict>
      </w:r>
    </w:p>
    <w:p>
      <w:pPr>
        <w:pStyle w:val="Speaker"/>
        <w:keepNext w:val="true"/>
      </w:pPr>
      <w:bookmarkStart w:name="bookmark_72057594037935664" w:id="1174"/>
      <w:hyperlink w:history="true" r:id="Re1b3378358da4dc7">
        <w:r>
          <w:rPr>
            <w:color w:val="ffa61a"/>
            <w:lang w:val="en-CA"/>
          </w:rPr>
          <w:t>DEVELOPER</w:t>
        </w:r>
      </w:hyperlink>
      <w:bookmarkEnd w:id="1174"/>
    </w:p>
    <w:p>
      <w:pPr>
        <w:pStyle w:val="SpokenText"/>
        <w:spacing w:before="60" w:after="60" w:line="240" w:lineRule="auto"/>
        <w:jc w:val="left"/>
      </w:pPr>
      <w:r>
        <w:rPr>
          <w:color w:val="000000"/>
          <w:sz w:val="22"/>
          <w:szCs w:val="22"/>
          <w:lang w:val="en-CA"/>
        </w:rPr>
        <w:t xml:space="preserve">I'm what? What are you talking about?</w:t>
      </w:r>
    </w:p>
    <w:p>
      <w:pPr>
        <w:pStyle w:val="Speaker"/>
        <w:keepNext w:val="true"/>
      </w:pPr>
      <w:bookmarkStart w:name="bookmark_72057594037935794" w:id="1175"/>
      <w:hyperlink w:history="true" r:id="R76039e1cfa2b4eca">
        <w:r>
          <w:rPr>
            <w:color w:val="ffa61a"/>
            <w:lang w:val="en-CA"/>
          </w:rPr>
          <w:t>BRIGIT</w:t>
        </w:r>
      </w:hyperlink>
      <w:bookmarkEnd w:id="1175"/>
    </w:p>
    <w:p>
      <w:pPr>
        <w:pStyle w:val="SpokenText"/>
        <w:spacing w:before="60" w:after="60" w:line="240" w:lineRule="auto"/>
        <w:jc w:val="left"/>
      </w:pPr>
      <w:r>
        <w:rPr>
          <w:color w:val="000000"/>
          <w:sz w:val="22"/>
          <w:szCs w:val="22"/>
          <w:lang w:val="en-CA"/>
        </w:rPr>
        <w:t xml:space="preserve">Y</w:t>
      </w:r>
      <w:r>
        <w:rPr>
          <w:color w:val="000000"/>
          <w:sz w:val="22"/>
          <w:szCs w:val="22"/>
          <w:lang w:val="en-CA"/>
        </w:rPr>
        <w:t xml:space="preserve">our slang is older than me. I had no idea how out of touch you government hacks were.</w:t>
      </w:r>
    </w:p>
    <w:p>
      <w:pPr>
        <w:pStyle w:val="SubListHeadline"/>
        <w:ind w:left="2520"/>
      </w:pPr>
      <w:r>
        <w:rPr>
          <w:lang w:val="en-CA"/>
        </w:rPr>
        <w:t>Following:</w:t>
      </w:r>
    </w:p>
    <w:p>
      <w:pPr>
        <w:pStyle w:val="SubListItem"/>
        <w:ind w:left="2520"/>
      </w:pPr>
      <w:hyperlink w:history="true" w:anchor="bookmark_72057594037935802">
        <w:r>
          <w:rPr>
            <w:lang w:val="en-CA"/>
          </w:rPr>
          <w:t>→ Developer: "Who said I was part of the governme..."</w:t>
        </w:r>
      </w:hyperlink>
    </w:p>
    <w:p>
      <w:pPr>
        <w:pStyle w:val="SubListItem"/>
        <w:spacing w:after="180" w:lineRule="auto"/>
        <w:ind w:left="2520"/>
      </w:pPr>
      <w:hyperlink w:history="true" w:anchor="bookmark_72057594037935671">
        <w:r>
          <w:rPr>
            <w:lang w:val="en-CA"/>
          </w:rPr>
          <w:t>→ Developer: "Okay this is not going well. What's..."</w:t>
        </w:r>
      </w:hyperlink>
    </w:p>
    <w:p>
      <w:pPr>
        <w:pStyle w:val="Speaker"/>
        <w:keepNext w:val="true"/>
      </w:pPr>
      <w:bookmarkStart w:name="bookmark_72057594037935671" w:id="1176"/>
      <w:hyperlink w:history="true" r:id="R6b056d27b4444543">
        <w:r>
          <w:rPr>
            <w:color w:val="ffa61a"/>
            <w:lang w:val="en-CA"/>
          </w:rPr>
          <w:t>DEVELOPER</w:t>
        </w:r>
      </w:hyperlink>
      <w:bookmarkEnd w:id="1176"/>
    </w:p>
    <w:p>
      <w:pPr>
        <w:pStyle w:val="SpokenText"/>
        <w:spacing w:before="60" w:after="60" w:line="240" w:lineRule="auto"/>
        <w:jc w:val="left"/>
      </w:pPr>
      <w:r>
        <w:rPr>
          <w:color w:val="000000"/>
          <w:sz w:val="22"/>
          <w:szCs w:val="22"/>
          <w:lang w:val="en-CA"/>
        </w:rPr>
        <w:t xml:space="preserve">Okay this is not going well. </w:t>
      </w:r>
      <w:r>
        <w:rPr>
          <w:color w:val="000000"/>
          <w:sz w:val="22"/>
          <w:szCs w:val="22"/>
          <w:lang w:val="en-CA"/>
        </w:rPr>
        <w:t xml:space="preserve">What's your name?</w:t>
      </w:r>
    </w:p>
    <w:p>
      <w:pPr>
        <w:pStyle w:val="SubListHeadline"/>
        <w:ind w:left="2520"/>
      </w:pPr>
      <w:r>
        <w:rPr>
          <w:lang w:val="en-CA"/>
        </w:rPr>
        <w:t>Following:</w:t>
      </w:r>
    </w:p>
    <w:p>
      <w:pPr>
        <w:pStyle w:val="SubListItem"/>
        <w:spacing w:after="180" w:lineRule="auto"/>
        <w:ind w:left="2520"/>
      </w:pPr>
      <w:hyperlink w:history="true" w:anchor="bookmark_72057594037936189">
        <w:r>
          <w:rPr>
            <w:lang w:val="en-CA"/>
          </w:rPr>
          <w:t>→ Brigit: "Brigit. I think it's time you left."</w:t>
        </w:r>
      </w:hyperlink>
    </w:p>
    <w:p>
      <w:pPr>
        <w:pStyle w:val="Speaker"/>
        <w:keepNext w:val="true"/>
      </w:pPr>
      <w:bookmarkStart w:name="bookmark_72057594037935707" w:id="1177"/>
      <w:hyperlink w:history="true" r:id="R6ad0df4224a044bd">
        <w:r>
          <w:rPr>
            <w:color w:val="ffa61a"/>
            <w:lang w:val="en-CA"/>
          </w:rPr>
          <w:t>DEVELOPER</w:t>
        </w:r>
      </w:hyperlink>
      <w:bookmarkEnd w:id="1177"/>
    </w:p>
    <w:p>
      <w:pPr>
        <w:pStyle w:val="SpokenText"/>
        <w:spacing w:before="60" w:after="60" w:line="240" w:lineRule="auto"/>
        <w:jc w:val="left"/>
      </w:pPr>
      <w:r>
        <w:rPr>
          <w:color w:val="000000"/>
          <w:sz w:val="22"/>
          <w:szCs w:val="22"/>
          <w:lang w:val="en-CA"/>
        </w:rPr>
        <w:t xml:space="preserve">I'd appreciate that. Do you have any advice for me?  Is there anyone I should talk to?</w:t>
      </w:r>
    </w:p>
    <w:p>
      <w:pPr>
        <w:pStyle w:val="Speaker"/>
        <w:keepNext w:val="true"/>
      </w:pPr>
      <w:bookmarkStart w:name="bookmark_72057594037935759" w:id="1178"/>
      <w:hyperlink w:history="true" r:id="R5e87b5d938de4f4b">
        <w:r>
          <w:rPr>
            <w:color w:val="ffa61a"/>
            <w:lang w:val="en-CA"/>
          </w:rPr>
          <w:t>BRIGIT</w:t>
        </w:r>
      </w:hyperlink>
      <w:bookmarkEnd w:id="1178"/>
    </w:p>
    <w:p>
      <w:pPr>
        <w:pStyle w:val="SpokenText"/>
        <w:spacing w:before="60" w:after="60" w:line="240" w:lineRule="auto"/>
        <w:jc w:val="left"/>
      </w:pPr>
      <w:r>
        <w:rPr>
          <w:color w:val="000000"/>
          <w:sz w:val="22"/>
          <w:szCs w:val="22"/>
          <w:lang w:val="en-CA"/>
        </w:rPr>
        <w:t xml:space="preserve">Don't trust what anyone inside says to you. Regardless of what your allegiances really are, you'll have enemies.</w:t>
      </w:r>
      <w:r>
        <w:rPr>
          <w:color w:val="000000"/>
          <w:sz w:val="22"/>
          <w:szCs w:val="22"/>
          <w:lang w:val="en-CA"/>
        </w:rPr>
        <w:t xml:space="preserve">..</w:t>
      </w:r>
    </w:p>
    <w:p>
      <w:pPr>
        <w:pStyle w:val="Speaker"/>
        <w:keepNext w:val="true"/>
      </w:pPr>
      <w:bookmarkStart w:name="bookmark_72057594037938988" w:id="1179"/>
      <w:hyperlink w:history="true" r:id="Rb90a75799e9441f7">
        <w:r>
          <w:rPr>
            <w:color w:val="ffa61a"/>
            <w:lang w:val="en-CA"/>
          </w:rPr>
          <w:t>BRIGIT</w:t>
        </w:r>
      </w:hyperlink>
      <w:bookmarkEnd w:id="1179"/>
    </w:p>
    <w:p>
      <w:pPr>
        <w:pStyle w:val="SpokenText"/>
        <w:spacing w:before="60" w:after="60" w:line="240" w:lineRule="auto"/>
        <w:jc w:val="left"/>
      </w:pPr>
      <w:r>
        <w:rPr>
          <w:color w:val="000000"/>
          <w:sz w:val="22"/>
          <w:szCs w:val="22"/>
          <w:lang w:val="en-CA"/>
        </w:rPr>
        <w:t xml:space="preserve">Go talk to that oaf outside, while I think about what to do with you.</w:t>
      </w:r>
    </w:p>
    <w:p>
      <w:pPr>
        <w:pStyle w:val="Speaker"/>
        <w:keepNext w:val="true"/>
      </w:pPr>
      <w:bookmarkStart w:name="bookmark_72057594037935766" w:id="1180"/>
      <w:hyperlink w:history="true" r:id="R725b1df31166438e">
        <w:r>
          <w:rPr>
            <w:color w:val="ffa61a"/>
            <w:lang w:val="en-CA"/>
          </w:rPr>
          <w:t>DEVELOPER</w:t>
        </w:r>
      </w:hyperlink>
      <w:bookmarkEnd w:id="1180"/>
    </w:p>
    <w:p>
      <w:pPr>
        <w:pStyle w:val="SpokenText"/>
        <w:spacing w:before="60" w:after="60" w:line="240" w:lineRule="auto"/>
        <w:jc w:val="left"/>
      </w:pPr>
      <w:r>
        <w:rPr>
          <w:color w:val="000000"/>
          <w:sz w:val="22"/>
          <w:szCs w:val="22"/>
          <w:lang w:val="en-CA"/>
        </w:rPr>
        <w:t xml:space="preserve">Thank you. What's your name?</w:t>
      </w:r>
    </w:p>
    <w:p>
      <w:pPr>
        <w:pStyle w:val="Speaker"/>
        <w:keepNext w:val="true"/>
      </w:pPr>
      <w:bookmarkStart w:name="bookmark_72057594037935773" w:id="1181"/>
      <w:hyperlink w:history="true" r:id="Ra4be11d068b64f48">
        <w:r>
          <w:rPr>
            <w:color w:val="ffa61a"/>
            <w:lang w:val="en-CA"/>
          </w:rPr>
          <w:t>BRIGIT</w:t>
        </w:r>
      </w:hyperlink>
      <w:bookmarkEnd w:id="1181"/>
    </w:p>
    <w:p>
      <w:pPr>
        <w:pStyle w:val="SpokenText"/>
        <w:spacing w:before="60" w:after="60" w:line="240" w:lineRule="auto"/>
        <w:jc w:val="left"/>
      </w:pPr>
      <w:r>
        <w:rPr>
          <w:color w:val="000000"/>
          <w:sz w:val="22"/>
          <w:szCs w:val="22"/>
          <w:lang w:val="en-CA"/>
        </w:rPr>
        <w:t xml:space="preserve">Brigit.</w:t>
      </w:r>
    </w:p>
    <w:p>
      <w:pPr>
        <w:pStyle w:val="Speaker"/>
        <w:keepNext w:val="true"/>
      </w:pPr>
      <w:bookmarkStart w:name="bookmark_72057594037935780" w:id="1182"/>
      <w:hyperlink w:history="true" r:id="Rcf85fdbbf8a0428f">
        <w:r>
          <w:rPr>
            <w:color w:val="ffa61a"/>
            <w:lang w:val="en-CA"/>
          </w:rPr>
          <w:t>SETNAME</w:t>
        </w:r>
      </w:hyperlink>
      <w:bookmarkEnd w:id="1182"/>
    </w:p>
    <w:p>
      <w:pPr>
        <w:pStyle w:val="Speaker"/>
        <w:keepNext w:val="true"/>
      </w:pPr>
      <w:bookmarkStart w:name="bookmark_72057594037935786" w:id="1183"/>
      <w:hyperlink w:history="true" r:id="R5595e127137b482c">
        <w:r>
          <w:rPr>
            <w:color w:val="ffa61a"/>
            <w:lang w:val="en-CA"/>
          </w:rPr>
          <w:t>DEVELOPER</w:t>
        </w:r>
      </w:hyperlink>
      <w:bookmarkEnd w:id="1183"/>
    </w:p>
    <w:p>
      <w:pPr>
        <w:pStyle w:val="SpokenText"/>
        <w:spacing w:before="60" w:after="60" w:line="240" w:lineRule="auto"/>
        <w:jc w:val="left"/>
      </w:pPr>
      <w:r>
        <w:rPr>
          <w:color w:val="000000"/>
          <w:sz w:val="22"/>
          <w:szCs w:val="22"/>
          <w:lang w:val="en-CA"/>
        </w:rPr>
        <w:t xml:space="preserve">Have a good day Brigit.</w:t>
      </w:r>
    </w:p>
    <w:p>
      <w:r>
        <w:rPr>
          <w:lang w:val="en-CA"/>
        </w:rPr>
        <w:pict>
          <v:shapetype xmlns:o="urn:schemas-microsoft-com:office:office" xmlns:v="urn:schemas-microsoft-com:vml" id="shape_type_id_226" coordsize="21600,21600" o:oned="false" filled="false" path="m,l21600,21600e">
            <v:path fillok="false" arrowok="false" o:connecttype="none"/>
          </v:shapetype>
          <v:shape xmlns:o="urn:schemas-microsoft-com:office:office" xmlns:v="urn:schemas-microsoft-com:vml" id="shape_id_226" style="position:absolute;margin-left:0;margin-top:13pt;width:4in;height:0;z-index:251658240;mso-position-horizontal:center;mso-position-horizontal-relative:margin" o:connectortype="straight" type="shape_type_id_226">
            <v:stroke dashstyle="dash"/>
            <w10:wrap xmlns:w10="urn:schemas-microsoft-com:office:word" type="topAndBottom" anchorx="margin"/>
          </v:shape>
        </w:pict>
      </w:r>
    </w:p>
    <w:p>
      <w:pPr>
        <w:pStyle w:val="Speaker"/>
        <w:keepNext w:val="true"/>
      </w:pPr>
      <w:bookmarkStart w:name="bookmark_72057594037935680" w:id="1184"/>
      <w:hyperlink w:history="true" r:id="Rf6581bcf9ace4115">
        <w:r>
          <w:rPr>
            <w:color w:val="ffa61a"/>
            <w:lang w:val="en-CA"/>
          </w:rPr>
          <w:t>DEVELOPER</w:t>
        </w:r>
      </w:hyperlink>
      <w:bookmarkEnd w:id="1184"/>
    </w:p>
    <w:p>
      <w:pPr>
        <w:pStyle w:val="SpokenText"/>
        <w:spacing w:before="60" w:after="60" w:line="240" w:lineRule="auto"/>
        <w:jc w:val="left"/>
      </w:pPr>
      <w:r>
        <w:rPr>
          <w:color w:val="000000"/>
          <w:sz w:val="22"/>
          <w:szCs w:val="22"/>
          <w:lang w:val="en-CA"/>
        </w:rPr>
        <w:t xml:space="preserve">Yes comrade. Can I get your name?</w:t>
      </w:r>
    </w:p>
    <w:p>
      <w:pPr>
        <w:pStyle w:val="Speaker"/>
        <w:keepNext w:val="true"/>
      </w:pPr>
      <w:bookmarkStart w:name="bookmark_72057594037935687" w:id="1185"/>
      <w:hyperlink w:history="true" r:id="R6bc6eb499c5d4fdb">
        <w:r>
          <w:rPr>
            <w:color w:val="ffa61a"/>
            <w:lang w:val="en-CA"/>
          </w:rPr>
          <w:t>BRIGIT</w:t>
        </w:r>
      </w:hyperlink>
      <w:bookmarkEnd w:id="1185"/>
    </w:p>
    <w:p>
      <w:pPr>
        <w:pStyle w:val="SpokenText"/>
        <w:spacing w:before="60" w:after="60" w:line="240" w:lineRule="auto"/>
        <w:jc w:val="left"/>
      </w:pPr>
      <w:r>
        <w:rPr>
          <w:color w:val="000000"/>
          <w:sz w:val="22"/>
          <w:szCs w:val="22"/>
          <w:lang w:val="en-CA"/>
        </w:rPr>
        <w:t xml:space="preserve">My name is Brigit. And don't ever call me</w:t>
      </w:r>
      <w:r>
        <w:rPr>
          <w:i/>
          <w:color w:val="000000"/>
          <w:sz w:val="22"/>
          <w:szCs w:val="22"/>
          <w:lang w:val="en-CA"/>
        </w:rPr>
        <w:t xml:space="preserve"> </w:t>
      </w:r>
      <w:r>
        <w:rPr>
          <w:color w:val="000000"/>
          <w:sz w:val="22"/>
          <w:szCs w:val="22"/>
          <w:lang w:val="en-CA"/>
        </w:rPr>
        <w:t xml:space="preserve">"comrade" again. Okay </w:t>
      </w:r>
      <w:r>
        <w:rPr>
          <w:i/>
          <w:color w:val="000000"/>
          <w:sz w:val="22"/>
          <w:szCs w:val="22"/>
          <w:lang w:val="en-CA"/>
        </w:rPr>
        <w:t xml:space="preserve">comrade</w:t>
      </w:r>
      <w:r>
        <w:rPr>
          <w:color w:val="000000"/>
          <w:sz w:val="22"/>
          <w:szCs w:val="22"/>
          <w:lang w:val="en-CA"/>
        </w:rPr>
        <w:t xml:space="preserve">.</w:t>
      </w:r>
    </w:p>
    <w:p>
      <w:pPr>
        <w:pStyle w:val="Speaker"/>
        <w:keepNext w:val="true"/>
      </w:pPr>
      <w:bookmarkStart w:name="bookmark_72057594037935694" w:id="1186"/>
      <w:hyperlink w:history="true" r:id="Rf574162690ac4425">
        <w:r>
          <w:rPr>
            <w:color w:val="ffa61a"/>
            <w:lang w:val="en-CA"/>
          </w:rPr>
          <w:t>SETNAME</w:t>
        </w:r>
      </w:hyperlink>
      <w:bookmarkEnd w:id="1186"/>
    </w:p>
    <w:p>
      <w:pPr>
        <w:pStyle w:val="SubListHeadline"/>
        <w:ind w:left="2520"/>
      </w:pPr>
      <w:r>
        <w:rPr>
          <w:lang w:val="en-CA"/>
        </w:rPr>
        <w:t>Following:</w:t>
      </w:r>
    </w:p>
    <w:p>
      <w:pPr>
        <w:pStyle w:val="SubListItem"/>
        <w:ind w:left="2520"/>
      </w:pPr>
      <w:hyperlink w:history="true" w:anchor="bookmark_72057594037935714">
        <w:r>
          <w:rPr>
            <w:lang w:val="en-CA"/>
          </w:rPr>
          <w:t>→ Developer: "Don't you believe in the cause?"</w:t>
        </w:r>
      </w:hyperlink>
    </w:p>
    <w:p>
      <w:pPr>
        <w:pStyle w:val="SubListItem"/>
        <w:spacing w:after="180" w:lineRule="auto"/>
        <w:ind w:left="2520"/>
      </w:pPr>
      <w:hyperlink w:history="true" w:anchor="bookmark_72057594037935700">
        <w:r>
          <w:rPr>
            <w:lang w:val="en-CA"/>
          </w:rPr>
          <w:t>→ Developer: "Understood. So...are you going to l..."</w:t>
        </w:r>
      </w:hyperlink>
    </w:p>
    <w:p>
      <w:pPr>
        <w:pStyle w:val="Speaker"/>
        <w:keepNext w:val="true"/>
      </w:pPr>
      <w:bookmarkStart w:name="bookmark_72057594037931617" w:id="1187"/>
      <w:hyperlink w:history="true" r:id="R25a5c38e053145ce">
        <w:r>
          <w:rPr>
            <w:color w:val="ffa61a"/>
            <w:lang w:val="en-CA"/>
          </w:rPr>
          <w:t>DEVELOPER</w:t>
        </w:r>
      </w:hyperlink>
      <w:bookmarkEnd w:id="1187"/>
    </w:p>
    <w:p>
      <w:pPr>
        <w:pStyle w:val="SpokenText"/>
        <w:spacing w:before="60" w:after="60" w:line="240" w:lineRule="auto"/>
        <w:jc w:val="left"/>
      </w:pPr>
      <w:r>
        <w:rPr>
          <w:i/>
          <w:color w:val="000000"/>
          <w:sz w:val="22"/>
          <w:szCs w:val="22"/>
          <w:lang w:val="en-CA"/>
        </w:rPr>
        <w:t xml:space="preserve">Y</w:t>
      </w:r>
      <w:r>
        <w:rPr>
          <w:i/>
          <w:color w:val="000000"/>
          <w:sz w:val="22"/>
          <w:szCs w:val="22"/>
          <w:lang w:val="en-CA"/>
        </w:rPr>
        <w:t xml:space="preserve">ou're in too deep, can't stop now</w:t>
      </w:r>
    </w:p>
    <w:p>
      <w:pPr>
        <w:pStyle w:val="Speaker"/>
        <w:keepNext w:val="true"/>
      </w:pPr>
      <w:bookmarkStart w:name="bookmark_72057594037931624" w:id="1188"/>
      <w:hyperlink w:history="true" r:id="R1f9dfc1f71de4ab1">
        <w:r>
          <w:rPr>
            <w:color w:val="ffa61a"/>
            <w:lang w:val="en-CA"/>
          </w:rPr>
          <w:t>BRIGIT</w:t>
        </w:r>
      </w:hyperlink>
      <w:bookmarkEnd w:id="1188"/>
    </w:p>
    <w:p>
      <w:pPr>
        <w:pStyle w:val="SpokenText"/>
        <w:spacing w:before="60" w:after="60" w:line="240" w:lineRule="auto"/>
        <w:jc w:val="left"/>
      </w:pPr>
      <w:r>
        <w:rPr>
          <w:i/>
          <w:color w:val="000000"/>
          <w:sz w:val="22"/>
          <w:szCs w:val="22"/>
          <w:lang w:val="en-CA"/>
        </w:rPr>
        <w:t xml:space="preserve">S</w:t>
      </w:r>
      <w:r>
        <w:rPr>
          <w:i/>
          <w:color w:val="000000"/>
          <w:sz w:val="22"/>
          <w:szCs w:val="22"/>
          <w:lang w:val="en-CA"/>
        </w:rPr>
        <w:t xml:space="preserve">he laughs a bit harder but it seems to be a strain. Her eyes are bulging and her breath is erratic</w:t>
      </w:r>
      <w:r>
        <w:rPr>
          <w:i/>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31644">
        <w:r>
          <w:rPr>
            <w:lang w:val="en-CA"/>
          </w:rPr>
          <w:t>→ Developer: "No mercy, she started this, you wil..."</w:t>
        </w:r>
      </w:hyperlink>
    </w:p>
    <w:p>
      <w:pPr>
        <w:pStyle w:val="SubListItem"/>
        <w:spacing w:after="180" w:lineRule="auto"/>
        <w:ind w:left="2520"/>
      </w:pPr>
      <w:hyperlink w:history="true" w:anchor="bookmark_72057594037931637">
        <w:r>
          <w:rPr>
            <w:lang w:val="en-CA"/>
          </w:rPr>
          <w:t>→ Developer: "Oh this is starting to look serious..."</w:t>
        </w:r>
      </w:hyperlink>
    </w:p>
    <w:p>
      <w:pPr>
        <w:pStyle w:val="Speaker"/>
        <w:keepNext w:val="true"/>
      </w:pPr>
      <w:bookmarkStart w:name="bookmark_72057594037931610" w:id="1189"/>
      <w:hyperlink w:history="true" r:id="Rb1535df4ca534dd1">
        <w:r>
          <w:rPr>
            <w:color w:val="ffa61a"/>
            <w:lang w:val="en-CA"/>
          </w:rPr>
          <w:t>DEVELOPER</w:t>
        </w:r>
      </w:hyperlink>
      <w:bookmarkEnd w:id="1189"/>
    </w:p>
    <w:p>
      <w:pPr>
        <w:pStyle w:val="SpokenText"/>
        <w:spacing w:before="60" w:after="60" w:line="240" w:lineRule="auto"/>
        <w:jc w:val="left"/>
      </w:pPr>
      <w:r>
        <w:rPr>
          <w:i/>
          <w:color w:val="000000"/>
          <w:sz w:val="22"/>
          <w:szCs w:val="22"/>
          <w:lang w:val="en-CA"/>
        </w:rPr>
        <w:t xml:space="preserve">S</w:t>
      </w:r>
      <w:r>
        <w:rPr>
          <w:i/>
          <w:color w:val="000000"/>
          <w:sz w:val="22"/>
          <w:szCs w:val="22"/>
          <w:lang w:val="en-CA"/>
        </w:rPr>
        <w:t xml:space="preserve">he's completely mad, you'll never beat her, stop now</w:t>
      </w:r>
      <w:r>
        <w:rPr>
          <w:i/>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32402">
        <w:r>
          <w:rPr>
            <w:lang w:val="en-CA"/>
          </w:rPr>
          <w:t>→ Narrator: "She takes her time, savouring the m..."</w:t>
        </w:r>
      </w:hyperlink>
    </w:p>
    <w:p>
      <w:r>
        <w:rPr>
          <w:lang w:val="en-CA"/>
        </w:rPr>
        <w:pict>
          <v:shapetype xmlns:o="urn:schemas-microsoft-com:office:office" xmlns:v="urn:schemas-microsoft-com:vml" id="shape_type_id_227" coordsize="21600,21600" o:oned="false" filled="false" path="m,l21600,21600e">
            <v:path fillok="false" arrowok="false" o:connecttype="none"/>
          </v:shapetype>
          <v:shape xmlns:o="urn:schemas-microsoft-com:office:office" xmlns:v="urn:schemas-microsoft-com:vml" id="shape_id_227" style="position:absolute;margin-left:0;margin-top:13pt;width:4in;height:0;z-index:251658240;mso-position-horizontal:center;mso-position-horizontal-relative:margin" o:connectortype="straight" type="shape_type_id_227">
            <v:stroke dashstyle="dash"/>
            <w10:wrap xmlns:w10="urn:schemas-microsoft-com:office:word" type="topAndBottom" anchorx="margin"/>
          </v:shape>
        </w:pict>
      </w:r>
    </w:p>
    <w:p>
      <w:pPr>
        <w:pStyle w:val="Speaker"/>
        <w:keepNext w:val="true"/>
      </w:pPr>
      <w:bookmarkStart w:name="bookmark_72057594037936101" w:id="1190"/>
      <w:hyperlink w:history="true" r:id="R2cdc932dd3484b84">
        <w:r>
          <w:rPr>
            <w:color w:val="ffa61a"/>
            <w:lang w:val="en-CA"/>
          </w:rPr>
          <w:t>DEVELOPER</w:t>
        </w:r>
      </w:hyperlink>
      <w:bookmarkEnd w:id="1190"/>
    </w:p>
    <w:p>
      <w:pPr>
        <w:pStyle w:val="SpokenText"/>
        <w:spacing w:before="60" w:after="60" w:line="240" w:lineRule="auto"/>
        <w:jc w:val="left"/>
      </w:pPr>
      <w:r>
        <w:rPr>
          <w:color w:val="000000"/>
          <w:sz w:val="22"/>
          <w:szCs w:val="22"/>
          <w:lang w:val="en-CA"/>
        </w:rPr>
        <w:t xml:space="preserve">Your smile makes me nervous...</w:t>
      </w:r>
    </w:p>
    <w:p>
      <w:pPr>
        <w:pStyle w:val="Speaker"/>
        <w:keepNext w:val="true"/>
      </w:pPr>
      <w:bookmarkStart w:name="bookmark_72057594037936108" w:id="1191"/>
      <w:hyperlink w:history="true" r:id="Rf893195dffc84c78">
        <w:r>
          <w:rPr>
            <w:color w:val="ffa61a"/>
            <w:lang w:val="en-CA"/>
          </w:rPr>
          <w:t>BRIGIT</w:t>
        </w:r>
      </w:hyperlink>
      <w:bookmarkEnd w:id="1191"/>
    </w:p>
    <w:p>
      <w:pPr>
        <w:pStyle w:val="SpokenText"/>
        <w:spacing w:before="60" w:after="60" w:line="240" w:lineRule="auto"/>
        <w:jc w:val="left"/>
      </w:pPr>
      <w:r>
        <w:rPr>
          <w:color w:val="000000"/>
          <w:sz w:val="22"/>
          <w:szCs w:val="22"/>
          <w:lang w:val="en-CA"/>
        </w:rPr>
        <w:t xml:space="preserve">Don't be afraid! Don't think at all! Forward good soldier! Fo</w:t>
      </w:r>
      <w:r>
        <w:rPr>
          <w:color w:val="000000"/>
          <w:sz w:val="22"/>
          <w:szCs w:val="22"/>
          <w:lang w:val="en-CA"/>
        </w:rPr>
        <w:t xml:space="preserve">r</w:t>
      </w:r>
      <w:r>
        <w:rPr>
          <w:color w:val="000000"/>
          <w:sz w:val="22"/>
          <w:szCs w:val="22"/>
          <w:lang w:val="en-CA"/>
        </w:rPr>
        <w:t xml:space="preserve">ward!</w:t>
      </w:r>
    </w:p>
    <w:p>
      <w:r>
        <w:rPr>
          <w:lang w:val="en-CA"/>
        </w:rPr>
        <w:pict>
          <v:shapetype xmlns:o="urn:schemas-microsoft-com:office:office" xmlns:v="urn:schemas-microsoft-com:vml" id="shape_type_id_228" coordsize="21600,21600" o:oned="false" filled="false" path="m,l21600,21600e">
            <v:path fillok="false" arrowok="false" o:connecttype="none"/>
          </v:shapetype>
          <v:shape xmlns:o="urn:schemas-microsoft-com:office:office" xmlns:v="urn:schemas-microsoft-com:vml" id="shape_id_228" style="position:absolute;margin-left:0;margin-top:13pt;width:4in;height:0;z-index:251658240;mso-position-horizontal:center;mso-position-horizontal-relative:margin" o:connectortype="straight" type="shape_type_id_228">
            <v:stroke dashstyle="dash"/>
            <w10:wrap xmlns:w10="urn:schemas-microsoft-com:office:word" type="topAndBottom" anchorx="margin"/>
          </v:shape>
        </w:pict>
      </w:r>
    </w:p>
    <w:p>
      <w:pPr>
        <w:pStyle w:val="Speaker"/>
        <w:keepNext w:val="true"/>
      </w:pPr>
      <w:bookmarkStart w:name="bookmark_72057594037936065" w:id="1192"/>
      <w:hyperlink w:history="true" r:id="R614ef98e73294f0b">
        <w:r>
          <w:rPr>
            <w:color w:val="ffa61a"/>
            <w:lang w:val="en-CA"/>
          </w:rPr>
          <w:t>DEVELOPER</w:t>
        </w:r>
      </w:hyperlink>
      <w:bookmarkEnd w:id="1192"/>
    </w:p>
    <w:p>
      <w:pPr>
        <w:pStyle w:val="SpokenText"/>
        <w:spacing w:before="60" w:after="60" w:line="240" w:lineRule="auto"/>
        <w:jc w:val="left"/>
      </w:pPr>
      <w:r>
        <w:rPr>
          <w:color w:val="000000"/>
          <w:sz w:val="22"/>
          <w:szCs w:val="22"/>
          <w:lang w:val="en-CA"/>
        </w:rPr>
        <w:t xml:space="preserve">Okay then! Don't mind if I do!</w:t>
      </w:r>
    </w:p>
    <w:p>
      <w:r>
        <w:rPr>
          <w:lang w:val="en-CA"/>
        </w:rPr>
        <w:pict>
          <v:shapetype xmlns:o="urn:schemas-microsoft-com:office:office" xmlns:v="urn:schemas-microsoft-com:vml" id="shape_type_id_229" coordsize="21600,21600" o:oned="false" filled="false" path="m,l21600,21600e">
            <v:path fillok="false" arrowok="false" o:connecttype="none"/>
          </v:shapetype>
          <v:shape xmlns:o="urn:schemas-microsoft-com:office:office" xmlns:v="urn:schemas-microsoft-com:vml" id="shape_id_229" style="position:absolute;margin-left:0;margin-top:13pt;width:4in;height:0;z-index:251658240;mso-position-horizontal:center;mso-position-horizontal-relative:margin" o:connectortype="straight" type="shape_type_id_229">
            <v:stroke dashstyle="dash"/>
            <w10:wrap xmlns:w10="urn:schemas-microsoft-com:office:word" type="topAndBottom" anchorx="margin"/>
          </v:shape>
        </w:pict>
      </w:r>
    </w:p>
    <w:p>
      <w:pPr>
        <w:pStyle w:val="Speaker"/>
        <w:keepNext w:val="true"/>
      </w:pPr>
      <w:bookmarkStart w:name="bookmark_72057594037936196" w:id="1193"/>
      <w:hyperlink w:history="true" r:id="R056c4e9d78674b8e">
        <w:r>
          <w:rPr>
            <w:color w:val="ffa61a"/>
            <w:lang w:val="en-CA"/>
          </w:rPr>
          <w:t>DEVELOPER</w:t>
        </w:r>
      </w:hyperlink>
      <w:bookmarkEnd w:id="1193"/>
    </w:p>
    <w:p>
      <w:pPr>
        <w:pStyle w:val="SpokenText"/>
        <w:spacing w:before="60" w:after="60" w:line="240" w:lineRule="auto"/>
        <w:jc w:val="left"/>
      </w:pPr>
      <w:r>
        <w:rPr>
          <w:color w:val="000000"/>
          <w:sz w:val="22"/>
          <w:szCs w:val="22"/>
          <w:lang w:val="en-CA"/>
        </w:rPr>
        <w:t xml:space="preserve">I'll leave for now Brigit but I'll be back.</w:t>
      </w:r>
    </w:p>
    <w:p>
      <w:r>
        <w:rPr>
          <w:lang w:val="en-CA"/>
        </w:rPr>
        <w:pict>
          <v:shapetype xmlns:o="urn:schemas-microsoft-com:office:office" xmlns:v="urn:schemas-microsoft-com:vml" id="shape_type_id_230" coordsize="21600,21600" o:oned="false" filled="false" path="m,l21600,21600e">
            <v:path fillok="false" arrowok="false" o:connecttype="none"/>
          </v:shapetype>
          <v:shape xmlns:o="urn:schemas-microsoft-com:office:office" xmlns:v="urn:schemas-microsoft-com:vml" id="shape_id_230" style="position:absolute;margin-left:0;margin-top:13pt;width:4in;height:0;z-index:251658240;mso-position-horizontal:center;mso-position-horizontal-relative:margin" o:connectortype="straight" type="shape_type_id_230">
            <v:stroke dashstyle="dash"/>
            <w10:wrap xmlns:w10="urn:schemas-microsoft-com:office:word" type="topAndBottom" anchorx="margin"/>
          </v:shape>
        </w:pict>
      </w:r>
    </w:p>
    <w:p>
      <w:pPr>
        <w:pStyle w:val="Speaker"/>
        <w:keepNext w:val="true"/>
      </w:pPr>
      <w:bookmarkStart w:name="bookmark_72057594037936209" w:id="1194"/>
      <w:hyperlink w:history="true" r:id="R7c0e9014fb7242e7">
        <w:r>
          <w:rPr>
            <w:color w:val="ffa61a"/>
            <w:lang w:val="en-CA"/>
          </w:rPr>
          <w:t>DEVELOPER</w:t>
        </w:r>
      </w:hyperlink>
      <w:bookmarkEnd w:id="1194"/>
    </w:p>
    <w:p>
      <w:pPr>
        <w:pStyle w:val="SpokenText"/>
        <w:spacing w:before="60" w:after="60" w:line="240" w:lineRule="auto"/>
        <w:jc w:val="left"/>
      </w:pPr>
      <w:r>
        <w:rPr>
          <w:color w:val="000000"/>
          <w:sz w:val="22"/>
          <w:szCs w:val="22"/>
          <w:lang w:val="en-CA"/>
        </w:rPr>
        <w:t xml:space="preserve">Can't I just walk by you?</w:t>
      </w:r>
    </w:p>
    <w:p>
      <w:pPr>
        <w:pStyle w:val="SubListHeadline"/>
        <w:ind w:left="2520"/>
      </w:pPr>
      <w:r>
        <w:rPr>
          <w:lang w:val="en-CA"/>
        </w:rPr>
        <w:t>Following:</w:t>
      </w:r>
    </w:p>
    <w:p>
      <w:pPr>
        <w:pStyle w:val="SubListItem"/>
        <w:ind w:left="2520"/>
      </w:pPr>
      <w:hyperlink w:history="true" w:anchor="bookmark_72057594037936045">
        <w:r>
          <w:rPr>
            <w:lang w:val="en-CA"/>
          </w:rPr>
          <w:t>→ Narrator: "A wolfish grin spreads across her f..."</w:t>
        </w:r>
      </w:hyperlink>
    </w:p>
    <w:p>
      <w:r>
        <w:rPr>
          <w:lang w:val="en-CA"/>
        </w:rPr>
        <w:pict>
          <v:shapetype xmlns:o="urn:schemas-microsoft-com:office:office" xmlns:v="urn:schemas-microsoft-com:vml" id="shape_type_id_231" coordsize="21600,21600" o:oned="false" filled="false" path="m,l21600,21600e">
            <v:path fillok="false" arrowok="false" o:connecttype="none"/>
          </v:shapetype>
          <v:shape xmlns:o="urn:schemas-microsoft-com:office:office" xmlns:v="urn:schemas-microsoft-com:vml" id="shape_id_231" style="position:absolute;margin-left:0;margin-top:13pt;width:4in;height:0;z-index:251658240;mso-position-horizontal:center;mso-position-horizontal-relative:margin" o:connectortype="straight" type="shape_type_id_231">
            <v:stroke dashstyle="dash"/>
            <w10:wrap xmlns:w10="urn:schemas-microsoft-com:office:word" type="topAndBottom" anchorx="margin"/>
          </v:shape>
        </w:pict>
      </w:r>
    </w:p>
    <w:p>
      <w:pPr>
        <w:pStyle w:val="Speaker"/>
        <w:keepNext w:val="true"/>
      </w:pPr>
      <w:bookmarkStart w:name="bookmark_72057594037936125" w:id="1195"/>
      <w:hyperlink w:history="true" r:id="Ra05db2396e9b49e5">
        <w:r>
          <w:rPr>
            <w:color w:val="ffa61a"/>
            <w:lang w:val="en-CA"/>
          </w:rPr>
          <w:t>DEVELOPER</w:t>
        </w:r>
      </w:hyperlink>
      <w:bookmarkEnd w:id="1195"/>
    </w:p>
    <w:p>
      <w:pPr>
        <w:pStyle w:val="SpokenText"/>
        <w:spacing w:before="60" w:after="60" w:line="240" w:lineRule="auto"/>
        <w:jc w:val="left"/>
      </w:pPr>
      <w:r>
        <w:rPr>
          <w:color w:val="000000"/>
          <w:sz w:val="22"/>
          <w:szCs w:val="22"/>
          <w:lang w:val="en-CA"/>
        </w:rPr>
        <w:t xml:space="preserve">So you must know that the municipal government and police forces do not own combat ready hovercrafts.</w:t>
      </w:r>
    </w:p>
    <w:p>
      <w:pPr>
        <w:pStyle w:val="Speaker"/>
        <w:keepNext w:val="true"/>
      </w:pPr>
      <w:bookmarkStart w:name="bookmark_72057594037936147" w:id="1196"/>
      <w:hyperlink w:history="true" r:id="Rf5aec2c33cb1404e">
        <w:r>
          <w:rPr>
            <w:color w:val="ffa61a"/>
            <w:lang w:val="en-CA"/>
          </w:rPr>
          <w:t>BRIGIT</w:t>
        </w:r>
      </w:hyperlink>
      <w:bookmarkEnd w:id="1196"/>
    </w:p>
    <w:p>
      <w:pPr>
        <w:pStyle w:val="SpokenText"/>
        <w:spacing w:before="60" w:after="60" w:line="240" w:lineRule="auto"/>
        <w:jc w:val="left"/>
      </w:pPr>
      <w:r>
        <w:rPr>
          <w:color w:val="000000"/>
          <w:sz w:val="22"/>
          <w:szCs w:val="22"/>
          <w:lang w:val="en-CA"/>
        </w:rPr>
        <w:t xml:space="preserve">I know I hear those fuckers buzzing around here every day.</w:t>
      </w:r>
    </w:p>
    <w:p>
      <w:pPr>
        <w:pStyle w:val="SubListHeadline"/>
        <w:ind w:left="2520"/>
      </w:pPr>
      <w:r>
        <w:rPr>
          <w:lang w:val="en-CA"/>
        </w:rPr>
        <w:t>Following:</w:t>
      </w:r>
    </w:p>
    <w:p>
      <w:pPr>
        <w:pStyle w:val="SubListItem"/>
        <w:ind w:left="2520"/>
      </w:pPr>
      <w:hyperlink w:history="true" w:anchor="bookmark_72057594037936154">
        <w:r>
          <w:rPr>
            <w:lang w:val="en-CA"/>
          </w:rPr>
          <w:t>→ Developer: "Can you hear them now?"</w:t>
        </w:r>
      </w:hyperlink>
    </w:p>
    <w:p>
      <w:pPr>
        <w:pStyle w:val="SubListItem"/>
        <w:ind w:left="2520"/>
      </w:pPr>
      <w:hyperlink w:history="true" w:anchor="bookmark_72057594037936161">
        <w:r>
          <w:rPr>
            <w:lang w:val="en-CA"/>
          </w:rPr>
          <w:t>→ Developer: "You must be very...attuned."</w:t>
        </w:r>
      </w:hyperlink>
    </w:p>
    <w:p>
      <w:pPr>
        <w:pStyle w:val="SubListItem"/>
        <w:spacing w:after="180" w:lineRule="auto"/>
        <w:ind w:left="2520"/>
      </w:pPr>
      <w:hyperlink w:history="true" w:anchor="bookmark_72057594037936168">
        <w:r>
          <w:rPr>
            <w:lang w:val="en-CA"/>
          </w:rPr>
          <w:t>→ Developer: "You're delusional."</w:t>
        </w:r>
      </w:hyperlink>
    </w:p>
    <w:p>
      <w:pPr>
        <w:pStyle w:val="Speaker"/>
        <w:keepNext w:val="true"/>
      </w:pPr>
      <w:bookmarkStart w:name="bookmark_72057594037936393" w:id="1197"/>
      <w:hyperlink w:history="true" r:id="R126f8cb98eed4b70">
        <w:r>
          <w:rPr>
            <w:color w:val="ffa61a"/>
            <w:lang w:val="en-CA"/>
          </w:rPr>
          <w:t>DEVELOPER</w:t>
        </w:r>
      </w:hyperlink>
      <w:bookmarkEnd w:id="1197"/>
    </w:p>
    <w:p>
      <w:pPr>
        <w:pStyle w:val="SpokenText"/>
        <w:spacing w:before="60" w:after="60" w:line="240" w:lineRule="auto"/>
        <w:jc w:val="left"/>
      </w:pPr>
      <w:r>
        <w:rPr>
          <w:color w:val="000000"/>
          <w:sz w:val="22"/>
          <w:szCs w:val="22"/>
          <w:lang w:val="en-CA"/>
        </w:rPr>
        <w:t xml:space="preserve">So you must understand that we can call in an airstrike at any time. They await my command.</w:t>
      </w:r>
    </w:p>
    <w:p>
      <w:pPr>
        <w:pStyle w:val="SubListHeadline"/>
        <w:ind w:left="2520"/>
      </w:pPr>
      <w:r>
        <w:rPr>
          <w:lang w:val="en-CA"/>
        </w:rPr>
        <w:t>Following:</w:t>
      </w:r>
    </w:p>
    <w:p>
      <w:pPr>
        <w:pStyle w:val="SubListItem"/>
        <w:spacing w:after="180" w:lineRule="auto"/>
        <w:ind w:left="2520"/>
      </w:pPr>
      <w:hyperlink w:history="true" w:anchor="bookmark_72057594037936368">
        <w:r>
          <w:rPr>
            <w:lang w:val="en-CA"/>
          </w:rPr>
          <w:t>→ Brigit: "Ha! I doubt children listen to your..."</w:t>
        </w:r>
      </w:hyperlink>
    </w:p>
    <w:p>
      <w:pPr>
        <w:pStyle w:val="Speaker"/>
        <w:keepNext w:val="true"/>
      </w:pPr>
      <w:bookmarkStart w:name="bookmark_72057594037935802" w:id="1198"/>
      <w:hyperlink w:history="true" r:id="Rdd787dec454241e1">
        <w:r>
          <w:rPr>
            <w:color w:val="ffa61a"/>
            <w:lang w:val="en-CA"/>
          </w:rPr>
          <w:t>DEVELOPER</w:t>
        </w:r>
      </w:hyperlink>
      <w:bookmarkEnd w:id="1198"/>
    </w:p>
    <w:p>
      <w:pPr>
        <w:pStyle w:val="SpokenText"/>
        <w:spacing w:before="60" w:after="60" w:line="240" w:lineRule="auto"/>
        <w:jc w:val="left"/>
      </w:pPr>
      <w:r>
        <w:rPr>
          <w:color w:val="000000"/>
          <w:sz w:val="22"/>
          <w:szCs w:val="22"/>
          <w:lang w:val="en-CA"/>
        </w:rPr>
        <w:t xml:space="preserve">Who said I was part of the government?</w:t>
      </w:r>
    </w:p>
    <w:p>
      <w:pPr>
        <w:pStyle w:val="Speaker"/>
        <w:keepNext w:val="true"/>
      </w:pPr>
      <w:bookmarkStart w:name="bookmark_72057594037935809" w:id="1199"/>
      <w:hyperlink w:history="true" r:id="Rd9a99c5a849c4a09">
        <w:r>
          <w:rPr>
            <w:color w:val="ffa61a"/>
            <w:lang w:val="en-CA"/>
          </w:rPr>
          <w:t>BRIGIT</w:t>
        </w:r>
      </w:hyperlink>
      <w:bookmarkEnd w:id="1199"/>
    </w:p>
    <w:p>
      <w:pPr>
        <w:pStyle w:val="SpokenText"/>
        <w:spacing w:before="60" w:after="60" w:line="240" w:lineRule="auto"/>
        <w:jc w:val="left"/>
      </w:pPr>
      <w:r>
        <w:rPr>
          <w:color w:val="000000"/>
          <w:sz w:val="22"/>
          <w:szCs w:val="22"/>
          <w:lang w:val="en-CA"/>
        </w:rPr>
        <w:t xml:space="preserve">Your whole being says it. The words you use, your clothes, the way you carry yourself.</w:t>
      </w:r>
    </w:p>
    <w:p>
      <w:pPr>
        <w:pStyle w:val="SubListHeadline"/>
        <w:ind w:left="2520"/>
      </w:pPr>
      <w:r>
        <w:rPr>
          <w:lang w:val="en-CA"/>
        </w:rPr>
        <w:t>Following:</w:t>
      </w:r>
    </w:p>
    <w:p>
      <w:pPr>
        <w:pStyle w:val="SubListItem"/>
        <w:ind w:left="2520"/>
      </w:pPr>
      <w:hyperlink w:history="true" w:anchor="bookmark_72057594037935817">
        <w:r>
          <w:rPr>
            <w:lang w:val="en-CA"/>
          </w:rPr>
          <w:t>→ Developer: "No way, I'm cool. And I can prove i..."</w:t>
        </w:r>
      </w:hyperlink>
    </w:p>
    <w:p>
      <w:pPr>
        <w:pStyle w:val="SubListItem"/>
        <w:spacing w:after="180" w:lineRule="auto"/>
        <w:ind w:left="2520"/>
      </w:pPr>
      <w:hyperlink w:history="true" w:anchor="bookmark_72057594037935671">
        <w:r>
          <w:rPr>
            <w:lang w:val="en-CA"/>
          </w:rPr>
          <w:t>→ Developer: "Okay this is not going well. What's..."</w:t>
        </w:r>
      </w:hyperlink>
    </w:p>
    <w:p>
      <w:pPr>
        <w:pStyle w:val="Speaker"/>
        <w:keepNext w:val="true"/>
      </w:pPr>
      <w:bookmarkStart w:name="bookmark_72057594037936189" w:id="1200"/>
      <w:hyperlink w:history="true" r:id="Rdde583b91e9b4481">
        <w:r>
          <w:rPr>
            <w:color w:val="ffa61a"/>
            <w:lang w:val="en-CA"/>
          </w:rPr>
          <w:t>BRIGIT</w:t>
        </w:r>
      </w:hyperlink>
      <w:bookmarkEnd w:id="1200"/>
    </w:p>
    <w:p>
      <w:pPr>
        <w:pStyle w:val="SpokenText"/>
        <w:spacing w:before="60" w:after="60" w:line="240" w:lineRule="auto"/>
        <w:jc w:val="left"/>
      </w:pPr>
      <w:r>
        <w:rPr>
          <w:color w:val="000000"/>
          <w:sz w:val="22"/>
          <w:szCs w:val="22"/>
          <w:lang w:val="en-CA"/>
        </w:rPr>
        <w:t xml:space="preserve">Brigit</w:t>
      </w:r>
      <w:r>
        <w:rPr>
          <w:color w:val="000000"/>
          <w:sz w:val="22"/>
          <w:szCs w:val="22"/>
          <w:lang w:val="en-CA"/>
        </w:rPr>
        <w:t xml:space="preserve">. I think it's time you left.</w:t>
      </w:r>
    </w:p>
    <w:p>
      <w:pPr>
        <w:pStyle w:val="Speaker"/>
        <w:keepNext w:val="true"/>
      </w:pPr>
      <w:bookmarkStart w:name="bookmark_72057594037936203" w:id="1201"/>
      <w:hyperlink w:history="true" r:id="Rf0d00cad8fe5437b">
        <w:r>
          <w:rPr>
            <w:color w:val="ffa61a"/>
            <w:lang w:val="en-CA"/>
          </w:rPr>
          <w:t>SETNAME</w:t>
        </w:r>
      </w:hyperlink>
      <w:bookmarkEnd w:id="1201"/>
    </w:p>
    <w:p>
      <w:pPr>
        <w:pStyle w:val="SubListHeadline"/>
        <w:ind w:left="2520"/>
      </w:pPr>
      <w:r>
        <w:rPr>
          <w:lang w:val="en-CA"/>
        </w:rPr>
        <w:t>Following:</w:t>
      </w:r>
    </w:p>
    <w:p>
      <w:pPr>
        <w:pStyle w:val="SubListItem"/>
        <w:ind w:left="2520"/>
      </w:pPr>
      <w:hyperlink w:history="true" w:anchor="bookmark_72057594037936196">
        <w:r>
          <w:rPr>
            <w:lang w:val="en-CA"/>
          </w:rPr>
          <w:t>→ Developer: "I'll leave for now Brigit but I'll..."</w:t>
        </w:r>
      </w:hyperlink>
    </w:p>
    <w:p>
      <w:pPr>
        <w:pStyle w:val="SubListItem"/>
        <w:ind w:left="2520"/>
      </w:pPr>
      <w:hyperlink w:history="true" w:anchor="bookmark_72057594037936209">
        <w:r>
          <w:rPr>
            <w:lang w:val="en-CA"/>
          </w:rPr>
          <w:t>→ Developer: "Can't I just walk by you?"</w:t>
        </w:r>
      </w:hyperlink>
    </w:p>
    <w:p>
      <w:r>
        <w:rPr>
          <w:lang w:val="en-CA"/>
        </w:rPr>
        <w:pict>
          <v:shapetype xmlns:o="urn:schemas-microsoft-com:office:office" xmlns:v="urn:schemas-microsoft-com:vml" id="shape_type_id_232" coordsize="21600,21600" o:oned="false" filled="false" path="m,l21600,21600e">
            <v:path fillok="false" arrowok="false" o:connecttype="none"/>
          </v:shapetype>
          <v:shape xmlns:o="urn:schemas-microsoft-com:office:office" xmlns:v="urn:schemas-microsoft-com:vml" id="shape_id_232" style="position:absolute;margin-left:0;margin-top:13pt;width:4in;height:0;z-index:251658240;mso-position-horizontal:center;mso-position-horizontal-relative:margin" o:connectortype="straight" type="shape_type_id_232">
            <v:stroke dashstyle="dash"/>
            <w10:wrap xmlns:w10="urn:schemas-microsoft-com:office:word" type="topAndBottom" anchorx="margin"/>
          </v:shape>
        </w:pict>
      </w:r>
    </w:p>
    <w:p>
      <w:pPr>
        <w:pStyle w:val="Speaker"/>
        <w:keepNext w:val="true"/>
      </w:pPr>
      <w:bookmarkStart w:name="bookmark_72057594037935714" w:id="1202"/>
      <w:hyperlink w:history="true" r:id="Rd1b41d9a003a45ca">
        <w:r>
          <w:rPr>
            <w:color w:val="ffa61a"/>
            <w:lang w:val="en-CA"/>
          </w:rPr>
          <w:t>DEVELOPER</w:t>
        </w:r>
      </w:hyperlink>
      <w:bookmarkEnd w:id="1202"/>
    </w:p>
    <w:p>
      <w:pPr>
        <w:pStyle w:val="SpokenText"/>
        <w:spacing w:before="60" w:after="60" w:line="240" w:lineRule="auto"/>
        <w:jc w:val="left"/>
      </w:pPr>
      <w:r>
        <w:rPr>
          <w:color w:val="000000"/>
          <w:sz w:val="22"/>
          <w:szCs w:val="22"/>
          <w:lang w:val="en-CA"/>
        </w:rPr>
        <w:t xml:space="preserve">Don't you believe in the cause?</w:t>
      </w:r>
    </w:p>
    <w:p>
      <w:pPr>
        <w:pStyle w:val="Speaker"/>
        <w:keepNext w:val="true"/>
      </w:pPr>
      <w:bookmarkStart w:name="bookmark_72057594037935722" w:id="1203"/>
      <w:hyperlink w:history="true" r:id="Re312e35197324856">
        <w:r>
          <w:rPr>
            <w:color w:val="ffa61a"/>
            <w:lang w:val="en-CA"/>
          </w:rPr>
          <w:t>BRIGIT</w:t>
        </w:r>
      </w:hyperlink>
      <w:bookmarkEnd w:id="1203"/>
    </w:p>
    <w:p>
      <w:pPr>
        <w:pStyle w:val="SpokenText"/>
        <w:spacing w:before="60" w:after="60" w:line="240" w:lineRule="auto"/>
        <w:jc w:val="left"/>
      </w:pPr>
      <w:r>
        <w:rPr>
          <w:color w:val="000000"/>
          <w:sz w:val="22"/>
          <w:szCs w:val="22"/>
          <w:lang w:val="en-CA"/>
        </w:rPr>
        <w:t xml:space="preserve">My relationship with the cause is older than you. And like any relationship there have been a lot of ups and downs. Mostly downs.</w:t>
      </w:r>
    </w:p>
    <w:p>
      <w:pPr>
        <w:pStyle w:val="SubListHeadline"/>
        <w:ind w:left="2520"/>
      </w:pPr>
      <w:r>
        <w:rPr>
          <w:lang w:val="en-CA"/>
        </w:rPr>
        <w:t>Following:</w:t>
      </w:r>
    </w:p>
    <w:p>
      <w:pPr>
        <w:pStyle w:val="SubListItem"/>
        <w:ind w:left="2520"/>
      </w:pPr>
      <w:hyperlink w:history="true" w:anchor="bookmark_72057594037935729">
        <w:r>
          <w:rPr>
            <w:lang w:val="en-CA"/>
          </w:rPr>
          <w:t>→ Developer: "So you're jaded..."</w:t>
        </w:r>
      </w:hyperlink>
    </w:p>
    <w:p>
      <w:pPr>
        <w:pStyle w:val="SubListItem"/>
        <w:spacing w:after="180" w:lineRule="auto"/>
        <w:ind w:left="2520"/>
      </w:pPr>
      <w:hyperlink w:history="true" w:anchor="bookmark_72057594037935736">
        <w:r>
          <w:rPr>
            <w:lang w:val="en-CA"/>
          </w:rPr>
          <w:t>→ Developer: "So you're a realist..."</w:t>
        </w:r>
      </w:hyperlink>
    </w:p>
    <w:p>
      <w:pPr>
        <w:pStyle w:val="Speaker"/>
        <w:keepNext w:val="true"/>
      </w:pPr>
      <w:bookmarkStart w:name="bookmark_72057594037935700" w:id="1204"/>
      <w:hyperlink w:history="true" r:id="Rd675fe1a51234f75">
        <w:r>
          <w:rPr>
            <w:color w:val="ffa61a"/>
            <w:lang w:val="en-CA"/>
          </w:rPr>
          <w:t>DEVELOPER</w:t>
        </w:r>
      </w:hyperlink>
      <w:bookmarkEnd w:id="1204"/>
    </w:p>
    <w:p>
      <w:pPr>
        <w:pStyle w:val="SpokenText"/>
        <w:spacing w:before="60" w:after="60" w:line="240" w:lineRule="auto"/>
        <w:jc w:val="left"/>
      </w:pPr>
      <w:r>
        <w:rPr>
          <w:color w:val="000000"/>
          <w:sz w:val="22"/>
          <w:szCs w:val="22"/>
          <w:lang w:val="en-CA"/>
        </w:rPr>
        <w:t xml:space="preserve">Understood.</w:t>
      </w:r>
      <w:r>
        <w:rPr>
          <w:color w:val="000000"/>
          <w:sz w:val="22"/>
          <w:szCs w:val="22"/>
          <w:lang w:val="en-CA"/>
        </w:rPr>
        <w:t xml:space="preserve"> So...are you going to let me in.</w:t>
      </w:r>
    </w:p>
    <w:p>
      <w:pPr>
        <w:pStyle w:val="Speaker"/>
        <w:keepNext w:val="true"/>
      </w:pPr>
      <w:bookmarkStart w:name="bookmark_72057594037938980" w:id="1205"/>
      <w:hyperlink w:history="true" r:id="R83be13a0580948d2">
        <w:r>
          <w:rPr>
            <w:color w:val="ffa61a"/>
            <w:lang w:val="en-CA"/>
          </w:rPr>
          <w:t>BRIGIT</w:t>
        </w:r>
      </w:hyperlink>
      <w:bookmarkEnd w:id="1205"/>
    </w:p>
    <w:p>
      <w:pPr>
        <w:pStyle w:val="SpokenText"/>
        <w:spacing w:before="60" w:after="60" w:line="240" w:lineRule="auto"/>
        <w:jc w:val="left"/>
      </w:pPr>
      <w:r>
        <w:rPr>
          <w:color w:val="000000"/>
          <w:sz w:val="22"/>
          <w:szCs w:val="22"/>
          <w:lang w:val="en-CA"/>
        </w:rPr>
        <w:t xml:space="preserve">I'm thinking about it, </w:t>
      </w:r>
      <w:r>
        <w:rPr>
          <w:i/>
          <w:color w:val="000000"/>
          <w:sz w:val="22"/>
          <w:szCs w:val="22"/>
          <w:lang w:val="en-CA"/>
        </w:rPr>
        <w:t xml:space="preserve">comrade</w:t>
      </w:r>
      <w:r>
        <w:rPr>
          <w:color w:val="000000"/>
          <w:sz w:val="22"/>
          <w:szCs w:val="22"/>
          <w:lang w:val="en-CA"/>
        </w:rPr>
        <w:t xml:space="preserve">, go talk to that lout outside.</w:t>
      </w:r>
    </w:p>
    <w:p>
      <w:r>
        <w:rPr>
          <w:lang w:val="en-CA"/>
        </w:rPr>
        <w:pict>
          <v:shapetype xmlns:o="urn:schemas-microsoft-com:office:office" xmlns:v="urn:schemas-microsoft-com:vml" id="shape_type_id_233" coordsize="21600,21600" o:oned="false" filled="false" path="m,l21600,21600e">
            <v:path fillok="false" arrowok="false" o:connecttype="none"/>
          </v:shapetype>
          <v:shape xmlns:o="urn:schemas-microsoft-com:office:office" xmlns:v="urn:schemas-microsoft-com:vml" id="shape_id_233" style="position:absolute;margin-left:0;margin-top:13pt;width:4in;height:0;z-index:251658240;mso-position-horizontal:center;mso-position-horizontal-relative:margin" o:connectortype="straight" type="shape_type_id_233">
            <v:stroke dashstyle="dash"/>
            <w10:wrap xmlns:w10="urn:schemas-microsoft-com:office:word" type="topAndBottom" anchorx="margin"/>
          </v:shape>
        </w:pict>
      </w:r>
    </w:p>
    <w:p>
      <w:pPr>
        <w:pStyle w:val="Speaker"/>
        <w:keepNext w:val="true"/>
      </w:pPr>
      <w:bookmarkStart w:name="bookmark_72057594037931644" w:id="1206"/>
      <w:hyperlink w:history="true" r:id="R8fc771d18c684b13">
        <w:r>
          <w:rPr>
            <w:color w:val="ffa61a"/>
            <w:lang w:val="en-CA"/>
          </w:rPr>
          <w:t>DEVELOPER</w:t>
        </w:r>
      </w:hyperlink>
      <w:bookmarkEnd w:id="1206"/>
    </w:p>
    <w:p>
      <w:pPr>
        <w:pStyle w:val="SpokenText"/>
        <w:spacing w:before="60" w:after="60" w:line="240" w:lineRule="auto"/>
        <w:jc w:val="left"/>
      </w:pPr>
      <w:r>
        <w:rPr>
          <w:i/>
          <w:color w:val="000000"/>
          <w:sz w:val="22"/>
          <w:szCs w:val="22"/>
          <w:lang w:val="en-CA"/>
        </w:rPr>
        <w:t xml:space="preserve">N</w:t>
      </w:r>
      <w:r>
        <w:rPr>
          <w:i/>
          <w:color w:val="000000"/>
          <w:sz w:val="22"/>
          <w:szCs w:val="22"/>
          <w:lang w:val="en-CA"/>
        </w:rPr>
        <w:t xml:space="preserve">o mercy, she started this, you will end it. You throw your head back and release a wild cackle</w:t>
      </w:r>
    </w:p>
    <w:p>
      <w:pPr>
        <w:pStyle w:val="Speaker"/>
        <w:keepNext w:val="true"/>
      </w:pPr>
      <w:bookmarkStart w:name="bookmark_72057594037931651" w:id="1207"/>
      <w:hyperlink w:history="true" r:id="R7604774744a94efc">
        <w:r>
          <w:rPr>
            <w:color w:val="ffa61a"/>
            <w:lang w:val="en-CA"/>
          </w:rPr>
          <w:t>BRIGIT</w:t>
        </w:r>
      </w:hyperlink>
      <w:bookmarkEnd w:id="1207"/>
    </w:p>
    <w:p>
      <w:pPr>
        <w:pStyle w:val="SpokenText"/>
        <w:spacing w:before="60" w:after="60" w:line="240" w:lineRule="auto"/>
        <w:jc w:val="left"/>
      </w:pPr>
      <w:r>
        <w:rPr>
          <w:i/>
          <w:color w:val="000000"/>
          <w:sz w:val="22"/>
          <w:szCs w:val="22"/>
          <w:lang w:val="en-CA"/>
        </w:rPr>
        <w:t xml:space="preserve">S</w:t>
      </w:r>
      <w:r>
        <w:rPr>
          <w:i/>
          <w:color w:val="000000"/>
          <w:sz w:val="22"/>
          <w:szCs w:val="22"/>
          <w:lang w:val="en-CA"/>
        </w:rPr>
        <w:t xml:space="preserve">he tries to match you, she takes a massive inhale and...nothing</w:t>
      </w:r>
    </w:p>
    <w:p>
      <w:pPr>
        <w:pStyle w:val="Speaker"/>
        <w:keepNext w:val="true"/>
      </w:pPr>
      <w:bookmarkStart w:name="bookmark_72057594037931658" w:id="1208"/>
      <w:hyperlink w:history="true" r:id="Re69892c2eca349cc">
        <w:r>
          <w:rPr>
            <w:color w:val="ffa61a"/>
            <w:lang w:val="en-CA"/>
          </w:rPr>
          <w:t>NARRATOR</w:t>
        </w:r>
      </w:hyperlink>
      <w:bookmarkEnd w:id="1208"/>
    </w:p>
    <w:p>
      <w:pPr>
        <w:pStyle w:val="SpokenText"/>
        <w:spacing w:before="60" w:after="60" w:line="240" w:lineRule="auto"/>
        <w:jc w:val="left"/>
      </w:pPr>
      <w:r>
        <w:rPr>
          <w:color w:val="000000"/>
          <w:sz w:val="22"/>
          <w:szCs w:val="22"/>
          <w:lang w:val="en-CA"/>
        </w:rPr>
        <w:t xml:space="preserve">There is no laughter, not even tired panting, the room is eerily silent, she seems to have swallowed her last breath completely, stolen a little pocket of air for the afterlife.</w:t>
      </w:r>
    </w:p>
    <w:p>
      <w:pPr>
        <w:pStyle w:val="SubListHeadline"/>
        <w:ind w:left="2520"/>
      </w:pPr>
      <w:r>
        <w:rPr>
          <w:lang w:val="en-CA"/>
        </w:rPr>
        <w:t>Following:</w:t>
      </w:r>
    </w:p>
    <w:p>
      <w:pPr>
        <w:pStyle w:val="SubListItem"/>
        <w:ind w:left="2520"/>
      </w:pPr>
      <w:hyperlink w:history="true" w:anchor="bookmark_72057594037932432">
        <w:r>
          <w:rPr>
            <w:lang w:val="en-CA"/>
          </w:rPr>
          <w:t>→ Developer: "She's dead."</w:t>
        </w:r>
      </w:hyperlink>
    </w:p>
    <w:p>
      <w:pPr>
        <w:pStyle w:val="SubListItem"/>
        <w:ind w:left="2520"/>
      </w:pPr>
      <w:hyperlink w:history="true" w:anchor="bookmark_72057594037932440">
        <w:r>
          <w:rPr>
            <w:lang w:val="en-CA"/>
          </w:rPr>
          <w:t>→ Developer: "She's dead?"</w:t>
        </w:r>
      </w:hyperlink>
    </w:p>
    <w:p>
      <w:pPr>
        <w:pStyle w:val="SubListItem"/>
        <w:spacing w:after="180" w:lineRule="auto"/>
        <w:ind w:left="2520"/>
      </w:pPr>
      <w:hyperlink w:history="true" w:anchor="bookmark_72057594037931665">
        <w:r>
          <w:rPr>
            <w:lang w:val="en-CA"/>
          </w:rPr>
          <w:t>→ Developer: "What? Is she really dead?"</w:t>
        </w:r>
      </w:hyperlink>
    </w:p>
    <w:p>
      <w:pPr>
        <w:pStyle w:val="Speaker"/>
        <w:keepNext w:val="true"/>
      </w:pPr>
      <w:bookmarkStart w:name="bookmark_72057594037931637" w:id="1209"/>
      <w:hyperlink w:history="true" r:id="Rb7b6544f300348cd">
        <w:r>
          <w:rPr>
            <w:color w:val="ffa61a"/>
            <w:lang w:val="en-CA"/>
          </w:rPr>
          <w:t>DEVELOPER</w:t>
        </w:r>
      </w:hyperlink>
      <w:bookmarkEnd w:id="1209"/>
    </w:p>
    <w:p>
      <w:pPr>
        <w:pStyle w:val="SpokenText"/>
        <w:spacing w:before="60" w:after="60" w:line="240" w:lineRule="auto"/>
        <w:jc w:val="left"/>
      </w:pPr>
      <w:r>
        <w:rPr>
          <w:color w:val="000000"/>
          <w:sz w:val="22"/>
          <w:szCs w:val="22"/>
          <w:lang w:val="en-CA"/>
        </w:rPr>
        <w:t xml:space="preserve">Oh this is starting to look serious. Are you okay? Should I call a doctor?</w:t>
      </w:r>
    </w:p>
    <w:p>
      <w:pPr>
        <w:pStyle w:val="Speaker"/>
        <w:keepNext w:val="true"/>
      </w:pPr>
      <w:bookmarkStart w:name="bookmark_72057594037932417" w:id="1210"/>
      <w:hyperlink w:history="true" r:id="Rdbaa6af3843d4547">
        <w:r>
          <w:rPr>
            <w:color w:val="ffa61a"/>
            <w:lang w:val="en-CA"/>
          </w:rPr>
          <w:t>BRIGIT</w:t>
        </w:r>
      </w:hyperlink>
      <w:bookmarkEnd w:id="1210"/>
    </w:p>
    <w:p>
      <w:pPr>
        <w:pStyle w:val="SpokenText"/>
        <w:spacing w:before="60" w:after="60" w:line="240" w:lineRule="auto"/>
        <w:jc w:val="left"/>
      </w:pPr>
      <w:r>
        <w:rPr>
          <w:color w:val="000000"/>
          <w:sz w:val="22"/>
          <w:szCs w:val="22"/>
          <w:lang w:val="en-CA"/>
        </w:rPr>
        <w:t xml:space="preserve">Oh, oh my...hold on. I'm okay. Haven't laughed like that in a long time. Also, you stopped first, so I win... but thank you. </w:t>
      </w:r>
      <w:r>
        <w:rPr>
          <w:color w:val="000000"/>
          <w:sz w:val="22"/>
          <w:szCs w:val="22"/>
          <w:lang w:val="en-CA"/>
        </w:rPr>
        <w:t xml:space="preserve">What are you doing here anyway</w:t>
      </w:r>
      <w:r>
        <w:rPr>
          <w:color w:val="000000"/>
          <w:sz w:val="22"/>
          <w:szCs w:val="22"/>
          <w:lang w:val="en-CA"/>
        </w:rPr>
        <w:t xml:space="preserve">?</w:t>
      </w:r>
    </w:p>
    <w:p>
      <w:pPr>
        <w:pStyle w:val="Speaker"/>
        <w:keepNext w:val="true"/>
      </w:pPr>
      <w:bookmarkStart w:name="bookmark_72057594037932424" w:id="1211"/>
      <w:hyperlink w:history="true" r:id="Rb8a521055304465a">
        <w:r>
          <w:rPr>
            <w:color w:val="ffa61a"/>
            <w:lang w:val="en-CA"/>
          </w:rPr>
          <w:t>NARRATOR</w:t>
        </w:r>
      </w:hyperlink>
      <w:bookmarkEnd w:id="1211"/>
    </w:p>
    <w:p>
      <w:pPr>
        <w:pStyle w:val="SpokenText"/>
        <w:spacing w:before="60" w:after="60" w:line="240" w:lineRule="auto"/>
        <w:jc w:val="left"/>
      </w:pPr>
      <w:r>
        <w:rPr>
          <w:color w:val="000000"/>
          <w:sz w:val="22"/>
          <w:szCs w:val="22"/>
          <w:lang w:val="en-CA"/>
        </w:rPr>
        <w:t xml:space="preserve">Just like that, t</w:t>
      </w:r>
      <w:r>
        <w:rPr>
          <w:color w:val="000000"/>
          <w:sz w:val="22"/>
          <w:szCs w:val="22"/>
          <w:lang w:val="en-CA"/>
        </w:rPr>
        <w:t xml:space="preserve">he mirth is gone, she sounds cautious and calculating again.</w:t>
      </w:r>
    </w:p>
    <w:p>
      <w:pPr>
        <w:pStyle w:val="SubListHeadline"/>
        <w:ind w:left="2520"/>
      </w:pPr>
      <w:r>
        <w:rPr>
          <w:lang w:val="en-CA"/>
        </w:rPr>
        <w:t>Following:</w:t>
      </w:r>
    </w:p>
    <w:p>
      <w:pPr>
        <w:pStyle w:val="SubListItem"/>
        <w:ind w:left="2520"/>
      </w:pPr>
      <w:hyperlink w:history="true" w:anchor="bookmark_72057594037935031">
        <w:r>
          <w:rPr>
            <w:lang w:val="en-CA"/>
          </w:rPr>
          <w:t>⃝ Developer: "I'm here to talk to some people and..."</w:t>
        </w:r>
      </w:hyperlink>
    </w:p>
    <w:p>
      <w:r>
        <w:rPr>
          <w:lang w:val="en-CA"/>
        </w:rPr>
        <w:pict>
          <v:shapetype xmlns:o="urn:schemas-microsoft-com:office:office" xmlns:v="urn:schemas-microsoft-com:vml" id="shape_type_id_234" coordsize="21600,21600" o:oned="false" filled="false" path="m,l21600,21600e">
            <v:path fillok="false" arrowok="false" o:connecttype="none"/>
          </v:shapetype>
          <v:shape xmlns:o="urn:schemas-microsoft-com:office:office" xmlns:v="urn:schemas-microsoft-com:vml" id="shape_id_234" style="position:absolute;margin-left:0;margin-top:13pt;width:4in;height:0;z-index:251658240;mso-position-horizontal:center;mso-position-horizontal-relative:margin" o:connectortype="straight" type="shape_type_id_234">
            <v:stroke dashstyle="dash"/>
            <w10:wrap xmlns:w10="urn:schemas-microsoft-com:office:word" type="topAndBottom" anchorx="margin"/>
          </v:shape>
        </w:pict>
      </w:r>
    </w:p>
    <w:p>
      <w:pPr>
        <w:pStyle w:val="Speaker"/>
        <w:keepNext w:val="true"/>
      </w:pPr>
      <w:bookmarkStart w:name="bookmark_72057594037936154" w:id="1212"/>
      <w:hyperlink w:history="true" r:id="R58b1470a04a34ab2">
        <w:r>
          <w:rPr>
            <w:color w:val="ffa61a"/>
            <w:lang w:val="en-CA"/>
          </w:rPr>
          <w:t>DEVELOPER</w:t>
        </w:r>
      </w:hyperlink>
      <w:bookmarkEnd w:id="1212"/>
    </w:p>
    <w:p>
      <w:pPr>
        <w:pStyle w:val="SpokenText"/>
        <w:spacing w:before="60" w:after="60" w:line="240" w:lineRule="auto"/>
        <w:jc w:val="left"/>
      </w:pPr>
      <w:r>
        <w:rPr>
          <w:color w:val="000000"/>
          <w:sz w:val="22"/>
          <w:szCs w:val="22"/>
          <w:lang w:val="en-CA"/>
        </w:rPr>
        <w:t xml:space="preserve">Can you hear them now?</w:t>
      </w:r>
    </w:p>
    <w:p>
      <w:pPr>
        <w:pStyle w:val="Speaker"/>
        <w:keepNext w:val="true"/>
      </w:pPr>
      <w:bookmarkStart w:name="bookmark_72057594037936175" w:id="1213"/>
      <w:hyperlink w:history="true" r:id="Re020d552449245c3">
        <w:r>
          <w:rPr>
            <w:color w:val="ffa61a"/>
            <w:lang w:val="en-CA"/>
          </w:rPr>
          <w:t>BRIGIT</w:t>
        </w:r>
      </w:hyperlink>
      <w:bookmarkEnd w:id="1213"/>
    </w:p>
    <w:p>
      <w:pPr>
        <w:pStyle w:val="SpokenText"/>
        <w:spacing w:before="60" w:after="60" w:line="240" w:lineRule="auto"/>
        <w:jc w:val="left"/>
      </w:pPr>
      <w:r>
        <w:rPr>
          <w:color w:val="000000"/>
          <w:sz w:val="22"/>
          <w:szCs w:val="22"/>
          <w:lang w:val="en-CA"/>
        </w:rPr>
        <w:t xml:space="preserve">Yes, the noise is almost overwhelming!</w:t>
      </w:r>
    </w:p>
    <w:p>
      <w:pPr>
        <w:pStyle w:val="SubListHeadline"/>
        <w:ind w:left="2520"/>
      </w:pPr>
      <w:r>
        <w:rPr>
          <w:lang w:val="en-CA"/>
        </w:rPr>
        <w:t>Following:</w:t>
      </w:r>
    </w:p>
    <w:p>
      <w:pPr>
        <w:pStyle w:val="SubListItem"/>
        <w:ind w:left="2520"/>
      </w:pPr>
      <w:hyperlink w:history="true" w:anchor="bookmark_72057594037936217">
        <w:r>
          <w:rPr>
            <w:lang w:val="en-CA"/>
          </w:rPr>
          <w:t>→ Developer: "I see... (Aside) She must suffer..."</w:t>
        </w:r>
      </w:hyperlink>
    </w:p>
    <w:p>
      <w:pPr>
        <w:pStyle w:val="SubListItem"/>
        <w:ind w:left="2520"/>
      </w:pPr>
      <w:hyperlink w:history="true" w:anchor="bookmark_72057594037936224">
        <w:r>
          <w:rPr>
            <w:lang w:val="en-CA"/>
          </w:rPr>
          <w:t>→ Developer: "Ma'am, I feel like it's my responsi..."</w:t>
        </w:r>
      </w:hyperlink>
    </w:p>
    <w:p>
      <w:pPr>
        <w:pStyle w:val="SubListItem"/>
        <w:spacing w:after="180" w:lineRule="auto"/>
        <w:ind w:left="2520"/>
      </w:pPr>
      <w:hyperlink w:history="true" w:anchor="bookmark_72057594037936168">
        <w:r>
          <w:rPr>
            <w:lang w:val="en-CA"/>
          </w:rPr>
          <w:t>→ Developer: "You're delusional."</w:t>
        </w:r>
      </w:hyperlink>
    </w:p>
    <w:p>
      <w:pPr>
        <w:pStyle w:val="Speaker"/>
        <w:keepNext w:val="true"/>
      </w:pPr>
      <w:bookmarkStart w:name="bookmark_72057594037936161" w:id="1214"/>
      <w:hyperlink w:history="true" r:id="Rad9edb42607c46f8">
        <w:r>
          <w:rPr>
            <w:color w:val="ffa61a"/>
            <w:lang w:val="en-CA"/>
          </w:rPr>
          <w:t>DEVELOPER</w:t>
        </w:r>
      </w:hyperlink>
      <w:bookmarkEnd w:id="1214"/>
    </w:p>
    <w:p>
      <w:pPr>
        <w:pStyle w:val="SpokenText"/>
        <w:spacing w:before="60" w:after="60" w:line="240" w:lineRule="auto"/>
        <w:jc w:val="left"/>
      </w:pPr>
      <w:r>
        <w:rPr>
          <w:color w:val="000000"/>
          <w:sz w:val="22"/>
          <w:szCs w:val="22"/>
          <w:lang w:val="en-CA"/>
        </w:rPr>
        <w:t xml:space="preserve">You mus</w:t>
      </w:r>
      <w:r>
        <w:rPr>
          <w:color w:val="000000"/>
          <w:sz w:val="22"/>
          <w:szCs w:val="22"/>
          <w:lang w:val="en-CA"/>
        </w:rPr>
        <w:t xml:space="preserve">t</w:t>
      </w:r>
      <w:r>
        <w:rPr>
          <w:color w:val="000000"/>
          <w:sz w:val="22"/>
          <w:szCs w:val="22"/>
          <w:lang w:val="en-CA"/>
        </w:rPr>
        <w:t xml:space="preserve"> be very...</w:t>
      </w:r>
      <w:r>
        <w:rPr>
          <w:color w:val="000000"/>
          <w:sz w:val="22"/>
          <w:szCs w:val="22"/>
          <w:lang w:val="en-CA"/>
        </w:rPr>
        <w:t xml:space="preserve">attuned</w:t>
      </w:r>
      <w:r>
        <w:rPr>
          <w:color w:val="000000"/>
          <w:sz w:val="22"/>
          <w:szCs w:val="22"/>
          <w:lang w:val="en-CA"/>
        </w:rPr>
        <w:t xml:space="preserve">.</w:t>
      </w:r>
    </w:p>
    <w:p>
      <w:pPr>
        <w:pStyle w:val="Speaker"/>
        <w:keepNext w:val="true"/>
      </w:pPr>
      <w:bookmarkStart w:name="bookmark_72057594037936182" w:id="1215"/>
      <w:hyperlink w:history="true" r:id="R8a8d626caa8f40ba">
        <w:r>
          <w:rPr>
            <w:color w:val="ffa61a"/>
            <w:lang w:val="en-CA"/>
          </w:rPr>
          <w:t>BRIGIT</w:t>
        </w:r>
      </w:hyperlink>
      <w:bookmarkEnd w:id="1215"/>
    </w:p>
    <w:p>
      <w:pPr>
        <w:pStyle w:val="SpokenText"/>
        <w:spacing w:before="60" w:after="60" w:line="240" w:lineRule="auto"/>
        <w:jc w:val="left"/>
      </w:pPr>
      <w:r>
        <w:rPr>
          <w:color w:val="000000"/>
          <w:sz w:val="22"/>
          <w:szCs w:val="22"/>
          <w:lang w:val="en-CA"/>
        </w:rPr>
        <w:t xml:space="preserve">I...thank you</w:t>
      </w:r>
      <w:r>
        <w:rPr>
          <w:color w:val="000000"/>
          <w:sz w:val="22"/>
          <w:szCs w:val="22"/>
          <w:lang w:val="en-CA"/>
        </w:rPr>
        <w:t xml:space="preserve">. Some people in here call me paranoid...I know they're hallucinations but I think hearing them connects me with something protective...</w:t>
      </w:r>
    </w:p>
    <w:p>
      <w:pPr>
        <w:pStyle w:val="SubListHeadline"/>
        <w:ind w:left="2520"/>
      </w:pPr>
      <w:r>
        <w:rPr>
          <w:lang w:val="en-CA"/>
        </w:rPr>
        <w:t>Following:</w:t>
      </w:r>
    </w:p>
    <w:p>
      <w:pPr>
        <w:pStyle w:val="SubListItem"/>
        <w:spacing w:after="180" w:lineRule="auto"/>
        <w:ind w:left="2520"/>
      </w:pPr>
      <w:hyperlink w:history="true" w:anchor="bookmark_72057594037936279">
        <w:r>
          <w:rPr>
            <w:lang w:val="en-CA"/>
          </w:rPr>
          <w:t>→ Brigit: "I have no trouble maintaining two c..."</w:t>
        </w:r>
      </w:hyperlink>
    </w:p>
    <w:p>
      <w:pPr>
        <w:pStyle w:val="Speaker"/>
        <w:keepNext w:val="true"/>
      </w:pPr>
      <w:bookmarkStart w:name="bookmark_72057594037936168" w:id="1216"/>
      <w:hyperlink w:history="true" r:id="R984c00b5f47a4d84">
        <w:r>
          <w:rPr>
            <w:color w:val="ffa61a"/>
            <w:lang w:val="en-CA"/>
          </w:rPr>
          <w:t>DEVELOPER</w:t>
        </w:r>
      </w:hyperlink>
      <w:bookmarkEnd w:id="1216"/>
    </w:p>
    <w:p>
      <w:pPr>
        <w:pStyle w:val="SpokenText"/>
        <w:spacing w:before="60" w:after="60" w:line="240" w:lineRule="auto"/>
        <w:jc w:val="left"/>
      </w:pPr>
      <w:r>
        <w:rPr>
          <w:color w:val="000000"/>
          <w:sz w:val="22"/>
          <w:szCs w:val="22"/>
          <w:lang w:val="en-CA"/>
        </w:rPr>
        <w:t xml:space="preserve">You're delusional.</w:t>
      </w:r>
    </w:p>
    <w:p>
      <w:pPr>
        <w:pStyle w:val="Speaker"/>
        <w:keepNext w:val="true"/>
      </w:pPr>
      <w:bookmarkStart w:name="bookmark_72057594037936266" w:id="1217"/>
      <w:hyperlink w:history="true" r:id="R35bd57ebeb2f4608">
        <w:r>
          <w:rPr>
            <w:color w:val="ffa61a"/>
            <w:lang w:val="en-CA"/>
          </w:rPr>
          <w:t>BRIGIT</w:t>
        </w:r>
      </w:hyperlink>
      <w:bookmarkEnd w:id="1217"/>
    </w:p>
    <w:p>
      <w:pPr>
        <w:pStyle w:val="SpokenText"/>
        <w:spacing w:before="60" w:after="60" w:line="240" w:lineRule="auto"/>
        <w:jc w:val="left"/>
      </w:pPr>
      <w:r>
        <w:rPr>
          <w:color w:val="000000"/>
          <w:sz w:val="22"/>
          <w:szCs w:val="22"/>
          <w:lang w:val="en-CA"/>
        </w:rPr>
        <w:t xml:space="preserve">And you're an asshole. At least there's medication for what I've got.</w:t>
      </w:r>
    </w:p>
    <w:p>
      <w:pPr>
        <w:pStyle w:val="Speaker"/>
        <w:keepNext w:val="true"/>
      </w:pPr>
      <w:bookmarkStart w:name="bookmark_72057594037937034" w:id="1218"/>
      <w:hyperlink w:history="true" r:id="R3e17954420654fc1">
        <w:r>
          <w:rPr>
            <w:color w:val="ffa61a"/>
            <w:lang w:val="en-CA"/>
          </w:rPr>
          <w:t>DEVELOPER</w:t>
        </w:r>
      </w:hyperlink>
      <w:bookmarkEnd w:id="1218"/>
    </w:p>
    <w:p>
      <w:pPr>
        <w:pStyle w:val="SpokenText"/>
        <w:spacing w:before="60" w:after="60" w:line="240" w:lineRule="auto"/>
        <w:jc w:val="left"/>
      </w:pPr>
      <w:r>
        <w:rPr>
          <w:color w:val="000000"/>
          <w:sz w:val="22"/>
          <w:szCs w:val="22"/>
          <w:lang w:val="en-CA"/>
        </w:rPr>
        <w:t xml:space="preserve">You know that they're hallucinations but you still act like they're real?</w:t>
      </w:r>
    </w:p>
    <w:p>
      <w:pPr>
        <w:pStyle w:val="Speaker"/>
        <w:keepNext w:val="true"/>
      </w:pPr>
      <w:bookmarkStart w:name="bookmark_72057594037937041" w:id="1219"/>
      <w:hyperlink w:history="true" r:id="Ra1c8ed0a76ba4b8c">
        <w:r>
          <w:rPr>
            <w:color w:val="ffa61a"/>
            <w:lang w:val="en-CA"/>
          </w:rPr>
          <w:t>BRIGIT</w:t>
        </w:r>
      </w:hyperlink>
      <w:bookmarkEnd w:id="1219"/>
    </w:p>
    <w:p>
      <w:pPr>
        <w:pStyle w:val="SpokenText"/>
        <w:spacing w:before="60" w:after="60" w:line="240" w:lineRule="auto"/>
        <w:jc w:val="left"/>
      </w:pPr>
      <w:r>
        <w:rPr>
          <w:color w:val="000000"/>
          <w:sz w:val="22"/>
          <w:szCs w:val="22"/>
          <w:lang w:val="en-CA"/>
        </w:rPr>
        <w:t xml:space="preserve">There is reflective, intellectual knowing and there is immediate knowing. Even if they conflict I think they both can provide useful information. Besides...</w:t>
      </w:r>
    </w:p>
    <w:p>
      <w:pPr>
        <w:pStyle w:val="SubListHeadline"/>
        <w:ind w:left="2520"/>
      </w:pPr>
      <w:r>
        <w:rPr>
          <w:lang w:val="en-CA"/>
        </w:rPr>
        <w:t>Following:</w:t>
      </w:r>
    </w:p>
    <w:p>
      <w:pPr>
        <w:pStyle w:val="SubListItem"/>
        <w:ind w:left="2520"/>
      </w:pPr>
      <w:hyperlink w:history="true" w:anchor="bookmark_72057594037936279">
        <w:r>
          <w:rPr>
            <w:lang w:val="en-CA"/>
          </w:rPr>
          <w:t>→ Brigit: "I have no trouble maintaining two c..."</w:t>
        </w:r>
      </w:hyperlink>
    </w:p>
    <w:p>
      <w:r>
        <w:rPr>
          <w:lang w:val="en-CA"/>
        </w:rPr>
        <w:pict>
          <v:shapetype xmlns:o="urn:schemas-microsoft-com:office:office" xmlns:v="urn:schemas-microsoft-com:vml" id="shape_type_id_235" coordsize="21600,21600" o:oned="false" filled="false" path="m,l21600,21600e">
            <v:path fillok="false" arrowok="false" o:connecttype="none"/>
          </v:shapetype>
          <v:shape xmlns:o="urn:schemas-microsoft-com:office:office" xmlns:v="urn:schemas-microsoft-com:vml" id="shape_id_235" style="position:absolute;margin-left:0;margin-top:13pt;width:4in;height:0;z-index:251658240;mso-position-horizontal:center;mso-position-horizontal-relative:margin" o:connectortype="straight" type="shape_type_id_235">
            <v:stroke dashstyle="dash"/>
            <w10:wrap xmlns:w10="urn:schemas-microsoft-com:office:word" type="topAndBottom" anchorx="margin"/>
          </v:shape>
        </w:pict>
      </w:r>
    </w:p>
    <w:p>
      <w:pPr>
        <w:pStyle w:val="Speaker"/>
        <w:keepNext w:val="true"/>
      </w:pPr>
      <w:bookmarkStart w:name="bookmark_72057594037936368" w:id="1220"/>
      <w:hyperlink w:history="true" r:id="Rb6b7de2522384fc2">
        <w:r>
          <w:rPr>
            <w:color w:val="ffa61a"/>
            <w:lang w:val="en-CA"/>
          </w:rPr>
          <w:t>BRIGIT</w:t>
        </w:r>
      </w:hyperlink>
      <w:bookmarkEnd w:id="1220"/>
    </w:p>
    <w:p>
      <w:pPr>
        <w:pStyle w:val="SpokenText"/>
        <w:spacing w:before="60" w:after="60" w:line="240" w:lineRule="auto"/>
        <w:jc w:val="left"/>
      </w:pPr>
      <w:r>
        <w:rPr>
          <w:color w:val="000000"/>
          <w:sz w:val="22"/>
          <w:szCs w:val="22"/>
          <w:lang w:val="en-CA"/>
        </w:rPr>
        <w:t xml:space="preserve">Ha! I doubt children listen to your "commands." I'll take my chances. Leave. Now.</w:t>
      </w:r>
    </w:p>
    <w:p>
      <w:pPr>
        <w:pStyle w:val="SubListHeadline"/>
        <w:ind w:left="2520"/>
      </w:pPr>
      <w:r>
        <w:rPr>
          <w:lang w:val="en-CA"/>
        </w:rPr>
        <w:t>Following:</w:t>
      </w:r>
    </w:p>
    <w:p>
      <w:pPr>
        <w:pStyle w:val="SubListItem"/>
        <w:ind w:left="2520"/>
      </w:pPr>
      <w:hyperlink w:history="true" w:anchor="bookmark_72057594037936339">
        <w:r>
          <w:rPr>
            <w:lang w:val="en-CA"/>
          </w:rPr>
          <w:t>→ Developer: "Fine, I'll be back though."</w:t>
        </w:r>
      </w:hyperlink>
    </w:p>
    <w:p>
      <w:pPr>
        <w:pStyle w:val="SubListItem"/>
        <w:spacing w:after="180" w:lineRule="auto"/>
        <w:ind w:left="2520"/>
      </w:pPr>
      <w:hyperlink w:history="true" w:anchor="bookmark_72057594037936209">
        <w:r>
          <w:rPr>
            <w:lang w:val="en-CA"/>
          </w:rPr>
          <w:t>→ Developer: "Can't I just walk by you?"</w:t>
        </w:r>
      </w:hyperlink>
    </w:p>
    <w:p>
      <w:pPr>
        <w:pStyle w:val="Speaker"/>
        <w:keepNext w:val="true"/>
      </w:pPr>
      <w:bookmarkStart w:name="bookmark_72057594037935817" w:id="1221"/>
      <w:hyperlink w:history="true" r:id="Ra53c2b534d874200">
        <w:r>
          <w:rPr>
            <w:color w:val="ffa61a"/>
            <w:lang w:val="en-CA"/>
          </w:rPr>
          <w:t>DEVELOPER</w:t>
        </w:r>
      </w:hyperlink>
      <w:bookmarkEnd w:id="1221"/>
    </w:p>
    <w:p>
      <w:pPr>
        <w:pStyle w:val="SpokenText"/>
        <w:spacing w:before="60" w:after="60" w:line="240" w:lineRule="auto"/>
        <w:jc w:val="left"/>
      </w:pPr>
      <w:r>
        <w:rPr>
          <w:color w:val="000000"/>
          <w:sz w:val="22"/>
          <w:szCs w:val="22"/>
          <w:lang w:val="en-CA"/>
        </w:rPr>
        <w:t xml:space="preserve">No way, I'm cool. And I can prove it...</w:t>
      </w:r>
    </w:p>
    <w:p>
      <w:pPr>
        <w:pStyle w:val="SubListHeadline"/>
        <w:ind w:left="2520"/>
      </w:pPr>
      <w:r>
        <w:rPr>
          <w:lang w:val="en-CA"/>
        </w:rPr>
        <w:t>Following:</w:t>
      </w:r>
    </w:p>
    <w:p>
      <w:pPr>
        <w:pStyle w:val="SubListItem"/>
        <w:ind w:left="2520"/>
      </w:pPr>
      <w:hyperlink w:history="true" w:anchor="bookmark_72057594037935824">
        <w:r>
          <w:rPr>
            <w:lang w:val="en-CA"/>
          </w:rPr>
          <w:t>→ Developer: "With a rap:"</w:t>
        </w:r>
      </w:hyperlink>
    </w:p>
    <w:p>
      <w:pPr>
        <w:pStyle w:val="SubListItem"/>
        <w:spacing w:after="180" w:lineRule="auto"/>
        <w:ind w:left="2520"/>
      </w:pPr>
      <w:hyperlink w:history="true" w:anchor="bookmark_72057594037940440">
        <w:r>
          <w:rPr>
            <w:lang w:val="en-CA"/>
          </w:rPr>
          <w:t>→ Developer: "By backing down gracefully, with so..."</w:t>
        </w:r>
      </w:hyperlink>
    </w:p>
    <w:p>
      <w:pPr>
        <w:pStyle w:val="Speaker"/>
        <w:keepNext w:val="true"/>
      </w:pPr>
      <w:bookmarkStart w:name="bookmark_72057594037935729" w:id="1222"/>
      <w:hyperlink w:history="true" r:id="Re41e9df1f6e64a4e">
        <w:r>
          <w:rPr>
            <w:color w:val="ffa61a"/>
            <w:lang w:val="en-CA"/>
          </w:rPr>
          <w:t>DEVELOPER</w:t>
        </w:r>
      </w:hyperlink>
      <w:bookmarkEnd w:id="1222"/>
    </w:p>
    <w:p>
      <w:pPr>
        <w:pStyle w:val="SpokenText"/>
        <w:spacing w:before="60" w:after="60" w:line="240" w:lineRule="auto"/>
        <w:jc w:val="left"/>
      </w:pPr>
      <w:r>
        <w:rPr>
          <w:color w:val="000000"/>
          <w:sz w:val="22"/>
          <w:szCs w:val="22"/>
          <w:lang w:val="en-CA"/>
        </w:rPr>
        <w:t xml:space="preserve">So you're jaded...</w:t>
      </w:r>
    </w:p>
    <w:p>
      <w:pPr>
        <w:pStyle w:val="SubListHeadline"/>
        <w:ind w:left="2520"/>
      </w:pPr>
      <w:r>
        <w:rPr>
          <w:lang w:val="en-CA"/>
        </w:rPr>
        <w:t>Following:</w:t>
      </w:r>
    </w:p>
    <w:p>
      <w:pPr>
        <w:pStyle w:val="SubListItem"/>
        <w:spacing w:after="180" w:lineRule="auto"/>
        <w:ind w:left="2520"/>
      </w:pPr>
      <w:hyperlink w:history="true" w:anchor="bookmark_72057594037935743">
        <w:r>
          <w:rPr>
            <w:lang w:val="en-CA"/>
          </w:rPr>
          <w:t>→ Brigit: "I'm deeply mistrustful. And growing..."</w:t>
        </w:r>
      </w:hyperlink>
    </w:p>
    <w:p>
      <w:pPr>
        <w:pStyle w:val="Speaker"/>
        <w:keepNext w:val="true"/>
      </w:pPr>
      <w:bookmarkStart w:name="bookmark_72057594037935736" w:id="1223"/>
      <w:hyperlink w:history="true" r:id="R6294a72822de4ac5">
        <w:r>
          <w:rPr>
            <w:color w:val="ffa61a"/>
            <w:lang w:val="en-CA"/>
          </w:rPr>
          <w:t>DEVELOPER</w:t>
        </w:r>
      </w:hyperlink>
      <w:bookmarkEnd w:id="1223"/>
    </w:p>
    <w:p>
      <w:pPr>
        <w:pStyle w:val="SpokenText"/>
        <w:spacing w:before="60" w:after="60" w:line="240" w:lineRule="auto"/>
        <w:jc w:val="left"/>
      </w:pPr>
      <w:r>
        <w:rPr>
          <w:color w:val="000000"/>
          <w:sz w:val="22"/>
          <w:szCs w:val="22"/>
          <w:lang w:val="en-CA"/>
        </w:rPr>
        <w:t xml:space="preserve">So you're a realist...</w:t>
      </w:r>
    </w:p>
    <w:p>
      <w:pPr>
        <w:pStyle w:val="SubListHeadline"/>
        <w:ind w:left="2520"/>
      </w:pPr>
      <w:r>
        <w:rPr>
          <w:lang w:val="en-CA"/>
        </w:rPr>
        <w:t>Following:</w:t>
      </w:r>
    </w:p>
    <w:p>
      <w:pPr>
        <w:pStyle w:val="SubListItem"/>
        <w:ind w:left="2520"/>
      </w:pPr>
      <w:hyperlink w:history="true" w:anchor="bookmark_72057594037935743">
        <w:r>
          <w:rPr>
            <w:lang w:val="en-CA"/>
          </w:rPr>
          <w:t>→ Brigit: "I'm deeply mistrustful. And growing..."</w:t>
        </w:r>
      </w:hyperlink>
    </w:p>
    <w:p>
      <w:r>
        <w:rPr>
          <w:lang w:val="en-CA"/>
        </w:rPr>
        <w:pict>
          <v:shapetype xmlns:o="urn:schemas-microsoft-com:office:office" xmlns:v="urn:schemas-microsoft-com:vml" id="shape_type_id_236" coordsize="21600,21600" o:oned="false" filled="false" path="m,l21600,21600e">
            <v:path fillok="false" arrowok="false" o:connecttype="none"/>
          </v:shapetype>
          <v:shape xmlns:o="urn:schemas-microsoft-com:office:office" xmlns:v="urn:schemas-microsoft-com:vml" id="shape_id_236" style="position:absolute;margin-left:0;margin-top:13pt;width:4in;height:0;z-index:251658240;mso-position-horizontal:center;mso-position-horizontal-relative:margin" o:connectortype="straight" type="shape_type_id_236">
            <v:stroke dashstyle="dash"/>
            <w10:wrap xmlns:w10="urn:schemas-microsoft-com:office:word" type="topAndBottom" anchorx="margin"/>
          </v:shape>
        </w:pict>
      </w:r>
    </w:p>
    <w:p>
      <w:pPr>
        <w:pStyle w:val="Speaker"/>
        <w:keepNext w:val="true"/>
      </w:pPr>
      <w:bookmarkStart w:name="bookmark_72057594037932432" w:id="1224"/>
      <w:hyperlink w:history="true" r:id="R1237d05ef28d4dba">
        <w:r>
          <w:rPr>
            <w:color w:val="ffa61a"/>
            <w:lang w:val="en-CA"/>
          </w:rPr>
          <w:t>DEVELOPER</w:t>
        </w:r>
      </w:hyperlink>
      <w:bookmarkEnd w:id="1224"/>
    </w:p>
    <w:p>
      <w:pPr>
        <w:pStyle w:val="SpokenText"/>
        <w:spacing w:before="60" w:after="60" w:line="240" w:lineRule="auto"/>
        <w:jc w:val="left"/>
      </w:pPr>
      <w:r>
        <w:rPr>
          <w:color w:val="000000"/>
          <w:sz w:val="22"/>
          <w:szCs w:val="22"/>
          <w:lang w:val="en-CA"/>
        </w:rPr>
        <w:t xml:space="preserve">She's dead.</w:t>
      </w:r>
    </w:p>
    <w:p>
      <w:pPr>
        <w:pStyle w:val="SubListHeadline"/>
        <w:ind w:left="2520"/>
      </w:pPr>
      <w:r>
        <w:rPr>
          <w:lang w:val="en-CA"/>
        </w:rPr>
        <w:t>Following:</w:t>
      </w:r>
    </w:p>
    <w:p>
      <w:pPr>
        <w:pStyle w:val="SubListItem"/>
        <w:spacing w:after="180" w:lineRule="auto"/>
        <w:ind w:left="2520"/>
      </w:pPr>
      <w:hyperlink w:history="true" w:anchor="bookmark_72057594037931672">
        <w:r>
          <w:rPr>
            <w:lang w:val="en-CA"/>
          </w:rPr>
          <w:t>→ Narrator: "Oh yeah baby, dead as a doornail an..."</w:t>
        </w:r>
      </w:hyperlink>
    </w:p>
    <w:p>
      <w:pPr>
        <w:pStyle w:val="Speaker"/>
        <w:keepNext w:val="true"/>
      </w:pPr>
      <w:bookmarkStart w:name="bookmark_72057594037932440" w:id="1225"/>
      <w:hyperlink w:history="true" r:id="Rc0fa54148a9b4d98">
        <w:r>
          <w:rPr>
            <w:color w:val="ffa61a"/>
            <w:lang w:val="en-CA"/>
          </w:rPr>
          <w:t>DEVELOPER</w:t>
        </w:r>
      </w:hyperlink>
      <w:bookmarkEnd w:id="1225"/>
    </w:p>
    <w:p>
      <w:pPr>
        <w:pStyle w:val="SpokenText"/>
        <w:spacing w:before="60" w:after="60" w:line="240" w:lineRule="auto"/>
        <w:jc w:val="left"/>
      </w:pPr>
      <w:r>
        <w:rPr>
          <w:color w:val="000000"/>
          <w:sz w:val="22"/>
          <w:szCs w:val="22"/>
          <w:lang w:val="en-CA"/>
        </w:rPr>
        <w:t xml:space="preserve">She's dead?</w:t>
      </w:r>
    </w:p>
    <w:p>
      <w:pPr>
        <w:pStyle w:val="SubListHeadline"/>
        <w:ind w:left="2520"/>
      </w:pPr>
      <w:r>
        <w:rPr>
          <w:lang w:val="en-CA"/>
        </w:rPr>
        <w:t>Following:</w:t>
      </w:r>
    </w:p>
    <w:p>
      <w:pPr>
        <w:pStyle w:val="SubListItem"/>
        <w:ind w:left="2520"/>
      </w:pPr>
      <w:hyperlink w:history="true" w:anchor="bookmark_72057594037931672">
        <w:r>
          <w:rPr>
            <w:lang w:val="en-CA"/>
          </w:rPr>
          <w:t>→ Narrator: "Oh yeah baby, dead as a doornail an..."</w:t>
        </w:r>
      </w:hyperlink>
    </w:p>
    <w:p>
      <w:r>
        <w:rPr>
          <w:lang w:val="en-CA"/>
        </w:rPr>
        <w:pict>
          <v:shapetype xmlns:o="urn:schemas-microsoft-com:office:office" xmlns:v="urn:schemas-microsoft-com:vml" id="shape_type_id_237" coordsize="21600,21600" o:oned="false" filled="false" path="m,l21600,21600e">
            <v:path fillok="false" arrowok="false" o:connecttype="none"/>
          </v:shapetype>
          <v:shape xmlns:o="urn:schemas-microsoft-com:office:office" xmlns:v="urn:schemas-microsoft-com:vml" id="shape_id_237" style="position:absolute;margin-left:0;margin-top:13pt;width:4in;height:0;z-index:251658240;mso-position-horizontal:center;mso-position-horizontal-relative:margin" o:connectortype="straight" type="shape_type_id_237">
            <v:stroke dashstyle="dash"/>
            <w10:wrap xmlns:w10="urn:schemas-microsoft-com:office:word" type="topAndBottom" anchorx="margin"/>
          </v:shape>
        </w:pict>
      </w:r>
    </w:p>
    <w:p>
      <w:pPr>
        <w:pStyle w:val="Speaker"/>
        <w:keepNext w:val="true"/>
      </w:pPr>
      <w:bookmarkStart w:name="bookmark_72057594037931665" w:id="1226"/>
      <w:hyperlink w:history="true" r:id="Rff1584b12666403f">
        <w:r>
          <w:rPr>
            <w:color w:val="ffa61a"/>
            <w:lang w:val="en-CA"/>
          </w:rPr>
          <w:t>DEVELOPER</w:t>
        </w:r>
      </w:hyperlink>
      <w:bookmarkEnd w:id="1226"/>
    </w:p>
    <w:p>
      <w:pPr>
        <w:pStyle w:val="SpokenText"/>
        <w:spacing w:before="60" w:after="60" w:line="240" w:lineRule="auto"/>
        <w:jc w:val="left"/>
      </w:pPr>
      <w:r>
        <w:rPr>
          <w:color w:val="000000"/>
          <w:sz w:val="22"/>
          <w:szCs w:val="22"/>
          <w:lang w:val="en-CA"/>
        </w:rPr>
        <w:t xml:space="preserve">What? Is she really dead?</w:t>
      </w:r>
    </w:p>
    <w:p>
      <w:pPr>
        <w:pStyle w:val="SubListHeadline"/>
        <w:ind w:left="2520"/>
      </w:pPr>
      <w:r>
        <w:rPr>
          <w:lang w:val="en-CA"/>
        </w:rPr>
        <w:t>Following:</w:t>
      </w:r>
    </w:p>
    <w:p>
      <w:pPr>
        <w:pStyle w:val="SubListItem"/>
        <w:ind w:left="2520"/>
      </w:pPr>
      <w:hyperlink w:history="true" w:anchor="bookmark_72057594037931672">
        <w:r>
          <w:rPr>
            <w:lang w:val="en-CA"/>
          </w:rPr>
          <w:t>→ Narrator: "Oh yeah baby, dead as a doornail an..."</w:t>
        </w:r>
      </w:hyperlink>
    </w:p>
    <w:p>
      <w:r>
        <w:rPr>
          <w:lang w:val="en-CA"/>
        </w:rPr>
        <w:pict>
          <v:shapetype xmlns:o="urn:schemas-microsoft-com:office:office" xmlns:v="urn:schemas-microsoft-com:vml" id="shape_type_id_238" coordsize="21600,21600" o:oned="false" filled="false" path="m,l21600,21600e">
            <v:path fillok="false" arrowok="false" o:connecttype="none"/>
          </v:shapetype>
          <v:shape xmlns:o="urn:schemas-microsoft-com:office:office" xmlns:v="urn:schemas-microsoft-com:vml" id="shape_id_238" style="position:absolute;margin-left:0;margin-top:13pt;width:4in;height:0;z-index:251658240;mso-position-horizontal:center;mso-position-horizontal-relative:margin" o:connectortype="straight" type="shape_type_id_238">
            <v:stroke dashstyle="dash"/>
            <w10:wrap xmlns:w10="urn:schemas-microsoft-com:office:word" type="topAndBottom" anchorx="margin"/>
          </v:shape>
        </w:pict>
      </w:r>
    </w:p>
    <w:p>
      <w:pPr>
        <w:pStyle w:val="Speaker"/>
        <w:keepNext w:val="true"/>
      </w:pPr>
      <w:bookmarkStart w:name="bookmark_72057594037936217" w:id="1227"/>
      <w:hyperlink w:history="true" r:id="Rc03f642d84684cd1">
        <w:r>
          <w:rPr>
            <w:color w:val="ffa61a"/>
            <w:lang w:val="en-CA"/>
          </w:rPr>
          <w:t>DEVELOPER</w:t>
        </w:r>
      </w:hyperlink>
      <w:bookmarkEnd w:id="1227"/>
    </w:p>
    <w:p>
      <w:pPr>
        <w:pStyle w:val="SpokenText"/>
        <w:spacing w:before="60" w:after="60" w:line="240" w:lineRule="auto"/>
        <w:jc w:val="left"/>
      </w:pPr>
      <w:r>
        <w:rPr>
          <w:color w:val="000000"/>
          <w:sz w:val="22"/>
          <w:szCs w:val="22"/>
          <w:lang w:val="en-CA"/>
        </w:rPr>
        <w:t xml:space="preserve">I see...</w:t>
      </w:r>
    </w:p>
    <w:p>
      <w:pPr>
        <w:pStyle w:val="SpokenText"/>
        <w:spacing w:before="60" w:after="60" w:line="240" w:lineRule="auto"/>
        <w:jc w:val="left"/>
      </w:pPr>
      <w:r>
        <w:rPr>
          <w:color w:val="000000"/>
          <w:sz w:val="22"/>
          <w:szCs w:val="22"/>
          <w:lang w:val="en-CA"/>
        </w:rPr>
        <w:t xml:space="preserve">(Aside) She must suffer from delusions. Perhaps I can exploit this in some way.</w:t>
      </w:r>
    </w:p>
    <w:p>
      <w:pPr>
        <w:pStyle w:val="SubListHeadline"/>
        <w:ind w:left="2520"/>
      </w:pPr>
      <w:r>
        <w:rPr>
          <w:lang w:val="en-CA"/>
        </w:rPr>
        <w:t>Following:</w:t>
      </w:r>
    </w:p>
    <w:p>
      <w:pPr>
        <w:pStyle w:val="SubListItem"/>
        <w:ind w:left="2520"/>
      </w:pPr>
      <w:hyperlink w:history="true" w:anchor="bookmark_72057594037936378">
        <w:r>
          <w:rPr>
            <w:lang w:val="en-CA"/>
          </w:rPr>
          <w:t>→ Developer: "You're unwell ma'am. I don't contro..."</w:t>
        </w:r>
      </w:hyperlink>
    </w:p>
    <w:p>
      <w:pPr>
        <w:pStyle w:val="SubListItem"/>
        <w:spacing w:after="180" w:lineRule="auto"/>
        <w:ind w:left="2520"/>
      </w:pPr>
      <w:hyperlink w:history="true" w:anchor="bookmark_72057594037936361">
        <w:r>
          <w:rPr>
            <w:lang w:val="en-CA"/>
          </w:rPr>
          <w:t>→ Developer: "You're hearing hummingbirds under m..."</w:t>
        </w:r>
      </w:hyperlink>
    </w:p>
    <w:p>
      <w:pPr>
        <w:pStyle w:val="Speaker"/>
        <w:keepNext w:val="true"/>
      </w:pPr>
      <w:bookmarkStart w:name="bookmark_72057594037936224" w:id="1228"/>
      <w:hyperlink w:history="true" r:id="R3dd54b7a6f7f4953">
        <w:r>
          <w:rPr>
            <w:color w:val="ffa61a"/>
            <w:lang w:val="en-CA"/>
          </w:rPr>
          <w:t>DEVELOPER</w:t>
        </w:r>
      </w:hyperlink>
      <w:bookmarkEnd w:id="1228"/>
    </w:p>
    <w:p>
      <w:pPr>
        <w:pStyle w:val="SpokenText"/>
        <w:spacing w:before="60" w:after="60" w:line="240" w:lineRule="auto"/>
        <w:jc w:val="left"/>
      </w:pPr>
      <w:r>
        <w:rPr>
          <w:color w:val="000000"/>
          <w:sz w:val="22"/>
          <w:szCs w:val="22"/>
          <w:lang w:val="en-CA"/>
        </w:rPr>
        <w:t xml:space="preserve">Ma'am, I feel like it's my responsibility to tell you that you're experiencing a hallucination.</w:t>
      </w:r>
    </w:p>
    <w:p>
      <w:pPr>
        <w:pStyle w:val="Speaker"/>
        <w:keepNext w:val="true"/>
      </w:pPr>
      <w:bookmarkStart w:name="bookmark_72057594037936232" w:id="1229"/>
      <w:hyperlink w:history="true" r:id="R5e382fb7ab994f25">
        <w:r>
          <w:rPr>
            <w:color w:val="ffa61a"/>
            <w:lang w:val="en-CA"/>
          </w:rPr>
          <w:t>BRIGIT</w:t>
        </w:r>
      </w:hyperlink>
      <w:bookmarkEnd w:id="1229"/>
    </w:p>
    <w:p>
      <w:pPr>
        <w:pStyle w:val="SpokenText"/>
        <w:spacing w:before="60" w:after="60" w:line="240" w:lineRule="auto"/>
        <w:jc w:val="left"/>
      </w:pPr>
      <w:r>
        <w:rPr>
          <w:color w:val="000000"/>
          <w:sz w:val="22"/>
          <w:szCs w:val="22"/>
          <w:lang w:val="en-CA"/>
        </w:rPr>
        <w:t xml:space="preserve">I...I know. I've known for a long time. I think it's a short circuited defence mechanism... </w:t>
      </w:r>
    </w:p>
    <w:p>
      <w:pPr>
        <w:pStyle w:val="Speaker"/>
        <w:keepNext w:val="true"/>
      </w:pPr>
      <w:bookmarkStart w:name="bookmark_72057594037936239" w:id="1230"/>
      <w:hyperlink w:history="true" r:id="Rbe6c46dbc1434809">
        <w:r>
          <w:rPr>
            <w:color w:val="ffa61a"/>
            <w:lang w:val="en-CA"/>
          </w:rPr>
          <w:t>BRIGIT</w:t>
        </w:r>
      </w:hyperlink>
      <w:bookmarkEnd w:id="1230"/>
    </w:p>
    <w:p>
      <w:pPr>
        <w:pStyle w:val="SpokenText"/>
        <w:spacing w:before="60" w:after="60" w:line="240" w:lineRule="auto"/>
        <w:jc w:val="left"/>
      </w:pPr>
      <w:r>
        <w:rPr>
          <w:color w:val="000000"/>
          <w:sz w:val="22"/>
          <w:szCs w:val="22"/>
          <w:lang w:val="en-CA"/>
        </w:rPr>
        <w:t xml:space="preserve">It started during the paper-doll peace. Everyone else seemed so relaxed but the longer it went on, the more I started hearing its end.</w:t>
      </w:r>
    </w:p>
    <w:p>
      <w:pPr>
        <w:pStyle w:val="SubListHeadline"/>
        <w:ind w:left="2520"/>
      </w:pPr>
      <w:r>
        <w:rPr>
          <w:lang w:val="en-CA"/>
        </w:rPr>
        <w:t>Following:</w:t>
      </w:r>
    </w:p>
    <w:p>
      <w:pPr>
        <w:pStyle w:val="SubListItem"/>
        <w:ind w:left="2520"/>
      </w:pPr>
      <w:hyperlink w:history="true" w:anchor="bookmark_72057594037936246">
        <w:r>
          <w:rPr>
            <w:lang w:val="en-CA"/>
          </w:rPr>
          <w:t>→ Developer: "What's the paper doll peace?"</w:t>
        </w:r>
      </w:hyperlink>
    </w:p>
    <w:p>
      <w:pPr>
        <w:pStyle w:val="SubListItem"/>
        <w:spacing w:after="180" w:lineRule="auto"/>
        <w:ind w:left="2520"/>
      </w:pPr>
      <w:hyperlink w:history="true" w:anchor="bookmark_72057594037936260">
        <w:r>
          <w:rPr>
            <w:lang w:val="en-CA"/>
          </w:rPr>
          <w:t>→ Developer: "That must be difficult."</w:t>
        </w:r>
      </w:hyperlink>
    </w:p>
    <w:p>
      <w:pPr>
        <w:pStyle w:val="Speaker"/>
        <w:keepNext w:val="true"/>
      </w:pPr>
      <w:bookmarkStart w:name="bookmark_72057594037936279" w:id="1231"/>
      <w:hyperlink w:history="true" r:id="Rac52ef38794c4845">
        <w:r>
          <w:rPr>
            <w:color w:val="ffa61a"/>
            <w:lang w:val="en-CA"/>
          </w:rPr>
          <w:t>BRIGIT</w:t>
        </w:r>
      </w:hyperlink>
      <w:bookmarkEnd w:id="1231"/>
    </w:p>
    <w:p>
      <w:pPr>
        <w:pStyle w:val="SpokenText"/>
        <w:spacing w:before="60" w:after="60" w:line="240" w:lineRule="auto"/>
        <w:jc w:val="left"/>
      </w:pPr>
      <w:r>
        <w:rPr>
          <w:color w:val="000000"/>
          <w:sz w:val="22"/>
          <w:szCs w:val="22"/>
          <w:lang w:val="en-CA"/>
        </w:rPr>
        <w:t xml:space="preserve">I have no trouble maintaining two contradictory experiences of the world</w:t>
      </w:r>
    </w:p>
    <w:p>
      <w:pPr>
        <w:pStyle w:val="SubListHeadline"/>
        <w:ind w:left="2520"/>
      </w:pPr>
      <w:r>
        <w:rPr>
          <w:lang w:val="en-CA"/>
        </w:rPr>
        <w:t>Following:</w:t>
      </w:r>
    </w:p>
    <w:p>
      <w:pPr>
        <w:pStyle w:val="SubListItem"/>
        <w:ind w:left="2520"/>
      </w:pPr>
      <w:hyperlink w:history="true" w:anchor="bookmark_72057594037936296">
        <w:r>
          <w:rPr>
            <w:lang w:val="en-CA"/>
          </w:rPr>
          <w:t>→ Developer: "Why is that?"</w:t>
        </w:r>
      </w:hyperlink>
    </w:p>
    <w:p>
      <w:pPr>
        <w:pStyle w:val="SubListItem"/>
        <w:spacing w:after="180" w:lineRule="auto"/>
        <w:ind w:left="2520"/>
      </w:pPr>
      <w:hyperlink w:history="true" w:anchor="bookmark_72057594037936310">
        <w:r>
          <w:rPr>
            <w:lang w:val="en-CA"/>
          </w:rPr>
          <w:t>→ Developer: "Clearly!"</w:t>
        </w:r>
      </w:hyperlink>
    </w:p>
    <w:p>
      <w:pPr>
        <w:pStyle w:val="Speaker"/>
        <w:keepNext w:val="true"/>
      </w:pPr>
      <w:bookmarkStart w:name="bookmark_72057594037936339" w:id="1232"/>
      <w:hyperlink w:history="true" r:id="R3e293658fe234689">
        <w:r>
          <w:rPr>
            <w:color w:val="ffa61a"/>
            <w:lang w:val="en-CA"/>
          </w:rPr>
          <w:t>DEVELOPER</w:t>
        </w:r>
      </w:hyperlink>
      <w:bookmarkEnd w:id="1232"/>
    </w:p>
    <w:p>
      <w:pPr>
        <w:pStyle w:val="SpokenText"/>
        <w:spacing w:before="60" w:after="60" w:line="240" w:lineRule="auto"/>
        <w:jc w:val="left"/>
      </w:pPr>
      <w:r>
        <w:rPr>
          <w:color w:val="000000"/>
          <w:sz w:val="22"/>
          <w:szCs w:val="22"/>
          <w:lang w:val="en-CA"/>
        </w:rPr>
        <w:t xml:space="preserve">Fine, I'll be back though.</w:t>
      </w:r>
    </w:p>
    <w:p>
      <w:r>
        <w:rPr>
          <w:lang w:val="en-CA"/>
        </w:rPr>
        <w:pict>
          <v:shapetype xmlns:o="urn:schemas-microsoft-com:office:office" xmlns:v="urn:schemas-microsoft-com:vml" id="shape_type_id_239" coordsize="21600,21600" o:oned="false" filled="false" path="m,l21600,21600e">
            <v:path fillok="false" arrowok="false" o:connecttype="none"/>
          </v:shapetype>
          <v:shape xmlns:o="urn:schemas-microsoft-com:office:office" xmlns:v="urn:schemas-microsoft-com:vml" id="shape_id_239" style="position:absolute;margin-left:0;margin-top:13pt;width:4in;height:0;z-index:251658240;mso-position-horizontal:center;mso-position-horizontal-relative:margin" o:connectortype="straight" type="shape_type_id_239">
            <v:stroke dashstyle="dash"/>
            <w10:wrap xmlns:w10="urn:schemas-microsoft-com:office:word" type="topAndBottom" anchorx="margin"/>
          </v:shape>
        </w:pict>
      </w:r>
    </w:p>
    <w:p>
      <w:pPr>
        <w:pStyle w:val="Speaker"/>
        <w:keepNext w:val="true"/>
      </w:pPr>
      <w:bookmarkStart w:name="bookmark_72057594037935824" w:id="1233"/>
      <w:hyperlink w:history="true" r:id="Rd1452560fba9400c">
        <w:r>
          <w:rPr>
            <w:color w:val="ffa61a"/>
            <w:lang w:val="en-CA"/>
          </w:rPr>
          <w:t>DEVELOPER</w:t>
        </w:r>
      </w:hyperlink>
      <w:bookmarkEnd w:id="1233"/>
    </w:p>
    <w:p>
      <w:pPr>
        <w:pStyle w:val="SpokenText"/>
        <w:spacing w:before="60" w:after="60" w:line="240" w:lineRule="auto"/>
        <w:jc w:val="left"/>
      </w:pPr>
      <w:r>
        <w:rPr>
          <w:color w:val="000000"/>
          <w:sz w:val="22"/>
          <w:szCs w:val="22"/>
          <w:lang w:val="en-CA"/>
        </w:rPr>
        <w:t xml:space="preserve">With a rap:</w:t>
      </w:r>
    </w:p>
    <w:p>
      <w:pPr>
        <w:pStyle w:val="Speaker"/>
        <w:keepNext w:val="true"/>
      </w:pPr>
      <w:bookmarkStart w:name="bookmark_72057594037935838" w:id="1234"/>
      <w:hyperlink w:history="true" r:id="Rd7bc3d17ae184007">
        <w:r>
          <w:rPr>
            <w:color w:val="ffa61a"/>
            <w:lang w:val="en-CA"/>
          </w:rPr>
          <w:t>BRIGIT</w:t>
        </w:r>
      </w:hyperlink>
      <w:bookmarkEnd w:id="1234"/>
    </w:p>
    <w:p>
      <w:pPr>
        <w:pStyle w:val="SpokenText"/>
        <w:spacing w:before="60" w:after="60" w:line="240" w:lineRule="auto"/>
        <w:jc w:val="left"/>
      </w:pPr>
      <w:r>
        <w:rPr>
          <w:color w:val="000000"/>
          <w:sz w:val="22"/>
          <w:szCs w:val="22"/>
          <w:lang w:val="en-CA"/>
        </w:rPr>
        <w:t xml:space="preserve">Oh god no.</w:t>
      </w:r>
    </w:p>
    <w:p>
      <w:pPr>
        <w:pStyle w:val="Speaker"/>
        <w:keepNext w:val="true"/>
      </w:pPr>
      <w:bookmarkStart w:name="bookmark_72057594037935845" w:id="1235"/>
      <w:hyperlink w:history="true" r:id="Ra518bda5da6845e6">
        <w:r>
          <w:rPr>
            <w:color w:val="ffa61a"/>
            <w:lang w:val="en-CA"/>
          </w:rPr>
          <w:t>DEVELOPER</w:t>
        </w:r>
      </w:hyperlink>
      <w:bookmarkEnd w:id="1235"/>
    </w:p>
    <w:p>
      <w:pPr>
        <w:pStyle w:val="SpokenText"/>
        <w:spacing w:before="60" w:after="60" w:line="240" w:lineRule="auto"/>
        <w:jc w:val="left"/>
      </w:pPr>
      <w:r>
        <w:rPr>
          <w:color w:val="000000"/>
          <w:sz w:val="22"/>
          <w:szCs w:val="22"/>
          <w:lang w:val="en-CA"/>
        </w:rPr>
        <w:t xml:space="preserve">dot jee to the oh vee/</w:t>
      </w:r>
    </w:p>
    <w:p>
      <w:pPr>
        <w:pStyle w:val="SubListHeadline"/>
        <w:ind w:left="2520"/>
      </w:pPr>
      <w:r>
        <w:rPr>
          <w:lang w:val="en-CA"/>
        </w:rPr>
        <w:t>Following:</w:t>
      </w:r>
    </w:p>
    <w:p>
      <w:pPr>
        <w:pStyle w:val="SubListItem"/>
        <w:ind w:left="2520"/>
      </w:pPr>
      <w:hyperlink w:history="true" w:anchor="bookmark_72057594037935852">
        <w:r>
          <w:rPr>
            <w:lang w:val="en-CA"/>
          </w:rPr>
          <w:t>→ Developer: "I'm the O.G. with a flow as sick as..."</w:t>
        </w:r>
      </w:hyperlink>
    </w:p>
    <w:p>
      <w:pPr>
        <w:pStyle w:val="SubListItem"/>
        <w:spacing w:after="180" w:lineRule="auto"/>
        <w:ind w:left="2520"/>
      </w:pPr>
      <w:hyperlink w:history="true" w:anchor="bookmark_72057594037935866">
        <w:r>
          <w:rPr>
            <w:lang w:val="en-CA"/>
          </w:rPr>
          <w:t>→ Developer: "I got a dope dick and a rad whip/"</w:t>
        </w:r>
      </w:hyperlink>
    </w:p>
    <w:p>
      <w:pPr>
        <w:pStyle w:val="Speaker"/>
        <w:keepNext w:val="true"/>
      </w:pPr>
      <w:bookmarkStart w:name="bookmark_72057594037940440" w:id="1236"/>
      <w:hyperlink w:history="true" r:id="R3ef8ef94a6d647c8">
        <w:r>
          <w:rPr>
            <w:color w:val="ffa61a"/>
            <w:lang w:val="en-CA"/>
          </w:rPr>
          <w:t>DEVELOPER</w:t>
        </w:r>
      </w:hyperlink>
      <w:bookmarkEnd w:id="1236"/>
    </w:p>
    <w:p>
      <w:pPr>
        <w:pStyle w:val="SpokenText"/>
        <w:spacing w:before="60" w:after="60" w:line="240" w:lineRule="auto"/>
        <w:jc w:val="left"/>
      </w:pPr>
      <w:r>
        <w:rPr>
          <w:color w:val="000000"/>
          <w:sz w:val="22"/>
          <w:szCs w:val="22"/>
          <w:lang w:val="en-CA"/>
        </w:rPr>
        <w:t xml:space="preserve">By backing down gracefully, with some dignity intact. What's your name?</w:t>
      </w:r>
    </w:p>
    <w:p>
      <w:pPr>
        <w:pStyle w:val="SubListHeadline"/>
        <w:ind w:left="2520"/>
      </w:pPr>
      <w:r>
        <w:rPr>
          <w:lang w:val="en-CA"/>
        </w:rPr>
        <w:t>Following:</w:t>
      </w:r>
    </w:p>
    <w:p>
      <w:pPr>
        <w:pStyle w:val="SubListItem"/>
        <w:ind w:left="2520"/>
      </w:pPr>
      <w:hyperlink w:history="true" w:anchor="bookmark_72057594037936189">
        <w:r>
          <w:rPr>
            <w:lang w:val="en-CA"/>
          </w:rPr>
          <w:t>→ Brigit: "Brigit. I think it's time you left."</w:t>
        </w:r>
      </w:hyperlink>
    </w:p>
    <w:p>
      <w:r>
        <w:rPr>
          <w:lang w:val="en-CA"/>
        </w:rPr>
        <w:pict>
          <v:shapetype xmlns:o="urn:schemas-microsoft-com:office:office" xmlns:v="urn:schemas-microsoft-com:vml" id="shape_type_id_240" coordsize="21600,21600" o:oned="false" filled="false" path="m,l21600,21600e">
            <v:path fillok="false" arrowok="false" o:connecttype="none"/>
          </v:shapetype>
          <v:shape xmlns:o="urn:schemas-microsoft-com:office:office" xmlns:v="urn:schemas-microsoft-com:vml" id="shape_id_240" style="position:absolute;margin-left:0;margin-top:13pt;width:4in;height:0;z-index:251658240;mso-position-horizontal:center;mso-position-horizontal-relative:margin" o:connectortype="straight" type="shape_type_id_240">
            <v:stroke dashstyle="dash"/>
            <w10:wrap xmlns:w10="urn:schemas-microsoft-com:office:word" type="topAndBottom" anchorx="margin"/>
          </v:shape>
        </w:pict>
      </w:r>
    </w:p>
    <w:p>
      <w:pPr>
        <w:pStyle w:val="Speaker"/>
        <w:keepNext w:val="true"/>
      </w:pPr>
      <w:bookmarkStart w:name="bookmark_72057594037935743" w:id="1237"/>
      <w:hyperlink w:history="true" r:id="Rdc7c2be58aba414d">
        <w:r>
          <w:rPr>
            <w:color w:val="ffa61a"/>
            <w:lang w:val="en-CA"/>
          </w:rPr>
          <w:t>BRIGIT</w:t>
        </w:r>
      </w:hyperlink>
      <w:bookmarkEnd w:id="1237"/>
    </w:p>
    <w:p>
      <w:pPr>
        <w:pStyle w:val="SpokenText"/>
        <w:spacing w:before="60" w:after="60" w:line="240" w:lineRule="auto"/>
        <w:jc w:val="left"/>
      </w:pPr>
      <w:r>
        <w:rPr>
          <w:color w:val="000000"/>
          <w:sz w:val="22"/>
          <w:szCs w:val="22"/>
          <w:lang w:val="en-CA"/>
        </w:rPr>
        <w:t xml:space="preserve">I'm deeply mistrustful. And growing more so by the minute. You ask too many questions. Leave. Now.</w:t>
      </w:r>
    </w:p>
    <w:p>
      <w:r>
        <w:rPr>
          <w:lang w:val="en-CA"/>
        </w:rPr>
        <w:pict>
          <v:shapetype xmlns:o="urn:schemas-microsoft-com:office:office" xmlns:v="urn:schemas-microsoft-com:vml" id="shape_type_id_241" coordsize="21600,21600" o:oned="false" filled="false" path="m,l21600,21600e">
            <v:path fillok="false" arrowok="false" o:connecttype="none"/>
          </v:shapetype>
          <v:shape xmlns:o="urn:schemas-microsoft-com:office:office" xmlns:v="urn:schemas-microsoft-com:vml" id="shape_id_241" style="position:absolute;margin-left:0;margin-top:13pt;width:4in;height:0;z-index:251658240;mso-position-horizontal:center;mso-position-horizontal-relative:margin" o:connectortype="straight" type="shape_type_id_241">
            <v:stroke dashstyle="dash"/>
            <w10:wrap xmlns:w10="urn:schemas-microsoft-com:office:word" type="topAndBottom" anchorx="margin"/>
          </v:shape>
        </w:pict>
      </w:r>
    </w:p>
    <w:p>
      <w:pPr>
        <w:pStyle w:val="Speaker"/>
        <w:keepNext w:val="true"/>
      </w:pPr>
      <w:bookmarkStart w:name="bookmark_72057594037931672" w:id="1238"/>
      <w:hyperlink w:history="true" r:id="R0e56c70971e1449b">
        <w:r>
          <w:rPr>
            <w:color w:val="ffa61a"/>
            <w:lang w:val="en-CA"/>
          </w:rPr>
          <w:t>NARRATOR</w:t>
        </w:r>
      </w:hyperlink>
      <w:bookmarkEnd w:id="1238"/>
    </w:p>
    <w:p>
      <w:pPr>
        <w:pStyle w:val="SpokenText"/>
        <w:spacing w:before="60" w:after="60" w:line="240" w:lineRule="auto"/>
        <w:jc w:val="left"/>
      </w:pPr>
      <w:r>
        <w:rPr>
          <w:color w:val="000000"/>
          <w:sz w:val="22"/>
          <w:szCs w:val="22"/>
          <w:lang w:val="en-CA"/>
        </w:rPr>
        <w:t xml:space="preserve">Oh yeah baby, dead as a doornail and from where I'm standing, you killed her.</w:t>
      </w:r>
    </w:p>
    <w:p>
      <w:pPr>
        <w:pStyle w:val="SubListHeadline"/>
        <w:ind w:left="2520"/>
      </w:pPr>
      <w:r>
        <w:rPr>
          <w:lang w:val="en-CA"/>
        </w:rPr>
        <w:t>Following:</w:t>
      </w:r>
    </w:p>
    <w:p>
      <w:pPr>
        <w:pStyle w:val="SubListItem"/>
        <w:ind w:left="2520"/>
      </w:pPr>
      <w:hyperlink w:history="true" w:anchor="bookmark_72057594037931686">
        <w:r>
          <w:rPr>
            <w:lang w:val="en-CA"/>
          </w:rPr>
          <w:t>→ Developer: "No! I didn't know that would happen..."</w:t>
        </w:r>
      </w:hyperlink>
    </w:p>
    <w:p>
      <w:pPr>
        <w:pStyle w:val="SubListItem"/>
        <w:ind w:left="2520"/>
      </w:pPr>
      <w:hyperlink w:history="true" w:anchor="bookmark_72057594037931679">
        <w:r>
          <w:rPr>
            <w:lang w:val="en-CA"/>
          </w:rPr>
          <w:t>→ Developer: "Oh my god, I did. For a split secon..."</w:t>
        </w:r>
      </w:hyperlink>
    </w:p>
    <w:p>
      <w:pPr>
        <w:pStyle w:val="SubListItem"/>
        <w:spacing w:after="180" w:lineRule="auto"/>
        <w:ind w:left="2520"/>
      </w:pPr>
      <w:hyperlink w:history="true" w:anchor="bookmark_72057594037931715">
        <w:r>
          <w:rPr>
            <w:lang w:val="en-CA"/>
          </w:rPr>
          <w:t>→ Developer: "Of course I did, that's what happen..."</w:t>
        </w:r>
      </w:hyperlink>
    </w:p>
    <w:p>
      <w:pPr>
        <w:pStyle w:val="Speaker"/>
        <w:keepNext w:val="true"/>
      </w:pPr>
      <w:bookmarkStart w:name="bookmark_72057594037936378" w:id="1239"/>
      <w:hyperlink w:history="true" r:id="R346f30a4b8084d19">
        <w:r>
          <w:rPr>
            <w:color w:val="ffa61a"/>
            <w:lang w:val="en-CA"/>
          </w:rPr>
          <w:t>DEVELOPER</w:t>
        </w:r>
      </w:hyperlink>
      <w:bookmarkEnd w:id="1239"/>
    </w:p>
    <w:p>
      <w:pPr>
        <w:pStyle w:val="SpokenText"/>
        <w:spacing w:before="60" w:after="60" w:line="240" w:lineRule="auto"/>
        <w:jc w:val="left"/>
      </w:pPr>
      <w:r>
        <w:rPr>
          <w:color w:val="000000"/>
          <w:sz w:val="22"/>
          <w:szCs w:val="22"/>
          <w:lang w:val="en-CA"/>
        </w:rPr>
        <w:t xml:space="preserve">You're unwell ma'am. I don't control military aircraft but I have friends in psychorobotics that would be very interested in your brain. You should let me in</w:t>
      </w:r>
      <w:r>
        <w:rPr>
          <w:color w:val="000000"/>
          <w:sz w:val="22"/>
          <w:szCs w:val="22"/>
          <w:lang w:val="en-CA"/>
        </w:rPr>
        <w:t xml:space="preserve">.</w:t>
      </w:r>
    </w:p>
    <w:p>
      <w:pPr>
        <w:pStyle w:val="Speaker"/>
        <w:keepNext w:val="true"/>
      </w:pPr>
      <w:bookmarkStart w:name="bookmark_72057594037936385" w:id="1240"/>
      <w:hyperlink w:history="true" r:id="Rd9744e65cd0c489e">
        <w:r>
          <w:rPr>
            <w:color w:val="ffa61a"/>
            <w:lang w:val="en-CA"/>
          </w:rPr>
          <w:t>BRIGIT</w:t>
        </w:r>
      </w:hyperlink>
      <w:bookmarkEnd w:id="1240"/>
    </w:p>
    <w:p>
      <w:pPr>
        <w:pStyle w:val="SpokenText"/>
        <w:spacing w:before="60" w:after="60" w:line="240" w:lineRule="auto"/>
        <w:jc w:val="left"/>
      </w:pPr>
      <w:r>
        <w:rPr>
          <w:color w:val="000000"/>
          <w:sz w:val="22"/>
          <w:szCs w:val="22"/>
          <w:lang w:val="en-CA"/>
        </w:rPr>
        <w:t xml:space="preserve">I...fine.</w:t>
      </w:r>
    </w:p>
    <w:p>
      <w:r>
        <w:rPr>
          <w:lang w:val="en-CA"/>
        </w:rPr>
        <w:pict>
          <v:shapetype xmlns:o="urn:schemas-microsoft-com:office:office" xmlns:v="urn:schemas-microsoft-com:vml" id="shape_type_id_242" coordsize="21600,21600" o:oned="false" filled="false" path="m,l21600,21600e">
            <v:path fillok="false" arrowok="false" o:connecttype="none"/>
          </v:shapetype>
          <v:shape xmlns:o="urn:schemas-microsoft-com:office:office" xmlns:v="urn:schemas-microsoft-com:vml" id="shape_id_242" style="position:absolute;margin-left:0;margin-top:13pt;width:4in;height:0;z-index:251658240;mso-position-horizontal:center;mso-position-horizontal-relative:margin" o:connectortype="straight" type="shape_type_id_242">
            <v:stroke dashstyle="dash"/>
            <w10:wrap xmlns:w10="urn:schemas-microsoft-com:office:word" type="topAndBottom" anchorx="margin"/>
          </v:shape>
        </w:pict>
      </w:r>
    </w:p>
    <w:p>
      <w:pPr>
        <w:pStyle w:val="Speaker"/>
        <w:keepNext w:val="true"/>
      </w:pPr>
      <w:bookmarkStart w:name="bookmark_72057594037936361" w:id="1241"/>
      <w:hyperlink w:history="true" r:id="R6bea318f85284825">
        <w:r>
          <w:rPr>
            <w:color w:val="ffa61a"/>
            <w:lang w:val="en-CA"/>
          </w:rPr>
          <w:t>DEVELOPER</w:t>
        </w:r>
      </w:hyperlink>
      <w:bookmarkEnd w:id="1241"/>
    </w:p>
    <w:p>
      <w:pPr>
        <w:pStyle w:val="SpokenText"/>
        <w:spacing w:before="60" w:after="60" w:line="240" w:lineRule="auto"/>
        <w:jc w:val="left"/>
      </w:pPr>
      <w:r>
        <w:rPr>
          <w:color w:val="000000"/>
          <w:sz w:val="22"/>
          <w:szCs w:val="22"/>
          <w:lang w:val="en-CA"/>
        </w:rPr>
        <w:t xml:space="preserve">You're hearing hummingbirds under my control. They're locked onto this building and will fire on my command. Let me through.</w:t>
      </w:r>
    </w:p>
    <w:p>
      <w:pPr>
        <w:pStyle w:val="SubListHeadline"/>
        <w:ind w:left="2520"/>
      </w:pPr>
      <w:r>
        <w:rPr>
          <w:lang w:val="en-CA"/>
        </w:rPr>
        <w:t>Following:</w:t>
      </w:r>
    </w:p>
    <w:p>
      <w:pPr>
        <w:pStyle w:val="SubListItem"/>
        <w:ind w:left="2520"/>
      </w:pPr>
      <w:hyperlink w:history="true" w:anchor="bookmark_72057594037936368">
        <w:r>
          <w:rPr>
            <w:lang w:val="en-CA"/>
          </w:rPr>
          <w:t>→ Brigit: "Ha! I doubt children listen to your..."</w:t>
        </w:r>
      </w:hyperlink>
    </w:p>
    <w:p>
      <w:r>
        <w:rPr>
          <w:lang w:val="en-CA"/>
        </w:rPr>
        <w:pict>
          <v:shapetype xmlns:o="urn:schemas-microsoft-com:office:office" xmlns:v="urn:schemas-microsoft-com:vml" id="shape_type_id_243" coordsize="21600,21600" o:oned="false" filled="false" path="m,l21600,21600e">
            <v:path fillok="false" arrowok="false" o:connecttype="none"/>
          </v:shapetype>
          <v:shape xmlns:o="urn:schemas-microsoft-com:office:office" xmlns:v="urn:schemas-microsoft-com:vml" id="shape_id_243" style="position:absolute;margin-left:0;margin-top:13pt;width:4in;height:0;z-index:251658240;mso-position-horizontal:center;mso-position-horizontal-relative:margin" o:connectortype="straight" type="shape_type_id_243">
            <v:stroke dashstyle="dash"/>
            <w10:wrap xmlns:w10="urn:schemas-microsoft-com:office:word" type="topAndBottom" anchorx="margin"/>
          </v:shape>
        </w:pict>
      </w:r>
    </w:p>
    <w:p>
      <w:pPr>
        <w:pStyle w:val="Speaker"/>
        <w:keepNext w:val="true"/>
      </w:pPr>
      <w:bookmarkStart w:name="bookmark_72057594037936246" w:id="1242"/>
      <w:hyperlink w:history="true" r:id="Rc756fe9ce55947f9">
        <w:r>
          <w:rPr>
            <w:color w:val="ffa61a"/>
            <w:lang w:val="en-CA"/>
          </w:rPr>
          <w:t>DEVELOPER</w:t>
        </w:r>
      </w:hyperlink>
      <w:bookmarkEnd w:id="1242"/>
    </w:p>
    <w:p>
      <w:pPr>
        <w:pStyle w:val="SpokenText"/>
        <w:spacing w:before="60" w:after="60" w:line="240" w:lineRule="auto"/>
        <w:jc w:val="left"/>
      </w:pPr>
      <w:r>
        <w:rPr>
          <w:color w:val="000000"/>
          <w:sz w:val="22"/>
          <w:szCs w:val="22"/>
          <w:lang w:val="en-CA"/>
        </w:rPr>
        <w:t xml:space="preserve">What's the paper doll peace?</w:t>
      </w:r>
    </w:p>
    <w:p>
      <w:pPr>
        <w:pStyle w:val="Speaker"/>
        <w:keepNext w:val="true"/>
      </w:pPr>
      <w:bookmarkStart w:name="bookmark_72057594037936253" w:id="1243"/>
      <w:hyperlink w:history="true" r:id="R33189b9e7fe5410a">
        <w:r>
          <w:rPr>
            <w:color w:val="ffa61a"/>
            <w:lang w:val="en-CA"/>
          </w:rPr>
          <w:t>BRIGIT</w:t>
        </w:r>
      </w:hyperlink>
      <w:bookmarkEnd w:id="1243"/>
    </w:p>
    <w:p>
      <w:pPr>
        <w:pStyle w:val="SpokenText"/>
        <w:spacing w:before="60" w:after="60" w:line="240" w:lineRule="auto"/>
        <w:jc w:val="left"/>
      </w:pPr>
      <w:r>
        <w:rPr>
          <w:color w:val="000000"/>
          <w:sz w:val="22"/>
          <w:szCs w:val="22"/>
          <w:lang w:val="en-CA"/>
        </w:rPr>
        <w:t xml:space="preserve">You weren't told about the history of this building? I almost feel bad for you but... I don't want to talk about it. Ask Hans, he knows as much about this place as anyone.</w:t>
      </w:r>
    </w:p>
    <w:p>
      <w:pPr>
        <w:pStyle w:val="SubListHeadline"/>
        <w:ind w:left="2520"/>
      </w:pPr>
      <w:r>
        <w:rPr>
          <w:lang w:val="en-CA"/>
        </w:rPr>
        <w:t>Following:</w:t>
      </w:r>
    </w:p>
    <w:p>
      <w:pPr>
        <w:pStyle w:val="SubListItem"/>
        <w:ind w:left="2520"/>
      </w:pPr>
      <w:hyperlink w:history="true" w:anchor="bookmark_72057594037936339">
        <w:r>
          <w:rPr>
            <w:lang w:val="en-CA"/>
          </w:rPr>
          <w:t>→ Developer: "Fine, I'll be back though."</w:t>
        </w:r>
      </w:hyperlink>
    </w:p>
    <w:p>
      <w:r>
        <w:rPr>
          <w:lang w:val="en-CA"/>
        </w:rPr>
        <w:pict>
          <v:shapetype xmlns:o="urn:schemas-microsoft-com:office:office" xmlns:v="urn:schemas-microsoft-com:vml" id="shape_type_id_244" coordsize="21600,21600" o:oned="false" filled="false" path="m,l21600,21600e">
            <v:path fillok="false" arrowok="false" o:connecttype="none"/>
          </v:shapetype>
          <v:shape xmlns:o="urn:schemas-microsoft-com:office:office" xmlns:v="urn:schemas-microsoft-com:vml" id="shape_id_244" style="position:absolute;margin-left:0;margin-top:13pt;width:4in;height:0;z-index:251658240;mso-position-horizontal:center;mso-position-horizontal-relative:margin" o:connectortype="straight" type="shape_type_id_244">
            <v:stroke dashstyle="dash"/>
            <w10:wrap xmlns:w10="urn:schemas-microsoft-com:office:word" type="topAndBottom" anchorx="margin"/>
          </v:shape>
        </w:pict>
      </w:r>
    </w:p>
    <w:p>
      <w:pPr>
        <w:pStyle w:val="Speaker"/>
        <w:keepNext w:val="true"/>
      </w:pPr>
      <w:bookmarkStart w:name="bookmark_72057594037936260" w:id="1244"/>
      <w:hyperlink w:history="true" r:id="R7d992eb44bd0435d">
        <w:r>
          <w:rPr>
            <w:color w:val="ffa61a"/>
            <w:lang w:val="en-CA"/>
          </w:rPr>
          <w:t>DEVELOPER</w:t>
        </w:r>
      </w:hyperlink>
      <w:bookmarkEnd w:id="1244"/>
    </w:p>
    <w:p>
      <w:pPr>
        <w:pStyle w:val="SpokenText"/>
        <w:spacing w:before="60" w:after="60" w:line="240" w:lineRule="auto"/>
        <w:jc w:val="left"/>
      </w:pPr>
      <w:r>
        <w:rPr>
          <w:color w:val="000000"/>
          <w:sz w:val="22"/>
          <w:szCs w:val="22"/>
          <w:lang w:val="en-CA"/>
        </w:rPr>
        <w:t xml:space="preserve">That must be difficult.</w:t>
      </w:r>
    </w:p>
    <w:p>
      <w:pPr>
        <w:pStyle w:val="Speaker"/>
        <w:keepNext w:val="true"/>
      </w:pPr>
      <w:bookmarkStart w:name="bookmark_72057594037936352" w:id="1245"/>
      <w:hyperlink w:history="true" r:id="Red8f393b76b54d9e">
        <w:r>
          <w:rPr>
            <w:color w:val="ffa61a"/>
            <w:lang w:val="en-CA"/>
          </w:rPr>
          <w:t>BRIGIT</w:t>
        </w:r>
      </w:hyperlink>
      <w:bookmarkEnd w:id="1245"/>
    </w:p>
    <w:p>
      <w:pPr>
        <w:pStyle w:val="SpokenText"/>
        <w:spacing w:before="60" w:after="60" w:line="240" w:lineRule="auto"/>
        <w:jc w:val="left"/>
      </w:pPr>
      <w:r>
        <w:rPr>
          <w:color w:val="000000"/>
          <w:sz w:val="22"/>
          <w:szCs w:val="22"/>
          <w:lang w:val="en-CA"/>
        </w:rPr>
        <w:t xml:space="preserve">Not really. I think of it as a reminder to always stay vigilant. I think you should leave now. Go talk to Hans if you're looking for conversation.</w:t>
      </w:r>
    </w:p>
    <w:p>
      <w:pPr>
        <w:pStyle w:val="SubListHeadline"/>
        <w:ind w:left="2520"/>
      </w:pPr>
      <w:r>
        <w:rPr>
          <w:lang w:val="en-CA"/>
        </w:rPr>
        <w:t>Following:</w:t>
      </w:r>
    </w:p>
    <w:p>
      <w:pPr>
        <w:pStyle w:val="SubListItem"/>
        <w:ind w:left="2520"/>
      </w:pPr>
      <w:hyperlink w:history="true" w:anchor="bookmark_72057594037936339">
        <w:r>
          <w:rPr>
            <w:lang w:val="en-CA"/>
          </w:rPr>
          <w:t>→ Developer: "Fine, I'll be back though."</w:t>
        </w:r>
      </w:hyperlink>
    </w:p>
    <w:p>
      <w:pPr>
        <w:pStyle w:val="SubListItem"/>
        <w:ind w:left="2520"/>
      </w:pPr>
      <w:hyperlink w:history="true" w:anchor="bookmark_72057594037936209">
        <w:r>
          <w:rPr>
            <w:lang w:val="en-CA"/>
          </w:rPr>
          <w:t>→ Developer: "Can't I just walk by you?"</w:t>
        </w:r>
      </w:hyperlink>
    </w:p>
    <w:p>
      <w:r>
        <w:rPr>
          <w:lang w:val="en-CA"/>
        </w:rPr>
        <w:pict>
          <v:shapetype xmlns:o="urn:schemas-microsoft-com:office:office" xmlns:v="urn:schemas-microsoft-com:vml" id="shape_type_id_245" coordsize="21600,21600" o:oned="false" filled="false" path="m,l21600,21600e">
            <v:path fillok="false" arrowok="false" o:connecttype="none"/>
          </v:shapetype>
          <v:shape xmlns:o="urn:schemas-microsoft-com:office:office" xmlns:v="urn:schemas-microsoft-com:vml" id="shape_id_245" style="position:absolute;margin-left:0;margin-top:13pt;width:4in;height:0;z-index:251658240;mso-position-horizontal:center;mso-position-horizontal-relative:margin" o:connectortype="straight" type="shape_type_id_245">
            <v:stroke dashstyle="dash"/>
            <w10:wrap xmlns:w10="urn:schemas-microsoft-com:office:word" type="topAndBottom" anchorx="margin"/>
          </v:shape>
        </w:pict>
      </w:r>
    </w:p>
    <w:p>
      <w:pPr>
        <w:pStyle w:val="Speaker"/>
        <w:keepNext w:val="true"/>
      </w:pPr>
      <w:bookmarkStart w:name="bookmark_72057594037936296" w:id="1246"/>
      <w:hyperlink w:history="true" r:id="Rbbf34477bbf3459f">
        <w:r>
          <w:rPr>
            <w:color w:val="ffa61a"/>
            <w:lang w:val="en-CA"/>
          </w:rPr>
          <w:t>DEVELOPER</w:t>
        </w:r>
      </w:hyperlink>
      <w:bookmarkEnd w:id="1246"/>
    </w:p>
    <w:p>
      <w:pPr>
        <w:pStyle w:val="SpokenText"/>
        <w:spacing w:before="60" w:after="60" w:line="240" w:lineRule="auto"/>
        <w:jc w:val="left"/>
      </w:pPr>
      <w:r>
        <w:rPr>
          <w:color w:val="000000"/>
          <w:sz w:val="22"/>
          <w:szCs w:val="22"/>
          <w:lang w:val="en-CA"/>
        </w:rPr>
        <w:t xml:space="preserve">Why is that?</w:t>
      </w:r>
    </w:p>
    <w:p>
      <w:pPr>
        <w:pStyle w:val="Speaker"/>
        <w:keepNext w:val="true"/>
      </w:pPr>
      <w:bookmarkStart w:name="bookmark_72057594037936304" w:id="1247"/>
      <w:hyperlink w:history="true" r:id="R7423ca7fa8f54b7e">
        <w:r>
          <w:rPr>
            <w:color w:val="ffa61a"/>
            <w:lang w:val="en-CA"/>
          </w:rPr>
          <w:t>BRIGIT</w:t>
        </w:r>
      </w:hyperlink>
      <w:bookmarkEnd w:id="1247"/>
    </w:p>
    <w:p>
      <w:pPr>
        <w:pStyle w:val="SpokenText"/>
        <w:spacing w:before="60" w:after="60" w:line="240" w:lineRule="auto"/>
        <w:jc w:val="left"/>
      </w:pPr>
      <w:r>
        <w:rPr>
          <w:color w:val="000000"/>
          <w:sz w:val="22"/>
          <w:szCs w:val="22"/>
          <w:lang w:val="en-CA"/>
        </w:rPr>
        <w:t xml:space="preserve">Long story. Goes back to my radical political beliefs but that's for another time. Move along now little bureaucrat. I won't be letting you by yet...</w:t>
      </w:r>
    </w:p>
    <w:p>
      <w:pPr>
        <w:pStyle w:val="SubListHeadline"/>
        <w:ind w:left="2520"/>
      </w:pPr>
      <w:r>
        <w:rPr>
          <w:lang w:val="en-CA"/>
        </w:rPr>
        <w:t>Following:</w:t>
      </w:r>
    </w:p>
    <w:p>
      <w:pPr>
        <w:pStyle w:val="SubListItem"/>
        <w:ind w:left="2520"/>
      </w:pPr>
      <w:hyperlink w:history="true" w:anchor="bookmark_72057594037936339">
        <w:r>
          <w:rPr>
            <w:lang w:val="en-CA"/>
          </w:rPr>
          <w:t>→ Developer: "Fine, I'll be back though."</w:t>
        </w:r>
      </w:hyperlink>
    </w:p>
    <w:p>
      <w:pPr>
        <w:pStyle w:val="SubListItem"/>
        <w:ind w:left="2520"/>
      </w:pPr>
      <w:hyperlink w:history="true" w:anchor="bookmark_72057594037936209">
        <w:r>
          <w:rPr>
            <w:lang w:val="en-CA"/>
          </w:rPr>
          <w:t>→ Developer: "Can't I just walk by you?"</w:t>
        </w:r>
      </w:hyperlink>
    </w:p>
    <w:p>
      <w:r>
        <w:rPr>
          <w:lang w:val="en-CA"/>
        </w:rPr>
        <w:pict>
          <v:shapetype xmlns:o="urn:schemas-microsoft-com:office:office" xmlns:v="urn:schemas-microsoft-com:vml" id="shape_type_id_246" coordsize="21600,21600" o:oned="false" filled="false" path="m,l21600,21600e">
            <v:path fillok="false" arrowok="false" o:connecttype="none"/>
          </v:shapetype>
          <v:shape xmlns:o="urn:schemas-microsoft-com:office:office" xmlns:v="urn:schemas-microsoft-com:vml" id="shape_id_246" style="position:absolute;margin-left:0;margin-top:13pt;width:4in;height:0;z-index:251658240;mso-position-horizontal:center;mso-position-horizontal-relative:margin" o:connectortype="straight" type="shape_type_id_246">
            <v:stroke dashstyle="dash"/>
            <w10:wrap xmlns:w10="urn:schemas-microsoft-com:office:word" type="topAndBottom" anchorx="margin"/>
          </v:shape>
        </w:pict>
      </w:r>
    </w:p>
    <w:p>
      <w:pPr>
        <w:pStyle w:val="Speaker"/>
        <w:keepNext w:val="true"/>
      </w:pPr>
      <w:bookmarkStart w:name="bookmark_72057594037936310" w:id="1248"/>
      <w:hyperlink w:history="true" r:id="Rd228fa2bea7d438f">
        <w:r>
          <w:rPr>
            <w:color w:val="ffa61a"/>
            <w:lang w:val="en-CA"/>
          </w:rPr>
          <w:t>DEVELOPER</w:t>
        </w:r>
      </w:hyperlink>
      <w:bookmarkEnd w:id="1248"/>
    </w:p>
    <w:p>
      <w:pPr>
        <w:pStyle w:val="SpokenText"/>
        <w:spacing w:before="60" w:after="60" w:line="240" w:lineRule="auto"/>
        <w:jc w:val="left"/>
      </w:pPr>
      <w:r>
        <w:rPr>
          <w:color w:val="000000"/>
          <w:sz w:val="22"/>
          <w:szCs w:val="22"/>
          <w:lang w:val="en-CA"/>
        </w:rPr>
        <w:t xml:space="preserve">Clearly!</w:t>
      </w:r>
    </w:p>
    <w:p>
      <w:pPr>
        <w:pStyle w:val="Speaker"/>
        <w:keepNext w:val="true"/>
      </w:pPr>
      <w:bookmarkStart w:name="bookmark_72057594037936324" w:id="1249"/>
      <w:hyperlink w:history="true" r:id="Rbcfd2eb8d0be40a5">
        <w:r>
          <w:rPr>
            <w:color w:val="ffa61a"/>
            <w:lang w:val="en-CA"/>
          </w:rPr>
          <w:t>BRIGIT</w:t>
        </w:r>
      </w:hyperlink>
      <w:bookmarkEnd w:id="1249"/>
    </w:p>
    <w:p>
      <w:pPr>
        <w:pStyle w:val="SpokenText"/>
        <w:spacing w:before="60" w:after="60" w:line="240" w:lineRule="auto"/>
        <w:jc w:val="left"/>
      </w:pPr>
      <w:r>
        <w:rPr>
          <w:color w:val="000000"/>
          <w:sz w:val="22"/>
          <w:szCs w:val="22"/>
          <w:lang w:val="en-CA"/>
        </w:rPr>
        <w:t xml:space="preserve">(She smiles a bit) Yeah, yeah. I think we're done here. Talk to Hans if you want to know more about this building. He's a bastard but he knows as much as anyone.</w:t>
      </w:r>
    </w:p>
    <w:p>
      <w:pPr>
        <w:pStyle w:val="SubListHeadline"/>
        <w:ind w:left="2520"/>
      </w:pPr>
      <w:r>
        <w:rPr>
          <w:lang w:val="en-CA"/>
        </w:rPr>
        <w:t>Following:</w:t>
      </w:r>
    </w:p>
    <w:p>
      <w:pPr>
        <w:pStyle w:val="SubListItem"/>
        <w:ind w:left="2520"/>
      </w:pPr>
      <w:hyperlink w:history="true" w:anchor="bookmark_72057594037936339">
        <w:r>
          <w:rPr>
            <w:lang w:val="en-CA"/>
          </w:rPr>
          <w:t>→ Developer: "Fine, I'll be back though."</w:t>
        </w:r>
      </w:hyperlink>
    </w:p>
    <w:p>
      <w:pPr>
        <w:pStyle w:val="SubListItem"/>
        <w:ind w:left="2520"/>
      </w:pPr>
      <w:hyperlink w:history="true" w:anchor="bookmark_72057594037936209">
        <w:r>
          <w:rPr>
            <w:lang w:val="en-CA"/>
          </w:rPr>
          <w:t>→ Developer: "Can't I just walk by you?"</w:t>
        </w:r>
      </w:hyperlink>
    </w:p>
    <w:p>
      <w:r>
        <w:rPr>
          <w:lang w:val="en-CA"/>
        </w:rPr>
        <w:pict>
          <v:shapetype xmlns:o="urn:schemas-microsoft-com:office:office" xmlns:v="urn:schemas-microsoft-com:vml" id="shape_type_id_247" coordsize="21600,21600" o:oned="false" filled="false" path="m,l21600,21600e">
            <v:path fillok="false" arrowok="false" o:connecttype="none"/>
          </v:shapetype>
          <v:shape xmlns:o="urn:schemas-microsoft-com:office:office" xmlns:v="urn:schemas-microsoft-com:vml" id="shape_id_247" style="position:absolute;margin-left:0;margin-top:13pt;width:4in;height:0;z-index:251658240;mso-position-horizontal:center;mso-position-horizontal-relative:margin" o:connectortype="straight" type="shape_type_id_247">
            <v:stroke dashstyle="dash"/>
            <w10:wrap xmlns:w10="urn:schemas-microsoft-com:office:word" type="topAndBottom" anchorx="margin"/>
          </v:shape>
        </w:pict>
      </w:r>
    </w:p>
    <w:p>
      <w:pPr>
        <w:pStyle w:val="Speaker"/>
        <w:keepNext w:val="true"/>
      </w:pPr>
      <w:bookmarkStart w:name="bookmark_72057594037935852" w:id="1250"/>
      <w:hyperlink w:history="true" r:id="Rb2cc9738a4814769">
        <w:r>
          <w:rPr>
            <w:color w:val="ffa61a"/>
            <w:lang w:val="en-CA"/>
          </w:rPr>
          <w:t>DEVELOPER</w:t>
        </w:r>
      </w:hyperlink>
      <w:bookmarkEnd w:id="1250"/>
    </w:p>
    <w:p>
      <w:pPr>
        <w:pStyle w:val="SpokenText"/>
        <w:spacing w:before="60" w:after="60" w:line="240" w:lineRule="auto"/>
        <w:jc w:val="left"/>
      </w:pPr>
      <w:r>
        <w:rPr>
          <w:color w:val="000000"/>
          <w:sz w:val="22"/>
          <w:szCs w:val="22"/>
          <w:lang w:val="en-CA"/>
        </w:rPr>
        <w:t xml:space="preserve">I'm the O.G. with a flow as sick as can be/</w:t>
      </w:r>
    </w:p>
    <w:p>
      <w:pPr>
        <w:pStyle w:val="SubListHeadline"/>
        <w:ind w:left="2520"/>
      </w:pPr>
      <w:r>
        <w:rPr>
          <w:lang w:val="en-CA"/>
        </w:rPr>
        <w:t>Following:</w:t>
      </w:r>
    </w:p>
    <w:p>
      <w:pPr>
        <w:pStyle w:val="SubListItem"/>
        <w:spacing w:after="180" w:lineRule="auto"/>
        <w:ind w:left="2520"/>
      </w:pPr>
      <w:hyperlink w:history="true" w:anchor="bookmark_72057594037935859">
        <w:r>
          <w:rPr>
            <w:lang w:val="en-CA"/>
          </w:rPr>
          <w:t>→ Developer: "Not a banker because I always cheat..."</w:t>
        </w:r>
      </w:hyperlink>
    </w:p>
    <w:p>
      <w:pPr>
        <w:pStyle w:val="Speaker"/>
        <w:keepNext w:val="true"/>
      </w:pPr>
      <w:bookmarkStart w:name="bookmark_72057594037935866" w:id="1251"/>
      <w:hyperlink w:history="true" r:id="R6b5250c2cd254c30">
        <w:r>
          <w:rPr>
            <w:color w:val="ffa61a"/>
            <w:lang w:val="en-CA"/>
          </w:rPr>
          <w:t>DEVELOPER</w:t>
        </w:r>
      </w:hyperlink>
      <w:bookmarkEnd w:id="1251"/>
    </w:p>
    <w:p>
      <w:pPr>
        <w:pStyle w:val="SpokenText"/>
        <w:spacing w:before="60" w:after="60" w:line="240" w:lineRule="auto"/>
        <w:jc w:val="left"/>
      </w:pPr>
      <w:r>
        <w:rPr>
          <w:color w:val="000000"/>
          <w:sz w:val="22"/>
          <w:szCs w:val="22"/>
          <w:lang w:val="en-CA"/>
        </w:rPr>
        <w:t xml:space="preserve">I got a dope dick and a rad whip/</w:t>
      </w:r>
    </w:p>
    <w:p>
      <w:pPr>
        <w:pStyle w:val="SubListHeadline"/>
        <w:ind w:left="2520"/>
      </w:pPr>
      <w:r>
        <w:rPr>
          <w:lang w:val="en-CA"/>
        </w:rPr>
        <w:t>Following:</w:t>
      </w:r>
    </w:p>
    <w:p>
      <w:pPr>
        <w:pStyle w:val="SubListItem"/>
        <w:ind w:left="2520"/>
      </w:pPr>
      <w:hyperlink w:history="true" w:anchor="bookmark_72057594037935859">
        <w:r>
          <w:rPr>
            <w:lang w:val="en-CA"/>
          </w:rPr>
          <w:t>→ Developer: "Not a banker because I always cheat..."</w:t>
        </w:r>
      </w:hyperlink>
    </w:p>
    <w:p>
      <w:pPr>
        <w:pStyle w:val="SubListItem"/>
        <w:spacing w:after="180" w:lineRule="auto"/>
        <w:ind w:left="2520"/>
      </w:pPr>
      <w:hyperlink w:history="true" w:anchor="bookmark_72057594037935873">
        <w:r>
          <w:rPr>
            <w:lang w:val="en-CA"/>
          </w:rPr>
          <w:t>→ Developer: "Like slick rick I'm tearing up thes..."</w:t>
        </w:r>
      </w:hyperlink>
    </w:p>
    <w:p>
      <w:pPr>
        <w:pStyle w:val="Speaker"/>
        <w:keepNext w:val="true"/>
      </w:pPr>
      <w:bookmarkStart w:name="bookmark_72057594037931686" w:id="1252"/>
      <w:hyperlink w:history="true" r:id="Rce65c972986b4353">
        <w:r>
          <w:rPr>
            <w:color w:val="ffa61a"/>
            <w:lang w:val="en-CA"/>
          </w:rPr>
          <w:t>DEVELOPER</w:t>
        </w:r>
      </w:hyperlink>
      <w:bookmarkEnd w:id="1252"/>
    </w:p>
    <w:p>
      <w:pPr>
        <w:pStyle w:val="SpokenText"/>
        <w:spacing w:before="60" w:after="60" w:line="240" w:lineRule="auto"/>
        <w:jc w:val="left"/>
      </w:pPr>
      <w:r>
        <w:rPr>
          <w:color w:val="000000"/>
          <w:sz w:val="22"/>
          <w:szCs w:val="22"/>
          <w:lang w:val="en-CA"/>
        </w:rPr>
        <w:t xml:space="preserve">No! I didn't know that would happen. Who dies from laughing, that's ridiculous!</w:t>
      </w:r>
    </w:p>
    <w:p>
      <w:pPr>
        <w:pStyle w:val="SubListHeadline"/>
        <w:ind w:left="2520"/>
      </w:pPr>
      <w:r>
        <w:rPr>
          <w:lang w:val="en-CA"/>
        </w:rPr>
        <w:t>Following:</w:t>
      </w:r>
    </w:p>
    <w:p>
      <w:pPr>
        <w:pStyle w:val="SubListItem"/>
        <w:spacing w:after="180" w:lineRule="auto"/>
        <w:ind w:left="2520"/>
      </w:pPr>
      <w:hyperlink w:history="true" w:anchor="bookmark_72057594037931693">
        <w:r>
          <w:rPr>
            <w:lang w:val="en-CA"/>
          </w:rPr>
          <w:t>→ Narrator: "Well it doesn't matter now. That gu..."</w:t>
        </w:r>
      </w:hyperlink>
    </w:p>
    <w:p>
      <w:pPr>
        <w:pStyle w:val="Speaker"/>
        <w:keepNext w:val="true"/>
      </w:pPr>
      <w:bookmarkStart w:name="bookmark_72057594037931679" w:id="1253"/>
      <w:hyperlink w:history="true" r:id="R0934a1bb611e42cc">
        <w:r>
          <w:rPr>
            <w:color w:val="ffa61a"/>
            <w:lang w:val="en-CA"/>
          </w:rPr>
          <w:t>DEVELOPER</w:t>
        </w:r>
      </w:hyperlink>
      <w:bookmarkEnd w:id="1253"/>
    </w:p>
    <w:p>
      <w:pPr>
        <w:pStyle w:val="SpokenText"/>
        <w:spacing w:before="60" w:after="60" w:line="240" w:lineRule="auto"/>
        <w:jc w:val="left"/>
      </w:pPr>
      <w:r>
        <w:rPr>
          <w:color w:val="000000"/>
          <w:sz w:val="22"/>
          <w:szCs w:val="22"/>
          <w:lang w:val="en-CA"/>
        </w:rPr>
        <w:t xml:space="preserve">Oh my god, I did. For a split second, I wanted her to die.</w:t>
      </w:r>
    </w:p>
    <w:p>
      <w:pPr>
        <w:pStyle w:val="SubListHeadline"/>
        <w:ind w:left="2520"/>
      </w:pPr>
      <w:r>
        <w:rPr>
          <w:lang w:val="en-CA"/>
        </w:rPr>
        <w:t>Following:</w:t>
      </w:r>
    </w:p>
    <w:p>
      <w:pPr>
        <w:pStyle w:val="SubListItem"/>
        <w:ind w:left="2520"/>
      </w:pPr>
      <w:hyperlink w:history="true" w:anchor="bookmark_72057594037931693">
        <w:r>
          <w:rPr>
            <w:lang w:val="en-CA"/>
          </w:rPr>
          <w:t>→ Narrator: "Well it doesn't matter now. That gu..."</w:t>
        </w:r>
      </w:hyperlink>
    </w:p>
    <w:p>
      <w:r>
        <w:rPr>
          <w:lang w:val="en-CA"/>
        </w:rPr>
        <w:pict>
          <v:shapetype xmlns:o="urn:schemas-microsoft-com:office:office" xmlns:v="urn:schemas-microsoft-com:vml" id="shape_type_id_248" coordsize="21600,21600" o:oned="false" filled="false" path="m,l21600,21600e">
            <v:path fillok="false" arrowok="false" o:connecttype="none"/>
          </v:shapetype>
          <v:shape xmlns:o="urn:schemas-microsoft-com:office:office" xmlns:v="urn:schemas-microsoft-com:vml" id="shape_id_248" style="position:absolute;margin-left:0;margin-top:13pt;width:4in;height:0;z-index:251658240;mso-position-horizontal:center;mso-position-horizontal-relative:margin" o:connectortype="straight" type="shape_type_id_248">
            <v:stroke dashstyle="dash"/>
            <w10:wrap xmlns:w10="urn:schemas-microsoft-com:office:word" type="topAndBottom" anchorx="margin"/>
          </v:shape>
        </w:pict>
      </w:r>
    </w:p>
    <w:p>
      <w:pPr>
        <w:pStyle w:val="Speaker"/>
        <w:keepNext w:val="true"/>
      </w:pPr>
      <w:bookmarkStart w:name="bookmark_72057594037931715" w:id="1254"/>
      <w:hyperlink w:history="true" r:id="Rbd92476a0f634cc0">
        <w:r>
          <w:rPr>
            <w:color w:val="ffa61a"/>
            <w:lang w:val="en-CA"/>
          </w:rPr>
          <w:t>DEVELOPER</w:t>
        </w:r>
      </w:hyperlink>
      <w:bookmarkEnd w:id="1254"/>
    </w:p>
    <w:p>
      <w:pPr>
        <w:pStyle w:val="SpokenText"/>
        <w:spacing w:before="60" w:after="60" w:line="240" w:lineRule="auto"/>
        <w:jc w:val="left"/>
      </w:pPr>
      <w:r>
        <w:rPr>
          <w:color w:val="000000"/>
          <w:sz w:val="22"/>
          <w:szCs w:val="22"/>
          <w:lang w:val="en-CA"/>
        </w:rPr>
        <w:t xml:space="preserve">Of course I did, that's what happens when someone challenges my authority.</w:t>
      </w:r>
    </w:p>
    <w:p>
      <w:pPr>
        <w:pStyle w:val="SubListHeadline"/>
        <w:ind w:left="2520"/>
      </w:pPr>
      <w:r>
        <w:rPr>
          <w:lang w:val="en-CA"/>
        </w:rPr>
        <w:t>Following:</w:t>
      </w:r>
    </w:p>
    <w:p>
      <w:pPr>
        <w:pStyle w:val="SubListItem"/>
        <w:ind w:left="2520"/>
      </w:pPr>
      <w:hyperlink w:history="true" w:anchor="bookmark_72057594037931693">
        <w:r>
          <w:rPr>
            <w:lang w:val="en-CA"/>
          </w:rPr>
          <w:t>→ Narrator: "Well it doesn't matter now. That gu..."</w:t>
        </w:r>
      </w:hyperlink>
    </w:p>
    <w:p>
      <w:r>
        <w:rPr>
          <w:lang w:val="en-CA"/>
        </w:rPr>
        <w:pict>
          <v:shapetype xmlns:o="urn:schemas-microsoft-com:office:office" xmlns:v="urn:schemas-microsoft-com:vml" id="shape_type_id_249" coordsize="21600,21600" o:oned="false" filled="false" path="m,l21600,21600e">
            <v:path fillok="false" arrowok="false" o:connecttype="none"/>
          </v:shapetype>
          <v:shape xmlns:o="urn:schemas-microsoft-com:office:office" xmlns:v="urn:schemas-microsoft-com:vml" id="shape_id_249" style="position:absolute;margin-left:0;margin-top:13pt;width:4in;height:0;z-index:251658240;mso-position-horizontal:center;mso-position-horizontal-relative:margin" o:connectortype="straight" type="shape_type_id_249">
            <v:stroke dashstyle="dash"/>
            <w10:wrap xmlns:w10="urn:schemas-microsoft-com:office:word" type="topAndBottom" anchorx="margin"/>
          </v:shape>
        </w:pict>
      </w:r>
    </w:p>
    <w:p>
      <w:pPr>
        <w:pStyle w:val="Speaker"/>
        <w:keepNext w:val="true"/>
      </w:pPr>
      <w:bookmarkStart w:name="bookmark_72057594037935859" w:id="1255"/>
      <w:hyperlink w:history="true" r:id="Re7a19530fd5b4676">
        <w:r>
          <w:rPr>
            <w:color w:val="ffa61a"/>
            <w:lang w:val="en-CA"/>
          </w:rPr>
          <w:t>DEVELOPER</w:t>
        </w:r>
      </w:hyperlink>
      <w:bookmarkEnd w:id="1255"/>
    </w:p>
    <w:p>
      <w:pPr>
        <w:pStyle w:val="SpokenText"/>
        <w:spacing w:before="60" w:after="60" w:line="240" w:lineRule="auto"/>
        <w:jc w:val="left"/>
      </w:pPr>
      <w:r>
        <w:rPr>
          <w:color w:val="000000"/>
          <w:sz w:val="22"/>
          <w:szCs w:val="22"/>
          <w:lang w:val="en-CA"/>
        </w:rPr>
        <w:t xml:space="preserve">Not a banker because I always cheat at monopoly/ I look you in the eyes as I tear up all of your properties/</w:t>
      </w:r>
    </w:p>
    <w:p>
      <w:pPr>
        <w:pStyle w:val="Speaker"/>
        <w:keepNext w:val="true"/>
      </w:pPr>
      <w:bookmarkStart w:name="bookmark_72057594037935887" w:id="1256"/>
      <w:hyperlink w:history="true" r:id="R2443fd7e877e4d2f">
        <w:r>
          <w:rPr>
            <w:color w:val="ffa61a"/>
            <w:lang w:val="en-CA"/>
          </w:rPr>
          <w:t>DEVELOPER</w:t>
        </w:r>
      </w:hyperlink>
      <w:bookmarkEnd w:id="1256"/>
    </w:p>
    <w:p>
      <w:pPr>
        <w:pStyle w:val="SpokenText"/>
        <w:spacing w:before="60" w:after="60" w:line="240" w:lineRule="auto"/>
        <w:jc w:val="left"/>
      </w:pPr>
      <w:r>
        <w:rPr>
          <w:color w:val="000000"/>
          <w:sz w:val="22"/>
          <w:szCs w:val="22"/>
          <w:lang w:val="en-CA"/>
        </w:rPr>
        <w:t xml:space="preserve">Like lightning in a bottle my flow can only be caught by me/ alone on Mt Olympus my balls hanging over Heracles/</w:t>
      </w:r>
    </w:p>
    <w:p>
      <w:pPr>
        <w:pStyle w:val="Speaker"/>
        <w:keepNext w:val="true"/>
      </w:pPr>
      <w:bookmarkStart w:name="bookmark_72057594037935894" w:id="1257"/>
      <w:hyperlink w:history="true" r:id="Rc11f1d71a7864561">
        <w:r>
          <w:rPr>
            <w:color w:val="ffa61a"/>
            <w:lang w:val="en-CA"/>
          </w:rPr>
          <w:t>DEVELOPER</w:t>
        </w:r>
      </w:hyperlink>
      <w:bookmarkEnd w:id="1257"/>
    </w:p>
    <w:p>
      <w:pPr>
        <w:pStyle w:val="SpokenText"/>
        <w:spacing w:before="60" w:after="60" w:line="240" w:lineRule="auto"/>
        <w:jc w:val="left"/>
      </w:pPr>
      <w:r>
        <w:rPr>
          <w:color w:val="000000"/>
          <w:sz w:val="22"/>
          <w:szCs w:val="22"/>
          <w:lang w:val="en-CA"/>
        </w:rPr>
        <w:t xml:space="preserve">I smite them where they stand/ for all of my fans call me America-Zee CM, the unbeat.</w:t>
      </w:r>
    </w:p>
    <w:p>
      <w:pPr>
        <w:pStyle w:val="Speaker"/>
        <w:keepNext w:val="true"/>
      </w:pPr>
      <w:bookmarkStart w:name="bookmark_72057594037935915" w:id="1258"/>
      <w:hyperlink w:history="true" r:id="Rc1d595d41f1f4718">
        <w:r>
          <w:rPr>
            <w:color w:val="ffa61a"/>
            <w:lang w:val="en-CA"/>
          </w:rPr>
          <w:t>BRIGIT</w:t>
        </w:r>
      </w:hyperlink>
      <w:bookmarkEnd w:id="1258"/>
    </w:p>
    <w:p>
      <w:pPr>
        <w:pStyle w:val="SpokenText"/>
        <w:spacing w:before="60" w:after="60" w:line="240" w:lineRule="auto"/>
        <w:jc w:val="left"/>
      </w:pPr>
      <w:r>
        <w:rPr>
          <w:color w:val="000000"/>
          <w:sz w:val="22"/>
          <w:szCs w:val="22"/>
          <w:lang w:val="en-CA"/>
        </w:rPr>
        <w:t xml:space="preserve">Wow, America-Zee CM, what a crowd pleaser...</w:t>
      </w:r>
    </w:p>
    <w:p>
      <w:pPr>
        <w:pStyle w:val="SubListHeadline"/>
        <w:ind w:left="2520"/>
      </w:pPr>
      <w:r>
        <w:rPr>
          <w:lang w:val="en-CA"/>
        </w:rPr>
        <w:t>Following:</w:t>
      </w:r>
    </w:p>
    <w:p>
      <w:pPr>
        <w:pStyle w:val="SubListItem"/>
        <w:spacing w:after="180" w:lineRule="auto"/>
        <w:ind w:left="2520"/>
      </w:pPr>
      <w:hyperlink w:history="true" w:anchor="bookmark_72057594037935922">
        <w:r>
          <w:rPr>
            <w:lang w:val="en-CA"/>
          </w:rPr>
          <w:t>→ Brigit: "But as bad as that was I'd be lying..."</w:t>
        </w:r>
      </w:hyperlink>
    </w:p>
    <w:p>
      <w:pPr>
        <w:pStyle w:val="Speaker"/>
        <w:keepNext w:val="true"/>
      </w:pPr>
      <w:bookmarkStart w:name="bookmark_72057594037935873" w:id="1259"/>
      <w:hyperlink w:history="true" r:id="R1a0270e94f6e44ef">
        <w:r>
          <w:rPr>
            <w:color w:val="ffa61a"/>
            <w:lang w:val="en-CA"/>
          </w:rPr>
          <w:t>DEVELOPER</w:t>
        </w:r>
      </w:hyperlink>
      <w:bookmarkEnd w:id="1259"/>
    </w:p>
    <w:p>
      <w:pPr>
        <w:pStyle w:val="SpokenText"/>
        <w:spacing w:before="60" w:after="60" w:line="240" w:lineRule="auto"/>
        <w:jc w:val="left"/>
      </w:pPr>
      <w:r>
        <w:rPr>
          <w:color w:val="000000"/>
          <w:sz w:val="22"/>
          <w:szCs w:val="22"/>
          <w:lang w:val="en-CA"/>
        </w:rPr>
        <w:t xml:space="preserve">Like slick rick I'm tearing up these streets/</w:t>
      </w:r>
    </w:p>
    <w:p>
      <w:pPr>
        <w:pStyle w:val="Speaker"/>
        <w:keepNext w:val="true"/>
      </w:pPr>
      <w:bookmarkStart w:name="bookmark_72057594037935880" w:id="1260"/>
      <w:hyperlink w:history="true" r:id="R9fcd1a3f470546e0">
        <w:r>
          <w:rPr>
            <w:color w:val="ffa61a"/>
            <w:lang w:val="en-CA"/>
          </w:rPr>
          <w:t>DEVELOPER</w:t>
        </w:r>
      </w:hyperlink>
      <w:bookmarkEnd w:id="1260"/>
    </w:p>
    <w:p>
      <w:pPr>
        <w:pStyle w:val="SpokenText"/>
        <w:spacing w:before="60" w:after="60" w:line="240" w:lineRule="auto"/>
        <w:jc w:val="left"/>
      </w:pPr>
      <w:r>
        <w:rPr>
          <w:color w:val="000000"/>
          <w:sz w:val="22"/>
          <w:szCs w:val="22"/>
          <w:lang w:val="en-CA"/>
        </w:rPr>
        <w:t xml:space="preserve">And on the beat, I'm staying on my feet/ Or if you'd prefer, my toes</w:t>
      </w:r>
    </w:p>
    <w:p>
      <w:pPr>
        <w:pStyle w:val="Speaker"/>
        <w:keepNext w:val="true"/>
      </w:pPr>
      <w:bookmarkStart w:name="bookmark_72057594037935908" w:id="1261"/>
      <w:hyperlink w:history="true" r:id="R007b96458c714837">
        <w:r>
          <w:rPr>
            <w:color w:val="ffa61a"/>
            <w:lang w:val="en-CA"/>
          </w:rPr>
          <w:t>DEVELOPER</w:t>
        </w:r>
      </w:hyperlink>
      <w:bookmarkEnd w:id="1261"/>
    </w:p>
    <w:p>
      <w:pPr>
        <w:pStyle w:val="SpokenText"/>
        <w:spacing w:before="60" w:after="60" w:line="240" w:lineRule="auto"/>
        <w:jc w:val="left"/>
      </w:pPr>
      <w:r>
        <w:rPr>
          <w:color w:val="000000"/>
          <w:sz w:val="22"/>
          <w:szCs w:val="22"/>
          <w:lang w:val="en-CA"/>
        </w:rPr>
        <w:t xml:space="preserve">I defer to only those whose souls go deeper than mine goes/and whose flows go harder than mine go/</w:t>
      </w:r>
    </w:p>
    <w:p>
      <w:pPr>
        <w:pStyle w:val="Speaker"/>
        <w:keepNext w:val="true"/>
      </w:pPr>
      <w:bookmarkStart w:name="bookmark_72057594037935901" w:id="1262"/>
      <w:hyperlink w:history="true" r:id="Re9df7024464a4df1">
        <w:r>
          <w:rPr>
            <w:color w:val="ffa61a"/>
            <w:lang w:val="en-CA"/>
          </w:rPr>
          <w:t>DEVELOPER</w:t>
        </w:r>
      </w:hyperlink>
      <w:bookmarkEnd w:id="1262"/>
    </w:p>
    <w:p>
      <w:pPr>
        <w:pStyle w:val="SpokenText"/>
        <w:spacing w:before="60" w:after="60" w:line="240" w:lineRule="auto"/>
        <w:jc w:val="left"/>
      </w:pPr>
      <w:r>
        <w:rPr>
          <w:color w:val="000000"/>
          <w:sz w:val="22"/>
          <w:szCs w:val="22"/>
          <w:lang w:val="en-CA"/>
        </w:rPr>
        <w:t xml:space="preserve">but to this day all I've done is laugh/my spirit digging out the bottom of the mine shaft.</w:t>
      </w:r>
    </w:p>
    <w:p>
      <w:pPr>
        <w:pStyle w:val="Speaker"/>
        <w:keepNext w:val="true"/>
      </w:pPr>
      <w:bookmarkStart w:name="bookmark_72057594037935929" w:id="1263"/>
      <w:hyperlink w:history="true" r:id="R086ca77baf5d4b1a">
        <w:r>
          <w:rPr>
            <w:color w:val="ffa61a"/>
            <w:lang w:val="en-CA"/>
          </w:rPr>
          <w:t>BRIGIT</w:t>
        </w:r>
      </w:hyperlink>
      <w:bookmarkEnd w:id="1263"/>
    </w:p>
    <w:p>
      <w:pPr>
        <w:pStyle w:val="SpokenText"/>
        <w:spacing w:before="60" w:after="60" w:line="240" w:lineRule="auto"/>
        <w:jc w:val="left"/>
      </w:pPr>
      <w:r>
        <w:rPr>
          <w:color w:val="000000"/>
          <w:sz w:val="22"/>
          <w:szCs w:val="22"/>
          <w:lang w:val="en-CA"/>
        </w:rPr>
        <w:t xml:space="preserve">So you have a deep, sensitive soul and a big dick. I find one or both of those things very hard to believe...</w:t>
      </w:r>
    </w:p>
    <w:p>
      <w:pPr>
        <w:pStyle w:val="SubListHeadline"/>
        <w:ind w:left="2520"/>
      </w:pPr>
      <w:r>
        <w:rPr>
          <w:lang w:val="en-CA"/>
        </w:rPr>
        <w:t>Following:</w:t>
      </w:r>
    </w:p>
    <w:p>
      <w:pPr>
        <w:pStyle w:val="SubListItem"/>
        <w:ind w:left="2520"/>
      </w:pPr>
      <w:hyperlink w:history="true" w:anchor="bookmark_72057594037935922">
        <w:r>
          <w:rPr>
            <w:lang w:val="en-CA"/>
          </w:rPr>
          <w:t>→ Brigit: "But as bad as that was I'd be lying..."</w:t>
        </w:r>
      </w:hyperlink>
    </w:p>
    <w:p>
      <w:r>
        <w:rPr>
          <w:lang w:val="en-CA"/>
        </w:rPr>
        <w:pict>
          <v:shapetype xmlns:o="urn:schemas-microsoft-com:office:office" xmlns:v="urn:schemas-microsoft-com:vml" id="shape_type_id_250" coordsize="21600,21600" o:oned="false" filled="false" path="m,l21600,21600e">
            <v:path fillok="false" arrowok="false" o:connecttype="none"/>
          </v:shapetype>
          <v:shape xmlns:o="urn:schemas-microsoft-com:office:office" xmlns:v="urn:schemas-microsoft-com:vml" id="shape_id_250" style="position:absolute;margin-left:0;margin-top:13pt;width:4in;height:0;z-index:251658240;mso-position-horizontal:center;mso-position-horizontal-relative:margin" o:connectortype="straight" type="shape_type_id_250">
            <v:stroke dashstyle="dash"/>
            <w10:wrap xmlns:w10="urn:schemas-microsoft-com:office:word" type="topAndBottom" anchorx="margin"/>
          </v:shape>
        </w:pict>
      </w:r>
    </w:p>
    <w:p>
      <w:pPr>
        <w:pStyle w:val="Speaker"/>
        <w:keepNext w:val="true"/>
      </w:pPr>
      <w:bookmarkStart w:name="bookmark_72057594037931693" w:id="1264"/>
      <w:hyperlink w:history="true" r:id="Rd8e989ea436e4c1f">
        <w:r>
          <w:rPr>
            <w:color w:val="ffa61a"/>
            <w:lang w:val="en-CA"/>
          </w:rPr>
          <w:t>NARRATOR</w:t>
        </w:r>
      </w:hyperlink>
      <w:bookmarkEnd w:id="1264"/>
    </w:p>
    <w:p>
      <w:pPr>
        <w:pStyle w:val="SpokenText"/>
        <w:spacing w:before="60" w:after="60" w:line="240" w:lineRule="auto"/>
        <w:jc w:val="left"/>
      </w:pPr>
      <w:r>
        <w:rPr>
          <w:color w:val="000000"/>
          <w:sz w:val="22"/>
          <w:szCs w:val="22"/>
          <w:lang w:val="en-CA"/>
        </w:rPr>
        <w:t xml:space="preserve">Well it doesn't matter now. </w:t>
      </w:r>
      <w:r>
        <w:rPr>
          <w:color w:val="000000"/>
          <w:sz w:val="22"/>
          <w:szCs w:val="22"/>
          <w:lang w:val="en-CA"/>
        </w:rPr>
        <w:t xml:space="preserve">That guy outside</w:t>
      </w:r>
      <w:r>
        <w:rPr>
          <w:color w:val="000000"/>
          <w:sz w:val="22"/>
          <w:szCs w:val="22"/>
          <w:lang w:val="en-CA"/>
        </w:rPr>
        <w:t xml:space="preserve"> saw you come in here, as far as you can see, there's no other way out, and no one else is coming. In all practical senses, you are fucked</w:t>
      </w:r>
      <w:r>
        <w:rPr>
          <w:color w:val="000000"/>
          <w:sz w:val="22"/>
          <w:szCs w:val="22"/>
          <w:lang w:val="en-CA"/>
        </w:rPr>
        <w:t xml:space="preserve">, it's game over</w:t>
      </w:r>
      <w:r>
        <w:rPr>
          <w:color w:val="000000"/>
          <w:sz w:val="22"/>
          <w:szCs w:val="22"/>
          <w:lang w:val="en-CA"/>
        </w:rPr>
        <w:t xml:space="preserve">. What are you going to do now?</w:t>
      </w:r>
    </w:p>
    <w:p>
      <w:pPr>
        <w:pStyle w:val="SubListHeadline"/>
        <w:ind w:left="2520"/>
      </w:pPr>
      <w:r>
        <w:rPr>
          <w:lang w:val="en-CA"/>
        </w:rPr>
        <w:t>Following:</w:t>
      </w:r>
    </w:p>
    <w:p>
      <w:pPr>
        <w:pStyle w:val="SubListItem"/>
        <w:ind w:left="2520"/>
      </w:pPr>
      <w:hyperlink w:history="true" w:anchor="bookmark_72057594037931708">
        <w:r>
          <w:rPr>
            <w:lang w:val="en-CA"/>
          </w:rPr>
          <w:t>→ Developer: "I've always hated this city, this j..."</w:t>
        </w:r>
      </w:hyperlink>
    </w:p>
    <w:p>
      <w:pPr>
        <w:pStyle w:val="SubListItem"/>
        <w:ind w:left="2520"/>
      </w:pPr>
      <w:hyperlink w:history="true" w:anchor="bookmark_72057594037931701">
        <w:r>
          <w:rPr>
            <w:lang w:val="en-CA"/>
          </w:rPr>
          <w:t>→ Developer: "I'll call the office and explain. T..."</w:t>
        </w:r>
      </w:hyperlink>
    </w:p>
    <w:p>
      <w:pPr>
        <w:pStyle w:val="SubListItem"/>
        <w:spacing w:after="180" w:lineRule="auto"/>
        <w:ind w:left="2520"/>
      </w:pPr>
      <w:hyperlink w:history="true" w:anchor="bookmark_72057594037931723">
        <w:r>
          <w:rPr>
            <w:lang w:val="en-CA"/>
          </w:rPr>
          <w:t>→ Developer: "Well sometimes two wrongs do make a..."</w:t>
        </w:r>
      </w:hyperlink>
    </w:p>
    <w:p>
      <w:pPr>
        <w:pStyle w:val="Speaker"/>
        <w:keepNext w:val="true"/>
      </w:pPr>
      <w:bookmarkStart w:name="bookmark_72057594037935922" w:id="1265"/>
      <w:hyperlink w:history="true" r:id="R0c024f6c846a4637">
        <w:r>
          <w:rPr>
            <w:color w:val="ffa61a"/>
            <w:lang w:val="en-CA"/>
          </w:rPr>
          <w:t>BRIGIT</w:t>
        </w:r>
      </w:hyperlink>
      <w:bookmarkEnd w:id="1265"/>
    </w:p>
    <w:p>
      <w:pPr>
        <w:pStyle w:val="SpokenText"/>
        <w:spacing w:before="60" w:after="60" w:line="240" w:lineRule="auto"/>
        <w:jc w:val="left"/>
      </w:pPr>
      <w:r>
        <w:rPr>
          <w:color w:val="000000"/>
          <w:sz w:val="22"/>
          <w:szCs w:val="22"/>
          <w:lang w:val="en-CA"/>
        </w:rPr>
        <w:t xml:space="preserve">But as bad as that was I'd be lying if I said I wasn't cheering for you at the end. It was heroically stupid. </w:t>
      </w:r>
    </w:p>
    <w:p>
      <w:pPr>
        <w:pStyle w:val="Speaker"/>
        <w:keepNext w:val="true"/>
      </w:pPr>
      <w:bookmarkStart w:name="bookmark_72057594037935937" w:id="1266"/>
      <w:hyperlink w:history="true" r:id="R2b9b2c3a7d744542">
        <w:r>
          <w:rPr>
            <w:color w:val="ffa61a"/>
            <w:lang w:val="en-CA"/>
          </w:rPr>
          <w:t>DEVELOPER</w:t>
        </w:r>
      </w:hyperlink>
      <w:bookmarkEnd w:id="1266"/>
    </w:p>
    <w:p>
      <w:pPr>
        <w:pStyle w:val="SpokenText"/>
        <w:spacing w:before="60" w:after="60" w:line="240" w:lineRule="auto"/>
        <w:jc w:val="left"/>
      </w:pPr>
      <w:r>
        <w:rPr>
          <w:color w:val="000000"/>
          <w:sz w:val="22"/>
          <w:szCs w:val="22"/>
          <w:lang w:val="en-CA"/>
        </w:rPr>
        <w:t xml:space="preserve">Thanks! Do you have a stage name?</w:t>
      </w:r>
    </w:p>
    <w:p>
      <w:pPr>
        <w:pStyle w:val="Speaker"/>
        <w:keepNext w:val="true"/>
      </w:pPr>
      <w:bookmarkStart w:name="bookmark_72057594037935952" w:id="1267"/>
      <w:hyperlink w:history="true" r:id="R4c9abddd2d9043c5">
        <w:r>
          <w:rPr>
            <w:color w:val="ffa61a"/>
            <w:lang w:val="en-CA"/>
          </w:rPr>
          <w:t>BRIGIT</w:t>
        </w:r>
      </w:hyperlink>
      <w:bookmarkEnd w:id="1267"/>
    </w:p>
    <w:p>
      <w:pPr>
        <w:pStyle w:val="SpokenText"/>
        <w:spacing w:before="60" w:after="60" w:line="240" w:lineRule="auto"/>
        <w:jc w:val="left"/>
      </w:pPr>
      <w:r>
        <w:rPr>
          <w:color w:val="000000"/>
          <w:sz w:val="22"/>
          <w:szCs w:val="22"/>
          <w:lang w:val="en-CA"/>
        </w:rPr>
        <w:t xml:space="preserve">...just call me Brigit. Now leave me the fuck alone.</w:t>
      </w:r>
    </w:p>
    <w:p>
      <w:pPr>
        <w:pStyle w:val="Speaker"/>
        <w:keepNext w:val="true"/>
      </w:pPr>
      <w:bookmarkStart w:name="bookmark_72057594037935959" w:id="1268"/>
      <w:hyperlink w:history="true" r:id="R7f0a2394c6a04364">
        <w:r>
          <w:rPr>
            <w:color w:val="ffa61a"/>
            <w:lang w:val="en-CA"/>
          </w:rPr>
          <w:t>SETNAME</w:t>
        </w:r>
      </w:hyperlink>
      <w:bookmarkEnd w:id="1268"/>
    </w:p>
    <w:p>
      <w:pPr>
        <w:pStyle w:val="SpokenText"/>
        <w:spacing w:before="60" w:after="60" w:line="240" w:lineRule="auto"/>
        <w:jc w:val="left"/>
      </w:pPr>
    </w:p>
    <w:p>
      <w:pPr>
        <w:pStyle w:val="Speaker"/>
        <w:keepNext w:val="true"/>
      </w:pPr>
      <w:bookmarkStart w:name="bookmark_72057594037935966" w:id="1269"/>
      <w:hyperlink w:history="true" r:id="R01caeb07b47e403e">
        <w:r>
          <w:rPr>
            <w:color w:val="ffa61a"/>
            <w:lang w:val="en-CA"/>
          </w:rPr>
          <w:t>DEVELOPER</w:t>
        </w:r>
      </w:hyperlink>
      <w:bookmarkEnd w:id="1269"/>
    </w:p>
    <w:p>
      <w:pPr>
        <w:pStyle w:val="SpokenText"/>
        <w:spacing w:before="60" w:after="60" w:line="240" w:lineRule="auto"/>
        <w:jc w:val="left"/>
      </w:pPr>
      <w:r>
        <w:rPr>
          <w:color w:val="000000"/>
          <w:sz w:val="22"/>
          <w:szCs w:val="22"/>
          <w:lang w:val="en-CA"/>
        </w:rPr>
        <w:t xml:space="preserve">Will do!</w:t>
      </w:r>
    </w:p>
    <w:p>
      <w:r>
        <w:rPr>
          <w:lang w:val="en-CA"/>
        </w:rPr>
        <w:pict>
          <v:shapetype xmlns:o="urn:schemas-microsoft-com:office:office" xmlns:v="urn:schemas-microsoft-com:vml" id="shape_type_id_251" coordsize="21600,21600" o:oned="false" filled="false" path="m,l21600,21600e">
            <v:path fillok="false" arrowok="false" o:connecttype="none"/>
          </v:shapetype>
          <v:shape xmlns:o="urn:schemas-microsoft-com:office:office" xmlns:v="urn:schemas-microsoft-com:vml" id="shape_id_251" style="position:absolute;margin-left:0;margin-top:13pt;width:4in;height:0;z-index:251658240;mso-position-horizontal:center;mso-position-horizontal-relative:margin" o:connectortype="straight" type="shape_type_id_251">
            <v:stroke dashstyle="dash"/>
            <w10:wrap xmlns:w10="urn:schemas-microsoft-com:office:word" type="topAndBottom" anchorx="margin"/>
          </v:shape>
        </w:pict>
      </w:r>
    </w:p>
    <w:p>
      <w:pPr>
        <w:pStyle w:val="Speaker"/>
        <w:keepNext w:val="true"/>
      </w:pPr>
      <w:bookmarkStart w:name="bookmark_72057594037931708" w:id="1270"/>
      <w:hyperlink w:history="true" r:id="R942b32139fa74906">
        <w:r>
          <w:rPr>
            <w:color w:val="ffa61a"/>
            <w:lang w:val="en-CA"/>
          </w:rPr>
          <w:t>DEVELOPER</w:t>
        </w:r>
      </w:hyperlink>
      <w:bookmarkEnd w:id="1270"/>
    </w:p>
    <w:p>
      <w:pPr>
        <w:pStyle w:val="SpokenText"/>
        <w:spacing w:before="60" w:after="60" w:line="240" w:lineRule="auto"/>
        <w:jc w:val="left"/>
      </w:pPr>
      <w:r>
        <w:rPr>
          <w:color w:val="000000"/>
          <w:sz w:val="22"/>
          <w:szCs w:val="22"/>
          <w:lang w:val="en-CA"/>
        </w:rPr>
        <w:t xml:space="preserve">I've always hated this city, this job, everything in my damn life. This is the last straw! I've been threatening it for years but this is it...I'm moving to Lagos!</w:t>
      </w:r>
    </w:p>
    <w:p>
      <w:pPr>
        <w:pStyle w:val="SubListHeadline"/>
        <w:ind w:left="2520"/>
      </w:pPr>
      <w:r>
        <w:rPr>
          <w:lang w:val="en-CA"/>
        </w:rPr>
        <w:t>Following:</w:t>
      </w:r>
    </w:p>
    <w:p>
      <w:pPr>
        <w:pStyle w:val="SubListItem"/>
        <w:ind w:left="2520"/>
      </w:pPr>
      <w:hyperlink w:history="true" r:id="R383ecc42f6404f85">
        <w:r>
          <w:rPr>
            <w:lang w:val="en-CA"/>
          </w:rPr>
          <w:t>⃝ Game Over 1</w:t>
        </w:r>
      </w:hyperlink>
    </w:p>
    <w:p>
      <w:r>
        <w:rPr>
          <w:lang w:val="en-CA"/>
        </w:rPr>
        <w:pict>
          <v:shapetype xmlns:o="urn:schemas-microsoft-com:office:office" xmlns:v="urn:schemas-microsoft-com:vml" id="shape_type_id_252" coordsize="21600,21600" o:oned="false" filled="false" path="m,l21600,21600e">
            <v:path fillok="false" arrowok="false" o:connecttype="none"/>
          </v:shapetype>
          <v:shape xmlns:o="urn:schemas-microsoft-com:office:office" xmlns:v="urn:schemas-microsoft-com:vml" id="shape_id_252" style="position:absolute;margin-left:0;margin-top:13pt;width:4in;height:0;z-index:251658240;mso-position-horizontal:center;mso-position-horizontal-relative:margin" o:connectortype="straight" type="shape_type_id_252">
            <v:stroke dashstyle="dash"/>
            <w10:wrap xmlns:w10="urn:schemas-microsoft-com:office:word" type="topAndBottom" anchorx="margin"/>
          </v:shape>
        </w:pict>
      </w:r>
    </w:p>
    <w:p>
      <w:pPr>
        <w:pStyle w:val="Speaker"/>
        <w:keepNext w:val="true"/>
      </w:pPr>
      <w:bookmarkStart w:name="bookmark_72057594037931701" w:id="1271"/>
      <w:hyperlink w:history="true" r:id="Rc177e5b4d1934a6c">
        <w:r>
          <w:rPr>
            <w:color w:val="ffa61a"/>
            <w:lang w:val="en-CA"/>
          </w:rPr>
          <w:t>DEVELOPER</w:t>
        </w:r>
      </w:hyperlink>
      <w:bookmarkEnd w:id="1271"/>
    </w:p>
    <w:p>
      <w:pPr>
        <w:pStyle w:val="SpokenText"/>
        <w:spacing w:before="60" w:after="60" w:line="240" w:lineRule="auto"/>
        <w:jc w:val="left"/>
      </w:pPr>
      <w:r>
        <w:rPr>
          <w:color w:val="000000"/>
          <w:sz w:val="22"/>
          <w:szCs w:val="22"/>
          <w:lang w:val="en-CA"/>
        </w:rPr>
        <w:t xml:space="preserve">I'll call the office and explain. They'll pull me off the case but maybe I could keep my job if I say it was just an accident.</w:t>
      </w:r>
    </w:p>
    <w:p>
      <w:pPr>
        <w:pStyle w:val="SubListHeadline"/>
        <w:ind w:left="2520"/>
      </w:pPr>
      <w:r>
        <w:rPr>
          <w:lang w:val="en-CA"/>
        </w:rPr>
        <w:t>Following:</w:t>
      </w:r>
    </w:p>
    <w:p>
      <w:pPr>
        <w:pStyle w:val="SubListItem"/>
        <w:ind w:left="2520"/>
      </w:pPr>
      <w:hyperlink w:history="true" r:id="R4a6b3ec7f0b14cc8">
        <w:r>
          <w:rPr>
            <w:lang w:val="en-CA"/>
          </w:rPr>
          <w:t>⃝ Game Over 2</w:t>
        </w:r>
      </w:hyperlink>
    </w:p>
    <w:p>
      <w:r>
        <w:rPr>
          <w:lang w:val="en-CA"/>
        </w:rPr>
        <w:pict>
          <v:shapetype xmlns:o="urn:schemas-microsoft-com:office:office" xmlns:v="urn:schemas-microsoft-com:vml" id="shape_type_id_253" coordsize="21600,21600" o:oned="false" filled="false" path="m,l21600,21600e">
            <v:path fillok="false" arrowok="false" o:connecttype="none"/>
          </v:shapetype>
          <v:shape xmlns:o="urn:schemas-microsoft-com:office:office" xmlns:v="urn:schemas-microsoft-com:vml" id="shape_id_253" style="position:absolute;margin-left:0;margin-top:13pt;width:4in;height:0;z-index:251658240;mso-position-horizontal:center;mso-position-horizontal-relative:margin" o:connectortype="straight" type="shape_type_id_253">
            <v:stroke dashstyle="dash"/>
            <w10:wrap xmlns:w10="urn:schemas-microsoft-com:office:word" type="topAndBottom" anchorx="margin"/>
          </v:shape>
        </w:pict>
      </w:r>
    </w:p>
    <w:p>
      <w:pPr>
        <w:pStyle w:val="Speaker"/>
        <w:keepNext w:val="true"/>
      </w:pPr>
      <w:bookmarkStart w:name="bookmark_72057594037931723" w:id="1272"/>
      <w:hyperlink w:history="true" r:id="R0d15820e53744a0a">
        <w:r>
          <w:rPr>
            <w:color w:val="ffa61a"/>
            <w:lang w:val="en-CA"/>
          </w:rPr>
          <w:t>DEVELOPER</w:t>
        </w:r>
      </w:hyperlink>
      <w:bookmarkEnd w:id="1272"/>
    </w:p>
    <w:p>
      <w:pPr>
        <w:pStyle w:val="SpokenText"/>
        <w:spacing w:before="60" w:after="60" w:line="240" w:lineRule="auto"/>
        <w:jc w:val="left"/>
      </w:pPr>
      <w:r>
        <w:rPr>
          <w:color w:val="000000"/>
          <w:sz w:val="22"/>
          <w:szCs w:val="22"/>
          <w:lang w:val="en-CA"/>
        </w:rPr>
        <w:t xml:space="preserve">Well sometimes two wrongs do make a right so...maybe I should go outside and kill that other guy</w:t>
      </w:r>
      <w:r>
        <w:rPr>
          <w:color w:val="000000"/>
          <w:sz w:val="22"/>
          <w:szCs w:val="22"/>
          <w:lang w:val="en-CA"/>
        </w:rPr>
        <w:t xml:space="preserve"> too</w:t>
      </w:r>
      <w:r>
        <w:rPr>
          <w:color w:val="000000"/>
          <w:sz w:val="22"/>
          <w:szCs w:val="22"/>
          <w:lang w:val="en-CA"/>
        </w:rPr>
        <w:t xml:space="preserve">?</w:t>
      </w:r>
    </w:p>
    <w:p>
      <w:pPr>
        <w:pStyle w:val="Speaker"/>
        <w:keepNext w:val="true"/>
      </w:pPr>
      <w:bookmarkStart w:name="bookmark_72057594037932772" w:id="1273"/>
      <w:hyperlink w:history="true" r:id="Ra1b5a87a91c04d21">
        <w:r>
          <w:rPr>
            <w:color w:val="ffa61a"/>
            <w:lang w:val="en-CA"/>
          </w:rPr>
          <w:t>DEVELOPER</w:t>
        </w:r>
      </w:hyperlink>
      <w:bookmarkEnd w:id="1273"/>
    </w:p>
    <w:p>
      <w:pPr>
        <w:pStyle w:val="SpokenText"/>
        <w:spacing w:before="60" w:after="60" w:line="240" w:lineRule="auto"/>
        <w:jc w:val="left"/>
      </w:pPr>
      <w:r>
        <w:rPr>
          <w:color w:val="000000"/>
          <w:sz w:val="22"/>
          <w:szCs w:val="22"/>
          <w:lang w:val="en-CA"/>
        </w:rPr>
        <w:t xml:space="preserve">No that makes no sense...am I going crazy? That </w:t>
      </w:r>
      <w:r>
        <w:rPr>
          <w:i/>
          <w:color w:val="000000"/>
          <w:sz w:val="22"/>
          <w:szCs w:val="22"/>
          <w:lang w:val="en-CA"/>
        </w:rPr>
        <w:t xml:space="preserve">would </w:t>
      </w:r>
      <w:r>
        <w:rPr>
          <w:color w:val="000000"/>
          <w:sz w:val="22"/>
          <w:szCs w:val="22"/>
          <w:lang w:val="en-CA"/>
        </w:rPr>
        <w:t xml:space="preserve">explain all the laughing.</w:t>
      </w:r>
    </w:p>
    <w:p>
      <w:pPr>
        <w:pStyle w:val="SubListHeadline"/>
        <w:ind w:left="2520"/>
      </w:pPr>
      <w:r>
        <w:rPr>
          <w:lang w:val="en-CA"/>
        </w:rPr>
        <w:t>Following:</w:t>
      </w:r>
    </w:p>
    <w:p>
      <w:pPr>
        <w:pStyle w:val="SubListItem"/>
        <w:ind w:left="2520"/>
      </w:pPr>
      <w:hyperlink w:history="true" r:id="Ra89a9cd5e7bd4dcb">
        <w:r>
          <w:rPr>
            <w:lang w:val="en-CA"/>
          </w:rPr>
          <w:t>⃝ Game Over 3</w:t>
        </w:r>
      </w:hyperlink>
    </w:p>
    <w:p>
      <w:r>
        <w:rPr>
          <w:lang w:val="en-CA"/>
        </w:rPr>
        <w:pict>
          <v:shapetype xmlns:o="urn:schemas-microsoft-com:office:office" xmlns:v="urn:schemas-microsoft-com:vml" id="shape_type_id_254" coordsize="21600,21600" o:oned="false" filled="false" path="m,l21600,21600e">
            <v:path fillok="false" arrowok="false" o:connecttype="none"/>
          </v:shapetype>
          <v:shape xmlns:o="urn:schemas-microsoft-com:office:office" xmlns:v="urn:schemas-microsoft-com:vml" id="shape_id_254" style="position:absolute;margin-left:0;margin-top:13pt;width:4in;height:0;z-index:251658240;mso-position-horizontal:center;mso-position-horizontal-relative:margin" o:connectortype="straight" type="shape_type_id_254">
            <v:stroke dashstyle="dash"/>
            <w10:wrap xmlns:w10="urn:schemas-microsoft-com:office:word" type="topAndBottom" anchorx="margin"/>
          </v:shape>
        </w:pict>
      </w:r>
    </w:p>
    <w:p>
      <w:pPr>
        <w:pStyle w:val="Speaker"/>
        <w:keepNext w:val="true"/>
      </w:pPr>
      <w:bookmarkStart w:name="bookmark_72057594037930764" w:id="1274"/>
      <w:hyperlink w:history="true" r:id="R370281235b794d3b">
        <w:r>
          <w:rPr>
            <w:color w:val="ffa61a"/>
            <w:lang w:val="en-CA"/>
          </w:rPr>
          <w:t>DEVELOPER</w:t>
        </w:r>
      </w:hyperlink>
      <w:bookmarkEnd w:id="1274"/>
    </w:p>
    <w:p>
      <w:pPr>
        <w:pStyle w:val="SpokenText"/>
        <w:spacing w:before="60" w:after="60" w:line="240" w:lineRule="auto"/>
        <w:jc w:val="left"/>
      </w:pPr>
      <w:r>
        <w:rPr>
          <w:color w:val="000000"/>
          <w:sz w:val="22"/>
          <w:szCs w:val="22"/>
          <w:lang w:val="en-CA"/>
        </w:rPr>
        <w:t xml:space="preserve">I'm deadly serious. What is your name?</w:t>
      </w:r>
    </w:p>
    <w:p>
      <w:pPr>
        <w:pStyle w:val="Speaker"/>
        <w:keepNext w:val="true"/>
      </w:pPr>
      <w:bookmarkStart w:name="bookmark_72057594037930771" w:id="1275"/>
      <w:hyperlink w:history="true" r:id="R96f1a5085beb4742">
        <w:r>
          <w:rPr>
            <w:color w:val="ffa61a"/>
            <w:lang w:val="en-CA"/>
          </w:rPr>
          <w:t>BRIGIT</w:t>
        </w:r>
      </w:hyperlink>
      <w:bookmarkEnd w:id="1275"/>
    </w:p>
    <w:p>
      <w:pPr>
        <w:pStyle w:val="SpokenText"/>
        <w:spacing w:before="60" w:after="60" w:line="240" w:lineRule="auto"/>
        <w:jc w:val="left"/>
      </w:pPr>
      <w:r>
        <w:rPr>
          <w:color w:val="000000"/>
          <w:sz w:val="22"/>
          <w:szCs w:val="22"/>
          <w:lang w:val="en-CA"/>
        </w:rPr>
        <w:t xml:space="preserve">Brigit.</w:t>
      </w:r>
    </w:p>
    <w:p>
      <w:pPr>
        <w:pStyle w:val="Speaker"/>
        <w:keepNext w:val="true"/>
      </w:pPr>
      <w:bookmarkStart w:name="bookmark_72057594037935546" w:id="1276"/>
      <w:hyperlink w:history="true" r:id="R2a810ba2f41d4a0c">
        <w:r>
          <w:rPr>
            <w:color w:val="ffa61a"/>
            <w:lang w:val="en-CA"/>
          </w:rPr>
          <w:t>SETNAME</w:t>
        </w:r>
      </w:hyperlink>
      <w:bookmarkEnd w:id="1276"/>
    </w:p>
    <w:p>
      <w:pPr>
        <w:pStyle w:val="Speaker"/>
        <w:keepNext w:val="true"/>
      </w:pPr>
      <w:bookmarkStart w:name="bookmark_72057594037930785" w:id="1277"/>
      <w:hyperlink w:history="true" r:id="R5265d0c6c6dd4f0a">
        <w:r>
          <w:rPr>
            <w:color w:val="ffa61a"/>
            <w:lang w:val="en-CA"/>
          </w:rPr>
          <w:t>DEVELOPER</w:t>
        </w:r>
      </w:hyperlink>
      <w:bookmarkEnd w:id="1277"/>
    </w:p>
    <w:p>
      <w:pPr>
        <w:pStyle w:val="SpokenText"/>
        <w:spacing w:before="60" w:after="60" w:line="240" w:lineRule="auto"/>
        <w:jc w:val="left"/>
      </w:pPr>
      <w:r>
        <w:rPr>
          <w:color w:val="000000"/>
          <w:sz w:val="22"/>
          <w:szCs w:val="22"/>
          <w:lang w:val="en-CA"/>
        </w:rPr>
        <w:t xml:space="preserve">Tell me how to get through here Brigit and we won't have a problem.</w:t>
      </w:r>
    </w:p>
    <w:p>
      <w:pPr>
        <w:pStyle w:val="SpokenText"/>
        <w:spacing w:before="60" w:after="60" w:line="240" w:lineRule="auto"/>
        <w:jc w:val="left"/>
      </w:pPr>
    </w:p>
    <w:p>
      <w:pPr>
        <w:pStyle w:val="Speaker"/>
        <w:keepNext w:val="true"/>
      </w:pPr>
      <w:bookmarkStart w:name="bookmark_72057594037930792" w:id="1278"/>
      <w:hyperlink w:history="true" r:id="Re4d7b5aa923b4caa">
        <w:r>
          <w:rPr>
            <w:color w:val="ffa61a"/>
            <w:lang w:val="en-CA"/>
          </w:rPr>
          <w:t>BRIGIT</w:t>
        </w:r>
      </w:hyperlink>
      <w:bookmarkEnd w:id="1278"/>
    </w:p>
    <w:p>
      <w:pPr>
        <w:pStyle w:val="SpokenText"/>
        <w:spacing w:before="60" w:after="60" w:line="240" w:lineRule="auto"/>
        <w:jc w:val="left"/>
      </w:pPr>
      <w:r>
        <w:rPr>
          <w:color w:val="000000"/>
          <w:sz w:val="22"/>
          <w:szCs w:val="22"/>
          <w:lang w:val="en-CA"/>
        </w:rPr>
        <w:t xml:space="preserve">It's strange how violent you look carrying only a clipboard. There are gentle, well-armed people inside...for comparison.</w:t>
      </w:r>
    </w:p>
    <w:p>
      <w:pPr>
        <w:pStyle w:val="SubListHeadline"/>
        <w:ind w:left="2520"/>
      </w:pPr>
      <w:r>
        <w:rPr>
          <w:lang w:val="en-CA"/>
        </w:rPr>
        <w:t>Following:</w:t>
      </w:r>
    </w:p>
    <w:p>
      <w:pPr>
        <w:pStyle w:val="SubListItem"/>
        <w:ind w:left="2520"/>
      </w:pPr>
      <w:hyperlink w:history="true" w:anchor="bookmark_72057594037930813">
        <w:r>
          <w:rPr>
            <w:lang w:val="en-CA"/>
          </w:rPr>
          <w:t>→ Developer: "I don't need a weapon because I am..."</w:t>
        </w:r>
      </w:hyperlink>
    </w:p>
    <w:p>
      <w:pPr>
        <w:pStyle w:val="SubListItem"/>
        <w:spacing w:after="180" w:lineRule="auto"/>
        <w:ind w:left="2520"/>
      </w:pPr>
      <w:hyperlink w:history="true" w:anchor="bookmark_72057594037930819">
        <w:r>
          <w:rPr>
            <w:lang w:val="en-CA"/>
          </w:rPr>
          <w:t>→ Developer: "*gulp* Well armed?"</w:t>
        </w:r>
      </w:hyperlink>
    </w:p>
    <w:p>
      <w:pPr>
        <w:pStyle w:val="Speaker"/>
        <w:keepNext w:val="true"/>
      </w:pPr>
      <w:bookmarkStart w:name="bookmark_72057594037930813" w:id="1279"/>
      <w:hyperlink w:history="true" r:id="Re0f2815249144f61">
        <w:r>
          <w:rPr>
            <w:color w:val="ffa61a"/>
            <w:lang w:val="en-CA"/>
          </w:rPr>
          <w:t>DEVELOPER</w:t>
        </w:r>
      </w:hyperlink>
      <w:bookmarkEnd w:id="1279"/>
    </w:p>
    <w:p>
      <w:pPr>
        <w:pStyle w:val="SpokenText"/>
        <w:spacing w:before="60" w:after="60" w:line="240" w:lineRule="auto"/>
        <w:jc w:val="left"/>
      </w:pPr>
      <w:r>
        <w:rPr>
          <w:color w:val="000000"/>
          <w:sz w:val="22"/>
          <w:szCs w:val="22"/>
          <w:lang w:val="en-CA"/>
        </w:rPr>
        <w:t xml:space="preserve">I don't need a weapon because I am a weapon, the state's weapon.</w:t>
      </w:r>
    </w:p>
    <w:p>
      <w:pPr>
        <w:pStyle w:val="Speaker"/>
        <w:keepNext w:val="true"/>
      </w:pPr>
      <w:bookmarkStart w:name="bookmark_72057594037930826" w:id="1280"/>
      <w:hyperlink w:history="true" r:id="Ref389b3d53204d56">
        <w:r>
          <w:rPr>
            <w:color w:val="ffa61a"/>
            <w:lang w:val="en-CA"/>
          </w:rPr>
          <w:t>BRIGIT</w:t>
        </w:r>
      </w:hyperlink>
      <w:bookmarkEnd w:id="1280"/>
    </w:p>
    <w:p>
      <w:pPr>
        <w:pStyle w:val="SpokenText"/>
        <w:spacing w:before="60" w:after="60" w:line="240" w:lineRule="auto"/>
        <w:jc w:val="left"/>
      </w:pPr>
      <w:r>
        <w:rPr>
          <w:color w:val="000000"/>
          <w:sz w:val="22"/>
          <w:szCs w:val="22"/>
          <w:lang w:val="en-CA"/>
        </w:rPr>
        <w:t xml:space="preserve">...okay, I'll let you through. Here's some advice: openness will get you far around here.</w:t>
      </w:r>
      <w:r>
        <w:rPr>
          <w:color w:val="000000"/>
          <w:sz w:val="22"/>
          <w:szCs w:val="22"/>
          <w:lang w:val="en-CA"/>
        </w:rPr>
        <w:t xml:space="preserve">...</w:t>
      </w:r>
      <w:r>
        <w:rPr>
          <w:color w:val="000000"/>
          <w:sz w:val="22"/>
          <w:szCs w:val="22"/>
          <w:lang w:val="en-CA"/>
        </w:rPr>
        <w:t xml:space="preserve"> </w:t>
      </w:r>
    </w:p>
    <w:p>
      <w:pPr>
        <w:pStyle w:val="Speaker"/>
        <w:keepNext w:val="true"/>
      </w:pPr>
      <w:bookmarkStart w:name="bookmark_72057594037939020" w:id="1281"/>
      <w:hyperlink w:history="true" r:id="Rb003c86a3f5b49a9">
        <w:r>
          <w:rPr>
            <w:color w:val="ffa61a"/>
            <w:lang w:val="en-CA"/>
          </w:rPr>
          <w:t>BRIGIT</w:t>
        </w:r>
      </w:hyperlink>
      <w:bookmarkEnd w:id="1281"/>
    </w:p>
    <w:p>
      <w:pPr>
        <w:pStyle w:val="SpokenText"/>
        <w:spacing w:before="60" w:after="60" w:line="240" w:lineRule="auto"/>
        <w:jc w:val="left"/>
      </w:pPr>
      <w:r>
        <w:rPr>
          <w:color w:val="000000"/>
          <w:sz w:val="22"/>
          <w:szCs w:val="22"/>
          <w:lang w:val="en-CA"/>
        </w:rPr>
        <w:t xml:space="preserve">Tell people your life story, all that weapon of the state stuff. People open up if you're open with them.</w:t>
      </w:r>
    </w:p>
    <w:p>
      <w:pPr>
        <w:pStyle w:val="SubListHeadline"/>
        <w:ind w:left="2520"/>
      </w:pPr>
      <w:r>
        <w:rPr>
          <w:lang w:val="en-CA"/>
        </w:rPr>
        <w:t>Following:</w:t>
      </w:r>
    </w:p>
    <w:p>
      <w:pPr>
        <w:pStyle w:val="SubListItem"/>
        <w:ind w:left="2520"/>
      </w:pPr>
      <w:hyperlink w:history="true" w:anchor="bookmark_72057594037930834">
        <w:r>
          <w:rPr>
            <w:lang w:val="en-CA"/>
          </w:rPr>
          <w:t>→ Narrator: "Something in her voice, she's not b..."</w:t>
        </w:r>
      </w:hyperlink>
    </w:p>
    <w:p>
      <w:pPr>
        <w:pStyle w:val="SubListItem"/>
        <w:spacing w:after="180" w:lineRule="auto"/>
        <w:ind w:left="2520"/>
      </w:pPr>
      <w:hyperlink w:history="true" w:anchor="bookmark_72057594037930848">
        <w:r>
          <w:rPr>
            <w:lang w:val="en-CA"/>
          </w:rPr>
          <w:t>→ true</w:t>
        </w:r>
      </w:hyperlink>
    </w:p>
    <w:p>
      <w:pPr>
        <w:pStyle w:val="Speaker"/>
        <w:keepNext w:val="true"/>
      </w:pPr>
      <w:bookmarkStart w:name="bookmark_72057594037930819" w:id="1282"/>
      <w:hyperlink w:history="true" r:id="R6ae3dee2d8c145e1">
        <w:r>
          <w:rPr>
            <w:color w:val="ffa61a"/>
            <w:lang w:val="en-CA"/>
          </w:rPr>
          <w:t>DEVELOPER</w:t>
        </w:r>
      </w:hyperlink>
      <w:bookmarkEnd w:id="1282"/>
    </w:p>
    <w:p>
      <w:pPr>
        <w:pStyle w:val="SpokenText"/>
        <w:spacing w:before="60" w:after="60" w:line="240" w:lineRule="auto"/>
        <w:jc w:val="left"/>
      </w:pPr>
      <w:r>
        <w:rPr>
          <w:color w:val="000000"/>
          <w:sz w:val="22"/>
          <w:szCs w:val="22"/>
          <w:lang w:val="en-CA"/>
        </w:rPr>
        <w:t xml:space="preserve">*gulp* </w:t>
      </w:r>
      <w:r>
        <w:rPr>
          <w:color w:val="000000"/>
          <w:sz w:val="22"/>
          <w:szCs w:val="22"/>
          <w:lang w:val="en-CA"/>
        </w:rPr>
        <w:t xml:space="preserve">Well armed? </w:t>
      </w:r>
    </w:p>
    <w:p>
      <w:pPr>
        <w:pStyle w:val="Speaker"/>
        <w:keepNext w:val="true"/>
      </w:pPr>
      <w:bookmarkStart w:name="bookmark_72057594037930915" w:id="1283"/>
      <w:hyperlink w:history="true" r:id="Rde19323651af4aa0">
        <w:r>
          <w:rPr>
            <w:color w:val="ffa61a"/>
            <w:lang w:val="en-CA"/>
          </w:rPr>
          <w:t>BRIGIT</w:t>
        </w:r>
      </w:hyperlink>
      <w:bookmarkEnd w:id="1283"/>
    </w:p>
    <w:p>
      <w:pPr>
        <w:pStyle w:val="SpokenText"/>
        <w:spacing w:before="60" w:after="60" w:line="240" w:lineRule="auto"/>
        <w:jc w:val="left"/>
      </w:pPr>
      <w:r>
        <w:rPr>
          <w:color w:val="000000"/>
          <w:sz w:val="22"/>
          <w:szCs w:val="22"/>
          <w:lang w:val="en-CA"/>
        </w:rPr>
        <w:t xml:space="preserve">Whatever violence people can muster, they do. Not many other options, although it tends to remain the last one.</w:t>
      </w:r>
      <w:r>
        <w:rPr>
          <w:color w:val="000000"/>
          <w:sz w:val="22"/>
          <w:szCs w:val="22"/>
          <w:lang w:val="en-CA"/>
        </w:rPr>
        <w:t xml:space="preserve">..</w:t>
      </w:r>
    </w:p>
    <w:p>
      <w:pPr>
        <w:pStyle w:val="Speaker"/>
        <w:keepNext w:val="true"/>
      </w:pPr>
      <w:bookmarkStart w:name="bookmark_72057594037939027" w:id="1284"/>
      <w:hyperlink w:history="true" r:id="R44142d6483774282">
        <w:r>
          <w:rPr>
            <w:color w:val="ffa61a"/>
            <w:lang w:val="en-CA"/>
          </w:rPr>
          <w:t>BRIGIT</w:t>
        </w:r>
      </w:hyperlink>
      <w:bookmarkEnd w:id="1284"/>
    </w:p>
    <w:p>
      <w:pPr>
        <w:pStyle w:val="SpokenText"/>
        <w:spacing w:before="60" w:after="60" w:line="240" w:lineRule="auto"/>
        <w:jc w:val="left"/>
      </w:pPr>
      <w:r>
        <w:rPr>
          <w:color w:val="000000"/>
          <w:sz w:val="22"/>
          <w:szCs w:val="22"/>
          <w:lang w:val="en-CA"/>
        </w:rPr>
        <w:t xml:space="preserve">Just watch what you say. I'll let</w:t>
      </w:r>
      <w:r>
        <w:rPr>
          <w:color w:val="000000"/>
          <w:sz w:val="22"/>
          <w:szCs w:val="22"/>
          <w:lang w:val="en-CA"/>
        </w:rPr>
        <w:t xml:space="preserve"> through</w:t>
      </w:r>
      <w:r>
        <w:rPr>
          <w:color w:val="000000"/>
          <w:sz w:val="22"/>
          <w:szCs w:val="22"/>
          <w:lang w:val="en-CA"/>
        </w:rPr>
        <w:t xml:space="preserve"> you </w:t>
      </w:r>
      <w:r>
        <w:rPr>
          <w:color w:val="000000"/>
          <w:sz w:val="22"/>
          <w:szCs w:val="22"/>
          <w:lang w:val="en-CA"/>
        </w:rPr>
        <w:t xml:space="preserve">but</w:t>
      </w:r>
      <w:r>
        <w:rPr>
          <w:color w:val="000000"/>
          <w:sz w:val="22"/>
          <w:szCs w:val="22"/>
          <w:lang w:val="en-CA"/>
        </w:rPr>
        <w:t xml:space="preserve"> d</w:t>
      </w:r>
      <w:r>
        <w:rPr>
          <w:color w:val="000000"/>
          <w:sz w:val="22"/>
          <w:szCs w:val="22"/>
          <w:lang w:val="en-CA"/>
        </w:rPr>
        <w:t xml:space="preserve">o you even know where you're going</w:t>
      </w:r>
      <w:r>
        <w:rPr>
          <w:color w:val="000000"/>
          <w:sz w:val="22"/>
          <w:szCs w:val="22"/>
          <w:lang w:val="en-CA"/>
        </w:rPr>
        <w:t xml:space="preserve">...</w:t>
      </w:r>
    </w:p>
    <w:p>
      <w:pPr>
        <w:pStyle w:val="Speaker"/>
        <w:keepNext w:val="true"/>
      </w:pPr>
      <w:bookmarkStart w:name="bookmark_72057594037935504" w:id="1285"/>
      <w:hyperlink w:history="true" r:id="R26b9b3d172644173">
        <w:r>
          <w:rPr>
            <w:color w:val="ffa61a"/>
            <w:lang w:val="en-CA"/>
          </w:rPr>
          <w:t>BRIGIT</w:t>
        </w:r>
      </w:hyperlink>
      <w:bookmarkEnd w:id="1285"/>
    </w:p>
    <w:p>
      <w:pPr>
        <w:pStyle w:val="SpokenText"/>
        <w:spacing w:before="60" w:after="60" w:line="240" w:lineRule="auto"/>
        <w:jc w:val="left"/>
      </w:pPr>
      <w:r>
        <w:rPr>
          <w:color w:val="000000"/>
          <w:sz w:val="22"/>
          <w:szCs w:val="22"/>
          <w:lang w:val="en-CA"/>
        </w:rPr>
        <w:t xml:space="preserve">This is a fifty-two story condo. You might just end up wandering around lost, forever. That would be bad for everyone.</w:t>
      </w:r>
    </w:p>
    <w:p>
      <w:pPr>
        <w:pStyle w:val="Speaker"/>
        <w:keepNext w:val="true"/>
      </w:pPr>
      <w:bookmarkStart w:name="bookmark_72057594037939035" w:id="1286"/>
      <w:hyperlink w:history="true" r:id="R57f039a06e084fd6">
        <w:r>
          <w:rPr>
            <w:color w:val="ffa61a"/>
            <w:lang w:val="en-CA"/>
          </w:rPr>
          <w:t>DEVELOPER</w:t>
        </w:r>
      </w:hyperlink>
      <w:bookmarkEnd w:id="1286"/>
    </w:p>
    <w:p>
      <w:pPr>
        <w:pStyle w:val="SpokenText"/>
        <w:spacing w:before="60" w:after="60" w:line="240" w:lineRule="auto"/>
        <w:jc w:val="left"/>
      </w:pPr>
      <w:r>
        <w:rPr>
          <w:color w:val="000000"/>
          <w:sz w:val="22"/>
          <w:szCs w:val="22"/>
          <w:lang w:val="en-CA"/>
        </w:rPr>
        <w:t xml:space="preserve">I agree. What do you suggest?</w:t>
      </w:r>
    </w:p>
    <w:p>
      <w:pPr>
        <w:pStyle w:val="Speaker"/>
        <w:keepNext w:val="true"/>
      </w:pPr>
      <w:bookmarkStart w:name="bookmark_72057594037935511" w:id="1287"/>
      <w:hyperlink w:history="true" r:id="R24e2af357b1942bb">
        <w:r>
          <w:rPr>
            <w:color w:val="ffa61a"/>
            <w:lang w:val="en-CA"/>
          </w:rPr>
          <w:t>BRIGIT</w:t>
        </w:r>
      </w:hyperlink>
      <w:bookmarkEnd w:id="1287"/>
    </w:p>
    <w:p>
      <w:pPr>
        <w:pStyle w:val="SpokenText"/>
        <w:spacing w:before="60" w:after="60" w:line="240" w:lineRule="auto"/>
        <w:jc w:val="left"/>
      </w:pPr>
      <w:r>
        <w:rPr>
          <w:color w:val="000000"/>
          <w:sz w:val="22"/>
          <w:szCs w:val="22"/>
          <w:lang w:val="en-CA"/>
        </w:rPr>
        <w:t xml:space="preserve">Talk to that guy outside. Yo</w:t>
      </w:r>
      <w:r>
        <w:rPr>
          <w:color w:val="000000"/>
          <w:sz w:val="22"/>
          <w:szCs w:val="22"/>
          <w:lang w:val="en-CA"/>
        </w:rPr>
        <w:t xml:space="preserve">u two should get along, he is another </w:t>
      </w:r>
      <w:r>
        <w:rPr>
          <w:color w:val="000000"/>
          <w:sz w:val="22"/>
          <w:szCs w:val="22"/>
          <w:lang w:val="en-CA"/>
        </w:rPr>
        <w:t xml:space="preserve">intolerable sort of person</w:t>
      </w: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30930">
        <w:r>
          <w:rPr>
            <w:lang w:val="en-CA"/>
          </w:rPr>
          <w:t>→ Developer: "Thanks for that...I guess."</w:t>
        </w:r>
      </w:hyperlink>
    </w:p>
    <w:p>
      <w:pPr>
        <w:pStyle w:val="SubListItem"/>
        <w:spacing w:after="180" w:lineRule="auto"/>
        <w:ind w:left="2520"/>
      </w:pPr>
      <w:hyperlink w:history="true" w:anchor="bookmark_72057594037930938">
        <w:r>
          <w:rPr>
            <w:lang w:val="en-CA"/>
          </w:rPr>
          <w:t>→ Developer: "Outrageous! What have I done to war..."</w:t>
        </w:r>
      </w:hyperlink>
    </w:p>
    <w:p>
      <w:pPr>
        <w:pStyle w:val="Speaker"/>
        <w:keepNext w:val="true"/>
      </w:pPr>
      <w:bookmarkStart w:name="bookmark_72057594037930834" w:id="1288"/>
      <w:hyperlink w:history="true" r:id="R55aaea6fd55d4650">
        <w:r>
          <w:rPr>
            <w:color w:val="ffa61a"/>
            <w:lang w:val="en-CA"/>
          </w:rPr>
          <w:t>NARRATOR</w:t>
        </w:r>
      </w:hyperlink>
      <w:bookmarkEnd w:id="1288"/>
    </w:p>
    <w:p>
      <w:pPr>
        <w:pStyle w:val="SpokenText"/>
        <w:spacing w:before="60" w:after="60" w:line="240" w:lineRule="auto"/>
        <w:jc w:val="left"/>
      </w:pPr>
      <w:r>
        <w:rPr>
          <w:color w:val="000000"/>
          <w:sz w:val="22"/>
          <w:szCs w:val="22"/>
          <w:lang w:val="en-CA"/>
        </w:rPr>
        <w:t xml:space="preserve">Something in her voice</w:t>
      </w:r>
      <w:r>
        <w:rPr>
          <w:color w:val="000000"/>
          <w:sz w:val="22"/>
          <w:szCs w:val="22"/>
          <w:lang w:val="en-CA"/>
        </w:rPr>
        <w:t xml:space="preserve">, </w:t>
      </w:r>
      <w:r>
        <w:rPr>
          <w:color w:val="000000"/>
          <w:sz w:val="22"/>
          <w:szCs w:val="22"/>
          <w:lang w:val="en-CA"/>
        </w:rPr>
        <w:t xml:space="preserve">she's not being honest with you. People here will </w:t>
      </w:r>
      <w:r>
        <w:rPr>
          <w:color w:val="000000"/>
          <w:sz w:val="22"/>
          <w:szCs w:val="22"/>
          <w:lang w:val="en-CA"/>
        </w:rPr>
        <w:t xml:space="preserve">lie to you</w:t>
      </w:r>
      <w:r>
        <w:rPr>
          <w:color w:val="000000"/>
          <w:sz w:val="22"/>
          <w:szCs w:val="22"/>
          <w:lang w:val="en-CA"/>
        </w:rPr>
        <w:t xml:space="preserve"> and use you</w:t>
      </w:r>
      <w:r>
        <w:rPr>
          <w:color w:val="000000"/>
          <w:sz w:val="22"/>
          <w:szCs w:val="22"/>
          <w:lang w:val="en-CA"/>
        </w:rPr>
        <w:t xml:space="preserve"> for their own gain...</w:t>
      </w:r>
    </w:p>
    <w:p>
      <w:pPr>
        <w:pStyle w:val="SubListHeadline"/>
        <w:ind w:left="2520"/>
      </w:pPr>
      <w:r>
        <w:rPr>
          <w:lang w:val="en-CA"/>
        </w:rPr>
        <w:t>Following:</w:t>
      </w:r>
    </w:p>
    <w:p>
      <w:pPr>
        <w:pStyle w:val="SubListItem"/>
        <w:ind w:left="2520"/>
      </w:pPr>
      <w:hyperlink w:history="true" w:anchor="bookmark_72057594037930906">
        <w:r>
          <w:rPr>
            <w:lang w:val="en-CA"/>
          </w:rPr>
          <w:t>→ Developer: "You make it clear that the people h..."</w:t>
        </w:r>
      </w:hyperlink>
    </w:p>
    <w:p>
      <w:pPr>
        <w:pStyle w:val="SubListItem"/>
        <w:spacing w:after="180" w:lineRule="auto"/>
        <w:ind w:left="2520"/>
      </w:pPr>
      <w:hyperlink w:history="true" w:anchor="bookmark_72057594037930841">
        <w:r>
          <w:rPr>
            <w:lang w:val="en-CA"/>
          </w:rPr>
          <w:t>→ Developer: "...thanks for the advice."</w:t>
        </w:r>
      </w:hyperlink>
    </w:p>
    <w:p>
      <w:pPr>
        <w:pStyle w:val="Headline2"/>
        <w:numPr>
          <w:ilvl w:val="1"/>
          <w:numId w:val="1"/>
        </w:numPr>
        <w:tabs>
          <w:tab w:val="clear" w:pos="360"/>
          <w:tab w:val="left" w:pos="360"/>
        </w:tabs>
        <w:ind w:left="0"/>
      </w:pPr>
      <w:bookmarkStart w:name="bookmark_72057594037930848" w:id="1289"/>
      <w:r>
        <w:rPr>
          <w:lang w:val="en-CA"/>
        </w:rPr>
        <w:t xml:space="preserve">true</w:t>
      </w:r>
      <w:bookmarkEnd w:id="1289"/>
    </w:p>
    <w:p>
      <w:pPr>
        <w:pStyle w:val="Script"/>
        <w:spacing w:before="60" w:after="60" w:line="240" w:lineRule="auto"/>
        <w:jc w:val="left"/>
      </w:pPr>
      <w:r>
        <w:rPr>
          <w:color w:val="000000"/>
          <w:sz w:val="22"/>
          <w:szCs w:val="22"/>
          <w:lang w:val="en-CA"/>
        </w:rPr>
        <w:t xml:space="preserve">true</w:t>
      </w:r>
    </w:p>
    <w:p/>
    <w:p>
      <w:pPr>
        <w:pStyle w:val="SubListHeadline"/>
      </w:pPr>
      <w:r>
        <w:rPr>
          <w:lang w:val="en-CA"/>
        </w:rPr>
        <w:t>Following:</w:t>
      </w:r>
    </w:p>
    <w:p>
      <w:pPr>
        <w:pStyle w:val="SubListItem"/>
      </w:pPr>
      <w:hyperlink w:history="true" w:anchor="bookmark_72057594037930841">
        <w:r>
          <w:rPr>
            <w:lang w:val="en-CA"/>
          </w:rPr>
          <w:t>→ Developer: "...thanks for the advice."</w:t>
        </w:r>
      </w:hyperlink>
    </w:p>
    <w:p>
      <w:pPr>
        <w:pStyle w:val="SubListItem"/>
      </w:pPr>
      <w:hyperlink w:history="true" w:anchor="bookmark_72057594037930841">
        <w:r>
          <w:rPr>
            <w:lang w:val="en-CA"/>
          </w:rPr>
          <w:t>→ Developer: "...thanks for the advice."</w:t>
        </w:r>
      </w:hyperlink>
    </w:p>
    <w:p>
      <w:r>
        <w:rPr>
          <w:lang w:val="en-CA"/>
        </w:rPr>
        <w:pict>
          <v:shapetype xmlns:o="urn:schemas-microsoft-com:office:office" xmlns:v="urn:schemas-microsoft-com:vml" id="shape_type_id_255" coordsize="21600,21600" o:oned="false" filled="false" path="m,l21600,21600e">
            <v:path fillok="false" arrowok="false" o:connecttype="none"/>
          </v:shapetype>
          <v:shape xmlns:o="urn:schemas-microsoft-com:office:office" xmlns:v="urn:schemas-microsoft-com:vml" id="shape_id_255" style="position:absolute;margin-left:0;margin-top:13pt;width:4in;height:0;z-index:251658240;mso-position-horizontal:center;mso-position-horizontal-relative:margin" o:connectortype="straight" type="shape_type_id_255">
            <v:stroke dashstyle="dash"/>
            <w10:wrap xmlns:w10="urn:schemas-microsoft-com:office:word" type="topAndBottom" anchorx="margin"/>
          </v:shape>
        </w:pict>
      </w:r>
    </w:p>
    <w:p>
      <w:pPr>
        <w:pStyle w:val="Speaker"/>
        <w:keepNext w:val="true"/>
      </w:pPr>
      <w:bookmarkStart w:name="bookmark_72057594037930930" w:id="1290"/>
      <w:hyperlink w:history="true" r:id="R91d8e876331748c2">
        <w:r>
          <w:rPr>
            <w:color w:val="ffa61a"/>
            <w:lang w:val="en-CA"/>
          </w:rPr>
          <w:t>DEVELOPER</w:t>
        </w:r>
      </w:hyperlink>
      <w:bookmarkEnd w:id="1290"/>
    </w:p>
    <w:p>
      <w:pPr>
        <w:pStyle w:val="SpokenText"/>
        <w:spacing w:before="60" w:after="60" w:line="240" w:lineRule="auto"/>
        <w:jc w:val="left"/>
      </w:pPr>
      <w:r>
        <w:rPr>
          <w:color w:val="000000"/>
          <w:sz w:val="22"/>
          <w:szCs w:val="22"/>
          <w:lang w:val="en-CA"/>
        </w:rPr>
        <w:t xml:space="preserve">Thanks for that...I guess.</w:t>
      </w:r>
    </w:p>
    <w:p>
      <w:pPr>
        <w:pStyle w:val="SubListHeadline"/>
        <w:ind w:left="2520"/>
      </w:pPr>
      <w:r>
        <w:rPr>
          <w:lang w:val="en-CA"/>
        </w:rPr>
        <w:t>Following:</w:t>
      </w:r>
    </w:p>
    <w:p>
      <w:pPr>
        <w:pStyle w:val="SubListItem"/>
        <w:spacing w:after="180" w:lineRule="auto"/>
        <w:ind w:left="2520"/>
      </w:pPr>
      <w:hyperlink w:history="true" w:anchor="bookmark_72057594037931068">
        <w:r>
          <w:rPr>
            <w:lang w:val="en-CA"/>
          </w:rPr>
          <w:t>→ Dev_Brig.OpenDoor=true;</w:t>
        </w:r>
      </w:hyperlink>
    </w:p>
    <w:p>
      <w:pPr>
        <w:pStyle w:val="Speaker"/>
        <w:keepNext w:val="true"/>
      </w:pPr>
      <w:bookmarkStart w:name="bookmark_72057594037930938" w:id="1291"/>
      <w:hyperlink w:history="true" r:id="R35f8a867e8d84eef">
        <w:r>
          <w:rPr>
            <w:color w:val="ffa61a"/>
            <w:lang w:val="en-CA"/>
          </w:rPr>
          <w:t>DEVELOPER</w:t>
        </w:r>
      </w:hyperlink>
      <w:bookmarkEnd w:id="1291"/>
    </w:p>
    <w:p>
      <w:pPr>
        <w:pStyle w:val="SpokenText"/>
        <w:spacing w:before="60" w:after="60" w:line="240" w:lineRule="auto"/>
        <w:jc w:val="left"/>
      </w:pPr>
      <w:r>
        <w:rPr>
          <w:color w:val="000000"/>
          <w:sz w:val="22"/>
          <w:szCs w:val="22"/>
          <w:lang w:val="en-CA"/>
        </w:rPr>
        <w:t xml:space="preserve">Outrageous! What have I done to warrant all this hostility?</w:t>
      </w:r>
    </w:p>
    <w:p>
      <w:pPr>
        <w:pStyle w:val="SubListHeadline"/>
        <w:ind w:left="2520"/>
      </w:pPr>
      <w:r>
        <w:rPr>
          <w:lang w:val="en-CA"/>
        </w:rPr>
        <w:t>Following:</w:t>
      </w:r>
    </w:p>
    <w:p>
      <w:pPr>
        <w:pStyle w:val="SubListItem"/>
        <w:ind w:left="2520"/>
      </w:pPr>
      <w:hyperlink w:history="true" w:anchor="bookmark_72057594037930945">
        <w:r>
          <w:rPr>
            <w:lang w:val="en-CA"/>
          </w:rPr>
          <w:t>→ Narrator: "Nothing! Absolutely nothing! Some p..."</w:t>
        </w:r>
      </w:hyperlink>
    </w:p>
    <w:p>
      <w:pPr>
        <w:pStyle w:val="SubListItem"/>
        <w:spacing w:after="180" w:lineRule="auto"/>
        <w:ind w:left="2520"/>
      </w:pPr>
      <w:hyperlink w:history="true" w:anchor="bookmark_72057594037930952">
        <w:r>
          <w:rPr>
            <w:lang w:val="en-CA"/>
          </w:rPr>
          <w:t>→ Narrator: "Well, I'm pretty sure you threatene..."</w:t>
        </w:r>
      </w:hyperlink>
    </w:p>
    <w:p>
      <w:pPr>
        <w:pStyle w:val="Speaker"/>
        <w:keepNext w:val="true"/>
      </w:pPr>
      <w:bookmarkStart w:name="bookmark_72057594037930906" w:id="1292"/>
      <w:hyperlink w:history="true" r:id="R53069b955fe349d8">
        <w:r>
          <w:rPr>
            <w:color w:val="ffa61a"/>
            <w:lang w:val="en-CA"/>
          </w:rPr>
          <w:t>DEVELOPER</w:t>
        </w:r>
      </w:hyperlink>
      <w:bookmarkEnd w:id="1292"/>
    </w:p>
    <w:p>
      <w:pPr>
        <w:pStyle w:val="SpokenText"/>
        <w:spacing w:before="60" w:after="60" w:line="240" w:lineRule="auto"/>
        <w:jc w:val="left"/>
      </w:pPr>
      <w:r>
        <w:rPr>
          <w:color w:val="000000"/>
          <w:sz w:val="22"/>
          <w:szCs w:val="22"/>
          <w:lang w:val="en-CA"/>
        </w:rPr>
        <w:t xml:space="preserve">You make it clear that the people here lack the refinement to manipulate me. I knew before coming that a co</w:t>
      </w:r>
      <w:r>
        <w:rPr>
          <w:color w:val="000000"/>
          <w:sz w:val="22"/>
          <w:szCs w:val="22"/>
          <w:lang w:val="en-CA"/>
        </w:rPr>
        <w:t xml:space="preserve">a</w:t>
      </w:r>
      <w:r>
        <w:rPr>
          <w:color w:val="000000"/>
          <w:sz w:val="22"/>
          <w:szCs w:val="22"/>
          <w:lang w:val="en-CA"/>
        </w:rPr>
        <w:t xml:space="preserve">rse culture had developed in this part of the city. I'll watch out for myself but I don't expect that to be difficult.</w:t>
      </w:r>
    </w:p>
    <w:p>
      <w:pPr>
        <w:pStyle w:val="SubListHeadline"/>
        <w:ind w:left="2520"/>
      </w:pPr>
      <w:r>
        <w:rPr>
          <w:lang w:val="en-CA"/>
        </w:rPr>
        <w:t>Following:</w:t>
      </w:r>
    </w:p>
    <w:p>
      <w:pPr>
        <w:pStyle w:val="SubListItem"/>
        <w:spacing w:after="180" w:lineRule="auto"/>
        <w:ind w:left="2520"/>
      </w:pPr>
      <w:hyperlink w:history="true" w:anchor="bookmark_72057594037930923">
        <w:r>
          <w:rPr>
            <w:lang w:val="en-CA"/>
          </w:rPr>
          <w:t>→ Brigit: "You and that guy outside should get..."</w:t>
        </w:r>
      </w:hyperlink>
    </w:p>
    <w:p>
      <w:pPr>
        <w:pStyle w:val="Speaker"/>
        <w:keepNext w:val="true"/>
      </w:pPr>
      <w:bookmarkStart w:name="bookmark_72057594037930841" w:id="1293"/>
      <w:hyperlink w:history="true" r:id="Ra7ae9632c4bb44fa">
        <w:r>
          <w:rPr>
            <w:color w:val="ffa61a"/>
            <w:lang w:val="en-CA"/>
          </w:rPr>
          <w:t>DEVELOPER</w:t>
        </w:r>
      </w:hyperlink>
      <w:bookmarkEnd w:id="1293"/>
    </w:p>
    <w:p>
      <w:pPr>
        <w:pStyle w:val="SpokenText"/>
        <w:spacing w:before="60" w:after="60" w:line="240" w:lineRule="auto"/>
        <w:jc w:val="left"/>
      </w:pPr>
      <w:r>
        <w:rPr>
          <w:color w:val="000000"/>
          <w:sz w:val="22"/>
          <w:szCs w:val="22"/>
          <w:lang w:val="en-CA"/>
        </w:rPr>
        <w:t xml:space="preserve">...thanks for the advice.</w:t>
      </w:r>
    </w:p>
    <w:p>
      <w:pPr>
        <w:pStyle w:val="SubListHeadline"/>
        <w:ind w:left="2520"/>
      </w:pPr>
      <w:r>
        <w:rPr>
          <w:lang w:val="en-CA"/>
        </w:rPr>
        <w:t>Following:</w:t>
      </w:r>
    </w:p>
    <w:p>
      <w:pPr>
        <w:pStyle w:val="SubListItem"/>
        <w:ind w:left="2520"/>
      </w:pPr>
      <w:hyperlink w:history="true" w:anchor="bookmark_72057594037930923">
        <w:r>
          <w:rPr>
            <w:lang w:val="en-CA"/>
          </w:rPr>
          <w:t>→ Brigit: "You and that guy outside should get..."</w:t>
        </w:r>
      </w:hyperlink>
    </w:p>
    <w:p>
      <w:r>
        <w:rPr>
          <w:lang w:val="en-CA"/>
        </w:rPr>
        <w:pict>
          <v:shapetype xmlns:o="urn:schemas-microsoft-com:office:office" xmlns:v="urn:schemas-microsoft-com:vml" id="shape_type_id_256" coordsize="21600,21600" o:oned="false" filled="false" path="m,l21600,21600e">
            <v:path fillok="false" arrowok="false" o:connecttype="none"/>
          </v:shapetype>
          <v:shape xmlns:o="urn:schemas-microsoft-com:office:office" xmlns:v="urn:schemas-microsoft-com:vml" id="shape_id_256" style="position:absolute;margin-left:0;margin-top:13pt;width:4in;height:0;z-index:251658240;mso-position-horizontal:center;mso-position-horizontal-relative:margin" o:connectortype="straight" type="shape_type_id_256">
            <v:stroke dashstyle="dash"/>
            <w10:wrap xmlns:w10="urn:schemas-microsoft-com:office:word" type="topAndBottom" anchorx="margin"/>
          </v:shape>
        </w:pict>
      </w:r>
    </w:p>
    <w:p>
      <w:pPr>
        <w:pStyle w:val="Headline2"/>
        <w:numPr>
          <w:ilvl w:val="1"/>
          <w:numId w:val="1"/>
        </w:numPr>
        <w:tabs>
          <w:tab w:val="clear" w:pos="360"/>
          <w:tab w:val="left" w:pos="360"/>
        </w:tabs>
        <w:ind w:left="0"/>
      </w:pPr>
      <w:bookmarkStart w:name="bookmark_72057594037931068" w:id="1294"/>
      <w:r>
        <w:rPr>
          <w:lang w:val="en-CA"/>
        </w:rPr>
        <w:t xml:space="preserve">Dev_Brig.OpenDoor=true;</w:t>
      </w:r>
      <w:bookmarkEnd w:id="1294"/>
    </w:p>
    <w:p>
      <w:pPr>
        <w:pStyle w:val="Script"/>
        <w:spacing w:before="60" w:after="60" w:line="240" w:lineRule="auto"/>
        <w:jc w:val="left"/>
      </w:pPr>
      <w:r>
        <w:rPr>
          <w:color w:val="000000"/>
          <w:sz w:val="22"/>
          <w:szCs w:val="22"/>
          <w:lang w:val="en-CA"/>
        </w:rPr>
        <w:t xml:space="preserve">Dev_Brig.OpenDoor=true;Dev_Brig.Intimidated=true</w:t>
      </w:r>
    </w:p>
    <w:p/>
    <w:p>
      <w:r>
        <w:rPr>
          <w:lang w:val="en-CA"/>
        </w:rPr>
        <w:pict>
          <v:shapetype xmlns:o="urn:schemas-microsoft-com:office:office" xmlns:v="urn:schemas-microsoft-com:vml" id="shape_type_id_257" coordsize="21600,21600" o:oned="false" filled="false" path="m,l21600,21600e">
            <v:path fillok="false" arrowok="false" o:connecttype="none"/>
          </v:shapetype>
          <v:shape xmlns:o="urn:schemas-microsoft-com:office:office" xmlns:v="urn:schemas-microsoft-com:vml" id="shape_id_257" style="position:absolute;margin-left:0;margin-top:13pt;width:4in;height:0;z-index:251658240;mso-position-horizontal:center;mso-position-horizontal-relative:margin" o:connectortype="straight" type="shape_type_id_257">
            <v:stroke dashstyle="dash"/>
            <w10:wrap xmlns:w10="urn:schemas-microsoft-com:office:word" type="topAndBottom" anchorx="margin"/>
          </v:shape>
        </w:pict>
      </w:r>
    </w:p>
    <w:p>
      <w:pPr>
        <w:pStyle w:val="Speaker"/>
        <w:keepNext w:val="true"/>
      </w:pPr>
      <w:bookmarkStart w:name="bookmark_72057594037930945" w:id="1295"/>
      <w:hyperlink w:history="true" r:id="R5d943018faf548c8">
        <w:r>
          <w:rPr>
            <w:color w:val="ffa61a"/>
            <w:lang w:val="en-CA"/>
          </w:rPr>
          <w:t>NARRATOR</w:t>
        </w:r>
      </w:hyperlink>
      <w:bookmarkEnd w:id="1295"/>
    </w:p>
    <w:p>
      <w:pPr>
        <w:pStyle w:val="SpokenText"/>
        <w:spacing w:before="60" w:after="60" w:line="240" w:lineRule="auto"/>
        <w:jc w:val="left"/>
      </w:pPr>
      <w:r>
        <w:rPr>
          <w:color w:val="000000"/>
          <w:sz w:val="22"/>
          <w:szCs w:val="22"/>
          <w:lang w:val="en-CA"/>
        </w:rPr>
        <w:t xml:space="preserve">Nothing! Absolutely nothing! Some people.</w:t>
      </w:r>
    </w:p>
    <w:p>
      <w:pPr>
        <w:pStyle w:val="SubListHeadline"/>
        <w:ind w:left="2520"/>
      </w:pPr>
      <w:r>
        <w:rPr>
          <w:lang w:val="en-CA"/>
        </w:rPr>
        <w:t>Following:</w:t>
      </w:r>
    </w:p>
    <w:p>
      <w:pPr>
        <w:pStyle w:val="SubListItem"/>
        <w:spacing w:after="180" w:lineRule="auto"/>
        <w:ind w:left="2520"/>
      </w:pPr>
      <w:hyperlink w:history="true" w:anchor="bookmark_72057594037930959">
        <w:r>
          <w:rPr>
            <w:lang w:val="en-CA"/>
          </w:rPr>
          <w:t>→ Brigit: "..."</w:t>
        </w:r>
      </w:hyperlink>
    </w:p>
    <w:p>
      <w:pPr>
        <w:pStyle w:val="Speaker"/>
        <w:keepNext w:val="true"/>
      </w:pPr>
      <w:bookmarkStart w:name="bookmark_72057594037930952" w:id="1296"/>
      <w:hyperlink w:history="true" r:id="R6471be65e3974e8f">
        <w:r>
          <w:rPr>
            <w:color w:val="ffa61a"/>
            <w:lang w:val="en-CA"/>
          </w:rPr>
          <w:t>NARRATOR</w:t>
        </w:r>
      </w:hyperlink>
      <w:bookmarkEnd w:id="1296"/>
    </w:p>
    <w:p>
      <w:pPr>
        <w:pStyle w:val="SpokenText"/>
        <w:spacing w:before="60" w:after="60" w:line="240" w:lineRule="auto"/>
        <w:jc w:val="left"/>
      </w:pPr>
      <w:r>
        <w:rPr>
          <w:color w:val="000000"/>
          <w:sz w:val="22"/>
          <w:szCs w:val="22"/>
          <w:lang w:val="en-CA"/>
        </w:rPr>
        <w:t xml:space="preserve">Well, I'm pretty sure you threatened her. That wasn't very nice and maybe a teensy bit illegal.</w:t>
      </w:r>
    </w:p>
    <w:p>
      <w:pPr>
        <w:pStyle w:val="SubListHeadline"/>
        <w:ind w:left="2520"/>
      </w:pPr>
      <w:r>
        <w:rPr>
          <w:lang w:val="en-CA"/>
        </w:rPr>
        <w:t>Following:</w:t>
      </w:r>
    </w:p>
    <w:p>
      <w:pPr>
        <w:pStyle w:val="SubListItem"/>
        <w:ind w:left="2520"/>
      </w:pPr>
      <w:hyperlink w:history="true" w:anchor="bookmark_72057594037930959">
        <w:r>
          <w:rPr>
            <w:lang w:val="en-CA"/>
          </w:rPr>
          <w:t>→ Brigit: "..."</w:t>
        </w:r>
      </w:hyperlink>
    </w:p>
    <w:p>
      <w:r>
        <w:rPr>
          <w:lang w:val="en-CA"/>
        </w:rPr>
        <w:pict>
          <v:shapetype xmlns:o="urn:schemas-microsoft-com:office:office" xmlns:v="urn:schemas-microsoft-com:vml" id="shape_type_id_258" coordsize="21600,21600" o:oned="false" filled="false" path="m,l21600,21600e">
            <v:path fillok="false" arrowok="false" o:connecttype="none"/>
          </v:shapetype>
          <v:shape xmlns:o="urn:schemas-microsoft-com:office:office" xmlns:v="urn:schemas-microsoft-com:vml" id="shape_id_258" style="position:absolute;margin-left:0;margin-top:13pt;width:4in;height:0;z-index:251658240;mso-position-horizontal:center;mso-position-horizontal-relative:margin" o:connectortype="straight" type="shape_type_id_258">
            <v:stroke dashstyle="dash"/>
            <w10:wrap xmlns:w10="urn:schemas-microsoft-com:office:word" type="topAndBottom" anchorx="margin"/>
          </v:shape>
        </w:pict>
      </w:r>
    </w:p>
    <w:p>
      <w:pPr>
        <w:pStyle w:val="Speaker"/>
        <w:keepNext w:val="true"/>
      </w:pPr>
      <w:bookmarkStart w:name="bookmark_72057594037930923" w:id="1297"/>
      <w:hyperlink w:history="true" r:id="Rde90e2c691614ab3">
        <w:r>
          <w:rPr>
            <w:color w:val="ffa61a"/>
            <w:lang w:val="en-CA"/>
          </w:rPr>
          <w:t>BRIGIT</w:t>
        </w:r>
      </w:hyperlink>
      <w:bookmarkEnd w:id="1297"/>
    </w:p>
    <w:p>
      <w:pPr>
        <w:pStyle w:val="SpokenText"/>
        <w:spacing w:before="60" w:after="60" w:line="240" w:lineRule="auto"/>
        <w:jc w:val="left"/>
      </w:pPr>
      <w:r>
        <w:rPr>
          <w:color w:val="000000"/>
          <w:sz w:val="22"/>
          <w:szCs w:val="22"/>
          <w:lang w:val="en-CA"/>
        </w:rPr>
        <w:t xml:space="preserve">You and that guy outside should </w:t>
      </w:r>
      <w:r>
        <w:rPr>
          <w:color w:val="000000"/>
          <w:sz w:val="22"/>
          <w:szCs w:val="22"/>
          <w:lang w:val="en-CA"/>
        </w:rPr>
        <w:t xml:space="preserve">get along, he is another </w:t>
      </w:r>
      <w:r>
        <w:rPr>
          <w:color w:val="000000"/>
          <w:sz w:val="22"/>
          <w:szCs w:val="22"/>
          <w:lang w:val="en-CA"/>
        </w:rPr>
        <w:t xml:space="preserve">intolerable sort of person.</w:t>
      </w:r>
    </w:p>
    <w:p>
      <w:pPr>
        <w:pStyle w:val="SubListHeadline"/>
        <w:ind w:left="2520"/>
      </w:pPr>
      <w:r>
        <w:rPr>
          <w:lang w:val="en-CA"/>
        </w:rPr>
        <w:t>Following:</w:t>
      </w:r>
    </w:p>
    <w:p>
      <w:pPr>
        <w:pStyle w:val="SubListItem"/>
        <w:ind w:left="2520"/>
      </w:pPr>
      <w:hyperlink w:history="true" w:anchor="bookmark_72057594037931068">
        <w:r>
          <w:rPr>
            <w:lang w:val="en-CA"/>
          </w:rPr>
          <w:t>→ Dev_Brig.OpenDoor=true;</w:t>
        </w:r>
      </w:hyperlink>
    </w:p>
    <w:p>
      <w:r>
        <w:rPr>
          <w:lang w:val="en-CA"/>
        </w:rPr>
        <w:pict>
          <v:shapetype xmlns:o="urn:schemas-microsoft-com:office:office" xmlns:v="urn:schemas-microsoft-com:vml" id="shape_type_id_259" coordsize="21600,21600" o:oned="false" filled="false" path="m,l21600,21600e">
            <v:path fillok="false" arrowok="false" o:connecttype="none"/>
          </v:shapetype>
          <v:shape xmlns:o="urn:schemas-microsoft-com:office:office" xmlns:v="urn:schemas-microsoft-com:vml" id="shape_id_259" style="position:absolute;margin-left:0;margin-top:13pt;width:4in;height:0;z-index:251658240;mso-position-horizontal:center;mso-position-horizontal-relative:margin" o:connectortype="straight" type="shape_type_id_259">
            <v:stroke dashstyle="dash"/>
            <w10:wrap xmlns:w10="urn:schemas-microsoft-com:office:word" type="topAndBottom" anchorx="margin"/>
          </v:shape>
        </w:pict>
      </w:r>
    </w:p>
    <w:p>
      <w:pPr>
        <w:pStyle w:val="Speaker"/>
        <w:keepNext w:val="true"/>
      </w:pPr>
      <w:bookmarkStart w:name="bookmark_72057594037930959" w:id="1298"/>
      <w:hyperlink w:history="true" r:id="R8e95f31e2b6d44ea">
        <w:r>
          <w:rPr>
            <w:color w:val="ffa61a"/>
            <w:lang w:val="en-CA"/>
          </w:rPr>
          <w:t>BRIGIT</w:t>
        </w:r>
      </w:hyperlink>
      <w:bookmarkEnd w:id="1298"/>
    </w:p>
    <w:p>
      <w:pPr>
        <w:pStyle w:val="SpokenText"/>
        <w:spacing w:before="60" w:after="60" w:line="240" w:lineRule="auto"/>
        <w:jc w:val="left"/>
      </w:pP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31068">
        <w:r>
          <w:rPr>
            <w:lang w:val="en-CA"/>
          </w:rPr>
          <w:t>→ Dev_Brig.OpenDoor=true;</w:t>
        </w:r>
      </w:hyperlink>
    </w:p>
    <w:p>
      <w:r>
        <w:rPr>
          <w:lang w:val="en-CA"/>
        </w:rPr>
        <w:pict>
          <v:shapetype xmlns:o="urn:schemas-microsoft-com:office:office" xmlns:v="urn:schemas-microsoft-com:vml" id="shape_type_id_260" coordsize="21600,21600" o:oned="false" filled="false" path="m,l21600,21600e">
            <v:path fillok="false" arrowok="false" o:connecttype="none"/>
          </v:shapetype>
          <v:shape xmlns:o="urn:schemas-microsoft-com:office:office" xmlns:v="urn:schemas-microsoft-com:vml" id="shape_id_260" style="position:absolute;margin-left:0;margin-top:13pt;width:4in;height:0;z-index:251658240;mso-position-horizontal:center;mso-position-horizontal-relative:margin" o:connectortype="straight" type="shape_type_id_260">
            <v:stroke dashstyle="dash"/>
            <w10:wrap xmlns:w10="urn:schemas-microsoft-com:office:word" type="topAndBottom" anchorx="margin"/>
          </v:shape>
        </w:pict>
      </w:r>
    </w:p>
    <w:p>
      <w:pPr>
        <w:pStyle w:val="Speaker"/>
        <w:keepNext w:val="true"/>
      </w:pPr>
      <w:bookmarkStart w:name="bookmark_72057594037931004" w:id="1299"/>
      <w:hyperlink w:history="true" r:id="Rdcfea946e8864518">
        <w:r>
          <w:rPr>
            <w:color w:val="ffa61a"/>
            <w:lang w:val="en-CA"/>
          </w:rPr>
          <w:t>BRIGIT</w:t>
        </w:r>
      </w:hyperlink>
      <w:bookmarkEnd w:id="1299"/>
    </w:p>
    <w:p>
      <w:pPr>
        <w:pStyle w:val="SpokenText"/>
        <w:spacing w:before="60" w:after="60" w:line="240" w:lineRule="auto"/>
        <w:jc w:val="left"/>
      </w:pPr>
      <w:r>
        <w:rPr>
          <w:color w:val="000000"/>
          <w:sz w:val="22"/>
          <w:szCs w:val="22"/>
          <w:lang w:val="en-CA"/>
        </w:rPr>
        <w:t xml:space="preserve">Well mister bureaucrat, the residents of this building are part of a dense living history. Like a tree it grows up through space and out through time, the many branches tracing intersecting paths of its residents, the community, and even the government. I'm sure you've been briefed on all this though.</w:t>
      </w:r>
    </w:p>
    <w:p>
      <w:r>
        <w:rPr>
          <w:lang w:val="en-CA"/>
        </w:rPr>
        <w:pict>
          <v:shapetype xmlns:o="urn:schemas-microsoft-com:office:office" xmlns:v="urn:schemas-microsoft-com:vml" id="shape_type_id_261" coordsize="21600,21600" o:oned="false" filled="false" path="m,l21600,21600e">
            <v:path fillok="false" arrowok="false" o:connecttype="none"/>
          </v:shapetype>
          <v:shape xmlns:o="urn:schemas-microsoft-com:office:office" xmlns:v="urn:schemas-microsoft-com:vml" id="shape_id_261" style="position:absolute;margin-left:0;margin-top:13pt;width:4in;height:0;z-index:251658240;mso-position-horizontal:center;mso-position-horizontal-relative:margin" o:connectortype="straight" type="shape_type_id_261">
            <v:stroke dashstyle="dash"/>
            <w10:wrap xmlns:w10="urn:schemas-microsoft-com:office:word" type="topAndBottom" anchorx="margin"/>
          </v:shape>
        </w:pict>
      </w:r>
    </w:p>
    <w:sectPr>
      <w:headerReference w:type="even" r:id="R615fdede10d845ba"/>
      <w:headerReference w:type="default" r:id="R1a7dfd0acb8745e0"/>
      <w:footerReference w:type="even" r:id="Raf994e42c4244fc4"/>
      <w:footerReference w:type="default" r:id="Race6ddd07fd44090"/>
      <w:headerReference w:type="first" r:id="R0e89d47584de4d41"/>
      <w:footerReference w:type="first" r:id="Rf496cfc9efb34ce7"/>
      <w:pgSz w:w="11905" w:h="16837" w:orient="portrait"/>
      <w:pgMar w:top="1417" w:right="1417" w:bottom="1134" w:left="1417" w:header="708" w:footer="708" w:gutter="0"/>
      <w:cols w:space="708"/>
      <w:titlePg/>
      <w:docGrid w:linePitch="360"/>
    </w:sectPr>
  </w:body>
</w:document>
</file>

<file path=word/endnotes.xml>
</file>

<file path=word/footer.xml><?xml version="1.0" encoding="utf-8"?>
<w:ftr xmlns:w="http://schemas.openxmlformats.org/wordprocessingml/2006/main">
  <w:p>
    <w:r>
      <w:t/>
    </w:r>
  </w:p>
</w:ftr>
</file>

<file path=word/footer2.xml><?xml version="1.0" encoding="utf-8"?>
<w:ftr xmlns:w="http://schemas.openxmlformats.org/wordprocessingml/2006/main">
  <w:p>
    <w:pPr>
      <w:jc w:val="center"/>
    </w:pPr>
    <w:fldSimple w:instr=" PAGE \* MERGEFORMAT " w:dirty="true">
      <w:r>
        <w:rPr>
          <w:noProof/>
        </w:rPr>
        <w:t>1</w:t>
      </w:r>
    </w:fldSimple>
  </w:p>
</w:ftr>
</file>

<file path=word/footer3.xml><?xml version="1.0" encoding="utf-8"?>
<w:ftr xmlns:w="http://schemas.openxmlformats.org/wordprocessingml/2006/main">
  <w:p>
    <w:pPr>
      <w:jc w:val="center"/>
    </w:pPr>
    <w:fldSimple w:instr=" PAGE \* MERGEFORMAT " w:dirty="true">
      <w:r>
        <w:rPr>
          <w:noProof/>
        </w:rPr>
        <w:t>1</w:t>
      </w:r>
    </w:fldSimple>
  </w:p>
</w:ftr>
</file>

<file path=word/footnotes.xml>
</file>

<file path=word/header.xml><?xml version="1.0" encoding="utf-8"?>
<w:hdr xmlns:w="http://schemas.openxmlformats.org/wordprocessingml/2006/main">
  <w:p>
    <w:r>
      <w:t/>
    </w:r>
  </w:p>
</w:hdr>
</file>

<file path=word/header2.xml><?xml version="1.0" encoding="utf-8"?>
<w:hdr xmlns:w="http://schemas.openxmlformats.org/wordprocessingml/2006/main">
  <w:p>
    <w:pPr>
      <w:jc w:val="center"/>
    </w:pPr>
    <w:r>
      <w:fldChar w:fldCharType="begin"/>
    </w:r>
    <w:r>
      <w:instrText xml:space="preserve"> TITLE \* MERGEFORMAT </w:instrText>
    </w:r>
    <w:r>
      <w:fldChar w:fldCharType="end"/>
    </w:r>
  </w:p>
</w:hdr>
</file>

<file path=word/header3.xml><?xml version="1.0" encoding="utf-8"?>
<w:hdr xmlns:w="http://schemas.openxmlformats.org/wordprocessingml/2006/main">
  <w:p>
    <w:pPr>
      <w:jc w:val="center"/>
    </w:pPr>
    <w:r>
      <w:fldChar w:fldCharType="begin"/>
    </w:r>
    <w:r>
      <w:instrText xml:space="preserve"> TITLE \* MERGEFORMAT </w:instrText>
    </w:r>
    <w:r>
      <w:fldChar w:fldCharType="end"/>
    </w:r>
  </w:p>
</w:hdr>
</file>

<file path=word/numbering.xml><?xml version="1.0" encoding="utf-8"?>
<w:numbering xmlns:w="http://schemas.openxmlformats.org/wordprocessingml/2006/main">
  <w:abstractNum w:abstractNumId="1">
    <w:multiLevelType w:val="multilevel"/>
    <w:lvl w:ilvl="0">
      <w:start w:val="1"/>
      <w:numFmt w:val="decimal"/>
      <w:lvlText w:val="%1."/>
    </w:lvl>
    <w:lvl w:ilvl="1">
      <w:start w:val="1"/>
      <w:numFmt w:val="decimal"/>
      <w:lvlText w:val="%1.%2."/>
    </w:lvl>
    <w:lvl w:ilvl="2">
      <w:start w:val="1"/>
      <w:numFmt w:val="decimal"/>
      <w:lvlText w:val="%1.%2.%3."/>
    </w:lvl>
  </w:abstractNum>
  <w:num w:numId="1">
    <w:abstractNumId w:val="1"/>
  </w:num>
</w:numbering>
</file>

<file path=word/styles.xml><?xml version="1.0" encoding="utf-8"?>
<w:styles xmlns:w="http://schemas.openxmlformats.org/wordprocessingml/2006/main">
  <w:style w:type="paragraph" w:styleId="Title">
    <w:name w:val="Title"/>
    <w:uiPriority w:val="0"/>
    <w:unhideWhenUsed/>
    <w:qFormat/>
    <w:pPr>
      <w:keepNext w:val="true"/>
      <w:spacing w:before="120" w:after="20" w:line="240" w:lineRule="auto"/>
      <w:outlineLvl w:val="9"/>
    </w:pPr>
    <w:rPr>
      <w:color w:val="ffa61a"/>
      <w:sz w:val="72"/>
    </w:rPr>
  </w:style>
  <w:style w:type="paragraph" w:styleId="Headline1">
    <w:name w:val="Headline1"/>
    <w:uiPriority w:val="2"/>
    <w:unhideWhenUsed/>
    <w:qFormat/>
    <w:pPr>
      <w:keepNext w:val="true"/>
      <w:spacing w:before="120" w:after="20" w:line="240" w:lineRule="auto"/>
      <w:outlineLvl w:val="0"/>
    </w:pPr>
    <w:rPr>
      <w:b/>
      <w:bCs w:val="false"/>
      <w:color w:val="000000"/>
      <w:sz w:val="44"/>
    </w:rPr>
  </w:style>
  <w:style w:type="paragraph" w:styleId="Headline2">
    <w:name w:val="Headline2"/>
    <w:uiPriority w:val="3"/>
    <w:unhideWhenUsed/>
    <w:qFormat/>
    <w:pPr>
      <w:keepNext w:val="true"/>
      <w:spacing w:before="120" w:after="20" w:line="240" w:lineRule="auto"/>
      <w:outlineLvl w:val="1"/>
    </w:pPr>
    <w:rPr>
      <w:b/>
      <w:bCs w:val="false"/>
      <w:color w:val="000000"/>
      <w:sz w:val="36"/>
    </w:rPr>
  </w:style>
  <w:style w:type="paragraph" w:styleId="Headline3">
    <w:name w:val="Headline3"/>
    <w:uiPriority w:val="4"/>
    <w:unhideWhenUsed/>
    <w:qFormat/>
    <w:pPr>
      <w:keepNext w:val="true"/>
      <w:spacing w:before="120" w:after="20" w:line="240" w:lineRule="auto"/>
      <w:outlineLvl w:val="2"/>
    </w:pPr>
    <w:rPr>
      <w:b/>
      <w:bCs w:val="false"/>
      <w:color w:val="000000"/>
      <w:sz w:val="28"/>
    </w:rPr>
  </w:style>
  <w:style w:type="paragraph" w:styleId="Headline4">
    <w:name w:val="Headline4"/>
    <w:uiPriority w:val="5"/>
    <w:unhideWhenUsed/>
    <w:qFormat/>
    <w:pPr>
      <w:keepNext w:val="true"/>
      <w:spacing w:before="120" w:after="20" w:line="240" w:lineRule="auto"/>
      <w:outlineLvl w:val="3"/>
    </w:pPr>
    <w:rPr>
      <w:color w:val="000000"/>
      <w:sz w:val="28"/>
    </w:rPr>
  </w:style>
  <w:style w:type="paragraph" w:styleId="Headline5">
    <w:name w:val="Headline5"/>
    <w:uiPriority w:val="6"/>
    <w:unhideWhenUsed/>
    <w:qFormat/>
    <w:pPr>
      <w:keepNext w:val="true"/>
      <w:spacing w:before="120" w:after="20" w:line="240" w:lineRule="auto"/>
      <w:outlineLvl w:val="4"/>
    </w:pPr>
    <w:rPr>
      <w:color w:val="000000"/>
      <w:sz w:val="24"/>
    </w:rPr>
  </w:style>
  <w:style w:type="paragraph" w:styleId="SubListHeadline">
    <w:name w:val="SubListHeadline"/>
    <w:uiPriority w:val="0"/>
    <w:unhideWhenUsed/>
    <w:qFormat/>
    <w:pPr>
      <w:keepNext w:val="true"/>
      <w:spacing w:before="120" w:after="20" w:line="240" w:lineRule="auto"/>
      <w:outlineLvl w:val="9"/>
    </w:pPr>
    <w:rPr>
      <w:b/>
      <w:bCs w:val="false"/>
      <w:i/>
      <w:color w:val="e36c0a"/>
      <w:sz w:val="16"/>
    </w:rPr>
  </w:style>
  <w:style w:type="paragraph" w:styleId="SubListItem">
    <w:name w:val="SubListItem"/>
    <w:uiPriority w:val="0"/>
    <w:unhideWhenUsed/>
    <w:qFormat/>
    <w:pPr>
      <w:keepNext w:val="true"/>
      <w:spacing w:before="60" w:after="20" w:line="120" w:lineRule="auto"/>
      <w:outlineLvl w:val="9"/>
    </w:pPr>
    <w:rPr>
      <w:i/>
      <w:color w:val="e36c0a"/>
      <w:sz w:val="16"/>
      <w:u w:val="single"/>
    </w:rPr>
  </w:style>
  <w:style w:type="paragraph" w:styleId="Script">
    <w:name w:val="Script"/>
    <w:uiPriority w:val="0"/>
    <w:unhideWhenUsed/>
    <w:qFormat/>
    <w:pPr>
      <w:keepNext w:val="true"/>
      <w:spacing w:before="60" w:after="20" w:line="120" w:lineRule="auto"/>
      <w:outlineLvl w:val="9"/>
    </w:pPr>
    <w:rPr>
      <w:i/>
      <w:color w:val="e36c0a"/>
      <w:sz w:val="16"/>
    </w:rPr>
  </w:style>
  <w:style w:type="paragraph" w:styleId="Speaker">
    <w:name w:val="Speaker"/>
    <w:basedOn w:val="Normal"/>
    <w:next w:val="StageDirection"/>
    <w:uiPriority w:val="10"/>
    <w:unhideWhenUsed/>
    <w:qFormat/>
    <w:pPr>
      <w:spacing w:before="60" w:after="20" w:line="240" w:lineRule="auto"/>
      <w:ind w:left="3911" w:right="566"/>
    </w:pPr>
    <w:rPr>
      <w:color w:val="000000"/>
      <w:sz w:val="22"/>
    </w:rPr>
  </w:style>
  <w:style w:type="paragraph" w:styleId="StageDirection">
    <w:name w:val="StageDirection"/>
    <w:basedOn w:val="Normal"/>
    <w:next w:val="MenuText"/>
    <w:uiPriority w:val="10"/>
    <w:unhideWhenUsed/>
    <w:qFormat/>
    <w:pPr>
      <w:spacing w:before="20" w:after="20" w:line="240" w:lineRule="auto"/>
      <w:ind w:left="3061" w:right="3004"/>
    </w:pPr>
    <w:rPr>
      <w:color w:val="000000"/>
      <w:sz w:val="22"/>
    </w:rPr>
  </w:style>
  <w:style w:type="paragraph" w:styleId="MenuText">
    <w:name w:val="MenuText"/>
    <w:basedOn w:val="Normal"/>
    <w:next w:val="SpokenText"/>
    <w:uiPriority w:val="10"/>
    <w:unhideWhenUsed/>
    <w:qFormat/>
    <w:pPr>
      <w:spacing w:before="20" w:after="20" w:line="240" w:lineRule="auto"/>
      <w:ind w:left="2437" w:right="2267"/>
    </w:pPr>
    <w:rPr>
      <w:i/>
      <w:color w:val="5f9ea0"/>
      <w:sz w:val="22"/>
    </w:rPr>
  </w:style>
  <w:style w:type="paragraph" w:styleId="SpokenText">
    <w:name w:val="SpokenText"/>
    <w:basedOn w:val="Normal"/>
    <w:next w:val="Normal"/>
    <w:uiPriority w:val="10"/>
    <w:unhideWhenUsed/>
    <w:qFormat/>
    <w:pPr>
      <w:spacing w:before="20" w:after="20" w:line="240" w:lineRule="auto"/>
      <w:ind w:left="2437" w:right="2267"/>
    </w:pPr>
    <w:rPr>
      <w:color w:val="000000"/>
      <w:sz w:val="22"/>
    </w:rPr>
  </w:style>
  <w:style w:type="paragraph" w:styleId="SpeakerWatermark">
    <w:name w:val="SpeakerWatermark"/>
    <w:basedOn w:val="Normal"/>
    <w:next w:val="SpokenTextWatermark"/>
    <w:uiPriority w:val="10"/>
    <w:unhideWhenUsed/>
    <w:qFormat/>
    <w:pPr>
      <w:spacing w:before="60" w:after="20" w:line="240" w:lineRule="auto"/>
      <w:ind w:left="3911" w:right="566"/>
    </w:pPr>
    <w:rPr>
      <w:i/>
      <w:color w:val="7F7F7F"/>
      <w:sz w:val="22"/>
    </w:rPr>
  </w:style>
  <w:style w:type="paragraph" w:styleId="SpokenTextWatermark">
    <w:name w:val="SpokenTextWatermark"/>
    <w:basedOn w:val="Normal"/>
    <w:next w:val="Normal"/>
    <w:uiPriority w:val="10"/>
    <w:unhideWhenUsed/>
    <w:qFormat/>
    <w:pPr>
      <w:spacing w:before="20" w:after="20" w:line="240" w:lineRule="auto"/>
      <w:ind w:left="2437" w:right="2267"/>
    </w:pPr>
    <w:rPr>
      <w:i/>
      <w:color w:val="7F7F7F"/>
      <w:sz w:val="22"/>
    </w:rPr>
  </w:style>
</w:styles>
</file>

<file path=word/_rels/document.xml.rels>&#65279;<?xml version="1.0" encoding="utf-8"?><Relationships xmlns="http://schemas.openxmlformats.org/package/2006/relationships"><Relationship Type="http://schemas.openxmlformats.org/officeDocument/2006/relationships/endnotes" Target="/word/endnotes.xml" Id="R85ca2045fdd5444f" /><Relationship Type="http://schemas.openxmlformats.org/officeDocument/2006/relationships/footnotes" Target="/word/footnotes.xml" Id="Re2e52e27f9c14a35" /><Relationship Type="http://schemas.openxmlformats.org/officeDocument/2006/relationships/styles" Target="/word/styles.xml" Id="R7c3a5583fa0e4382" /><Relationship Type="http://schemas.openxmlformats.org/officeDocument/2006/relationships/numbering" Target="/word/numbering.xml" Id="Rfdd0f332b83e4feb" /><Relationship Type="http://schemas.openxmlformats.org/officeDocument/2006/relationships/header" Target="/word/header.xml" Id="R0e89d47584de4d41" /><Relationship Type="http://schemas.openxmlformats.org/officeDocument/2006/relationships/header" Target="/word/header2.xml" Id="R1a7dfd0acb8745e0" /><Relationship Type="http://schemas.openxmlformats.org/officeDocument/2006/relationships/header" Target="/word/header3.xml" Id="R615fdede10d845ba" /><Relationship Type="http://schemas.openxmlformats.org/officeDocument/2006/relationships/footer" Target="/word/footer.xml" Id="Rf496cfc9efb34ce7" /><Relationship Type="http://schemas.openxmlformats.org/officeDocument/2006/relationships/footer" Target="/word/footer2.xml" Id="Race6ddd07fd44090" /><Relationship Type="http://schemas.openxmlformats.org/officeDocument/2006/relationships/footer" Target="/word/footer3.xml" Id="Raf994e42c4244fc4" /><Relationship Type="http://schemas.openxmlformats.org/officeDocument/2006/relationships/image" Target="/media/image.jpg" Id="Ra26d9470d5f8411e" /><Relationship Type="http://schemas.openxmlformats.org/officeDocument/2006/relationships/hyperlink" Target="articy://localhost/view/8bb6967b-54fa-41bd-baff-f5c017c320bb/72057594037928614" TargetMode="External" Id="R957f36bbc7584203" /><Relationship Type="http://schemas.openxmlformats.org/officeDocument/2006/relationships/hyperlink" Target="articy://localhost/view/8bb6967b-54fa-41bd-baff-f5c017c320bb/72057594037928614" TargetMode="External" Id="Rc137e33ed31e4211" /><Relationship Type="http://schemas.openxmlformats.org/officeDocument/2006/relationships/hyperlink" Target="articy://localhost/view/8bb6967b-54fa-41bd-baff-f5c017c320bb/72057594037928614" TargetMode="External" Id="Rda2c07668a7a4d1f" /><Relationship Type="http://schemas.openxmlformats.org/officeDocument/2006/relationships/hyperlink" Target="articy://localhost/view/8bb6967b-54fa-41bd-baff-f5c017c320bb/72057594037928304" TargetMode="External" Id="R6a6bf49b603d41e0" /><Relationship Type="http://schemas.openxmlformats.org/officeDocument/2006/relationships/hyperlink" Target="articy://localhost/view/8bb6967b-54fa-41bd-baff-f5c017c320bb/72057594037928304" TargetMode="External" Id="R0a8b5a8e4c234d03" /><Relationship Type="http://schemas.openxmlformats.org/officeDocument/2006/relationships/hyperlink" Target="articy://localhost/view/8bb6967b-54fa-41bd-baff-f5c017c320bb/72057594037928304" TargetMode="External" Id="Radb374cfa7b0474b" /><Relationship Type="http://schemas.openxmlformats.org/officeDocument/2006/relationships/hyperlink" Target="articy://localhost/view/8bb6967b-54fa-41bd-baff-f5c017c320bb/72057594037928304" TargetMode="External" Id="Ra73d82cb0f144a25" /><Relationship Type="http://schemas.openxmlformats.org/officeDocument/2006/relationships/hyperlink" Target="articy://localhost/view/8bb6967b-54fa-41bd-baff-f5c017c320bb/72057594037928614" TargetMode="External" Id="R7d654af6caab4f5a" /><Relationship Type="http://schemas.openxmlformats.org/officeDocument/2006/relationships/hyperlink" Target="articy://localhost/view/8bb6967b-54fa-41bd-baff-f5c017c320bb/72057594037928304" TargetMode="External" Id="R56484016ceb14a02" /><Relationship Type="http://schemas.openxmlformats.org/officeDocument/2006/relationships/hyperlink" Target="articy://localhost/view/8bb6967b-54fa-41bd-baff-f5c017c320bb/72057594037928614" TargetMode="External" Id="R5058d9f8d2354507" /><Relationship Type="http://schemas.openxmlformats.org/officeDocument/2006/relationships/hyperlink" Target="articy://localhost/view/8bb6967b-54fa-41bd-baff-f5c017c320bb/72057594037928304" TargetMode="External" Id="R611d3c3b25084ffa" /><Relationship Type="http://schemas.openxmlformats.org/officeDocument/2006/relationships/hyperlink" Target="articy://localhost/view/8bb6967b-54fa-41bd-baff-f5c017c320bb/72057594037928614" TargetMode="External" Id="R864660ef872b45dd" /><Relationship Type="http://schemas.openxmlformats.org/officeDocument/2006/relationships/hyperlink" Target="articy://localhost/view/8bb6967b-54fa-41bd-baff-f5c017c320bb/72057594037928304" TargetMode="External" Id="R89dad2090a824cdb" /><Relationship Type="http://schemas.openxmlformats.org/officeDocument/2006/relationships/hyperlink" Target="articy://localhost/view/8bb6967b-54fa-41bd-baff-f5c017c320bb/72057594037928614" TargetMode="External" Id="Ra303101c486c4b36" /><Relationship Type="http://schemas.openxmlformats.org/officeDocument/2006/relationships/hyperlink" Target="articy://localhost/view/8bb6967b-54fa-41bd-baff-f5c017c320bb/72057594037928304" TargetMode="External" Id="R1142c7afb08949e5" /><Relationship Type="http://schemas.openxmlformats.org/officeDocument/2006/relationships/hyperlink" Target="articy://localhost/view/8bb6967b-54fa-41bd-baff-f5c017c320bb/72057594037928614" TargetMode="External" Id="R9735dbe94d284ebb" /><Relationship Type="http://schemas.openxmlformats.org/officeDocument/2006/relationships/hyperlink" Target="articy://localhost/view/8bb6967b-54fa-41bd-baff-f5c017c320bb/72057594037928614" TargetMode="External" Id="Rcd12006115df41ae" /><Relationship Type="http://schemas.openxmlformats.org/officeDocument/2006/relationships/hyperlink" Target="articy://localhost/view/8bb6967b-54fa-41bd-baff-f5c017c320bb/72057594037928304" TargetMode="External" Id="R2e37204e9bda42dd" /><Relationship Type="http://schemas.openxmlformats.org/officeDocument/2006/relationships/hyperlink" Target="articy://localhost/view/8bb6967b-54fa-41bd-baff-f5c017c320bb/72057594037928614" TargetMode="External" Id="R497fe70e03d24678" /><Relationship Type="http://schemas.openxmlformats.org/officeDocument/2006/relationships/hyperlink" Target="articy://localhost/view/8bb6967b-54fa-41bd-baff-f5c017c320bb/72057594037928304" TargetMode="External" Id="R050f5fd546ee443e" /><Relationship Type="http://schemas.openxmlformats.org/officeDocument/2006/relationships/hyperlink" Target="articy://localhost/view/8bb6967b-54fa-41bd-baff-f5c017c320bb/72057594037928304" TargetMode="External" Id="R4e92e7a60fef4b60" /><Relationship Type="http://schemas.openxmlformats.org/officeDocument/2006/relationships/hyperlink" Target="articy://localhost/view/8bb6967b-54fa-41bd-baff-f5c017c320bb/72057594037928614" TargetMode="External" Id="Rc5adcd9d10c5465b" /><Relationship Type="http://schemas.openxmlformats.org/officeDocument/2006/relationships/hyperlink" Target="articy://localhost/view/8bb6967b-54fa-41bd-baff-f5c017c320bb/72057594037928304" TargetMode="External" Id="R09b9e4c3f9874739" /><Relationship Type="http://schemas.openxmlformats.org/officeDocument/2006/relationships/hyperlink" Target="articy://localhost/view/8bb6967b-54fa-41bd-baff-f5c017c320bb/72057594037928614" TargetMode="External" Id="R4995c7f25bdf4f1d" /><Relationship Type="http://schemas.openxmlformats.org/officeDocument/2006/relationships/hyperlink" Target="articy://localhost/view/8bb6967b-54fa-41bd-baff-f5c017c320bb/72057594037928304" TargetMode="External" Id="R78dccaa12bd74aa6" /><Relationship Type="http://schemas.openxmlformats.org/officeDocument/2006/relationships/hyperlink" Target="articy://localhost/view/8bb6967b-54fa-41bd-baff-f5c017c320bb/72057594037928304" TargetMode="External" Id="Ra6357aa702184707" /><Relationship Type="http://schemas.openxmlformats.org/officeDocument/2006/relationships/hyperlink" Target="articy://localhost/view/8bb6967b-54fa-41bd-baff-f5c017c320bb/72057594037928614" TargetMode="External" Id="R4e86e54a3e7d4918" /><Relationship Type="http://schemas.openxmlformats.org/officeDocument/2006/relationships/hyperlink" Target="articy://localhost/view/8bb6967b-54fa-41bd-baff-f5c017c320bb/72057594037928304" TargetMode="External" Id="Rad675cd8780d4ec7" /><Relationship Type="http://schemas.openxmlformats.org/officeDocument/2006/relationships/hyperlink" Target="articy://localhost/view/8bb6967b-54fa-41bd-baff-f5c017c320bb/72057594037928304" TargetMode="External" Id="R9efc2a33ce8f4310" /><Relationship Type="http://schemas.openxmlformats.org/officeDocument/2006/relationships/hyperlink" Target="articy://localhost/view/8bb6967b-54fa-41bd-baff-f5c017c320bb/72057594037928614" TargetMode="External" Id="Refb6ad7920634b0b" /><Relationship Type="http://schemas.openxmlformats.org/officeDocument/2006/relationships/hyperlink" Target="articy://localhost/view/8bb6967b-54fa-41bd-baff-f5c017c320bb/72057594037928614" TargetMode="External" Id="R547c3136bcbd4542" /><Relationship Type="http://schemas.openxmlformats.org/officeDocument/2006/relationships/hyperlink" Target="articy://localhost/view/8bb6967b-54fa-41bd-baff-f5c017c320bb/72057594037928304" TargetMode="External" Id="Rc53cdd4d832240ab" /><Relationship Type="http://schemas.openxmlformats.org/officeDocument/2006/relationships/hyperlink" Target="articy://localhost/view/8bb6967b-54fa-41bd-baff-f5c017c320bb/72057594037928304" TargetMode="External" Id="R98ed7313b8b549ab" /><Relationship Type="http://schemas.openxmlformats.org/officeDocument/2006/relationships/hyperlink" Target="articy://localhost/view/8bb6967b-54fa-41bd-baff-f5c017c320bb/72057594037928304" TargetMode="External" Id="R51e49be61f95413a" /><Relationship Type="http://schemas.openxmlformats.org/officeDocument/2006/relationships/hyperlink" Target="articy://localhost/view/8bb6967b-54fa-41bd-baff-f5c017c320bb/72057594037928614" TargetMode="External" Id="R997e2fb4782d4a5f" /><Relationship Type="http://schemas.openxmlformats.org/officeDocument/2006/relationships/hyperlink" Target="articy://localhost/view/8bb6967b-54fa-41bd-baff-f5c017c320bb/72057594037928304" TargetMode="External" Id="Rc884fe793abb4a47" /><Relationship Type="http://schemas.openxmlformats.org/officeDocument/2006/relationships/hyperlink" Target="articy://localhost/view/8bb6967b-54fa-41bd-baff-f5c017c320bb/72057594037928304" TargetMode="External" Id="R7662ff38961c417e" /><Relationship Type="http://schemas.openxmlformats.org/officeDocument/2006/relationships/hyperlink" Target="articy://localhost/view/8bb6967b-54fa-41bd-baff-f5c017c320bb/72057594037928614" TargetMode="External" Id="R6b1d4f0b93354458" /><Relationship Type="http://schemas.openxmlformats.org/officeDocument/2006/relationships/hyperlink" Target="articy://localhost/view/8bb6967b-54fa-41bd-baff-f5c017c320bb/72057594037928304" TargetMode="External" Id="R036f1b4e1d3a4bf1" /><Relationship Type="http://schemas.openxmlformats.org/officeDocument/2006/relationships/hyperlink" Target="articy://localhost/view/8bb6967b-54fa-41bd-baff-f5c017c320bb/72057594037928614" TargetMode="External" Id="R81848d8c391d41f3" /><Relationship Type="http://schemas.openxmlformats.org/officeDocument/2006/relationships/hyperlink" Target="articy://localhost/view/8bb6967b-54fa-41bd-baff-f5c017c320bb/72057594037928614" TargetMode="External" Id="R1e8e423e732c4c57" /><Relationship Type="http://schemas.openxmlformats.org/officeDocument/2006/relationships/hyperlink" Target="articy://localhost/view/8bb6967b-54fa-41bd-baff-f5c017c320bb/72057594037928304" TargetMode="External" Id="R9d1dbeb9972a4b95" /><Relationship Type="http://schemas.openxmlformats.org/officeDocument/2006/relationships/hyperlink" Target="articy://localhost/view/8bb6967b-54fa-41bd-baff-f5c017c320bb/72057594037928614" TargetMode="External" Id="R4d75412819db4a88" /><Relationship Type="http://schemas.openxmlformats.org/officeDocument/2006/relationships/hyperlink" Target="articy://localhost/view/8bb6967b-54fa-41bd-baff-f5c017c320bb/72057594037928304" TargetMode="External" Id="R9d5ac0da970347b7" /><Relationship Type="http://schemas.openxmlformats.org/officeDocument/2006/relationships/hyperlink" Target="articy://localhost/view/8bb6967b-54fa-41bd-baff-f5c017c320bb/72057594037928304" TargetMode="External" Id="Raf0f29c4856e40e6" /><Relationship Type="http://schemas.openxmlformats.org/officeDocument/2006/relationships/hyperlink" Target="articy://localhost/view/8bb6967b-54fa-41bd-baff-f5c017c320bb/72057594037928614" TargetMode="External" Id="R0654c5aab3284ae3" /><Relationship Type="http://schemas.openxmlformats.org/officeDocument/2006/relationships/hyperlink" Target="articy://localhost/view/8bb6967b-54fa-41bd-baff-f5c017c320bb/72057594037928304" TargetMode="External" Id="R020c8a5f37484946" /><Relationship Type="http://schemas.openxmlformats.org/officeDocument/2006/relationships/hyperlink" Target="articy://localhost/view/8bb6967b-54fa-41bd-baff-f5c017c320bb/72057594037928304" TargetMode="External" Id="R0cd81a9ade774d36" /><Relationship Type="http://schemas.openxmlformats.org/officeDocument/2006/relationships/hyperlink" Target="articy://localhost/view/8bb6967b-54fa-41bd-baff-f5c017c320bb/72057594037928304" TargetMode="External" Id="R57bb220586f44fe1" /><Relationship Type="http://schemas.openxmlformats.org/officeDocument/2006/relationships/hyperlink" Target="articy://localhost/view/8bb6967b-54fa-41bd-baff-f5c017c320bb/72057594037928614" TargetMode="External" Id="R321a876957d147a3" /><Relationship Type="http://schemas.openxmlformats.org/officeDocument/2006/relationships/hyperlink" Target="articy://localhost/view/8bb6967b-54fa-41bd-baff-f5c017c320bb/72057594037928304" TargetMode="External" Id="R65d9c418be8f4e91" /><Relationship Type="http://schemas.openxmlformats.org/officeDocument/2006/relationships/hyperlink" Target="articy://localhost/view/8bb6967b-54fa-41bd-baff-f5c017c320bb/72057594037928614" TargetMode="External" Id="Re396d5587190479a" /><Relationship Type="http://schemas.openxmlformats.org/officeDocument/2006/relationships/hyperlink" Target="articy://localhost/view/8bb6967b-54fa-41bd-baff-f5c017c320bb/72057594037928304" TargetMode="External" Id="R4788d36859c14aeb" /><Relationship Type="http://schemas.openxmlformats.org/officeDocument/2006/relationships/hyperlink" Target="articy://localhost/view/8bb6967b-54fa-41bd-baff-f5c017c320bb/72057594037928614" TargetMode="External" Id="R16449da165054ed4" /><Relationship Type="http://schemas.openxmlformats.org/officeDocument/2006/relationships/hyperlink" Target="articy://localhost/view/8bb6967b-54fa-41bd-baff-f5c017c320bb/72057594037928304" TargetMode="External" Id="Rf786c08e6ee04cc8" /><Relationship Type="http://schemas.openxmlformats.org/officeDocument/2006/relationships/hyperlink" Target="articy://localhost/view/8bb6967b-54fa-41bd-baff-f5c017c320bb/72057594037928614" TargetMode="External" Id="R12fac618fcef4faa" /><Relationship Type="http://schemas.openxmlformats.org/officeDocument/2006/relationships/hyperlink" Target="articy://localhost/view/8bb6967b-54fa-41bd-baff-f5c017c320bb/72057594037928304" TargetMode="External" Id="R5f52628977e94e12" /><Relationship Type="http://schemas.openxmlformats.org/officeDocument/2006/relationships/hyperlink" Target="articy://localhost/view/8bb6967b-54fa-41bd-baff-f5c017c320bb/72057594037928614" TargetMode="External" Id="R43b416a6fae24ef4" /><Relationship Type="http://schemas.openxmlformats.org/officeDocument/2006/relationships/hyperlink" Target="articy://localhost/view/8bb6967b-54fa-41bd-baff-f5c017c320bb/72057594037928304" TargetMode="External" Id="Rb957f57a009f4fa8" /><Relationship Type="http://schemas.openxmlformats.org/officeDocument/2006/relationships/hyperlink" Target="articy://localhost/view/8bb6967b-54fa-41bd-baff-f5c017c320bb/72057594037928304" TargetMode="External" Id="R3c3b6696418d42c1" /><Relationship Type="http://schemas.openxmlformats.org/officeDocument/2006/relationships/hyperlink" Target="articy://localhost/view/8bb6967b-54fa-41bd-baff-f5c017c320bb/72057594037928614" TargetMode="External" Id="Rcf77896de28f4884" /><Relationship Type="http://schemas.openxmlformats.org/officeDocument/2006/relationships/hyperlink" Target="articy://localhost/view/8bb6967b-54fa-41bd-baff-f5c017c320bb/72057594037928304" TargetMode="External" Id="R660f453e00e94308" /><Relationship Type="http://schemas.openxmlformats.org/officeDocument/2006/relationships/hyperlink" Target="articy://localhost/view/8bb6967b-54fa-41bd-baff-f5c017c320bb/72057594037928304" TargetMode="External" Id="R6b95ae1b201c416e" /><Relationship Type="http://schemas.openxmlformats.org/officeDocument/2006/relationships/hyperlink" Target="articy://localhost/view/8bb6967b-54fa-41bd-baff-f5c017c320bb/72057594037928614" TargetMode="External" Id="Re817a78bcd8440d1" /><Relationship Type="http://schemas.openxmlformats.org/officeDocument/2006/relationships/hyperlink" Target="articy://localhost/view/8bb6967b-54fa-41bd-baff-f5c017c320bb/72057594037928304" TargetMode="External" Id="R9d6c15f38f404baa" /><Relationship Type="http://schemas.openxmlformats.org/officeDocument/2006/relationships/hyperlink" Target="articy://localhost/view/8bb6967b-54fa-41bd-baff-f5c017c320bb/72057594037928614" TargetMode="External" Id="R73e9aabb50874d1c" /><Relationship Type="http://schemas.openxmlformats.org/officeDocument/2006/relationships/hyperlink" Target="articy://localhost/view/8bb6967b-54fa-41bd-baff-f5c017c320bb/72057594037928304" TargetMode="External" Id="Re43e4a9f319344fc" /><Relationship Type="http://schemas.openxmlformats.org/officeDocument/2006/relationships/hyperlink" Target="articy://localhost/view/8bb6967b-54fa-41bd-baff-f5c017c320bb/72057594037928304" TargetMode="External" Id="R2ef8d9fdb3b4427f" /><Relationship Type="http://schemas.openxmlformats.org/officeDocument/2006/relationships/hyperlink" Target="articy://localhost/view/8bb6967b-54fa-41bd-baff-f5c017c320bb/72057594037928614" TargetMode="External" Id="R52b735e009d4427c" /><Relationship Type="http://schemas.openxmlformats.org/officeDocument/2006/relationships/hyperlink" Target="articy://localhost/view/8bb6967b-54fa-41bd-baff-f5c017c320bb/72057594037928304" TargetMode="External" Id="R4897fb41b0474132" /><Relationship Type="http://schemas.openxmlformats.org/officeDocument/2006/relationships/hyperlink" Target="articy://localhost/view/8bb6967b-54fa-41bd-baff-f5c017c320bb/72057594037928304" TargetMode="External" Id="R5e1cf1a65f8045a8" /><Relationship Type="http://schemas.openxmlformats.org/officeDocument/2006/relationships/hyperlink" Target="articy://localhost/view/8bb6967b-54fa-41bd-baff-f5c017c320bb/72057594037928614" TargetMode="External" Id="R87d5f356c6184113" /><Relationship Type="http://schemas.openxmlformats.org/officeDocument/2006/relationships/hyperlink" Target="articy://localhost/view/8bb6967b-54fa-41bd-baff-f5c017c320bb/72057594037928304" TargetMode="External" Id="Rc23a4e3146184067" /><Relationship Type="http://schemas.openxmlformats.org/officeDocument/2006/relationships/hyperlink" Target="articy://localhost/view/8bb6967b-54fa-41bd-baff-f5c017c320bb/72057594037928614" TargetMode="External" Id="R7580b24cb44d4ad2" /><Relationship Type="http://schemas.openxmlformats.org/officeDocument/2006/relationships/hyperlink" Target="articy://localhost/view/8bb6967b-54fa-41bd-baff-f5c017c320bb/72057594037928304" TargetMode="External" Id="Rb0381bcefe7f4e93" /><Relationship Type="http://schemas.openxmlformats.org/officeDocument/2006/relationships/hyperlink" Target="articy://localhost/view/8bb6967b-54fa-41bd-baff-f5c017c320bb/72057594037928614" TargetMode="External" Id="R58a9e08810e34571" /><Relationship Type="http://schemas.openxmlformats.org/officeDocument/2006/relationships/hyperlink" Target="articy://localhost/view/8bb6967b-54fa-41bd-baff-f5c017c320bb/72057594037928304" TargetMode="External" Id="R81c144c704da4398" /><Relationship Type="http://schemas.openxmlformats.org/officeDocument/2006/relationships/hyperlink" Target="articy://localhost/view/8bb6967b-54fa-41bd-baff-f5c017c320bb/72057594037928614" TargetMode="External" Id="R6dd1b446f83541d4" /><Relationship Type="http://schemas.openxmlformats.org/officeDocument/2006/relationships/hyperlink" Target="articy://localhost/view/8bb6967b-54fa-41bd-baff-f5c017c320bb/72057594037928304" TargetMode="External" Id="R2e746079e8be479f" /><Relationship Type="http://schemas.openxmlformats.org/officeDocument/2006/relationships/hyperlink" Target="articy://localhost/view/8bb6967b-54fa-41bd-baff-f5c017c320bb/72057594037928614" TargetMode="External" Id="R835a2a3b87554655" /><Relationship Type="http://schemas.openxmlformats.org/officeDocument/2006/relationships/hyperlink" Target="articy://localhost/view/8bb6967b-54fa-41bd-baff-f5c017c320bb/72057594037928614" TargetMode="External" Id="R587b648e85d4409c" /><Relationship Type="http://schemas.openxmlformats.org/officeDocument/2006/relationships/hyperlink" Target="articy://localhost/view/8bb6967b-54fa-41bd-baff-f5c017c320bb/72057594037928304" TargetMode="External" Id="R969a176025dd44e7" /><Relationship Type="http://schemas.openxmlformats.org/officeDocument/2006/relationships/hyperlink" Target="articy://localhost/view/8bb6967b-54fa-41bd-baff-f5c017c320bb/72057594037928614" TargetMode="External" Id="Rcf744f882b6d45d1" /><Relationship Type="http://schemas.openxmlformats.org/officeDocument/2006/relationships/hyperlink" Target="articy://localhost/view/8bb6967b-54fa-41bd-baff-f5c017c320bb/72057594037928304" TargetMode="External" Id="R5f17964b39524a33" /><Relationship Type="http://schemas.openxmlformats.org/officeDocument/2006/relationships/hyperlink" Target="articy://localhost/view/8bb6967b-54fa-41bd-baff-f5c017c320bb/72057594037928304" TargetMode="External" Id="Rde801207bde04887" /><Relationship Type="http://schemas.openxmlformats.org/officeDocument/2006/relationships/hyperlink" Target="articy://localhost/view/8bb6967b-54fa-41bd-baff-f5c017c320bb/72057594037928304" TargetMode="External" Id="Re66f3a27f294470d" /><Relationship Type="http://schemas.openxmlformats.org/officeDocument/2006/relationships/hyperlink" Target="articy://localhost/view/8bb6967b-54fa-41bd-baff-f5c017c320bb/72057594037928614" TargetMode="External" Id="Rfcefccf0f1664c56" /><Relationship Type="http://schemas.openxmlformats.org/officeDocument/2006/relationships/hyperlink" Target="articy://localhost/view/8bb6967b-54fa-41bd-baff-f5c017c320bb/72057594037928304" TargetMode="External" Id="R911d2626d09b4a7b" /><Relationship Type="http://schemas.openxmlformats.org/officeDocument/2006/relationships/hyperlink" Target="articy://localhost/view/8bb6967b-54fa-41bd-baff-f5c017c320bb/72057594037928614" TargetMode="External" Id="Re2bfcdcedb084a0c" /><Relationship Type="http://schemas.openxmlformats.org/officeDocument/2006/relationships/hyperlink" Target="articy://localhost/view/8bb6967b-54fa-41bd-baff-f5c017c320bb/72057594037928304" TargetMode="External" Id="R0b36d75d60454e81" /><Relationship Type="http://schemas.openxmlformats.org/officeDocument/2006/relationships/hyperlink" Target="articy://localhost/view/8bb6967b-54fa-41bd-baff-f5c017c320bb/72057594037928304" TargetMode="External" Id="Rfefce4afa9a246bd" /><Relationship Type="http://schemas.openxmlformats.org/officeDocument/2006/relationships/hyperlink" Target="articy://localhost/view/8bb6967b-54fa-41bd-baff-f5c017c320bb/72057594037928304" TargetMode="External" Id="Rfe608f0733b3466e" /><Relationship Type="http://schemas.openxmlformats.org/officeDocument/2006/relationships/hyperlink" Target="articy://localhost/view/8bb6967b-54fa-41bd-baff-f5c017c320bb/72057594037928304" TargetMode="External" Id="R3d7d4878d3a04c0c" /><Relationship Type="http://schemas.openxmlformats.org/officeDocument/2006/relationships/hyperlink" Target="articy://localhost/view/8bb6967b-54fa-41bd-baff-f5c017c320bb/72057594037928614" TargetMode="External" Id="Rcc6273c7ae0f466e" /><Relationship Type="http://schemas.openxmlformats.org/officeDocument/2006/relationships/hyperlink" Target="articy://localhost/view/8bb6967b-54fa-41bd-baff-f5c017c320bb/72057594037928304" TargetMode="External" Id="R25932c06bf0f40cc" /><Relationship Type="http://schemas.openxmlformats.org/officeDocument/2006/relationships/hyperlink" Target="articy://localhost/view/8bb6967b-54fa-41bd-baff-f5c017c320bb/72057594037928614" TargetMode="External" Id="R1a60bb2ab31344df" /><Relationship Type="http://schemas.openxmlformats.org/officeDocument/2006/relationships/hyperlink" Target="articy://localhost/view/8bb6967b-54fa-41bd-baff-f5c017c320bb/72057594037928304" TargetMode="External" Id="R99cc2f5a12384f34" /><Relationship Type="http://schemas.openxmlformats.org/officeDocument/2006/relationships/hyperlink" Target="articy://localhost/view/8bb6967b-54fa-41bd-baff-f5c017c320bb/72057594037928614" TargetMode="External" Id="Rdceca0afbca1461b" /><Relationship Type="http://schemas.openxmlformats.org/officeDocument/2006/relationships/hyperlink" Target="articy://localhost/view/8bb6967b-54fa-41bd-baff-f5c017c320bb/72057594037928304" TargetMode="External" Id="R34a2447c5ef14b69" /><Relationship Type="http://schemas.openxmlformats.org/officeDocument/2006/relationships/hyperlink" Target="articy://localhost/view/8bb6967b-54fa-41bd-baff-f5c017c320bb/72057594037928304" TargetMode="External" Id="R2d073082a78340ef" /><Relationship Type="http://schemas.openxmlformats.org/officeDocument/2006/relationships/hyperlink" Target="articy://localhost/view/8bb6967b-54fa-41bd-baff-f5c017c320bb/72057594037928614" TargetMode="External" Id="R5029cd1983384c8e" /><Relationship Type="http://schemas.openxmlformats.org/officeDocument/2006/relationships/hyperlink" Target="articy://localhost/view/8bb6967b-54fa-41bd-baff-f5c017c320bb/72057594037928304" TargetMode="External" Id="Rddfe9772da104087" /><Relationship Type="http://schemas.openxmlformats.org/officeDocument/2006/relationships/hyperlink" Target="articy://localhost/view/8bb6967b-54fa-41bd-baff-f5c017c320bb/72057594037944425" TargetMode="External" Id="R32e766d4fa46425d" /><Relationship Type="http://schemas.openxmlformats.org/officeDocument/2006/relationships/hyperlink" Target="articy://localhost/view/8bb6967b-54fa-41bd-baff-f5c017c320bb/72057594037928304" TargetMode="External" Id="R40510cd16a794d1d" /><Relationship Type="http://schemas.openxmlformats.org/officeDocument/2006/relationships/hyperlink" Target="articy://localhost/view/8bb6967b-54fa-41bd-baff-f5c017c320bb/72057594037928614" TargetMode="External" Id="Rbd04bdd669824ea6" /><Relationship Type="http://schemas.openxmlformats.org/officeDocument/2006/relationships/hyperlink" Target="articy://localhost/view/8bb6967b-54fa-41bd-baff-f5c017c320bb/72057594037928614" TargetMode="External" Id="Ra784076e083c4789" /><Relationship Type="http://schemas.openxmlformats.org/officeDocument/2006/relationships/hyperlink" Target="articy://localhost/view/8bb6967b-54fa-41bd-baff-f5c017c320bb/72057594037928304" TargetMode="External" Id="Re6898c0eb04f4a79" /><Relationship Type="http://schemas.openxmlformats.org/officeDocument/2006/relationships/hyperlink" Target="articy://localhost/view/8bb6967b-54fa-41bd-baff-f5c017c320bb/72057594037928614" TargetMode="External" Id="Rae6aba0ec0f6440c" /><Relationship Type="http://schemas.openxmlformats.org/officeDocument/2006/relationships/hyperlink" Target="articy://localhost/view/8bb6967b-54fa-41bd-baff-f5c017c320bb/72057594037928304" TargetMode="External" Id="Ra12e734f86094444" /><Relationship Type="http://schemas.openxmlformats.org/officeDocument/2006/relationships/hyperlink" Target="articy://localhost/view/8bb6967b-54fa-41bd-baff-f5c017c320bb/72057594037928614" TargetMode="External" Id="Ra938341ff9294c3d" /><Relationship Type="http://schemas.openxmlformats.org/officeDocument/2006/relationships/hyperlink" Target="articy://localhost/view/8bb6967b-54fa-41bd-baff-f5c017c320bb/72057594037928614" TargetMode="External" Id="R5f472b81462743a0" /><Relationship Type="http://schemas.openxmlformats.org/officeDocument/2006/relationships/hyperlink" Target="articy://localhost/view/8bb6967b-54fa-41bd-baff-f5c017c320bb/72057594037928304" TargetMode="External" Id="Rf271425bfcf849f3" /><Relationship Type="http://schemas.openxmlformats.org/officeDocument/2006/relationships/hyperlink" Target="articy://localhost/view/8bb6967b-54fa-41bd-baff-f5c017c320bb/72057594037928614" TargetMode="External" Id="R448e653f31554cb1" /><Relationship Type="http://schemas.openxmlformats.org/officeDocument/2006/relationships/hyperlink" Target="articy://localhost/view/8bb6967b-54fa-41bd-baff-f5c017c320bb/72057594037928614" TargetMode="External" Id="Rf2c6a321b87c420b" /><Relationship Type="http://schemas.openxmlformats.org/officeDocument/2006/relationships/hyperlink" Target="articy://localhost/view/8bb6967b-54fa-41bd-baff-f5c017c320bb/72057594037928614" TargetMode="External" Id="R1cecdca748cd4cee" /><Relationship Type="http://schemas.openxmlformats.org/officeDocument/2006/relationships/hyperlink" Target="articy://localhost/view/8bb6967b-54fa-41bd-baff-f5c017c320bb/72057594037928304" TargetMode="External" Id="R782c34ad325d432c" /><Relationship Type="http://schemas.openxmlformats.org/officeDocument/2006/relationships/hyperlink" Target="articy://localhost/view/8bb6967b-54fa-41bd-baff-f5c017c320bb/72057594037928614" TargetMode="External" Id="R02ab5662efad47b7" /><Relationship Type="http://schemas.openxmlformats.org/officeDocument/2006/relationships/hyperlink" Target="articy://localhost/view/8bb6967b-54fa-41bd-baff-f5c017c320bb/72057594037928304" TargetMode="External" Id="R305a63c6a4f7475a" /><Relationship Type="http://schemas.openxmlformats.org/officeDocument/2006/relationships/hyperlink" Target="articy://localhost/view/8bb6967b-54fa-41bd-baff-f5c017c320bb/72057594037928614" TargetMode="External" Id="R34de9af46b3d4097" /><Relationship Type="http://schemas.openxmlformats.org/officeDocument/2006/relationships/hyperlink" Target="articy://localhost/view/8bb6967b-54fa-41bd-baff-f5c017c320bb/72057594037928304" TargetMode="External" Id="R5827380607a04776" /><Relationship Type="http://schemas.openxmlformats.org/officeDocument/2006/relationships/hyperlink" Target="articy://localhost/view/8bb6967b-54fa-41bd-baff-f5c017c320bb/72057594037928304" TargetMode="External" Id="Rfab0ae8c3e2a4a17" /><Relationship Type="http://schemas.openxmlformats.org/officeDocument/2006/relationships/hyperlink" Target="articy://localhost/view/8bb6967b-54fa-41bd-baff-f5c017c320bb/72057594037928304" TargetMode="External" Id="R6b69acd844b24c37" /><Relationship Type="http://schemas.openxmlformats.org/officeDocument/2006/relationships/hyperlink" Target="articy://localhost/view/8bb6967b-54fa-41bd-baff-f5c017c320bb/72057594037928614" TargetMode="External" Id="R1e9fec703c1045ba" /><Relationship Type="http://schemas.openxmlformats.org/officeDocument/2006/relationships/hyperlink" Target="articy://localhost/view/8bb6967b-54fa-41bd-baff-f5c017c320bb/72057594037928304" TargetMode="External" Id="R005de58f06d844a5" /><Relationship Type="http://schemas.openxmlformats.org/officeDocument/2006/relationships/hyperlink" Target="articy://localhost/view/8bb6967b-54fa-41bd-baff-f5c017c320bb/72057594037928614" TargetMode="External" Id="Rcf7be186afba43ee" /><Relationship Type="http://schemas.openxmlformats.org/officeDocument/2006/relationships/hyperlink" Target="articy://localhost/view/8bb6967b-54fa-41bd-baff-f5c017c320bb/72057594037928304" TargetMode="External" Id="Ra2360ac4847f4688" /><Relationship Type="http://schemas.openxmlformats.org/officeDocument/2006/relationships/hyperlink" Target="articy://localhost/view/8bb6967b-54fa-41bd-baff-f5c017c320bb/72057594037928614" TargetMode="External" Id="R27d571f712de4f54" /><Relationship Type="http://schemas.openxmlformats.org/officeDocument/2006/relationships/hyperlink" Target="articy://localhost/view/8bb6967b-54fa-41bd-baff-f5c017c320bb/72057594037928614" TargetMode="External" Id="Rc973c9a1e0114efb" /><Relationship Type="http://schemas.openxmlformats.org/officeDocument/2006/relationships/hyperlink" Target="articy://localhost/view/8bb6967b-54fa-41bd-baff-f5c017c320bb/72057594037928304" TargetMode="External" Id="R0d2956a21b9b42b3" /><Relationship Type="http://schemas.openxmlformats.org/officeDocument/2006/relationships/hyperlink" Target="articy://localhost/view/8bb6967b-54fa-41bd-baff-f5c017c320bb/72057594037928304" TargetMode="External" Id="R6981887a08dc4618" /><Relationship Type="http://schemas.openxmlformats.org/officeDocument/2006/relationships/hyperlink" Target="articy://localhost/view/8bb6967b-54fa-41bd-baff-f5c017c320bb/72057594037928614" TargetMode="External" Id="R37a901a37727454e" /><Relationship Type="http://schemas.openxmlformats.org/officeDocument/2006/relationships/hyperlink" Target="articy://localhost/view/8bb6967b-54fa-41bd-baff-f5c017c320bb/72057594037928304" TargetMode="External" Id="R180bbc838bc942a5" /><Relationship Type="http://schemas.openxmlformats.org/officeDocument/2006/relationships/hyperlink" Target="articy://localhost/view/8bb6967b-54fa-41bd-baff-f5c017c320bb/72057594037928304" TargetMode="External" Id="Ra15dd5bd62e14519" /><Relationship Type="http://schemas.openxmlformats.org/officeDocument/2006/relationships/hyperlink" Target="articy://localhost/view/8bb6967b-54fa-41bd-baff-f5c017c320bb/72057594037928304" TargetMode="External" Id="R0d566d1695384bdc" /><Relationship Type="http://schemas.openxmlformats.org/officeDocument/2006/relationships/hyperlink" Target="articy://localhost/view/8bb6967b-54fa-41bd-baff-f5c017c320bb/72057594037928614" TargetMode="External" Id="R9577132dbacc40a4" /><Relationship Type="http://schemas.openxmlformats.org/officeDocument/2006/relationships/hyperlink" Target="articy://localhost/view/8bb6967b-54fa-41bd-baff-f5c017c320bb/72057594037928304" TargetMode="External" Id="Rad6f94b64b25446f" /><Relationship Type="http://schemas.openxmlformats.org/officeDocument/2006/relationships/hyperlink" Target="articy://localhost/view/8bb6967b-54fa-41bd-baff-f5c017c320bb/72057594037928304" TargetMode="External" Id="R025a4f1d7a7b4040" /><Relationship Type="http://schemas.openxmlformats.org/officeDocument/2006/relationships/hyperlink" Target="articy://localhost/view/8bb6967b-54fa-41bd-baff-f5c017c320bb/72057594037928304" TargetMode="External" Id="R91c6fe0de589409b" /><Relationship Type="http://schemas.openxmlformats.org/officeDocument/2006/relationships/hyperlink" Target="articy://localhost/view/8bb6967b-54fa-41bd-baff-f5c017c320bb/72057594037928304" TargetMode="External" Id="Rdc64f7f7ca7346b3" /><Relationship Type="http://schemas.openxmlformats.org/officeDocument/2006/relationships/hyperlink" Target="articy://localhost/view/8bb6967b-54fa-41bd-baff-f5c017c320bb/72057594037928614" TargetMode="External" Id="R7a230caecc3846b7" /><Relationship Type="http://schemas.openxmlformats.org/officeDocument/2006/relationships/hyperlink" Target="articy://localhost/view/8bb6967b-54fa-41bd-baff-f5c017c320bb/72057594037928304" TargetMode="External" Id="R30265887962d4954" /><Relationship Type="http://schemas.openxmlformats.org/officeDocument/2006/relationships/hyperlink" Target="articy://localhost/view/8bb6967b-54fa-41bd-baff-f5c017c320bb/72057594037928614" TargetMode="External" Id="R17fbd192dd194e77" /><Relationship Type="http://schemas.openxmlformats.org/officeDocument/2006/relationships/hyperlink" Target="articy://localhost/view/8bb6967b-54fa-41bd-baff-f5c017c320bb/72057594037928304" TargetMode="External" Id="Rb3ea5fb9dee84029" /><Relationship Type="http://schemas.openxmlformats.org/officeDocument/2006/relationships/hyperlink" Target="articy://localhost/view/8bb6967b-54fa-41bd-baff-f5c017c320bb/72057594037928614" TargetMode="External" Id="Rbde423eb12434b5d" /><Relationship Type="http://schemas.openxmlformats.org/officeDocument/2006/relationships/hyperlink" Target="articy://localhost/view/8bb6967b-54fa-41bd-baff-f5c017c320bb/72057594037928614" TargetMode="External" Id="R5de49d171ff54016" /><Relationship Type="http://schemas.openxmlformats.org/officeDocument/2006/relationships/hyperlink" Target="articy://localhost/view/8bb6967b-54fa-41bd-baff-f5c017c320bb/72057594037928614" TargetMode="External" Id="Rfae471fb55ed4bac" /><Relationship Type="http://schemas.openxmlformats.org/officeDocument/2006/relationships/hyperlink" Target="articy://localhost/view/8bb6967b-54fa-41bd-baff-f5c017c320bb/72057594037928304" TargetMode="External" Id="R3556f72e42f742e7" /><Relationship Type="http://schemas.openxmlformats.org/officeDocument/2006/relationships/hyperlink" Target="articy://localhost/view/8bb6967b-54fa-41bd-baff-f5c017c320bb/72057594037928614" TargetMode="External" Id="R4430338a29304d91" /><Relationship Type="http://schemas.openxmlformats.org/officeDocument/2006/relationships/hyperlink" Target="articy://localhost/view/8bb6967b-54fa-41bd-baff-f5c017c320bb/72057594037928304" TargetMode="External" Id="R609b25576d674b16" /><Relationship Type="http://schemas.openxmlformats.org/officeDocument/2006/relationships/hyperlink" Target="articy://localhost/view/8bb6967b-54fa-41bd-baff-f5c017c320bb/72057594037928304" TargetMode="External" Id="R2af30c873db74321" /><Relationship Type="http://schemas.openxmlformats.org/officeDocument/2006/relationships/hyperlink" Target="articy://localhost/view/8bb6967b-54fa-41bd-baff-f5c017c320bb/72057594037928304" TargetMode="External" Id="R876312fdec774d91" /><Relationship Type="http://schemas.openxmlformats.org/officeDocument/2006/relationships/hyperlink" Target="articy://localhost/view/8bb6967b-54fa-41bd-baff-f5c017c320bb/72057594037928304" TargetMode="External" Id="Rb343c7bd67eb4c01" /><Relationship Type="http://schemas.openxmlformats.org/officeDocument/2006/relationships/hyperlink" Target="articy://localhost/view/8bb6967b-54fa-41bd-baff-f5c017c320bb/72057594037928614" TargetMode="External" Id="Rf4eebcde1ea14ec7" /><Relationship Type="http://schemas.openxmlformats.org/officeDocument/2006/relationships/hyperlink" Target="articy://localhost/view/8bb6967b-54fa-41bd-baff-f5c017c320bb/72057594037928304" TargetMode="External" Id="Re5ffe4a8a1ff4e1e" /><Relationship Type="http://schemas.openxmlformats.org/officeDocument/2006/relationships/hyperlink" Target="articy://localhost/view/8bb6967b-54fa-41bd-baff-f5c017c320bb/72057594037928304" TargetMode="External" Id="Raa749deae2474e48" /><Relationship Type="http://schemas.openxmlformats.org/officeDocument/2006/relationships/hyperlink" Target="articy://localhost/view/8bb6967b-54fa-41bd-baff-f5c017c320bb/72057594037928304" TargetMode="External" Id="R323d204daac94dd9" /><Relationship Type="http://schemas.openxmlformats.org/officeDocument/2006/relationships/hyperlink" Target="articy://localhost/view/8bb6967b-54fa-41bd-baff-f5c017c320bb/72057594037928614" TargetMode="External" Id="Rf73097a1156b4317" /><Relationship Type="http://schemas.openxmlformats.org/officeDocument/2006/relationships/hyperlink" Target="articy://localhost/view/8bb6967b-54fa-41bd-baff-f5c017c320bb/72057594037928304" TargetMode="External" Id="Rdc83bd93f1a14cc9" /><Relationship Type="http://schemas.openxmlformats.org/officeDocument/2006/relationships/hyperlink" Target="articy://localhost/view/8bb6967b-54fa-41bd-baff-f5c017c320bb/72057594037928614" TargetMode="External" Id="R7d044473a47c4a63" /><Relationship Type="http://schemas.openxmlformats.org/officeDocument/2006/relationships/hyperlink" Target="articy://localhost/view/8bb6967b-54fa-41bd-baff-f5c017c320bb/72057594037928614" TargetMode="External" Id="Rd982805544ea4a01" /><Relationship Type="http://schemas.openxmlformats.org/officeDocument/2006/relationships/hyperlink" Target="articy://localhost/view/8bb6967b-54fa-41bd-baff-f5c017c320bb/72057594037928304" TargetMode="External" Id="Rdfdcba662f3f4957" /><Relationship Type="http://schemas.openxmlformats.org/officeDocument/2006/relationships/hyperlink" Target="articy://localhost/view/8bb6967b-54fa-41bd-baff-f5c017c320bb/72057594037928304" TargetMode="External" Id="R549d12d82d0648a6" /><Relationship Type="http://schemas.openxmlformats.org/officeDocument/2006/relationships/hyperlink" Target="articy://localhost/view/8bb6967b-54fa-41bd-baff-f5c017c320bb/72057594037928614" TargetMode="External" Id="R35cd59ba51274fae" /><Relationship Type="http://schemas.openxmlformats.org/officeDocument/2006/relationships/hyperlink" Target="articy://localhost/view/8bb6967b-54fa-41bd-baff-f5c017c320bb/72057594037928614" TargetMode="External" Id="R385e55672f664126" /><Relationship Type="http://schemas.openxmlformats.org/officeDocument/2006/relationships/hyperlink" Target="articy://localhost/view/8bb6967b-54fa-41bd-baff-f5c017c320bb/72057594037928614" TargetMode="External" Id="R1cdb09e1d7be4c15" /><Relationship Type="http://schemas.openxmlformats.org/officeDocument/2006/relationships/hyperlink" Target="articy://localhost/view/8bb6967b-54fa-41bd-baff-f5c017c320bb/72057594037928304" TargetMode="External" Id="R51e9395bd21f4adc" /><Relationship Type="http://schemas.openxmlformats.org/officeDocument/2006/relationships/hyperlink" Target="articy://localhost/view/8bb6967b-54fa-41bd-baff-f5c017c320bb/72057594037928304" TargetMode="External" Id="R1b0d0c0bbf474544" /><Relationship Type="http://schemas.openxmlformats.org/officeDocument/2006/relationships/hyperlink" Target="articy://localhost/view/8bb6967b-54fa-41bd-baff-f5c017c320bb/72057594037928304" TargetMode="External" Id="R21131828a906465d" /><Relationship Type="http://schemas.openxmlformats.org/officeDocument/2006/relationships/hyperlink" Target="articy://localhost/view/8bb6967b-54fa-41bd-baff-f5c017c320bb/72057594037928304" TargetMode="External" Id="Ra17e95ecbbcf4407" /><Relationship Type="http://schemas.openxmlformats.org/officeDocument/2006/relationships/hyperlink" Target="articy://localhost/view/8bb6967b-54fa-41bd-baff-f5c017c320bb/72057594037928614" TargetMode="External" Id="R3d288707b5234162" /><Relationship Type="http://schemas.openxmlformats.org/officeDocument/2006/relationships/hyperlink" Target="articy://localhost/view/8bb6967b-54fa-41bd-baff-f5c017c320bb/72057594037928614" TargetMode="External" Id="Rb701a4a4284646bc" /><Relationship Type="http://schemas.openxmlformats.org/officeDocument/2006/relationships/hyperlink" Target="articy://localhost/view/8bb6967b-54fa-41bd-baff-f5c017c320bb/72057594037928614" TargetMode="External" Id="R3b0dd278db55410c" /><Relationship Type="http://schemas.openxmlformats.org/officeDocument/2006/relationships/hyperlink" Target="articy://localhost/view/8bb6967b-54fa-41bd-baff-f5c017c320bb/72057594037928614" TargetMode="External" Id="Rf8b77ea909524c58" /><Relationship Type="http://schemas.openxmlformats.org/officeDocument/2006/relationships/hyperlink" Target="articy://localhost/view/8bb6967b-54fa-41bd-baff-f5c017c320bb/72057594037928614" TargetMode="External" Id="R461a591f20154faa" /><Relationship Type="http://schemas.openxmlformats.org/officeDocument/2006/relationships/hyperlink" Target="articy://localhost/view/8bb6967b-54fa-41bd-baff-f5c017c320bb/72057594037928614" TargetMode="External" Id="R4165f51805ae4a78" /><Relationship Type="http://schemas.openxmlformats.org/officeDocument/2006/relationships/hyperlink" Target="articy://localhost/view/8bb6967b-54fa-41bd-baff-f5c017c320bb/72057594037928304" TargetMode="External" Id="R18b0cca372384d19" /><Relationship Type="http://schemas.openxmlformats.org/officeDocument/2006/relationships/hyperlink" Target="articy://localhost/view/8bb6967b-54fa-41bd-baff-f5c017c320bb/72057594037928304" TargetMode="External" Id="R7dc8a6aa8fbd4755" /><Relationship Type="http://schemas.openxmlformats.org/officeDocument/2006/relationships/hyperlink" Target="articy://localhost/view/8bb6967b-54fa-41bd-baff-f5c017c320bb/72057594037928304" TargetMode="External" Id="R48e59ded5b3e42b6" /><Relationship Type="http://schemas.openxmlformats.org/officeDocument/2006/relationships/hyperlink" Target="articy://localhost/view/8bb6967b-54fa-41bd-baff-f5c017c320bb/72057594037928614" TargetMode="External" Id="Rc80ef7351c5f4079" /><Relationship Type="http://schemas.openxmlformats.org/officeDocument/2006/relationships/hyperlink" Target="articy://localhost/view/8bb6967b-54fa-41bd-baff-f5c017c320bb/72057594037928304" TargetMode="External" Id="Rdcc9a81c0dc54175" /><Relationship Type="http://schemas.openxmlformats.org/officeDocument/2006/relationships/hyperlink" Target="articy://localhost/view/8bb6967b-54fa-41bd-baff-f5c017c320bb/72057594037928614" TargetMode="External" Id="R1f0e684ee8be4077" /><Relationship Type="http://schemas.openxmlformats.org/officeDocument/2006/relationships/hyperlink" Target="articy://localhost/view/8bb6967b-54fa-41bd-baff-f5c017c320bb/72057594037928614" TargetMode="External" Id="R19b278fadd6941b5" /><Relationship Type="http://schemas.openxmlformats.org/officeDocument/2006/relationships/hyperlink" Target="articy://localhost/view/8bb6967b-54fa-41bd-baff-f5c017c320bb/72057594037928304" TargetMode="External" Id="R5a7a1d0c091f4de5" /><Relationship Type="http://schemas.openxmlformats.org/officeDocument/2006/relationships/hyperlink" Target="articy://localhost/view/8bb6967b-54fa-41bd-baff-f5c017c320bb/72057594037928304" TargetMode="External" Id="R4403c48c3afc49bc" /><Relationship Type="http://schemas.openxmlformats.org/officeDocument/2006/relationships/hyperlink" Target="articy://localhost/view/8bb6967b-54fa-41bd-baff-f5c017c320bb/72057594037928614" TargetMode="External" Id="Rbd4082a0b1d046e9" /><Relationship Type="http://schemas.openxmlformats.org/officeDocument/2006/relationships/hyperlink" Target="articy://localhost/view/8bb6967b-54fa-41bd-baff-f5c017c320bb/72057594037928304" TargetMode="External" Id="R740b433b717545be" /><Relationship Type="http://schemas.openxmlformats.org/officeDocument/2006/relationships/hyperlink" Target="articy://localhost/view/8bb6967b-54fa-41bd-baff-f5c017c320bb/72057594037928304" TargetMode="External" Id="R7b5218ff165644ea" /><Relationship Type="http://schemas.openxmlformats.org/officeDocument/2006/relationships/hyperlink" Target="articy://localhost/view/8bb6967b-54fa-41bd-baff-f5c017c320bb/72057594037928304" TargetMode="External" Id="R754b47f6b2e549a2" /><Relationship Type="http://schemas.openxmlformats.org/officeDocument/2006/relationships/hyperlink" Target="articy://localhost/view/8bb6967b-54fa-41bd-baff-f5c017c320bb/72057594037928614" TargetMode="External" Id="R51dbf0ad62ce45a3" /><Relationship Type="http://schemas.openxmlformats.org/officeDocument/2006/relationships/hyperlink" Target="articy://localhost/view/8bb6967b-54fa-41bd-baff-f5c017c320bb/72057594037928304" TargetMode="External" Id="R9e28b8b064d34ac0" /><Relationship Type="http://schemas.openxmlformats.org/officeDocument/2006/relationships/hyperlink" Target="articy://localhost/view/8bb6967b-54fa-41bd-baff-f5c017c320bb/72057594037928614" TargetMode="External" Id="R45d5a651398b46f1" /><Relationship Type="http://schemas.openxmlformats.org/officeDocument/2006/relationships/hyperlink" Target="articy://localhost/view/8bb6967b-54fa-41bd-baff-f5c017c320bb/72057594037928304" TargetMode="External" Id="R89d4bf677a8a4369" /><Relationship Type="http://schemas.openxmlformats.org/officeDocument/2006/relationships/hyperlink" Target="articy://localhost/view/8bb6967b-54fa-41bd-baff-f5c017c320bb/72057594037928614" TargetMode="External" Id="R08426110a97146f2" /><Relationship Type="http://schemas.openxmlformats.org/officeDocument/2006/relationships/hyperlink" Target="articy://localhost/view/8bb6967b-54fa-41bd-baff-f5c017c320bb/72057594037928304" TargetMode="External" Id="R673884a004d548f4" /><Relationship Type="http://schemas.openxmlformats.org/officeDocument/2006/relationships/hyperlink" Target="articy://localhost/view/8bb6967b-54fa-41bd-baff-f5c017c320bb/72057594037928614" TargetMode="External" Id="R93ef7c725e464c81" /><Relationship Type="http://schemas.openxmlformats.org/officeDocument/2006/relationships/hyperlink" Target="articy://localhost/view/8bb6967b-54fa-41bd-baff-f5c017c320bb/72057594037928304" TargetMode="External" Id="Rbbbf276c6f8246be" /><Relationship Type="http://schemas.openxmlformats.org/officeDocument/2006/relationships/hyperlink" Target="articy://localhost/view/8bb6967b-54fa-41bd-baff-f5c017c320bb/72057594037928614" TargetMode="External" Id="R9a54e45a842140f3" /><Relationship Type="http://schemas.openxmlformats.org/officeDocument/2006/relationships/hyperlink" Target="articy://localhost/view/8bb6967b-54fa-41bd-baff-f5c017c320bb/72057594037928614" TargetMode="External" Id="R90175fdb15694de8" /><Relationship Type="http://schemas.openxmlformats.org/officeDocument/2006/relationships/hyperlink" Target="articy://localhost/view/8bb6967b-54fa-41bd-baff-f5c017c320bb/72057594037928304" TargetMode="External" Id="R84e2323a9dc94935" /><Relationship Type="http://schemas.openxmlformats.org/officeDocument/2006/relationships/hyperlink" Target="articy://localhost/view/8bb6967b-54fa-41bd-baff-f5c017c320bb/72057594037928304" TargetMode="External" Id="R5df7b0a9bd8846f8" /><Relationship Type="http://schemas.openxmlformats.org/officeDocument/2006/relationships/hyperlink" Target="articy://localhost/view/8bb6967b-54fa-41bd-baff-f5c017c320bb/72057594037928304" TargetMode="External" Id="R220a6a0cbb104c85" /><Relationship Type="http://schemas.openxmlformats.org/officeDocument/2006/relationships/hyperlink" Target="articy://localhost/view/8bb6967b-54fa-41bd-baff-f5c017c320bb/72057594037928614" TargetMode="External" Id="R580fa667b5974ff8" /><Relationship Type="http://schemas.openxmlformats.org/officeDocument/2006/relationships/hyperlink" Target="articy://localhost/view/8bb6967b-54fa-41bd-baff-f5c017c320bb/72057594037928304" TargetMode="External" Id="Rc06035c27ce642e4" /><Relationship Type="http://schemas.openxmlformats.org/officeDocument/2006/relationships/hyperlink" Target="articy://localhost/view/8bb6967b-54fa-41bd-baff-f5c017c320bb/72057594037928304" TargetMode="External" Id="R7c81ad2f4944432f" /><Relationship Type="http://schemas.openxmlformats.org/officeDocument/2006/relationships/hyperlink" Target="articy://localhost/view/8bb6967b-54fa-41bd-baff-f5c017c320bb/72057594037928614" TargetMode="External" Id="Ra9e91e3decc34473" /><Relationship Type="http://schemas.openxmlformats.org/officeDocument/2006/relationships/hyperlink" Target="articy://localhost/view/8bb6967b-54fa-41bd-baff-f5c017c320bb/72057594037928304" TargetMode="External" Id="R253da70183d54fb5" /><Relationship Type="http://schemas.openxmlformats.org/officeDocument/2006/relationships/hyperlink" Target="articy://localhost/view/8bb6967b-54fa-41bd-baff-f5c017c320bb/72057594037928614" TargetMode="External" Id="Rebce10a2030f4b66" /><Relationship Type="http://schemas.openxmlformats.org/officeDocument/2006/relationships/hyperlink" Target="articy://localhost/view/8bb6967b-54fa-41bd-baff-f5c017c320bb/72057594037928614" TargetMode="External" Id="R802c77b2ca6942b5" /><Relationship Type="http://schemas.openxmlformats.org/officeDocument/2006/relationships/hyperlink" Target="articy://localhost/view/8bb6967b-54fa-41bd-baff-f5c017c320bb/72057594037928304" TargetMode="External" Id="R3f54210305d847cc" /><Relationship Type="http://schemas.openxmlformats.org/officeDocument/2006/relationships/hyperlink" Target="articy://localhost/view/8bb6967b-54fa-41bd-baff-f5c017c320bb/72057594037928614" TargetMode="External" Id="Rbf970f7e74134d25" /><Relationship Type="http://schemas.openxmlformats.org/officeDocument/2006/relationships/hyperlink" Target="articy://localhost/view/8bb6967b-54fa-41bd-baff-f5c017c320bb/72057594037928304" TargetMode="External" Id="R9a311035666d4dc3" /><Relationship Type="http://schemas.openxmlformats.org/officeDocument/2006/relationships/hyperlink" Target="articy://localhost/view/8bb6967b-54fa-41bd-baff-f5c017c320bb/72057594037928304" TargetMode="External" Id="Ra36b6cb7d79348c0" /><Relationship Type="http://schemas.openxmlformats.org/officeDocument/2006/relationships/hyperlink" Target="articy://localhost/view/8bb6967b-54fa-41bd-baff-f5c017c320bb/72057594037928614" TargetMode="External" Id="R262235d6a1524f53" /><Relationship Type="http://schemas.openxmlformats.org/officeDocument/2006/relationships/hyperlink" Target="articy://localhost/view/8bb6967b-54fa-41bd-baff-f5c017c320bb/72057594037928304" TargetMode="External" Id="R87e9bae2396e45d7" /><Relationship Type="http://schemas.openxmlformats.org/officeDocument/2006/relationships/hyperlink" Target="articy://localhost/view/8bb6967b-54fa-41bd-baff-f5c017c320bb/72057594037928614" TargetMode="External" Id="Ra991e93eb69a4d91" /><Relationship Type="http://schemas.openxmlformats.org/officeDocument/2006/relationships/hyperlink" Target="articy://localhost/view/8bb6967b-54fa-41bd-baff-f5c017c320bb/72057594037928304" TargetMode="External" Id="R367e710193c04588" /><Relationship Type="http://schemas.openxmlformats.org/officeDocument/2006/relationships/hyperlink" Target="articy://localhost/view/8bb6967b-54fa-41bd-baff-f5c017c320bb/72057594037928614" TargetMode="External" Id="R4129b1ebc3f54ab2" /><Relationship Type="http://schemas.openxmlformats.org/officeDocument/2006/relationships/hyperlink" Target="articy://localhost/view/8bb6967b-54fa-41bd-baff-f5c017c320bb/72057594037928304" TargetMode="External" Id="Rd6631a845d574acb" /><Relationship Type="http://schemas.openxmlformats.org/officeDocument/2006/relationships/hyperlink" Target="articy://localhost/view/8bb6967b-54fa-41bd-baff-f5c017c320bb/72057594037928614" TargetMode="External" Id="R0f1bfd68cf2b4bf5" /><Relationship Type="http://schemas.openxmlformats.org/officeDocument/2006/relationships/hyperlink" Target="articy://localhost/view/8bb6967b-54fa-41bd-baff-f5c017c320bb/72057594037928304" TargetMode="External" Id="R57b1c45fe7f74d8b" /><Relationship Type="http://schemas.openxmlformats.org/officeDocument/2006/relationships/hyperlink" Target="articy://localhost/view/8bb6967b-54fa-41bd-baff-f5c017c320bb/72057594037928614" TargetMode="External" Id="Rbe6372acc3144def" /><Relationship Type="http://schemas.openxmlformats.org/officeDocument/2006/relationships/hyperlink" Target="articy://localhost/view/8bb6967b-54fa-41bd-baff-f5c017c320bb/72057594037928304" TargetMode="External" Id="R66f1c89b2bc549ff" /><Relationship Type="http://schemas.openxmlformats.org/officeDocument/2006/relationships/hyperlink" Target="articy://localhost/view/8bb6967b-54fa-41bd-baff-f5c017c320bb/72057594037928614" TargetMode="External" Id="R4d2238c133e24508" /><Relationship Type="http://schemas.openxmlformats.org/officeDocument/2006/relationships/hyperlink" Target="articy://localhost/view/8bb6967b-54fa-41bd-baff-f5c017c320bb/72057594037928304" TargetMode="External" Id="R1a89be60c45f420c" /><Relationship Type="http://schemas.openxmlformats.org/officeDocument/2006/relationships/hyperlink" Target="articy://localhost/view/8bb6967b-54fa-41bd-baff-f5c017c320bb/72057594037928304" TargetMode="External" Id="R01d387a51a4145c8" /><Relationship Type="http://schemas.openxmlformats.org/officeDocument/2006/relationships/hyperlink" Target="articy://localhost/view/8bb6967b-54fa-41bd-baff-f5c017c320bb/72057594037928614" TargetMode="External" Id="Re3a2de405ab34843" /><Relationship Type="http://schemas.openxmlformats.org/officeDocument/2006/relationships/hyperlink" Target="articy://localhost/view/8bb6967b-54fa-41bd-baff-f5c017c320bb/72057594037928304" TargetMode="External" Id="R1737a0df52f549e8" /><Relationship Type="http://schemas.openxmlformats.org/officeDocument/2006/relationships/hyperlink" Target="articy://localhost/view/8bb6967b-54fa-41bd-baff-f5c017c320bb/72057594037928614" TargetMode="External" Id="R1d4beee8abd94244" /><Relationship Type="http://schemas.openxmlformats.org/officeDocument/2006/relationships/hyperlink" Target="articy://localhost/view/8bb6967b-54fa-41bd-baff-f5c017c320bb/72057594037928614" TargetMode="External" Id="Rb6ddbe3edbbc46ba" /><Relationship Type="http://schemas.openxmlformats.org/officeDocument/2006/relationships/hyperlink" Target="articy://localhost/view/8bb6967b-54fa-41bd-baff-f5c017c320bb/72057594037928304" TargetMode="External" Id="R780924f02f7e4823" /><Relationship Type="http://schemas.openxmlformats.org/officeDocument/2006/relationships/hyperlink" Target="articy://localhost/view/8bb6967b-54fa-41bd-baff-f5c017c320bb/72057594037928614" TargetMode="External" Id="R12d34dea0d764392" /><Relationship Type="http://schemas.openxmlformats.org/officeDocument/2006/relationships/hyperlink" Target="articy://localhost/view/8bb6967b-54fa-41bd-baff-f5c017c320bb/72057594037928304" TargetMode="External" Id="R634e875709e743e0" /><Relationship Type="http://schemas.openxmlformats.org/officeDocument/2006/relationships/hyperlink" Target="articy://localhost/view/8bb6967b-54fa-41bd-baff-f5c017c320bb/72057594037928614" TargetMode="External" Id="Re890eaea079d4e4d" /><Relationship Type="http://schemas.openxmlformats.org/officeDocument/2006/relationships/hyperlink" Target="articy://localhost/view/8bb6967b-54fa-41bd-baff-f5c017c320bb/72057594037928304" TargetMode="External" Id="R5d3d1d406e4944f5" /><Relationship Type="http://schemas.openxmlformats.org/officeDocument/2006/relationships/hyperlink" Target="articy://localhost/view/8bb6967b-54fa-41bd-baff-f5c017c320bb/72057594037928614" TargetMode="External" Id="Rc4e329c5e52942ff" /><Relationship Type="http://schemas.openxmlformats.org/officeDocument/2006/relationships/hyperlink" Target="articy://localhost/view/8bb6967b-54fa-41bd-baff-f5c017c320bb/72057594037928304" TargetMode="External" Id="R59d5a4d8a17b47d6" /><Relationship Type="http://schemas.openxmlformats.org/officeDocument/2006/relationships/hyperlink" Target="articy://localhost/view/8bb6967b-54fa-41bd-baff-f5c017c320bb/72057594037928614" TargetMode="External" Id="R0678e4f611b74ac1" /><Relationship Type="http://schemas.openxmlformats.org/officeDocument/2006/relationships/hyperlink" Target="articy://localhost/view/8bb6967b-54fa-41bd-baff-f5c017c320bb/72057594037928304" TargetMode="External" Id="R090d00e9db394568" /><Relationship Type="http://schemas.openxmlformats.org/officeDocument/2006/relationships/hyperlink" Target="articy://localhost/view/8bb6967b-54fa-41bd-baff-f5c017c320bb/72057594037928614" TargetMode="External" Id="R3851bedc829b48c7" /><Relationship Type="http://schemas.openxmlformats.org/officeDocument/2006/relationships/hyperlink" Target="articy://localhost/view/8bb6967b-54fa-41bd-baff-f5c017c320bb/72057594037928304" TargetMode="External" Id="R4818154e9df74bfd" /><Relationship Type="http://schemas.openxmlformats.org/officeDocument/2006/relationships/hyperlink" Target="articy://localhost/view/8bb6967b-54fa-41bd-baff-f5c017c320bb/72057594037928304" TargetMode="External" Id="Re4be6df470754330" /><Relationship Type="http://schemas.openxmlformats.org/officeDocument/2006/relationships/hyperlink" Target="articy://localhost/view/8bb6967b-54fa-41bd-baff-f5c017c320bb/72057594037928614" TargetMode="External" Id="Rf76cf145f8e34105" /><Relationship Type="http://schemas.openxmlformats.org/officeDocument/2006/relationships/hyperlink" Target="articy://localhost/view/8bb6967b-54fa-41bd-baff-f5c017c320bb/72057594037928304" TargetMode="External" Id="Rcad3d30355d14e0d" /><Relationship Type="http://schemas.openxmlformats.org/officeDocument/2006/relationships/hyperlink" Target="articy://localhost/view/8bb6967b-54fa-41bd-baff-f5c017c320bb/72057594037928304" TargetMode="External" Id="Rb7090d7645c34914" /><Relationship Type="http://schemas.openxmlformats.org/officeDocument/2006/relationships/hyperlink" Target="articy://localhost/view/8bb6967b-54fa-41bd-baff-f5c017c320bb/72057594037928614" TargetMode="External" Id="Re37d31dda5b14fb2" /><Relationship Type="http://schemas.openxmlformats.org/officeDocument/2006/relationships/hyperlink" Target="articy://localhost/view/8bb6967b-54fa-41bd-baff-f5c017c320bb/72057594037928614" TargetMode="External" Id="Rf6200f7ea7604460" /><Relationship Type="http://schemas.openxmlformats.org/officeDocument/2006/relationships/hyperlink" Target="articy://localhost/view/8bb6967b-54fa-41bd-baff-f5c017c320bb/72057594037928304" TargetMode="External" Id="R0b550da541ba4c1b" /><Relationship Type="http://schemas.openxmlformats.org/officeDocument/2006/relationships/hyperlink" Target="articy://localhost/view/8bb6967b-54fa-41bd-baff-f5c017c320bb/72057594037928614" TargetMode="External" Id="R02c7608e0e204faa" /><Relationship Type="http://schemas.openxmlformats.org/officeDocument/2006/relationships/hyperlink" Target="articy://localhost/view/8bb6967b-54fa-41bd-baff-f5c017c320bb/72057594037928304" TargetMode="External" Id="R964137bea0d445a7" /><Relationship Type="http://schemas.openxmlformats.org/officeDocument/2006/relationships/hyperlink" Target="articy://localhost/view/8bb6967b-54fa-41bd-baff-f5c017c320bb/72057594037928614" TargetMode="External" Id="Rba25ec24da4448d7" /><Relationship Type="http://schemas.openxmlformats.org/officeDocument/2006/relationships/hyperlink" Target="articy://localhost/view/8bb6967b-54fa-41bd-baff-f5c017c320bb/72057594037928304" TargetMode="External" Id="R7410139fc1234e23" /><Relationship Type="http://schemas.openxmlformats.org/officeDocument/2006/relationships/hyperlink" Target="articy://localhost/view/8bb6967b-54fa-41bd-baff-f5c017c320bb/72057594037928304" TargetMode="External" Id="R6ffc76721d9c40b6" /><Relationship Type="http://schemas.openxmlformats.org/officeDocument/2006/relationships/hyperlink" Target="articy://localhost/view/8bb6967b-54fa-41bd-baff-f5c017c320bb/72057594037928304" TargetMode="External" Id="R72085797c3f84937" /><Relationship Type="http://schemas.openxmlformats.org/officeDocument/2006/relationships/hyperlink" Target="articy://localhost/view/8bb6967b-54fa-41bd-baff-f5c017c320bb/72057594037928614" TargetMode="External" Id="R42900b94bc9a4e35" /><Relationship Type="http://schemas.openxmlformats.org/officeDocument/2006/relationships/hyperlink" Target="articy://localhost/view/8bb6967b-54fa-41bd-baff-f5c017c320bb/72057594037928304" TargetMode="External" Id="R8c1dfea70b10459c" /><Relationship Type="http://schemas.openxmlformats.org/officeDocument/2006/relationships/hyperlink" Target="articy://localhost/view/8bb6967b-54fa-41bd-baff-f5c017c320bb/72057594037928304" TargetMode="External" Id="R123ee33d69a340d9" /><Relationship Type="http://schemas.openxmlformats.org/officeDocument/2006/relationships/hyperlink" Target="articy://localhost/view/8bb6967b-54fa-41bd-baff-f5c017c320bb/72057594037928614" TargetMode="External" Id="R45fde7238cb74ea8" /><Relationship Type="http://schemas.openxmlformats.org/officeDocument/2006/relationships/hyperlink" Target="articy://localhost/view/8bb6967b-54fa-41bd-baff-f5c017c320bb/72057594037928304" TargetMode="External" Id="Rfea0b97dfc36491d" /><Relationship Type="http://schemas.openxmlformats.org/officeDocument/2006/relationships/hyperlink" Target="articy://localhost/view/8bb6967b-54fa-41bd-baff-f5c017c320bb/72057594037928614" TargetMode="External" Id="Re0b58e87cd5d46c2" /><Relationship Type="http://schemas.openxmlformats.org/officeDocument/2006/relationships/hyperlink" Target="articy://localhost/view/8bb6967b-54fa-41bd-baff-f5c017c320bb/72057594037928304" TargetMode="External" Id="Raf4f305f5e084cd6" /><Relationship Type="http://schemas.openxmlformats.org/officeDocument/2006/relationships/hyperlink" Target="articy://localhost/view/8bb6967b-54fa-41bd-baff-f5c017c320bb/72057594037928304" TargetMode="External" Id="Rb6ee0c6c44824043" /><Relationship Type="http://schemas.openxmlformats.org/officeDocument/2006/relationships/hyperlink" Target="articy://localhost/view/8bb6967b-54fa-41bd-baff-f5c017c320bb/72057594037928614" TargetMode="External" Id="Rf68aec2f89d144fa" /><Relationship Type="http://schemas.openxmlformats.org/officeDocument/2006/relationships/hyperlink" Target="articy://localhost/view/8bb6967b-54fa-41bd-baff-f5c017c320bb/72057594037928304" TargetMode="External" Id="Ref61aab2bdaf4069" /><Relationship Type="http://schemas.openxmlformats.org/officeDocument/2006/relationships/hyperlink" Target="articy://localhost/view/8bb6967b-54fa-41bd-baff-f5c017c320bb/72057594037928614" TargetMode="External" Id="Red43ffed3c874b36" /><Relationship Type="http://schemas.openxmlformats.org/officeDocument/2006/relationships/hyperlink" Target="articy://localhost/view/8bb6967b-54fa-41bd-baff-f5c017c320bb/72057594037928304" TargetMode="External" Id="R5ce24287e9474335" /><Relationship Type="http://schemas.openxmlformats.org/officeDocument/2006/relationships/hyperlink" Target="articy://localhost/view/8bb6967b-54fa-41bd-baff-f5c017c320bb/72057594037928614" TargetMode="External" Id="Rc1ffef22e6b84eed" /><Relationship Type="http://schemas.openxmlformats.org/officeDocument/2006/relationships/hyperlink" Target="articy://localhost/view/8bb6967b-54fa-41bd-baff-f5c017c320bb/72057594037928304" TargetMode="External" Id="R08aef64fd6be49f3" /><Relationship Type="http://schemas.openxmlformats.org/officeDocument/2006/relationships/hyperlink" Target="articy://localhost/view/8bb6967b-54fa-41bd-baff-f5c017c320bb/72057594037928614" TargetMode="External" Id="R91ce2cc125164c86" /><Relationship Type="http://schemas.openxmlformats.org/officeDocument/2006/relationships/hyperlink" Target="articy://localhost/view/8bb6967b-54fa-41bd-baff-f5c017c320bb/72057594037928304" TargetMode="External" Id="R8e06859f76fe440a" /><Relationship Type="http://schemas.openxmlformats.org/officeDocument/2006/relationships/hyperlink" Target="articy://localhost/view/8bb6967b-54fa-41bd-baff-f5c017c320bb/72057594037928614" TargetMode="External" Id="R66b348d7f1c34177" /><Relationship Type="http://schemas.openxmlformats.org/officeDocument/2006/relationships/hyperlink" Target="articy://localhost/view/8bb6967b-54fa-41bd-baff-f5c017c320bb/72057594037928304" TargetMode="External" Id="Rd78f5511b89944a4" /><Relationship Type="http://schemas.openxmlformats.org/officeDocument/2006/relationships/hyperlink" Target="articy://localhost/view/8bb6967b-54fa-41bd-baff-f5c017c320bb/72057594037928614" TargetMode="External" Id="R4c19d21f7a8749d8" /><Relationship Type="http://schemas.openxmlformats.org/officeDocument/2006/relationships/hyperlink" Target="articy://localhost/view/8bb6967b-54fa-41bd-baff-f5c017c320bb/72057594037928304" TargetMode="External" Id="R3990f5aa439b4aaa" /><Relationship Type="http://schemas.openxmlformats.org/officeDocument/2006/relationships/hyperlink" Target="articy://localhost/view/8bb6967b-54fa-41bd-baff-f5c017c320bb/72057594037928614" TargetMode="External" Id="R0d09ef5f23894abd" /><Relationship Type="http://schemas.openxmlformats.org/officeDocument/2006/relationships/hyperlink" Target="articy://localhost/view/8bb6967b-54fa-41bd-baff-f5c017c320bb/72057594037928304" TargetMode="External" Id="R1d4fe6d90bca41c5" /><Relationship Type="http://schemas.openxmlformats.org/officeDocument/2006/relationships/hyperlink" Target="articy://localhost/view/8bb6967b-54fa-41bd-baff-f5c017c320bb/72057594037928614" TargetMode="External" Id="Re3647df1578443e4" /><Relationship Type="http://schemas.openxmlformats.org/officeDocument/2006/relationships/hyperlink" Target="articy://localhost/view/8bb6967b-54fa-41bd-baff-f5c017c320bb/72057594037928614" TargetMode="External" Id="Rdefe85631c4d4807" /><Relationship Type="http://schemas.openxmlformats.org/officeDocument/2006/relationships/hyperlink" Target="articy://localhost/view/8bb6967b-54fa-41bd-baff-f5c017c320bb/72057594037928304" TargetMode="External" Id="Rd8298f80c5f14918" /><Relationship Type="http://schemas.openxmlformats.org/officeDocument/2006/relationships/hyperlink" Target="articy://localhost/view/8bb6967b-54fa-41bd-baff-f5c017c320bb/72057594037928614" TargetMode="External" Id="R7a625316d64549bf" /><Relationship Type="http://schemas.openxmlformats.org/officeDocument/2006/relationships/hyperlink" Target="articy://localhost/view/8bb6967b-54fa-41bd-baff-f5c017c320bb/72057594037939571" TargetMode="External" Id="Rab215b3710c54cef" /><Relationship Type="http://schemas.openxmlformats.org/officeDocument/2006/relationships/hyperlink" Target="articy://localhost/view/8bb6967b-54fa-41bd-baff-f5c017c320bb/72057594037928304" TargetMode="External" Id="R24e8031c44f54c1f" /><Relationship Type="http://schemas.openxmlformats.org/officeDocument/2006/relationships/hyperlink" Target="articy://localhost/view/8bb6967b-54fa-41bd-baff-f5c017c320bb/72057594037928614" TargetMode="External" Id="R3dba7d8f4dd149b1" /><Relationship Type="http://schemas.openxmlformats.org/officeDocument/2006/relationships/hyperlink" Target="articy://localhost/view/8bb6967b-54fa-41bd-baff-f5c017c320bb/72057594037928304" TargetMode="External" Id="R4e06b5b6d3544226" /><Relationship Type="http://schemas.openxmlformats.org/officeDocument/2006/relationships/hyperlink" Target="articy://localhost/view/8bb6967b-54fa-41bd-baff-f5c017c320bb/72057594037928614" TargetMode="External" Id="R31aa34c51a004863" /><Relationship Type="http://schemas.openxmlformats.org/officeDocument/2006/relationships/hyperlink" Target="articy://localhost/view/8bb6967b-54fa-41bd-baff-f5c017c320bb/72057594037928304" TargetMode="External" Id="R1ce1ebc048334a11" /><Relationship Type="http://schemas.openxmlformats.org/officeDocument/2006/relationships/hyperlink" Target="articy://localhost/view/8bb6967b-54fa-41bd-baff-f5c017c320bb/72057594037928614" TargetMode="External" Id="Rd0f1fd3367f04374" /><Relationship Type="http://schemas.openxmlformats.org/officeDocument/2006/relationships/hyperlink" Target="articy://localhost/view/8bb6967b-54fa-41bd-baff-f5c017c320bb/72057594037928304" TargetMode="External" Id="Rda7cd5cab84d416e" /><Relationship Type="http://schemas.openxmlformats.org/officeDocument/2006/relationships/hyperlink" Target="articy://localhost/view/8bb6967b-54fa-41bd-baff-f5c017c320bb/72057594037928614" TargetMode="External" Id="R15c1a6e5014c49bd" /><Relationship Type="http://schemas.openxmlformats.org/officeDocument/2006/relationships/hyperlink" Target="articy://localhost/view/8bb6967b-54fa-41bd-baff-f5c017c320bb/72057594037929929" TargetMode="External" Id="Rc5855fd627ee4949" /><Relationship Type="http://schemas.openxmlformats.org/officeDocument/2006/relationships/hyperlink" Target="articy://localhost/view/8bb6967b-54fa-41bd-baff-f5c017c320bb/72057594037928304" TargetMode="External" Id="R270e83b67c6845eb" /><Relationship Type="http://schemas.openxmlformats.org/officeDocument/2006/relationships/hyperlink" Target="articy://localhost/view/8bb6967b-54fa-41bd-baff-f5c017c320bb/72057594037928614" TargetMode="External" Id="R6eb81138350b4013" /><Relationship Type="http://schemas.openxmlformats.org/officeDocument/2006/relationships/hyperlink" Target="articy://localhost/view/8bb6967b-54fa-41bd-baff-f5c017c320bb/72057594037928304" TargetMode="External" Id="R8bd4234737d54b1e" /><Relationship Type="http://schemas.openxmlformats.org/officeDocument/2006/relationships/hyperlink" Target="articy://localhost/view/8bb6967b-54fa-41bd-baff-f5c017c320bb/72057594037928304" TargetMode="External" Id="Rc90708ce46f948a5" /><Relationship Type="http://schemas.openxmlformats.org/officeDocument/2006/relationships/hyperlink" Target="articy://localhost/view/8bb6967b-54fa-41bd-baff-f5c017c320bb/72057594037928304" TargetMode="External" Id="R28371d2da35048a8" /><Relationship Type="http://schemas.openxmlformats.org/officeDocument/2006/relationships/hyperlink" Target="articy://localhost/view/8bb6967b-54fa-41bd-baff-f5c017c320bb/72057594037928614" TargetMode="External" Id="Racd0badf4be44f2e" /><Relationship Type="http://schemas.openxmlformats.org/officeDocument/2006/relationships/hyperlink" Target="articy://localhost/view/8bb6967b-54fa-41bd-baff-f5c017c320bb/72057594037928304" TargetMode="External" Id="R0fd2b389bf994d42" /><Relationship Type="http://schemas.openxmlformats.org/officeDocument/2006/relationships/hyperlink" Target="articy://localhost/view/8bb6967b-54fa-41bd-baff-f5c017c320bb/72057594037928614" TargetMode="External" Id="R56e18dc9e2214225" /><Relationship Type="http://schemas.openxmlformats.org/officeDocument/2006/relationships/hyperlink" Target="articy://localhost/view/8bb6967b-54fa-41bd-baff-f5c017c320bb/72057594037928304" TargetMode="External" Id="R22685ce82d824372" /><Relationship Type="http://schemas.openxmlformats.org/officeDocument/2006/relationships/hyperlink" Target="articy://localhost/view/8bb6967b-54fa-41bd-baff-f5c017c320bb/72057594037928304" TargetMode="External" Id="R8484009a410b4937" /><Relationship Type="http://schemas.openxmlformats.org/officeDocument/2006/relationships/hyperlink" Target="articy://localhost/view/8bb6967b-54fa-41bd-baff-f5c017c320bb/72057594037928304" TargetMode="External" Id="R25c922f17e534f52" /><Relationship Type="http://schemas.openxmlformats.org/officeDocument/2006/relationships/hyperlink" Target="articy://localhost/view/8bb6967b-54fa-41bd-baff-f5c017c320bb/72057594037928304" TargetMode="External" Id="R051076ec893e4d40" /><Relationship Type="http://schemas.openxmlformats.org/officeDocument/2006/relationships/hyperlink" Target="articy://localhost/view/8bb6967b-54fa-41bd-baff-f5c017c320bb/72057594037928614" TargetMode="External" Id="R7b03093c18d847ba" /><Relationship Type="http://schemas.openxmlformats.org/officeDocument/2006/relationships/hyperlink" Target="articy://localhost/view/8bb6967b-54fa-41bd-baff-f5c017c320bb/72057594037928304" TargetMode="External" Id="R34bb2c94ec4d4617" /><Relationship Type="http://schemas.openxmlformats.org/officeDocument/2006/relationships/hyperlink" Target="articy://localhost/view/8bb6967b-54fa-41bd-baff-f5c017c320bb/72057594037928614" TargetMode="External" Id="R24e8f2dc0d524092" /><Relationship Type="http://schemas.openxmlformats.org/officeDocument/2006/relationships/hyperlink" Target="articy://localhost/view/8bb6967b-54fa-41bd-baff-f5c017c320bb/72057594037928304" TargetMode="External" Id="Rf49880a1f1064441" /><Relationship Type="http://schemas.openxmlformats.org/officeDocument/2006/relationships/hyperlink" Target="articy://localhost/view/8bb6967b-54fa-41bd-baff-f5c017c320bb/72057594037928614" TargetMode="External" Id="Ra0efff4b38684ff3" /><Relationship Type="http://schemas.openxmlformats.org/officeDocument/2006/relationships/hyperlink" Target="articy://localhost/view/8bb6967b-54fa-41bd-baff-f5c017c320bb/72057594037928304" TargetMode="External" Id="R278ba51dbd944749" /><Relationship Type="http://schemas.openxmlformats.org/officeDocument/2006/relationships/hyperlink" Target="articy://localhost/view/8bb6967b-54fa-41bd-baff-f5c017c320bb/72057594037928614" TargetMode="External" Id="R82079873957949ef" /><Relationship Type="http://schemas.openxmlformats.org/officeDocument/2006/relationships/hyperlink" Target="articy://localhost/view/8bb6967b-54fa-41bd-baff-f5c017c320bb/72057594037928614" TargetMode="External" Id="R8eb76e964ae843a8" /><Relationship Type="http://schemas.openxmlformats.org/officeDocument/2006/relationships/hyperlink" Target="articy://localhost/view/8bb6967b-54fa-41bd-baff-f5c017c320bb/72057594037928304" TargetMode="External" Id="R343998094c8a4e20" /><Relationship Type="http://schemas.openxmlformats.org/officeDocument/2006/relationships/hyperlink" Target="articy://localhost/view/8bb6967b-54fa-41bd-baff-f5c017c320bb/72057594037928614" TargetMode="External" Id="Rc7bf725153134029" /><Relationship Type="http://schemas.openxmlformats.org/officeDocument/2006/relationships/hyperlink" Target="articy://localhost/view/8bb6967b-54fa-41bd-baff-f5c017c320bb/72057594037928304" TargetMode="External" Id="R991d80313e1f445e" /><Relationship Type="http://schemas.openxmlformats.org/officeDocument/2006/relationships/hyperlink" Target="articy://localhost/view/8bb6967b-54fa-41bd-baff-f5c017c320bb/72057594037928304" TargetMode="External" Id="R3036373a264e4521" /><Relationship Type="http://schemas.openxmlformats.org/officeDocument/2006/relationships/hyperlink" Target="articy://localhost/view/8bb6967b-54fa-41bd-baff-f5c017c320bb/72057594037928304" TargetMode="External" Id="Rfc2eff46fff046e2" /><Relationship Type="http://schemas.openxmlformats.org/officeDocument/2006/relationships/hyperlink" Target="articy://localhost/view/8bb6967b-54fa-41bd-baff-f5c017c320bb/72057594037928304" TargetMode="External" Id="R6aab497f1cbb4ca1" /><Relationship Type="http://schemas.openxmlformats.org/officeDocument/2006/relationships/hyperlink" Target="articy://localhost/view/8bb6967b-54fa-41bd-baff-f5c017c320bb/72057594037928614" TargetMode="External" Id="Rae79fd300ae746c7" /><Relationship Type="http://schemas.openxmlformats.org/officeDocument/2006/relationships/hyperlink" Target="articy://localhost/view/8bb6967b-54fa-41bd-baff-f5c017c320bb/72057594037928304" TargetMode="External" Id="R6efbbf162534465d" /><Relationship Type="http://schemas.openxmlformats.org/officeDocument/2006/relationships/hyperlink" Target="articy://localhost/view/8bb6967b-54fa-41bd-baff-f5c017c320bb/72057594037928614" TargetMode="External" Id="R61655366abfa4dd9" /><Relationship Type="http://schemas.openxmlformats.org/officeDocument/2006/relationships/hyperlink" Target="articy://localhost/view/8bb6967b-54fa-41bd-baff-f5c017c320bb/72057594037928304" TargetMode="External" Id="R6c0bf87e2b584254" /><Relationship Type="http://schemas.openxmlformats.org/officeDocument/2006/relationships/hyperlink" Target="articy://localhost/view/8bb6967b-54fa-41bd-baff-f5c017c320bb/72057594037928614" TargetMode="External" Id="R6cc89dd18b21435b" /><Relationship Type="http://schemas.openxmlformats.org/officeDocument/2006/relationships/hyperlink" Target="articy://localhost/view/8bb6967b-54fa-41bd-baff-f5c017c320bb/72057594037929929" TargetMode="External" Id="Ra95f084abf434f26" /><Relationship Type="http://schemas.openxmlformats.org/officeDocument/2006/relationships/hyperlink" Target="articy://localhost/view/8bb6967b-54fa-41bd-baff-f5c017c320bb/72057594037928304" TargetMode="External" Id="R9309fbfa880c4627" /><Relationship Type="http://schemas.openxmlformats.org/officeDocument/2006/relationships/hyperlink" Target="articy://localhost/view/8bb6967b-54fa-41bd-baff-f5c017c320bb/72057594037928614" TargetMode="External" Id="R6534005cffb6417f" /><Relationship Type="http://schemas.openxmlformats.org/officeDocument/2006/relationships/hyperlink" Target="articy://localhost/view/8bb6967b-54fa-41bd-baff-f5c017c320bb/72057594037928304" TargetMode="External" Id="R2c14de7052654f49" /><Relationship Type="http://schemas.openxmlformats.org/officeDocument/2006/relationships/hyperlink" Target="articy://localhost/view/8bb6967b-54fa-41bd-baff-f5c017c320bb/72057594037928304" TargetMode="External" Id="R9b69dced8d404b2d" /><Relationship Type="http://schemas.openxmlformats.org/officeDocument/2006/relationships/hyperlink" Target="articy://localhost/view/8bb6967b-54fa-41bd-baff-f5c017c320bb/72057594037929929" TargetMode="External" Id="R4763f722f2a841d4" /><Relationship Type="http://schemas.openxmlformats.org/officeDocument/2006/relationships/hyperlink" Target="articy://localhost/view/8bb6967b-54fa-41bd-baff-f5c017c320bb/72057594037928304" TargetMode="External" Id="R3e753bf95ae84815" /><Relationship Type="http://schemas.openxmlformats.org/officeDocument/2006/relationships/hyperlink" Target="articy://localhost/view/8bb6967b-54fa-41bd-baff-f5c017c320bb/72057594037929929" TargetMode="External" Id="Rb0fa298aaf8f4267" /><Relationship Type="http://schemas.openxmlformats.org/officeDocument/2006/relationships/hyperlink" Target="articy://localhost/view/8bb6967b-54fa-41bd-baff-f5c017c320bb/72057594037928304" TargetMode="External" Id="R055797cf950445e1" /><Relationship Type="http://schemas.openxmlformats.org/officeDocument/2006/relationships/hyperlink" Target="articy://localhost/view/8bb6967b-54fa-41bd-baff-f5c017c320bb/72057594037929929" TargetMode="External" Id="R0fe29b7cb0d142b2" /><Relationship Type="http://schemas.openxmlformats.org/officeDocument/2006/relationships/hyperlink" Target="articy://localhost/view/8bb6967b-54fa-41bd-baff-f5c017c320bb/72057594037928304" TargetMode="External" Id="R000650789e56453c" /><Relationship Type="http://schemas.openxmlformats.org/officeDocument/2006/relationships/hyperlink" Target="articy://localhost/view/8bb6967b-54fa-41bd-baff-f5c017c320bb/72057594037928304" TargetMode="External" Id="R66b69f8bce294422" /><Relationship Type="http://schemas.openxmlformats.org/officeDocument/2006/relationships/hyperlink" Target="articy://localhost/view/8bb6967b-54fa-41bd-baff-f5c017c320bb/72057594037928614" TargetMode="External" Id="R01a4c4b5504b457a" /><Relationship Type="http://schemas.openxmlformats.org/officeDocument/2006/relationships/hyperlink" Target="articy://localhost/view/8bb6967b-54fa-41bd-baff-f5c017c320bb/72057594037929929" TargetMode="External" Id="R7c969aafa2e946a5" /><Relationship Type="http://schemas.openxmlformats.org/officeDocument/2006/relationships/hyperlink" Target="articy://localhost/view/8bb6967b-54fa-41bd-baff-f5c017c320bb/72057594037929929" TargetMode="External" Id="Rbb844eef3fc247cd" /><Relationship Type="http://schemas.openxmlformats.org/officeDocument/2006/relationships/hyperlink" Target="articy://localhost/view/8bb6967b-54fa-41bd-baff-f5c017c320bb/72057594037929929" TargetMode="External" Id="Ra4f8216513ff4873" /><Relationship Type="http://schemas.openxmlformats.org/officeDocument/2006/relationships/hyperlink" Target="articy://localhost/view/8bb6967b-54fa-41bd-baff-f5c017c320bb/72057594037928614" TargetMode="External" Id="Re0156d56bca94d87" /><Relationship Type="http://schemas.openxmlformats.org/officeDocument/2006/relationships/hyperlink" Target="articy://localhost/view/8bb6967b-54fa-41bd-baff-f5c017c320bb/72057594037928614" TargetMode="External" Id="Rc497cf8958ed4c03" /><Relationship Type="http://schemas.openxmlformats.org/officeDocument/2006/relationships/hyperlink" Target="articy://localhost/view/8bb6967b-54fa-41bd-baff-f5c017c320bb/72057594037928304" TargetMode="External" Id="R49a424ea841b42a8" /><Relationship Type="http://schemas.openxmlformats.org/officeDocument/2006/relationships/hyperlink" Target="articy://localhost/view/8bb6967b-54fa-41bd-baff-f5c017c320bb/72057594037928614" TargetMode="External" Id="R476a7bf7073f4a86" /><Relationship Type="http://schemas.openxmlformats.org/officeDocument/2006/relationships/hyperlink" Target="articy://localhost/view/8bb6967b-54fa-41bd-baff-f5c017c320bb/72057594037928304" TargetMode="External" Id="Ra7413b5e743f48da" /><Relationship Type="http://schemas.openxmlformats.org/officeDocument/2006/relationships/hyperlink" Target="articy://localhost/view/8bb6967b-54fa-41bd-baff-f5c017c320bb/72057594037928614" TargetMode="External" Id="Rc53dea7e76e143d7" /><Relationship Type="http://schemas.openxmlformats.org/officeDocument/2006/relationships/hyperlink" Target="articy://localhost/view/8bb6967b-54fa-41bd-baff-f5c017c320bb/72057594037928304" TargetMode="External" Id="Rd067bc7bbcb44fed" /><Relationship Type="http://schemas.openxmlformats.org/officeDocument/2006/relationships/hyperlink" Target="articy://localhost/view/8bb6967b-54fa-41bd-baff-f5c017c320bb/72057594037928614" TargetMode="External" Id="R90fcdf7b5f3a4c72" /><Relationship Type="http://schemas.openxmlformats.org/officeDocument/2006/relationships/hyperlink" Target="articy://localhost/view/8bb6967b-54fa-41bd-baff-f5c017c320bb/72057594037928304" TargetMode="External" Id="Rbe7e9ac231544bc0" /><Relationship Type="http://schemas.openxmlformats.org/officeDocument/2006/relationships/hyperlink" Target="articy://localhost/view/8bb6967b-54fa-41bd-baff-f5c017c320bb/72057594037928614" TargetMode="External" Id="Ra4bbeee5990d4155" /><Relationship Type="http://schemas.openxmlformats.org/officeDocument/2006/relationships/hyperlink" Target="articy://localhost/view/8bb6967b-54fa-41bd-baff-f5c017c320bb/72057594037928304" TargetMode="External" Id="R72c62d88a0734cfa" /><Relationship Type="http://schemas.openxmlformats.org/officeDocument/2006/relationships/hyperlink" Target="articy://localhost/view/8bb6967b-54fa-41bd-baff-f5c017c320bb/72057594037928614" TargetMode="External" Id="R855028094c9146c4" /><Relationship Type="http://schemas.openxmlformats.org/officeDocument/2006/relationships/hyperlink" Target="articy://localhost/view/8bb6967b-54fa-41bd-baff-f5c017c320bb/72057594037928304" TargetMode="External" Id="Rda97514113494101" /><Relationship Type="http://schemas.openxmlformats.org/officeDocument/2006/relationships/hyperlink" Target="articy://localhost/view/8bb6967b-54fa-41bd-baff-f5c017c320bb/72057594037928614" TargetMode="External" Id="Rc1b962deb61b4757" /><Relationship Type="http://schemas.openxmlformats.org/officeDocument/2006/relationships/hyperlink" Target="articy://localhost/view/8bb6967b-54fa-41bd-baff-f5c017c320bb/72057594037928304" TargetMode="External" Id="R5a70891ae8954a44" /><Relationship Type="http://schemas.openxmlformats.org/officeDocument/2006/relationships/hyperlink" Target="articy://localhost/view/8bb6967b-54fa-41bd-baff-f5c017c320bb/72057594037928304" TargetMode="External" Id="Raeb38d0151264898" /><Relationship Type="http://schemas.openxmlformats.org/officeDocument/2006/relationships/hyperlink" Target="articy://localhost/view/8bb6967b-54fa-41bd-baff-f5c017c320bb/72057594037928614" TargetMode="External" Id="R71897ab2bc064f5d" /><Relationship Type="http://schemas.openxmlformats.org/officeDocument/2006/relationships/hyperlink" Target="articy://localhost/view/8bb6967b-54fa-41bd-baff-f5c017c320bb/72057594037928304" TargetMode="External" Id="Rb4229621ceeb48f7" /><Relationship Type="http://schemas.openxmlformats.org/officeDocument/2006/relationships/hyperlink" Target="articy://localhost/view/8bb6967b-54fa-41bd-baff-f5c017c320bb/72057594037928614" TargetMode="External" Id="R7ba299345fc84d16" /><Relationship Type="http://schemas.openxmlformats.org/officeDocument/2006/relationships/hyperlink" Target="articy://localhost/view/8bb6967b-54fa-41bd-baff-f5c017c320bb/72057594037928304" TargetMode="External" Id="R01cfe67a72b54382" /><Relationship Type="http://schemas.openxmlformats.org/officeDocument/2006/relationships/hyperlink" Target="articy://localhost/view/8bb6967b-54fa-41bd-baff-f5c017c320bb/72057594037928614" TargetMode="External" Id="Rcfa86fe9553b43ba" /><Relationship Type="http://schemas.openxmlformats.org/officeDocument/2006/relationships/hyperlink" Target="articy://localhost/view/8bb6967b-54fa-41bd-baff-f5c017c320bb/72057594037928304" TargetMode="External" Id="R71db752f33f640e5" /><Relationship Type="http://schemas.openxmlformats.org/officeDocument/2006/relationships/hyperlink" Target="articy://localhost/view/8bb6967b-54fa-41bd-baff-f5c017c320bb/72057594037928304" TargetMode="External" Id="R9aea9e3651034b83" /><Relationship Type="http://schemas.openxmlformats.org/officeDocument/2006/relationships/hyperlink" Target="articy://localhost/view/8bb6967b-54fa-41bd-baff-f5c017c320bb/72057594037929929" TargetMode="External" Id="R709fb2ce04c84853" /><Relationship Type="http://schemas.openxmlformats.org/officeDocument/2006/relationships/hyperlink" Target="articy://localhost/view/8bb6967b-54fa-41bd-baff-f5c017c320bb/72057594037929929" TargetMode="External" Id="Rc701a7b9d93a491b" /><Relationship Type="http://schemas.openxmlformats.org/officeDocument/2006/relationships/hyperlink" Target="articy://localhost/view/8bb6967b-54fa-41bd-baff-f5c017c320bb/72057594037929929" TargetMode="External" Id="R20c4ef3798624a4d" /><Relationship Type="http://schemas.openxmlformats.org/officeDocument/2006/relationships/hyperlink" Target="articy://localhost/view/8bb6967b-54fa-41bd-baff-f5c017c320bb/72057594037928304" TargetMode="External" Id="Rcd78f5c415124263" /><Relationship Type="http://schemas.openxmlformats.org/officeDocument/2006/relationships/hyperlink" Target="articy://localhost/view/8bb6967b-54fa-41bd-baff-f5c017c320bb/72057594037928304" TargetMode="External" Id="R0f26206c79bf457f" /><Relationship Type="http://schemas.openxmlformats.org/officeDocument/2006/relationships/hyperlink" Target="articy://localhost/view/8bb6967b-54fa-41bd-baff-f5c017c320bb/72057594037928304" TargetMode="External" Id="Rb8877eb9a29644f1" /><Relationship Type="http://schemas.openxmlformats.org/officeDocument/2006/relationships/hyperlink" Target="articy://localhost/view/8bb6967b-54fa-41bd-baff-f5c017c320bb/72057594037928614" TargetMode="External" Id="R6a016ebbbbe24cea" /><Relationship Type="http://schemas.openxmlformats.org/officeDocument/2006/relationships/hyperlink" Target="articy://localhost/view/8bb6967b-54fa-41bd-baff-f5c017c320bb/72057594037928304" TargetMode="External" Id="R4d09de6291c5448e" /><Relationship Type="http://schemas.openxmlformats.org/officeDocument/2006/relationships/hyperlink" Target="articy://localhost/view/8bb6967b-54fa-41bd-baff-f5c017c320bb/72057594037928614" TargetMode="External" Id="R58a26ba29b544778" /><Relationship Type="http://schemas.openxmlformats.org/officeDocument/2006/relationships/hyperlink" Target="articy://localhost/view/8bb6967b-54fa-41bd-baff-f5c017c320bb/72057594037928304" TargetMode="External" Id="Rbe86a01b81764534" /><Relationship Type="http://schemas.openxmlformats.org/officeDocument/2006/relationships/hyperlink" Target="articy://localhost/view/8bb6967b-54fa-41bd-baff-f5c017c320bb/72057594037928614" TargetMode="External" Id="Rbd73c40ce43540d1" /><Relationship Type="http://schemas.openxmlformats.org/officeDocument/2006/relationships/hyperlink" Target="articy://localhost/view/8bb6967b-54fa-41bd-baff-f5c017c320bb/72057594037928304" TargetMode="External" Id="Rbf7d549945e04f8c" /><Relationship Type="http://schemas.openxmlformats.org/officeDocument/2006/relationships/hyperlink" Target="articy://localhost/view/8bb6967b-54fa-41bd-baff-f5c017c320bb/72057594037928614" TargetMode="External" Id="R06205172778749cb" /><Relationship Type="http://schemas.openxmlformats.org/officeDocument/2006/relationships/hyperlink" Target="articy://localhost/view/8bb6967b-54fa-41bd-baff-f5c017c320bb/72057594037928304" TargetMode="External" Id="R19692c58172f44a9" /><Relationship Type="http://schemas.openxmlformats.org/officeDocument/2006/relationships/hyperlink" Target="articy://localhost/view/8bb6967b-54fa-41bd-baff-f5c017c320bb/72057594037928614" TargetMode="External" Id="R85f9f3f1b1834b40" /><Relationship Type="http://schemas.openxmlformats.org/officeDocument/2006/relationships/hyperlink" Target="articy://localhost/view/8bb6967b-54fa-41bd-baff-f5c017c320bb/72057594037928304" TargetMode="External" Id="R78858f5b6fc54f2f" /><Relationship Type="http://schemas.openxmlformats.org/officeDocument/2006/relationships/hyperlink" Target="articy://localhost/view/8bb6967b-54fa-41bd-baff-f5c017c320bb/72057594037928304" TargetMode="External" Id="R697834ecaa82462a" /><Relationship Type="http://schemas.openxmlformats.org/officeDocument/2006/relationships/hyperlink" Target="articy://localhost/view/8bb6967b-54fa-41bd-baff-f5c017c320bb/72057594037928614" TargetMode="External" Id="Rdcafc32d2b3f49d4" /><Relationship Type="http://schemas.openxmlformats.org/officeDocument/2006/relationships/hyperlink" Target="articy://localhost/view/8bb6967b-54fa-41bd-baff-f5c017c320bb/72057594037928304" TargetMode="External" Id="R7f7ea657ad17447a" /><Relationship Type="http://schemas.openxmlformats.org/officeDocument/2006/relationships/hyperlink" Target="articy://localhost/view/8bb6967b-54fa-41bd-baff-f5c017c320bb/72057594037928304" TargetMode="External" Id="R70261d542fd54c70" /><Relationship Type="http://schemas.openxmlformats.org/officeDocument/2006/relationships/hyperlink" Target="articy://localhost/view/8bb6967b-54fa-41bd-baff-f5c017c320bb/72057594037928304" TargetMode="External" Id="Rd84b94c378a949fb" /><Relationship Type="http://schemas.openxmlformats.org/officeDocument/2006/relationships/hyperlink" Target="articy://localhost/view/8bb6967b-54fa-41bd-baff-f5c017c320bb/72057594037928304" TargetMode="External" Id="R4dbe74d871f64b03" /><Relationship Type="http://schemas.openxmlformats.org/officeDocument/2006/relationships/hyperlink" Target="articy://localhost/view/8bb6967b-54fa-41bd-baff-f5c017c320bb/72057594037928614" TargetMode="External" Id="Rf7d7f0ec8fe94e20" /><Relationship Type="http://schemas.openxmlformats.org/officeDocument/2006/relationships/hyperlink" Target="articy://localhost/view/8bb6967b-54fa-41bd-baff-f5c017c320bb/72057594037928304" TargetMode="External" Id="Rb900473cb29d4baa" /><Relationship Type="http://schemas.openxmlformats.org/officeDocument/2006/relationships/hyperlink" Target="articy://localhost/view/8bb6967b-54fa-41bd-baff-f5c017c320bb/72057594037929929" TargetMode="External" Id="R2e0991d92cd344a3" /><Relationship Type="http://schemas.openxmlformats.org/officeDocument/2006/relationships/hyperlink" Target="articy://localhost/view/8bb6967b-54fa-41bd-baff-f5c017c320bb/72057594037928304" TargetMode="External" Id="R16e003d231c641e7" /><Relationship Type="http://schemas.openxmlformats.org/officeDocument/2006/relationships/hyperlink" Target="articy://localhost/view/8bb6967b-54fa-41bd-baff-f5c017c320bb/72057594037928614" TargetMode="External" Id="R263a591b99b14198" /><Relationship Type="http://schemas.openxmlformats.org/officeDocument/2006/relationships/hyperlink" Target="articy://localhost/view/8bb6967b-54fa-41bd-baff-f5c017c320bb/72057594037928304" TargetMode="External" Id="Rb6be415577fe4335" /><Relationship Type="http://schemas.openxmlformats.org/officeDocument/2006/relationships/hyperlink" Target="articy://localhost/view/8bb6967b-54fa-41bd-baff-f5c017c320bb/72057594037928614" TargetMode="External" Id="R5c0c7eacfd9c4b31" /><Relationship Type="http://schemas.openxmlformats.org/officeDocument/2006/relationships/hyperlink" Target="articy://localhost/view/8bb6967b-54fa-41bd-baff-f5c017c320bb/72057594037929929" TargetMode="External" Id="Rdf16e0a88f2d4ed7" /><Relationship Type="http://schemas.openxmlformats.org/officeDocument/2006/relationships/hyperlink" Target="articy://localhost/view/8bb6967b-54fa-41bd-baff-f5c017c320bb/72057594037929929" TargetMode="External" Id="R4f7c7f981a8b4c54" /><Relationship Type="http://schemas.openxmlformats.org/officeDocument/2006/relationships/hyperlink" Target="articy://localhost/view/8bb6967b-54fa-41bd-baff-f5c017c320bb/72057594037928614" TargetMode="External" Id="R7444b5af7a2a4b49" /><Relationship Type="http://schemas.openxmlformats.org/officeDocument/2006/relationships/hyperlink" Target="articy://localhost/view/8bb6967b-54fa-41bd-baff-f5c017c320bb/72057594037928304" TargetMode="External" Id="R8e26d52514554907" /><Relationship Type="http://schemas.openxmlformats.org/officeDocument/2006/relationships/hyperlink" Target="articy://localhost/view/8bb6967b-54fa-41bd-baff-f5c017c320bb/72057594037928304" TargetMode="External" Id="R455ced53513340f6" /><Relationship Type="http://schemas.openxmlformats.org/officeDocument/2006/relationships/hyperlink" Target="articy://localhost/view/8bb6967b-54fa-41bd-baff-f5c017c320bb/72057594037928304" TargetMode="External" Id="Rd8a3b7377f6547c2" /><Relationship Type="http://schemas.openxmlformats.org/officeDocument/2006/relationships/hyperlink" Target="articy://localhost/view/8bb6967b-54fa-41bd-baff-f5c017c320bb/72057594037928614" TargetMode="External" Id="Red18bddc3c174c6c" /><Relationship Type="http://schemas.openxmlformats.org/officeDocument/2006/relationships/hyperlink" Target="articy://localhost/view/8bb6967b-54fa-41bd-baff-f5c017c320bb/72057594037928304" TargetMode="External" Id="Rde305709230944ce" /><Relationship Type="http://schemas.openxmlformats.org/officeDocument/2006/relationships/hyperlink" Target="articy://localhost/view/8bb6967b-54fa-41bd-baff-f5c017c320bb/72057594037928614" TargetMode="External" Id="R3f0d8257fe2a4012" /><Relationship Type="http://schemas.openxmlformats.org/officeDocument/2006/relationships/hyperlink" Target="articy://localhost/view/8bb6967b-54fa-41bd-baff-f5c017c320bb/72057594037928304" TargetMode="External" Id="R4cb11e6079a5473f" /><Relationship Type="http://schemas.openxmlformats.org/officeDocument/2006/relationships/hyperlink" Target="articy://localhost/view/8bb6967b-54fa-41bd-baff-f5c017c320bb/72057594037928614" TargetMode="External" Id="Rdb573dd336384751" /><Relationship Type="http://schemas.openxmlformats.org/officeDocument/2006/relationships/hyperlink" Target="articy://localhost/view/8bb6967b-54fa-41bd-baff-f5c017c320bb/72057594037928304" TargetMode="External" Id="Rc2ab855a74034282" /><Relationship Type="http://schemas.openxmlformats.org/officeDocument/2006/relationships/hyperlink" Target="articy://localhost/view/8bb6967b-54fa-41bd-baff-f5c017c320bb/72057594037928614" TargetMode="External" Id="R2bb8830134964538" /><Relationship Type="http://schemas.openxmlformats.org/officeDocument/2006/relationships/hyperlink" Target="articy://localhost/view/8bb6967b-54fa-41bd-baff-f5c017c320bb/72057594037928304" TargetMode="External" Id="R8806fe5a2f32489c" /><Relationship Type="http://schemas.openxmlformats.org/officeDocument/2006/relationships/hyperlink" Target="articy://localhost/view/8bb6967b-54fa-41bd-baff-f5c017c320bb/72057594037928304" TargetMode="External" Id="R6d2a9ea7802e4fc6" /><Relationship Type="http://schemas.openxmlformats.org/officeDocument/2006/relationships/hyperlink" Target="articy://localhost/view/8bb6967b-54fa-41bd-baff-f5c017c320bb/72057594037928614" TargetMode="External" Id="Re09df916756542d8" /><Relationship Type="http://schemas.openxmlformats.org/officeDocument/2006/relationships/hyperlink" Target="articy://localhost/view/8bb6967b-54fa-41bd-baff-f5c017c320bb/72057594037928304" TargetMode="External" Id="Rec650453032349a1" /><Relationship Type="http://schemas.openxmlformats.org/officeDocument/2006/relationships/hyperlink" Target="articy://localhost/view/8bb6967b-54fa-41bd-baff-f5c017c320bb/72057594037928614" TargetMode="External" Id="R9a404fc152b745b4" /><Relationship Type="http://schemas.openxmlformats.org/officeDocument/2006/relationships/hyperlink" Target="articy://localhost/view/8bb6967b-54fa-41bd-baff-f5c017c320bb/72057594037928614" TargetMode="External" Id="R631ae7272b7e40ae" /><Relationship Type="http://schemas.openxmlformats.org/officeDocument/2006/relationships/hyperlink" Target="articy://localhost/view/8bb6967b-54fa-41bd-baff-f5c017c320bb/72057594037928304" TargetMode="External" Id="R77297acb87ff4a75" /><Relationship Type="http://schemas.openxmlformats.org/officeDocument/2006/relationships/hyperlink" Target="articy://localhost/view/8bb6967b-54fa-41bd-baff-f5c017c320bb/72057594037928614" TargetMode="External" Id="R72397916cf9f459c" /><Relationship Type="http://schemas.openxmlformats.org/officeDocument/2006/relationships/hyperlink" Target="articy://localhost/view/8bb6967b-54fa-41bd-baff-f5c017c320bb/72057594037928304" TargetMode="External" Id="R9416f61486344980" /><Relationship Type="http://schemas.openxmlformats.org/officeDocument/2006/relationships/hyperlink" Target="articy://localhost/view/8bb6967b-54fa-41bd-baff-f5c017c320bb/72057594037928614" TargetMode="External" Id="Rb16f4d9790eb411f" /><Relationship Type="http://schemas.openxmlformats.org/officeDocument/2006/relationships/hyperlink" Target="articy://localhost/view/8bb6967b-54fa-41bd-baff-f5c017c320bb/72057594037928304" TargetMode="External" Id="Rca75ddb4a9a04546" /><Relationship Type="http://schemas.openxmlformats.org/officeDocument/2006/relationships/hyperlink" Target="articy://localhost/view/8bb6967b-54fa-41bd-baff-f5c017c320bb/72057594037928614" TargetMode="External" Id="R0a9ab3ca57e6479c" /><Relationship Type="http://schemas.openxmlformats.org/officeDocument/2006/relationships/hyperlink" Target="articy://localhost/view/8bb6967b-54fa-41bd-baff-f5c017c320bb/72057594037929929" TargetMode="External" Id="R8011c04fb10047de" /><Relationship Type="http://schemas.openxmlformats.org/officeDocument/2006/relationships/hyperlink" Target="articy://localhost/view/8bb6967b-54fa-41bd-baff-f5c017c320bb/72057594037928304" TargetMode="External" Id="R89786771071b4570" /><Relationship Type="http://schemas.openxmlformats.org/officeDocument/2006/relationships/hyperlink" Target="articy://localhost/view/8bb6967b-54fa-41bd-baff-f5c017c320bb/72057594037928614" TargetMode="External" Id="R145e83c1915c43e9" /><Relationship Type="http://schemas.openxmlformats.org/officeDocument/2006/relationships/hyperlink" Target="articy://localhost/view/8bb6967b-54fa-41bd-baff-f5c017c320bb/72057594037928304" TargetMode="External" Id="R81ff0423bffd44aa" /><Relationship Type="http://schemas.openxmlformats.org/officeDocument/2006/relationships/hyperlink" Target="articy://localhost/view/8bb6967b-54fa-41bd-baff-f5c017c320bb/72057594037928614" TargetMode="External" Id="R4921fd99d8b4489c" /><Relationship Type="http://schemas.openxmlformats.org/officeDocument/2006/relationships/hyperlink" Target="articy://localhost/view/8bb6967b-54fa-41bd-baff-f5c017c320bb/72057594037928304" TargetMode="External" Id="R00755ef4592946e6" /><Relationship Type="http://schemas.openxmlformats.org/officeDocument/2006/relationships/hyperlink" Target="articy://localhost/view/8bb6967b-54fa-41bd-baff-f5c017c320bb/72057594037928304" TargetMode="External" Id="Rf8197dd202ee4b6d" /><Relationship Type="http://schemas.openxmlformats.org/officeDocument/2006/relationships/hyperlink" Target="articy://localhost/view/8bb6967b-54fa-41bd-baff-f5c017c320bb/72057594037928614" TargetMode="External" Id="R955bbf45cb044622" /><Relationship Type="http://schemas.openxmlformats.org/officeDocument/2006/relationships/hyperlink" Target="articy://localhost/view/8bb6967b-54fa-41bd-baff-f5c017c320bb/72057594037928304" TargetMode="External" Id="R832294471c714af2" /><Relationship Type="http://schemas.openxmlformats.org/officeDocument/2006/relationships/hyperlink" Target="articy://localhost/view/8bb6967b-54fa-41bd-baff-f5c017c320bb/72057594037928304" TargetMode="External" Id="R64a344e7f5ed4957" /><Relationship Type="http://schemas.openxmlformats.org/officeDocument/2006/relationships/hyperlink" Target="articy://localhost/view/8bb6967b-54fa-41bd-baff-f5c017c320bb/72057594037928304" TargetMode="External" Id="Rbeb972257592442b" /><Relationship Type="http://schemas.openxmlformats.org/officeDocument/2006/relationships/hyperlink" Target="articy://localhost/view/8bb6967b-54fa-41bd-baff-f5c017c320bb/72057594037928304" TargetMode="External" Id="R99d429dcb020439a" /><Relationship Type="http://schemas.openxmlformats.org/officeDocument/2006/relationships/hyperlink" Target="articy://localhost/view/8bb6967b-54fa-41bd-baff-f5c017c320bb/72057594037928304" TargetMode="External" Id="Rc7d0fd23ac95493a" /><Relationship Type="http://schemas.openxmlformats.org/officeDocument/2006/relationships/hyperlink" Target="articy://localhost/view/8bb6967b-54fa-41bd-baff-f5c017c320bb/72057594037928304" TargetMode="External" Id="R31118a21f40d430e" /><Relationship Type="http://schemas.openxmlformats.org/officeDocument/2006/relationships/hyperlink" Target="articy://localhost/view/8bb6967b-54fa-41bd-baff-f5c017c320bb/72057594037929929" TargetMode="External" Id="R22f3182935b343a8" /><Relationship Type="http://schemas.openxmlformats.org/officeDocument/2006/relationships/hyperlink" Target="articy://localhost/view/8bb6967b-54fa-41bd-baff-f5c017c320bb/72057594037928304" TargetMode="External" Id="Rbeaf0bd671d84a1d" /><Relationship Type="http://schemas.openxmlformats.org/officeDocument/2006/relationships/hyperlink" Target="articy://localhost/view/8bb6967b-54fa-41bd-baff-f5c017c320bb/72057594037928304" TargetMode="External" Id="Reecb408897274297" /><Relationship Type="http://schemas.openxmlformats.org/officeDocument/2006/relationships/hyperlink" Target="articy://localhost/view/8bb6967b-54fa-41bd-baff-f5c017c320bb/72057594037928304" TargetMode="External" Id="Rbadf32e45a924677" /><Relationship Type="http://schemas.openxmlformats.org/officeDocument/2006/relationships/hyperlink" Target="articy://localhost/view/8bb6967b-54fa-41bd-baff-f5c017c320bb/72057594037928614" TargetMode="External" Id="Rfc561081579c4ebf" /><Relationship Type="http://schemas.openxmlformats.org/officeDocument/2006/relationships/hyperlink" Target="articy://localhost/view/8bb6967b-54fa-41bd-baff-f5c017c320bb/72057594037928304" TargetMode="External" Id="R5fa32ff7c19643fc" /><Relationship Type="http://schemas.openxmlformats.org/officeDocument/2006/relationships/hyperlink" Target="articy://localhost/view/8bb6967b-54fa-41bd-baff-f5c017c320bb/72057594037928304" TargetMode="External" Id="R3725136ad3f043a7" /><Relationship Type="http://schemas.openxmlformats.org/officeDocument/2006/relationships/hyperlink" Target="articy://localhost/view/8bb6967b-54fa-41bd-baff-f5c017c320bb/72057594037928614" TargetMode="External" Id="R7f4c31bcc9884edc" /><Relationship Type="http://schemas.openxmlformats.org/officeDocument/2006/relationships/hyperlink" Target="articy://localhost/view/8bb6967b-54fa-41bd-baff-f5c017c320bb/72057594037928304" TargetMode="External" Id="Rdbf3998b379b477b" /><Relationship Type="http://schemas.openxmlformats.org/officeDocument/2006/relationships/hyperlink" Target="articy://localhost/view/8bb6967b-54fa-41bd-baff-f5c017c320bb/72057594037928614" TargetMode="External" Id="R64e770bf0fa34ae1" /><Relationship Type="http://schemas.openxmlformats.org/officeDocument/2006/relationships/hyperlink" Target="articy://localhost/view/8bb6967b-54fa-41bd-baff-f5c017c320bb/72057594037928304" TargetMode="External" Id="Rb33009e1cf8c4199" /><Relationship Type="http://schemas.openxmlformats.org/officeDocument/2006/relationships/hyperlink" Target="articy://localhost/view/8bb6967b-54fa-41bd-baff-f5c017c320bb/72057594037928614" TargetMode="External" Id="R0cf2986448584e32" /><Relationship Type="http://schemas.openxmlformats.org/officeDocument/2006/relationships/hyperlink" Target="articy://localhost/view/8bb6967b-54fa-41bd-baff-f5c017c320bb/72057594037928304" TargetMode="External" Id="R83514a7eb4b64388" /><Relationship Type="http://schemas.openxmlformats.org/officeDocument/2006/relationships/hyperlink" Target="articy://localhost/view/8bb6967b-54fa-41bd-baff-f5c017c320bb/72057594037928304" TargetMode="External" Id="R3bf53746fa6b4f20" /><Relationship Type="http://schemas.openxmlformats.org/officeDocument/2006/relationships/hyperlink" Target="articy://localhost/view/8bb6967b-54fa-41bd-baff-f5c017c320bb/72057594037928614" TargetMode="External" Id="R946bd32b706446c1" /><Relationship Type="http://schemas.openxmlformats.org/officeDocument/2006/relationships/hyperlink" Target="articy://localhost/view/8bb6967b-54fa-41bd-baff-f5c017c320bb/72057594037928304" TargetMode="External" Id="Rdd5f1b56d8c14dbb" /><Relationship Type="http://schemas.openxmlformats.org/officeDocument/2006/relationships/hyperlink" Target="articy://localhost/view/8bb6967b-54fa-41bd-baff-f5c017c320bb/72057594037928614" TargetMode="External" Id="Rbb2cf7f786494f22" /><Relationship Type="http://schemas.openxmlformats.org/officeDocument/2006/relationships/hyperlink" Target="articy://localhost/view/8bb6967b-54fa-41bd-baff-f5c017c320bb/72057594037928304" TargetMode="External" Id="R966241372c9b4f1d" /><Relationship Type="http://schemas.openxmlformats.org/officeDocument/2006/relationships/hyperlink" Target="articy://localhost/view/8bb6967b-54fa-41bd-baff-f5c017c320bb/72057594037929929" TargetMode="External" Id="R35c30765e00341e8" /><Relationship Type="http://schemas.openxmlformats.org/officeDocument/2006/relationships/hyperlink" Target="articy://localhost/view/8bb6967b-54fa-41bd-baff-f5c017c320bb/72057594037928304" TargetMode="External" Id="Rbb3fd3094d504628" /><Relationship Type="http://schemas.openxmlformats.org/officeDocument/2006/relationships/hyperlink" Target="articy://localhost/view/8bb6967b-54fa-41bd-baff-f5c017c320bb/72057594037929929" TargetMode="External" Id="R86a70ff647c742d7" /><Relationship Type="http://schemas.openxmlformats.org/officeDocument/2006/relationships/hyperlink" Target="articy://localhost/view/8bb6967b-54fa-41bd-baff-f5c017c320bb/72057594037928304" TargetMode="External" Id="R2e6dd7ea5f724de4" /><Relationship Type="http://schemas.openxmlformats.org/officeDocument/2006/relationships/hyperlink" Target="articy://localhost/view/8bb6967b-54fa-41bd-baff-f5c017c320bb/72057594037928614" TargetMode="External" Id="Rc606e83f08944543" /><Relationship Type="http://schemas.openxmlformats.org/officeDocument/2006/relationships/hyperlink" Target="articy://localhost/view/8bb6967b-54fa-41bd-baff-f5c017c320bb/72057594037928304" TargetMode="External" Id="Rd3535a99371947cd" /><Relationship Type="http://schemas.openxmlformats.org/officeDocument/2006/relationships/hyperlink" Target="articy://localhost/view/8bb6967b-54fa-41bd-baff-f5c017c320bb/72057594037928614" TargetMode="External" Id="R105e86773b304264" /><Relationship Type="http://schemas.openxmlformats.org/officeDocument/2006/relationships/hyperlink" Target="articy://localhost/view/8bb6967b-54fa-41bd-baff-f5c017c320bb/72057594037928304" TargetMode="External" Id="Rc7e30bc4992145da" /><Relationship Type="http://schemas.openxmlformats.org/officeDocument/2006/relationships/hyperlink" Target="articy://localhost/view/8bb6967b-54fa-41bd-baff-f5c017c320bb/72057594037928304" TargetMode="External" Id="R2286cd8e41a9445a" /><Relationship Type="http://schemas.openxmlformats.org/officeDocument/2006/relationships/hyperlink" Target="articy://localhost/view/8bb6967b-54fa-41bd-baff-f5c017c320bb/72057594037928304" TargetMode="External" Id="R2d7b6968b86044bc" /><Relationship Type="http://schemas.openxmlformats.org/officeDocument/2006/relationships/hyperlink" Target="articy://localhost/view/8bb6967b-54fa-41bd-baff-f5c017c320bb/72057594037928304" TargetMode="External" Id="R350d6891df2b408f" /><Relationship Type="http://schemas.openxmlformats.org/officeDocument/2006/relationships/hyperlink" Target="articy://localhost/view/8bb6967b-54fa-41bd-baff-f5c017c320bb/72057594037928304" TargetMode="External" Id="R14e221e598ba4dfe" /><Relationship Type="http://schemas.openxmlformats.org/officeDocument/2006/relationships/hyperlink" Target="articy://localhost/view/8bb6967b-54fa-41bd-baff-f5c017c320bb/72057594037928304" TargetMode="External" Id="R70a64522427c4b72" /><Relationship Type="http://schemas.openxmlformats.org/officeDocument/2006/relationships/hyperlink" Target="articy://localhost/view/8bb6967b-54fa-41bd-baff-f5c017c320bb/72057594037929929" TargetMode="External" Id="Rf95f950b748e4a50" /><Relationship Type="http://schemas.openxmlformats.org/officeDocument/2006/relationships/hyperlink" Target="articy://localhost/view/8bb6967b-54fa-41bd-baff-f5c017c320bb/72057594037928304" TargetMode="External" Id="Rf230eac945824644" /><Relationship Type="http://schemas.openxmlformats.org/officeDocument/2006/relationships/hyperlink" Target="articy://localhost/view/8bb6967b-54fa-41bd-baff-f5c017c320bb/72057594037928304" TargetMode="External" Id="Rf271fbbda9174801" /><Relationship Type="http://schemas.openxmlformats.org/officeDocument/2006/relationships/hyperlink" Target="articy://localhost/view/8bb6967b-54fa-41bd-baff-f5c017c320bb/72057594037928614" TargetMode="External" Id="Rf74ed46f87294411" /><Relationship Type="http://schemas.openxmlformats.org/officeDocument/2006/relationships/hyperlink" Target="articy://localhost/view/8bb6967b-54fa-41bd-baff-f5c017c320bb/72057594037928304" TargetMode="External" Id="Rd94d5fdb5d2a4f56" /><Relationship Type="http://schemas.openxmlformats.org/officeDocument/2006/relationships/hyperlink" Target="articy://localhost/view/8bb6967b-54fa-41bd-baff-f5c017c320bb/72057594037928614" TargetMode="External" Id="R0fc82f38b3954295" /><Relationship Type="http://schemas.openxmlformats.org/officeDocument/2006/relationships/hyperlink" Target="articy://localhost/view/8bb6967b-54fa-41bd-baff-f5c017c320bb/72057594037928304" TargetMode="External" Id="R1903324ac9f94788" /><Relationship Type="http://schemas.openxmlformats.org/officeDocument/2006/relationships/hyperlink" Target="articy://localhost/view/8bb6967b-54fa-41bd-baff-f5c017c320bb/72057594037928614" TargetMode="External" Id="R7f2e25b5d8984eb6" /><Relationship Type="http://schemas.openxmlformats.org/officeDocument/2006/relationships/hyperlink" Target="articy://localhost/view/8bb6967b-54fa-41bd-baff-f5c017c320bb/72057594037928304" TargetMode="External" Id="Re048d3df6d264a7e" /><Relationship Type="http://schemas.openxmlformats.org/officeDocument/2006/relationships/hyperlink" Target="articy://localhost/view/8bb6967b-54fa-41bd-baff-f5c017c320bb/72057594037928614" TargetMode="External" Id="R48855b390c2648f5" /><Relationship Type="http://schemas.openxmlformats.org/officeDocument/2006/relationships/hyperlink" Target="articy://localhost/view/8bb6967b-54fa-41bd-baff-f5c017c320bb/72057594037928304" TargetMode="External" Id="Rdfcf5c132ed34431" /><Relationship Type="http://schemas.openxmlformats.org/officeDocument/2006/relationships/hyperlink" Target="articy://localhost/view/8bb6967b-54fa-41bd-baff-f5c017c320bb/72057594037928304" TargetMode="External" Id="R5561c49e1630405f" /><Relationship Type="http://schemas.openxmlformats.org/officeDocument/2006/relationships/hyperlink" Target="articy://localhost/view/8bb6967b-54fa-41bd-baff-f5c017c320bb/72057594037929929" TargetMode="External" Id="Rd553938f22ad4596" /><Relationship Type="http://schemas.openxmlformats.org/officeDocument/2006/relationships/hyperlink" Target="articy://localhost/view/8bb6967b-54fa-41bd-baff-f5c017c320bb/72057594037928304" TargetMode="External" Id="R270a94875cf44fd3" /><Relationship Type="http://schemas.openxmlformats.org/officeDocument/2006/relationships/hyperlink" Target="articy://localhost/view/8bb6967b-54fa-41bd-baff-f5c017c320bb/72057594037928614" TargetMode="External" Id="R66dc9d54d6e54604" /><Relationship Type="http://schemas.openxmlformats.org/officeDocument/2006/relationships/hyperlink" Target="articy://localhost/view/8bb6967b-54fa-41bd-baff-f5c017c320bb/72057594037928304" TargetMode="External" Id="Rf4311e1952fb4d6d" /><Relationship Type="http://schemas.openxmlformats.org/officeDocument/2006/relationships/hyperlink" Target="articy://localhost/view/8bb6967b-54fa-41bd-baff-f5c017c320bb/72057594037928614" TargetMode="External" Id="Rafb928294d364af8" /><Relationship Type="http://schemas.openxmlformats.org/officeDocument/2006/relationships/hyperlink" Target="articy://localhost/view/8bb6967b-54fa-41bd-baff-f5c017c320bb/72057594037928304" TargetMode="External" Id="R0a7e9f20cdb54a6e" /><Relationship Type="http://schemas.openxmlformats.org/officeDocument/2006/relationships/hyperlink" Target="articy://localhost/view/8bb6967b-54fa-41bd-baff-f5c017c320bb/72057594037928614" TargetMode="External" Id="Rd880a27c7d804181" /><Relationship Type="http://schemas.openxmlformats.org/officeDocument/2006/relationships/hyperlink" Target="articy://localhost/view/8bb6967b-54fa-41bd-baff-f5c017c320bb/72057594037928304" TargetMode="External" Id="Rb00a3e42842f49dc" /><Relationship Type="http://schemas.openxmlformats.org/officeDocument/2006/relationships/hyperlink" Target="articy://localhost/view/8bb6967b-54fa-41bd-baff-f5c017c320bb/72057594037928304" TargetMode="External" Id="Rbf5baa1361ad45eb" /><Relationship Type="http://schemas.openxmlformats.org/officeDocument/2006/relationships/hyperlink" Target="articy://localhost/view/8bb6967b-54fa-41bd-baff-f5c017c320bb/72057594037928304" TargetMode="External" Id="Rdc6c0c108d1045d8" /><Relationship Type="http://schemas.openxmlformats.org/officeDocument/2006/relationships/hyperlink" Target="articy://localhost/view/8bb6967b-54fa-41bd-baff-f5c017c320bb/72057594037928614" TargetMode="External" Id="R5f49b75e7565472e" /><Relationship Type="http://schemas.openxmlformats.org/officeDocument/2006/relationships/hyperlink" Target="articy://localhost/view/8bb6967b-54fa-41bd-baff-f5c017c320bb/72057594037928304" TargetMode="External" Id="R04f16ac532bf4c86" /><Relationship Type="http://schemas.openxmlformats.org/officeDocument/2006/relationships/hyperlink" Target="articy://localhost/view/8bb6967b-54fa-41bd-baff-f5c017c320bb/72057594037929929" TargetMode="External" Id="R7b057fa336d343cf" /><Relationship Type="http://schemas.openxmlformats.org/officeDocument/2006/relationships/hyperlink" Target="articy://localhost/view/8bb6967b-54fa-41bd-baff-f5c017c320bb/72057594037928614" TargetMode="External" Id="R1fcb8d445a47446d" /><Relationship Type="http://schemas.openxmlformats.org/officeDocument/2006/relationships/hyperlink" Target="articy://localhost/view/8bb6967b-54fa-41bd-baff-f5c017c320bb/72057594037928304" TargetMode="External" Id="Re0db5e6a522949d7" /><Relationship Type="http://schemas.openxmlformats.org/officeDocument/2006/relationships/hyperlink" Target="articy://localhost/view/8bb6967b-54fa-41bd-baff-f5c017c320bb/72057594037928614" TargetMode="External" Id="R0e90c5661d4343a1" /><Relationship Type="http://schemas.openxmlformats.org/officeDocument/2006/relationships/hyperlink" Target="articy://localhost/view/8bb6967b-54fa-41bd-baff-f5c017c320bb/72057594037928304" TargetMode="External" Id="R373154ce8a75457a" /><Relationship Type="http://schemas.openxmlformats.org/officeDocument/2006/relationships/hyperlink" Target="articy://localhost/view/8bb6967b-54fa-41bd-baff-f5c017c320bb/72057594037928614" TargetMode="External" Id="Rae930cabb23b4067" /><Relationship Type="http://schemas.openxmlformats.org/officeDocument/2006/relationships/hyperlink" Target="articy://localhost/view/8bb6967b-54fa-41bd-baff-f5c017c320bb/72057594037928304" TargetMode="External" Id="Rbec9ce3a16c7495c" /><Relationship Type="http://schemas.openxmlformats.org/officeDocument/2006/relationships/hyperlink" Target="articy://localhost/view/8bb6967b-54fa-41bd-baff-f5c017c320bb/72057594037928614" TargetMode="External" Id="R7284d88bd0594e35" /><Relationship Type="http://schemas.openxmlformats.org/officeDocument/2006/relationships/hyperlink" Target="articy://localhost/view/8bb6967b-54fa-41bd-baff-f5c017c320bb/72057594037928304" TargetMode="External" Id="R719e483aecc948e4" /><Relationship Type="http://schemas.openxmlformats.org/officeDocument/2006/relationships/hyperlink" Target="articy://localhost/view/8bb6967b-54fa-41bd-baff-f5c017c320bb/72057594037928614" TargetMode="External" Id="Re17cc42230934842" /><Relationship Type="http://schemas.openxmlformats.org/officeDocument/2006/relationships/hyperlink" Target="articy://localhost/view/8bb6967b-54fa-41bd-baff-f5c017c320bb/72057594037928614" TargetMode="External" Id="R98fdd7e40eea4771" /><Relationship Type="http://schemas.openxmlformats.org/officeDocument/2006/relationships/hyperlink" Target="articy://localhost/view/8bb6967b-54fa-41bd-baff-f5c017c320bb/72057594037928304" TargetMode="External" Id="R009698c6341847e3" /><Relationship Type="http://schemas.openxmlformats.org/officeDocument/2006/relationships/hyperlink" Target="articy://localhost/view/8bb6967b-54fa-41bd-baff-f5c017c320bb/72057594037928304" TargetMode="External" Id="R53e30a9a80774c9d" /><Relationship Type="http://schemas.openxmlformats.org/officeDocument/2006/relationships/hyperlink" Target="articy://localhost/view/8bb6967b-54fa-41bd-baff-f5c017c320bb/72057594037928614" TargetMode="External" Id="R01ec9809ec0846c1" /><Relationship Type="http://schemas.openxmlformats.org/officeDocument/2006/relationships/hyperlink" Target="articy://localhost/view/8bb6967b-54fa-41bd-baff-f5c017c320bb/72057594037928304" TargetMode="External" Id="R5ca508bc2dee4eec" /><Relationship Type="http://schemas.openxmlformats.org/officeDocument/2006/relationships/hyperlink" Target="articy://localhost/view/8bb6967b-54fa-41bd-baff-f5c017c320bb/72057594037928614" TargetMode="External" Id="Ra36d446f2dde4c24" /><Relationship Type="http://schemas.openxmlformats.org/officeDocument/2006/relationships/hyperlink" Target="articy://localhost/view/8bb6967b-54fa-41bd-baff-f5c017c320bb/72057594037928304" TargetMode="External" Id="R145dbb88134f4067" /><Relationship Type="http://schemas.openxmlformats.org/officeDocument/2006/relationships/hyperlink" Target="articy://localhost/view/8bb6967b-54fa-41bd-baff-f5c017c320bb/72057594037928614" TargetMode="External" Id="Rb5c8087145924261" /><Relationship Type="http://schemas.openxmlformats.org/officeDocument/2006/relationships/hyperlink" Target="articy://localhost/view/8bb6967b-54fa-41bd-baff-f5c017c320bb/72057594037928304" TargetMode="External" Id="R8aa7ec7a79fb4b79" /><Relationship Type="http://schemas.openxmlformats.org/officeDocument/2006/relationships/hyperlink" Target="articy://localhost/view/8bb6967b-54fa-41bd-baff-f5c017c320bb/72057594037928304" TargetMode="External" Id="R5fe5f98448284148" /><Relationship Type="http://schemas.openxmlformats.org/officeDocument/2006/relationships/hyperlink" Target="articy://localhost/view/8bb6967b-54fa-41bd-baff-f5c017c320bb/72057594037928614" TargetMode="External" Id="R5e33e3b2cce94ac2" /><Relationship Type="http://schemas.openxmlformats.org/officeDocument/2006/relationships/hyperlink" Target="articy://localhost/view/8bb6967b-54fa-41bd-baff-f5c017c320bb/72057594037928304" TargetMode="External" Id="R835989b04c894394" /><Relationship Type="http://schemas.openxmlformats.org/officeDocument/2006/relationships/hyperlink" Target="articy://localhost/view/8bb6967b-54fa-41bd-baff-f5c017c320bb/72057594037928304" TargetMode="External" Id="Ra99847d6e0684902" /><Relationship Type="http://schemas.openxmlformats.org/officeDocument/2006/relationships/hyperlink" Target="articy://localhost/view/8bb6967b-54fa-41bd-baff-f5c017c320bb/72057594037928614" TargetMode="External" Id="Ra751065358fd449a" /><Relationship Type="http://schemas.openxmlformats.org/officeDocument/2006/relationships/hyperlink" Target="articy://localhost/view/8bb6967b-54fa-41bd-baff-f5c017c320bb/72057594037928614" TargetMode="External" Id="Rf3282eed36674ded" /><Relationship Type="http://schemas.openxmlformats.org/officeDocument/2006/relationships/hyperlink" Target="articy://localhost/view/8bb6967b-54fa-41bd-baff-f5c017c320bb/72057594037928304" TargetMode="External" Id="R89a45c3f65164d3e" /><Relationship Type="http://schemas.openxmlformats.org/officeDocument/2006/relationships/hyperlink" Target="articy://localhost/view/8bb6967b-54fa-41bd-baff-f5c017c320bb/72057594037928304" TargetMode="External" Id="Rc4dc8de50f674e9f" /><Relationship Type="http://schemas.openxmlformats.org/officeDocument/2006/relationships/hyperlink" Target="articy://localhost/view/8bb6967b-54fa-41bd-baff-f5c017c320bb/72057594037928304" TargetMode="External" Id="Rd66881db56434499" /><Relationship Type="http://schemas.openxmlformats.org/officeDocument/2006/relationships/hyperlink" Target="articy://localhost/view/8bb6967b-54fa-41bd-baff-f5c017c320bb/72057594037928304" TargetMode="External" Id="R4c809f42259947ab" /><Relationship Type="http://schemas.openxmlformats.org/officeDocument/2006/relationships/hyperlink" Target="articy://localhost/view/8bb6967b-54fa-41bd-baff-f5c017c320bb/72057594037928304" TargetMode="External" Id="Re68f081c900a4fe8" /><Relationship Type="http://schemas.openxmlformats.org/officeDocument/2006/relationships/hyperlink" Target="articy://localhost/view/8bb6967b-54fa-41bd-baff-f5c017c320bb/72057594037928304" TargetMode="External" Id="R651ba8e38dd34779" /><Relationship Type="http://schemas.openxmlformats.org/officeDocument/2006/relationships/hyperlink" Target="articy://localhost/view/8bb6967b-54fa-41bd-baff-f5c017c320bb/72057594037928614" TargetMode="External" Id="Red217474eb974916" /><Relationship Type="http://schemas.openxmlformats.org/officeDocument/2006/relationships/hyperlink" Target="articy://localhost/view/8bb6967b-54fa-41bd-baff-f5c017c320bb/72057594037928304" TargetMode="External" Id="R9f51e38e97ef47de" /><Relationship Type="http://schemas.openxmlformats.org/officeDocument/2006/relationships/hyperlink" Target="articy://localhost/view/8bb6967b-54fa-41bd-baff-f5c017c320bb/72057594037928614" TargetMode="External" Id="R14ee57963cfb466a" /><Relationship Type="http://schemas.openxmlformats.org/officeDocument/2006/relationships/hyperlink" Target="articy://localhost/view/8bb6967b-54fa-41bd-baff-f5c017c320bb/72057594037928614" TargetMode="External" Id="Rccff8dad77024904" /><Relationship Type="http://schemas.openxmlformats.org/officeDocument/2006/relationships/hyperlink" Target="articy://localhost/view/8bb6967b-54fa-41bd-baff-f5c017c320bb/72057594037928304" TargetMode="External" Id="R9bb1f982984947a5" /><Relationship Type="http://schemas.openxmlformats.org/officeDocument/2006/relationships/hyperlink" Target="articy://localhost/view/8bb6967b-54fa-41bd-baff-f5c017c320bb/72057594037928304" TargetMode="External" Id="R9023f5b8232741f6" /><Relationship Type="http://schemas.openxmlformats.org/officeDocument/2006/relationships/hyperlink" Target="articy://localhost/view/8bb6967b-54fa-41bd-baff-f5c017c320bb/72057594037928614" TargetMode="External" Id="Rc3f8cbde29b940e7" /><Relationship Type="http://schemas.openxmlformats.org/officeDocument/2006/relationships/hyperlink" Target="articy://localhost/view/8bb6967b-54fa-41bd-baff-f5c017c320bb/72057594037928304" TargetMode="External" Id="R42ffec8fe8e74c85" /><Relationship Type="http://schemas.openxmlformats.org/officeDocument/2006/relationships/hyperlink" Target="articy://localhost/view/8bb6967b-54fa-41bd-baff-f5c017c320bb/72057594037928304" TargetMode="External" Id="Rddad04ca3e80441a" /><Relationship Type="http://schemas.openxmlformats.org/officeDocument/2006/relationships/hyperlink" Target="articy://localhost/view/8bb6967b-54fa-41bd-baff-f5c017c320bb/72057594037928304" TargetMode="External" Id="R87867bdc9437404f" /><Relationship Type="http://schemas.openxmlformats.org/officeDocument/2006/relationships/hyperlink" Target="articy://localhost/view/8bb6967b-54fa-41bd-baff-f5c017c320bb/72057594037928614" TargetMode="External" Id="R1bb275aa4180411e" /><Relationship Type="http://schemas.openxmlformats.org/officeDocument/2006/relationships/hyperlink" Target="articy://localhost/view/8bb6967b-54fa-41bd-baff-f5c017c320bb/72057594037928304" TargetMode="External" Id="Ra10183c2dad64c5f" /><Relationship Type="http://schemas.openxmlformats.org/officeDocument/2006/relationships/hyperlink" Target="articy://localhost/view/8bb6967b-54fa-41bd-baff-f5c017c320bb/72057594037928614" TargetMode="External" Id="R8cea4d46ec034257" /><Relationship Type="http://schemas.openxmlformats.org/officeDocument/2006/relationships/hyperlink" Target="articy://localhost/view/8bb6967b-54fa-41bd-baff-f5c017c320bb/72057594037928304" TargetMode="External" Id="R6193835114b043ff" /><Relationship Type="http://schemas.openxmlformats.org/officeDocument/2006/relationships/hyperlink" Target="articy://localhost/view/8bb6967b-54fa-41bd-baff-f5c017c320bb/72057594037928614" TargetMode="External" Id="R1be0985df12841a0" /><Relationship Type="http://schemas.openxmlformats.org/officeDocument/2006/relationships/hyperlink" Target="articy://localhost/view/8bb6967b-54fa-41bd-baff-f5c017c320bb/72057594037928304" TargetMode="External" Id="Reb4404b30c2949df" /><Relationship Type="http://schemas.openxmlformats.org/officeDocument/2006/relationships/hyperlink" Target="articy://localhost/view/8bb6967b-54fa-41bd-baff-f5c017c320bb/72057594037928614" TargetMode="External" Id="Rb014849582434dbf" /><Relationship Type="http://schemas.openxmlformats.org/officeDocument/2006/relationships/hyperlink" Target="articy://localhost/view/8bb6967b-54fa-41bd-baff-f5c017c320bb/72057594037928304" TargetMode="External" Id="R812a35cee5c3447e" /><Relationship Type="http://schemas.openxmlformats.org/officeDocument/2006/relationships/hyperlink" Target="articy://localhost/view/8bb6967b-54fa-41bd-baff-f5c017c320bb/72057594037928614" TargetMode="External" Id="R0690d8364f9140f5" /><Relationship Type="http://schemas.openxmlformats.org/officeDocument/2006/relationships/hyperlink" Target="articy://localhost/view/8bb6967b-54fa-41bd-baff-f5c017c320bb/72057594037928304" TargetMode="External" Id="R7057a596e14f43c7" /><Relationship Type="http://schemas.openxmlformats.org/officeDocument/2006/relationships/hyperlink" Target="articy://localhost/view/8bb6967b-54fa-41bd-baff-f5c017c320bb/72057594037928614" TargetMode="External" Id="R957a958eeabc4455" /><Relationship Type="http://schemas.openxmlformats.org/officeDocument/2006/relationships/hyperlink" Target="articy://localhost/view/8bb6967b-54fa-41bd-baff-f5c017c320bb/72057594037928304" TargetMode="External" Id="R46193b1674f84018" /><Relationship Type="http://schemas.openxmlformats.org/officeDocument/2006/relationships/hyperlink" Target="articy://localhost/view/8bb6967b-54fa-41bd-baff-f5c017c320bb/72057594037928614" TargetMode="External" Id="R730f80038404465a" /><Relationship Type="http://schemas.openxmlformats.org/officeDocument/2006/relationships/hyperlink" Target="articy://localhost/view/8bb6967b-54fa-41bd-baff-f5c017c320bb/72057594037928304" TargetMode="External" Id="R8199e1c5cc6243d7" /><Relationship Type="http://schemas.openxmlformats.org/officeDocument/2006/relationships/hyperlink" Target="articy://localhost/view/8bb6967b-54fa-41bd-baff-f5c017c320bb/72057594037928614" TargetMode="External" Id="R3cc57bcffcf64958" /><Relationship Type="http://schemas.openxmlformats.org/officeDocument/2006/relationships/hyperlink" Target="articy://localhost/view/8bb6967b-54fa-41bd-baff-f5c017c320bb/72057594037928304" TargetMode="External" Id="R48f42c4be17740ac" /><Relationship Type="http://schemas.openxmlformats.org/officeDocument/2006/relationships/hyperlink" Target="articy://localhost/view/8bb6967b-54fa-41bd-baff-f5c017c320bb/72057594037928614" TargetMode="External" Id="Rd97760c45efa4c19" /><Relationship Type="http://schemas.openxmlformats.org/officeDocument/2006/relationships/hyperlink" Target="articy://localhost/view/8bb6967b-54fa-41bd-baff-f5c017c320bb/72057594037928304" TargetMode="External" Id="R8d5633466dd4466a" /><Relationship Type="http://schemas.openxmlformats.org/officeDocument/2006/relationships/hyperlink" Target="articy://localhost/view/8bb6967b-54fa-41bd-baff-f5c017c320bb/72057594037928304" TargetMode="External" Id="R39f086279a1648eb" /><Relationship Type="http://schemas.openxmlformats.org/officeDocument/2006/relationships/hyperlink" Target="articy://localhost/view/8bb6967b-54fa-41bd-baff-f5c017c320bb/72057594037928614" TargetMode="External" Id="Rccd1ee5ba85a4c2a" /><Relationship Type="http://schemas.openxmlformats.org/officeDocument/2006/relationships/hyperlink" Target="articy://localhost/view/8bb6967b-54fa-41bd-baff-f5c017c320bb/72057594037928304" TargetMode="External" Id="Rb05896aa063e4888" /><Relationship Type="http://schemas.openxmlformats.org/officeDocument/2006/relationships/hyperlink" Target="articy://localhost/view/8bb6967b-54fa-41bd-baff-f5c017c320bb/72057594037928614" TargetMode="External" Id="Rc720db86150e4fe5" /><Relationship Type="http://schemas.openxmlformats.org/officeDocument/2006/relationships/hyperlink" Target="articy://localhost/view/8bb6967b-54fa-41bd-baff-f5c017c320bb/72057594037928614" TargetMode="External" Id="Rd88638426a9a4d1a" /><Relationship Type="http://schemas.openxmlformats.org/officeDocument/2006/relationships/hyperlink" Target="articy://localhost/view/8bb6967b-54fa-41bd-baff-f5c017c320bb/72057594037928304" TargetMode="External" Id="R8212edbdbc924ec8" /><Relationship Type="http://schemas.openxmlformats.org/officeDocument/2006/relationships/hyperlink" Target="articy://localhost/view/8bb6967b-54fa-41bd-baff-f5c017c320bb/72057594037928614" TargetMode="External" Id="R96d4ab02478b4f37" /><Relationship Type="http://schemas.openxmlformats.org/officeDocument/2006/relationships/hyperlink" Target="articy://localhost/view/8bb6967b-54fa-41bd-baff-f5c017c320bb/72057594037928304" TargetMode="External" Id="Rb8103a9fc7954612" /><Relationship Type="http://schemas.openxmlformats.org/officeDocument/2006/relationships/hyperlink" Target="articy://localhost/view/8bb6967b-54fa-41bd-baff-f5c017c320bb/72057594037928614" TargetMode="External" Id="Refa89ffae52748ff" /><Relationship Type="http://schemas.openxmlformats.org/officeDocument/2006/relationships/hyperlink" Target="articy://localhost/view/8bb6967b-54fa-41bd-baff-f5c017c320bb/72057594037928304" TargetMode="External" Id="R48b536d14e6c4ec6" /><Relationship Type="http://schemas.openxmlformats.org/officeDocument/2006/relationships/hyperlink" Target="articy://localhost/view/8bb6967b-54fa-41bd-baff-f5c017c320bb/72057594037928614" TargetMode="External" Id="Rc5c93c39df6848c2" /><Relationship Type="http://schemas.openxmlformats.org/officeDocument/2006/relationships/hyperlink" Target="articy://localhost/view/8bb6967b-54fa-41bd-baff-f5c017c320bb/72057594037928304" TargetMode="External" Id="Rcee3649c45e94cca" /><Relationship Type="http://schemas.openxmlformats.org/officeDocument/2006/relationships/hyperlink" Target="articy://localhost/view/8bb6967b-54fa-41bd-baff-f5c017c320bb/72057594037928614" TargetMode="External" Id="Raca9847167304ec9" /><Relationship Type="http://schemas.openxmlformats.org/officeDocument/2006/relationships/hyperlink" Target="articy://localhost/view/8bb6967b-54fa-41bd-baff-f5c017c320bb/72057594037928304" TargetMode="External" Id="R205e7c92671b454e" /><Relationship Type="http://schemas.openxmlformats.org/officeDocument/2006/relationships/hyperlink" Target="articy://localhost/view/8bb6967b-54fa-41bd-baff-f5c017c320bb/72057594037928614" TargetMode="External" Id="R601db9d9d4d7479e" /><Relationship Type="http://schemas.openxmlformats.org/officeDocument/2006/relationships/hyperlink" Target="articy://localhost/view/8bb6967b-54fa-41bd-baff-f5c017c320bb/72057594037928304" TargetMode="External" Id="R88a217af564a4d8f" /><Relationship Type="http://schemas.openxmlformats.org/officeDocument/2006/relationships/hyperlink" Target="articy://localhost/view/8bb6967b-54fa-41bd-baff-f5c017c320bb/72057594037928304" TargetMode="External" Id="Rc08db5cc09bd44ef" /><Relationship Type="http://schemas.openxmlformats.org/officeDocument/2006/relationships/hyperlink" Target="articy://localhost/view/8bb6967b-54fa-41bd-baff-f5c017c320bb/72057594037928304" TargetMode="External" Id="R6269171d7c024c3e" /><Relationship Type="http://schemas.openxmlformats.org/officeDocument/2006/relationships/hyperlink" Target="articy://localhost/view/8bb6967b-54fa-41bd-baff-f5c017c320bb/72057594037928304" TargetMode="External" Id="R0b49d1360ab04a16" /><Relationship Type="http://schemas.openxmlformats.org/officeDocument/2006/relationships/hyperlink" Target="articy://localhost/view/8bb6967b-54fa-41bd-baff-f5c017c320bb/72057594037928304" TargetMode="External" Id="Rbe1d1c16b69e415a" /><Relationship Type="http://schemas.openxmlformats.org/officeDocument/2006/relationships/hyperlink" Target="articy://localhost/view/8bb6967b-54fa-41bd-baff-f5c017c320bb/72057594037928614" TargetMode="External" Id="R7ddb48b883d94abe" /><Relationship Type="http://schemas.openxmlformats.org/officeDocument/2006/relationships/hyperlink" Target="articy://localhost/view/8bb6967b-54fa-41bd-baff-f5c017c320bb/72057594037928304" TargetMode="External" Id="R51c4eaffe6d84124" /><Relationship Type="http://schemas.openxmlformats.org/officeDocument/2006/relationships/hyperlink" Target="articy://localhost/view/8bb6967b-54fa-41bd-baff-f5c017c320bb/72057594037928304" TargetMode="External" Id="R92412e6aaf6f4be9" /><Relationship Type="http://schemas.openxmlformats.org/officeDocument/2006/relationships/hyperlink" Target="articy://localhost/view/8bb6967b-54fa-41bd-baff-f5c017c320bb/72057594037928614" TargetMode="External" Id="R8959e5497040426e" /><Relationship Type="http://schemas.openxmlformats.org/officeDocument/2006/relationships/hyperlink" Target="articy://localhost/view/8bb6967b-54fa-41bd-baff-f5c017c320bb/72057594037928304" TargetMode="External" Id="Red678789b96c4069" /><Relationship Type="http://schemas.openxmlformats.org/officeDocument/2006/relationships/hyperlink" Target="articy://localhost/view/8bb6967b-54fa-41bd-baff-f5c017c320bb/72057594037928614" TargetMode="External" Id="Rb0380ba9db6f4937" /><Relationship Type="http://schemas.openxmlformats.org/officeDocument/2006/relationships/hyperlink" Target="articy://localhost/view/8bb6967b-54fa-41bd-baff-f5c017c320bb/72057594037928304" TargetMode="External" Id="R155a30a9e80e4946" /><Relationship Type="http://schemas.openxmlformats.org/officeDocument/2006/relationships/hyperlink" Target="articy://localhost/view/8bb6967b-54fa-41bd-baff-f5c017c320bb/72057594037928304" TargetMode="External" Id="R64c30e687c6f4132" /><Relationship Type="http://schemas.openxmlformats.org/officeDocument/2006/relationships/hyperlink" Target="articy://localhost/view/8bb6967b-54fa-41bd-baff-f5c017c320bb/72057594037928614" TargetMode="External" Id="Rf8608a2894fb4ca8" /><Relationship Type="http://schemas.openxmlformats.org/officeDocument/2006/relationships/hyperlink" Target="articy://localhost/view/8bb6967b-54fa-41bd-baff-f5c017c320bb/72057594037928304" TargetMode="External" Id="R4be96d61e4764fb2" /><Relationship Type="http://schemas.openxmlformats.org/officeDocument/2006/relationships/hyperlink" Target="articy://localhost/view/8bb6967b-54fa-41bd-baff-f5c017c320bb/72057594037928614" TargetMode="External" Id="R3bf21f13de704e9e" /><Relationship Type="http://schemas.openxmlformats.org/officeDocument/2006/relationships/hyperlink" Target="articy://localhost/view/8bb6967b-54fa-41bd-baff-f5c017c320bb/72057594037928304" TargetMode="External" Id="Rbf2e060a0c164ed4" /><Relationship Type="http://schemas.openxmlformats.org/officeDocument/2006/relationships/hyperlink" Target="articy://localhost/view/8bb6967b-54fa-41bd-baff-f5c017c320bb/72057594037928614" TargetMode="External" Id="Rcadb3f4026094f59" /><Relationship Type="http://schemas.openxmlformats.org/officeDocument/2006/relationships/hyperlink" Target="articy://localhost/view/8bb6967b-54fa-41bd-baff-f5c017c320bb/72057594037928304" TargetMode="External" Id="R246640235d7c4adc" /><Relationship Type="http://schemas.openxmlformats.org/officeDocument/2006/relationships/hyperlink" Target="articy://localhost/view/8bb6967b-54fa-41bd-baff-f5c017c320bb/72057594037928614" TargetMode="External" Id="R61673e6589354096" /><Relationship Type="http://schemas.openxmlformats.org/officeDocument/2006/relationships/hyperlink" Target="articy://localhost/view/8bb6967b-54fa-41bd-baff-f5c017c320bb/72057594037928304" TargetMode="External" Id="Re112b59b88bc438d" /><Relationship Type="http://schemas.openxmlformats.org/officeDocument/2006/relationships/hyperlink" Target="articy://localhost/view/8bb6967b-54fa-41bd-baff-f5c017c320bb/72057594037928614" TargetMode="External" Id="R0b431fa5252f4458" /><Relationship Type="http://schemas.openxmlformats.org/officeDocument/2006/relationships/hyperlink" Target="articy://localhost/view/8bb6967b-54fa-41bd-baff-f5c017c320bb/72057594037928304" TargetMode="External" Id="Ref5d8866d9a94f34" /><Relationship Type="http://schemas.openxmlformats.org/officeDocument/2006/relationships/hyperlink" Target="articy://localhost/view/8bb6967b-54fa-41bd-baff-f5c017c320bb/72057594037928614" TargetMode="External" Id="R6a66949aa91c43ac" /><Relationship Type="http://schemas.openxmlformats.org/officeDocument/2006/relationships/hyperlink" Target="articy://localhost/view/8bb6967b-54fa-41bd-baff-f5c017c320bb/72057594037928304" TargetMode="External" Id="Rb620cdfe784e46c9" /><Relationship Type="http://schemas.openxmlformats.org/officeDocument/2006/relationships/hyperlink" Target="articy://localhost/view/8bb6967b-54fa-41bd-baff-f5c017c320bb/72057594037928614" TargetMode="External" Id="Rd5ef0a4d071f4fe1" /><Relationship Type="http://schemas.openxmlformats.org/officeDocument/2006/relationships/hyperlink" Target="articy://localhost/view/8bb6967b-54fa-41bd-baff-f5c017c320bb/72057594037928304" TargetMode="External" Id="R872853006cdc4e03" /><Relationship Type="http://schemas.openxmlformats.org/officeDocument/2006/relationships/hyperlink" Target="articy://localhost/view/8bb6967b-54fa-41bd-baff-f5c017c320bb/72057594037928614" TargetMode="External" Id="Rf452e4e698194e58" /><Relationship Type="http://schemas.openxmlformats.org/officeDocument/2006/relationships/hyperlink" Target="articy://localhost/view/8bb6967b-54fa-41bd-baff-f5c017c320bb/72057594037928614" TargetMode="External" Id="Rb60dfc5354144ebe" /><Relationship Type="http://schemas.openxmlformats.org/officeDocument/2006/relationships/hyperlink" Target="articy://localhost/view/8bb6967b-54fa-41bd-baff-f5c017c320bb/72057594037928614" TargetMode="External" Id="R5f071bfb68d84a27" /><Relationship Type="http://schemas.openxmlformats.org/officeDocument/2006/relationships/hyperlink" Target="articy://localhost/view/8bb6967b-54fa-41bd-baff-f5c017c320bb/72057594037928614" TargetMode="External" Id="Racb6329a669945ef" /><Relationship Type="http://schemas.openxmlformats.org/officeDocument/2006/relationships/hyperlink" Target="articy://localhost/view/8bb6967b-54fa-41bd-baff-f5c017c320bb/72057594037928614" TargetMode="External" Id="R52e171535d3f4c0e" /><Relationship Type="http://schemas.openxmlformats.org/officeDocument/2006/relationships/hyperlink" Target="articy://localhost/view/8bb6967b-54fa-41bd-baff-f5c017c320bb/72057594037928304" TargetMode="External" Id="Ra3b40988b0a24dfc" /><Relationship Type="http://schemas.openxmlformats.org/officeDocument/2006/relationships/hyperlink" Target="articy://localhost/view/8bb6967b-54fa-41bd-baff-f5c017c320bb/72057594037928614" TargetMode="External" Id="R66112bea04d04097" /><Relationship Type="http://schemas.openxmlformats.org/officeDocument/2006/relationships/hyperlink" Target="articy://localhost/view/8bb6967b-54fa-41bd-baff-f5c017c320bb/72057594037939571" TargetMode="External" Id="Rea68dba6f1cd4f5d" /><Relationship Type="http://schemas.openxmlformats.org/officeDocument/2006/relationships/hyperlink" Target="articy://localhost/view/8bb6967b-54fa-41bd-baff-f5c017c320bb/72057594037928304" TargetMode="External" Id="Rca57dedfd0d242aa" /><Relationship Type="http://schemas.openxmlformats.org/officeDocument/2006/relationships/hyperlink" Target="articy://localhost/view/8bb6967b-54fa-41bd-baff-f5c017c320bb/72057594037928614" TargetMode="External" Id="R014e117c75c7417e" /><Relationship Type="http://schemas.openxmlformats.org/officeDocument/2006/relationships/hyperlink" Target="articy://localhost/view/8bb6967b-54fa-41bd-baff-f5c017c320bb/72057594037928304" TargetMode="External" Id="R6ff1c42e6a7f42ac" /><Relationship Type="http://schemas.openxmlformats.org/officeDocument/2006/relationships/hyperlink" Target="articy://localhost/view/8bb6967b-54fa-41bd-baff-f5c017c320bb/72057594037928614" TargetMode="External" Id="Rcfb95745f1f44cd9" /><Relationship Type="http://schemas.openxmlformats.org/officeDocument/2006/relationships/hyperlink" Target="articy://localhost/view/8bb6967b-54fa-41bd-baff-f5c017c320bb/72057594037928304" TargetMode="External" Id="R450fd8742b1b428f" /><Relationship Type="http://schemas.openxmlformats.org/officeDocument/2006/relationships/hyperlink" Target="articy://localhost/view/8bb6967b-54fa-41bd-baff-f5c017c320bb/72057594037928614" TargetMode="External" Id="R0385a78da72a4f54" /><Relationship Type="http://schemas.openxmlformats.org/officeDocument/2006/relationships/hyperlink" Target="articy://localhost/view/8bb6967b-54fa-41bd-baff-f5c017c320bb/72057594037928304" TargetMode="External" Id="Raef07ef42cbf4dee" /><Relationship Type="http://schemas.openxmlformats.org/officeDocument/2006/relationships/hyperlink" Target="articy://localhost/view/8bb6967b-54fa-41bd-baff-f5c017c320bb/72057594037928614" TargetMode="External" Id="Rb6318830ffe34a98" /><Relationship Type="http://schemas.openxmlformats.org/officeDocument/2006/relationships/hyperlink" Target="articy://localhost/view/8bb6967b-54fa-41bd-baff-f5c017c320bb/72057594037929929" TargetMode="External" Id="R89e9d4decb6f418f" /><Relationship Type="http://schemas.openxmlformats.org/officeDocument/2006/relationships/hyperlink" Target="articy://localhost/view/8bb6967b-54fa-41bd-baff-f5c017c320bb/72057594037928304" TargetMode="External" Id="R683403e2d9464d52" /><Relationship Type="http://schemas.openxmlformats.org/officeDocument/2006/relationships/hyperlink" Target="articy://localhost/view/8bb6967b-54fa-41bd-baff-f5c017c320bb/72057594037928614" TargetMode="External" Id="R031820a5e6de478e" /><Relationship Type="http://schemas.openxmlformats.org/officeDocument/2006/relationships/hyperlink" Target="articy://localhost/view/8bb6967b-54fa-41bd-baff-f5c017c320bb/72057594037928304" TargetMode="External" Id="R9168ac0306d640ee" /><Relationship Type="http://schemas.openxmlformats.org/officeDocument/2006/relationships/hyperlink" Target="articy://localhost/view/8bb6967b-54fa-41bd-baff-f5c017c320bb/72057594037928304" TargetMode="External" Id="R3886d5bfa1e44caf" /><Relationship Type="http://schemas.openxmlformats.org/officeDocument/2006/relationships/hyperlink" Target="articy://localhost/view/8bb6967b-54fa-41bd-baff-f5c017c320bb/72057594037928304" TargetMode="External" Id="Rb3c8e447ebef47ef" /><Relationship Type="http://schemas.openxmlformats.org/officeDocument/2006/relationships/hyperlink" Target="articy://localhost/view/8bb6967b-54fa-41bd-baff-f5c017c320bb/72057594037928614" TargetMode="External" Id="R50b87f9b3a1840dd" /><Relationship Type="http://schemas.openxmlformats.org/officeDocument/2006/relationships/hyperlink" Target="articy://localhost/view/8bb6967b-54fa-41bd-baff-f5c017c320bb/72057594037928304" TargetMode="External" Id="R7ae8f7bf9e084525" /><Relationship Type="http://schemas.openxmlformats.org/officeDocument/2006/relationships/hyperlink" Target="articy://localhost/view/8bb6967b-54fa-41bd-baff-f5c017c320bb/72057594037928304" TargetMode="External" Id="R689630d2c35649e2" /><Relationship Type="http://schemas.openxmlformats.org/officeDocument/2006/relationships/hyperlink" Target="articy://localhost/view/8bb6967b-54fa-41bd-baff-f5c017c320bb/72057594037928614" TargetMode="External" Id="Rbd10738c24bd457b" /><Relationship Type="http://schemas.openxmlformats.org/officeDocument/2006/relationships/hyperlink" Target="articy://localhost/view/8bb6967b-54fa-41bd-baff-f5c017c320bb/72057594037928304" TargetMode="External" Id="Rc26fb560f8064034" /><Relationship Type="http://schemas.openxmlformats.org/officeDocument/2006/relationships/hyperlink" Target="articy://localhost/view/8bb6967b-54fa-41bd-baff-f5c017c320bb/72057594037928614" TargetMode="External" Id="Re08e39472e5347f1" /><Relationship Type="http://schemas.openxmlformats.org/officeDocument/2006/relationships/hyperlink" Target="articy://localhost/view/8bb6967b-54fa-41bd-baff-f5c017c320bb/72057594037928614" TargetMode="External" Id="Rc25b354a6eac40c4" /><Relationship Type="http://schemas.openxmlformats.org/officeDocument/2006/relationships/hyperlink" Target="articy://localhost/view/8bb6967b-54fa-41bd-baff-f5c017c320bb/72057594037928304" TargetMode="External" Id="Re7e89854873747cc" /><Relationship Type="http://schemas.openxmlformats.org/officeDocument/2006/relationships/hyperlink" Target="articy://localhost/view/8bb6967b-54fa-41bd-baff-f5c017c320bb/72057594037928614" TargetMode="External" Id="R25fbe66d5ec04bf0" /><Relationship Type="http://schemas.openxmlformats.org/officeDocument/2006/relationships/hyperlink" Target="articy://localhost/view/8bb6967b-54fa-41bd-baff-f5c017c320bb/72057594037928304" TargetMode="External" Id="Re2a99f11c2ee44c8" /><Relationship Type="http://schemas.openxmlformats.org/officeDocument/2006/relationships/hyperlink" Target="articy://localhost/view/8bb6967b-54fa-41bd-baff-f5c017c320bb/72057594037928304" TargetMode="External" Id="R81809c9dc1594779" /><Relationship Type="http://schemas.openxmlformats.org/officeDocument/2006/relationships/hyperlink" Target="articy://localhost/view/8bb6967b-54fa-41bd-baff-f5c017c320bb/72057594037928614" TargetMode="External" Id="Ra437c27810984e7e" /><Relationship Type="http://schemas.openxmlformats.org/officeDocument/2006/relationships/hyperlink" Target="articy://localhost/view/8bb6967b-54fa-41bd-baff-f5c017c320bb/72057594037928304" TargetMode="External" Id="Rb465371918974b94" /><Relationship Type="http://schemas.openxmlformats.org/officeDocument/2006/relationships/hyperlink" Target="articy://localhost/view/8bb6967b-54fa-41bd-baff-f5c017c320bb/72057594037928614" TargetMode="External" Id="R8d81463ebec94cbf" /><Relationship Type="http://schemas.openxmlformats.org/officeDocument/2006/relationships/hyperlink" Target="articy://localhost/view/8bb6967b-54fa-41bd-baff-f5c017c320bb/72057594037928304" TargetMode="External" Id="R59bd769f7dab46d6" /><Relationship Type="http://schemas.openxmlformats.org/officeDocument/2006/relationships/hyperlink" Target="articy://localhost/view/8bb6967b-54fa-41bd-baff-f5c017c320bb/72057594037928614" TargetMode="External" Id="Rf2f696cb28fd4980" /><Relationship Type="http://schemas.openxmlformats.org/officeDocument/2006/relationships/hyperlink" Target="articy://localhost/view/8bb6967b-54fa-41bd-baff-f5c017c320bb/72057594037928304" TargetMode="External" Id="R2f6708b356944b94" /><Relationship Type="http://schemas.openxmlformats.org/officeDocument/2006/relationships/hyperlink" Target="articy://localhost/view/8bb6967b-54fa-41bd-baff-f5c017c320bb/72057594037928304" TargetMode="External" Id="R8ec744b2e8ed4ae3" /><Relationship Type="http://schemas.openxmlformats.org/officeDocument/2006/relationships/hyperlink" Target="articy://localhost/view/8bb6967b-54fa-41bd-baff-f5c017c320bb/72057594037928304" TargetMode="External" Id="R9bdd85cf914f4ebe" /><Relationship Type="http://schemas.openxmlformats.org/officeDocument/2006/relationships/hyperlink" Target="articy://localhost/view/8bb6967b-54fa-41bd-baff-f5c017c320bb/72057594037928304" TargetMode="External" Id="R6494b8cd04734bc3" /><Relationship Type="http://schemas.openxmlformats.org/officeDocument/2006/relationships/hyperlink" Target="articy://localhost/view/8bb6967b-54fa-41bd-baff-f5c017c320bb/72057594037928614" TargetMode="External" Id="R0c586496ad8f4798" /><Relationship Type="http://schemas.openxmlformats.org/officeDocument/2006/relationships/hyperlink" Target="articy://localhost/view/8bb6967b-54fa-41bd-baff-f5c017c320bb/72057594037928304" TargetMode="External" Id="R8a9e09731ce04485" /><Relationship Type="http://schemas.openxmlformats.org/officeDocument/2006/relationships/hyperlink" Target="articy://localhost/view/8bb6967b-54fa-41bd-baff-f5c017c320bb/72057594037928614" TargetMode="External" Id="R3d56fbe9776b448e" /><Relationship Type="http://schemas.openxmlformats.org/officeDocument/2006/relationships/hyperlink" Target="articy://localhost/view/8bb6967b-54fa-41bd-baff-f5c017c320bb/72057594037928304" TargetMode="External" Id="R95d31c0db1054c97" /><Relationship Type="http://schemas.openxmlformats.org/officeDocument/2006/relationships/hyperlink" Target="articy://localhost/view/8bb6967b-54fa-41bd-baff-f5c017c320bb/72057594037928614" TargetMode="External" Id="R8f3cf2a3444a4285" /><Relationship Type="http://schemas.openxmlformats.org/officeDocument/2006/relationships/hyperlink" Target="articy://localhost/view/8bb6967b-54fa-41bd-baff-f5c017c320bb/72057594037928304" TargetMode="External" Id="R7664ccc5e5b14117" /><Relationship Type="http://schemas.openxmlformats.org/officeDocument/2006/relationships/hyperlink" Target="articy://localhost/view/8bb6967b-54fa-41bd-baff-f5c017c320bb/72057594037928614" TargetMode="External" Id="R038d62a23ffa4e50" /><Relationship Type="http://schemas.openxmlformats.org/officeDocument/2006/relationships/hyperlink" Target="articy://localhost/view/8bb6967b-54fa-41bd-baff-f5c017c320bb/72057594037928304" TargetMode="External" Id="R008679197c054f42" /><Relationship Type="http://schemas.openxmlformats.org/officeDocument/2006/relationships/hyperlink" Target="articy://localhost/view/8bb6967b-54fa-41bd-baff-f5c017c320bb/72057594037928304" TargetMode="External" Id="Re9817a9a5f1f4352" /><Relationship Type="http://schemas.openxmlformats.org/officeDocument/2006/relationships/hyperlink" Target="articy://localhost/view/8bb6967b-54fa-41bd-baff-f5c017c320bb/72057594037928614" TargetMode="External" Id="Ra972c03204b14f03" /><Relationship Type="http://schemas.openxmlformats.org/officeDocument/2006/relationships/hyperlink" Target="articy://localhost/view/8bb6967b-54fa-41bd-baff-f5c017c320bb/72057594037928304" TargetMode="External" Id="R724e5205bc1943bb" /><Relationship Type="http://schemas.openxmlformats.org/officeDocument/2006/relationships/hyperlink" Target="articy://localhost/view/8bb6967b-54fa-41bd-baff-f5c017c320bb/72057594037928614" TargetMode="External" Id="Ra2eef62baca44b24" /><Relationship Type="http://schemas.openxmlformats.org/officeDocument/2006/relationships/hyperlink" Target="articy://localhost/view/8bb6967b-54fa-41bd-baff-f5c017c320bb/72057594037928614" TargetMode="External" Id="R0f2de8f03b284560" /><Relationship Type="http://schemas.openxmlformats.org/officeDocument/2006/relationships/hyperlink" Target="articy://localhost/view/8bb6967b-54fa-41bd-baff-f5c017c320bb/72057594037928304" TargetMode="External" Id="Re69cfc0a5d3d42a8" /><Relationship Type="http://schemas.openxmlformats.org/officeDocument/2006/relationships/hyperlink" Target="articy://localhost/view/8bb6967b-54fa-41bd-baff-f5c017c320bb/72057594037928614" TargetMode="External" Id="R8dc762dee43945d1" /><Relationship Type="http://schemas.openxmlformats.org/officeDocument/2006/relationships/hyperlink" Target="articy://localhost/view/8bb6967b-54fa-41bd-baff-f5c017c320bb/72057594037928304" TargetMode="External" Id="R8d6536efd81e466e" /><Relationship Type="http://schemas.openxmlformats.org/officeDocument/2006/relationships/hyperlink" Target="articy://localhost/view/8bb6967b-54fa-41bd-baff-f5c017c320bb/72057594037928614" TargetMode="External" Id="R928e7af379ba41db" /><Relationship Type="http://schemas.openxmlformats.org/officeDocument/2006/relationships/hyperlink" Target="articy://localhost/view/8bb6967b-54fa-41bd-baff-f5c017c320bb/72057594037928614" TargetMode="External" Id="R30d1d647de02430f" /><Relationship Type="http://schemas.openxmlformats.org/officeDocument/2006/relationships/hyperlink" Target="articy://localhost/view/8bb6967b-54fa-41bd-baff-f5c017c320bb/72057594037928304" TargetMode="External" Id="R70b1265968374834" /><Relationship Type="http://schemas.openxmlformats.org/officeDocument/2006/relationships/hyperlink" Target="articy://localhost/view/8bb6967b-54fa-41bd-baff-f5c017c320bb/72057594037928614" TargetMode="External" Id="R52f2c1272b2943e9" /><Relationship Type="http://schemas.openxmlformats.org/officeDocument/2006/relationships/hyperlink" Target="articy://localhost/view/8bb6967b-54fa-41bd-baff-f5c017c320bb/72057594037928304" TargetMode="External" Id="R8e21d327c5834df1" /><Relationship Type="http://schemas.openxmlformats.org/officeDocument/2006/relationships/hyperlink" Target="articy://localhost/view/8bb6967b-54fa-41bd-baff-f5c017c320bb/72057594037928304" TargetMode="External" Id="Rcdd5453ca74149a2" /><Relationship Type="http://schemas.openxmlformats.org/officeDocument/2006/relationships/hyperlink" Target="articy://localhost/view/8bb6967b-54fa-41bd-baff-f5c017c320bb/72057594037928304" TargetMode="External" Id="Rfc077a9f928c475b" /><Relationship Type="http://schemas.openxmlformats.org/officeDocument/2006/relationships/hyperlink" Target="articy://localhost/view/8bb6967b-54fa-41bd-baff-f5c017c320bb/72057594037929929" TargetMode="External" Id="R7db73163ce8f4341" /><Relationship Type="http://schemas.openxmlformats.org/officeDocument/2006/relationships/hyperlink" Target="articy://localhost/view/8bb6967b-54fa-41bd-baff-f5c017c320bb/72057594037928304" TargetMode="External" Id="R2eeff8c1f2de410b" /><Relationship Type="http://schemas.openxmlformats.org/officeDocument/2006/relationships/hyperlink" Target="articy://localhost/view/8bb6967b-54fa-41bd-baff-f5c017c320bb/72057594037928614" TargetMode="External" Id="R6dd23024145a416e" /><Relationship Type="http://schemas.openxmlformats.org/officeDocument/2006/relationships/hyperlink" Target="articy://localhost/view/8bb6967b-54fa-41bd-baff-f5c017c320bb/72057594037928304" TargetMode="External" Id="Rb8d29e520720407e" /><Relationship Type="http://schemas.openxmlformats.org/officeDocument/2006/relationships/hyperlink" Target="articy://localhost/view/8bb6967b-54fa-41bd-baff-f5c017c320bb/72057594037928304" TargetMode="External" Id="Ra6621858c555486a" /><Relationship Type="http://schemas.openxmlformats.org/officeDocument/2006/relationships/hyperlink" Target="articy://localhost/view/8bb6967b-54fa-41bd-baff-f5c017c320bb/72057594037928614" TargetMode="External" Id="Rced54ce8430c46d4" /><Relationship Type="http://schemas.openxmlformats.org/officeDocument/2006/relationships/hyperlink" Target="articy://localhost/view/8bb6967b-54fa-41bd-baff-f5c017c320bb/72057594037928304" TargetMode="External" Id="Rb6643e931ab9464f" /><Relationship Type="http://schemas.openxmlformats.org/officeDocument/2006/relationships/hyperlink" Target="articy://localhost/view/8bb6967b-54fa-41bd-baff-f5c017c320bb/72057594037928304" TargetMode="External" Id="Rd06ee48d0bcd4f30" /><Relationship Type="http://schemas.openxmlformats.org/officeDocument/2006/relationships/hyperlink" Target="articy://localhost/view/8bb6967b-54fa-41bd-baff-f5c017c320bb/72057594037928614" TargetMode="External" Id="R3a4fb4718a904276" /><Relationship Type="http://schemas.openxmlformats.org/officeDocument/2006/relationships/hyperlink" Target="articy://localhost/view/8bb6967b-54fa-41bd-baff-f5c017c320bb/72057594037928304" TargetMode="External" Id="R6e4a3c8f2abb47a5" /><Relationship Type="http://schemas.openxmlformats.org/officeDocument/2006/relationships/hyperlink" Target="articy://localhost/view/8bb6967b-54fa-41bd-baff-f5c017c320bb/72057594037928614" TargetMode="External" Id="Rbc5dd6510e1b4c90" /><Relationship Type="http://schemas.openxmlformats.org/officeDocument/2006/relationships/hyperlink" Target="articy://localhost/view/8bb6967b-54fa-41bd-baff-f5c017c320bb/72057594037928304" TargetMode="External" Id="R4a91912e96324c17" /><Relationship Type="http://schemas.openxmlformats.org/officeDocument/2006/relationships/hyperlink" Target="articy://localhost/view/8bb6967b-54fa-41bd-baff-f5c017c320bb/72057594037928614" TargetMode="External" Id="R74831ac64a6a44b5" /><Relationship Type="http://schemas.openxmlformats.org/officeDocument/2006/relationships/hyperlink" Target="articy://localhost/view/8bb6967b-54fa-41bd-baff-f5c017c320bb/72057594037928304" TargetMode="External" Id="R0163f3b15a3547f4" /><Relationship Type="http://schemas.openxmlformats.org/officeDocument/2006/relationships/hyperlink" Target="articy://localhost/view/8bb6967b-54fa-41bd-baff-f5c017c320bb/72057594037928614" TargetMode="External" Id="R4b03068b5e9540bd" /><Relationship Type="http://schemas.openxmlformats.org/officeDocument/2006/relationships/hyperlink" Target="articy://localhost/view/8bb6967b-54fa-41bd-baff-f5c017c320bb/72057594037928304" TargetMode="External" Id="R44c76fddc1e24ddc" /><Relationship Type="http://schemas.openxmlformats.org/officeDocument/2006/relationships/hyperlink" Target="articy://localhost/view/8bb6967b-54fa-41bd-baff-f5c017c320bb/72057594037928614" TargetMode="External" Id="R2e9e7639d0874a8b" /><Relationship Type="http://schemas.openxmlformats.org/officeDocument/2006/relationships/hyperlink" Target="articy://localhost/view/8bb6967b-54fa-41bd-baff-f5c017c320bb/72057594037928304" TargetMode="External" Id="R16d64ec516f64965" /><Relationship Type="http://schemas.openxmlformats.org/officeDocument/2006/relationships/hyperlink" Target="articy://localhost/view/8bb6967b-54fa-41bd-baff-f5c017c320bb/72057594037928614" TargetMode="External" Id="Rff1ed5e2d9d9463b" /><Relationship Type="http://schemas.openxmlformats.org/officeDocument/2006/relationships/hyperlink" Target="articy://localhost/view/8bb6967b-54fa-41bd-baff-f5c017c320bb/72057594037928304" TargetMode="External" Id="Rbcc6a237384348fc" /><Relationship Type="http://schemas.openxmlformats.org/officeDocument/2006/relationships/hyperlink" Target="articy://localhost/view/8bb6967b-54fa-41bd-baff-f5c017c320bb/72057594037928304" TargetMode="External" Id="Rb298360ba5824737" /><Relationship Type="http://schemas.openxmlformats.org/officeDocument/2006/relationships/hyperlink" Target="articy://localhost/view/8bb6967b-54fa-41bd-baff-f5c017c320bb/72057594037928614" TargetMode="External" Id="R7cd8845311904d37" /><Relationship Type="http://schemas.openxmlformats.org/officeDocument/2006/relationships/hyperlink" Target="articy://localhost/view/8bb6967b-54fa-41bd-baff-f5c017c320bb/72057594037928304" TargetMode="External" Id="R384d90e4fee04c7e" /><Relationship Type="http://schemas.openxmlformats.org/officeDocument/2006/relationships/hyperlink" Target="articy://localhost/view/8bb6967b-54fa-41bd-baff-f5c017c320bb/72057594037928614" TargetMode="External" Id="Rbcf093593a5042b2" /><Relationship Type="http://schemas.openxmlformats.org/officeDocument/2006/relationships/hyperlink" Target="articy://localhost/view/8bb6967b-54fa-41bd-baff-f5c017c320bb/72057594037928614" TargetMode="External" Id="R1f9e3d3cdb5a42bc" /><Relationship Type="http://schemas.openxmlformats.org/officeDocument/2006/relationships/hyperlink" Target="articy://localhost/view/8bb6967b-54fa-41bd-baff-f5c017c320bb/72057594037928304" TargetMode="External" Id="Rffdcfb9a9cd9424f" /><Relationship Type="http://schemas.openxmlformats.org/officeDocument/2006/relationships/hyperlink" Target="articy://localhost/view/8bb6967b-54fa-41bd-baff-f5c017c320bb/72057594037928614" TargetMode="External" Id="R78a1a9e60f0b4834" /><Relationship Type="http://schemas.openxmlformats.org/officeDocument/2006/relationships/hyperlink" Target="articy://localhost/view/8bb6967b-54fa-41bd-baff-f5c017c320bb/72057594037928304" TargetMode="External" Id="Rfd17cfa885a14958" /><Relationship Type="http://schemas.openxmlformats.org/officeDocument/2006/relationships/hyperlink" Target="articy://localhost/view/8bb6967b-54fa-41bd-baff-f5c017c320bb/72057594037928304" TargetMode="External" Id="Rb8507988ca56409f" /><Relationship Type="http://schemas.openxmlformats.org/officeDocument/2006/relationships/hyperlink" Target="articy://localhost/view/8bb6967b-54fa-41bd-baff-f5c017c320bb/72057594037928614" TargetMode="External" Id="R01174bc1a5284194" /><Relationship Type="http://schemas.openxmlformats.org/officeDocument/2006/relationships/hyperlink" Target="articy://localhost/view/8bb6967b-54fa-41bd-baff-f5c017c320bb/72057594037928304" TargetMode="External" Id="Rfe7447457d2f4ad8" /><Relationship Type="http://schemas.openxmlformats.org/officeDocument/2006/relationships/hyperlink" Target="articy://localhost/view/8bb6967b-54fa-41bd-baff-f5c017c320bb/72057594037928614" TargetMode="External" Id="R850e356cc62844c6" /><Relationship Type="http://schemas.openxmlformats.org/officeDocument/2006/relationships/hyperlink" Target="articy://localhost/view/8bb6967b-54fa-41bd-baff-f5c017c320bb/72057594037929929" TargetMode="External" Id="R996133ba095a4bc2" /><Relationship Type="http://schemas.openxmlformats.org/officeDocument/2006/relationships/hyperlink" Target="articy://localhost/view/8bb6967b-54fa-41bd-baff-f5c017c320bb/72057594037928614" TargetMode="External" Id="R4d0f5cb542dc49aa" /><Relationship Type="http://schemas.openxmlformats.org/officeDocument/2006/relationships/hyperlink" Target="articy://localhost/view/8bb6967b-54fa-41bd-baff-f5c017c320bb/72057594037928304" TargetMode="External" Id="R462d37f4283044b9" /><Relationship Type="http://schemas.openxmlformats.org/officeDocument/2006/relationships/hyperlink" Target="articy://localhost/view/8bb6967b-54fa-41bd-baff-f5c017c320bb/72057594037928304" TargetMode="External" Id="R2bd8e23e154f4b6c" /><Relationship Type="http://schemas.openxmlformats.org/officeDocument/2006/relationships/hyperlink" Target="articy://localhost/view/8bb6967b-54fa-41bd-baff-f5c017c320bb/72057594037928614" TargetMode="External" Id="R897c970d9ed74a8c" /><Relationship Type="http://schemas.openxmlformats.org/officeDocument/2006/relationships/hyperlink" Target="articy://localhost/view/8bb6967b-54fa-41bd-baff-f5c017c320bb/72057594037928304" TargetMode="External" Id="Re4aaaa24381a404f" /><Relationship Type="http://schemas.openxmlformats.org/officeDocument/2006/relationships/hyperlink" Target="articy://localhost/view/8bb6967b-54fa-41bd-baff-f5c017c320bb/72057594037928614" TargetMode="External" Id="R0d25c6f6997e4f22" /><Relationship Type="http://schemas.openxmlformats.org/officeDocument/2006/relationships/hyperlink" Target="articy://localhost/view/8bb6967b-54fa-41bd-baff-f5c017c320bb/72057594037928304" TargetMode="External" Id="R97796dfa91ba43cd" /><Relationship Type="http://schemas.openxmlformats.org/officeDocument/2006/relationships/hyperlink" Target="articy://localhost/view/8bb6967b-54fa-41bd-baff-f5c017c320bb/72057594037928304" TargetMode="External" Id="R06e4eade55174f83" /><Relationship Type="http://schemas.openxmlformats.org/officeDocument/2006/relationships/hyperlink" Target="articy://localhost/view/8bb6967b-54fa-41bd-baff-f5c017c320bb/72057594037928614" TargetMode="External" Id="Recd5d2e7db444de2" /><Relationship Type="http://schemas.openxmlformats.org/officeDocument/2006/relationships/hyperlink" Target="articy://localhost/view/8bb6967b-54fa-41bd-baff-f5c017c320bb/72057594037928304" TargetMode="External" Id="Recea408eef194f92" /><Relationship Type="http://schemas.openxmlformats.org/officeDocument/2006/relationships/hyperlink" Target="articy://localhost/view/8bb6967b-54fa-41bd-baff-f5c017c320bb/72057594037928304" TargetMode="External" Id="R6974a5a0888e4fe5" /><Relationship Type="http://schemas.openxmlformats.org/officeDocument/2006/relationships/hyperlink" Target="articy://localhost/view/8bb6967b-54fa-41bd-baff-f5c017c320bb/72057594037928304" TargetMode="External" Id="R20c96edb402349b9" /><Relationship Type="http://schemas.openxmlformats.org/officeDocument/2006/relationships/hyperlink" Target="articy://localhost/view/8bb6967b-54fa-41bd-baff-f5c017c320bb/72057594037928614" TargetMode="External" Id="R95bd718dcbd242fd" /><Relationship Type="http://schemas.openxmlformats.org/officeDocument/2006/relationships/hyperlink" Target="articy://localhost/view/8bb6967b-54fa-41bd-baff-f5c017c320bb/72057594037928304" TargetMode="External" Id="R5acf694dbfec44c3" /><Relationship Type="http://schemas.openxmlformats.org/officeDocument/2006/relationships/hyperlink" Target="articy://localhost/view/8bb6967b-54fa-41bd-baff-f5c017c320bb/72057594037928614" TargetMode="External" Id="Raf3a643318564d69" /><Relationship Type="http://schemas.openxmlformats.org/officeDocument/2006/relationships/hyperlink" Target="articy://localhost/view/8bb6967b-54fa-41bd-baff-f5c017c320bb/72057594037928304" TargetMode="External" Id="R229b4c5e2bbd4621" /><Relationship Type="http://schemas.openxmlformats.org/officeDocument/2006/relationships/hyperlink" Target="articy://localhost/view/8bb6967b-54fa-41bd-baff-f5c017c320bb/72057594037928614" TargetMode="External" Id="R9c5bb52176a94d15" /><Relationship Type="http://schemas.openxmlformats.org/officeDocument/2006/relationships/hyperlink" Target="articy://localhost/view/8bb6967b-54fa-41bd-baff-f5c017c320bb/72057594037928304" TargetMode="External" Id="R6106e13cb46e41d0" /><Relationship Type="http://schemas.openxmlformats.org/officeDocument/2006/relationships/hyperlink" Target="articy://localhost/view/8bb6967b-54fa-41bd-baff-f5c017c320bb/72057594037928614" TargetMode="External" Id="R736079ecfd784488" /><Relationship Type="http://schemas.openxmlformats.org/officeDocument/2006/relationships/hyperlink" Target="articy://localhost/view/8bb6967b-54fa-41bd-baff-f5c017c320bb/72057594037928304" TargetMode="External" Id="Ra293cbdfdbf040e1" /><Relationship Type="http://schemas.openxmlformats.org/officeDocument/2006/relationships/hyperlink" Target="articy://localhost/view/8bb6967b-54fa-41bd-baff-f5c017c320bb/72057594037928614" TargetMode="External" Id="R3d3e66420f05416b" /><Relationship Type="http://schemas.openxmlformats.org/officeDocument/2006/relationships/hyperlink" Target="articy://localhost/view/8bb6967b-54fa-41bd-baff-f5c017c320bb/72057594037928304" TargetMode="External" Id="Rcb734cf9799d466e" /><Relationship Type="http://schemas.openxmlformats.org/officeDocument/2006/relationships/hyperlink" Target="articy://localhost/view/8bb6967b-54fa-41bd-baff-f5c017c320bb/72057594037928614" TargetMode="External" Id="Rf7557c1bf06a41c0" /><Relationship Type="http://schemas.openxmlformats.org/officeDocument/2006/relationships/hyperlink" Target="articy://localhost/view/8bb6967b-54fa-41bd-baff-f5c017c320bb/72057594037928304" TargetMode="External" Id="Rbcdcb184596d4693" /><Relationship Type="http://schemas.openxmlformats.org/officeDocument/2006/relationships/hyperlink" Target="articy://localhost/view/8bb6967b-54fa-41bd-baff-f5c017c320bb/72057594037928614" TargetMode="External" Id="R6a32bf463f0f4845" /><Relationship Type="http://schemas.openxmlformats.org/officeDocument/2006/relationships/hyperlink" Target="articy://localhost/view/8bb6967b-54fa-41bd-baff-f5c017c320bb/72057594037928304" TargetMode="External" Id="R8dceee1ff3784571" /><Relationship Type="http://schemas.openxmlformats.org/officeDocument/2006/relationships/hyperlink" Target="articy://localhost/view/8bb6967b-54fa-41bd-baff-f5c017c320bb/72057594037928304" TargetMode="External" Id="R5aa25fe92b9248a4" /><Relationship Type="http://schemas.openxmlformats.org/officeDocument/2006/relationships/hyperlink" Target="articy://localhost/view/8bb6967b-54fa-41bd-baff-f5c017c320bb/72057594037928614" TargetMode="External" Id="R0357d5acf2014d3c" /><Relationship Type="http://schemas.openxmlformats.org/officeDocument/2006/relationships/hyperlink" Target="articy://localhost/view/8bb6967b-54fa-41bd-baff-f5c017c320bb/72057594037928304" TargetMode="External" Id="R9690ac5a44ea41b6" /><Relationship Type="http://schemas.openxmlformats.org/officeDocument/2006/relationships/hyperlink" Target="articy://localhost/view/8bb6967b-54fa-41bd-baff-f5c017c320bb/72057594037928304" TargetMode="External" Id="R26e08802891f4c26" /><Relationship Type="http://schemas.openxmlformats.org/officeDocument/2006/relationships/hyperlink" Target="articy://localhost/view/8bb6967b-54fa-41bd-baff-f5c017c320bb/72057594037928304" TargetMode="External" Id="Ra1b04022699b4f5f" /><Relationship Type="http://schemas.openxmlformats.org/officeDocument/2006/relationships/hyperlink" Target="articy://localhost/view/8bb6967b-54fa-41bd-baff-f5c017c320bb/72057594037928614" TargetMode="External" Id="Ra207a4e1a4384fc0" /><Relationship Type="http://schemas.openxmlformats.org/officeDocument/2006/relationships/hyperlink" Target="articy://localhost/view/8bb6967b-54fa-41bd-baff-f5c017c320bb/72057594037928304" TargetMode="External" Id="R0fc829e3f2944f47" /><Relationship Type="http://schemas.openxmlformats.org/officeDocument/2006/relationships/hyperlink" Target="articy://localhost/view/8bb6967b-54fa-41bd-baff-f5c017c320bb/72057594037928614" TargetMode="External" Id="R2e3f3728dfdd4fe5" /><Relationship Type="http://schemas.openxmlformats.org/officeDocument/2006/relationships/hyperlink" Target="articy://localhost/view/8bb6967b-54fa-41bd-baff-f5c017c320bb/72057594037928304" TargetMode="External" Id="R99a982f78feb45d4" /><Relationship Type="http://schemas.openxmlformats.org/officeDocument/2006/relationships/hyperlink" Target="articy://localhost/view/8bb6967b-54fa-41bd-baff-f5c017c320bb/72057594037928614" TargetMode="External" Id="Rd889f4e5774049e8" /><Relationship Type="http://schemas.openxmlformats.org/officeDocument/2006/relationships/hyperlink" Target="articy://localhost/view/8bb6967b-54fa-41bd-baff-f5c017c320bb/72057594037928304" TargetMode="External" Id="R10e2e09e680648e0" /><Relationship Type="http://schemas.openxmlformats.org/officeDocument/2006/relationships/hyperlink" Target="articy://localhost/view/8bb6967b-54fa-41bd-baff-f5c017c320bb/72057594037928614" TargetMode="External" Id="R0372f6f526974aed" /><Relationship Type="http://schemas.openxmlformats.org/officeDocument/2006/relationships/hyperlink" Target="articy://localhost/view/8bb6967b-54fa-41bd-baff-f5c017c320bb/72057594037928304" TargetMode="External" Id="Reb8280667b1b4ccf" /><Relationship Type="http://schemas.openxmlformats.org/officeDocument/2006/relationships/hyperlink" Target="articy://localhost/view/8bb6967b-54fa-41bd-baff-f5c017c320bb/72057594037928614" TargetMode="External" Id="Rc6c36353ea8b4d78" /><Relationship Type="http://schemas.openxmlformats.org/officeDocument/2006/relationships/hyperlink" Target="articy://localhost/view/8bb6967b-54fa-41bd-baff-f5c017c320bb/72057594037928304" TargetMode="External" Id="R02e7f624d43e4eee" /><Relationship Type="http://schemas.openxmlformats.org/officeDocument/2006/relationships/hyperlink" Target="articy://localhost/view/8bb6967b-54fa-41bd-baff-f5c017c320bb/72057594037928614" TargetMode="External" Id="R479a508f84884772" /><Relationship Type="http://schemas.openxmlformats.org/officeDocument/2006/relationships/hyperlink" Target="articy://localhost/view/8bb6967b-54fa-41bd-baff-f5c017c320bb/72057594037928304" TargetMode="External" Id="Racbfe50d365f4071" /><Relationship Type="http://schemas.openxmlformats.org/officeDocument/2006/relationships/hyperlink" Target="articy://localhost/view/8bb6967b-54fa-41bd-baff-f5c017c320bb/72057594037928614" TargetMode="External" Id="Rdce59c2f0e7f42c9" /><Relationship Type="http://schemas.openxmlformats.org/officeDocument/2006/relationships/hyperlink" Target="articy://localhost/view/8bb6967b-54fa-41bd-baff-f5c017c320bb/72057594037928304" TargetMode="External" Id="Recbfcd04b1cf4bf0" /><Relationship Type="http://schemas.openxmlformats.org/officeDocument/2006/relationships/hyperlink" Target="articy://localhost/view/8bb6967b-54fa-41bd-baff-f5c017c320bb/72057594037928614" TargetMode="External" Id="R63bbb6fa82f74da0" /><Relationship Type="http://schemas.openxmlformats.org/officeDocument/2006/relationships/hyperlink" Target="articy://localhost/view/8bb6967b-54fa-41bd-baff-f5c017c320bb/72057594037928304" TargetMode="External" Id="R05dcd0c239c34f4d" /><Relationship Type="http://schemas.openxmlformats.org/officeDocument/2006/relationships/hyperlink" Target="articy://localhost/view/8bb6967b-54fa-41bd-baff-f5c017c320bb/72057594037928614" TargetMode="External" Id="R70800307e1b8476c" /><Relationship Type="http://schemas.openxmlformats.org/officeDocument/2006/relationships/hyperlink" Target="articy://localhost/view/8bb6967b-54fa-41bd-baff-f5c017c320bb/72057594037928304" TargetMode="External" Id="R56da740214a94edc" /><Relationship Type="http://schemas.openxmlformats.org/officeDocument/2006/relationships/hyperlink" Target="articy://localhost/view/8bb6967b-54fa-41bd-baff-f5c017c320bb/72057594037928614" TargetMode="External" Id="R4ff123acb1b043fc" /><Relationship Type="http://schemas.openxmlformats.org/officeDocument/2006/relationships/hyperlink" Target="articy://localhost/view/8bb6967b-54fa-41bd-baff-f5c017c320bb/72057594037928614" TargetMode="External" Id="R630f127e029b4868" /><Relationship Type="http://schemas.openxmlformats.org/officeDocument/2006/relationships/hyperlink" Target="articy://localhost/view/8bb6967b-54fa-41bd-baff-f5c017c320bb/72057594037928304" TargetMode="External" Id="Raad7c71b3785426b" /><Relationship Type="http://schemas.openxmlformats.org/officeDocument/2006/relationships/hyperlink" Target="articy://localhost/view/8bb6967b-54fa-41bd-baff-f5c017c320bb/72057594037928304" TargetMode="External" Id="Rce8c6d336de144dc" /><Relationship Type="http://schemas.openxmlformats.org/officeDocument/2006/relationships/hyperlink" Target="articy://localhost/view/8bb6967b-54fa-41bd-baff-f5c017c320bb/72057594037928614" TargetMode="External" Id="R2acc163533b549ad" /><Relationship Type="http://schemas.openxmlformats.org/officeDocument/2006/relationships/hyperlink" Target="articy://localhost/view/8bb6967b-54fa-41bd-baff-f5c017c320bb/72057594037928304" TargetMode="External" Id="Rca0203859e7a4604" /><Relationship Type="http://schemas.openxmlformats.org/officeDocument/2006/relationships/hyperlink" Target="articy://localhost/view/8bb6967b-54fa-41bd-baff-f5c017c320bb/72057594037928304" TargetMode="External" Id="R7d76d815106340a5" /><Relationship Type="http://schemas.openxmlformats.org/officeDocument/2006/relationships/hyperlink" Target="articy://localhost/view/8bb6967b-54fa-41bd-baff-f5c017c320bb/72057594037928614" TargetMode="External" Id="R3e1f39588a8b4dc3" /><Relationship Type="http://schemas.openxmlformats.org/officeDocument/2006/relationships/hyperlink" Target="articy://localhost/view/8bb6967b-54fa-41bd-baff-f5c017c320bb/72057594037928304" TargetMode="External" Id="R45e3d3047142413e" /><Relationship Type="http://schemas.openxmlformats.org/officeDocument/2006/relationships/hyperlink" Target="articy://localhost/view/8bb6967b-54fa-41bd-baff-f5c017c320bb/72057594037928304" TargetMode="External" Id="Rf3c5c295e2194add" /><Relationship Type="http://schemas.openxmlformats.org/officeDocument/2006/relationships/hyperlink" Target="articy://localhost/view/8bb6967b-54fa-41bd-baff-f5c017c320bb/72057594037928614" TargetMode="External" Id="R69465014881e4571" /><Relationship Type="http://schemas.openxmlformats.org/officeDocument/2006/relationships/hyperlink" Target="articy://localhost/view/8bb6967b-54fa-41bd-baff-f5c017c320bb/72057594037928614" TargetMode="External" Id="R07899117319b47bd" /><Relationship Type="http://schemas.openxmlformats.org/officeDocument/2006/relationships/hyperlink" Target="articy://localhost/view/8bb6967b-54fa-41bd-baff-f5c017c320bb/72057594037928304" TargetMode="External" Id="R736f3011edeb4673" /><Relationship Type="http://schemas.openxmlformats.org/officeDocument/2006/relationships/hyperlink" Target="articy://localhost/view/8bb6967b-54fa-41bd-baff-f5c017c320bb/72057594037928304" TargetMode="External" Id="R8dfc5652fdfb4c50" /><Relationship Type="http://schemas.openxmlformats.org/officeDocument/2006/relationships/hyperlink" Target="articy://localhost/view/8bb6967b-54fa-41bd-baff-f5c017c320bb/72057594037928304" TargetMode="External" Id="R927acde65ac64e66" /><Relationship Type="http://schemas.openxmlformats.org/officeDocument/2006/relationships/hyperlink" Target="articy://localhost/view/8bb6967b-54fa-41bd-baff-f5c017c320bb/72057594037928304" TargetMode="External" Id="Rb64dd44eebde4a2d" /><Relationship Type="http://schemas.openxmlformats.org/officeDocument/2006/relationships/hyperlink" Target="articy://localhost/view/8bb6967b-54fa-41bd-baff-f5c017c320bb/72057594037928304" TargetMode="External" Id="R50a8af70bde44fe7" /><Relationship Type="http://schemas.openxmlformats.org/officeDocument/2006/relationships/hyperlink" Target="articy://localhost/view/8bb6967b-54fa-41bd-baff-f5c017c320bb/72057594037928614" TargetMode="External" Id="R72be4b9b0b8e48d9" /><Relationship Type="http://schemas.openxmlformats.org/officeDocument/2006/relationships/hyperlink" Target="articy://localhost/view/8bb6967b-54fa-41bd-baff-f5c017c320bb/72057594037928304" TargetMode="External" Id="Rea6437b28b624666" /><Relationship Type="http://schemas.openxmlformats.org/officeDocument/2006/relationships/hyperlink" Target="articy://localhost/view/8bb6967b-54fa-41bd-baff-f5c017c320bb/72057594037928614" TargetMode="External" Id="Rcfe6d3a210f94833" /><Relationship Type="http://schemas.openxmlformats.org/officeDocument/2006/relationships/hyperlink" Target="articy://localhost/view/8bb6967b-54fa-41bd-baff-f5c017c320bb/72057594037928614" TargetMode="External" Id="Ra8ee1ee34a014572" /><Relationship Type="http://schemas.openxmlformats.org/officeDocument/2006/relationships/hyperlink" Target="articy://localhost/view/8bb6967b-54fa-41bd-baff-f5c017c320bb/72057594037928304" TargetMode="External" Id="Rf93971f36fe74340" /><Relationship Type="http://schemas.openxmlformats.org/officeDocument/2006/relationships/hyperlink" Target="articy://localhost/view/8bb6967b-54fa-41bd-baff-f5c017c320bb/72057594037928304" TargetMode="External" Id="R78a09ff4ebfb4fc5" /><Relationship Type="http://schemas.openxmlformats.org/officeDocument/2006/relationships/hyperlink" Target="articy://localhost/view/8bb6967b-54fa-41bd-baff-f5c017c320bb/72057594037928614" TargetMode="External" Id="Rbca0e42875954d33" /><Relationship Type="http://schemas.openxmlformats.org/officeDocument/2006/relationships/hyperlink" Target="articy://localhost/view/8bb6967b-54fa-41bd-baff-f5c017c320bb/72057594037928304" TargetMode="External" Id="R222b42d95bb04b65" /><Relationship Type="http://schemas.openxmlformats.org/officeDocument/2006/relationships/hyperlink" Target="articy://localhost/view/8bb6967b-54fa-41bd-baff-f5c017c320bb/72057594037928304" TargetMode="External" Id="R9c78f1bffac846fb" /><Relationship Type="http://schemas.openxmlformats.org/officeDocument/2006/relationships/hyperlink" Target="articy://localhost/view/8bb6967b-54fa-41bd-baff-f5c017c320bb/72057594037928304" TargetMode="External" Id="Rbd49c25ddad543e9" /><Relationship Type="http://schemas.openxmlformats.org/officeDocument/2006/relationships/hyperlink" Target="articy://localhost/view/8bb6967b-54fa-41bd-baff-f5c017c320bb/72057594037928614" TargetMode="External" Id="R1dbb042dc288423b" /><Relationship Type="http://schemas.openxmlformats.org/officeDocument/2006/relationships/hyperlink" Target="articy://localhost/view/8bb6967b-54fa-41bd-baff-f5c017c320bb/72057594037928304" TargetMode="External" Id="R1517f5ac168942d1" /><Relationship Type="http://schemas.openxmlformats.org/officeDocument/2006/relationships/hyperlink" Target="articy://localhost/view/8bb6967b-54fa-41bd-baff-f5c017c320bb/72057594037928614" TargetMode="External" Id="R64a94bffef1246a1" /><Relationship Type="http://schemas.openxmlformats.org/officeDocument/2006/relationships/hyperlink" Target="articy://localhost/view/8bb6967b-54fa-41bd-baff-f5c017c320bb/72057594037928304" TargetMode="External" Id="Rc4d87ef12e504082" /><Relationship Type="http://schemas.openxmlformats.org/officeDocument/2006/relationships/hyperlink" Target="articy://localhost/view/8bb6967b-54fa-41bd-baff-f5c017c320bb/72057594037928614" TargetMode="External" Id="Ra28590f74445412d" /><Relationship Type="http://schemas.openxmlformats.org/officeDocument/2006/relationships/hyperlink" Target="articy://localhost/view/8bb6967b-54fa-41bd-baff-f5c017c320bb/72057594037928304" TargetMode="External" Id="Rc0da8cad9f3244a0" /><Relationship Type="http://schemas.openxmlformats.org/officeDocument/2006/relationships/hyperlink" Target="articy://localhost/view/8bb6967b-54fa-41bd-baff-f5c017c320bb/72057594037928614" TargetMode="External" Id="Rc862755ef028470c" /><Relationship Type="http://schemas.openxmlformats.org/officeDocument/2006/relationships/hyperlink" Target="articy://localhost/view/8bb6967b-54fa-41bd-baff-f5c017c320bb/72057594037928304" TargetMode="External" Id="R32c8043387d74c5b" /><Relationship Type="http://schemas.openxmlformats.org/officeDocument/2006/relationships/hyperlink" Target="articy://localhost/view/8bb6967b-54fa-41bd-baff-f5c017c320bb/72057594037928614" TargetMode="External" Id="Re3fe855be4b04e93" /><Relationship Type="http://schemas.openxmlformats.org/officeDocument/2006/relationships/hyperlink" Target="articy://localhost/view/8bb6967b-54fa-41bd-baff-f5c017c320bb/72057594037928304" TargetMode="External" Id="R49255f7ce9ca4c46" /><Relationship Type="http://schemas.openxmlformats.org/officeDocument/2006/relationships/hyperlink" Target="articy://localhost/view/8bb6967b-54fa-41bd-baff-f5c017c320bb/72057594037928614" TargetMode="External" Id="R8d1d6101ecc240d5" /><Relationship Type="http://schemas.openxmlformats.org/officeDocument/2006/relationships/hyperlink" Target="articy://localhost/view/8bb6967b-54fa-41bd-baff-f5c017c320bb/72057594037928304" TargetMode="External" Id="R42ee985b6e6a4827" /><Relationship Type="http://schemas.openxmlformats.org/officeDocument/2006/relationships/hyperlink" Target="articy://localhost/view/8bb6967b-54fa-41bd-baff-f5c017c320bb/72057594037928614" TargetMode="External" Id="Rcaf2822784fa4933" /><Relationship Type="http://schemas.openxmlformats.org/officeDocument/2006/relationships/hyperlink" Target="articy://localhost/view/8bb6967b-54fa-41bd-baff-f5c017c320bb/72057594037928304" TargetMode="External" Id="R5d0f0949ba6e4e99" /><Relationship Type="http://schemas.openxmlformats.org/officeDocument/2006/relationships/hyperlink" Target="articy://localhost/view/8bb6967b-54fa-41bd-baff-f5c017c320bb/72057594037928614" TargetMode="External" Id="R1d2ae64ce89c452a" /><Relationship Type="http://schemas.openxmlformats.org/officeDocument/2006/relationships/hyperlink" Target="articy://localhost/view/8bb6967b-54fa-41bd-baff-f5c017c320bb/72057594037928304" TargetMode="External" Id="Rf3e5d2d3777240c2" /><Relationship Type="http://schemas.openxmlformats.org/officeDocument/2006/relationships/hyperlink" Target="articy://localhost/view/8bb6967b-54fa-41bd-baff-f5c017c320bb/72057594037928614" TargetMode="External" Id="R5b7cfd5d4205457e" /><Relationship Type="http://schemas.openxmlformats.org/officeDocument/2006/relationships/hyperlink" Target="articy://localhost/view/8bb6967b-54fa-41bd-baff-f5c017c320bb/72057594037928304" TargetMode="External" Id="Rfb910b237bd94d1a" /><Relationship Type="http://schemas.openxmlformats.org/officeDocument/2006/relationships/hyperlink" Target="articy://localhost/view/8bb6967b-54fa-41bd-baff-f5c017c320bb/72057594037928304" TargetMode="External" Id="R7e95d6a41f744c08" /><Relationship Type="http://schemas.openxmlformats.org/officeDocument/2006/relationships/hyperlink" Target="articy://localhost/view/8bb6967b-54fa-41bd-baff-f5c017c320bb/72057594037928614" TargetMode="External" Id="Ra425623abeb74786" /><Relationship Type="http://schemas.openxmlformats.org/officeDocument/2006/relationships/hyperlink" Target="articy://localhost/view/8bb6967b-54fa-41bd-baff-f5c017c320bb/72057594037928304" TargetMode="External" Id="Rf72d61394f824ca4" /><Relationship Type="http://schemas.openxmlformats.org/officeDocument/2006/relationships/hyperlink" Target="articy://localhost/view/8bb6967b-54fa-41bd-baff-f5c017c320bb/72057594037928614" TargetMode="External" Id="R8e38c23ae8064633" /><Relationship Type="http://schemas.openxmlformats.org/officeDocument/2006/relationships/hyperlink" Target="articy://localhost/view/8bb6967b-54fa-41bd-baff-f5c017c320bb/72057594037928614" TargetMode="External" Id="R240190bd4dbc43c1" /><Relationship Type="http://schemas.openxmlformats.org/officeDocument/2006/relationships/hyperlink" Target="articy://localhost/view/8bb6967b-54fa-41bd-baff-f5c017c320bb/72057594037928304" TargetMode="External" Id="R900da59ae91a4904" /><Relationship Type="http://schemas.openxmlformats.org/officeDocument/2006/relationships/hyperlink" Target="articy://localhost/view/8bb6967b-54fa-41bd-baff-f5c017c320bb/72057594037928614" TargetMode="External" Id="R11f2e0ff06b64fe5" /><Relationship Type="http://schemas.openxmlformats.org/officeDocument/2006/relationships/hyperlink" Target="articy://localhost/view/8bb6967b-54fa-41bd-baff-f5c017c320bb/72057594037928304" TargetMode="External" Id="R58df0bab1be24469" /><Relationship Type="http://schemas.openxmlformats.org/officeDocument/2006/relationships/hyperlink" Target="articy://localhost/view/8bb6967b-54fa-41bd-baff-f5c017c320bb/72057594037928614" TargetMode="External" Id="R3d5853cab4eb48ff" /><Relationship Type="http://schemas.openxmlformats.org/officeDocument/2006/relationships/hyperlink" Target="articy://localhost/view/8bb6967b-54fa-41bd-baff-f5c017c320bb/72057594037928304" TargetMode="External" Id="R371974a7b677487e" /><Relationship Type="http://schemas.openxmlformats.org/officeDocument/2006/relationships/hyperlink" Target="articy://localhost/view/8bb6967b-54fa-41bd-baff-f5c017c320bb/72057594037928614" TargetMode="External" Id="Rf829b02164934eee" /><Relationship Type="http://schemas.openxmlformats.org/officeDocument/2006/relationships/hyperlink" Target="articy://localhost/view/8bb6967b-54fa-41bd-baff-f5c017c320bb/72057594037928304" TargetMode="External" Id="R44c578d1656546ba" /><Relationship Type="http://schemas.openxmlformats.org/officeDocument/2006/relationships/hyperlink" Target="articy://localhost/view/8bb6967b-54fa-41bd-baff-f5c017c320bb/72057594037928614" TargetMode="External" Id="R023543218374417b" /><Relationship Type="http://schemas.openxmlformats.org/officeDocument/2006/relationships/hyperlink" Target="articy://localhost/view/8bb6967b-54fa-41bd-baff-f5c017c320bb/72057594037928304" TargetMode="External" Id="R1253b3dc53c94455" /><Relationship Type="http://schemas.openxmlformats.org/officeDocument/2006/relationships/hyperlink" Target="articy://localhost/view/8bb6967b-54fa-41bd-baff-f5c017c320bb/72057594037928614" TargetMode="External" Id="R37996ddd41064ec9" /><Relationship Type="http://schemas.openxmlformats.org/officeDocument/2006/relationships/hyperlink" Target="articy://localhost/view/8bb6967b-54fa-41bd-baff-f5c017c320bb/72057594037928304" TargetMode="External" Id="R53c37cbeab7b40d8" /><Relationship Type="http://schemas.openxmlformats.org/officeDocument/2006/relationships/hyperlink" Target="articy://localhost/view/8bb6967b-54fa-41bd-baff-f5c017c320bb/72057594037928304" TargetMode="External" Id="R063115040dc34b1d" /><Relationship Type="http://schemas.openxmlformats.org/officeDocument/2006/relationships/hyperlink" Target="articy://localhost/view/8bb6967b-54fa-41bd-baff-f5c017c320bb/72057594037928304" TargetMode="External" Id="R53ec1fc425564591" /><Relationship Type="http://schemas.openxmlformats.org/officeDocument/2006/relationships/hyperlink" Target="articy://localhost/view/8bb6967b-54fa-41bd-baff-f5c017c320bb/72057594037928304" TargetMode="External" Id="R53b92a7761894d8f" /><Relationship Type="http://schemas.openxmlformats.org/officeDocument/2006/relationships/hyperlink" Target="articy://localhost/view/8bb6967b-54fa-41bd-baff-f5c017c320bb/72057594037928304" TargetMode="External" Id="R564d2a4c87b5453e" /><Relationship Type="http://schemas.openxmlformats.org/officeDocument/2006/relationships/hyperlink" Target="articy://localhost/view/8bb6967b-54fa-41bd-baff-f5c017c320bb/72057594037928614" TargetMode="External" Id="Rfcfafcb3a0eb4c9a" /><Relationship Type="http://schemas.openxmlformats.org/officeDocument/2006/relationships/hyperlink" Target="articy://localhost/view/8bb6967b-54fa-41bd-baff-f5c017c320bb/72057594037928304" TargetMode="External" Id="R0bc8c65360504e44" /><Relationship Type="http://schemas.openxmlformats.org/officeDocument/2006/relationships/hyperlink" Target="articy://localhost/view/8bb6967b-54fa-41bd-baff-f5c017c320bb/72057594037928304" TargetMode="External" Id="R78755271048e486b" /><Relationship Type="http://schemas.openxmlformats.org/officeDocument/2006/relationships/hyperlink" Target="articy://localhost/view/8bb6967b-54fa-41bd-baff-f5c017c320bb/72057594037928614" TargetMode="External" Id="Rfdb047dadef84f66" /><Relationship Type="http://schemas.openxmlformats.org/officeDocument/2006/relationships/hyperlink" Target="articy://localhost/view/8bb6967b-54fa-41bd-baff-f5c017c320bb/72057594037928304" TargetMode="External" Id="R43528da0e7764ed2" /><Relationship Type="http://schemas.openxmlformats.org/officeDocument/2006/relationships/hyperlink" Target="articy://localhost/view/8bb6967b-54fa-41bd-baff-f5c017c320bb/72057594037928614" TargetMode="External" Id="R28a864bd251648e5" /><Relationship Type="http://schemas.openxmlformats.org/officeDocument/2006/relationships/hyperlink" Target="articy://localhost/view/8bb6967b-54fa-41bd-baff-f5c017c320bb/72057594037928304" TargetMode="External" Id="R69812be919b34ad0" /><Relationship Type="http://schemas.openxmlformats.org/officeDocument/2006/relationships/hyperlink" Target="articy://localhost/view/8bb6967b-54fa-41bd-baff-f5c017c320bb/72057594037928304" TargetMode="External" Id="R4d31da5f8bd14d64" /><Relationship Type="http://schemas.openxmlformats.org/officeDocument/2006/relationships/hyperlink" Target="articy://localhost/view/8bb6967b-54fa-41bd-baff-f5c017c320bb/72057594037928614" TargetMode="External" Id="R3b466fe9bb1a42e7" /><Relationship Type="http://schemas.openxmlformats.org/officeDocument/2006/relationships/hyperlink" Target="articy://localhost/view/8bb6967b-54fa-41bd-baff-f5c017c320bb/72057594037928304" TargetMode="External" Id="Rcc4c0287f383432d" /><Relationship Type="http://schemas.openxmlformats.org/officeDocument/2006/relationships/hyperlink" Target="articy://localhost/view/8bb6967b-54fa-41bd-baff-f5c017c320bb/72057594037928614" TargetMode="External" Id="R106eea37f1f74e4f" /><Relationship Type="http://schemas.openxmlformats.org/officeDocument/2006/relationships/hyperlink" Target="articy://localhost/view/8bb6967b-54fa-41bd-baff-f5c017c320bb/72057594037928304" TargetMode="External" Id="R9949f4586bf34963" /><Relationship Type="http://schemas.openxmlformats.org/officeDocument/2006/relationships/hyperlink" Target="articy://localhost/view/8bb6967b-54fa-41bd-baff-f5c017c320bb/72057594037928614" TargetMode="External" Id="Rab7f833df2524069" /><Relationship Type="http://schemas.openxmlformats.org/officeDocument/2006/relationships/hyperlink" Target="articy://localhost/view/8bb6967b-54fa-41bd-baff-f5c017c320bb/72057594037928304" TargetMode="External" Id="Rf1157ff054dd4478" /><Relationship Type="http://schemas.openxmlformats.org/officeDocument/2006/relationships/hyperlink" Target="articy://localhost/view/8bb6967b-54fa-41bd-baff-f5c017c320bb/72057594037928614" TargetMode="External" Id="R933fd67f491d4657" /><Relationship Type="http://schemas.openxmlformats.org/officeDocument/2006/relationships/hyperlink" Target="articy://localhost/view/8bb6967b-54fa-41bd-baff-f5c017c320bb/72057594037928304" TargetMode="External" Id="Rb056b49147a64af1" /><Relationship Type="http://schemas.openxmlformats.org/officeDocument/2006/relationships/hyperlink" Target="articy://localhost/view/8bb6967b-54fa-41bd-baff-f5c017c320bb/72057594037928614" TargetMode="External" Id="R3c7348ea139c4b2a" /><Relationship Type="http://schemas.openxmlformats.org/officeDocument/2006/relationships/hyperlink" Target="articy://localhost/view/8bb6967b-54fa-41bd-baff-f5c017c320bb/72057594037928304" TargetMode="External" Id="R7b06d77a902c48e2" /><Relationship Type="http://schemas.openxmlformats.org/officeDocument/2006/relationships/hyperlink" Target="articy://localhost/view/8bb6967b-54fa-41bd-baff-f5c017c320bb/72057594037928614" TargetMode="External" Id="R3aecdb288d5d471c" /><Relationship Type="http://schemas.openxmlformats.org/officeDocument/2006/relationships/hyperlink" Target="articy://localhost/view/8bb6967b-54fa-41bd-baff-f5c017c320bb/72057594037928304" TargetMode="External" Id="Ref92ee656f2140b1" /><Relationship Type="http://schemas.openxmlformats.org/officeDocument/2006/relationships/hyperlink" Target="articy://localhost/view/8bb6967b-54fa-41bd-baff-f5c017c320bb/72057594037928614" TargetMode="External" Id="Rf57f9708933249d1" /><Relationship Type="http://schemas.openxmlformats.org/officeDocument/2006/relationships/hyperlink" Target="articy://localhost/view/8bb6967b-54fa-41bd-baff-f5c017c320bb/72057594037928304" TargetMode="External" Id="Rc43d0df753b24ec7" /><Relationship Type="http://schemas.openxmlformats.org/officeDocument/2006/relationships/hyperlink" Target="articy://localhost/view/8bb6967b-54fa-41bd-baff-f5c017c320bb/72057594037928614" TargetMode="External" Id="R2792b9c8ca6c4ed1" /><Relationship Type="http://schemas.openxmlformats.org/officeDocument/2006/relationships/hyperlink" Target="articy://localhost/view/8bb6967b-54fa-41bd-baff-f5c017c320bb/72057594037928614" TargetMode="External" Id="R5a0a0aa3b40e41be" /><Relationship Type="http://schemas.openxmlformats.org/officeDocument/2006/relationships/hyperlink" Target="articy://localhost/view/8bb6967b-54fa-41bd-baff-f5c017c320bb/72057594037928614" TargetMode="External" Id="R17d192fd6752408f" /><Relationship Type="http://schemas.openxmlformats.org/officeDocument/2006/relationships/hyperlink" Target="articy://localhost/view/8bb6967b-54fa-41bd-baff-f5c017c320bb/72057594037928614" TargetMode="External" Id="Rff435222519c40ce" /><Relationship Type="http://schemas.openxmlformats.org/officeDocument/2006/relationships/hyperlink" Target="articy://localhost/view/8bb6967b-54fa-41bd-baff-f5c017c320bb/72057594037928614" TargetMode="External" Id="R9cd7c74ea0a24254" /><Relationship Type="http://schemas.openxmlformats.org/officeDocument/2006/relationships/hyperlink" Target="articy://localhost/view/8bb6967b-54fa-41bd-baff-f5c017c320bb/72057594037928304" TargetMode="External" Id="R072772e565404071" /><Relationship Type="http://schemas.openxmlformats.org/officeDocument/2006/relationships/hyperlink" Target="articy://localhost/view/8bb6967b-54fa-41bd-baff-f5c017c320bb/72057594037928614" TargetMode="External" Id="Rfd78d04adb324b03" /><Relationship Type="http://schemas.openxmlformats.org/officeDocument/2006/relationships/hyperlink" Target="articy://localhost/view/8bb6967b-54fa-41bd-baff-f5c017c320bb/72057594037939571" TargetMode="External" Id="R0647209fa7634059" /><Relationship Type="http://schemas.openxmlformats.org/officeDocument/2006/relationships/hyperlink" Target="articy://localhost/view/8bb6967b-54fa-41bd-baff-f5c017c320bb/72057594037928304" TargetMode="External" Id="Ra636edb6aa2740d9" /><Relationship Type="http://schemas.openxmlformats.org/officeDocument/2006/relationships/hyperlink" Target="articy://localhost/view/8bb6967b-54fa-41bd-baff-f5c017c320bb/72057594037928614" TargetMode="External" Id="R66fc679381b746d2" /><Relationship Type="http://schemas.openxmlformats.org/officeDocument/2006/relationships/hyperlink" Target="articy://localhost/view/8bb6967b-54fa-41bd-baff-f5c017c320bb/72057594037928304" TargetMode="External" Id="R59549781a85b4a65" /><Relationship Type="http://schemas.openxmlformats.org/officeDocument/2006/relationships/hyperlink" Target="articy://localhost/view/8bb6967b-54fa-41bd-baff-f5c017c320bb/72057594037928614" TargetMode="External" Id="Rc5c79ab52a38420f" /><Relationship Type="http://schemas.openxmlformats.org/officeDocument/2006/relationships/hyperlink" Target="articy://localhost/view/8bb6967b-54fa-41bd-baff-f5c017c320bb/72057594037928304" TargetMode="External" Id="R8f688476cc904d3f" /><Relationship Type="http://schemas.openxmlformats.org/officeDocument/2006/relationships/hyperlink" Target="articy://localhost/view/8bb6967b-54fa-41bd-baff-f5c017c320bb/72057594037928614" TargetMode="External" Id="Ra9213078c17f4170" /><Relationship Type="http://schemas.openxmlformats.org/officeDocument/2006/relationships/hyperlink" Target="articy://localhost/view/8bb6967b-54fa-41bd-baff-f5c017c320bb/72057594037928304" TargetMode="External" Id="Rc30382989ff94a53" /><Relationship Type="http://schemas.openxmlformats.org/officeDocument/2006/relationships/hyperlink" Target="articy://localhost/view/8bb6967b-54fa-41bd-baff-f5c017c320bb/72057594037928614" TargetMode="External" Id="Rde36dd714a36421a" /><Relationship Type="http://schemas.openxmlformats.org/officeDocument/2006/relationships/hyperlink" Target="articy://localhost/view/8bb6967b-54fa-41bd-baff-f5c017c320bb/72057594037929929" TargetMode="External" Id="R7dec33f31a33464a" /><Relationship Type="http://schemas.openxmlformats.org/officeDocument/2006/relationships/hyperlink" Target="articy://localhost/view/8bb6967b-54fa-41bd-baff-f5c017c320bb/72057594037928304" TargetMode="External" Id="R8aa7dac5a3284bd8" /><Relationship Type="http://schemas.openxmlformats.org/officeDocument/2006/relationships/hyperlink" Target="articy://localhost/view/8bb6967b-54fa-41bd-baff-f5c017c320bb/72057594037928614" TargetMode="External" Id="Ra997c84a905f4e19" /><Relationship Type="http://schemas.openxmlformats.org/officeDocument/2006/relationships/hyperlink" Target="articy://localhost/view/8bb6967b-54fa-41bd-baff-f5c017c320bb/72057594037928304" TargetMode="External" Id="R2017c0df67b3449f" /><Relationship Type="http://schemas.openxmlformats.org/officeDocument/2006/relationships/hyperlink" Target="articy://localhost/view/8bb6967b-54fa-41bd-baff-f5c017c320bb/72057594037928304" TargetMode="External" Id="Ra645a9dce1f74bdf" /><Relationship Type="http://schemas.openxmlformats.org/officeDocument/2006/relationships/hyperlink" Target="articy://localhost/view/8bb6967b-54fa-41bd-baff-f5c017c320bb/72057594037928304" TargetMode="External" Id="R35d5183eb88d48fd" /><Relationship Type="http://schemas.openxmlformats.org/officeDocument/2006/relationships/hyperlink" Target="articy://localhost/view/8bb6967b-54fa-41bd-baff-f5c017c320bb/72057594037928614" TargetMode="External" Id="R1195eaef340b4b16" /><Relationship Type="http://schemas.openxmlformats.org/officeDocument/2006/relationships/hyperlink" Target="articy://localhost/view/8bb6967b-54fa-41bd-baff-f5c017c320bb/72057594037928304" TargetMode="External" Id="R9fba7398e8a148ed" /><Relationship Type="http://schemas.openxmlformats.org/officeDocument/2006/relationships/hyperlink" Target="articy://localhost/view/8bb6967b-54fa-41bd-baff-f5c017c320bb/72057594037928304" TargetMode="External" Id="Reec121b9ba4b46d7" /><Relationship Type="http://schemas.openxmlformats.org/officeDocument/2006/relationships/hyperlink" Target="articy://localhost/view/8bb6967b-54fa-41bd-baff-f5c017c320bb/72057594037928614" TargetMode="External" Id="R81503a2d18514900" /><Relationship Type="http://schemas.openxmlformats.org/officeDocument/2006/relationships/hyperlink" Target="articy://localhost/view/8bb6967b-54fa-41bd-baff-f5c017c320bb/72057594037928304" TargetMode="External" Id="R33117b08a6fa432a" /><Relationship Type="http://schemas.openxmlformats.org/officeDocument/2006/relationships/hyperlink" Target="articy://localhost/view/8bb6967b-54fa-41bd-baff-f5c017c320bb/72057594037928614" TargetMode="External" Id="R270981c334134a96" /><Relationship Type="http://schemas.openxmlformats.org/officeDocument/2006/relationships/hyperlink" Target="articy://localhost/view/8bb6967b-54fa-41bd-baff-f5c017c320bb/72057594037928614" TargetMode="External" Id="Rd680ba2b86754c72" /><Relationship Type="http://schemas.openxmlformats.org/officeDocument/2006/relationships/hyperlink" Target="articy://localhost/view/8bb6967b-54fa-41bd-baff-f5c017c320bb/72057594037928304" TargetMode="External" Id="R18edfa55989244f4" /><Relationship Type="http://schemas.openxmlformats.org/officeDocument/2006/relationships/hyperlink" Target="articy://localhost/view/8bb6967b-54fa-41bd-baff-f5c017c320bb/72057594037928614" TargetMode="External" Id="R3c37e776f282435c" /><Relationship Type="http://schemas.openxmlformats.org/officeDocument/2006/relationships/hyperlink" Target="articy://localhost/view/8bb6967b-54fa-41bd-baff-f5c017c320bb/72057594037928304" TargetMode="External" Id="R33eb3dc63e6c468f" /><Relationship Type="http://schemas.openxmlformats.org/officeDocument/2006/relationships/hyperlink" Target="articy://localhost/view/8bb6967b-54fa-41bd-baff-f5c017c320bb/72057594037928304" TargetMode="External" Id="R984c44f69f964e89" /><Relationship Type="http://schemas.openxmlformats.org/officeDocument/2006/relationships/hyperlink" Target="articy://localhost/view/8bb6967b-54fa-41bd-baff-f5c017c320bb/72057594037928614" TargetMode="External" Id="R30236070b5504959" /><Relationship Type="http://schemas.openxmlformats.org/officeDocument/2006/relationships/hyperlink" Target="articy://localhost/view/8bb6967b-54fa-41bd-baff-f5c017c320bb/72057594037928304" TargetMode="External" Id="R0a73228da977434c" /><Relationship Type="http://schemas.openxmlformats.org/officeDocument/2006/relationships/hyperlink" Target="articy://localhost/view/8bb6967b-54fa-41bd-baff-f5c017c320bb/72057594037928614" TargetMode="External" Id="Rbd7fc0cd28194b94" /><Relationship Type="http://schemas.openxmlformats.org/officeDocument/2006/relationships/hyperlink" Target="articy://localhost/view/8bb6967b-54fa-41bd-baff-f5c017c320bb/72057594037928304" TargetMode="External" Id="Rdb67886552844761" /><Relationship Type="http://schemas.openxmlformats.org/officeDocument/2006/relationships/hyperlink" Target="articy://localhost/view/8bb6967b-54fa-41bd-baff-f5c017c320bb/72057594037928614" TargetMode="External" Id="R334e48bfcda8481b" /><Relationship Type="http://schemas.openxmlformats.org/officeDocument/2006/relationships/hyperlink" Target="articy://localhost/view/8bb6967b-54fa-41bd-baff-f5c017c320bb/72057594037928304" TargetMode="External" Id="Rfff7b7574f124eb6" /><Relationship Type="http://schemas.openxmlformats.org/officeDocument/2006/relationships/hyperlink" Target="articy://localhost/view/8bb6967b-54fa-41bd-baff-f5c017c320bb/72057594037928304" TargetMode="External" Id="R0534c22b6cd84185" /><Relationship Type="http://schemas.openxmlformats.org/officeDocument/2006/relationships/hyperlink" Target="articy://localhost/view/8bb6967b-54fa-41bd-baff-f5c017c320bb/72057594037928304" TargetMode="External" Id="R36ee4d7ae65a4d95" /><Relationship Type="http://schemas.openxmlformats.org/officeDocument/2006/relationships/hyperlink" Target="articy://localhost/view/8bb6967b-54fa-41bd-baff-f5c017c320bb/72057594037928304" TargetMode="External" Id="R6ee8b65c176d4bfa" /><Relationship Type="http://schemas.openxmlformats.org/officeDocument/2006/relationships/hyperlink" Target="articy://localhost/view/8bb6967b-54fa-41bd-baff-f5c017c320bb/72057594037928614" TargetMode="External" Id="Rf90a8f9ce6bc4d10" /><Relationship Type="http://schemas.openxmlformats.org/officeDocument/2006/relationships/hyperlink" Target="articy://localhost/view/8bb6967b-54fa-41bd-baff-f5c017c320bb/72057594037928304" TargetMode="External" Id="Rb93d9abfbc2b464a" /><Relationship Type="http://schemas.openxmlformats.org/officeDocument/2006/relationships/hyperlink" Target="articy://localhost/view/8bb6967b-54fa-41bd-baff-f5c017c320bb/72057594037928614" TargetMode="External" Id="R702be7e046b14f89" /><Relationship Type="http://schemas.openxmlformats.org/officeDocument/2006/relationships/hyperlink" Target="articy://localhost/view/8bb6967b-54fa-41bd-baff-f5c017c320bb/72057594037928304" TargetMode="External" Id="Ra5570cec43c64bd5" /><Relationship Type="http://schemas.openxmlformats.org/officeDocument/2006/relationships/hyperlink" Target="articy://localhost/view/8bb6967b-54fa-41bd-baff-f5c017c320bb/72057594037928614" TargetMode="External" Id="R0297ebca8f084b00" /><Relationship Type="http://schemas.openxmlformats.org/officeDocument/2006/relationships/hyperlink" Target="articy://localhost/view/8bb6967b-54fa-41bd-baff-f5c017c320bb/72057594037928304" TargetMode="External" Id="R12340eea8d99489d" /><Relationship Type="http://schemas.openxmlformats.org/officeDocument/2006/relationships/hyperlink" Target="articy://localhost/view/8bb6967b-54fa-41bd-baff-f5c017c320bb/72057594037928614" TargetMode="External" Id="Rc119309106384fbb" /><Relationship Type="http://schemas.openxmlformats.org/officeDocument/2006/relationships/hyperlink" Target="articy://localhost/view/8bb6967b-54fa-41bd-baff-f5c017c320bb/72057594037928304" TargetMode="External" Id="R7889254e2b974fc6" /><Relationship Type="http://schemas.openxmlformats.org/officeDocument/2006/relationships/hyperlink" Target="articy://localhost/view/8bb6967b-54fa-41bd-baff-f5c017c320bb/72057594037928304" TargetMode="External" Id="Rb0c24e9eb3dc4ef5" /><Relationship Type="http://schemas.openxmlformats.org/officeDocument/2006/relationships/hyperlink" Target="articy://localhost/view/8bb6967b-54fa-41bd-baff-f5c017c320bb/72057594037928614" TargetMode="External" Id="R1e9e91398b1f49ee" /><Relationship Type="http://schemas.openxmlformats.org/officeDocument/2006/relationships/hyperlink" Target="articy://localhost/view/8bb6967b-54fa-41bd-baff-f5c017c320bb/72057594037928304" TargetMode="External" Id="R25d097789abd4bc0" /><Relationship Type="http://schemas.openxmlformats.org/officeDocument/2006/relationships/hyperlink" Target="articy://localhost/view/8bb6967b-54fa-41bd-baff-f5c017c320bb/72057594037928614" TargetMode="External" Id="R9cf243b831044e00" /><Relationship Type="http://schemas.openxmlformats.org/officeDocument/2006/relationships/hyperlink" Target="articy://localhost/view/8bb6967b-54fa-41bd-baff-f5c017c320bb/72057594037928614" TargetMode="External" Id="R23ba76b3d11849e1" /><Relationship Type="http://schemas.openxmlformats.org/officeDocument/2006/relationships/hyperlink" Target="articy://localhost/view/8bb6967b-54fa-41bd-baff-f5c017c320bb/72057594037928304" TargetMode="External" Id="Rabf0ae11c69e4889" /><Relationship Type="http://schemas.openxmlformats.org/officeDocument/2006/relationships/hyperlink" Target="articy://localhost/view/8bb6967b-54fa-41bd-baff-f5c017c320bb/72057594037928614" TargetMode="External" Id="R3dea9cf4d3854858" /><Relationship Type="http://schemas.openxmlformats.org/officeDocument/2006/relationships/hyperlink" Target="articy://localhost/view/8bb6967b-54fa-41bd-baff-f5c017c320bb/72057594037928304" TargetMode="External" Id="R9740c9bd81f0480d" /><Relationship Type="http://schemas.openxmlformats.org/officeDocument/2006/relationships/hyperlink" Target="articy://localhost/view/8bb6967b-54fa-41bd-baff-f5c017c320bb/72057594037928614" TargetMode="External" Id="R511871f2cf5b4bfb" /><Relationship Type="http://schemas.openxmlformats.org/officeDocument/2006/relationships/hyperlink" Target="articy://localhost/view/8bb6967b-54fa-41bd-baff-f5c017c320bb/72057594037928614" TargetMode="External" Id="R38322d9de6744233" /><Relationship Type="http://schemas.openxmlformats.org/officeDocument/2006/relationships/hyperlink" Target="articy://localhost/view/8bb6967b-54fa-41bd-baff-f5c017c320bb/72057594037928304" TargetMode="External" Id="Rd116185bfc3c4f06" /><Relationship Type="http://schemas.openxmlformats.org/officeDocument/2006/relationships/hyperlink" Target="articy://localhost/view/8bb6967b-54fa-41bd-baff-f5c017c320bb/72057594037928614" TargetMode="External" Id="R6e0313486fac4665" /><Relationship Type="http://schemas.openxmlformats.org/officeDocument/2006/relationships/hyperlink" Target="articy://localhost/view/8bb6967b-54fa-41bd-baff-f5c017c320bb/72057594037928304" TargetMode="External" Id="Rb1fbfbfe51ee48c2" /><Relationship Type="http://schemas.openxmlformats.org/officeDocument/2006/relationships/hyperlink" Target="articy://localhost/view/8bb6967b-54fa-41bd-baff-f5c017c320bb/72057594037928304" TargetMode="External" Id="R83a7dde3587e4909" /><Relationship Type="http://schemas.openxmlformats.org/officeDocument/2006/relationships/hyperlink" Target="articy://localhost/view/8bb6967b-54fa-41bd-baff-f5c017c320bb/72057594037928304" TargetMode="External" Id="R4fe0fe6457834e40" /><Relationship Type="http://schemas.openxmlformats.org/officeDocument/2006/relationships/hyperlink" Target="articy://localhost/view/8bb6967b-54fa-41bd-baff-f5c017c320bb/72057594037929929" TargetMode="External" Id="Rcced4c54265d4215" /><Relationship Type="http://schemas.openxmlformats.org/officeDocument/2006/relationships/hyperlink" Target="articy://localhost/view/8bb6967b-54fa-41bd-baff-f5c017c320bb/72057594037928304" TargetMode="External" Id="R3860a1019eee438c" /><Relationship Type="http://schemas.openxmlformats.org/officeDocument/2006/relationships/hyperlink" Target="articy://localhost/view/8bb6967b-54fa-41bd-baff-f5c017c320bb/72057594037928304" TargetMode="External" Id="Ra4a575ded8e94ee5" /><Relationship Type="http://schemas.openxmlformats.org/officeDocument/2006/relationships/hyperlink" Target="articy://localhost/view/8bb6967b-54fa-41bd-baff-f5c017c320bb/72057594037928304" TargetMode="External" Id="R7e7e78a5d00c490c" /><Relationship Type="http://schemas.openxmlformats.org/officeDocument/2006/relationships/hyperlink" Target="articy://localhost/view/8bb6967b-54fa-41bd-baff-f5c017c320bb/72057594037928304" TargetMode="External" Id="R624020e0000a4cfd" /><Relationship Type="http://schemas.openxmlformats.org/officeDocument/2006/relationships/hyperlink" Target="articy://localhost/view/8bb6967b-54fa-41bd-baff-f5c017c320bb/72057594037928304" TargetMode="External" Id="R66b749f2b4e84843" /><Relationship Type="http://schemas.openxmlformats.org/officeDocument/2006/relationships/hyperlink" Target="articy://localhost/view/8bb6967b-54fa-41bd-baff-f5c017c320bb/72057594037928304" TargetMode="External" Id="R47d32c57492846b7" /><Relationship Type="http://schemas.openxmlformats.org/officeDocument/2006/relationships/hyperlink" Target="articy://localhost/view/8bb6967b-54fa-41bd-baff-f5c017c320bb/72057594037928304" TargetMode="External" Id="R7df221afd7304847" /><Relationship Type="http://schemas.openxmlformats.org/officeDocument/2006/relationships/hyperlink" Target="articy://localhost/view/8bb6967b-54fa-41bd-baff-f5c017c320bb/72057594037928614" TargetMode="External" Id="Rc69b158fb8d34099" /><Relationship Type="http://schemas.openxmlformats.org/officeDocument/2006/relationships/hyperlink" Target="articy://localhost/view/8bb6967b-54fa-41bd-baff-f5c017c320bb/72057594037928614" TargetMode="External" Id="Rddce94bbf786428f" /><Relationship Type="http://schemas.openxmlformats.org/officeDocument/2006/relationships/hyperlink" Target="articy://localhost/view/8bb6967b-54fa-41bd-baff-f5c017c320bb/72057594037928304" TargetMode="External" Id="R7e32304f1e934888" /><Relationship Type="http://schemas.openxmlformats.org/officeDocument/2006/relationships/hyperlink" Target="articy://localhost/view/8bb6967b-54fa-41bd-baff-f5c017c320bb/72057594037928614" TargetMode="External" Id="R0a90e4697c434987" /><Relationship Type="http://schemas.openxmlformats.org/officeDocument/2006/relationships/hyperlink" Target="articy://localhost/view/8bb6967b-54fa-41bd-baff-f5c017c320bb/72057594037928304" TargetMode="External" Id="Rd3bf107eaaa84943" /><Relationship Type="http://schemas.openxmlformats.org/officeDocument/2006/relationships/hyperlink" Target="articy://localhost/view/8bb6967b-54fa-41bd-baff-f5c017c320bb/72057594037928614" TargetMode="External" Id="R3114485d35484415" /><Relationship Type="http://schemas.openxmlformats.org/officeDocument/2006/relationships/hyperlink" Target="articy://localhost/view/8bb6967b-54fa-41bd-baff-f5c017c320bb/72057594037928304" TargetMode="External" Id="R9288d496498749e0" /><Relationship Type="http://schemas.openxmlformats.org/officeDocument/2006/relationships/hyperlink" Target="articy://localhost/view/8bb6967b-54fa-41bd-baff-f5c017c320bb/72057594037928614" TargetMode="External" Id="Raf25dbde06f24ea6" /><Relationship Type="http://schemas.openxmlformats.org/officeDocument/2006/relationships/hyperlink" Target="articy://localhost/view/8bb6967b-54fa-41bd-baff-f5c017c320bb/72057594037928304" TargetMode="External" Id="R6cea84b3fda74dbb" /><Relationship Type="http://schemas.openxmlformats.org/officeDocument/2006/relationships/hyperlink" Target="articy://localhost/view/8bb6967b-54fa-41bd-baff-f5c017c320bb/72057594037928614" TargetMode="External" Id="R17c6817e76e34785" /><Relationship Type="http://schemas.openxmlformats.org/officeDocument/2006/relationships/hyperlink" Target="articy://localhost/view/8bb6967b-54fa-41bd-baff-f5c017c320bb/72057594037928304" TargetMode="External" Id="R75d80b3b5db24337" /><Relationship Type="http://schemas.openxmlformats.org/officeDocument/2006/relationships/hyperlink" Target="articy://localhost/view/8bb6967b-54fa-41bd-baff-f5c017c320bb/72057594037928614" TargetMode="External" Id="R6bdb0e3ede294925" /><Relationship Type="http://schemas.openxmlformats.org/officeDocument/2006/relationships/hyperlink" Target="articy://localhost/view/8bb6967b-54fa-41bd-baff-f5c017c320bb/72057594037928614" TargetMode="External" Id="Rd3651db7dfb24964" /><Relationship Type="http://schemas.openxmlformats.org/officeDocument/2006/relationships/hyperlink" Target="articy://localhost/view/8bb6967b-54fa-41bd-baff-f5c017c320bb/72057594037929929" TargetMode="External" Id="R0600bde8ef4a4a9e" /><Relationship Type="http://schemas.openxmlformats.org/officeDocument/2006/relationships/hyperlink" Target="articy://localhost/view/8bb6967b-54fa-41bd-baff-f5c017c320bb/72057594037928614" TargetMode="External" Id="R25174536de744f8b" /><Relationship Type="http://schemas.openxmlformats.org/officeDocument/2006/relationships/hyperlink" Target="articy://localhost/view/8bb6967b-54fa-41bd-baff-f5c017c320bb/72057594037928304" TargetMode="External" Id="R52812d68c6204df5" /><Relationship Type="http://schemas.openxmlformats.org/officeDocument/2006/relationships/hyperlink" Target="articy://localhost/view/8bb6967b-54fa-41bd-baff-f5c017c320bb/72057594037928304" TargetMode="External" Id="R271596c797284b92" /><Relationship Type="http://schemas.openxmlformats.org/officeDocument/2006/relationships/hyperlink" Target="articy://localhost/view/8bb6967b-54fa-41bd-baff-f5c017c320bb/72057594037928304" TargetMode="External" Id="Re0bfe85264e544e9" /><Relationship Type="http://schemas.openxmlformats.org/officeDocument/2006/relationships/hyperlink" Target="articy://localhost/view/8bb6967b-54fa-41bd-baff-f5c017c320bb/72057594037928304" TargetMode="External" Id="R1f39274287d649f9" /><Relationship Type="http://schemas.openxmlformats.org/officeDocument/2006/relationships/hyperlink" Target="articy://localhost/view/8bb6967b-54fa-41bd-baff-f5c017c320bb/72057594037928614" TargetMode="External" Id="Rf414f0f253cc43cf" /><Relationship Type="http://schemas.openxmlformats.org/officeDocument/2006/relationships/hyperlink" Target="articy://localhost/view/8bb6967b-54fa-41bd-baff-f5c017c320bb/72057594037928304" TargetMode="External" Id="R959c8cc796294589" /><Relationship Type="http://schemas.openxmlformats.org/officeDocument/2006/relationships/hyperlink" Target="articy://localhost/view/8bb6967b-54fa-41bd-baff-f5c017c320bb/72057594037928304" TargetMode="External" Id="R07a9a78b21f54bc7" /><Relationship Type="http://schemas.openxmlformats.org/officeDocument/2006/relationships/hyperlink" Target="articy://localhost/view/8bb6967b-54fa-41bd-baff-f5c017c320bb/72057594037928614" TargetMode="External" Id="R47e60ce50c2f4b73" /><Relationship Type="http://schemas.openxmlformats.org/officeDocument/2006/relationships/hyperlink" Target="articy://localhost/view/8bb6967b-54fa-41bd-baff-f5c017c320bb/72057594037928304" TargetMode="External" Id="R2b9ac968040541e8" /><Relationship Type="http://schemas.openxmlformats.org/officeDocument/2006/relationships/hyperlink" Target="articy://localhost/view/8bb6967b-54fa-41bd-baff-f5c017c320bb/72057594037928304" TargetMode="External" Id="R52637eeb0df64efc" /><Relationship Type="http://schemas.openxmlformats.org/officeDocument/2006/relationships/hyperlink" Target="articy://localhost/view/8bb6967b-54fa-41bd-baff-f5c017c320bb/72057594037928304" TargetMode="External" Id="R86198aa881884bb6" /><Relationship Type="http://schemas.openxmlformats.org/officeDocument/2006/relationships/hyperlink" Target="articy://localhost/view/8bb6967b-54fa-41bd-baff-f5c017c320bb/72057594037928614" TargetMode="External" Id="R6d3f9f341c934664" /><Relationship Type="http://schemas.openxmlformats.org/officeDocument/2006/relationships/hyperlink" Target="articy://localhost/view/8bb6967b-54fa-41bd-baff-f5c017c320bb/72057594037928304" TargetMode="External" Id="R8c5e829d73584efd" /><Relationship Type="http://schemas.openxmlformats.org/officeDocument/2006/relationships/hyperlink" Target="articy://localhost/view/8bb6967b-54fa-41bd-baff-f5c017c320bb/72057594037928304" TargetMode="External" Id="R53acf0eeb3ba4b3d" /><Relationship Type="http://schemas.openxmlformats.org/officeDocument/2006/relationships/hyperlink" Target="articy://localhost/view/8bb6967b-54fa-41bd-baff-f5c017c320bb/72057594037928614" TargetMode="External" Id="R6923d1483d304793" /><Relationship Type="http://schemas.openxmlformats.org/officeDocument/2006/relationships/hyperlink" Target="articy://localhost/view/8bb6967b-54fa-41bd-baff-f5c017c320bb/72057594037928614" TargetMode="External" Id="Rb65036f697b04c51" /><Relationship Type="http://schemas.openxmlformats.org/officeDocument/2006/relationships/hyperlink" Target="articy://localhost/view/8bb6967b-54fa-41bd-baff-f5c017c320bb/72057594037928614" TargetMode="External" Id="R5977f33fc44f47c1" /><Relationship Type="http://schemas.openxmlformats.org/officeDocument/2006/relationships/hyperlink" Target="articy://localhost/view/8bb6967b-54fa-41bd-baff-f5c017c320bb/72057594037928614" TargetMode="External" Id="R30f32c42081c439a" /><Relationship Type="http://schemas.openxmlformats.org/officeDocument/2006/relationships/hyperlink" Target="articy://localhost/view/8bb6967b-54fa-41bd-baff-f5c017c320bb/72057594037928304" TargetMode="External" Id="Ra08e5d9bcb1944cc" /><Relationship Type="http://schemas.openxmlformats.org/officeDocument/2006/relationships/hyperlink" Target="articy://localhost/view/8bb6967b-54fa-41bd-baff-f5c017c320bb/72057594037928614" TargetMode="External" Id="R9f15c32ea8174ee4" /><Relationship Type="http://schemas.openxmlformats.org/officeDocument/2006/relationships/hyperlink" Target="articy://localhost/view/8bb6967b-54fa-41bd-baff-f5c017c320bb/72057594037928304" TargetMode="External" Id="Rb943774ed93e481d" /><Relationship Type="http://schemas.openxmlformats.org/officeDocument/2006/relationships/hyperlink" Target="articy://localhost/view/8bb6967b-54fa-41bd-baff-f5c017c320bb/72057594037928614" TargetMode="External" Id="R1065daf7c9bc4700" /><Relationship Type="http://schemas.openxmlformats.org/officeDocument/2006/relationships/hyperlink" Target="articy://localhost/view/8bb6967b-54fa-41bd-baff-f5c017c320bb/72057594037929929" TargetMode="External" Id="Rb4c4c8323b35420b" /><Relationship Type="http://schemas.openxmlformats.org/officeDocument/2006/relationships/hyperlink" Target="articy://localhost/view/8bb6967b-54fa-41bd-baff-f5c017c320bb/72057594037928614" TargetMode="External" Id="R1ab74a6d99ba47a6" /><Relationship Type="http://schemas.openxmlformats.org/officeDocument/2006/relationships/hyperlink" Target="articy://localhost/view/8bb6967b-54fa-41bd-baff-f5c017c320bb/72057594037928304" TargetMode="External" Id="R75511603e4954e5b" /><Relationship Type="http://schemas.openxmlformats.org/officeDocument/2006/relationships/hyperlink" Target="articy://localhost/view/8bb6967b-54fa-41bd-baff-f5c017c320bb/72057594037928614" TargetMode="External" Id="R7305e24a471d437e" /><Relationship Type="http://schemas.openxmlformats.org/officeDocument/2006/relationships/hyperlink" Target="articy://localhost/view/8bb6967b-54fa-41bd-baff-f5c017c320bb/72057594037928304" TargetMode="External" Id="R0365ce59a4fe49a2" /><Relationship Type="http://schemas.openxmlformats.org/officeDocument/2006/relationships/hyperlink" Target="articy://localhost/view/8bb6967b-54fa-41bd-baff-f5c017c320bb/72057594037928614" TargetMode="External" Id="Rd968f7eaf7cb4665" /><Relationship Type="http://schemas.openxmlformats.org/officeDocument/2006/relationships/hyperlink" Target="articy://localhost/view/8bb6967b-54fa-41bd-baff-f5c017c320bb/72057594037928614" TargetMode="External" Id="R901cfc2fd8854b7c" /><Relationship Type="http://schemas.openxmlformats.org/officeDocument/2006/relationships/hyperlink" Target="articy://localhost/view/8bb6967b-54fa-41bd-baff-f5c017c320bb/72057594037928304" TargetMode="External" Id="Rbdaa64bb4b614300" /><Relationship Type="http://schemas.openxmlformats.org/officeDocument/2006/relationships/hyperlink" Target="articy://localhost/view/8bb6967b-54fa-41bd-baff-f5c017c320bb/72057594037928614" TargetMode="External" Id="R6edd836471fc4e1a" /><Relationship Type="http://schemas.openxmlformats.org/officeDocument/2006/relationships/hyperlink" Target="articy://localhost/view/8bb6967b-54fa-41bd-baff-f5c017c320bb/72057594037928304" TargetMode="External" Id="Rb0df22d715544ed6" /><Relationship Type="http://schemas.openxmlformats.org/officeDocument/2006/relationships/hyperlink" Target="articy://localhost/view/8bb6967b-54fa-41bd-baff-f5c017c320bb/72057594037928304" TargetMode="External" Id="Rd983dbf9e5ef4beb" /><Relationship Type="http://schemas.openxmlformats.org/officeDocument/2006/relationships/hyperlink" Target="articy://localhost/view/8bb6967b-54fa-41bd-baff-f5c017c320bb/72057594037928304" TargetMode="External" Id="R4ad0652d44664cde" /><Relationship Type="http://schemas.openxmlformats.org/officeDocument/2006/relationships/hyperlink" Target="articy://localhost/view/8bb6967b-54fa-41bd-baff-f5c017c320bb/72057594037928614" TargetMode="External" Id="R0602bc6c8b854a4d" /><Relationship Type="http://schemas.openxmlformats.org/officeDocument/2006/relationships/hyperlink" Target="articy://localhost/view/8bb6967b-54fa-41bd-baff-f5c017c320bb/72057594037928304" TargetMode="External" Id="R2f22c86d1e9d4d98" /><Relationship Type="http://schemas.openxmlformats.org/officeDocument/2006/relationships/hyperlink" Target="articy://localhost/view/8bb6967b-54fa-41bd-baff-f5c017c320bb/72057594037928304" TargetMode="External" Id="R3effdc934ca140f1" /><Relationship Type="http://schemas.openxmlformats.org/officeDocument/2006/relationships/hyperlink" Target="articy://localhost/view/8bb6967b-54fa-41bd-baff-f5c017c320bb/72057594037928304" TargetMode="External" Id="R022912b366144605" /><Relationship Type="http://schemas.openxmlformats.org/officeDocument/2006/relationships/hyperlink" Target="articy://localhost/view/8bb6967b-54fa-41bd-baff-f5c017c320bb/72057594037928614" TargetMode="External" Id="R2a5a8494fcff4a58" /><Relationship Type="http://schemas.openxmlformats.org/officeDocument/2006/relationships/hyperlink" Target="articy://localhost/view/8bb6967b-54fa-41bd-baff-f5c017c320bb/72057594037928304" TargetMode="External" Id="Rfabdb456c9c84253" /><Relationship Type="http://schemas.openxmlformats.org/officeDocument/2006/relationships/hyperlink" Target="articy://localhost/view/8bb6967b-54fa-41bd-baff-f5c017c320bb/72057594037928614" TargetMode="External" Id="R8e6a3ea7763e414d" /><Relationship Type="http://schemas.openxmlformats.org/officeDocument/2006/relationships/hyperlink" Target="articy://localhost/view/8bb6967b-54fa-41bd-baff-f5c017c320bb/72057594037928304" TargetMode="External" Id="Rc44685ca0fdf4928" /><Relationship Type="http://schemas.openxmlformats.org/officeDocument/2006/relationships/hyperlink" Target="articy://localhost/view/8bb6967b-54fa-41bd-baff-f5c017c320bb/72057594037928614" TargetMode="External" Id="R0826656a35164c6b" /><Relationship Type="http://schemas.openxmlformats.org/officeDocument/2006/relationships/hyperlink" Target="articy://localhost/view/8bb6967b-54fa-41bd-baff-f5c017c320bb/72057594037928304" TargetMode="External" Id="Rc7535f5ddad74519" /><Relationship Type="http://schemas.openxmlformats.org/officeDocument/2006/relationships/hyperlink" Target="articy://localhost/view/8bb6967b-54fa-41bd-baff-f5c017c320bb/72057594037928614" TargetMode="External" Id="R74df2b7904a24925" /><Relationship Type="http://schemas.openxmlformats.org/officeDocument/2006/relationships/hyperlink" Target="articy://localhost/view/8bb6967b-54fa-41bd-baff-f5c017c320bb/72057594037928304" TargetMode="External" Id="R00ca812224f840c9" /><Relationship Type="http://schemas.openxmlformats.org/officeDocument/2006/relationships/hyperlink" Target="articy://localhost/view/8bb6967b-54fa-41bd-baff-f5c017c320bb/72057594037928614" TargetMode="External" Id="Rd8f806510eda4f53" /><Relationship Type="http://schemas.openxmlformats.org/officeDocument/2006/relationships/hyperlink" Target="articy://localhost/view/8bb6967b-54fa-41bd-baff-f5c017c320bb/72057594037928304" TargetMode="External" Id="R2dbaa0be8837458e" /><Relationship Type="http://schemas.openxmlformats.org/officeDocument/2006/relationships/hyperlink" Target="articy://localhost/view/8bb6967b-54fa-41bd-baff-f5c017c320bb/72057594037928304" TargetMode="External" Id="R582ebb8888744ead" /><Relationship Type="http://schemas.openxmlformats.org/officeDocument/2006/relationships/hyperlink" Target="articy://localhost/view/8bb6967b-54fa-41bd-baff-f5c017c320bb/72057594037928304" TargetMode="External" Id="Rb07d4ac7301b4eb8" /><Relationship Type="http://schemas.openxmlformats.org/officeDocument/2006/relationships/hyperlink" Target="articy://localhost/view/8bb6967b-54fa-41bd-baff-f5c017c320bb/72057594037928304" TargetMode="External" Id="Rc2c9e0b758c14a85" /><Relationship Type="http://schemas.openxmlformats.org/officeDocument/2006/relationships/hyperlink" Target="articy://localhost/view/8bb6967b-54fa-41bd-baff-f5c017c320bb/72057594037928304" TargetMode="External" Id="Rdda2bbf9b7064c96" /><Relationship Type="http://schemas.openxmlformats.org/officeDocument/2006/relationships/hyperlink" Target="articy://localhost/view/8bb6967b-54fa-41bd-baff-f5c017c320bb/72057594037928304" TargetMode="External" Id="Ra70d947f31ae4b6f" /><Relationship Type="http://schemas.openxmlformats.org/officeDocument/2006/relationships/hyperlink" Target="articy://localhost/view/8bb6967b-54fa-41bd-baff-f5c017c320bb/72057594037928614" TargetMode="External" Id="Rd64d1542bd48414a" /><Relationship Type="http://schemas.openxmlformats.org/officeDocument/2006/relationships/hyperlink" Target="articy://localhost/view/8bb6967b-54fa-41bd-baff-f5c017c320bb/72057594037928304" TargetMode="External" Id="R1e690bf1baea4951" /><Relationship Type="http://schemas.openxmlformats.org/officeDocument/2006/relationships/hyperlink" Target="articy://localhost/view/8bb6967b-54fa-41bd-baff-f5c017c320bb/72057594037928614" TargetMode="External" Id="R6fb327a99f254038" /><Relationship Type="http://schemas.openxmlformats.org/officeDocument/2006/relationships/hyperlink" Target="articy://localhost/view/8bb6967b-54fa-41bd-baff-f5c017c320bb/72057594037928304" TargetMode="External" Id="R5c06e137bf6044c3" /><Relationship Type="http://schemas.openxmlformats.org/officeDocument/2006/relationships/hyperlink" Target="articy://localhost/view/8bb6967b-54fa-41bd-baff-f5c017c320bb/72057594037928614" TargetMode="External" Id="Reeb6ec4a1034416d" /><Relationship Type="http://schemas.openxmlformats.org/officeDocument/2006/relationships/hyperlink" Target="articy://localhost/view/8bb6967b-54fa-41bd-baff-f5c017c320bb/72057594037928304" TargetMode="External" Id="R584bcc6b93b243c8" /><Relationship Type="http://schemas.openxmlformats.org/officeDocument/2006/relationships/hyperlink" Target="articy://localhost/view/8bb6967b-54fa-41bd-baff-f5c017c320bb/72057594037928614" TargetMode="External" Id="Rc1bc67e9f68647b0" /><Relationship Type="http://schemas.openxmlformats.org/officeDocument/2006/relationships/hyperlink" Target="articy://localhost/view/8bb6967b-54fa-41bd-baff-f5c017c320bb/72057594037928614" TargetMode="External" Id="Ra0cad0b7174446e6" /><Relationship Type="http://schemas.openxmlformats.org/officeDocument/2006/relationships/hyperlink" Target="articy://localhost/view/8bb6967b-54fa-41bd-baff-f5c017c320bb/72057594037929929" TargetMode="External" Id="R0272a0059ec34674" /><Relationship Type="http://schemas.openxmlformats.org/officeDocument/2006/relationships/hyperlink" Target="articy://localhost/view/8bb6967b-54fa-41bd-baff-f5c017c320bb/72057594037928304" TargetMode="External" Id="R7aa5525268304c1d" /><Relationship Type="http://schemas.openxmlformats.org/officeDocument/2006/relationships/hyperlink" Target="articy://localhost/view/8bb6967b-54fa-41bd-baff-f5c017c320bb/72057594037928614" TargetMode="External" Id="Ra82950d359e84ede" /><Relationship Type="http://schemas.openxmlformats.org/officeDocument/2006/relationships/hyperlink" Target="articy://localhost/view/8bb6967b-54fa-41bd-baff-f5c017c320bb/72057594037928304" TargetMode="External" Id="Rfaa89bf523d446f9" /><Relationship Type="http://schemas.openxmlformats.org/officeDocument/2006/relationships/hyperlink" Target="articy://localhost/view/8bb6967b-54fa-41bd-baff-f5c017c320bb/72057594037928304" TargetMode="External" Id="R4446f4a4e9d64d24" /><Relationship Type="http://schemas.openxmlformats.org/officeDocument/2006/relationships/hyperlink" Target="articy://localhost/view/8bb6967b-54fa-41bd-baff-f5c017c320bb/72057594037928614" TargetMode="External" Id="Ra153238947e94447" /><Relationship Type="http://schemas.openxmlformats.org/officeDocument/2006/relationships/hyperlink" Target="articy://localhost/view/8bb6967b-54fa-41bd-baff-f5c017c320bb/72057594037928614" TargetMode="External" Id="R72de7dff223a40b3" /><Relationship Type="http://schemas.openxmlformats.org/officeDocument/2006/relationships/hyperlink" Target="articy://localhost/view/8bb6967b-54fa-41bd-baff-f5c017c320bb/72057594037928304" TargetMode="External" Id="R4c1cc83c11f44573" /><Relationship Type="http://schemas.openxmlformats.org/officeDocument/2006/relationships/hyperlink" Target="articy://localhost/view/8bb6967b-54fa-41bd-baff-f5c017c320bb/72057594037928304" TargetMode="External" Id="R380977f07b0848c1" /><Relationship Type="http://schemas.openxmlformats.org/officeDocument/2006/relationships/hyperlink" Target="articy://localhost/view/8bb6967b-54fa-41bd-baff-f5c017c320bb/72057594037928304" TargetMode="External" Id="Rd6e980f178e34375" /><Relationship Type="http://schemas.openxmlformats.org/officeDocument/2006/relationships/hyperlink" Target="articy://localhost/view/8bb6967b-54fa-41bd-baff-f5c017c320bb/72057594037928304" TargetMode="External" Id="Rb2b9b435665a45cb" /><Relationship Type="http://schemas.openxmlformats.org/officeDocument/2006/relationships/hyperlink" Target="articy://localhost/view/8bb6967b-54fa-41bd-baff-f5c017c320bb/72057594037928614" TargetMode="External" Id="Rfdca76604ce64020" /><Relationship Type="http://schemas.openxmlformats.org/officeDocument/2006/relationships/hyperlink" Target="articy://localhost/view/8bb6967b-54fa-41bd-baff-f5c017c320bb/72057594037928304" TargetMode="External" Id="Rc127464167494d4b" /><Relationship Type="http://schemas.openxmlformats.org/officeDocument/2006/relationships/hyperlink" Target="articy://localhost/view/8bb6967b-54fa-41bd-baff-f5c017c320bb/72057594037928304" TargetMode="External" Id="Rdd294c92cb0843df" /><Relationship Type="http://schemas.openxmlformats.org/officeDocument/2006/relationships/hyperlink" Target="articy://localhost/view/8bb6967b-54fa-41bd-baff-f5c017c320bb/72057594037928304" TargetMode="External" Id="Rbe88c3f1d13b45a6" /><Relationship Type="http://schemas.openxmlformats.org/officeDocument/2006/relationships/hyperlink" Target="articy://localhost/view/8bb6967b-54fa-41bd-baff-f5c017c320bb/72057594037928304" TargetMode="External" Id="R68961be4e968464d" /><Relationship Type="http://schemas.openxmlformats.org/officeDocument/2006/relationships/hyperlink" Target="articy://localhost/view/8bb6967b-54fa-41bd-baff-f5c017c320bb/72057594037928614" TargetMode="External" Id="R27f4559206704c59" /><Relationship Type="http://schemas.openxmlformats.org/officeDocument/2006/relationships/hyperlink" Target="articy://localhost/view/8bb6967b-54fa-41bd-baff-f5c017c320bb/72057594037928304" TargetMode="External" Id="Raff6cf9aa7f24650" /><Relationship Type="http://schemas.openxmlformats.org/officeDocument/2006/relationships/hyperlink" Target="articy://localhost/view/8bb6967b-54fa-41bd-baff-f5c017c320bb/72057594037928614" TargetMode="External" Id="Rfee52b6ded5d4c26" /><Relationship Type="http://schemas.openxmlformats.org/officeDocument/2006/relationships/hyperlink" Target="articy://localhost/view/8bb6967b-54fa-41bd-baff-f5c017c320bb/72057594037928304" TargetMode="External" Id="R9bea58f0566745a9" /><Relationship Type="http://schemas.openxmlformats.org/officeDocument/2006/relationships/hyperlink" Target="articy://localhost/view/8bb6967b-54fa-41bd-baff-f5c017c320bb/72057594037928614" TargetMode="External" Id="R929b07fcb26b44f1" /><Relationship Type="http://schemas.openxmlformats.org/officeDocument/2006/relationships/hyperlink" Target="articy://localhost/view/8bb6967b-54fa-41bd-baff-f5c017c320bb/72057594037928304" TargetMode="External" Id="R9e1f6dca04964838" /><Relationship Type="http://schemas.openxmlformats.org/officeDocument/2006/relationships/hyperlink" Target="articy://localhost/view/8bb6967b-54fa-41bd-baff-f5c017c320bb/72057594037928614" TargetMode="External" Id="Re64e025833404c90" /><Relationship Type="http://schemas.openxmlformats.org/officeDocument/2006/relationships/hyperlink" Target="articy://localhost/view/8bb6967b-54fa-41bd-baff-f5c017c320bb/72057594037928304" TargetMode="External" Id="R764ff649718a4a4a" /><Relationship Type="http://schemas.openxmlformats.org/officeDocument/2006/relationships/hyperlink" Target="articy://localhost/view/8bb6967b-54fa-41bd-baff-f5c017c320bb/72057594037928614" TargetMode="External" Id="R2406de4c4f5a45ac" /><Relationship Type="http://schemas.openxmlformats.org/officeDocument/2006/relationships/hyperlink" Target="articy://localhost/view/8bb6967b-54fa-41bd-baff-f5c017c320bb/72057594037928304" TargetMode="External" Id="R5cd40f003b5a4a1d" /><Relationship Type="http://schemas.openxmlformats.org/officeDocument/2006/relationships/hyperlink" Target="articy://localhost/view/8bb6967b-54fa-41bd-baff-f5c017c320bb/72057594037928614" TargetMode="External" Id="R048f8eaccd774c4d" /><Relationship Type="http://schemas.openxmlformats.org/officeDocument/2006/relationships/hyperlink" Target="articy://localhost/view/8bb6967b-54fa-41bd-baff-f5c017c320bb/72057594037928304" TargetMode="External" Id="Rf68e534c81c14420" /><Relationship Type="http://schemas.openxmlformats.org/officeDocument/2006/relationships/hyperlink" Target="articy://localhost/view/8bb6967b-54fa-41bd-baff-f5c017c320bb/72057594037928614" TargetMode="External" Id="R1b1e1865fc014383" /><Relationship Type="http://schemas.openxmlformats.org/officeDocument/2006/relationships/hyperlink" Target="articy://localhost/view/8bb6967b-54fa-41bd-baff-f5c017c320bb/72057594037928614" TargetMode="External" Id="R023f0537ede142ad" /><Relationship Type="http://schemas.openxmlformats.org/officeDocument/2006/relationships/hyperlink" Target="articy://localhost/view/8bb6967b-54fa-41bd-baff-f5c017c320bb/72057594037928304" TargetMode="External" Id="R4ce6b94380ac4d22" /><Relationship Type="http://schemas.openxmlformats.org/officeDocument/2006/relationships/hyperlink" Target="articy://localhost/view/8bb6967b-54fa-41bd-baff-f5c017c320bb/72057594037928614" TargetMode="External" Id="R1ddb941f9d0242ad" /><Relationship Type="http://schemas.openxmlformats.org/officeDocument/2006/relationships/hyperlink" Target="articy://localhost/view/8bb6967b-54fa-41bd-baff-f5c017c320bb/72057594037928614" TargetMode="External" Id="Rcf4234daf2c44869" /><Relationship Type="http://schemas.openxmlformats.org/officeDocument/2006/relationships/hyperlink" Target="articy://localhost/view/8bb6967b-54fa-41bd-baff-f5c017c320bb/72057594037928304" TargetMode="External" Id="R7b0661e0e0704af3" /><Relationship Type="http://schemas.openxmlformats.org/officeDocument/2006/relationships/hyperlink" Target="articy://localhost/view/8bb6967b-54fa-41bd-baff-f5c017c320bb/72057594037928304" TargetMode="External" Id="R6c4d70a87fab49ac" /><Relationship Type="http://schemas.openxmlformats.org/officeDocument/2006/relationships/hyperlink" Target="articy://localhost/view/8bb6967b-54fa-41bd-baff-f5c017c320bb/72057594037928304" TargetMode="External" Id="R454c11040c40460f" /><Relationship Type="http://schemas.openxmlformats.org/officeDocument/2006/relationships/hyperlink" Target="articy://localhost/view/8bb6967b-54fa-41bd-baff-f5c017c320bb/72057594037928304" TargetMode="External" Id="R583ffa6ed17541e8" /><Relationship Type="http://schemas.openxmlformats.org/officeDocument/2006/relationships/hyperlink" Target="articy://localhost/view/8bb6967b-54fa-41bd-baff-f5c017c320bb/72057594037928304" TargetMode="External" Id="R6ccce08f0ddf4211" /><Relationship Type="http://schemas.openxmlformats.org/officeDocument/2006/relationships/hyperlink" Target="articy://localhost/view/8bb6967b-54fa-41bd-baff-f5c017c320bb/72057594037928304" TargetMode="External" Id="Rcc4186531dcd48b3" /><Relationship Type="http://schemas.openxmlformats.org/officeDocument/2006/relationships/hyperlink" Target="articy://localhost/view/8bb6967b-54fa-41bd-baff-f5c017c320bb/72057594037928304" TargetMode="External" Id="R88cae46693ed4d75" /><Relationship Type="http://schemas.openxmlformats.org/officeDocument/2006/relationships/hyperlink" Target="articy://localhost/view/8bb6967b-54fa-41bd-baff-f5c017c320bb/72057594037928304" TargetMode="External" Id="Ra4602266e5804693" /><Relationship Type="http://schemas.openxmlformats.org/officeDocument/2006/relationships/hyperlink" Target="articy://localhost/view/8bb6967b-54fa-41bd-baff-f5c017c320bb/72057594037928304" TargetMode="External" Id="R2d0c413206434989" /><Relationship Type="http://schemas.openxmlformats.org/officeDocument/2006/relationships/hyperlink" Target="articy://localhost/view/8bb6967b-54fa-41bd-baff-f5c017c320bb/72057594037928304" TargetMode="External" Id="Racd1e8f29a244b06" /><Relationship Type="http://schemas.openxmlformats.org/officeDocument/2006/relationships/hyperlink" Target="articy://localhost/view/8bb6967b-54fa-41bd-baff-f5c017c320bb/72057594037928614" TargetMode="External" Id="Rb59cbaa2384f4b34" /><Relationship Type="http://schemas.openxmlformats.org/officeDocument/2006/relationships/hyperlink" Target="articy://localhost/view/8bb6967b-54fa-41bd-baff-f5c017c320bb/72057594037928304" TargetMode="External" Id="Re23fa1fb2b84421e" /><Relationship Type="http://schemas.openxmlformats.org/officeDocument/2006/relationships/hyperlink" Target="articy://localhost/view/8bb6967b-54fa-41bd-baff-f5c017c320bb/72057594037928614" TargetMode="External" Id="Rc2f24184edef4684" /><Relationship Type="http://schemas.openxmlformats.org/officeDocument/2006/relationships/hyperlink" Target="articy://localhost/view/8bb6967b-54fa-41bd-baff-f5c017c320bb/72057594037928304" TargetMode="External" Id="Rb7c56bb8fcf94aff" /><Relationship Type="http://schemas.openxmlformats.org/officeDocument/2006/relationships/hyperlink" Target="articy://localhost/view/8bb6967b-54fa-41bd-baff-f5c017c320bb/72057594037928304" TargetMode="External" Id="R1057b0c2d955469f" /><Relationship Type="http://schemas.openxmlformats.org/officeDocument/2006/relationships/hyperlink" Target="articy://localhost/view/8bb6967b-54fa-41bd-baff-f5c017c320bb/72057594037928304" TargetMode="External" Id="R15c2522326e64be0" /><Relationship Type="http://schemas.openxmlformats.org/officeDocument/2006/relationships/hyperlink" Target="articy://localhost/view/8bb6967b-54fa-41bd-baff-f5c017c320bb/72057594037928614" TargetMode="External" Id="R78c220adf0ac4d6b" /><Relationship Type="http://schemas.openxmlformats.org/officeDocument/2006/relationships/hyperlink" Target="articy://localhost/view/8bb6967b-54fa-41bd-baff-f5c017c320bb/72057594037928304" TargetMode="External" Id="R7a543cb62fa84f40" /><Relationship Type="http://schemas.openxmlformats.org/officeDocument/2006/relationships/hyperlink" Target="articy://localhost/view/8bb6967b-54fa-41bd-baff-f5c017c320bb/72057594037928614" TargetMode="External" Id="R0f8fce64e7cd44b1" /><Relationship Type="http://schemas.openxmlformats.org/officeDocument/2006/relationships/hyperlink" Target="articy://localhost/view/8bb6967b-54fa-41bd-baff-f5c017c320bb/72057594037928304" TargetMode="External" Id="R8f333b6e761e4cb6" /><Relationship Type="http://schemas.openxmlformats.org/officeDocument/2006/relationships/hyperlink" Target="articy://localhost/view/8bb6967b-54fa-41bd-baff-f5c017c320bb/72057594037928614" TargetMode="External" Id="R6e80a650c63a4834" /><Relationship Type="http://schemas.openxmlformats.org/officeDocument/2006/relationships/hyperlink" Target="articy://localhost/view/8bb6967b-54fa-41bd-baff-f5c017c320bb/72057594037928304" TargetMode="External" Id="R764304ceb5014e18" /><Relationship Type="http://schemas.openxmlformats.org/officeDocument/2006/relationships/hyperlink" Target="articy://localhost/view/8bb6967b-54fa-41bd-baff-f5c017c320bb/72057594037928614" TargetMode="External" Id="R483055ff9ad64465" /><Relationship Type="http://schemas.openxmlformats.org/officeDocument/2006/relationships/hyperlink" Target="articy://localhost/view/8bb6967b-54fa-41bd-baff-f5c017c320bb/72057594037928304" TargetMode="External" Id="R53220669ae304f82" /><Relationship Type="http://schemas.openxmlformats.org/officeDocument/2006/relationships/hyperlink" Target="articy://localhost/view/8bb6967b-54fa-41bd-baff-f5c017c320bb/72057594037928304" TargetMode="External" Id="Rbe629f6288774a1a" /><Relationship Type="http://schemas.openxmlformats.org/officeDocument/2006/relationships/hyperlink" Target="articy://localhost/view/8bb6967b-54fa-41bd-baff-f5c017c320bb/72057594037928304" TargetMode="External" Id="Rbdeae50d712a4c78" /><Relationship Type="http://schemas.openxmlformats.org/officeDocument/2006/relationships/hyperlink" Target="articy://localhost/view/8bb6967b-54fa-41bd-baff-f5c017c320bb/72057594037928614" TargetMode="External" Id="R8fe97670870c49a9" /><Relationship Type="http://schemas.openxmlformats.org/officeDocument/2006/relationships/hyperlink" Target="articy://localhost/view/8bb6967b-54fa-41bd-baff-f5c017c320bb/72057594037928304" TargetMode="External" Id="R55be4a88e92e4bc1" /><Relationship Type="http://schemas.openxmlformats.org/officeDocument/2006/relationships/hyperlink" Target="articy://localhost/view/8bb6967b-54fa-41bd-baff-f5c017c320bb/72057594037928614" TargetMode="External" Id="R0ca07f611fa646cd" /><Relationship Type="http://schemas.openxmlformats.org/officeDocument/2006/relationships/hyperlink" Target="articy://localhost/view/8bb6967b-54fa-41bd-baff-f5c017c320bb/72057594037928304" TargetMode="External" Id="R1ce187df5a334ffa" /><Relationship Type="http://schemas.openxmlformats.org/officeDocument/2006/relationships/hyperlink" Target="articy://localhost/view/8bb6967b-54fa-41bd-baff-f5c017c320bb/72057594037928614" TargetMode="External" Id="R392e3156132b41c3" /><Relationship Type="http://schemas.openxmlformats.org/officeDocument/2006/relationships/hyperlink" Target="articy://localhost/view/8bb6967b-54fa-41bd-baff-f5c017c320bb/72057594037928304" TargetMode="External" Id="R69d049314be24c49" /><Relationship Type="http://schemas.openxmlformats.org/officeDocument/2006/relationships/hyperlink" Target="articy://localhost/view/8bb6967b-54fa-41bd-baff-f5c017c320bb/72057594037928614" TargetMode="External" Id="Rfbf305e428e3418b" /><Relationship Type="http://schemas.openxmlformats.org/officeDocument/2006/relationships/hyperlink" Target="articy://localhost/view/8bb6967b-54fa-41bd-baff-f5c017c320bb/72057594037928304" TargetMode="External" Id="R127482ff87cb4453" /><Relationship Type="http://schemas.openxmlformats.org/officeDocument/2006/relationships/hyperlink" Target="articy://localhost/view/8bb6967b-54fa-41bd-baff-f5c017c320bb/72057594037928614" TargetMode="External" Id="Rd4ea7daaff924024" /><Relationship Type="http://schemas.openxmlformats.org/officeDocument/2006/relationships/hyperlink" Target="articy://localhost/view/8bb6967b-54fa-41bd-baff-f5c017c320bb/72057594037928304" TargetMode="External" Id="R97679d00b6eb43e2" /><Relationship Type="http://schemas.openxmlformats.org/officeDocument/2006/relationships/hyperlink" Target="articy://localhost/view/8bb6967b-54fa-41bd-baff-f5c017c320bb/72057594037928304" TargetMode="External" Id="Rd4d9ca7590274370" /><Relationship Type="http://schemas.openxmlformats.org/officeDocument/2006/relationships/hyperlink" Target="articy://localhost/view/8bb6967b-54fa-41bd-baff-f5c017c320bb/72057594037928304" TargetMode="External" Id="R097890b0f2554972" /><Relationship Type="http://schemas.openxmlformats.org/officeDocument/2006/relationships/hyperlink" Target="articy://localhost/view/8bb6967b-54fa-41bd-baff-f5c017c320bb/72057594037928304" TargetMode="External" Id="R0aa7d8185e854798" /><Relationship Type="http://schemas.openxmlformats.org/officeDocument/2006/relationships/hyperlink" Target="articy://localhost/view/8bb6967b-54fa-41bd-baff-f5c017c320bb/72057594037928304" TargetMode="External" Id="Rfb8cea4fe89b4a9d" /><Relationship Type="http://schemas.openxmlformats.org/officeDocument/2006/relationships/hyperlink" Target="articy://localhost/view/8bb6967b-54fa-41bd-baff-f5c017c320bb/72057594037928304" TargetMode="External" Id="Rba952405dad74d1a" /><Relationship Type="http://schemas.openxmlformats.org/officeDocument/2006/relationships/hyperlink" Target="articy://localhost/view/8bb6967b-54fa-41bd-baff-f5c017c320bb/72057594037928304" TargetMode="External" Id="R4d2058c7d27a43ec" /><Relationship Type="http://schemas.openxmlformats.org/officeDocument/2006/relationships/hyperlink" Target="articy://localhost/view/8bb6967b-54fa-41bd-baff-f5c017c320bb/72057594037928614" TargetMode="External" Id="R8840270b70eb41ec" /><Relationship Type="http://schemas.openxmlformats.org/officeDocument/2006/relationships/hyperlink" Target="articy://localhost/view/8bb6967b-54fa-41bd-baff-f5c017c320bb/72057594037928304" TargetMode="External" Id="Rc41e6362ad1446eb" /><Relationship Type="http://schemas.openxmlformats.org/officeDocument/2006/relationships/hyperlink" Target="articy://localhost/view/8bb6967b-54fa-41bd-baff-f5c017c320bb/72057594037928614" TargetMode="External" Id="R22502386e0d14f15" /><Relationship Type="http://schemas.openxmlformats.org/officeDocument/2006/relationships/hyperlink" Target="articy://localhost/view/8bb6967b-54fa-41bd-baff-f5c017c320bb/72057594037928614" TargetMode="External" Id="R4422c9b3343c4c85" /><Relationship Type="http://schemas.openxmlformats.org/officeDocument/2006/relationships/hyperlink" Target="articy://localhost/view/8bb6967b-54fa-41bd-baff-f5c017c320bb/72057594037928304" TargetMode="External" Id="R4f970f0ec5734e60" /><Relationship Type="http://schemas.openxmlformats.org/officeDocument/2006/relationships/hyperlink" Target="articy://localhost/view/8bb6967b-54fa-41bd-baff-f5c017c320bb/72057594037928614" TargetMode="External" Id="R0fb165c7a9bf47ff" /><Relationship Type="http://schemas.openxmlformats.org/officeDocument/2006/relationships/hyperlink" Target="articy://localhost/view/8bb6967b-54fa-41bd-baff-f5c017c320bb/72057594037928614" TargetMode="External" Id="R2c54c67001a243d6" /><Relationship Type="http://schemas.openxmlformats.org/officeDocument/2006/relationships/hyperlink" Target="articy://localhost/view/8bb6967b-54fa-41bd-baff-f5c017c320bb/72057594037928304" TargetMode="External" Id="R0fd6b09392614348" /><Relationship Type="http://schemas.openxmlformats.org/officeDocument/2006/relationships/hyperlink" Target="articy://localhost/view/8bb6967b-54fa-41bd-baff-f5c017c320bb/72057594037928304" TargetMode="External" Id="R6c7f3b4ca48b44d2" /><Relationship Type="http://schemas.openxmlformats.org/officeDocument/2006/relationships/hyperlink" Target="articy://localhost/view/8bb6967b-54fa-41bd-baff-f5c017c320bb/72057594037928304" TargetMode="External" Id="R769e5ef34e8e48f4" /><Relationship Type="http://schemas.openxmlformats.org/officeDocument/2006/relationships/hyperlink" Target="articy://localhost/view/8bb6967b-54fa-41bd-baff-f5c017c320bb/72057594037928614" TargetMode="External" Id="R371bf144dae14d12" /><Relationship Type="http://schemas.openxmlformats.org/officeDocument/2006/relationships/hyperlink" Target="articy://localhost/view/8bb6967b-54fa-41bd-baff-f5c017c320bb/72057594037928304" TargetMode="External" Id="R04161e301db546c8" /><Relationship Type="http://schemas.openxmlformats.org/officeDocument/2006/relationships/hyperlink" Target="articy://localhost/view/8bb6967b-54fa-41bd-baff-f5c017c320bb/72057594037928304" TargetMode="External" Id="Rd971ab8fe74b4dfa" /><Relationship Type="http://schemas.openxmlformats.org/officeDocument/2006/relationships/hyperlink" Target="articy://localhost/view/8bb6967b-54fa-41bd-baff-f5c017c320bb/72057594037928614" TargetMode="External" Id="R1b5961a5874e4bbe" /><Relationship Type="http://schemas.openxmlformats.org/officeDocument/2006/relationships/hyperlink" Target="articy://localhost/view/8bb6967b-54fa-41bd-baff-f5c017c320bb/72057594037928304" TargetMode="External" Id="Rb44c603cbcdd4133" /><Relationship Type="http://schemas.openxmlformats.org/officeDocument/2006/relationships/hyperlink" Target="articy://localhost/view/8bb6967b-54fa-41bd-baff-f5c017c320bb/72057594037928304" TargetMode="External" Id="Rc67d70e86d154a4a" /><Relationship Type="http://schemas.openxmlformats.org/officeDocument/2006/relationships/hyperlink" Target="articy://localhost/view/8bb6967b-54fa-41bd-baff-f5c017c320bb/72057594037929929" TargetMode="External" Id="R8fcd2afacbe04373" /><Relationship Type="http://schemas.openxmlformats.org/officeDocument/2006/relationships/hyperlink" Target="articy://localhost/view/8bb6967b-54fa-41bd-baff-f5c017c320bb/72057594037928614" TargetMode="External" Id="R9a50ed3ae18e4664" /><Relationship Type="http://schemas.openxmlformats.org/officeDocument/2006/relationships/hyperlink" Target="articy://localhost/view/8bb6967b-54fa-41bd-baff-f5c017c320bb/72057594037928304" TargetMode="External" Id="Raa2085edfecb4798" /><Relationship Type="http://schemas.openxmlformats.org/officeDocument/2006/relationships/hyperlink" Target="articy://localhost/view/8bb6967b-54fa-41bd-baff-f5c017c320bb/72057594037928614" TargetMode="External" Id="R75552ac4544b4063" /><Relationship Type="http://schemas.openxmlformats.org/officeDocument/2006/relationships/hyperlink" Target="articy://localhost/view/8bb6967b-54fa-41bd-baff-f5c017c320bb/72057594037928304" TargetMode="External" Id="Rd51531fd88fd4f43" /><Relationship Type="http://schemas.openxmlformats.org/officeDocument/2006/relationships/hyperlink" Target="articy://localhost/view/8bb6967b-54fa-41bd-baff-f5c017c320bb/72057594037928614" TargetMode="External" Id="R5182598eb2d44b5e" /><Relationship Type="http://schemas.openxmlformats.org/officeDocument/2006/relationships/hyperlink" Target="articy://localhost/view/8bb6967b-54fa-41bd-baff-f5c017c320bb/72057594037928304" TargetMode="External" Id="Rfaaa9be955384ba4" /><Relationship Type="http://schemas.openxmlformats.org/officeDocument/2006/relationships/hyperlink" Target="articy://localhost/view/8bb6967b-54fa-41bd-baff-f5c017c320bb/72057594037928614" TargetMode="External" Id="Rb268822832e74651" /><Relationship Type="http://schemas.openxmlformats.org/officeDocument/2006/relationships/hyperlink" Target="articy://localhost/view/8bb6967b-54fa-41bd-baff-f5c017c320bb/72057594037928304" TargetMode="External" Id="Rc628e20c45c14896" /><Relationship Type="http://schemas.openxmlformats.org/officeDocument/2006/relationships/hyperlink" Target="articy://localhost/view/8bb6967b-54fa-41bd-baff-f5c017c320bb/72057594037928304" TargetMode="External" Id="R0af6504cf8e9498e" /><Relationship Type="http://schemas.openxmlformats.org/officeDocument/2006/relationships/hyperlink" Target="articy://localhost/view/8bb6967b-54fa-41bd-baff-f5c017c320bb/72057594037928614" TargetMode="External" Id="R5b43c79238104221" /><Relationship Type="http://schemas.openxmlformats.org/officeDocument/2006/relationships/hyperlink" Target="articy://localhost/view/8bb6967b-54fa-41bd-baff-f5c017c320bb/72057594037928304" TargetMode="External" Id="R29dd87adb9dc48af" /><Relationship Type="http://schemas.openxmlformats.org/officeDocument/2006/relationships/hyperlink" Target="articy://localhost/view/8bb6967b-54fa-41bd-baff-f5c017c320bb/72057594037928304" TargetMode="External" Id="R42a40a4fb0884e31" /><Relationship Type="http://schemas.openxmlformats.org/officeDocument/2006/relationships/hyperlink" Target="articy://localhost/view/8bb6967b-54fa-41bd-baff-f5c017c320bb/72057594037929929" TargetMode="External" Id="R536f021355e8404b" /><Relationship Type="http://schemas.openxmlformats.org/officeDocument/2006/relationships/hyperlink" Target="articy://localhost/view/8bb6967b-54fa-41bd-baff-f5c017c320bb/72057594037928614" TargetMode="External" Id="Rb65869abe99c4833" /><Relationship Type="http://schemas.openxmlformats.org/officeDocument/2006/relationships/hyperlink" Target="articy://localhost/view/8bb6967b-54fa-41bd-baff-f5c017c320bb/72057594037928304" TargetMode="External" Id="Re9c74e85b283427b" /><Relationship Type="http://schemas.openxmlformats.org/officeDocument/2006/relationships/hyperlink" Target="articy://localhost/view/8bb6967b-54fa-41bd-baff-f5c017c320bb/72057594037928614" TargetMode="External" Id="R03c2f33b6a624df5" /><Relationship Type="http://schemas.openxmlformats.org/officeDocument/2006/relationships/hyperlink" Target="articy://localhost/view/8bb6967b-54fa-41bd-baff-f5c017c320bb/72057594037928304" TargetMode="External" Id="R8b3edb7e4810429d" /><Relationship Type="http://schemas.openxmlformats.org/officeDocument/2006/relationships/hyperlink" Target="articy://localhost/view/8bb6967b-54fa-41bd-baff-f5c017c320bb/72057594037928614" TargetMode="External" Id="R5c9781c902c640aa" /><Relationship Type="http://schemas.openxmlformats.org/officeDocument/2006/relationships/hyperlink" Target="articy://localhost/view/8bb6967b-54fa-41bd-baff-f5c017c320bb/72057594037928304" TargetMode="External" Id="R39dfdf622727440c" /><Relationship Type="http://schemas.openxmlformats.org/officeDocument/2006/relationships/hyperlink" Target="articy://localhost/view/8bb6967b-54fa-41bd-baff-f5c017c320bb/72057594037928614" TargetMode="External" Id="R70de1d4166a444e1" /><Relationship Type="http://schemas.openxmlformats.org/officeDocument/2006/relationships/hyperlink" Target="articy://localhost/view/8bb6967b-54fa-41bd-baff-f5c017c320bb/72057594037928304" TargetMode="External" Id="Ra720e5f52d114eb3" /><Relationship Type="http://schemas.openxmlformats.org/officeDocument/2006/relationships/hyperlink" Target="articy://localhost/view/8bb6967b-54fa-41bd-baff-f5c017c320bb/72057594037929929" TargetMode="External" Id="R31b707c133734c76" /><Relationship Type="http://schemas.openxmlformats.org/officeDocument/2006/relationships/hyperlink" Target="articy://localhost/view/8bb6967b-54fa-41bd-baff-f5c017c320bb/72057594037928304" TargetMode="External" Id="R977258af189f4624" /><Relationship Type="http://schemas.openxmlformats.org/officeDocument/2006/relationships/hyperlink" Target="articy://localhost/view/8bb6967b-54fa-41bd-baff-f5c017c320bb/72057594037928614" TargetMode="External" Id="R69f9dad7479e4d0d" /><Relationship Type="http://schemas.openxmlformats.org/officeDocument/2006/relationships/hyperlink" Target="articy://localhost/view/8bb6967b-54fa-41bd-baff-f5c017c320bb/72057594037928614" TargetMode="External" Id="R9bf0223292674cb0" /><Relationship Type="http://schemas.openxmlformats.org/officeDocument/2006/relationships/hyperlink" Target="articy://localhost/view/8bb6967b-54fa-41bd-baff-f5c017c320bb/72057594037928614" TargetMode="External" Id="R9225dcdd0c524eae" /><Relationship Type="http://schemas.openxmlformats.org/officeDocument/2006/relationships/hyperlink" Target="articy://localhost/view/8bb6967b-54fa-41bd-baff-f5c017c320bb/72057594037928304" TargetMode="External" Id="R5da1fcf8c0054607" /><Relationship Type="http://schemas.openxmlformats.org/officeDocument/2006/relationships/hyperlink" Target="articy://localhost/view/8bb6967b-54fa-41bd-baff-f5c017c320bb/72057594037928614" TargetMode="External" Id="Rdf5b4f657ae04d2d" /><Relationship Type="http://schemas.openxmlformats.org/officeDocument/2006/relationships/hyperlink" Target="articy://localhost/view/8bb6967b-54fa-41bd-baff-f5c017c320bb/72057594037928304" TargetMode="External" Id="R54e4a96f50a5481d" /><Relationship Type="http://schemas.openxmlformats.org/officeDocument/2006/relationships/hyperlink" Target="articy://localhost/view/8bb6967b-54fa-41bd-baff-f5c017c320bb/72057594037928614" TargetMode="External" Id="Reebaf0476e024825" /><Relationship Type="http://schemas.openxmlformats.org/officeDocument/2006/relationships/hyperlink" Target="articy://localhost/view/8bb6967b-54fa-41bd-baff-f5c017c320bb/72057594037928304" TargetMode="External" Id="Rcaca9a3bddd548b8" /><Relationship Type="http://schemas.openxmlformats.org/officeDocument/2006/relationships/hyperlink" Target="articy://localhost/view/8bb6967b-54fa-41bd-baff-f5c017c320bb/72057594037928614" TargetMode="External" Id="R70f9771849534625" /><Relationship Type="http://schemas.openxmlformats.org/officeDocument/2006/relationships/hyperlink" Target="articy://localhost/view/8bb6967b-54fa-41bd-baff-f5c017c320bb/72057594037928304" TargetMode="External" Id="R72311bfab98d4022" /><Relationship Type="http://schemas.openxmlformats.org/officeDocument/2006/relationships/hyperlink" Target="articy://localhost/view/8bb6967b-54fa-41bd-baff-f5c017c320bb/72057594037928614" TargetMode="External" Id="R4ceec1d01b0e42f4" /><Relationship Type="http://schemas.openxmlformats.org/officeDocument/2006/relationships/hyperlink" Target="articy://localhost/view/8bb6967b-54fa-41bd-baff-f5c017c320bb/72057594037928614" TargetMode="External" Id="Rb77e2a6a3c624af2" /><Relationship Type="http://schemas.openxmlformats.org/officeDocument/2006/relationships/hyperlink" Target="articy://localhost/view/8bb6967b-54fa-41bd-baff-f5c017c320bb/72057594037928304" TargetMode="External" Id="R7ec84d5edf1a4b43" /><Relationship Type="http://schemas.openxmlformats.org/officeDocument/2006/relationships/hyperlink" Target="articy://localhost/view/8bb6967b-54fa-41bd-baff-f5c017c320bb/72057594037928304" TargetMode="External" Id="R1466ceffc7ef464e" /><Relationship Type="http://schemas.openxmlformats.org/officeDocument/2006/relationships/hyperlink" Target="articy://localhost/view/8bb6967b-54fa-41bd-baff-f5c017c320bb/72057594037928614" TargetMode="External" Id="R3233db5fce6e495b" /><Relationship Type="http://schemas.openxmlformats.org/officeDocument/2006/relationships/hyperlink" Target="articy://localhost/view/8bb6967b-54fa-41bd-baff-f5c017c320bb/72057594037928304" TargetMode="External" Id="R8c7c3f121c794027" /><Relationship Type="http://schemas.openxmlformats.org/officeDocument/2006/relationships/hyperlink" Target="articy://localhost/view/8bb6967b-54fa-41bd-baff-f5c017c320bb/72057594037928304" TargetMode="External" Id="R518d92ecb6674ea4" /><Relationship Type="http://schemas.openxmlformats.org/officeDocument/2006/relationships/hyperlink" Target="articy://localhost/view/8bb6967b-54fa-41bd-baff-f5c017c320bb/72057594037928614" TargetMode="External" Id="R979cd2bedba8417f" /><Relationship Type="http://schemas.openxmlformats.org/officeDocument/2006/relationships/hyperlink" Target="articy://localhost/view/8bb6967b-54fa-41bd-baff-f5c017c320bb/72057594037928304" TargetMode="External" Id="R198548c50a224b53" /><Relationship Type="http://schemas.openxmlformats.org/officeDocument/2006/relationships/hyperlink" Target="articy://localhost/view/8bb6967b-54fa-41bd-baff-f5c017c320bb/72057594037928614" TargetMode="External" Id="Rb0d86bd848ce42c6" /><Relationship Type="http://schemas.openxmlformats.org/officeDocument/2006/relationships/hyperlink" Target="articy://localhost/view/8bb6967b-54fa-41bd-baff-f5c017c320bb/72057594037928304" TargetMode="External" Id="R9a7a7f8aeb7d4122" /><Relationship Type="http://schemas.openxmlformats.org/officeDocument/2006/relationships/hyperlink" Target="articy://localhost/view/8bb6967b-54fa-41bd-baff-f5c017c320bb/72057594037928614" TargetMode="External" Id="R57aaac167b88403f" /><Relationship Type="http://schemas.openxmlformats.org/officeDocument/2006/relationships/hyperlink" Target="articy://localhost/view/8bb6967b-54fa-41bd-baff-f5c017c320bb/72057594037928614" TargetMode="External" Id="Reb00dba8567b4f69" /><Relationship Type="http://schemas.openxmlformats.org/officeDocument/2006/relationships/hyperlink" Target="articy://localhost/view/8bb6967b-54fa-41bd-baff-f5c017c320bb/72057594037928614" TargetMode="External" Id="R3da4e376f8254b06" /><Relationship Type="http://schemas.openxmlformats.org/officeDocument/2006/relationships/hyperlink" Target="articy://localhost/view/8bb6967b-54fa-41bd-baff-f5c017c320bb/72057594037928304" TargetMode="External" Id="R31c9db9a9bf04b61" /><Relationship Type="http://schemas.openxmlformats.org/officeDocument/2006/relationships/hyperlink" Target="articy://localhost/view/8bb6967b-54fa-41bd-baff-f5c017c320bb/72057594037929929" TargetMode="External" Id="R2abdeb2fe2334022" /><Relationship Type="http://schemas.openxmlformats.org/officeDocument/2006/relationships/hyperlink" Target="articy://localhost/view/8bb6967b-54fa-41bd-baff-f5c017c320bb/72057594037929929" TargetMode="External" Id="R1418925866654b89" /><Relationship Type="http://schemas.openxmlformats.org/officeDocument/2006/relationships/hyperlink" Target="articy://localhost/view/8bb6967b-54fa-41bd-baff-f5c017c320bb/72057594037928304" TargetMode="External" Id="R49b3bedb02c34a6a" /><Relationship Type="http://schemas.openxmlformats.org/officeDocument/2006/relationships/hyperlink" Target="articy://localhost/view/8bb6967b-54fa-41bd-baff-f5c017c320bb/72057594037928614" TargetMode="External" Id="R46f78e5dd8a54443" /><Relationship Type="http://schemas.openxmlformats.org/officeDocument/2006/relationships/hyperlink" Target="articy://localhost/view/8bb6967b-54fa-41bd-baff-f5c017c320bb/72057594037928304" TargetMode="External" Id="R5f5c519e39d54105" /><Relationship Type="http://schemas.openxmlformats.org/officeDocument/2006/relationships/hyperlink" Target="articy://localhost/view/8bb6967b-54fa-41bd-baff-f5c017c320bb/72057594037928304" TargetMode="External" Id="R8dad582d2f4c4d6e" /><Relationship Type="http://schemas.openxmlformats.org/officeDocument/2006/relationships/hyperlink" Target="articy://localhost/view/8bb6967b-54fa-41bd-baff-f5c017c320bb/72057594037928304" TargetMode="External" Id="Rdca596734d11499d" /><Relationship Type="http://schemas.openxmlformats.org/officeDocument/2006/relationships/hyperlink" Target="articy://localhost/view/8bb6967b-54fa-41bd-baff-f5c017c320bb/72057594037928614" TargetMode="External" Id="R37f133cd7e024bf8" /><Relationship Type="http://schemas.openxmlformats.org/officeDocument/2006/relationships/hyperlink" Target="articy://localhost/view/8bb6967b-54fa-41bd-baff-f5c017c320bb/72057594037935486" TargetMode="External" Id="Rd33a4f5b011148ec" /><Relationship Type="http://schemas.openxmlformats.org/officeDocument/2006/relationships/hyperlink" Target="articy://localhost/view/8bb6967b-54fa-41bd-baff-f5c017c320bb/72057594037928304" TargetMode="External" Id="Rd22764654f0446c9" /><Relationship Type="http://schemas.openxmlformats.org/officeDocument/2006/relationships/hyperlink" Target="articy://localhost/view/8bb6967b-54fa-41bd-baff-f5c017c320bb/72057594037928614" TargetMode="External" Id="Rcd3dc795854c4ee7" /><Relationship Type="http://schemas.openxmlformats.org/officeDocument/2006/relationships/hyperlink" Target="articy://localhost/view/8bb6967b-54fa-41bd-baff-f5c017c320bb/72057594037935486" TargetMode="External" Id="R709f3b6b71854514" /><Relationship Type="http://schemas.openxmlformats.org/officeDocument/2006/relationships/hyperlink" Target="articy://localhost/view/8bb6967b-54fa-41bd-baff-f5c017c320bb/72057594037928304" TargetMode="External" Id="R9c47df6a9970448a" /><Relationship Type="http://schemas.openxmlformats.org/officeDocument/2006/relationships/hyperlink" Target="articy://localhost/view/8bb6967b-54fa-41bd-baff-f5c017c320bb/72057594037928614" TargetMode="External" Id="Rd5203ccbfc5e49f4" /><Relationship Type="http://schemas.openxmlformats.org/officeDocument/2006/relationships/hyperlink" Target="articy://localhost/view/8bb6967b-54fa-41bd-baff-f5c017c320bb/72057594037928304" TargetMode="External" Id="R9be26fb0f520424d" /><Relationship Type="http://schemas.openxmlformats.org/officeDocument/2006/relationships/hyperlink" Target="articy://localhost/view/8bb6967b-54fa-41bd-baff-f5c017c320bb/72057594037928614" TargetMode="External" Id="Rd6003fa8a7874acf" /><Relationship Type="http://schemas.openxmlformats.org/officeDocument/2006/relationships/hyperlink" Target="articy://localhost/view/8bb6967b-54fa-41bd-baff-f5c017c320bb/72057594037935486" TargetMode="External" Id="Rcaf72f5de8174a6e" /><Relationship Type="http://schemas.openxmlformats.org/officeDocument/2006/relationships/hyperlink" Target="articy://localhost/view/8bb6967b-54fa-41bd-baff-f5c017c320bb/72057594037928304" TargetMode="External" Id="R73d7cc1126f14b7f" /><Relationship Type="http://schemas.openxmlformats.org/officeDocument/2006/relationships/hyperlink" Target="articy://localhost/view/8bb6967b-54fa-41bd-baff-f5c017c320bb/72057594037928614" TargetMode="External" Id="R3610141ea80b4f0b" /><Relationship Type="http://schemas.openxmlformats.org/officeDocument/2006/relationships/hyperlink" Target="articy://localhost/view/8bb6967b-54fa-41bd-baff-f5c017c320bb/72057594037928304" TargetMode="External" Id="R0622800bff894105" /><Relationship Type="http://schemas.openxmlformats.org/officeDocument/2006/relationships/hyperlink" Target="articy://localhost/view/8bb6967b-54fa-41bd-baff-f5c017c320bb/72057594037928614" TargetMode="External" Id="Rabd8eb4e9ef5435b" /><Relationship Type="http://schemas.openxmlformats.org/officeDocument/2006/relationships/hyperlink" Target="articy://localhost/view/8bb6967b-54fa-41bd-baff-f5c017c320bb/72057594037928304" TargetMode="External" Id="R5eed592d60224d40" /><Relationship Type="http://schemas.openxmlformats.org/officeDocument/2006/relationships/hyperlink" Target="articy://localhost/view/8bb6967b-54fa-41bd-baff-f5c017c320bb/72057594037928614" TargetMode="External" Id="R697220cb905e43ad" /><Relationship Type="http://schemas.openxmlformats.org/officeDocument/2006/relationships/hyperlink" Target="articy://localhost/view/8bb6967b-54fa-41bd-baff-f5c017c320bb/72057594037928304" TargetMode="External" Id="R103b547f01f84eb6" /><Relationship Type="http://schemas.openxmlformats.org/officeDocument/2006/relationships/hyperlink" Target="articy://localhost/view/8bb6967b-54fa-41bd-baff-f5c017c320bb/72057594037928304" TargetMode="External" Id="R906363b157414c98" /><Relationship Type="http://schemas.openxmlformats.org/officeDocument/2006/relationships/hyperlink" Target="articy://localhost/view/8bb6967b-54fa-41bd-baff-f5c017c320bb/72057594037928304" TargetMode="External" Id="R917a3dc98932462c" /><Relationship Type="http://schemas.openxmlformats.org/officeDocument/2006/relationships/hyperlink" Target="articy://localhost/view/8bb6967b-54fa-41bd-baff-f5c017c320bb/72057594037928614" TargetMode="External" Id="Rdab93a518e9d420d" /><Relationship Type="http://schemas.openxmlformats.org/officeDocument/2006/relationships/hyperlink" Target="articy://localhost/view/8bb6967b-54fa-41bd-baff-f5c017c320bb/72057594037928614" TargetMode="External" Id="R692c9d530cc64566" /><Relationship Type="http://schemas.openxmlformats.org/officeDocument/2006/relationships/hyperlink" Target="articy://localhost/view/8bb6967b-54fa-41bd-baff-f5c017c320bb/72057594037928304" TargetMode="External" Id="R87ede2df3ed34744" /><Relationship Type="http://schemas.openxmlformats.org/officeDocument/2006/relationships/hyperlink" Target="articy://localhost/view/8bb6967b-54fa-41bd-baff-f5c017c320bb/72057594037928614" TargetMode="External" Id="R2a1264f77174463c" /><Relationship Type="http://schemas.openxmlformats.org/officeDocument/2006/relationships/hyperlink" Target="articy://localhost/view/8bb6967b-54fa-41bd-baff-f5c017c320bb/72057594037928304" TargetMode="External" Id="Rb124a37b796847f0" /><Relationship Type="http://schemas.openxmlformats.org/officeDocument/2006/relationships/hyperlink" Target="articy://localhost/view/8bb6967b-54fa-41bd-baff-f5c017c320bb/72057594037928614" TargetMode="External" Id="Re8a8a627ab35495a" /><Relationship Type="http://schemas.openxmlformats.org/officeDocument/2006/relationships/hyperlink" Target="articy://localhost/view/8bb6967b-54fa-41bd-baff-f5c017c320bb/72057594037928304" TargetMode="External" Id="Rfe7cd4984c8c4ea0" /><Relationship Type="http://schemas.openxmlformats.org/officeDocument/2006/relationships/hyperlink" Target="articy://localhost/view/8bb6967b-54fa-41bd-baff-f5c017c320bb/72057594037928614" TargetMode="External" Id="R10e4c84adac94a3c" /><Relationship Type="http://schemas.openxmlformats.org/officeDocument/2006/relationships/hyperlink" Target="articy://localhost/view/8bb6967b-54fa-41bd-baff-f5c017c320bb/72057594037928304" TargetMode="External" Id="R12dd17e1cd05451f" /><Relationship Type="http://schemas.openxmlformats.org/officeDocument/2006/relationships/hyperlink" Target="articy://localhost/view/8bb6967b-54fa-41bd-baff-f5c017c320bb/72057594037928614" TargetMode="External" Id="R495c4a10292b4729" /><Relationship Type="http://schemas.openxmlformats.org/officeDocument/2006/relationships/hyperlink" Target="articy://localhost/view/8bb6967b-54fa-41bd-baff-f5c017c320bb/72057594037928304" TargetMode="External" Id="Rd17abf30bfa649da" /><Relationship Type="http://schemas.openxmlformats.org/officeDocument/2006/relationships/hyperlink" Target="articy://localhost/view/8bb6967b-54fa-41bd-baff-f5c017c320bb/72057594037928614" TargetMode="External" Id="R361b77c41e984c1d" /><Relationship Type="http://schemas.openxmlformats.org/officeDocument/2006/relationships/hyperlink" Target="articy://localhost/view/8bb6967b-54fa-41bd-baff-f5c017c320bb/72057594037928304" TargetMode="External" Id="R46507cdd62964c6c" /><Relationship Type="http://schemas.openxmlformats.org/officeDocument/2006/relationships/hyperlink" Target="articy://localhost/view/8bb6967b-54fa-41bd-baff-f5c017c320bb/72057594037928614" TargetMode="External" Id="Ra267805e2f204485" /><Relationship Type="http://schemas.openxmlformats.org/officeDocument/2006/relationships/hyperlink" Target="articy://localhost/view/8bb6967b-54fa-41bd-baff-f5c017c320bb/72057594037928304" TargetMode="External" Id="Ra7388352ed66435d" /><Relationship Type="http://schemas.openxmlformats.org/officeDocument/2006/relationships/hyperlink" Target="articy://localhost/view/8bb6967b-54fa-41bd-baff-f5c017c320bb/72057594037929929" TargetMode="External" Id="R54298353fc2f402e" /><Relationship Type="http://schemas.openxmlformats.org/officeDocument/2006/relationships/hyperlink" Target="articy://localhost/view/8bb6967b-54fa-41bd-baff-f5c017c320bb/72057594037928614" TargetMode="External" Id="Rb51b63752d494a38" /><Relationship Type="http://schemas.openxmlformats.org/officeDocument/2006/relationships/hyperlink" Target="articy://localhost/view/8bb6967b-54fa-41bd-baff-f5c017c320bb/72057594037929929" TargetMode="External" Id="R40eabe2156d54175" /><Relationship Type="http://schemas.openxmlformats.org/officeDocument/2006/relationships/hyperlink" Target="articy://localhost/view/8bb6967b-54fa-41bd-baff-f5c017c320bb/72057594037928614" TargetMode="External" Id="R5d3b9d1b89684184" /><Relationship Type="http://schemas.openxmlformats.org/officeDocument/2006/relationships/hyperlink" Target="articy://localhost/view/8bb6967b-54fa-41bd-baff-f5c017c320bb/72057594037928614" TargetMode="External" Id="R1e2c1d82af97489a" /><Relationship Type="http://schemas.openxmlformats.org/officeDocument/2006/relationships/hyperlink" Target="articy://localhost/view/8bb6967b-54fa-41bd-baff-f5c017c320bb/72057594037928304" TargetMode="External" Id="Rf9ec5ea850894965" /><Relationship Type="http://schemas.openxmlformats.org/officeDocument/2006/relationships/hyperlink" Target="articy://localhost/view/8bb6967b-54fa-41bd-baff-f5c017c320bb/72057594037928614" TargetMode="External" Id="R455be7fb77a44c13" /><Relationship Type="http://schemas.openxmlformats.org/officeDocument/2006/relationships/hyperlink" Target="articy://localhost/view/8bb6967b-54fa-41bd-baff-f5c017c320bb/72057594037928304" TargetMode="External" Id="R6977919c4d864cc2" /><Relationship Type="http://schemas.openxmlformats.org/officeDocument/2006/relationships/hyperlink" Target="articy://localhost/view/8bb6967b-54fa-41bd-baff-f5c017c320bb/72057594037928614" TargetMode="External" Id="R963e4a572fd349b5" /><Relationship Type="http://schemas.openxmlformats.org/officeDocument/2006/relationships/hyperlink" Target="articy://localhost/view/8bb6967b-54fa-41bd-baff-f5c017c320bb/72057594037928304" TargetMode="External" Id="Rc4334138e65e4453" /><Relationship Type="http://schemas.openxmlformats.org/officeDocument/2006/relationships/hyperlink" Target="articy://localhost/view/8bb6967b-54fa-41bd-baff-f5c017c320bb/72057594037928614" TargetMode="External" Id="R5ae3cb4b1ec44a7e" /><Relationship Type="http://schemas.openxmlformats.org/officeDocument/2006/relationships/hyperlink" Target="articy://localhost/view/8bb6967b-54fa-41bd-baff-f5c017c320bb/72057594037928304" TargetMode="External" Id="R621b070c5acd4a8c" /><Relationship Type="http://schemas.openxmlformats.org/officeDocument/2006/relationships/hyperlink" Target="articy://localhost/view/8bb6967b-54fa-41bd-baff-f5c017c320bb/72057594037928614" TargetMode="External" Id="Rcdfae03df134440f" /><Relationship Type="http://schemas.openxmlformats.org/officeDocument/2006/relationships/hyperlink" Target="articy://localhost/view/8bb6967b-54fa-41bd-baff-f5c017c320bb/72057594037928304" TargetMode="External" Id="R2845ea20bb104beb" /><Relationship Type="http://schemas.openxmlformats.org/officeDocument/2006/relationships/hyperlink" Target="articy://localhost/view/8bb6967b-54fa-41bd-baff-f5c017c320bb/72057594037928304" TargetMode="External" Id="Re1b3378358da4dc7" /><Relationship Type="http://schemas.openxmlformats.org/officeDocument/2006/relationships/hyperlink" Target="articy://localhost/view/8bb6967b-54fa-41bd-baff-f5c017c320bb/72057594037928614" TargetMode="External" Id="R76039e1cfa2b4eca" /><Relationship Type="http://schemas.openxmlformats.org/officeDocument/2006/relationships/hyperlink" Target="articy://localhost/view/8bb6967b-54fa-41bd-baff-f5c017c320bb/72057594037928304" TargetMode="External" Id="R6b056d27b4444543" /><Relationship Type="http://schemas.openxmlformats.org/officeDocument/2006/relationships/hyperlink" Target="articy://localhost/view/8bb6967b-54fa-41bd-baff-f5c017c320bb/72057594037928304" TargetMode="External" Id="R6ad0df4224a044bd" /><Relationship Type="http://schemas.openxmlformats.org/officeDocument/2006/relationships/hyperlink" Target="articy://localhost/view/8bb6967b-54fa-41bd-baff-f5c017c320bb/72057594037928614" TargetMode="External" Id="R5e87b5d938de4f4b" /><Relationship Type="http://schemas.openxmlformats.org/officeDocument/2006/relationships/hyperlink" Target="articy://localhost/view/8bb6967b-54fa-41bd-baff-f5c017c320bb/72057594037928614" TargetMode="External" Id="Rb90a75799e9441f7" /><Relationship Type="http://schemas.openxmlformats.org/officeDocument/2006/relationships/hyperlink" Target="articy://localhost/view/8bb6967b-54fa-41bd-baff-f5c017c320bb/72057594037928304" TargetMode="External" Id="R725b1df31166438e" /><Relationship Type="http://schemas.openxmlformats.org/officeDocument/2006/relationships/hyperlink" Target="articy://localhost/view/8bb6967b-54fa-41bd-baff-f5c017c320bb/72057594037928614" TargetMode="External" Id="Ra4be11d068b64f48" /><Relationship Type="http://schemas.openxmlformats.org/officeDocument/2006/relationships/hyperlink" Target="articy://localhost/view/8bb6967b-54fa-41bd-baff-f5c017c320bb/72057594037935486" TargetMode="External" Id="Rcf85fdbbf8a0428f" /><Relationship Type="http://schemas.openxmlformats.org/officeDocument/2006/relationships/hyperlink" Target="articy://localhost/view/8bb6967b-54fa-41bd-baff-f5c017c320bb/72057594037928304" TargetMode="External" Id="R5595e127137b482c" /><Relationship Type="http://schemas.openxmlformats.org/officeDocument/2006/relationships/hyperlink" Target="articy://localhost/view/8bb6967b-54fa-41bd-baff-f5c017c320bb/72057594037928304" TargetMode="External" Id="Rf6581bcf9ace4115" /><Relationship Type="http://schemas.openxmlformats.org/officeDocument/2006/relationships/hyperlink" Target="articy://localhost/view/8bb6967b-54fa-41bd-baff-f5c017c320bb/72057594037928614" TargetMode="External" Id="R6bc6eb499c5d4fdb" /><Relationship Type="http://schemas.openxmlformats.org/officeDocument/2006/relationships/hyperlink" Target="articy://localhost/view/8bb6967b-54fa-41bd-baff-f5c017c320bb/72057594037935486" TargetMode="External" Id="Rf574162690ac4425" /><Relationship Type="http://schemas.openxmlformats.org/officeDocument/2006/relationships/hyperlink" Target="articy://localhost/view/8bb6967b-54fa-41bd-baff-f5c017c320bb/72057594037928304" TargetMode="External" Id="R25a5c38e053145ce" /><Relationship Type="http://schemas.openxmlformats.org/officeDocument/2006/relationships/hyperlink" Target="articy://localhost/view/8bb6967b-54fa-41bd-baff-f5c017c320bb/72057594037928614" TargetMode="External" Id="R1f9dfc1f71de4ab1" /><Relationship Type="http://schemas.openxmlformats.org/officeDocument/2006/relationships/hyperlink" Target="articy://localhost/view/8bb6967b-54fa-41bd-baff-f5c017c320bb/72057594037928304" TargetMode="External" Id="Rb1535df4ca534dd1" /><Relationship Type="http://schemas.openxmlformats.org/officeDocument/2006/relationships/hyperlink" Target="articy://localhost/view/8bb6967b-54fa-41bd-baff-f5c017c320bb/72057594037928304" TargetMode="External" Id="R2cdc932dd3484b84" /><Relationship Type="http://schemas.openxmlformats.org/officeDocument/2006/relationships/hyperlink" Target="articy://localhost/view/8bb6967b-54fa-41bd-baff-f5c017c320bb/72057594037928614" TargetMode="External" Id="Rf893195dffc84c78" /><Relationship Type="http://schemas.openxmlformats.org/officeDocument/2006/relationships/hyperlink" Target="articy://localhost/view/8bb6967b-54fa-41bd-baff-f5c017c320bb/72057594037928304" TargetMode="External" Id="R614ef98e73294f0b" /><Relationship Type="http://schemas.openxmlformats.org/officeDocument/2006/relationships/hyperlink" Target="articy://localhost/view/8bb6967b-54fa-41bd-baff-f5c017c320bb/72057594037928304" TargetMode="External" Id="R056c4e9d78674b8e" /><Relationship Type="http://schemas.openxmlformats.org/officeDocument/2006/relationships/hyperlink" Target="articy://localhost/view/8bb6967b-54fa-41bd-baff-f5c017c320bb/72057594037928304" TargetMode="External" Id="R7c0e9014fb7242e7" /><Relationship Type="http://schemas.openxmlformats.org/officeDocument/2006/relationships/hyperlink" Target="articy://localhost/view/8bb6967b-54fa-41bd-baff-f5c017c320bb/72057594037928304" TargetMode="External" Id="Ra05db2396e9b49e5" /><Relationship Type="http://schemas.openxmlformats.org/officeDocument/2006/relationships/hyperlink" Target="articy://localhost/view/8bb6967b-54fa-41bd-baff-f5c017c320bb/72057594037928614" TargetMode="External" Id="Rf5aec2c33cb1404e" /><Relationship Type="http://schemas.openxmlformats.org/officeDocument/2006/relationships/hyperlink" Target="articy://localhost/view/8bb6967b-54fa-41bd-baff-f5c017c320bb/72057594037928304" TargetMode="External" Id="R126f8cb98eed4b70" /><Relationship Type="http://schemas.openxmlformats.org/officeDocument/2006/relationships/hyperlink" Target="articy://localhost/view/8bb6967b-54fa-41bd-baff-f5c017c320bb/72057594037928304" TargetMode="External" Id="Rdd787dec454241e1" /><Relationship Type="http://schemas.openxmlformats.org/officeDocument/2006/relationships/hyperlink" Target="articy://localhost/view/8bb6967b-54fa-41bd-baff-f5c017c320bb/72057594037928614" TargetMode="External" Id="Rd9a99c5a849c4a09" /><Relationship Type="http://schemas.openxmlformats.org/officeDocument/2006/relationships/hyperlink" Target="articy://localhost/view/8bb6967b-54fa-41bd-baff-f5c017c320bb/72057594037928614" TargetMode="External" Id="Rdde583b91e9b4481" /><Relationship Type="http://schemas.openxmlformats.org/officeDocument/2006/relationships/hyperlink" Target="articy://localhost/view/8bb6967b-54fa-41bd-baff-f5c017c320bb/72057594037935486" TargetMode="External" Id="Rf0d00cad8fe5437b" /><Relationship Type="http://schemas.openxmlformats.org/officeDocument/2006/relationships/hyperlink" Target="articy://localhost/view/8bb6967b-54fa-41bd-baff-f5c017c320bb/72057594037928304" TargetMode="External" Id="Rd1b41d9a003a45ca" /><Relationship Type="http://schemas.openxmlformats.org/officeDocument/2006/relationships/hyperlink" Target="articy://localhost/view/8bb6967b-54fa-41bd-baff-f5c017c320bb/72057594037928614" TargetMode="External" Id="Re312e35197324856" /><Relationship Type="http://schemas.openxmlformats.org/officeDocument/2006/relationships/hyperlink" Target="articy://localhost/view/8bb6967b-54fa-41bd-baff-f5c017c320bb/72057594037928304" TargetMode="External" Id="Rd675fe1a51234f75" /><Relationship Type="http://schemas.openxmlformats.org/officeDocument/2006/relationships/hyperlink" Target="articy://localhost/view/8bb6967b-54fa-41bd-baff-f5c017c320bb/72057594037928614" TargetMode="External" Id="R83be13a0580948d2" /><Relationship Type="http://schemas.openxmlformats.org/officeDocument/2006/relationships/hyperlink" Target="articy://localhost/view/8bb6967b-54fa-41bd-baff-f5c017c320bb/72057594037928304" TargetMode="External" Id="R8fc771d18c684b13" /><Relationship Type="http://schemas.openxmlformats.org/officeDocument/2006/relationships/hyperlink" Target="articy://localhost/view/8bb6967b-54fa-41bd-baff-f5c017c320bb/72057594037928614" TargetMode="External" Id="R7604774744a94efc" /><Relationship Type="http://schemas.openxmlformats.org/officeDocument/2006/relationships/hyperlink" Target="articy://localhost/view/8bb6967b-54fa-41bd-baff-f5c017c320bb/72057594037929929" TargetMode="External" Id="Re69892c2eca349cc" /><Relationship Type="http://schemas.openxmlformats.org/officeDocument/2006/relationships/hyperlink" Target="articy://localhost/view/8bb6967b-54fa-41bd-baff-f5c017c320bb/72057594037928304" TargetMode="External" Id="Rb7b6544f300348cd" /><Relationship Type="http://schemas.openxmlformats.org/officeDocument/2006/relationships/hyperlink" Target="articy://localhost/view/8bb6967b-54fa-41bd-baff-f5c017c320bb/72057594037928614" TargetMode="External" Id="Rdbaa6af3843d4547" /><Relationship Type="http://schemas.openxmlformats.org/officeDocument/2006/relationships/hyperlink" Target="articy://localhost/view/8bb6967b-54fa-41bd-baff-f5c017c320bb/72057594037929929" TargetMode="External" Id="Rb8a521055304465a" /><Relationship Type="http://schemas.openxmlformats.org/officeDocument/2006/relationships/hyperlink" Target="articy://localhost/view/8bb6967b-54fa-41bd-baff-f5c017c320bb/72057594037928304" TargetMode="External" Id="R58b1470a04a34ab2" /><Relationship Type="http://schemas.openxmlformats.org/officeDocument/2006/relationships/hyperlink" Target="articy://localhost/view/8bb6967b-54fa-41bd-baff-f5c017c320bb/72057594037928614" TargetMode="External" Id="Re020d552449245c3" /><Relationship Type="http://schemas.openxmlformats.org/officeDocument/2006/relationships/hyperlink" Target="articy://localhost/view/8bb6967b-54fa-41bd-baff-f5c017c320bb/72057594037928304" TargetMode="External" Id="Rad9edb42607c46f8" /><Relationship Type="http://schemas.openxmlformats.org/officeDocument/2006/relationships/hyperlink" Target="articy://localhost/view/8bb6967b-54fa-41bd-baff-f5c017c320bb/72057594037928614" TargetMode="External" Id="R8a8d626caa8f40ba" /><Relationship Type="http://schemas.openxmlformats.org/officeDocument/2006/relationships/hyperlink" Target="articy://localhost/view/8bb6967b-54fa-41bd-baff-f5c017c320bb/72057594037928304" TargetMode="External" Id="R984c00b5f47a4d84" /><Relationship Type="http://schemas.openxmlformats.org/officeDocument/2006/relationships/hyperlink" Target="articy://localhost/view/8bb6967b-54fa-41bd-baff-f5c017c320bb/72057594037928614" TargetMode="External" Id="R35bd57ebeb2f4608" /><Relationship Type="http://schemas.openxmlformats.org/officeDocument/2006/relationships/hyperlink" Target="articy://localhost/view/8bb6967b-54fa-41bd-baff-f5c017c320bb/72057594037928304" TargetMode="External" Id="R3e17954420654fc1" /><Relationship Type="http://schemas.openxmlformats.org/officeDocument/2006/relationships/hyperlink" Target="articy://localhost/view/8bb6967b-54fa-41bd-baff-f5c017c320bb/72057594037928614" TargetMode="External" Id="Ra1c8ed0a76ba4b8c" /><Relationship Type="http://schemas.openxmlformats.org/officeDocument/2006/relationships/hyperlink" Target="articy://localhost/view/8bb6967b-54fa-41bd-baff-f5c017c320bb/72057594037928614" TargetMode="External" Id="Rb6b7de2522384fc2" /><Relationship Type="http://schemas.openxmlformats.org/officeDocument/2006/relationships/hyperlink" Target="articy://localhost/view/8bb6967b-54fa-41bd-baff-f5c017c320bb/72057594037928304" TargetMode="External" Id="Ra53c2b534d874200" /><Relationship Type="http://schemas.openxmlformats.org/officeDocument/2006/relationships/hyperlink" Target="articy://localhost/view/8bb6967b-54fa-41bd-baff-f5c017c320bb/72057594037928304" TargetMode="External" Id="Re41e9df1f6e64a4e" /><Relationship Type="http://schemas.openxmlformats.org/officeDocument/2006/relationships/hyperlink" Target="articy://localhost/view/8bb6967b-54fa-41bd-baff-f5c017c320bb/72057594037928304" TargetMode="External" Id="R6294a72822de4ac5" /><Relationship Type="http://schemas.openxmlformats.org/officeDocument/2006/relationships/hyperlink" Target="articy://localhost/view/8bb6967b-54fa-41bd-baff-f5c017c320bb/72057594037928304" TargetMode="External" Id="R1237d05ef28d4dba" /><Relationship Type="http://schemas.openxmlformats.org/officeDocument/2006/relationships/hyperlink" Target="articy://localhost/view/8bb6967b-54fa-41bd-baff-f5c017c320bb/72057594037928304" TargetMode="External" Id="Rc0fa54148a9b4d98" /><Relationship Type="http://schemas.openxmlformats.org/officeDocument/2006/relationships/hyperlink" Target="articy://localhost/view/8bb6967b-54fa-41bd-baff-f5c017c320bb/72057594037928304" TargetMode="External" Id="Rff1584b12666403f" /><Relationship Type="http://schemas.openxmlformats.org/officeDocument/2006/relationships/hyperlink" Target="articy://localhost/view/8bb6967b-54fa-41bd-baff-f5c017c320bb/72057594037928304" TargetMode="External" Id="Rc03f642d84684cd1" /><Relationship Type="http://schemas.openxmlformats.org/officeDocument/2006/relationships/hyperlink" Target="articy://localhost/view/8bb6967b-54fa-41bd-baff-f5c017c320bb/72057594037928304" TargetMode="External" Id="R3dd54b7a6f7f4953" /><Relationship Type="http://schemas.openxmlformats.org/officeDocument/2006/relationships/hyperlink" Target="articy://localhost/view/8bb6967b-54fa-41bd-baff-f5c017c320bb/72057594037928614" TargetMode="External" Id="R5e382fb7ab994f25" /><Relationship Type="http://schemas.openxmlformats.org/officeDocument/2006/relationships/hyperlink" Target="articy://localhost/view/8bb6967b-54fa-41bd-baff-f5c017c320bb/72057594037928614" TargetMode="External" Id="Rbe6c46dbc1434809" /><Relationship Type="http://schemas.openxmlformats.org/officeDocument/2006/relationships/hyperlink" Target="articy://localhost/view/8bb6967b-54fa-41bd-baff-f5c017c320bb/72057594037928614" TargetMode="External" Id="Rac52ef38794c4845" /><Relationship Type="http://schemas.openxmlformats.org/officeDocument/2006/relationships/hyperlink" Target="articy://localhost/view/8bb6967b-54fa-41bd-baff-f5c017c320bb/72057594037928304" TargetMode="External" Id="R3e293658fe234689" /><Relationship Type="http://schemas.openxmlformats.org/officeDocument/2006/relationships/hyperlink" Target="articy://localhost/view/8bb6967b-54fa-41bd-baff-f5c017c320bb/72057594037928304" TargetMode="External" Id="Rd1452560fba9400c" /><Relationship Type="http://schemas.openxmlformats.org/officeDocument/2006/relationships/hyperlink" Target="articy://localhost/view/8bb6967b-54fa-41bd-baff-f5c017c320bb/72057594037928614" TargetMode="External" Id="Rd7bc3d17ae184007" /><Relationship Type="http://schemas.openxmlformats.org/officeDocument/2006/relationships/hyperlink" Target="articy://localhost/view/8bb6967b-54fa-41bd-baff-f5c017c320bb/72057594037928304" TargetMode="External" Id="Ra518bda5da6845e6" /><Relationship Type="http://schemas.openxmlformats.org/officeDocument/2006/relationships/hyperlink" Target="articy://localhost/view/8bb6967b-54fa-41bd-baff-f5c017c320bb/72057594037928304" TargetMode="External" Id="R3ef8ef94a6d647c8" /><Relationship Type="http://schemas.openxmlformats.org/officeDocument/2006/relationships/hyperlink" Target="articy://localhost/view/8bb6967b-54fa-41bd-baff-f5c017c320bb/72057594037928614" TargetMode="External" Id="Rdc7c2be58aba414d" /><Relationship Type="http://schemas.openxmlformats.org/officeDocument/2006/relationships/hyperlink" Target="articy://localhost/view/8bb6967b-54fa-41bd-baff-f5c017c320bb/72057594037929929" TargetMode="External" Id="R0e56c70971e1449b" /><Relationship Type="http://schemas.openxmlformats.org/officeDocument/2006/relationships/hyperlink" Target="articy://localhost/view/8bb6967b-54fa-41bd-baff-f5c017c320bb/72057594037928304" TargetMode="External" Id="R346f30a4b8084d19" /><Relationship Type="http://schemas.openxmlformats.org/officeDocument/2006/relationships/hyperlink" Target="articy://localhost/view/8bb6967b-54fa-41bd-baff-f5c017c320bb/72057594037928614" TargetMode="External" Id="Rd9744e65cd0c489e" /><Relationship Type="http://schemas.openxmlformats.org/officeDocument/2006/relationships/hyperlink" Target="articy://localhost/view/8bb6967b-54fa-41bd-baff-f5c017c320bb/72057594037928304" TargetMode="External" Id="R6bea318f85284825" /><Relationship Type="http://schemas.openxmlformats.org/officeDocument/2006/relationships/hyperlink" Target="articy://localhost/view/8bb6967b-54fa-41bd-baff-f5c017c320bb/72057594037928304" TargetMode="External" Id="Rc756fe9ce55947f9" /><Relationship Type="http://schemas.openxmlformats.org/officeDocument/2006/relationships/hyperlink" Target="articy://localhost/view/8bb6967b-54fa-41bd-baff-f5c017c320bb/72057594037928614" TargetMode="External" Id="R33189b9e7fe5410a" /><Relationship Type="http://schemas.openxmlformats.org/officeDocument/2006/relationships/hyperlink" Target="articy://localhost/view/8bb6967b-54fa-41bd-baff-f5c017c320bb/72057594037928304" TargetMode="External" Id="R7d992eb44bd0435d" /><Relationship Type="http://schemas.openxmlformats.org/officeDocument/2006/relationships/hyperlink" Target="articy://localhost/view/8bb6967b-54fa-41bd-baff-f5c017c320bb/72057594037928614" TargetMode="External" Id="Red8f393b76b54d9e" /><Relationship Type="http://schemas.openxmlformats.org/officeDocument/2006/relationships/hyperlink" Target="articy://localhost/view/8bb6967b-54fa-41bd-baff-f5c017c320bb/72057594037928304" TargetMode="External" Id="Rbbf34477bbf3459f" /><Relationship Type="http://schemas.openxmlformats.org/officeDocument/2006/relationships/hyperlink" Target="articy://localhost/view/8bb6967b-54fa-41bd-baff-f5c017c320bb/72057594037928614" TargetMode="External" Id="R7423ca7fa8f54b7e" /><Relationship Type="http://schemas.openxmlformats.org/officeDocument/2006/relationships/hyperlink" Target="articy://localhost/view/8bb6967b-54fa-41bd-baff-f5c017c320bb/72057594037928304" TargetMode="External" Id="Rd228fa2bea7d438f" /><Relationship Type="http://schemas.openxmlformats.org/officeDocument/2006/relationships/hyperlink" Target="articy://localhost/view/8bb6967b-54fa-41bd-baff-f5c017c320bb/72057594037928614" TargetMode="External" Id="Rbcfd2eb8d0be40a5" /><Relationship Type="http://schemas.openxmlformats.org/officeDocument/2006/relationships/hyperlink" Target="articy://localhost/view/8bb6967b-54fa-41bd-baff-f5c017c320bb/72057594037928304" TargetMode="External" Id="Rb2cc9738a4814769" /><Relationship Type="http://schemas.openxmlformats.org/officeDocument/2006/relationships/hyperlink" Target="articy://localhost/view/8bb6967b-54fa-41bd-baff-f5c017c320bb/72057594037928304" TargetMode="External" Id="R6b5250c2cd254c30" /><Relationship Type="http://schemas.openxmlformats.org/officeDocument/2006/relationships/hyperlink" Target="articy://localhost/view/8bb6967b-54fa-41bd-baff-f5c017c320bb/72057594037928304" TargetMode="External" Id="Rce65c972986b4353" /><Relationship Type="http://schemas.openxmlformats.org/officeDocument/2006/relationships/hyperlink" Target="articy://localhost/view/8bb6967b-54fa-41bd-baff-f5c017c320bb/72057594037928304" TargetMode="External" Id="R0934a1bb611e42cc" /><Relationship Type="http://schemas.openxmlformats.org/officeDocument/2006/relationships/hyperlink" Target="articy://localhost/view/8bb6967b-54fa-41bd-baff-f5c017c320bb/72057594037928304" TargetMode="External" Id="Rbd92476a0f634cc0" /><Relationship Type="http://schemas.openxmlformats.org/officeDocument/2006/relationships/hyperlink" Target="articy://localhost/view/8bb6967b-54fa-41bd-baff-f5c017c320bb/72057594037928304" TargetMode="External" Id="Re7a19530fd5b4676" /><Relationship Type="http://schemas.openxmlformats.org/officeDocument/2006/relationships/hyperlink" Target="articy://localhost/view/8bb6967b-54fa-41bd-baff-f5c017c320bb/72057594037928304" TargetMode="External" Id="R2443fd7e877e4d2f" /><Relationship Type="http://schemas.openxmlformats.org/officeDocument/2006/relationships/hyperlink" Target="articy://localhost/view/8bb6967b-54fa-41bd-baff-f5c017c320bb/72057594037928304" TargetMode="External" Id="Rc11f1d71a7864561" /><Relationship Type="http://schemas.openxmlformats.org/officeDocument/2006/relationships/hyperlink" Target="articy://localhost/view/8bb6967b-54fa-41bd-baff-f5c017c320bb/72057594037928614" TargetMode="External" Id="Rc1d595d41f1f4718" /><Relationship Type="http://schemas.openxmlformats.org/officeDocument/2006/relationships/hyperlink" Target="articy://localhost/view/8bb6967b-54fa-41bd-baff-f5c017c320bb/72057594037928304" TargetMode="External" Id="R1a0270e94f6e44ef" /><Relationship Type="http://schemas.openxmlformats.org/officeDocument/2006/relationships/hyperlink" Target="articy://localhost/view/8bb6967b-54fa-41bd-baff-f5c017c320bb/72057594037928304" TargetMode="External" Id="R9fcd1a3f470546e0" /><Relationship Type="http://schemas.openxmlformats.org/officeDocument/2006/relationships/hyperlink" Target="articy://localhost/view/8bb6967b-54fa-41bd-baff-f5c017c320bb/72057594037928304" TargetMode="External" Id="R007b96458c714837" /><Relationship Type="http://schemas.openxmlformats.org/officeDocument/2006/relationships/hyperlink" Target="articy://localhost/view/8bb6967b-54fa-41bd-baff-f5c017c320bb/72057594037928304" TargetMode="External" Id="Re9df7024464a4df1" /><Relationship Type="http://schemas.openxmlformats.org/officeDocument/2006/relationships/hyperlink" Target="articy://localhost/view/8bb6967b-54fa-41bd-baff-f5c017c320bb/72057594037928614" TargetMode="External" Id="R086ca77baf5d4b1a" /><Relationship Type="http://schemas.openxmlformats.org/officeDocument/2006/relationships/hyperlink" Target="articy://localhost/view/8bb6967b-54fa-41bd-baff-f5c017c320bb/72057594037929929" TargetMode="External" Id="Rd8e989ea436e4c1f" /><Relationship Type="http://schemas.openxmlformats.org/officeDocument/2006/relationships/hyperlink" Target="articy://localhost/view/8bb6967b-54fa-41bd-baff-f5c017c320bb/72057594037928614" TargetMode="External" Id="R0c024f6c846a4637" /><Relationship Type="http://schemas.openxmlformats.org/officeDocument/2006/relationships/hyperlink" Target="articy://localhost/view/8bb6967b-54fa-41bd-baff-f5c017c320bb/72057594037928304" TargetMode="External" Id="R2b9b2c3a7d744542" /><Relationship Type="http://schemas.openxmlformats.org/officeDocument/2006/relationships/hyperlink" Target="articy://localhost/view/8bb6967b-54fa-41bd-baff-f5c017c320bb/72057594037928614" TargetMode="External" Id="R4c9abddd2d9043c5" /><Relationship Type="http://schemas.openxmlformats.org/officeDocument/2006/relationships/hyperlink" Target="articy://localhost/view/8bb6967b-54fa-41bd-baff-f5c017c320bb/72057594037935486" TargetMode="External" Id="R7f0a2394c6a04364" /><Relationship Type="http://schemas.openxmlformats.org/officeDocument/2006/relationships/hyperlink" Target="articy://localhost/view/8bb6967b-54fa-41bd-baff-f5c017c320bb/72057594037928304" TargetMode="External" Id="R01caeb07b47e403e" /><Relationship Type="http://schemas.openxmlformats.org/officeDocument/2006/relationships/hyperlink" Target="articy://localhost/view/8bb6967b-54fa-41bd-baff-f5c017c320bb/72057594037928304" TargetMode="External" Id="R942b32139fa74906" /><Relationship Type="http://schemas.openxmlformats.org/officeDocument/2006/relationships/hyperlink" Target="articy://localhost/view/8bb6967b-54fa-41bd-baff-f5c017c320bb/72057594037931751" TargetMode="External" Id="R383ecc42f6404f85" /><Relationship Type="http://schemas.openxmlformats.org/officeDocument/2006/relationships/hyperlink" Target="articy://localhost/view/8bb6967b-54fa-41bd-baff-f5c017c320bb/72057594037928304" TargetMode="External" Id="Rc177e5b4d1934a6c" /><Relationship Type="http://schemas.openxmlformats.org/officeDocument/2006/relationships/hyperlink" Target="articy://localhost/view/8bb6967b-54fa-41bd-baff-f5c017c320bb/72057594037932168" TargetMode="External" Id="R4a6b3ec7f0b14cc8" /><Relationship Type="http://schemas.openxmlformats.org/officeDocument/2006/relationships/hyperlink" Target="articy://localhost/view/8bb6967b-54fa-41bd-baff-f5c017c320bb/72057594037928304" TargetMode="External" Id="R0d15820e53744a0a" /><Relationship Type="http://schemas.openxmlformats.org/officeDocument/2006/relationships/hyperlink" Target="articy://localhost/view/8bb6967b-54fa-41bd-baff-f5c017c320bb/72057594037928304" TargetMode="External" Id="Ra1b5a87a91c04d21" /><Relationship Type="http://schemas.openxmlformats.org/officeDocument/2006/relationships/hyperlink" Target="articy://localhost/view/8bb6967b-54fa-41bd-baff-f5c017c320bb/72057594037932314" TargetMode="External" Id="Ra89a9cd5e7bd4dcb" /><Relationship Type="http://schemas.openxmlformats.org/officeDocument/2006/relationships/hyperlink" Target="articy://localhost/view/8bb6967b-54fa-41bd-baff-f5c017c320bb/72057594037928304" TargetMode="External" Id="R370281235b794d3b" /><Relationship Type="http://schemas.openxmlformats.org/officeDocument/2006/relationships/hyperlink" Target="articy://localhost/view/8bb6967b-54fa-41bd-baff-f5c017c320bb/72057594037928614" TargetMode="External" Id="R96f1a5085beb4742" /><Relationship Type="http://schemas.openxmlformats.org/officeDocument/2006/relationships/hyperlink" Target="articy://localhost/view/8bb6967b-54fa-41bd-baff-f5c017c320bb/72057594037935486" TargetMode="External" Id="R2a810ba2f41d4a0c" /><Relationship Type="http://schemas.openxmlformats.org/officeDocument/2006/relationships/hyperlink" Target="articy://localhost/view/8bb6967b-54fa-41bd-baff-f5c017c320bb/72057594037928304" TargetMode="External" Id="R5265d0c6c6dd4f0a" /><Relationship Type="http://schemas.openxmlformats.org/officeDocument/2006/relationships/hyperlink" Target="articy://localhost/view/8bb6967b-54fa-41bd-baff-f5c017c320bb/72057594037928614" TargetMode="External" Id="Re4d7b5aa923b4caa" /><Relationship Type="http://schemas.openxmlformats.org/officeDocument/2006/relationships/hyperlink" Target="articy://localhost/view/8bb6967b-54fa-41bd-baff-f5c017c320bb/72057594037928304" TargetMode="External" Id="Re0f2815249144f61" /><Relationship Type="http://schemas.openxmlformats.org/officeDocument/2006/relationships/hyperlink" Target="articy://localhost/view/8bb6967b-54fa-41bd-baff-f5c017c320bb/72057594037928614" TargetMode="External" Id="Ref389b3d53204d56" /><Relationship Type="http://schemas.openxmlformats.org/officeDocument/2006/relationships/hyperlink" Target="articy://localhost/view/8bb6967b-54fa-41bd-baff-f5c017c320bb/72057594037928614" TargetMode="External" Id="Rb003c86a3f5b49a9" /><Relationship Type="http://schemas.openxmlformats.org/officeDocument/2006/relationships/hyperlink" Target="articy://localhost/view/8bb6967b-54fa-41bd-baff-f5c017c320bb/72057594037928304" TargetMode="External" Id="R6ae3dee2d8c145e1" /><Relationship Type="http://schemas.openxmlformats.org/officeDocument/2006/relationships/hyperlink" Target="articy://localhost/view/8bb6967b-54fa-41bd-baff-f5c017c320bb/72057594037928614" TargetMode="External" Id="Rde19323651af4aa0" /><Relationship Type="http://schemas.openxmlformats.org/officeDocument/2006/relationships/hyperlink" Target="articy://localhost/view/8bb6967b-54fa-41bd-baff-f5c017c320bb/72057594037928614" TargetMode="External" Id="R44142d6483774282" /><Relationship Type="http://schemas.openxmlformats.org/officeDocument/2006/relationships/hyperlink" Target="articy://localhost/view/8bb6967b-54fa-41bd-baff-f5c017c320bb/72057594037928614" TargetMode="External" Id="R26b9b3d172644173" /><Relationship Type="http://schemas.openxmlformats.org/officeDocument/2006/relationships/hyperlink" Target="articy://localhost/view/8bb6967b-54fa-41bd-baff-f5c017c320bb/72057594037928304" TargetMode="External" Id="R57f039a06e084fd6" /><Relationship Type="http://schemas.openxmlformats.org/officeDocument/2006/relationships/hyperlink" Target="articy://localhost/view/8bb6967b-54fa-41bd-baff-f5c017c320bb/72057594037928614" TargetMode="External" Id="R24e2af357b1942bb" /><Relationship Type="http://schemas.openxmlformats.org/officeDocument/2006/relationships/hyperlink" Target="articy://localhost/view/8bb6967b-54fa-41bd-baff-f5c017c320bb/72057594037929929" TargetMode="External" Id="R55aaea6fd55d4650" /><Relationship Type="http://schemas.openxmlformats.org/officeDocument/2006/relationships/hyperlink" Target="articy://localhost/view/8bb6967b-54fa-41bd-baff-f5c017c320bb/72057594037928304" TargetMode="External" Id="R91d8e876331748c2" /><Relationship Type="http://schemas.openxmlformats.org/officeDocument/2006/relationships/hyperlink" Target="articy://localhost/view/8bb6967b-54fa-41bd-baff-f5c017c320bb/72057594037928304" TargetMode="External" Id="R35f8a867e8d84eef" /><Relationship Type="http://schemas.openxmlformats.org/officeDocument/2006/relationships/hyperlink" Target="articy://localhost/view/8bb6967b-54fa-41bd-baff-f5c017c320bb/72057594037928304" TargetMode="External" Id="R53069b955fe349d8" /><Relationship Type="http://schemas.openxmlformats.org/officeDocument/2006/relationships/hyperlink" Target="articy://localhost/view/8bb6967b-54fa-41bd-baff-f5c017c320bb/72057594037928304" TargetMode="External" Id="Ra7ae9632c4bb44fa" /><Relationship Type="http://schemas.openxmlformats.org/officeDocument/2006/relationships/hyperlink" Target="articy://localhost/view/8bb6967b-54fa-41bd-baff-f5c017c320bb/72057594037929929" TargetMode="External" Id="R5d943018faf548c8" /><Relationship Type="http://schemas.openxmlformats.org/officeDocument/2006/relationships/hyperlink" Target="articy://localhost/view/8bb6967b-54fa-41bd-baff-f5c017c320bb/72057594037929929" TargetMode="External" Id="R6471be65e3974e8f" /><Relationship Type="http://schemas.openxmlformats.org/officeDocument/2006/relationships/hyperlink" Target="articy://localhost/view/8bb6967b-54fa-41bd-baff-f5c017c320bb/72057594037928614" TargetMode="External" Id="Rde90e2c691614ab3" /><Relationship Type="http://schemas.openxmlformats.org/officeDocument/2006/relationships/hyperlink" Target="articy://localhost/view/8bb6967b-54fa-41bd-baff-f5c017c320bb/72057594037928614" TargetMode="External" Id="R8e95f31e2b6d44ea" /><Relationship Type="http://schemas.openxmlformats.org/officeDocument/2006/relationships/hyperlink" Target="articy://localhost/view/8bb6967b-54fa-41bd-baff-f5c017c320bb/72057594037928614" TargetMode="External" Id="Rdcfea946e8864518" /></Relationships>
</file>

<file path=docProps/core.xml><?xml version="1.0" encoding="utf-8"?>
<cp:coreProperties xmlns:cp="http://schemas.openxmlformats.org/package/2006/metadata/core-properties" xmlns:dc="http://purl.org/dc/elements/1.1/" xmlns:dcterms="http://purl.org/dc/terms/" xmlns:xsi="http://www.w3.org/2001/XMLSchema-instance">
  <dc:title>Talk to Brigit</dc:title>
  <dc:subject>-</dc:subject>
  <dc:creator>marky</dc:creator>
  <dc:description/>
  <dcterms:created xsi:type="dcterms:W3CDTF">2024-03-10T12:55:36-04:00</dcterms:created>
  <dcterms:modified xsi:type="dcterms:W3CDTF">2024-03-10T12:55:36-04:00</dcterms:modified>
</cp:coreProperties>
</file>