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CE9D57" w14:textId="1208409A" w:rsidR="00556CBC" w:rsidRDefault="00556CBC">
      <w:r>
        <w:t>Unity Tutorial</w:t>
      </w:r>
    </w:p>
    <w:p w14:paraId="4A06C1E0" w14:textId="33A22B97" w:rsidR="00556CBC" w:rsidRDefault="00556CBC" w:rsidP="00556CBC">
      <w:pPr>
        <w:pStyle w:val="Heading1"/>
      </w:pPr>
      <w:r w:rsidRPr="00556CBC">
        <w:t>Intro to interface</w:t>
      </w:r>
    </w:p>
    <w:p w14:paraId="0ADB72FE" w14:textId="77777777" w:rsidR="00556CBC" w:rsidRDefault="00556CBC" w:rsidP="00556CBC"/>
    <w:p w14:paraId="1DC667A1" w14:textId="71BCED53" w:rsidR="00556CBC" w:rsidRDefault="00556CBC" w:rsidP="00556CBC">
      <w:r>
        <w:t>Multiple tabs that can be rearranged as you like: Scene, Hierarchy, Inspector, Console, and more.</w:t>
      </w:r>
    </w:p>
    <w:p w14:paraId="5275BA31" w14:textId="77777777" w:rsidR="00556CBC" w:rsidRDefault="00556CBC" w:rsidP="00556CBC"/>
    <w:p w14:paraId="5F3D3F5A" w14:textId="66EE262E" w:rsidR="00556CBC" w:rsidRDefault="00556CBC" w:rsidP="00556CBC">
      <w:pPr>
        <w:pStyle w:val="Heading2"/>
      </w:pPr>
      <w:r>
        <w:t>Hierarchy:</w:t>
      </w:r>
    </w:p>
    <w:p w14:paraId="5E0CFD90" w14:textId="73E393F6" w:rsidR="00556CBC" w:rsidRDefault="00556CBC" w:rsidP="00556CBC">
      <w:r>
        <w:t xml:space="preserve">This is where all your game objects are, you can create new objects, 2D, 3D, and also empty objects. </w:t>
      </w:r>
      <w:r w:rsidR="00E9511E">
        <w:t xml:space="preserve">Objects </w:t>
      </w:r>
      <w:r>
        <w:t xml:space="preserve">can be your player, enemy, </w:t>
      </w:r>
      <w:r w:rsidR="00E9511E">
        <w:t>etc.</w:t>
      </w:r>
    </w:p>
    <w:p w14:paraId="0D27561F" w14:textId="77777777" w:rsidR="00E9511E" w:rsidRDefault="00E9511E" w:rsidP="00556CBC"/>
    <w:p w14:paraId="0EB54201" w14:textId="09039471" w:rsidR="00E9511E" w:rsidRDefault="00E9511E" w:rsidP="00E9511E">
      <w:pPr>
        <w:pStyle w:val="Heading2"/>
      </w:pPr>
      <w:r>
        <w:t>Inspector</w:t>
      </w:r>
    </w:p>
    <w:p w14:paraId="7C7D57CF" w14:textId="39FBE713" w:rsidR="00E9511E" w:rsidRDefault="00E9511E" w:rsidP="00E9511E">
      <w:r>
        <w:t>When you click on a object in hierarchy, the inspector panel will display information about the object.</w:t>
      </w:r>
    </w:p>
    <w:p w14:paraId="1E686A84" w14:textId="16F8F782" w:rsidR="00E9511E" w:rsidRDefault="00E9511E" w:rsidP="00E9511E">
      <w:r>
        <w:t>An empty object just has transform</w:t>
      </w:r>
      <w:r w:rsidR="004F28FE">
        <w:t xml:space="preserve"> component</w:t>
      </w:r>
      <w:r>
        <w:t xml:space="preserve"> (this seems like a description of relative size, rotation, and position). There is a lot more</w:t>
      </w:r>
      <w:r w:rsidR="004F28FE">
        <w:t xml:space="preserve"> components</w:t>
      </w:r>
      <w:r>
        <w:t>, e.g. a sprite object has a sprite renderer that draws the image on screen.</w:t>
      </w:r>
    </w:p>
    <w:p w14:paraId="57BF59ED" w14:textId="51928F8A" w:rsidR="004F28FE" w:rsidRDefault="004F28FE" w:rsidP="00E9511E">
      <w:r>
        <w:t>You can add components as you like, there is a long list of them that can be searched, you can also add scripts to objects through the component menu.</w:t>
      </w:r>
    </w:p>
    <w:p w14:paraId="62C74057" w14:textId="77777777" w:rsidR="004F28FE" w:rsidRDefault="004F28FE" w:rsidP="004F28FE">
      <w:pPr>
        <w:pStyle w:val="Heading2"/>
      </w:pPr>
    </w:p>
    <w:p w14:paraId="3718F95C" w14:textId="43EFD3FB" w:rsidR="004F28FE" w:rsidRDefault="004F28FE" w:rsidP="004F28FE">
      <w:pPr>
        <w:pStyle w:val="Heading2"/>
      </w:pPr>
      <w:r>
        <w:t>Project Tab</w:t>
      </w:r>
    </w:p>
    <w:p w14:paraId="4CDBA0F4" w14:textId="67C71DA0" w:rsidR="004F28FE" w:rsidRDefault="004F28FE" w:rsidP="004F28FE">
      <w:r>
        <w:t>Has all of the files/assets ssociated with the game. Scripts, prefabs, audio files, fonts, ui images etc. Important to keep this organized.</w:t>
      </w:r>
    </w:p>
    <w:p w14:paraId="1254CB59" w14:textId="77777777" w:rsidR="004F28FE" w:rsidRDefault="004F28FE" w:rsidP="004F28FE"/>
    <w:p w14:paraId="44E7F92E" w14:textId="08410662" w:rsidR="004F28FE" w:rsidRDefault="004F28FE" w:rsidP="004F28FE">
      <w:pPr>
        <w:pStyle w:val="Heading2"/>
      </w:pPr>
      <w:r>
        <w:t>Scene Tab</w:t>
      </w:r>
    </w:p>
    <w:p w14:paraId="7A5EA760" w14:textId="52835842" w:rsidR="004F28FE" w:rsidRDefault="004F28FE" w:rsidP="004F28FE">
      <w:r>
        <w:t>This is the game in Unity editor</w:t>
      </w:r>
      <w:r w:rsidR="0076076A">
        <w:t>. You can rearrange game objects within your game here.</w:t>
      </w:r>
    </w:p>
    <w:p w14:paraId="3C91D938" w14:textId="77777777" w:rsidR="0076076A" w:rsidRDefault="0076076A" w:rsidP="004F28FE"/>
    <w:p w14:paraId="390BA287" w14:textId="18FC233D" w:rsidR="0076076A" w:rsidRDefault="0076076A" w:rsidP="0076076A">
      <w:pPr>
        <w:pStyle w:val="Heading2"/>
      </w:pPr>
      <w:r>
        <w:t>Game Tab</w:t>
      </w:r>
    </w:p>
    <w:p w14:paraId="13BDF302" w14:textId="6346A0C9" w:rsidR="0076076A" w:rsidRDefault="0076076A" w:rsidP="0076076A">
      <w:r>
        <w:t>How game will be displayed on an actual device, you can change the aspect ratio of the game here. This lets you choose the device you’re developing for</w:t>
      </w:r>
      <w:r w:rsidR="004D3932">
        <w:t xml:space="preserve"> as well. E.g. phones in portrait or landscape have a certain aspect ratio.</w:t>
      </w:r>
    </w:p>
    <w:p w14:paraId="5688A3E7" w14:textId="27C7104F" w:rsidR="004D3932" w:rsidRDefault="004D3932" w:rsidP="0076076A">
      <w:r>
        <w:t>The preset options here depend on slection in File</w:t>
      </w:r>
      <w:r>
        <w:sym w:font="Wingdings" w:char="F0E0"/>
      </w:r>
      <w:r>
        <w:t>Build settings</w:t>
      </w:r>
      <w:r>
        <w:sym w:font="Wingdings" w:char="F0E0"/>
      </w:r>
      <w:r>
        <w:t>platform</w:t>
      </w:r>
    </w:p>
    <w:p w14:paraId="61BC0CF0" w14:textId="77777777" w:rsidR="00BE5899" w:rsidRDefault="00BE5899" w:rsidP="0076076A"/>
    <w:p w14:paraId="4017B9CD" w14:textId="71984A7E" w:rsidR="00BE5899" w:rsidRDefault="00BE5899" w:rsidP="00BE5899">
      <w:pPr>
        <w:pStyle w:val="Heading2"/>
      </w:pPr>
      <w:r>
        <w:t>Console T</w:t>
      </w:r>
      <w:r w:rsidR="00DD2B62">
        <w:t>ab</w:t>
      </w:r>
    </w:p>
    <w:p w14:paraId="44B6E9D6" w14:textId="428A08BA" w:rsidR="00BE5899" w:rsidRDefault="00BE5899" w:rsidP="00BE5899">
      <w:r>
        <w:t>For debugging, errors will appear here, print commands, custom debugging etc.</w:t>
      </w:r>
    </w:p>
    <w:p w14:paraId="050EA28F" w14:textId="77777777" w:rsidR="00DD2B62" w:rsidRDefault="00DD2B62" w:rsidP="00BE5899"/>
    <w:p w14:paraId="2C830AA2" w14:textId="2CB2C6BB" w:rsidR="00DD2B62" w:rsidRDefault="00DD2B62" w:rsidP="00DD2B62">
      <w:pPr>
        <w:pStyle w:val="Heading2"/>
      </w:pPr>
      <w:r>
        <w:lastRenderedPageBreak/>
        <w:t>Package Manager</w:t>
      </w:r>
    </w:p>
    <w:p w14:paraId="57728491" w14:textId="3A48603C" w:rsidR="00DD2B62" w:rsidRDefault="00DD2B62" w:rsidP="00BE5899">
      <w:r>
        <w:t>Replaced asset tab, find in Window</w:t>
      </w:r>
      <w:r>
        <w:sym w:font="Wingdings" w:char="F0E0"/>
      </w:r>
      <w:r>
        <w:t>Package Manager</w:t>
      </w:r>
    </w:p>
    <w:p w14:paraId="0DF862EE" w14:textId="77777777" w:rsidR="00196C16" w:rsidRDefault="00196C16" w:rsidP="00BE5899"/>
    <w:p w14:paraId="1E54765B" w14:textId="51679031" w:rsidR="00196C16" w:rsidRDefault="00196C16" w:rsidP="00196C16">
      <w:pPr>
        <w:pStyle w:val="Heading2"/>
      </w:pPr>
      <w:r>
        <w:t>Animation</w:t>
      </w:r>
    </w:p>
    <w:p w14:paraId="3EEB9310" w14:textId="57A10A55" w:rsidR="00196C16" w:rsidRDefault="00196C16" w:rsidP="00196C16">
      <w:r>
        <w:t>Where we create animation, set frame rate, etc</w:t>
      </w:r>
    </w:p>
    <w:p w14:paraId="2B8C9EC5" w14:textId="7C0A5EBD" w:rsidR="00F02AFC" w:rsidRDefault="00F02AFC" w:rsidP="00196C16">
      <w:r>
        <w:t>Can click on object in hierarchy, go to animation tab and then click create animation. Or can select all the key frames, right click, then create animation. Have to then drag this anim into the appropriate folder and attach it to the</w:t>
      </w:r>
      <w:r w:rsidR="00CE387E">
        <w:t xml:space="preserve"> </w:t>
      </w:r>
      <w:r w:rsidR="005E30D8">
        <w:t>appropriate state in the animator controller</w:t>
      </w:r>
    </w:p>
    <w:p w14:paraId="67C439ED" w14:textId="77777777" w:rsidR="00196C16" w:rsidRDefault="00196C16" w:rsidP="00196C16"/>
    <w:p w14:paraId="0C8A5B41" w14:textId="6AC28261" w:rsidR="00196C16" w:rsidRDefault="00196C16" w:rsidP="00196C16">
      <w:pPr>
        <w:pStyle w:val="Heading2"/>
      </w:pPr>
      <w:r>
        <w:t>Animator</w:t>
      </w:r>
    </w:p>
    <w:p w14:paraId="74BC3C81" w14:textId="724B495E" w:rsidR="00196C16" w:rsidRDefault="00196C16" w:rsidP="00196C16">
      <w:r>
        <w:t>Where we connect animations together. Use parameter tab to help navigate between animations.</w:t>
      </w:r>
    </w:p>
    <w:p w14:paraId="1F586A57" w14:textId="0E19A490" w:rsidR="00F02AFC" w:rsidRDefault="00F02AFC" w:rsidP="00196C16">
      <w:r>
        <w:t>Can create states and transitions between states. Can create parameters that affect the conditions of the transitions (e.g. the parameter changing value will trigger a transition). Can access and</w:t>
      </w:r>
      <w:r w:rsidR="00CE387E">
        <w:t xml:space="preserve"> set these parameters in our script.</w:t>
      </w:r>
    </w:p>
    <w:p w14:paraId="6AFC936E" w14:textId="2771CC90" w:rsidR="00CE387E" w:rsidRDefault="00CE387E" w:rsidP="00196C16">
      <w:r>
        <w:t>Private Animator animator;</w:t>
      </w:r>
    </w:p>
    <w:p w14:paraId="409EE5B5" w14:textId="2C18E46B" w:rsidR="00CE387E" w:rsidRDefault="00CE387E" w:rsidP="00196C16">
      <w:r>
        <w:t>animator.GetComponent&lt;Animator&gt;();</w:t>
      </w:r>
    </w:p>
    <w:p w14:paraId="56B2DC96" w14:textId="61EBD995" w:rsidR="00CE387E" w:rsidRDefault="00CE387E" w:rsidP="00196C16">
      <w:r>
        <w:t>animator.SetBool(“&lt;string that references a parameter in the animator&gt;”, true);</w:t>
      </w:r>
    </w:p>
    <w:p w14:paraId="20587E3B" w14:textId="366EEAEB" w:rsidR="005E30D8" w:rsidRDefault="005E30D8" w:rsidP="00196C16">
      <w:r>
        <w:t>To use, create an animator component in the object you want to animate, attach to Controller menu.</w:t>
      </w:r>
    </w:p>
    <w:p w14:paraId="3EC14546" w14:textId="77777777" w:rsidR="00196C16" w:rsidRDefault="00196C16" w:rsidP="00196C16"/>
    <w:p w14:paraId="5BA47FCC" w14:textId="5B3C2B29" w:rsidR="00196C16" w:rsidRDefault="00196C16" w:rsidP="00196C16">
      <w:pPr>
        <w:pStyle w:val="Heading2"/>
      </w:pPr>
      <w:r>
        <w:t>Other Tabs</w:t>
      </w:r>
    </w:p>
    <w:p w14:paraId="66E259E8" w14:textId="5B73C71E" w:rsidR="00196C16" w:rsidRDefault="00196C16" w:rsidP="00196C16">
      <w:r>
        <w:t>These are in the window tab.</w:t>
      </w:r>
    </w:p>
    <w:p w14:paraId="48DEC737" w14:textId="77777777" w:rsidR="00196C16" w:rsidRDefault="00196C16" w:rsidP="00196C16"/>
    <w:p w14:paraId="3A575802" w14:textId="262DE5AA" w:rsidR="00196C16" w:rsidRDefault="00196C16" w:rsidP="00196C16">
      <w:pPr>
        <w:pStyle w:val="Heading1"/>
      </w:pPr>
      <w:r>
        <w:t>Starting with Unity’s Basics</w:t>
      </w:r>
    </w:p>
    <w:p w14:paraId="5D062F93" w14:textId="58D9BF6A" w:rsidR="00196C16" w:rsidRDefault="00663783" w:rsidP="00F15E49">
      <w:pPr>
        <w:pStyle w:val="Heading2"/>
      </w:pPr>
      <w:r>
        <w:t>Importing and formatting</w:t>
      </w:r>
      <w:r w:rsidR="00F15E49">
        <w:t xml:space="preserve"> Sprites</w:t>
      </w:r>
    </w:p>
    <w:p w14:paraId="24383607" w14:textId="0888758B" w:rsidR="00F15E49" w:rsidRDefault="00F15E49" w:rsidP="00F15E49">
      <w:r>
        <w:t>Import character as a single png image with all the parts of their rest animation (example is the blinking boogin).  This is spacewise more efficient than separate files for each animation.</w:t>
      </w:r>
      <w:r w:rsidR="008B337D">
        <w:t xml:space="preserve"> Create a sprites folder in assets and a characters folder in sprites.</w:t>
      </w:r>
    </w:p>
    <w:p w14:paraId="2CE94A64" w14:textId="2694A611" w:rsidR="008B337D" w:rsidRDefault="008B337D" w:rsidP="00F15E49">
      <w:r>
        <w:t>Can drag and drop png into characters folder. Then can drag and drop from there into the scene tab.</w:t>
      </w:r>
      <w:r w:rsidR="00EA77A6">
        <w:t xml:space="preserve"> Unity automatically will make </w:t>
      </w:r>
      <w:r w:rsidR="00301E3B">
        <w:t>a png asset into an object with a sprite renderer component.</w:t>
      </w:r>
    </w:p>
    <w:p w14:paraId="48A1D502" w14:textId="62EC37F4" w:rsidR="00446B24" w:rsidRDefault="00446B24" w:rsidP="00F15E49">
      <w:r>
        <w:t>If you click on sprite in asset folder, the inspector tab will give lots of options including “Sprite Mode” by changing from single to multiple, then clicking “Sprite Editor” which will let you slice up the sprite into the parts you want</w:t>
      </w:r>
      <w:r w:rsidR="00EC3781">
        <w:t>. The automatice slicing does a pretty good job. Then click apply.</w:t>
      </w:r>
    </w:p>
    <w:p w14:paraId="58C30FC1" w14:textId="6CD43A17" w:rsidR="00ED093C" w:rsidRDefault="00663783" w:rsidP="00663783">
      <w:pPr>
        <w:pStyle w:val="Heading2"/>
      </w:pPr>
      <w:r>
        <w:lastRenderedPageBreak/>
        <w:t>Rigid Body and other components</w:t>
      </w:r>
    </w:p>
    <w:p w14:paraId="2108519C" w14:textId="1B2E11FF" w:rsidR="00EE5A06" w:rsidRDefault="00663783" w:rsidP="00663783">
      <w:r>
        <w:t>Clicking on object in hierarchy, inspector tab shows its components. Can add Rigid Body 2D component. Can set mass, gravity, constraints on movements. If you do this and give the body gravity, the object will just drop in the game tab when you hit play.</w:t>
      </w:r>
    </w:p>
    <w:p w14:paraId="68DDD099" w14:textId="2570EC6C" w:rsidR="00EE5A06" w:rsidRDefault="00EE5A06" w:rsidP="00663783">
      <w:r>
        <w:t>To add a floor to the game, create an object with a collider component. This can be an invisible object that will collide with the character object, stop it from falling.</w:t>
      </w:r>
      <w:r w:rsidR="00DB310B">
        <w:t xml:space="preserve"> HOWEVER, the r</w:t>
      </w:r>
      <w:r>
        <w:t xml:space="preserve">igid body component does not automatically create a </w:t>
      </w:r>
      <w:r w:rsidR="00DB310B">
        <w:t xml:space="preserve">collider, so you have to add a collider to the character object as well. Colliders have different preset shapes, box, circle, etc. </w:t>
      </w:r>
    </w:p>
    <w:p w14:paraId="6A047776" w14:textId="515E3652" w:rsidR="005446BA" w:rsidRDefault="005446BA" w:rsidP="00663783">
      <w:r>
        <w:t>“Is trigger” box causes some script to run if checked. Allows more flexibility around deciding what will happen when objects touch. Trigger colliders are not solid.</w:t>
      </w:r>
    </w:p>
    <w:p w14:paraId="69045285" w14:textId="77777777" w:rsidR="005446BA" w:rsidRDefault="005446BA" w:rsidP="00663783"/>
    <w:p w14:paraId="2B17A679" w14:textId="1A4A53DD" w:rsidR="005446BA" w:rsidRDefault="005446BA" w:rsidP="005446BA">
      <w:pPr>
        <w:pStyle w:val="Heading1"/>
      </w:pPr>
      <w:r>
        <w:t>Audio Source and UI Elements</w:t>
      </w:r>
    </w:p>
    <w:p w14:paraId="37B0CB70" w14:textId="3E2015F8" w:rsidR="005446BA" w:rsidRDefault="006A527D" w:rsidP="005446BA">
      <w:r w:rsidRPr="005C3111">
        <w:rPr>
          <w:rStyle w:val="Heading2Char"/>
        </w:rPr>
        <w:t>Audio source</w:t>
      </w:r>
      <w:r>
        <w:t xml:space="preserve"> is a component. We can add to our objects and it lets us play sound files (effects, music etc). Can attach to any object, including objects specifically for audio. </w:t>
      </w:r>
      <w:r w:rsidR="005C3111">
        <w:t>Set to play on Awake to start automatically when the game starts.</w:t>
      </w:r>
    </w:p>
    <w:p w14:paraId="0988019F" w14:textId="77777777" w:rsidR="005C3111" w:rsidRDefault="005C3111" w:rsidP="005446BA"/>
    <w:p w14:paraId="08383AD5" w14:textId="0A36CB4D" w:rsidR="005C3111" w:rsidRDefault="005C3111" w:rsidP="005C3111">
      <w:pPr>
        <w:pStyle w:val="Heading2"/>
      </w:pPr>
      <w:r>
        <w:t>UI Elements</w:t>
      </w:r>
    </w:p>
    <w:p w14:paraId="714901AE" w14:textId="18D253B8" w:rsidR="005C3111" w:rsidRDefault="005C3111" w:rsidP="005C3111">
      <w:r>
        <w:t>UI Elements are created in the hierarchy, right click hierarchy and go to UI list. There’s lots of stuff like, text, button, image, scrolled, etc.</w:t>
      </w:r>
    </w:p>
    <w:p w14:paraId="25CAA5FA" w14:textId="6FD94FC9" w:rsidR="005C3111" w:rsidRDefault="005C3111" w:rsidP="005C3111">
      <w:r>
        <w:t xml:space="preserve">Every UI element is child of a canvas, the canvas defaults to very big. Creates event system which detects input on UI elements. </w:t>
      </w:r>
      <w:r w:rsidR="005D2612">
        <w:t>Can resize by switching from overlay to camera and then attaching the main camera to it. Th</w:t>
      </w:r>
      <w:r w:rsidR="00984C1D">
        <w:t>en can attach an image to it. This can be a static image that stays in the same part of the screen at all times, think health, mana etc.</w:t>
      </w:r>
    </w:p>
    <w:p w14:paraId="3D840036" w14:textId="19E56DC2" w:rsidR="00EF585F" w:rsidRDefault="00EF585F" w:rsidP="005C3111">
      <w:r>
        <w:t>Buttons: lets player click, can execute code, can resize, put text in it etc.</w:t>
      </w:r>
    </w:p>
    <w:p w14:paraId="35E14C31" w14:textId="279B7C5B" w:rsidR="00EF585F" w:rsidRDefault="00EF585F" w:rsidP="005C3111">
      <w:r>
        <w:t>Text: renders text on the screen.</w:t>
      </w:r>
    </w:p>
    <w:p w14:paraId="6EE2F82E" w14:textId="77777777" w:rsidR="00206C0A" w:rsidRDefault="00206C0A" w:rsidP="00206C0A">
      <w:pPr>
        <w:pStyle w:val="Heading1"/>
      </w:pPr>
    </w:p>
    <w:p w14:paraId="0B5B33B1" w14:textId="30D3C90E" w:rsidR="00206C0A" w:rsidRDefault="00206C0A" w:rsidP="00206C0A">
      <w:pPr>
        <w:pStyle w:val="Heading1"/>
      </w:pPr>
      <w:r>
        <w:t>Scripts</w:t>
      </w:r>
    </w:p>
    <w:p w14:paraId="4E49B284" w14:textId="347AC59B" w:rsidR="00206C0A" w:rsidRDefault="00206C0A" w:rsidP="00206C0A">
      <w:r>
        <w:t>See “Learning how to program” script in the game.</w:t>
      </w:r>
    </w:p>
    <w:p w14:paraId="245A7BB9" w14:textId="47025750" w:rsidR="00206C0A" w:rsidRDefault="00206C0A" w:rsidP="00206C0A">
      <w:r>
        <w:t>Scripts have to be attached to an object in Unity for them to run. Just drag and drop.</w:t>
      </w:r>
    </w:p>
    <w:p w14:paraId="03CDD247" w14:textId="5622113E" w:rsidR="00707D6E" w:rsidRDefault="00707D6E" w:rsidP="00206C0A">
      <w:r>
        <w:t>Scripts are able to access the other components attached to their objects. E.g. RollingScript that is attached to object Ball as a component can (within the script) reference the specific BoxCollider component also attached to Ball. See LearningHowtoProgram script for details.</w:t>
      </w:r>
    </w:p>
    <w:p w14:paraId="4A28798C" w14:textId="77777777" w:rsidR="005E30D8" w:rsidRDefault="005E30D8" w:rsidP="00206C0A"/>
    <w:p w14:paraId="5ED1C084" w14:textId="081A5B56" w:rsidR="005E30D8" w:rsidRDefault="005E30D8" w:rsidP="00A41C5E">
      <w:pPr>
        <w:pStyle w:val="Heading1"/>
      </w:pPr>
      <w:r>
        <w:lastRenderedPageBreak/>
        <w:t>Componen</w:t>
      </w:r>
      <w:r w:rsidR="00A41C5E">
        <w:t>ts</w:t>
      </w:r>
    </w:p>
    <w:p w14:paraId="7789CAA6" w14:textId="45E6A7B9" w:rsidR="00A41C5E" w:rsidRDefault="00A41C5E" w:rsidP="00A41C5E">
      <w:pPr>
        <w:pStyle w:val="Heading2"/>
      </w:pPr>
      <w:r>
        <w:t>RigidBody2D</w:t>
      </w:r>
    </w:p>
    <w:p w14:paraId="7E620A03" w14:textId="77777777" w:rsidR="00A41C5E" w:rsidRDefault="00A41C5E" w:rsidP="00A41C5E">
      <w:r>
        <w:t xml:space="preserve">Body Types are: </w:t>
      </w:r>
    </w:p>
    <w:p w14:paraId="4294E8F2" w14:textId="0AD73D94" w:rsidR="00A41C5E" w:rsidRDefault="00A41C5E" w:rsidP="00A41C5E">
      <w:pPr>
        <w:ind w:firstLine="720"/>
      </w:pPr>
      <w:r>
        <w:t>Dynamic, which means forces affect it AND gravity affects it.</w:t>
      </w:r>
    </w:p>
    <w:p w14:paraId="01CD1FF6" w14:textId="289B5B38" w:rsidR="00A41C5E" w:rsidRDefault="00A41C5E" w:rsidP="00A41C5E">
      <w:pPr>
        <w:ind w:firstLine="720"/>
      </w:pPr>
      <w:r>
        <w:t>Kinematic, just forces affect it, not gravity</w:t>
      </w:r>
    </w:p>
    <w:p w14:paraId="0E2F4F08" w14:textId="4A190E27" w:rsidR="00A41C5E" w:rsidRDefault="00A41C5E" w:rsidP="00A41C5E">
      <w:pPr>
        <w:ind w:firstLine="720"/>
      </w:pPr>
      <w:r>
        <w:t>Static, neither forces nor gravity affects it.</w:t>
      </w:r>
    </w:p>
    <w:p w14:paraId="06064F54" w14:textId="77777777" w:rsidR="00376D1D" w:rsidRDefault="00376D1D" w:rsidP="00376D1D">
      <w:pPr>
        <w:pStyle w:val="Heading2"/>
      </w:pPr>
    </w:p>
    <w:p w14:paraId="099EE104" w14:textId="6ED61B7D" w:rsidR="00376D1D" w:rsidRDefault="00376D1D" w:rsidP="00376D1D">
      <w:pPr>
        <w:pStyle w:val="Heading2"/>
      </w:pPr>
      <w:r>
        <w:t>Box Collider 2d</w:t>
      </w:r>
    </w:p>
    <w:p w14:paraId="64DFA42A" w14:textId="1D0B9720" w:rsidR="00376D1D" w:rsidRDefault="00376D1D" w:rsidP="00376D1D">
      <w:r>
        <w:t>Sometimes get stuck on each other, if this happens use capsule collider instead.</w:t>
      </w:r>
    </w:p>
    <w:p w14:paraId="0EFA1EB3" w14:textId="3EC6D17E" w:rsidR="00376D1D" w:rsidRDefault="00376D1D" w:rsidP="00376D1D">
      <w:r>
        <w:t>Can set to isTrigger if you want the object to be intangible but still trigger certain things.</w:t>
      </w:r>
    </w:p>
    <w:p w14:paraId="6DB7BA9A" w14:textId="2772EF8B" w:rsidR="00FE0B17" w:rsidRDefault="00FE0B17" w:rsidP="00376D1D">
      <w:r>
        <w:t>Can use a Collider as an enemy collector. More generally, can use them exclusively as triggers to make certain events happen.</w:t>
      </w:r>
    </w:p>
    <w:p w14:paraId="45DE79CF" w14:textId="77777777" w:rsidR="00D871A9" w:rsidRDefault="00D871A9" w:rsidP="00376D1D"/>
    <w:p w14:paraId="6025A947" w14:textId="3F932184" w:rsidR="00D871A9" w:rsidRDefault="00D871A9" w:rsidP="00D871A9">
      <w:pPr>
        <w:pStyle w:val="Heading1"/>
      </w:pPr>
      <w:r>
        <w:t>Project Settings</w:t>
      </w:r>
    </w:p>
    <w:p w14:paraId="76F301BC" w14:textId="0ABB9108" w:rsidR="00D871A9" w:rsidRDefault="00D871A9" w:rsidP="00D871A9">
      <w:pPr>
        <w:pStyle w:val="Heading2"/>
      </w:pPr>
      <w:r>
        <w:t>Physics 2D</w:t>
      </w:r>
    </w:p>
    <w:p w14:paraId="18D6E329" w14:textId="1A814F63" w:rsidR="00D871A9" w:rsidRDefault="00D871A9" w:rsidP="00D871A9">
      <w:r>
        <w:t>Can change the relative tangibility of things here. Add a layer in the inspector tab to customize this. E.g. add an enemy layer and turn off collision between them to make enemies pass through each other.</w:t>
      </w:r>
    </w:p>
    <w:p w14:paraId="167F4418" w14:textId="77777777" w:rsidR="00FE0B17" w:rsidRDefault="00FE0B17" w:rsidP="00D871A9"/>
    <w:p w14:paraId="3A452359" w14:textId="0EEBBBAE" w:rsidR="00FE0B17" w:rsidRDefault="00FE0B17" w:rsidP="00FE0B17">
      <w:pPr>
        <w:pStyle w:val="Heading1"/>
      </w:pPr>
      <w:r>
        <w:t>Animation</w:t>
      </w:r>
    </w:p>
    <w:p w14:paraId="006C7F9A" w14:textId="6D45118B" w:rsidR="00FE0B17" w:rsidRDefault="00FE0B17" w:rsidP="00FE0B17">
      <w:pPr>
        <w:pStyle w:val="Heading3"/>
      </w:pPr>
      <w:r>
        <w:t>Using a Sprite Sheet</w:t>
      </w:r>
    </w:p>
    <w:p w14:paraId="74045DF2" w14:textId="32DF4A85" w:rsidR="00FE0B17" w:rsidRDefault="00FE0B17" w:rsidP="00FE0B17">
      <w:r>
        <w:t>Steps are not necessarily in this order but these are the things you should do and places you should look.</w:t>
      </w:r>
    </w:p>
    <w:p w14:paraId="52803E87" w14:textId="1CEB920B" w:rsidR="00603C75" w:rsidRDefault="00FE0B17" w:rsidP="00FE0B17">
      <w:r>
        <w:t>Move png sprite sheet into</w:t>
      </w:r>
      <w:r w:rsidR="00603C75">
        <w:t xml:space="preserve"> assets folder.</w:t>
      </w:r>
    </w:p>
    <w:p w14:paraId="220AFF70" w14:textId="1316C41A" w:rsidR="00603C75" w:rsidRDefault="00603C75" w:rsidP="00FE0B17">
      <w:r>
        <w:t>Change setting on sprite sheet to multiple from single in the inspector panel.</w:t>
      </w:r>
    </w:p>
    <w:p w14:paraId="6D1F19A1" w14:textId="7B415D7F" w:rsidR="00603C75" w:rsidRDefault="00603C75" w:rsidP="00FE0B17">
      <w:r>
        <w:t>Click the edit image button. In the editor click the slice button and adjust the sprite windows as needed.</w:t>
      </w:r>
    </w:p>
    <w:p w14:paraId="427C9956" w14:textId="1A2764FF" w:rsidR="00F179C4" w:rsidRDefault="00F179C4" w:rsidP="00FE0B17">
      <w:r>
        <w:t>Create animations by highlighting the proper sprite slices, right clicking, and creating animation (move animation to the relevant animation folder.</w:t>
      </w:r>
    </w:p>
    <w:p w14:paraId="781560BF" w14:textId="392661C2" w:rsidR="00695498" w:rsidRDefault="000023DC" w:rsidP="00FE0B17">
      <w:r>
        <w:t xml:space="preserve">In animations folder in assets in relevant folder create an animator controller for your sprite. Add an animator component to the relevant object in hierarchy. </w:t>
      </w:r>
      <w:r w:rsidR="00F179C4">
        <w:t>Add the controller to this component.</w:t>
      </w:r>
    </w:p>
    <w:p w14:paraId="57F4B0A2" w14:textId="612916E8" w:rsidR="00695498" w:rsidRDefault="000023DC" w:rsidP="00FE0B17">
      <w:r>
        <w:t>Open the animator tab and click on the relevant object.</w:t>
      </w:r>
    </w:p>
    <w:p w14:paraId="1A48A9C6" w14:textId="51C8C15F" w:rsidR="00695498" w:rsidRDefault="00695498" w:rsidP="00FE0B17">
      <w:r>
        <w:t xml:space="preserve">Create the necessary states in the animator tab (e.g. idle and walk) and connect them as needed. </w:t>
      </w:r>
    </w:p>
    <w:p w14:paraId="68EF6BB9" w14:textId="1E8D5C66" w:rsidR="00695498" w:rsidRDefault="00695498" w:rsidP="00FE0B17">
      <w:r>
        <w:lastRenderedPageBreak/>
        <w:t>Create the necessary parameters that will be accessed by you action script (e.g. walking) to govern the connections between states.</w:t>
      </w:r>
    </w:p>
    <w:p w14:paraId="1A8E7038" w14:textId="77257EAE" w:rsidR="00695498" w:rsidRDefault="00695498" w:rsidP="00FE0B17">
      <w:r>
        <w:t>Click the connections and ensure the proper conditionals are set up to govern transitions between states.</w:t>
      </w:r>
    </w:p>
    <w:p w14:paraId="1BD5006F" w14:textId="073146AB" w:rsidR="00F179C4" w:rsidRDefault="00F179C4" w:rsidP="00FE0B17">
      <w:r>
        <w:t>Click the states themselves and add the animations to t</w:t>
      </w:r>
      <w:r w:rsidR="00B00E43">
        <w:t>he motion parameter.</w:t>
      </w:r>
    </w:p>
    <w:p w14:paraId="6C8C3D20" w14:textId="689EE349" w:rsidR="00F179C4" w:rsidRDefault="00F179C4" w:rsidP="00FE0B17">
      <w:r>
        <w:t xml:space="preserve">Edit the play back of the animations in the animation tab. Can adjust the speed at which the </w:t>
      </w:r>
      <w:r w:rsidR="00B00E43">
        <w:t>frames cycle.</w:t>
      </w:r>
    </w:p>
    <w:p w14:paraId="683022B8" w14:textId="77777777" w:rsidR="00B00E43" w:rsidRDefault="00B00E43" w:rsidP="00FE0B17"/>
    <w:p w14:paraId="2FD3E174" w14:textId="66FBBE06" w:rsidR="00B00E43" w:rsidRDefault="00B00E43" w:rsidP="00B00E43">
      <w:pPr>
        <w:pStyle w:val="Heading1"/>
      </w:pPr>
      <w:r>
        <w:t>Enemy Spawners</w:t>
      </w:r>
    </w:p>
    <w:p w14:paraId="74BF255D" w14:textId="1F00D265" w:rsidR="00B00E43" w:rsidRDefault="00B00E43" w:rsidP="00B00E43">
      <w:r>
        <w:t>Create an empty object to hold the spawners.</w:t>
      </w:r>
    </w:p>
    <w:p w14:paraId="383DF0CD" w14:textId="6CB82D0A" w:rsidR="00B00E43" w:rsidRDefault="00B00E43" w:rsidP="00B00E43">
      <w:r>
        <w:t>Create as many spawners as you want in the bucket.</w:t>
      </w:r>
    </w:p>
    <w:p w14:paraId="7C4DDBDF" w14:textId="172CA28C" w:rsidR="00B00E43" w:rsidRDefault="00B00E43" w:rsidP="00B00E43">
      <w:r>
        <w:t>Create a script</w:t>
      </w:r>
      <w:r w:rsidR="00AA298F">
        <w:t xml:space="preserve"> that has a public variable (or private but with SerializeField) called GameObject[] MonsterReference. </w:t>
      </w:r>
      <w:r w:rsidR="00D772EA">
        <w:t>(The brackets make the game object a list).</w:t>
      </w:r>
    </w:p>
    <w:p w14:paraId="042BAECC" w14:textId="481F10E2" w:rsidR="00566CB3" w:rsidRDefault="00566CB3" w:rsidP="00B00E43">
      <w:r>
        <w:t>In the script initialize the spawned enemy object: private GameObject spawnedMonster;</w:t>
      </w:r>
    </w:p>
    <w:p w14:paraId="68E8E155" w14:textId="63E02161" w:rsidR="000E59F1" w:rsidRDefault="000E59F1" w:rsidP="00B00E43">
      <w:r>
        <w:t>Create public of serialized variables called leftPos and rightPos. Drag the spawner objects from the hierarchy into these variables to get their positions.</w:t>
      </w:r>
    </w:p>
    <w:p w14:paraId="7CDA19DD" w14:textId="1705AFF2" w:rsidR="00D772EA" w:rsidRDefault="00D772EA" w:rsidP="00B00E43">
      <w:r>
        <w:t>Attach this script to the spawners. Drag and drop the prefabs on the monsters into the MonsterReference.</w:t>
      </w:r>
    </w:p>
    <w:p w14:paraId="16E593C1" w14:textId="69E9D1C1" w:rsidR="00D772EA" w:rsidRDefault="00D772EA" w:rsidP="00B00E43">
      <w:r>
        <w:t>Write an IEnumertor Void method that is all inside a while loop and starts with a randomized delay between 1 and 5 seconds: yield return new WaitForSeconds(Random.Range(1,5))</w:t>
      </w:r>
      <w:r w:rsidR="00566CB3">
        <w:t>;</w:t>
      </w:r>
    </w:p>
    <w:p w14:paraId="68B3D04E" w14:textId="627CB3BB" w:rsidR="00566CB3" w:rsidRDefault="00566CB3" w:rsidP="00B00E43">
      <w:r>
        <w:t>Randomize or proceduralize which spawn point will spawn monsters.</w:t>
      </w:r>
    </w:p>
    <w:p w14:paraId="7F0CBEFB" w14:textId="35B4C636" w:rsidR="00566CB3" w:rsidRDefault="00566CB3" w:rsidP="00B00E43">
      <w:r>
        <w:t>Randomize which monster will spawn using the monster index</w:t>
      </w:r>
      <w:r w:rsidR="00FE297E">
        <w:t>: randomIndex = Random.Range(0,monsterReference.Length)</w:t>
      </w:r>
    </w:p>
    <w:p w14:paraId="173ED1D1" w14:textId="37C358D4" w:rsidR="000E59F1" w:rsidRDefault="000E59F1" w:rsidP="00B00E43">
      <w:r>
        <w:t>Instantiate the monster with: spawnedMonster = Instantiate(monsterReference</w:t>
      </w:r>
      <w:r w:rsidR="00FE297E">
        <w:t>[randomIndex])</w:t>
      </w:r>
    </w:p>
    <w:p w14:paraId="51AFF011" w14:textId="77777777" w:rsidR="00FE297E" w:rsidRDefault="000E59F1" w:rsidP="00B00E43">
      <w:r>
        <w:t>Write if-else for spawning left or right.</w:t>
      </w:r>
      <w:r w:rsidR="00FE297E">
        <w:t xml:space="preserve"> In each locate the monster: </w:t>
      </w:r>
    </w:p>
    <w:p w14:paraId="6892210A" w14:textId="4D6DC7A2" w:rsidR="000E59F1" w:rsidRDefault="00FE297E" w:rsidP="00FE297E">
      <w:pPr>
        <w:ind w:firstLine="720"/>
      </w:pPr>
      <w:r>
        <w:t>spawnedMonster.transform.position = leftPos.position //or rightPos.position</w:t>
      </w:r>
    </w:p>
    <w:p w14:paraId="77001902" w14:textId="732DD788" w:rsidR="00FE297E" w:rsidRDefault="00FE297E" w:rsidP="00FE297E">
      <w:r>
        <w:t>Remember to set the monster’s speed, or any other variables you may</w:t>
      </w:r>
      <w:r w:rsidR="00294284">
        <w:t xml:space="preserve"> want to</w:t>
      </w:r>
      <w:r>
        <w:t>.</w:t>
      </w:r>
    </w:p>
    <w:p w14:paraId="1663EC76" w14:textId="5734D397" w:rsidR="00294284" w:rsidRDefault="00294284" w:rsidP="00FE297E">
      <w:r>
        <w:tab/>
        <w:t>spawnedMonster.GetComponent&lt;MonsterMove&gt;().speed = randomSpeed //choose randomSpeed elsewhere</w:t>
      </w:r>
    </w:p>
    <w:p w14:paraId="240821BF" w14:textId="5F46491B" w:rsidR="00294284" w:rsidRDefault="00294284" w:rsidP="00FE297E">
      <w:r>
        <w:t>Also remember to make the monster face the right direction (one of the sides will have it facing the wrong way probably).</w:t>
      </w:r>
    </w:p>
    <w:p w14:paraId="1C104BD5" w14:textId="7CE1F7AB" w:rsidR="00294284" w:rsidRDefault="00294284" w:rsidP="00FE297E">
      <w:r>
        <w:tab/>
        <w:t>spawnedMonster.GetComponent&lt;Transform&gt;().localScale = new Vector3(-1f,1,1)</w:t>
      </w:r>
    </w:p>
    <w:p w14:paraId="5DAD10A4" w14:textId="77BC2A83" w:rsidR="00294284" w:rsidRDefault="00294284" w:rsidP="00FE297E">
      <w:r>
        <w:t xml:space="preserve">Finally, double check that your spawners and the spawner bucket are on the correct z-level. </w:t>
      </w:r>
    </w:p>
    <w:p w14:paraId="00AA2339" w14:textId="77777777" w:rsidR="00046626" w:rsidRDefault="00046626" w:rsidP="00FE297E"/>
    <w:p w14:paraId="57A27B4A" w14:textId="0206F51B" w:rsidR="00046626" w:rsidRDefault="00046626" w:rsidP="00046626">
      <w:pPr>
        <w:pStyle w:val="Heading1"/>
      </w:pPr>
      <w:r>
        <w:t>Enemy Collector</w:t>
      </w:r>
    </w:p>
    <w:p w14:paraId="72C757B7" w14:textId="2C300296" w:rsidR="00046626" w:rsidRDefault="00046626" w:rsidP="00046626">
      <w:r>
        <w:t>Add trigger BoxCollider2D.</w:t>
      </w:r>
    </w:p>
    <w:p w14:paraId="564DA7A7" w14:textId="5BB31A7B" w:rsidR="00046626" w:rsidRDefault="00046626" w:rsidP="00046626">
      <w:r>
        <w:t>Can either add an OnTriggerEnter2D to the enemy script that destroys the enemy:</w:t>
      </w:r>
    </w:p>
    <w:p w14:paraId="52F57620" w14:textId="77777777" w:rsidR="008951DC" w:rsidRDefault="00046626" w:rsidP="00046626">
      <w:r>
        <w:tab/>
        <w:t>Private void OnTriggerEnter</w:t>
      </w:r>
      <w:r w:rsidR="008951DC">
        <w:t>2D(Collider2D collision)</w:t>
      </w:r>
    </w:p>
    <w:p w14:paraId="3BB464B2" w14:textId="7540D342" w:rsidR="00046626" w:rsidRDefault="008951DC" w:rsidP="008951DC">
      <w:pPr>
        <w:ind w:firstLine="720"/>
      </w:pPr>
      <w:r>
        <w:t>{</w:t>
      </w:r>
    </w:p>
    <w:p w14:paraId="726D4E74" w14:textId="4C23E9BB" w:rsidR="008951DC" w:rsidRDefault="008951DC" w:rsidP="008951DC">
      <w:pPr>
        <w:ind w:firstLine="720"/>
      </w:pPr>
      <w:r>
        <w:tab/>
        <w:t>If (collision.gameObject.CompareTag(“collider”){</w:t>
      </w:r>
    </w:p>
    <w:p w14:paraId="2F6AEE0A" w14:textId="62D8C665" w:rsidR="008951DC" w:rsidRDefault="008951DC" w:rsidP="008951DC">
      <w:pPr>
        <w:ind w:firstLine="720"/>
      </w:pPr>
      <w:r>
        <w:tab/>
      </w:r>
      <w:r>
        <w:tab/>
        <w:t>Destroy(gameObject);}</w:t>
      </w:r>
    </w:p>
    <w:p w14:paraId="7D71056D" w14:textId="73EA266C" w:rsidR="008951DC" w:rsidRDefault="008951DC" w:rsidP="008951DC">
      <w:pPr>
        <w:ind w:firstLine="720"/>
      </w:pPr>
      <w:r>
        <w:t>}</w:t>
      </w:r>
    </w:p>
    <w:p w14:paraId="03EB0B33" w14:textId="3A6DB043" w:rsidR="008951DC" w:rsidRDefault="008951DC" w:rsidP="008951DC">
      <w:r>
        <w:tab/>
        <w:t>Of course you need to set the “collider” tag in Unity.</w:t>
      </w:r>
    </w:p>
    <w:p w14:paraId="244A3DDE" w14:textId="5F9A6DAC" w:rsidR="008951DC" w:rsidRDefault="008951DC" w:rsidP="008951DC">
      <w:r>
        <w:t>OR Write a script to attach to the collider</w:t>
      </w:r>
    </w:p>
    <w:p w14:paraId="19BC7546" w14:textId="524BCA33" w:rsidR="008951DC" w:rsidRDefault="008951DC" w:rsidP="008951DC">
      <w:r>
        <w:tab/>
        <w:t>Private void OnTriggerEnter2D(Collider2D collision){</w:t>
      </w:r>
    </w:p>
    <w:p w14:paraId="4306F1C7" w14:textId="2B4CD1EC" w:rsidR="008951DC" w:rsidRDefault="008951DC" w:rsidP="008951DC">
      <w:r>
        <w:tab/>
      </w:r>
      <w:r>
        <w:tab/>
        <w:t>If(collision.gameObject.CompareTag(“enemy”){</w:t>
      </w:r>
    </w:p>
    <w:p w14:paraId="44C1F75D" w14:textId="52B8D75F" w:rsidR="008951DC" w:rsidRDefault="008951DC" w:rsidP="008951DC">
      <w:r>
        <w:tab/>
      </w:r>
      <w:r>
        <w:tab/>
      </w:r>
      <w:r>
        <w:tab/>
        <w:t>Destroy(collision.gameObject);}}</w:t>
      </w:r>
    </w:p>
    <w:p w14:paraId="6770E945" w14:textId="13A007A8" w:rsidR="008951DC" w:rsidRDefault="008951DC" w:rsidP="008951DC">
      <w:r>
        <w:t xml:space="preserve">The second way is probably better because the collider will destroy anything as long as to add the </w:t>
      </w:r>
      <w:r w:rsidR="00533B33">
        <w:t>tag to the conditional.</w:t>
      </w:r>
    </w:p>
    <w:p w14:paraId="61FDFD57" w14:textId="1A0D26FE" w:rsidR="00533B33" w:rsidRDefault="00533B33" w:rsidP="008951DC">
      <w:r>
        <w:t>Also note the fact that the gameObject that collides with the collider can be accessed through collision.gameObject</w:t>
      </w:r>
    </w:p>
    <w:p w14:paraId="61CF49C5" w14:textId="77777777" w:rsidR="00C53603" w:rsidRDefault="00C53603" w:rsidP="008951DC"/>
    <w:p w14:paraId="123FB8ED" w14:textId="3A6B5982" w:rsidR="00C53603" w:rsidRDefault="00C53603" w:rsidP="00C53603">
      <w:pPr>
        <w:pStyle w:val="Heading1"/>
      </w:pPr>
      <w:r>
        <w:t>Menus Scenes Etc</w:t>
      </w:r>
    </w:p>
    <w:p w14:paraId="46C9529A" w14:textId="6F8F41AA" w:rsidR="00C53603" w:rsidRDefault="00C53603" w:rsidP="00C53603">
      <w:r>
        <w:t>In the Project Tab there is a folder called scenes.</w:t>
      </w:r>
    </w:p>
    <w:p w14:paraId="06765A41" w14:textId="060B6B82" w:rsidR="00C53603" w:rsidRDefault="00C53603" w:rsidP="00C53603">
      <w:r>
        <w:t>Make a new scene by using File</w:t>
      </w:r>
      <w:r>
        <w:sym w:font="Wingdings" w:char="F0E0"/>
      </w:r>
      <w:r>
        <w:t>New Scene</w:t>
      </w:r>
      <w:r>
        <w:sym w:font="Wingdings" w:char="F0E0"/>
      </w:r>
      <w:r>
        <w:t>Basic 2D BUillt in</w:t>
      </w:r>
    </w:p>
    <w:p w14:paraId="3FA3C87D" w14:textId="5CE170AC" w:rsidR="00C53603" w:rsidRDefault="00C53603" w:rsidP="00C53603">
      <w:r>
        <w:t>Have to ctrl+s, save the scene.</w:t>
      </w:r>
    </w:p>
    <w:p w14:paraId="47A1A088" w14:textId="3B14A3C6" w:rsidR="00C53603" w:rsidRDefault="00C53603" w:rsidP="00C53603">
      <w:r>
        <w:t>To Create a UI element right-click in hierarchy and scroll to UI. Lots of options under UI but we will use “Image”</w:t>
      </w:r>
    </w:p>
    <w:p w14:paraId="02E35CE8" w14:textId="19AF2984" w:rsidR="00C53603" w:rsidRDefault="00C53603" w:rsidP="00C53603">
      <w:r>
        <w:t>Images are created on a canvas, generally very large.</w:t>
      </w:r>
      <w:r w:rsidR="00941795">
        <w:t xml:space="preserve"> Also an event system is created alongside the canvas.</w:t>
      </w:r>
    </w:p>
    <w:p w14:paraId="273C104B" w14:textId="77777777" w:rsidR="00823A88" w:rsidRDefault="00941795" w:rsidP="00C53603">
      <w:r>
        <w:t>RendererMode is automatically Overlay</w:t>
      </w:r>
      <w:r w:rsidR="00016485">
        <w:t>. This makes the scene appear overtop of the Game.</w:t>
      </w:r>
      <w:r w:rsidR="00823A88">
        <w:t xml:space="preserve"> </w:t>
      </w:r>
    </w:p>
    <w:p w14:paraId="17F7596C" w14:textId="77777777" w:rsidR="00823A88" w:rsidRDefault="00823A88" w:rsidP="00823A88">
      <w:pPr>
        <w:ind w:left="720"/>
      </w:pPr>
      <w:r>
        <w:t>Can set to Screen Space – Camera and then attach the main camera to make the UI the same dimensions as the main camera.</w:t>
      </w:r>
    </w:p>
    <w:p w14:paraId="5C9BDAC0" w14:textId="12B23310" w:rsidR="00941795" w:rsidRDefault="00823A88" w:rsidP="00823A88">
      <w:pPr>
        <w:ind w:left="720"/>
      </w:pPr>
      <w:r>
        <w:lastRenderedPageBreak/>
        <w:t xml:space="preserve">World Space – used to render health bars over the heads of characters in 3D games (for example). </w:t>
      </w:r>
    </w:p>
    <w:p w14:paraId="78736AC3" w14:textId="5ECBF3EB" w:rsidR="00016485" w:rsidRDefault="00016485" w:rsidP="00C53603">
      <w:r>
        <w:t>Canvas Scaler. Set to scale with screen size then enter the reference resolution which is the default resolution of the game.</w:t>
      </w:r>
    </w:p>
    <w:p w14:paraId="707F28E6" w14:textId="419334E6" w:rsidR="00016485" w:rsidRDefault="00016485" w:rsidP="00C53603">
      <w:r>
        <w:t>ScreenMatchMode: Match Width Or Height</w:t>
      </w:r>
    </w:p>
    <w:p w14:paraId="742DF92F" w14:textId="4D854F05" w:rsidR="00016485" w:rsidRDefault="00016485" w:rsidP="00C53603">
      <w:r>
        <w:t>Match: .5 (between width and height).</w:t>
      </w:r>
    </w:p>
    <w:p w14:paraId="29A15866" w14:textId="50220EDC" w:rsidR="00823A88" w:rsidRDefault="00823A88" w:rsidP="00C53603">
      <w:r>
        <w:t xml:space="preserve">This will cause UI assets to match reference resolution but still look good on other resolutions. </w:t>
      </w:r>
    </w:p>
    <w:p w14:paraId="519BD83B" w14:textId="578C4926" w:rsidR="00EF13DB" w:rsidRDefault="00EF13DB" w:rsidP="00C53603">
      <w:r>
        <w:t>Image in Hierarchy</w:t>
      </w:r>
    </w:p>
    <w:p w14:paraId="7906EAAB" w14:textId="7A13A4A7" w:rsidR="00EF13DB" w:rsidRDefault="00EF13DB" w:rsidP="00C53603">
      <w:r>
        <w:tab/>
        <w:t>Has RectTransform instead of transform.</w:t>
      </w:r>
    </w:p>
    <w:p w14:paraId="501AA8F0" w14:textId="5368A2D8" w:rsidR="00EF13DB" w:rsidRDefault="00EF13DB" w:rsidP="00EF13DB">
      <w:pPr>
        <w:ind w:left="720"/>
      </w:pPr>
      <w:r>
        <w:t>Has anchor presets (the box in top left of RectTransform). Allows you to set the center of the image.</w:t>
      </w:r>
      <w:r w:rsidR="00A83205">
        <w:t xml:space="preserve"> Useful to set top left, bottom left of the screen. Ambivalent to resolution, screen size, etc.</w:t>
      </w:r>
    </w:p>
    <w:p w14:paraId="0A5E43C3" w14:textId="15C84CE7" w:rsidR="0065705B" w:rsidRDefault="0065705B" w:rsidP="00EF13DB">
      <w:pPr>
        <w:ind w:left="720"/>
      </w:pPr>
      <w:r>
        <w:t>Put in image in the image component.</w:t>
      </w:r>
    </w:p>
    <w:p w14:paraId="33EADCBD" w14:textId="3D3C883E" w:rsidR="0065705B" w:rsidRDefault="0065705B" w:rsidP="00EF13DB">
      <w:pPr>
        <w:ind w:left="720"/>
      </w:pPr>
      <w:r>
        <w:t>In anchor you can set background to stretch by clicking bottom right on anchor me</w:t>
      </w:r>
      <w:r w:rsidR="00FD450E">
        <w:t>n</w:t>
      </w:r>
      <w:r>
        <w:t>u.</w:t>
      </w:r>
    </w:p>
    <w:p w14:paraId="31A6878A" w14:textId="77777777" w:rsidR="00FD450E" w:rsidRDefault="00FD450E" w:rsidP="00FD450E"/>
    <w:p w14:paraId="145428F9" w14:textId="1BE49A8D" w:rsidR="00FD450E" w:rsidRDefault="00FD450E" w:rsidP="00FD450E">
      <w:r>
        <w:t xml:space="preserve">Simple buttons are pretty self explanatory. Can drag and drop images if you want. </w:t>
      </w:r>
    </w:p>
    <w:p w14:paraId="748CF066" w14:textId="67EC62E6" w:rsidR="00FD450E" w:rsidRDefault="00FD450E" w:rsidP="00FD450E">
      <w:pPr>
        <w:pStyle w:val="Heading2"/>
      </w:pPr>
      <w:r>
        <w:t>Navigating Between Scenes</w:t>
      </w:r>
    </w:p>
    <w:p w14:paraId="1046399D" w14:textId="73CE56AE" w:rsidR="00FD450E" w:rsidRDefault="00FD450E" w:rsidP="00FD450E">
      <w:r>
        <w:t>Need to write controller scripts in order to navigate between scenes.</w:t>
      </w:r>
    </w:p>
    <w:p w14:paraId="3243F9CF" w14:textId="42C8317A" w:rsidR="00FD450E" w:rsidRDefault="00FD450E" w:rsidP="00FD450E">
      <w:r>
        <w:t>Create a</w:t>
      </w:r>
      <w:r w:rsidR="002D78DB">
        <w:t xml:space="preserve">n empty </w:t>
      </w:r>
      <w:r w:rsidR="00D132B8">
        <w:t>object “Main Menu Controller”</w:t>
      </w:r>
      <w:r w:rsidR="002D78DB">
        <w:t>, create a script</w:t>
      </w:r>
      <w:r w:rsidR="00D132B8">
        <w:t xml:space="preserve"> “Main Menu Controller”</w:t>
      </w:r>
      <w:r w:rsidR="002D78DB">
        <w:t>, attach script to object.</w:t>
      </w:r>
    </w:p>
    <w:p w14:paraId="5DBE7598" w14:textId="65724FA3" w:rsidR="00D132B8" w:rsidRDefault="00D132B8" w:rsidP="00FD450E">
      <w:r>
        <w:t>Edit script so it has one void function called “playGame()”</w:t>
      </w:r>
    </w:p>
    <w:p w14:paraId="7F1F5243" w14:textId="5C0D9598" w:rsidR="00D132B8" w:rsidRDefault="00D132B8" w:rsidP="00FD450E">
      <w:r>
        <w:t xml:space="preserve">Go to the button object, it has a component called “Button” which has an “onClick” field. Drag the “Main Menu Controller” </w:t>
      </w:r>
      <w:r>
        <w:rPr>
          <w:i/>
          <w:iCs/>
        </w:rPr>
        <w:t>object</w:t>
      </w:r>
      <w:r>
        <w:t xml:space="preserve"> into this field.</w:t>
      </w:r>
      <w:r w:rsidR="001F6000">
        <w:t xml:space="preserve"> From the drop-down menu navigate to “Main Menu Controller” script and then select the playGame method. Basically the button component lets you choose an object, a component from that object, and a method from that component (if it’s a script). The button will then run that method on click.</w:t>
      </w:r>
    </w:p>
    <w:p w14:paraId="43BE8326" w14:textId="7D677883" w:rsidR="001F6000" w:rsidRDefault="001F6000" w:rsidP="00FD450E">
      <w:r>
        <w:t>In the Main Menu script add: using UnityEngine.SceneManagement</w:t>
      </w:r>
    </w:p>
    <w:p w14:paraId="2990726F" w14:textId="38664361" w:rsidR="002D78DB" w:rsidRDefault="001F6000" w:rsidP="00FD450E">
      <w:r>
        <w:t>In the playGame() function add: SceneManager.LoadScene(“SceneName”);</w:t>
      </w:r>
    </w:p>
    <w:p w14:paraId="73E31D8D" w14:textId="3ED73504" w:rsidR="00AC3979" w:rsidRDefault="00AC3979" w:rsidP="00FD450E">
      <w:r>
        <w:t>To add character selection you need a GameManager Script and Object.</w:t>
      </w:r>
    </w:p>
    <w:p w14:paraId="2EED7809" w14:textId="650FCD9D" w:rsidR="00AC3979" w:rsidRDefault="00AC3979" w:rsidP="00FD450E">
      <w:r>
        <w:t>The script needs a GameObject[], into which you will drop the prefabs of the viable characters in Unity.</w:t>
      </w:r>
    </w:p>
    <w:p w14:paraId="55017110" w14:textId="3292B351" w:rsidR="00AC3979" w:rsidRDefault="00AC3979" w:rsidP="00FD450E">
      <w:r>
        <w:t xml:space="preserve">You also need a static variable that is an object of the class GameManager: </w:t>
      </w:r>
      <w:r w:rsidR="0065042C">
        <w:t>public static GameManager Instance;</w:t>
      </w:r>
    </w:p>
    <w:p w14:paraId="2A0590DA" w14:textId="07AFFA37" w:rsidR="0065042C" w:rsidRDefault="0065042C" w:rsidP="00FD450E">
      <w:r>
        <w:t>Also you need private/public variable for the index with getter setter:</w:t>
      </w:r>
    </w:p>
    <w:p w14:paraId="0A8A76AB" w14:textId="4AF288A1" w:rsidR="0065042C" w:rsidRDefault="0065042C" w:rsidP="00FD450E">
      <w:r>
        <w:lastRenderedPageBreak/>
        <w:t>private int _charIndex;</w:t>
      </w:r>
    </w:p>
    <w:p w14:paraId="52149239" w14:textId="0EC2493C" w:rsidR="0065042C" w:rsidRDefault="0065042C" w:rsidP="00FD450E">
      <w:r>
        <w:t>public int charIndex{</w:t>
      </w:r>
    </w:p>
    <w:p w14:paraId="2A806CA4" w14:textId="4177F9F2" w:rsidR="0065042C" w:rsidRDefault="0065042C" w:rsidP="00FD450E">
      <w:r>
        <w:tab/>
        <w:t>get{ return _charIndex;}</w:t>
      </w:r>
    </w:p>
    <w:p w14:paraId="06F50C30" w14:textId="434E6AC4" w:rsidR="0065042C" w:rsidRDefault="0065042C" w:rsidP="00FD450E">
      <w:r>
        <w:tab/>
        <w:t xml:space="preserve">set{ _charIndex = </w:t>
      </w:r>
      <w:r w:rsidR="00762CDF">
        <w:t>value;}</w:t>
      </w:r>
    </w:p>
    <w:p w14:paraId="102FEC5D" w14:textId="476B6B71" w:rsidR="00762CDF" w:rsidRDefault="00762CDF" w:rsidP="00FD450E">
      <w:r>
        <w:t>}</w:t>
      </w:r>
    </w:p>
    <w:p w14:paraId="7F598670" w14:textId="6F422213" w:rsidR="008F17D1" w:rsidRDefault="008F17D1" w:rsidP="00FD450E">
      <w:r>
        <w:t>Also you need to initialize the object of the GameManager Class in the Awake function:</w:t>
      </w:r>
    </w:p>
    <w:p w14:paraId="529CEC2F" w14:textId="738609B2" w:rsidR="008F17D1" w:rsidRDefault="008F17D1" w:rsidP="00FD450E">
      <w:r>
        <w:t>If(Instance == null){</w:t>
      </w:r>
    </w:p>
    <w:p w14:paraId="37DFD2FD" w14:textId="21BD7DB5" w:rsidR="008F17D1" w:rsidRDefault="008F17D1" w:rsidP="00FD450E">
      <w:r>
        <w:tab/>
        <w:t>Instance = this;}</w:t>
      </w:r>
    </w:p>
    <w:p w14:paraId="78A87B4C" w14:textId="77777777" w:rsidR="00AC3979" w:rsidRDefault="00AC3979" w:rsidP="00FD450E"/>
    <w:p w14:paraId="4992E98E" w14:textId="43CB23F4" w:rsidR="007B0241" w:rsidRDefault="00AC3979" w:rsidP="00FD450E">
      <w:r>
        <w:t>Unity destroys all objects from previous scenes. When you move from one scene to another, all the objects are destroyed.</w:t>
      </w:r>
      <w:r w:rsidR="008F17D1">
        <w:t xml:space="preserve"> So to transfer GameMana</w:t>
      </w:r>
      <w:r w:rsidR="004C6E14">
        <w:t>g</w:t>
      </w:r>
      <w:r w:rsidR="008F17D1">
        <w:t>er from one scene to another we need to use a singleton pattern.</w:t>
      </w:r>
    </w:p>
    <w:p w14:paraId="60372CFC" w14:textId="604084DC" w:rsidR="008F17D1" w:rsidRDefault="008F17D1" w:rsidP="00FD450E">
      <w:r>
        <w:t>A singleton pattern allows us to have one copy of the GameManager. So we test if there is an Instance, if there i</w:t>
      </w:r>
      <w:r w:rsidR="004C6E14">
        <w:t>sn’t (==null) then we create it and also call DontDestroyOnLoad(gameObject) which is the command to prevent an object from being destroyed in a scene transition.</w:t>
      </w:r>
    </w:p>
    <w:p w14:paraId="77CE85FF" w14:textId="26AF8518" w:rsidR="004C6E14" w:rsidRDefault="004C6E14" w:rsidP="00FD450E">
      <w:r>
        <w:t>If there is an object</w:t>
      </w:r>
      <w:r w:rsidR="00F9343D">
        <w:t xml:space="preserve"> (else)</w:t>
      </w:r>
      <w:r>
        <w:t xml:space="preserve"> then we will destroy the duplicate object that the script is attached to.</w:t>
      </w:r>
      <w:r w:rsidR="00F9343D">
        <w:t xml:space="preserve"> It’s duplicate because the original was not destroyed in the transition.</w:t>
      </w:r>
      <w:r w:rsidR="00407E3E">
        <w:t xml:space="preserve"> This is the singleton pattern, there can only be one.</w:t>
      </w:r>
    </w:p>
    <w:p w14:paraId="4A96E835" w14:textId="1D641732" w:rsidR="007B0241" w:rsidRDefault="007B0241" w:rsidP="007B0241">
      <w:pPr>
        <w:pStyle w:val="Heading1"/>
      </w:pPr>
      <w:r>
        <w:t>C# Info</w:t>
      </w:r>
    </w:p>
    <w:p w14:paraId="121BA3B6" w14:textId="11D03ED9" w:rsidR="007B0241" w:rsidRDefault="007B0241" w:rsidP="007B0241">
      <w:pPr>
        <w:pStyle w:val="Heading2"/>
      </w:pPr>
      <w:r>
        <w:t>Static Variables</w:t>
      </w:r>
    </w:p>
    <w:p w14:paraId="310DA0FB" w14:textId="2A39C1A3" w:rsidR="007B0241" w:rsidRDefault="007B0241" w:rsidP="007B0241">
      <w:r>
        <w:t>Variables in a class that you can access without creating an object. I’m guessing that these static variables will be the same for all objects created out of the class.</w:t>
      </w:r>
    </w:p>
    <w:p w14:paraId="4B334E2F" w14:textId="57B1FD46" w:rsidR="00664746" w:rsidRDefault="00664746" w:rsidP="00664746">
      <w:pPr>
        <w:pStyle w:val="Heading2"/>
      </w:pPr>
      <w:r>
        <w:t>Events</w:t>
      </w:r>
    </w:p>
    <w:p w14:paraId="70FE51F9" w14:textId="56703EF3" w:rsidR="00664746" w:rsidRDefault="00664746" w:rsidP="00664746">
      <w:r>
        <w:t>Declare a delegate, delegates are containers for events. I guess one practical use of delegates could be grouping sets of events. Delegate</w:t>
      </w:r>
      <w:r w:rsidR="009170D8">
        <w:t>’</w:t>
      </w:r>
      <w:r>
        <w:t xml:space="preserve">s </w:t>
      </w:r>
      <w:r w:rsidR="009170D8">
        <w:t>can tak</w:t>
      </w:r>
      <w:r w:rsidR="007650AC">
        <w:t>e</w:t>
      </w:r>
      <w:r w:rsidR="009170D8">
        <w:t xml:space="preserve"> parameter</w:t>
      </w:r>
      <w:r w:rsidR="007650AC">
        <w:t>s</w:t>
      </w:r>
      <w:r w:rsidR="009170D8">
        <w:t xml:space="preserve"> but this has to match the parameter taken in the listener.</w:t>
      </w:r>
    </w:p>
    <w:p w14:paraId="0637CC2C" w14:textId="5994A2B1" w:rsidR="00664746" w:rsidRDefault="00664746" w:rsidP="00664746">
      <w:r>
        <w:tab/>
        <w:t>Private void delegate Player</w:t>
      </w:r>
      <w:r w:rsidR="002E7922">
        <w:t>Died</w:t>
      </w:r>
      <w:r>
        <w:t>();</w:t>
      </w:r>
    </w:p>
    <w:p w14:paraId="57C908ED" w14:textId="0984D927" w:rsidR="00664746" w:rsidRDefault="00664746" w:rsidP="00664746">
      <w:r>
        <w:t>Create an event from the delegate:</w:t>
      </w:r>
    </w:p>
    <w:p w14:paraId="23FC4327" w14:textId="52427AB9" w:rsidR="00664746" w:rsidRDefault="00664746" w:rsidP="00664746">
      <w:r>
        <w:tab/>
        <w:t>Private void Player</w:t>
      </w:r>
      <w:r w:rsidR="00BA7E29">
        <w:t>Died OnPlayerDied();</w:t>
      </w:r>
    </w:p>
    <w:p w14:paraId="3480F36D" w14:textId="11329FF6" w:rsidR="00CF4BF2" w:rsidRDefault="00CF4BF2" w:rsidP="00664746">
      <w:r>
        <w:t>Then add any listeners:</w:t>
      </w:r>
    </w:p>
    <w:p w14:paraId="2DC1D13C" w14:textId="6D142F64" w:rsidR="00B13EF2" w:rsidRDefault="00B13EF2" w:rsidP="00664746">
      <w:r>
        <w:tab/>
        <w:t>Void OnEnable(){</w:t>
      </w:r>
    </w:p>
    <w:p w14:paraId="5A9EC0E5" w14:textId="1C01B8D6" w:rsidR="00CF4BF2" w:rsidRDefault="00CF4BF2" w:rsidP="00664746">
      <w:r>
        <w:tab/>
      </w:r>
      <w:r w:rsidR="00B13EF2">
        <w:tab/>
      </w:r>
      <w:r>
        <w:t>Sender.OnPlayerDied += PlayerDiedListener;</w:t>
      </w:r>
    </w:p>
    <w:p w14:paraId="6D26967A" w14:textId="126C3CD6" w:rsidR="00CF4BF2" w:rsidRDefault="00CF4BF2" w:rsidP="00664746">
      <w:r>
        <w:lastRenderedPageBreak/>
        <w:tab/>
        <w:t>Void PlayerDiedListener(){ … }</w:t>
      </w:r>
    </w:p>
    <w:p w14:paraId="38D23FA2" w14:textId="21F518C0" w:rsidR="00B13EF2" w:rsidRDefault="00B13EF2" w:rsidP="00664746">
      <w:r>
        <w:tab/>
        <w:t>}</w:t>
      </w:r>
    </w:p>
    <w:p w14:paraId="4405F5B2" w14:textId="2673D89E" w:rsidR="00CF4BF2" w:rsidRDefault="00CF4BF2" w:rsidP="00664746">
      <w:r>
        <w:t>The listener is a function that has some code you want to execute when the event occurs. The utility of this is pretty clear.</w:t>
      </w:r>
    </w:p>
    <w:p w14:paraId="4078D3DD" w14:textId="0AD9D2DC" w:rsidR="00CF4BF2" w:rsidRDefault="00CF4BF2" w:rsidP="00664746">
      <w:r>
        <w:t xml:space="preserve">In Unity, best practice is to add listeners in the OnEnable(){} function and remove them in the OnDisable(){} function: </w:t>
      </w:r>
      <w:r w:rsidR="00B13EF2">
        <w:t>void OnDisable(){ Sender.OnPlayerDied -= PlayerDiedListener;</w:t>
      </w:r>
    </w:p>
    <w:p w14:paraId="38E5504F" w14:textId="420825D4" w:rsidR="00B13EF2" w:rsidRDefault="00B13EF2" w:rsidP="00664746">
      <w:r>
        <w:t>Now you can write a function to execute the event:</w:t>
      </w:r>
    </w:p>
    <w:p w14:paraId="0E14B2AF" w14:textId="459F6F88" w:rsidR="00B13EF2" w:rsidRDefault="00B13EF2" w:rsidP="00664746">
      <w:r>
        <w:t>Void ExecuteEvent(){</w:t>
      </w:r>
    </w:p>
    <w:p w14:paraId="16144CAA" w14:textId="085AE904" w:rsidR="00B13EF2" w:rsidRDefault="00962CF5" w:rsidP="00664746">
      <w:r>
        <w:tab/>
        <w:t>If(</w:t>
      </w:r>
      <w:r w:rsidR="00D12EA3">
        <w:t>OnPlayerDied!=Null){</w:t>
      </w:r>
    </w:p>
    <w:p w14:paraId="6B7C9719" w14:textId="259CAA31" w:rsidR="00D12EA3" w:rsidRDefault="00D12EA3" w:rsidP="00664746">
      <w:r>
        <w:tab/>
      </w:r>
      <w:r>
        <w:tab/>
        <w:t>OnPlayerDied();}</w:t>
      </w:r>
    </w:p>
    <w:p w14:paraId="10231554" w14:textId="02EBE5E9" w:rsidR="00CF4BF2" w:rsidRDefault="00D12EA3" w:rsidP="00664746">
      <w:r>
        <w:t>Note that you have to check that something is actually subscribed to the event. If you call it and nothing is subscribed then you get an error.</w:t>
      </w:r>
    </w:p>
    <w:p w14:paraId="3C953280" w14:textId="51BB7B6D" w:rsidR="00EC7696" w:rsidRDefault="00FA450F" w:rsidP="00664746">
      <w:r>
        <w:t>If your delegate has a parameter, the parameter is passed to all the listeners.</w:t>
      </w:r>
      <w:r w:rsidR="00EC7696">
        <w:t xml:space="preserve"> Eg:</w:t>
      </w:r>
    </w:p>
    <w:p w14:paraId="28579676" w14:textId="2E3FFBF3" w:rsidR="00EC7696" w:rsidRDefault="00EC7696" w:rsidP="00664746">
      <w:r>
        <w:tab/>
        <w:t>Private void PlayerDied(bool isAlive);</w:t>
      </w:r>
    </w:p>
    <w:p w14:paraId="1DE7B415" w14:textId="2E5A0879" w:rsidR="00EC7696" w:rsidRDefault="00EC7696" w:rsidP="00664746">
      <w:r>
        <w:tab/>
        <w:t>Private void PlayerDied OnPlayerDied;</w:t>
      </w:r>
    </w:p>
    <w:p w14:paraId="514EE9C5" w14:textId="739B6430" w:rsidR="00EC7696" w:rsidRDefault="00EC7696" w:rsidP="00664746">
      <w:r>
        <w:tab/>
        <w:t>Private void Execute(){</w:t>
      </w:r>
    </w:p>
    <w:p w14:paraId="09718385" w14:textId="5F0B2B89" w:rsidR="00EC7696" w:rsidRDefault="00EC7696" w:rsidP="00664746">
      <w:r>
        <w:tab/>
      </w:r>
      <w:r>
        <w:tab/>
        <w:t>If(OnPlayerDied!=Null){</w:t>
      </w:r>
    </w:p>
    <w:p w14:paraId="60F9F224" w14:textId="6817992D" w:rsidR="00EC7696" w:rsidRDefault="00EC7696" w:rsidP="00664746">
      <w:r>
        <w:tab/>
      </w:r>
      <w:r>
        <w:tab/>
      </w:r>
      <w:r>
        <w:tab/>
        <w:t>OnPlayerDied(true);}}</w:t>
      </w:r>
    </w:p>
    <w:p w14:paraId="1FB7DD38" w14:textId="4E1593C5" w:rsidR="00EC7696" w:rsidRDefault="00EC7696" w:rsidP="00664746">
      <w:r>
        <w:t>This will pass to listened in another class. Note the listener function has to be:</w:t>
      </w:r>
    </w:p>
    <w:p w14:paraId="2F261D87" w14:textId="51A57B23" w:rsidR="00EC7696" w:rsidRDefault="00EC7696" w:rsidP="00664746">
      <w:r>
        <w:tab/>
        <w:t>Private void PlayerDiedListener(bool alive){ print(“Player Status – IsAlive:</w:t>
      </w:r>
      <w:r w:rsidR="00DB6F85">
        <w:t xml:space="preserve"> “ + alive);</w:t>
      </w:r>
      <w:r>
        <w:t xml:space="preserve"> }</w:t>
      </w:r>
    </w:p>
    <w:p w14:paraId="2A49980C" w14:textId="77777777" w:rsidR="00DB6F85" w:rsidRDefault="00DB6F85" w:rsidP="00664746"/>
    <w:p w14:paraId="09BB225B" w14:textId="6BEB6203" w:rsidR="00DB6F85" w:rsidRPr="00664746" w:rsidRDefault="00DB6F85" w:rsidP="00664746">
      <w:r>
        <w:t>Can also have your delegate return a value. Listeners have to return the same type of value.</w:t>
      </w:r>
    </w:p>
    <w:sectPr w:rsidR="00DB6F85" w:rsidRPr="00664746">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66A751" w14:textId="77777777" w:rsidR="00237B65" w:rsidRDefault="00237B65" w:rsidP="00F32BAD">
      <w:pPr>
        <w:spacing w:after="0" w:line="240" w:lineRule="auto"/>
      </w:pPr>
      <w:r>
        <w:separator/>
      </w:r>
    </w:p>
  </w:endnote>
  <w:endnote w:type="continuationSeparator" w:id="0">
    <w:p w14:paraId="300813A2" w14:textId="77777777" w:rsidR="00237B65" w:rsidRDefault="00237B65" w:rsidP="00F32B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4A66E" w14:textId="77777777" w:rsidR="00F32BAD" w:rsidRDefault="00F32B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9C549" w14:textId="77777777" w:rsidR="00F32BAD" w:rsidRDefault="00F32BA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8C8DC" w14:textId="77777777" w:rsidR="00F32BAD" w:rsidRDefault="00F32B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34F51C" w14:textId="77777777" w:rsidR="00237B65" w:rsidRDefault="00237B65" w:rsidP="00F32BAD">
      <w:pPr>
        <w:spacing w:after="0" w:line="240" w:lineRule="auto"/>
      </w:pPr>
      <w:r>
        <w:separator/>
      </w:r>
    </w:p>
  </w:footnote>
  <w:footnote w:type="continuationSeparator" w:id="0">
    <w:p w14:paraId="6AF81ABA" w14:textId="77777777" w:rsidR="00237B65" w:rsidRDefault="00237B65" w:rsidP="00F32B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1738D" w14:textId="77777777" w:rsidR="00F32BAD" w:rsidRDefault="00F32B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BF3EE" w14:textId="77777777" w:rsidR="00F32BAD" w:rsidRDefault="00F32BA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A901D" w14:textId="77777777" w:rsidR="00F32BAD" w:rsidRDefault="00F32BA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56CBC"/>
    <w:rsid w:val="000023DC"/>
    <w:rsid w:val="00016485"/>
    <w:rsid w:val="00046626"/>
    <w:rsid w:val="000E59F1"/>
    <w:rsid w:val="00196C16"/>
    <w:rsid w:val="001F6000"/>
    <w:rsid w:val="00206C0A"/>
    <w:rsid w:val="00237B65"/>
    <w:rsid w:val="00294284"/>
    <w:rsid w:val="002C6B1F"/>
    <w:rsid w:val="002D78DB"/>
    <w:rsid w:val="002E7922"/>
    <w:rsid w:val="00301E3B"/>
    <w:rsid w:val="00376D1D"/>
    <w:rsid w:val="00407E3E"/>
    <w:rsid w:val="00446B24"/>
    <w:rsid w:val="004C6E14"/>
    <w:rsid w:val="004D3932"/>
    <w:rsid w:val="004E6516"/>
    <w:rsid w:val="004F28FE"/>
    <w:rsid w:val="00533B33"/>
    <w:rsid w:val="005446BA"/>
    <w:rsid w:val="00556CBC"/>
    <w:rsid w:val="00566CB3"/>
    <w:rsid w:val="005C3111"/>
    <w:rsid w:val="005D2612"/>
    <w:rsid w:val="005E30D8"/>
    <w:rsid w:val="00603C75"/>
    <w:rsid w:val="0065042C"/>
    <w:rsid w:val="0065705B"/>
    <w:rsid w:val="00663783"/>
    <w:rsid w:val="00664746"/>
    <w:rsid w:val="00695498"/>
    <w:rsid w:val="006A527D"/>
    <w:rsid w:val="006F6955"/>
    <w:rsid w:val="00707D6E"/>
    <w:rsid w:val="0076076A"/>
    <w:rsid w:val="00762CDF"/>
    <w:rsid w:val="007650AC"/>
    <w:rsid w:val="007B0241"/>
    <w:rsid w:val="00823A88"/>
    <w:rsid w:val="008951DC"/>
    <w:rsid w:val="008B337D"/>
    <w:rsid w:val="008F17D1"/>
    <w:rsid w:val="009170D8"/>
    <w:rsid w:val="00941795"/>
    <w:rsid w:val="00962CF5"/>
    <w:rsid w:val="00984C1D"/>
    <w:rsid w:val="009E2517"/>
    <w:rsid w:val="00A41C5E"/>
    <w:rsid w:val="00A83205"/>
    <w:rsid w:val="00AA298F"/>
    <w:rsid w:val="00AC3979"/>
    <w:rsid w:val="00AD21D5"/>
    <w:rsid w:val="00B00E43"/>
    <w:rsid w:val="00B13EF2"/>
    <w:rsid w:val="00BA7E29"/>
    <w:rsid w:val="00BE5899"/>
    <w:rsid w:val="00C53603"/>
    <w:rsid w:val="00CE387E"/>
    <w:rsid w:val="00CF4BF2"/>
    <w:rsid w:val="00D12EA3"/>
    <w:rsid w:val="00D132B8"/>
    <w:rsid w:val="00D772EA"/>
    <w:rsid w:val="00D871A9"/>
    <w:rsid w:val="00DB310B"/>
    <w:rsid w:val="00DB6F85"/>
    <w:rsid w:val="00DD2B62"/>
    <w:rsid w:val="00E77AEC"/>
    <w:rsid w:val="00E9511E"/>
    <w:rsid w:val="00EA77A6"/>
    <w:rsid w:val="00EC3781"/>
    <w:rsid w:val="00EC7696"/>
    <w:rsid w:val="00ED093C"/>
    <w:rsid w:val="00EE5A06"/>
    <w:rsid w:val="00EF13DB"/>
    <w:rsid w:val="00EF585F"/>
    <w:rsid w:val="00F02AFC"/>
    <w:rsid w:val="00F15E49"/>
    <w:rsid w:val="00F179C4"/>
    <w:rsid w:val="00F32BAD"/>
    <w:rsid w:val="00F9343D"/>
    <w:rsid w:val="00FA450F"/>
    <w:rsid w:val="00FD450E"/>
    <w:rsid w:val="00FE0B17"/>
    <w:rsid w:val="00FE297E"/>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164E5"/>
  <w15:docId w15:val="{04EF84D8-17B3-467F-BF70-779846515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CA"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6CB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56CB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E0B1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CB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56CB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E0B17"/>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F32B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2BAD"/>
  </w:style>
  <w:style w:type="paragraph" w:styleId="Footer">
    <w:name w:val="footer"/>
    <w:basedOn w:val="Normal"/>
    <w:link w:val="FooterChar"/>
    <w:uiPriority w:val="99"/>
    <w:unhideWhenUsed/>
    <w:rsid w:val="00F32B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2B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5402</TotalTime>
  <Pages>9</Pages>
  <Words>2267</Words>
  <Characters>12926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Carew</dc:creator>
  <cp:keywords/>
  <dc:description/>
  <cp:lastModifiedBy>Mark Carew</cp:lastModifiedBy>
  <cp:revision>1</cp:revision>
  <dcterms:created xsi:type="dcterms:W3CDTF">2023-05-27T16:30:00Z</dcterms:created>
  <dcterms:modified xsi:type="dcterms:W3CDTF">2023-06-11T15:30:00Z</dcterms:modified>
</cp:coreProperties>
</file>