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719DD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7"/>
        <w:gridCol w:w="6049"/>
      </w:tblGrid>
      <w:tr w:rsidR="000A1D3F" w14:paraId="244E55B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213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B3A3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KIDS ATTENDANT</w:t>
            </w:r>
          </w:p>
        </w:tc>
      </w:tr>
      <w:tr w:rsidR="000A1D3F" w14:paraId="06A1A6A2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7390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5CB7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61C3390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59A4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9250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Supervising children in their own activities.</w:t>
            </w:r>
          </w:p>
          <w:p w14:paraId="19BAE793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Organizing fun and recreational activities for children while their parents are away.</w:t>
            </w:r>
          </w:p>
          <w:p w14:paraId="3252BB15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Providing the </w:t>
            </w:r>
            <w:r>
              <w:rPr>
                <w:sz w:val="20"/>
                <w:szCs w:val="20"/>
              </w:rPr>
              <w:t>children’s essential needs.</w:t>
            </w:r>
          </w:p>
          <w:p w14:paraId="2ADFF5D0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Ensuring children’s safety and well-being.</w:t>
            </w:r>
          </w:p>
          <w:p w14:paraId="6CE5F697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Maintaining a good relationship with the children.</w:t>
            </w:r>
          </w:p>
          <w:p w14:paraId="4D31EA61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Assisting children in kid’s programs and events provided by the hotel.</w:t>
            </w:r>
          </w:p>
          <w:p w14:paraId="0EF957E5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Keeping the play areas clean and organized at all times.</w:t>
            </w:r>
          </w:p>
          <w:p w14:paraId="0EAD98B4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</w:t>
            </w:r>
            <w:r>
              <w:rPr>
                <w:sz w:val="20"/>
                <w:szCs w:val="20"/>
              </w:rPr>
              <w:t>ing snacks and refreshments for the children.</w:t>
            </w:r>
          </w:p>
          <w:p w14:paraId="34C7E0D2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Always make sure to bring happiness to the children.</w:t>
            </w:r>
          </w:p>
          <w:p w14:paraId="7308B14D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Avoid irritating and/or do not make any movement to put children in uncomfortable position.</w:t>
            </w:r>
          </w:p>
          <w:p w14:paraId="2F86CF16" w14:textId="77777777" w:rsidR="000A1D3F" w:rsidRDefault="009C7665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Always ensure enjoyable experience for children.</w:t>
            </w:r>
          </w:p>
        </w:tc>
      </w:tr>
    </w:tbl>
    <w:p w14:paraId="12DD518D" w14:textId="77777777" w:rsidR="000A1D3F" w:rsidRDefault="000A1D3F"/>
    <w:p w14:paraId="26F568F1" w14:textId="77777777" w:rsidR="000A1D3F" w:rsidRDefault="000A1D3F"/>
    <w:p w14:paraId="1A62AF65" w14:textId="77777777" w:rsidR="000A1D3F" w:rsidRDefault="000A1D3F"/>
    <w:p w14:paraId="3AF878E7" w14:textId="77777777" w:rsidR="000A1D3F" w:rsidRDefault="000A1D3F"/>
    <w:p w14:paraId="4DEE2992" w14:textId="77777777" w:rsidR="000A1D3F" w:rsidRDefault="000A1D3F"/>
    <w:p w14:paraId="37FEFFAE" w14:textId="77777777" w:rsidR="000A1D3F" w:rsidRDefault="000A1D3F"/>
    <w:p w14:paraId="39D174C8" w14:textId="77777777" w:rsidR="000A1D3F" w:rsidRDefault="000A1D3F"/>
    <w:p w14:paraId="6ABB433E" w14:textId="77777777" w:rsidR="000A1D3F" w:rsidRDefault="000A1D3F"/>
    <w:p w14:paraId="4B351452" w14:textId="77777777" w:rsidR="000A1D3F" w:rsidRDefault="000A1D3F"/>
    <w:p w14:paraId="571FFAB4" w14:textId="77777777" w:rsidR="000A1D3F" w:rsidRDefault="000A1D3F"/>
    <w:p w14:paraId="5D75081E" w14:textId="77777777" w:rsidR="000A1D3F" w:rsidRDefault="000A1D3F"/>
    <w:p w14:paraId="141B92F3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051"/>
      </w:tblGrid>
      <w:tr w:rsidR="000A1D3F" w14:paraId="7540074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3FCF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9F4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OFFICE CLERK</w:t>
            </w:r>
          </w:p>
        </w:tc>
      </w:tr>
      <w:tr w:rsidR="000A1D3F" w14:paraId="3D826CA9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66EC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4413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173DAED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6E7A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937D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 payment process in accordance with hotel policies and procedures as well as local laws and regulations.</w:t>
            </w:r>
          </w:p>
          <w:p w14:paraId="0DFC5AD6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Keep the subsidiary and general ledger </w:t>
            </w:r>
            <w:r>
              <w:rPr>
                <w:sz w:val="20"/>
                <w:szCs w:val="20"/>
              </w:rPr>
              <w:t>reconciled.</w:t>
            </w:r>
          </w:p>
          <w:p w14:paraId="2A2BFB7F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that all regular expenses are taken up in the books and paid on a timely manner.</w:t>
            </w:r>
          </w:p>
          <w:p w14:paraId="7BF24C94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and file tax return and other government reports related to expenditure.</w:t>
            </w:r>
          </w:p>
          <w:p w14:paraId="0FFD5727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the necessary periodic financial reports and other reports/analy</w:t>
            </w:r>
            <w:r>
              <w:rPr>
                <w:sz w:val="20"/>
                <w:szCs w:val="20"/>
              </w:rPr>
              <w:t>sis as may be required by management.</w:t>
            </w:r>
          </w:p>
          <w:p w14:paraId="7DDD0CA0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the supporting documents to all accounts payable transactions are properly filed and readily available.</w:t>
            </w:r>
          </w:p>
          <w:p w14:paraId="6635CB51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Maximize credit term and build good business relationship with suppliers.</w:t>
            </w:r>
          </w:p>
          <w:p w14:paraId="3A7BBC42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Cover the daily function of </w:t>
            </w:r>
            <w:r>
              <w:rPr>
                <w:sz w:val="20"/>
                <w:szCs w:val="20"/>
              </w:rPr>
              <w:t>general accounting personnel and cost controller in case they are on day-off/vacation leave.</w:t>
            </w:r>
          </w:p>
          <w:p w14:paraId="15FFB54C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of safety situations.</w:t>
            </w:r>
          </w:p>
          <w:p w14:paraId="25BE793C" w14:textId="77777777" w:rsidR="000A1D3F" w:rsidRDefault="009C7665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other job-related duties as and when assigned by the financial controller.</w:t>
            </w:r>
          </w:p>
        </w:tc>
      </w:tr>
    </w:tbl>
    <w:p w14:paraId="437F6243" w14:textId="77777777" w:rsidR="000A1D3F" w:rsidRDefault="000A1D3F"/>
    <w:p w14:paraId="359DB9E9" w14:textId="77777777" w:rsidR="000A1D3F" w:rsidRDefault="000A1D3F"/>
    <w:p w14:paraId="254A4CB8" w14:textId="77777777" w:rsidR="000A1D3F" w:rsidRDefault="000A1D3F"/>
    <w:p w14:paraId="4B9E1249" w14:textId="77777777" w:rsidR="000A1D3F" w:rsidRDefault="000A1D3F"/>
    <w:p w14:paraId="79CDEE5A" w14:textId="77777777" w:rsidR="000A1D3F" w:rsidRDefault="000A1D3F"/>
    <w:p w14:paraId="1DADC98C" w14:textId="77777777" w:rsidR="000A1D3F" w:rsidRDefault="000A1D3F"/>
    <w:p w14:paraId="0BBC10FB" w14:textId="77777777" w:rsidR="000A1D3F" w:rsidRDefault="000A1D3F"/>
    <w:p w14:paraId="74A2EF98" w14:textId="77777777" w:rsidR="000A1D3F" w:rsidRDefault="000A1D3F"/>
    <w:p w14:paraId="61D4F0AF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</w:t>
      </w:r>
      <w:r>
        <w:rPr>
          <w:b/>
          <w:bCs/>
        </w:rPr>
        <w:t>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1B5F9B50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50FA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53C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GYM ATTENDANT</w:t>
            </w:r>
          </w:p>
        </w:tc>
      </w:tr>
      <w:tr w:rsidR="000A1D3F" w14:paraId="3FEF843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115F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4406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04FE711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998D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6A63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Greet and check in all Fitness Center Members.</w:t>
            </w:r>
          </w:p>
          <w:p w14:paraId="1BDABB99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all activities within the Fitness Center.</w:t>
            </w:r>
          </w:p>
          <w:p w14:paraId="41B032C4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daily care and cleaning all equipment.</w:t>
            </w:r>
          </w:p>
          <w:p w14:paraId="2FAF8677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Enforce all Fitness </w:t>
            </w:r>
            <w:r>
              <w:rPr>
                <w:sz w:val="20"/>
                <w:szCs w:val="20"/>
              </w:rPr>
              <w:t>center policies and procedures in a consistent manner.</w:t>
            </w:r>
          </w:p>
          <w:p w14:paraId="2D1DE777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 all staff meetings and trainings.</w:t>
            </w:r>
          </w:p>
          <w:p w14:paraId="0C614CBE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assistance to all members in a safe and helpful manner on basic use of equipment and interpretation of fitness center policies.</w:t>
            </w:r>
          </w:p>
          <w:p w14:paraId="033435BE" w14:textId="77777777" w:rsidR="000A1D3F" w:rsidRDefault="009C7665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Communicate regularly wi</w:t>
            </w:r>
            <w:r>
              <w:rPr>
                <w:sz w:val="20"/>
                <w:szCs w:val="20"/>
              </w:rPr>
              <w:t>th the management of fitness center and provide additional assistance when requested.</w:t>
            </w:r>
          </w:p>
        </w:tc>
      </w:tr>
    </w:tbl>
    <w:p w14:paraId="76ECE8A2" w14:textId="77777777" w:rsidR="000A1D3F" w:rsidRDefault="000A1D3F"/>
    <w:p w14:paraId="160E382F" w14:textId="77777777" w:rsidR="000A1D3F" w:rsidRDefault="000A1D3F"/>
    <w:p w14:paraId="7C3140C8" w14:textId="77777777" w:rsidR="000A1D3F" w:rsidRDefault="000A1D3F"/>
    <w:p w14:paraId="79AD5FDB" w14:textId="77777777" w:rsidR="000A1D3F" w:rsidRDefault="000A1D3F"/>
    <w:p w14:paraId="2F2C04A1" w14:textId="77777777" w:rsidR="000A1D3F" w:rsidRDefault="000A1D3F"/>
    <w:p w14:paraId="7575A8BC" w14:textId="77777777" w:rsidR="000A1D3F" w:rsidRDefault="000A1D3F"/>
    <w:p w14:paraId="002BF089" w14:textId="77777777" w:rsidR="000A1D3F" w:rsidRDefault="000A1D3F"/>
    <w:p w14:paraId="06A5CC8E" w14:textId="77777777" w:rsidR="000A1D3F" w:rsidRDefault="000A1D3F"/>
    <w:p w14:paraId="5849D1C4" w14:textId="77777777" w:rsidR="000A1D3F" w:rsidRDefault="000A1D3F"/>
    <w:p w14:paraId="7D067236" w14:textId="77777777" w:rsidR="000A1D3F" w:rsidRDefault="000A1D3F"/>
    <w:p w14:paraId="0A122E26" w14:textId="77777777" w:rsidR="000A1D3F" w:rsidRDefault="000A1D3F"/>
    <w:p w14:paraId="5519C722" w14:textId="77777777" w:rsidR="000A1D3F" w:rsidRDefault="000A1D3F"/>
    <w:p w14:paraId="6EA73BB5" w14:textId="77777777" w:rsidR="000A1D3F" w:rsidRDefault="000A1D3F"/>
    <w:p w14:paraId="021E5F00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6046"/>
      </w:tblGrid>
      <w:tr w:rsidR="000A1D3F" w14:paraId="6EC9DFC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30E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0191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BELLMAN</w:t>
            </w:r>
          </w:p>
        </w:tc>
      </w:tr>
      <w:tr w:rsidR="000A1D3F" w14:paraId="76F6B2FE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E546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9981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01C8A8E7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D9EE6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20B6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Standing at the hotel’s lobby door and greeting arriving </w:t>
            </w:r>
            <w:r>
              <w:rPr>
                <w:sz w:val="20"/>
                <w:szCs w:val="20"/>
              </w:rPr>
              <w:t>guests and retrieve their luggage.</w:t>
            </w:r>
          </w:p>
          <w:p w14:paraId="11A5A26D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Escorting guest to their rooms, explaining the room facilities.</w:t>
            </w:r>
          </w:p>
          <w:p w14:paraId="02BFB8B0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 luggage, messages, faxes, packages to guest and to undertake various other requests in order to ensure their comfort.</w:t>
            </w:r>
          </w:p>
          <w:p w14:paraId="4D29B4FC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 departing guest lugga</w:t>
            </w:r>
            <w:r>
              <w:rPr>
                <w:sz w:val="20"/>
                <w:szCs w:val="20"/>
              </w:rPr>
              <w:t>ge from the room to the lobby, ensuring that the guest has verified that all luggage has been accounted for.</w:t>
            </w:r>
          </w:p>
          <w:p w14:paraId="2645619F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 with keeping lobby area clean and orderly.</w:t>
            </w:r>
          </w:p>
          <w:p w14:paraId="14DFCFA0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luggage has been stored safely according to prescribed procedures.</w:t>
            </w:r>
          </w:p>
          <w:p w14:paraId="2CBEB5CF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 fully </w:t>
            </w:r>
            <w:r>
              <w:rPr>
                <w:sz w:val="20"/>
                <w:szCs w:val="20"/>
              </w:rPr>
              <w:t>aware of what functions are going on in the hotel.</w:t>
            </w:r>
          </w:p>
          <w:p w14:paraId="1792989F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Providing gracious, attentive and friendly service.</w:t>
            </w:r>
          </w:p>
          <w:p w14:paraId="0A16EDF5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duties are required.</w:t>
            </w:r>
          </w:p>
          <w:p w14:paraId="27F875B7" w14:textId="77777777" w:rsidR="000A1D3F" w:rsidRDefault="009C7665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properly to any hotel emergency or safety situation.</w:t>
            </w:r>
          </w:p>
        </w:tc>
      </w:tr>
    </w:tbl>
    <w:p w14:paraId="4AB3D952" w14:textId="77777777" w:rsidR="000A1D3F" w:rsidRDefault="000A1D3F"/>
    <w:p w14:paraId="39391974" w14:textId="77777777" w:rsidR="000A1D3F" w:rsidRDefault="000A1D3F"/>
    <w:p w14:paraId="2B6DBF0F" w14:textId="77777777" w:rsidR="000A1D3F" w:rsidRDefault="000A1D3F"/>
    <w:p w14:paraId="4BF3E603" w14:textId="77777777" w:rsidR="000A1D3F" w:rsidRDefault="000A1D3F"/>
    <w:p w14:paraId="386C2DAC" w14:textId="77777777" w:rsidR="000A1D3F" w:rsidRDefault="000A1D3F"/>
    <w:p w14:paraId="712F1524" w14:textId="77777777" w:rsidR="000A1D3F" w:rsidRDefault="000A1D3F"/>
    <w:p w14:paraId="74E40501" w14:textId="77777777" w:rsidR="000A1D3F" w:rsidRDefault="000A1D3F"/>
    <w:p w14:paraId="3B23F48F" w14:textId="77777777" w:rsidR="000A1D3F" w:rsidRDefault="000A1D3F"/>
    <w:p w14:paraId="14AF88BD" w14:textId="77777777" w:rsidR="000A1D3F" w:rsidRDefault="000A1D3F"/>
    <w:p w14:paraId="5CA9CB4D" w14:textId="77777777" w:rsidR="000A1D3F" w:rsidRDefault="000A1D3F"/>
    <w:p w14:paraId="1D79B46E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051"/>
      </w:tblGrid>
      <w:tr w:rsidR="000A1D3F" w14:paraId="597F06B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A75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9EF6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BUTLER</w:t>
            </w:r>
          </w:p>
        </w:tc>
      </w:tr>
      <w:tr w:rsidR="000A1D3F" w14:paraId="15BB38E2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F2B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854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53C6A9B2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F724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AD8D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the horizon club running and does her best to make sure all guests leave delighted.</w:t>
            </w:r>
          </w:p>
          <w:p w14:paraId="48FF936A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VIP guests as they appro0ach the Horizon Club and provide them with assistance and offered deals.</w:t>
            </w:r>
          </w:p>
          <w:p w14:paraId="3F518544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Presents menus and off</w:t>
            </w:r>
            <w:r>
              <w:rPr>
                <w:sz w:val="20"/>
                <w:szCs w:val="20"/>
              </w:rPr>
              <w:t>er suggestions on the day’s specials and offered deals.</w:t>
            </w:r>
          </w:p>
          <w:p w14:paraId="5F270623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orders for starts, food items and beverages and provide guests with information on complementing drinks.</w:t>
            </w:r>
          </w:p>
          <w:p w14:paraId="32D067C6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Offer complementary drinks to guest and ask if they would like additional serving.</w:t>
            </w:r>
          </w:p>
          <w:p w14:paraId="5FDDF951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Expedit</w:t>
            </w:r>
            <w:r>
              <w:rPr>
                <w:sz w:val="20"/>
                <w:szCs w:val="20"/>
              </w:rPr>
              <w:t>e guests orders and ensure that they are delivered to their tables within the specifies timeliness.</w:t>
            </w:r>
          </w:p>
          <w:p w14:paraId="51E42A25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to guest inquiries regarding hotel lounges features and services and address any specific concerns regarding services and premises.</w:t>
            </w:r>
          </w:p>
          <w:p w14:paraId="4844C58D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Ascertain </w:t>
            </w:r>
            <w:r>
              <w:rPr>
                <w:sz w:val="20"/>
                <w:szCs w:val="20"/>
              </w:rPr>
              <w:t>that all condiments are made available to guests along with their orders.</w:t>
            </w:r>
          </w:p>
          <w:p w14:paraId="5D786392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Stock condiments shelves and maintain liaison with procurement officers to ensure prompt delivery of supplies and items.</w:t>
            </w:r>
          </w:p>
          <w:p w14:paraId="6C9E914C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 the efforts of stewards and public area cleaners t</w:t>
            </w:r>
            <w:r>
              <w:rPr>
                <w:sz w:val="20"/>
                <w:szCs w:val="20"/>
              </w:rPr>
              <w:t>o ensure that the club lounge is kept clean and sanitized.</w:t>
            </w:r>
          </w:p>
          <w:p w14:paraId="5CB78E73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buffet areas and ensure that all necessary food and beverage items are presented in an appealing manner.</w:t>
            </w:r>
          </w:p>
          <w:p w14:paraId="73B741C3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kitchen, buffet and lounge areas in a neat manner by paying close attention</w:t>
            </w:r>
            <w:r>
              <w:rPr>
                <w:sz w:val="20"/>
                <w:szCs w:val="20"/>
              </w:rPr>
              <w:t xml:space="preserve"> to food services, refrigerators and floors.</w:t>
            </w:r>
          </w:p>
          <w:p w14:paraId="1098CBDF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follow up duties to ensure continuous guest satisfaction and take orders for additional services.</w:t>
            </w:r>
          </w:p>
          <w:p w14:paraId="0447DBC4" w14:textId="77777777" w:rsidR="000A1D3F" w:rsidRDefault="009C7665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Mybe assigned to other duties in the hotel as and when required by the business level.</w:t>
            </w:r>
          </w:p>
        </w:tc>
      </w:tr>
    </w:tbl>
    <w:p w14:paraId="2350D295" w14:textId="77777777" w:rsidR="000A1D3F" w:rsidRDefault="000A1D3F"/>
    <w:p w14:paraId="48EE124E" w14:textId="77777777" w:rsidR="000A1D3F" w:rsidRDefault="000A1D3F"/>
    <w:p w14:paraId="0F111670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 xml:space="preserve">JOB </w:t>
      </w:r>
      <w:r>
        <w:rPr>
          <w:b/>
          <w:bCs/>
        </w:rPr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051"/>
      </w:tblGrid>
      <w:tr w:rsidR="000A1D3F" w14:paraId="29C5B3F5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916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86D7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MASSAGE THERAPIST</w:t>
            </w:r>
          </w:p>
        </w:tc>
      </w:tr>
      <w:tr w:rsidR="000A1D3F" w14:paraId="21C2EAE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8D4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BD61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67BB08D6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C63A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E810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Attending and participating in meeting and training sessions.</w:t>
            </w:r>
          </w:p>
          <w:p w14:paraId="6C20C2FC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Ensuring a clean, safer and well-organized spa facility.</w:t>
            </w:r>
          </w:p>
          <w:p w14:paraId="79B65EA3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spa and work stations and en</w:t>
            </w:r>
            <w:r>
              <w:rPr>
                <w:sz w:val="20"/>
                <w:szCs w:val="20"/>
              </w:rPr>
              <w:t>suring cleanliness and tidiness throughout the shift.</w:t>
            </w:r>
          </w:p>
          <w:p w14:paraId="231E7A65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Assisting with keeping linens clean and tidy and replacing them between sessions.</w:t>
            </w:r>
          </w:p>
          <w:p w14:paraId="50B3FAEE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Sterilizing equipment.</w:t>
            </w:r>
          </w:p>
          <w:p w14:paraId="113E1A74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Accompanying guests to and from treatment rooms.</w:t>
            </w:r>
          </w:p>
          <w:p w14:paraId="7C9CD42E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Consulting with clients to identify appropriate </w:t>
            </w:r>
            <w:r>
              <w:rPr>
                <w:sz w:val="20"/>
                <w:szCs w:val="20"/>
              </w:rPr>
              <w:t>message services.</w:t>
            </w:r>
          </w:p>
          <w:p w14:paraId="33D3FBA3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Providing massage services listed in the brochure.</w:t>
            </w:r>
          </w:p>
          <w:p w14:paraId="50D72821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Maintaining records and filing documentation.</w:t>
            </w:r>
          </w:p>
          <w:p w14:paraId="4E608429" w14:textId="77777777" w:rsidR="000A1D3F" w:rsidRDefault="009C7665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Complying with all applicable standards, rules and regulations.</w:t>
            </w:r>
          </w:p>
        </w:tc>
      </w:tr>
    </w:tbl>
    <w:p w14:paraId="0A346518" w14:textId="77777777" w:rsidR="000A1D3F" w:rsidRDefault="000A1D3F"/>
    <w:p w14:paraId="269B6146" w14:textId="77777777" w:rsidR="000A1D3F" w:rsidRDefault="000A1D3F"/>
    <w:p w14:paraId="4E2C3758" w14:textId="77777777" w:rsidR="000A1D3F" w:rsidRDefault="000A1D3F"/>
    <w:p w14:paraId="5E1E5852" w14:textId="77777777" w:rsidR="000A1D3F" w:rsidRDefault="000A1D3F"/>
    <w:p w14:paraId="242F768F" w14:textId="77777777" w:rsidR="000A1D3F" w:rsidRDefault="000A1D3F"/>
    <w:p w14:paraId="05D33E60" w14:textId="77777777" w:rsidR="000A1D3F" w:rsidRDefault="000A1D3F"/>
    <w:p w14:paraId="43723362" w14:textId="77777777" w:rsidR="000A1D3F" w:rsidRDefault="000A1D3F"/>
    <w:p w14:paraId="5CD9844E" w14:textId="77777777" w:rsidR="000A1D3F" w:rsidRDefault="000A1D3F"/>
    <w:p w14:paraId="1498E947" w14:textId="77777777" w:rsidR="000A1D3F" w:rsidRDefault="000A1D3F"/>
    <w:p w14:paraId="4F8740A3" w14:textId="77777777" w:rsidR="000A1D3F" w:rsidRDefault="000A1D3F"/>
    <w:p w14:paraId="0AD73E4C" w14:textId="77777777" w:rsidR="000A1D3F" w:rsidRDefault="000A1D3F"/>
    <w:p w14:paraId="7FBEAEC3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6068"/>
      </w:tblGrid>
      <w:tr w:rsidR="000A1D3F" w14:paraId="5B6D733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71E4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05D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ROOM ATTENDANT</w:t>
            </w:r>
          </w:p>
        </w:tc>
      </w:tr>
      <w:tr w:rsidR="000A1D3F" w14:paraId="289E9C0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506A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ABE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AREA </w:t>
            </w:r>
            <w:r>
              <w:rPr>
                <w:b/>
                <w:bCs/>
                <w:sz w:val="20"/>
                <w:szCs w:val="20"/>
              </w:rPr>
              <w:t>SUPERVISOR</w:t>
            </w:r>
          </w:p>
        </w:tc>
      </w:tr>
      <w:tr w:rsidR="000A1D3F" w14:paraId="53A97430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991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3640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Enters and prepare the room for cleaning.</w:t>
            </w:r>
          </w:p>
          <w:p w14:paraId="6D1354B4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Makes bed.</w:t>
            </w:r>
          </w:p>
          <w:p w14:paraId="49C5FE89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Dusts the room and furniture.</w:t>
            </w:r>
          </w:p>
          <w:p w14:paraId="394AE3E3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Replenishes guestrooms and bath supplies.</w:t>
            </w:r>
          </w:p>
          <w:p w14:paraId="13FDB9AE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Cleans the bathroom.</w:t>
            </w:r>
          </w:p>
          <w:p w14:paraId="0F13D1F1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Cleans the closet.</w:t>
            </w:r>
          </w:p>
          <w:p w14:paraId="54CD2996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Vacuums and racks the carpet.</w:t>
            </w:r>
          </w:p>
          <w:p w14:paraId="6899C05D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Checks and secures the </w:t>
            </w:r>
            <w:r>
              <w:rPr>
                <w:sz w:val="20"/>
                <w:szCs w:val="20"/>
              </w:rPr>
              <w:t>rooms. Replenishes amenities according to the operational standards.</w:t>
            </w:r>
          </w:p>
          <w:p w14:paraId="5906CF61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 and retrieve items on loan to guest e.g., iron and ironing boards.</w:t>
            </w:r>
          </w:p>
          <w:p w14:paraId="50F82D93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security of guest rooms and privacy of guests.</w:t>
            </w:r>
          </w:p>
          <w:p w14:paraId="70C2DE82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 rotating cleaning duties (e.g., steam clean </w:t>
            </w:r>
            <w:r>
              <w:rPr>
                <w:sz w:val="20"/>
                <w:szCs w:val="20"/>
              </w:rPr>
              <w:t>carpets, spring cleaning, super cleaning etc.) as required.</w:t>
            </w:r>
          </w:p>
          <w:p w14:paraId="79481365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Cleans guest bathroom/bedroom/floor corridor.</w:t>
            </w:r>
          </w:p>
          <w:p w14:paraId="70A77932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replenishment of guest complimentary water.</w:t>
            </w:r>
          </w:p>
          <w:p w14:paraId="601F2C43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the cleanliness and maintenance of his work area.</w:t>
            </w:r>
          </w:p>
          <w:p w14:paraId="60671900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the hote</w:t>
            </w:r>
            <w:r>
              <w:rPr>
                <w:sz w:val="20"/>
                <w:szCs w:val="20"/>
              </w:rPr>
              <w:t>l property in the work area.</w:t>
            </w:r>
          </w:p>
          <w:p w14:paraId="7C6E8B98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Attends to guest calls, guest request/guest complaints in the area assigned to him.</w:t>
            </w:r>
          </w:p>
          <w:p w14:paraId="71257709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Authorize to enter in guestroom for cleaning and providing turndown service as per requirement.</w:t>
            </w:r>
          </w:p>
          <w:p w14:paraId="5EA770BF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following the standard </w:t>
            </w:r>
            <w:r>
              <w:rPr>
                <w:sz w:val="20"/>
                <w:szCs w:val="20"/>
              </w:rPr>
              <w:t>operating procedures.</w:t>
            </w:r>
          </w:p>
          <w:p w14:paraId="6C311705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achieving and exceeding the guest satisfaction score.</w:t>
            </w:r>
          </w:p>
          <w:p w14:paraId="2A878618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or safety situation.</w:t>
            </w:r>
          </w:p>
          <w:p w14:paraId="37F1D5F2" w14:textId="77777777" w:rsidR="000A1D3F" w:rsidRDefault="009C7665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miscellaneous job-related duties as assigned.</w:t>
            </w:r>
          </w:p>
        </w:tc>
      </w:tr>
    </w:tbl>
    <w:p w14:paraId="3473217E" w14:textId="77777777" w:rsidR="000A1D3F" w:rsidRDefault="000A1D3F"/>
    <w:p w14:paraId="7AE99BAE" w14:textId="77777777" w:rsidR="000A1D3F" w:rsidRDefault="000A1D3F"/>
    <w:p w14:paraId="643D5055" w14:textId="77777777" w:rsidR="000A1D3F" w:rsidRDefault="000A1D3F"/>
    <w:p w14:paraId="72D230F4" w14:textId="77777777" w:rsidR="000A1D3F" w:rsidRDefault="009C7665">
      <w:pPr>
        <w:rPr>
          <w:b/>
          <w:bCs/>
        </w:rPr>
      </w:pPr>
      <w:r>
        <w:rPr>
          <w:b/>
          <w:bCs/>
        </w:rPr>
        <w:lastRenderedPageBreak/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4982338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057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6832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KITCHEN HELPER</w:t>
            </w:r>
          </w:p>
        </w:tc>
      </w:tr>
      <w:tr w:rsidR="000A1D3F" w14:paraId="3859688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D64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</w:t>
            </w:r>
            <w:r>
              <w:rPr>
                <w:b/>
                <w:bCs/>
                <w:sz w:val="20"/>
                <w:szCs w:val="20"/>
              </w:rPr>
              <w:t>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601F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1692F89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69E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7557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the sous chef or head cook’s effort to run and maintain the kitchen, prepare and present food that will please diners.</w:t>
            </w:r>
          </w:p>
          <w:p w14:paraId="1179BBB1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peeling, cutting and shredding fruits and </w:t>
            </w:r>
            <w:r>
              <w:rPr>
                <w:sz w:val="20"/>
                <w:szCs w:val="20"/>
              </w:rPr>
              <w:t>vegetables, butchering and seasoning meat and measuring and mixing ingredients.</w:t>
            </w:r>
          </w:p>
          <w:p w14:paraId="54C3DD4C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the kitchen well stocked. Ensuring all necessary items are on hand by making note when stock is low and ordering food and supplies as needed.</w:t>
            </w:r>
          </w:p>
          <w:p w14:paraId="205064FF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 in ensuring compliance</w:t>
            </w:r>
            <w:r>
              <w:rPr>
                <w:sz w:val="20"/>
                <w:szCs w:val="20"/>
              </w:rPr>
              <w:t xml:space="preserve"> with specific standards of cleanliness with regards to both the work area and the equipment used.</w:t>
            </w:r>
          </w:p>
          <w:p w14:paraId="19991C26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 and store leftovers and ensure that these are properly labeled and stored.</w:t>
            </w:r>
          </w:p>
          <w:p w14:paraId="42E6D434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or safety situation.</w:t>
            </w:r>
          </w:p>
          <w:p w14:paraId="57CAB51D" w14:textId="77777777" w:rsidR="000A1D3F" w:rsidRDefault="009C7665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misce</w:t>
            </w:r>
            <w:r>
              <w:rPr>
                <w:sz w:val="20"/>
                <w:szCs w:val="20"/>
              </w:rPr>
              <w:t>llaneous job-related duties assigned.</w:t>
            </w:r>
          </w:p>
        </w:tc>
      </w:tr>
    </w:tbl>
    <w:p w14:paraId="1B254B01" w14:textId="77777777" w:rsidR="000A1D3F" w:rsidRDefault="000A1D3F"/>
    <w:p w14:paraId="2C4732AE" w14:textId="77777777" w:rsidR="000A1D3F" w:rsidRDefault="000A1D3F"/>
    <w:p w14:paraId="616D882E" w14:textId="77777777" w:rsidR="000A1D3F" w:rsidRDefault="000A1D3F"/>
    <w:p w14:paraId="34935944" w14:textId="77777777" w:rsidR="000A1D3F" w:rsidRDefault="000A1D3F"/>
    <w:p w14:paraId="535FA051" w14:textId="77777777" w:rsidR="000A1D3F" w:rsidRDefault="000A1D3F"/>
    <w:p w14:paraId="192C9D06" w14:textId="77777777" w:rsidR="000A1D3F" w:rsidRDefault="000A1D3F"/>
    <w:p w14:paraId="4B1BB46F" w14:textId="77777777" w:rsidR="000A1D3F" w:rsidRDefault="000A1D3F"/>
    <w:p w14:paraId="1061FF93" w14:textId="77777777" w:rsidR="000A1D3F" w:rsidRDefault="000A1D3F"/>
    <w:p w14:paraId="191495F4" w14:textId="77777777" w:rsidR="000A1D3F" w:rsidRDefault="000A1D3F"/>
    <w:p w14:paraId="6FD79D6B" w14:textId="77777777" w:rsidR="000A1D3F" w:rsidRDefault="000A1D3F"/>
    <w:p w14:paraId="5B3D25DD" w14:textId="77777777" w:rsidR="000A1D3F" w:rsidRDefault="000A1D3F"/>
    <w:p w14:paraId="3DE871E1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7169BE2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9C7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E90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MISE EN PLACER</w:t>
            </w:r>
          </w:p>
        </w:tc>
      </w:tr>
      <w:tr w:rsidR="000A1D3F" w14:paraId="724D22A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2ED1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C333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6CACD5A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CBE0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668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 the sous chef or head cook’s effort to run and maintain the kitchen, prepare and present food </w:t>
            </w:r>
            <w:r>
              <w:rPr>
                <w:sz w:val="20"/>
                <w:szCs w:val="20"/>
              </w:rPr>
              <w:t>that will please diners.</w:t>
            </w:r>
          </w:p>
          <w:p w14:paraId="2834D75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peeling, cutting and shredding fruits and vegetables, butchering and seasoning meat and measuring and mixing ingredients.</w:t>
            </w:r>
          </w:p>
          <w:p w14:paraId="0E34D25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the kitchen well stocked. Ensuring all necessary items are on hand by making note when s</w:t>
            </w:r>
            <w:r>
              <w:rPr>
                <w:sz w:val="20"/>
                <w:szCs w:val="20"/>
              </w:rPr>
              <w:t>tock is low and ordering food and supplies as needed.</w:t>
            </w:r>
          </w:p>
          <w:p w14:paraId="1B76D30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 in ensuring compliance with specific standards of cleanliness with regards to both the work area and the equipment used.</w:t>
            </w:r>
          </w:p>
          <w:p w14:paraId="388AE247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 and store leftovers and ensure that these are properly labeled and</w:t>
            </w:r>
            <w:r>
              <w:rPr>
                <w:sz w:val="20"/>
                <w:szCs w:val="20"/>
              </w:rPr>
              <w:t xml:space="preserve"> stored.</w:t>
            </w:r>
          </w:p>
          <w:p w14:paraId="431787BF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or safety situation.</w:t>
            </w:r>
          </w:p>
          <w:p w14:paraId="43F36D17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miscellaneous job-related duties assigned.</w:t>
            </w:r>
          </w:p>
        </w:tc>
      </w:tr>
    </w:tbl>
    <w:p w14:paraId="34516F79" w14:textId="77777777" w:rsidR="000A1D3F" w:rsidRDefault="000A1D3F"/>
    <w:p w14:paraId="6B6D56DA" w14:textId="77777777" w:rsidR="000A1D3F" w:rsidRDefault="000A1D3F"/>
    <w:p w14:paraId="79414FB4" w14:textId="77777777" w:rsidR="000A1D3F" w:rsidRDefault="000A1D3F"/>
    <w:p w14:paraId="43503F84" w14:textId="77777777" w:rsidR="000A1D3F" w:rsidRDefault="000A1D3F"/>
    <w:p w14:paraId="67BDCDED" w14:textId="77777777" w:rsidR="000A1D3F" w:rsidRDefault="000A1D3F"/>
    <w:p w14:paraId="3173C0E9" w14:textId="77777777" w:rsidR="000A1D3F" w:rsidRDefault="000A1D3F"/>
    <w:p w14:paraId="1B78579E" w14:textId="77777777" w:rsidR="000A1D3F" w:rsidRDefault="000A1D3F"/>
    <w:p w14:paraId="32B836E4" w14:textId="77777777" w:rsidR="000A1D3F" w:rsidRDefault="000A1D3F"/>
    <w:p w14:paraId="0F0BF18F" w14:textId="77777777" w:rsidR="000A1D3F" w:rsidRDefault="000A1D3F"/>
    <w:p w14:paraId="79C185BB" w14:textId="77777777" w:rsidR="000A1D3F" w:rsidRDefault="000A1D3F"/>
    <w:p w14:paraId="59D63586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0EDED309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49BF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E5BA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BUSSING PERSON</w:t>
            </w:r>
          </w:p>
        </w:tc>
      </w:tr>
      <w:tr w:rsidR="000A1D3F" w14:paraId="6333186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B82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106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086888AE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724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CF0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Assists the senior </w:t>
            </w:r>
            <w:r>
              <w:rPr>
                <w:sz w:val="20"/>
                <w:szCs w:val="20"/>
              </w:rPr>
              <w:t>waiter in the side situation set up and according to his/her order.</w:t>
            </w:r>
          </w:p>
          <w:p w14:paraId="6E8E60D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Attends the daily briefing.</w:t>
            </w:r>
          </w:p>
          <w:p w14:paraId="6E9C7BF7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the receiving, greeting and seating of guests.</w:t>
            </w:r>
          </w:p>
          <w:p w14:paraId="43188E4D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Removes dirty plates and dishes from the guest table.</w:t>
            </w:r>
          </w:p>
          <w:p w14:paraId="07270B1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taking guest order for food</w:t>
            </w:r>
            <w:r>
              <w:rPr>
                <w:sz w:val="20"/>
                <w:szCs w:val="20"/>
              </w:rPr>
              <w:t xml:space="preserve"> and beverage and serving them.</w:t>
            </w:r>
          </w:p>
          <w:p w14:paraId="2B72044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Busses and crumbs of the guest table when required.</w:t>
            </w:r>
          </w:p>
          <w:p w14:paraId="787E17B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Wipes of cutlery, glasses, plates for efficient serve and stock.</w:t>
            </w:r>
          </w:p>
          <w:p w14:paraId="099C1B97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Attentive to guest needs when ordered or required.</w:t>
            </w:r>
          </w:p>
          <w:p w14:paraId="149B08D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Presents the guest bill when asked by the guest.</w:t>
            </w:r>
          </w:p>
          <w:p w14:paraId="39D350D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Keeps proper stock of serve equipment’s in side station.</w:t>
            </w:r>
          </w:p>
          <w:p w14:paraId="1FDBB04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Sees off the guest and telling them to visit again in the future or hope to see you again soon, etc.</w:t>
            </w:r>
          </w:p>
          <w:p w14:paraId="3A5ECCB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properly to any hotel emergency or safety situation.</w:t>
            </w:r>
          </w:p>
          <w:p w14:paraId="676AD48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Performs miscellaneous job-related d</w:t>
            </w:r>
            <w:r>
              <w:rPr>
                <w:sz w:val="20"/>
                <w:szCs w:val="20"/>
              </w:rPr>
              <w:t>uties as assigned.</w:t>
            </w:r>
          </w:p>
        </w:tc>
      </w:tr>
    </w:tbl>
    <w:p w14:paraId="3FC3D0B5" w14:textId="77777777" w:rsidR="000A1D3F" w:rsidRDefault="000A1D3F"/>
    <w:p w14:paraId="03F65F84" w14:textId="77777777" w:rsidR="000A1D3F" w:rsidRDefault="000A1D3F"/>
    <w:p w14:paraId="2804E78D" w14:textId="77777777" w:rsidR="000A1D3F" w:rsidRDefault="000A1D3F"/>
    <w:p w14:paraId="625BE485" w14:textId="77777777" w:rsidR="000A1D3F" w:rsidRDefault="000A1D3F"/>
    <w:p w14:paraId="05920941" w14:textId="77777777" w:rsidR="000A1D3F" w:rsidRDefault="000A1D3F"/>
    <w:p w14:paraId="2C5CF846" w14:textId="77777777" w:rsidR="000A1D3F" w:rsidRDefault="000A1D3F"/>
    <w:p w14:paraId="667EDF2C" w14:textId="77777777" w:rsidR="000A1D3F" w:rsidRDefault="000A1D3F"/>
    <w:p w14:paraId="5BAF7863" w14:textId="77777777" w:rsidR="000A1D3F" w:rsidRDefault="000A1D3F"/>
    <w:p w14:paraId="25150785" w14:textId="77777777" w:rsidR="000A1D3F" w:rsidRDefault="000A1D3F"/>
    <w:p w14:paraId="0D5ECB00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12ED41D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746D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40A1" w14:textId="7A58C354" w:rsidR="000A1D3F" w:rsidRDefault="004D308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INGRESS &amp; EGRESS SUPPORT</w:t>
            </w:r>
          </w:p>
        </w:tc>
      </w:tr>
      <w:tr w:rsidR="000A1D3F" w14:paraId="576C538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ED42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B9E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2CDED90C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DA2C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C76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Assists the senior waiter in the side situation set up and according to his/her order.</w:t>
            </w:r>
          </w:p>
          <w:p w14:paraId="16210A0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Attends the daily briefing.</w:t>
            </w:r>
          </w:p>
          <w:p w14:paraId="0C8B2E5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the receiving, greeting and seating of guests.</w:t>
            </w:r>
          </w:p>
          <w:p w14:paraId="527DEAD1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Removes dirty plates and dishes from the guest table.</w:t>
            </w:r>
          </w:p>
          <w:p w14:paraId="43A62FA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taking guest order for food and beverage and serving them.</w:t>
            </w:r>
          </w:p>
          <w:p w14:paraId="597E66A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Busses and crumbs of the guest table when required.</w:t>
            </w:r>
          </w:p>
          <w:p w14:paraId="6134870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Wipes of cut</w:t>
            </w:r>
            <w:r>
              <w:rPr>
                <w:sz w:val="20"/>
                <w:szCs w:val="20"/>
              </w:rPr>
              <w:t>lery, glasses, plates for efficient serve and stock.</w:t>
            </w:r>
          </w:p>
          <w:p w14:paraId="372D158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Attentive to guest needs when ordered or required.</w:t>
            </w:r>
          </w:p>
          <w:p w14:paraId="579E8FF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Presents the guest bill when asked by the guest.</w:t>
            </w:r>
          </w:p>
          <w:p w14:paraId="7904CC1E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Keeps proper stock of serve equipment’s in side station.</w:t>
            </w:r>
          </w:p>
          <w:p w14:paraId="4817843F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Sees off the guest and telling them to visit a</w:t>
            </w:r>
            <w:r>
              <w:rPr>
                <w:sz w:val="20"/>
                <w:szCs w:val="20"/>
              </w:rPr>
              <w:t>gain in the future or hope to see you again soon, etc.</w:t>
            </w:r>
          </w:p>
          <w:p w14:paraId="49394DB6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properly to any hotel emergency or safety situation.</w:t>
            </w:r>
          </w:p>
          <w:p w14:paraId="36671D61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Performs miscellaneous job-related duties as assigned.</w:t>
            </w:r>
          </w:p>
        </w:tc>
      </w:tr>
    </w:tbl>
    <w:p w14:paraId="2F398423" w14:textId="77777777" w:rsidR="000A1D3F" w:rsidRDefault="000A1D3F"/>
    <w:p w14:paraId="642C1CB6" w14:textId="77777777" w:rsidR="000A1D3F" w:rsidRDefault="000A1D3F"/>
    <w:p w14:paraId="0C309634" w14:textId="77777777" w:rsidR="000A1D3F" w:rsidRDefault="000A1D3F"/>
    <w:p w14:paraId="57E22B49" w14:textId="77777777" w:rsidR="000A1D3F" w:rsidRDefault="000A1D3F"/>
    <w:p w14:paraId="097846D3" w14:textId="77777777" w:rsidR="000A1D3F" w:rsidRDefault="000A1D3F"/>
    <w:p w14:paraId="0101DFDB" w14:textId="77777777" w:rsidR="000A1D3F" w:rsidRDefault="000A1D3F"/>
    <w:p w14:paraId="4BC6780B" w14:textId="77777777" w:rsidR="000A1D3F" w:rsidRDefault="000A1D3F"/>
    <w:p w14:paraId="2363E22B" w14:textId="77777777" w:rsidR="000A1D3F" w:rsidRDefault="000A1D3F"/>
    <w:p w14:paraId="6E61CCE6" w14:textId="77777777" w:rsidR="000A1D3F" w:rsidRDefault="000A1D3F"/>
    <w:p w14:paraId="0F453769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6048"/>
      </w:tblGrid>
      <w:tr w:rsidR="000A1D3F" w14:paraId="3A768D1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68F8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EA47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BARISTA</w:t>
            </w:r>
          </w:p>
        </w:tc>
      </w:tr>
      <w:tr w:rsidR="000A1D3F" w14:paraId="2A62AE57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A43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D164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4D4CE23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FE3F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C22D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Greet customers as they enter.</w:t>
            </w:r>
          </w:p>
          <w:p w14:paraId="4A69548F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customers drink menus and answer their questions regarding ingredients.</w:t>
            </w:r>
          </w:p>
          <w:p w14:paraId="7F50506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orders while paying attention to details (e.g., preferences of coffee blend, dairy and sugar rotations)</w:t>
            </w:r>
          </w:p>
          <w:p w14:paraId="55347D6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bever</w:t>
            </w:r>
            <w:r>
              <w:rPr>
                <w:sz w:val="20"/>
                <w:szCs w:val="20"/>
              </w:rPr>
              <w:t>ages following recipes.</w:t>
            </w:r>
          </w:p>
          <w:p w14:paraId="6E3A71E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 beverages and prepare food, like cookies, pastries and muffins.</w:t>
            </w:r>
          </w:p>
          <w:p w14:paraId="685461D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the bar area clean.</w:t>
            </w:r>
          </w:p>
          <w:p w14:paraId="323F5A0F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stock of clean mugs and plates.</w:t>
            </w:r>
          </w:p>
          <w:p w14:paraId="6E08AD6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if brewing equipment operates properly and report any maintenance needs.</w:t>
            </w:r>
          </w:p>
          <w:p w14:paraId="782B867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Comply with </w:t>
            </w:r>
            <w:r>
              <w:rPr>
                <w:sz w:val="20"/>
                <w:szCs w:val="20"/>
              </w:rPr>
              <w:t>health and safety regulations.</w:t>
            </w:r>
          </w:p>
          <w:p w14:paraId="4FB4271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Communicate customer feedback to managers and recommend new menu items.</w:t>
            </w:r>
          </w:p>
        </w:tc>
      </w:tr>
    </w:tbl>
    <w:p w14:paraId="156999FD" w14:textId="77777777" w:rsidR="000A1D3F" w:rsidRDefault="000A1D3F"/>
    <w:p w14:paraId="6E7E56AB" w14:textId="77777777" w:rsidR="000A1D3F" w:rsidRDefault="000A1D3F"/>
    <w:p w14:paraId="64012E5D" w14:textId="77777777" w:rsidR="000A1D3F" w:rsidRDefault="000A1D3F"/>
    <w:p w14:paraId="26B80AD9" w14:textId="77777777" w:rsidR="000A1D3F" w:rsidRDefault="000A1D3F"/>
    <w:p w14:paraId="6D6FD217" w14:textId="77777777" w:rsidR="000A1D3F" w:rsidRDefault="000A1D3F"/>
    <w:p w14:paraId="0A8A03F1" w14:textId="77777777" w:rsidR="000A1D3F" w:rsidRDefault="000A1D3F"/>
    <w:p w14:paraId="20D0B853" w14:textId="77777777" w:rsidR="000A1D3F" w:rsidRDefault="000A1D3F"/>
    <w:p w14:paraId="525F1F17" w14:textId="77777777" w:rsidR="000A1D3F" w:rsidRDefault="000A1D3F"/>
    <w:p w14:paraId="646707FD" w14:textId="77777777" w:rsidR="000A1D3F" w:rsidRDefault="000A1D3F"/>
    <w:p w14:paraId="28F14FFE" w14:textId="77777777" w:rsidR="000A1D3F" w:rsidRDefault="000A1D3F"/>
    <w:p w14:paraId="48DF95AA" w14:textId="77777777" w:rsidR="000A1D3F" w:rsidRDefault="000A1D3F"/>
    <w:p w14:paraId="2CB1425D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6055"/>
      </w:tblGrid>
      <w:tr w:rsidR="000A1D3F" w14:paraId="3E1D2E3F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BDA2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AD25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BARTENDER</w:t>
            </w:r>
          </w:p>
        </w:tc>
      </w:tr>
      <w:tr w:rsidR="000A1D3F" w14:paraId="58F4A79D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FD82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16CD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7A8342F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21F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795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to prepare and serve drinks to </w:t>
            </w:r>
            <w:r>
              <w:rPr>
                <w:sz w:val="20"/>
                <w:szCs w:val="20"/>
              </w:rPr>
              <w:t>customer.</w:t>
            </w:r>
          </w:p>
          <w:p w14:paraId="62F6EB6E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Mix and match ingredients in order to create classic and innovative drinks in accordance with customer needs and expectations.</w:t>
            </w:r>
          </w:p>
          <w:p w14:paraId="42ED03E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 with the hotel guest and ensure they have a mixing and serving beverages to guests and serves in a friendly an</w:t>
            </w:r>
            <w:r>
              <w:rPr>
                <w:sz w:val="20"/>
                <w:szCs w:val="20"/>
              </w:rPr>
              <w:t>d efficient manner.</w:t>
            </w:r>
          </w:p>
          <w:p w14:paraId="73344C8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Interacts with customers, take orders for drinks and snacks.</w:t>
            </w:r>
          </w:p>
          <w:p w14:paraId="248FD22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 bar menu.</w:t>
            </w:r>
          </w:p>
          <w:p w14:paraId="64F1420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 snacks and drinks to the customer.</w:t>
            </w:r>
          </w:p>
          <w:p w14:paraId="6FDAF7F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identification of the guest to make sure they meet age requirements for the purchase of alcohol and tobacco pr</w:t>
            </w:r>
            <w:r>
              <w:rPr>
                <w:sz w:val="20"/>
                <w:szCs w:val="20"/>
              </w:rPr>
              <w:t>oducts.</w:t>
            </w:r>
          </w:p>
          <w:p w14:paraId="5DDA71C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Mix ingredients to prepare cocktails and other drinks.</w:t>
            </w:r>
          </w:p>
          <w:p w14:paraId="04E2F44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Mix drinks, cocktails and other bar beverages as ordered and in compliance with hotels standard drink recipes.</w:t>
            </w:r>
          </w:p>
          <w:p w14:paraId="67F09DB1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alcohol or non-alcoholic beverages.</w:t>
            </w:r>
          </w:p>
          <w:p w14:paraId="46EE42D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wine and beer to guest.</w:t>
            </w:r>
          </w:p>
          <w:p w14:paraId="58D816B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</w:t>
            </w:r>
            <w:r>
              <w:rPr>
                <w:sz w:val="20"/>
                <w:szCs w:val="20"/>
              </w:rPr>
              <w:t>e bottles and glasses to make attractive displays.</w:t>
            </w:r>
          </w:p>
          <w:p w14:paraId="380B8D4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Assess 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 needs and preferences and make recommendations.</w:t>
            </w:r>
          </w:p>
          <w:p w14:paraId="0C5EC43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Sell or influence others for up selling and suggestive selling.</w:t>
            </w:r>
          </w:p>
          <w:p w14:paraId="41C0E88D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Provide recommendations and suggestions to guest for choosing drinks and </w:t>
            </w:r>
            <w:r>
              <w:rPr>
                <w:sz w:val="20"/>
                <w:szCs w:val="20"/>
              </w:rPr>
              <w:t>snacks.</w:t>
            </w:r>
          </w:p>
          <w:p w14:paraId="40D1BDA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 customer in a friendly and helpful manner.</w:t>
            </w:r>
          </w:p>
          <w:p w14:paraId="15966CE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the bar counter and work area neat and clean at all times.</w:t>
            </w:r>
          </w:p>
          <w:p w14:paraId="3825CA6F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 when a customer has had too much alcohol and it required refusing any further serving on a polite way.</w:t>
            </w:r>
          </w:p>
          <w:p w14:paraId="2B675B5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Demonstrate a </w:t>
            </w:r>
            <w:r>
              <w:rPr>
                <w:sz w:val="20"/>
                <w:szCs w:val="20"/>
              </w:rPr>
              <w:t>thorough knowledge of food and beverage products, menus and promotions.</w:t>
            </w:r>
          </w:p>
          <w:p w14:paraId="3B6FD8A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 and move objects such as glasses bottles using hands and arms.</w:t>
            </w:r>
          </w:p>
          <w:p w14:paraId="3B7D3AD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Clean up after customer and clean work area.</w:t>
            </w:r>
          </w:p>
          <w:p w14:paraId="4711985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Clear ashtray as when required</w:t>
            </w:r>
          </w:p>
          <w:p w14:paraId="205F8E71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Wash glassware and utensils after each</w:t>
            </w:r>
            <w:r>
              <w:rPr>
                <w:sz w:val="20"/>
                <w:szCs w:val="20"/>
              </w:rPr>
              <w:t xml:space="preserve"> use.</w:t>
            </w:r>
          </w:p>
          <w:p w14:paraId="197E454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a clean working area by sweeping, vacuuming, dusting and cleaning of glass doors and windows, etc., if required.</w:t>
            </w:r>
          </w:p>
          <w:p w14:paraId="695966A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physical activities such as lifting and stooping.</w:t>
            </w:r>
          </w:p>
          <w:p w14:paraId="62EACBD7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liquor inventory and consumption.</w:t>
            </w:r>
          </w:p>
          <w:p w14:paraId="6E01FBA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Collect payment for drinks </w:t>
            </w:r>
            <w:r>
              <w:rPr>
                <w:sz w:val="20"/>
                <w:szCs w:val="20"/>
              </w:rPr>
              <w:t>served and balance all receipts.</w:t>
            </w:r>
          </w:p>
          <w:p w14:paraId="5F26C0C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inventory or purchase requisitions as needed to replenish supplies.</w:t>
            </w:r>
          </w:p>
          <w:p w14:paraId="2832ED2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the assigned bar area is fully equipped with tools and products needed for mixing beverages and serving guests.</w:t>
            </w:r>
          </w:p>
          <w:p w14:paraId="4FF15B8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Stay guest focused and </w:t>
            </w:r>
            <w:r>
              <w:rPr>
                <w:sz w:val="20"/>
                <w:szCs w:val="20"/>
              </w:rPr>
              <w:t>nurture an excellent guest experience.</w:t>
            </w:r>
          </w:p>
          <w:p w14:paraId="5309D2B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Comply with all food and beverages regulation.</w:t>
            </w:r>
          </w:p>
          <w:p w14:paraId="3FCCED66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or safety situation.</w:t>
            </w:r>
          </w:p>
          <w:p w14:paraId="7BEE280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other duties as and when assigned by the F&amp;B Manager or his/her delegates.</w:t>
            </w:r>
          </w:p>
        </w:tc>
      </w:tr>
    </w:tbl>
    <w:p w14:paraId="1C1A0151" w14:textId="77777777" w:rsidR="000A1D3F" w:rsidRDefault="000A1D3F"/>
    <w:p w14:paraId="3B829987" w14:textId="77777777" w:rsidR="000A1D3F" w:rsidRDefault="000A1D3F"/>
    <w:p w14:paraId="2C987E88" w14:textId="77777777" w:rsidR="000A1D3F" w:rsidRDefault="000A1D3F"/>
    <w:p w14:paraId="7CDCFFE3" w14:textId="77777777" w:rsidR="000A1D3F" w:rsidRDefault="000A1D3F"/>
    <w:p w14:paraId="67B42736" w14:textId="77777777" w:rsidR="000A1D3F" w:rsidRDefault="000A1D3F"/>
    <w:p w14:paraId="1821739D" w14:textId="77777777" w:rsidR="000A1D3F" w:rsidRDefault="000A1D3F"/>
    <w:p w14:paraId="48FBB12B" w14:textId="77777777" w:rsidR="000A1D3F" w:rsidRDefault="000A1D3F"/>
    <w:p w14:paraId="7B0F69BC" w14:textId="77777777" w:rsidR="000A1D3F" w:rsidRDefault="000A1D3F"/>
    <w:p w14:paraId="6DD39AE1" w14:textId="77777777" w:rsidR="000A1D3F" w:rsidRDefault="000A1D3F"/>
    <w:p w14:paraId="43ADB9C9" w14:textId="77777777" w:rsidR="000A1D3F" w:rsidRDefault="000A1D3F"/>
    <w:p w14:paraId="44535C97" w14:textId="77777777" w:rsidR="000A1D3F" w:rsidRDefault="000A1D3F"/>
    <w:p w14:paraId="64313B33" w14:textId="77777777" w:rsidR="000A1D3F" w:rsidRDefault="009C7665">
      <w:pPr>
        <w:rPr>
          <w:b/>
          <w:bCs/>
        </w:rPr>
      </w:pPr>
      <w:r>
        <w:rPr>
          <w:b/>
          <w:bCs/>
        </w:rPr>
        <w:t xml:space="preserve">JOB </w:t>
      </w:r>
      <w:r>
        <w:rPr>
          <w:b/>
          <w:bCs/>
        </w:rPr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6059"/>
      </w:tblGrid>
      <w:tr w:rsidR="000A1D3F" w14:paraId="73411ADE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118E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625C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POOL ATTENDANT</w:t>
            </w:r>
          </w:p>
        </w:tc>
      </w:tr>
      <w:tr w:rsidR="000A1D3F" w14:paraId="46B7D8B6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A060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41BD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7C6AF73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8AEC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D10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guests to the pool facility and always be courteous and friendly to guests, be attentive to their needs, handle problems in a professional manner and are</w:t>
            </w:r>
            <w:r>
              <w:rPr>
                <w:sz w:val="20"/>
                <w:szCs w:val="20"/>
              </w:rPr>
              <w:t xml:space="preserve"> conscious of the important of safety.</w:t>
            </w:r>
          </w:p>
          <w:p w14:paraId="5DDFAA0E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guest are aware of all services and activities available at the pool.</w:t>
            </w:r>
          </w:p>
          <w:p w14:paraId="096C690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proper pool testing has taken place prior to guests using the facility.</w:t>
            </w:r>
          </w:p>
          <w:p w14:paraId="5E9B55FA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guests are registered prior to using the pool </w:t>
            </w:r>
            <w:r>
              <w:rPr>
                <w:sz w:val="20"/>
                <w:szCs w:val="20"/>
              </w:rPr>
              <w:t>and are aware of the rules and regulations of the facility.</w:t>
            </w:r>
          </w:p>
          <w:p w14:paraId="2EB3F93E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Makes sure the swimming pool is clean and constantly monitors swimming pool activity.</w:t>
            </w:r>
          </w:p>
          <w:p w14:paraId="669DEAD8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Have the required knowledge of spa and health club facilities along with their prices and also knows about mem</w:t>
            </w:r>
            <w:r>
              <w:rPr>
                <w:sz w:val="20"/>
                <w:szCs w:val="20"/>
              </w:rPr>
              <w:t>bership procedures.</w:t>
            </w:r>
          </w:p>
          <w:p w14:paraId="0925E612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the sun loungers are clean, umbrellas are in working shape and, in the correct position and proper working condition.</w:t>
            </w:r>
          </w:p>
          <w:p w14:paraId="3E6A9BC3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the umbrellas are fixed properly to their units and ensures that when the umbrellas are not in use,</w:t>
            </w:r>
            <w:r>
              <w:rPr>
                <w:sz w:val="20"/>
                <w:szCs w:val="20"/>
              </w:rPr>
              <w:t xml:space="preserve"> they are tidied down for safety precautions.</w:t>
            </w:r>
          </w:p>
          <w:p w14:paraId="775A8DE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to the guests about the services and activities available at the pool.</w:t>
            </w:r>
          </w:p>
          <w:p w14:paraId="3322264D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appropriate rescue techniques if observing swimmers in need of assistance.</w:t>
            </w:r>
          </w:p>
          <w:p w14:paraId="6D1E0C6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Observe the swimming area for dangerous conditions, </w:t>
            </w:r>
            <w:r>
              <w:rPr>
                <w:sz w:val="20"/>
                <w:szCs w:val="20"/>
              </w:rPr>
              <w:t>unusual or unsafe activities, and swimmers who are struggling.</w:t>
            </w:r>
          </w:p>
          <w:p w14:paraId="5571F0A9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Caution swimmers regarding unsafe areas.</w:t>
            </w:r>
          </w:p>
          <w:p w14:paraId="44B1C93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Restrict guest from using any kind of glassware near the pool area.</w:t>
            </w:r>
          </w:p>
          <w:p w14:paraId="7776493D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 swimmers in danger of drowning and administer first aid (if certified to do s</w:t>
            </w:r>
            <w:r>
              <w:rPr>
                <w:sz w:val="20"/>
                <w:szCs w:val="20"/>
              </w:rPr>
              <w:t>o)</w:t>
            </w:r>
          </w:p>
          <w:p w14:paraId="1D9DA8B0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 aware of possible situations where guests are not able to safely participate in an activity and inform supervisor/manager.</w:t>
            </w:r>
          </w:p>
          <w:p w14:paraId="732586A5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Regularly check the temperature of the pool to ensure they are at set standard.</w:t>
            </w:r>
          </w:p>
          <w:p w14:paraId="39CA4B06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 in the cleanliness and the daily upkeep </w:t>
            </w:r>
            <w:r>
              <w:rPr>
                <w:sz w:val="20"/>
                <w:szCs w:val="20"/>
              </w:rPr>
              <w:t>of the pool area.</w:t>
            </w:r>
          </w:p>
          <w:p w14:paraId="606C13C4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Consistently offer professional, friendly and engaging service.</w:t>
            </w:r>
          </w:p>
          <w:p w14:paraId="4794130B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a high level of guest satisfaction and safely through effective communication.</w:t>
            </w:r>
          </w:p>
          <w:p w14:paraId="38C628A1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 properly to any hotel emergency or safety situation.</w:t>
            </w:r>
          </w:p>
          <w:p w14:paraId="08388C4C" w14:textId="77777777" w:rsidR="000A1D3F" w:rsidRDefault="009C7665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 other </w:t>
            </w:r>
            <w:r>
              <w:rPr>
                <w:sz w:val="20"/>
                <w:szCs w:val="20"/>
              </w:rPr>
              <w:t>reasonable job duties as requested.</w:t>
            </w:r>
          </w:p>
        </w:tc>
      </w:tr>
    </w:tbl>
    <w:p w14:paraId="0D1EE804" w14:textId="77777777" w:rsidR="000A1D3F" w:rsidRDefault="000A1D3F"/>
    <w:p w14:paraId="48B25997" w14:textId="77777777" w:rsidR="000A1D3F" w:rsidRDefault="000A1D3F"/>
    <w:p w14:paraId="61AFF3A9" w14:textId="77777777" w:rsidR="000A1D3F" w:rsidRDefault="000A1D3F"/>
    <w:p w14:paraId="0E7BB66E" w14:textId="77777777" w:rsidR="000A1D3F" w:rsidRDefault="000A1D3F"/>
    <w:p w14:paraId="49D5407A" w14:textId="77777777" w:rsidR="000A1D3F" w:rsidRDefault="000A1D3F"/>
    <w:p w14:paraId="3EDDFC64" w14:textId="77777777" w:rsidR="000A1D3F" w:rsidRDefault="000A1D3F"/>
    <w:p w14:paraId="5A9E0E08" w14:textId="77777777" w:rsidR="000A1D3F" w:rsidRDefault="000A1D3F"/>
    <w:p w14:paraId="4F46B65E" w14:textId="77777777" w:rsidR="000A1D3F" w:rsidRDefault="000A1D3F"/>
    <w:p w14:paraId="2F390184" w14:textId="77777777" w:rsidR="000A1D3F" w:rsidRDefault="000A1D3F"/>
    <w:p w14:paraId="34DDD544" w14:textId="77777777" w:rsidR="000A1D3F" w:rsidRDefault="000A1D3F"/>
    <w:p w14:paraId="10559196" w14:textId="77777777" w:rsidR="000A1D3F" w:rsidRDefault="000A1D3F"/>
    <w:p w14:paraId="5F9DD9D9" w14:textId="77777777" w:rsidR="000A1D3F" w:rsidRDefault="000A1D3F"/>
    <w:p w14:paraId="3C4981AC" w14:textId="77777777" w:rsidR="000A1D3F" w:rsidRDefault="000A1D3F"/>
    <w:p w14:paraId="09EF0C32" w14:textId="77777777" w:rsidR="000A1D3F" w:rsidRDefault="000A1D3F"/>
    <w:p w14:paraId="2B98B1E9" w14:textId="77777777" w:rsidR="000A1D3F" w:rsidRDefault="000A1D3F"/>
    <w:p w14:paraId="5333E789" w14:textId="77777777" w:rsidR="000A1D3F" w:rsidRDefault="000A1D3F"/>
    <w:p w14:paraId="624FF73D" w14:textId="77777777" w:rsidR="000A1D3F" w:rsidRDefault="009C7665">
      <w:pPr>
        <w:rPr>
          <w:b/>
          <w:bCs/>
        </w:rPr>
      </w:pPr>
      <w:r>
        <w:rPr>
          <w:b/>
          <w:bCs/>
        </w:rPr>
        <w:t>JOB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4"/>
        <w:gridCol w:w="6032"/>
      </w:tblGrid>
      <w:tr w:rsidR="000A1D3F" w14:paraId="5DED7D9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BA93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63F5" w14:textId="77777777" w:rsidR="000A1D3F" w:rsidRDefault="000A1D3F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  <w:tr w:rsidR="000A1D3F" w14:paraId="1122B70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6CDB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REPORTING TO: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0273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AREA SUPERVISOR</w:t>
            </w:r>
          </w:p>
        </w:tc>
      </w:tr>
      <w:tr w:rsidR="000A1D3F" w14:paraId="7DCADD62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DC7D" w14:textId="77777777" w:rsidR="000A1D3F" w:rsidRDefault="009C766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DUTIES &amp; RESPONSIBILITIES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02C4" w14:textId="77777777" w:rsidR="000A1D3F" w:rsidRDefault="000A1D3F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</w:p>
        </w:tc>
      </w:tr>
    </w:tbl>
    <w:p w14:paraId="678E89F9" w14:textId="77777777" w:rsidR="000A1D3F" w:rsidRDefault="000A1D3F"/>
    <w:sectPr w:rsidR="000A1D3F">
      <w:headerReference w:type="default" r:id="rId7"/>
      <w:pgSz w:w="11906" w:h="16838"/>
      <w:pgMar w:top="1440" w:right="1440" w:bottom="1440" w:left="1440" w:header="360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B238E" w14:textId="77777777" w:rsidR="009C7665" w:rsidRDefault="009C7665">
      <w:pPr>
        <w:spacing w:line="240" w:lineRule="auto"/>
      </w:pPr>
      <w:r>
        <w:separator/>
      </w:r>
    </w:p>
  </w:endnote>
  <w:endnote w:type="continuationSeparator" w:id="0">
    <w:p w14:paraId="6B59B2ED" w14:textId="77777777" w:rsidR="009C7665" w:rsidRDefault="009C7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9BFA6" w14:textId="77777777" w:rsidR="009C7665" w:rsidRDefault="009C7665">
      <w:pPr>
        <w:spacing w:before="0" w:after="0"/>
      </w:pPr>
      <w:r>
        <w:separator/>
      </w:r>
    </w:p>
  </w:footnote>
  <w:footnote w:type="continuationSeparator" w:id="0">
    <w:p w14:paraId="099C48A1" w14:textId="77777777" w:rsidR="009C7665" w:rsidRDefault="009C76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B4570" w14:textId="77777777" w:rsidR="000A1D3F" w:rsidRDefault="009C766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-1526540</wp:posOffset>
          </wp:positionV>
          <wp:extent cx="5562600" cy="1005205"/>
          <wp:effectExtent l="0" t="0" r="0" b="4445"/>
          <wp:wrapThrough wrapText="bothSides">
            <wp:wrapPolygon edited="0">
              <wp:start x="1850" y="0"/>
              <wp:lineTo x="1258" y="819"/>
              <wp:lineTo x="222" y="4912"/>
              <wp:lineTo x="0" y="13099"/>
              <wp:lineTo x="888" y="19649"/>
              <wp:lineTo x="1702" y="21286"/>
              <wp:lineTo x="1850" y="21286"/>
              <wp:lineTo x="3255" y="21286"/>
              <wp:lineTo x="3403" y="21286"/>
              <wp:lineTo x="3995" y="20058"/>
              <wp:lineTo x="3995" y="19649"/>
              <wp:lineTo x="21307" y="18011"/>
              <wp:lineTo x="21455" y="12280"/>
              <wp:lineTo x="20863" y="6550"/>
              <wp:lineTo x="21381" y="6140"/>
              <wp:lineTo x="21011" y="3684"/>
              <wp:lineTo x="3255" y="0"/>
              <wp:lineTo x="1850" y="0"/>
            </wp:wrapPolygon>
          </wp:wrapThrough>
          <wp:docPr id="1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2596" cy="1005209"/>
                  </a:xfrm>
                  <a:prstGeom prst="rect">
                    <a:avLst/>
                  </a:prstGeom>
                  <a:noFill/>
                  <a:ln>
                    <a:noFill/>
                    <a:prstDash val="solid"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2F5"/>
    <w:multiLevelType w:val="multilevel"/>
    <w:tmpl w:val="102462F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836888"/>
    <w:multiLevelType w:val="multilevel"/>
    <w:tmpl w:val="128368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6203E7"/>
    <w:multiLevelType w:val="multilevel"/>
    <w:tmpl w:val="156203E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362F95"/>
    <w:multiLevelType w:val="multilevel"/>
    <w:tmpl w:val="1B362F9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D63121"/>
    <w:multiLevelType w:val="multilevel"/>
    <w:tmpl w:val="30D6312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5169DF"/>
    <w:multiLevelType w:val="multilevel"/>
    <w:tmpl w:val="3A5169D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D87D29"/>
    <w:multiLevelType w:val="multilevel"/>
    <w:tmpl w:val="52D87D2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E6232E"/>
    <w:multiLevelType w:val="multilevel"/>
    <w:tmpl w:val="55E623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17C9B"/>
    <w:multiLevelType w:val="multilevel"/>
    <w:tmpl w:val="5B017C9B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88"/>
    <w:rsid w:val="00093BB6"/>
    <w:rsid w:val="000A1D3F"/>
    <w:rsid w:val="000F2997"/>
    <w:rsid w:val="001B4644"/>
    <w:rsid w:val="00301AF8"/>
    <w:rsid w:val="00327F88"/>
    <w:rsid w:val="0044182A"/>
    <w:rsid w:val="004D3089"/>
    <w:rsid w:val="004D550F"/>
    <w:rsid w:val="00650E2E"/>
    <w:rsid w:val="0067018F"/>
    <w:rsid w:val="00707AA0"/>
    <w:rsid w:val="00753630"/>
    <w:rsid w:val="00825643"/>
    <w:rsid w:val="00850507"/>
    <w:rsid w:val="00875F04"/>
    <w:rsid w:val="00882674"/>
    <w:rsid w:val="008A17D8"/>
    <w:rsid w:val="009C7665"/>
    <w:rsid w:val="00A26A75"/>
    <w:rsid w:val="00AF1B58"/>
    <w:rsid w:val="00B701CE"/>
    <w:rsid w:val="00C44C24"/>
    <w:rsid w:val="00CC1498"/>
    <w:rsid w:val="00CC5787"/>
    <w:rsid w:val="00FF302D"/>
    <w:rsid w:val="4389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2D97"/>
  <w15:docId w15:val="{0DC2E825-1BEF-4A24-A4D5-CB94FECB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9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17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sheena cheng</dc:creator>
  <cp:lastModifiedBy>sheena cheng</cp:lastModifiedBy>
  <cp:revision>4</cp:revision>
  <cp:lastPrinted>2026-04-22T06:28:00Z</cp:lastPrinted>
  <dcterms:created xsi:type="dcterms:W3CDTF">2025-05-09T05:19:00Z</dcterms:created>
  <dcterms:modified xsi:type="dcterms:W3CDTF">2026-04-22T09:22:00Z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1B283D990FA04C07B14EA1EE581D425B_12</vt:lpwstr>
  </property>
</Properties>
</file>