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2479F" w14:textId="77777777" w:rsidR="009A62FA" w:rsidRDefault="00D55ED7" w:rsidP="009A62F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="009A62FA">
        <w:rPr>
          <w:color w:val="000000"/>
          <w:sz w:val="27"/>
          <w:szCs w:val="27"/>
        </w:rPr>
        <w:t>t least 2 CUSTOM POST TYPES (either using a plugin, or hard-coded)</w:t>
      </w:r>
    </w:p>
    <w:p w14:paraId="0E8283EB" w14:textId="77777777" w:rsidR="009A62FA" w:rsidRDefault="009A62FA" w:rsidP="009A62FA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CPT UI</w:t>
      </w:r>
    </w:p>
    <w:p w14:paraId="400B8A17" w14:textId="77777777" w:rsidR="009A62FA" w:rsidRDefault="00D55ED7" w:rsidP="009A62F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="009A62FA">
        <w:rPr>
          <w:color w:val="000000"/>
          <w:sz w:val="27"/>
          <w:szCs w:val="27"/>
        </w:rPr>
        <w:t>t least 3 CUSTOM FIELDS (can be for any of your post types, but must work properly)</w:t>
      </w:r>
    </w:p>
    <w:p w14:paraId="15BD6548" w14:textId="77777777" w:rsidR="009A62FA" w:rsidRDefault="009A62FA" w:rsidP="009A62FA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Advanced Custom Fields</w:t>
      </w:r>
    </w:p>
    <w:p w14:paraId="1DE3353A" w14:textId="77777777" w:rsidR="00702076" w:rsidRDefault="00702076" w:rsidP="00702076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Content-</w:t>
      </w:r>
      <w:proofErr w:type="spellStart"/>
      <w:r>
        <w:rPr>
          <w:color w:val="000000"/>
          <w:sz w:val="27"/>
          <w:szCs w:val="27"/>
        </w:rPr>
        <w:t>single.php</w:t>
      </w:r>
      <w:proofErr w:type="spellEnd"/>
      <w:r w:rsidR="0015776B">
        <w:rPr>
          <w:color w:val="000000"/>
          <w:sz w:val="27"/>
          <w:szCs w:val="27"/>
        </w:rPr>
        <w:t xml:space="preserve"> (heading area for Shamrock theme)</w:t>
      </w:r>
      <w:r>
        <w:rPr>
          <w:color w:val="000000"/>
          <w:sz w:val="27"/>
          <w:szCs w:val="27"/>
        </w:rPr>
        <w:t xml:space="preserve"> -&gt; single-</w:t>
      </w:r>
      <w:proofErr w:type="spellStart"/>
      <w:r>
        <w:rPr>
          <w:color w:val="000000"/>
          <w:sz w:val="27"/>
          <w:szCs w:val="27"/>
        </w:rPr>
        <w:t>project.php</w:t>
      </w:r>
      <w:proofErr w:type="spellEnd"/>
      <w:r w:rsidR="0015776B">
        <w:rPr>
          <w:color w:val="000000"/>
          <w:sz w:val="27"/>
          <w:szCs w:val="27"/>
        </w:rPr>
        <w:t xml:space="preserve"> (where the custom fields actually go)</w:t>
      </w:r>
    </w:p>
    <w:p w14:paraId="307DC325" w14:textId="77777777" w:rsidR="009A62FA" w:rsidRDefault="009A62FA" w:rsidP="009A62FA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content-single</w:t>
      </w:r>
    </w:p>
    <w:p w14:paraId="63B42A72" w14:textId="77777777" w:rsidR="009A62FA" w:rsidRDefault="009A62FA" w:rsidP="009A62FA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&lt;?</w:t>
      </w:r>
      <w:proofErr w:type="spellStart"/>
      <w:r>
        <w:rPr>
          <w:color w:val="000000"/>
          <w:sz w:val="27"/>
          <w:szCs w:val="27"/>
        </w:rPr>
        <w:t>php</w:t>
      </w:r>
      <w:proofErr w:type="spellEnd"/>
      <w:r>
        <w:rPr>
          <w:color w:val="000000"/>
          <w:sz w:val="27"/>
          <w:szCs w:val="27"/>
        </w:rPr>
        <w:t xml:space="preserve"> $</w:t>
      </w:r>
      <w:proofErr w:type="spellStart"/>
      <w:r>
        <w:rPr>
          <w:color w:val="000000"/>
          <w:sz w:val="27"/>
          <w:szCs w:val="27"/>
        </w:rPr>
        <w:t>slug_field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get_post_meta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get_the_ID</w:t>
      </w:r>
      <w:proofErr w:type="spellEnd"/>
      <w:r>
        <w:rPr>
          <w:color w:val="000000"/>
          <w:sz w:val="27"/>
          <w:szCs w:val="27"/>
        </w:rPr>
        <w:t>(), ‘</w:t>
      </w:r>
      <w:proofErr w:type="spellStart"/>
      <w:r>
        <w:rPr>
          <w:color w:val="000000"/>
          <w:sz w:val="27"/>
          <w:szCs w:val="27"/>
        </w:rPr>
        <w:t>slug_name</w:t>
      </w:r>
      <w:proofErr w:type="spellEnd"/>
      <w:r>
        <w:rPr>
          <w:color w:val="000000"/>
          <w:sz w:val="27"/>
          <w:szCs w:val="27"/>
        </w:rPr>
        <w:t>’, true);</w:t>
      </w:r>
    </w:p>
    <w:p w14:paraId="11CD469C" w14:textId="77777777" w:rsidR="009A62FA" w:rsidRDefault="009A62FA" w:rsidP="009A62FA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Echo $</w:t>
      </w:r>
      <w:proofErr w:type="spellStart"/>
      <w:r>
        <w:rPr>
          <w:color w:val="000000"/>
          <w:sz w:val="27"/>
          <w:szCs w:val="27"/>
        </w:rPr>
        <w:t>slug_field</w:t>
      </w:r>
      <w:proofErr w:type="spellEnd"/>
    </w:p>
    <w:p w14:paraId="0B1A976E" w14:textId="77777777" w:rsidR="009A62FA" w:rsidRDefault="00D55ED7" w:rsidP="009A62F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="009A62FA">
        <w:rPr>
          <w:color w:val="000000"/>
          <w:sz w:val="27"/>
          <w:szCs w:val="27"/>
        </w:rPr>
        <w:t xml:space="preserve"> custom template file, applied to a PAGE</w:t>
      </w:r>
    </w:p>
    <w:p w14:paraId="163018C0" w14:textId="240FAC95" w:rsidR="00894DFC" w:rsidRDefault="00C26417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the</w:t>
      </w:r>
      <w:r w:rsidR="0015776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original parent </w:t>
      </w:r>
      <w:r w:rsidR="0015776B">
        <w:rPr>
          <w:color w:val="000000"/>
          <w:sz w:val="27"/>
          <w:szCs w:val="27"/>
        </w:rPr>
        <w:t xml:space="preserve">theme layout for where </w:t>
      </w:r>
      <w:r>
        <w:rPr>
          <w:color w:val="000000"/>
          <w:sz w:val="27"/>
          <w:szCs w:val="27"/>
        </w:rPr>
        <w:t>the template files are located</w:t>
      </w:r>
      <w:r w:rsidR="0015776B">
        <w:rPr>
          <w:color w:val="000000"/>
          <w:sz w:val="27"/>
          <w:szCs w:val="27"/>
        </w:rPr>
        <w:t>.</w:t>
      </w:r>
    </w:p>
    <w:p w14:paraId="72AD226B" w14:textId="085C8D93" w:rsidR="00C26417" w:rsidRDefault="00C26417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Copy an original template file and the folder structure if needed from the parent theme into the child theme.</w:t>
      </w:r>
    </w:p>
    <w:p w14:paraId="770E65C5" w14:textId="5889941B" w:rsidR="00C26417" w:rsidRDefault="00C26417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Rename the copied template file in the child theme to some </w:t>
      </w:r>
      <w:proofErr w:type="spellStart"/>
      <w:r>
        <w:rPr>
          <w:color w:val="000000"/>
          <w:sz w:val="27"/>
          <w:szCs w:val="27"/>
        </w:rPr>
        <w:t>themename.php</w:t>
      </w:r>
      <w:proofErr w:type="spellEnd"/>
    </w:p>
    <w:p w14:paraId="3B5C21CD" w14:textId="7B81569F" w:rsidR="00C26417" w:rsidRDefault="00C26417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Open the newly copied and renamed template file in the child theme.</w:t>
      </w:r>
    </w:p>
    <w:p w14:paraId="4E3243A8" w14:textId="0F731119" w:rsidR="0015776B" w:rsidRDefault="00C26417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</w:t>
      </w:r>
      <w:r w:rsidR="0015776B">
        <w:rPr>
          <w:color w:val="000000"/>
          <w:sz w:val="27"/>
          <w:szCs w:val="27"/>
        </w:rPr>
        <w:t>Comment with Template Name at top</w:t>
      </w:r>
      <w:r>
        <w:rPr>
          <w:color w:val="000000"/>
          <w:sz w:val="27"/>
          <w:szCs w:val="27"/>
        </w:rPr>
        <w:t>, change the Template Name</w:t>
      </w:r>
      <w:r w:rsidR="0015776B">
        <w:rPr>
          <w:color w:val="000000"/>
          <w:sz w:val="27"/>
          <w:szCs w:val="27"/>
        </w:rPr>
        <w:t xml:space="preserve">: </w:t>
      </w:r>
    </w:p>
    <w:p w14:paraId="795A6FED" w14:textId="77777777" w:rsidR="0015776B" w:rsidRDefault="0015776B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/**</w:t>
      </w:r>
    </w:p>
    <w:p w14:paraId="1D84C685" w14:textId="35DB5408" w:rsidR="0015776B" w:rsidRDefault="0015776B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*Template Name: </w:t>
      </w:r>
      <w:r w:rsidR="00C26417" w:rsidRPr="00C26417">
        <w:rPr>
          <w:b/>
          <w:color w:val="000000"/>
          <w:sz w:val="27"/>
          <w:szCs w:val="27"/>
        </w:rPr>
        <w:t>My New Theme Name</w:t>
      </w:r>
    </w:p>
    <w:p w14:paraId="09C093B1" w14:textId="77777777" w:rsidR="0015776B" w:rsidRDefault="00994BB5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</w:t>
      </w:r>
      <w:r w:rsidR="0015776B">
        <w:rPr>
          <w:color w:val="000000"/>
          <w:sz w:val="27"/>
          <w:szCs w:val="27"/>
        </w:rPr>
        <w:t>*/</w:t>
      </w:r>
    </w:p>
    <w:p w14:paraId="3BEEA9B2" w14:textId="3A339099" w:rsidR="0080298F" w:rsidRDefault="0080298F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any changes to new template as needed</w:t>
      </w:r>
      <w:r w:rsidR="00C26417">
        <w:rPr>
          <w:color w:val="000000"/>
          <w:sz w:val="27"/>
          <w:szCs w:val="27"/>
        </w:rPr>
        <w:t xml:space="preserve"> and save</w:t>
      </w:r>
      <w:r>
        <w:rPr>
          <w:color w:val="000000"/>
          <w:sz w:val="27"/>
          <w:szCs w:val="27"/>
        </w:rPr>
        <w:t>.</w:t>
      </w:r>
    </w:p>
    <w:p w14:paraId="673F0151" w14:textId="6D7073D4" w:rsidR="00C26417" w:rsidRDefault="00C26417" w:rsidP="00894DFC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you go to your pages, under Page Attributes and under Template, you should be able to select and apply your new template.</w:t>
      </w:r>
    </w:p>
    <w:p w14:paraId="4DF0D493" w14:textId="77777777" w:rsidR="009A62FA" w:rsidRDefault="00D55ED7" w:rsidP="009A62F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 w:rsidR="009A62FA">
        <w:rPr>
          <w:color w:val="000000"/>
          <w:sz w:val="27"/>
          <w:szCs w:val="27"/>
        </w:rPr>
        <w:t>ustom template files for each CUSTOM POST TYPE</w:t>
      </w:r>
    </w:p>
    <w:p w14:paraId="2B17ED1C" w14:textId="77777777" w:rsidR="00BE6166" w:rsidRDefault="00BE6166" w:rsidP="00BE6166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single-</w:t>
      </w:r>
      <w:proofErr w:type="spellStart"/>
      <w:r>
        <w:rPr>
          <w:color w:val="000000"/>
          <w:sz w:val="27"/>
          <w:szCs w:val="27"/>
        </w:rPr>
        <w:t>customposttypename.php</w:t>
      </w:r>
      <w:proofErr w:type="spellEnd"/>
    </w:p>
    <w:p w14:paraId="4FF01F9E" w14:textId="77777777" w:rsidR="009A62FA" w:rsidRDefault="00D55ED7" w:rsidP="009A62F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="009A62FA">
        <w:rPr>
          <w:color w:val="000000"/>
          <w:sz w:val="27"/>
          <w:szCs w:val="27"/>
        </w:rPr>
        <w:t xml:space="preserve"> child theme, with customizations</w:t>
      </w:r>
    </w:p>
    <w:p w14:paraId="49F9BF13" w14:textId="77777777" w:rsidR="0015776B" w:rsidRDefault="0015776B" w:rsidP="0015776B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Child Theme Wizard, </w:t>
      </w:r>
      <w:proofErr w:type="spellStart"/>
      <w:r>
        <w:rPr>
          <w:color w:val="000000"/>
          <w:sz w:val="27"/>
          <w:szCs w:val="27"/>
        </w:rPr>
        <w:t>ThemeName</w:t>
      </w:r>
      <w:proofErr w:type="spellEnd"/>
      <w:r>
        <w:rPr>
          <w:color w:val="000000"/>
          <w:sz w:val="27"/>
          <w:szCs w:val="27"/>
        </w:rPr>
        <w:t>-Child</w:t>
      </w:r>
    </w:p>
    <w:p w14:paraId="0D240B1B" w14:textId="77777777" w:rsidR="009A62FA" w:rsidRDefault="00D55ED7" w:rsidP="009A62F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="009A62FA">
        <w:rPr>
          <w:color w:val="000000"/>
          <w:sz w:val="27"/>
          <w:szCs w:val="27"/>
        </w:rPr>
        <w:t>roof that you understand how to implement a site in Github</w:t>
      </w:r>
    </w:p>
    <w:p w14:paraId="3ACABE0F" w14:textId="77777777" w:rsidR="00BE6166" w:rsidRDefault="00BE6166" w:rsidP="00BE6166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new site in Desktop Server, saved in the Website folder</w:t>
      </w:r>
    </w:p>
    <w:p w14:paraId="0EEA2895" w14:textId="77777777" w:rsidR="0015776B" w:rsidRDefault="0015776B" w:rsidP="0015776B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 w:rsidRPr="00C26417">
        <w:rPr>
          <w:b/>
          <w:color w:val="000000"/>
          <w:sz w:val="27"/>
          <w:szCs w:val="27"/>
        </w:rPr>
        <w:t>Add</w:t>
      </w:r>
      <w:r>
        <w:rPr>
          <w:color w:val="000000"/>
          <w:sz w:val="27"/>
          <w:szCs w:val="27"/>
        </w:rPr>
        <w:t xml:space="preserve"> a new repo </w:t>
      </w:r>
      <w:r w:rsidR="00BE6166">
        <w:rPr>
          <w:color w:val="000000"/>
          <w:sz w:val="27"/>
          <w:szCs w:val="27"/>
        </w:rPr>
        <w:t>for the folder in the Website folder that holds the new site</w:t>
      </w:r>
      <w:r w:rsidR="00C646DF">
        <w:rPr>
          <w:color w:val="000000"/>
          <w:sz w:val="27"/>
          <w:szCs w:val="27"/>
        </w:rPr>
        <w:t>.</w:t>
      </w:r>
    </w:p>
    <w:p w14:paraId="48239B85" w14:textId="77777777" w:rsidR="009A62FA" w:rsidRDefault="00D55ED7" w:rsidP="009A62F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9A62FA">
        <w:rPr>
          <w:color w:val="000000"/>
          <w:sz w:val="27"/>
          <w:szCs w:val="27"/>
        </w:rPr>
        <w:t>ranslation of text strings, using POEDIT</w:t>
      </w:r>
    </w:p>
    <w:p w14:paraId="19120A6C" w14:textId="77777777" w:rsidR="0015776B" w:rsidRDefault="001A35B0" w:rsidP="0015776B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Locate languages folder for the theme</w:t>
      </w:r>
      <w:bookmarkStart w:id="0" w:name="_GoBack"/>
      <w:bookmarkEnd w:id="0"/>
    </w:p>
    <w:p w14:paraId="64268130" w14:textId="77777777" w:rsidR="001A35B0" w:rsidRDefault="001A35B0" w:rsidP="0015776B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Open the .</w:t>
      </w:r>
      <w:proofErr w:type="spellStart"/>
      <w:r>
        <w:rPr>
          <w:color w:val="000000"/>
          <w:sz w:val="27"/>
          <w:szCs w:val="27"/>
        </w:rPr>
        <w:t>po</w:t>
      </w:r>
      <w:proofErr w:type="spellEnd"/>
      <w:r>
        <w:rPr>
          <w:color w:val="000000"/>
          <w:sz w:val="27"/>
          <w:szCs w:val="27"/>
        </w:rPr>
        <w:t xml:space="preserve"> file in POEDIT</w:t>
      </w:r>
    </w:p>
    <w:p w14:paraId="3436F1DE" w14:textId="77777777" w:rsidR="001A35B0" w:rsidRDefault="001A35B0" w:rsidP="0015776B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 a translation for a source text</w:t>
      </w:r>
    </w:p>
    <w:p w14:paraId="3AE9ACE9" w14:textId="77777777" w:rsidR="001A35B0" w:rsidRDefault="001A35B0" w:rsidP="0015776B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Save file</w:t>
      </w:r>
    </w:p>
    <w:p w14:paraId="319B49A0" w14:textId="77777777" w:rsidR="001A35B0" w:rsidRDefault="001A35B0" w:rsidP="001A35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Database Migration</w:t>
      </w:r>
    </w:p>
    <w:p w14:paraId="2D6456F1" w14:textId="77777777" w:rsidR="001A35B0" w:rsidRDefault="001A35B0" w:rsidP="001A35B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Easier way to create a copy of the original site in Desktop Server</w:t>
      </w:r>
    </w:p>
    <w:p w14:paraId="7D6830E4" w14:textId="77777777" w:rsidR="001A35B0" w:rsidRDefault="001A35B0" w:rsidP="001A35B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Second way to manually migrate the database:</w:t>
      </w:r>
    </w:p>
    <w:p w14:paraId="212896C3" w14:textId="77777777" w:rsidR="001A35B0" w:rsidRDefault="001A35B0" w:rsidP="001A35B0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new empty site</w:t>
      </w:r>
    </w:p>
    <w:p w14:paraId="2D2C7B1A" w14:textId="77777777" w:rsidR="001A35B0" w:rsidRDefault="001A35B0" w:rsidP="001A35B0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Export the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file in the current site</w:t>
      </w:r>
    </w:p>
    <w:p w14:paraId="1E7B5A22" w14:textId="77777777" w:rsidR="00A1755A" w:rsidRDefault="00A1755A" w:rsidP="001A35B0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Open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file and do a find all replace the old site name to the new copied one.</w:t>
      </w:r>
    </w:p>
    <w:p w14:paraId="7D3D7AFA" w14:textId="77777777" w:rsidR="00A1755A" w:rsidRDefault="00A1755A" w:rsidP="001A35B0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the </w:t>
      </w:r>
      <w:r w:rsidR="0080298F">
        <w:rPr>
          <w:color w:val="000000"/>
          <w:sz w:val="27"/>
          <w:szCs w:val="27"/>
        </w:rPr>
        <w:t xml:space="preserve">edited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file</w:t>
      </w:r>
      <w:r w:rsidR="0080298F">
        <w:rPr>
          <w:color w:val="000000"/>
          <w:sz w:val="27"/>
          <w:szCs w:val="27"/>
        </w:rPr>
        <w:t xml:space="preserve"> with properly edited site names</w:t>
      </w:r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phpmyadmin</w:t>
      </w:r>
      <w:proofErr w:type="spellEnd"/>
      <w:r w:rsidR="0080298F">
        <w:rPr>
          <w:color w:val="000000"/>
          <w:sz w:val="27"/>
          <w:szCs w:val="27"/>
        </w:rPr>
        <w:t xml:space="preserve"> for the new site.</w:t>
      </w:r>
    </w:p>
    <w:p w14:paraId="3AA3C49A" w14:textId="77777777" w:rsidR="00A1755A" w:rsidRDefault="00A1755A" w:rsidP="001A35B0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Replace the </w:t>
      </w:r>
      <w:proofErr w:type="spellStart"/>
      <w:r>
        <w:rPr>
          <w:color w:val="000000"/>
          <w:sz w:val="27"/>
          <w:szCs w:val="27"/>
        </w:rPr>
        <w:t>wp</w:t>
      </w:r>
      <w:proofErr w:type="spellEnd"/>
      <w:r>
        <w:rPr>
          <w:color w:val="000000"/>
          <w:sz w:val="27"/>
          <w:szCs w:val="27"/>
        </w:rPr>
        <w:t xml:space="preserve">-content in the new site with the old </w:t>
      </w:r>
      <w:proofErr w:type="spellStart"/>
      <w:r>
        <w:rPr>
          <w:color w:val="000000"/>
          <w:sz w:val="27"/>
          <w:szCs w:val="27"/>
        </w:rPr>
        <w:t>wp</w:t>
      </w:r>
      <w:proofErr w:type="spellEnd"/>
      <w:r>
        <w:rPr>
          <w:color w:val="000000"/>
          <w:sz w:val="27"/>
          <w:szCs w:val="27"/>
        </w:rPr>
        <w:t>-content</w:t>
      </w:r>
    </w:p>
    <w:p w14:paraId="37BA247C" w14:textId="77777777" w:rsidR="00C26417" w:rsidRPr="00994BB5" w:rsidRDefault="00A1755A" w:rsidP="009A62FA">
      <w:pPr>
        <w:pStyle w:val="NormalWeb"/>
        <w:numPr>
          <w:ilvl w:val="2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Copy in the </w:t>
      </w:r>
      <w:proofErr w:type="spellStart"/>
      <w:r>
        <w:rPr>
          <w:color w:val="000000"/>
          <w:sz w:val="27"/>
          <w:szCs w:val="27"/>
        </w:rPr>
        <w:t>htaccess</w:t>
      </w:r>
      <w:proofErr w:type="spellEnd"/>
      <w:r>
        <w:rPr>
          <w:color w:val="000000"/>
          <w:sz w:val="27"/>
          <w:szCs w:val="27"/>
        </w:rPr>
        <w:t xml:space="preserve"> file that’s hidden</w:t>
      </w:r>
    </w:p>
    <w:sectPr w:rsidR="00C26417" w:rsidRPr="0099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32E48"/>
    <w:multiLevelType w:val="hybridMultilevel"/>
    <w:tmpl w:val="6F9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FA"/>
    <w:rsid w:val="0015776B"/>
    <w:rsid w:val="00185F14"/>
    <w:rsid w:val="001A35B0"/>
    <w:rsid w:val="00380A08"/>
    <w:rsid w:val="00524DE7"/>
    <w:rsid w:val="00702076"/>
    <w:rsid w:val="0080298F"/>
    <w:rsid w:val="00894DFC"/>
    <w:rsid w:val="00955E2B"/>
    <w:rsid w:val="00994BB5"/>
    <w:rsid w:val="009A62FA"/>
    <w:rsid w:val="00A1755A"/>
    <w:rsid w:val="00BE6166"/>
    <w:rsid w:val="00C26417"/>
    <w:rsid w:val="00C646DF"/>
    <w:rsid w:val="00D5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85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Chern</dc:creator>
  <cp:keywords/>
  <dc:description/>
  <cp:lastModifiedBy>Matthew  Chern</cp:lastModifiedBy>
  <cp:revision>5</cp:revision>
  <dcterms:created xsi:type="dcterms:W3CDTF">2016-04-24T04:46:00Z</dcterms:created>
  <dcterms:modified xsi:type="dcterms:W3CDTF">2016-04-29T19:55:00Z</dcterms:modified>
</cp:coreProperties>
</file>