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A987D" w14:textId="1CC9A435" w:rsidR="00615ADE" w:rsidRDefault="003C673D">
      <w:r>
        <w:t xml:space="preserve">File / new project / </w:t>
      </w:r>
      <w:proofErr w:type="spellStart"/>
      <w:r>
        <w:t>api</w:t>
      </w:r>
      <w:proofErr w:type="spellEnd"/>
    </w:p>
    <w:p w14:paraId="7EAD35E1" w14:textId="78ACCA13" w:rsidR="003C673D" w:rsidRDefault="003C673D">
      <w:r>
        <w:t>Add new Models directory</w:t>
      </w:r>
    </w:p>
    <w:p w14:paraId="5D04C068" w14:textId="00EF39DE" w:rsidR="003C673D" w:rsidRDefault="003C673D">
      <w:r>
        <w:t xml:space="preserve">Bring in </w:t>
      </w:r>
      <w:proofErr w:type="spellStart"/>
      <w:r>
        <w:t>TwilioSmsModel</w:t>
      </w:r>
      <w:proofErr w:type="spellEnd"/>
      <w:r>
        <w:t xml:space="preserve"> to Models </w:t>
      </w:r>
      <w:proofErr w:type="spellStart"/>
      <w:r>
        <w:t>dir</w:t>
      </w:r>
      <w:proofErr w:type="spellEnd"/>
    </w:p>
    <w:p w14:paraId="748BB66A" w14:textId="7401669C" w:rsidR="003C673D" w:rsidRDefault="003C673D">
      <w:r>
        <w:t xml:space="preserve">Move over </w:t>
      </w:r>
      <w:proofErr w:type="spellStart"/>
      <w:r>
        <w:t>smsdbcontext.cs</w:t>
      </w:r>
      <w:proofErr w:type="spellEnd"/>
      <w:r>
        <w:t xml:space="preserve"> to root</w:t>
      </w:r>
    </w:p>
    <w:p w14:paraId="74CA7132" w14:textId="15657531" w:rsidR="003C673D" w:rsidRDefault="003C673D"/>
    <w:p w14:paraId="704D8D2C" w14:textId="42E70B24" w:rsidR="003C673D" w:rsidRDefault="003C673D">
      <w:r>
        <w:t xml:space="preserve">To </w:t>
      </w:r>
      <w:proofErr w:type="spellStart"/>
      <w:r>
        <w:t>startup.cs</w:t>
      </w:r>
      <w:proofErr w:type="spellEnd"/>
      <w:r>
        <w:t xml:space="preserve"> add</w:t>
      </w:r>
    </w:p>
    <w:p w14:paraId="7BE074F5" w14:textId="77777777" w:rsidR="003C673D" w:rsidRDefault="003C673D" w:rsidP="003C673D">
      <w:proofErr w:type="spellStart"/>
      <w:proofErr w:type="gramStart"/>
      <w:r>
        <w:t>services.AddDbContext</w:t>
      </w:r>
      <w:proofErr w:type="spellEnd"/>
      <w:proofErr w:type="gramEnd"/>
      <w:r>
        <w:t>&lt;</w:t>
      </w:r>
      <w:proofErr w:type="spellStart"/>
      <w:r>
        <w:t>SmsDbContext</w:t>
      </w:r>
      <w:proofErr w:type="spellEnd"/>
      <w:r>
        <w:t>&gt;</w:t>
      </w:r>
    </w:p>
    <w:p w14:paraId="6CF3E0F9" w14:textId="77777777" w:rsidR="003C673D" w:rsidRDefault="003C673D" w:rsidP="003C673D">
      <w:r>
        <w:t xml:space="preserve">                (options =&gt;</w:t>
      </w:r>
    </w:p>
    <w:p w14:paraId="630AA7F7" w14:textId="77777777" w:rsidR="003C673D" w:rsidRDefault="003C673D" w:rsidP="003C673D">
      <w:r>
        <w:t xml:space="preserve">                </w:t>
      </w:r>
      <w:proofErr w:type="spellStart"/>
      <w:proofErr w:type="gramStart"/>
      <w:r>
        <w:t>options.UseInMemoryDatabase</w:t>
      </w:r>
      <w:proofErr w:type="spellEnd"/>
      <w:proofErr w:type="gramEnd"/>
      <w:r>
        <w:t>("</w:t>
      </w:r>
      <w:proofErr w:type="spellStart"/>
      <w:r>
        <w:t>SmsInMemoryDb</w:t>
      </w:r>
      <w:proofErr w:type="spellEnd"/>
      <w:r>
        <w:t>"));</w:t>
      </w:r>
    </w:p>
    <w:p w14:paraId="34A32B09" w14:textId="71C61696" w:rsidR="003C673D" w:rsidRDefault="003C673D" w:rsidP="003C673D">
      <w:r>
        <w:t xml:space="preserve">         </w:t>
      </w:r>
    </w:p>
    <w:p w14:paraId="575D7D44" w14:textId="68FA6584" w:rsidR="003C673D" w:rsidRDefault="003C673D" w:rsidP="003C673D">
      <w:r>
        <w:t>{</w:t>
      </w:r>
      <w:proofErr w:type="spellStart"/>
      <w:r>
        <w:t>newtonsoft</w:t>
      </w:r>
      <w:proofErr w:type="spellEnd"/>
      <w:r>
        <w:t>. Namespace}</w:t>
      </w:r>
    </w:p>
    <w:p w14:paraId="73050DB7" w14:textId="77777777" w:rsidR="003C673D" w:rsidRDefault="003C673D" w:rsidP="003C673D">
      <w:proofErr w:type="gramStart"/>
      <w:r>
        <w:t>.</w:t>
      </w:r>
      <w:proofErr w:type="spellStart"/>
      <w:r>
        <w:t>AddJsonOptions</w:t>
      </w:r>
      <w:proofErr w:type="spellEnd"/>
      <w:proofErr w:type="gramEnd"/>
      <w:r>
        <w:t>(options =&gt;</w:t>
      </w:r>
    </w:p>
    <w:p w14:paraId="23EC0CCF" w14:textId="77777777" w:rsidR="003C673D" w:rsidRDefault="003C673D" w:rsidP="003C673D">
      <w:r>
        <w:t xml:space="preserve">                {</w:t>
      </w:r>
    </w:p>
    <w:p w14:paraId="31B42742" w14:textId="77777777" w:rsidR="003C673D" w:rsidRDefault="003C673D" w:rsidP="003C673D">
      <w:r>
        <w:t xml:space="preserve">                    </w:t>
      </w:r>
      <w:proofErr w:type="spellStart"/>
      <w:proofErr w:type="gramStart"/>
      <w:r>
        <w:t>options.SerializerSettings.Formatting</w:t>
      </w:r>
      <w:proofErr w:type="spellEnd"/>
      <w:proofErr w:type="gramEnd"/>
      <w:r>
        <w:t xml:space="preserve"> = </w:t>
      </w:r>
      <w:proofErr w:type="spellStart"/>
      <w:r>
        <w:t>Formatting.Indented</w:t>
      </w:r>
      <w:proofErr w:type="spellEnd"/>
      <w:r>
        <w:t>;</w:t>
      </w:r>
    </w:p>
    <w:p w14:paraId="1663C946" w14:textId="69156A78" w:rsidR="003C673D" w:rsidRDefault="003C673D" w:rsidP="003C673D">
      <w:r>
        <w:t xml:space="preserve">                });</w:t>
      </w:r>
    </w:p>
    <w:p w14:paraId="75A25E8C" w14:textId="711222B5" w:rsidR="003C673D" w:rsidRDefault="003C673D" w:rsidP="003C673D"/>
    <w:p w14:paraId="5FCA71B6" w14:textId="60F9B18B" w:rsidR="003C673D" w:rsidRDefault="00D32702" w:rsidP="003C673D">
      <w:r>
        <w:t>Add to get of controller</w:t>
      </w:r>
    </w:p>
    <w:p w14:paraId="5478C89D" w14:textId="77777777" w:rsidR="00D32702" w:rsidRDefault="00D32702" w:rsidP="00D3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B51B75" w14:textId="77777777" w:rsidR="00D32702" w:rsidRDefault="00D32702" w:rsidP="00D3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context.TwilioSmsModels.Count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0)</w:t>
      </w:r>
    </w:p>
    <w:p w14:paraId="16EB2AFA" w14:textId="77777777" w:rsidR="00D32702" w:rsidRDefault="00D32702" w:rsidP="00D3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6DC79A2" w14:textId="77777777" w:rsidR="00D32702" w:rsidRDefault="00D32702" w:rsidP="00D3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context.AddRange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TwilioSmsModel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</w:t>
      </w:r>
    </w:p>
    <w:p w14:paraId="63331A42" w14:textId="77777777" w:rsidR="00D32702" w:rsidRDefault="00D32702" w:rsidP="00D3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A835116" w14:textId="77777777" w:rsidR="00D32702" w:rsidRDefault="00D32702" w:rsidP="00D3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TwilioSmsModel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SmsSid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"0001"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5ACA7D2D" w14:textId="77777777" w:rsidR="00D32702" w:rsidRDefault="00D32702" w:rsidP="00D3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TwilioSmsModel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SmsSid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"0002"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310C6E" w14:textId="77777777" w:rsidR="00D32702" w:rsidRDefault="00D32702" w:rsidP="00D3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65B68CB5" w14:textId="77777777" w:rsidR="00D32702" w:rsidRDefault="00D32702" w:rsidP="00D3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740F72A" w14:textId="77777777" w:rsidR="00D32702" w:rsidRDefault="00D32702" w:rsidP="00D3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1D1D0D" w14:textId="2268F128" w:rsidR="00D32702" w:rsidRDefault="00D32702" w:rsidP="003C673D"/>
    <w:p w14:paraId="2EF8605A" w14:textId="187FBB80" w:rsidR="001E1155" w:rsidRDefault="001E1155" w:rsidP="003C673D">
      <w:r>
        <w:t xml:space="preserve">Storing secret </w:t>
      </w:r>
      <w:proofErr w:type="spellStart"/>
      <w:r>
        <w:t>twilio</w:t>
      </w:r>
      <w:proofErr w:type="spellEnd"/>
      <w:r>
        <w:t xml:space="preserve"> </w:t>
      </w:r>
      <w:proofErr w:type="spellStart"/>
      <w:r>
        <w:t>pwd</w:t>
      </w:r>
      <w:proofErr w:type="spellEnd"/>
    </w:p>
    <w:p w14:paraId="7748CF2D" w14:textId="7F753CBD" w:rsidR="001E1155" w:rsidRDefault="002B48EB" w:rsidP="003C673D">
      <w:hyperlink r:id="rId4" w:history="1">
        <w:r w:rsidRPr="00823637">
          <w:rPr>
            <w:rStyle w:val="Hyperlink"/>
          </w:rPr>
          <w:t>https://docs.microsoft.com/en-us/aspnet/core/security/app-secrets?view=aspnetcore-2.1&amp;tabs=windows</w:t>
        </w:r>
      </w:hyperlink>
    </w:p>
    <w:p w14:paraId="7D8716CF" w14:textId="4FA820E3" w:rsidR="002B48EB" w:rsidRDefault="002B48EB" w:rsidP="003C673D"/>
    <w:p w14:paraId="0002729F" w14:textId="4F4AFA1E" w:rsidR="002B48EB" w:rsidRDefault="00CC5E9B" w:rsidP="003C673D">
      <w:hyperlink r:id="rId5" w:history="1">
        <w:r w:rsidRPr="00823637">
          <w:rPr>
            <w:rStyle w:val="Hyperlink"/>
          </w:rPr>
          <w:t>https://www.twilio.com/blog/2018/05/user-secrets-in-a-net-core-web-app.html</w:t>
        </w:r>
      </w:hyperlink>
    </w:p>
    <w:p w14:paraId="5D7F7D0C" w14:textId="0A6A3B9A" w:rsidR="00CC5E9B" w:rsidRDefault="00CC5E9B" w:rsidP="003C673D"/>
    <w:p w14:paraId="287D293C" w14:textId="06DD2E8C" w:rsidR="00CC5E9B" w:rsidRDefault="00CC5E9B" w:rsidP="003C673D">
      <w:hyperlink r:id="rId6" w:history="1">
        <w:r w:rsidRPr="00823637">
          <w:rPr>
            <w:rStyle w:val="Hyperlink"/>
          </w:rPr>
          <w:t>https://www.twilio.com/blog/2018/05/user-secrets-in-a-net-core-console-app.html</w:t>
        </w:r>
      </w:hyperlink>
    </w:p>
    <w:p w14:paraId="32411812" w14:textId="77777777" w:rsidR="00264EC5" w:rsidRDefault="00264EC5" w:rsidP="00264EC5">
      <w:r>
        <w:t xml:space="preserve">dotnet user-secrets set </w:t>
      </w:r>
      <w:proofErr w:type="spellStart"/>
      <w:proofErr w:type="gramStart"/>
      <w:r>
        <w:t>SecretStuff:TwilioAuthToken</w:t>
      </w:r>
      <w:proofErr w:type="spellEnd"/>
      <w:proofErr w:type="gramEnd"/>
      <w:r>
        <w:t xml:space="preserve"> ac8952bf9a8397bf7e041bff53296dbc</w:t>
      </w:r>
    </w:p>
    <w:p w14:paraId="7058A774" w14:textId="7A4CB06F" w:rsidR="00CC5E9B" w:rsidRDefault="00264EC5" w:rsidP="00264EC5">
      <w:r>
        <w:t xml:space="preserve">Successfully saved </w:t>
      </w:r>
      <w:proofErr w:type="spellStart"/>
      <w:proofErr w:type="gramStart"/>
      <w:r>
        <w:t>SecretStuff:TwilioAuthToken</w:t>
      </w:r>
      <w:proofErr w:type="spellEnd"/>
      <w:proofErr w:type="gramEnd"/>
      <w:r>
        <w:t xml:space="preserve"> = ac895</w:t>
      </w:r>
      <w:r w:rsidR="005C4169">
        <w:t>…{this is authtoken}</w:t>
      </w:r>
      <w:r>
        <w:t xml:space="preserve"> to the secret store.</w:t>
      </w:r>
    </w:p>
    <w:p w14:paraId="6B197CDF" w14:textId="4BD85C3D" w:rsidR="00144255" w:rsidRDefault="00144255" w:rsidP="00264EC5"/>
    <w:p w14:paraId="418377F9" w14:textId="77777777" w:rsidR="00144255" w:rsidRDefault="00144255" w:rsidP="00144255">
      <w:r>
        <w:t xml:space="preserve">dotnet user-secrets set </w:t>
      </w:r>
      <w:proofErr w:type="spellStart"/>
      <w:proofErr w:type="gramStart"/>
      <w:r>
        <w:t>SecretStuff:TwilioAccountSid</w:t>
      </w:r>
      <w:proofErr w:type="spellEnd"/>
      <w:proofErr w:type="gramEnd"/>
      <w:r>
        <w:t xml:space="preserve"> ACe1797bb4dd64e533422f6fe98840e51c</w:t>
      </w:r>
    </w:p>
    <w:p w14:paraId="46577949" w14:textId="33CD9D20" w:rsidR="00144255" w:rsidRDefault="00144255" w:rsidP="00144255">
      <w:r>
        <w:t xml:space="preserve">Successfully saved </w:t>
      </w:r>
      <w:proofErr w:type="spellStart"/>
      <w:proofErr w:type="gramStart"/>
      <w:r>
        <w:t>SecretStuff:TwilioAccountSid</w:t>
      </w:r>
      <w:proofErr w:type="spellEnd"/>
      <w:proofErr w:type="gramEnd"/>
      <w:r>
        <w:t xml:space="preserve"> = ACe1797bb4dd64e533422f6fe98840e51c to the secret store.</w:t>
      </w:r>
    </w:p>
    <w:p w14:paraId="7211B2CF" w14:textId="2C059567" w:rsidR="00144255" w:rsidRDefault="00144255" w:rsidP="00144255"/>
    <w:p w14:paraId="6D4160F7" w14:textId="09416357" w:rsidR="00144255" w:rsidRDefault="00144255" w:rsidP="00144255">
      <w:r>
        <w:t xml:space="preserve">Add </w:t>
      </w:r>
      <w:proofErr w:type="spellStart"/>
      <w:r>
        <w:t>SecretStuff</w:t>
      </w:r>
      <w:proofErr w:type="spellEnd"/>
      <w:r>
        <w:t xml:space="preserve"> model</w:t>
      </w:r>
      <w:bookmarkStart w:id="0" w:name="_GoBack"/>
      <w:bookmarkEnd w:id="0"/>
    </w:p>
    <w:sectPr w:rsidR="00144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2AD"/>
    <w:rsid w:val="00144255"/>
    <w:rsid w:val="001E1155"/>
    <w:rsid w:val="00241AAB"/>
    <w:rsid w:val="00264EC5"/>
    <w:rsid w:val="002B48EB"/>
    <w:rsid w:val="00354C3B"/>
    <w:rsid w:val="003C673D"/>
    <w:rsid w:val="005C4169"/>
    <w:rsid w:val="00615ADE"/>
    <w:rsid w:val="00691485"/>
    <w:rsid w:val="00C81BE9"/>
    <w:rsid w:val="00CC5E9B"/>
    <w:rsid w:val="00D32702"/>
    <w:rsid w:val="00D852AD"/>
    <w:rsid w:val="00E1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2474D"/>
  <w15:chartTrackingRefBased/>
  <w15:docId w15:val="{0EB4C610-D6E8-40A0-AE9B-83AA5304B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48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8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wilio.com/blog/2018/05/user-secrets-in-a-net-core-console-app.html" TargetMode="External"/><Relationship Id="rId5" Type="http://schemas.openxmlformats.org/officeDocument/2006/relationships/hyperlink" Target="https://www.twilio.com/blog/2018/05/user-secrets-in-a-net-core-web-app.html" TargetMode="External"/><Relationship Id="rId4" Type="http://schemas.openxmlformats.org/officeDocument/2006/relationships/hyperlink" Target="https://docs.microsoft.com/en-us/aspnet/core/security/app-secrets?view=aspnetcore-2.1&amp;tabs=wind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Kellner</dc:creator>
  <cp:keywords/>
  <dc:description/>
  <cp:lastModifiedBy>Peter Kellner</cp:lastModifiedBy>
  <cp:revision>8</cp:revision>
  <dcterms:created xsi:type="dcterms:W3CDTF">2018-06-30T15:12:00Z</dcterms:created>
  <dcterms:modified xsi:type="dcterms:W3CDTF">2018-06-30T20:31:00Z</dcterms:modified>
</cp:coreProperties>
</file>