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F0F5" w14:textId="7459BB40" w:rsidR="40B6BBD2" w:rsidRPr="00015B1D" w:rsidRDefault="40B6BBD2" w:rsidP="40B6BBD2">
      <w:pPr>
        <w:spacing w:after="0" w:line="240" w:lineRule="auto"/>
        <w:rPr>
          <w:rFonts w:eastAsia="Calibri" w:cstheme="minorHAnsi"/>
          <w:sz w:val="56"/>
          <w:szCs w:val="56"/>
        </w:rPr>
      </w:pPr>
      <w:r w:rsidRPr="00015B1D">
        <w:rPr>
          <w:rFonts w:eastAsia="Calibri" w:cstheme="minorHAnsi"/>
          <w:sz w:val="56"/>
          <w:szCs w:val="56"/>
        </w:rPr>
        <w:t>Need to Host a Small Event?</w:t>
      </w:r>
    </w:p>
    <w:p w14:paraId="270FBC1B" w14:textId="7267D9EC" w:rsidR="40B6BBD2" w:rsidRPr="0015658C" w:rsidRDefault="40B6BBD2" w:rsidP="40B6BBD2">
      <w:pPr>
        <w:spacing w:after="0" w:line="240" w:lineRule="auto"/>
        <w:rPr>
          <w:rFonts w:eastAsia="Calibri" w:cstheme="minorHAnsi"/>
          <w:b/>
          <w:bCs/>
          <w:sz w:val="32"/>
          <w:szCs w:val="32"/>
        </w:rPr>
      </w:pPr>
      <w:r w:rsidRPr="0015658C">
        <w:rPr>
          <w:rFonts w:eastAsia="Calibri" w:cstheme="minorHAnsi"/>
          <w:b/>
          <w:bCs/>
          <w:sz w:val="32"/>
          <w:szCs w:val="32"/>
        </w:rPr>
        <w:t xml:space="preserve">or </w:t>
      </w:r>
      <w:bookmarkStart w:id="0" w:name="_GoBack"/>
      <w:bookmarkEnd w:id="0"/>
    </w:p>
    <w:p w14:paraId="2E72D0B5" w14:textId="0ABC49C9" w:rsidR="40B6BBD2" w:rsidRPr="00015B1D" w:rsidRDefault="40B6BBD2" w:rsidP="40B6BBD2">
      <w:pPr>
        <w:spacing w:after="0" w:line="240" w:lineRule="auto"/>
        <w:rPr>
          <w:rFonts w:eastAsia="Calibri" w:cstheme="minorHAnsi"/>
          <w:sz w:val="56"/>
          <w:szCs w:val="56"/>
        </w:rPr>
      </w:pPr>
      <w:r w:rsidRPr="00015B1D">
        <w:rPr>
          <w:rFonts w:eastAsia="Calibri" w:cstheme="minorHAnsi"/>
          <w:sz w:val="56"/>
          <w:szCs w:val="56"/>
        </w:rPr>
        <w:t>You know someone who will need to?</w:t>
      </w:r>
    </w:p>
    <w:p w14:paraId="5B5BD88E" w14:textId="353D701B" w:rsidR="40B6BBD2" w:rsidRPr="00972333" w:rsidRDefault="40B6BBD2" w:rsidP="40B6BBD2">
      <w:pPr>
        <w:spacing w:after="0" w:line="240" w:lineRule="auto"/>
        <w:rPr>
          <w:rFonts w:eastAsia="Calibri" w:cstheme="minorHAnsi"/>
          <w:sz w:val="56"/>
          <w:szCs w:val="56"/>
        </w:rPr>
      </w:pPr>
    </w:p>
    <w:p w14:paraId="76FC747A" w14:textId="32DCAF96" w:rsidR="40B6BBD2" w:rsidRPr="00015B1D" w:rsidRDefault="40B6BBD2" w:rsidP="40B6BBD2">
      <w:pPr>
        <w:rPr>
          <w:rFonts w:eastAsia="Calibri" w:cstheme="minorHAnsi"/>
          <w:b/>
          <w:bCs/>
          <w:sz w:val="32"/>
          <w:szCs w:val="32"/>
        </w:rPr>
      </w:pPr>
      <w:r w:rsidRPr="00015B1D">
        <w:rPr>
          <w:rFonts w:eastAsia="Calibri" w:cstheme="minorHAnsi"/>
          <w:b/>
          <w:bCs/>
          <w:sz w:val="32"/>
          <w:szCs w:val="32"/>
        </w:rPr>
        <w:t>This area is available for small events of up to 20 people.</w:t>
      </w:r>
    </w:p>
    <w:p w14:paraId="3B5271BA" w14:textId="0513B7A7" w:rsidR="40B6BBD2" w:rsidRPr="00F76AE2" w:rsidRDefault="40B6BBD2" w:rsidP="40B6BBD2">
      <w:pPr>
        <w:rPr>
          <w:rFonts w:eastAsia="Calibri" w:cstheme="minorHAnsi"/>
          <w:b/>
          <w:bCs/>
          <w:sz w:val="32"/>
          <w:szCs w:val="32"/>
        </w:rPr>
      </w:pPr>
      <w:r w:rsidRPr="00015B1D">
        <w:rPr>
          <w:rFonts w:eastAsia="Calibri" w:cstheme="minorHAnsi"/>
          <w:b/>
          <w:bCs/>
          <w:sz w:val="32"/>
          <w:szCs w:val="32"/>
        </w:rPr>
        <w:t>Please tear off one of the strips below.</w:t>
      </w:r>
    </w:p>
    <w:p w14:paraId="70CEDBF4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396464A7" w14:textId="7BD7F859" w:rsidR="40B6BBD2" w:rsidRPr="00972333" w:rsidRDefault="00E80B89" w:rsidP="40B6BBD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00C19F57" w14:textId="03FF694D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</w:t>
      </w:r>
      <w:r w:rsidR="00135FFC" w:rsidRPr="00972333">
        <w:rPr>
          <w:rFonts w:eastAsia="Calibri" w:cstheme="minorHAnsi"/>
          <w:color w:val="5A5A5A"/>
          <w:sz w:val="24"/>
          <w:szCs w:val="24"/>
        </w:rPr>
        <w:t>Tom</w:t>
      </w:r>
      <w:r w:rsidRPr="00972333">
        <w:rPr>
          <w:rFonts w:eastAsia="Calibri" w:cstheme="minorHAnsi"/>
          <w:color w:val="5A5A5A"/>
          <w:sz w:val="24"/>
          <w:szCs w:val="24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 xml:space="preserve"> or </w:t>
      </w:r>
      <w:r w:rsidR="00135FFC" w:rsidRPr="00972333">
        <w:rPr>
          <w:rFonts w:eastAsia="Calibri" w:cstheme="minorHAnsi"/>
        </w:rPr>
        <w:t>Dick</w:t>
      </w:r>
      <w:r w:rsidRPr="00972333">
        <w:rPr>
          <w:rFonts w:eastAsia="Calibri" w:cstheme="minorHAnsi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>.</w:t>
      </w:r>
    </w:p>
    <w:p w14:paraId="1EFBD43C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2EB1C3D7" w14:textId="0FD05599" w:rsidR="40B6BBD2" w:rsidRPr="00972333" w:rsidRDefault="00E80B89" w:rsidP="40B6BBD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35EA3413" w14:textId="141D4914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</w:t>
      </w:r>
      <w:r w:rsidR="00135FFC" w:rsidRPr="00972333">
        <w:rPr>
          <w:rFonts w:eastAsia="Calibri" w:cstheme="minorHAnsi"/>
          <w:color w:val="5A5A5A"/>
          <w:sz w:val="24"/>
          <w:szCs w:val="24"/>
        </w:rPr>
        <w:t>Tom</w:t>
      </w:r>
      <w:r w:rsidRPr="00972333">
        <w:rPr>
          <w:rFonts w:eastAsia="Calibri" w:cstheme="minorHAnsi"/>
          <w:color w:val="5A5A5A"/>
          <w:sz w:val="24"/>
          <w:szCs w:val="24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 xml:space="preserve"> or </w:t>
      </w:r>
      <w:r w:rsidR="00135FFC" w:rsidRPr="00972333">
        <w:rPr>
          <w:rFonts w:eastAsia="Calibri" w:cstheme="minorHAnsi"/>
        </w:rPr>
        <w:t>Dick</w:t>
      </w:r>
      <w:r w:rsidRPr="00972333">
        <w:rPr>
          <w:rFonts w:eastAsia="Calibri" w:cstheme="minorHAnsi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>.</w:t>
      </w:r>
    </w:p>
    <w:p w14:paraId="0C345671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5D5D8520" w14:textId="63600075" w:rsidR="40B6BBD2" w:rsidRPr="00972333" w:rsidRDefault="00E80B89" w:rsidP="40B6BBD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6E45609D" w14:textId="24B94ADF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</w:t>
      </w:r>
      <w:r w:rsidR="00135FFC" w:rsidRPr="00972333">
        <w:rPr>
          <w:rFonts w:eastAsia="Calibri" w:cstheme="minorHAnsi"/>
          <w:color w:val="5A5A5A"/>
          <w:sz w:val="24"/>
          <w:szCs w:val="24"/>
        </w:rPr>
        <w:t>Tom</w:t>
      </w:r>
      <w:r w:rsidRPr="00972333">
        <w:rPr>
          <w:rFonts w:eastAsia="Calibri" w:cstheme="minorHAnsi"/>
          <w:color w:val="5A5A5A"/>
          <w:sz w:val="24"/>
          <w:szCs w:val="24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 xml:space="preserve"> or </w:t>
      </w:r>
      <w:r w:rsidR="00135FFC" w:rsidRPr="00972333">
        <w:rPr>
          <w:rFonts w:eastAsia="Calibri" w:cstheme="minorHAnsi"/>
        </w:rPr>
        <w:t>Dick</w:t>
      </w:r>
      <w:r w:rsidRPr="00972333">
        <w:rPr>
          <w:rFonts w:eastAsia="Calibri" w:cstheme="minorHAnsi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>.</w:t>
      </w:r>
    </w:p>
    <w:p w14:paraId="54BA7009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3FA539BB" w14:textId="6228CC6F" w:rsidR="40B6BBD2" w:rsidRPr="00972333" w:rsidRDefault="00E80B89" w:rsidP="40B6BBD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2D165FCC" w14:textId="2C153A34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</w:t>
      </w:r>
      <w:r w:rsidR="00135FFC" w:rsidRPr="00972333">
        <w:rPr>
          <w:rFonts w:eastAsia="Calibri" w:cstheme="minorHAnsi"/>
          <w:color w:val="5A5A5A"/>
          <w:sz w:val="24"/>
          <w:szCs w:val="24"/>
        </w:rPr>
        <w:t>Tom</w:t>
      </w:r>
      <w:r w:rsidRPr="00972333">
        <w:rPr>
          <w:rFonts w:eastAsia="Calibri" w:cstheme="minorHAnsi"/>
          <w:color w:val="5A5A5A"/>
          <w:sz w:val="24"/>
          <w:szCs w:val="24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 xml:space="preserve"> or </w:t>
      </w:r>
      <w:r w:rsidR="00135FFC" w:rsidRPr="00972333">
        <w:rPr>
          <w:rFonts w:eastAsia="Calibri" w:cstheme="minorHAnsi"/>
        </w:rPr>
        <w:t>Dick</w:t>
      </w:r>
      <w:r w:rsidRPr="00972333">
        <w:rPr>
          <w:rFonts w:eastAsia="Calibri" w:cstheme="minorHAnsi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>.</w:t>
      </w:r>
    </w:p>
    <w:p w14:paraId="44607598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7BA231C0" w14:textId="3E532133" w:rsidR="40B6BBD2" w:rsidRPr="00972333" w:rsidRDefault="00E80B89" w:rsidP="40B6BBD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620A13C0" w14:textId="0C7DA3A6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</w:t>
      </w:r>
      <w:r w:rsidR="00135FFC" w:rsidRPr="00972333">
        <w:rPr>
          <w:rFonts w:eastAsia="Calibri" w:cstheme="minorHAnsi"/>
          <w:color w:val="5A5A5A"/>
          <w:sz w:val="24"/>
          <w:szCs w:val="24"/>
        </w:rPr>
        <w:t>Tom</w:t>
      </w:r>
      <w:r w:rsidRPr="00972333">
        <w:rPr>
          <w:rFonts w:eastAsia="Calibri" w:cstheme="minorHAnsi"/>
          <w:color w:val="5A5A5A"/>
          <w:sz w:val="24"/>
          <w:szCs w:val="24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 xml:space="preserve"> or </w:t>
      </w:r>
      <w:r w:rsidR="00135FFC" w:rsidRPr="00972333">
        <w:rPr>
          <w:rFonts w:eastAsia="Calibri" w:cstheme="minorHAnsi"/>
        </w:rPr>
        <w:t>Dick</w:t>
      </w:r>
      <w:r w:rsidRPr="00972333">
        <w:rPr>
          <w:rFonts w:eastAsia="Calibri" w:cstheme="minorHAnsi"/>
        </w:rPr>
        <w:t xml:space="preserve">: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</w:t>
      </w:r>
      <w:r w:rsidRPr="00972333">
        <w:rPr>
          <w:rFonts w:eastAsia="Calibri" w:cstheme="minorHAnsi"/>
        </w:rPr>
        <w:t xml:space="preserve"> </w:t>
      </w:r>
      <w:r w:rsidR="00242E98" w:rsidRPr="00972333">
        <w:rPr>
          <w:rFonts w:eastAsia="Calibri" w:cstheme="minorHAnsi"/>
        </w:rPr>
        <w:t>9999</w:t>
      </w:r>
      <w:r w:rsidRPr="00972333">
        <w:rPr>
          <w:rFonts w:eastAsia="Calibri" w:cstheme="minorHAnsi"/>
        </w:rPr>
        <w:t>.</w:t>
      </w:r>
    </w:p>
    <w:p w14:paraId="50CBFC23" w14:textId="7FDEF3E3" w:rsidR="40B6BBD2" w:rsidRPr="00972333" w:rsidRDefault="40B6BBD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5A4E19CF" w14:textId="77777777" w:rsidR="00F76AE2" w:rsidRPr="00972333" w:rsidRDefault="00F76AE2" w:rsidP="00F76AE2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0140FE88" w14:textId="77777777" w:rsidR="00F76AE2" w:rsidRPr="00972333" w:rsidRDefault="00F76AE2" w:rsidP="00F76AE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Tom: </w:t>
      </w:r>
      <w:r w:rsidRPr="00972333">
        <w:rPr>
          <w:rFonts w:eastAsia="Calibri" w:cstheme="minorHAnsi"/>
        </w:rPr>
        <w:t>999 999 9999 or Dick: 999 999 9999.</w:t>
      </w:r>
    </w:p>
    <w:p w14:paraId="35716333" w14:textId="77777777" w:rsidR="00F76AE2" w:rsidRDefault="00F76AE2" w:rsidP="00F76AE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p w14:paraId="3A97A4B1" w14:textId="77777777" w:rsidR="00015B1D" w:rsidRPr="00972333" w:rsidRDefault="00015B1D" w:rsidP="00015B1D">
      <w:pPr>
        <w:rPr>
          <w:rFonts w:eastAsia="Calibri" w:cstheme="minorHAnsi"/>
          <w:color w:val="5A5A5A"/>
          <w:sz w:val="24"/>
          <w:szCs w:val="24"/>
        </w:rPr>
      </w:pPr>
      <w:r w:rsidRPr="00972333">
        <w:rPr>
          <w:rFonts w:eastAsia="Calibri" w:cstheme="minorHAnsi"/>
          <w:color w:val="5A5A5A"/>
          <w:sz w:val="24"/>
          <w:szCs w:val="24"/>
        </w:rPr>
        <w:t>Small Events and Parties Venue</w:t>
      </w:r>
    </w:p>
    <w:p w14:paraId="09A0998E" w14:textId="59F7736B" w:rsidR="00F76AE2" w:rsidRDefault="00015B1D" w:rsidP="40B6BBD2">
      <w:pPr>
        <w:rPr>
          <w:rFonts w:eastAsia="Calibri" w:cstheme="minorHAnsi"/>
        </w:rPr>
      </w:pPr>
      <w:r w:rsidRPr="00972333">
        <w:rPr>
          <w:rFonts w:eastAsia="Calibri" w:cstheme="minorHAnsi"/>
          <w:color w:val="5A5A5A"/>
          <w:sz w:val="24"/>
          <w:szCs w:val="24"/>
        </w:rPr>
        <w:t xml:space="preserve">Contact Tom: </w:t>
      </w:r>
      <w:r w:rsidRPr="00972333">
        <w:rPr>
          <w:rFonts w:eastAsia="Calibri" w:cstheme="minorHAnsi"/>
        </w:rPr>
        <w:t>999 999 9999 or Dick: 999 999 9999.</w:t>
      </w:r>
    </w:p>
    <w:p w14:paraId="6FF9C29B" w14:textId="1A9A01DF" w:rsidR="00F76AE2" w:rsidRPr="00972333" w:rsidRDefault="00F76AE2" w:rsidP="40B6BBD2">
      <w:pPr>
        <w:rPr>
          <w:rFonts w:eastAsia="Calibri" w:cstheme="minorHAnsi"/>
        </w:rPr>
      </w:pPr>
      <w:r w:rsidRPr="00972333">
        <w:rPr>
          <w:rFonts w:eastAsia="Calibri" w:cstheme="minorHAnsi"/>
        </w:rPr>
        <w:t>------------------------------------------------------------------------------------------------------------------------------------------</w:t>
      </w:r>
    </w:p>
    <w:sectPr w:rsidR="00F76AE2" w:rsidRPr="00972333" w:rsidSect="009723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A37EF"/>
    <w:rsid w:val="00015B1D"/>
    <w:rsid w:val="00135FFC"/>
    <w:rsid w:val="0015658C"/>
    <w:rsid w:val="00242E98"/>
    <w:rsid w:val="00972333"/>
    <w:rsid w:val="00E80B89"/>
    <w:rsid w:val="00F76AE2"/>
    <w:rsid w:val="10BA37EF"/>
    <w:rsid w:val="3926B12A"/>
    <w:rsid w:val="40B6B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A62"/>
  <w15:chartTrackingRefBased/>
  <w15:docId w15:val="{7B606E32-5E91-4451-A716-DDA2271D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8</cp:revision>
  <dcterms:created xsi:type="dcterms:W3CDTF">2019-03-20T12:20:00Z</dcterms:created>
  <dcterms:modified xsi:type="dcterms:W3CDTF">2019-07-05T21:28:00Z</dcterms:modified>
</cp:coreProperties>
</file>