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12B955CF" w:rsidR="00DE014F" w:rsidRPr="00781363" w:rsidRDefault="008403A1" w:rsidP="005E3BF1">
      <w:pPr>
        <w:pStyle w:val="Titl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Attractions in XXXXXXX</w:t>
      </w:r>
    </w:p>
    <w:p w14:paraId="514A5A53" w14:textId="77777777" w:rsidR="005E3BF1" w:rsidRPr="00781363" w:rsidRDefault="005E3BF1">
      <w:pPr>
        <w:rPr>
          <w:color w:val="000000" w:themeColor="text1"/>
        </w:rPr>
      </w:pPr>
    </w:p>
    <w:p w14:paraId="177C3611" w14:textId="77C38AB9" w:rsidR="005E3BF1" w:rsidRPr="00781363" w:rsidRDefault="27CD5E17" w:rsidP="6DBE46BA">
      <w:pPr>
        <w:pStyle w:val="Subtitle"/>
        <w:rPr>
          <w:b/>
          <w:bCs/>
          <w:color w:val="000000" w:themeColor="text1"/>
          <w:sz w:val="32"/>
          <w:szCs w:val="32"/>
        </w:rPr>
      </w:pPr>
      <w:r w:rsidRPr="00781363">
        <w:rPr>
          <w:b/>
          <w:bCs/>
          <w:color w:val="000000" w:themeColor="text1"/>
          <w:sz w:val="32"/>
          <w:szCs w:val="32"/>
        </w:rPr>
        <w:t>Attractions:</w:t>
      </w:r>
    </w:p>
    <w:p w14:paraId="0705151F" w14:textId="310D1A2A" w:rsidR="005E3BF1" w:rsidRDefault="00781363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XXXXXX, </w:t>
      </w:r>
      <w:r>
        <w:rPr>
          <w:rStyle w:val="Strong"/>
          <w:b w:val="0"/>
          <w:bCs w:val="0"/>
          <w:color w:val="000000" w:themeColor="text1"/>
        </w:rPr>
        <w:t>XXXXXX,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XXXXXX, XXXXXX,</w:t>
      </w:r>
      <w:r w:rsidRPr="00781363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 xml:space="preserve">XXXXXX, XXXXXX, </w:t>
      </w:r>
    </w:p>
    <w:p w14:paraId="5EB18F87" w14:textId="77777777" w:rsidR="0028447E" w:rsidRPr="00781363" w:rsidRDefault="0028447E">
      <w:pPr>
        <w:rPr>
          <w:color w:val="000000" w:themeColor="text1"/>
        </w:rPr>
      </w:pPr>
    </w:p>
    <w:p w14:paraId="71123AA4" w14:textId="221F86AA" w:rsidR="6DBE46BA" w:rsidRPr="0028447E" w:rsidRDefault="27CD5E17" w:rsidP="6DBE46BA">
      <w:pPr>
        <w:pStyle w:val="Subtitle"/>
        <w:rPr>
          <w:b/>
          <w:bCs/>
          <w:color w:val="000000" w:themeColor="text1"/>
          <w:sz w:val="32"/>
          <w:szCs w:val="32"/>
        </w:rPr>
      </w:pPr>
      <w:r w:rsidRPr="0028447E">
        <w:rPr>
          <w:b/>
          <w:bCs/>
          <w:color w:val="000000" w:themeColor="text1"/>
          <w:sz w:val="32"/>
          <w:szCs w:val="32"/>
        </w:rPr>
        <w:t>Directions</w:t>
      </w:r>
      <w:r w:rsidR="002F0D46">
        <w:rPr>
          <w:b/>
          <w:bCs/>
          <w:color w:val="000000" w:themeColor="text1"/>
          <w:sz w:val="32"/>
          <w:szCs w:val="32"/>
        </w:rPr>
        <w:t xml:space="preserve"> to [</w:t>
      </w:r>
      <w:r w:rsidR="00750D59" w:rsidRPr="00750D59">
        <w:rPr>
          <w:b/>
          <w:bCs/>
          <w:color w:val="000000" w:themeColor="text1"/>
          <w:sz w:val="32"/>
          <w:szCs w:val="32"/>
        </w:rPr>
        <w:t>XXXXXXX</w:t>
      </w:r>
      <w:r w:rsidR="002F0D46">
        <w:rPr>
          <w:b/>
          <w:bCs/>
          <w:color w:val="000000" w:themeColor="text1"/>
          <w:sz w:val="32"/>
          <w:szCs w:val="32"/>
        </w:rPr>
        <w:t>]</w:t>
      </w:r>
      <w:r w:rsidRPr="0028447E">
        <w:rPr>
          <w:b/>
          <w:bCs/>
          <w:color w:val="000000" w:themeColor="text1"/>
          <w:sz w:val="32"/>
          <w:szCs w:val="32"/>
        </w:rPr>
        <w:t>:</w:t>
      </w:r>
      <w:bookmarkStart w:id="0" w:name="_GoBack"/>
      <w:bookmarkEnd w:id="0"/>
    </w:p>
    <w:p w14:paraId="19349DAB" w14:textId="5894D5FE" w:rsidR="6DBE46BA" w:rsidRPr="006F0416" w:rsidRDefault="27CD5E17" w:rsidP="006F0416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color w:val="000000" w:themeColor="text1"/>
        </w:rPr>
      </w:pPr>
      <w:r w:rsidRPr="006F0416">
        <w:rPr>
          <w:rStyle w:val="Strong"/>
          <w:b w:val="0"/>
          <w:bCs w:val="0"/>
          <w:color w:val="000000" w:themeColor="text1"/>
        </w:rPr>
        <w:t>Exit driveway.</w:t>
      </w:r>
    </w:p>
    <w:p w14:paraId="389C85DA" w14:textId="680B7F34" w:rsidR="27CD5E17" w:rsidRPr="006F0416" w:rsidRDefault="27CD5E17" w:rsidP="006F0416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color w:val="000000" w:themeColor="text1"/>
        </w:rPr>
      </w:pPr>
      <w:r w:rsidRPr="006F0416">
        <w:rPr>
          <w:rStyle w:val="Strong"/>
          <w:b w:val="0"/>
          <w:bCs w:val="0"/>
          <w:color w:val="000000" w:themeColor="text1"/>
        </w:rPr>
        <w:t>Turn right.</w:t>
      </w:r>
    </w:p>
    <w:p w14:paraId="1C1BD5F8" w14:textId="0CF98280" w:rsidR="006F0416" w:rsidRDefault="006F0416" w:rsidP="006F0416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color w:val="000000" w:themeColor="text1"/>
        </w:rPr>
      </w:pPr>
      <w:r w:rsidRPr="006F0416">
        <w:rPr>
          <w:rStyle w:val="Strong"/>
          <w:b w:val="0"/>
          <w:bCs w:val="0"/>
          <w:color w:val="000000" w:themeColor="text1"/>
        </w:rPr>
        <w:t xml:space="preserve">[Try to add a map from taking a screenshot from Google Maps] </w:t>
      </w:r>
    </w:p>
    <w:p w14:paraId="5B101F45" w14:textId="77777777" w:rsidR="00340684" w:rsidRPr="006F0416" w:rsidRDefault="00340684" w:rsidP="00340684">
      <w:pPr>
        <w:pStyle w:val="ListParagraph"/>
        <w:spacing w:after="0"/>
        <w:rPr>
          <w:rStyle w:val="Strong"/>
          <w:b w:val="0"/>
          <w:bCs w:val="0"/>
          <w:color w:val="000000" w:themeColor="text1"/>
        </w:rPr>
      </w:pPr>
    </w:p>
    <w:p w14:paraId="44C33524" w14:textId="729C232C" w:rsidR="005E3BF1" w:rsidRPr="00781363" w:rsidRDefault="00340684" w:rsidP="007D1958">
      <w:pPr>
        <w:jc w:val="center"/>
        <w:rPr>
          <w:b/>
          <w:bCs/>
          <w:color w:val="000000" w:themeColor="text1"/>
        </w:rPr>
      </w:pPr>
      <w:r w:rsidRPr="00340684">
        <w:rPr>
          <w:b/>
          <w:bCs/>
          <w:color w:val="000000" w:themeColor="text1"/>
        </w:rPr>
        <w:drawing>
          <wp:inline distT="0" distB="0" distL="0" distR="0" wp14:anchorId="6AFE3556" wp14:editId="0CCF6F9D">
            <wp:extent cx="3360044" cy="4605867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632" cy="46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F1" w:rsidRPr="007813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57204"/>
    <w:multiLevelType w:val="hybridMultilevel"/>
    <w:tmpl w:val="8C1E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95CE9"/>
    <w:rsid w:val="0013522D"/>
    <w:rsid w:val="00242255"/>
    <w:rsid w:val="0028447E"/>
    <w:rsid w:val="002F0D46"/>
    <w:rsid w:val="00340684"/>
    <w:rsid w:val="004A3FA5"/>
    <w:rsid w:val="005E3BF1"/>
    <w:rsid w:val="006F0416"/>
    <w:rsid w:val="00750D59"/>
    <w:rsid w:val="00781363"/>
    <w:rsid w:val="007B168A"/>
    <w:rsid w:val="007D1958"/>
    <w:rsid w:val="008403A1"/>
    <w:rsid w:val="00C95E65"/>
    <w:rsid w:val="00DE014F"/>
    <w:rsid w:val="27CD5E17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15</cp:revision>
  <cp:lastPrinted>2016-11-19T20:23:00Z</cp:lastPrinted>
  <dcterms:created xsi:type="dcterms:W3CDTF">2016-11-19T13:29:00Z</dcterms:created>
  <dcterms:modified xsi:type="dcterms:W3CDTF">2019-07-05T21:46:00Z</dcterms:modified>
</cp:coreProperties>
</file>