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7516024F" w:rsidR="00DE014F" w:rsidRDefault="0059750B" w:rsidP="005E3BF1">
      <w:pPr>
        <w:pStyle w:val="Title"/>
      </w:pPr>
      <w:r>
        <w:t>Drugs or Vaping</w:t>
      </w:r>
    </w:p>
    <w:p w14:paraId="514A5A53" w14:textId="14675B42" w:rsidR="005E3BF1" w:rsidRDefault="005E3BF1"/>
    <w:p w14:paraId="5C24A2C8" w14:textId="5F25C353" w:rsidR="00B61F54" w:rsidRDefault="00B61F54">
      <w:r>
        <w:t>Please no drugs or vaping inside or outside the property.</w:t>
      </w:r>
    </w:p>
    <w:p w14:paraId="46C335AC" w14:textId="77777777" w:rsidR="00472882" w:rsidRDefault="00472882">
      <w:bookmarkStart w:id="0" w:name="_GoBack"/>
      <w:bookmarkEnd w:id="0"/>
    </w:p>
    <w:p w14:paraId="5AC07ECE" w14:textId="2DC7B8BD" w:rsidR="00B61F54" w:rsidRDefault="00B61F54">
      <w:r>
        <w:t>[Add your rules]</w:t>
      </w:r>
    </w:p>
    <w:sectPr w:rsidR="00B61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A7E2F"/>
    <w:multiLevelType w:val="hybridMultilevel"/>
    <w:tmpl w:val="F5CE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C4F82"/>
    <w:rsid w:val="000D24DB"/>
    <w:rsid w:val="0013522D"/>
    <w:rsid w:val="00242255"/>
    <w:rsid w:val="00472882"/>
    <w:rsid w:val="004A3FA5"/>
    <w:rsid w:val="0059750B"/>
    <w:rsid w:val="005E3BF1"/>
    <w:rsid w:val="007436C6"/>
    <w:rsid w:val="007B168A"/>
    <w:rsid w:val="008D763D"/>
    <w:rsid w:val="00911E31"/>
    <w:rsid w:val="00B61F54"/>
    <w:rsid w:val="00B92756"/>
    <w:rsid w:val="00C95E65"/>
    <w:rsid w:val="00C97421"/>
    <w:rsid w:val="00DE014F"/>
    <w:rsid w:val="00E31E04"/>
    <w:rsid w:val="00E42AA2"/>
    <w:rsid w:val="27CD5E17"/>
    <w:rsid w:val="380AF436"/>
    <w:rsid w:val="5C530FE6"/>
    <w:rsid w:val="6DBE46BA"/>
    <w:rsid w:val="77AA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18</cp:revision>
  <cp:lastPrinted>2016-11-12T01:02:00Z</cp:lastPrinted>
  <dcterms:created xsi:type="dcterms:W3CDTF">2016-11-19T13:29:00Z</dcterms:created>
  <dcterms:modified xsi:type="dcterms:W3CDTF">2019-07-05T22:08:00Z</dcterms:modified>
</cp:coreProperties>
</file>