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5681" w14:textId="380A6177" w:rsidR="00DE014F" w:rsidRDefault="009F3F33" w:rsidP="005E3BF1">
      <w:pPr>
        <w:pStyle w:val="Title"/>
      </w:pPr>
      <w:r>
        <w:t xml:space="preserve">Extra </w:t>
      </w:r>
      <w:r w:rsidR="009D32BF">
        <w:t>Blankets / Linen</w:t>
      </w:r>
    </w:p>
    <w:p w14:paraId="3FE1821F" w14:textId="7E6B8EAC" w:rsidR="001610D0" w:rsidRDefault="001610D0"/>
    <w:p w14:paraId="698A9EC4" w14:textId="77777777" w:rsidR="006D2A49" w:rsidRDefault="00D3265B" w:rsidP="009F3F33">
      <w:r>
        <w:t xml:space="preserve">There are extra </w:t>
      </w:r>
      <w:r w:rsidR="006D2A49">
        <w:t>blankets and linen [add location here].</w:t>
      </w:r>
    </w:p>
    <w:p w14:paraId="154110B3" w14:textId="7A3C0730" w:rsidR="00D3265B" w:rsidRPr="009F3F33" w:rsidRDefault="006D2A49" w:rsidP="009F3F33">
      <w:r>
        <w:t>[Even better if you add a diagram].</w:t>
      </w:r>
      <w:bookmarkStart w:id="0" w:name="_GoBack"/>
      <w:bookmarkEnd w:id="0"/>
      <w:r w:rsidR="00D3265B">
        <w:t xml:space="preserve"> </w:t>
      </w:r>
    </w:p>
    <w:sectPr w:rsidR="00D3265B" w:rsidRPr="009F3F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A7E2F"/>
    <w:multiLevelType w:val="hybridMultilevel"/>
    <w:tmpl w:val="F5CE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F1"/>
    <w:rsid w:val="00002469"/>
    <w:rsid w:val="000C4F82"/>
    <w:rsid w:val="000D24DB"/>
    <w:rsid w:val="0013522D"/>
    <w:rsid w:val="001610D0"/>
    <w:rsid w:val="00242255"/>
    <w:rsid w:val="002574CC"/>
    <w:rsid w:val="002A3626"/>
    <w:rsid w:val="00322D69"/>
    <w:rsid w:val="00372E34"/>
    <w:rsid w:val="004A3FA5"/>
    <w:rsid w:val="004D2F5D"/>
    <w:rsid w:val="004D6553"/>
    <w:rsid w:val="005D7F2C"/>
    <w:rsid w:val="005E3BF1"/>
    <w:rsid w:val="006D2A49"/>
    <w:rsid w:val="006F77AC"/>
    <w:rsid w:val="007436C6"/>
    <w:rsid w:val="007B168A"/>
    <w:rsid w:val="007C2915"/>
    <w:rsid w:val="007E5136"/>
    <w:rsid w:val="008D763D"/>
    <w:rsid w:val="00911E31"/>
    <w:rsid w:val="009D32BF"/>
    <w:rsid w:val="009F3F33"/>
    <w:rsid w:val="00B92756"/>
    <w:rsid w:val="00C27DF8"/>
    <w:rsid w:val="00C95E65"/>
    <w:rsid w:val="00C97421"/>
    <w:rsid w:val="00CA795D"/>
    <w:rsid w:val="00D3265B"/>
    <w:rsid w:val="00DE014F"/>
    <w:rsid w:val="00E31E04"/>
    <w:rsid w:val="27CD5E17"/>
    <w:rsid w:val="380AF436"/>
    <w:rsid w:val="5C530FE6"/>
    <w:rsid w:val="6DBE46BA"/>
    <w:rsid w:val="77AAE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5681"/>
  <w15:chartTrackingRefBased/>
  <w15:docId w15:val="{015DAF9E-C365-4463-AC68-43133D2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35</cp:revision>
  <cp:lastPrinted>2016-11-12T01:02:00Z</cp:lastPrinted>
  <dcterms:created xsi:type="dcterms:W3CDTF">2016-11-19T13:29:00Z</dcterms:created>
  <dcterms:modified xsi:type="dcterms:W3CDTF">2019-07-06T13:33:00Z</dcterms:modified>
</cp:coreProperties>
</file>