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1F321" w14:textId="7722A442" w:rsidR="004C5660" w:rsidRPr="009E1E19" w:rsidRDefault="00887933" w:rsidP="001E19B9">
      <w:pPr>
        <w:pStyle w:val="Heading1"/>
        <w:rPr>
          <w:rFonts w:asciiTheme="minorHAnsi" w:hAnsiTheme="minorHAnsi" w:cstheme="minorHAnsi"/>
          <w:color w:val="000000" w:themeColor="text1"/>
          <w:sz w:val="56"/>
          <w:szCs w:val="56"/>
        </w:rPr>
      </w:pPr>
      <w:r w:rsidRPr="009E1E19">
        <w:rPr>
          <w:rFonts w:asciiTheme="minorHAnsi" w:hAnsiTheme="minorHAnsi" w:cstheme="minorHAnsi"/>
          <w:color w:val="000000" w:themeColor="text1"/>
          <w:sz w:val="56"/>
          <w:szCs w:val="56"/>
        </w:rPr>
        <w:t>Kayaks and Paddle-Boards</w:t>
      </w:r>
    </w:p>
    <w:p w14:paraId="07046467" w14:textId="77777777" w:rsidR="00946FF6" w:rsidRPr="009E1E19" w:rsidRDefault="00946FF6" w:rsidP="00946FF6"/>
    <w:p w14:paraId="33029029" w14:textId="046147EB" w:rsidR="00887933" w:rsidRPr="009E1E19" w:rsidRDefault="00887933" w:rsidP="00887933"/>
    <w:p w14:paraId="4A6779B6" w14:textId="75B7C217" w:rsidR="00B84F20" w:rsidRPr="009E1E19" w:rsidRDefault="00B84F20" w:rsidP="00887933">
      <w:r w:rsidRPr="009E1E19">
        <w:t xml:space="preserve">I am borrowing Kayaks and Paddle-Boards from </w:t>
      </w:r>
      <w:r w:rsidR="00B245CC" w:rsidRPr="009E1E19">
        <w:rPr>
          <w:b/>
          <w:bCs/>
          <w:color w:val="555555"/>
        </w:rPr>
        <w:t>[</w:t>
      </w:r>
      <w:r w:rsidR="00A2648C" w:rsidRPr="009E1E19">
        <w:rPr>
          <w:b/>
          <w:bCs/>
          <w:color w:val="555555"/>
        </w:rPr>
        <w:t xml:space="preserve">insert </w:t>
      </w:r>
      <w:r w:rsidR="00B245CC" w:rsidRPr="009E1E19">
        <w:rPr>
          <w:b/>
          <w:bCs/>
          <w:color w:val="555555"/>
        </w:rPr>
        <w:t>your names</w:t>
      </w:r>
      <w:r w:rsidR="00A2648C" w:rsidRPr="009E1E19">
        <w:rPr>
          <w:b/>
          <w:bCs/>
          <w:color w:val="555555"/>
        </w:rPr>
        <w:t xml:space="preserve"> here</w:t>
      </w:r>
      <w:r w:rsidR="00B245CC" w:rsidRPr="009E1E19">
        <w:rPr>
          <w:b/>
          <w:bCs/>
          <w:color w:val="555555"/>
        </w:rPr>
        <w:t>]</w:t>
      </w:r>
      <w:r w:rsidRPr="009E1E19">
        <w:rPr>
          <w:b/>
          <w:bCs/>
        </w:rPr>
        <w:t>.</w:t>
      </w:r>
    </w:p>
    <w:p w14:paraId="02599F0B" w14:textId="4E8C7099" w:rsidR="00B84F20" w:rsidRPr="009E1E19" w:rsidRDefault="00B84F20" w:rsidP="00887933"/>
    <w:p w14:paraId="7CC88BB9" w14:textId="77777777" w:rsidR="00946FF6" w:rsidRPr="009E1E19" w:rsidRDefault="00946FF6" w:rsidP="00887933"/>
    <w:p w14:paraId="2B9ECF01" w14:textId="1CCEE1D2" w:rsidR="00887933" w:rsidRPr="009E1E19" w:rsidRDefault="00887933" w:rsidP="00887933">
      <w:pPr>
        <w:rPr>
          <w:color w:val="555555"/>
        </w:rPr>
      </w:pPr>
      <w:r w:rsidRPr="009E1E19">
        <w:t xml:space="preserve">I </w:t>
      </w:r>
      <w:r w:rsidRPr="009E1E19">
        <w:rPr>
          <w:color w:val="555555"/>
        </w:rPr>
        <w:t>fully understand and acknowledge that: (a) outdoor recreational activities have inherent risks, dangers, and hazards and such exist in my use of paddle sport equipment and my participation in paddle sport activities. (</w:t>
      </w:r>
      <w:r w:rsidR="00CC3E9A" w:rsidRPr="009E1E19">
        <w:rPr>
          <w:color w:val="555555"/>
        </w:rPr>
        <w:t>b</w:t>
      </w:r>
      <w:r w:rsidRPr="009E1E19">
        <w:rPr>
          <w:color w:val="555555"/>
        </w:rPr>
        <w:t xml:space="preserve">) my participation in such activities and/or use of such equipment may result in injury or illness including, but not limited to bodily injury, disease, strains, fractures, partial and/ or total paralysis, death or other ailments that could cause serious disability; (c) these risks and dangers may be caused by the negligence of </w:t>
      </w:r>
      <w:r w:rsidR="00B245CC" w:rsidRPr="009E1E19">
        <w:rPr>
          <w:b/>
          <w:bCs/>
          <w:color w:val="555555"/>
        </w:rPr>
        <w:t>[</w:t>
      </w:r>
      <w:r w:rsidR="00E4380F" w:rsidRPr="009E1E19">
        <w:rPr>
          <w:b/>
          <w:bCs/>
          <w:color w:val="555555"/>
        </w:rPr>
        <w:t>insert your names here</w:t>
      </w:r>
      <w:r w:rsidR="00B245CC" w:rsidRPr="009E1E19">
        <w:rPr>
          <w:b/>
          <w:bCs/>
          <w:color w:val="555555"/>
        </w:rPr>
        <w:t>]</w:t>
      </w:r>
      <w:r w:rsidRPr="009E1E19">
        <w:rPr>
          <w:color w:val="555555"/>
        </w:rPr>
        <w:t>; the negligence of participants, the negligence of theirs, accidents, beaches or contract, the forces of nature or other causes. Risks and dangers may arise from foreseeable or unforeseeable causes including, but not limited to, guide decision making, including that a guide may misjudge terrain, weather, trail or ocean conditions, and water level, risk of falling out of or drowning while paddle sporting and such other risks, hazards and dangers that are integral to recreational activities that take place in a wilderness, ocean, outdoor, or recreational environment.</w:t>
      </w:r>
    </w:p>
    <w:p w14:paraId="57AF246A" w14:textId="34A538DC" w:rsidR="00A15C18" w:rsidRPr="009E1E19" w:rsidRDefault="00A15C18" w:rsidP="00887933"/>
    <w:p w14:paraId="4183251E" w14:textId="77777777" w:rsidR="00946FF6" w:rsidRPr="009E1E19" w:rsidRDefault="00946FF6" w:rsidP="00887933"/>
    <w:p w14:paraId="067813F6" w14:textId="46E0824D" w:rsidR="00887933" w:rsidRPr="009E1E19" w:rsidRDefault="00887933" w:rsidP="00887933">
      <w:pPr>
        <w:pStyle w:val="NormalWeb"/>
        <w:shd w:val="clear" w:color="auto" w:fill="FFFFFF"/>
        <w:spacing w:before="0" w:beforeAutospacing="0" w:after="0" w:afterAutospacing="0"/>
        <w:rPr>
          <w:rFonts w:asciiTheme="minorHAnsi" w:hAnsiTheme="minorHAnsi"/>
          <w:color w:val="555555"/>
        </w:rPr>
      </w:pPr>
      <w:r w:rsidRPr="009E1E19">
        <w:rPr>
          <w:rFonts w:asciiTheme="minorHAnsi" w:hAnsiTheme="minorHAnsi"/>
          <w:color w:val="555555"/>
        </w:rPr>
        <w:t xml:space="preserve">By my participation in these activities and/ or use of equipment, I hereby assume all risks and dangers and all responsibility for any loses and/ or damages, whether caused in whole or in part by the negligence or other conduct of </w:t>
      </w:r>
      <w:r w:rsidR="00B245CC" w:rsidRPr="009E1E19">
        <w:rPr>
          <w:rFonts w:asciiTheme="minorHAnsi" w:hAnsiTheme="minorHAnsi"/>
          <w:b/>
          <w:bCs/>
          <w:color w:val="555555"/>
        </w:rPr>
        <w:t>[</w:t>
      </w:r>
      <w:r w:rsidR="00E4380F" w:rsidRPr="009E1E19">
        <w:rPr>
          <w:rFonts w:asciiTheme="minorHAnsi" w:hAnsiTheme="minorHAnsi"/>
          <w:b/>
          <w:bCs/>
          <w:color w:val="555555"/>
        </w:rPr>
        <w:t>insert your names here</w:t>
      </w:r>
      <w:r w:rsidR="00B245CC" w:rsidRPr="009E1E19">
        <w:rPr>
          <w:rFonts w:asciiTheme="minorHAnsi" w:hAnsiTheme="minorHAnsi"/>
          <w:b/>
          <w:bCs/>
          <w:color w:val="555555"/>
        </w:rPr>
        <w:t>]</w:t>
      </w:r>
      <w:r w:rsidR="00B245CC" w:rsidRPr="009E1E19">
        <w:rPr>
          <w:rFonts w:asciiTheme="minorHAnsi" w:hAnsiTheme="minorHAnsi"/>
          <w:color w:val="555555"/>
        </w:rPr>
        <w:t xml:space="preserve"> </w:t>
      </w:r>
      <w:r w:rsidRPr="009E1E19">
        <w:rPr>
          <w:rFonts w:asciiTheme="minorHAnsi" w:hAnsiTheme="minorHAnsi"/>
          <w:color w:val="555555"/>
        </w:rPr>
        <w:t xml:space="preserve">or by any other person including myself. I also verify that I am in good health, </w:t>
      </w:r>
      <w:r w:rsidR="0095047E" w:rsidRPr="009E1E19">
        <w:rPr>
          <w:rFonts w:asciiTheme="minorHAnsi" w:hAnsiTheme="minorHAnsi"/>
          <w:color w:val="555555"/>
        </w:rPr>
        <w:t>n</w:t>
      </w:r>
      <w:r w:rsidRPr="009E1E19">
        <w:rPr>
          <w:rFonts w:asciiTheme="minorHAnsi" w:hAnsiTheme="minorHAnsi"/>
          <w:color w:val="555555"/>
        </w:rPr>
        <w:t xml:space="preserve">ot under the influence of any drugs or alcohol of any kind, nor do I have them in my </w:t>
      </w:r>
      <w:r w:rsidR="00B84F20" w:rsidRPr="009E1E19">
        <w:rPr>
          <w:rFonts w:asciiTheme="minorHAnsi" w:hAnsiTheme="minorHAnsi"/>
          <w:color w:val="555555"/>
        </w:rPr>
        <w:t>possession,</w:t>
      </w:r>
      <w:r w:rsidRPr="009E1E19">
        <w:rPr>
          <w:rFonts w:asciiTheme="minorHAnsi" w:hAnsiTheme="minorHAnsi"/>
          <w:color w:val="555555"/>
        </w:rPr>
        <w:t xml:space="preserve"> and am capable of pursuing paddle sports, and that my participation in this activity is voluntary. </w:t>
      </w:r>
    </w:p>
    <w:p w14:paraId="1CA9657F" w14:textId="5F33B787" w:rsidR="0095047E" w:rsidRPr="009E1E19" w:rsidRDefault="0095047E" w:rsidP="00887933">
      <w:pPr>
        <w:pStyle w:val="NormalWeb"/>
        <w:shd w:val="clear" w:color="auto" w:fill="FFFFFF"/>
        <w:spacing w:before="0" w:beforeAutospacing="0" w:after="0" w:afterAutospacing="0"/>
        <w:rPr>
          <w:rFonts w:asciiTheme="minorHAnsi" w:hAnsiTheme="minorHAnsi"/>
          <w:color w:val="555555"/>
        </w:rPr>
      </w:pPr>
    </w:p>
    <w:p w14:paraId="5E14A8C2" w14:textId="77777777" w:rsidR="00946FF6" w:rsidRPr="009E1E19" w:rsidRDefault="00946FF6" w:rsidP="00887933">
      <w:pPr>
        <w:pStyle w:val="NormalWeb"/>
        <w:shd w:val="clear" w:color="auto" w:fill="FFFFFF"/>
        <w:spacing w:before="0" w:beforeAutospacing="0" w:after="0" w:afterAutospacing="0"/>
        <w:rPr>
          <w:rFonts w:asciiTheme="minorHAnsi" w:hAnsiTheme="minorHAnsi"/>
          <w:color w:val="555555"/>
        </w:rPr>
      </w:pPr>
    </w:p>
    <w:p w14:paraId="76D6BAFD" w14:textId="74001CFE" w:rsidR="00886FA5" w:rsidRPr="009E1E19" w:rsidRDefault="00887933" w:rsidP="00887933">
      <w:pPr>
        <w:pStyle w:val="NormalWeb"/>
        <w:shd w:val="clear" w:color="auto" w:fill="FFFFFF"/>
        <w:spacing w:before="0" w:beforeAutospacing="0" w:after="0" w:afterAutospacing="0"/>
        <w:rPr>
          <w:rFonts w:asciiTheme="minorHAnsi" w:hAnsiTheme="minorHAnsi"/>
          <w:color w:val="555555"/>
        </w:rPr>
      </w:pPr>
      <w:r w:rsidRPr="009E1E19">
        <w:rPr>
          <w:rFonts w:asciiTheme="minorHAnsi" w:hAnsiTheme="minorHAnsi"/>
          <w:color w:val="555555"/>
        </w:rPr>
        <w:t xml:space="preserve">I, on behalf of myself, my personal representatives and my heirs, hereby voluntarily agree to release, discharge, hold harmless, defend and indemnify </w:t>
      </w:r>
      <w:r w:rsidR="00B245CC" w:rsidRPr="009E1E19">
        <w:rPr>
          <w:rFonts w:asciiTheme="minorHAnsi" w:hAnsiTheme="minorHAnsi"/>
          <w:b/>
          <w:bCs/>
          <w:color w:val="555555"/>
        </w:rPr>
        <w:t>[</w:t>
      </w:r>
      <w:r w:rsidR="00E4380F" w:rsidRPr="009E1E19">
        <w:rPr>
          <w:rFonts w:asciiTheme="minorHAnsi" w:hAnsiTheme="minorHAnsi"/>
          <w:b/>
          <w:bCs/>
          <w:color w:val="555555"/>
        </w:rPr>
        <w:t>insert your names here</w:t>
      </w:r>
      <w:r w:rsidR="00B245CC" w:rsidRPr="009E1E19">
        <w:rPr>
          <w:rFonts w:asciiTheme="minorHAnsi" w:hAnsiTheme="minorHAnsi"/>
          <w:b/>
          <w:bCs/>
          <w:color w:val="555555"/>
        </w:rPr>
        <w:t>]</w:t>
      </w:r>
      <w:r w:rsidR="00B245CC" w:rsidRPr="009E1E19">
        <w:rPr>
          <w:rFonts w:asciiTheme="minorHAnsi" w:hAnsiTheme="minorHAnsi"/>
          <w:color w:val="555555"/>
        </w:rPr>
        <w:t xml:space="preserve"> </w:t>
      </w:r>
      <w:r w:rsidRPr="009E1E19">
        <w:rPr>
          <w:rFonts w:asciiTheme="minorHAnsi" w:hAnsiTheme="minorHAnsi"/>
          <w:color w:val="555555"/>
        </w:rPr>
        <w:t xml:space="preserve">from any and all claims, actions or losses for bodily injury, property damage, wrongful death, loss of services or otherwise which may arise out of my use of paddle sport equipment or premises or my participation in paddle sport activities. </w:t>
      </w:r>
    </w:p>
    <w:p w14:paraId="27785362" w14:textId="599AF7D6" w:rsidR="00886FA5" w:rsidRPr="009E1E19" w:rsidRDefault="00886FA5" w:rsidP="00887933">
      <w:pPr>
        <w:pStyle w:val="NormalWeb"/>
        <w:shd w:val="clear" w:color="auto" w:fill="FFFFFF"/>
        <w:spacing w:before="0" w:beforeAutospacing="0" w:after="0" w:afterAutospacing="0"/>
        <w:rPr>
          <w:rFonts w:asciiTheme="minorHAnsi" w:hAnsiTheme="minorHAnsi"/>
          <w:color w:val="555555"/>
        </w:rPr>
      </w:pPr>
    </w:p>
    <w:p w14:paraId="2922B305" w14:textId="77777777" w:rsidR="00946FF6" w:rsidRPr="009E1E19" w:rsidRDefault="00946FF6" w:rsidP="00887933">
      <w:pPr>
        <w:pStyle w:val="NormalWeb"/>
        <w:shd w:val="clear" w:color="auto" w:fill="FFFFFF"/>
        <w:spacing w:before="0" w:beforeAutospacing="0" w:after="0" w:afterAutospacing="0"/>
        <w:rPr>
          <w:rFonts w:asciiTheme="minorHAnsi" w:hAnsiTheme="minorHAnsi"/>
          <w:color w:val="555555"/>
        </w:rPr>
      </w:pPr>
    </w:p>
    <w:p w14:paraId="47A2797E" w14:textId="1D32AD0E" w:rsidR="00887933" w:rsidRPr="009E1E19" w:rsidRDefault="00887933" w:rsidP="00887933">
      <w:pPr>
        <w:pStyle w:val="NormalWeb"/>
        <w:shd w:val="clear" w:color="auto" w:fill="FFFFFF"/>
        <w:spacing w:before="0" w:beforeAutospacing="0" w:after="0" w:afterAutospacing="0"/>
        <w:rPr>
          <w:rFonts w:asciiTheme="minorHAnsi" w:hAnsiTheme="minorHAnsi"/>
          <w:color w:val="555555"/>
        </w:rPr>
      </w:pPr>
      <w:r w:rsidRPr="009E1E19">
        <w:rPr>
          <w:rFonts w:asciiTheme="minorHAnsi" w:hAnsiTheme="minorHAnsi"/>
          <w:color w:val="555555"/>
        </w:rPr>
        <w:t xml:space="preserve">I specifically understand that I am releasing, discharging, and waiving any claims or actions that I may have at present time or in the future for the negligent acts or other conduct by </w:t>
      </w:r>
      <w:r w:rsidR="00B245CC" w:rsidRPr="009E1E19">
        <w:rPr>
          <w:rFonts w:asciiTheme="minorHAnsi" w:hAnsiTheme="minorHAnsi"/>
          <w:b/>
          <w:bCs/>
          <w:color w:val="555555"/>
        </w:rPr>
        <w:t>[</w:t>
      </w:r>
      <w:r w:rsidR="00E4380F" w:rsidRPr="009E1E19">
        <w:rPr>
          <w:rFonts w:asciiTheme="minorHAnsi" w:hAnsiTheme="minorHAnsi"/>
          <w:b/>
          <w:bCs/>
          <w:color w:val="555555"/>
        </w:rPr>
        <w:t>insert your names here</w:t>
      </w:r>
      <w:r w:rsidR="00B245CC" w:rsidRPr="009E1E19">
        <w:rPr>
          <w:rFonts w:asciiTheme="minorHAnsi" w:hAnsiTheme="minorHAnsi"/>
          <w:b/>
          <w:bCs/>
          <w:color w:val="555555"/>
        </w:rPr>
        <w:t>]</w:t>
      </w:r>
      <w:r w:rsidR="00886FA5" w:rsidRPr="009E1E19">
        <w:rPr>
          <w:rFonts w:asciiTheme="minorHAnsi" w:hAnsiTheme="minorHAnsi"/>
          <w:b/>
          <w:bCs/>
          <w:color w:val="555555"/>
        </w:rPr>
        <w:t>.</w:t>
      </w:r>
    </w:p>
    <w:p w14:paraId="6D2BC34E" w14:textId="77777777" w:rsidR="00886FA5" w:rsidRPr="009E1E19" w:rsidRDefault="00886FA5" w:rsidP="00887933">
      <w:pPr>
        <w:pStyle w:val="NormalWeb"/>
        <w:shd w:val="clear" w:color="auto" w:fill="FFFFFF"/>
        <w:spacing w:before="0" w:beforeAutospacing="0" w:after="0" w:afterAutospacing="0"/>
        <w:rPr>
          <w:rFonts w:asciiTheme="minorHAnsi" w:hAnsiTheme="minorHAnsi"/>
          <w:color w:val="555555"/>
        </w:rPr>
      </w:pPr>
    </w:p>
    <w:p w14:paraId="2FEB07EB" w14:textId="7C75572F" w:rsidR="00887933" w:rsidRPr="009E1E19" w:rsidRDefault="00887933" w:rsidP="00946FF6">
      <w:pPr>
        <w:pStyle w:val="NormalWeb"/>
        <w:shd w:val="clear" w:color="auto" w:fill="FFFFFF"/>
        <w:spacing w:before="0" w:beforeAutospacing="0" w:after="0" w:afterAutospacing="0"/>
        <w:rPr>
          <w:rFonts w:asciiTheme="minorHAnsi" w:hAnsiTheme="minorHAnsi"/>
          <w:color w:val="555555"/>
        </w:rPr>
      </w:pPr>
      <w:r w:rsidRPr="009E1E19">
        <w:rPr>
          <w:rStyle w:val="Strong"/>
          <w:rFonts w:asciiTheme="minorHAnsi" w:hAnsiTheme="minorHAnsi"/>
          <w:color w:val="555555"/>
        </w:rPr>
        <w:t xml:space="preserve">I HAVE READ THE WAIVER AND RELEASE AND BY SIGNING IT, AGREE IT IS MY INTENTION TO EXEMPT AND RELIEVE </w:t>
      </w:r>
      <w:r w:rsidR="000D5096">
        <w:rPr>
          <w:rStyle w:val="Strong"/>
          <w:rFonts w:asciiTheme="minorHAnsi" w:hAnsiTheme="minorHAnsi"/>
          <w:color w:val="555555"/>
        </w:rPr>
        <w:t>[</w:t>
      </w:r>
      <w:bookmarkStart w:id="0" w:name="_GoBack"/>
      <w:bookmarkEnd w:id="0"/>
      <w:r w:rsidR="000D5096">
        <w:rPr>
          <w:b/>
          <w:bCs/>
          <w:color w:val="555555"/>
        </w:rPr>
        <w:t xml:space="preserve">insert </w:t>
      </w:r>
      <w:r w:rsidR="000D5096" w:rsidRPr="00616A12">
        <w:rPr>
          <w:rFonts w:asciiTheme="minorHAnsi" w:hAnsiTheme="minorHAnsi"/>
          <w:b/>
          <w:bCs/>
          <w:color w:val="555555"/>
        </w:rPr>
        <w:t>your names</w:t>
      </w:r>
      <w:r w:rsidR="000D5096">
        <w:rPr>
          <w:b/>
          <w:bCs/>
          <w:color w:val="555555"/>
        </w:rPr>
        <w:t xml:space="preserve"> here</w:t>
      </w:r>
      <w:r w:rsidR="000D5096">
        <w:rPr>
          <w:rStyle w:val="Strong"/>
          <w:rFonts w:asciiTheme="minorHAnsi" w:hAnsiTheme="minorHAnsi"/>
          <w:color w:val="555555"/>
        </w:rPr>
        <w:t xml:space="preserve">] </w:t>
      </w:r>
      <w:r w:rsidRPr="009E1E19">
        <w:rPr>
          <w:rStyle w:val="Strong"/>
          <w:rFonts w:asciiTheme="minorHAnsi" w:hAnsiTheme="minorHAnsi"/>
          <w:color w:val="555555"/>
        </w:rPr>
        <w:t>FROM LIABILITY FOR PERSONAL INJURY, PROPERTY DAMAGE OR WRONGFUL DEATH CAUSED BY NEGLIGENCE OR ANY OTHER CAUSE.</w:t>
      </w:r>
    </w:p>
    <w:p w14:paraId="1E04C9F9" w14:textId="77777777" w:rsidR="00F31B38" w:rsidRPr="009E1E19" w:rsidRDefault="00F31B38" w:rsidP="00887933"/>
    <w:p w14:paraId="2498BB71" w14:textId="77777777" w:rsidR="001E19B9" w:rsidRPr="009E1E19" w:rsidRDefault="001E19B9" w:rsidP="001E19B9"/>
    <w:p w14:paraId="5F191DE6" w14:textId="1871500C" w:rsidR="00887933" w:rsidRPr="009E1E19" w:rsidRDefault="00887933" w:rsidP="001E19B9">
      <w:pPr>
        <w:rPr>
          <w:rFonts w:cstheme="minorHAnsi"/>
          <w:color w:val="000000" w:themeColor="text1"/>
          <w:sz w:val="32"/>
          <w:szCs w:val="32"/>
        </w:rPr>
      </w:pPr>
      <w:r w:rsidRPr="009E1E19">
        <w:rPr>
          <w:rFonts w:cstheme="minorHAnsi"/>
          <w:color w:val="000000" w:themeColor="text1"/>
          <w:sz w:val="32"/>
          <w:szCs w:val="32"/>
        </w:rPr>
        <w:t>Signed</w:t>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r>
      <w:r w:rsidRPr="009E1E19">
        <w:rPr>
          <w:rFonts w:cstheme="minorHAnsi"/>
          <w:color w:val="000000" w:themeColor="text1"/>
          <w:sz w:val="32"/>
          <w:szCs w:val="32"/>
        </w:rPr>
        <w:tab/>
        <w:t>Date</w:t>
      </w:r>
    </w:p>
    <w:p w14:paraId="2249E62C" w14:textId="77777777" w:rsidR="00946FF6" w:rsidRPr="009E1E19" w:rsidRDefault="00946FF6" w:rsidP="001E19B9"/>
    <w:p w14:paraId="0B485F81" w14:textId="77777777" w:rsidR="00887933" w:rsidRPr="009E1E19" w:rsidRDefault="00887933" w:rsidP="00946FF6"/>
    <w:p w14:paraId="40599860" w14:textId="06D2E854" w:rsidR="00A96F91" w:rsidRPr="009E1E19" w:rsidRDefault="00A96F91" w:rsidP="001E19B9"/>
    <w:p w14:paraId="6427A1E0" w14:textId="0E4C7B36" w:rsidR="00946FF6" w:rsidRPr="009E1E19" w:rsidRDefault="00946FF6" w:rsidP="001E19B9">
      <w:r w:rsidRPr="009E1E19">
        <w:t>________________________________________</w:t>
      </w:r>
      <w:r w:rsidRPr="009E1E19">
        <w:tab/>
      </w:r>
      <w:r w:rsidRPr="009E1E19">
        <w:tab/>
      </w:r>
      <w:r w:rsidRPr="009E1E19">
        <w:tab/>
      </w:r>
      <w:r w:rsidRPr="009E1E19">
        <w:tab/>
        <w:t>____________________________</w:t>
      </w:r>
    </w:p>
    <w:sectPr w:rsidR="00946FF6" w:rsidRPr="009E1E19" w:rsidSect="004C56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8F3F5" w14:textId="77777777" w:rsidR="004C55FB" w:rsidRDefault="004C55FB" w:rsidP="001E19B9">
      <w:r>
        <w:separator/>
      </w:r>
    </w:p>
  </w:endnote>
  <w:endnote w:type="continuationSeparator" w:id="0">
    <w:p w14:paraId="647C61D8" w14:textId="77777777" w:rsidR="004C55FB" w:rsidRDefault="004C55FB" w:rsidP="001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AF8E4" w14:textId="77777777" w:rsidR="004C55FB" w:rsidRDefault="004C55FB" w:rsidP="001E19B9">
      <w:r>
        <w:separator/>
      </w:r>
    </w:p>
  </w:footnote>
  <w:footnote w:type="continuationSeparator" w:id="0">
    <w:p w14:paraId="52F5FD25" w14:textId="77777777" w:rsidR="004C55FB" w:rsidRDefault="004C55FB" w:rsidP="001E19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B9"/>
    <w:rsid w:val="00036052"/>
    <w:rsid w:val="000D5096"/>
    <w:rsid w:val="000E173E"/>
    <w:rsid w:val="001424FB"/>
    <w:rsid w:val="00185B3B"/>
    <w:rsid w:val="001A765E"/>
    <w:rsid w:val="001E19B9"/>
    <w:rsid w:val="00235024"/>
    <w:rsid w:val="0023599E"/>
    <w:rsid w:val="00237163"/>
    <w:rsid w:val="002D217B"/>
    <w:rsid w:val="00365310"/>
    <w:rsid w:val="003B5241"/>
    <w:rsid w:val="003C1525"/>
    <w:rsid w:val="00443134"/>
    <w:rsid w:val="004C55FB"/>
    <w:rsid w:val="004C5660"/>
    <w:rsid w:val="0054397A"/>
    <w:rsid w:val="005458E4"/>
    <w:rsid w:val="0055083E"/>
    <w:rsid w:val="00616A12"/>
    <w:rsid w:val="0065381A"/>
    <w:rsid w:val="006602D8"/>
    <w:rsid w:val="006A4042"/>
    <w:rsid w:val="006B0953"/>
    <w:rsid w:val="007272FD"/>
    <w:rsid w:val="0073553D"/>
    <w:rsid w:val="00744AE5"/>
    <w:rsid w:val="0077770A"/>
    <w:rsid w:val="00791772"/>
    <w:rsid w:val="007F0F39"/>
    <w:rsid w:val="00847A90"/>
    <w:rsid w:val="00876195"/>
    <w:rsid w:val="00886FA5"/>
    <w:rsid w:val="00887933"/>
    <w:rsid w:val="008C6136"/>
    <w:rsid w:val="008F0167"/>
    <w:rsid w:val="00946FF6"/>
    <w:rsid w:val="0095047E"/>
    <w:rsid w:val="009C11F2"/>
    <w:rsid w:val="009E1E19"/>
    <w:rsid w:val="00A13876"/>
    <w:rsid w:val="00A15C18"/>
    <w:rsid w:val="00A2648C"/>
    <w:rsid w:val="00A96F91"/>
    <w:rsid w:val="00AB39DE"/>
    <w:rsid w:val="00B245CC"/>
    <w:rsid w:val="00B74B81"/>
    <w:rsid w:val="00B84F20"/>
    <w:rsid w:val="00BC084D"/>
    <w:rsid w:val="00C009DE"/>
    <w:rsid w:val="00C83D5A"/>
    <w:rsid w:val="00C93E77"/>
    <w:rsid w:val="00CC3E9A"/>
    <w:rsid w:val="00D03DBF"/>
    <w:rsid w:val="00D23067"/>
    <w:rsid w:val="00DC1D2E"/>
    <w:rsid w:val="00DE31C7"/>
    <w:rsid w:val="00DF102C"/>
    <w:rsid w:val="00E4380F"/>
    <w:rsid w:val="00E669CD"/>
    <w:rsid w:val="00EA3B02"/>
    <w:rsid w:val="00F17412"/>
    <w:rsid w:val="00F31B38"/>
    <w:rsid w:val="00F942D2"/>
    <w:rsid w:val="00FC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DDA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9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9B9"/>
    <w:pPr>
      <w:tabs>
        <w:tab w:val="center" w:pos="4680"/>
        <w:tab w:val="right" w:pos="9360"/>
      </w:tabs>
    </w:pPr>
  </w:style>
  <w:style w:type="character" w:customStyle="1" w:styleId="HeaderChar">
    <w:name w:val="Header Char"/>
    <w:basedOn w:val="DefaultParagraphFont"/>
    <w:link w:val="Header"/>
    <w:uiPriority w:val="99"/>
    <w:rsid w:val="001E19B9"/>
  </w:style>
  <w:style w:type="paragraph" w:styleId="Footer">
    <w:name w:val="footer"/>
    <w:basedOn w:val="Normal"/>
    <w:link w:val="FooterChar"/>
    <w:uiPriority w:val="99"/>
    <w:unhideWhenUsed/>
    <w:rsid w:val="001E19B9"/>
    <w:pPr>
      <w:tabs>
        <w:tab w:val="center" w:pos="4680"/>
        <w:tab w:val="right" w:pos="9360"/>
      </w:tabs>
    </w:pPr>
  </w:style>
  <w:style w:type="character" w:customStyle="1" w:styleId="FooterChar">
    <w:name w:val="Footer Char"/>
    <w:basedOn w:val="DefaultParagraphFont"/>
    <w:link w:val="Footer"/>
    <w:uiPriority w:val="99"/>
    <w:rsid w:val="001E19B9"/>
  </w:style>
  <w:style w:type="paragraph" w:styleId="NoSpacing">
    <w:name w:val="No Spacing"/>
    <w:uiPriority w:val="1"/>
    <w:qFormat/>
    <w:rsid w:val="001E19B9"/>
    <w:rPr>
      <w:rFonts w:eastAsiaTheme="minorEastAsia"/>
      <w:sz w:val="22"/>
      <w:szCs w:val="22"/>
      <w:lang w:eastAsia="zh-CN"/>
    </w:rPr>
  </w:style>
  <w:style w:type="character" w:customStyle="1" w:styleId="Heading1Char">
    <w:name w:val="Heading 1 Char"/>
    <w:basedOn w:val="DefaultParagraphFont"/>
    <w:link w:val="Heading1"/>
    <w:uiPriority w:val="9"/>
    <w:rsid w:val="001E19B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79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7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068604">
      <w:bodyDiv w:val="1"/>
      <w:marLeft w:val="0"/>
      <w:marRight w:val="0"/>
      <w:marTop w:val="0"/>
      <w:marBottom w:val="0"/>
      <w:divBdr>
        <w:top w:val="none" w:sz="0" w:space="0" w:color="auto"/>
        <w:left w:val="none" w:sz="0" w:space="0" w:color="auto"/>
        <w:bottom w:val="none" w:sz="0" w:space="0" w:color="auto"/>
        <w:right w:val="none" w:sz="0" w:space="0" w:color="auto"/>
      </w:divBdr>
    </w:div>
    <w:div w:id="1423068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Contact Info</dc:title>
  <dc:subject/>
  <dc:creator>mark clow</dc:creator>
  <cp:keywords/>
  <dc:description/>
  <cp:lastModifiedBy>Mark Clow</cp:lastModifiedBy>
  <cp:revision>60</cp:revision>
  <dcterms:created xsi:type="dcterms:W3CDTF">2019-01-19T23:04:00Z</dcterms:created>
  <dcterms:modified xsi:type="dcterms:W3CDTF">2019-07-11T19:23:00Z</dcterms:modified>
</cp:coreProperties>
</file>