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D5681" w14:textId="40AA8145" w:rsidR="00DE014F" w:rsidRDefault="00372E34" w:rsidP="005E3BF1">
      <w:pPr>
        <w:pStyle w:val="Title"/>
      </w:pPr>
      <w:r>
        <w:t>Smoking</w:t>
      </w:r>
    </w:p>
    <w:p w14:paraId="514A5A53" w14:textId="2244AE5A" w:rsidR="005E3BF1" w:rsidRDefault="005E3BF1"/>
    <w:p w14:paraId="3FE1821F" w14:textId="77777777" w:rsidR="001610D0" w:rsidRDefault="001610D0"/>
    <w:p w14:paraId="1CB86DDF" w14:textId="77777777" w:rsidR="00C27DF8" w:rsidRPr="00CA795D" w:rsidRDefault="00372E34" w:rsidP="00C27DF8">
      <w:pPr>
        <w:pStyle w:val="Title"/>
        <w:rPr>
          <w:sz w:val="40"/>
          <w:szCs w:val="40"/>
        </w:rPr>
      </w:pPr>
      <w:r w:rsidRPr="00CA795D">
        <w:rPr>
          <w:sz w:val="40"/>
          <w:szCs w:val="40"/>
        </w:rPr>
        <w:t xml:space="preserve">For the benefit of future guests, </w:t>
      </w:r>
    </w:p>
    <w:p w14:paraId="57DB72AB" w14:textId="6A5BCABE" w:rsidR="008D763D" w:rsidRPr="00CA795D" w:rsidRDefault="00372E34" w:rsidP="00C27DF8">
      <w:pPr>
        <w:pStyle w:val="Title"/>
        <w:rPr>
          <w:sz w:val="40"/>
          <w:szCs w:val="40"/>
        </w:rPr>
      </w:pPr>
      <w:r w:rsidRPr="00CA795D">
        <w:rPr>
          <w:sz w:val="40"/>
          <w:szCs w:val="40"/>
        </w:rPr>
        <w:t xml:space="preserve">please do </w:t>
      </w:r>
      <w:r w:rsidRPr="00CA795D">
        <w:rPr>
          <w:b/>
          <w:bCs/>
          <w:sz w:val="40"/>
          <w:szCs w:val="40"/>
          <w:u w:val="single"/>
        </w:rPr>
        <w:t>not</w:t>
      </w:r>
      <w:r w:rsidRPr="00CA795D">
        <w:rPr>
          <w:sz w:val="40"/>
          <w:szCs w:val="40"/>
        </w:rPr>
        <w:t xml:space="preserve"> smoke inside the apartment.</w:t>
      </w:r>
    </w:p>
    <w:p w14:paraId="5E7DC6D8" w14:textId="4949A76B" w:rsidR="00C27DF8" w:rsidRPr="002A3626" w:rsidRDefault="00C27DF8" w:rsidP="00C27DF8">
      <w:pPr>
        <w:rPr>
          <w:sz w:val="20"/>
          <w:szCs w:val="20"/>
        </w:rPr>
      </w:pPr>
    </w:p>
    <w:p w14:paraId="29A88AA4" w14:textId="77777777" w:rsidR="001610D0" w:rsidRPr="002A3626" w:rsidRDefault="001610D0" w:rsidP="00C27DF8">
      <w:pPr>
        <w:rPr>
          <w:sz w:val="20"/>
          <w:szCs w:val="20"/>
        </w:rPr>
      </w:pPr>
    </w:p>
    <w:p w14:paraId="5F4925AB" w14:textId="77777777" w:rsidR="00C27DF8" w:rsidRPr="002A3626" w:rsidRDefault="00C27DF8" w:rsidP="00C27DF8">
      <w:pPr>
        <w:rPr>
          <w:sz w:val="20"/>
          <w:szCs w:val="20"/>
        </w:rPr>
      </w:pPr>
    </w:p>
    <w:p w14:paraId="7EE4D834" w14:textId="177269CF" w:rsidR="002574CC" w:rsidRPr="00CA795D" w:rsidRDefault="00CA795D" w:rsidP="00C27DF8">
      <w:pPr>
        <w:pStyle w:val="Title"/>
        <w:rPr>
          <w:sz w:val="40"/>
          <w:szCs w:val="40"/>
        </w:rPr>
      </w:pPr>
      <w:r>
        <w:rPr>
          <w:sz w:val="40"/>
          <w:szCs w:val="40"/>
        </w:rPr>
        <w:t>Sorry but n</w:t>
      </w:r>
      <w:bookmarkStart w:id="0" w:name="_GoBack"/>
      <w:bookmarkEnd w:id="0"/>
      <w:r w:rsidR="002574CC" w:rsidRPr="00CA795D">
        <w:rPr>
          <w:sz w:val="40"/>
          <w:szCs w:val="40"/>
        </w:rPr>
        <w:t>ot even with the door open</w:t>
      </w:r>
      <w:r w:rsidR="00C27DF8" w:rsidRPr="00CA795D">
        <w:rPr>
          <w:sz w:val="40"/>
          <w:szCs w:val="40"/>
        </w:rPr>
        <w:t xml:space="preserve">! </w:t>
      </w:r>
      <w:r w:rsidR="00C27DF8" w:rsidRPr="00CA795D">
        <w:rPr>
          <w:sz w:val="40"/>
          <w:szCs w:val="40"/>
        </w:rPr>
        <w:sym w:font="Wingdings" w:char="F04A"/>
      </w:r>
    </w:p>
    <w:p w14:paraId="14E01D6C" w14:textId="41DB7617" w:rsidR="002574CC" w:rsidRPr="00CA795D" w:rsidRDefault="002574CC" w:rsidP="00C27DF8">
      <w:pPr>
        <w:pStyle w:val="Title"/>
        <w:rPr>
          <w:sz w:val="40"/>
          <w:szCs w:val="40"/>
        </w:rPr>
      </w:pPr>
    </w:p>
    <w:p w14:paraId="6D5F62F3" w14:textId="0C57235A" w:rsidR="002574CC" w:rsidRPr="00CA795D" w:rsidRDefault="002574CC" w:rsidP="00C27DF8">
      <w:pPr>
        <w:pStyle w:val="Title"/>
        <w:rPr>
          <w:sz w:val="40"/>
          <w:szCs w:val="40"/>
        </w:rPr>
      </w:pPr>
    </w:p>
    <w:p w14:paraId="05F3EDEB" w14:textId="77777777" w:rsidR="00002469" w:rsidRPr="00CA795D" w:rsidRDefault="00002469" w:rsidP="00CA795D">
      <w:pPr>
        <w:pStyle w:val="Title"/>
        <w:rPr>
          <w:sz w:val="40"/>
          <w:szCs w:val="40"/>
        </w:rPr>
      </w:pPr>
    </w:p>
    <w:p w14:paraId="37E4F8D9" w14:textId="4F50F27F" w:rsidR="002574CC" w:rsidRPr="00CA795D" w:rsidRDefault="002574CC" w:rsidP="00C27DF8">
      <w:pPr>
        <w:pStyle w:val="Title"/>
        <w:rPr>
          <w:sz w:val="40"/>
          <w:szCs w:val="40"/>
        </w:rPr>
      </w:pPr>
      <w:r w:rsidRPr="00CA795D">
        <w:rPr>
          <w:sz w:val="40"/>
          <w:szCs w:val="40"/>
        </w:rPr>
        <w:t>[</w:t>
      </w:r>
      <w:r w:rsidR="001610D0" w:rsidRPr="00CA795D">
        <w:rPr>
          <w:sz w:val="40"/>
          <w:szCs w:val="40"/>
        </w:rPr>
        <w:t xml:space="preserve">E.g. </w:t>
      </w:r>
      <w:r w:rsidR="00002469" w:rsidRPr="00CA795D">
        <w:rPr>
          <w:sz w:val="40"/>
          <w:szCs w:val="40"/>
        </w:rPr>
        <w:t xml:space="preserve">Add some text here about what a guest should do if he or she has to smoke. Example: </w:t>
      </w:r>
      <w:r w:rsidR="001610D0" w:rsidRPr="00CA795D">
        <w:rPr>
          <w:sz w:val="40"/>
          <w:szCs w:val="40"/>
        </w:rPr>
        <w:t>If you have to smoke, please smoke around the side of the house and place your cigarettes in the ashtray there.</w:t>
      </w:r>
      <w:r w:rsidRPr="00CA795D">
        <w:rPr>
          <w:sz w:val="40"/>
          <w:szCs w:val="40"/>
        </w:rPr>
        <w:t>]</w:t>
      </w:r>
    </w:p>
    <w:sectPr w:rsidR="002574CC" w:rsidRPr="00CA79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0A7E2F"/>
    <w:multiLevelType w:val="hybridMultilevel"/>
    <w:tmpl w:val="F5CE7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F1"/>
    <w:rsid w:val="00002469"/>
    <w:rsid w:val="000C4F82"/>
    <w:rsid w:val="000D24DB"/>
    <w:rsid w:val="0013522D"/>
    <w:rsid w:val="001610D0"/>
    <w:rsid w:val="00242255"/>
    <w:rsid w:val="002574CC"/>
    <w:rsid w:val="002A3626"/>
    <w:rsid w:val="00322D69"/>
    <w:rsid w:val="00372E34"/>
    <w:rsid w:val="004A3FA5"/>
    <w:rsid w:val="004D2F5D"/>
    <w:rsid w:val="005E3BF1"/>
    <w:rsid w:val="006F77AC"/>
    <w:rsid w:val="007436C6"/>
    <w:rsid w:val="007B168A"/>
    <w:rsid w:val="007E5136"/>
    <w:rsid w:val="008D763D"/>
    <w:rsid w:val="00911E31"/>
    <w:rsid w:val="00B92756"/>
    <w:rsid w:val="00C27DF8"/>
    <w:rsid w:val="00C95E65"/>
    <w:rsid w:val="00C97421"/>
    <w:rsid w:val="00CA795D"/>
    <w:rsid w:val="00DE014F"/>
    <w:rsid w:val="00E31E04"/>
    <w:rsid w:val="27CD5E17"/>
    <w:rsid w:val="380AF436"/>
    <w:rsid w:val="5C530FE6"/>
    <w:rsid w:val="6DBE46BA"/>
    <w:rsid w:val="77AAE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D5681"/>
  <w15:chartTrackingRefBased/>
  <w15:docId w15:val="{015DAF9E-C365-4463-AC68-43133D2E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B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B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E3B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BF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E3BF1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5E3BF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B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B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clow</dc:creator>
  <cp:keywords/>
  <dc:description/>
  <cp:lastModifiedBy>Mark Clow</cp:lastModifiedBy>
  <cp:revision>28</cp:revision>
  <cp:lastPrinted>2016-11-12T01:02:00Z</cp:lastPrinted>
  <dcterms:created xsi:type="dcterms:W3CDTF">2016-11-19T13:29:00Z</dcterms:created>
  <dcterms:modified xsi:type="dcterms:W3CDTF">2019-07-05T22:09:00Z</dcterms:modified>
</cp:coreProperties>
</file>