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Segment </w:t>
      </w:r>
      <w:r>
        <w:rPr/>
        <w:t>1234</w:t>
      </w:r>
      <w:r>
        <w:rPr/>
        <w:t>5 Edit</w:t>
      </w:r>
      <w:r>
        <w:rPr/>
        <w:t>ed</w:t>
      </w:r>
      <w:r>
        <w:rPr/>
        <w:t xml:space="preserve"> Proofread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E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2013-09-27T11:29:34.00Z</dcterms:created>
  <cp:revision>0</cp:revision>
</cp:coreProperties>
</file>