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A1C91A" w14:textId="2F491785" w:rsidR="00B16E5B" w:rsidRPr="009B521A" w:rsidRDefault="00C032B6" w:rsidP="009B521A">
      <w:pPr>
        <w:jc w:val="center"/>
        <w:rPr>
          <w:b/>
          <w:bCs/>
          <w:sz w:val="32"/>
          <w:szCs w:val="32"/>
          <w:u w:val="single"/>
        </w:rPr>
      </w:pPr>
      <w:r w:rsidRPr="009B521A">
        <w:rPr>
          <w:b/>
          <w:bCs/>
          <w:sz w:val="32"/>
          <w:szCs w:val="32"/>
          <w:u w:val="single"/>
        </w:rPr>
        <w:t>COVID- Keeping Safe</w:t>
      </w:r>
    </w:p>
    <w:p w14:paraId="221825EE" w14:textId="1373E26C" w:rsidR="00C032B6" w:rsidRPr="0018153F" w:rsidRDefault="00C032B6" w:rsidP="0018153F">
      <w:pPr>
        <w:jc w:val="both"/>
        <w:rPr>
          <w:sz w:val="32"/>
          <w:szCs w:val="32"/>
        </w:rPr>
      </w:pPr>
    </w:p>
    <w:p w14:paraId="5FC1FD3C" w14:textId="239CD149" w:rsidR="00C032B6" w:rsidRPr="0018153F" w:rsidRDefault="00C80678" w:rsidP="0018153F">
      <w:pPr>
        <w:jc w:val="both"/>
        <w:rPr>
          <w:sz w:val="32"/>
          <w:szCs w:val="32"/>
        </w:rPr>
      </w:pPr>
      <w:r w:rsidRPr="0018153F">
        <w:rPr>
          <w:sz w:val="32"/>
          <w:szCs w:val="32"/>
        </w:rPr>
        <w:t>Please only arrive if you</w:t>
      </w:r>
      <w:r w:rsidR="0018153F" w:rsidRPr="0018153F">
        <w:rPr>
          <w:sz w:val="32"/>
          <w:szCs w:val="32"/>
        </w:rPr>
        <w:t xml:space="preserve"> </w:t>
      </w:r>
      <w:r w:rsidRPr="0018153F">
        <w:rPr>
          <w:sz w:val="32"/>
          <w:szCs w:val="32"/>
        </w:rPr>
        <w:t xml:space="preserve">are feeling </w:t>
      </w:r>
      <w:r w:rsidR="0018153F" w:rsidRPr="0018153F">
        <w:rPr>
          <w:sz w:val="32"/>
          <w:szCs w:val="32"/>
        </w:rPr>
        <w:t>well.</w:t>
      </w:r>
    </w:p>
    <w:p w14:paraId="660E1604" w14:textId="724E292D" w:rsidR="00C80678" w:rsidRPr="0018153F" w:rsidRDefault="00C80678" w:rsidP="0018153F">
      <w:pPr>
        <w:jc w:val="both"/>
        <w:rPr>
          <w:sz w:val="32"/>
          <w:szCs w:val="32"/>
        </w:rPr>
      </w:pPr>
      <w:r w:rsidRPr="0018153F">
        <w:rPr>
          <w:sz w:val="32"/>
          <w:szCs w:val="32"/>
        </w:rPr>
        <w:t>You will be asked to fill out</w:t>
      </w:r>
      <w:r w:rsidR="0018153F" w:rsidRPr="0018153F">
        <w:rPr>
          <w:sz w:val="32"/>
          <w:szCs w:val="32"/>
        </w:rPr>
        <w:t xml:space="preserve"> </w:t>
      </w:r>
      <w:r w:rsidRPr="0018153F">
        <w:rPr>
          <w:sz w:val="32"/>
          <w:szCs w:val="32"/>
        </w:rPr>
        <w:t xml:space="preserve">a COVID form on arrival </w:t>
      </w:r>
      <w:r w:rsidR="00417E9D" w:rsidRPr="0018153F">
        <w:rPr>
          <w:sz w:val="32"/>
          <w:szCs w:val="32"/>
        </w:rPr>
        <w:t xml:space="preserve">and will be asked to use the hand </w:t>
      </w:r>
      <w:r w:rsidR="0018153F" w:rsidRPr="0018153F">
        <w:rPr>
          <w:sz w:val="32"/>
          <w:szCs w:val="32"/>
        </w:rPr>
        <w:t>sanitiser</w:t>
      </w:r>
      <w:r w:rsidR="00417E9D" w:rsidRPr="0018153F">
        <w:rPr>
          <w:sz w:val="32"/>
          <w:szCs w:val="32"/>
        </w:rPr>
        <w:t xml:space="preserve"> </w:t>
      </w:r>
      <w:r w:rsidR="0018153F" w:rsidRPr="0018153F">
        <w:rPr>
          <w:sz w:val="32"/>
          <w:szCs w:val="32"/>
        </w:rPr>
        <w:t>provided.</w:t>
      </w:r>
    </w:p>
    <w:p w14:paraId="71F5F14A" w14:textId="47497F03" w:rsidR="00417E9D" w:rsidRPr="0018153F" w:rsidRDefault="00417E9D" w:rsidP="0018153F">
      <w:pPr>
        <w:jc w:val="both"/>
        <w:rPr>
          <w:sz w:val="32"/>
          <w:szCs w:val="32"/>
        </w:rPr>
      </w:pPr>
      <w:r w:rsidRPr="0018153F">
        <w:rPr>
          <w:sz w:val="32"/>
          <w:szCs w:val="32"/>
        </w:rPr>
        <w:t xml:space="preserve">Please come alone, only one client will be allowed </w:t>
      </w:r>
      <w:r w:rsidR="000A17E3" w:rsidRPr="0018153F">
        <w:rPr>
          <w:sz w:val="32"/>
          <w:szCs w:val="32"/>
        </w:rPr>
        <w:t xml:space="preserve">in the </w:t>
      </w:r>
      <w:r w:rsidR="0018153F" w:rsidRPr="0018153F">
        <w:rPr>
          <w:sz w:val="32"/>
          <w:szCs w:val="32"/>
        </w:rPr>
        <w:t>treatment</w:t>
      </w:r>
      <w:r w:rsidR="000A17E3" w:rsidRPr="0018153F">
        <w:rPr>
          <w:sz w:val="32"/>
          <w:szCs w:val="32"/>
        </w:rPr>
        <w:t xml:space="preserve"> room at any </w:t>
      </w:r>
      <w:r w:rsidR="0018153F" w:rsidRPr="0018153F">
        <w:rPr>
          <w:sz w:val="32"/>
          <w:szCs w:val="32"/>
        </w:rPr>
        <w:t>time.</w:t>
      </w:r>
    </w:p>
    <w:p w14:paraId="7AE03092" w14:textId="6FF0812D" w:rsidR="000A17E3" w:rsidRPr="0018153F" w:rsidRDefault="000A17E3" w:rsidP="0018153F">
      <w:pPr>
        <w:jc w:val="both"/>
        <w:rPr>
          <w:sz w:val="32"/>
          <w:szCs w:val="32"/>
        </w:rPr>
      </w:pPr>
      <w:r w:rsidRPr="0018153F">
        <w:rPr>
          <w:sz w:val="32"/>
          <w:szCs w:val="32"/>
        </w:rPr>
        <w:t xml:space="preserve">Test and </w:t>
      </w:r>
      <w:r w:rsidR="0018153F" w:rsidRPr="0018153F">
        <w:rPr>
          <w:sz w:val="32"/>
          <w:szCs w:val="32"/>
        </w:rPr>
        <w:t xml:space="preserve">Trace is </w:t>
      </w:r>
      <w:r w:rsidRPr="0018153F">
        <w:rPr>
          <w:sz w:val="32"/>
          <w:szCs w:val="32"/>
        </w:rPr>
        <w:t xml:space="preserve">in place and an NHS QR Code poster is located </w:t>
      </w:r>
      <w:r w:rsidR="00522400" w:rsidRPr="0018153F">
        <w:rPr>
          <w:sz w:val="32"/>
          <w:szCs w:val="32"/>
        </w:rPr>
        <w:t xml:space="preserve">by the entrance – please do scan </w:t>
      </w:r>
      <w:r w:rsidR="0018153F" w:rsidRPr="0018153F">
        <w:rPr>
          <w:sz w:val="32"/>
          <w:szCs w:val="32"/>
        </w:rPr>
        <w:t>this.</w:t>
      </w:r>
    </w:p>
    <w:p w14:paraId="54CE43F7" w14:textId="29DFC4AD" w:rsidR="00522400" w:rsidRPr="0018153F" w:rsidRDefault="00522400" w:rsidP="0018153F">
      <w:pPr>
        <w:jc w:val="both"/>
        <w:rPr>
          <w:sz w:val="32"/>
          <w:szCs w:val="32"/>
        </w:rPr>
      </w:pPr>
      <w:r w:rsidRPr="0018153F">
        <w:rPr>
          <w:sz w:val="32"/>
          <w:szCs w:val="32"/>
        </w:rPr>
        <w:t>Your therapist will be wearing a Type 2 mask and a visor.</w:t>
      </w:r>
    </w:p>
    <w:p w14:paraId="0888F12D" w14:textId="1FAC7AC0" w:rsidR="00522400" w:rsidRPr="0018153F" w:rsidRDefault="00522400" w:rsidP="0018153F">
      <w:pPr>
        <w:jc w:val="both"/>
        <w:rPr>
          <w:sz w:val="32"/>
          <w:szCs w:val="32"/>
        </w:rPr>
      </w:pPr>
      <w:r w:rsidRPr="0018153F">
        <w:rPr>
          <w:sz w:val="32"/>
          <w:szCs w:val="32"/>
        </w:rPr>
        <w:t>Face coverings</w:t>
      </w:r>
      <w:r w:rsidR="0018153F" w:rsidRPr="0018153F">
        <w:rPr>
          <w:sz w:val="32"/>
          <w:szCs w:val="32"/>
        </w:rPr>
        <w:t xml:space="preserve"> </w:t>
      </w:r>
      <w:r w:rsidRPr="0018153F">
        <w:rPr>
          <w:sz w:val="32"/>
          <w:szCs w:val="32"/>
        </w:rPr>
        <w:t>are mandatory</w:t>
      </w:r>
      <w:r w:rsidR="00800ECD" w:rsidRPr="0018153F">
        <w:rPr>
          <w:sz w:val="32"/>
          <w:szCs w:val="32"/>
        </w:rPr>
        <w:t xml:space="preserve"> for clients entering the treatment room.  The face covering can be removed at the start of a facial.</w:t>
      </w:r>
    </w:p>
    <w:p w14:paraId="2DCB7498" w14:textId="1AC38630" w:rsidR="00800ECD" w:rsidRPr="0018153F" w:rsidRDefault="00800ECD" w:rsidP="0018153F">
      <w:pPr>
        <w:jc w:val="both"/>
        <w:rPr>
          <w:sz w:val="32"/>
          <w:szCs w:val="32"/>
        </w:rPr>
      </w:pPr>
      <w:r w:rsidRPr="0018153F">
        <w:rPr>
          <w:sz w:val="32"/>
          <w:szCs w:val="32"/>
        </w:rPr>
        <w:t xml:space="preserve">Your therapist will be regularly </w:t>
      </w:r>
      <w:r w:rsidR="00DF4870" w:rsidRPr="0018153F">
        <w:rPr>
          <w:sz w:val="32"/>
          <w:szCs w:val="32"/>
        </w:rPr>
        <w:t>carrying out their own Covid tests.</w:t>
      </w:r>
    </w:p>
    <w:p w14:paraId="59FFB215" w14:textId="379C9719" w:rsidR="00DF4870" w:rsidRPr="0018153F" w:rsidRDefault="00DF4870" w:rsidP="0018153F">
      <w:pPr>
        <w:jc w:val="both"/>
        <w:rPr>
          <w:sz w:val="32"/>
          <w:szCs w:val="32"/>
        </w:rPr>
      </w:pPr>
      <w:r w:rsidRPr="0018153F">
        <w:rPr>
          <w:sz w:val="32"/>
          <w:szCs w:val="32"/>
        </w:rPr>
        <w:t>If your therapist is even slightly unwell you will be contacted and asked to re-arrnage your appointment</w:t>
      </w:r>
    </w:p>
    <w:p w14:paraId="0D5D6CCE" w14:textId="00A21446" w:rsidR="0018153F" w:rsidRPr="0018153F" w:rsidRDefault="0018153F" w:rsidP="009B521A">
      <w:pPr>
        <w:jc w:val="center"/>
        <w:rPr>
          <w:sz w:val="32"/>
          <w:szCs w:val="32"/>
        </w:rPr>
      </w:pPr>
      <w:proofErr w:type="gramStart"/>
      <w:r w:rsidRPr="0018153F">
        <w:rPr>
          <w:sz w:val="32"/>
          <w:szCs w:val="32"/>
        </w:rPr>
        <w:t>Let’s</w:t>
      </w:r>
      <w:proofErr w:type="gramEnd"/>
      <w:r w:rsidRPr="0018153F">
        <w:rPr>
          <w:sz w:val="32"/>
          <w:szCs w:val="32"/>
        </w:rPr>
        <w:t xml:space="preserve"> Work together to Stay Safe</w:t>
      </w:r>
      <w:r w:rsidR="009B521A">
        <w:rPr>
          <w:sz w:val="32"/>
          <w:szCs w:val="32"/>
        </w:rPr>
        <w:t>.</w:t>
      </w:r>
    </w:p>
    <w:p w14:paraId="1C13E925" w14:textId="42E3E9E9" w:rsidR="0018153F" w:rsidRPr="0018153F" w:rsidRDefault="0018153F" w:rsidP="0018153F">
      <w:pPr>
        <w:jc w:val="both"/>
        <w:rPr>
          <w:sz w:val="32"/>
          <w:szCs w:val="32"/>
        </w:rPr>
      </w:pPr>
    </w:p>
    <w:p w14:paraId="3C9175B3" w14:textId="7281BD3D" w:rsidR="0018153F" w:rsidRPr="0018153F" w:rsidRDefault="0018153F" w:rsidP="0018153F">
      <w:pPr>
        <w:jc w:val="both"/>
        <w:rPr>
          <w:sz w:val="32"/>
          <w:szCs w:val="32"/>
        </w:rPr>
      </w:pPr>
      <w:r w:rsidRPr="0018153F">
        <w:rPr>
          <w:sz w:val="32"/>
          <w:szCs w:val="32"/>
        </w:rPr>
        <w:t>Thank-</w:t>
      </w:r>
      <w:proofErr w:type="gramStart"/>
      <w:r w:rsidRPr="0018153F">
        <w:rPr>
          <w:sz w:val="32"/>
          <w:szCs w:val="32"/>
        </w:rPr>
        <w:t>you</w:t>
      </w:r>
      <w:proofErr w:type="gramEnd"/>
    </w:p>
    <w:p w14:paraId="655CE17A" w14:textId="620B9C8D" w:rsidR="0018153F" w:rsidRPr="0018153F" w:rsidRDefault="0018153F" w:rsidP="0018153F">
      <w:pPr>
        <w:jc w:val="both"/>
        <w:rPr>
          <w:sz w:val="32"/>
          <w:szCs w:val="32"/>
        </w:rPr>
      </w:pPr>
      <w:r w:rsidRPr="0018153F">
        <w:rPr>
          <w:sz w:val="32"/>
          <w:szCs w:val="32"/>
        </w:rPr>
        <w:t>Melanie</w:t>
      </w:r>
    </w:p>
    <w:sectPr w:rsidR="0018153F" w:rsidRPr="0018153F" w:rsidSect="00411E32">
      <w:headerReference w:type="default" r:id="rId6"/>
      <w:footerReference w:type="default" r:id="rId7"/>
      <w:pgSz w:w="11906" w:h="16838"/>
      <w:pgMar w:top="1985" w:right="707" w:bottom="284" w:left="426" w:header="142" w:footer="5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10661D" w14:textId="77777777" w:rsidR="00C148AB" w:rsidRDefault="00C148AB" w:rsidP="00D1754F">
      <w:pPr>
        <w:spacing w:after="0" w:line="240" w:lineRule="auto"/>
      </w:pPr>
      <w:r>
        <w:separator/>
      </w:r>
    </w:p>
  </w:endnote>
  <w:endnote w:type="continuationSeparator" w:id="0">
    <w:p w14:paraId="223B4C68" w14:textId="77777777" w:rsidR="00C148AB" w:rsidRDefault="00C148AB" w:rsidP="00D175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A400AA" w14:textId="2EF78BA2" w:rsidR="00744E36" w:rsidRDefault="00744E36" w:rsidP="00744E36">
    <w:pPr>
      <w:pStyle w:val="Footer"/>
      <w:jc w:val="center"/>
    </w:pPr>
    <w:r w:rsidRPr="004D72F6">
      <w:rPr>
        <w:noProof/>
      </w:rPr>
      <w:drawing>
        <wp:inline distT="0" distB="0" distL="0" distR="0" wp14:anchorId="3B559B86" wp14:editId="5E3C25EA">
          <wp:extent cx="2801625" cy="1234440"/>
          <wp:effectExtent l="0" t="0" r="0" b="381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19830" cy="12424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654FBF7" w14:textId="5BEE54E0" w:rsidR="00D1754F" w:rsidRDefault="00D1754F" w:rsidP="00EB2490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1FD746" w14:textId="77777777" w:rsidR="00C148AB" w:rsidRDefault="00C148AB" w:rsidP="00D1754F">
      <w:pPr>
        <w:spacing w:after="0" w:line="240" w:lineRule="auto"/>
      </w:pPr>
      <w:r>
        <w:separator/>
      </w:r>
    </w:p>
  </w:footnote>
  <w:footnote w:type="continuationSeparator" w:id="0">
    <w:p w14:paraId="3F68759A" w14:textId="77777777" w:rsidR="00C148AB" w:rsidRDefault="00C148AB" w:rsidP="00D175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480FFB" w14:textId="1A50BC0A" w:rsidR="00D1754F" w:rsidRDefault="00D1754F" w:rsidP="00D1754F">
    <w:pPr>
      <w:pStyle w:val="Header"/>
      <w:jc w:val="center"/>
    </w:pPr>
    <w:r w:rsidRPr="00D1754F">
      <w:rPr>
        <w:noProof/>
      </w:rPr>
      <w:drawing>
        <wp:inline distT="0" distB="0" distL="0" distR="0" wp14:anchorId="597D2A30" wp14:editId="732E28B5">
          <wp:extent cx="2922661" cy="1360596"/>
          <wp:effectExtent l="0" t="0" r="0" b="0"/>
          <wp:docPr id="2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06712" cy="13997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0D974CB" w14:textId="77777777" w:rsidR="00D1754F" w:rsidRDefault="00D1754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54F"/>
    <w:rsid w:val="000A17E3"/>
    <w:rsid w:val="000E53F2"/>
    <w:rsid w:val="00112106"/>
    <w:rsid w:val="00131CCF"/>
    <w:rsid w:val="00140D3B"/>
    <w:rsid w:val="0018153F"/>
    <w:rsid w:val="00193847"/>
    <w:rsid w:val="00255181"/>
    <w:rsid w:val="003429BB"/>
    <w:rsid w:val="00411E32"/>
    <w:rsid w:val="00417E9D"/>
    <w:rsid w:val="004A36F1"/>
    <w:rsid w:val="004D72F6"/>
    <w:rsid w:val="00522400"/>
    <w:rsid w:val="00530DD8"/>
    <w:rsid w:val="00554F80"/>
    <w:rsid w:val="005A4356"/>
    <w:rsid w:val="00744E36"/>
    <w:rsid w:val="007D4E0F"/>
    <w:rsid w:val="00800ECD"/>
    <w:rsid w:val="0088275E"/>
    <w:rsid w:val="008A0F27"/>
    <w:rsid w:val="008E5D30"/>
    <w:rsid w:val="00952319"/>
    <w:rsid w:val="009B521A"/>
    <w:rsid w:val="00A22185"/>
    <w:rsid w:val="00B16E5B"/>
    <w:rsid w:val="00C032B6"/>
    <w:rsid w:val="00C148AB"/>
    <w:rsid w:val="00C27CD5"/>
    <w:rsid w:val="00C57C4C"/>
    <w:rsid w:val="00C80678"/>
    <w:rsid w:val="00D06537"/>
    <w:rsid w:val="00D1754F"/>
    <w:rsid w:val="00DA0A9D"/>
    <w:rsid w:val="00DB1DAA"/>
    <w:rsid w:val="00DF4870"/>
    <w:rsid w:val="00E84324"/>
    <w:rsid w:val="00EB2490"/>
    <w:rsid w:val="00F341BF"/>
    <w:rsid w:val="00F90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7CD196D"/>
  <w15:chartTrackingRefBased/>
  <w15:docId w15:val="{9D3C4D70-E4AC-4320-AD59-D1364091C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75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754F"/>
  </w:style>
  <w:style w:type="paragraph" w:styleId="Footer">
    <w:name w:val="footer"/>
    <w:basedOn w:val="Normal"/>
    <w:link w:val="FooterChar"/>
    <w:uiPriority w:val="99"/>
    <w:unhideWhenUsed/>
    <w:rsid w:val="00D175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54F"/>
  </w:style>
  <w:style w:type="table" w:styleId="TableGrid">
    <w:name w:val="Table Grid"/>
    <w:basedOn w:val="TableNormal"/>
    <w:uiPriority w:val="39"/>
    <w:rsid w:val="005A43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B1D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1D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131</Words>
  <Characters>646</Characters>
  <Application>Microsoft Office Word</Application>
  <DocSecurity>0</DocSecurity>
  <Lines>58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Cuttriss</dc:creator>
  <cp:keywords/>
  <dc:description/>
  <cp:lastModifiedBy>Mark Cuttriss</cp:lastModifiedBy>
  <cp:revision>2</cp:revision>
  <cp:lastPrinted>2020-03-06T15:02:00Z</cp:lastPrinted>
  <dcterms:created xsi:type="dcterms:W3CDTF">2021-04-07T06:55:00Z</dcterms:created>
  <dcterms:modified xsi:type="dcterms:W3CDTF">2021-04-07T06:55:00Z</dcterms:modified>
</cp:coreProperties>
</file>