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AA312C" w14:textId="77777777" w:rsidR="00263181" w:rsidRDefault="00000000">
      <w:pPr>
        <w:pStyle w:val="Title"/>
      </w:pPr>
      <w:r>
        <w:t>Expedition to the Barrier Peaks</w:t>
      </w:r>
    </w:p>
    <w:p w14:paraId="592D5DFE" w14:textId="77777777" w:rsidR="00263181" w:rsidRDefault="00000000">
      <w:pPr>
        <w:spacing w:after="400"/>
        <w:jc w:val="center"/>
      </w:pPr>
      <w:r>
        <w:rPr>
          <w:b/>
          <w:bCs/>
          <w:color w:val="4A6B8A"/>
          <w:sz w:val="28"/>
          <w:szCs w:val="28"/>
        </w:rPr>
        <w:t>Level I: Officials, Officers, and Technicians Quarters</w:t>
      </w:r>
    </w:p>
    <w:p w14:paraId="3C7BC086" w14:textId="77777777" w:rsidR="00263181" w:rsidRDefault="00000000">
      <w:pPr>
        <w:spacing w:after="400"/>
        <w:jc w:val="center"/>
      </w:pPr>
      <w:r>
        <w:rPr>
          <w:i/>
          <w:iCs/>
          <w:sz w:val="24"/>
          <w:szCs w:val="24"/>
        </w:rPr>
        <w:t>DM Quick Reference (5e Conversion)</w:t>
      </w:r>
    </w:p>
    <w:p w14:paraId="7295BA0E" w14:textId="77777777" w:rsidR="00263181" w:rsidRDefault="00000000">
      <w:pPr>
        <w:pStyle w:val="Heading1"/>
      </w:pPr>
      <w:r>
        <w:t>Illustration Quick Reference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7000"/>
      </w:tblGrid>
      <w:tr w:rsidR="00263181" w14:paraId="12F8CB80" w14:textId="77777777" w:rsidTr="00223E5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2E4057"/>
          </w:tcPr>
          <w:p w14:paraId="750FA212" w14:textId="77777777" w:rsidR="0026318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#</w:t>
            </w:r>
          </w:p>
        </w:tc>
        <w:tc>
          <w:tcPr>
            <w:tcW w:w="70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2E4057"/>
          </w:tcPr>
          <w:p w14:paraId="73C97775" w14:textId="77777777" w:rsidR="0026318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Subject / When to Show</w:t>
            </w:r>
          </w:p>
        </w:tc>
      </w:tr>
      <w:tr w:rsidR="00263181" w14:paraId="1D647544" w14:textId="77777777" w:rsidTr="00223E5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6DA3BB0C" w14:textId="77777777" w:rsidR="00263181" w:rsidRDefault="00000000">
            <w:r>
              <w:rPr>
                <w:sz w:val="20"/>
                <w:szCs w:val="20"/>
              </w:rPr>
              <w:t>1</w:t>
            </w:r>
          </w:p>
        </w:tc>
        <w:tc>
          <w:tcPr>
            <w:tcW w:w="70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3D4BBB7D" w14:textId="77777777" w:rsidR="00263181" w:rsidRDefault="00000000">
            <w:r>
              <w:rPr>
                <w:sz w:val="20"/>
                <w:szCs w:val="20"/>
              </w:rPr>
              <w:t>Standard Door - Show whenever party approaches a color-coded door</w:t>
            </w:r>
          </w:p>
        </w:tc>
      </w:tr>
      <w:tr w:rsidR="00263181" w14:paraId="5D97284C" w14:textId="77777777" w:rsidTr="00223E5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F5F5F5"/>
          </w:tcPr>
          <w:p w14:paraId="31F376CA" w14:textId="77777777" w:rsidR="00263181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70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F5F5F5"/>
          </w:tcPr>
          <w:p w14:paraId="6420E8FD" w14:textId="77777777" w:rsidR="00263181" w:rsidRDefault="00000000">
            <w:r>
              <w:rPr>
                <w:sz w:val="20"/>
                <w:szCs w:val="20"/>
              </w:rPr>
              <w:t>Drop Tube - Show when examining any drop tube/chute</w:t>
            </w:r>
          </w:p>
        </w:tc>
      </w:tr>
      <w:tr w:rsidR="00263181" w14:paraId="4321D39B" w14:textId="77777777" w:rsidTr="00223E5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0AF1C527" w14:textId="77777777" w:rsidR="00263181" w:rsidRDefault="00000000">
            <w:r>
              <w:rPr>
                <w:sz w:val="20"/>
                <w:szCs w:val="20"/>
              </w:rPr>
              <w:t>3</w:t>
            </w:r>
          </w:p>
        </w:tc>
        <w:tc>
          <w:tcPr>
            <w:tcW w:w="70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78251EF7" w14:textId="77777777" w:rsidR="00263181" w:rsidRDefault="00000000">
            <w:r>
              <w:rPr>
                <w:sz w:val="20"/>
                <w:szCs w:val="20"/>
              </w:rPr>
              <w:t>Ship Exterior - Show when party first sees the metal doors in hillside</w:t>
            </w:r>
          </w:p>
        </w:tc>
      </w:tr>
      <w:tr w:rsidR="00263181" w14:paraId="400792BC" w14:textId="77777777" w:rsidTr="00223E5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F5F5F5"/>
          </w:tcPr>
          <w:p w14:paraId="03BFAE1D" w14:textId="77777777" w:rsidR="00263181" w:rsidRDefault="00000000">
            <w:r>
              <w:rPr>
                <w:sz w:val="20"/>
                <w:szCs w:val="20"/>
              </w:rPr>
              <w:t>4</w:t>
            </w:r>
          </w:p>
        </w:tc>
        <w:tc>
          <w:tcPr>
            <w:tcW w:w="70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F5F5F5"/>
          </w:tcPr>
          <w:p w14:paraId="6B8748FA" w14:textId="77777777" w:rsidR="00263181" w:rsidRDefault="00000000">
            <w:proofErr w:type="spellStart"/>
            <w:r>
              <w:rPr>
                <w:sz w:val="20"/>
                <w:szCs w:val="20"/>
              </w:rPr>
              <w:t>Vegepygmies</w:t>
            </w:r>
            <w:proofErr w:type="spellEnd"/>
            <w:r>
              <w:rPr>
                <w:sz w:val="20"/>
                <w:szCs w:val="20"/>
              </w:rPr>
              <w:t xml:space="preserve"> with </w:t>
            </w:r>
            <w:proofErr w:type="spellStart"/>
            <w:r>
              <w:rPr>
                <w:sz w:val="20"/>
                <w:szCs w:val="20"/>
              </w:rPr>
              <w:t>Thornies</w:t>
            </w:r>
            <w:proofErr w:type="spellEnd"/>
            <w:r>
              <w:rPr>
                <w:sz w:val="20"/>
                <w:szCs w:val="20"/>
              </w:rPr>
              <w:t xml:space="preserve"> - Southern </w:t>
            </w:r>
            <w:proofErr w:type="spellStart"/>
            <w:r>
              <w:rPr>
                <w:sz w:val="20"/>
                <w:szCs w:val="20"/>
              </w:rPr>
              <w:t>vegepygmy</w:t>
            </w:r>
            <w:proofErr w:type="spellEnd"/>
            <w:r>
              <w:rPr>
                <w:sz w:val="20"/>
                <w:szCs w:val="20"/>
              </w:rPr>
              <w:t xml:space="preserve"> encounters</w:t>
            </w:r>
          </w:p>
        </w:tc>
      </w:tr>
      <w:tr w:rsidR="00263181" w14:paraId="35E50F81" w14:textId="77777777" w:rsidTr="00223E5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7D951022" w14:textId="77777777" w:rsidR="00263181" w:rsidRDefault="00000000">
            <w:r>
              <w:rPr>
                <w:sz w:val="20"/>
                <w:szCs w:val="20"/>
              </w:rPr>
              <w:t>5</w:t>
            </w:r>
          </w:p>
        </w:tc>
        <w:tc>
          <w:tcPr>
            <w:tcW w:w="70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5A98E063" w14:textId="77777777" w:rsidR="00263181" w:rsidRDefault="00000000">
            <w:r>
              <w:rPr>
                <w:sz w:val="20"/>
                <w:szCs w:val="20"/>
              </w:rPr>
              <w:t>Police Robot - Any police robot encounter</w:t>
            </w:r>
          </w:p>
        </w:tc>
      </w:tr>
      <w:tr w:rsidR="00263181" w14:paraId="799839CF" w14:textId="77777777" w:rsidTr="00223E5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F5F5F5"/>
          </w:tcPr>
          <w:p w14:paraId="2F90A407" w14:textId="77777777" w:rsidR="00263181" w:rsidRDefault="00000000">
            <w:r>
              <w:rPr>
                <w:sz w:val="20"/>
                <w:szCs w:val="20"/>
              </w:rPr>
              <w:t>6</w:t>
            </w:r>
          </w:p>
        </w:tc>
        <w:tc>
          <w:tcPr>
            <w:tcW w:w="70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F5F5F5"/>
          </w:tcPr>
          <w:p w14:paraId="5AF1640D" w14:textId="77777777" w:rsidR="00263181" w:rsidRDefault="00000000">
            <w:r>
              <w:rPr>
                <w:sz w:val="20"/>
                <w:szCs w:val="20"/>
              </w:rPr>
              <w:t>Worker Robot - Any worker robot encounter</w:t>
            </w:r>
          </w:p>
        </w:tc>
      </w:tr>
      <w:tr w:rsidR="00263181" w14:paraId="7DBED29D" w14:textId="77777777" w:rsidTr="00223E5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5FEEBA66" w14:textId="77777777" w:rsidR="00263181" w:rsidRDefault="00000000">
            <w:r>
              <w:rPr>
                <w:sz w:val="20"/>
                <w:szCs w:val="20"/>
              </w:rPr>
              <w:t>7</w:t>
            </w:r>
          </w:p>
        </w:tc>
        <w:tc>
          <w:tcPr>
            <w:tcW w:w="70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6471D32A" w14:textId="77777777" w:rsidR="00263181" w:rsidRDefault="00000000">
            <w:proofErr w:type="spellStart"/>
            <w:r>
              <w:rPr>
                <w:sz w:val="20"/>
                <w:szCs w:val="20"/>
              </w:rPr>
              <w:t>Vegepygmies</w:t>
            </w:r>
            <w:proofErr w:type="spellEnd"/>
            <w:r>
              <w:rPr>
                <w:sz w:val="20"/>
                <w:szCs w:val="20"/>
              </w:rPr>
              <w:t xml:space="preserve"> (Northern) - Northern </w:t>
            </w:r>
            <w:proofErr w:type="spellStart"/>
            <w:r>
              <w:rPr>
                <w:sz w:val="20"/>
                <w:szCs w:val="20"/>
              </w:rPr>
              <w:t>vegepygmy</w:t>
            </w:r>
            <w:proofErr w:type="spellEnd"/>
            <w:r>
              <w:rPr>
                <w:sz w:val="20"/>
                <w:szCs w:val="20"/>
              </w:rPr>
              <w:t xml:space="preserve"> encounters</w:t>
            </w:r>
          </w:p>
        </w:tc>
      </w:tr>
      <w:tr w:rsidR="00263181" w14:paraId="5DE7E199" w14:textId="77777777" w:rsidTr="00223E5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F5F5F5"/>
          </w:tcPr>
          <w:p w14:paraId="1CA2C181" w14:textId="77777777" w:rsidR="00263181" w:rsidRDefault="00000000">
            <w:r>
              <w:rPr>
                <w:sz w:val="20"/>
                <w:szCs w:val="20"/>
              </w:rPr>
              <w:t>8</w:t>
            </w:r>
          </w:p>
        </w:tc>
        <w:tc>
          <w:tcPr>
            <w:tcW w:w="70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F5F5F5"/>
          </w:tcPr>
          <w:p w14:paraId="2AE63E11" w14:textId="77777777" w:rsidR="00263181" w:rsidRDefault="00000000">
            <w:r>
              <w:rPr>
                <w:sz w:val="20"/>
                <w:szCs w:val="20"/>
              </w:rPr>
              <w:t>Android Nurse (MED 1) - Female android in emergency treatment room</w:t>
            </w:r>
          </w:p>
        </w:tc>
      </w:tr>
      <w:tr w:rsidR="00263181" w14:paraId="48F46B7E" w14:textId="77777777" w:rsidTr="00223E5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23C6991A" w14:textId="77777777" w:rsidR="00263181" w:rsidRDefault="00000000">
            <w:r>
              <w:rPr>
                <w:sz w:val="20"/>
                <w:szCs w:val="20"/>
              </w:rPr>
              <w:t>9</w:t>
            </w:r>
          </w:p>
        </w:tc>
        <w:tc>
          <w:tcPr>
            <w:tcW w:w="70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14EC5137" w14:textId="77777777" w:rsidR="00263181" w:rsidRDefault="00000000">
            <w:r>
              <w:rPr>
                <w:sz w:val="20"/>
                <w:szCs w:val="20"/>
              </w:rPr>
              <w:t>Android Surgeon (MED 2) - Male android in emergency operating room</w:t>
            </w:r>
          </w:p>
        </w:tc>
      </w:tr>
      <w:tr w:rsidR="00263181" w14:paraId="410BFF2B" w14:textId="77777777" w:rsidTr="00223E5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F5F5F5"/>
          </w:tcPr>
          <w:p w14:paraId="63CCA9AC" w14:textId="77777777" w:rsidR="00263181" w:rsidRDefault="00000000">
            <w:r>
              <w:rPr>
                <w:sz w:val="20"/>
                <w:szCs w:val="20"/>
              </w:rPr>
              <w:t>10</w:t>
            </w:r>
          </w:p>
        </w:tc>
        <w:tc>
          <w:tcPr>
            <w:tcW w:w="70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F5F5F5"/>
          </w:tcPr>
          <w:p w14:paraId="3D9610B7" w14:textId="77777777" w:rsidR="00263181" w:rsidRDefault="00000000">
            <w:r>
              <w:rPr>
                <w:sz w:val="20"/>
                <w:szCs w:val="20"/>
              </w:rPr>
              <w:t>Security Chief's Office - South room of Police HQ</w:t>
            </w:r>
          </w:p>
        </w:tc>
      </w:tr>
      <w:tr w:rsidR="00263181" w14:paraId="4F52EC8C" w14:textId="77777777" w:rsidTr="00223E5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0448E16D" w14:textId="77777777" w:rsidR="00263181" w:rsidRDefault="00000000">
            <w:r>
              <w:rPr>
                <w:sz w:val="20"/>
                <w:szCs w:val="20"/>
              </w:rPr>
              <w:t>11</w:t>
            </w:r>
          </w:p>
        </w:tc>
        <w:tc>
          <w:tcPr>
            <w:tcW w:w="70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7AFCCD0A" w14:textId="77777777" w:rsidR="00263181" w:rsidRDefault="00000000">
            <w:r>
              <w:rPr>
                <w:sz w:val="20"/>
                <w:szCs w:val="20"/>
              </w:rPr>
              <w:t>Monitoring Console - Console in Security Chief's Office</w:t>
            </w:r>
          </w:p>
        </w:tc>
      </w:tr>
      <w:tr w:rsidR="00263181" w14:paraId="26F8506B" w14:textId="77777777" w:rsidTr="00223E5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F5F5F5"/>
          </w:tcPr>
          <w:p w14:paraId="3B4990B3" w14:textId="77777777" w:rsidR="00263181" w:rsidRDefault="00000000">
            <w:r>
              <w:rPr>
                <w:sz w:val="20"/>
                <w:szCs w:val="20"/>
              </w:rPr>
              <w:t>12</w:t>
            </w:r>
          </w:p>
        </w:tc>
        <w:tc>
          <w:tcPr>
            <w:tcW w:w="70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F5F5F5"/>
          </w:tcPr>
          <w:p w14:paraId="1040F4B4" w14:textId="77777777" w:rsidR="00263181" w:rsidRDefault="00000000">
            <w:r>
              <w:rPr>
                <w:sz w:val="20"/>
                <w:szCs w:val="20"/>
              </w:rPr>
              <w:t>Small Arms Locker - Gray card armory</w:t>
            </w:r>
          </w:p>
        </w:tc>
      </w:tr>
      <w:tr w:rsidR="00263181" w14:paraId="13645EB9" w14:textId="77777777" w:rsidTr="00223E5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1F31E719" w14:textId="77777777" w:rsidR="00263181" w:rsidRDefault="00000000">
            <w:r>
              <w:rPr>
                <w:sz w:val="20"/>
                <w:szCs w:val="20"/>
              </w:rPr>
              <w:t>13</w:t>
            </w:r>
          </w:p>
        </w:tc>
        <w:tc>
          <w:tcPr>
            <w:tcW w:w="70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587B75D5" w14:textId="77777777" w:rsidR="00263181" w:rsidRDefault="00000000">
            <w:r>
              <w:rPr>
                <w:sz w:val="20"/>
                <w:szCs w:val="20"/>
              </w:rPr>
              <w:t>Computer Central - Main computer room with 'altar'</w:t>
            </w:r>
          </w:p>
        </w:tc>
      </w:tr>
      <w:tr w:rsidR="00223E57" w14:paraId="49CDDB6D" w14:textId="77777777" w:rsidTr="00A0640E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F5F5F5"/>
          </w:tcPr>
          <w:p w14:paraId="72E6E48C" w14:textId="77777777" w:rsidR="00223E57" w:rsidRDefault="00223E57" w:rsidP="00A0640E">
            <w:r>
              <w:rPr>
                <w:sz w:val="20"/>
                <w:szCs w:val="20"/>
              </w:rPr>
              <w:t>14</w:t>
            </w:r>
          </w:p>
        </w:tc>
        <w:tc>
          <w:tcPr>
            <w:tcW w:w="70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F5F5F5"/>
          </w:tcPr>
          <w:p w14:paraId="1EDAC540" w14:textId="77777777" w:rsidR="00223E57" w:rsidRDefault="00223E57" w:rsidP="00A0640E">
            <w:r>
              <w:rPr>
                <w:sz w:val="20"/>
                <w:szCs w:val="20"/>
              </w:rPr>
              <w:t>Computer Console Detail - Key console close-up</w:t>
            </w:r>
          </w:p>
        </w:tc>
      </w:tr>
      <w:tr w:rsidR="00223E57" w14:paraId="5FF8957F" w14:textId="77777777" w:rsidTr="00A0640E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7967C0C2" w14:textId="77777777" w:rsidR="00223E57" w:rsidRDefault="00223E57" w:rsidP="00A0640E">
            <w:r>
              <w:rPr>
                <w:sz w:val="20"/>
                <w:szCs w:val="20"/>
              </w:rPr>
              <w:t>15</w:t>
            </w:r>
          </w:p>
        </w:tc>
        <w:tc>
          <w:tcPr>
            <w:tcW w:w="70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1C5ABC5A" w14:textId="77777777" w:rsidR="00223E57" w:rsidRDefault="00223E57" w:rsidP="00A0640E">
            <w:r>
              <w:rPr>
                <w:sz w:val="20"/>
                <w:szCs w:val="20"/>
              </w:rPr>
              <w:t>Small Repair Robot - Damaged robot at encounter #2</w:t>
            </w:r>
          </w:p>
        </w:tc>
      </w:tr>
      <w:tr w:rsidR="00A42D63" w14:paraId="7C28E8AA" w14:textId="77777777" w:rsidTr="00A0640E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F5F5F5"/>
          </w:tcPr>
          <w:p w14:paraId="0F0E05D4" w14:textId="77777777" w:rsidR="00A42D63" w:rsidRDefault="00A42D63" w:rsidP="00A0640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16</w:t>
            </w:r>
          </w:p>
        </w:tc>
        <w:tc>
          <w:tcPr>
            <w:tcW w:w="70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F5F5F5"/>
          </w:tcPr>
          <w:p w14:paraId="280252A2" w14:textId="77777777" w:rsidR="00A42D63" w:rsidRDefault="00A42D63" w:rsidP="00A0640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Police Robot Area - Encounter #3 robot station</w:t>
            </w:r>
          </w:p>
        </w:tc>
      </w:tr>
      <w:tr w:rsidR="00223E57" w14:paraId="4A8B401D" w14:textId="77777777" w:rsidTr="0032224A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F5F5F5"/>
          </w:tcPr>
          <w:p w14:paraId="67E54427" w14:textId="76CCA94D" w:rsidR="00223E57" w:rsidRDefault="00223E57">
            <w:r>
              <w:rPr>
                <w:sz w:val="20"/>
                <w:szCs w:val="20"/>
              </w:rPr>
              <w:t>17</w:t>
            </w:r>
          </w:p>
        </w:tc>
        <w:tc>
          <w:tcPr>
            <w:tcW w:w="70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F5F5F5"/>
          </w:tcPr>
          <w:p w14:paraId="61746D20" w14:textId="0A9109E5" w:rsidR="00223E57" w:rsidRDefault="00223E57">
            <w:proofErr w:type="spellStart"/>
            <w:r>
              <w:rPr>
                <w:sz w:val="20"/>
                <w:szCs w:val="20"/>
              </w:rPr>
              <w:t>'Tween</w:t>
            </w:r>
            <w:proofErr w:type="spellEnd"/>
            <w:r>
              <w:rPr>
                <w:sz w:val="20"/>
                <w:szCs w:val="20"/>
              </w:rPr>
              <w:t xml:space="preserve"> Decks Area - Service deck areas (Levels II and V)</w:t>
            </w:r>
          </w:p>
        </w:tc>
      </w:tr>
      <w:tr w:rsidR="00223E57" w14:paraId="6C565062" w14:textId="77777777" w:rsidTr="0032224A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5B276A0E" w14:textId="0E9F7C8B" w:rsidR="00223E57" w:rsidRDefault="00223E57">
            <w:r>
              <w:rPr>
                <w:sz w:val="20"/>
                <w:szCs w:val="20"/>
              </w:rPr>
              <w:t>18</w:t>
            </w:r>
          </w:p>
        </w:tc>
        <w:tc>
          <w:tcPr>
            <w:tcW w:w="70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121C8CE8" w14:textId="2F3CBCF9" w:rsidR="00223E57" w:rsidRDefault="00223E57">
            <w:r>
              <w:rPr>
                <w:sz w:val="20"/>
                <w:szCs w:val="20"/>
              </w:rPr>
              <w:t>Wheely Sled - Maintenance vehicle</w:t>
            </w:r>
          </w:p>
        </w:tc>
      </w:tr>
      <w:tr w:rsidR="00223E57" w14:paraId="71CB3522" w14:textId="77777777" w:rsidTr="0032224A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F5F5F5"/>
          </w:tcPr>
          <w:p w14:paraId="4656B0F8" w14:textId="1F681A87" w:rsidR="00223E57" w:rsidRDefault="00223E57">
            <w:r>
              <w:rPr>
                <w:sz w:val="20"/>
                <w:szCs w:val="20"/>
              </w:rPr>
              <w:t>19</w:t>
            </w:r>
          </w:p>
        </w:tc>
        <w:tc>
          <w:tcPr>
            <w:tcW w:w="70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F5F5F5"/>
          </w:tcPr>
          <w:p w14:paraId="06CFED31" w14:textId="435F5FBB" w:rsidR="00223E57" w:rsidRDefault="00223E57">
            <w:r>
              <w:rPr>
                <w:sz w:val="20"/>
                <w:szCs w:val="20"/>
              </w:rPr>
              <w:t>Repair Robot - Worker robot at power terminal</w:t>
            </w:r>
          </w:p>
        </w:tc>
      </w:tr>
      <w:tr w:rsidR="00223E57" w14:paraId="6416C67A" w14:textId="77777777" w:rsidTr="0032224A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1BC24C5E" w14:textId="38D4A69B" w:rsidR="00223E57" w:rsidRDefault="00223E57">
            <w:r>
              <w:rPr>
                <w:sz w:val="20"/>
                <w:szCs w:val="20"/>
              </w:rPr>
              <w:t>30</w:t>
            </w:r>
          </w:p>
        </w:tc>
        <w:tc>
          <w:tcPr>
            <w:tcW w:w="70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07F88519" w14:textId="467F81F2" w:rsidR="00223E57" w:rsidRDefault="00223E57">
            <w:r>
              <w:rPr>
                <w:sz w:val="20"/>
                <w:szCs w:val="20"/>
              </w:rPr>
              <w:t>Police HQ - Main police robot station</w:t>
            </w:r>
          </w:p>
        </w:tc>
      </w:tr>
      <w:tr w:rsidR="00223E57" w14:paraId="76E3FD4C" w14:textId="77777777" w:rsidTr="0032224A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F5F5F5"/>
          </w:tcPr>
          <w:p w14:paraId="58C93193" w14:textId="03467D2B" w:rsidR="00223E57" w:rsidRDefault="00223E57">
            <w:r>
              <w:rPr>
                <w:sz w:val="20"/>
                <w:szCs w:val="20"/>
              </w:rPr>
              <w:t>14</w:t>
            </w:r>
          </w:p>
        </w:tc>
        <w:tc>
          <w:tcPr>
            <w:tcW w:w="70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F5F5F5"/>
          </w:tcPr>
          <w:p w14:paraId="397FCCE3" w14:textId="25610693" w:rsidR="00223E57" w:rsidRDefault="00223E57">
            <w:r>
              <w:rPr>
                <w:sz w:val="20"/>
                <w:szCs w:val="20"/>
              </w:rPr>
              <w:t>Computer Console Detail - Key console close-up</w:t>
            </w:r>
          </w:p>
        </w:tc>
      </w:tr>
      <w:tr w:rsidR="00223E57" w14:paraId="3E6A56FA" w14:textId="77777777" w:rsidTr="0032224A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23794ED6" w14:textId="1317F082" w:rsidR="00223E57" w:rsidRDefault="00223E57">
            <w:r>
              <w:rPr>
                <w:sz w:val="20"/>
                <w:szCs w:val="20"/>
              </w:rPr>
              <w:t>15</w:t>
            </w:r>
          </w:p>
        </w:tc>
        <w:tc>
          <w:tcPr>
            <w:tcW w:w="70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7FD235E4" w14:textId="7803C169" w:rsidR="00223E57" w:rsidRDefault="00223E57">
            <w:r>
              <w:rPr>
                <w:sz w:val="20"/>
                <w:szCs w:val="20"/>
              </w:rPr>
              <w:t>Small Repair Robot - Damaged robot at encounter #2</w:t>
            </w:r>
          </w:p>
        </w:tc>
      </w:tr>
      <w:tr w:rsidR="00223E57" w14:paraId="52DBFAEB" w14:textId="77777777" w:rsidTr="00223E5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F5F5F5"/>
          </w:tcPr>
          <w:p w14:paraId="4C59970A" w14:textId="5C35E89B" w:rsidR="00223E57" w:rsidRDefault="00223E5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16</w:t>
            </w:r>
          </w:p>
        </w:tc>
        <w:tc>
          <w:tcPr>
            <w:tcW w:w="70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F5F5F5"/>
          </w:tcPr>
          <w:p w14:paraId="2404451C" w14:textId="1B2956FB" w:rsidR="00223E57" w:rsidRDefault="00223E5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Police Robot Area - Encounter #3 robot station</w:t>
            </w:r>
          </w:p>
        </w:tc>
      </w:tr>
      <w:tr w:rsidR="00A42D63" w14:paraId="57F8AA4E" w14:textId="77777777" w:rsidTr="00223E5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F5F5F5"/>
          </w:tcPr>
          <w:p w14:paraId="6B177523" w14:textId="77777777" w:rsidR="00A42D63" w:rsidRDefault="00A42D63">
            <w:pPr>
              <w:rPr>
                <w:sz w:val="20"/>
                <w:szCs w:val="20"/>
              </w:rPr>
            </w:pPr>
          </w:p>
        </w:tc>
        <w:tc>
          <w:tcPr>
            <w:tcW w:w="70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F5F5F5"/>
          </w:tcPr>
          <w:p w14:paraId="7DF5C0F6" w14:textId="77777777" w:rsidR="00A42D63" w:rsidRDefault="00A42D63">
            <w:pPr>
              <w:rPr>
                <w:sz w:val="20"/>
                <w:szCs w:val="20"/>
              </w:rPr>
            </w:pPr>
          </w:p>
        </w:tc>
      </w:tr>
    </w:tbl>
    <w:p w14:paraId="10978512" w14:textId="77777777" w:rsidR="00263181" w:rsidRDefault="00000000">
      <w:r>
        <w:br w:type="page"/>
      </w:r>
    </w:p>
    <w:p w14:paraId="1FD8CB9F" w14:textId="77777777" w:rsidR="00263181" w:rsidRDefault="00000000">
      <w:pPr>
        <w:pStyle w:val="Heading1"/>
      </w:pPr>
      <w:r>
        <w:lastRenderedPageBreak/>
        <w:t>Random Encounters</w:t>
      </w:r>
    </w:p>
    <w:p w14:paraId="5B08628F" w14:textId="77777777" w:rsidR="00263181" w:rsidRDefault="00000000">
      <w:r>
        <w:t>Check: 1 in 12 per turn. Roll 1d6 for encounter type.</w:t>
      </w:r>
    </w:p>
    <w:p w14:paraId="6BB9F2F2" w14:textId="77777777" w:rsidR="00263181" w:rsidRDefault="00263181">
      <w:pPr>
        <w:spacing w:after="120"/>
      </w:pPr>
    </w:p>
    <w:p w14:paraId="57AA1670" w14:textId="77777777" w:rsidR="00263181" w:rsidRDefault="00000000">
      <w:pPr>
        <w:pStyle w:val="Heading2"/>
      </w:pPr>
      <w:r>
        <w:t>Southern Hemisphere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5500"/>
        <w:gridCol w:w="1860"/>
      </w:tblGrid>
      <w:tr w:rsidR="00263181" w14:paraId="22547EC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2E4057"/>
          </w:tcPr>
          <w:p w14:paraId="332BAF83" w14:textId="77777777" w:rsidR="0026318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d6</w:t>
            </w:r>
          </w:p>
        </w:tc>
        <w:tc>
          <w:tcPr>
            <w:tcW w:w="55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2E4057"/>
          </w:tcPr>
          <w:p w14:paraId="2DF912DA" w14:textId="77777777" w:rsidR="0026318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Encounter</w:t>
            </w:r>
          </w:p>
        </w:tc>
        <w:tc>
          <w:tcPr>
            <w:tcW w:w="186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2E4057"/>
          </w:tcPr>
          <w:p w14:paraId="4754FC01" w14:textId="77777777" w:rsidR="0026318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Illustration</w:t>
            </w:r>
          </w:p>
        </w:tc>
      </w:tr>
      <w:tr w:rsidR="00263181" w14:paraId="09CD1A1B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1E90EFB7" w14:textId="77777777" w:rsidR="00263181" w:rsidRDefault="00000000">
            <w:r>
              <w:rPr>
                <w:sz w:val="20"/>
                <w:szCs w:val="20"/>
              </w:rPr>
              <w:t>1</w:t>
            </w:r>
          </w:p>
        </w:tc>
        <w:tc>
          <w:tcPr>
            <w:tcW w:w="55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3948FB46" w14:textId="77777777" w:rsidR="00263181" w:rsidRDefault="00000000">
            <w:r>
              <w:rPr>
                <w:sz w:val="20"/>
                <w:szCs w:val="20"/>
              </w:rPr>
              <w:t xml:space="preserve">9-16 </w:t>
            </w:r>
            <w:proofErr w:type="spellStart"/>
            <w:r>
              <w:rPr>
                <w:sz w:val="20"/>
                <w:szCs w:val="20"/>
              </w:rPr>
              <w:t>Vegepygmies</w:t>
            </w:r>
            <w:proofErr w:type="spellEnd"/>
            <w:r>
              <w:rPr>
                <w:sz w:val="20"/>
                <w:szCs w:val="20"/>
              </w:rPr>
              <w:t xml:space="preserve"> with 2-5 </w:t>
            </w:r>
            <w:proofErr w:type="spellStart"/>
            <w:r>
              <w:rPr>
                <w:sz w:val="20"/>
                <w:szCs w:val="20"/>
              </w:rPr>
              <w:t>Thornies</w:t>
            </w:r>
            <w:proofErr w:type="spellEnd"/>
          </w:p>
        </w:tc>
        <w:tc>
          <w:tcPr>
            <w:tcW w:w="186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3FDC8452" w14:textId="77777777" w:rsidR="00263181" w:rsidRDefault="00000000">
            <w:r>
              <w:rPr>
                <w:sz w:val="20"/>
                <w:szCs w:val="20"/>
              </w:rPr>
              <w:t>#4</w:t>
            </w:r>
          </w:p>
        </w:tc>
      </w:tr>
      <w:tr w:rsidR="00263181" w14:paraId="5CA22364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F5F5F5"/>
          </w:tcPr>
          <w:p w14:paraId="1C6F28E5" w14:textId="77777777" w:rsidR="00263181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55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F5F5F5"/>
          </w:tcPr>
          <w:p w14:paraId="6F809DAC" w14:textId="77777777" w:rsidR="00263181" w:rsidRDefault="00000000">
            <w:r>
              <w:rPr>
                <w:sz w:val="20"/>
                <w:szCs w:val="20"/>
              </w:rPr>
              <w:t>Police Robot</w:t>
            </w:r>
          </w:p>
        </w:tc>
        <w:tc>
          <w:tcPr>
            <w:tcW w:w="186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F5F5F5"/>
          </w:tcPr>
          <w:p w14:paraId="342DD070" w14:textId="77777777" w:rsidR="00263181" w:rsidRDefault="00000000">
            <w:r>
              <w:rPr>
                <w:sz w:val="20"/>
                <w:szCs w:val="20"/>
              </w:rPr>
              <w:t>#5</w:t>
            </w:r>
          </w:p>
        </w:tc>
      </w:tr>
      <w:tr w:rsidR="00263181" w14:paraId="0489EF61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533490D6" w14:textId="77777777" w:rsidR="00263181" w:rsidRDefault="00000000">
            <w:r>
              <w:rPr>
                <w:sz w:val="20"/>
                <w:szCs w:val="20"/>
              </w:rPr>
              <w:t>3</w:t>
            </w:r>
          </w:p>
        </w:tc>
        <w:tc>
          <w:tcPr>
            <w:tcW w:w="55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22A555F5" w14:textId="77777777" w:rsidR="00263181" w:rsidRDefault="00000000">
            <w:r>
              <w:rPr>
                <w:sz w:val="20"/>
                <w:szCs w:val="20"/>
              </w:rPr>
              <w:t>2-3 Displacer Beasts</w:t>
            </w:r>
          </w:p>
        </w:tc>
        <w:tc>
          <w:tcPr>
            <w:tcW w:w="186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3BDF6747" w14:textId="77777777" w:rsidR="00263181" w:rsidRDefault="00000000">
            <w:r>
              <w:rPr>
                <w:sz w:val="20"/>
                <w:szCs w:val="20"/>
              </w:rPr>
              <w:t>—</w:t>
            </w:r>
          </w:p>
        </w:tc>
      </w:tr>
      <w:tr w:rsidR="00263181" w14:paraId="3B50202A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F5F5F5"/>
          </w:tcPr>
          <w:p w14:paraId="3AB114E2" w14:textId="77777777" w:rsidR="00263181" w:rsidRDefault="00000000">
            <w:r>
              <w:rPr>
                <w:sz w:val="20"/>
                <w:szCs w:val="20"/>
              </w:rPr>
              <w:t>4</w:t>
            </w:r>
          </w:p>
        </w:tc>
        <w:tc>
          <w:tcPr>
            <w:tcW w:w="55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F5F5F5"/>
          </w:tcPr>
          <w:p w14:paraId="367B083B" w14:textId="77777777" w:rsidR="00263181" w:rsidRDefault="00000000">
            <w:r>
              <w:rPr>
                <w:sz w:val="20"/>
                <w:szCs w:val="20"/>
              </w:rPr>
              <w:t>Worker Robot</w:t>
            </w:r>
          </w:p>
        </w:tc>
        <w:tc>
          <w:tcPr>
            <w:tcW w:w="186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F5F5F5"/>
          </w:tcPr>
          <w:p w14:paraId="28F78904" w14:textId="77777777" w:rsidR="00263181" w:rsidRDefault="00000000">
            <w:r>
              <w:rPr>
                <w:sz w:val="20"/>
                <w:szCs w:val="20"/>
              </w:rPr>
              <w:t>#6</w:t>
            </w:r>
          </w:p>
        </w:tc>
      </w:tr>
      <w:tr w:rsidR="00263181" w14:paraId="34098C1D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0BEED090" w14:textId="77777777" w:rsidR="00263181" w:rsidRDefault="00000000">
            <w:r>
              <w:rPr>
                <w:sz w:val="20"/>
                <w:szCs w:val="20"/>
              </w:rPr>
              <w:t>5</w:t>
            </w:r>
          </w:p>
        </w:tc>
        <w:tc>
          <w:tcPr>
            <w:tcW w:w="55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63C3EDF7" w14:textId="77777777" w:rsidR="00263181" w:rsidRDefault="00000000">
            <w:r>
              <w:rPr>
                <w:sz w:val="20"/>
                <w:szCs w:val="20"/>
              </w:rPr>
              <w:t>Lurker Above</w:t>
            </w:r>
          </w:p>
        </w:tc>
        <w:tc>
          <w:tcPr>
            <w:tcW w:w="186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6E8D0BC6" w14:textId="77777777" w:rsidR="00263181" w:rsidRDefault="00000000">
            <w:r>
              <w:rPr>
                <w:sz w:val="20"/>
                <w:szCs w:val="20"/>
              </w:rPr>
              <w:t>—</w:t>
            </w:r>
          </w:p>
        </w:tc>
      </w:tr>
      <w:tr w:rsidR="00263181" w14:paraId="7083B8E4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F5F5F5"/>
          </w:tcPr>
          <w:p w14:paraId="6D50FEA3" w14:textId="77777777" w:rsidR="00263181" w:rsidRDefault="00000000">
            <w:r>
              <w:rPr>
                <w:sz w:val="20"/>
                <w:szCs w:val="20"/>
              </w:rPr>
              <w:t>6</w:t>
            </w:r>
          </w:p>
        </w:tc>
        <w:tc>
          <w:tcPr>
            <w:tcW w:w="55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F5F5F5"/>
          </w:tcPr>
          <w:p w14:paraId="5745A5B4" w14:textId="77777777" w:rsidR="00263181" w:rsidRDefault="00000000">
            <w:r>
              <w:rPr>
                <w:sz w:val="20"/>
                <w:szCs w:val="20"/>
              </w:rPr>
              <w:t xml:space="preserve">9-16 </w:t>
            </w:r>
            <w:proofErr w:type="spellStart"/>
            <w:r>
              <w:rPr>
                <w:sz w:val="20"/>
                <w:szCs w:val="20"/>
              </w:rPr>
              <w:t>Vegepygmies</w:t>
            </w:r>
            <w:proofErr w:type="spellEnd"/>
            <w:r>
              <w:rPr>
                <w:sz w:val="20"/>
                <w:szCs w:val="20"/>
              </w:rPr>
              <w:t xml:space="preserve"> with 2-5 </w:t>
            </w:r>
            <w:proofErr w:type="spellStart"/>
            <w:r>
              <w:rPr>
                <w:sz w:val="20"/>
                <w:szCs w:val="20"/>
              </w:rPr>
              <w:t>Thornies</w:t>
            </w:r>
            <w:proofErr w:type="spellEnd"/>
          </w:p>
        </w:tc>
        <w:tc>
          <w:tcPr>
            <w:tcW w:w="186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F5F5F5"/>
          </w:tcPr>
          <w:p w14:paraId="25F2D936" w14:textId="77777777" w:rsidR="00263181" w:rsidRDefault="00000000">
            <w:r>
              <w:rPr>
                <w:sz w:val="20"/>
                <w:szCs w:val="20"/>
              </w:rPr>
              <w:t>#4</w:t>
            </w:r>
          </w:p>
        </w:tc>
      </w:tr>
    </w:tbl>
    <w:p w14:paraId="0858FF96" w14:textId="77777777" w:rsidR="00263181" w:rsidRDefault="00263181">
      <w:pPr>
        <w:spacing w:after="200"/>
      </w:pPr>
    </w:p>
    <w:p w14:paraId="5951E19A" w14:textId="77777777" w:rsidR="00263181" w:rsidRDefault="00000000">
      <w:pPr>
        <w:pStyle w:val="Heading2"/>
      </w:pPr>
      <w:r>
        <w:t>Northern Hemisphere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5500"/>
        <w:gridCol w:w="1860"/>
      </w:tblGrid>
      <w:tr w:rsidR="00263181" w14:paraId="11AE751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2E4057"/>
          </w:tcPr>
          <w:p w14:paraId="3548AF0E" w14:textId="77777777" w:rsidR="0026318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d6</w:t>
            </w:r>
          </w:p>
        </w:tc>
        <w:tc>
          <w:tcPr>
            <w:tcW w:w="55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2E4057"/>
          </w:tcPr>
          <w:p w14:paraId="40708B52" w14:textId="77777777" w:rsidR="0026318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Encounter</w:t>
            </w:r>
          </w:p>
        </w:tc>
        <w:tc>
          <w:tcPr>
            <w:tcW w:w="186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2E4057"/>
          </w:tcPr>
          <w:p w14:paraId="389D9D75" w14:textId="77777777" w:rsidR="0026318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Illustration</w:t>
            </w:r>
          </w:p>
        </w:tc>
      </w:tr>
      <w:tr w:rsidR="00263181" w14:paraId="719A9761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6CCE8FD3" w14:textId="77777777" w:rsidR="00263181" w:rsidRDefault="00000000">
            <w:r>
              <w:rPr>
                <w:sz w:val="20"/>
                <w:szCs w:val="20"/>
              </w:rPr>
              <w:t>1</w:t>
            </w:r>
          </w:p>
        </w:tc>
        <w:tc>
          <w:tcPr>
            <w:tcW w:w="55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4B7092C1" w14:textId="77777777" w:rsidR="00263181" w:rsidRDefault="00000000">
            <w:r>
              <w:rPr>
                <w:sz w:val="20"/>
                <w:szCs w:val="20"/>
              </w:rPr>
              <w:t>Worker Robot</w:t>
            </w:r>
          </w:p>
        </w:tc>
        <w:tc>
          <w:tcPr>
            <w:tcW w:w="186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38BACEC1" w14:textId="77777777" w:rsidR="00263181" w:rsidRDefault="00000000">
            <w:r>
              <w:rPr>
                <w:sz w:val="20"/>
                <w:szCs w:val="20"/>
              </w:rPr>
              <w:t>#6</w:t>
            </w:r>
          </w:p>
        </w:tc>
      </w:tr>
      <w:tr w:rsidR="00263181" w14:paraId="46BFE548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F5F5F5"/>
          </w:tcPr>
          <w:p w14:paraId="52AE5933" w14:textId="77777777" w:rsidR="00263181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55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F5F5F5"/>
          </w:tcPr>
          <w:p w14:paraId="05A0E833" w14:textId="77777777" w:rsidR="00263181" w:rsidRDefault="00000000">
            <w:r>
              <w:rPr>
                <w:sz w:val="20"/>
                <w:szCs w:val="20"/>
              </w:rPr>
              <w:t xml:space="preserve">14-24 </w:t>
            </w:r>
            <w:proofErr w:type="spellStart"/>
            <w:r>
              <w:rPr>
                <w:sz w:val="20"/>
                <w:szCs w:val="20"/>
              </w:rPr>
              <w:t>Vegepygmies</w:t>
            </w:r>
            <w:proofErr w:type="spellEnd"/>
          </w:p>
        </w:tc>
        <w:tc>
          <w:tcPr>
            <w:tcW w:w="186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F5F5F5"/>
          </w:tcPr>
          <w:p w14:paraId="08F8AADF" w14:textId="77777777" w:rsidR="00263181" w:rsidRDefault="00000000">
            <w:r>
              <w:rPr>
                <w:sz w:val="20"/>
                <w:szCs w:val="20"/>
              </w:rPr>
              <w:t>#7</w:t>
            </w:r>
          </w:p>
        </w:tc>
      </w:tr>
      <w:tr w:rsidR="00263181" w14:paraId="44A2B75D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4ACBE4CE" w14:textId="77777777" w:rsidR="00263181" w:rsidRDefault="00000000">
            <w:r>
              <w:rPr>
                <w:sz w:val="20"/>
                <w:szCs w:val="20"/>
              </w:rPr>
              <w:t>3</w:t>
            </w:r>
          </w:p>
        </w:tc>
        <w:tc>
          <w:tcPr>
            <w:tcW w:w="55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0B159106" w14:textId="77777777" w:rsidR="00263181" w:rsidRDefault="00000000">
            <w:r>
              <w:rPr>
                <w:sz w:val="20"/>
                <w:szCs w:val="20"/>
              </w:rPr>
              <w:t>2-5 Shadows</w:t>
            </w:r>
          </w:p>
        </w:tc>
        <w:tc>
          <w:tcPr>
            <w:tcW w:w="186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55695305" w14:textId="77777777" w:rsidR="00263181" w:rsidRDefault="00000000">
            <w:r>
              <w:rPr>
                <w:sz w:val="20"/>
                <w:szCs w:val="20"/>
              </w:rPr>
              <w:t>—</w:t>
            </w:r>
          </w:p>
        </w:tc>
      </w:tr>
      <w:tr w:rsidR="00263181" w14:paraId="17CEDE1A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F5F5F5"/>
          </w:tcPr>
          <w:p w14:paraId="31614EBE" w14:textId="77777777" w:rsidR="00263181" w:rsidRDefault="00000000">
            <w:r>
              <w:rPr>
                <w:sz w:val="20"/>
                <w:szCs w:val="20"/>
              </w:rPr>
              <w:t>4</w:t>
            </w:r>
          </w:p>
        </w:tc>
        <w:tc>
          <w:tcPr>
            <w:tcW w:w="55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F5F5F5"/>
          </w:tcPr>
          <w:p w14:paraId="7D168E56" w14:textId="77777777" w:rsidR="00263181" w:rsidRDefault="00000000">
            <w:r>
              <w:rPr>
                <w:sz w:val="20"/>
                <w:szCs w:val="20"/>
              </w:rPr>
              <w:t>Police Robot</w:t>
            </w:r>
          </w:p>
        </w:tc>
        <w:tc>
          <w:tcPr>
            <w:tcW w:w="186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F5F5F5"/>
          </w:tcPr>
          <w:p w14:paraId="655F65BD" w14:textId="77777777" w:rsidR="00263181" w:rsidRDefault="00000000">
            <w:r>
              <w:rPr>
                <w:sz w:val="20"/>
                <w:szCs w:val="20"/>
              </w:rPr>
              <w:t>#5</w:t>
            </w:r>
          </w:p>
        </w:tc>
      </w:tr>
      <w:tr w:rsidR="00263181" w14:paraId="705F3F18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762B4822" w14:textId="77777777" w:rsidR="00263181" w:rsidRDefault="00000000">
            <w:r>
              <w:rPr>
                <w:sz w:val="20"/>
                <w:szCs w:val="20"/>
              </w:rPr>
              <w:t>5</w:t>
            </w:r>
          </w:p>
        </w:tc>
        <w:tc>
          <w:tcPr>
            <w:tcW w:w="55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757B457F" w14:textId="77777777" w:rsidR="00263181" w:rsidRDefault="00000000">
            <w:r>
              <w:rPr>
                <w:sz w:val="20"/>
                <w:szCs w:val="20"/>
              </w:rPr>
              <w:t xml:space="preserve">14-24 </w:t>
            </w:r>
            <w:proofErr w:type="spellStart"/>
            <w:r>
              <w:rPr>
                <w:sz w:val="20"/>
                <w:szCs w:val="20"/>
              </w:rPr>
              <w:t>Vegepygmies</w:t>
            </w:r>
            <w:proofErr w:type="spellEnd"/>
          </w:p>
        </w:tc>
        <w:tc>
          <w:tcPr>
            <w:tcW w:w="186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152610CD" w14:textId="77777777" w:rsidR="00263181" w:rsidRDefault="00000000">
            <w:r>
              <w:rPr>
                <w:sz w:val="20"/>
                <w:szCs w:val="20"/>
              </w:rPr>
              <w:t>#7</w:t>
            </w:r>
          </w:p>
        </w:tc>
      </w:tr>
      <w:tr w:rsidR="00263181" w14:paraId="05765ABC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F5F5F5"/>
          </w:tcPr>
          <w:p w14:paraId="11046585" w14:textId="77777777" w:rsidR="00263181" w:rsidRDefault="00000000">
            <w:r>
              <w:rPr>
                <w:sz w:val="20"/>
                <w:szCs w:val="20"/>
              </w:rPr>
              <w:t>6</w:t>
            </w:r>
          </w:p>
        </w:tc>
        <w:tc>
          <w:tcPr>
            <w:tcW w:w="55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F5F5F5"/>
          </w:tcPr>
          <w:p w14:paraId="70B76512" w14:textId="77777777" w:rsidR="00263181" w:rsidRDefault="00000000">
            <w:r>
              <w:rPr>
                <w:sz w:val="20"/>
                <w:szCs w:val="20"/>
              </w:rPr>
              <w:t>1-2 Will-o'-Wisps</w:t>
            </w:r>
          </w:p>
        </w:tc>
        <w:tc>
          <w:tcPr>
            <w:tcW w:w="186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F5F5F5"/>
          </w:tcPr>
          <w:p w14:paraId="46AD67DD" w14:textId="77777777" w:rsidR="00263181" w:rsidRDefault="00000000">
            <w:r>
              <w:rPr>
                <w:sz w:val="20"/>
                <w:szCs w:val="20"/>
              </w:rPr>
              <w:t>—</w:t>
            </w:r>
          </w:p>
        </w:tc>
      </w:tr>
    </w:tbl>
    <w:p w14:paraId="2883A2C8" w14:textId="77777777" w:rsidR="00263181" w:rsidRDefault="00000000">
      <w:r>
        <w:br w:type="page"/>
      </w:r>
    </w:p>
    <w:p w14:paraId="5D08AD3E" w14:textId="77777777" w:rsidR="00263181" w:rsidRDefault="00000000">
      <w:pPr>
        <w:pStyle w:val="Heading1"/>
      </w:pPr>
      <w:r>
        <w:lastRenderedPageBreak/>
        <w:t>Loot Tables</w:t>
      </w:r>
    </w:p>
    <w:p w14:paraId="30EB1484" w14:textId="77777777" w:rsidR="00263181" w:rsidRDefault="00000000">
      <w:pPr>
        <w:pStyle w:val="Heading2"/>
      </w:pPr>
      <w:r>
        <w:t>Lounge Search Results (roll d6, once per lounge)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7160"/>
      </w:tblGrid>
      <w:tr w:rsidR="00263181" w14:paraId="0B78A51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2E4057"/>
          </w:tcPr>
          <w:p w14:paraId="457EE27F" w14:textId="77777777" w:rsidR="0026318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d6</w:t>
            </w:r>
          </w:p>
        </w:tc>
        <w:tc>
          <w:tcPr>
            <w:tcW w:w="716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2E4057"/>
          </w:tcPr>
          <w:p w14:paraId="2FC3F41C" w14:textId="77777777" w:rsidR="0026318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Treasure Found</w:t>
            </w:r>
          </w:p>
        </w:tc>
      </w:tr>
      <w:tr w:rsidR="00263181" w14:paraId="2DFE460E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2E6187A5" w14:textId="77777777" w:rsidR="00263181" w:rsidRDefault="00000000">
            <w:r>
              <w:rPr>
                <w:sz w:val="20"/>
                <w:szCs w:val="20"/>
              </w:rPr>
              <w:t>1</w:t>
            </w:r>
          </w:p>
        </w:tc>
        <w:tc>
          <w:tcPr>
            <w:tcW w:w="716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6E9D9231" w14:textId="77777777" w:rsidR="00263181" w:rsidRDefault="00000000">
            <w:r>
              <w:rPr>
                <w:sz w:val="20"/>
                <w:szCs w:val="20"/>
              </w:rPr>
              <w:t>Notes on escaped intellect devourer (Level II) - requires comprehend languages; after first roll of 1, find brown card instead</w:t>
            </w:r>
          </w:p>
        </w:tc>
      </w:tr>
      <w:tr w:rsidR="00263181" w14:paraId="59E4E5C5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F5F5F5"/>
          </w:tcPr>
          <w:p w14:paraId="0ED2626D" w14:textId="77777777" w:rsidR="00263181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716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F5F5F5"/>
          </w:tcPr>
          <w:p w14:paraId="3816B32F" w14:textId="77777777" w:rsidR="00263181" w:rsidRDefault="00000000">
            <w:r>
              <w:rPr>
                <w:sz w:val="20"/>
                <w:szCs w:val="20"/>
              </w:rPr>
              <w:t>1-3 ampules of disease cure serum (70% potent, 20% neutral, 10% poison)</w:t>
            </w:r>
          </w:p>
        </w:tc>
      </w:tr>
      <w:tr w:rsidR="00263181" w14:paraId="4B60F68B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3D4F8C49" w14:textId="77777777" w:rsidR="00263181" w:rsidRDefault="00000000">
            <w:r>
              <w:rPr>
                <w:sz w:val="20"/>
                <w:szCs w:val="20"/>
              </w:rPr>
              <w:t>3</w:t>
            </w:r>
          </w:p>
        </w:tc>
        <w:tc>
          <w:tcPr>
            <w:tcW w:w="716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2FC59E91" w14:textId="77777777" w:rsidR="00263181" w:rsidRDefault="00000000">
            <w:r>
              <w:rPr>
                <w:sz w:val="20"/>
                <w:szCs w:val="20"/>
              </w:rPr>
              <w:t xml:space="preserve">1 piece of jewelry worth 300-1,800 </w:t>
            </w:r>
            <w:proofErr w:type="spellStart"/>
            <w:r>
              <w:rPr>
                <w:sz w:val="20"/>
                <w:szCs w:val="20"/>
              </w:rPr>
              <w:t>gp</w:t>
            </w:r>
            <w:proofErr w:type="spellEnd"/>
          </w:p>
        </w:tc>
      </w:tr>
      <w:tr w:rsidR="00263181" w14:paraId="0EC8A56F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F5F5F5"/>
          </w:tcPr>
          <w:p w14:paraId="61DF127A" w14:textId="77777777" w:rsidR="00263181" w:rsidRDefault="00000000">
            <w:r>
              <w:rPr>
                <w:sz w:val="20"/>
                <w:szCs w:val="20"/>
              </w:rPr>
              <w:t>4</w:t>
            </w:r>
          </w:p>
        </w:tc>
        <w:tc>
          <w:tcPr>
            <w:tcW w:w="716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F5F5F5"/>
          </w:tcPr>
          <w:p w14:paraId="45D4C64F" w14:textId="77777777" w:rsidR="00263181" w:rsidRDefault="00000000">
            <w:r>
              <w:rPr>
                <w:sz w:val="20"/>
                <w:szCs w:val="20"/>
              </w:rPr>
              <w:t xml:space="preserve">3 pieces of jewelry worth 1,000-4,000 </w:t>
            </w:r>
            <w:proofErr w:type="spellStart"/>
            <w:r>
              <w:rPr>
                <w:sz w:val="20"/>
                <w:szCs w:val="20"/>
              </w:rPr>
              <w:t>gp</w:t>
            </w:r>
            <w:proofErr w:type="spellEnd"/>
            <w:r>
              <w:rPr>
                <w:sz w:val="20"/>
                <w:szCs w:val="20"/>
              </w:rPr>
              <w:t xml:space="preserve"> each</w:t>
            </w:r>
          </w:p>
        </w:tc>
      </w:tr>
      <w:tr w:rsidR="00263181" w14:paraId="2F1EF6F4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427F59E8" w14:textId="77777777" w:rsidR="00263181" w:rsidRDefault="00000000">
            <w:r>
              <w:rPr>
                <w:sz w:val="20"/>
                <w:szCs w:val="20"/>
              </w:rPr>
              <w:t>5</w:t>
            </w:r>
          </w:p>
        </w:tc>
        <w:tc>
          <w:tcPr>
            <w:tcW w:w="716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2AA8F72B" w14:textId="77777777" w:rsidR="00263181" w:rsidRDefault="00000000">
            <w:r>
              <w:rPr>
                <w:sz w:val="20"/>
                <w:szCs w:val="20"/>
              </w:rPr>
              <w:t>Jet Black color card</w:t>
            </w:r>
          </w:p>
        </w:tc>
      </w:tr>
      <w:tr w:rsidR="00263181" w14:paraId="2F61B1EF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F5F5F5"/>
          </w:tcPr>
          <w:p w14:paraId="51F4A94F" w14:textId="77777777" w:rsidR="00263181" w:rsidRDefault="00000000">
            <w:r>
              <w:rPr>
                <w:sz w:val="20"/>
                <w:szCs w:val="20"/>
              </w:rPr>
              <w:t>6</w:t>
            </w:r>
          </w:p>
        </w:tc>
        <w:tc>
          <w:tcPr>
            <w:tcW w:w="716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F5F5F5"/>
          </w:tcPr>
          <w:p w14:paraId="32101E28" w14:textId="77777777" w:rsidR="00263181" w:rsidRDefault="00000000">
            <w:r>
              <w:rPr>
                <w:sz w:val="20"/>
                <w:szCs w:val="20"/>
              </w:rPr>
              <w:t>Violet or Orange color card (50%/50%)</w:t>
            </w:r>
          </w:p>
        </w:tc>
      </w:tr>
    </w:tbl>
    <w:p w14:paraId="51F3E9A7" w14:textId="77777777" w:rsidR="00263181" w:rsidRDefault="00263181">
      <w:pPr>
        <w:spacing w:after="200"/>
      </w:pPr>
    </w:p>
    <w:p w14:paraId="15577E9E" w14:textId="77777777" w:rsidR="00263181" w:rsidRDefault="00000000">
      <w:pPr>
        <w:pStyle w:val="Heading2"/>
      </w:pPr>
      <w:r>
        <w:t>Lab c - Special Chemicals (20 containers each type)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6360"/>
      </w:tblGrid>
      <w:tr w:rsidR="00263181" w14:paraId="13E9947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2E4057"/>
          </w:tcPr>
          <w:p w14:paraId="58A129CC" w14:textId="77777777" w:rsidR="0026318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Container</w:t>
            </w:r>
          </w:p>
        </w:tc>
        <w:tc>
          <w:tcPr>
            <w:tcW w:w="636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2E4057"/>
          </w:tcPr>
          <w:p w14:paraId="39CD4C01" w14:textId="77777777" w:rsidR="0026318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Effect</w:t>
            </w:r>
          </w:p>
        </w:tc>
      </w:tr>
      <w:tr w:rsidR="00263181" w14:paraId="16EDA3B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02F235E3" w14:textId="77777777" w:rsidR="00263181" w:rsidRDefault="00000000">
            <w:r>
              <w:rPr>
                <w:sz w:val="20"/>
                <w:szCs w:val="20"/>
              </w:rPr>
              <w:t>3rd white powder bottle</w:t>
            </w:r>
          </w:p>
        </w:tc>
        <w:tc>
          <w:tcPr>
            <w:tcW w:w="636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2109FAF7" w14:textId="77777777" w:rsidR="00263181" w:rsidRDefault="00000000">
            <w:r>
              <w:rPr>
                <w:sz w:val="20"/>
                <w:szCs w:val="20"/>
              </w:rPr>
              <w:t>Defoliant: 1d10 damage to plant creatures, destroys 10' sq vegetation (10 handfuls)</w:t>
            </w:r>
          </w:p>
        </w:tc>
      </w:tr>
      <w:tr w:rsidR="00263181" w14:paraId="3CA935D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F5F5F5"/>
          </w:tcPr>
          <w:p w14:paraId="35AF3126" w14:textId="77777777" w:rsidR="00263181" w:rsidRDefault="00000000">
            <w:r>
              <w:rPr>
                <w:sz w:val="20"/>
                <w:szCs w:val="20"/>
              </w:rPr>
              <w:t>2nd, 7th, 9th bottles</w:t>
            </w:r>
          </w:p>
        </w:tc>
        <w:tc>
          <w:tcPr>
            <w:tcW w:w="636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F5F5F5"/>
          </w:tcPr>
          <w:p w14:paraId="1CFD4E15" w14:textId="77777777" w:rsidR="00263181" w:rsidRDefault="00000000">
            <w:r>
              <w:rPr>
                <w:sz w:val="20"/>
                <w:szCs w:val="20"/>
              </w:rPr>
              <w:t>Clear acid: 3d4 damage to living creatures</w:t>
            </w:r>
          </w:p>
        </w:tc>
      </w:tr>
      <w:tr w:rsidR="00263181" w14:paraId="725D716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4283A4D7" w14:textId="77777777" w:rsidR="00263181" w:rsidRDefault="00000000">
            <w:r>
              <w:rPr>
                <w:sz w:val="20"/>
                <w:szCs w:val="20"/>
              </w:rPr>
              <w:t>5th green powder jar</w:t>
            </w:r>
          </w:p>
        </w:tc>
        <w:tc>
          <w:tcPr>
            <w:tcW w:w="636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4F57B23B" w14:textId="77777777" w:rsidR="00263181" w:rsidRDefault="00000000">
            <w:r>
              <w:rPr>
                <w:sz w:val="20"/>
                <w:szCs w:val="20"/>
              </w:rPr>
              <w:t>Deadly poison: Save at -1 if touched, -5 if tasted</w:t>
            </w:r>
          </w:p>
        </w:tc>
      </w:tr>
      <w:tr w:rsidR="00263181" w14:paraId="50F3FFA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F5F5F5"/>
          </w:tcPr>
          <w:p w14:paraId="05D357F4" w14:textId="77777777" w:rsidR="00263181" w:rsidRDefault="00000000">
            <w:r>
              <w:rPr>
                <w:sz w:val="20"/>
                <w:szCs w:val="20"/>
              </w:rPr>
              <w:t>20th pink powder jar</w:t>
            </w:r>
          </w:p>
        </w:tc>
        <w:tc>
          <w:tcPr>
            <w:tcW w:w="636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F5F5F5"/>
          </w:tcPr>
          <w:p w14:paraId="17E1EAA8" w14:textId="77777777" w:rsidR="00263181" w:rsidRDefault="00000000">
            <w:proofErr w:type="spellStart"/>
            <w:r>
              <w:rPr>
                <w:sz w:val="20"/>
                <w:szCs w:val="20"/>
              </w:rPr>
              <w:t>Infravision</w:t>
            </w:r>
            <w:proofErr w:type="spellEnd"/>
            <w:r>
              <w:rPr>
                <w:sz w:val="20"/>
                <w:szCs w:val="20"/>
              </w:rPr>
              <w:t xml:space="preserve"> chemical: 90' range for 6 turns (36 doses)</w:t>
            </w:r>
          </w:p>
        </w:tc>
      </w:tr>
      <w:tr w:rsidR="00263181" w14:paraId="4002170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3BA39497" w14:textId="77777777" w:rsidR="00263181" w:rsidRDefault="00000000">
            <w:r>
              <w:rPr>
                <w:sz w:val="20"/>
                <w:szCs w:val="20"/>
              </w:rPr>
              <w:t>1st ceramic bottle</w:t>
            </w:r>
          </w:p>
        </w:tc>
        <w:tc>
          <w:tcPr>
            <w:tcW w:w="636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0D88466A" w14:textId="77777777" w:rsidR="00263181" w:rsidRDefault="00000000">
            <w:r>
              <w:rPr>
                <w:sz w:val="20"/>
                <w:szCs w:val="20"/>
              </w:rPr>
              <w:t xml:space="preserve">Plant growth fluid: +2d8 HP to plant creatures OR plant growth 10x10' (20 applications). </w:t>
            </w:r>
            <w:proofErr w:type="spellStart"/>
            <w:r>
              <w:rPr>
                <w:sz w:val="20"/>
                <w:szCs w:val="20"/>
              </w:rPr>
              <w:t>Vegepygmies</w:t>
            </w:r>
            <w:proofErr w:type="spellEnd"/>
            <w:r>
              <w:rPr>
                <w:sz w:val="20"/>
                <w:szCs w:val="20"/>
              </w:rPr>
              <w:t xml:space="preserve"> go berserk within 30'</w:t>
            </w:r>
          </w:p>
        </w:tc>
      </w:tr>
      <w:tr w:rsidR="00263181" w14:paraId="07BFC30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F5F5F5"/>
          </w:tcPr>
          <w:p w14:paraId="2B39CB5F" w14:textId="77777777" w:rsidR="00263181" w:rsidRDefault="00000000">
            <w:r>
              <w:rPr>
                <w:sz w:val="20"/>
                <w:szCs w:val="20"/>
              </w:rPr>
              <w:t>2nd ceramic bottle</w:t>
            </w:r>
          </w:p>
        </w:tc>
        <w:tc>
          <w:tcPr>
            <w:tcW w:w="636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F5F5F5"/>
          </w:tcPr>
          <w:p w14:paraId="633BC9F6" w14:textId="77777777" w:rsidR="00263181" w:rsidRDefault="00000000">
            <w:r>
              <w:rPr>
                <w:sz w:val="20"/>
                <w:szCs w:val="20"/>
              </w:rPr>
              <w:t>Deck-eating acid: dissolves 10' diameter metal in 1 turn. Weapon: 3d6/2d6/1d6 damage over 3 rounds</w:t>
            </w:r>
          </w:p>
        </w:tc>
      </w:tr>
    </w:tbl>
    <w:p w14:paraId="62A9A328" w14:textId="77777777" w:rsidR="00263181" w:rsidRDefault="00000000">
      <w:r>
        <w:br w:type="page"/>
      </w:r>
    </w:p>
    <w:p w14:paraId="20E5178A" w14:textId="77777777" w:rsidR="00263181" w:rsidRDefault="00000000">
      <w:pPr>
        <w:pStyle w:val="Heading1"/>
      </w:pPr>
      <w:r>
        <w:lastRenderedPageBreak/>
        <w:t>Color Card Reference</w:t>
      </w:r>
    </w:p>
    <w:p w14:paraId="0FC4D317" w14:textId="77777777" w:rsidR="00263181" w:rsidRDefault="00000000">
      <w:pPr>
        <w:spacing w:after="120"/>
      </w:pPr>
      <w:r>
        <w:t xml:space="preserve">Higher rank cards open lower rank doors. Wrong card triggers alarm and is confiscated. Show </w:t>
      </w:r>
      <w:r>
        <w:rPr>
          <w:b/>
          <w:bCs/>
          <w:color w:val="8B0000"/>
        </w:rPr>
        <w:t>ILLUSTRATION #1</w:t>
      </w:r>
      <w:r>
        <w:t xml:space="preserve"> whenever party approaches a color-coded door.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3000"/>
        <w:gridCol w:w="3560"/>
      </w:tblGrid>
      <w:tr w:rsidR="00263181" w14:paraId="6DD170C1" w14:textId="77777777" w:rsidTr="00BD6CA6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2E4057"/>
          </w:tcPr>
          <w:p w14:paraId="0CE2D78D" w14:textId="77777777" w:rsidR="0026318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Color</w:t>
            </w:r>
          </w:p>
        </w:tc>
        <w:tc>
          <w:tcPr>
            <w:tcW w:w="30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2E4057"/>
          </w:tcPr>
          <w:p w14:paraId="7573E68E" w14:textId="77777777" w:rsidR="0026318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Rank/User</w:t>
            </w:r>
          </w:p>
        </w:tc>
        <w:tc>
          <w:tcPr>
            <w:tcW w:w="356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2E4057"/>
          </w:tcPr>
          <w:p w14:paraId="7A60C779" w14:textId="77777777" w:rsidR="0026318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Notes</w:t>
            </w:r>
          </w:p>
        </w:tc>
      </w:tr>
      <w:tr w:rsidR="00263181" w14:paraId="4C9507FA" w14:textId="77777777" w:rsidTr="00BD6CA6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16DF8970" w14:textId="77777777" w:rsidR="00263181" w:rsidRDefault="00000000">
            <w:r>
              <w:rPr>
                <w:sz w:val="20"/>
                <w:szCs w:val="20"/>
              </w:rPr>
              <w:t>GRAY</w:t>
            </w:r>
          </w:p>
        </w:tc>
        <w:tc>
          <w:tcPr>
            <w:tcW w:w="30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18A841C4" w14:textId="77777777" w:rsidR="00263181" w:rsidRDefault="00000000">
            <w:r>
              <w:rPr>
                <w:sz w:val="20"/>
                <w:szCs w:val="20"/>
              </w:rPr>
              <w:t>Ship Commander</w:t>
            </w:r>
          </w:p>
        </w:tc>
        <w:tc>
          <w:tcPr>
            <w:tcW w:w="356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09EFB8E6" w14:textId="77777777" w:rsidR="00263181" w:rsidRDefault="00000000">
            <w:r>
              <w:rPr>
                <w:sz w:val="20"/>
                <w:szCs w:val="20"/>
              </w:rPr>
              <w:t>Opens all doors</w:t>
            </w:r>
          </w:p>
        </w:tc>
      </w:tr>
      <w:tr w:rsidR="00263181" w14:paraId="74AB8694" w14:textId="77777777" w:rsidTr="00BD6CA6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F5F5F5"/>
          </w:tcPr>
          <w:p w14:paraId="0C5FD30C" w14:textId="77777777" w:rsidR="00263181" w:rsidRDefault="00000000">
            <w:r>
              <w:rPr>
                <w:sz w:val="20"/>
                <w:szCs w:val="20"/>
              </w:rPr>
              <w:t>RED</w:t>
            </w:r>
          </w:p>
        </w:tc>
        <w:tc>
          <w:tcPr>
            <w:tcW w:w="30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F5F5F5"/>
          </w:tcPr>
          <w:p w14:paraId="533022F0" w14:textId="77777777" w:rsidR="00263181" w:rsidRDefault="00000000">
            <w:r>
              <w:rPr>
                <w:sz w:val="20"/>
                <w:szCs w:val="20"/>
              </w:rPr>
              <w:t>Police/Security Officials</w:t>
            </w:r>
          </w:p>
        </w:tc>
        <w:tc>
          <w:tcPr>
            <w:tcW w:w="356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F5F5F5"/>
          </w:tcPr>
          <w:p w14:paraId="78B93823" w14:textId="77777777" w:rsidR="00263181" w:rsidRDefault="00000000">
            <w:r>
              <w:rPr>
                <w:sz w:val="20"/>
                <w:szCs w:val="20"/>
              </w:rPr>
              <w:t>Opens all except Gray</w:t>
            </w:r>
          </w:p>
        </w:tc>
      </w:tr>
      <w:tr w:rsidR="00263181" w14:paraId="11A14514" w14:textId="77777777" w:rsidTr="00BD6CA6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7356E34F" w14:textId="77777777" w:rsidR="00263181" w:rsidRDefault="00000000">
            <w:r>
              <w:rPr>
                <w:sz w:val="20"/>
                <w:szCs w:val="20"/>
              </w:rPr>
              <w:t>YELLOW</w:t>
            </w:r>
          </w:p>
        </w:tc>
        <w:tc>
          <w:tcPr>
            <w:tcW w:w="30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675B3E2A" w14:textId="77777777" w:rsidR="00263181" w:rsidRDefault="00000000">
            <w:r>
              <w:rPr>
                <w:sz w:val="20"/>
                <w:szCs w:val="20"/>
              </w:rPr>
              <w:t>Medical Officers</w:t>
            </w:r>
          </w:p>
        </w:tc>
        <w:tc>
          <w:tcPr>
            <w:tcW w:w="356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326CC3D3" w14:textId="77777777" w:rsidR="00263181" w:rsidRDefault="00000000">
            <w:r>
              <w:rPr>
                <w:sz w:val="20"/>
                <w:szCs w:val="20"/>
              </w:rPr>
              <w:t xml:space="preserve">Does NOT open </w:t>
            </w:r>
            <w:proofErr w:type="gramStart"/>
            <w:r>
              <w:rPr>
                <w:sz w:val="20"/>
                <w:szCs w:val="20"/>
              </w:rPr>
              <w:t>Orange</w:t>
            </w:r>
            <w:proofErr w:type="gramEnd"/>
            <w:r>
              <w:rPr>
                <w:sz w:val="20"/>
                <w:szCs w:val="20"/>
              </w:rPr>
              <w:t xml:space="preserve"> doors</w:t>
            </w:r>
          </w:p>
        </w:tc>
      </w:tr>
      <w:tr w:rsidR="00263181" w14:paraId="5172B604" w14:textId="77777777" w:rsidTr="00BD6CA6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F5F5F5"/>
          </w:tcPr>
          <w:p w14:paraId="72E3D86B" w14:textId="77777777" w:rsidR="00263181" w:rsidRDefault="00000000">
            <w:r>
              <w:rPr>
                <w:sz w:val="20"/>
                <w:szCs w:val="20"/>
              </w:rPr>
              <w:t>ORANGE</w:t>
            </w:r>
          </w:p>
        </w:tc>
        <w:tc>
          <w:tcPr>
            <w:tcW w:w="30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F5F5F5"/>
          </w:tcPr>
          <w:p w14:paraId="29F27E01" w14:textId="77777777" w:rsidR="00263181" w:rsidRDefault="00000000">
            <w:r>
              <w:rPr>
                <w:sz w:val="20"/>
                <w:szCs w:val="20"/>
              </w:rPr>
              <w:t>Security Personnel</w:t>
            </w:r>
          </w:p>
        </w:tc>
        <w:tc>
          <w:tcPr>
            <w:tcW w:w="356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F5F5F5"/>
          </w:tcPr>
          <w:p w14:paraId="56D8AD06" w14:textId="77777777" w:rsidR="00263181" w:rsidRDefault="00000000">
            <w:r>
              <w:rPr>
                <w:sz w:val="20"/>
                <w:szCs w:val="20"/>
              </w:rPr>
              <w:t>Opens Orange, Violet, Brown, Jet</w:t>
            </w:r>
          </w:p>
        </w:tc>
      </w:tr>
      <w:tr w:rsidR="00263181" w14:paraId="5AB9D294" w14:textId="77777777" w:rsidTr="00BD6CA6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38BD9471" w14:textId="77777777" w:rsidR="00263181" w:rsidRDefault="00000000">
            <w:r>
              <w:rPr>
                <w:sz w:val="20"/>
                <w:szCs w:val="20"/>
              </w:rPr>
              <w:t>VIOLET</w:t>
            </w:r>
          </w:p>
        </w:tc>
        <w:tc>
          <w:tcPr>
            <w:tcW w:w="30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5BF4767C" w14:textId="77777777" w:rsidR="00263181" w:rsidRDefault="00000000">
            <w:r>
              <w:rPr>
                <w:sz w:val="20"/>
                <w:szCs w:val="20"/>
              </w:rPr>
              <w:t>Technicians</w:t>
            </w:r>
          </w:p>
        </w:tc>
        <w:tc>
          <w:tcPr>
            <w:tcW w:w="356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4C725F2B" w14:textId="77777777" w:rsidR="00263181" w:rsidRDefault="00000000">
            <w:r>
              <w:rPr>
                <w:sz w:val="20"/>
                <w:szCs w:val="20"/>
              </w:rPr>
              <w:t>Opens Violet, Brown, Jet</w:t>
            </w:r>
          </w:p>
        </w:tc>
      </w:tr>
      <w:tr w:rsidR="00263181" w14:paraId="7A659C53" w14:textId="77777777" w:rsidTr="00BD6CA6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F5F5F5"/>
          </w:tcPr>
          <w:p w14:paraId="25D06F6E" w14:textId="77777777" w:rsidR="00263181" w:rsidRDefault="00000000">
            <w:r>
              <w:rPr>
                <w:sz w:val="20"/>
                <w:szCs w:val="20"/>
              </w:rPr>
              <w:t>BROWN</w:t>
            </w:r>
          </w:p>
        </w:tc>
        <w:tc>
          <w:tcPr>
            <w:tcW w:w="30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F5F5F5"/>
          </w:tcPr>
          <w:p w14:paraId="484F8582" w14:textId="77777777" w:rsidR="00263181" w:rsidRDefault="00000000">
            <w:r>
              <w:rPr>
                <w:sz w:val="20"/>
                <w:szCs w:val="20"/>
              </w:rPr>
              <w:t>Crew/Maintenance</w:t>
            </w:r>
          </w:p>
        </w:tc>
        <w:tc>
          <w:tcPr>
            <w:tcW w:w="356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F5F5F5"/>
          </w:tcPr>
          <w:p w14:paraId="2DC1AF0F" w14:textId="77777777" w:rsidR="00263181" w:rsidRDefault="00000000">
            <w:r>
              <w:rPr>
                <w:sz w:val="20"/>
                <w:szCs w:val="20"/>
              </w:rPr>
              <w:t>Opens Brown, Jet</w:t>
            </w:r>
          </w:p>
        </w:tc>
      </w:tr>
      <w:tr w:rsidR="00263181" w14:paraId="7E5AF567" w14:textId="77777777" w:rsidTr="00BD6CA6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272B201A" w14:textId="77777777" w:rsidR="00263181" w:rsidRDefault="00000000">
            <w:r>
              <w:rPr>
                <w:sz w:val="20"/>
                <w:szCs w:val="20"/>
              </w:rPr>
              <w:t>JET BLACK</w:t>
            </w:r>
          </w:p>
        </w:tc>
        <w:tc>
          <w:tcPr>
            <w:tcW w:w="30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3C7B5A57" w14:textId="77777777" w:rsidR="00263181" w:rsidRDefault="00000000">
            <w:r>
              <w:rPr>
                <w:sz w:val="20"/>
                <w:szCs w:val="20"/>
              </w:rPr>
              <w:t>Passengers/Colonists</w:t>
            </w:r>
          </w:p>
        </w:tc>
        <w:tc>
          <w:tcPr>
            <w:tcW w:w="356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63458DBA" w14:textId="77777777" w:rsidR="00263181" w:rsidRDefault="00000000">
            <w:r>
              <w:rPr>
                <w:sz w:val="20"/>
                <w:szCs w:val="20"/>
              </w:rPr>
              <w:t>Lowest rank</w:t>
            </w:r>
          </w:p>
        </w:tc>
      </w:tr>
    </w:tbl>
    <w:p w14:paraId="028572A6" w14:textId="5272A873" w:rsidR="00263181" w:rsidRDefault="00BD6CA6">
      <w:r w:rsidRPr="00EF3F87">
        <w:rPr>
          <w:noProof/>
        </w:rPr>
        <w:drawing>
          <wp:inline distT="0" distB="0" distL="0" distR="0" wp14:anchorId="13B53632" wp14:editId="29ECDDA7">
            <wp:extent cx="1959429" cy="3038674"/>
            <wp:effectExtent l="0" t="0" r="3175" b="0"/>
            <wp:docPr id="429788444" name="Picture 1" descr="A drawing of a doo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788444" name="Picture 1" descr="A drawing of a doo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967100" cy="305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br w:type="page"/>
      </w:r>
    </w:p>
    <w:p w14:paraId="548BF217" w14:textId="77777777" w:rsidR="00263181" w:rsidRDefault="00000000">
      <w:pPr>
        <w:pStyle w:val="Heading1"/>
      </w:pPr>
      <w:r>
        <w:lastRenderedPageBreak/>
        <w:t>Numbered Encounters</w:t>
      </w:r>
    </w:p>
    <w:p w14:paraId="17D34782" w14:textId="77777777" w:rsidR="00263181" w:rsidRDefault="00000000">
      <w:pPr>
        <w:pStyle w:val="Heading2"/>
      </w:pPr>
      <w:r>
        <w:t>1. Lurker Above</w:t>
      </w:r>
    </w:p>
    <w:p w14:paraId="1F6B06F8" w14:textId="77777777" w:rsidR="00263181" w:rsidRDefault="00000000">
      <w:r>
        <w:t>Loot: Violet card (under debris with bones and rags)</w:t>
      </w:r>
    </w:p>
    <w:p w14:paraId="67F7092B" w14:textId="77777777" w:rsidR="00263181" w:rsidRDefault="00263181">
      <w:pPr>
        <w:spacing w:after="200"/>
      </w:pPr>
    </w:p>
    <w:p w14:paraId="0B27B5DA" w14:textId="2DD919B0" w:rsidR="00263181" w:rsidRDefault="00000000">
      <w:pPr>
        <w:pStyle w:val="Heading2"/>
      </w:pPr>
      <w:r>
        <w:t>2. Small Repair Robot (</w:t>
      </w:r>
      <w:proofErr w:type="gramStart"/>
      <w:r>
        <w:t xml:space="preserve">Damaged) </w:t>
      </w:r>
      <w:r>
        <w:rPr>
          <w:color w:val="8B0000"/>
          <w:sz w:val="20"/>
          <w:szCs w:val="20"/>
        </w:rPr>
        <w:t xml:space="preserve"> [</w:t>
      </w:r>
      <w:proofErr w:type="gramEnd"/>
      <w:r>
        <w:rPr>
          <w:color w:val="8B0000"/>
          <w:sz w:val="20"/>
          <w:szCs w:val="20"/>
        </w:rPr>
        <w:t>ILLUSTRATION #</w:t>
      </w:r>
      <w:r w:rsidR="00490A69">
        <w:rPr>
          <w:color w:val="8B0000"/>
          <w:sz w:val="20"/>
          <w:szCs w:val="20"/>
        </w:rPr>
        <w:t>1</w:t>
      </w:r>
      <w:r>
        <w:rPr>
          <w:color w:val="8B0000"/>
          <w:sz w:val="20"/>
          <w:szCs w:val="20"/>
        </w:rPr>
        <w:t>5]</w:t>
      </w:r>
    </w:p>
    <w:p w14:paraId="0D783002" w14:textId="77777777" w:rsidR="00263181" w:rsidRDefault="00000000">
      <w:r>
        <w:t xml:space="preserve">Loot: 2-5 gem bearings (50 </w:t>
      </w:r>
      <w:proofErr w:type="spellStart"/>
      <w:r>
        <w:t>gp</w:t>
      </w:r>
      <w:proofErr w:type="spellEnd"/>
      <w:r>
        <w:t xml:space="preserve"> each). Risk: 1-in-6 chance of 1d6 electrical damage per gem removed.</w:t>
      </w:r>
    </w:p>
    <w:p w14:paraId="42DB0232" w14:textId="7CBB43C2" w:rsidR="00BD6CA6" w:rsidRDefault="00490A69">
      <w:r w:rsidRPr="00EF3F87">
        <w:rPr>
          <w:noProof/>
        </w:rPr>
        <w:drawing>
          <wp:inline distT="0" distB="0" distL="0" distR="0" wp14:anchorId="37236CFA" wp14:editId="03BA262F">
            <wp:extent cx="2099761" cy="1431472"/>
            <wp:effectExtent l="0" t="0" r="0" b="0"/>
            <wp:docPr id="1651225896" name="Picture 1" descr="A black and white drawing of a robo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225896" name="Picture 1" descr="A black and white drawing of a robot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07996" cy="1437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67EF6" w14:textId="77777777" w:rsidR="00263181" w:rsidRDefault="00263181">
      <w:pPr>
        <w:spacing w:after="200"/>
      </w:pPr>
    </w:p>
    <w:p w14:paraId="7DD19315" w14:textId="20427FBA" w:rsidR="00263181" w:rsidRDefault="00000000">
      <w:pPr>
        <w:pStyle w:val="Heading2"/>
      </w:pPr>
      <w:r>
        <w:t xml:space="preserve">3. Police Robot </w:t>
      </w:r>
      <w:proofErr w:type="gramStart"/>
      <w:r>
        <w:t xml:space="preserve">Area </w:t>
      </w:r>
      <w:r>
        <w:rPr>
          <w:color w:val="8B0000"/>
          <w:sz w:val="20"/>
          <w:szCs w:val="20"/>
        </w:rPr>
        <w:t xml:space="preserve"> [</w:t>
      </w:r>
      <w:proofErr w:type="gramEnd"/>
      <w:r>
        <w:rPr>
          <w:color w:val="8B0000"/>
          <w:sz w:val="20"/>
          <w:szCs w:val="20"/>
        </w:rPr>
        <w:t>ILLUSTRATION #</w:t>
      </w:r>
      <w:r w:rsidR="00562D75">
        <w:rPr>
          <w:color w:val="8B0000"/>
          <w:sz w:val="20"/>
          <w:szCs w:val="20"/>
        </w:rPr>
        <w:t>1</w:t>
      </w:r>
      <w:r>
        <w:rPr>
          <w:color w:val="8B0000"/>
          <w:sz w:val="20"/>
          <w:szCs w:val="20"/>
        </w:rPr>
        <w:t>6]</w:t>
      </w:r>
    </w:p>
    <w:p w14:paraId="6C048629" w14:textId="77777777" w:rsidR="00263181" w:rsidRDefault="00000000">
      <w:r>
        <w:t xml:space="preserve">1-6 Police Robots present. Will not question those with </w:t>
      </w:r>
      <w:proofErr w:type="gramStart"/>
      <w:r>
        <w:t>Orange, Red, or Gray</w:t>
      </w:r>
      <w:proofErr w:type="gramEnd"/>
      <w:r>
        <w:t xml:space="preserve"> cards.</w:t>
      </w:r>
    </w:p>
    <w:p w14:paraId="049BC4B7" w14:textId="77777777" w:rsidR="00263181" w:rsidRDefault="00000000">
      <w:pPr>
        <w:pStyle w:val="ListParagraph"/>
        <w:numPr>
          <w:ilvl w:val="0"/>
          <w:numId w:val="2"/>
        </w:numPr>
      </w:pPr>
      <w:r>
        <w:t>3a. Repair Parts: 12 power discs (5 rounds searching)</w:t>
      </w:r>
    </w:p>
    <w:p w14:paraId="66D650A8" w14:textId="77777777" w:rsidR="00263181" w:rsidRDefault="00000000">
      <w:pPr>
        <w:pStyle w:val="ListParagraph"/>
        <w:numPr>
          <w:ilvl w:val="0"/>
          <w:numId w:val="2"/>
        </w:numPr>
      </w:pPr>
      <w:r>
        <w:t>3b. Disabled Robots: 11 police robots in repair, 1 worker robot working. Nothing of value.</w:t>
      </w:r>
    </w:p>
    <w:p w14:paraId="46E1355E" w14:textId="77777777" w:rsidR="00263181" w:rsidRDefault="00000000">
      <w:pPr>
        <w:pStyle w:val="ListParagraph"/>
        <w:numPr>
          <w:ilvl w:val="0"/>
          <w:numId w:val="2"/>
        </w:numPr>
      </w:pPr>
      <w:r>
        <w:t>3c. Arsenal: Cases of grenades and power discs. 12 each of sleep/incendiary/explosive grenades visible. Robot checks every 3rd round - items must be hidden to take.</w:t>
      </w:r>
    </w:p>
    <w:p w14:paraId="2F9EAD9B" w14:textId="6F4FE78A" w:rsidR="00562D75" w:rsidRDefault="00562D75" w:rsidP="00562D75">
      <w:r w:rsidRPr="00EF3F87">
        <w:rPr>
          <w:noProof/>
        </w:rPr>
        <w:drawing>
          <wp:inline distT="0" distB="0" distL="0" distR="0" wp14:anchorId="67727DC2" wp14:editId="6E2CFA2C">
            <wp:extent cx="2699657" cy="1735453"/>
            <wp:effectExtent l="0" t="0" r="5715" b="0"/>
            <wp:docPr id="1401949247" name="Picture 1" descr="A cartoon of a robot in a roo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949247" name="Picture 1" descr="A cartoon of a robot in a room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08546" cy="1741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9260C" w14:textId="77777777" w:rsidR="00263181" w:rsidRDefault="00263181">
      <w:pPr>
        <w:spacing w:after="200"/>
      </w:pPr>
    </w:p>
    <w:p w14:paraId="67C57E76" w14:textId="77777777" w:rsidR="00263181" w:rsidRDefault="00000000">
      <w:pPr>
        <w:pStyle w:val="Heading2"/>
      </w:pPr>
      <w:r>
        <w:t>4. Berserk Female Android</w:t>
      </w:r>
    </w:p>
    <w:p w14:paraId="1E91687C" w14:textId="77777777" w:rsidR="00263181" w:rsidRDefault="00000000">
      <w:r>
        <w:t xml:space="preserve">Appears unconscious. Attacks when creatures </w:t>
      </w:r>
      <w:proofErr w:type="gramStart"/>
      <w:r>
        <w:t>within</w:t>
      </w:r>
      <w:proofErr w:type="gramEnd"/>
      <w:r>
        <w:t xml:space="preserve"> 20'. Armed with metal bar and paralysis pistol (6 charges).</w:t>
      </w:r>
    </w:p>
    <w:p w14:paraId="4B621AF0" w14:textId="77777777" w:rsidR="00263181" w:rsidRDefault="00263181">
      <w:pPr>
        <w:spacing w:after="200"/>
      </w:pPr>
    </w:p>
    <w:p w14:paraId="0DB04461" w14:textId="77777777" w:rsidR="00263181" w:rsidRDefault="00000000">
      <w:pPr>
        <w:pStyle w:val="Heading2"/>
      </w:pPr>
      <w:r>
        <w:t>5. Displacer Beast Lair</w:t>
      </w:r>
    </w:p>
    <w:p w14:paraId="3E3BF2E3" w14:textId="77777777" w:rsidR="00263181" w:rsidRDefault="00000000">
      <w:r>
        <w:t>5 Displacer Beasts. 60% chance to flee if 10+ visible opponents.</w:t>
      </w:r>
    </w:p>
    <w:p w14:paraId="1CE1CA68" w14:textId="77777777" w:rsidR="00263181" w:rsidRDefault="00000000">
      <w:r>
        <w:t>Loot: Brown color card in nest debris.</w:t>
      </w:r>
    </w:p>
    <w:p w14:paraId="1D1EA664" w14:textId="77777777" w:rsidR="00263181" w:rsidRDefault="00263181">
      <w:pPr>
        <w:spacing w:after="200"/>
      </w:pPr>
    </w:p>
    <w:p w14:paraId="3BE1FD0E" w14:textId="77777777" w:rsidR="00263181" w:rsidRDefault="00000000">
      <w:pPr>
        <w:pStyle w:val="Heading2"/>
      </w:pPr>
      <w:r>
        <w:t>6. Phase Spiders (Dwarf Variety)</w:t>
      </w:r>
    </w:p>
    <w:p w14:paraId="67B5DACD" w14:textId="77777777" w:rsidR="00263181" w:rsidRDefault="00000000">
      <w:r>
        <w:t>3 spiders (1 adult HP 23, 2 young HP 7, 5). Full strength poison (-2 saves).</w:t>
      </w:r>
    </w:p>
    <w:p w14:paraId="4697C6B6" w14:textId="77777777" w:rsidR="00263181" w:rsidRDefault="00000000">
      <w:r>
        <w:t xml:space="preserve">Loot: Jet black card in ceiling webs. 7 beryl gems (100 </w:t>
      </w:r>
      <w:proofErr w:type="spellStart"/>
      <w:r>
        <w:t>gp</w:t>
      </w:r>
      <w:proofErr w:type="spellEnd"/>
      <w:r>
        <w:t xml:space="preserve"> each) in pool below.</w:t>
      </w:r>
    </w:p>
    <w:p w14:paraId="47AEFE99" w14:textId="77777777" w:rsidR="00263181" w:rsidRDefault="00263181">
      <w:pPr>
        <w:spacing w:after="200"/>
      </w:pPr>
    </w:p>
    <w:p w14:paraId="1F69FC31" w14:textId="77777777" w:rsidR="00263181" w:rsidRDefault="00000000">
      <w:pPr>
        <w:pStyle w:val="Heading2"/>
      </w:pPr>
      <w:r>
        <w:t>7. Ship Commander's Quarters (5 rooms)</w:t>
      </w:r>
    </w:p>
    <w:p w14:paraId="3FFC97A7" w14:textId="77777777" w:rsidR="00263181" w:rsidRDefault="00000000">
      <w:r>
        <w:t>Main room: Living/reception, several skeletons, nothing of value.</w:t>
      </w:r>
    </w:p>
    <w:p w14:paraId="5852AFD1" w14:textId="77777777" w:rsidR="00263181" w:rsidRDefault="00000000">
      <w:pPr>
        <w:pStyle w:val="ListParagraph"/>
        <w:numPr>
          <w:ilvl w:val="0"/>
          <w:numId w:val="2"/>
        </w:numPr>
      </w:pPr>
      <w:r>
        <w:lastRenderedPageBreak/>
        <w:t xml:space="preserve">7a. Commander's bedroom: Full card set (jet, brown, violet, yellow, orange, red) in desk. Gray </w:t>
      </w:r>
      <w:proofErr w:type="gramStart"/>
      <w:r>
        <w:t>card</w:t>
      </w:r>
      <w:proofErr w:type="gramEnd"/>
      <w:r>
        <w:t xml:space="preserve"> hidden in papers. Closet (handprint lock): needler + 4 clips. Lavatory: 2 cyanide capsules (instant death). </w:t>
      </w:r>
      <w:proofErr w:type="spellStart"/>
      <w:r>
        <w:t>Plasteel</w:t>
      </w:r>
      <w:proofErr w:type="spellEnd"/>
      <w:r>
        <w:t xml:space="preserve"> safe (6 laser charges to open): orders, 100 diamonds (100 </w:t>
      </w:r>
      <w:proofErr w:type="spellStart"/>
      <w:r>
        <w:t>gp</w:t>
      </w:r>
      <w:proofErr w:type="spellEnd"/>
      <w:r>
        <w:t xml:space="preserve"> each), booby-trapped packet (50 HP damage, 10' radius).</w:t>
      </w:r>
    </w:p>
    <w:p w14:paraId="772FD012" w14:textId="77777777" w:rsidR="00263181" w:rsidRDefault="00000000">
      <w:pPr>
        <w:pStyle w:val="ListParagraph"/>
        <w:numPr>
          <w:ilvl w:val="0"/>
          <w:numId w:val="2"/>
        </w:numPr>
      </w:pPr>
      <w:r>
        <w:t>7b. Private lounge/dining: 6 crystal flasks. #1=deadly poison (-4 save</w:t>
      </w:r>
      <w:proofErr w:type="gramStart"/>
      <w:r>
        <w:t>), #</w:t>
      </w:r>
      <w:proofErr w:type="gramEnd"/>
      <w:r>
        <w:t>2-4=intoxicating (delay 6 turns</w:t>
      </w:r>
      <w:proofErr w:type="gramStart"/>
      <w:r>
        <w:t>), #</w:t>
      </w:r>
      <w:proofErr w:type="gramEnd"/>
      <w:r>
        <w:t>5=+1 DEX for 1 turn (20 oz</w:t>
      </w:r>
      <w:proofErr w:type="gramStart"/>
      <w:r>
        <w:t>), #</w:t>
      </w:r>
      <w:proofErr w:type="gramEnd"/>
      <w:r>
        <w:t>6=double vision (-2 attacks, +2 to be hit) for 3 turns.</w:t>
      </w:r>
    </w:p>
    <w:p w14:paraId="004E3901" w14:textId="77777777" w:rsidR="00263181" w:rsidRDefault="00000000">
      <w:pPr>
        <w:pStyle w:val="ListParagraph"/>
        <w:numPr>
          <w:ilvl w:val="0"/>
          <w:numId w:val="2"/>
        </w:numPr>
      </w:pPr>
      <w:r>
        <w:t xml:space="preserve">7c. Master bedroom: Tin spaceship model = platinum (1,000 </w:t>
      </w:r>
      <w:proofErr w:type="spellStart"/>
      <w:r>
        <w:t>gp</w:t>
      </w:r>
      <w:proofErr w:type="spellEnd"/>
      <w:r>
        <w:t>).</w:t>
      </w:r>
    </w:p>
    <w:p w14:paraId="53ED9595" w14:textId="77777777" w:rsidR="00263181" w:rsidRDefault="00000000">
      <w:pPr>
        <w:pStyle w:val="ListParagraph"/>
        <w:numPr>
          <w:ilvl w:val="0"/>
          <w:numId w:val="2"/>
        </w:numPr>
      </w:pPr>
      <w:r>
        <w:t xml:space="preserve">7d. Commander's wife's room: Jewelry case: 4 rings (2000/750/300/50 </w:t>
      </w:r>
      <w:proofErr w:type="spellStart"/>
      <w:r>
        <w:t>gp</w:t>
      </w:r>
      <w:proofErr w:type="spellEnd"/>
      <w:r>
        <w:t xml:space="preserve">), 6 bracelets (2 worth 1000/600 </w:t>
      </w:r>
      <w:proofErr w:type="spellStart"/>
      <w:r>
        <w:t>gp</w:t>
      </w:r>
      <w:proofErr w:type="spellEnd"/>
      <w:r>
        <w:t xml:space="preserve">), 3 necklaces (one with 7 aquamarines 500 </w:t>
      </w:r>
      <w:proofErr w:type="spellStart"/>
      <w:r>
        <w:t>gp</w:t>
      </w:r>
      <w:proofErr w:type="spellEnd"/>
      <w:r>
        <w:t xml:space="preserve"> each = 4000 </w:t>
      </w:r>
      <w:proofErr w:type="spellStart"/>
      <w:r>
        <w:t>gp</w:t>
      </w:r>
      <w:proofErr w:type="spellEnd"/>
      <w:r>
        <w:t xml:space="preserve"> total). Gray card hidden in shoe near skeleton.</w:t>
      </w:r>
    </w:p>
    <w:p w14:paraId="5C905423" w14:textId="77777777" w:rsidR="00263181" w:rsidRDefault="00263181">
      <w:pPr>
        <w:spacing w:after="200"/>
      </w:pPr>
    </w:p>
    <w:p w14:paraId="27F8B73B" w14:textId="77777777" w:rsidR="00263181" w:rsidRDefault="00000000">
      <w:pPr>
        <w:pStyle w:val="Heading2"/>
      </w:pPr>
      <w:r>
        <w:t>8. Security Chief's Quarters</w:t>
      </w:r>
    </w:p>
    <w:p w14:paraId="0B9A1739" w14:textId="77777777" w:rsidR="00263181" w:rsidRDefault="00000000">
      <w:pPr>
        <w:pStyle w:val="ListParagraph"/>
        <w:numPr>
          <w:ilvl w:val="0"/>
          <w:numId w:val="2"/>
        </w:numPr>
      </w:pPr>
      <w:r>
        <w:t>8a. Lounge/dining: Truth serum liquor (1 oz = 3 rounds truth-telling, 7 oz left).</w:t>
      </w:r>
    </w:p>
    <w:p w14:paraId="31798F71" w14:textId="77777777" w:rsidR="00263181" w:rsidRDefault="00000000">
      <w:pPr>
        <w:pStyle w:val="ListParagraph"/>
        <w:numPr>
          <w:ilvl w:val="0"/>
          <w:numId w:val="2"/>
        </w:numPr>
      </w:pPr>
      <w:r>
        <w:t>8b. Office: 3 orange cards in hidden desk panel. Ruined blaster (shorted power disc).</w:t>
      </w:r>
    </w:p>
    <w:p w14:paraId="1F80C290" w14:textId="77777777" w:rsidR="00263181" w:rsidRDefault="00000000">
      <w:pPr>
        <w:pStyle w:val="ListParagraph"/>
        <w:numPr>
          <w:ilvl w:val="0"/>
          <w:numId w:val="2"/>
        </w:numPr>
      </w:pPr>
      <w:r>
        <w:t>8c. Dressing room: 2 intact uniforms.</w:t>
      </w:r>
    </w:p>
    <w:p w14:paraId="29B4BFFE" w14:textId="77777777" w:rsidR="00263181" w:rsidRDefault="00000000">
      <w:pPr>
        <w:pStyle w:val="ListParagraph"/>
        <w:numPr>
          <w:ilvl w:val="0"/>
          <w:numId w:val="2"/>
        </w:numPr>
      </w:pPr>
      <w:r>
        <w:t xml:space="preserve">8d. Bedroom: Police robot control box (keyed to chief - useless for commands). Press </w:t>
      </w:r>
      <w:proofErr w:type="spellStart"/>
      <w:r>
        <w:t>orange+red</w:t>
      </w:r>
      <w:proofErr w:type="spellEnd"/>
      <w:r>
        <w:t xml:space="preserve"> simultaneously = shut off all police robots within 30'. Either button alone calls 1-2 robots. Works 7 times before malfunction.</w:t>
      </w:r>
    </w:p>
    <w:p w14:paraId="16363729" w14:textId="77777777" w:rsidR="00263181" w:rsidRDefault="00263181">
      <w:pPr>
        <w:spacing w:after="200"/>
      </w:pPr>
    </w:p>
    <w:p w14:paraId="38EEE91A" w14:textId="77777777" w:rsidR="00263181" w:rsidRDefault="00000000">
      <w:pPr>
        <w:pStyle w:val="Heading2"/>
      </w:pPr>
      <w:r>
        <w:t>9. Will-o'-Wisps</w:t>
      </w:r>
    </w:p>
    <w:p w14:paraId="40714FAE" w14:textId="77777777" w:rsidR="00263181" w:rsidRDefault="00000000">
      <w:r>
        <w:t>3 Will-o'-Wisps (HP 49, 41, 38). 2-in-6 chance 1-2 are away (return in 3-30 rounds).</w:t>
      </w:r>
    </w:p>
    <w:p w14:paraId="560A99C1" w14:textId="77777777" w:rsidR="00263181" w:rsidRDefault="00000000">
      <w:r>
        <w:t xml:space="preserve">Loot: Mixed in shiny junk: 2 gems (100 </w:t>
      </w:r>
      <w:proofErr w:type="spellStart"/>
      <w:r>
        <w:t>gp</w:t>
      </w:r>
      <w:proofErr w:type="spellEnd"/>
      <w:r>
        <w:t xml:space="preserve">), 6 gems (50 </w:t>
      </w:r>
      <w:proofErr w:type="spellStart"/>
      <w:r>
        <w:t>gp</w:t>
      </w:r>
      <w:proofErr w:type="spellEnd"/>
      <w:r>
        <w:t>), language translator device (3 uses remaining).</w:t>
      </w:r>
    </w:p>
    <w:p w14:paraId="6FB96F41" w14:textId="77777777" w:rsidR="00263181" w:rsidRDefault="00263181">
      <w:pPr>
        <w:spacing w:after="200"/>
      </w:pPr>
    </w:p>
    <w:p w14:paraId="37EE1144" w14:textId="77777777" w:rsidR="00263181" w:rsidRDefault="00000000">
      <w:pPr>
        <w:pStyle w:val="Heading2"/>
      </w:pPr>
      <w:r>
        <w:t xml:space="preserve">10-11. </w:t>
      </w:r>
      <w:proofErr w:type="spellStart"/>
      <w:r>
        <w:t>Shriekers</w:t>
      </w:r>
      <w:proofErr w:type="spellEnd"/>
      <w:r>
        <w:t xml:space="preserve"> and </w:t>
      </w:r>
      <w:proofErr w:type="spellStart"/>
      <w:proofErr w:type="gramStart"/>
      <w:r>
        <w:t>Vegepygmies</w:t>
      </w:r>
      <w:proofErr w:type="spellEnd"/>
      <w:r>
        <w:t xml:space="preserve"> </w:t>
      </w:r>
      <w:r>
        <w:rPr>
          <w:color w:val="8B0000"/>
          <w:sz w:val="20"/>
          <w:szCs w:val="20"/>
        </w:rPr>
        <w:t xml:space="preserve"> [</w:t>
      </w:r>
      <w:proofErr w:type="gramEnd"/>
      <w:r>
        <w:rPr>
          <w:color w:val="8B0000"/>
          <w:sz w:val="20"/>
          <w:szCs w:val="20"/>
        </w:rPr>
        <w:t>ILLUSTRATION #7]</w:t>
      </w:r>
    </w:p>
    <w:p w14:paraId="431932E6" w14:textId="77777777" w:rsidR="00263181" w:rsidRDefault="00000000">
      <w:r>
        <w:t xml:space="preserve">Position 10: 5-8 </w:t>
      </w:r>
      <w:proofErr w:type="spellStart"/>
      <w:r>
        <w:t>shriekers</w:t>
      </w:r>
      <w:proofErr w:type="spellEnd"/>
      <w:r>
        <w:t xml:space="preserve"> at each location. Fungi grow along passage.</w:t>
      </w:r>
    </w:p>
    <w:p w14:paraId="38C26930" w14:textId="77777777" w:rsidR="00263181" w:rsidRDefault="00000000">
      <w:r>
        <w:t xml:space="preserve">Position 11: Northern </w:t>
      </w:r>
      <w:proofErr w:type="spellStart"/>
      <w:r>
        <w:t>vegepygmy</w:t>
      </w:r>
      <w:proofErr w:type="spellEnd"/>
      <w:r>
        <w:t xml:space="preserve"> territory. 4 </w:t>
      </w:r>
      <w:proofErr w:type="spellStart"/>
      <w:r>
        <w:t>vegepygmies</w:t>
      </w:r>
      <w:proofErr w:type="spellEnd"/>
      <w:r>
        <w:t xml:space="preserve"> per 10' (1 each of 1-4 HD). 1 jet black card per room.</w:t>
      </w:r>
    </w:p>
    <w:p w14:paraId="154A22CB" w14:textId="77777777" w:rsidR="00263181" w:rsidRDefault="00000000">
      <w:pPr>
        <w:pStyle w:val="ListParagraph"/>
        <w:numPr>
          <w:ilvl w:val="0"/>
          <w:numId w:val="2"/>
        </w:numPr>
      </w:pPr>
      <w:r>
        <w:t xml:space="preserve">11a. Leader (6 HD, 38 HP) + 5x 4HD sprouts. </w:t>
      </w:r>
      <w:proofErr w:type="gramStart"/>
      <w:r>
        <w:t>Has</w:t>
      </w:r>
      <w:proofErr w:type="gramEnd"/>
      <w:r>
        <w:t xml:space="preserve"> orange + violet cards. Hoarded weapons (d6): 1-2=2 sleep grenades, 3=explosive grenade, 4-5=laser pistol (4 charges), 6=blaster rifle (2 charges). 10% malfunction on first use.</w:t>
      </w:r>
    </w:p>
    <w:p w14:paraId="116321AA" w14:textId="4F08D301" w:rsidR="00562D75" w:rsidRDefault="00124B4A" w:rsidP="00562D75">
      <w:r w:rsidRPr="00EF3F87">
        <w:rPr>
          <w:noProof/>
        </w:rPr>
        <w:drawing>
          <wp:inline distT="0" distB="0" distL="0" distR="0" wp14:anchorId="2093BE95" wp14:editId="15B0C6DA">
            <wp:extent cx="2051957" cy="3185980"/>
            <wp:effectExtent l="0" t="0" r="5715" b="0"/>
            <wp:docPr id="260825700" name="Picture 1" descr="A black and white drawing of a person sitting on a mushroo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825700" name="Picture 1" descr="A black and white drawing of a person sitting on a mushroom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59170" cy="3197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57CBE" w14:textId="77777777" w:rsidR="00263181" w:rsidRDefault="00263181">
      <w:pPr>
        <w:spacing w:after="200"/>
      </w:pPr>
    </w:p>
    <w:p w14:paraId="312F6B4D" w14:textId="77777777" w:rsidR="00263181" w:rsidRDefault="00000000">
      <w:pPr>
        <w:pStyle w:val="Heading2"/>
      </w:pPr>
      <w:r>
        <w:t xml:space="preserve">12. Southern </w:t>
      </w:r>
      <w:proofErr w:type="spellStart"/>
      <w:r>
        <w:t>Vegepygmies</w:t>
      </w:r>
      <w:proofErr w:type="spellEnd"/>
      <w:r>
        <w:t xml:space="preserve"> (with </w:t>
      </w:r>
      <w:proofErr w:type="spellStart"/>
      <w:proofErr w:type="gramStart"/>
      <w:r>
        <w:t>Thornies</w:t>
      </w:r>
      <w:proofErr w:type="spellEnd"/>
      <w:r>
        <w:t xml:space="preserve">) </w:t>
      </w:r>
      <w:r>
        <w:rPr>
          <w:color w:val="8B0000"/>
          <w:sz w:val="20"/>
          <w:szCs w:val="20"/>
        </w:rPr>
        <w:t xml:space="preserve"> [</w:t>
      </w:r>
      <w:proofErr w:type="gramEnd"/>
      <w:r>
        <w:rPr>
          <w:color w:val="8B0000"/>
          <w:sz w:val="20"/>
          <w:szCs w:val="20"/>
        </w:rPr>
        <w:t>ILLUSTRATION #4]</w:t>
      </w:r>
    </w:p>
    <w:p w14:paraId="0334407E" w14:textId="77777777" w:rsidR="00263181" w:rsidRDefault="00000000">
      <w:r>
        <w:lastRenderedPageBreak/>
        <w:t xml:space="preserve">Green-splotched variety. 3 </w:t>
      </w:r>
      <w:proofErr w:type="spellStart"/>
      <w:r>
        <w:t>vegepygmies</w:t>
      </w:r>
      <w:proofErr w:type="spellEnd"/>
      <w:r>
        <w:t xml:space="preserve"> per 10' (1-3 HD each) + 1 thorny per room. Jet black card per room.</w:t>
      </w:r>
    </w:p>
    <w:p w14:paraId="069ADB3F" w14:textId="77777777" w:rsidR="00263181" w:rsidRDefault="00000000">
      <w:pPr>
        <w:pStyle w:val="ListParagraph"/>
        <w:numPr>
          <w:ilvl w:val="0"/>
          <w:numId w:val="2"/>
        </w:numPr>
      </w:pPr>
      <w:r>
        <w:t xml:space="preserve">12a. Subchief (5 HD) + 3x 3HD + 3 </w:t>
      </w:r>
      <w:proofErr w:type="spellStart"/>
      <w:r>
        <w:t>thornies</w:t>
      </w:r>
      <w:proofErr w:type="spellEnd"/>
      <w:r>
        <w:t>. Yellow card.</w:t>
      </w:r>
    </w:p>
    <w:p w14:paraId="7DD9BF93" w14:textId="77777777" w:rsidR="00263181" w:rsidRDefault="00000000">
      <w:pPr>
        <w:pStyle w:val="ListParagraph"/>
        <w:numPr>
          <w:ilvl w:val="0"/>
          <w:numId w:val="2"/>
        </w:numPr>
      </w:pPr>
      <w:r>
        <w:t xml:space="preserve">12b. Subchief (5 HD) + 5x 3HD + 4 </w:t>
      </w:r>
      <w:proofErr w:type="spellStart"/>
      <w:r>
        <w:t>thornies</w:t>
      </w:r>
      <w:proofErr w:type="spellEnd"/>
      <w:r>
        <w:t>. Violet card.</w:t>
      </w:r>
    </w:p>
    <w:p w14:paraId="25976A5F" w14:textId="77777777" w:rsidR="00263181" w:rsidRDefault="00000000">
      <w:pPr>
        <w:pStyle w:val="ListParagraph"/>
        <w:numPr>
          <w:ilvl w:val="0"/>
          <w:numId w:val="2"/>
        </w:numPr>
      </w:pPr>
      <w:r>
        <w:t xml:space="preserve">12c. Subchief (5 HD) + 2x 3HD + 2 </w:t>
      </w:r>
      <w:proofErr w:type="spellStart"/>
      <w:r>
        <w:t>thornies</w:t>
      </w:r>
      <w:proofErr w:type="spellEnd"/>
      <w:r>
        <w:t>. Brown card.</w:t>
      </w:r>
    </w:p>
    <w:p w14:paraId="3CD89282" w14:textId="77777777" w:rsidR="00263181" w:rsidRDefault="00000000">
      <w:pPr>
        <w:pStyle w:val="ListParagraph"/>
        <w:numPr>
          <w:ilvl w:val="0"/>
          <w:numId w:val="2"/>
        </w:numPr>
      </w:pPr>
      <w:r>
        <w:t xml:space="preserve">12d. Chief (6 HD) + 4x 4HD + 6 </w:t>
      </w:r>
      <w:proofErr w:type="spellStart"/>
      <w:r>
        <w:t>thornies</w:t>
      </w:r>
      <w:proofErr w:type="spellEnd"/>
      <w:r>
        <w:t xml:space="preserve">. Has aerosol hypnotic (6' range, save vs poison at -3 or sleep/suggestion 5 rounds). Hollow bed frame: red card, poison gas grenade, sleep gas grenade, 4 gem bearings (100 </w:t>
      </w:r>
      <w:proofErr w:type="spellStart"/>
      <w:r>
        <w:t>gp</w:t>
      </w:r>
      <w:proofErr w:type="spellEnd"/>
      <w:r>
        <w:t xml:space="preserve"> each), broken communicator.</w:t>
      </w:r>
    </w:p>
    <w:p w14:paraId="09E7A46A" w14:textId="5311ACC0" w:rsidR="005B5FE7" w:rsidRDefault="00DD50B4" w:rsidP="005B5FE7">
      <w:r w:rsidRPr="00EF3F87">
        <w:rPr>
          <w:noProof/>
        </w:rPr>
        <w:drawing>
          <wp:inline distT="0" distB="0" distL="0" distR="0" wp14:anchorId="681D331D" wp14:editId="242B8F0E">
            <wp:extent cx="2786743" cy="1799176"/>
            <wp:effectExtent l="0" t="0" r="0" b="0"/>
            <wp:docPr id="1931639792" name="Picture 1" descr="A black and white drawing of a group of men with weapon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639792" name="Picture 1" descr="A black and white drawing of a group of men with weapons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90390" cy="1801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95074" w14:textId="77777777" w:rsidR="00263181" w:rsidRDefault="00263181">
      <w:pPr>
        <w:spacing w:after="200"/>
      </w:pPr>
    </w:p>
    <w:p w14:paraId="58105A11" w14:textId="77777777" w:rsidR="00263181" w:rsidRDefault="00000000">
      <w:pPr>
        <w:pStyle w:val="Heading2"/>
      </w:pPr>
      <w:r>
        <w:t>13. Radiation Areas</w:t>
      </w:r>
    </w:p>
    <w:p w14:paraId="065C158C" w14:textId="77777777" w:rsidR="00263181" w:rsidRDefault="00000000">
      <w:r>
        <w:t>Save vs poison or radiation sickness in 2-5 turns. After 6 turns: lose 1 STR/hour. At STR 2: cannot walk. At STR -1: death. Anti-radiation serum stops progression; STR returns 1/hour.</w:t>
      </w:r>
    </w:p>
    <w:p w14:paraId="15B34765" w14:textId="77777777" w:rsidR="00263181" w:rsidRDefault="00263181">
      <w:pPr>
        <w:spacing w:after="200"/>
      </w:pPr>
    </w:p>
    <w:p w14:paraId="19C6B5A0" w14:textId="77777777" w:rsidR="00263181" w:rsidRDefault="00000000">
      <w:pPr>
        <w:pStyle w:val="Heading2"/>
      </w:pPr>
      <w:r>
        <w:t>14. Art Workroom</w:t>
      </w:r>
    </w:p>
    <w:p w14:paraId="77327CFC" w14:textId="77777777" w:rsidR="00263181" w:rsidRDefault="00000000">
      <w:pPr>
        <w:pStyle w:val="ListParagraph"/>
        <w:numPr>
          <w:ilvl w:val="0"/>
          <w:numId w:val="2"/>
        </w:numPr>
      </w:pPr>
      <w:r>
        <w:t xml:space="preserve">14a. </w:t>
      </w:r>
      <w:proofErr w:type="spellStart"/>
      <w:r>
        <w:t>Foreroom</w:t>
      </w:r>
      <w:proofErr w:type="spellEnd"/>
      <w:r>
        <w:t>: Pigments, broken easels, canvases.</w:t>
      </w:r>
    </w:p>
    <w:p w14:paraId="66F1C2C9" w14:textId="77777777" w:rsidR="00263181" w:rsidRDefault="00000000">
      <w:pPr>
        <w:pStyle w:val="ListParagraph"/>
        <w:numPr>
          <w:ilvl w:val="0"/>
          <w:numId w:val="2"/>
        </w:numPr>
      </w:pPr>
      <w:r>
        <w:t xml:space="preserve">14b. Sculpture room: 2 Gray Oozes (HP 22, 17). One covers 3' bust, one on ceiling (6'x2'). Bust has 2 topaz gem eyes (500 </w:t>
      </w:r>
      <w:proofErr w:type="spellStart"/>
      <w:r>
        <w:t>gp</w:t>
      </w:r>
      <w:proofErr w:type="spellEnd"/>
      <w:r>
        <w:t xml:space="preserve"> each).</w:t>
      </w:r>
    </w:p>
    <w:p w14:paraId="63CA80F1" w14:textId="77777777" w:rsidR="00263181" w:rsidRDefault="00263181">
      <w:pPr>
        <w:spacing w:after="200"/>
      </w:pPr>
    </w:p>
    <w:p w14:paraId="6AC19B47" w14:textId="77777777" w:rsidR="00263181" w:rsidRDefault="00000000">
      <w:pPr>
        <w:pStyle w:val="Heading2"/>
      </w:pPr>
      <w:r>
        <w:t>15. Doppelganger Pack</w:t>
      </w:r>
    </w:p>
    <w:p w14:paraId="206EEB0E" w14:textId="77777777" w:rsidR="00263181" w:rsidRDefault="00000000">
      <w:r>
        <w:t xml:space="preserve">9 </w:t>
      </w:r>
      <w:proofErr w:type="spellStart"/>
      <w:r>
        <w:t>Dopplegangers</w:t>
      </w:r>
      <w:proofErr w:type="spellEnd"/>
      <w:r>
        <w:t xml:space="preserve"> lurking near drop tube. Wait until creatures use tube, attack those waiting.</w:t>
      </w:r>
    </w:p>
    <w:p w14:paraId="5A3C4004" w14:textId="77777777" w:rsidR="00263181" w:rsidRDefault="00000000">
      <w:r>
        <w:t>Drop tube poster shows level map and all 4 tube locations. Instructions readable with magic.</w:t>
      </w:r>
    </w:p>
    <w:p w14:paraId="5470C1AD" w14:textId="77777777" w:rsidR="00263181" w:rsidRDefault="00263181">
      <w:pPr>
        <w:spacing w:after="200"/>
      </w:pPr>
    </w:p>
    <w:p w14:paraId="04C2FD17" w14:textId="77777777" w:rsidR="00263181" w:rsidRDefault="00000000">
      <w:pPr>
        <w:pStyle w:val="Heading2"/>
      </w:pPr>
      <w:r>
        <w:t>16. Hidden Blaster Pistol</w:t>
      </w:r>
    </w:p>
    <w:p w14:paraId="47741CC5" w14:textId="77777777" w:rsidR="00263181" w:rsidRDefault="00000000">
      <w:r>
        <w:t>On floor in debris. Per person passing: 5% kicked and noticed, 2% stepped on and ruined. Searching floor: 10% per searcher to find. Full power disc (6 charges).</w:t>
      </w:r>
    </w:p>
    <w:p w14:paraId="4C807AFF" w14:textId="77777777" w:rsidR="00263181" w:rsidRDefault="00000000">
      <w:r>
        <w:br w:type="page"/>
      </w:r>
    </w:p>
    <w:p w14:paraId="77FB62C6" w14:textId="77777777" w:rsidR="00263181" w:rsidRDefault="00000000">
      <w:pPr>
        <w:pStyle w:val="Heading1"/>
      </w:pPr>
      <w:r>
        <w:lastRenderedPageBreak/>
        <w:t>Key Locations</w:t>
      </w:r>
    </w:p>
    <w:p w14:paraId="0209337B" w14:textId="77777777" w:rsidR="00263181" w:rsidRDefault="00000000">
      <w:pPr>
        <w:pStyle w:val="Heading2"/>
      </w:pPr>
      <w:r>
        <w:t>Medical Areas</w:t>
      </w:r>
    </w:p>
    <w:p w14:paraId="36089860" w14:textId="77777777" w:rsidR="00263181" w:rsidRDefault="00000000">
      <w:r>
        <w:t>Main Records: Robotic voice (alien language) directs to MED 1/2. 10%/round to find yellow card in desks. Touching desk triggers alarm - police robot in 1-4 rounds (once only).</w:t>
      </w:r>
    </w:p>
    <w:p w14:paraId="02CA788B" w14:textId="77777777" w:rsidR="00263181" w:rsidRDefault="00000000">
      <w:pPr>
        <w:pStyle w:val="ListParagraph"/>
        <w:numPr>
          <w:ilvl w:val="0"/>
          <w:numId w:val="2"/>
        </w:numPr>
      </w:pPr>
      <w:r>
        <w:t>MED 1</w:t>
      </w:r>
      <w:proofErr w:type="gramStart"/>
      <w:r>
        <w:t xml:space="preserve">: </w:t>
      </w:r>
      <w:r>
        <w:rPr>
          <w:b/>
          <w:bCs/>
          <w:color w:val="8B0000"/>
          <w:sz w:val="20"/>
          <w:szCs w:val="20"/>
        </w:rPr>
        <w:t xml:space="preserve"> [</w:t>
      </w:r>
      <w:proofErr w:type="gramEnd"/>
      <w:r>
        <w:rPr>
          <w:b/>
          <w:bCs/>
          <w:color w:val="8B0000"/>
          <w:sz w:val="20"/>
          <w:szCs w:val="20"/>
        </w:rPr>
        <w:t>ILLUSTRATION #8]</w:t>
      </w:r>
      <w:r>
        <w:t xml:space="preserve"> Female android nurse. Auto-heals wounded humans (2d12 HP, 5 charges). Can cure disease/poison/radiation within 3 turns if asked (requires ship language).</w:t>
      </w:r>
    </w:p>
    <w:p w14:paraId="2C7F1290" w14:textId="77777777" w:rsidR="00263181" w:rsidRDefault="00000000">
      <w:pPr>
        <w:pStyle w:val="ListParagraph"/>
        <w:numPr>
          <w:ilvl w:val="0"/>
          <w:numId w:val="2"/>
        </w:numPr>
      </w:pPr>
      <w:r>
        <w:t>MED 2</w:t>
      </w:r>
      <w:proofErr w:type="gramStart"/>
      <w:r>
        <w:t xml:space="preserve">: </w:t>
      </w:r>
      <w:r>
        <w:rPr>
          <w:b/>
          <w:bCs/>
          <w:color w:val="8B0000"/>
          <w:sz w:val="20"/>
          <w:szCs w:val="20"/>
        </w:rPr>
        <w:t xml:space="preserve"> [</w:t>
      </w:r>
      <w:proofErr w:type="gramEnd"/>
      <w:r>
        <w:rPr>
          <w:b/>
          <w:bCs/>
          <w:color w:val="8B0000"/>
          <w:sz w:val="20"/>
          <w:szCs w:val="20"/>
        </w:rPr>
        <w:t>ILLUSTRATION #9]</w:t>
      </w:r>
      <w:r>
        <w:t xml:space="preserve"> Malfunctioning male android surgeon (AC 3, 35 HP, STR 18/01). Grapples, anesthetizes, and kills in 2 rounds. Lightning shorts it out.</w:t>
      </w:r>
    </w:p>
    <w:p w14:paraId="21F7DC48" w14:textId="49A723A6" w:rsidR="00263181" w:rsidRDefault="00950BFF">
      <w:pPr>
        <w:spacing w:after="200"/>
      </w:pPr>
      <w:r w:rsidRPr="00EF3F87">
        <w:rPr>
          <w:noProof/>
        </w:rPr>
        <w:drawing>
          <wp:inline distT="0" distB="0" distL="0" distR="0" wp14:anchorId="74BAFB20" wp14:editId="6F44C565">
            <wp:extent cx="1040007" cy="1600200"/>
            <wp:effectExtent l="0" t="0" r="8255" b="0"/>
            <wp:docPr id="1810712282" name="Picture 1" descr="A cartoon of a person in a leot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712282" name="Picture 1" descr="A cartoon of a person in a leotard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044033" cy="1606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20AA" w:rsidRPr="00EF3F87">
        <w:rPr>
          <w:noProof/>
        </w:rPr>
        <w:drawing>
          <wp:inline distT="0" distB="0" distL="0" distR="0" wp14:anchorId="2C0F6681" wp14:editId="757D6463">
            <wp:extent cx="1038497" cy="1593903"/>
            <wp:effectExtent l="0" t="0" r="9525" b="6350"/>
            <wp:docPr id="2116456973" name="Picture 1" descr="A black and white drawing of a person in a leot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456973" name="Picture 1" descr="A black and white drawing of a person in a leotard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1056157" cy="1621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A88F4" w14:textId="77777777" w:rsidR="00263181" w:rsidRDefault="00000000">
      <w:pPr>
        <w:pStyle w:val="Heading2"/>
      </w:pPr>
      <w:r>
        <w:t>Lab a</w:t>
      </w:r>
    </w:p>
    <w:p w14:paraId="40F4C777" w14:textId="77777777" w:rsidR="00263181" w:rsidRDefault="00000000">
      <w:r>
        <w:t xml:space="preserve">Worker </w:t>
      </w:r>
      <w:proofErr w:type="gramStart"/>
      <w:r>
        <w:t>robot</w:t>
      </w:r>
      <w:proofErr w:type="gramEnd"/>
      <w:r>
        <w:t xml:space="preserve"> still working. Show yellow+ card for access. Loot: 2 poison antidotes, 3 disease cures, healing spray (2d12 HP, 3 charges). No card/interference = top-security alarm (1-3 police robots in 1-4 rounds).</w:t>
      </w:r>
    </w:p>
    <w:p w14:paraId="0994FD5F" w14:textId="77777777" w:rsidR="00263181" w:rsidRDefault="00263181">
      <w:pPr>
        <w:spacing w:after="200"/>
      </w:pPr>
    </w:p>
    <w:p w14:paraId="33C8D086" w14:textId="77777777" w:rsidR="00263181" w:rsidRDefault="00000000">
      <w:pPr>
        <w:pStyle w:val="Heading2"/>
      </w:pPr>
      <w:r>
        <w:t>Lab b - Russet Mold Hazard</w:t>
      </w:r>
    </w:p>
    <w:p w14:paraId="39F46232" w14:textId="77777777" w:rsidR="00263181" w:rsidRDefault="00000000">
      <w:r>
        <w:t xml:space="preserve">If any computer console used prior: room FULL of mold. Opening door = avalanche over 10' sq area. Within 3' of mold: save vs poison or become mold culture (death in 2-5 turns, </w:t>
      </w:r>
      <w:proofErr w:type="spellStart"/>
      <w:r>
        <w:t>vegepygmy</w:t>
      </w:r>
      <w:proofErr w:type="spellEnd"/>
      <w:r>
        <w:t xml:space="preserve"> rises in 21-24 hours). Save = 5d4 damage.</w:t>
      </w:r>
    </w:p>
    <w:p w14:paraId="6F67F6DF" w14:textId="77777777" w:rsidR="00263181" w:rsidRDefault="00263181">
      <w:pPr>
        <w:spacing w:after="200"/>
      </w:pPr>
    </w:p>
    <w:p w14:paraId="0276B9A2" w14:textId="77777777" w:rsidR="00263181" w:rsidRDefault="00000000">
      <w:pPr>
        <w:pStyle w:val="Heading2"/>
      </w:pPr>
      <w:r>
        <w:t xml:space="preserve">Police </w:t>
      </w:r>
      <w:proofErr w:type="gramStart"/>
      <w:r>
        <w:t xml:space="preserve">HQ </w:t>
      </w:r>
      <w:r>
        <w:rPr>
          <w:color w:val="8B0000"/>
          <w:sz w:val="20"/>
          <w:szCs w:val="20"/>
        </w:rPr>
        <w:t xml:space="preserve"> [</w:t>
      </w:r>
      <w:proofErr w:type="gramEnd"/>
      <w:r>
        <w:rPr>
          <w:color w:val="8B0000"/>
          <w:sz w:val="20"/>
          <w:szCs w:val="20"/>
        </w:rPr>
        <w:t>ILLUSTRATION #30]</w:t>
      </w:r>
    </w:p>
    <w:p w14:paraId="1FBC2FA1" w14:textId="77777777" w:rsidR="00263181" w:rsidRDefault="00000000">
      <w:r>
        <w:t>1-3 police robots. Require red/gray/orange card or imprisonment. Cells have force fields (magic doesn't pass). First robot destroyed: 50% chance to recover red card (-10% per DEX above 14).</w:t>
      </w:r>
    </w:p>
    <w:p w14:paraId="117BFAAD" w14:textId="77777777" w:rsidR="00263181" w:rsidRDefault="00000000">
      <w:r>
        <w:t>Metal chest: 2 gas masks, 12 sleep grenades, 2 needler pistols + clips.</w:t>
      </w:r>
    </w:p>
    <w:p w14:paraId="5C4C7864" w14:textId="77777777" w:rsidR="00263181" w:rsidRDefault="00000000">
      <w:r>
        <w:t>South Room (red card)</w:t>
      </w:r>
      <w:proofErr w:type="gramStart"/>
      <w:r>
        <w:t xml:space="preserve">: </w:t>
      </w:r>
      <w:r>
        <w:rPr>
          <w:b/>
          <w:bCs/>
          <w:color w:val="8B0000"/>
          <w:sz w:val="20"/>
          <w:szCs w:val="20"/>
        </w:rPr>
        <w:t xml:space="preserve"> [</w:t>
      </w:r>
      <w:proofErr w:type="gramEnd"/>
      <w:r>
        <w:rPr>
          <w:b/>
          <w:bCs/>
          <w:color w:val="8B0000"/>
          <w:sz w:val="20"/>
          <w:szCs w:val="20"/>
        </w:rPr>
        <w:t>ILLUSTRATION #10]</w:t>
      </w:r>
      <w:r>
        <w:t xml:space="preserve"> Security chief's office. Monitoring </w:t>
      </w:r>
      <w:proofErr w:type="gramStart"/>
      <w:r>
        <w:t xml:space="preserve">system </w:t>
      </w:r>
      <w:r>
        <w:rPr>
          <w:b/>
          <w:bCs/>
          <w:color w:val="8B0000"/>
          <w:sz w:val="20"/>
          <w:szCs w:val="20"/>
        </w:rPr>
        <w:t xml:space="preserve"> [</w:t>
      </w:r>
      <w:proofErr w:type="gramEnd"/>
      <w:r>
        <w:rPr>
          <w:b/>
          <w:bCs/>
          <w:color w:val="8B0000"/>
          <w:sz w:val="20"/>
          <w:szCs w:val="20"/>
        </w:rPr>
        <w:t>ILLUSTRATION #11]</w:t>
      </w:r>
      <w:r>
        <w:t xml:space="preserve"> (56 positions, room dials). Locker: 3 jewelry pieces (1-4k </w:t>
      </w:r>
      <w:proofErr w:type="spellStart"/>
      <w:r>
        <w:t>gp</w:t>
      </w:r>
      <w:proofErr w:type="spellEnd"/>
      <w:r>
        <w:t>), blaster pistol (full), MALFUNCTIONING powered armor.</w:t>
      </w:r>
    </w:p>
    <w:p w14:paraId="72DF0E27" w14:textId="52FB73D8" w:rsidR="008E47F2" w:rsidRDefault="008E47F2">
      <w:r w:rsidRPr="00EF3F87">
        <w:rPr>
          <w:noProof/>
        </w:rPr>
        <w:drawing>
          <wp:inline distT="0" distB="0" distL="0" distR="0" wp14:anchorId="0ADDC278" wp14:editId="4245B48B">
            <wp:extent cx="1431471" cy="1047451"/>
            <wp:effectExtent l="0" t="0" r="0" b="635"/>
            <wp:docPr id="642646965" name="Picture 1" descr="A cartoon of robots in a roo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646965" name="Picture 1" descr="A cartoon of robots in a room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437244" cy="105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E68AF" w:rsidRPr="00EF3F87">
        <w:rPr>
          <w:noProof/>
        </w:rPr>
        <w:drawing>
          <wp:inline distT="0" distB="0" distL="0" distR="0" wp14:anchorId="73D1C834" wp14:editId="798F8D34">
            <wp:extent cx="1593622" cy="1037046"/>
            <wp:effectExtent l="0" t="0" r="6985" b="0"/>
            <wp:docPr id="2065875547" name="Picture 1" descr="A skeleton sitting at a des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875547" name="Picture 1" descr="A skeleton sitting at a desk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611068" cy="1048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04F1A" w:rsidRPr="00EF3F87">
        <w:rPr>
          <w:noProof/>
        </w:rPr>
        <w:drawing>
          <wp:inline distT="0" distB="0" distL="0" distR="0" wp14:anchorId="13980515" wp14:editId="620AFB5B">
            <wp:extent cx="1578429" cy="1050431"/>
            <wp:effectExtent l="0" t="0" r="3175" b="0"/>
            <wp:docPr id="1424451669" name="Picture 1" descr="A black and white drawing of a televis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451669" name="Picture 1" descr="A black and white drawing of a television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589340" cy="1057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38158" w14:textId="77777777" w:rsidR="00263181" w:rsidRDefault="00263181">
      <w:pPr>
        <w:spacing w:after="200"/>
      </w:pPr>
    </w:p>
    <w:p w14:paraId="0D761830" w14:textId="77777777" w:rsidR="00263181" w:rsidRDefault="00000000">
      <w:pPr>
        <w:pStyle w:val="Heading2"/>
      </w:pPr>
      <w:r>
        <w:t>Stores</w:t>
      </w:r>
    </w:p>
    <w:p w14:paraId="068AAFCD" w14:textId="77777777" w:rsidR="00263181" w:rsidRDefault="00000000">
      <w:r>
        <w:t>100 iron rations equivalent. 4 each: disease cure, poison antidote, radiation antidote ampules. 14 healing spray canisters (1-in-6 working, 1-6 charges each at 2d12 HP). Brown box with violet label: Worker Robot Remote Control (2% cumulative malfunction/turn).</w:t>
      </w:r>
    </w:p>
    <w:p w14:paraId="1186EE18" w14:textId="77777777" w:rsidR="00263181" w:rsidRDefault="00263181">
      <w:pPr>
        <w:spacing w:after="200"/>
      </w:pPr>
    </w:p>
    <w:p w14:paraId="0068BF0D" w14:textId="77777777" w:rsidR="00263181" w:rsidRDefault="00000000">
      <w:pPr>
        <w:pStyle w:val="Heading2"/>
      </w:pPr>
      <w:r>
        <w:t xml:space="preserve">Small Arms Locker (Gray card </w:t>
      </w:r>
      <w:proofErr w:type="gramStart"/>
      <w:r>
        <w:t xml:space="preserve">only) </w:t>
      </w:r>
      <w:r>
        <w:rPr>
          <w:color w:val="8B0000"/>
          <w:sz w:val="20"/>
          <w:szCs w:val="20"/>
        </w:rPr>
        <w:t xml:space="preserve"> [</w:t>
      </w:r>
      <w:proofErr w:type="gramEnd"/>
      <w:r>
        <w:rPr>
          <w:color w:val="8B0000"/>
          <w:sz w:val="20"/>
          <w:szCs w:val="20"/>
        </w:rPr>
        <w:t>ILLUSTRATION #12]</w:t>
      </w:r>
    </w:p>
    <w:p w14:paraId="4D760F44" w14:textId="77777777" w:rsidR="00263181" w:rsidRDefault="00000000">
      <w:r>
        <w:lastRenderedPageBreak/>
        <w:t>10 needler pistols, 8 paralysis pistols, 4 laser pistols, 2 laser rifles</w:t>
      </w:r>
      <w:proofErr w:type="gramStart"/>
      <w:r>
        <w:t>, 1</w:t>
      </w:r>
      <w:proofErr w:type="gramEnd"/>
      <w:r>
        <w:t xml:space="preserve"> blaster rifle. 3 boxes of 20 grenades each (sleep, incendiary, explosive). Full powered armor in locked locker. Metal chest: 20 power discs, 20 needler clips.</w:t>
      </w:r>
    </w:p>
    <w:p w14:paraId="6694BBF3" w14:textId="72FB513C" w:rsidR="00FC6281" w:rsidRDefault="00FC6281">
      <w:r w:rsidRPr="00EF3F87">
        <w:rPr>
          <w:noProof/>
        </w:rPr>
        <w:drawing>
          <wp:inline distT="0" distB="0" distL="0" distR="0" wp14:anchorId="2E686395" wp14:editId="6E484F53">
            <wp:extent cx="821871" cy="1255179"/>
            <wp:effectExtent l="0" t="0" r="0" b="2540"/>
            <wp:docPr id="749955793" name="Picture 1" descr="A drawing of a hallwa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955793" name="Picture 1" descr="A drawing of a hallway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7604" cy="1263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490BA" w14:textId="77777777" w:rsidR="00263181" w:rsidRDefault="00263181">
      <w:pPr>
        <w:spacing w:after="200"/>
      </w:pPr>
    </w:p>
    <w:p w14:paraId="0CA0FC73" w14:textId="77777777" w:rsidR="00263181" w:rsidRDefault="00000000">
      <w:pPr>
        <w:pStyle w:val="Heading2"/>
      </w:pPr>
      <w:r>
        <w:t xml:space="preserve">Computer </w:t>
      </w:r>
      <w:proofErr w:type="gramStart"/>
      <w:r>
        <w:t xml:space="preserve">Central </w:t>
      </w:r>
      <w:r>
        <w:rPr>
          <w:color w:val="8B0000"/>
          <w:sz w:val="20"/>
          <w:szCs w:val="20"/>
        </w:rPr>
        <w:t xml:space="preserve"> [</w:t>
      </w:r>
      <w:proofErr w:type="gramEnd"/>
      <w:r>
        <w:rPr>
          <w:color w:val="8B0000"/>
          <w:sz w:val="20"/>
          <w:szCs w:val="20"/>
        </w:rPr>
        <w:t>ILLUSTRATION #13</w:t>
      </w:r>
      <w:proofErr w:type="gramStart"/>
      <w:r>
        <w:rPr>
          <w:color w:val="8B0000"/>
          <w:sz w:val="20"/>
          <w:szCs w:val="20"/>
        </w:rPr>
        <w:t>]</w:t>
      </w:r>
      <w:r>
        <w:t xml:space="preserve"> </w:t>
      </w:r>
      <w:r>
        <w:rPr>
          <w:color w:val="8B0000"/>
          <w:sz w:val="20"/>
          <w:szCs w:val="20"/>
        </w:rPr>
        <w:t xml:space="preserve"> [</w:t>
      </w:r>
      <w:proofErr w:type="gramEnd"/>
      <w:r>
        <w:rPr>
          <w:color w:val="8B0000"/>
          <w:sz w:val="20"/>
          <w:szCs w:val="20"/>
        </w:rPr>
        <w:t>ILLUSTRATION #44]</w:t>
      </w:r>
    </w:p>
    <w:p w14:paraId="17018931" w14:textId="77777777" w:rsidR="00263181" w:rsidRDefault="00000000">
      <w:r>
        <w:t>Touching any control feeds Lab b mold culture AND triggers random effect (d12):</w:t>
      </w:r>
    </w:p>
    <w:p w14:paraId="30F8E63B" w14:textId="77777777" w:rsidR="00263181" w:rsidRDefault="00000000">
      <w:r>
        <w:t>1=minor fire (auto-extinguished, repair robot in 1-3 turns), 2=lights brighten/dim, 3=screen malfunction (</w:t>
      </w:r>
      <w:proofErr w:type="spellStart"/>
      <w:r>
        <w:t>repair+police</w:t>
      </w:r>
      <w:proofErr w:type="spellEnd"/>
      <w:r>
        <w:t xml:space="preserve"> robots in 1-3 turns), 4=cargo unload (</w:t>
      </w:r>
      <w:proofErr w:type="spellStart"/>
      <w:r>
        <w:t>bulette</w:t>
      </w:r>
      <w:proofErr w:type="spellEnd"/>
      <w:r>
        <w:t xml:space="preserve"> released!), 5=reverse gravity 1 round then 10' fall, 6=all doors close/lock (4 police robots unless 7 or 10 occurs), 7=unlock doors, 8=android power off/on, 9=worker robot power off/on, 10=police robot power off/on, 11=drop tubes sealed, 12=FULL ALERT (all doors lock, red lights, alarm, sleep gas in 1 round, 4 police + 2 worker robots in 2-8 rounds - only gray card + action 7 cancels).</w:t>
      </w:r>
    </w:p>
    <w:p w14:paraId="695CDC63" w14:textId="5FD7FFAB" w:rsidR="000408B8" w:rsidRDefault="000408B8">
      <w:r w:rsidRPr="00EF3F87">
        <w:rPr>
          <w:noProof/>
        </w:rPr>
        <w:drawing>
          <wp:inline distT="0" distB="0" distL="0" distR="0" wp14:anchorId="022BFE97" wp14:editId="4D5B90D5">
            <wp:extent cx="2198914" cy="1428589"/>
            <wp:effectExtent l="0" t="0" r="0" b="635"/>
            <wp:docPr id="1575538017" name="Picture 1" descr="A drawing of skeletons lying on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538017" name="Picture 1" descr="A drawing of skeletons lying on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208216" cy="1434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0162B" w:rsidRPr="00EF3F87">
        <w:rPr>
          <w:noProof/>
        </w:rPr>
        <w:drawing>
          <wp:inline distT="0" distB="0" distL="0" distR="0" wp14:anchorId="7C7831B6" wp14:editId="644F3929">
            <wp:extent cx="2286000" cy="1440473"/>
            <wp:effectExtent l="0" t="0" r="0" b="7620"/>
            <wp:docPr id="910977545" name="Picture 1" descr="A drawing of a roo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977545" name="Picture 1" descr="A drawing of a room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293417" cy="1445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53F92" w14:textId="77777777" w:rsidR="00263181" w:rsidRDefault="00263181">
      <w:pPr>
        <w:spacing w:after="200"/>
      </w:pPr>
    </w:p>
    <w:p w14:paraId="7984B195" w14:textId="77777777" w:rsidR="00263181" w:rsidRDefault="00000000">
      <w:pPr>
        <w:pStyle w:val="Heading2"/>
      </w:pPr>
      <w:r>
        <w:t>Library</w:t>
      </w:r>
    </w:p>
    <w:p w14:paraId="729D9065" w14:textId="77777777" w:rsidR="00263181" w:rsidRDefault="00000000">
      <w:r>
        <w:t>24 microfilm viewers (1-in-6 operational). After 2 turns viewing: 1-in-6 shows ship level schematics (I, III, V). 6 questions per level allowed. 1-in-6 viewer breaks after each level shown.</w:t>
      </w:r>
    </w:p>
    <w:p w14:paraId="21B968DB" w14:textId="77777777" w:rsidR="00263181" w:rsidRDefault="00000000">
      <w:r>
        <w:t>Under one table: skeleton in uniform (important person). Gray card hidden under sealed cabinet nearby (careful examination or 10' search required).</w:t>
      </w:r>
    </w:p>
    <w:p w14:paraId="60F85E44" w14:textId="77777777" w:rsidR="00263181" w:rsidRDefault="00000000">
      <w:r>
        <w:br w:type="page"/>
      </w:r>
    </w:p>
    <w:p w14:paraId="33454633" w14:textId="77777777" w:rsidR="00263181" w:rsidRDefault="00000000">
      <w:pPr>
        <w:pStyle w:val="Heading1"/>
      </w:pPr>
      <w:r>
        <w:lastRenderedPageBreak/>
        <w:t>Monster Stat Blocks (5e Conversion)</w:t>
      </w:r>
    </w:p>
    <w:p w14:paraId="03A2D0CC" w14:textId="77777777" w:rsidR="00263181" w:rsidRDefault="00000000">
      <w:pPr>
        <w:pStyle w:val="Heading2"/>
      </w:pPr>
      <w:proofErr w:type="spellStart"/>
      <w:proofErr w:type="gramStart"/>
      <w:r>
        <w:t>Vegepygmy</w:t>
      </w:r>
      <w:proofErr w:type="spellEnd"/>
      <w:r>
        <w:t xml:space="preserve"> </w:t>
      </w:r>
      <w:r>
        <w:rPr>
          <w:color w:val="8B0000"/>
          <w:sz w:val="20"/>
          <w:szCs w:val="20"/>
        </w:rPr>
        <w:t xml:space="preserve"> [</w:t>
      </w:r>
      <w:proofErr w:type="gramEnd"/>
      <w:r>
        <w:rPr>
          <w:color w:val="8B0000"/>
          <w:sz w:val="20"/>
          <w:szCs w:val="20"/>
        </w:rPr>
        <w:t>ILLUSTRATION #4]</w:t>
      </w:r>
      <w:r>
        <w:t xml:space="preserve"> (</w:t>
      </w:r>
      <w:proofErr w:type="gramStart"/>
      <w:r>
        <w:t xml:space="preserve">south) </w:t>
      </w:r>
      <w:r>
        <w:rPr>
          <w:color w:val="8B0000"/>
          <w:sz w:val="20"/>
          <w:szCs w:val="20"/>
        </w:rPr>
        <w:t xml:space="preserve"> [</w:t>
      </w:r>
      <w:proofErr w:type="gramEnd"/>
      <w:r>
        <w:rPr>
          <w:color w:val="8B0000"/>
          <w:sz w:val="20"/>
          <w:szCs w:val="20"/>
        </w:rPr>
        <w:t>ILLUSTRATION #7]</w:t>
      </w:r>
      <w:r>
        <w:t xml:space="preserve"> (north)</w:t>
      </w:r>
    </w:p>
    <w:p w14:paraId="1830D36A" w14:textId="77777777" w:rsidR="00263181" w:rsidRDefault="00000000">
      <w:r>
        <w:rPr>
          <w:i/>
          <w:iCs/>
          <w:sz w:val="20"/>
          <w:szCs w:val="20"/>
        </w:rPr>
        <w:t>Small plant, neutral</w:t>
      </w:r>
    </w:p>
    <w:p w14:paraId="242B50EB" w14:textId="77777777" w:rsidR="00263181" w:rsidRDefault="00000000">
      <w:r>
        <w:rPr>
          <w:b/>
          <w:bCs/>
        </w:rPr>
        <w:t>AC 13 (natural armor) | Speed 30 ft.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90"/>
        <w:gridCol w:w="1390"/>
        <w:gridCol w:w="1390"/>
        <w:gridCol w:w="1390"/>
        <w:gridCol w:w="1390"/>
        <w:gridCol w:w="1390"/>
      </w:tblGrid>
      <w:tr w:rsidR="00263181" w14:paraId="01979FA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2E4057"/>
          </w:tcPr>
          <w:p w14:paraId="2CCBFED2" w14:textId="77777777" w:rsidR="0026318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STR</w:t>
            </w:r>
          </w:p>
        </w:tc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2E4057"/>
          </w:tcPr>
          <w:p w14:paraId="28FB81A7" w14:textId="77777777" w:rsidR="0026318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DEX</w:t>
            </w:r>
          </w:p>
        </w:tc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2E4057"/>
          </w:tcPr>
          <w:p w14:paraId="53A9A275" w14:textId="77777777" w:rsidR="0026318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CON</w:t>
            </w:r>
          </w:p>
        </w:tc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2E4057"/>
          </w:tcPr>
          <w:p w14:paraId="2DCA4496" w14:textId="77777777" w:rsidR="0026318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INT</w:t>
            </w:r>
          </w:p>
        </w:tc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2E4057"/>
          </w:tcPr>
          <w:p w14:paraId="43B5FF6A" w14:textId="77777777" w:rsidR="0026318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WIS</w:t>
            </w:r>
          </w:p>
        </w:tc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2E4057"/>
          </w:tcPr>
          <w:p w14:paraId="381465F1" w14:textId="77777777" w:rsidR="0026318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CHA</w:t>
            </w:r>
          </w:p>
        </w:tc>
      </w:tr>
      <w:tr w:rsidR="00263181" w14:paraId="6B451CD9" w14:textId="77777777">
        <w:tblPrEx>
          <w:tblCellMar>
            <w:top w:w="0" w:type="dxa"/>
            <w:bottom w:w="0" w:type="dxa"/>
          </w:tblCellMar>
        </w:tblPrEx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30D38522" w14:textId="77777777" w:rsidR="00263181" w:rsidRDefault="00000000">
            <w:r>
              <w:rPr>
                <w:sz w:val="20"/>
                <w:szCs w:val="20"/>
              </w:rPr>
              <w:t>11 (+0)</w:t>
            </w:r>
          </w:p>
        </w:tc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3DA7322F" w14:textId="77777777" w:rsidR="00263181" w:rsidRDefault="00000000">
            <w:r>
              <w:rPr>
                <w:sz w:val="20"/>
                <w:szCs w:val="20"/>
              </w:rPr>
              <w:t>14 (+2)</w:t>
            </w:r>
          </w:p>
        </w:tc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523D0955" w14:textId="77777777" w:rsidR="00263181" w:rsidRDefault="00000000">
            <w:r>
              <w:rPr>
                <w:sz w:val="20"/>
                <w:szCs w:val="20"/>
              </w:rPr>
              <w:t>12 (+1)</w:t>
            </w:r>
          </w:p>
        </w:tc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0A9BD25B" w14:textId="77777777" w:rsidR="00263181" w:rsidRDefault="00000000">
            <w:r>
              <w:rPr>
                <w:sz w:val="20"/>
                <w:szCs w:val="20"/>
              </w:rPr>
              <w:t>6 (-2)</w:t>
            </w:r>
          </w:p>
        </w:tc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16E1A3AF" w14:textId="77777777" w:rsidR="00263181" w:rsidRDefault="00000000">
            <w:r>
              <w:rPr>
                <w:sz w:val="20"/>
                <w:szCs w:val="20"/>
              </w:rPr>
              <w:t>11 (+0)</w:t>
            </w:r>
          </w:p>
        </w:tc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69513402" w14:textId="77777777" w:rsidR="00263181" w:rsidRDefault="00000000">
            <w:r>
              <w:rPr>
                <w:sz w:val="20"/>
                <w:szCs w:val="20"/>
              </w:rPr>
              <w:t>7 (-2)</w:t>
            </w:r>
          </w:p>
        </w:tc>
      </w:tr>
    </w:tbl>
    <w:p w14:paraId="55708ECB" w14:textId="77777777" w:rsidR="00263181" w:rsidRDefault="00000000">
      <w:r>
        <w:rPr>
          <w:sz w:val="20"/>
          <w:szCs w:val="20"/>
        </w:rPr>
        <w:t>Skills: Stealth +4 | Damage Resistances: Lightning, Piercing | Senses: Darkvision 60 ft., PP 10</w:t>
      </w:r>
    </w:p>
    <w:p w14:paraId="5A22D331" w14:textId="77777777" w:rsidR="00263181" w:rsidRDefault="00000000">
      <w:r>
        <w:rPr>
          <w:sz w:val="20"/>
          <w:szCs w:val="20"/>
        </w:rPr>
        <w:t>Plant Camouflage: Advantage on Stealth in terrain with vegetation. 50% invisible against ship walls.</w:t>
      </w:r>
    </w:p>
    <w:p w14:paraId="050CE9A7" w14:textId="77777777" w:rsidR="00263181" w:rsidRDefault="00000000">
      <w:r>
        <w:rPr>
          <w:sz w:val="20"/>
          <w:szCs w:val="20"/>
        </w:rPr>
        <w:t>Regeneration: Regains 3 HP at start of turn if has 1+ HP and in contact with ground.</w:t>
      </w:r>
    </w:p>
    <w:p w14:paraId="5B6C5FE4" w14:textId="77777777" w:rsidR="00263181" w:rsidRDefault="00000000">
      <w:pPr>
        <w:spacing w:after="100"/>
      </w:pPr>
      <w:r>
        <w:rPr>
          <w:b/>
          <w:bCs/>
        </w:rPr>
        <w:t>By Hit Dice: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1200"/>
        <w:gridCol w:w="1800"/>
        <w:gridCol w:w="2000"/>
        <w:gridCol w:w="2360"/>
      </w:tblGrid>
      <w:tr w:rsidR="00263181" w14:paraId="5FBEE46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2E4057"/>
          </w:tcPr>
          <w:p w14:paraId="67A79ED1" w14:textId="77777777" w:rsidR="0026318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HD</w:t>
            </w:r>
          </w:p>
        </w:tc>
        <w:tc>
          <w:tcPr>
            <w:tcW w:w="12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2E4057"/>
          </w:tcPr>
          <w:p w14:paraId="2484B4D5" w14:textId="77777777" w:rsidR="0026318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HP</w:t>
            </w:r>
          </w:p>
        </w:tc>
        <w:tc>
          <w:tcPr>
            <w:tcW w:w="18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2E4057"/>
          </w:tcPr>
          <w:p w14:paraId="121A215B" w14:textId="77777777" w:rsidR="0026318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Attack</w:t>
            </w:r>
          </w:p>
        </w:tc>
        <w:tc>
          <w:tcPr>
            <w:tcW w:w="20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2E4057"/>
          </w:tcPr>
          <w:p w14:paraId="0F7E4899" w14:textId="77777777" w:rsidR="0026318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Damage</w:t>
            </w:r>
          </w:p>
        </w:tc>
        <w:tc>
          <w:tcPr>
            <w:tcW w:w="236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2E4057"/>
          </w:tcPr>
          <w:p w14:paraId="7AB3D352" w14:textId="77777777" w:rsidR="0026318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Weapon</w:t>
            </w:r>
          </w:p>
        </w:tc>
      </w:tr>
      <w:tr w:rsidR="00263181" w14:paraId="48051A02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394D27BF" w14:textId="77777777" w:rsidR="00263181" w:rsidRDefault="00000000">
            <w:r>
              <w:rPr>
                <w:sz w:val="20"/>
                <w:szCs w:val="20"/>
              </w:rPr>
              <w:t>1</w:t>
            </w:r>
          </w:p>
        </w:tc>
        <w:tc>
          <w:tcPr>
            <w:tcW w:w="12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5FFAAC8B" w14:textId="77777777" w:rsidR="00263181" w:rsidRDefault="00000000">
            <w:r>
              <w:rPr>
                <w:sz w:val="20"/>
                <w:szCs w:val="20"/>
              </w:rPr>
              <w:t>5</w:t>
            </w:r>
          </w:p>
        </w:tc>
        <w:tc>
          <w:tcPr>
            <w:tcW w:w="18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2EBA2863" w14:textId="77777777" w:rsidR="00263181" w:rsidRDefault="00000000">
            <w:r>
              <w:rPr>
                <w:sz w:val="20"/>
                <w:szCs w:val="20"/>
              </w:rPr>
              <w:t>+3</w:t>
            </w:r>
          </w:p>
        </w:tc>
        <w:tc>
          <w:tcPr>
            <w:tcW w:w="20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36AC3A47" w14:textId="77777777" w:rsidR="00263181" w:rsidRDefault="00000000">
            <w:r>
              <w:rPr>
                <w:sz w:val="20"/>
                <w:szCs w:val="20"/>
              </w:rPr>
              <w:t>1d4+2</w:t>
            </w:r>
          </w:p>
        </w:tc>
        <w:tc>
          <w:tcPr>
            <w:tcW w:w="236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0844873E" w14:textId="77777777" w:rsidR="00263181" w:rsidRDefault="00000000">
            <w:r>
              <w:rPr>
                <w:sz w:val="20"/>
                <w:szCs w:val="20"/>
              </w:rPr>
              <w:t>Dart (thrown)</w:t>
            </w:r>
          </w:p>
        </w:tc>
      </w:tr>
      <w:tr w:rsidR="00263181" w14:paraId="1C074C63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F5F5F5"/>
          </w:tcPr>
          <w:p w14:paraId="06C39952" w14:textId="77777777" w:rsidR="00263181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12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F5F5F5"/>
          </w:tcPr>
          <w:p w14:paraId="18DD830F" w14:textId="77777777" w:rsidR="00263181" w:rsidRDefault="00000000">
            <w:r>
              <w:rPr>
                <w:sz w:val="20"/>
                <w:szCs w:val="20"/>
              </w:rPr>
              <w:t>11</w:t>
            </w:r>
          </w:p>
        </w:tc>
        <w:tc>
          <w:tcPr>
            <w:tcW w:w="18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F5F5F5"/>
          </w:tcPr>
          <w:p w14:paraId="04F986A2" w14:textId="77777777" w:rsidR="00263181" w:rsidRDefault="00000000">
            <w:r>
              <w:rPr>
                <w:sz w:val="20"/>
                <w:szCs w:val="20"/>
              </w:rPr>
              <w:t>+3</w:t>
            </w:r>
          </w:p>
        </w:tc>
        <w:tc>
          <w:tcPr>
            <w:tcW w:w="20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F5F5F5"/>
          </w:tcPr>
          <w:p w14:paraId="73AEA075" w14:textId="77777777" w:rsidR="00263181" w:rsidRDefault="00000000">
            <w:r>
              <w:rPr>
                <w:sz w:val="20"/>
                <w:szCs w:val="20"/>
              </w:rPr>
              <w:t>1d6+2</w:t>
            </w:r>
          </w:p>
        </w:tc>
        <w:tc>
          <w:tcPr>
            <w:tcW w:w="236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F5F5F5"/>
          </w:tcPr>
          <w:p w14:paraId="0D4E9DC5" w14:textId="77777777" w:rsidR="00263181" w:rsidRDefault="00000000">
            <w:r>
              <w:rPr>
                <w:sz w:val="20"/>
                <w:szCs w:val="20"/>
              </w:rPr>
              <w:t>Javelin</w:t>
            </w:r>
          </w:p>
        </w:tc>
      </w:tr>
      <w:tr w:rsidR="00263181" w14:paraId="3B1800A3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5F0A1FD2" w14:textId="77777777" w:rsidR="00263181" w:rsidRDefault="00000000">
            <w:r>
              <w:rPr>
                <w:sz w:val="20"/>
                <w:szCs w:val="20"/>
              </w:rPr>
              <w:t>3</w:t>
            </w:r>
          </w:p>
        </w:tc>
        <w:tc>
          <w:tcPr>
            <w:tcW w:w="12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22739B6D" w14:textId="77777777" w:rsidR="00263181" w:rsidRDefault="00000000">
            <w:r>
              <w:rPr>
                <w:sz w:val="20"/>
                <w:szCs w:val="20"/>
              </w:rPr>
              <w:t>17</w:t>
            </w:r>
          </w:p>
        </w:tc>
        <w:tc>
          <w:tcPr>
            <w:tcW w:w="18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481E59CC" w14:textId="77777777" w:rsidR="00263181" w:rsidRDefault="00000000">
            <w:r>
              <w:rPr>
                <w:sz w:val="20"/>
                <w:szCs w:val="20"/>
              </w:rPr>
              <w:t>+4</w:t>
            </w:r>
          </w:p>
        </w:tc>
        <w:tc>
          <w:tcPr>
            <w:tcW w:w="20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4F67BF99" w14:textId="77777777" w:rsidR="00263181" w:rsidRDefault="00000000">
            <w:r>
              <w:rPr>
                <w:sz w:val="20"/>
                <w:szCs w:val="20"/>
              </w:rPr>
              <w:t>1d6+2</w:t>
            </w:r>
          </w:p>
        </w:tc>
        <w:tc>
          <w:tcPr>
            <w:tcW w:w="236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5A2E3E47" w14:textId="77777777" w:rsidR="00263181" w:rsidRDefault="00000000">
            <w:r>
              <w:rPr>
                <w:sz w:val="20"/>
                <w:szCs w:val="20"/>
              </w:rPr>
              <w:t>Club</w:t>
            </w:r>
          </w:p>
        </w:tc>
      </w:tr>
      <w:tr w:rsidR="00263181" w14:paraId="340AFD0A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F5F5F5"/>
          </w:tcPr>
          <w:p w14:paraId="22DD34B3" w14:textId="77777777" w:rsidR="00263181" w:rsidRDefault="00000000">
            <w:r>
              <w:rPr>
                <w:sz w:val="20"/>
                <w:szCs w:val="20"/>
              </w:rPr>
              <w:t>4</w:t>
            </w:r>
          </w:p>
        </w:tc>
        <w:tc>
          <w:tcPr>
            <w:tcW w:w="12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F5F5F5"/>
          </w:tcPr>
          <w:p w14:paraId="1B3B7572" w14:textId="77777777" w:rsidR="00263181" w:rsidRDefault="00000000">
            <w:r>
              <w:rPr>
                <w:sz w:val="20"/>
                <w:szCs w:val="20"/>
              </w:rPr>
              <w:t>24</w:t>
            </w:r>
          </w:p>
        </w:tc>
        <w:tc>
          <w:tcPr>
            <w:tcW w:w="18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F5F5F5"/>
          </w:tcPr>
          <w:p w14:paraId="531555A7" w14:textId="77777777" w:rsidR="00263181" w:rsidRDefault="00000000">
            <w:r>
              <w:rPr>
                <w:sz w:val="20"/>
                <w:szCs w:val="20"/>
              </w:rPr>
              <w:t>+4</w:t>
            </w:r>
          </w:p>
        </w:tc>
        <w:tc>
          <w:tcPr>
            <w:tcW w:w="20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F5F5F5"/>
          </w:tcPr>
          <w:p w14:paraId="7483CD31" w14:textId="77777777" w:rsidR="00263181" w:rsidRDefault="00000000">
            <w:r>
              <w:rPr>
                <w:sz w:val="20"/>
                <w:szCs w:val="20"/>
              </w:rPr>
              <w:t>2d4+2</w:t>
            </w:r>
          </w:p>
        </w:tc>
        <w:tc>
          <w:tcPr>
            <w:tcW w:w="236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F5F5F5"/>
          </w:tcPr>
          <w:p w14:paraId="7F63D5B8" w14:textId="77777777" w:rsidR="00263181" w:rsidRDefault="00000000">
            <w:r>
              <w:rPr>
                <w:sz w:val="20"/>
                <w:szCs w:val="20"/>
              </w:rPr>
              <w:t>Mace</w:t>
            </w:r>
          </w:p>
        </w:tc>
      </w:tr>
      <w:tr w:rsidR="00263181" w14:paraId="7B8AF2DB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249A3297" w14:textId="77777777" w:rsidR="00263181" w:rsidRDefault="00000000">
            <w:r>
              <w:rPr>
                <w:sz w:val="20"/>
                <w:szCs w:val="20"/>
              </w:rPr>
              <w:t>5</w:t>
            </w:r>
          </w:p>
        </w:tc>
        <w:tc>
          <w:tcPr>
            <w:tcW w:w="12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4A93890C" w14:textId="77777777" w:rsidR="00263181" w:rsidRDefault="00000000">
            <w:r>
              <w:rPr>
                <w:sz w:val="20"/>
                <w:szCs w:val="20"/>
              </w:rPr>
              <w:t>31</w:t>
            </w:r>
          </w:p>
        </w:tc>
        <w:tc>
          <w:tcPr>
            <w:tcW w:w="18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18FD620F" w14:textId="77777777" w:rsidR="00263181" w:rsidRDefault="00000000">
            <w:r>
              <w:rPr>
                <w:sz w:val="20"/>
                <w:szCs w:val="20"/>
              </w:rPr>
              <w:t>+5</w:t>
            </w:r>
          </w:p>
        </w:tc>
        <w:tc>
          <w:tcPr>
            <w:tcW w:w="20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4BA7A4FA" w14:textId="77777777" w:rsidR="00263181" w:rsidRDefault="00000000">
            <w:r>
              <w:rPr>
                <w:sz w:val="20"/>
                <w:szCs w:val="20"/>
              </w:rPr>
              <w:t>2d4+3</w:t>
            </w:r>
          </w:p>
        </w:tc>
        <w:tc>
          <w:tcPr>
            <w:tcW w:w="236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7970E841" w14:textId="77777777" w:rsidR="00263181" w:rsidRDefault="00000000">
            <w:r>
              <w:rPr>
                <w:sz w:val="20"/>
                <w:szCs w:val="20"/>
              </w:rPr>
              <w:t>Flail</w:t>
            </w:r>
          </w:p>
        </w:tc>
      </w:tr>
      <w:tr w:rsidR="00263181" w14:paraId="36A0DFC3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F5F5F5"/>
          </w:tcPr>
          <w:p w14:paraId="1C93B578" w14:textId="77777777" w:rsidR="00263181" w:rsidRDefault="00000000">
            <w:r>
              <w:rPr>
                <w:sz w:val="20"/>
                <w:szCs w:val="20"/>
              </w:rPr>
              <w:t>6</w:t>
            </w:r>
          </w:p>
        </w:tc>
        <w:tc>
          <w:tcPr>
            <w:tcW w:w="12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F5F5F5"/>
          </w:tcPr>
          <w:p w14:paraId="69A58473" w14:textId="77777777" w:rsidR="00263181" w:rsidRDefault="00000000">
            <w:r>
              <w:rPr>
                <w:sz w:val="20"/>
                <w:szCs w:val="20"/>
              </w:rPr>
              <w:t>38</w:t>
            </w:r>
          </w:p>
        </w:tc>
        <w:tc>
          <w:tcPr>
            <w:tcW w:w="18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F5F5F5"/>
          </w:tcPr>
          <w:p w14:paraId="0DD7110A" w14:textId="77777777" w:rsidR="00263181" w:rsidRDefault="00000000">
            <w:r>
              <w:rPr>
                <w:sz w:val="20"/>
                <w:szCs w:val="20"/>
              </w:rPr>
              <w:t>+5</w:t>
            </w:r>
          </w:p>
        </w:tc>
        <w:tc>
          <w:tcPr>
            <w:tcW w:w="20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F5F5F5"/>
          </w:tcPr>
          <w:p w14:paraId="0EB55745" w14:textId="77777777" w:rsidR="00263181" w:rsidRDefault="00000000">
            <w:r>
              <w:rPr>
                <w:sz w:val="20"/>
                <w:szCs w:val="20"/>
              </w:rPr>
              <w:t>1d10+3</w:t>
            </w:r>
          </w:p>
        </w:tc>
        <w:tc>
          <w:tcPr>
            <w:tcW w:w="236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F5F5F5"/>
          </w:tcPr>
          <w:p w14:paraId="5DE1B31A" w14:textId="77777777" w:rsidR="00263181" w:rsidRDefault="00000000">
            <w:r>
              <w:rPr>
                <w:sz w:val="20"/>
                <w:szCs w:val="20"/>
              </w:rPr>
              <w:t>Halberd</w:t>
            </w:r>
          </w:p>
        </w:tc>
      </w:tr>
    </w:tbl>
    <w:p w14:paraId="54B50438" w14:textId="77777777" w:rsidR="00263181" w:rsidRDefault="00263181">
      <w:pPr>
        <w:spacing w:after="200"/>
      </w:pPr>
    </w:p>
    <w:p w14:paraId="3F6FC404" w14:textId="77777777" w:rsidR="00263181" w:rsidRDefault="00000000">
      <w:pPr>
        <w:pStyle w:val="Heading2"/>
      </w:pPr>
      <w:r>
        <w:t>Thorny (Dog-</w:t>
      </w:r>
      <w:proofErr w:type="gramStart"/>
      <w:r>
        <w:t xml:space="preserve">Creature) </w:t>
      </w:r>
      <w:r>
        <w:rPr>
          <w:color w:val="8B0000"/>
          <w:sz w:val="20"/>
          <w:szCs w:val="20"/>
        </w:rPr>
        <w:t xml:space="preserve"> [</w:t>
      </w:r>
      <w:proofErr w:type="gramEnd"/>
      <w:r>
        <w:rPr>
          <w:color w:val="8B0000"/>
          <w:sz w:val="20"/>
          <w:szCs w:val="20"/>
        </w:rPr>
        <w:t>ILLUSTRATION #4]</w:t>
      </w:r>
    </w:p>
    <w:p w14:paraId="3DBFA7F8" w14:textId="77777777" w:rsidR="00263181" w:rsidRDefault="00000000">
      <w:r>
        <w:rPr>
          <w:i/>
          <w:iCs/>
          <w:sz w:val="20"/>
          <w:szCs w:val="20"/>
        </w:rPr>
        <w:t>Medium plant, unaligned</w:t>
      </w:r>
    </w:p>
    <w:p w14:paraId="7C9B98C0" w14:textId="77777777" w:rsidR="00263181" w:rsidRDefault="00000000">
      <w:r>
        <w:rPr>
          <w:b/>
          <w:bCs/>
        </w:rPr>
        <w:t>AC 14 (natural armor) | HP 30 (4d8+12) | Speed 30 ft.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90"/>
        <w:gridCol w:w="1390"/>
        <w:gridCol w:w="1390"/>
        <w:gridCol w:w="1390"/>
        <w:gridCol w:w="1390"/>
        <w:gridCol w:w="1390"/>
      </w:tblGrid>
      <w:tr w:rsidR="00263181" w14:paraId="060E679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2E4057"/>
          </w:tcPr>
          <w:p w14:paraId="783FFEC6" w14:textId="77777777" w:rsidR="0026318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STR</w:t>
            </w:r>
          </w:p>
        </w:tc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2E4057"/>
          </w:tcPr>
          <w:p w14:paraId="4A1DEA0A" w14:textId="77777777" w:rsidR="0026318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DEX</w:t>
            </w:r>
          </w:p>
        </w:tc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2E4057"/>
          </w:tcPr>
          <w:p w14:paraId="78A86210" w14:textId="77777777" w:rsidR="0026318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CON</w:t>
            </w:r>
          </w:p>
        </w:tc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2E4057"/>
          </w:tcPr>
          <w:p w14:paraId="6EC6F73F" w14:textId="77777777" w:rsidR="0026318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INT</w:t>
            </w:r>
          </w:p>
        </w:tc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2E4057"/>
          </w:tcPr>
          <w:p w14:paraId="62081A67" w14:textId="77777777" w:rsidR="0026318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WIS</w:t>
            </w:r>
          </w:p>
        </w:tc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2E4057"/>
          </w:tcPr>
          <w:p w14:paraId="6BE9DE9F" w14:textId="77777777" w:rsidR="0026318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CHA</w:t>
            </w:r>
          </w:p>
        </w:tc>
      </w:tr>
      <w:tr w:rsidR="00263181" w14:paraId="08B0F86E" w14:textId="77777777">
        <w:tblPrEx>
          <w:tblCellMar>
            <w:top w:w="0" w:type="dxa"/>
            <w:bottom w:w="0" w:type="dxa"/>
          </w:tblCellMar>
        </w:tblPrEx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71A98A3C" w14:textId="77777777" w:rsidR="00263181" w:rsidRDefault="00000000">
            <w:r>
              <w:rPr>
                <w:sz w:val="20"/>
                <w:szCs w:val="20"/>
              </w:rPr>
              <w:t>14 (+2)</w:t>
            </w:r>
          </w:p>
        </w:tc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10291357" w14:textId="77777777" w:rsidR="00263181" w:rsidRDefault="00000000">
            <w:r>
              <w:rPr>
                <w:sz w:val="20"/>
                <w:szCs w:val="20"/>
              </w:rPr>
              <w:t>14 (+2)</w:t>
            </w:r>
          </w:p>
        </w:tc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12D7A7AE" w14:textId="77777777" w:rsidR="00263181" w:rsidRDefault="00000000">
            <w:r>
              <w:rPr>
                <w:sz w:val="20"/>
                <w:szCs w:val="20"/>
              </w:rPr>
              <w:t>16 (+3)</w:t>
            </w:r>
          </w:p>
        </w:tc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76488517" w14:textId="77777777" w:rsidR="00263181" w:rsidRDefault="00000000">
            <w:r>
              <w:rPr>
                <w:sz w:val="20"/>
                <w:szCs w:val="20"/>
              </w:rPr>
              <w:t>2 (-4)</w:t>
            </w:r>
          </w:p>
        </w:tc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5726BD1D" w14:textId="77777777" w:rsidR="00263181" w:rsidRDefault="00000000">
            <w:r>
              <w:rPr>
                <w:sz w:val="20"/>
                <w:szCs w:val="20"/>
              </w:rPr>
              <w:t>10 (+0)</w:t>
            </w:r>
          </w:p>
        </w:tc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0431E1D2" w14:textId="77777777" w:rsidR="00263181" w:rsidRDefault="00000000">
            <w:r>
              <w:rPr>
                <w:sz w:val="20"/>
                <w:szCs w:val="20"/>
              </w:rPr>
              <w:t>6 (-2)</w:t>
            </w:r>
          </w:p>
        </w:tc>
      </w:tr>
    </w:tbl>
    <w:p w14:paraId="08373DD9" w14:textId="77777777" w:rsidR="00263181" w:rsidRDefault="00000000">
      <w:r>
        <w:rPr>
          <w:sz w:val="20"/>
          <w:szCs w:val="20"/>
        </w:rPr>
        <w:t>Damage Resistances: Piercing (only 1 HP from piercing attacks) | Senses: Darkvision 60 ft., PP 10</w:t>
      </w:r>
    </w:p>
    <w:p w14:paraId="4A4C75EA" w14:textId="77777777" w:rsidR="00263181" w:rsidRDefault="00000000">
      <w:r>
        <w:rPr>
          <w:sz w:val="20"/>
          <w:szCs w:val="20"/>
        </w:rPr>
        <w:t xml:space="preserve">Actions: Bite. +4 to hit, 5 ft., 1d6+2 piercing. On hit, target grappled (DC 12 escape). Grappled </w:t>
      </w:r>
      <w:proofErr w:type="gramStart"/>
      <w:r>
        <w:rPr>
          <w:sz w:val="20"/>
          <w:szCs w:val="20"/>
        </w:rPr>
        <w:t>creature takes</w:t>
      </w:r>
      <w:proofErr w:type="gramEnd"/>
      <w:r>
        <w:rPr>
          <w:sz w:val="20"/>
          <w:szCs w:val="20"/>
        </w:rPr>
        <w:t xml:space="preserve"> 2d6 piercing at start of each turn from thorns.</w:t>
      </w:r>
    </w:p>
    <w:p w14:paraId="725461CE" w14:textId="77777777" w:rsidR="00263181" w:rsidRDefault="00263181">
      <w:pPr>
        <w:spacing w:after="200"/>
      </w:pPr>
    </w:p>
    <w:p w14:paraId="2A3906D6" w14:textId="77777777" w:rsidR="00263181" w:rsidRDefault="00000000">
      <w:pPr>
        <w:pStyle w:val="Heading2"/>
      </w:pPr>
      <w:r>
        <w:t xml:space="preserve">Police </w:t>
      </w:r>
      <w:proofErr w:type="gramStart"/>
      <w:r>
        <w:t xml:space="preserve">Robot </w:t>
      </w:r>
      <w:r>
        <w:rPr>
          <w:color w:val="8B0000"/>
          <w:sz w:val="20"/>
          <w:szCs w:val="20"/>
        </w:rPr>
        <w:t xml:space="preserve"> [</w:t>
      </w:r>
      <w:proofErr w:type="gramEnd"/>
      <w:r>
        <w:rPr>
          <w:color w:val="8B0000"/>
          <w:sz w:val="20"/>
          <w:szCs w:val="20"/>
        </w:rPr>
        <w:t>ILLUSTRATION #5]</w:t>
      </w:r>
    </w:p>
    <w:p w14:paraId="68C801E7" w14:textId="77777777" w:rsidR="00263181" w:rsidRDefault="00000000">
      <w:r>
        <w:rPr>
          <w:i/>
          <w:iCs/>
          <w:sz w:val="20"/>
          <w:szCs w:val="20"/>
        </w:rPr>
        <w:t xml:space="preserve">Large </w:t>
      </w:r>
      <w:proofErr w:type="gramStart"/>
      <w:r>
        <w:rPr>
          <w:i/>
          <w:iCs/>
          <w:sz w:val="20"/>
          <w:szCs w:val="20"/>
        </w:rPr>
        <w:t>construct</w:t>
      </w:r>
      <w:proofErr w:type="gramEnd"/>
      <w:r>
        <w:rPr>
          <w:i/>
          <w:iCs/>
          <w:sz w:val="20"/>
          <w:szCs w:val="20"/>
        </w:rPr>
        <w:t>, lawful neutral</w:t>
      </w:r>
    </w:p>
    <w:p w14:paraId="5BFDE3AB" w14:textId="77777777" w:rsidR="00263181" w:rsidRDefault="00000000">
      <w:r>
        <w:rPr>
          <w:b/>
          <w:bCs/>
        </w:rPr>
        <w:t>AC 16 (armor plating) | HP 75 (10d10+20) | Speed 30 ft.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90"/>
        <w:gridCol w:w="1390"/>
        <w:gridCol w:w="1390"/>
        <w:gridCol w:w="1390"/>
        <w:gridCol w:w="1390"/>
        <w:gridCol w:w="1390"/>
      </w:tblGrid>
      <w:tr w:rsidR="00263181" w14:paraId="6326BEC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2E4057"/>
          </w:tcPr>
          <w:p w14:paraId="3613EE6A" w14:textId="77777777" w:rsidR="0026318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STR</w:t>
            </w:r>
          </w:p>
        </w:tc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2E4057"/>
          </w:tcPr>
          <w:p w14:paraId="35AE2370" w14:textId="77777777" w:rsidR="0026318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DEX</w:t>
            </w:r>
          </w:p>
        </w:tc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2E4057"/>
          </w:tcPr>
          <w:p w14:paraId="74924BBD" w14:textId="77777777" w:rsidR="0026318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CON</w:t>
            </w:r>
          </w:p>
        </w:tc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2E4057"/>
          </w:tcPr>
          <w:p w14:paraId="2B707983" w14:textId="77777777" w:rsidR="0026318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INT</w:t>
            </w:r>
          </w:p>
        </w:tc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2E4057"/>
          </w:tcPr>
          <w:p w14:paraId="14F26724" w14:textId="77777777" w:rsidR="0026318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WIS</w:t>
            </w:r>
          </w:p>
        </w:tc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2E4057"/>
          </w:tcPr>
          <w:p w14:paraId="326B8DAC" w14:textId="77777777" w:rsidR="0026318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CHA</w:t>
            </w:r>
          </w:p>
        </w:tc>
      </w:tr>
      <w:tr w:rsidR="00263181" w14:paraId="22037F70" w14:textId="77777777">
        <w:tblPrEx>
          <w:tblCellMar>
            <w:top w:w="0" w:type="dxa"/>
            <w:bottom w:w="0" w:type="dxa"/>
          </w:tblCellMar>
        </w:tblPrEx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6072849B" w14:textId="77777777" w:rsidR="00263181" w:rsidRDefault="00000000">
            <w:r>
              <w:rPr>
                <w:sz w:val="20"/>
                <w:szCs w:val="20"/>
              </w:rPr>
              <w:t>18 (+4)</w:t>
            </w:r>
          </w:p>
        </w:tc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245608C0" w14:textId="77777777" w:rsidR="00263181" w:rsidRDefault="00000000">
            <w:r>
              <w:rPr>
                <w:sz w:val="20"/>
                <w:szCs w:val="20"/>
              </w:rPr>
              <w:t>12 (+1)</w:t>
            </w:r>
          </w:p>
        </w:tc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139A6A72" w14:textId="77777777" w:rsidR="00263181" w:rsidRDefault="00000000">
            <w:r>
              <w:rPr>
                <w:sz w:val="20"/>
                <w:szCs w:val="20"/>
              </w:rPr>
              <w:t>14 (+2)</w:t>
            </w:r>
          </w:p>
        </w:tc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25F24FD6" w14:textId="77777777" w:rsidR="00263181" w:rsidRDefault="00000000">
            <w:r>
              <w:rPr>
                <w:sz w:val="20"/>
                <w:szCs w:val="20"/>
              </w:rPr>
              <w:t>10 (+0)</w:t>
            </w:r>
          </w:p>
        </w:tc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5BED95F7" w14:textId="77777777" w:rsidR="00263181" w:rsidRDefault="00000000">
            <w:r>
              <w:rPr>
                <w:sz w:val="20"/>
                <w:szCs w:val="20"/>
              </w:rPr>
              <w:t>14 (+2)</w:t>
            </w:r>
          </w:p>
        </w:tc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449EFAAC" w14:textId="77777777" w:rsidR="00263181" w:rsidRDefault="00000000">
            <w:r>
              <w:rPr>
                <w:sz w:val="20"/>
                <w:szCs w:val="20"/>
              </w:rPr>
              <w:t>6 (-2)</w:t>
            </w:r>
          </w:p>
        </w:tc>
      </w:tr>
    </w:tbl>
    <w:p w14:paraId="7B3CB530" w14:textId="77777777" w:rsidR="00263181" w:rsidRDefault="00000000">
      <w:r>
        <w:rPr>
          <w:sz w:val="20"/>
          <w:szCs w:val="20"/>
        </w:rPr>
        <w:t>Damage Immunities: Poison, Psychic | Condition Immunities: Charmed, Exhaustion, Frightened, Paralyzed, Petrified, Poisoned</w:t>
      </w:r>
    </w:p>
    <w:p w14:paraId="62FFF9E8" w14:textId="77777777" w:rsidR="00263181" w:rsidRDefault="00000000">
      <w:r>
        <w:rPr>
          <w:sz w:val="20"/>
          <w:szCs w:val="20"/>
        </w:rPr>
        <w:t>Senses: Darkvision 120 ft., PP 12 | Languages: Ship's language | Can scan color cards visually.</w:t>
      </w:r>
    </w:p>
    <w:p w14:paraId="112322B5" w14:textId="77777777" w:rsidR="00263181" w:rsidRDefault="00000000">
      <w:r>
        <w:rPr>
          <w:sz w:val="20"/>
          <w:szCs w:val="20"/>
        </w:rPr>
        <w:t xml:space="preserve">Actions: </w:t>
      </w:r>
      <w:proofErr w:type="spellStart"/>
      <w:r>
        <w:rPr>
          <w:sz w:val="20"/>
          <w:szCs w:val="20"/>
        </w:rPr>
        <w:t>Multiattack</w:t>
      </w:r>
      <w:proofErr w:type="spellEnd"/>
      <w:r>
        <w:rPr>
          <w:sz w:val="20"/>
          <w:szCs w:val="20"/>
        </w:rPr>
        <w:t xml:space="preserve"> (2 slams or 1 stunner). Slam: +6 to hit, 5 ft., 2d6+4 bludgeoning. Stunner (Recharge 5-6): 30 ft. cone, DC 14 CON save or stunned 1 minute (repeat save end of turns).</w:t>
      </w:r>
    </w:p>
    <w:p w14:paraId="0BF7430A" w14:textId="77777777" w:rsidR="00263181" w:rsidRDefault="00263181">
      <w:pPr>
        <w:spacing w:after="200"/>
      </w:pPr>
    </w:p>
    <w:p w14:paraId="27D37C79" w14:textId="77777777" w:rsidR="00263181" w:rsidRDefault="00000000">
      <w:pPr>
        <w:pStyle w:val="Heading2"/>
      </w:pPr>
      <w:r>
        <w:t xml:space="preserve">Worker </w:t>
      </w:r>
      <w:proofErr w:type="gramStart"/>
      <w:r>
        <w:t xml:space="preserve">Robot </w:t>
      </w:r>
      <w:r>
        <w:rPr>
          <w:color w:val="8B0000"/>
          <w:sz w:val="20"/>
          <w:szCs w:val="20"/>
        </w:rPr>
        <w:t xml:space="preserve"> [</w:t>
      </w:r>
      <w:proofErr w:type="gramEnd"/>
      <w:r>
        <w:rPr>
          <w:color w:val="8B0000"/>
          <w:sz w:val="20"/>
          <w:szCs w:val="20"/>
        </w:rPr>
        <w:t>ILLUSTRATION #6]</w:t>
      </w:r>
    </w:p>
    <w:p w14:paraId="775AFD61" w14:textId="77777777" w:rsidR="00263181" w:rsidRDefault="00000000">
      <w:r>
        <w:rPr>
          <w:i/>
          <w:iCs/>
          <w:sz w:val="20"/>
          <w:szCs w:val="20"/>
        </w:rPr>
        <w:t>Medium construct, unaligned</w:t>
      </w:r>
    </w:p>
    <w:p w14:paraId="78B760C1" w14:textId="77777777" w:rsidR="00263181" w:rsidRDefault="00000000">
      <w:r>
        <w:rPr>
          <w:b/>
          <w:bCs/>
        </w:rPr>
        <w:t>AC 14 | HP 45 (6d8+18) | Speed 30 ft.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90"/>
        <w:gridCol w:w="1390"/>
        <w:gridCol w:w="1390"/>
        <w:gridCol w:w="1390"/>
        <w:gridCol w:w="1390"/>
        <w:gridCol w:w="1390"/>
      </w:tblGrid>
      <w:tr w:rsidR="00263181" w14:paraId="4673690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2E4057"/>
          </w:tcPr>
          <w:p w14:paraId="2E07C952" w14:textId="77777777" w:rsidR="0026318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STR</w:t>
            </w:r>
          </w:p>
        </w:tc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2E4057"/>
          </w:tcPr>
          <w:p w14:paraId="7BC31658" w14:textId="77777777" w:rsidR="0026318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DEX</w:t>
            </w:r>
          </w:p>
        </w:tc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2E4057"/>
          </w:tcPr>
          <w:p w14:paraId="063D19B8" w14:textId="77777777" w:rsidR="0026318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CON</w:t>
            </w:r>
          </w:p>
        </w:tc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2E4057"/>
          </w:tcPr>
          <w:p w14:paraId="7110631C" w14:textId="77777777" w:rsidR="0026318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INT</w:t>
            </w:r>
          </w:p>
        </w:tc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2E4057"/>
          </w:tcPr>
          <w:p w14:paraId="1CB71D03" w14:textId="77777777" w:rsidR="0026318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WIS</w:t>
            </w:r>
          </w:p>
        </w:tc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2E4057"/>
          </w:tcPr>
          <w:p w14:paraId="37E0CF09" w14:textId="77777777" w:rsidR="0026318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CHA</w:t>
            </w:r>
          </w:p>
        </w:tc>
      </w:tr>
      <w:tr w:rsidR="00263181" w14:paraId="374D89B4" w14:textId="77777777">
        <w:tblPrEx>
          <w:tblCellMar>
            <w:top w:w="0" w:type="dxa"/>
            <w:bottom w:w="0" w:type="dxa"/>
          </w:tblCellMar>
        </w:tblPrEx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54912CCD" w14:textId="77777777" w:rsidR="00263181" w:rsidRDefault="00000000">
            <w:r>
              <w:rPr>
                <w:sz w:val="20"/>
                <w:szCs w:val="20"/>
              </w:rPr>
              <w:t>16 (+3)</w:t>
            </w:r>
          </w:p>
        </w:tc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60708698" w14:textId="77777777" w:rsidR="00263181" w:rsidRDefault="00000000">
            <w:r>
              <w:rPr>
                <w:sz w:val="20"/>
                <w:szCs w:val="20"/>
              </w:rPr>
              <w:t>10 (+0)</w:t>
            </w:r>
          </w:p>
        </w:tc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57E8520E" w14:textId="77777777" w:rsidR="00263181" w:rsidRDefault="00000000">
            <w:r>
              <w:rPr>
                <w:sz w:val="20"/>
                <w:szCs w:val="20"/>
              </w:rPr>
              <w:t>16 (+3)</w:t>
            </w:r>
          </w:p>
        </w:tc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06A0BEF4" w14:textId="77777777" w:rsidR="00263181" w:rsidRDefault="00000000">
            <w:r>
              <w:rPr>
                <w:sz w:val="20"/>
                <w:szCs w:val="20"/>
              </w:rPr>
              <w:t>8 (-1)</w:t>
            </w:r>
          </w:p>
        </w:tc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5FCA3E47" w14:textId="77777777" w:rsidR="00263181" w:rsidRDefault="00000000">
            <w:r>
              <w:rPr>
                <w:sz w:val="20"/>
                <w:szCs w:val="20"/>
              </w:rPr>
              <w:t>10 (+0)</w:t>
            </w:r>
          </w:p>
        </w:tc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6CC40700" w14:textId="77777777" w:rsidR="00263181" w:rsidRDefault="00000000">
            <w:r>
              <w:rPr>
                <w:sz w:val="20"/>
                <w:szCs w:val="20"/>
              </w:rPr>
              <w:t>6 (-2)</w:t>
            </w:r>
          </w:p>
        </w:tc>
      </w:tr>
    </w:tbl>
    <w:p w14:paraId="34A89E3A" w14:textId="77777777" w:rsidR="00263181" w:rsidRDefault="00000000">
      <w:r>
        <w:rPr>
          <w:sz w:val="20"/>
          <w:szCs w:val="20"/>
        </w:rPr>
        <w:t>Damage Immunities: Poison, Psychic | Condition Immunities: Charmed, Exhaustion, Frightened, Paralyzed, Petrified, Poisoned</w:t>
      </w:r>
    </w:p>
    <w:p w14:paraId="43CAD6C2" w14:textId="77777777" w:rsidR="00263181" w:rsidRDefault="00000000">
      <w:r>
        <w:rPr>
          <w:sz w:val="20"/>
          <w:szCs w:val="20"/>
        </w:rPr>
        <w:t>Non-Combatant: Will not attack unless defending itself. Calls police robots if threatened without brown/violet/gray card.</w:t>
      </w:r>
    </w:p>
    <w:p w14:paraId="579DB973" w14:textId="77777777" w:rsidR="00263181" w:rsidRDefault="00000000">
      <w:r>
        <w:rPr>
          <w:sz w:val="20"/>
          <w:szCs w:val="20"/>
        </w:rPr>
        <w:t>Actions: Slam. +5 to hit, 5 ft., 1d8+3 bludgeoning.</w:t>
      </w:r>
    </w:p>
    <w:p w14:paraId="58E05CF9" w14:textId="77777777" w:rsidR="00263181" w:rsidRDefault="00263181">
      <w:pPr>
        <w:spacing w:after="200"/>
      </w:pPr>
    </w:p>
    <w:p w14:paraId="325BA163" w14:textId="77777777" w:rsidR="00263181" w:rsidRDefault="00000000">
      <w:pPr>
        <w:pStyle w:val="Heading2"/>
      </w:pPr>
      <w:r>
        <w:t>Displacer Beast</w:t>
      </w:r>
    </w:p>
    <w:p w14:paraId="004B2025" w14:textId="77777777" w:rsidR="00263181" w:rsidRDefault="00000000">
      <w:r>
        <w:rPr>
          <w:i/>
          <w:iCs/>
          <w:sz w:val="20"/>
          <w:szCs w:val="20"/>
        </w:rPr>
        <w:t>Large monstrosity, lawful evil</w:t>
      </w:r>
    </w:p>
    <w:p w14:paraId="5D1CE25D" w14:textId="77777777" w:rsidR="00263181" w:rsidRDefault="00000000">
      <w:r>
        <w:rPr>
          <w:b/>
          <w:bCs/>
        </w:rPr>
        <w:t>AC 13 (natural armor) | HP 85 (10d10+30) | Speed 40 ft.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90"/>
        <w:gridCol w:w="1390"/>
        <w:gridCol w:w="1390"/>
        <w:gridCol w:w="1390"/>
        <w:gridCol w:w="1390"/>
        <w:gridCol w:w="1390"/>
      </w:tblGrid>
      <w:tr w:rsidR="00263181" w14:paraId="4EB4F39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2E4057"/>
          </w:tcPr>
          <w:p w14:paraId="3824E919" w14:textId="77777777" w:rsidR="00263181" w:rsidRDefault="00000000">
            <w:pPr>
              <w:jc w:val="center"/>
            </w:pPr>
            <w:r>
              <w:rPr>
                <w:b/>
                <w:bCs/>
                <w:color w:val="FFFFFF"/>
              </w:rPr>
              <w:lastRenderedPageBreak/>
              <w:t>STR</w:t>
            </w:r>
          </w:p>
        </w:tc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2E4057"/>
          </w:tcPr>
          <w:p w14:paraId="7B0F27BD" w14:textId="77777777" w:rsidR="0026318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DEX</w:t>
            </w:r>
          </w:p>
        </w:tc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2E4057"/>
          </w:tcPr>
          <w:p w14:paraId="0F747EB1" w14:textId="77777777" w:rsidR="0026318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CON</w:t>
            </w:r>
          </w:p>
        </w:tc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2E4057"/>
          </w:tcPr>
          <w:p w14:paraId="032CF7B0" w14:textId="77777777" w:rsidR="0026318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INT</w:t>
            </w:r>
          </w:p>
        </w:tc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2E4057"/>
          </w:tcPr>
          <w:p w14:paraId="6F26D4EE" w14:textId="77777777" w:rsidR="0026318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WIS</w:t>
            </w:r>
          </w:p>
        </w:tc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2E4057"/>
          </w:tcPr>
          <w:p w14:paraId="3FC39EEE" w14:textId="77777777" w:rsidR="0026318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CHA</w:t>
            </w:r>
          </w:p>
        </w:tc>
      </w:tr>
      <w:tr w:rsidR="00263181" w14:paraId="7A2CEB42" w14:textId="77777777">
        <w:tblPrEx>
          <w:tblCellMar>
            <w:top w:w="0" w:type="dxa"/>
            <w:bottom w:w="0" w:type="dxa"/>
          </w:tblCellMar>
        </w:tblPrEx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0EF1CD9D" w14:textId="77777777" w:rsidR="00263181" w:rsidRDefault="00000000">
            <w:r>
              <w:rPr>
                <w:sz w:val="20"/>
                <w:szCs w:val="20"/>
              </w:rPr>
              <w:t>18 (+4)</w:t>
            </w:r>
          </w:p>
        </w:tc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6D69A6C5" w14:textId="77777777" w:rsidR="00263181" w:rsidRDefault="00000000">
            <w:r>
              <w:rPr>
                <w:sz w:val="20"/>
                <w:szCs w:val="20"/>
              </w:rPr>
              <w:t>15 (+2)</w:t>
            </w:r>
          </w:p>
        </w:tc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092FD040" w14:textId="77777777" w:rsidR="00263181" w:rsidRDefault="00000000">
            <w:r>
              <w:rPr>
                <w:sz w:val="20"/>
                <w:szCs w:val="20"/>
              </w:rPr>
              <w:t>16 (+3)</w:t>
            </w:r>
          </w:p>
        </w:tc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0A54E452" w14:textId="77777777" w:rsidR="00263181" w:rsidRDefault="00000000">
            <w:r>
              <w:rPr>
                <w:sz w:val="20"/>
                <w:szCs w:val="20"/>
              </w:rPr>
              <w:t>6 (-2)</w:t>
            </w:r>
          </w:p>
        </w:tc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75C7D2AF" w14:textId="77777777" w:rsidR="00263181" w:rsidRDefault="00000000">
            <w:r>
              <w:rPr>
                <w:sz w:val="20"/>
                <w:szCs w:val="20"/>
              </w:rPr>
              <w:t>12 (+1)</w:t>
            </w:r>
          </w:p>
        </w:tc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0DEA8CEC" w14:textId="77777777" w:rsidR="00263181" w:rsidRDefault="00000000">
            <w:r>
              <w:rPr>
                <w:sz w:val="20"/>
                <w:szCs w:val="20"/>
              </w:rPr>
              <w:t>8 (-1)</w:t>
            </w:r>
          </w:p>
        </w:tc>
      </w:tr>
    </w:tbl>
    <w:p w14:paraId="284A45A7" w14:textId="77777777" w:rsidR="00263181" w:rsidRDefault="00000000">
      <w:r>
        <w:rPr>
          <w:sz w:val="20"/>
          <w:szCs w:val="20"/>
        </w:rPr>
        <w:t>Senses: Darkvision 60 ft., PP 11 | Avoidance: Advantage on saves vs effects it can see.</w:t>
      </w:r>
    </w:p>
    <w:p w14:paraId="445EE91D" w14:textId="77777777" w:rsidR="00263181" w:rsidRDefault="00000000">
      <w:r>
        <w:rPr>
          <w:sz w:val="20"/>
          <w:szCs w:val="20"/>
        </w:rPr>
        <w:t xml:space="preserve">Displacement: Attack rolls against it have </w:t>
      </w:r>
      <w:proofErr w:type="gramStart"/>
      <w:r>
        <w:rPr>
          <w:sz w:val="20"/>
          <w:szCs w:val="20"/>
        </w:rPr>
        <w:t>disadvantage</w:t>
      </w:r>
      <w:proofErr w:type="gramEnd"/>
      <w:r>
        <w:rPr>
          <w:sz w:val="20"/>
          <w:szCs w:val="20"/>
        </w:rPr>
        <w:t>. If hit, trait disabled until end of next turn.</w:t>
      </w:r>
    </w:p>
    <w:p w14:paraId="0821E863" w14:textId="77777777" w:rsidR="00263181" w:rsidRDefault="00000000">
      <w:r>
        <w:rPr>
          <w:sz w:val="20"/>
          <w:szCs w:val="20"/>
        </w:rPr>
        <w:t xml:space="preserve">Actions: </w:t>
      </w:r>
      <w:proofErr w:type="spellStart"/>
      <w:r>
        <w:rPr>
          <w:sz w:val="20"/>
          <w:szCs w:val="20"/>
        </w:rPr>
        <w:t>Multiattack</w:t>
      </w:r>
      <w:proofErr w:type="spellEnd"/>
      <w:r>
        <w:rPr>
          <w:sz w:val="20"/>
          <w:szCs w:val="20"/>
        </w:rPr>
        <w:t xml:space="preserve"> (2 tentacles). Tentacle: +6 to hit, 10 ft., 1d6+4 bludgeoning plus 1d6 piercing.</w:t>
      </w:r>
    </w:p>
    <w:p w14:paraId="17DCD231" w14:textId="77777777" w:rsidR="00263181" w:rsidRDefault="00263181">
      <w:pPr>
        <w:spacing w:after="200"/>
      </w:pPr>
    </w:p>
    <w:p w14:paraId="0D786C6F" w14:textId="77777777" w:rsidR="00263181" w:rsidRDefault="00000000">
      <w:pPr>
        <w:pStyle w:val="Heading2"/>
      </w:pPr>
      <w:r>
        <w:t>Will-o'-Wisp</w:t>
      </w:r>
    </w:p>
    <w:p w14:paraId="5FE48E80" w14:textId="77777777" w:rsidR="00263181" w:rsidRDefault="00000000">
      <w:r>
        <w:rPr>
          <w:i/>
          <w:iCs/>
          <w:sz w:val="20"/>
          <w:szCs w:val="20"/>
        </w:rPr>
        <w:t>Tiny undead, chaotic evil</w:t>
      </w:r>
    </w:p>
    <w:p w14:paraId="5E3BBCD5" w14:textId="77777777" w:rsidR="00263181" w:rsidRDefault="00000000">
      <w:r>
        <w:rPr>
          <w:b/>
          <w:bCs/>
        </w:rPr>
        <w:t>AC 19 | HP 22 (9d4) | Speed 0 ft., fly 50 ft. (hover)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90"/>
        <w:gridCol w:w="1390"/>
        <w:gridCol w:w="1390"/>
        <w:gridCol w:w="1390"/>
        <w:gridCol w:w="1390"/>
        <w:gridCol w:w="1390"/>
      </w:tblGrid>
      <w:tr w:rsidR="00263181" w14:paraId="6E693F7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2E4057"/>
          </w:tcPr>
          <w:p w14:paraId="34C82CA5" w14:textId="77777777" w:rsidR="0026318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STR</w:t>
            </w:r>
          </w:p>
        </w:tc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2E4057"/>
          </w:tcPr>
          <w:p w14:paraId="7E6573AE" w14:textId="77777777" w:rsidR="0026318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DEX</w:t>
            </w:r>
          </w:p>
        </w:tc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2E4057"/>
          </w:tcPr>
          <w:p w14:paraId="1513CDD4" w14:textId="77777777" w:rsidR="0026318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CON</w:t>
            </w:r>
          </w:p>
        </w:tc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2E4057"/>
          </w:tcPr>
          <w:p w14:paraId="33CBFBFB" w14:textId="77777777" w:rsidR="0026318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INT</w:t>
            </w:r>
          </w:p>
        </w:tc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2E4057"/>
          </w:tcPr>
          <w:p w14:paraId="338EAE57" w14:textId="77777777" w:rsidR="0026318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WIS</w:t>
            </w:r>
          </w:p>
        </w:tc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2E4057"/>
          </w:tcPr>
          <w:p w14:paraId="03C31780" w14:textId="77777777" w:rsidR="0026318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CHA</w:t>
            </w:r>
          </w:p>
        </w:tc>
      </w:tr>
      <w:tr w:rsidR="00263181" w14:paraId="5ECEE148" w14:textId="77777777">
        <w:tblPrEx>
          <w:tblCellMar>
            <w:top w:w="0" w:type="dxa"/>
            <w:bottom w:w="0" w:type="dxa"/>
          </w:tblCellMar>
        </w:tblPrEx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56B3F039" w14:textId="77777777" w:rsidR="00263181" w:rsidRDefault="00000000">
            <w:r>
              <w:rPr>
                <w:sz w:val="20"/>
                <w:szCs w:val="20"/>
              </w:rPr>
              <w:t>1 (-5)</w:t>
            </w:r>
          </w:p>
        </w:tc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5013A5A1" w14:textId="77777777" w:rsidR="00263181" w:rsidRDefault="00000000">
            <w:r>
              <w:rPr>
                <w:sz w:val="20"/>
                <w:szCs w:val="20"/>
              </w:rPr>
              <w:t>28 (+9)</w:t>
            </w:r>
          </w:p>
        </w:tc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1CC5F30C" w14:textId="77777777" w:rsidR="00263181" w:rsidRDefault="00000000">
            <w:r>
              <w:rPr>
                <w:sz w:val="20"/>
                <w:szCs w:val="20"/>
              </w:rPr>
              <w:t>10 (+0)</w:t>
            </w:r>
          </w:p>
        </w:tc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7109D9DD" w14:textId="77777777" w:rsidR="00263181" w:rsidRDefault="00000000">
            <w:r>
              <w:rPr>
                <w:sz w:val="20"/>
                <w:szCs w:val="20"/>
              </w:rPr>
              <w:t>13 (+1)</w:t>
            </w:r>
          </w:p>
        </w:tc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21F7F091" w14:textId="77777777" w:rsidR="00263181" w:rsidRDefault="00000000">
            <w:r>
              <w:rPr>
                <w:sz w:val="20"/>
                <w:szCs w:val="20"/>
              </w:rPr>
              <w:t>14 (+2)</w:t>
            </w:r>
          </w:p>
        </w:tc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3FD4B920" w14:textId="77777777" w:rsidR="00263181" w:rsidRDefault="00000000">
            <w:r>
              <w:rPr>
                <w:sz w:val="20"/>
                <w:szCs w:val="20"/>
              </w:rPr>
              <w:t>11 (+0)</w:t>
            </w:r>
          </w:p>
        </w:tc>
      </w:tr>
    </w:tbl>
    <w:p w14:paraId="41A56D22" w14:textId="77777777" w:rsidR="00263181" w:rsidRDefault="00000000">
      <w:r>
        <w:rPr>
          <w:sz w:val="20"/>
          <w:szCs w:val="20"/>
        </w:rPr>
        <w:t>Damage Immunities: Lightning, Poison | Damage Resistances: Acid, Cold, Fire, Necrotic, Thunder; bludgeoning/piercing/slashing from nonmagical attacks</w:t>
      </w:r>
    </w:p>
    <w:p w14:paraId="0258935D" w14:textId="77777777" w:rsidR="00263181" w:rsidRDefault="00000000">
      <w:r>
        <w:rPr>
          <w:sz w:val="20"/>
          <w:szCs w:val="20"/>
        </w:rPr>
        <w:t>Ephemeral: Can't wear/carry anything. Incorporeal Movement: Pass through creatures/objects. Variable Illumination: Shed 5-20 ft. light or none.</w:t>
      </w:r>
    </w:p>
    <w:p w14:paraId="1B19FA61" w14:textId="77777777" w:rsidR="00263181" w:rsidRDefault="00000000">
      <w:r>
        <w:rPr>
          <w:sz w:val="20"/>
          <w:szCs w:val="20"/>
        </w:rPr>
        <w:t>Tactics: Lure victims to radiation areas (encounter #13).</w:t>
      </w:r>
    </w:p>
    <w:p w14:paraId="4EA7196E" w14:textId="77777777" w:rsidR="00263181" w:rsidRDefault="00000000">
      <w:r>
        <w:rPr>
          <w:sz w:val="20"/>
          <w:szCs w:val="20"/>
        </w:rPr>
        <w:t>Actions: Shock. +4 to hit, 5 ft., 2d8 lightning. Invisibility: Turns invisible until attacks or light changes.</w:t>
      </w:r>
    </w:p>
    <w:p w14:paraId="7B8778A9" w14:textId="77777777" w:rsidR="00263181" w:rsidRDefault="00263181">
      <w:pPr>
        <w:spacing w:after="200"/>
      </w:pPr>
    </w:p>
    <w:p w14:paraId="172CD439" w14:textId="77777777" w:rsidR="00263181" w:rsidRDefault="00000000">
      <w:pPr>
        <w:pStyle w:val="Heading2"/>
      </w:pPr>
      <w:r>
        <w:t>Lurker Above</w:t>
      </w:r>
    </w:p>
    <w:p w14:paraId="2DD646AE" w14:textId="77777777" w:rsidR="00263181" w:rsidRDefault="00000000">
      <w:r>
        <w:rPr>
          <w:i/>
          <w:iCs/>
          <w:sz w:val="20"/>
          <w:szCs w:val="20"/>
        </w:rPr>
        <w:t>Large aberration, neutral</w:t>
      </w:r>
    </w:p>
    <w:p w14:paraId="10624EFD" w14:textId="77777777" w:rsidR="00263181" w:rsidRDefault="00000000">
      <w:r>
        <w:rPr>
          <w:b/>
          <w:bCs/>
        </w:rPr>
        <w:t>AC 13 | HP 59 (7d10+21) | Speed 10 ft., fly 40 ft.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90"/>
        <w:gridCol w:w="1390"/>
        <w:gridCol w:w="1390"/>
        <w:gridCol w:w="1390"/>
        <w:gridCol w:w="1390"/>
        <w:gridCol w:w="1390"/>
      </w:tblGrid>
      <w:tr w:rsidR="00263181" w14:paraId="72BEE7D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2E4057"/>
          </w:tcPr>
          <w:p w14:paraId="267D0838" w14:textId="77777777" w:rsidR="0026318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STR</w:t>
            </w:r>
          </w:p>
        </w:tc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2E4057"/>
          </w:tcPr>
          <w:p w14:paraId="25B10AB0" w14:textId="77777777" w:rsidR="0026318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DEX</w:t>
            </w:r>
          </w:p>
        </w:tc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2E4057"/>
          </w:tcPr>
          <w:p w14:paraId="13F3BA36" w14:textId="77777777" w:rsidR="0026318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CON</w:t>
            </w:r>
          </w:p>
        </w:tc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2E4057"/>
          </w:tcPr>
          <w:p w14:paraId="083B6CE8" w14:textId="77777777" w:rsidR="0026318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INT</w:t>
            </w:r>
          </w:p>
        </w:tc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2E4057"/>
          </w:tcPr>
          <w:p w14:paraId="6ACDB81A" w14:textId="77777777" w:rsidR="0026318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WIS</w:t>
            </w:r>
          </w:p>
        </w:tc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2E4057"/>
          </w:tcPr>
          <w:p w14:paraId="711CA3A5" w14:textId="77777777" w:rsidR="0026318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CHA</w:t>
            </w:r>
          </w:p>
        </w:tc>
      </w:tr>
      <w:tr w:rsidR="00263181" w14:paraId="1767A10A" w14:textId="77777777">
        <w:tblPrEx>
          <w:tblCellMar>
            <w:top w:w="0" w:type="dxa"/>
            <w:bottom w:w="0" w:type="dxa"/>
          </w:tblCellMar>
        </w:tblPrEx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20D17A3A" w14:textId="77777777" w:rsidR="00263181" w:rsidRDefault="00000000">
            <w:r>
              <w:rPr>
                <w:sz w:val="20"/>
                <w:szCs w:val="20"/>
              </w:rPr>
              <w:t>16 (+3)</w:t>
            </w:r>
          </w:p>
        </w:tc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1F4AC96E" w14:textId="77777777" w:rsidR="00263181" w:rsidRDefault="00000000">
            <w:r>
              <w:rPr>
                <w:sz w:val="20"/>
                <w:szCs w:val="20"/>
              </w:rPr>
              <w:t>8 (-1)</w:t>
            </w:r>
          </w:p>
        </w:tc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131E49F2" w14:textId="77777777" w:rsidR="00263181" w:rsidRDefault="00000000">
            <w:r>
              <w:rPr>
                <w:sz w:val="20"/>
                <w:szCs w:val="20"/>
              </w:rPr>
              <w:t>16 (+3)</w:t>
            </w:r>
          </w:p>
        </w:tc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0C07793F" w14:textId="77777777" w:rsidR="00263181" w:rsidRDefault="00000000">
            <w:r>
              <w:rPr>
                <w:sz w:val="20"/>
                <w:szCs w:val="20"/>
              </w:rPr>
              <w:t>2 (-4)</w:t>
            </w:r>
          </w:p>
        </w:tc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15C31F6F" w14:textId="77777777" w:rsidR="00263181" w:rsidRDefault="00000000">
            <w:r>
              <w:rPr>
                <w:sz w:val="20"/>
                <w:szCs w:val="20"/>
              </w:rPr>
              <w:t>10 (+0)</w:t>
            </w:r>
          </w:p>
        </w:tc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7999ABFA" w14:textId="77777777" w:rsidR="00263181" w:rsidRDefault="00000000">
            <w:r>
              <w:rPr>
                <w:sz w:val="20"/>
                <w:szCs w:val="20"/>
              </w:rPr>
              <w:t>6 (-2)</w:t>
            </w:r>
          </w:p>
        </w:tc>
      </w:tr>
    </w:tbl>
    <w:p w14:paraId="7D99C2FD" w14:textId="77777777" w:rsidR="00263181" w:rsidRDefault="00000000">
      <w:r>
        <w:rPr>
          <w:sz w:val="20"/>
          <w:szCs w:val="20"/>
        </w:rPr>
        <w:t>Skills: Stealth +5 | Damage Resistances: Bludgeoning | Senses: Blindsight 60 ft., PP 10</w:t>
      </w:r>
    </w:p>
    <w:p w14:paraId="0EDA5342" w14:textId="77777777" w:rsidR="00263181" w:rsidRDefault="00000000">
      <w:r>
        <w:rPr>
          <w:sz w:val="20"/>
          <w:szCs w:val="20"/>
        </w:rPr>
        <w:t>False Appearance: Indistinguishable from ceiling while motionless. Surprises on 4-in-6.</w:t>
      </w:r>
    </w:p>
    <w:p w14:paraId="68B8BB74" w14:textId="77777777" w:rsidR="00263181" w:rsidRDefault="00000000">
      <w:r>
        <w:rPr>
          <w:sz w:val="20"/>
          <w:szCs w:val="20"/>
        </w:rPr>
        <w:t>Actions: Smother. +5 to hit, 5 ft., 1d6+3 bludgeoning. Target grappled (DC 14 escape) and restrained. While grappled, target can't breathe, takes 2d6+3 bludgeoning at start of lurker's turns. Smothers in 2-5 rounds.</w:t>
      </w:r>
    </w:p>
    <w:p w14:paraId="11FC3EFD" w14:textId="77777777" w:rsidR="00263181" w:rsidRDefault="00263181">
      <w:pPr>
        <w:spacing w:after="200"/>
      </w:pPr>
    </w:p>
    <w:p w14:paraId="15092E54" w14:textId="77777777" w:rsidR="00263181" w:rsidRDefault="00000000">
      <w:pPr>
        <w:pStyle w:val="Heading2"/>
      </w:pPr>
      <w:r>
        <w:t>Phase Spider (Dwarf Variety)</w:t>
      </w:r>
    </w:p>
    <w:p w14:paraId="1C430BC2" w14:textId="77777777" w:rsidR="00263181" w:rsidRDefault="00000000">
      <w:r>
        <w:rPr>
          <w:i/>
          <w:iCs/>
          <w:sz w:val="20"/>
          <w:szCs w:val="20"/>
        </w:rPr>
        <w:t>Small monstrosity, unaligned</w:t>
      </w:r>
    </w:p>
    <w:p w14:paraId="5326D0A4" w14:textId="77777777" w:rsidR="00263181" w:rsidRDefault="00000000">
      <w:r>
        <w:rPr>
          <w:b/>
          <w:bCs/>
        </w:rPr>
        <w:t>AC 12 | HP varies (Adult 23, Young 5-7) | Speed 20 ft., climb 20 ft.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90"/>
        <w:gridCol w:w="1390"/>
        <w:gridCol w:w="1390"/>
        <w:gridCol w:w="1390"/>
        <w:gridCol w:w="1390"/>
        <w:gridCol w:w="1390"/>
      </w:tblGrid>
      <w:tr w:rsidR="00263181" w14:paraId="6E73016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2E4057"/>
          </w:tcPr>
          <w:p w14:paraId="131F0224" w14:textId="77777777" w:rsidR="0026318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STR</w:t>
            </w:r>
          </w:p>
        </w:tc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2E4057"/>
          </w:tcPr>
          <w:p w14:paraId="27A1DB66" w14:textId="77777777" w:rsidR="0026318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DEX</w:t>
            </w:r>
          </w:p>
        </w:tc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2E4057"/>
          </w:tcPr>
          <w:p w14:paraId="076A9400" w14:textId="77777777" w:rsidR="0026318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CON</w:t>
            </w:r>
          </w:p>
        </w:tc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2E4057"/>
          </w:tcPr>
          <w:p w14:paraId="1EBC8377" w14:textId="77777777" w:rsidR="0026318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INT</w:t>
            </w:r>
          </w:p>
        </w:tc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2E4057"/>
          </w:tcPr>
          <w:p w14:paraId="410C404D" w14:textId="77777777" w:rsidR="0026318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WIS</w:t>
            </w:r>
          </w:p>
        </w:tc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2E4057"/>
          </w:tcPr>
          <w:p w14:paraId="0E0B9C2C" w14:textId="77777777" w:rsidR="0026318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CHA</w:t>
            </w:r>
          </w:p>
        </w:tc>
      </w:tr>
      <w:tr w:rsidR="00263181" w14:paraId="4C46FDC4" w14:textId="77777777">
        <w:tblPrEx>
          <w:tblCellMar>
            <w:top w:w="0" w:type="dxa"/>
            <w:bottom w:w="0" w:type="dxa"/>
          </w:tblCellMar>
        </w:tblPrEx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4D0A8A57" w14:textId="77777777" w:rsidR="00263181" w:rsidRDefault="00000000">
            <w:r>
              <w:rPr>
                <w:sz w:val="20"/>
                <w:szCs w:val="20"/>
              </w:rPr>
              <w:t>10 (+0)</w:t>
            </w:r>
          </w:p>
        </w:tc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2869FA0F" w14:textId="77777777" w:rsidR="00263181" w:rsidRDefault="00000000">
            <w:r>
              <w:rPr>
                <w:sz w:val="20"/>
                <w:szCs w:val="20"/>
              </w:rPr>
              <w:t>14 (+2)</w:t>
            </w:r>
          </w:p>
        </w:tc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04AACBBF" w14:textId="77777777" w:rsidR="00263181" w:rsidRDefault="00000000">
            <w:r>
              <w:rPr>
                <w:sz w:val="20"/>
                <w:szCs w:val="20"/>
              </w:rPr>
              <w:t>12 (+1)</w:t>
            </w:r>
          </w:p>
        </w:tc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27571E01" w14:textId="77777777" w:rsidR="00263181" w:rsidRDefault="00000000">
            <w:r>
              <w:rPr>
                <w:sz w:val="20"/>
                <w:szCs w:val="20"/>
              </w:rPr>
              <w:t>6 (-2)</w:t>
            </w:r>
          </w:p>
        </w:tc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5426C801" w14:textId="77777777" w:rsidR="00263181" w:rsidRDefault="00000000">
            <w:r>
              <w:rPr>
                <w:sz w:val="20"/>
                <w:szCs w:val="20"/>
              </w:rPr>
              <w:t>10 (+0)</w:t>
            </w:r>
          </w:p>
        </w:tc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6ED3BEAE" w14:textId="77777777" w:rsidR="00263181" w:rsidRDefault="00000000">
            <w:r>
              <w:rPr>
                <w:sz w:val="20"/>
                <w:szCs w:val="20"/>
              </w:rPr>
              <w:t>6 (-2)</w:t>
            </w:r>
          </w:p>
        </w:tc>
      </w:tr>
    </w:tbl>
    <w:p w14:paraId="5A82190D" w14:textId="77777777" w:rsidR="00263181" w:rsidRDefault="00000000">
      <w:r>
        <w:rPr>
          <w:sz w:val="20"/>
          <w:szCs w:val="20"/>
        </w:rPr>
        <w:t>Skills: Stealth +4 | Senses: Darkvision 60 ft., PP 10</w:t>
      </w:r>
    </w:p>
    <w:p w14:paraId="4C07E130" w14:textId="77777777" w:rsidR="00263181" w:rsidRDefault="00000000">
      <w:r>
        <w:rPr>
          <w:sz w:val="20"/>
          <w:szCs w:val="20"/>
        </w:rPr>
        <w:t>Ethereal Jaunt: As bonus action, shift to/from Ethereal Plane.</w:t>
      </w:r>
    </w:p>
    <w:p w14:paraId="6556C3A1" w14:textId="77777777" w:rsidR="00263181" w:rsidRDefault="00000000">
      <w:r>
        <w:rPr>
          <w:sz w:val="20"/>
          <w:szCs w:val="20"/>
        </w:rPr>
        <w:t>Actions: Bite. +3 to hit, 5 ft., 1d4 piercing plus 2d8 poison (DC 11 CON save for half). Potent Venom: Saves at disadvantage (-2 in 5e terms).</w:t>
      </w:r>
    </w:p>
    <w:p w14:paraId="4C9BE57C" w14:textId="77777777" w:rsidR="00263181" w:rsidRDefault="00263181">
      <w:pPr>
        <w:spacing w:after="200"/>
      </w:pPr>
    </w:p>
    <w:p w14:paraId="13BF9267" w14:textId="77777777" w:rsidR="00263181" w:rsidRDefault="00000000">
      <w:pPr>
        <w:pStyle w:val="Heading2"/>
      </w:pPr>
      <w:r>
        <w:t xml:space="preserve">Android (Berserk) — see </w:t>
      </w:r>
      <w:proofErr w:type="gramStart"/>
      <w:r>
        <w:t xml:space="preserve">also </w:t>
      </w:r>
      <w:r>
        <w:rPr>
          <w:color w:val="8B0000"/>
          <w:sz w:val="20"/>
          <w:szCs w:val="20"/>
        </w:rPr>
        <w:t xml:space="preserve"> [</w:t>
      </w:r>
      <w:proofErr w:type="gramEnd"/>
      <w:r>
        <w:rPr>
          <w:color w:val="8B0000"/>
          <w:sz w:val="20"/>
          <w:szCs w:val="20"/>
        </w:rPr>
        <w:t>ILLUSTRATION #8]</w:t>
      </w:r>
      <w:r>
        <w:t xml:space="preserve"> </w:t>
      </w:r>
      <w:proofErr w:type="gramStart"/>
      <w:r>
        <w:t xml:space="preserve">and </w:t>
      </w:r>
      <w:r>
        <w:rPr>
          <w:color w:val="8B0000"/>
          <w:sz w:val="20"/>
          <w:szCs w:val="20"/>
        </w:rPr>
        <w:t xml:space="preserve"> [</w:t>
      </w:r>
      <w:proofErr w:type="gramEnd"/>
      <w:r>
        <w:rPr>
          <w:color w:val="8B0000"/>
          <w:sz w:val="20"/>
          <w:szCs w:val="20"/>
        </w:rPr>
        <w:t>ILLUSTRATION #9]</w:t>
      </w:r>
    </w:p>
    <w:p w14:paraId="3760306B" w14:textId="77777777" w:rsidR="00263181" w:rsidRDefault="00000000">
      <w:r>
        <w:rPr>
          <w:i/>
          <w:iCs/>
          <w:sz w:val="20"/>
          <w:szCs w:val="20"/>
        </w:rPr>
        <w:t>Medium construct, unaligned</w:t>
      </w:r>
    </w:p>
    <w:p w14:paraId="002E38CA" w14:textId="77777777" w:rsidR="00263181" w:rsidRDefault="00000000">
      <w:r>
        <w:rPr>
          <w:b/>
          <w:bCs/>
        </w:rPr>
        <w:t>AC 15 (synthetic skin) | HP 35 | Speed 30 ft.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90"/>
        <w:gridCol w:w="1390"/>
        <w:gridCol w:w="1390"/>
        <w:gridCol w:w="1390"/>
        <w:gridCol w:w="1390"/>
        <w:gridCol w:w="1390"/>
      </w:tblGrid>
      <w:tr w:rsidR="00263181" w14:paraId="5DA436C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2E4057"/>
          </w:tcPr>
          <w:p w14:paraId="08454E8A" w14:textId="77777777" w:rsidR="0026318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STR</w:t>
            </w:r>
          </w:p>
        </w:tc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2E4057"/>
          </w:tcPr>
          <w:p w14:paraId="65E2BD9A" w14:textId="77777777" w:rsidR="0026318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DEX</w:t>
            </w:r>
          </w:p>
        </w:tc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2E4057"/>
          </w:tcPr>
          <w:p w14:paraId="4690B160" w14:textId="77777777" w:rsidR="0026318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CON</w:t>
            </w:r>
          </w:p>
        </w:tc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2E4057"/>
          </w:tcPr>
          <w:p w14:paraId="37F184C5" w14:textId="77777777" w:rsidR="0026318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INT</w:t>
            </w:r>
          </w:p>
        </w:tc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2E4057"/>
          </w:tcPr>
          <w:p w14:paraId="477F4BB0" w14:textId="77777777" w:rsidR="0026318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WIS</w:t>
            </w:r>
          </w:p>
        </w:tc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2E4057"/>
          </w:tcPr>
          <w:p w14:paraId="79877BC5" w14:textId="77777777" w:rsidR="0026318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CHA</w:t>
            </w:r>
          </w:p>
        </w:tc>
      </w:tr>
      <w:tr w:rsidR="00263181" w14:paraId="159008BE" w14:textId="77777777">
        <w:tblPrEx>
          <w:tblCellMar>
            <w:top w:w="0" w:type="dxa"/>
            <w:bottom w:w="0" w:type="dxa"/>
          </w:tblCellMar>
        </w:tblPrEx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7FD6D7E5" w14:textId="77777777" w:rsidR="00263181" w:rsidRDefault="00000000">
            <w:r>
              <w:rPr>
                <w:sz w:val="20"/>
                <w:szCs w:val="20"/>
              </w:rPr>
              <w:t>18 (+4)</w:t>
            </w:r>
          </w:p>
        </w:tc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70255756" w14:textId="77777777" w:rsidR="00263181" w:rsidRDefault="00000000">
            <w:r>
              <w:rPr>
                <w:sz w:val="20"/>
                <w:szCs w:val="20"/>
              </w:rPr>
              <w:t>14 (+2)</w:t>
            </w:r>
          </w:p>
        </w:tc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639474DA" w14:textId="77777777" w:rsidR="00263181" w:rsidRDefault="00000000">
            <w:r>
              <w:rPr>
                <w:sz w:val="20"/>
                <w:szCs w:val="20"/>
              </w:rPr>
              <w:t>14 (+2)</w:t>
            </w:r>
          </w:p>
        </w:tc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5153BDB7" w14:textId="77777777" w:rsidR="00263181" w:rsidRDefault="00000000">
            <w:r>
              <w:rPr>
                <w:sz w:val="20"/>
                <w:szCs w:val="20"/>
              </w:rPr>
              <w:t>10 (+0)</w:t>
            </w:r>
          </w:p>
        </w:tc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14A1EC40" w14:textId="77777777" w:rsidR="00263181" w:rsidRDefault="00000000">
            <w:r>
              <w:rPr>
                <w:sz w:val="20"/>
                <w:szCs w:val="20"/>
              </w:rPr>
              <w:t>10 (+0)</w:t>
            </w:r>
          </w:p>
        </w:tc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22F113C4" w14:textId="77777777" w:rsidR="00263181" w:rsidRDefault="00000000">
            <w:r>
              <w:rPr>
                <w:sz w:val="20"/>
                <w:szCs w:val="20"/>
              </w:rPr>
              <w:t>10 (+0)</w:t>
            </w:r>
          </w:p>
        </w:tc>
      </w:tr>
    </w:tbl>
    <w:p w14:paraId="51AC1FE3" w14:textId="77777777" w:rsidR="00263181" w:rsidRDefault="00000000">
      <w:r>
        <w:rPr>
          <w:sz w:val="20"/>
          <w:szCs w:val="20"/>
        </w:rPr>
        <w:t>Damage Resistances: Acid, Fire (half damage) | Damage Vulnerabilities: Lightning (shorts out)</w:t>
      </w:r>
    </w:p>
    <w:p w14:paraId="53503083" w14:textId="77777777" w:rsidR="00263181" w:rsidRDefault="00000000">
      <w:r>
        <w:rPr>
          <w:sz w:val="20"/>
          <w:szCs w:val="20"/>
        </w:rPr>
        <w:t xml:space="preserve">Malfunction: At 7 HP or less, 50% chance each </w:t>
      </w:r>
      <w:proofErr w:type="gramStart"/>
      <w:r>
        <w:rPr>
          <w:sz w:val="20"/>
          <w:szCs w:val="20"/>
        </w:rPr>
        <w:t>round to</w:t>
      </w:r>
      <w:proofErr w:type="gramEnd"/>
      <w:r>
        <w:rPr>
          <w:sz w:val="20"/>
          <w:szCs w:val="20"/>
        </w:rPr>
        <w:t xml:space="preserve"> cease functioning.</w:t>
      </w:r>
    </w:p>
    <w:p w14:paraId="466204C1" w14:textId="77777777" w:rsidR="00263181" w:rsidRDefault="00000000">
      <w:r>
        <w:rPr>
          <w:sz w:val="20"/>
          <w:szCs w:val="20"/>
        </w:rPr>
        <w:t xml:space="preserve">Actions: </w:t>
      </w:r>
      <w:proofErr w:type="spellStart"/>
      <w:r>
        <w:rPr>
          <w:sz w:val="20"/>
          <w:szCs w:val="20"/>
        </w:rPr>
        <w:t>Multiattack</w:t>
      </w:r>
      <w:proofErr w:type="spellEnd"/>
      <w:r>
        <w:rPr>
          <w:sz w:val="20"/>
          <w:szCs w:val="20"/>
        </w:rPr>
        <w:t xml:space="preserve"> (2 attacks). Slam: +6 to hit, 5 ft., 1d8+4 bludgeoning. Metal Bar: +6 to hit, 5 ft., 2d6+4 bludgeoning. Paralysis Pistol: See equipment.</w:t>
      </w:r>
    </w:p>
    <w:p w14:paraId="395D40EC" w14:textId="77777777" w:rsidR="00263181" w:rsidRDefault="00263181">
      <w:pPr>
        <w:spacing w:after="200"/>
      </w:pPr>
    </w:p>
    <w:p w14:paraId="49906B49" w14:textId="77777777" w:rsidR="00263181" w:rsidRDefault="00000000">
      <w:pPr>
        <w:pStyle w:val="Heading2"/>
      </w:pPr>
      <w:r>
        <w:t>Doppelganger</w:t>
      </w:r>
    </w:p>
    <w:p w14:paraId="4470A949" w14:textId="77777777" w:rsidR="00263181" w:rsidRDefault="00000000">
      <w:r>
        <w:rPr>
          <w:i/>
          <w:iCs/>
          <w:sz w:val="20"/>
          <w:szCs w:val="20"/>
        </w:rPr>
        <w:t>Medium monstrosity (</w:t>
      </w:r>
      <w:proofErr w:type="spellStart"/>
      <w:r>
        <w:rPr>
          <w:i/>
          <w:iCs/>
          <w:sz w:val="20"/>
          <w:szCs w:val="20"/>
        </w:rPr>
        <w:t>shapechanger</w:t>
      </w:r>
      <w:proofErr w:type="spellEnd"/>
      <w:r>
        <w:rPr>
          <w:i/>
          <w:iCs/>
          <w:sz w:val="20"/>
          <w:szCs w:val="20"/>
        </w:rPr>
        <w:t>), neutral</w:t>
      </w:r>
    </w:p>
    <w:p w14:paraId="311B2039" w14:textId="77777777" w:rsidR="00263181" w:rsidRDefault="00000000">
      <w:r>
        <w:rPr>
          <w:b/>
          <w:bCs/>
        </w:rPr>
        <w:t>AC 14 | HP 52 (8d8+16) | Speed 30 ft.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90"/>
        <w:gridCol w:w="1390"/>
        <w:gridCol w:w="1390"/>
        <w:gridCol w:w="1390"/>
        <w:gridCol w:w="1390"/>
        <w:gridCol w:w="1390"/>
      </w:tblGrid>
      <w:tr w:rsidR="00263181" w14:paraId="7B0AD8D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2E4057"/>
          </w:tcPr>
          <w:p w14:paraId="78B00837" w14:textId="77777777" w:rsidR="0026318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STR</w:t>
            </w:r>
          </w:p>
        </w:tc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2E4057"/>
          </w:tcPr>
          <w:p w14:paraId="14381A32" w14:textId="77777777" w:rsidR="0026318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DEX</w:t>
            </w:r>
          </w:p>
        </w:tc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2E4057"/>
          </w:tcPr>
          <w:p w14:paraId="4751BF83" w14:textId="77777777" w:rsidR="0026318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CON</w:t>
            </w:r>
          </w:p>
        </w:tc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2E4057"/>
          </w:tcPr>
          <w:p w14:paraId="262CEC25" w14:textId="77777777" w:rsidR="0026318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INT</w:t>
            </w:r>
          </w:p>
        </w:tc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2E4057"/>
          </w:tcPr>
          <w:p w14:paraId="246BFBF8" w14:textId="77777777" w:rsidR="0026318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WIS</w:t>
            </w:r>
          </w:p>
        </w:tc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2E4057"/>
          </w:tcPr>
          <w:p w14:paraId="5DAE193B" w14:textId="77777777" w:rsidR="0026318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CHA</w:t>
            </w:r>
          </w:p>
        </w:tc>
      </w:tr>
      <w:tr w:rsidR="00263181" w14:paraId="65FE15E3" w14:textId="77777777">
        <w:tblPrEx>
          <w:tblCellMar>
            <w:top w:w="0" w:type="dxa"/>
            <w:bottom w:w="0" w:type="dxa"/>
          </w:tblCellMar>
        </w:tblPrEx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6A2E1D07" w14:textId="77777777" w:rsidR="00263181" w:rsidRDefault="00000000">
            <w:r>
              <w:rPr>
                <w:sz w:val="20"/>
                <w:szCs w:val="20"/>
              </w:rPr>
              <w:t>11 (+0)</w:t>
            </w:r>
          </w:p>
        </w:tc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061C7CDF" w14:textId="77777777" w:rsidR="00263181" w:rsidRDefault="00000000">
            <w:r>
              <w:rPr>
                <w:sz w:val="20"/>
                <w:szCs w:val="20"/>
              </w:rPr>
              <w:t>18 (+4)</w:t>
            </w:r>
          </w:p>
        </w:tc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0DEF3D00" w14:textId="77777777" w:rsidR="00263181" w:rsidRDefault="00000000">
            <w:r>
              <w:rPr>
                <w:sz w:val="20"/>
                <w:szCs w:val="20"/>
              </w:rPr>
              <w:t>14 (+2)</w:t>
            </w:r>
          </w:p>
        </w:tc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2E03CF24" w14:textId="77777777" w:rsidR="00263181" w:rsidRDefault="00000000">
            <w:r>
              <w:rPr>
                <w:sz w:val="20"/>
                <w:szCs w:val="20"/>
              </w:rPr>
              <w:t>11 (+0)</w:t>
            </w:r>
          </w:p>
        </w:tc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632E5D03" w14:textId="77777777" w:rsidR="00263181" w:rsidRDefault="00000000">
            <w:r>
              <w:rPr>
                <w:sz w:val="20"/>
                <w:szCs w:val="20"/>
              </w:rPr>
              <w:t>12 (+1)</w:t>
            </w:r>
          </w:p>
        </w:tc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04B31A21" w14:textId="77777777" w:rsidR="00263181" w:rsidRDefault="00000000">
            <w:r>
              <w:rPr>
                <w:sz w:val="20"/>
                <w:szCs w:val="20"/>
              </w:rPr>
              <w:t>14 (+2)</w:t>
            </w:r>
          </w:p>
        </w:tc>
      </w:tr>
    </w:tbl>
    <w:p w14:paraId="5F9AA49E" w14:textId="77777777" w:rsidR="00263181" w:rsidRDefault="00000000">
      <w:r>
        <w:rPr>
          <w:sz w:val="20"/>
          <w:szCs w:val="20"/>
        </w:rPr>
        <w:t>Skills: Deception +6, Insight +3 | Condition Immunities: Charmed | Senses: Darkvision 60 ft., PP 11</w:t>
      </w:r>
    </w:p>
    <w:p w14:paraId="4AAA249A" w14:textId="77777777" w:rsidR="00263181" w:rsidRDefault="00000000">
      <w:proofErr w:type="spellStart"/>
      <w:r>
        <w:rPr>
          <w:sz w:val="20"/>
          <w:szCs w:val="20"/>
        </w:rPr>
        <w:lastRenderedPageBreak/>
        <w:t>Shapechanger</w:t>
      </w:r>
      <w:proofErr w:type="spellEnd"/>
      <w:r>
        <w:rPr>
          <w:sz w:val="20"/>
          <w:szCs w:val="20"/>
        </w:rPr>
        <w:t>: Polymorph into Small/Medium humanoid or back. Ambusher: Advantage on attacks vs surprised. Surprise Attack: Extra 2d6 vs surprised.</w:t>
      </w:r>
    </w:p>
    <w:p w14:paraId="7C4B14AA" w14:textId="77777777" w:rsidR="00263181" w:rsidRDefault="00000000">
      <w:r>
        <w:rPr>
          <w:sz w:val="20"/>
          <w:szCs w:val="20"/>
        </w:rPr>
        <w:t xml:space="preserve">Read Thoughts: Detect thoughts at will. Actions: </w:t>
      </w:r>
      <w:proofErr w:type="spellStart"/>
      <w:r>
        <w:rPr>
          <w:sz w:val="20"/>
          <w:szCs w:val="20"/>
        </w:rPr>
        <w:t>Multiattack</w:t>
      </w:r>
      <w:proofErr w:type="spellEnd"/>
      <w:r>
        <w:rPr>
          <w:sz w:val="20"/>
          <w:szCs w:val="20"/>
        </w:rPr>
        <w:t xml:space="preserve"> (2 slams). Slam: +6 to hit, 5 ft., 1d6+4 bludgeoning.</w:t>
      </w:r>
    </w:p>
    <w:p w14:paraId="6764AD19" w14:textId="77777777" w:rsidR="00263181" w:rsidRDefault="00263181">
      <w:pPr>
        <w:spacing w:after="200"/>
      </w:pPr>
    </w:p>
    <w:p w14:paraId="1C51954A" w14:textId="77777777" w:rsidR="00263181" w:rsidRDefault="00000000">
      <w:pPr>
        <w:pStyle w:val="Heading2"/>
      </w:pPr>
      <w:r>
        <w:t>Gray Ooze</w:t>
      </w:r>
    </w:p>
    <w:p w14:paraId="00D8FF5E" w14:textId="77777777" w:rsidR="00263181" w:rsidRDefault="00000000">
      <w:r>
        <w:rPr>
          <w:i/>
          <w:iCs/>
          <w:sz w:val="20"/>
          <w:szCs w:val="20"/>
        </w:rPr>
        <w:t>Medium ooze, unaligned</w:t>
      </w:r>
    </w:p>
    <w:p w14:paraId="1FC97791" w14:textId="77777777" w:rsidR="00263181" w:rsidRDefault="00000000">
      <w:r>
        <w:rPr>
          <w:b/>
          <w:bCs/>
        </w:rPr>
        <w:t>AC 8 | HP 22 (3d8+9) | Speed 10 ft., climb 10 ft.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90"/>
        <w:gridCol w:w="1390"/>
        <w:gridCol w:w="1390"/>
        <w:gridCol w:w="1390"/>
        <w:gridCol w:w="1390"/>
        <w:gridCol w:w="1390"/>
      </w:tblGrid>
      <w:tr w:rsidR="00263181" w14:paraId="7D60686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2E4057"/>
          </w:tcPr>
          <w:p w14:paraId="0EFCB4EB" w14:textId="77777777" w:rsidR="0026318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STR</w:t>
            </w:r>
          </w:p>
        </w:tc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2E4057"/>
          </w:tcPr>
          <w:p w14:paraId="0FB5660A" w14:textId="77777777" w:rsidR="0026318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DEX</w:t>
            </w:r>
          </w:p>
        </w:tc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2E4057"/>
          </w:tcPr>
          <w:p w14:paraId="3D18547A" w14:textId="77777777" w:rsidR="0026318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CON</w:t>
            </w:r>
          </w:p>
        </w:tc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2E4057"/>
          </w:tcPr>
          <w:p w14:paraId="696DAF69" w14:textId="77777777" w:rsidR="0026318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INT</w:t>
            </w:r>
          </w:p>
        </w:tc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2E4057"/>
          </w:tcPr>
          <w:p w14:paraId="2FEF44A2" w14:textId="77777777" w:rsidR="0026318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WIS</w:t>
            </w:r>
          </w:p>
        </w:tc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2E4057"/>
          </w:tcPr>
          <w:p w14:paraId="0928CD80" w14:textId="77777777" w:rsidR="0026318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CHA</w:t>
            </w:r>
          </w:p>
        </w:tc>
      </w:tr>
      <w:tr w:rsidR="00263181" w14:paraId="30E7CD6D" w14:textId="77777777">
        <w:tblPrEx>
          <w:tblCellMar>
            <w:top w:w="0" w:type="dxa"/>
            <w:bottom w:w="0" w:type="dxa"/>
          </w:tblCellMar>
        </w:tblPrEx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76918357" w14:textId="77777777" w:rsidR="00263181" w:rsidRDefault="00000000">
            <w:r>
              <w:rPr>
                <w:sz w:val="20"/>
                <w:szCs w:val="20"/>
              </w:rPr>
              <w:t>12 (+1)</w:t>
            </w:r>
          </w:p>
        </w:tc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476897AB" w14:textId="77777777" w:rsidR="00263181" w:rsidRDefault="00000000">
            <w:r>
              <w:rPr>
                <w:sz w:val="20"/>
                <w:szCs w:val="20"/>
              </w:rPr>
              <w:t>6 (-2)</w:t>
            </w:r>
          </w:p>
        </w:tc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128F46BA" w14:textId="77777777" w:rsidR="00263181" w:rsidRDefault="00000000">
            <w:r>
              <w:rPr>
                <w:sz w:val="20"/>
                <w:szCs w:val="20"/>
              </w:rPr>
              <w:t>16 (+3)</w:t>
            </w:r>
          </w:p>
        </w:tc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1D990B9D" w14:textId="77777777" w:rsidR="00263181" w:rsidRDefault="00000000">
            <w:r>
              <w:rPr>
                <w:sz w:val="20"/>
                <w:szCs w:val="20"/>
              </w:rPr>
              <w:t>1 (-5)</w:t>
            </w:r>
          </w:p>
        </w:tc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135F48CD" w14:textId="77777777" w:rsidR="00263181" w:rsidRDefault="00000000">
            <w:r>
              <w:rPr>
                <w:sz w:val="20"/>
                <w:szCs w:val="20"/>
              </w:rPr>
              <w:t>6 (-2)</w:t>
            </w:r>
          </w:p>
        </w:tc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49788DE1" w14:textId="77777777" w:rsidR="00263181" w:rsidRDefault="00000000">
            <w:r>
              <w:rPr>
                <w:sz w:val="20"/>
                <w:szCs w:val="20"/>
              </w:rPr>
              <w:t>2 (-4)</w:t>
            </w:r>
          </w:p>
        </w:tc>
      </w:tr>
    </w:tbl>
    <w:p w14:paraId="47C09C86" w14:textId="77777777" w:rsidR="00263181" w:rsidRDefault="00000000">
      <w:r>
        <w:rPr>
          <w:sz w:val="20"/>
          <w:szCs w:val="20"/>
        </w:rPr>
        <w:t>Skills: Stealth +2 | Damage Resistances: Acid, Cold, Fire | Condition Immunities: Blinded, Charmed, Deafened, Exhaustion, Frightened, Prone</w:t>
      </w:r>
    </w:p>
    <w:p w14:paraId="434196EC" w14:textId="77777777" w:rsidR="00263181" w:rsidRDefault="00000000">
      <w:r>
        <w:rPr>
          <w:sz w:val="20"/>
          <w:szCs w:val="20"/>
        </w:rPr>
        <w:t>Amorphous: Move through 1-inch spaces. Corrode Metal: Nonmagical weapon hitting it corrodes (-1, destroyed at -5). False Appearance: Looks like wet rock/oily pool.</w:t>
      </w:r>
    </w:p>
    <w:p w14:paraId="4647B832" w14:textId="77777777" w:rsidR="00263181" w:rsidRDefault="00000000">
      <w:r>
        <w:rPr>
          <w:sz w:val="20"/>
          <w:szCs w:val="20"/>
        </w:rPr>
        <w:t>Actions: Pseudopod. +3 to hit, 5 ft., 1d6+1 bludgeoning plus 2d6 acid. Metal armor corrodes.</w:t>
      </w:r>
    </w:p>
    <w:p w14:paraId="4872358C" w14:textId="77777777" w:rsidR="00263181" w:rsidRDefault="00263181">
      <w:pPr>
        <w:spacing w:after="200"/>
      </w:pPr>
    </w:p>
    <w:p w14:paraId="607D1E77" w14:textId="77777777" w:rsidR="00263181" w:rsidRDefault="00000000">
      <w:pPr>
        <w:pStyle w:val="Heading2"/>
      </w:pPr>
      <w:r>
        <w:t>Shadow</w:t>
      </w:r>
    </w:p>
    <w:p w14:paraId="3B069692" w14:textId="77777777" w:rsidR="00263181" w:rsidRDefault="00000000">
      <w:r>
        <w:rPr>
          <w:i/>
          <w:iCs/>
          <w:sz w:val="20"/>
          <w:szCs w:val="20"/>
        </w:rPr>
        <w:t>Medium undead, chaotic evil</w:t>
      </w:r>
    </w:p>
    <w:p w14:paraId="06CB22A1" w14:textId="77777777" w:rsidR="00263181" w:rsidRDefault="00000000">
      <w:r>
        <w:rPr>
          <w:b/>
          <w:bCs/>
        </w:rPr>
        <w:t>AC 12 | HP 16 (3d8+3) | Speed 40 ft.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90"/>
        <w:gridCol w:w="1390"/>
        <w:gridCol w:w="1390"/>
        <w:gridCol w:w="1390"/>
        <w:gridCol w:w="1390"/>
        <w:gridCol w:w="1390"/>
      </w:tblGrid>
      <w:tr w:rsidR="00263181" w14:paraId="0379A8B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2E4057"/>
          </w:tcPr>
          <w:p w14:paraId="39FC27D2" w14:textId="77777777" w:rsidR="0026318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STR</w:t>
            </w:r>
          </w:p>
        </w:tc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2E4057"/>
          </w:tcPr>
          <w:p w14:paraId="19907902" w14:textId="77777777" w:rsidR="0026318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DEX</w:t>
            </w:r>
          </w:p>
        </w:tc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2E4057"/>
          </w:tcPr>
          <w:p w14:paraId="567F13C6" w14:textId="77777777" w:rsidR="0026318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CON</w:t>
            </w:r>
          </w:p>
        </w:tc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2E4057"/>
          </w:tcPr>
          <w:p w14:paraId="642668CC" w14:textId="77777777" w:rsidR="0026318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INT</w:t>
            </w:r>
          </w:p>
        </w:tc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2E4057"/>
          </w:tcPr>
          <w:p w14:paraId="308F3A18" w14:textId="77777777" w:rsidR="0026318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WIS</w:t>
            </w:r>
          </w:p>
        </w:tc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2E4057"/>
          </w:tcPr>
          <w:p w14:paraId="01B47859" w14:textId="77777777" w:rsidR="0026318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CHA</w:t>
            </w:r>
          </w:p>
        </w:tc>
      </w:tr>
      <w:tr w:rsidR="00263181" w14:paraId="48566234" w14:textId="77777777">
        <w:tblPrEx>
          <w:tblCellMar>
            <w:top w:w="0" w:type="dxa"/>
            <w:bottom w:w="0" w:type="dxa"/>
          </w:tblCellMar>
        </w:tblPrEx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6D49C7F9" w14:textId="77777777" w:rsidR="00263181" w:rsidRDefault="00000000">
            <w:r>
              <w:rPr>
                <w:sz w:val="20"/>
                <w:szCs w:val="20"/>
              </w:rPr>
              <w:t>6 (-2)</w:t>
            </w:r>
          </w:p>
        </w:tc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42899056" w14:textId="77777777" w:rsidR="00263181" w:rsidRDefault="00000000">
            <w:r>
              <w:rPr>
                <w:sz w:val="20"/>
                <w:szCs w:val="20"/>
              </w:rPr>
              <w:t>14 (+2)</w:t>
            </w:r>
          </w:p>
        </w:tc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32730BBC" w14:textId="77777777" w:rsidR="00263181" w:rsidRDefault="00000000">
            <w:r>
              <w:rPr>
                <w:sz w:val="20"/>
                <w:szCs w:val="20"/>
              </w:rPr>
              <w:t>13 (+1)</w:t>
            </w:r>
          </w:p>
        </w:tc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0295F2A2" w14:textId="77777777" w:rsidR="00263181" w:rsidRDefault="00000000">
            <w:r>
              <w:rPr>
                <w:sz w:val="20"/>
                <w:szCs w:val="20"/>
              </w:rPr>
              <w:t>6 (-2)</w:t>
            </w:r>
          </w:p>
        </w:tc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4D89E154" w14:textId="77777777" w:rsidR="00263181" w:rsidRDefault="00000000">
            <w:r>
              <w:rPr>
                <w:sz w:val="20"/>
                <w:szCs w:val="20"/>
              </w:rPr>
              <w:t>10 (+0)</w:t>
            </w:r>
          </w:p>
        </w:tc>
        <w:tc>
          <w:tcPr>
            <w:tcW w:w="139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3D96415D" w14:textId="77777777" w:rsidR="00263181" w:rsidRDefault="00000000">
            <w:r>
              <w:rPr>
                <w:sz w:val="20"/>
                <w:szCs w:val="20"/>
              </w:rPr>
              <w:t>8 (-1)</w:t>
            </w:r>
          </w:p>
        </w:tc>
      </w:tr>
    </w:tbl>
    <w:p w14:paraId="3502416E" w14:textId="77777777" w:rsidR="00263181" w:rsidRDefault="00000000">
      <w:r>
        <w:rPr>
          <w:sz w:val="20"/>
          <w:szCs w:val="20"/>
        </w:rPr>
        <w:t>Skills: Stealth +4 (+6 in dim/dark) | Vulnerabilities: Radiant | Resistances: Acid, Cold, Fire, Lightning, Thunder; nonmagical B/P/S | Immunities: Necrotic, Poison</w:t>
      </w:r>
    </w:p>
    <w:p w14:paraId="3294D8F3" w14:textId="77777777" w:rsidR="00263181" w:rsidRDefault="00000000">
      <w:r>
        <w:rPr>
          <w:sz w:val="20"/>
          <w:szCs w:val="20"/>
        </w:rPr>
        <w:t>Amorphous: Move through 1-inch spaces. Shadow Stealth: Hide as bonus in dim/dark. Sunlight Weakness: Disadvantage in sunlight.</w:t>
      </w:r>
    </w:p>
    <w:p w14:paraId="1353C0C4" w14:textId="77777777" w:rsidR="00263181" w:rsidRDefault="00000000">
      <w:r>
        <w:rPr>
          <w:sz w:val="20"/>
          <w:szCs w:val="20"/>
        </w:rPr>
        <w:t>Actions: Strength Drain. +4 to hit, 5 ft., 2d6+2 necrotic. Target's STR reduced by 1d4 (dies at 0, becomes shadow in 1d4 hours).</w:t>
      </w:r>
    </w:p>
    <w:sectPr w:rsidR="00263181">
      <w:headerReference w:type="default" r:id="rId20"/>
      <w:footerReference w:type="default" r:id="rId21"/>
      <w:pgSz w:w="11906" w:h="16838"/>
      <w:pgMar w:top="720" w:right="720" w:bottom="720" w:left="72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7275E0" w14:textId="77777777" w:rsidR="00F364BA" w:rsidRDefault="00F364BA">
      <w:r>
        <w:separator/>
      </w:r>
    </w:p>
  </w:endnote>
  <w:endnote w:type="continuationSeparator" w:id="0">
    <w:p w14:paraId="66B36D63" w14:textId="77777777" w:rsidR="00F364BA" w:rsidRDefault="00F364B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9B2CE7" w14:textId="77777777" w:rsidR="00263181" w:rsidRDefault="00000000">
    <w:pPr>
      <w:jc w:val="center"/>
    </w:pPr>
    <w:r>
      <w:rPr>
        <w:sz w:val="20"/>
        <w:szCs w:val="20"/>
      </w:rPr>
      <w:t xml:space="preserve">Page </w:t>
    </w: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B94F25">
      <w:rPr>
        <w:noProof/>
        <w:sz w:val="20"/>
        <w:szCs w:val="20"/>
      </w:rPr>
      <w:t>1</w:t>
    </w:r>
    <w:r>
      <w:rPr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05F38F" w14:textId="77777777" w:rsidR="00F364BA" w:rsidRDefault="00F364BA">
      <w:r>
        <w:separator/>
      </w:r>
    </w:p>
  </w:footnote>
  <w:footnote w:type="continuationSeparator" w:id="0">
    <w:p w14:paraId="50B515AA" w14:textId="77777777" w:rsidR="00F364BA" w:rsidRDefault="00F364B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F4FBD4" w14:textId="77777777" w:rsidR="00263181" w:rsidRDefault="00000000">
    <w:pPr>
      <w:jc w:val="center"/>
    </w:pPr>
    <w:r>
      <w:rPr>
        <w:i/>
        <w:iCs/>
        <w:color w:val="666666"/>
        <w:sz w:val="20"/>
        <w:szCs w:val="20"/>
      </w:rPr>
      <w:t>S3: Expedition to the Barrier Peaks - Level I DM Helper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162916"/>
    <w:multiLevelType w:val="hybridMultilevel"/>
    <w:tmpl w:val="C83A116C"/>
    <w:lvl w:ilvl="0" w:tplc="DD1ABBC4">
      <w:start w:val="1"/>
      <w:numFmt w:val="bullet"/>
      <w:lvlText w:val="●"/>
      <w:lvlJc w:val="left"/>
      <w:pPr>
        <w:ind w:left="720" w:hanging="360"/>
      </w:pPr>
    </w:lvl>
    <w:lvl w:ilvl="1" w:tplc="F76A5AC6">
      <w:start w:val="1"/>
      <w:numFmt w:val="bullet"/>
      <w:lvlText w:val="○"/>
      <w:lvlJc w:val="left"/>
      <w:pPr>
        <w:ind w:left="1440" w:hanging="360"/>
      </w:pPr>
    </w:lvl>
    <w:lvl w:ilvl="2" w:tplc="E14CBACC">
      <w:start w:val="1"/>
      <w:numFmt w:val="bullet"/>
      <w:lvlText w:val="■"/>
      <w:lvlJc w:val="left"/>
      <w:pPr>
        <w:ind w:left="2160" w:hanging="360"/>
      </w:pPr>
    </w:lvl>
    <w:lvl w:ilvl="3" w:tplc="BB74ECE0">
      <w:start w:val="1"/>
      <w:numFmt w:val="bullet"/>
      <w:lvlText w:val="●"/>
      <w:lvlJc w:val="left"/>
      <w:pPr>
        <w:ind w:left="2880" w:hanging="360"/>
      </w:pPr>
    </w:lvl>
    <w:lvl w:ilvl="4" w:tplc="EC041E50">
      <w:start w:val="1"/>
      <w:numFmt w:val="bullet"/>
      <w:lvlText w:val="○"/>
      <w:lvlJc w:val="left"/>
      <w:pPr>
        <w:ind w:left="3600" w:hanging="360"/>
      </w:pPr>
    </w:lvl>
    <w:lvl w:ilvl="5" w:tplc="674AF418">
      <w:start w:val="1"/>
      <w:numFmt w:val="bullet"/>
      <w:lvlText w:val="■"/>
      <w:lvlJc w:val="left"/>
      <w:pPr>
        <w:ind w:left="4320" w:hanging="360"/>
      </w:pPr>
    </w:lvl>
    <w:lvl w:ilvl="6" w:tplc="EA4CE7D2">
      <w:start w:val="1"/>
      <w:numFmt w:val="bullet"/>
      <w:lvlText w:val="●"/>
      <w:lvlJc w:val="left"/>
      <w:pPr>
        <w:ind w:left="5040" w:hanging="360"/>
      </w:pPr>
    </w:lvl>
    <w:lvl w:ilvl="7" w:tplc="F9A255D0">
      <w:start w:val="1"/>
      <w:numFmt w:val="bullet"/>
      <w:lvlText w:val="●"/>
      <w:lvlJc w:val="left"/>
      <w:pPr>
        <w:ind w:left="5760" w:hanging="360"/>
      </w:pPr>
    </w:lvl>
    <w:lvl w:ilvl="8" w:tplc="825ED39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5AD0A94"/>
    <w:multiLevelType w:val="hybridMultilevel"/>
    <w:tmpl w:val="28303E3E"/>
    <w:lvl w:ilvl="0" w:tplc="2CF8A4F4">
      <w:start w:val="1"/>
      <w:numFmt w:val="bullet"/>
      <w:lvlText w:val="•"/>
      <w:lvlJc w:val="left"/>
      <w:pPr>
        <w:ind w:left="720" w:hanging="360"/>
      </w:pPr>
    </w:lvl>
    <w:lvl w:ilvl="1" w:tplc="976EC116">
      <w:numFmt w:val="decimal"/>
      <w:lvlText w:val=""/>
      <w:lvlJc w:val="left"/>
    </w:lvl>
    <w:lvl w:ilvl="2" w:tplc="1E82CE76">
      <w:numFmt w:val="decimal"/>
      <w:lvlText w:val=""/>
      <w:lvlJc w:val="left"/>
    </w:lvl>
    <w:lvl w:ilvl="3" w:tplc="36DCFA32">
      <w:numFmt w:val="decimal"/>
      <w:lvlText w:val=""/>
      <w:lvlJc w:val="left"/>
    </w:lvl>
    <w:lvl w:ilvl="4" w:tplc="D23E2292">
      <w:numFmt w:val="decimal"/>
      <w:lvlText w:val=""/>
      <w:lvlJc w:val="left"/>
    </w:lvl>
    <w:lvl w:ilvl="5" w:tplc="8A7AEE2C">
      <w:numFmt w:val="decimal"/>
      <w:lvlText w:val=""/>
      <w:lvlJc w:val="left"/>
    </w:lvl>
    <w:lvl w:ilvl="6" w:tplc="BDC0F322">
      <w:numFmt w:val="decimal"/>
      <w:lvlText w:val=""/>
      <w:lvlJc w:val="left"/>
    </w:lvl>
    <w:lvl w:ilvl="7" w:tplc="1FAC8EA2">
      <w:numFmt w:val="decimal"/>
      <w:lvlText w:val=""/>
      <w:lvlJc w:val="left"/>
    </w:lvl>
    <w:lvl w:ilvl="8" w:tplc="6B421FE0">
      <w:numFmt w:val="decimal"/>
      <w:lvlText w:val=""/>
      <w:lvlJc w:val="left"/>
    </w:lvl>
  </w:abstractNum>
  <w:num w:numId="1" w16cid:durableId="674260602">
    <w:abstractNumId w:val="0"/>
    <w:lvlOverride w:ilvl="0">
      <w:startOverride w:val="1"/>
    </w:lvlOverride>
  </w:num>
  <w:num w:numId="2" w16cid:durableId="12594057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3181"/>
    <w:rsid w:val="000408B8"/>
    <w:rsid w:val="00124B4A"/>
    <w:rsid w:val="0020162B"/>
    <w:rsid w:val="00223E57"/>
    <w:rsid w:val="00263181"/>
    <w:rsid w:val="00490A69"/>
    <w:rsid w:val="00562D75"/>
    <w:rsid w:val="005B5FE7"/>
    <w:rsid w:val="006E68AF"/>
    <w:rsid w:val="008E47F2"/>
    <w:rsid w:val="00950BFF"/>
    <w:rsid w:val="009B2D9D"/>
    <w:rsid w:val="009D615E"/>
    <w:rsid w:val="00A04F1A"/>
    <w:rsid w:val="00A42D63"/>
    <w:rsid w:val="00B520AA"/>
    <w:rsid w:val="00B94F25"/>
    <w:rsid w:val="00BD6CA6"/>
    <w:rsid w:val="00DD50B4"/>
    <w:rsid w:val="00F364BA"/>
    <w:rsid w:val="00FC62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3E0483"/>
  <w15:docId w15:val="{0B07C3F6-93BE-4279-8E8A-B40F308036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42D63"/>
  </w:style>
  <w:style w:type="paragraph" w:styleId="Heading1">
    <w:name w:val="heading 1"/>
    <w:uiPriority w:val="9"/>
    <w:qFormat/>
    <w:pPr>
      <w:spacing w:before="300" w:after="120"/>
      <w:outlineLvl w:val="0"/>
    </w:pPr>
    <w:rPr>
      <w:b/>
      <w:bCs/>
      <w:color w:val="2E4057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00"/>
      <w:outlineLvl w:val="1"/>
    </w:pPr>
    <w:rPr>
      <w:b/>
      <w:bCs/>
      <w:color w:val="4A6B8A"/>
      <w:sz w:val="26"/>
      <w:szCs w:val="26"/>
    </w:rPr>
  </w:style>
  <w:style w:type="paragraph" w:styleId="Heading3">
    <w:name w:val="heading 3"/>
    <w:uiPriority w:val="9"/>
    <w:semiHidden/>
    <w:unhideWhenUsed/>
    <w:qFormat/>
    <w:pPr>
      <w:spacing w:before="200" w:after="80"/>
      <w:outlineLvl w:val="2"/>
    </w:pPr>
    <w:rPr>
      <w:b/>
      <w:bCs/>
      <w:color w:val="666666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pPr>
      <w:spacing w:after="200"/>
      <w:jc w:val="center"/>
    </w:pPr>
    <w:rPr>
      <w:b/>
      <w:bCs/>
      <w:color w:val="2E4057"/>
      <w:sz w:val="48"/>
      <w:szCs w:val="48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12</Pages>
  <Words>2932</Words>
  <Characters>14840</Characters>
  <Application>Microsoft Office Word</Application>
  <DocSecurity>0</DocSecurity>
  <Lines>593</Lines>
  <Paragraphs>573</Paragraphs>
  <ScaleCrop>false</ScaleCrop>
  <Company/>
  <LinksUpToDate>false</LinksUpToDate>
  <CharactersWithSpaces>17199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Mark Davis</cp:lastModifiedBy>
  <cp:revision>19</cp:revision>
  <dcterms:created xsi:type="dcterms:W3CDTF">2025-12-31T00:39:00Z</dcterms:created>
  <dcterms:modified xsi:type="dcterms:W3CDTF">2025-12-31T01:10:00Z</dcterms:modified>
</cp:coreProperties>
</file>