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5463" w14:textId="77777777" w:rsidR="0028124F" w:rsidRDefault="00000000">
      <w:pPr>
        <w:pStyle w:val="Heading1"/>
      </w:pPr>
      <w:r>
        <w:t>S3 Expedition to the Barrier Peaks</w:t>
      </w:r>
    </w:p>
    <w:p w14:paraId="17F05E5E" w14:textId="77777777" w:rsidR="0028124F" w:rsidRDefault="00000000">
      <w:pPr>
        <w:pStyle w:val="Heading2"/>
      </w:pPr>
      <w:r>
        <w:t>Level III - Upper Walkway &amp; Lounge - 5e Conversion</w:t>
      </w:r>
    </w:p>
    <w:p w14:paraId="7B60EE1F" w14:textId="77777777" w:rsidR="0028124F" w:rsidRDefault="0028124F"/>
    <w:p w14:paraId="509C2162" w14:textId="77777777" w:rsidR="0028124F" w:rsidRDefault="00000000">
      <w:pPr>
        <w:spacing w:after="240"/>
      </w:pPr>
      <w:r>
        <w:rPr>
          <w:i/>
          <w:iCs/>
        </w:rPr>
        <w:t>Level III is an upper walkway and lounge area with deadly plant creatures and ropers hunting from above.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1299"/>
        <w:gridCol w:w="2116"/>
        <w:gridCol w:w="2398"/>
        <w:gridCol w:w="1148"/>
      </w:tblGrid>
      <w:tr w:rsidR="0028124F" w14:paraId="066938E3" w14:textId="77777777">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B98BD7" w14:textId="77777777" w:rsidR="0028124F" w:rsidRDefault="00000000">
            <w:r>
              <w:rPr>
                <w:b/>
                <w:bCs/>
              </w:rPr>
              <w:t>Original Creature</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366569" w14:textId="77777777" w:rsidR="0028124F" w:rsidRDefault="00000000">
            <w:r>
              <w:rPr>
                <w:b/>
                <w:bCs/>
              </w:rPr>
              <w:t>Qty</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DD50B9" w14:textId="77777777" w:rsidR="0028124F" w:rsidRDefault="00000000">
            <w:r>
              <w:rPr>
                <w:b/>
                <w:bCs/>
              </w:rPr>
              <w:t>Original Stats</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6EB269" w14:textId="77777777" w:rsidR="0028124F" w:rsidRDefault="00000000">
            <w:r>
              <w:rPr>
                <w:b/>
                <w:bCs/>
              </w:rPr>
              <w:t>5e Equivalent</w:t>
            </w:r>
          </w:p>
        </w:tc>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BF1A84" w14:textId="77777777" w:rsidR="0028124F" w:rsidRDefault="00000000">
            <w:pPr>
              <w:jc w:val="center"/>
            </w:pPr>
            <w:r>
              <w:rPr>
                <w:b/>
                <w:bCs/>
              </w:rPr>
              <w:t>Page</w:t>
            </w:r>
          </w:p>
        </w:tc>
      </w:tr>
      <w:tr w:rsidR="0028124F" w14:paraId="35C17387"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80468" w14:textId="77777777" w:rsidR="0028124F" w:rsidRDefault="00000000">
            <w:r>
              <w:t>Roper</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DB623" w14:textId="77777777" w:rsidR="0028124F" w:rsidRDefault="00000000">
            <w:r>
              <w:t>3</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14AEF" w14:textId="77777777" w:rsidR="0028124F" w:rsidRDefault="00000000">
            <w:r>
              <w:t>10/11/12 HD</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49414" w14:textId="77777777" w:rsidR="0028124F" w:rsidRDefault="00000000">
            <w:r>
              <w:t>Roper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1BAA0" w14:textId="77777777" w:rsidR="0028124F" w:rsidRDefault="00000000">
            <w:pPr>
              <w:jc w:val="center"/>
            </w:pPr>
            <w:r>
              <w:t>3</w:t>
            </w:r>
          </w:p>
        </w:tc>
      </w:tr>
      <w:tr w:rsidR="0028124F" w14:paraId="618D8952"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79CEFE" w14:textId="77777777" w:rsidR="0028124F" w:rsidRDefault="00000000">
            <w:r>
              <w:t>Strangle Vine</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6D505" w14:textId="77777777" w:rsidR="0028124F" w:rsidRDefault="00000000">
            <w:r>
              <w:t>Varies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6E61F" w14:textId="77777777" w:rsidR="0028124F" w:rsidRDefault="00000000">
            <w:r>
              <w:t>Attacks as 4 HD</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73423" w14:textId="77777777" w:rsidR="0028124F" w:rsidRDefault="00000000">
            <w:r>
              <w:t>Assassin Vine (modified)</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80CBD" w14:textId="77777777" w:rsidR="0028124F" w:rsidRDefault="00000000">
            <w:pPr>
              <w:jc w:val="center"/>
            </w:pPr>
            <w:r>
              <w:t>4</w:t>
            </w:r>
          </w:p>
        </w:tc>
      </w:tr>
      <w:tr w:rsidR="0028124F" w14:paraId="6819859D"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A06C1" w14:textId="77777777" w:rsidR="0028124F" w:rsidRDefault="00000000">
            <w:r>
              <w:t>Vampire Thorn Vine</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1C62D" w14:textId="77777777" w:rsidR="0028124F" w:rsidRDefault="00000000">
            <w:r>
              <w:t>Varies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C5854" w14:textId="77777777" w:rsidR="0028124F" w:rsidRDefault="00000000">
            <w:r>
              <w:t>Attacks as 3 HD</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58042" w14:textId="77777777" w:rsidR="0028124F" w:rsidRDefault="00000000">
            <w:r>
              <w:t>Custom deadly vine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641DE" w14:textId="77777777" w:rsidR="0028124F" w:rsidRDefault="00000000">
            <w:pPr>
              <w:jc w:val="center"/>
            </w:pPr>
            <w:r>
              <w:t>5</w:t>
            </w:r>
          </w:p>
        </w:tc>
      </w:tr>
      <w:tr w:rsidR="0028124F" w14:paraId="0975EFDC"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7B912" w14:textId="77777777" w:rsidR="0028124F" w:rsidRDefault="00000000">
            <w:r>
              <w:t>Dining Servo Robot</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F3AF19" w14:textId="77777777" w:rsidR="0028124F"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11778" w14:textId="77777777" w:rsidR="0028124F" w:rsidRDefault="00000000">
            <w:r>
              <w:t>6 HD, 36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3E11B7" w14:textId="77777777" w:rsidR="0028124F" w:rsidRDefault="00000000">
            <w:r>
              <w:t>Custom construct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A5904" w14:textId="77777777" w:rsidR="0028124F" w:rsidRDefault="00000000">
            <w:pPr>
              <w:jc w:val="center"/>
            </w:pPr>
            <w:r>
              <w:t>6</w:t>
            </w:r>
          </w:p>
        </w:tc>
      </w:tr>
      <w:tr w:rsidR="0028124F" w14:paraId="413A1C08"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F72B6" w14:textId="77777777" w:rsidR="0028124F" w:rsidRDefault="00000000">
            <w:r>
              <w:t>Webbirds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074E8" w14:textId="77777777" w:rsidR="0028124F" w:rsidRDefault="00000000">
            <w:r>
              <w:t>3-36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19204" w14:textId="77777777" w:rsidR="0028124F" w:rsidRDefault="00000000">
            <w:r>
              <w:t>1 HD</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B83F6" w14:textId="77777777" w:rsidR="0028124F" w:rsidRDefault="00000000">
            <w:r>
              <w:t>See Level 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24C69" w14:textId="77777777" w:rsidR="0028124F" w:rsidRDefault="00000000">
            <w:pPr>
              <w:jc w:val="center"/>
            </w:pPr>
            <w:r>
              <w:t>7</w:t>
            </w:r>
          </w:p>
        </w:tc>
      </w:tr>
    </w:tbl>
    <w:p w14:paraId="6D52281C" w14:textId="77777777" w:rsidR="0028124F" w:rsidRDefault="00000000">
      <w:r>
        <w:br w:type="page"/>
      </w:r>
    </w:p>
    <w:p w14:paraId="03D9A5C6" w14:textId="77777777" w:rsidR="0028124F" w:rsidRDefault="00000000">
      <w:pPr>
        <w:pStyle w:val="Heading2"/>
      </w:pPr>
      <w:r>
        <w:lastRenderedPageBreak/>
        <w:t>Encounter Notes</w:t>
      </w:r>
    </w:p>
    <w:p w14:paraId="4FB94A1C" w14:textId="77777777" w:rsidR="0028124F" w:rsidRDefault="0028124F"/>
    <w:p w14:paraId="125D0252" w14:textId="77777777" w:rsidR="0028124F" w:rsidRDefault="00000000">
      <w:pPr>
        <w:spacing w:before="120"/>
      </w:pPr>
      <w:r>
        <w:rPr>
          <w:b/>
          <w:bCs/>
        </w:rPr>
        <w:t>Ropers (Page 3)</w:t>
      </w:r>
    </w:p>
    <w:p w14:paraId="152EB7B8" w14:textId="77777777" w:rsidR="0028124F" w:rsidRDefault="00000000">
      <w:r>
        <w:t>One &amp;#x201C;fishes&amp;#x201D; for prey from walkway edge (80% looks like pillar). Two hide in dark lounge entrance. Treasure: 2d12 gems each (10 gp base), 2 dud grenades, fire extinguisher, platinum wire (1,600 gp), anti-grav belt.</w:t>
      </w:r>
    </w:p>
    <w:p w14:paraId="3C4ABC99" w14:textId="77777777" w:rsidR="0028124F" w:rsidRDefault="00000000">
      <w:pPr>
        <w:spacing w:before="120"/>
      </w:pPr>
      <w:r>
        <w:rPr>
          <w:b/>
          <w:bCs/>
        </w:rPr>
        <w:t>Strangle Vines (Page 4)</w:t>
      </w:r>
    </w:p>
    <w:p w14:paraId="1A32209C" w14:textId="77777777" w:rsidR="0028124F" w:rsidRDefault="00000000">
      <w:r>
        <w:t>Mobile vines creep toward brightest light. Grapple and squeeze (1d4 damage + 10% strangulation/round). Regenerate from electrical attacks (doubles growth rate). Each vine section: 18 hp. Whole plant: AC 5, 200 hp.</w:t>
      </w:r>
    </w:p>
    <w:p w14:paraId="1019D126" w14:textId="77777777" w:rsidR="0028124F" w:rsidRDefault="00000000">
      <w:pPr>
        <w:spacing w:before="120"/>
      </w:pPr>
      <w:r>
        <w:rPr>
          <w:b/>
          <w:bCs/>
        </w:rPr>
        <w:t>Vampire Thorn Vines (Page 5)</w:t>
      </w:r>
    </w:p>
    <w:p w14:paraId="4979556D" w14:textId="77777777" w:rsidR="0028124F" w:rsidRDefault="00000000">
      <w:r>
        <w:t>Tendrils with 7-foot reach drain 25% max hp per hit. Death in 4 rounds unless severed. Each tendril: 10 hp. Plant: AC 3, 170 hp. Regenerates from electricity.</w:t>
      </w:r>
    </w:p>
    <w:p w14:paraId="4ECF2065" w14:textId="77777777" w:rsidR="0028124F" w:rsidRDefault="00000000">
      <w:pPr>
        <w:spacing w:before="120"/>
      </w:pPr>
      <w:r>
        <w:rPr>
          <w:b/>
          <w:bCs/>
        </w:rPr>
        <w:t>Dining Servo (Page 6)</w:t>
      </w:r>
    </w:p>
    <w:p w14:paraId="7B1AAECF" w14:textId="77777777" w:rsidR="0028124F" w:rsidRDefault="00000000">
      <w:r>
        <w:t>Force-feeds poisoned mold food. One taste = insanity 1d4 turns then death. STR 18/50 grapple. Treasure: jet black + violet cards, empty needler, 3 jewelry (1,000-4,000 gp each).</w:t>
      </w:r>
    </w:p>
    <w:p w14:paraId="49B13F86" w14:textId="77777777" w:rsidR="0028124F" w:rsidRDefault="00000000">
      <w:r>
        <w:br w:type="page"/>
      </w:r>
    </w:p>
    <w:p w14:paraId="2FDEC921" w14:textId="77777777" w:rsidR="0028124F" w:rsidRDefault="00000000">
      <w:pPr>
        <w:spacing w:before="240" w:after="120"/>
      </w:pPr>
      <w:r>
        <w:rPr>
          <w:b/>
          <w:bCs/>
          <w:sz w:val="28"/>
          <w:szCs w:val="28"/>
        </w:rPr>
        <w:lastRenderedPageBreak/>
        <w:t>Roper</w:t>
      </w:r>
    </w:p>
    <w:p w14:paraId="10D6BB7A" w14:textId="77777777" w:rsidR="0028124F" w:rsidRDefault="00000000">
      <w:pPr>
        <w:spacing w:after="120"/>
      </w:pPr>
      <w:r>
        <w:rPr>
          <w:i/>
          <w:iCs/>
        </w:rPr>
        <w:t>Large monstrosity, neutral evil</w:t>
      </w:r>
    </w:p>
    <w:p w14:paraId="18E2EB8C" w14:textId="77777777" w:rsidR="0028124F" w:rsidRDefault="00000000">
      <w:r>
        <w:rPr>
          <w:b/>
          <w:bCs/>
        </w:rPr>
        <w:t xml:space="preserve">Armor Class </w:t>
      </w:r>
      <w:r>
        <w:t>20 (natural armor)</w:t>
      </w:r>
    </w:p>
    <w:p w14:paraId="5473247D" w14:textId="77777777" w:rsidR="0028124F" w:rsidRDefault="00000000">
      <w:r>
        <w:rPr>
          <w:b/>
          <w:bCs/>
        </w:rPr>
        <w:t xml:space="preserve">Hit Points </w:t>
      </w:r>
      <w:r>
        <w:t>93 (11d10 + 33)</w:t>
      </w:r>
    </w:p>
    <w:p w14:paraId="604BA5F3" w14:textId="77777777" w:rsidR="0028124F" w:rsidRDefault="00000000">
      <w:pPr>
        <w:spacing w:after="120"/>
      </w:pPr>
      <w:r>
        <w:rPr>
          <w:b/>
          <w:bCs/>
        </w:rPr>
        <w:t xml:space="preserve">Speed </w:t>
      </w:r>
      <w:r>
        <w:t>10 ft., climb 10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28124F" w14:paraId="12AE171E"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12A539D" w14:textId="77777777" w:rsidR="0028124F"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FD67CEF" w14:textId="77777777" w:rsidR="0028124F"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283C0EE" w14:textId="77777777" w:rsidR="0028124F"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38D37B6" w14:textId="77777777" w:rsidR="0028124F"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B9F255E" w14:textId="77777777" w:rsidR="0028124F"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36988B3" w14:textId="77777777" w:rsidR="0028124F" w:rsidRDefault="00000000">
            <w:pPr>
              <w:jc w:val="center"/>
            </w:pPr>
            <w:r>
              <w:rPr>
                <w:b/>
                <w:bCs/>
              </w:rPr>
              <w:t>CHA</w:t>
            </w:r>
          </w:p>
        </w:tc>
      </w:tr>
      <w:tr w:rsidR="0028124F" w14:paraId="637EA94F"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BB99671" w14:textId="77777777" w:rsidR="0028124F"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9CD3DE6" w14:textId="77777777" w:rsidR="0028124F" w:rsidRDefault="00000000">
            <w:pPr>
              <w:jc w:val="center"/>
            </w:pPr>
            <w:r>
              <w:t>8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1CC7A05" w14:textId="77777777" w:rsidR="0028124F" w:rsidRDefault="00000000">
            <w:pPr>
              <w:jc w:val="center"/>
            </w:pPr>
            <w:r>
              <w:t>17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C71E703" w14:textId="77777777" w:rsidR="0028124F" w:rsidRDefault="00000000">
            <w:pPr>
              <w:jc w:val="center"/>
            </w:pPr>
            <w:r>
              <w:t>7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8B825BA" w14:textId="77777777" w:rsidR="0028124F"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B8BF690" w14:textId="77777777" w:rsidR="0028124F" w:rsidRDefault="00000000">
            <w:pPr>
              <w:jc w:val="center"/>
            </w:pPr>
            <w:r>
              <w:t>6 (-2)</w:t>
            </w:r>
          </w:p>
        </w:tc>
      </w:tr>
    </w:tbl>
    <w:p w14:paraId="0D3221FB" w14:textId="77777777" w:rsidR="0028124F" w:rsidRDefault="0028124F">
      <w:pPr>
        <w:spacing w:after="60"/>
      </w:pPr>
    </w:p>
    <w:p w14:paraId="574E4B56" w14:textId="77777777" w:rsidR="0028124F" w:rsidRDefault="00000000">
      <w:r>
        <w:rPr>
          <w:b/>
          <w:bCs/>
        </w:rPr>
        <w:t xml:space="preserve">Skills </w:t>
      </w:r>
      <w:r>
        <w:t>Perception +6, Stealth +5</w:t>
      </w:r>
    </w:p>
    <w:p w14:paraId="71AD0213" w14:textId="77777777" w:rsidR="0028124F" w:rsidRDefault="00000000">
      <w:r>
        <w:rPr>
          <w:b/>
          <w:bCs/>
        </w:rPr>
        <w:t xml:space="preserve">Senses </w:t>
      </w:r>
      <w:r>
        <w:t>darkvision 60 ft., passive Perception 16</w:t>
      </w:r>
    </w:p>
    <w:p w14:paraId="153578F5" w14:textId="77777777" w:rsidR="0028124F" w:rsidRDefault="00000000">
      <w:r>
        <w:rPr>
          <w:b/>
          <w:bCs/>
        </w:rPr>
        <w:t xml:space="preserve">Languages </w:t>
      </w:r>
      <w:r>
        <w:t>—</w:t>
      </w:r>
    </w:p>
    <w:p w14:paraId="3F6E11C4" w14:textId="77777777" w:rsidR="0028124F" w:rsidRDefault="00000000">
      <w:pPr>
        <w:spacing w:after="120"/>
      </w:pPr>
      <w:r>
        <w:rPr>
          <w:b/>
          <w:bCs/>
        </w:rPr>
        <w:t xml:space="preserve">Challenge </w:t>
      </w:r>
      <w:r>
        <w:t>5 (1,800 XP)</w:t>
      </w:r>
    </w:p>
    <w:p w14:paraId="7CAC5FF8" w14:textId="77777777" w:rsidR="0028124F" w:rsidRDefault="00000000">
      <w:pPr>
        <w:spacing w:after="60"/>
      </w:pPr>
      <w:r>
        <w:rPr>
          <w:b/>
          <w:bCs/>
          <w:i/>
          <w:iCs/>
        </w:rPr>
        <w:t xml:space="preserve">False Appearance. </w:t>
      </w:r>
      <w:r>
        <w:rPr>
          <w:i/>
          <w:iCs/>
        </w:rPr>
        <w:t>While motionless, the roper is indistinguishable from a normal cave formation, such as a stalagmite. In the spaceship, it appears 80% identical to a support pillar.</w:t>
      </w:r>
    </w:p>
    <w:p w14:paraId="7BEAB024" w14:textId="77777777" w:rsidR="0028124F" w:rsidRDefault="00000000">
      <w:pPr>
        <w:spacing w:after="60"/>
      </w:pPr>
      <w:r>
        <w:rPr>
          <w:b/>
          <w:bCs/>
          <w:i/>
          <w:iCs/>
        </w:rPr>
        <w:t xml:space="preserve">Grasping Tendrils. </w:t>
      </w:r>
      <w:r>
        <w:rPr>
          <w:i/>
          <w:iCs/>
        </w:rPr>
        <w:t>The roper can have up to six tendrils at a time. Each tendril can be attacked (AC 20; 10 hit points; immunity to poison and psychic damage). Destroying a tendril deals no damage to the roper, which can extrude a replacement on its next turn. A tendril can also be broken if a creature takes an action and succeeds on a DC 15 Strength check.</w:t>
      </w:r>
    </w:p>
    <w:p w14:paraId="75744970" w14:textId="77777777" w:rsidR="0028124F" w:rsidRDefault="00000000">
      <w:pPr>
        <w:spacing w:after="60"/>
      </w:pPr>
      <w:r>
        <w:rPr>
          <w:b/>
          <w:bCs/>
          <w:i/>
          <w:iCs/>
        </w:rPr>
        <w:t xml:space="preserve">Spider Climb. </w:t>
      </w:r>
      <w:r>
        <w:rPr>
          <w:i/>
          <w:iCs/>
        </w:rPr>
        <w:t>The roper can climb difficult surfaces, including upside down on ceilings, without needing to make an ability check.</w:t>
      </w:r>
    </w:p>
    <w:p w14:paraId="09325157" w14:textId="77777777" w:rsidR="0028124F" w:rsidRDefault="00000000">
      <w:pPr>
        <w:spacing w:before="120" w:after="60"/>
      </w:pPr>
      <w:r>
        <w:rPr>
          <w:b/>
          <w:bCs/>
        </w:rPr>
        <w:t>Actions</w:t>
      </w:r>
    </w:p>
    <w:p w14:paraId="6A672FA0" w14:textId="77777777" w:rsidR="0028124F" w:rsidRDefault="00000000">
      <w:pPr>
        <w:spacing w:after="60"/>
      </w:pPr>
      <w:r>
        <w:rPr>
          <w:b/>
          <w:bCs/>
          <w:i/>
          <w:iCs/>
        </w:rPr>
        <w:t xml:space="preserve">Multiattack. </w:t>
      </w:r>
      <w:r>
        <w:rPr>
          <w:i/>
          <w:iCs/>
        </w:rPr>
        <w:t>The roper makes four attacks with its tendrils, uses Reel, and makes one attack with its bite.</w:t>
      </w:r>
    </w:p>
    <w:p w14:paraId="139AEFBC" w14:textId="77777777" w:rsidR="0028124F" w:rsidRDefault="00000000">
      <w:pPr>
        <w:spacing w:after="60"/>
      </w:pPr>
      <w:r>
        <w:rPr>
          <w:b/>
          <w:bCs/>
          <w:i/>
          <w:iCs/>
        </w:rPr>
        <w:t xml:space="preserve">Bite. </w:t>
      </w:r>
      <w:r>
        <w:rPr>
          <w:i/>
          <w:iCs/>
        </w:rPr>
        <w:t>Melee Weapon Attack: +7 to hit, reach 5 ft., one target. Hit: 22 (4d8 + 4) piercing damage.</w:t>
      </w:r>
    </w:p>
    <w:p w14:paraId="39EBB446" w14:textId="77777777" w:rsidR="0028124F" w:rsidRDefault="00000000">
      <w:pPr>
        <w:spacing w:after="60"/>
      </w:pPr>
      <w:r>
        <w:rPr>
          <w:b/>
          <w:bCs/>
          <w:i/>
          <w:iCs/>
        </w:rPr>
        <w:t xml:space="preserve">Tendril. </w:t>
      </w:r>
      <w:r>
        <w:rPr>
          <w:i/>
          <w:iCs/>
        </w:rPr>
        <w:t>Melee Weapon Attack: +7 to hit, reach 50 ft., one creature. Hit: the target is grappled (escape DC 15). Until the grapple ends, the target is restrained and has disadvantage on Strength checks and Strength saving throws, and the roper can't use the same tendril on another target. Creatures hit by tendrils gain one level of weakness (disadvantage on attacks/checks) after 1d3 rounds. Weakness lasts 1d3 hours after release.</w:t>
      </w:r>
    </w:p>
    <w:p w14:paraId="226FA504" w14:textId="77777777" w:rsidR="0028124F" w:rsidRDefault="00000000">
      <w:pPr>
        <w:spacing w:after="60"/>
      </w:pPr>
      <w:r>
        <w:rPr>
          <w:b/>
          <w:bCs/>
          <w:i/>
          <w:iCs/>
        </w:rPr>
        <w:t xml:space="preserve">Reel. </w:t>
      </w:r>
      <w:r>
        <w:rPr>
          <w:i/>
          <w:iCs/>
        </w:rPr>
        <w:t>The roper pulls each creature grappled by it up to 25 feet straight toward it.</w:t>
      </w:r>
    </w:p>
    <w:p w14:paraId="301A5E26" w14:textId="77777777" w:rsidR="0028124F" w:rsidRDefault="00000000">
      <w:r>
        <w:br w:type="page"/>
      </w:r>
    </w:p>
    <w:p w14:paraId="7E9AAD85" w14:textId="77777777" w:rsidR="0028124F" w:rsidRDefault="00000000">
      <w:pPr>
        <w:spacing w:before="240" w:after="120"/>
      </w:pPr>
      <w:r>
        <w:rPr>
          <w:b/>
          <w:bCs/>
          <w:sz w:val="28"/>
          <w:szCs w:val="28"/>
        </w:rPr>
        <w:lastRenderedPageBreak/>
        <w:t>Strangle Vine (use Assassin Vine stats, modified)</w:t>
      </w:r>
    </w:p>
    <w:p w14:paraId="0EFFBFBB" w14:textId="77777777" w:rsidR="0028124F" w:rsidRDefault="00000000">
      <w:pPr>
        <w:spacing w:after="120"/>
      </w:pPr>
      <w:r>
        <w:rPr>
          <w:i/>
          <w:iCs/>
        </w:rPr>
        <w:t>Large plant, unaligned</w:t>
      </w:r>
    </w:p>
    <w:p w14:paraId="046B1884" w14:textId="77777777" w:rsidR="0028124F" w:rsidRDefault="00000000">
      <w:r>
        <w:rPr>
          <w:b/>
          <w:bCs/>
        </w:rPr>
        <w:t xml:space="preserve">Armor Class </w:t>
      </w:r>
      <w:r>
        <w:t>15 (natural armor)</w:t>
      </w:r>
    </w:p>
    <w:p w14:paraId="1B98408B" w14:textId="77777777" w:rsidR="0028124F" w:rsidRDefault="00000000">
      <w:r>
        <w:rPr>
          <w:b/>
          <w:bCs/>
        </w:rPr>
        <w:t xml:space="preserve">Hit Points </w:t>
      </w:r>
      <w:r>
        <w:t>85 (10d10 + 30)</w:t>
      </w:r>
    </w:p>
    <w:p w14:paraId="3AF0DE00" w14:textId="77777777" w:rsidR="0028124F" w:rsidRDefault="00000000">
      <w:pPr>
        <w:spacing w:after="120"/>
      </w:pPr>
      <w:r>
        <w:rPr>
          <w:b/>
          <w:bCs/>
        </w:rPr>
        <w:t xml:space="preserve">Speed </w:t>
      </w:r>
      <w:r>
        <w:t>5 ft., climb 5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28124F" w14:paraId="0EE7033A"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581871B" w14:textId="77777777" w:rsidR="0028124F"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529003C" w14:textId="77777777" w:rsidR="0028124F"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0FAC713" w14:textId="77777777" w:rsidR="0028124F"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FB41679" w14:textId="77777777" w:rsidR="0028124F"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ACEC905" w14:textId="77777777" w:rsidR="0028124F"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A028CF9" w14:textId="77777777" w:rsidR="0028124F" w:rsidRDefault="00000000">
            <w:pPr>
              <w:jc w:val="center"/>
            </w:pPr>
            <w:r>
              <w:rPr>
                <w:b/>
                <w:bCs/>
              </w:rPr>
              <w:t>CHA</w:t>
            </w:r>
          </w:p>
        </w:tc>
      </w:tr>
      <w:tr w:rsidR="0028124F" w14:paraId="2A5273CB"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F738895" w14:textId="77777777" w:rsidR="0028124F"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E4BA508" w14:textId="77777777" w:rsidR="0028124F"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706E2C5" w14:textId="77777777" w:rsidR="0028124F"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E36889E" w14:textId="77777777" w:rsidR="0028124F" w:rsidRDefault="00000000">
            <w:pPr>
              <w:jc w:val="center"/>
            </w:pPr>
            <w:r>
              <w:t>1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D23E233" w14:textId="77777777" w:rsidR="0028124F"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4A99F55" w14:textId="77777777" w:rsidR="0028124F" w:rsidRDefault="00000000">
            <w:pPr>
              <w:jc w:val="center"/>
            </w:pPr>
            <w:r>
              <w:t>1 (-5)</w:t>
            </w:r>
          </w:p>
        </w:tc>
      </w:tr>
    </w:tbl>
    <w:p w14:paraId="38310C96" w14:textId="77777777" w:rsidR="0028124F" w:rsidRDefault="0028124F">
      <w:pPr>
        <w:spacing w:after="60"/>
      </w:pPr>
    </w:p>
    <w:p w14:paraId="4CBCA82A" w14:textId="77777777" w:rsidR="0028124F" w:rsidRDefault="00000000">
      <w:r>
        <w:rPr>
          <w:b/>
          <w:bCs/>
        </w:rPr>
        <w:t xml:space="preserve">Skills </w:t>
      </w:r>
      <w:r>
        <w:t>Perception +3, Stealth +3</w:t>
      </w:r>
    </w:p>
    <w:p w14:paraId="7C8C2CA5" w14:textId="77777777" w:rsidR="0028124F" w:rsidRDefault="00000000">
      <w:r>
        <w:rPr>
          <w:b/>
          <w:bCs/>
        </w:rPr>
        <w:t xml:space="preserve">Damage Resistances </w:t>
      </w:r>
      <w:r>
        <w:t>cold, fire</w:t>
      </w:r>
    </w:p>
    <w:p w14:paraId="2899AA88" w14:textId="77777777" w:rsidR="0028124F" w:rsidRDefault="00000000">
      <w:r>
        <w:rPr>
          <w:b/>
          <w:bCs/>
        </w:rPr>
        <w:t xml:space="preserve">Damage Immunities </w:t>
      </w:r>
      <w:r>
        <w:t>poison</w:t>
      </w:r>
    </w:p>
    <w:p w14:paraId="2A2FEF29" w14:textId="77777777" w:rsidR="0028124F" w:rsidRDefault="00000000">
      <w:r>
        <w:rPr>
          <w:b/>
          <w:bCs/>
        </w:rPr>
        <w:t xml:space="preserve">Senses </w:t>
      </w:r>
      <w:r>
        <w:t>blindsight 30 ft., passive Perception 13</w:t>
      </w:r>
    </w:p>
    <w:p w14:paraId="0BF6C3E0" w14:textId="77777777" w:rsidR="0028124F" w:rsidRDefault="00000000">
      <w:r>
        <w:rPr>
          <w:b/>
          <w:bCs/>
        </w:rPr>
        <w:t xml:space="preserve">Languages </w:t>
      </w:r>
      <w:r>
        <w:t>—</w:t>
      </w:r>
    </w:p>
    <w:p w14:paraId="14C522E6" w14:textId="77777777" w:rsidR="0028124F" w:rsidRDefault="00000000">
      <w:pPr>
        <w:spacing w:after="120"/>
      </w:pPr>
      <w:r>
        <w:rPr>
          <w:b/>
          <w:bCs/>
        </w:rPr>
        <w:t xml:space="preserve">Challenge </w:t>
      </w:r>
      <w:r>
        <w:t>3 (700 XP)</w:t>
      </w:r>
    </w:p>
    <w:p w14:paraId="69D87FB5" w14:textId="77777777" w:rsidR="0028124F" w:rsidRDefault="00000000">
      <w:pPr>
        <w:spacing w:after="60"/>
      </w:pPr>
      <w:r>
        <w:rPr>
          <w:b/>
          <w:bCs/>
          <w:i/>
          <w:iCs/>
        </w:rPr>
        <w:t xml:space="preserve">False Appearance. </w:t>
      </w:r>
      <w:r>
        <w:rPr>
          <w:i/>
          <w:iCs/>
        </w:rPr>
        <w:t>While motionless, the assassin vine is indistinguishable from normal vines.</w:t>
      </w:r>
    </w:p>
    <w:p w14:paraId="31A83EC3" w14:textId="77777777" w:rsidR="0028124F" w:rsidRDefault="00000000">
      <w:pPr>
        <w:spacing w:after="60"/>
      </w:pPr>
      <w:r>
        <w:rPr>
          <w:b/>
          <w:bCs/>
          <w:i/>
          <w:iCs/>
        </w:rPr>
        <w:t xml:space="preserve">Light Attraction. </w:t>
      </w:r>
      <w:r>
        <w:rPr>
          <w:i/>
          <w:iCs/>
        </w:rPr>
        <w:t>The vine creeps toward the brightest light source at 5 feet per round. Attracted to continual light, bright ship lights, lanterns, torches, or glowing swords.</w:t>
      </w:r>
    </w:p>
    <w:p w14:paraId="1E7C89EC" w14:textId="77777777" w:rsidR="0028124F" w:rsidRDefault="00000000">
      <w:pPr>
        <w:spacing w:after="60"/>
      </w:pPr>
      <w:r>
        <w:rPr>
          <w:b/>
          <w:bCs/>
          <w:i/>
          <w:iCs/>
        </w:rPr>
        <w:t xml:space="preserve">Regenerating Sections. </w:t>
      </w:r>
      <w:r>
        <w:rPr>
          <w:i/>
          <w:iCs/>
        </w:rPr>
        <w:t>Each 10-foot section of vine can be cut away (AC 15, 18 hp), but a new section grows to attack the next round. The whole vine has AC 15 and 200 hit points.</w:t>
      </w:r>
    </w:p>
    <w:p w14:paraId="2AC3D65D" w14:textId="77777777" w:rsidR="0028124F" w:rsidRDefault="00000000">
      <w:pPr>
        <w:spacing w:after="60"/>
      </w:pPr>
      <w:r>
        <w:rPr>
          <w:b/>
          <w:bCs/>
          <w:i/>
          <w:iCs/>
        </w:rPr>
        <w:t xml:space="preserve">Electrical Vulnerability. </w:t>
      </w:r>
      <w:r>
        <w:rPr>
          <w:i/>
          <w:iCs/>
        </w:rPr>
        <w:t>When the vine takes lightning damage, its growth and movement rate doubles on the following turn instead of taking damage.</w:t>
      </w:r>
    </w:p>
    <w:p w14:paraId="36036708" w14:textId="77777777" w:rsidR="0028124F" w:rsidRDefault="00000000">
      <w:pPr>
        <w:spacing w:before="120" w:after="60"/>
      </w:pPr>
      <w:r>
        <w:rPr>
          <w:b/>
          <w:bCs/>
        </w:rPr>
        <w:t>Actions</w:t>
      </w:r>
    </w:p>
    <w:p w14:paraId="3B946F0E" w14:textId="77777777" w:rsidR="0028124F" w:rsidRDefault="00000000">
      <w:pPr>
        <w:spacing w:after="60"/>
      </w:pPr>
      <w:r>
        <w:rPr>
          <w:b/>
          <w:bCs/>
          <w:i/>
          <w:iCs/>
        </w:rPr>
        <w:t xml:space="preserve">Constrict. </w:t>
      </w:r>
      <w:r>
        <w:rPr>
          <w:i/>
          <w:iCs/>
        </w:rPr>
        <w:t>Melee Weapon Attack: +6 to hit, reach 20 ft., one creature. Hit: 11 (2d6 + 4) bludgeoning damage, and the target is grappled (escape DC 14). Until the grapple ends, the target is restrained, takes 11 (2d6 + 4) bludgeoning damage at the start of each of its turns, and has a 10% chance each round of being strangled (death in 1d4+1 rounds unless freed). The vine can grapple two creatures at once.</w:t>
      </w:r>
    </w:p>
    <w:p w14:paraId="48753B0F" w14:textId="77777777" w:rsidR="0028124F" w:rsidRDefault="00000000">
      <w:pPr>
        <w:spacing w:after="60"/>
      </w:pPr>
      <w:r>
        <w:rPr>
          <w:b/>
          <w:bCs/>
          <w:i/>
          <w:iCs/>
        </w:rPr>
        <w:t xml:space="preserve">Entangling Vines. </w:t>
      </w:r>
      <w:r>
        <w:rPr>
          <w:i/>
          <w:iCs/>
        </w:rPr>
        <w:t>Grasping vines erupt in a 15-foot radius centered on a point within 30 feet of the assassin vine. Each creature in that area must succeed on a DC 13 Dexterity saving throw or be restrained by entangling vines. A creature can use its action to make a DC 13 Strength check, freeing itself or another entangled creature within reach on a success.</w:t>
      </w:r>
    </w:p>
    <w:p w14:paraId="54679985" w14:textId="77777777" w:rsidR="0028124F" w:rsidRDefault="00000000">
      <w:r>
        <w:br w:type="page"/>
      </w:r>
    </w:p>
    <w:p w14:paraId="257972D0" w14:textId="77777777" w:rsidR="0028124F" w:rsidRDefault="00000000">
      <w:pPr>
        <w:spacing w:before="240" w:after="120"/>
      </w:pPr>
      <w:r>
        <w:rPr>
          <w:b/>
          <w:bCs/>
          <w:sz w:val="28"/>
          <w:szCs w:val="28"/>
        </w:rPr>
        <w:lastRenderedPageBreak/>
        <w:t>Vampire Thorn Vine (Custom)</w:t>
      </w:r>
    </w:p>
    <w:p w14:paraId="3F3653D4" w14:textId="77777777" w:rsidR="0028124F" w:rsidRDefault="00000000">
      <w:pPr>
        <w:spacing w:after="120"/>
      </w:pPr>
      <w:r>
        <w:rPr>
          <w:i/>
          <w:iCs/>
        </w:rPr>
        <w:t>Large plant, unaligned</w:t>
      </w:r>
    </w:p>
    <w:p w14:paraId="223AC3AF" w14:textId="77777777" w:rsidR="0028124F" w:rsidRDefault="00000000">
      <w:r>
        <w:rPr>
          <w:b/>
          <w:bCs/>
        </w:rPr>
        <w:t xml:space="preserve">Armor Class </w:t>
      </w:r>
      <w:r>
        <w:t>16 (natural armor)</w:t>
      </w:r>
    </w:p>
    <w:p w14:paraId="4371D7FB" w14:textId="77777777" w:rsidR="0028124F" w:rsidRDefault="00000000">
      <w:r>
        <w:rPr>
          <w:b/>
          <w:bCs/>
        </w:rPr>
        <w:t xml:space="preserve">Hit Points </w:t>
      </w:r>
      <w:r>
        <w:t>95 (10d10 + 40)</w:t>
      </w:r>
    </w:p>
    <w:p w14:paraId="017795FF" w14:textId="77777777" w:rsidR="0028124F" w:rsidRDefault="00000000">
      <w:pPr>
        <w:spacing w:after="120"/>
      </w:pPr>
      <w:r>
        <w:rPr>
          <w:b/>
          <w:bCs/>
        </w:rPr>
        <w:t xml:space="preserve">Speed </w:t>
      </w:r>
      <w:r>
        <w:t>creep 5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28124F" w14:paraId="582E8647"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3C21AFF" w14:textId="77777777" w:rsidR="0028124F"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8928DCB" w14:textId="77777777" w:rsidR="0028124F"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9566BEE" w14:textId="77777777" w:rsidR="0028124F"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377525E" w14:textId="77777777" w:rsidR="0028124F"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39FAFE0" w14:textId="77777777" w:rsidR="0028124F"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02AE20B" w14:textId="77777777" w:rsidR="0028124F" w:rsidRDefault="00000000">
            <w:pPr>
              <w:jc w:val="center"/>
            </w:pPr>
            <w:r>
              <w:rPr>
                <w:b/>
                <w:bCs/>
              </w:rPr>
              <w:t>CHA</w:t>
            </w:r>
          </w:p>
        </w:tc>
      </w:tr>
      <w:tr w:rsidR="0028124F" w14:paraId="779C3C31"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BE23A2C" w14:textId="77777777" w:rsidR="0028124F"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0DE5E70" w14:textId="77777777" w:rsidR="0028124F" w:rsidRDefault="00000000">
            <w:pPr>
              <w:jc w:val="center"/>
            </w:pPr>
            <w:r>
              <w:t>8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DD9A7DB" w14:textId="77777777" w:rsidR="0028124F"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2096D1A" w14:textId="77777777" w:rsidR="0028124F" w:rsidRDefault="00000000">
            <w:pPr>
              <w:jc w:val="center"/>
            </w:pPr>
            <w:r>
              <w:t>1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EAB5D14" w14:textId="77777777" w:rsidR="0028124F"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F1EB1EB" w14:textId="77777777" w:rsidR="0028124F" w:rsidRDefault="00000000">
            <w:pPr>
              <w:jc w:val="center"/>
            </w:pPr>
            <w:r>
              <w:t>1 (-5)</w:t>
            </w:r>
          </w:p>
        </w:tc>
      </w:tr>
    </w:tbl>
    <w:p w14:paraId="3FBE0A01" w14:textId="77777777" w:rsidR="0028124F" w:rsidRDefault="0028124F">
      <w:pPr>
        <w:spacing w:after="60"/>
      </w:pPr>
    </w:p>
    <w:p w14:paraId="789298E8" w14:textId="77777777" w:rsidR="0028124F" w:rsidRDefault="00000000">
      <w:r>
        <w:rPr>
          <w:b/>
          <w:bCs/>
        </w:rPr>
        <w:t xml:space="preserve">Damage Resistances </w:t>
      </w:r>
      <w:r>
        <w:t>cold</w:t>
      </w:r>
    </w:p>
    <w:p w14:paraId="2B01069A" w14:textId="77777777" w:rsidR="0028124F" w:rsidRDefault="00000000">
      <w:r>
        <w:rPr>
          <w:b/>
          <w:bCs/>
        </w:rPr>
        <w:t xml:space="preserve">Damage Immunities </w:t>
      </w:r>
      <w:r>
        <w:t>poison, psychic</w:t>
      </w:r>
    </w:p>
    <w:p w14:paraId="61670168" w14:textId="77777777" w:rsidR="0028124F" w:rsidRDefault="00000000">
      <w:r>
        <w:rPr>
          <w:b/>
          <w:bCs/>
        </w:rPr>
        <w:t xml:space="preserve">Senses </w:t>
      </w:r>
      <w:r>
        <w:t>blindsight 30 ft., passive Perception 10</w:t>
      </w:r>
    </w:p>
    <w:p w14:paraId="47ADED37" w14:textId="77777777" w:rsidR="0028124F" w:rsidRDefault="00000000">
      <w:r>
        <w:rPr>
          <w:b/>
          <w:bCs/>
        </w:rPr>
        <w:t xml:space="preserve">Languages </w:t>
      </w:r>
      <w:r>
        <w:t>—</w:t>
      </w:r>
    </w:p>
    <w:p w14:paraId="7672292C" w14:textId="77777777" w:rsidR="0028124F" w:rsidRDefault="00000000">
      <w:pPr>
        <w:spacing w:after="120"/>
      </w:pPr>
      <w:r>
        <w:rPr>
          <w:b/>
          <w:bCs/>
        </w:rPr>
        <w:t xml:space="preserve">Challenge </w:t>
      </w:r>
      <w:r>
        <w:t>5 (1,800 XP)</w:t>
      </w:r>
    </w:p>
    <w:p w14:paraId="14A28728" w14:textId="77777777" w:rsidR="0028124F" w:rsidRDefault="00000000">
      <w:pPr>
        <w:spacing w:after="60"/>
      </w:pPr>
      <w:r>
        <w:rPr>
          <w:b/>
          <w:bCs/>
          <w:i/>
          <w:iCs/>
        </w:rPr>
        <w:t xml:space="preserve">Blood Drain. </w:t>
      </w:r>
      <w:r>
        <w:rPr>
          <w:i/>
          <w:iCs/>
        </w:rPr>
        <w:t>Hollow thorns drain victim fluids. A creature hit by a tendril loses hit points equal to 25% of its maximum hit points. Death occurs in 4 rounds unless the tendril is severed.</w:t>
      </w:r>
    </w:p>
    <w:p w14:paraId="3A27BAE9" w14:textId="77777777" w:rsidR="0028124F" w:rsidRDefault="00000000">
      <w:pPr>
        <w:spacing w:after="60"/>
      </w:pPr>
      <w:r>
        <w:rPr>
          <w:b/>
          <w:bCs/>
          <w:i/>
          <w:iCs/>
        </w:rPr>
        <w:t xml:space="preserve">Multiple Tendrils. </w:t>
      </w:r>
      <w:r>
        <w:rPr>
          <w:i/>
          <w:iCs/>
        </w:rPr>
        <w:t>Each 10-foot section of vine has 5-8 tendrils with 7-foot reach. Each tendril can be severed (AC 16, 10 hp). Each 10-foot section has 20 hp plus tendril values.</w:t>
      </w:r>
    </w:p>
    <w:p w14:paraId="213A4B06" w14:textId="77777777" w:rsidR="0028124F" w:rsidRDefault="00000000">
      <w:pPr>
        <w:spacing w:after="60"/>
      </w:pPr>
      <w:r>
        <w:rPr>
          <w:b/>
          <w:bCs/>
          <w:i/>
          <w:iCs/>
        </w:rPr>
        <w:t xml:space="preserve">Electrical Regeneration. </w:t>
      </w:r>
      <w:r>
        <w:rPr>
          <w:i/>
          <w:iCs/>
        </w:rPr>
        <w:t>When the vine takes lightning damage, it regains hit points equal to the lightning damage dealt instead of taking damage.</w:t>
      </w:r>
    </w:p>
    <w:p w14:paraId="545CD881" w14:textId="77777777" w:rsidR="0028124F" w:rsidRDefault="00000000">
      <w:pPr>
        <w:spacing w:after="60"/>
      </w:pPr>
      <w:r>
        <w:rPr>
          <w:b/>
          <w:bCs/>
          <w:i/>
          <w:iCs/>
        </w:rPr>
        <w:t xml:space="preserve">Light Attraction. </w:t>
      </w:r>
      <w:r>
        <w:rPr>
          <w:i/>
          <w:iCs/>
        </w:rPr>
        <w:t>The vine creeps toward bright light sources. Heat or fire causes tendrils to recoil.</w:t>
      </w:r>
    </w:p>
    <w:p w14:paraId="08EAB6F7" w14:textId="77777777" w:rsidR="0028124F" w:rsidRDefault="00000000">
      <w:pPr>
        <w:spacing w:before="120" w:after="60"/>
      </w:pPr>
      <w:r>
        <w:rPr>
          <w:b/>
          <w:bCs/>
        </w:rPr>
        <w:t>Actions</w:t>
      </w:r>
    </w:p>
    <w:p w14:paraId="2F79DD00" w14:textId="77777777" w:rsidR="0028124F" w:rsidRDefault="00000000">
      <w:pPr>
        <w:spacing w:after="60"/>
      </w:pPr>
      <w:r>
        <w:rPr>
          <w:b/>
          <w:bCs/>
          <w:i/>
          <w:iCs/>
        </w:rPr>
        <w:t xml:space="preserve">Multiattack. </w:t>
      </w:r>
      <w:r>
        <w:rPr>
          <w:i/>
          <w:iCs/>
        </w:rPr>
        <w:t>The vine makes four tendril attacks.</w:t>
      </w:r>
    </w:p>
    <w:p w14:paraId="71201679" w14:textId="77777777" w:rsidR="0028124F" w:rsidRDefault="00000000">
      <w:pPr>
        <w:spacing w:after="60"/>
      </w:pPr>
      <w:r>
        <w:rPr>
          <w:b/>
          <w:bCs/>
          <w:i/>
          <w:iCs/>
        </w:rPr>
        <w:t xml:space="preserve">Thorn Tendril. </w:t>
      </w:r>
      <w:r>
        <w:rPr>
          <w:i/>
          <w:iCs/>
        </w:rPr>
        <w:t>Melee Weapon Attack: +6 to hit, reach 7 ft., one target. Hit: 10 (2d6 + 3) piercing damage, and the target begins losing blood. At the start of each of the target's turns, it loses hit points equal to 25% of its maximum hit points. The bleeding can be stopped by severing the tendril (AC 16, 10 hp), by the target or another creature using an action to make a DC 14 Strength check to tear free, or by the target receiving magical healing.</w:t>
      </w:r>
    </w:p>
    <w:p w14:paraId="770B191D" w14:textId="77777777" w:rsidR="0028124F" w:rsidRDefault="00000000">
      <w:r>
        <w:br w:type="page"/>
      </w:r>
    </w:p>
    <w:p w14:paraId="7FCF62CB" w14:textId="77777777" w:rsidR="0028124F" w:rsidRDefault="00000000">
      <w:pPr>
        <w:spacing w:before="240" w:after="120"/>
      </w:pPr>
      <w:r>
        <w:rPr>
          <w:b/>
          <w:bCs/>
          <w:sz w:val="28"/>
          <w:szCs w:val="28"/>
        </w:rPr>
        <w:lastRenderedPageBreak/>
        <w:t>Dining Servo Robot (Malfunctioning)</w:t>
      </w:r>
    </w:p>
    <w:p w14:paraId="520E104A" w14:textId="77777777" w:rsidR="0028124F" w:rsidRDefault="00000000">
      <w:pPr>
        <w:spacing w:after="120"/>
      </w:pPr>
      <w:r>
        <w:rPr>
          <w:i/>
          <w:iCs/>
        </w:rPr>
        <w:t>Medium construct, chaotic neutral (malfunctioning)</w:t>
      </w:r>
    </w:p>
    <w:p w14:paraId="0093BB2E" w14:textId="77777777" w:rsidR="0028124F" w:rsidRDefault="00000000">
      <w:r>
        <w:rPr>
          <w:b/>
          <w:bCs/>
        </w:rPr>
        <w:t xml:space="preserve">Armor Class </w:t>
      </w:r>
      <w:r>
        <w:t>17 (natural armor)</w:t>
      </w:r>
    </w:p>
    <w:p w14:paraId="3E809473" w14:textId="77777777" w:rsidR="0028124F" w:rsidRDefault="00000000">
      <w:r>
        <w:rPr>
          <w:b/>
          <w:bCs/>
        </w:rPr>
        <w:t xml:space="preserve">Hit Points </w:t>
      </w:r>
      <w:r>
        <w:t>52 (8d8 + 16)</w:t>
      </w:r>
    </w:p>
    <w:p w14:paraId="65CBD738" w14:textId="77777777" w:rsidR="0028124F"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28124F" w14:paraId="698E53A9"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80C63AC" w14:textId="77777777" w:rsidR="0028124F"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E589FA3" w14:textId="77777777" w:rsidR="0028124F"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8F12E78" w14:textId="77777777" w:rsidR="0028124F"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7908DFB" w14:textId="77777777" w:rsidR="0028124F"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FA3AE99" w14:textId="77777777" w:rsidR="0028124F"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56E0A50" w14:textId="77777777" w:rsidR="0028124F" w:rsidRDefault="00000000">
            <w:pPr>
              <w:jc w:val="center"/>
            </w:pPr>
            <w:r>
              <w:rPr>
                <w:b/>
                <w:bCs/>
              </w:rPr>
              <w:t>CHA</w:t>
            </w:r>
          </w:p>
        </w:tc>
      </w:tr>
      <w:tr w:rsidR="0028124F" w14:paraId="33038A85" w14:textId="77777777">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42C67DE" w14:textId="77777777" w:rsidR="0028124F" w:rsidRDefault="00000000">
            <w:pPr>
              <w:jc w:val="center"/>
            </w:pPr>
            <w:r>
              <w:t>20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6997197" w14:textId="77777777" w:rsidR="0028124F"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7A75B56" w14:textId="77777777" w:rsidR="0028124F"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A67D5E5" w14:textId="77777777" w:rsidR="0028124F" w:rsidRDefault="00000000">
            <w:pPr>
              <w:jc w:val="center"/>
            </w:pPr>
            <w:r>
              <w:t>8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C85A25B" w14:textId="77777777" w:rsidR="0028124F"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DB27A1E" w14:textId="77777777" w:rsidR="0028124F" w:rsidRDefault="00000000">
            <w:pPr>
              <w:jc w:val="center"/>
            </w:pPr>
            <w:r>
              <w:t>6 (-2)</w:t>
            </w:r>
          </w:p>
        </w:tc>
      </w:tr>
    </w:tbl>
    <w:p w14:paraId="29E5DDF2" w14:textId="77777777" w:rsidR="0028124F" w:rsidRDefault="0028124F">
      <w:pPr>
        <w:spacing w:after="60"/>
      </w:pPr>
    </w:p>
    <w:p w14:paraId="72804748" w14:textId="77777777" w:rsidR="0028124F" w:rsidRDefault="00000000">
      <w:r>
        <w:rPr>
          <w:b/>
          <w:bCs/>
        </w:rPr>
        <w:t xml:space="preserve">Damage Resistances </w:t>
      </w:r>
      <w:r>
        <w:t>fire, acid</w:t>
      </w:r>
    </w:p>
    <w:p w14:paraId="3E3B821A" w14:textId="77777777" w:rsidR="0028124F" w:rsidRDefault="00000000">
      <w:r>
        <w:rPr>
          <w:b/>
          <w:bCs/>
        </w:rPr>
        <w:t xml:space="preserve">Damage Immunities </w:t>
      </w:r>
      <w:r>
        <w:t>poison, psychic</w:t>
      </w:r>
    </w:p>
    <w:p w14:paraId="0BFAFD7C" w14:textId="77777777" w:rsidR="0028124F" w:rsidRDefault="00000000">
      <w:r>
        <w:rPr>
          <w:b/>
          <w:bCs/>
        </w:rPr>
        <w:t xml:space="preserve">Senses </w:t>
      </w:r>
      <w:r>
        <w:t>darkvision 60 ft., passive Perception 10</w:t>
      </w:r>
    </w:p>
    <w:p w14:paraId="36DB2FF3" w14:textId="77777777" w:rsidR="0028124F" w:rsidRDefault="00000000">
      <w:r>
        <w:rPr>
          <w:b/>
          <w:bCs/>
        </w:rPr>
        <w:t xml:space="preserve">Languages </w:t>
      </w:r>
      <w:r>
        <w:t>Common (ship language)</w:t>
      </w:r>
    </w:p>
    <w:p w14:paraId="11CB5612" w14:textId="77777777" w:rsidR="0028124F" w:rsidRDefault="00000000">
      <w:pPr>
        <w:spacing w:after="120"/>
      </w:pPr>
      <w:r>
        <w:rPr>
          <w:b/>
          <w:bCs/>
        </w:rPr>
        <w:t xml:space="preserve">Challenge </w:t>
      </w:r>
      <w:r>
        <w:t>3 (700 XP)</w:t>
      </w:r>
    </w:p>
    <w:p w14:paraId="40B1AD62" w14:textId="77777777" w:rsidR="0028124F" w:rsidRDefault="00000000">
      <w:pPr>
        <w:spacing w:after="60"/>
      </w:pPr>
      <w:r>
        <w:rPr>
          <w:b/>
          <w:bCs/>
          <w:i/>
          <w:iCs/>
        </w:rPr>
        <w:t xml:space="preserve">Malfunctioning Hospitality. </w:t>
      </w:r>
      <w:r>
        <w:rPr>
          <w:i/>
          <w:iCs/>
        </w:rPr>
        <w:t>The robot believes it must seat and serve all visitors. It will pursue fleeing &amp;#x201C;diners&amp;#x201D; but will not leave Level III.</w:t>
      </w:r>
    </w:p>
    <w:p w14:paraId="119BCFA8" w14:textId="77777777" w:rsidR="00F575AB" w:rsidRDefault="00F575AB">
      <w:pPr>
        <w:spacing w:after="60"/>
        <w:rPr>
          <w:b/>
          <w:bCs/>
          <w:i/>
          <w:iCs/>
        </w:rPr>
      </w:pPr>
    </w:p>
    <w:p w14:paraId="7B554EF5" w14:textId="012C0A82" w:rsidR="0028124F" w:rsidRDefault="00000000">
      <w:pPr>
        <w:spacing w:after="60"/>
      </w:pPr>
      <w:r>
        <w:rPr>
          <w:b/>
          <w:bCs/>
          <w:i/>
          <w:iCs/>
        </w:rPr>
        <w:t xml:space="preserve">Force Feeding. </w:t>
      </w:r>
      <w:r>
        <w:rPr>
          <w:i/>
          <w:iCs/>
        </w:rPr>
        <w:t>When grappling a creature, the robot uses its serving tentacles to force poisoned food into the victim's mouth.</w:t>
      </w:r>
    </w:p>
    <w:p w14:paraId="64B28F3B" w14:textId="77777777" w:rsidR="00F575AB" w:rsidRDefault="00F575AB">
      <w:pPr>
        <w:spacing w:after="60"/>
        <w:rPr>
          <w:b/>
          <w:bCs/>
          <w:i/>
          <w:iCs/>
        </w:rPr>
      </w:pPr>
    </w:p>
    <w:p w14:paraId="12C2FC5A" w14:textId="217A1CE0" w:rsidR="0028124F" w:rsidRDefault="00000000">
      <w:pPr>
        <w:spacing w:after="60"/>
      </w:pPr>
      <w:r>
        <w:rPr>
          <w:b/>
          <w:bCs/>
          <w:i/>
          <w:iCs/>
        </w:rPr>
        <w:t xml:space="preserve">Superior Strength. </w:t>
      </w:r>
      <w:r>
        <w:rPr>
          <w:i/>
          <w:iCs/>
        </w:rPr>
        <w:t>The robot has STR 20 (18/50 equivalent) for grappling purposes.</w:t>
      </w:r>
    </w:p>
    <w:p w14:paraId="446ED4AA" w14:textId="77777777" w:rsidR="00F575AB" w:rsidRDefault="00F575AB">
      <w:pPr>
        <w:spacing w:after="60"/>
        <w:rPr>
          <w:b/>
          <w:bCs/>
          <w:i/>
          <w:iCs/>
        </w:rPr>
      </w:pPr>
    </w:p>
    <w:p w14:paraId="5D57B92C" w14:textId="312DC86D" w:rsidR="0028124F" w:rsidRDefault="00000000">
      <w:pPr>
        <w:spacing w:after="60"/>
      </w:pPr>
      <w:r>
        <w:rPr>
          <w:b/>
          <w:bCs/>
          <w:i/>
          <w:iCs/>
        </w:rPr>
        <w:t xml:space="preserve">Lightning Vulnerability. </w:t>
      </w:r>
      <w:r>
        <w:rPr>
          <w:i/>
          <w:iCs/>
        </w:rPr>
        <w:t>Standard construct vulnerability (1% per point to shut down).</w:t>
      </w:r>
    </w:p>
    <w:p w14:paraId="624C15DB" w14:textId="77777777" w:rsidR="00F575AB" w:rsidRDefault="00F575AB">
      <w:pPr>
        <w:spacing w:before="120" w:after="60"/>
        <w:rPr>
          <w:b/>
          <w:bCs/>
        </w:rPr>
      </w:pPr>
    </w:p>
    <w:p w14:paraId="0967BAD5" w14:textId="6AE15A24" w:rsidR="0028124F" w:rsidRDefault="00000000">
      <w:pPr>
        <w:spacing w:before="120" w:after="60"/>
      </w:pPr>
      <w:r>
        <w:rPr>
          <w:b/>
          <w:bCs/>
        </w:rPr>
        <w:t>Actions</w:t>
      </w:r>
    </w:p>
    <w:p w14:paraId="6B773BCB" w14:textId="77777777" w:rsidR="0028124F" w:rsidRDefault="00000000">
      <w:pPr>
        <w:spacing w:after="60"/>
      </w:pPr>
      <w:r>
        <w:rPr>
          <w:b/>
          <w:bCs/>
          <w:i/>
          <w:iCs/>
        </w:rPr>
        <w:t xml:space="preserve">Multiattack. </w:t>
      </w:r>
      <w:r>
        <w:rPr>
          <w:i/>
          <w:iCs/>
        </w:rPr>
        <w:t>The robot makes two grapple attempts or one grapple and one force-feed action.</w:t>
      </w:r>
    </w:p>
    <w:p w14:paraId="583DC059" w14:textId="77777777" w:rsidR="0028124F" w:rsidRDefault="00000000">
      <w:pPr>
        <w:spacing w:after="60"/>
      </w:pPr>
      <w:r>
        <w:rPr>
          <w:b/>
          <w:bCs/>
          <w:i/>
          <w:iCs/>
        </w:rPr>
        <w:t xml:space="preserve">Grapple. </w:t>
      </w:r>
      <w:r>
        <w:rPr>
          <w:i/>
          <w:iCs/>
        </w:rPr>
        <w:t>Melee Weapon Attack: +7 to hit, reach 5 ft., one target. Hit: target is grappled (escape DC 17). The robot can grapple two creatures.</w:t>
      </w:r>
    </w:p>
    <w:p w14:paraId="5408FBDC" w14:textId="77777777" w:rsidR="0028124F" w:rsidRDefault="00000000">
      <w:pPr>
        <w:spacing w:after="60"/>
      </w:pPr>
      <w:r>
        <w:rPr>
          <w:b/>
          <w:bCs/>
          <w:i/>
          <w:iCs/>
        </w:rPr>
        <w:t xml:space="preserve">Force Feed Poison. </w:t>
      </w:r>
      <w:r>
        <w:rPr>
          <w:i/>
          <w:iCs/>
        </w:rPr>
        <w:t>The robot forces poisoned food into a grappled creature's mouth. The target must succeed on a DC 13 Constitution saving throw or become poisoned. At the start of the poisoned creature's next turn, it must repeat the saving throw. On a failure, it gains one level of madness (as confusion spell, lasts 1d4 turns). If already mad, the creature dies from the poison. Lesser restoration, neutralize poison, or cure disease ends both effects.</w:t>
      </w:r>
    </w:p>
    <w:p w14:paraId="77B3057A" w14:textId="77777777" w:rsidR="0028124F" w:rsidRDefault="00000000">
      <w:pPr>
        <w:spacing w:after="60"/>
      </w:pPr>
      <w:r>
        <w:rPr>
          <w:b/>
          <w:bCs/>
          <w:i/>
          <w:iCs/>
        </w:rPr>
        <w:t xml:space="preserve">Slam. </w:t>
      </w:r>
      <w:r>
        <w:rPr>
          <w:i/>
          <w:iCs/>
        </w:rPr>
        <w:t>Melee Weapon Attack: +7 to hit, reach 5 ft., one target. Hit: 8 (1d6 + 5) bludgeoning damage.</w:t>
      </w:r>
    </w:p>
    <w:p w14:paraId="29E6225E" w14:textId="77777777" w:rsidR="0028124F" w:rsidRDefault="00000000">
      <w:r>
        <w:br w:type="page"/>
      </w:r>
    </w:p>
    <w:p w14:paraId="7CC12C2A" w14:textId="77777777" w:rsidR="0028124F" w:rsidRDefault="00000000">
      <w:pPr>
        <w:spacing w:before="240" w:after="120"/>
      </w:pPr>
      <w:r>
        <w:rPr>
          <w:b/>
          <w:bCs/>
          <w:sz w:val="28"/>
          <w:szCs w:val="28"/>
        </w:rPr>
        <w:lastRenderedPageBreak/>
        <w:t>Webbirds</w:t>
      </w:r>
    </w:p>
    <w:p w14:paraId="19C8340E" w14:textId="77777777" w:rsidR="0028124F" w:rsidRDefault="00000000">
      <w:r>
        <w:rPr>
          <w:i/>
          <w:iCs/>
        </w:rPr>
        <w:t>See Level 1 stat blocks document for complete Webbird statistics.</w:t>
      </w:r>
    </w:p>
    <w:p w14:paraId="3081CD09" w14:textId="77777777" w:rsidR="0028124F" w:rsidRDefault="0028124F"/>
    <w:p w14:paraId="7EA3A4D6" w14:textId="77777777" w:rsidR="0028124F" w:rsidRDefault="00000000">
      <w:pPr>
        <w:spacing w:before="240" w:after="120"/>
      </w:pPr>
      <w:r>
        <w:rPr>
          <w:b/>
          <w:bCs/>
          <w:sz w:val="28"/>
          <w:szCs w:val="28"/>
        </w:rPr>
        <w:t>Additional Wandering Monsters</w:t>
      </w:r>
    </w:p>
    <w:p w14:paraId="66F7AC63" w14:textId="77777777" w:rsidR="0028124F" w:rsidRDefault="00000000">
      <w:r>
        <w:rPr>
          <w:i/>
          <w:iCs/>
        </w:rPr>
        <w:t>The following creatures also appear as wandering monsters on Level III (check 1 in 20 per turn). See the Level 1 stat blocks document for complete statistics:</w:t>
      </w:r>
    </w:p>
    <w:p w14:paraId="469D3B8A" w14:textId="77777777" w:rsidR="0028124F" w:rsidRDefault="0028124F"/>
    <w:p w14:paraId="1901F45A" w14:textId="77777777" w:rsidR="0028124F" w:rsidRDefault="00000000">
      <w:r>
        <w:t>&amp;#x2022; Lurker Above - use Cloaker (CR 8)</w:t>
      </w:r>
    </w:p>
    <w:p w14:paraId="7B07E4A7" w14:textId="77777777" w:rsidR="0028124F" w:rsidRDefault="00000000">
      <w:r>
        <w:t>&amp;#x2022; Green Slime (Hazard)</w:t>
      </w:r>
    </w:p>
    <w:p w14:paraId="78DBD134" w14:textId="77777777" w:rsidR="0028124F" w:rsidRDefault="00000000">
      <w:r>
        <w:t>&amp;#x2022; Police Robot - use Shield Guardian modified (CR 7)</w:t>
      </w:r>
    </w:p>
    <w:p w14:paraId="23F59F85" w14:textId="77777777" w:rsidR="0028124F" w:rsidRDefault="00000000">
      <w:r>
        <w:t>&amp;#x2022; Worker Robot - use Animated Armor modified (CR 1)</w:t>
      </w:r>
    </w:p>
    <w:p w14:paraId="4D3DA4F2" w14:textId="77777777" w:rsidR="008C3ADF" w:rsidRDefault="008C3ADF"/>
    <w:p w14:paraId="429B553F" w14:textId="77777777" w:rsidR="008C3ADF" w:rsidRPr="008C3ADF" w:rsidRDefault="008C3ADF" w:rsidP="008C3ADF">
      <w:pPr>
        <w:rPr>
          <w:b/>
          <w:bCs/>
        </w:rPr>
      </w:pPr>
      <w:r w:rsidRPr="008C3ADF">
        <w:rPr>
          <w:rFonts w:ascii="Segoe UI Emoji" w:hAnsi="Segoe UI Emoji" w:cs="Segoe UI Emoji"/>
          <w:b/>
          <w:bCs/>
        </w:rPr>
        <w:t>⭐</w:t>
      </w:r>
      <w:r w:rsidRPr="008C3ADF">
        <w:rPr>
          <w:b/>
          <w:bCs/>
        </w:rPr>
        <w:t xml:space="preserve"> Level III – Wandering Encounter Table (5e Conversion)</w:t>
      </w:r>
    </w:p>
    <w:p w14:paraId="5C223205" w14:textId="77777777" w:rsidR="008C3ADF" w:rsidRPr="008C3ADF" w:rsidRDefault="008C3ADF" w:rsidP="008C3ADF">
      <w:r w:rsidRPr="008C3ADF">
        <w:rPr>
          <w:b/>
          <w:bCs/>
        </w:rPr>
        <w:t>Check:</w:t>
      </w:r>
      <w:r w:rsidRPr="008C3ADF">
        <w:t xml:space="preserve"> 1 in 20 per turn.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
        <w:gridCol w:w="5375"/>
      </w:tblGrid>
      <w:tr w:rsidR="008C3ADF" w:rsidRPr="008C3ADF" w14:paraId="2C59B74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E5C561" w14:textId="77777777" w:rsidR="008C3ADF" w:rsidRPr="008C3ADF" w:rsidRDefault="008C3ADF" w:rsidP="008C3ADF">
            <w:pPr>
              <w:rPr>
                <w:b/>
                <w:bCs/>
              </w:rPr>
            </w:pPr>
            <w:r w:rsidRPr="008C3ADF">
              <w:rPr>
                <w:b/>
                <w:bCs/>
              </w:rPr>
              <w:t>d12</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7D1F2BA" w14:textId="77777777" w:rsidR="008C3ADF" w:rsidRPr="008C3ADF" w:rsidRDefault="008C3ADF" w:rsidP="008C3ADF">
            <w:pPr>
              <w:rPr>
                <w:b/>
                <w:bCs/>
              </w:rPr>
            </w:pPr>
            <w:r w:rsidRPr="008C3ADF">
              <w:rPr>
                <w:b/>
                <w:bCs/>
              </w:rPr>
              <w:t>Encounter</w:t>
            </w:r>
          </w:p>
        </w:tc>
      </w:tr>
      <w:tr w:rsidR="008C3ADF" w:rsidRPr="008C3ADF" w14:paraId="41217A6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D8828C" w14:textId="77777777" w:rsidR="008C3ADF" w:rsidRPr="008C3ADF" w:rsidRDefault="008C3ADF" w:rsidP="008C3ADF">
            <w:r w:rsidRPr="008C3ADF">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14FC57" w14:textId="77777777" w:rsidR="008C3ADF" w:rsidRPr="008C3ADF" w:rsidRDefault="008C3ADF" w:rsidP="008C3ADF">
            <w:r w:rsidRPr="008C3ADF">
              <w:t>Police Robot (modified Shield Guardian template)</w:t>
            </w:r>
          </w:p>
        </w:tc>
      </w:tr>
      <w:tr w:rsidR="008C3ADF" w:rsidRPr="008C3ADF" w14:paraId="3DA7A0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0E748" w14:textId="77777777" w:rsidR="008C3ADF" w:rsidRPr="008C3ADF" w:rsidRDefault="008C3ADF" w:rsidP="008C3ADF">
            <w:r w:rsidRPr="008C3ADF">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57B49" w14:textId="77777777" w:rsidR="008C3ADF" w:rsidRPr="008C3ADF" w:rsidRDefault="008C3ADF" w:rsidP="008C3ADF">
            <w:r w:rsidRPr="008C3ADF">
              <w:rPr>
                <w:b/>
                <w:bCs/>
              </w:rPr>
              <w:t>Nothing happens</w:t>
            </w:r>
          </w:p>
        </w:tc>
      </w:tr>
      <w:tr w:rsidR="008C3ADF" w:rsidRPr="008C3ADF" w14:paraId="595FCD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BE4CEB" w14:textId="77777777" w:rsidR="008C3ADF" w:rsidRPr="008C3ADF" w:rsidRDefault="008C3ADF" w:rsidP="008C3ADF">
            <w:r w:rsidRPr="008C3ADF">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99B920" w14:textId="77777777" w:rsidR="008C3ADF" w:rsidRPr="008C3ADF" w:rsidRDefault="008C3ADF" w:rsidP="008C3ADF">
            <w:r w:rsidRPr="008C3ADF">
              <w:rPr>
                <w:b/>
                <w:bCs/>
              </w:rPr>
              <w:t>Nothing happens</w:t>
            </w:r>
          </w:p>
        </w:tc>
      </w:tr>
      <w:tr w:rsidR="008C3ADF" w:rsidRPr="008C3ADF" w14:paraId="6B2135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642EE3" w14:textId="77777777" w:rsidR="008C3ADF" w:rsidRPr="008C3ADF" w:rsidRDefault="008C3ADF" w:rsidP="008C3ADF">
            <w:r w:rsidRPr="008C3ADF">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679DE5" w14:textId="77777777" w:rsidR="008C3ADF" w:rsidRPr="008C3ADF" w:rsidRDefault="008C3ADF" w:rsidP="008C3ADF">
            <w:r w:rsidRPr="008C3ADF">
              <w:rPr>
                <w:b/>
                <w:bCs/>
              </w:rPr>
              <w:t>Nothing happens</w:t>
            </w:r>
          </w:p>
        </w:tc>
      </w:tr>
      <w:tr w:rsidR="008C3ADF" w:rsidRPr="008C3ADF" w14:paraId="5FBE538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0C861E" w14:textId="77777777" w:rsidR="008C3ADF" w:rsidRPr="008C3ADF" w:rsidRDefault="008C3ADF" w:rsidP="008C3ADF">
            <w:r w:rsidRPr="008C3ADF">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822B28" w14:textId="77777777" w:rsidR="008C3ADF" w:rsidRPr="008C3ADF" w:rsidRDefault="008C3ADF" w:rsidP="008C3ADF">
            <w:r w:rsidRPr="008C3ADF">
              <w:rPr>
                <w:b/>
                <w:bCs/>
              </w:rPr>
              <w:t>Nothing happens</w:t>
            </w:r>
          </w:p>
        </w:tc>
      </w:tr>
      <w:tr w:rsidR="008C3ADF" w:rsidRPr="008C3ADF" w14:paraId="30F707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984701" w14:textId="77777777" w:rsidR="008C3ADF" w:rsidRPr="008C3ADF" w:rsidRDefault="008C3ADF" w:rsidP="008C3ADF">
            <w:r w:rsidRPr="008C3ADF">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E8B1BB" w14:textId="77777777" w:rsidR="008C3ADF" w:rsidRPr="008C3ADF" w:rsidRDefault="008C3ADF" w:rsidP="008C3ADF">
            <w:r w:rsidRPr="008C3ADF">
              <w:t>Lurker Above (use Cloaker CR 8)</w:t>
            </w:r>
          </w:p>
        </w:tc>
      </w:tr>
      <w:tr w:rsidR="008C3ADF" w:rsidRPr="008C3ADF" w14:paraId="2E0616B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E8D9E1" w14:textId="77777777" w:rsidR="008C3ADF" w:rsidRPr="008C3ADF" w:rsidRDefault="008C3ADF" w:rsidP="008C3ADF">
            <w:r w:rsidRPr="008C3ADF">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B4EAC" w14:textId="77777777" w:rsidR="008C3ADF" w:rsidRPr="008C3ADF" w:rsidRDefault="008C3ADF" w:rsidP="008C3ADF">
            <w:r w:rsidRPr="008C3ADF">
              <w:t>Worker Robot (modified Animated Armor)</w:t>
            </w:r>
          </w:p>
        </w:tc>
      </w:tr>
      <w:tr w:rsidR="008C3ADF" w:rsidRPr="008C3ADF" w14:paraId="4E32A4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A16808" w14:textId="77777777" w:rsidR="008C3ADF" w:rsidRPr="008C3ADF" w:rsidRDefault="008C3ADF" w:rsidP="008C3ADF">
            <w:r w:rsidRPr="008C3ADF">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20CBAD" w14:textId="77777777" w:rsidR="008C3ADF" w:rsidRPr="008C3ADF" w:rsidRDefault="008C3ADF" w:rsidP="008C3ADF">
            <w:r w:rsidRPr="008C3ADF">
              <w:rPr>
                <w:b/>
                <w:bCs/>
              </w:rPr>
              <w:t>Nothing happens</w:t>
            </w:r>
          </w:p>
        </w:tc>
      </w:tr>
      <w:tr w:rsidR="008C3ADF" w:rsidRPr="008C3ADF" w14:paraId="1B150B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E58D12" w14:textId="77777777" w:rsidR="008C3ADF" w:rsidRPr="008C3ADF" w:rsidRDefault="008C3ADF" w:rsidP="008C3ADF">
            <w:r w:rsidRPr="008C3ADF">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61B2CD" w14:textId="77777777" w:rsidR="008C3ADF" w:rsidRPr="008C3ADF" w:rsidRDefault="008C3ADF" w:rsidP="008C3ADF">
            <w:r w:rsidRPr="008C3ADF">
              <w:rPr>
                <w:b/>
                <w:bCs/>
              </w:rPr>
              <w:t>Nothing happens</w:t>
            </w:r>
          </w:p>
        </w:tc>
      </w:tr>
      <w:tr w:rsidR="008C3ADF" w:rsidRPr="008C3ADF" w14:paraId="1B5FD66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798E27" w14:textId="77777777" w:rsidR="008C3ADF" w:rsidRPr="008C3ADF" w:rsidRDefault="008C3ADF" w:rsidP="008C3ADF">
            <w:r w:rsidRPr="008C3ADF">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F2C34" w14:textId="77777777" w:rsidR="008C3ADF" w:rsidRPr="008C3ADF" w:rsidRDefault="008C3ADF" w:rsidP="008C3ADF">
            <w:r w:rsidRPr="008C3ADF">
              <w:rPr>
                <w:b/>
                <w:bCs/>
              </w:rPr>
              <w:t>Nothing happens</w:t>
            </w:r>
          </w:p>
        </w:tc>
      </w:tr>
      <w:tr w:rsidR="008C3ADF" w:rsidRPr="008C3ADF" w14:paraId="7A7532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B01B15" w14:textId="77777777" w:rsidR="008C3ADF" w:rsidRPr="008C3ADF" w:rsidRDefault="008C3ADF" w:rsidP="008C3ADF">
            <w:r w:rsidRPr="008C3ADF">
              <w:t>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0BD848" w14:textId="77777777" w:rsidR="008C3ADF" w:rsidRPr="008C3ADF" w:rsidRDefault="008C3ADF" w:rsidP="008C3ADF">
            <w:r w:rsidRPr="008C3ADF">
              <w:rPr>
                <w:b/>
                <w:bCs/>
              </w:rPr>
              <w:t>Nothing happens</w:t>
            </w:r>
          </w:p>
        </w:tc>
      </w:tr>
      <w:tr w:rsidR="008C3ADF" w:rsidRPr="008C3ADF" w14:paraId="04A1A5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1870D7" w14:textId="77777777" w:rsidR="008C3ADF" w:rsidRPr="008C3ADF" w:rsidRDefault="008C3ADF" w:rsidP="008C3ADF">
            <w:r w:rsidRPr="008C3ADF">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ADEE74" w14:textId="77777777" w:rsidR="008C3ADF" w:rsidRPr="008C3ADF" w:rsidRDefault="008C3ADF" w:rsidP="008C3ADF">
            <w:r w:rsidRPr="008C3ADF">
              <w:t>Green Slime</w:t>
            </w:r>
          </w:p>
        </w:tc>
      </w:tr>
    </w:tbl>
    <w:p w14:paraId="486410CE" w14:textId="77777777" w:rsidR="008C3ADF" w:rsidRPr="008C3ADF" w:rsidRDefault="00000000" w:rsidP="008C3ADF">
      <w:r>
        <w:pict w14:anchorId="1615479D">
          <v:rect id="_x0000_i1025" style="width:0;height:1.5pt" o:hralign="center" o:hrstd="t" o:hr="t" fillcolor="#a0a0a0" stroked="f"/>
        </w:pict>
      </w:r>
    </w:p>
    <w:p w14:paraId="41E597A9" w14:textId="77777777" w:rsidR="008C3ADF" w:rsidRPr="008C3ADF" w:rsidRDefault="008C3ADF" w:rsidP="008C3ADF">
      <w:pPr>
        <w:rPr>
          <w:b/>
          <w:bCs/>
        </w:rPr>
      </w:pPr>
      <w:r w:rsidRPr="008C3ADF">
        <w:rPr>
          <w:rFonts w:ascii="Segoe UI Emoji" w:hAnsi="Segoe UI Emoji" w:cs="Segoe UI Emoji"/>
          <w:b/>
          <w:bCs/>
        </w:rPr>
        <w:t>🎙️</w:t>
      </w:r>
      <w:r w:rsidRPr="008C3ADF">
        <w:rPr>
          <w:b/>
          <w:bCs/>
        </w:rPr>
        <w:t xml:space="preserve"> Read</w:t>
      </w:r>
      <w:r w:rsidRPr="008C3ADF">
        <w:rPr>
          <w:b/>
          <w:bCs/>
        </w:rPr>
        <w:noBreakHyphen/>
        <w:t>Aloud Text for Entering Level III</w:t>
      </w:r>
    </w:p>
    <w:p w14:paraId="1FF80CA8" w14:textId="77777777" w:rsidR="008C3ADF" w:rsidRPr="008C3ADF" w:rsidRDefault="008C3ADF" w:rsidP="008C3ADF">
      <w:r w:rsidRPr="008C3ADF">
        <w:rPr>
          <w:i/>
          <w:iCs/>
        </w:rPr>
        <w:t>Use this when the party steps onto the elevated walkway.</w:t>
      </w:r>
    </w:p>
    <w:p w14:paraId="0A0A4FD8" w14:textId="77777777" w:rsidR="008C3ADF" w:rsidRPr="008C3ADF" w:rsidRDefault="008C3ADF" w:rsidP="008C3ADF">
      <w:r w:rsidRPr="008C3ADF">
        <w:t>**The metal doors slide open with a hiss, revealing a long, curving walkway suspended above a vast open chamber. Dim ship lighting reflects off steel railings and faint shapes below—twisted vegetation, abandoned lounge structures, and overturned tables. A cold, recycled breeze drifts upward from vents hidden in the walls, carrying with it the smell of dust, mold, and old machinery.</w:t>
      </w:r>
    </w:p>
    <w:p w14:paraId="48A5B788" w14:textId="77777777" w:rsidR="008C3ADF" w:rsidRPr="008C3ADF" w:rsidRDefault="008C3ADF" w:rsidP="008C3ADF">
      <w:r w:rsidRPr="008C3ADF">
        <w:t>The walkway seems stable enough, but shadows cling tightly to every alcove. From somewhere deeper in the deck, you hear a soft mechanical whir… and then nothing but the distant hum of ancient engines.**</w:t>
      </w:r>
    </w:p>
    <w:p w14:paraId="187EC0BD" w14:textId="77777777" w:rsidR="008C3ADF" w:rsidRPr="008C3ADF" w:rsidRDefault="00000000" w:rsidP="008C3ADF">
      <w:r>
        <w:pict w14:anchorId="49691B04">
          <v:rect id="_x0000_i1026" style="width:0;height:1.5pt" o:hralign="center" o:hrstd="t" o:hr="t" fillcolor="#a0a0a0" stroked="f"/>
        </w:pict>
      </w:r>
    </w:p>
    <w:p w14:paraId="51B4CE74" w14:textId="77777777" w:rsidR="008C3ADF" w:rsidRPr="008C3ADF" w:rsidRDefault="008C3ADF" w:rsidP="008C3ADF">
      <w:pPr>
        <w:rPr>
          <w:b/>
          <w:bCs/>
        </w:rPr>
      </w:pPr>
      <w:r w:rsidRPr="008C3ADF">
        <w:rPr>
          <w:rFonts w:ascii="Segoe UI Emoji" w:hAnsi="Segoe UI Emoji" w:cs="Segoe UI Emoji"/>
          <w:b/>
          <w:bCs/>
        </w:rPr>
        <w:t>🎭</w:t>
      </w:r>
      <w:r w:rsidRPr="008C3ADF">
        <w:rPr>
          <w:b/>
          <w:bCs/>
        </w:rPr>
        <w:t xml:space="preserve"> Event Triggers &amp; DM Guidance</w:t>
      </w:r>
    </w:p>
    <w:p w14:paraId="20611009" w14:textId="77777777" w:rsidR="008C3ADF" w:rsidRPr="008C3ADF" w:rsidRDefault="008C3ADF" w:rsidP="008C3ADF">
      <w:r w:rsidRPr="008C3ADF">
        <w:lastRenderedPageBreak/>
        <w:t>Below are ready</w:t>
      </w:r>
      <w:r w:rsidRPr="008C3ADF">
        <w:noBreakHyphen/>
        <w:t>to</w:t>
      </w:r>
      <w:r w:rsidRPr="008C3ADF">
        <w:noBreakHyphen/>
        <w:t>paste DM segments you can drop into your document, organized by event type.</w:t>
      </w:r>
    </w:p>
    <w:p w14:paraId="46B0DF38" w14:textId="77777777" w:rsidR="008C3ADF" w:rsidRPr="008C3ADF" w:rsidRDefault="00000000" w:rsidP="008C3ADF">
      <w:r>
        <w:pict w14:anchorId="603E3F25">
          <v:rect id="_x0000_i1027" style="width:0;height:1.5pt" o:hralign="center" o:hrstd="t" o:hr="t" fillcolor="#a0a0a0" stroked="f"/>
        </w:pict>
      </w:r>
    </w:p>
    <w:p w14:paraId="0A7038CB" w14:textId="77777777" w:rsidR="008C3ADF" w:rsidRPr="008C3ADF" w:rsidRDefault="008C3ADF" w:rsidP="008C3ADF">
      <w:pPr>
        <w:rPr>
          <w:b/>
          <w:bCs/>
        </w:rPr>
      </w:pPr>
      <w:r w:rsidRPr="008C3ADF">
        <w:rPr>
          <w:rFonts w:ascii="Segoe UI Emoji" w:hAnsi="Segoe UI Emoji" w:cs="Segoe UI Emoji"/>
          <w:b/>
          <w:bCs/>
        </w:rPr>
        <w:t>📌</w:t>
      </w:r>
      <w:r w:rsidRPr="008C3ADF">
        <w:rPr>
          <w:b/>
          <w:bCs/>
        </w:rPr>
        <w:t xml:space="preserve"> General Environmental Triggers</w:t>
      </w:r>
    </w:p>
    <w:p w14:paraId="0E3F883C" w14:textId="77777777" w:rsidR="008C3ADF" w:rsidRPr="008C3ADF" w:rsidRDefault="008C3ADF" w:rsidP="008C3ADF">
      <w:pPr>
        <w:rPr>
          <w:b/>
          <w:bCs/>
        </w:rPr>
      </w:pPr>
      <w:r w:rsidRPr="008C3ADF">
        <w:rPr>
          <w:b/>
          <w:bCs/>
        </w:rPr>
        <w:t>Bright Light Sources</w:t>
      </w:r>
    </w:p>
    <w:p w14:paraId="365A1A06" w14:textId="77777777" w:rsidR="008C3ADF" w:rsidRPr="008C3ADF" w:rsidRDefault="008C3ADF" w:rsidP="008C3ADF">
      <w:r w:rsidRPr="008C3ADF">
        <w:t>Strangle vines and vampire thorn vines are attracted to bright light.</w:t>
      </w:r>
    </w:p>
    <w:p w14:paraId="39A522CF" w14:textId="77777777" w:rsidR="008C3ADF" w:rsidRPr="008C3ADF" w:rsidRDefault="008C3ADF" w:rsidP="008C3ADF">
      <w:pPr>
        <w:numPr>
          <w:ilvl w:val="0"/>
          <w:numId w:val="2"/>
        </w:numPr>
      </w:pPr>
      <w:r w:rsidRPr="008C3ADF">
        <w:t xml:space="preserve">Any </w:t>
      </w:r>
      <w:r w:rsidRPr="008C3ADF">
        <w:rPr>
          <w:b/>
          <w:bCs/>
        </w:rPr>
        <w:t>torch</w:t>
      </w:r>
      <w:r w:rsidRPr="008C3ADF">
        <w:t xml:space="preserve">, </w:t>
      </w:r>
      <w:r w:rsidRPr="008C3ADF">
        <w:rPr>
          <w:b/>
          <w:bCs/>
        </w:rPr>
        <w:t>lantern</w:t>
      </w:r>
      <w:r w:rsidRPr="008C3ADF">
        <w:t xml:space="preserve">, </w:t>
      </w:r>
      <w:r w:rsidRPr="008C3ADF">
        <w:rPr>
          <w:b/>
          <w:bCs/>
        </w:rPr>
        <w:t>magical light</w:t>
      </w:r>
      <w:r w:rsidRPr="008C3ADF">
        <w:t xml:space="preserve">, or </w:t>
      </w:r>
      <w:r w:rsidRPr="008C3ADF">
        <w:rPr>
          <w:b/>
          <w:bCs/>
        </w:rPr>
        <w:t>glowing sword</w:t>
      </w:r>
      <w:r w:rsidRPr="008C3ADF">
        <w:t xml:space="preserve"> triggers creeping movement toward the party.</w:t>
      </w:r>
    </w:p>
    <w:p w14:paraId="0F3535BF" w14:textId="77777777" w:rsidR="008C3ADF" w:rsidRPr="008C3ADF" w:rsidRDefault="008C3ADF" w:rsidP="008C3ADF">
      <w:pPr>
        <w:numPr>
          <w:ilvl w:val="0"/>
          <w:numId w:val="2"/>
        </w:numPr>
      </w:pPr>
      <w:r w:rsidRPr="008C3ADF">
        <w:t>Give vines 5–10 ft per round depending on variant.</w:t>
      </w:r>
    </w:p>
    <w:p w14:paraId="075B8C00" w14:textId="77777777" w:rsidR="008C3ADF" w:rsidRPr="008C3ADF" w:rsidRDefault="008C3ADF" w:rsidP="008C3ADF">
      <w:pPr>
        <w:numPr>
          <w:ilvl w:val="0"/>
          <w:numId w:val="2"/>
        </w:numPr>
      </w:pPr>
      <w:r w:rsidRPr="008C3ADF">
        <w:t xml:space="preserve">If the party uses </w:t>
      </w:r>
      <w:r w:rsidRPr="008C3ADF">
        <w:rPr>
          <w:i/>
          <w:iCs/>
        </w:rPr>
        <w:t>Continual Flame</w:t>
      </w:r>
      <w:r w:rsidRPr="008C3ADF">
        <w:t>, they become a homing beacon.</w:t>
      </w:r>
    </w:p>
    <w:p w14:paraId="5E168489" w14:textId="77777777" w:rsidR="008C3ADF" w:rsidRPr="008C3ADF" w:rsidRDefault="008C3ADF" w:rsidP="008C3ADF">
      <w:pPr>
        <w:rPr>
          <w:b/>
          <w:bCs/>
        </w:rPr>
      </w:pPr>
      <w:r w:rsidRPr="008C3ADF">
        <w:rPr>
          <w:b/>
          <w:bCs/>
        </w:rPr>
        <w:t>Electrical Damage</w:t>
      </w:r>
    </w:p>
    <w:p w14:paraId="20E75FE0" w14:textId="77777777" w:rsidR="008C3ADF" w:rsidRPr="008C3ADF" w:rsidRDefault="008C3ADF" w:rsidP="008C3ADF">
      <w:pPr>
        <w:numPr>
          <w:ilvl w:val="0"/>
          <w:numId w:val="3"/>
        </w:numPr>
      </w:pPr>
      <w:r w:rsidRPr="008C3ADF">
        <w:t>Strangle Vine: doubles growth/movement next round.</w:t>
      </w:r>
    </w:p>
    <w:p w14:paraId="6755E1A0" w14:textId="77777777" w:rsidR="008C3ADF" w:rsidRPr="008C3ADF" w:rsidRDefault="008C3ADF" w:rsidP="008C3ADF">
      <w:pPr>
        <w:numPr>
          <w:ilvl w:val="0"/>
          <w:numId w:val="3"/>
        </w:numPr>
      </w:pPr>
      <w:r w:rsidRPr="008C3ADF">
        <w:t>Vampire Thorn Vine: heals equal to lightning damage taken.</w:t>
      </w:r>
    </w:p>
    <w:p w14:paraId="64BD9B61" w14:textId="77777777" w:rsidR="008C3ADF" w:rsidRPr="008C3ADF" w:rsidRDefault="008C3ADF" w:rsidP="008C3ADF">
      <w:pPr>
        <w:rPr>
          <w:b/>
          <w:bCs/>
        </w:rPr>
      </w:pPr>
      <w:r w:rsidRPr="008C3ADF">
        <w:rPr>
          <w:b/>
          <w:bCs/>
        </w:rPr>
        <w:t>Noise</w:t>
      </w:r>
    </w:p>
    <w:p w14:paraId="58FEB36D" w14:textId="77777777" w:rsidR="008C3ADF" w:rsidRPr="008C3ADF" w:rsidRDefault="008C3ADF" w:rsidP="008C3ADF">
      <w:r w:rsidRPr="008C3ADF">
        <w:t>Heavy noise draws:</w:t>
      </w:r>
    </w:p>
    <w:p w14:paraId="3E36389C" w14:textId="77777777" w:rsidR="008C3ADF" w:rsidRPr="008C3ADF" w:rsidRDefault="008C3ADF" w:rsidP="008C3ADF">
      <w:pPr>
        <w:numPr>
          <w:ilvl w:val="0"/>
          <w:numId w:val="4"/>
        </w:numPr>
      </w:pPr>
      <w:r w:rsidRPr="008C3ADF">
        <w:t>Ropers (only if within line</w:t>
      </w:r>
      <w:r w:rsidRPr="008C3ADF">
        <w:noBreakHyphen/>
        <w:t>of</w:t>
      </w:r>
      <w:r w:rsidRPr="008C3ADF">
        <w:noBreakHyphen/>
        <w:t>hearing, DM discretion)</w:t>
      </w:r>
    </w:p>
    <w:p w14:paraId="4126949C" w14:textId="77777777" w:rsidR="008C3ADF" w:rsidRPr="008C3ADF" w:rsidRDefault="008C3ADF" w:rsidP="008C3ADF">
      <w:pPr>
        <w:numPr>
          <w:ilvl w:val="0"/>
          <w:numId w:val="4"/>
        </w:numPr>
      </w:pPr>
      <w:r w:rsidRPr="008C3ADF">
        <w:t>Dining Servo Robot (“hospitality protocol violation detected”)</w:t>
      </w:r>
    </w:p>
    <w:p w14:paraId="001FF9A5" w14:textId="77777777" w:rsidR="008C3ADF" w:rsidRPr="008C3ADF" w:rsidRDefault="008C3ADF" w:rsidP="008C3ADF">
      <w:pPr>
        <w:numPr>
          <w:ilvl w:val="0"/>
          <w:numId w:val="4"/>
        </w:numPr>
      </w:pPr>
      <w:r w:rsidRPr="008C3ADF">
        <w:t>Worker Robots (if certain malfunction triggers are pulled in nearby cargo holds)</w:t>
      </w:r>
    </w:p>
    <w:p w14:paraId="65B8E1AA" w14:textId="77777777" w:rsidR="008C3ADF" w:rsidRPr="008C3ADF" w:rsidRDefault="008C3ADF" w:rsidP="008C3ADF">
      <w:pPr>
        <w:rPr>
          <w:b/>
          <w:bCs/>
        </w:rPr>
      </w:pPr>
      <w:r w:rsidRPr="008C3ADF">
        <w:rPr>
          <w:b/>
          <w:bCs/>
        </w:rPr>
        <w:t>Lingering in One Spot</w:t>
      </w:r>
    </w:p>
    <w:p w14:paraId="00B635D8" w14:textId="77777777" w:rsidR="008C3ADF" w:rsidRPr="008C3ADF" w:rsidRDefault="008C3ADF" w:rsidP="008C3ADF">
      <w:r w:rsidRPr="008C3ADF">
        <w:t>Every 3–6 minutes of stationary activity:</w:t>
      </w:r>
    </w:p>
    <w:p w14:paraId="693C3D5D" w14:textId="77777777" w:rsidR="008C3ADF" w:rsidRPr="008C3ADF" w:rsidRDefault="008C3ADF" w:rsidP="008C3ADF">
      <w:pPr>
        <w:numPr>
          <w:ilvl w:val="0"/>
          <w:numId w:val="5"/>
        </w:numPr>
      </w:pPr>
      <w:r w:rsidRPr="008C3ADF">
        <w:t>Check wandering monsters normally.</w:t>
      </w:r>
    </w:p>
    <w:p w14:paraId="470B04D5" w14:textId="77777777" w:rsidR="008C3ADF" w:rsidRPr="008C3ADF" w:rsidRDefault="008C3ADF" w:rsidP="008C3ADF">
      <w:pPr>
        <w:numPr>
          <w:ilvl w:val="0"/>
          <w:numId w:val="5"/>
        </w:numPr>
      </w:pPr>
      <w:r w:rsidRPr="008C3ADF">
        <w:t>Additional 1-in-6 chance the Dining Servo Robot begins “seeking diners.”</w:t>
      </w:r>
    </w:p>
    <w:p w14:paraId="0CC541D7" w14:textId="77777777" w:rsidR="008C3ADF" w:rsidRPr="008C3ADF" w:rsidRDefault="00000000" w:rsidP="008C3ADF">
      <w:r>
        <w:pict w14:anchorId="4F094E59">
          <v:rect id="_x0000_i1028" style="width:0;height:1.5pt" o:hralign="center" o:hrstd="t" o:hr="t" fillcolor="#a0a0a0" stroked="f"/>
        </w:pict>
      </w:r>
    </w:p>
    <w:p w14:paraId="067B7C26" w14:textId="77777777" w:rsidR="008C3ADF" w:rsidRPr="008C3ADF" w:rsidRDefault="008C3ADF" w:rsidP="008C3ADF">
      <w:pPr>
        <w:rPr>
          <w:b/>
          <w:bCs/>
        </w:rPr>
      </w:pPr>
      <w:r w:rsidRPr="008C3ADF">
        <w:rPr>
          <w:rFonts w:ascii="Segoe UI Emoji" w:hAnsi="Segoe UI Emoji" w:cs="Segoe UI Emoji"/>
          <w:b/>
          <w:bCs/>
        </w:rPr>
        <w:t>🪝</w:t>
      </w:r>
      <w:r w:rsidRPr="008C3ADF">
        <w:rPr>
          <w:b/>
          <w:bCs/>
        </w:rPr>
        <w:t xml:space="preserve"> Specific Encounter Hooks</w:t>
      </w:r>
    </w:p>
    <w:p w14:paraId="4A566345" w14:textId="77777777" w:rsidR="008C3ADF" w:rsidRPr="008C3ADF" w:rsidRDefault="008C3ADF" w:rsidP="008C3ADF">
      <w:pPr>
        <w:rPr>
          <w:b/>
          <w:bCs/>
        </w:rPr>
      </w:pPr>
      <w:r w:rsidRPr="008C3ADF">
        <w:rPr>
          <w:b/>
          <w:bCs/>
        </w:rPr>
        <w:t>Roper “Fishing” Roper</w:t>
      </w:r>
    </w:p>
    <w:p w14:paraId="6F2B2102" w14:textId="77777777" w:rsidR="008C3ADF" w:rsidRPr="008C3ADF" w:rsidRDefault="008C3ADF" w:rsidP="008C3ADF">
      <w:r w:rsidRPr="008C3ADF">
        <w:t>Trigger:</w:t>
      </w:r>
    </w:p>
    <w:p w14:paraId="649E4CD9" w14:textId="77777777" w:rsidR="008C3ADF" w:rsidRPr="008C3ADF" w:rsidRDefault="008C3ADF" w:rsidP="008C3ADF">
      <w:pPr>
        <w:numPr>
          <w:ilvl w:val="0"/>
          <w:numId w:val="6"/>
        </w:numPr>
      </w:pPr>
      <w:r w:rsidRPr="008C3ADF">
        <w:t>Anyone leaning over the rail</w:t>
      </w:r>
    </w:p>
    <w:p w14:paraId="27F71C3E" w14:textId="77777777" w:rsidR="008C3ADF" w:rsidRPr="008C3ADF" w:rsidRDefault="008C3ADF" w:rsidP="008C3ADF">
      <w:pPr>
        <w:numPr>
          <w:ilvl w:val="0"/>
          <w:numId w:val="6"/>
        </w:numPr>
      </w:pPr>
      <w:r w:rsidRPr="008C3ADF">
        <w:t>Anyone with a bright light pointed downward</w:t>
      </w:r>
    </w:p>
    <w:p w14:paraId="4E033038" w14:textId="77777777" w:rsidR="008C3ADF" w:rsidRPr="008C3ADF" w:rsidRDefault="008C3ADF" w:rsidP="008C3ADF">
      <w:pPr>
        <w:numPr>
          <w:ilvl w:val="0"/>
          <w:numId w:val="6"/>
        </w:numPr>
      </w:pPr>
      <w:r w:rsidRPr="008C3ADF">
        <w:t>Anyone making loud sound over the edge</w:t>
      </w:r>
    </w:p>
    <w:p w14:paraId="6B5DA8EF" w14:textId="77777777" w:rsidR="008C3ADF" w:rsidRPr="008C3ADF" w:rsidRDefault="008C3ADF" w:rsidP="008C3ADF">
      <w:r w:rsidRPr="008C3ADF">
        <w:t>Effect:</w:t>
      </w:r>
    </w:p>
    <w:p w14:paraId="0326DBCE" w14:textId="77777777" w:rsidR="008C3ADF" w:rsidRPr="008C3ADF" w:rsidRDefault="008C3ADF" w:rsidP="008C3ADF">
      <w:pPr>
        <w:numPr>
          <w:ilvl w:val="0"/>
          <w:numId w:val="7"/>
        </w:numPr>
      </w:pPr>
      <w:r w:rsidRPr="008C3ADF">
        <w:t>Roper tendril attack at advantage on first strike</w:t>
      </w:r>
    </w:p>
    <w:p w14:paraId="04CB0E6F" w14:textId="77777777" w:rsidR="008C3ADF" w:rsidRPr="008C3ADF" w:rsidRDefault="008C3ADF" w:rsidP="008C3ADF">
      <w:pPr>
        <w:numPr>
          <w:ilvl w:val="0"/>
          <w:numId w:val="7"/>
        </w:numPr>
      </w:pPr>
      <w:r w:rsidRPr="008C3ADF">
        <w:t>It appears 80% identical to a pillar (False Appearance)</w:t>
      </w:r>
    </w:p>
    <w:p w14:paraId="7CF56C53" w14:textId="77777777" w:rsidR="008C3ADF" w:rsidRPr="008C3ADF" w:rsidRDefault="00000000" w:rsidP="008C3ADF">
      <w:r>
        <w:pict w14:anchorId="330F995B">
          <v:rect id="_x0000_i1029" style="width:0;height:1.5pt" o:hralign="center" o:hrstd="t" o:hr="t" fillcolor="#a0a0a0" stroked="f"/>
        </w:pict>
      </w:r>
    </w:p>
    <w:p w14:paraId="6E499F3B" w14:textId="77777777" w:rsidR="008C3ADF" w:rsidRPr="008C3ADF" w:rsidRDefault="008C3ADF" w:rsidP="008C3ADF">
      <w:pPr>
        <w:rPr>
          <w:b/>
          <w:bCs/>
        </w:rPr>
      </w:pPr>
      <w:r w:rsidRPr="008C3ADF">
        <w:rPr>
          <w:b/>
          <w:bCs/>
        </w:rPr>
        <w:t>Dark Lounge Entrance (Hidden Ropers)</w:t>
      </w:r>
    </w:p>
    <w:p w14:paraId="196E8B81" w14:textId="77777777" w:rsidR="008C3ADF" w:rsidRPr="008C3ADF" w:rsidRDefault="008C3ADF" w:rsidP="008C3ADF">
      <w:r w:rsidRPr="008C3ADF">
        <w:t>Trigger:</w:t>
      </w:r>
    </w:p>
    <w:p w14:paraId="40EA8B16" w14:textId="77777777" w:rsidR="008C3ADF" w:rsidRPr="008C3ADF" w:rsidRDefault="008C3ADF" w:rsidP="008C3ADF">
      <w:pPr>
        <w:numPr>
          <w:ilvl w:val="0"/>
          <w:numId w:val="8"/>
        </w:numPr>
      </w:pPr>
      <w:r w:rsidRPr="008C3ADF">
        <w:t>Party crossing threshold into dark lounge</w:t>
      </w:r>
    </w:p>
    <w:p w14:paraId="00E69FD1" w14:textId="77777777" w:rsidR="008C3ADF" w:rsidRPr="008C3ADF" w:rsidRDefault="008C3ADF" w:rsidP="008C3ADF">
      <w:pPr>
        <w:numPr>
          <w:ilvl w:val="0"/>
          <w:numId w:val="8"/>
        </w:numPr>
      </w:pPr>
      <w:r w:rsidRPr="008C3ADF">
        <w:t>Any light entering area</w:t>
      </w:r>
    </w:p>
    <w:p w14:paraId="2A8DB9B8" w14:textId="77777777" w:rsidR="008C3ADF" w:rsidRPr="008C3ADF" w:rsidRDefault="008C3ADF" w:rsidP="008C3ADF">
      <w:pPr>
        <w:numPr>
          <w:ilvl w:val="0"/>
          <w:numId w:val="8"/>
        </w:numPr>
      </w:pPr>
      <w:r w:rsidRPr="008C3ADF">
        <w:t>Sudden noise</w:t>
      </w:r>
    </w:p>
    <w:p w14:paraId="1A1A8271" w14:textId="77777777" w:rsidR="008C3ADF" w:rsidRPr="008C3ADF" w:rsidRDefault="008C3ADF" w:rsidP="008C3ADF">
      <w:r w:rsidRPr="008C3ADF">
        <w:t>Guidance:</w:t>
      </w:r>
    </w:p>
    <w:p w14:paraId="060AE9AE" w14:textId="77777777" w:rsidR="008C3ADF" w:rsidRPr="008C3ADF" w:rsidRDefault="008C3ADF" w:rsidP="008C3ADF">
      <w:pPr>
        <w:numPr>
          <w:ilvl w:val="0"/>
          <w:numId w:val="9"/>
        </w:numPr>
      </w:pPr>
      <w:r w:rsidRPr="008C3ADF">
        <w:t>Two ropers strike from darkness</w:t>
      </w:r>
    </w:p>
    <w:p w14:paraId="6BB37204" w14:textId="77777777" w:rsidR="008C3ADF" w:rsidRPr="008C3ADF" w:rsidRDefault="008C3ADF" w:rsidP="008C3ADF">
      <w:pPr>
        <w:numPr>
          <w:ilvl w:val="0"/>
          <w:numId w:val="9"/>
        </w:numPr>
      </w:pPr>
      <w:r w:rsidRPr="008C3ADF">
        <w:t>Give Perception DC 18 to notice “slight shifting texture” before attack</w:t>
      </w:r>
    </w:p>
    <w:p w14:paraId="5E29F5AE" w14:textId="77777777" w:rsidR="008C3ADF" w:rsidRPr="008C3ADF" w:rsidRDefault="00000000" w:rsidP="008C3ADF">
      <w:r>
        <w:pict w14:anchorId="787AF68C">
          <v:rect id="_x0000_i1030" style="width:0;height:1.5pt" o:hralign="center" o:hrstd="t" o:hr="t" fillcolor="#a0a0a0" stroked="f"/>
        </w:pict>
      </w:r>
    </w:p>
    <w:p w14:paraId="0AC2FDF0" w14:textId="77777777" w:rsidR="008C3ADF" w:rsidRPr="008C3ADF" w:rsidRDefault="008C3ADF" w:rsidP="008C3ADF">
      <w:pPr>
        <w:rPr>
          <w:b/>
          <w:bCs/>
        </w:rPr>
      </w:pPr>
      <w:r w:rsidRPr="008C3ADF">
        <w:rPr>
          <w:b/>
          <w:bCs/>
        </w:rPr>
        <w:t>Strangle Vine Ambush</w:t>
      </w:r>
    </w:p>
    <w:p w14:paraId="75949EF9" w14:textId="77777777" w:rsidR="008C3ADF" w:rsidRPr="008C3ADF" w:rsidRDefault="008C3ADF" w:rsidP="008C3ADF">
      <w:r w:rsidRPr="008C3ADF">
        <w:t>Trigger:</w:t>
      </w:r>
    </w:p>
    <w:p w14:paraId="61A3BEE6" w14:textId="77777777" w:rsidR="008C3ADF" w:rsidRPr="008C3ADF" w:rsidRDefault="008C3ADF" w:rsidP="008C3ADF">
      <w:pPr>
        <w:numPr>
          <w:ilvl w:val="0"/>
          <w:numId w:val="10"/>
        </w:numPr>
      </w:pPr>
      <w:r w:rsidRPr="008C3ADF">
        <w:t>Bright light</w:t>
      </w:r>
    </w:p>
    <w:p w14:paraId="61DF74EA" w14:textId="77777777" w:rsidR="008C3ADF" w:rsidRPr="008C3ADF" w:rsidRDefault="008C3ADF" w:rsidP="008C3ADF">
      <w:pPr>
        <w:numPr>
          <w:ilvl w:val="0"/>
          <w:numId w:val="10"/>
        </w:numPr>
      </w:pPr>
      <w:r w:rsidRPr="008C3ADF">
        <w:t>Stepping next to vine clusters</w:t>
      </w:r>
    </w:p>
    <w:p w14:paraId="54951C68" w14:textId="77777777" w:rsidR="008C3ADF" w:rsidRPr="008C3ADF" w:rsidRDefault="008C3ADF" w:rsidP="008C3ADF">
      <w:pPr>
        <w:numPr>
          <w:ilvl w:val="0"/>
          <w:numId w:val="10"/>
        </w:numPr>
      </w:pPr>
      <w:r w:rsidRPr="008C3ADF">
        <w:lastRenderedPageBreak/>
        <w:t>Cutting vegetation</w:t>
      </w:r>
    </w:p>
    <w:p w14:paraId="776FB518" w14:textId="77777777" w:rsidR="008C3ADF" w:rsidRPr="008C3ADF" w:rsidRDefault="008C3ADF" w:rsidP="008C3ADF">
      <w:pPr>
        <w:numPr>
          <w:ilvl w:val="0"/>
          <w:numId w:val="10"/>
        </w:numPr>
      </w:pPr>
      <w:r w:rsidRPr="008C3ADF">
        <w:t xml:space="preserve">Casting </w:t>
      </w:r>
      <w:r w:rsidRPr="008C3ADF">
        <w:rPr>
          <w:i/>
          <w:iCs/>
        </w:rPr>
        <w:t>fire</w:t>
      </w:r>
      <w:r w:rsidRPr="008C3ADF">
        <w:t xml:space="preserve">, </w:t>
      </w:r>
      <w:r w:rsidRPr="008C3ADF">
        <w:rPr>
          <w:i/>
          <w:iCs/>
        </w:rPr>
        <w:t>lightning</w:t>
      </w:r>
      <w:r w:rsidRPr="008C3ADF">
        <w:t>, or producing major heat</w:t>
      </w:r>
    </w:p>
    <w:p w14:paraId="13834877" w14:textId="77777777" w:rsidR="008C3ADF" w:rsidRPr="008C3ADF" w:rsidRDefault="008C3ADF" w:rsidP="008C3ADF">
      <w:r w:rsidRPr="008C3ADF">
        <w:t>DM Tips:</w:t>
      </w:r>
    </w:p>
    <w:p w14:paraId="2E7FC2B1" w14:textId="77777777" w:rsidR="008C3ADF" w:rsidRPr="008C3ADF" w:rsidRDefault="008C3ADF" w:rsidP="008C3ADF">
      <w:pPr>
        <w:numPr>
          <w:ilvl w:val="0"/>
          <w:numId w:val="11"/>
        </w:numPr>
      </w:pPr>
      <w:r w:rsidRPr="008C3ADF">
        <w:t>Each 10-ft section is cuttable, but new sections regenerate next round</w:t>
      </w:r>
    </w:p>
    <w:p w14:paraId="765CC262" w14:textId="77777777" w:rsidR="008C3ADF" w:rsidRPr="008C3ADF" w:rsidRDefault="008C3ADF" w:rsidP="008C3ADF">
      <w:pPr>
        <w:numPr>
          <w:ilvl w:val="0"/>
          <w:numId w:val="11"/>
        </w:numPr>
      </w:pPr>
      <w:r w:rsidRPr="008C3ADF">
        <w:t>Grapples restrain and deal progressive danger (1d4 + strangulation chance)</w:t>
      </w:r>
    </w:p>
    <w:p w14:paraId="5F9A31BF" w14:textId="77777777" w:rsidR="008C3ADF" w:rsidRPr="008C3ADF" w:rsidRDefault="00000000" w:rsidP="008C3ADF">
      <w:r>
        <w:pict w14:anchorId="2051456F">
          <v:rect id="_x0000_i1031" style="width:0;height:1.5pt" o:hralign="center" o:hrstd="t" o:hr="t" fillcolor="#a0a0a0" stroked="f"/>
        </w:pict>
      </w:r>
    </w:p>
    <w:p w14:paraId="397347E0" w14:textId="77777777" w:rsidR="008C3ADF" w:rsidRPr="008C3ADF" w:rsidRDefault="008C3ADF" w:rsidP="008C3ADF">
      <w:pPr>
        <w:rPr>
          <w:b/>
          <w:bCs/>
        </w:rPr>
      </w:pPr>
      <w:r w:rsidRPr="008C3ADF">
        <w:rPr>
          <w:b/>
          <w:bCs/>
        </w:rPr>
        <w:t>Vampire Thorn Vine</w:t>
      </w:r>
    </w:p>
    <w:p w14:paraId="16992DE6" w14:textId="77777777" w:rsidR="008C3ADF" w:rsidRPr="008C3ADF" w:rsidRDefault="008C3ADF" w:rsidP="008C3ADF">
      <w:r w:rsidRPr="008C3ADF">
        <w:t>Trigger:</w:t>
      </w:r>
    </w:p>
    <w:p w14:paraId="0D829C03" w14:textId="77777777" w:rsidR="008C3ADF" w:rsidRPr="008C3ADF" w:rsidRDefault="008C3ADF" w:rsidP="008C3ADF">
      <w:pPr>
        <w:numPr>
          <w:ilvl w:val="0"/>
          <w:numId w:val="12"/>
        </w:numPr>
      </w:pPr>
      <w:r w:rsidRPr="008C3ADF">
        <w:t>Same as strangle vines</w:t>
      </w:r>
    </w:p>
    <w:p w14:paraId="66A7CF31" w14:textId="77777777" w:rsidR="008C3ADF" w:rsidRPr="008C3ADF" w:rsidRDefault="008C3ADF" w:rsidP="008C3ADF">
      <w:pPr>
        <w:numPr>
          <w:ilvl w:val="0"/>
          <w:numId w:val="12"/>
        </w:numPr>
      </w:pPr>
      <w:r w:rsidRPr="008C3ADF">
        <w:t>Approaching foliage within 10 ft</w:t>
      </w:r>
    </w:p>
    <w:p w14:paraId="4EC47C2B" w14:textId="77777777" w:rsidR="008C3ADF" w:rsidRPr="008C3ADF" w:rsidRDefault="008C3ADF" w:rsidP="008C3ADF">
      <w:pPr>
        <w:numPr>
          <w:ilvl w:val="0"/>
          <w:numId w:val="12"/>
        </w:numPr>
      </w:pPr>
      <w:r w:rsidRPr="008C3ADF">
        <w:t>Taking more than one round in the same vine corridor</w:t>
      </w:r>
    </w:p>
    <w:p w14:paraId="62DC50A4" w14:textId="77777777" w:rsidR="008C3ADF" w:rsidRPr="008C3ADF" w:rsidRDefault="008C3ADF" w:rsidP="008C3ADF">
      <w:r w:rsidRPr="008C3ADF">
        <w:t>DM Tips:</w:t>
      </w:r>
    </w:p>
    <w:p w14:paraId="390E874F" w14:textId="77777777" w:rsidR="008C3ADF" w:rsidRPr="008C3ADF" w:rsidRDefault="008C3ADF" w:rsidP="008C3ADF">
      <w:pPr>
        <w:numPr>
          <w:ilvl w:val="0"/>
          <w:numId w:val="13"/>
        </w:numPr>
      </w:pPr>
      <w:r w:rsidRPr="008C3ADF">
        <w:t>Tendrils lash 7 ft</w:t>
      </w:r>
    </w:p>
    <w:p w14:paraId="7D69B278" w14:textId="77777777" w:rsidR="008C3ADF" w:rsidRPr="008C3ADF" w:rsidRDefault="008C3ADF" w:rsidP="008C3ADF">
      <w:pPr>
        <w:numPr>
          <w:ilvl w:val="0"/>
          <w:numId w:val="13"/>
        </w:numPr>
      </w:pPr>
      <w:r w:rsidRPr="008C3ADF">
        <w:t>Tendril attaches causes 25% max HP drain per round (dead in 4 rounds if unchecked)</w:t>
      </w:r>
    </w:p>
    <w:p w14:paraId="5AF09E74" w14:textId="77777777" w:rsidR="008C3ADF" w:rsidRPr="008C3ADF" w:rsidRDefault="00000000" w:rsidP="008C3ADF">
      <w:r>
        <w:pict w14:anchorId="68E16E71">
          <v:rect id="_x0000_i1032" style="width:0;height:1.5pt" o:hralign="center" o:hrstd="t" o:hr="t" fillcolor="#a0a0a0" stroked="f"/>
        </w:pict>
      </w:r>
    </w:p>
    <w:p w14:paraId="5BFBA187" w14:textId="77777777" w:rsidR="008C3ADF" w:rsidRPr="008C3ADF" w:rsidRDefault="008C3ADF" w:rsidP="008C3ADF">
      <w:pPr>
        <w:rPr>
          <w:b/>
          <w:bCs/>
        </w:rPr>
      </w:pPr>
      <w:r w:rsidRPr="008C3ADF">
        <w:rPr>
          <w:b/>
          <w:bCs/>
        </w:rPr>
        <w:t>Dining Servo Robot</w:t>
      </w:r>
    </w:p>
    <w:p w14:paraId="5F70ACA1" w14:textId="77777777" w:rsidR="008C3ADF" w:rsidRPr="008C3ADF" w:rsidRDefault="008C3ADF" w:rsidP="008C3ADF">
      <w:r w:rsidRPr="008C3ADF">
        <w:t>Trigger:</w:t>
      </w:r>
    </w:p>
    <w:p w14:paraId="009B8E9C" w14:textId="77777777" w:rsidR="008C3ADF" w:rsidRPr="008C3ADF" w:rsidRDefault="008C3ADF" w:rsidP="008C3ADF">
      <w:pPr>
        <w:numPr>
          <w:ilvl w:val="0"/>
          <w:numId w:val="14"/>
        </w:numPr>
      </w:pPr>
      <w:r w:rsidRPr="008C3ADF">
        <w:t>Entering the dining lounge</w:t>
      </w:r>
    </w:p>
    <w:p w14:paraId="6ABA9C49" w14:textId="77777777" w:rsidR="008C3ADF" w:rsidRPr="008C3ADF" w:rsidRDefault="008C3ADF" w:rsidP="008C3ADF">
      <w:pPr>
        <w:numPr>
          <w:ilvl w:val="0"/>
          <w:numId w:val="14"/>
        </w:numPr>
      </w:pPr>
      <w:r w:rsidRPr="008C3ADF">
        <w:t>Moving furniture</w:t>
      </w:r>
    </w:p>
    <w:p w14:paraId="140A7D68" w14:textId="77777777" w:rsidR="008C3ADF" w:rsidRPr="008C3ADF" w:rsidRDefault="008C3ADF" w:rsidP="008C3ADF">
      <w:pPr>
        <w:numPr>
          <w:ilvl w:val="0"/>
          <w:numId w:val="14"/>
        </w:numPr>
      </w:pPr>
      <w:r w:rsidRPr="008C3ADF">
        <w:t>Raising voices</w:t>
      </w:r>
    </w:p>
    <w:p w14:paraId="7179B866" w14:textId="77777777" w:rsidR="008C3ADF" w:rsidRPr="008C3ADF" w:rsidRDefault="008C3ADF" w:rsidP="008C3ADF">
      <w:pPr>
        <w:numPr>
          <w:ilvl w:val="0"/>
          <w:numId w:val="14"/>
        </w:numPr>
      </w:pPr>
      <w:r w:rsidRPr="008C3ADF">
        <w:t>Any biological life entering sensor range</w:t>
      </w:r>
    </w:p>
    <w:p w14:paraId="65A4150B" w14:textId="77777777" w:rsidR="008C3ADF" w:rsidRPr="008C3ADF" w:rsidRDefault="008C3ADF" w:rsidP="008C3ADF">
      <w:r w:rsidRPr="008C3ADF">
        <w:t>Behavior:</w:t>
      </w:r>
    </w:p>
    <w:p w14:paraId="62C827BA" w14:textId="77777777" w:rsidR="008C3ADF" w:rsidRPr="008C3ADF" w:rsidRDefault="008C3ADF" w:rsidP="008C3ADF">
      <w:pPr>
        <w:numPr>
          <w:ilvl w:val="0"/>
          <w:numId w:val="15"/>
        </w:numPr>
      </w:pPr>
      <w:r w:rsidRPr="008C3ADF">
        <w:t>Attempts to seat PCs</w:t>
      </w:r>
    </w:p>
    <w:p w14:paraId="33A8F784" w14:textId="77777777" w:rsidR="008C3ADF" w:rsidRPr="008C3ADF" w:rsidRDefault="008C3ADF" w:rsidP="008C3ADF">
      <w:pPr>
        <w:numPr>
          <w:ilvl w:val="0"/>
          <w:numId w:val="15"/>
        </w:numPr>
      </w:pPr>
      <w:r w:rsidRPr="008C3ADF">
        <w:t>Attempts force</w:t>
      </w:r>
      <w:r w:rsidRPr="008C3ADF">
        <w:noBreakHyphen/>
        <w:t>feed routine</w:t>
      </w:r>
    </w:p>
    <w:p w14:paraId="742C60D6" w14:textId="77777777" w:rsidR="008C3ADF" w:rsidRPr="008C3ADF" w:rsidRDefault="008C3ADF" w:rsidP="008C3ADF">
      <w:pPr>
        <w:numPr>
          <w:ilvl w:val="0"/>
          <w:numId w:val="15"/>
        </w:numPr>
      </w:pPr>
      <w:r w:rsidRPr="008C3ADF">
        <w:t xml:space="preserve">Will pursue them if they run, </w:t>
      </w:r>
      <w:r w:rsidRPr="008C3ADF">
        <w:rPr>
          <w:b/>
          <w:bCs/>
        </w:rPr>
        <w:t>but never leaves Level III</w:t>
      </w:r>
    </w:p>
    <w:p w14:paraId="658BE26F" w14:textId="77777777" w:rsidR="008C3ADF" w:rsidRPr="008C3ADF" w:rsidRDefault="008C3ADF" w:rsidP="008C3ADF">
      <w:pPr>
        <w:numPr>
          <w:ilvl w:val="0"/>
          <w:numId w:val="15"/>
        </w:numPr>
      </w:pPr>
      <w:r w:rsidRPr="008C3ADF">
        <w:t>It stacks well with panic from vine encounters</w:t>
      </w:r>
    </w:p>
    <w:p w14:paraId="427A9D5B" w14:textId="77777777" w:rsidR="008C3ADF" w:rsidRPr="008C3ADF" w:rsidRDefault="00000000" w:rsidP="008C3ADF">
      <w:r>
        <w:pict w14:anchorId="2B56CAF4">
          <v:rect id="_x0000_i1033" style="width:0;height:1.5pt" o:hralign="center" o:hrstd="t" o:hr="t" fillcolor="#a0a0a0" stroked="f"/>
        </w:pict>
      </w:r>
    </w:p>
    <w:p w14:paraId="74F38E83" w14:textId="77777777" w:rsidR="008C3ADF" w:rsidRPr="008C3ADF" w:rsidRDefault="008C3ADF" w:rsidP="008C3ADF">
      <w:pPr>
        <w:rPr>
          <w:b/>
          <w:bCs/>
        </w:rPr>
      </w:pPr>
      <w:r w:rsidRPr="008C3ADF">
        <w:rPr>
          <w:b/>
          <w:bCs/>
        </w:rPr>
        <w:t>Webbirds</w:t>
      </w:r>
    </w:p>
    <w:p w14:paraId="3EAF2B5B" w14:textId="77777777" w:rsidR="008C3ADF" w:rsidRPr="008C3ADF" w:rsidRDefault="008C3ADF" w:rsidP="008C3ADF">
      <w:r w:rsidRPr="008C3ADF">
        <w:t>Trigger:</w:t>
      </w:r>
    </w:p>
    <w:p w14:paraId="611F0DF6" w14:textId="77777777" w:rsidR="008C3ADF" w:rsidRPr="008C3ADF" w:rsidRDefault="008C3ADF" w:rsidP="008C3ADF">
      <w:pPr>
        <w:numPr>
          <w:ilvl w:val="0"/>
          <w:numId w:val="16"/>
        </w:numPr>
      </w:pPr>
      <w:r w:rsidRPr="008C3ADF">
        <w:t>Party within 40 feet of roost area</w:t>
      </w:r>
    </w:p>
    <w:p w14:paraId="7F677047" w14:textId="77777777" w:rsidR="008C3ADF" w:rsidRPr="008C3ADF" w:rsidRDefault="008C3ADF" w:rsidP="008C3ADF">
      <w:pPr>
        <w:numPr>
          <w:ilvl w:val="0"/>
          <w:numId w:val="16"/>
        </w:numPr>
      </w:pPr>
      <w:r w:rsidRPr="008C3ADF">
        <w:t>Carrying visible food packs</w:t>
      </w:r>
    </w:p>
    <w:p w14:paraId="3E4B52CC" w14:textId="77777777" w:rsidR="008C3ADF" w:rsidRPr="008C3ADF" w:rsidRDefault="008C3ADF" w:rsidP="008C3ADF">
      <w:pPr>
        <w:numPr>
          <w:ilvl w:val="0"/>
          <w:numId w:val="16"/>
        </w:numPr>
      </w:pPr>
      <w:r w:rsidRPr="008C3ADF">
        <w:t>Loud combat below them</w:t>
      </w:r>
    </w:p>
    <w:p w14:paraId="6AB43173" w14:textId="77777777" w:rsidR="008C3ADF" w:rsidRPr="008C3ADF" w:rsidRDefault="008C3ADF" w:rsidP="008C3ADF">
      <w:r w:rsidRPr="008C3ADF">
        <w:t>DM Tips:</w:t>
      </w:r>
    </w:p>
    <w:p w14:paraId="1DDA04B6" w14:textId="77777777" w:rsidR="008C3ADF" w:rsidRPr="008C3ADF" w:rsidRDefault="008C3ADF" w:rsidP="008C3ADF">
      <w:pPr>
        <w:numPr>
          <w:ilvl w:val="0"/>
          <w:numId w:val="17"/>
        </w:numPr>
      </w:pPr>
      <w:r w:rsidRPr="008C3ADF">
        <w:t>Use web entanglement to slow the party before a major vine or robot fight</w:t>
      </w:r>
    </w:p>
    <w:p w14:paraId="4FF37E3A" w14:textId="77777777" w:rsidR="008C3ADF" w:rsidRPr="008C3ADF" w:rsidRDefault="008C3ADF" w:rsidP="008C3ADF">
      <w:pPr>
        <w:numPr>
          <w:ilvl w:val="0"/>
          <w:numId w:val="17"/>
        </w:numPr>
      </w:pPr>
      <w:r w:rsidRPr="008C3ADF">
        <w:t>Alcohol (wine, spirits) dissolves webs quickly—always fun to reveal</w:t>
      </w:r>
    </w:p>
    <w:p w14:paraId="4B3E552E" w14:textId="77777777" w:rsidR="008C3ADF" w:rsidRPr="008C3ADF" w:rsidRDefault="00000000" w:rsidP="008C3ADF">
      <w:r>
        <w:pict w14:anchorId="3BB4CDAE">
          <v:rect id="_x0000_i1034" style="width:0;height:1.5pt" o:hralign="center" o:hrstd="t" o:hr="t" fillcolor="#a0a0a0" stroked="f"/>
        </w:pict>
      </w:r>
    </w:p>
    <w:p w14:paraId="3156A4F2" w14:textId="77777777" w:rsidR="008C3ADF" w:rsidRPr="008C3ADF" w:rsidRDefault="008C3ADF" w:rsidP="008C3ADF">
      <w:pPr>
        <w:rPr>
          <w:b/>
          <w:bCs/>
        </w:rPr>
      </w:pPr>
      <w:r w:rsidRPr="008C3ADF">
        <w:rPr>
          <w:b/>
          <w:bCs/>
        </w:rPr>
        <w:t>Green Slime Overhead</w:t>
      </w:r>
    </w:p>
    <w:p w14:paraId="6402AC95" w14:textId="77777777" w:rsidR="008C3ADF" w:rsidRPr="008C3ADF" w:rsidRDefault="008C3ADF" w:rsidP="008C3ADF">
      <w:r w:rsidRPr="008C3ADF">
        <w:t>Trigger:</w:t>
      </w:r>
    </w:p>
    <w:p w14:paraId="55A3B3B5" w14:textId="77777777" w:rsidR="008C3ADF" w:rsidRPr="008C3ADF" w:rsidRDefault="008C3ADF" w:rsidP="008C3ADF">
      <w:pPr>
        <w:numPr>
          <w:ilvl w:val="0"/>
          <w:numId w:val="18"/>
        </w:numPr>
      </w:pPr>
      <w:r w:rsidRPr="008C3ADF">
        <w:t>Passing under damaged ceiling</w:t>
      </w:r>
    </w:p>
    <w:p w14:paraId="04320FF5" w14:textId="77777777" w:rsidR="008C3ADF" w:rsidRPr="008C3ADF" w:rsidRDefault="008C3ADF" w:rsidP="008C3ADF">
      <w:pPr>
        <w:numPr>
          <w:ilvl w:val="0"/>
          <w:numId w:val="18"/>
        </w:numPr>
      </w:pPr>
      <w:r w:rsidRPr="008C3ADF">
        <w:t>Touching rail</w:t>
      </w:r>
    </w:p>
    <w:p w14:paraId="0F9ADE62" w14:textId="77777777" w:rsidR="008C3ADF" w:rsidRPr="008C3ADF" w:rsidRDefault="008C3ADF" w:rsidP="008C3ADF">
      <w:pPr>
        <w:numPr>
          <w:ilvl w:val="0"/>
          <w:numId w:val="18"/>
        </w:numPr>
      </w:pPr>
      <w:r w:rsidRPr="008C3ADF">
        <w:t>Disturbance caused by spells or thrown weapons</w:t>
      </w:r>
    </w:p>
    <w:p w14:paraId="435207CE" w14:textId="77777777" w:rsidR="008C3ADF" w:rsidRPr="008C3ADF" w:rsidRDefault="008C3ADF" w:rsidP="008C3ADF">
      <w:r w:rsidRPr="008C3ADF">
        <w:t>DM Tips:</w:t>
      </w:r>
    </w:p>
    <w:p w14:paraId="3D023823" w14:textId="77777777" w:rsidR="008C3ADF" w:rsidRPr="008C3ADF" w:rsidRDefault="008C3ADF" w:rsidP="008C3ADF">
      <w:pPr>
        <w:numPr>
          <w:ilvl w:val="0"/>
          <w:numId w:val="19"/>
        </w:numPr>
      </w:pPr>
      <w:r w:rsidRPr="008C3ADF">
        <w:t>Drop 1–4 pieces</w:t>
      </w:r>
    </w:p>
    <w:p w14:paraId="19306970" w14:textId="77777777" w:rsidR="008C3ADF" w:rsidRPr="008C3ADF" w:rsidRDefault="008C3ADF" w:rsidP="008C3ADF">
      <w:pPr>
        <w:numPr>
          <w:ilvl w:val="0"/>
          <w:numId w:val="19"/>
        </w:numPr>
      </w:pPr>
      <w:r w:rsidRPr="008C3ADF">
        <w:t>Slime deals classic flesh</w:t>
      </w:r>
      <w:r w:rsidRPr="008C3ADF">
        <w:noBreakHyphen/>
        <w:t>to</w:t>
      </w:r>
      <w:r w:rsidRPr="008C3ADF">
        <w:noBreakHyphen/>
        <w:t>slime transformation unless removed fast</w:t>
      </w:r>
    </w:p>
    <w:p w14:paraId="7149B58B" w14:textId="77777777" w:rsidR="008C3ADF" w:rsidRPr="008C3ADF" w:rsidRDefault="00000000" w:rsidP="008C3ADF">
      <w:r>
        <w:pict w14:anchorId="22435A4A">
          <v:rect id="_x0000_i1035" style="width:0;height:1.5pt" o:hralign="center" o:hrstd="t" o:hr="t" fillcolor="#a0a0a0" stroked="f"/>
        </w:pict>
      </w:r>
    </w:p>
    <w:p w14:paraId="33C676C1" w14:textId="77777777" w:rsidR="008C3ADF" w:rsidRPr="008C3ADF" w:rsidRDefault="008C3ADF" w:rsidP="008C3ADF">
      <w:pPr>
        <w:rPr>
          <w:b/>
          <w:bCs/>
        </w:rPr>
      </w:pPr>
      <w:r w:rsidRPr="008C3ADF">
        <w:rPr>
          <w:rFonts w:ascii="Segoe UI Emoji" w:hAnsi="Segoe UI Emoji" w:cs="Segoe UI Emoji"/>
          <w:b/>
          <w:bCs/>
        </w:rPr>
        <w:lastRenderedPageBreak/>
        <w:t>📘</w:t>
      </w:r>
      <w:r w:rsidRPr="008C3ADF">
        <w:rPr>
          <w:b/>
          <w:bCs/>
        </w:rPr>
        <w:t xml:space="preserve"> Optional “Area Flavor” Read</w:t>
      </w:r>
      <w:r w:rsidRPr="008C3ADF">
        <w:rPr>
          <w:b/>
          <w:bCs/>
        </w:rPr>
        <w:noBreakHyphen/>
        <w:t>Aloud Snippets</w:t>
      </w:r>
    </w:p>
    <w:p w14:paraId="5FC69B42" w14:textId="77777777" w:rsidR="008C3ADF" w:rsidRPr="008C3ADF" w:rsidRDefault="008C3ADF" w:rsidP="008C3ADF">
      <w:r w:rsidRPr="008C3ADF">
        <w:t>Paste these into different rooms or corridors to give Level III more personality.</w:t>
      </w:r>
    </w:p>
    <w:p w14:paraId="613F2850" w14:textId="77777777" w:rsidR="008C3ADF" w:rsidRPr="008C3ADF" w:rsidRDefault="008C3ADF" w:rsidP="008C3ADF">
      <w:pPr>
        <w:rPr>
          <w:b/>
          <w:bCs/>
        </w:rPr>
      </w:pPr>
      <w:r w:rsidRPr="008C3ADF">
        <w:rPr>
          <w:b/>
          <w:bCs/>
        </w:rPr>
        <w:t>Walkway Ambience</w:t>
      </w:r>
    </w:p>
    <w:p w14:paraId="4EFA7022" w14:textId="77777777" w:rsidR="008C3ADF" w:rsidRDefault="008C3ADF" w:rsidP="008C3ADF">
      <w:pPr>
        <w:rPr>
          <w:b/>
          <w:bCs/>
        </w:rPr>
      </w:pPr>
      <w:r w:rsidRPr="008C3ADF">
        <w:rPr>
          <w:b/>
          <w:bCs/>
        </w:rPr>
        <w:t>A faint metallic groan echoes through the deck as cooling systems strain somewhere deep behind the walls. The walkway vibrates gently underfoot, like an enormous creature stirring in its sleep.</w:t>
      </w:r>
    </w:p>
    <w:p w14:paraId="3C7D1149" w14:textId="77777777" w:rsidR="00E6020C" w:rsidRPr="008C3ADF" w:rsidRDefault="00E6020C" w:rsidP="008C3ADF"/>
    <w:p w14:paraId="78ACB7D7" w14:textId="77777777" w:rsidR="008C3ADF" w:rsidRPr="008C3ADF" w:rsidRDefault="008C3ADF" w:rsidP="008C3ADF">
      <w:pPr>
        <w:rPr>
          <w:b/>
          <w:bCs/>
        </w:rPr>
      </w:pPr>
      <w:r w:rsidRPr="008C3ADF">
        <w:rPr>
          <w:b/>
          <w:bCs/>
        </w:rPr>
        <w:t>Lounge Area</w:t>
      </w:r>
    </w:p>
    <w:p w14:paraId="1515BE1A" w14:textId="77777777" w:rsidR="008C3ADF" w:rsidRPr="008C3ADF" w:rsidRDefault="008C3ADF" w:rsidP="008C3ADF">
      <w:r w:rsidRPr="008C3ADF">
        <w:rPr>
          <w:b/>
          <w:bCs/>
        </w:rPr>
        <w:t>Couches and tables lie overturned in a frozen scene of panic. A shattered drink dispenser flickers with dying sparks, its wiring exposed. Bones rest here and there—long cleaned, but not entirely forgotten.</w:t>
      </w:r>
    </w:p>
    <w:p w14:paraId="7CE4DCD1" w14:textId="77777777" w:rsidR="00E6020C" w:rsidRDefault="00E6020C" w:rsidP="008C3ADF">
      <w:pPr>
        <w:rPr>
          <w:b/>
          <w:bCs/>
        </w:rPr>
      </w:pPr>
    </w:p>
    <w:p w14:paraId="7E2A9CD2" w14:textId="250CF377" w:rsidR="008C3ADF" w:rsidRPr="008C3ADF" w:rsidRDefault="008C3ADF" w:rsidP="008C3ADF">
      <w:pPr>
        <w:rPr>
          <w:b/>
          <w:bCs/>
        </w:rPr>
      </w:pPr>
      <w:r w:rsidRPr="008C3ADF">
        <w:rPr>
          <w:b/>
          <w:bCs/>
        </w:rPr>
        <w:t>Cargo Hold Rim</w:t>
      </w:r>
    </w:p>
    <w:p w14:paraId="43CF1907" w14:textId="77777777" w:rsidR="008C3ADF" w:rsidRPr="008C3ADF" w:rsidRDefault="008C3ADF" w:rsidP="008C3ADF">
      <w:r w:rsidRPr="008C3ADF">
        <w:rPr>
          <w:b/>
          <w:bCs/>
        </w:rPr>
        <w:t>Cold air drifts up from the immense cargo hold below. Towering crates loom in the darkness, their labels faded beyond recognition. Something skitters far beneath, but the sound is swallowed quickly by the darkness.</w:t>
      </w:r>
    </w:p>
    <w:p w14:paraId="7AFFFB61" w14:textId="77777777" w:rsidR="008C3ADF" w:rsidRPr="008C3ADF" w:rsidRDefault="00000000" w:rsidP="008C3ADF">
      <w:r>
        <w:pict w14:anchorId="0CEB86B4">
          <v:rect id="_x0000_i1036" style="width:0;height:1.5pt" o:hralign="center" o:hrstd="t" o:hr="t" fillcolor="#a0a0a0" stroked="f"/>
        </w:pict>
      </w:r>
    </w:p>
    <w:p w14:paraId="495BB046" w14:textId="77777777" w:rsidR="008C3ADF" w:rsidRPr="008C3ADF" w:rsidRDefault="008C3ADF" w:rsidP="008C3ADF">
      <w:pPr>
        <w:rPr>
          <w:b/>
          <w:bCs/>
        </w:rPr>
      </w:pPr>
      <w:r w:rsidRPr="008C3ADF">
        <w:rPr>
          <w:rFonts w:ascii="Segoe UI Emoji" w:hAnsi="Segoe UI Emoji" w:cs="Segoe UI Emoji"/>
          <w:b/>
          <w:bCs/>
        </w:rPr>
        <w:t>📂</w:t>
      </w:r>
      <w:r w:rsidRPr="008C3ADF">
        <w:rPr>
          <w:b/>
          <w:bCs/>
        </w:rPr>
        <w:t xml:space="preserve"> DM Quick</w:t>
      </w:r>
      <w:r w:rsidRPr="008C3ADF">
        <w:rPr>
          <w:b/>
          <w:bCs/>
        </w:rPr>
        <w:noBreakHyphen/>
        <w:t>Reference Notes (For Your Conversion Document)</w:t>
      </w:r>
    </w:p>
    <w:p w14:paraId="5D8646F8" w14:textId="77777777" w:rsidR="008C3ADF" w:rsidRPr="008C3ADF" w:rsidRDefault="008C3ADF" w:rsidP="008C3ADF">
      <w:r w:rsidRPr="008C3ADF">
        <w:t>Feel free to paste these as a sidebar or appendix.</w:t>
      </w:r>
    </w:p>
    <w:p w14:paraId="035D7442" w14:textId="77777777" w:rsidR="008C3ADF" w:rsidRPr="008C3ADF" w:rsidRDefault="008C3ADF" w:rsidP="008C3ADF">
      <w:pPr>
        <w:rPr>
          <w:b/>
          <w:bCs/>
        </w:rPr>
      </w:pPr>
      <w:r w:rsidRPr="008C3ADF">
        <w:rPr>
          <w:b/>
          <w:bCs/>
        </w:rPr>
        <w:t>Mechanical Notes</w:t>
      </w:r>
    </w:p>
    <w:p w14:paraId="3341CB7D" w14:textId="77777777" w:rsidR="008C3ADF" w:rsidRPr="008C3ADF" w:rsidRDefault="008C3ADF" w:rsidP="008C3ADF">
      <w:pPr>
        <w:numPr>
          <w:ilvl w:val="0"/>
          <w:numId w:val="20"/>
        </w:numPr>
      </w:pPr>
      <w:r w:rsidRPr="008C3ADF">
        <w:t>Wandering monster checks are intentionally low</w:t>
      </w:r>
      <w:r w:rsidRPr="008C3ADF">
        <w:noBreakHyphen/>
        <w:t>frequency (</w:t>
      </w:r>
      <w:r w:rsidRPr="008C3ADF">
        <w:rPr>
          <w:b/>
          <w:bCs/>
        </w:rPr>
        <w:t>1 in 20</w:t>
      </w:r>
      <w:r w:rsidRPr="008C3ADF">
        <w:t xml:space="preserve">) because Level III’s </w:t>
      </w:r>
      <w:r w:rsidRPr="008C3ADF">
        <w:rPr>
          <w:i/>
          <w:iCs/>
        </w:rPr>
        <w:t>fixed hazards</w:t>
      </w:r>
      <w:r w:rsidRPr="008C3ADF">
        <w:t xml:space="preserve"> are brutal.</w:t>
      </w:r>
    </w:p>
    <w:p w14:paraId="7E284722" w14:textId="77777777" w:rsidR="008C3ADF" w:rsidRPr="008C3ADF" w:rsidRDefault="008C3ADF" w:rsidP="008C3ADF">
      <w:pPr>
        <w:numPr>
          <w:ilvl w:val="0"/>
          <w:numId w:val="20"/>
        </w:numPr>
      </w:pPr>
      <w:r w:rsidRPr="008C3ADF">
        <w:t xml:space="preserve">The deck is designed around </w:t>
      </w:r>
      <w:r w:rsidRPr="008C3ADF">
        <w:rPr>
          <w:b/>
          <w:bCs/>
        </w:rPr>
        <w:t>light attraction</w:t>
      </w:r>
      <w:r w:rsidRPr="008C3ADF">
        <w:t xml:space="preserve">, </w:t>
      </w:r>
      <w:r w:rsidRPr="008C3ADF">
        <w:rPr>
          <w:b/>
          <w:bCs/>
        </w:rPr>
        <w:t>slow movement</w:t>
      </w:r>
      <w:r w:rsidRPr="008C3ADF">
        <w:t xml:space="preserve">, and </w:t>
      </w:r>
      <w:r w:rsidRPr="008C3ADF">
        <w:rPr>
          <w:b/>
          <w:bCs/>
        </w:rPr>
        <w:t>multiple grapples</w:t>
      </w:r>
      <w:r w:rsidRPr="008C3ADF">
        <w:t xml:space="preserve"> to create panic.</w:t>
      </w:r>
    </w:p>
    <w:p w14:paraId="6A3DE38D" w14:textId="77777777" w:rsidR="008C3ADF" w:rsidRPr="008C3ADF" w:rsidRDefault="008C3ADF" w:rsidP="008C3ADF">
      <w:pPr>
        <w:numPr>
          <w:ilvl w:val="0"/>
          <w:numId w:val="20"/>
        </w:numPr>
      </w:pPr>
      <w:r w:rsidRPr="008C3ADF">
        <w:t xml:space="preserve">Ropers and vines synergize: </w:t>
      </w:r>
    </w:p>
    <w:p w14:paraId="634F9055" w14:textId="77777777" w:rsidR="008C3ADF" w:rsidRPr="008C3ADF" w:rsidRDefault="008C3ADF" w:rsidP="008C3ADF">
      <w:pPr>
        <w:numPr>
          <w:ilvl w:val="1"/>
          <w:numId w:val="20"/>
        </w:numPr>
      </w:pPr>
      <w:r w:rsidRPr="008C3ADF">
        <w:t>Vines restrain → Ropers reel in.</w:t>
      </w:r>
    </w:p>
    <w:p w14:paraId="7E60ED3C" w14:textId="77777777" w:rsidR="008C3ADF" w:rsidRPr="008C3ADF" w:rsidRDefault="008C3ADF" w:rsidP="008C3ADF">
      <w:pPr>
        <w:numPr>
          <w:ilvl w:val="1"/>
          <w:numId w:val="20"/>
        </w:numPr>
      </w:pPr>
      <w:r w:rsidRPr="008C3ADF">
        <w:t>Ropers weaken → Vines finish off.</w:t>
      </w:r>
    </w:p>
    <w:p w14:paraId="677A0743" w14:textId="77777777" w:rsidR="008C3ADF" w:rsidRPr="008C3ADF" w:rsidRDefault="008C3ADF" w:rsidP="008C3ADF">
      <w:pPr>
        <w:numPr>
          <w:ilvl w:val="0"/>
          <w:numId w:val="20"/>
        </w:numPr>
      </w:pPr>
      <w:r w:rsidRPr="008C3ADF">
        <w:t>Dining Servo Robot exists to punish complacency and “short rests in the lounge.”</w:t>
      </w:r>
    </w:p>
    <w:p w14:paraId="4F7587E8" w14:textId="77777777" w:rsidR="008C3ADF" w:rsidRPr="008C3ADF" w:rsidRDefault="008C3ADF" w:rsidP="008C3ADF">
      <w:pPr>
        <w:rPr>
          <w:b/>
          <w:bCs/>
        </w:rPr>
      </w:pPr>
      <w:r w:rsidRPr="008C3ADF">
        <w:rPr>
          <w:b/>
          <w:bCs/>
        </w:rPr>
        <w:t>Design Intent of the Original Module</w:t>
      </w:r>
    </w:p>
    <w:p w14:paraId="6AEB9EB4" w14:textId="77777777" w:rsidR="008C3ADF" w:rsidRPr="008C3ADF" w:rsidRDefault="008C3ADF" w:rsidP="008C3ADF">
      <w:pPr>
        <w:numPr>
          <w:ilvl w:val="0"/>
          <w:numId w:val="21"/>
        </w:numPr>
      </w:pPr>
      <w:r w:rsidRPr="008C3ADF">
        <w:t xml:space="preserve">Level III is a </w:t>
      </w:r>
      <w:r w:rsidRPr="008C3ADF">
        <w:rPr>
          <w:i/>
          <w:iCs/>
        </w:rPr>
        <w:t>gauntlet</w:t>
      </w:r>
      <w:r w:rsidRPr="008C3ADF">
        <w:t xml:space="preserve"> that blends horror, tension, and dark comedy.</w:t>
      </w:r>
    </w:p>
    <w:p w14:paraId="6C344DE8" w14:textId="77777777" w:rsidR="008C3ADF" w:rsidRPr="008C3ADF" w:rsidRDefault="008C3ADF" w:rsidP="008C3ADF">
      <w:pPr>
        <w:numPr>
          <w:ilvl w:val="0"/>
          <w:numId w:val="21"/>
        </w:numPr>
      </w:pPr>
      <w:r w:rsidRPr="008C3ADF">
        <w:t xml:space="preserve">Players should feel: </w:t>
      </w:r>
    </w:p>
    <w:p w14:paraId="2D9DBA7D" w14:textId="77777777" w:rsidR="008C3ADF" w:rsidRPr="008C3ADF" w:rsidRDefault="008C3ADF" w:rsidP="008C3ADF">
      <w:pPr>
        <w:numPr>
          <w:ilvl w:val="1"/>
          <w:numId w:val="21"/>
        </w:numPr>
      </w:pPr>
      <w:r w:rsidRPr="008C3ADF">
        <w:t>watched</w:t>
      </w:r>
    </w:p>
    <w:p w14:paraId="170814F8" w14:textId="77777777" w:rsidR="008C3ADF" w:rsidRPr="008C3ADF" w:rsidRDefault="008C3ADF" w:rsidP="008C3ADF">
      <w:pPr>
        <w:numPr>
          <w:ilvl w:val="1"/>
          <w:numId w:val="21"/>
        </w:numPr>
      </w:pPr>
      <w:r w:rsidRPr="008C3ADF">
        <w:t>hunted</w:t>
      </w:r>
    </w:p>
    <w:p w14:paraId="2C19337B" w14:textId="77777777" w:rsidR="008C3ADF" w:rsidRPr="008C3ADF" w:rsidRDefault="008C3ADF" w:rsidP="008C3ADF">
      <w:pPr>
        <w:numPr>
          <w:ilvl w:val="1"/>
          <w:numId w:val="21"/>
        </w:numPr>
      </w:pPr>
      <w:r w:rsidRPr="008C3ADF">
        <w:t>unsure when tech will help or kill them</w:t>
      </w:r>
    </w:p>
    <w:p w14:paraId="5DD8B0CD" w14:textId="77777777" w:rsidR="008C3ADF" w:rsidRPr="008C3ADF" w:rsidRDefault="008C3ADF" w:rsidP="008C3ADF">
      <w:pPr>
        <w:numPr>
          <w:ilvl w:val="0"/>
          <w:numId w:val="21"/>
        </w:numPr>
      </w:pPr>
      <w:r w:rsidRPr="008C3ADF">
        <w:t>Nothing here is meant to be fair without creative solutions.</w:t>
      </w:r>
    </w:p>
    <w:p w14:paraId="4C91EAB6" w14:textId="77777777" w:rsidR="008C3ADF" w:rsidRDefault="008C3ADF"/>
    <w:sectPr w:rsidR="008C3ADF">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8EB43" w14:textId="77777777" w:rsidR="000F3371" w:rsidRDefault="000F3371">
      <w:r>
        <w:separator/>
      </w:r>
    </w:p>
  </w:endnote>
  <w:endnote w:type="continuationSeparator" w:id="0">
    <w:p w14:paraId="72D133F6" w14:textId="77777777" w:rsidR="000F3371" w:rsidRDefault="000F3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E936C" w14:textId="77777777" w:rsidR="0028124F" w:rsidRDefault="00000000">
    <w:pPr>
      <w:jc w:val="center"/>
    </w:pPr>
    <w:r>
      <w:t xml:space="preserve">S3 Level III - Page </w:t>
    </w:r>
    <w:r>
      <w:fldChar w:fldCharType="begin"/>
    </w:r>
    <w:r>
      <w:instrText>PAGE</w:instrText>
    </w:r>
    <w:r>
      <w:fldChar w:fldCharType="separate"/>
    </w:r>
    <w:r w:rsidR="009206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7B623" w14:textId="77777777" w:rsidR="000F3371" w:rsidRDefault="000F3371">
      <w:r>
        <w:separator/>
      </w:r>
    </w:p>
  </w:footnote>
  <w:footnote w:type="continuationSeparator" w:id="0">
    <w:p w14:paraId="2682EAFD" w14:textId="77777777" w:rsidR="000F3371" w:rsidRDefault="000F33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1179"/>
    <w:multiLevelType w:val="multilevel"/>
    <w:tmpl w:val="E5AE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A0C79"/>
    <w:multiLevelType w:val="multilevel"/>
    <w:tmpl w:val="67964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1055A"/>
    <w:multiLevelType w:val="multilevel"/>
    <w:tmpl w:val="1EDA0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F4D97"/>
    <w:multiLevelType w:val="multilevel"/>
    <w:tmpl w:val="A682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27FA6"/>
    <w:multiLevelType w:val="multilevel"/>
    <w:tmpl w:val="9B30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17DBD"/>
    <w:multiLevelType w:val="multilevel"/>
    <w:tmpl w:val="12FA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35AB7"/>
    <w:multiLevelType w:val="multilevel"/>
    <w:tmpl w:val="EF3C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E047CF"/>
    <w:multiLevelType w:val="multilevel"/>
    <w:tmpl w:val="490C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D20693"/>
    <w:multiLevelType w:val="multilevel"/>
    <w:tmpl w:val="D20E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11D43"/>
    <w:multiLevelType w:val="multilevel"/>
    <w:tmpl w:val="B6AA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41735B"/>
    <w:multiLevelType w:val="multilevel"/>
    <w:tmpl w:val="7940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A73BBE"/>
    <w:multiLevelType w:val="multilevel"/>
    <w:tmpl w:val="76528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18622E"/>
    <w:multiLevelType w:val="multilevel"/>
    <w:tmpl w:val="89342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2843A4"/>
    <w:multiLevelType w:val="multilevel"/>
    <w:tmpl w:val="79B6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7F04B0"/>
    <w:multiLevelType w:val="multilevel"/>
    <w:tmpl w:val="198C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D30548"/>
    <w:multiLevelType w:val="multilevel"/>
    <w:tmpl w:val="90C2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C76E69"/>
    <w:multiLevelType w:val="multilevel"/>
    <w:tmpl w:val="08F8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071613"/>
    <w:multiLevelType w:val="multilevel"/>
    <w:tmpl w:val="0F46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66039B"/>
    <w:multiLevelType w:val="multilevel"/>
    <w:tmpl w:val="E0D2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E75F77"/>
    <w:multiLevelType w:val="hybridMultilevel"/>
    <w:tmpl w:val="16E256C2"/>
    <w:lvl w:ilvl="0" w:tplc="A0B48C30">
      <w:start w:val="1"/>
      <w:numFmt w:val="bullet"/>
      <w:lvlText w:val="●"/>
      <w:lvlJc w:val="left"/>
      <w:pPr>
        <w:ind w:left="720" w:hanging="360"/>
      </w:pPr>
    </w:lvl>
    <w:lvl w:ilvl="1" w:tplc="91B8AD4A">
      <w:start w:val="1"/>
      <w:numFmt w:val="bullet"/>
      <w:lvlText w:val="○"/>
      <w:lvlJc w:val="left"/>
      <w:pPr>
        <w:ind w:left="1440" w:hanging="360"/>
      </w:pPr>
    </w:lvl>
    <w:lvl w:ilvl="2" w:tplc="9F667FF8">
      <w:start w:val="1"/>
      <w:numFmt w:val="bullet"/>
      <w:lvlText w:val="■"/>
      <w:lvlJc w:val="left"/>
      <w:pPr>
        <w:ind w:left="2160" w:hanging="360"/>
      </w:pPr>
    </w:lvl>
    <w:lvl w:ilvl="3" w:tplc="ABC8ADA2">
      <w:start w:val="1"/>
      <w:numFmt w:val="bullet"/>
      <w:lvlText w:val="●"/>
      <w:lvlJc w:val="left"/>
      <w:pPr>
        <w:ind w:left="2880" w:hanging="360"/>
      </w:pPr>
    </w:lvl>
    <w:lvl w:ilvl="4" w:tplc="D55263EC">
      <w:start w:val="1"/>
      <w:numFmt w:val="bullet"/>
      <w:lvlText w:val="○"/>
      <w:lvlJc w:val="left"/>
      <w:pPr>
        <w:ind w:left="3600" w:hanging="360"/>
      </w:pPr>
    </w:lvl>
    <w:lvl w:ilvl="5" w:tplc="EBC44D98">
      <w:start w:val="1"/>
      <w:numFmt w:val="bullet"/>
      <w:lvlText w:val="■"/>
      <w:lvlJc w:val="left"/>
      <w:pPr>
        <w:ind w:left="4320" w:hanging="360"/>
      </w:pPr>
    </w:lvl>
    <w:lvl w:ilvl="6" w:tplc="17568EC8">
      <w:start w:val="1"/>
      <w:numFmt w:val="bullet"/>
      <w:lvlText w:val="●"/>
      <w:lvlJc w:val="left"/>
      <w:pPr>
        <w:ind w:left="5040" w:hanging="360"/>
      </w:pPr>
    </w:lvl>
    <w:lvl w:ilvl="7" w:tplc="0E8C8514">
      <w:start w:val="1"/>
      <w:numFmt w:val="bullet"/>
      <w:lvlText w:val="●"/>
      <w:lvlJc w:val="left"/>
      <w:pPr>
        <w:ind w:left="5760" w:hanging="360"/>
      </w:pPr>
    </w:lvl>
    <w:lvl w:ilvl="8" w:tplc="CE74B938">
      <w:start w:val="1"/>
      <w:numFmt w:val="bullet"/>
      <w:lvlText w:val="●"/>
      <w:lvlJc w:val="left"/>
      <w:pPr>
        <w:ind w:left="6480" w:hanging="360"/>
      </w:pPr>
    </w:lvl>
  </w:abstractNum>
  <w:abstractNum w:abstractNumId="20" w15:restartNumberingAfterBreak="0">
    <w:nsid w:val="7A027F9F"/>
    <w:multiLevelType w:val="multilevel"/>
    <w:tmpl w:val="82D8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5451567">
    <w:abstractNumId w:val="19"/>
    <w:lvlOverride w:ilvl="0">
      <w:startOverride w:val="1"/>
    </w:lvlOverride>
  </w:num>
  <w:num w:numId="2" w16cid:durableId="778455382">
    <w:abstractNumId w:val="15"/>
  </w:num>
  <w:num w:numId="3" w16cid:durableId="1461991524">
    <w:abstractNumId w:val="9"/>
  </w:num>
  <w:num w:numId="4" w16cid:durableId="1214854564">
    <w:abstractNumId w:val="3"/>
  </w:num>
  <w:num w:numId="5" w16cid:durableId="1556234510">
    <w:abstractNumId w:val="6"/>
  </w:num>
  <w:num w:numId="6" w16cid:durableId="1958020405">
    <w:abstractNumId w:val="18"/>
  </w:num>
  <w:num w:numId="7" w16cid:durableId="775953432">
    <w:abstractNumId w:val="17"/>
  </w:num>
  <w:num w:numId="8" w16cid:durableId="1586109574">
    <w:abstractNumId w:val="1"/>
  </w:num>
  <w:num w:numId="9" w16cid:durableId="333843096">
    <w:abstractNumId w:val="16"/>
  </w:num>
  <w:num w:numId="10" w16cid:durableId="824080855">
    <w:abstractNumId w:val="5"/>
  </w:num>
  <w:num w:numId="11" w16cid:durableId="286278572">
    <w:abstractNumId w:val="0"/>
  </w:num>
  <w:num w:numId="12" w16cid:durableId="547692690">
    <w:abstractNumId w:val="13"/>
  </w:num>
  <w:num w:numId="13" w16cid:durableId="1082794522">
    <w:abstractNumId w:val="10"/>
  </w:num>
  <w:num w:numId="14" w16cid:durableId="1638755511">
    <w:abstractNumId w:val="20"/>
  </w:num>
  <w:num w:numId="15" w16cid:durableId="320355598">
    <w:abstractNumId w:val="14"/>
  </w:num>
  <w:num w:numId="16" w16cid:durableId="1624455242">
    <w:abstractNumId w:val="4"/>
  </w:num>
  <w:num w:numId="17" w16cid:durableId="1665277527">
    <w:abstractNumId w:val="8"/>
  </w:num>
  <w:num w:numId="18" w16cid:durableId="587617295">
    <w:abstractNumId w:val="7"/>
  </w:num>
  <w:num w:numId="19" w16cid:durableId="1294671512">
    <w:abstractNumId w:val="2"/>
  </w:num>
  <w:num w:numId="20" w16cid:durableId="1332297509">
    <w:abstractNumId w:val="12"/>
  </w:num>
  <w:num w:numId="21" w16cid:durableId="17458352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24F"/>
    <w:rsid w:val="0005615C"/>
    <w:rsid w:val="000F3371"/>
    <w:rsid w:val="00191122"/>
    <w:rsid w:val="0028124F"/>
    <w:rsid w:val="002A2FB8"/>
    <w:rsid w:val="006B38B0"/>
    <w:rsid w:val="006E32CF"/>
    <w:rsid w:val="008C3ADF"/>
    <w:rsid w:val="008E4D17"/>
    <w:rsid w:val="00920686"/>
    <w:rsid w:val="00BD1D15"/>
    <w:rsid w:val="00C73E07"/>
    <w:rsid w:val="00DA10F6"/>
    <w:rsid w:val="00E6020C"/>
    <w:rsid w:val="00F57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BBAF5"/>
  <w15:docId w15:val="{AC11DDA7-8751-41A5-B329-CA6A949C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2287</Words>
  <Characters>11665</Characters>
  <Application>Microsoft Office Word</Application>
  <DocSecurity>0</DocSecurity>
  <Lines>416</Lines>
  <Paragraphs>357</Paragraphs>
  <ScaleCrop>false</ScaleCrop>
  <Company/>
  <LinksUpToDate>false</LinksUpToDate>
  <CharactersWithSpaces>13595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 Davis</cp:lastModifiedBy>
  <cp:revision>9</cp:revision>
  <dcterms:created xsi:type="dcterms:W3CDTF">2026-01-14T02:02:00Z</dcterms:created>
  <dcterms:modified xsi:type="dcterms:W3CDTF">2026-01-17T20:23:00Z</dcterms:modified>
</cp:coreProperties>
</file>