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B4D01" w14:textId="77777777" w:rsidR="001C0C33" w:rsidRDefault="00967155">
      <w:pPr>
        <w:pStyle w:val="Heading1"/>
      </w:pPr>
      <w:r>
        <w:t>S3 Expedition to the Barrier Peaks</w:t>
      </w:r>
    </w:p>
    <w:p w14:paraId="68D60D6E" w14:textId="77777777" w:rsidR="001C0C33" w:rsidRDefault="00967155">
      <w:pPr>
        <w:pStyle w:val="Heading2"/>
      </w:pPr>
      <w:r>
        <w:t>Level IV - Botanical Gardens, Rookery, Menagerie - Complete 5e Conversion</w:t>
      </w:r>
    </w:p>
    <w:p w14:paraId="76CE2EA4" w14:textId="77777777" w:rsidR="001C0C33" w:rsidRDefault="001C0C33"/>
    <w:p w14:paraId="5EE0492E" w14:textId="77777777" w:rsidR="001C0C33" w:rsidRDefault="00967155">
      <w:pPr>
        <w:spacing w:after="240"/>
      </w:pPr>
      <w:r>
        <w:rPr>
          <w:i/>
          <w:iCs/>
        </w:rPr>
        <w:t xml:space="preserve">Level IV is a massive biosphere with alien flora and fauna. 14-hour light/7-hour dark cycle. Wandering monsters: 1 in 4 per turn (harmless unless noted). Terrain includes 5-foot tiers, burrows, streams, pools, </w:t>
      </w:r>
      <w:proofErr w:type="gramStart"/>
      <w:r>
        <w:rPr>
          <w:i/>
          <w:iCs/>
        </w:rPr>
        <w:t>swamp</w:t>
      </w:r>
      <w:proofErr w:type="gramEnd"/>
      <w:r>
        <w:rPr>
          <w:i/>
          <w:iCs/>
        </w:rPr>
        <w:t>, and central lake.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1091"/>
        <w:gridCol w:w="2377"/>
        <w:gridCol w:w="2440"/>
        <w:gridCol w:w="814"/>
      </w:tblGrid>
      <w:tr w:rsidR="001C0C33" w14:paraId="3E9E4849" w14:textId="77777777">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645070" w14:textId="77777777" w:rsidR="001C0C33" w:rsidRDefault="00967155">
            <w:r>
              <w:rPr>
                <w:b/>
                <w:bCs/>
              </w:rPr>
              <w:t>Creature/Encounter</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6EB3A6" w14:textId="77777777" w:rsidR="001C0C33" w:rsidRDefault="00967155">
            <w:r>
              <w:rPr>
                <w:b/>
                <w:bCs/>
              </w:rPr>
              <w:t>Qty</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EED4C6" w14:textId="77777777" w:rsidR="001C0C33" w:rsidRDefault="00967155">
            <w:r>
              <w:rPr>
                <w:b/>
                <w:bCs/>
              </w:rPr>
              <w:t>Original Stats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65984D" w14:textId="77777777" w:rsidR="001C0C33" w:rsidRDefault="00967155">
            <w:r>
              <w:rPr>
                <w:b/>
                <w:bCs/>
              </w:rPr>
              <w:t>5e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90C33A" w14:textId="77777777" w:rsidR="001C0C33" w:rsidRDefault="00967155">
            <w:pPr>
              <w:jc w:val="center"/>
            </w:pPr>
            <w:r>
              <w:rPr>
                <w:b/>
                <w:bCs/>
              </w:rPr>
              <w:t>Page</w:t>
            </w:r>
          </w:p>
        </w:tc>
      </w:tr>
      <w:tr w:rsidR="001C0C33" w14:paraId="152C4A2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7E58B" w14:textId="77777777" w:rsidR="001C0C33" w:rsidRDefault="00967155">
            <w:proofErr w:type="spellStart"/>
            <w:r>
              <w:t>Leechoid</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DFB36" w14:textId="77777777" w:rsidR="001C0C33" w:rsidRDefault="00967155">
            <w: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B07CF" w14:textId="77777777" w:rsidR="001C0C33" w:rsidRDefault="00967155">
            <w:r>
              <w:t>2+2 HD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744BA" w14:textId="77777777" w:rsidR="001C0C33" w:rsidRDefault="00967155">
            <w:r>
              <w:t>Giant Leech (hallucinogenic)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453B7" w14:textId="651BE2C1" w:rsidR="001C0C33" w:rsidRDefault="00E4426F">
            <w:pPr>
              <w:jc w:val="center"/>
            </w:pPr>
            <w:r>
              <w:t>4</w:t>
            </w:r>
          </w:p>
        </w:tc>
      </w:tr>
      <w:tr w:rsidR="001C0C33" w14:paraId="7C924CC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6911D" w14:textId="77777777" w:rsidR="001C0C33" w:rsidRDefault="00967155">
            <w:r>
              <w:t>Boring Grass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9ED89" w14:textId="77777777" w:rsidR="001C0C33" w:rsidRDefault="00967155">
            <w:r>
              <w:t>Patch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A7F1A" w14:textId="77777777" w:rsidR="001C0C33" w:rsidRDefault="00967155">
            <w:r>
              <w:t>5d4 damage/round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AFC96" w14:textId="77777777" w:rsidR="001C0C33" w:rsidRDefault="00967155">
            <w:r>
              <w:t>Custom hazard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8CECD" w14:textId="441DDC85" w:rsidR="001C0C33" w:rsidRDefault="00E4426F">
            <w:pPr>
              <w:jc w:val="center"/>
            </w:pPr>
            <w:r>
              <w:t>5</w:t>
            </w:r>
          </w:p>
        </w:tc>
      </w:tr>
      <w:tr w:rsidR="001C0C33" w14:paraId="505196B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9A633" w14:textId="77777777" w:rsidR="001C0C33" w:rsidRDefault="00967155">
            <w:proofErr w:type="spellStart"/>
            <w:r>
              <w:t>Lizardoid</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9B5E4" w14:textId="77777777" w:rsidR="001C0C33" w:rsidRDefault="00967155">
            <w: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3AA9F" w14:textId="77777777" w:rsidR="001C0C33" w:rsidRDefault="00967155">
            <w:r>
              <w:t>8 HD, 47/39 hp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5517A" w14:textId="77777777" w:rsidR="001C0C33" w:rsidRDefault="00967155">
            <w:r>
              <w:t>Custom CR 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3AC9C" w14:textId="7CBD48E4" w:rsidR="001C0C33" w:rsidRDefault="00E4426F">
            <w:pPr>
              <w:jc w:val="center"/>
            </w:pPr>
            <w:r>
              <w:t>6</w:t>
            </w:r>
          </w:p>
        </w:tc>
      </w:tr>
      <w:tr w:rsidR="001C0C33" w14:paraId="43C909B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0C818" w14:textId="77777777" w:rsidR="001C0C33" w:rsidRDefault="00967155">
            <w:proofErr w:type="spellStart"/>
            <w:r>
              <w:t>Aurumvorax</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92F16" w14:textId="77777777" w:rsidR="001C0C33" w:rsidRDefault="00967155">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04E2F" w14:textId="77777777" w:rsidR="001C0C33" w:rsidRDefault="00967155">
            <w:r>
              <w:t>12 HD, 84 hp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45031" w14:textId="77777777" w:rsidR="001C0C33" w:rsidRDefault="00967155">
            <w:r>
              <w:t>Custom CR 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54FF4" w14:textId="635AE003" w:rsidR="001C0C33" w:rsidRDefault="00E4426F">
            <w:pPr>
              <w:jc w:val="center"/>
            </w:pPr>
            <w:r>
              <w:t>7</w:t>
            </w:r>
          </w:p>
        </w:tc>
      </w:tr>
      <w:tr w:rsidR="001C0C33" w14:paraId="19EE905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5EB80" w14:textId="77777777" w:rsidR="001C0C33" w:rsidRDefault="00967155">
            <w:r>
              <w:t>Purple Blossom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84E50" w14:textId="77777777" w:rsidR="001C0C33" w:rsidRDefault="00967155">
            <w:r>
              <w:t>Varies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13178" w14:textId="77777777" w:rsidR="001C0C33" w:rsidRDefault="00967155">
            <w:r>
              <w:t>Instant death poison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3C3B5" w14:textId="77777777" w:rsidR="001C0C33" w:rsidRDefault="00967155">
            <w:r>
              <w:t>Custom plant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794A6" w14:textId="24E9B6E6" w:rsidR="001C0C33" w:rsidRDefault="00E4426F">
            <w:pPr>
              <w:jc w:val="center"/>
            </w:pPr>
            <w:r>
              <w:t>8</w:t>
            </w:r>
          </w:p>
        </w:tc>
      </w:tr>
      <w:tr w:rsidR="001C0C33" w14:paraId="68A3AF6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4AF39" w14:textId="77777777" w:rsidR="001C0C33" w:rsidRDefault="00967155">
            <w:r>
              <w:t>Tri-Flower Fronds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31870" w14:textId="77777777" w:rsidR="001C0C33" w:rsidRDefault="00967155">
            <w:r>
              <w:t>Varies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D6EE8" w14:textId="77777777" w:rsidR="001C0C33" w:rsidRDefault="00967155">
            <w:r>
              <w:t>Sleep/enzyme/drain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49B8A" w14:textId="77777777" w:rsidR="001C0C33" w:rsidRDefault="00967155">
            <w:r>
              <w:t>Custom plant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FCE22" w14:textId="4EA1105C" w:rsidR="001C0C33" w:rsidRDefault="00E4426F">
            <w:pPr>
              <w:jc w:val="center"/>
            </w:pPr>
            <w:r>
              <w:t>9</w:t>
            </w:r>
          </w:p>
        </w:tc>
      </w:tr>
      <w:tr w:rsidR="001C0C33" w14:paraId="6019F1E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C5C47" w14:textId="77777777" w:rsidR="001C0C33" w:rsidRDefault="00967155">
            <w:r>
              <w:t>Snapper-Saw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CFE8A" w14:textId="77777777" w:rsidR="001C0C33" w:rsidRDefault="00967155">
            <w:r>
              <w:t>Varies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DB971" w14:textId="77777777" w:rsidR="001C0C33" w:rsidRDefault="00967155">
            <w:r>
              <w:t>Trap &amp; shred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FFE91" w14:textId="77777777" w:rsidR="001C0C33" w:rsidRDefault="00967155">
            <w:r>
              <w:t>Custom plant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5C455" w14:textId="7FB0332E" w:rsidR="001C0C33" w:rsidRDefault="00E4426F">
            <w:pPr>
              <w:jc w:val="center"/>
            </w:pPr>
            <w:r>
              <w:t>10</w:t>
            </w:r>
          </w:p>
        </w:tc>
      </w:tr>
      <w:tr w:rsidR="001C0C33" w14:paraId="56504F0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222E0" w14:textId="77777777" w:rsidR="001C0C33" w:rsidRDefault="00967155">
            <w:r>
              <w:t>Horrid Plant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0E428" w14:textId="77777777" w:rsidR="001C0C33" w:rsidRDefault="00967155">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DCB3D" w14:textId="77777777" w:rsidR="001C0C33" w:rsidRDefault="00967155">
            <w:r>
              <w:t>Intelligent/electric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AD4F9" w14:textId="77777777" w:rsidR="001C0C33" w:rsidRDefault="00967155">
            <w:r>
              <w:t>Custom plant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9514A" w14:textId="48B6C7F6" w:rsidR="001C0C33" w:rsidRDefault="00967155">
            <w:pPr>
              <w:jc w:val="center"/>
            </w:pPr>
            <w:r>
              <w:t>1</w:t>
            </w:r>
            <w:r w:rsidR="00E4426F">
              <w:t>1</w:t>
            </w:r>
          </w:p>
        </w:tc>
      </w:tr>
      <w:tr w:rsidR="001C0C33" w14:paraId="470C610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4ED3A" w14:textId="77777777" w:rsidR="001C0C33" w:rsidRDefault="00967155">
            <w:r>
              <w:t>Globe Palm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DA590" w14:textId="77777777" w:rsidR="001C0C33" w:rsidRDefault="00967155">
            <w:r>
              <w:t>Varies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53079" w14:textId="77777777" w:rsidR="001C0C33" w:rsidRDefault="00967155">
            <w:r>
              <w:t>Nausea globes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15D69" w14:textId="77777777" w:rsidR="001C0C33" w:rsidRDefault="00967155">
            <w:r>
              <w:t>Custom tree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5B9E" w14:textId="609B8754" w:rsidR="001C0C33" w:rsidRDefault="00967155">
            <w:pPr>
              <w:jc w:val="center"/>
            </w:pPr>
            <w:r>
              <w:t>1</w:t>
            </w:r>
            <w:r w:rsidR="00E4426F">
              <w:t>2</w:t>
            </w:r>
          </w:p>
        </w:tc>
      </w:tr>
      <w:tr w:rsidR="001C0C33" w14:paraId="2443568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38FA7" w14:textId="77777777" w:rsidR="001C0C33" w:rsidRDefault="00967155">
            <w:r>
              <w:t>Umber Hulk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ADD65" w14:textId="77777777" w:rsidR="001C0C33" w:rsidRDefault="00967155">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C62D4" w14:textId="77777777" w:rsidR="001C0C33" w:rsidRDefault="00967155">
            <w:r>
              <w:t>8 HD, 49 hp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83182" w14:textId="77777777" w:rsidR="001C0C33" w:rsidRDefault="00967155">
            <w:r>
              <w:t>Umber Hulk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047E8" w14:textId="20080080" w:rsidR="001C0C33" w:rsidRDefault="00967155">
            <w:pPr>
              <w:jc w:val="center"/>
            </w:pPr>
            <w:r>
              <w:t>1</w:t>
            </w:r>
            <w:r w:rsidR="00E4426F">
              <w:t>3</w:t>
            </w:r>
          </w:p>
        </w:tc>
      </w:tr>
      <w:tr w:rsidR="001C0C33" w14:paraId="10D255F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BBC02" w14:textId="77777777" w:rsidR="001C0C33" w:rsidRDefault="00967155">
            <w:proofErr w:type="spellStart"/>
            <w:r>
              <w:t>Baboonoid</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86454" w14:textId="77777777" w:rsidR="001C0C33" w:rsidRDefault="00967155">
            <w: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DCEEC" w14:textId="77777777" w:rsidR="001C0C33" w:rsidRDefault="00967155">
            <w:r>
              <w:t>4 HD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7F680" w14:textId="77777777" w:rsidR="001C0C33" w:rsidRDefault="00967155">
            <w:r>
              <w:t>Ape (intelligent)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839E9" w14:textId="41329172" w:rsidR="001C0C33" w:rsidRDefault="00967155">
            <w:pPr>
              <w:jc w:val="center"/>
            </w:pPr>
            <w:r>
              <w:t>1</w:t>
            </w:r>
            <w:r w:rsidR="00E4426F">
              <w:t>4</w:t>
            </w:r>
          </w:p>
        </w:tc>
      </w:tr>
      <w:tr w:rsidR="001C0C33" w14:paraId="5F67EC1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8D904" w14:textId="77777777" w:rsidR="001C0C33" w:rsidRDefault="00967155">
            <w:r>
              <w:t>Scintillating Fish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A6B0F" w14:textId="77777777" w:rsidR="001C0C33" w:rsidRDefault="00967155">
            <w:r>
              <w:t>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9FAFC" w14:textId="77777777" w:rsidR="001C0C33" w:rsidRDefault="00967155">
            <w:r>
              <w:t>Poison spines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E7BE6" w14:textId="77777777" w:rsidR="001C0C33" w:rsidRDefault="00967155">
            <w:r>
              <w:t>Custom swarm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40530" w14:textId="1D2564C9" w:rsidR="001C0C33" w:rsidRDefault="00967155">
            <w:pPr>
              <w:jc w:val="center"/>
            </w:pPr>
            <w:r>
              <w:t>1</w:t>
            </w:r>
            <w:r w:rsidR="00E4426F">
              <w:t>5</w:t>
            </w:r>
          </w:p>
        </w:tc>
      </w:tr>
      <w:tr w:rsidR="001C0C33" w14:paraId="67BB219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8E654" w14:textId="77777777" w:rsidR="001C0C33" w:rsidRDefault="00967155">
            <w:r>
              <w:t>Brown Pudding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8F24B" w14:textId="77777777" w:rsidR="001C0C33" w:rsidRDefault="00967155">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3EF8D" w14:textId="77777777" w:rsidR="001C0C33" w:rsidRDefault="00967155">
            <w:r>
              <w:t>10 HD, 54 hp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9D8EE" w14:textId="77777777" w:rsidR="001C0C33" w:rsidRDefault="00967155">
            <w:r>
              <w:t>Black Pudding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3DABB" w14:textId="6FBE9426" w:rsidR="001C0C33" w:rsidRDefault="00967155">
            <w:pPr>
              <w:jc w:val="center"/>
            </w:pPr>
            <w:r>
              <w:t>1</w:t>
            </w:r>
            <w:r w:rsidR="00E4426F">
              <w:t>6</w:t>
            </w:r>
          </w:p>
        </w:tc>
      </w:tr>
      <w:tr w:rsidR="001C0C33" w14:paraId="524D8AF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42F78" w14:textId="77777777" w:rsidR="001C0C33" w:rsidRDefault="00967155">
            <w:r>
              <w:t>Brilliant Fish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DB601" w14:textId="77777777" w:rsidR="001C0C33" w:rsidRDefault="00967155">
            <w:r>
              <w:t>32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C3309" w14:textId="77777777" w:rsidR="001C0C33" w:rsidRDefault="00967155">
            <w:r>
              <w:t>Piranha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E9E9C" w14:textId="77777777" w:rsidR="001C0C33" w:rsidRDefault="00967155">
            <w:proofErr w:type="spellStart"/>
            <w:r>
              <w:t>Quipper</w:t>
            </w:r>
            <w:proofErr w:type="spellEnd"/>
            <w:r>
              <w:t xml:space="preserve"> swarm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7A54E" w14:textId="1135D2FB" w:rsidR="001C0C33" w:rsidRDefault="00967155">
            <w:pPr>
              <w:jc w:val="center"/>
            </w:pPr>
            <w:r>
              <w:t>1</w:t>
            </w:r>
            <w:r w:rsidR="00E4426F">
              <w:t>7</w:t>
            </w:r>
          </w:p>
        </w:tc>
      </w:tr>
      <w:tr w:rsidR="001C0C33" w14:paraId="75F4003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9C3BC" w14:textId="77777777" w:rsidR="001C0C33" w:rsidRDefault="00967155">
            <w:r>
              <w:t>Shambling Mound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6C323" w14:textId="77777777" w:rsidR="001C0C33" w:rsidRDefault="00967155">
            <w: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8E643" w14:textId="77777777" w:rsidR="001C0C33" w:rsidRDefault="00967155">
            <w:r>
              <w:t>10/8 HD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67C4C" w14:textId="77777777" w:rsidR="001C0C33" w:rsidRDefault="00967155">
            <w:r>
              <w:t>Shambling Mound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B2EEC" w14:textId="60CFE01E" w:rsidR="001C0C33" w:rsidRDefault="00967155">
            <w:pPr>
              <w:jc w:val="center"/>
            </w:pPr>
            <w:r>
              <w:t>1</w:t>
            </w:r>
            <w:r w:rsidR="00E4426F">
              <w:t>8</w:t>
            </w:r>
          </w:p>
        </w:tc>
      </w:tr>
      <w:tr w:rsidR="001C0C33" w14:paraId="0D683D3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9B1E0" w14:textId="77777777" w:rsidR="001C0C33" w:rsidRDefault="00967155">
            <w:r>
              <w:t>Green Slime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99B24" w14:textId="77777777" w:rsidR="001C0C33" w:rsidRDefault="00967155">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199D5" w14:textId="77777777" w:rsidR="001C0C33" w:rsidRDefault="00967155">
            <w:r>
              <w:t>Hazard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74DA2" w14:textId="77777777" w:rsidR="001C0C33" w:rsidRDefault="00967155">
            <w:r>
              <w:t>See Level 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9FDBD" w14:textId="77777777" w:rsidR="001C0C33" w:rsidRDefault="00967155">
            <w:pPr>
              <w:jc w:val="center"/>
            </w:pPr>
            <w:r>
              <w:t>—</w:t>
            </w:r>
          </w:p>
        </w:tc>
      </w:tr>
      <w:tr w:rsidR="001C0C33" w14:paraId="5151368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11CB4" w14:textId="77777777" w:rsidR="001C0C33" w:rsidRDefault="00967155">
            <w:r>
              <w:t>Squealer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7084D" w14:textId="77777777" w:rsidR="001C0C33" w:rsidRDefault="00967155">
            <w:r>
              <w:t>1+1 young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61C75" w14:textId="77777777" w:rsidR="001C0C33" w:rsidRDefault="00967155">
            <w:r>
              <w:t>12 HD, 71 hp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E8DF8" w14:textId="77777777" w:rsidR="001C0C33" w:rsidRDefault="00967155">
            <w:r>
              <w:t>Custom CR 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9384A" w14:textId="22085AB6" w:rsidR="001C0C33" w:rsidRDefault="00967155">
            <w:pPr>
              <w:jc w:val="center"/>
            </w:pPr>
            <w:r>
              <w:t>1</w:t>
            </w:r>
            <w:r w:rsidR="00E4426F">
              <w:t>9</w:t>
            </w:r>
          </w:p>
        </w:tc>
      </w:tr>
      <w:tr w:rsidR="001C0C33" w14:paraId="07440CC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5324E" w14:textId="77777777" w:rsidR="001C0C33" w:rsidRDefault="00967155">
            <w:r>
              <w:t>Wolf-in-Sheep's-Clothing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7B7B2" w14:textId="77777777" w:rsidR="001C0C33" w:rsidRDefault="00967155">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F0DF0" w14:textId="77777777" w:rsidR="001C0C33" w:rsidRDefault="00967155">
            <w:r>
              <w:t>9 HD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6AE11" w14:textId="77777777" w:rsidR="001C0C33" w:rsidRDefault="00967155">
            <w:r>
              <w:t>Custom CR 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0A203" w14:textId="3934BBBA" w:rsidR="001C0C33" w:rsidRDefault="00E4426F">
            <w:pPr>
              <w:jc w:val="center"/>
            </w:pPr>
            <w:r>
              <w:t>20</w:t>
            </w:r>
          </w:p>
        </w:tc>
      </w:tr>
      <w:tr w:rsidR="001C0C33" w14:paraId="577DFF5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B1744" w14:textId="77777777" w:rsidR="001C0C33" w:rsidRDefault="00967155">
            <w:proofErr w:type="spellStart"/>
            <w:r>
              <w:t>Froghemoth</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877E7" w14:textId="77777777" w:rsidR="001C0C33" w:rsidRDefault="00967155">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C977B" w14:textId="77777777" w:rsidR="001C0C33" w:rsidRDefault="00967155">
            <w:r>
              <w:t>16 HD, 105 hp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C3D3A" w14:textId="77777777" w:rsidR="001C0C33" w:rsidRDefault="00967155">
            <w:proofErr w:type="spellStart"/>
            <w:r>
              <w:t>Froghemoth</w:t>
            </w:r>
            <w:proofErr w:type="spellEnd"/>
            <w:r>
              <w:t xml:space="preserve"> CR 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59124" w14:textId="622CB1CE" w:rsidR="001C0C33" w:rsidRDefault="00967155">
            <w:pPr>
              <w:jc w:val="center"/>
            </w:pPr>
            <w:r>
              <w:t>2</w:t>
            </w:r>
            <w:r w:rsidR="00E4426F">
              <w:t>1</w:t>
            </w:r>
          </w:p>
        </w:tc>
      </w:tr>
      <w:tr w:rsidR="001C0C33" w14:paraId="61E36A3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8E68D" w14:textId="77777777" w:rsidR="001C0C33" w:rsidRDefault="00967155">
            <w:r>
              <w:lastRenderedPageBreak/>
              <w:t>Strangle/Vampire Vines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16912" w14:textId="77777777" w:rsidR="001C0C33" w:rsidRDefault="00967155">
            <w:r>
              <w:t>Varies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893B5" w14:textId="77777777" w:rsidR="001C0C33" w:rsidRDefault="00967155">
            <w:r>
              <w:t>See Level III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75B1F" w14:textId="77777777" w:rsidR="001C0C33" w:rsidRDefault="00967155">
            <w:r>
              <w:t>See Level III doc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FA256" w14:textId="77777777" w:rsidR="001C0C33" w:rsidRDefault="00967155">
            <w:pPr>
              <w:jc w:val="center"/>
            </w:pPr>
            <w:r>
              <w:t>—</w:t>
            </w:r>
          </w:p>
        </w:tc>
      </w:tr>
    </w:tbl>
    <w:p w14:paraId="352DDB59" w14:textId="77777777" w:rsidR="00C310BB" w:rsidRDefault="00C310BB"/>
    <w:p w14:paraId="2478F7E3" w14:textId="77777777" w:rsidR="00E4426F" w:rsidRDefault="00E4426F" w:rsidP="00E4426F">
      <w:pPr>
        <w:rPr>
          <w:b/>
          <w:bCs/>
        </w:rPr>
      </w:pPr>
    </w:p>
    <w:p w14:paraId="2965A4AE" w14:textId="5B068714" w:rsidR="00E4426F" w:rsidRPr="00E4426F" w:rsidRDefault="00E4426F" w:rsidP="00E4426F">
      <w:pPr>
        <w:rPr>
          <w:b/>
          <w:bCs/>
        </w:rPr>
      </w:pPr>
      <w:r w:rsidRPr="00E4426F">
        <w:rPr>
          <w:b/>
          <w:bCs/>
        </w:rPr>
        <w:t>Wandering Monsters — Level IV (5E Conversion)</w:t>
      </w:r>
    </w:p>
    <w:p w14:paraId="28E9C836" w14:textId="77777777" w:rsidR="00E4426F" w:rsidRDefault="00E4426F" w:rsidP="00E4426F">
      <w:pPr>
        <w:rPr>
          <w:b/>
          <w:bCs/>
        </w:rPr>
      </w:pPr>
    </w:p>
    <w:p w14:paraId="3B6B67F3" w14:textId="4FCA8F56" w:rsidR="00E4426F" w:rsidRPr="00E4426F" w:rsidRDefault="00E4426F" w:rsidP="00E4426F">
      <w:r w:rsidRPr="00E4426F">
        <w:rPr>
          <w:b/>
          <w:bCs/>
        </w:rPr>
        <w:t>Exploration Check.</w:t>
      </w:r>
      <w:r w:rsidRPr="00E4426F">
        <w:t xml:space="preserve"> Every 10 minutes of travel or loud activity, roll a </w:t>
      </w:r>
      <w:r w:rsidRPr="00E4426F">
        <w:rPr>
          <w:b/>
          <w:bCs/>
        </w:rPr>
        <w:t>d4</w:t>
      </w:r>
      <w:r w:rsidRPr="00E4426F">
        <w:t xml:space="preserve">. On a </w:t>
      </w:r>
      <w:r w:rsidRPr="00E4426F">
        <w:rPr>
          <w:b/>
          <w:bCs/>
        </w:rPr>
        <w:t>1</w:t>
      </w:r>
      <w:r w:rsidRPr="00E4426F">
        <w:t xml:space="preserve">, a wandering monster appears; then roll a </w:t>
      </w:r>
      <w:r w:rsidRPr="00E4426F">
        <w:rPr>
          <w:b/>
          <w:bCs/>
        </w:rPr>
        <w:t>d12</w:t>
      </w:r>
      <w:r w:rsidRPr="00E4426F">
        <w:t xml:space="preserve"> on the table. These creatures are harmless unless a keyed encounter says otherwise.</w:t>
      </w:r>
      <w:r w:rsidRPr="00E4426F">
        <w:br/>
        <w:t>(Original wandering-monster rule referenced in your document.)</w:t>
      </w:r>
    </w:p>
    <w:p w14:paraId="227FACB9" w14:textId="77777777" w:rsidR="00E4426F" w:rsidRPr="00E4426F" w:rsidRDefault="00E4426F" w:rsidP="00E4426F">
      <w:r w:rsidRPr="00E4426F">
        <w:rPr>
          <w:b/>
          <w:bCs/>
        </w:rPr>
        <w:t>Wandering Monster Table (d12)</w:t>
      </w:r>
    </w:p>
    <w:p w14:paraId="1711E7B6" w14:textId="77777777" w:rsidR="00E4426F" w:rsidRPr="00E4426F" w:rsidRDefault="00E4426F" w:rsidP="00E4426F">
      <w:pPr>
        <w:numPr>
          <w:ilvl w:val="0"/>
          <w:numId w:val="2"/>
        </w:numPr>
      </w:pPr>
      <w:r w:rsidRPr="00E4426F">
        <w:rPr>
          <w:b/>
          <w:bCs/>
        </w:rPr>
        <w:t>1</w:t>
      </w:r>
      <w:r w:rsidRPr="00E4426F">
        <w:t xml:space="preserve"> — Four</w:t>
      </w:r>
      <w:r w:rsidRPr="00E4426F">
        <w:noBreakHyphen/>
        <w:t>winged bird</w:t>
      </w:r>
    </w:p>
    <w:p w14:paraId="24F2F4EE" w14:textId="77777777" w:rsidR="00E4426F" w:rsidRPr="00E4426F" w:rsidRDefault="00E4426F" w:rsidP="00E4426F">
      <w:pPr>
        <w:numPr>
          <w:ilvl w:val="0"/>
          <w:numId w:val="2"/>
        </w:numPr>
      </w:pPr>
      <w:r w:rsidRPr="00E4426F">
        <w:rPr>
          <w:b/>
          <w:bCs/>
        </w:rPr>
        <w:t>2</w:t>
      </w:r>
      <w:r w:rsidRPr="00E4426F">
        <w:t xml:space="preserve"> — Three</w:t>
      </w:r>
      <w:r w:rsidRPr="00E4426F">
        <w:noBreakHyphen/>
        <w:t xml:space="preserve">legged </w:t>
      </w:r>
      <w:proofErr w:type="spellStart"/>
      <w:r w:rsidRPr="00E4426F">
        <w:t>monkeyoid</w:t>
      </w:r>
      <w:proofErr w:type="spellEnd"/>
    </w:p>
    <w:p w14:paraId="17AB10B3" w14:textId="77777777" w:rsidR="00E4426F" w:rsidRPr="00E4426F" w:rsidRDefault="00E4426F" w:rsidP="00E4426F">
      <w:pPr>
        <w:numPr>
          <w:ilvl w:val="0"/>
          <w:numId w:val="2"/>
        </w:numPr>
      </w:pPr>
      <w:r w:rsidRPr="00E4426F">
        <w:rPr>
          <w:b/>
          <w:bCs/>
        </w:rPr>
        <w:t>3</w:t>
      </w:r>
      <w:r w:rsidRPr="00E4426F">
        <w:t xml:space="preserve"> — </w:t>
      </w:r>
      <w:proofErr w:type="spellStart"/>
      <w:r w:rsidRPr="00E4426F">
        <w:t>Rabbitoid</w:t>
      </w:r>
      <w:proofErr w:type="spellEnd"/>
    </w:p>
    <w:p w14:paraId="18AC6C63" w14:textId="77777777" w:rsidR="00E4426F" w:rsidRPr="00E4426F" w:rsidRDefault="00E4426F" w:rsidP="00E4426F">
      <w:pPr>
        <w:numPr>
          <w:ilvl w:val="0"/>
          <w:numId w:val="2"/>
        </w:numPr>
      </w:pPr>
      <w:r w:rsidRPr="00E4426F">
        <w:rPr>
          <w:b/>
          <w:bCs/>
        </w:rPr>
        <w:t>4</w:t>
      </w:r>
      <w:r w:rsidRPr="00E4426F">
        <w:t xml:space="preserve"> — White multi</w:t>
      </w:r>
      <w:r w:rsidRPr="00E4426F">
        <w:noBreakHyphen/>
        <w:t>legged grub</w:t>
      </w:r>
    </w:p>
    <w:p w14:paraId="29C6BEC6" w14:textId="77777777" w:rsidR="00E4426F" w:rsidRPr="00E4426F" w:rsidRDefault="00E4426F" w:rsidP="00E4426F">
      <w:pPr>
        <w:numPr>
          <w:ilvl w:val="0"/>
          <w:numId w:val="2"/>
        </w:numPr>
      </w:pPr>
      <w:r w:rsidRPr="00E4426F">
        <w:rPr>
          <w:b/>
          <w:bCs/>
        </w:rPr>
        <w:t>5</w:t>
      </w:r>
      <w:r w:rsidRPr="00E4426F">
        <w:t xml:space="preserve"> — </w:t>
      </w:r>
      <w:proofErr w:type="spellStart"/>
      <w:r w:rsidRPr="00E4426F">
        <w:t>Ratoid</w:t>
      </w:r>
      <w:proofErr w:type="spellEnd"/>
    </w:p>
    <w:p w14:paraId="48917D3C" w14:textId="77777777" w:rsidR="00E4426F" w:rsidRPr="00E4426F" w:rsidRDefault="00E4426F" w:rsidP="00E4426F">
      <w:pPr>
        <w:numPr>
          <w:ilvl w:val="0"/>
          <w:numId w:val="2"/>
        </w:numPr>
      </w:pPr>
      <w:r w:rsidRPr="00E4426F">
        <w:rPr>
          <w:b/>
          <w:bCs/>
        </w:rPr>
        <w:t>6</w:t>
      </w:r>
      <w:r w:rsidRPr="00E4426F">
        <w:t xml:space="preserve"> — Six</w:t>
      </w:r>
      <w:r w:rsidRPr="00E4426F">
        <w:noBreakHyphen/>
        <w:t>eyed toad</w:t>
      </w:r>
    </w:p>
    <w:p w14:paraId="107E2F55" w14:textId="77777777" w:rsidR="00E4426F" w:rsidRPr="00E4426F" w:rsidRDefault="00E4426F" w:rsidP="00E4426F">
      <w:pPr>
        <w:numPr>
          <w:ilvl w:val="0"/>
          <w:numId w:val="2"/>
        </w:numPr>
      </w:pPr>
      <w:r w:rsidRPr="00E4426F">
        <w:rPr>
          <w:b/>
          <w:bCs/>
        </w:rPr>
        <w:t>7</w:t>
      </w:r>
      <w:r w:rsidRPr="00E4426F">
        <w:t xml:space="preserve"> — Four</w:t>
      </w:r>
      <w:r w:rsidRPr="00E4426F">
        <w:noBreakHyphen/>
        <w:t>winged bird</w:t>
      </w:r>
    </w:p>
    <w:p w14:paraId="53EA7CC3" w14:textId="77777777" w:rsidR="00E4426F" w:rsidRPr="00E4426F" w:rsidRDefault="00E4426F" w:rsidP="00E4426F">
      <w:pPr>
        <w:numPr>
          <w:ilvl w:val="0"/>
          <w:numId w:val="2"/>
        </w:numPr>
      </w:pPr>
      <w:r w:rsidRPr="00E4426F">
        <w:rPr>
          <w:b/>
          <w:bCs/>
        </w:rPr>
        <w:t>8</w:t>
      </w:r>
      <w:r w:rsidRPr="00E4426F">
        <w:t xml:space="preserve"> — </w:t>
      </w:r>
      <w:proofErr w:type="spellStart"/>
      <w:r w:rsidRPr="00E4426F">
        <w:t>Squirreloid</w:t>
      </w:r>
      <w:proofErr w:type="spellEnd"/>
    </w:p>
    <w:p w14:paraId="65C1171C" w14:textId="77777777" w:rsidR="00E4426F" w:rsidRPr="00E4426F" w:rsidRDefault="00E4426F" w:rsidP="00E4426F">
      <w:pPr>
        <w:numPr>
          <w:ilvl w:val="0"/>
          <w:numId w:val="2"/>
        </w:numPr>
      </w:pPr>
      <w:r w:rsidRPr="00E4426F">
        <w:rPr>
          <w:b/>
          <w:bCs/>
        </w:rPr>
        <w:t>9</w:t>
      </w:r>
      <w:r w:rsidRPr="00E4426F">
        <w:t xml:space="preserve"> — Tree </w:t>
      </w:r>
      <w:proofErr w:type="spellStart"/>
      <w:r w:rsidRPr="00E4426F">
        <w:t>lizardoid</w:t>
      </w:r>
      <w:proofErr w:type="spellEnd"/>
    </w:p>
    <w:p w14:paraId="3BA077F2" w14:textId="77777777" w:rsidR="00E4426F" w:rsidRPr="00E4426F" w:rsidRDefault="00E4426F" w:rsidP="00E4426F">
      <w:pPr>
        <w:numPr>
          <w:ilvl w:val="0"/>
          <w:numId w:val="2"/>
        </w:numPr>
      </w:pPr>
      <w:r w:rsidRPr="00E4426F">
        <w:rPr>
          <w:b/>
          <w:bCs/>
        </w:rPr>
        <w:t>10</w:t>
      </w:r>
      <w:r w:rsidRPr="00E4426F">
        <w:t xml:space="preserve"> — </w:t>
      </w:r>
      <w:proofErr w:type="spellStart"/>
      <w:r w:rsidRPr="00E4426F">
        <w:t>Rabbitoid</w:t>
      </w:r>
      <w:proofErr w:type="spellEnd"/>
    </w:p>
    <w:p w14:paraId="16265289" w14:textId="77777777" w:rsidR="00E4426F" w:rsidRPr="00E4426F" w:rsidRDefault="00E4426F" w:rsidP="00E4426F">
      <w:pPr>
        <w:numPr>
          <w:ilvl w:val="0"/>
          <w:numId w:val="2"/>
        </w:numPr>
      </w:pPr>
      <w:r w:rsidRPr="00E4426F">
        <w:rPr>
          <w:b/>
          <w:bCs/>
        </w:rPr>
        <w:t>11</w:t>
      </w:r>
      <w:r w:rsidRPr="00E4426F">
        <w:t xml:space="preserve"> — 1</w:t>
      </w:r>
      <w:r w:rsidRPr="00E4426F">
        <w:noBreakHyphen/>
        <w:t xml:space="preserve">foot </w:t>
      </w:r>
      <w:proofErr w:type="spellStart"/>
      <w:r w:rsidRPr="00E4426F">
        <w:t>grasshopperoid</w:t>
      </w:r>
      <w:proofErr w:type="spellEnd"/>
    </w:p>
    <w:p w14:paraId="57392085" w14:textId="77777777" w:rsidR="00E4426F" w:rsidRPr="00E4426F" w:rsidRDefault="00E4426F" w:rsidP="00E4426F">
      <w:pPr>
        <w:numPr>
          <w:ilvl w:val="0"/>
          <w:numId w:val="2"/>
        </w:numPr>
      </w:pPr>
      <w:r w:rsidRPr="00E4426F">
        <w:rPr>
          <w:b/>
          <w:bCs/>
        </w:rPr>
        <w:t>12</w:t>
      </w:r>
      <w:r w:rsidRPr="00E4426F">
        <w:t xml:space="preserve"> — </w:t>
      </w:r>
      <w:proofErr w:type="spellStart"/>
      <w:r w:rsidRPr="00E4426F">
        <w:t>Rabbitoid</w:t>
      </w:r>
      <w:proofErr w:type="spellEnd"/>
    </w:p>
    <w:p w14:paraId="45A1647C" w14:textId="77777777" w:rsidR="00E4426F" w:rsidRPr="00E4426F" w:rsidRDefault="00E4426F" w:rsidP="00E4426F">
      <w:pPr>
        <w:rPr>
          <w:b/>
          <w:bCs/>
        </w:rPr>
      </w:pPr>
      <w:r w:rsidRPr="00E4426F">
        <w:rPr>
          <w:b/>
          <w:bCs/>
        </w:rPr>
        <w:t>5E DM Guidance</w:t>
      </w:r>
    </w:p>
    <w:p w14:paraId="5B98BE8A" w14:textId="77777777" w:rsidR="00E4426F" w:rsidRPr="00E4426F" w:rsidRDefault="00E4426F" w:rsidP="00E4426F">
      <w:pPr>
        <w:numPr>
          <w:ilvl w:val="0"/>
          <w:numId w:val="3"/>
        </w:numPr>
      </w:pPr>
      <w:r w:rsidRPr="00E4426F">
        <w:rPr>
          <w:b/>
          <w:bCs/>
        </w:rPr>
        <w:t>Slow pace / stealth:</w:t>
      </w:r>
      <w:r w:rsidRPr="00E4426F">
        <w:t xml:space="preserve"> reduce or delay exploration checks.</w:t>
      </w:r>
    </w:p>
    <w:p w14:paraId="0DD297A4" w14:textId="77777777" w:rsidR="00E4426F" w:rsidRPr="00E4426F" w:rsidRDefault="00E4426F" w:rsidP="00E4426F">
      <w:pPr>
        <w:numPr>
          <w:ilvl w:val="0"/>
          <w:numId w:val="3"/>
        </w:numPr>
      </w:pPr>
      <w:r w:rsidRPr="00E4426F">
        <w:rPr>
          <w:b/>
          <w:bCs/>
        </w:rPr>
        <w:t xml:space="preserve">Bright light (lantern, </w:t>
      </w:r>
      <w:r w:rsidRPr="00E4426F">
        <w:rPr>
          <w:b/>
          <w:bCs/>
          <w:i/>
          <w:iCs/>
        </w:rPr>
        <w:t>light</w:t>
      </w:r>
      <w:r w:rsidRPr="00E4426F">
        <w:rPr>
          <w:b/>
          <w:bCs/>
        </w:rPr>
        <w:t xml:space="preserve"> spell, torch):</w:t>
      </w:r>
      <w:r w:rsidRPr="00E4426F">
        <w:t xml:space="preserve"> roll more frequently; some plants react to bright light.</w:t>
      </w:r>
    </w:p>
    <w:p w14:paraId="7C2CCD6B" w14:textId="77777777" w:rsidR="00E4426F" w:rsidRDefault="00E4426F"/>
    <w:p w14:paraId="477B1B9D" w14:textId="77777777" w:rsidR="00E4426F" w:rsidRDefault="00E4426F"/>
    <w:p w14:paraId="6C6DFFC4" w14:textId="0A398095" w:rsidR="001C0C33" w:rsidRPr="00E4426F" w:rsidRDefault="00E4426F">
      <w:pPr>
        <w:rPr>
          <w:b/>
          <w:bCs/>
        </w:rPr>
      </w:pPr>
      <w:r>
        <w:rPr>
          <w:b/>
          <w:bCs/>
        </w:rPr>
        <w:br w:type="page"/>
      </w:r>
    </w:p>
    <w:p w14:paraId="170DFAA5" w14:textId="77777777" w:rsidR="00C310BB" w:rsidRDefault="00C310BB"/>
    <w:p w14:paraId="52F9E8DB" w14:textId="77777777" w:rsidR="001C0C33" w:rsidRDefault="00967155">
      <w:pPr>
        <w:pStyle w:val="Heading2"/>
      </w:pPr>
      <w:r>
        <w:t>Encounter Notes</w:t>
      </w:r>
    </w:p>
    <w:p w14:paraId="5866EDB4" w14:textId="77777777" w:rsidR="001C0C33" w:rsidRDefault="00967155">
      <w:pPr>
        <w:spacing w:before="120"/>
      </w:pPr>
      <w:r>
        <w:rPr>
          <w:b/>
          <w:bCs/>
        </w:rPr>
        <w:t>Treasure Summary:</w:t>
      </w:r>
    </w:p>
    <w:p w14:paraId="7FB9EB8D" w14:textId="77777777" w:rsidR="001C0C33" w:rsidRDefault="00967155">
      <w:r>
        <w:t xml:space="preserve">Lake: 51-100 gems (100 </w:t>
      </w:r>
      <w:proofErr w:type="spellStart"/>
      <w:r>
        <w:t>gp</w:t>
      </w:r>
      <w:proofErr w:type="spellEnd"/>
      <w:r>
        <w:t xml:space="preserve"> base, 1 per turn searching). </w:t>
      </w:r>
      <w:proofErr w:type="spellStart"/>
      <w:r>
        <w:t>Lizardoid</w:t>
      </w:r>
      <w:proofErr w:type="spellEnd"/>
      <w:r>
        <w:t xml:space="preserve"> nest: violet card, defoliant spray, laser drill, 200 </w:t>
      </w:r>
      <w:proofErr w:type="spellStart"/>
      <w:r>
        <w:t>gp</w:t>
      </w:r>
      <w:proofErr w:type="spellEnd"/>
      <w:r>
        <w:t xml:space="preserve"> medallion. </w:t>
      </w:r>
      <w:proofErr w:type="spellStart"/>
      <w:r>
        <w:t>Aurumvorax</w:t>
      </w:r>
      <w:proofErr w:type="spellEnd"/>
      <w:r>
        <w:t>: none. Umber Hulk: blaster rifle (3 charges), anti-</w:t>
      </w:r>
      <w:proofErr w:type="spellStart"/>
      <w:r>
        <w:t>grav</w:t>
      </w:r>
      <w:proofErr w:type="spellEnd"/>
      <w:r>
        <w:t xml:space="preserve"> belt (1 charge). </w:t>
      </w:r>
      <w:proofErr w:type="spellStart"/>
      <w:r>
        <w:t>Baboonoids</w:t>
      </w:r>
      <w:proofErr w:type="spellEnd"/>
      <w:r>
        <w:t xml:space="preserve">: sleep gas grenades. Squealer lair: orange card, incendiary grenade, 4x100 </w:t>
      </w:r>
      <w:proofErr w:type="spellStart"/>
      <w:r>
        <w:t>gp</w:t>
      </w:r>
      <w:proofErr w:type="spellEnd"/>
      <w:r>
        <w:t xml:space="preserve"> gems.</w:t>
      </w:r>
    </w:p>
    <w:p w14:paraId="4DDCB869" w14:textId="77777777" w:rsidR="00E4426F" w:rsidRDefault="00E4426F"/>
    <w:p w14:paraId="3D581696" w14:textId="77777777" w:rsidR="00E4426F" w:rsidRPr="00E4426F" w:rsidRDefault="00E4426F" w:rsidP="00E4426F">
      <w:pPr>
        <w:rPr>
          <w:b/>
          <w:bCs/>
        </w:rPr>
      </w:pPr>
      <w:r w:rsidRPr="00E4426F">
        <w:rPr>
          <w:b/>
          <w:bCs/>
        </w:rPr>
        <w:t>Observing the Gardens — 5E Look/Observation Table</w:t>
      </w:r>
    </w:p>
    <w:p w14:paraId="77675028" w14:textId="77777777" w:rsidR="00E4426F" w:rsidRPr="00E4426F" w:rsidRDefault="00E4426F" w:rsidP="00E4426F">
      <w:r w:rsidRPr="00E4426F">
        <w:t xml:space="preserve">Use </w:t>
      </w:r>
      <w:r w:rsidRPr="00E4426F">
        <w:rPr>
          <w:b/>
          <w:bCs/>
        </w:rPr>
        <w:t>passive Perception</w:t>
      </w:r>
      <w:r w:rsidRPr="00E4426F">
        <w:t xml:space="preserve"> first; characters who actively scout may roll </w:t>
      </w:r>
      <w:r w:rsidRPr="00E4426F">
        <w:rPr>
          <w:b/>
          <w:bCs/>
        </w:rPr>
        <w:t>Wisdom (Perception)</w:t>
      </w:r>
      <w:r w:rsidRPr="00E4426F">
        <w:t xml:space="preserve"> checks as needed.</w:t>
      </w:r>
    </w:p>
    <w:p w14:paraId="517AFC4D" w14:textId="77777777" w:rsidR="00E4426F" w:rsidRPr="00E4426F" w:rsidRDefault="00E4426F" w:rsidP="00E4426F">
      <w:pPr>
        <w:rPr>
          <w:b/>
          <w:bCs/>
        </w:rPr>
      </w:pPr>
      <w:r w:rsidRPr="00E4426F">
        <w:rPr>
          <w:b/>
          <w:bCs/>
        </w:rPr>
        <w:t>General First Impressions</w:t>
      </w:r>
    </w:p>
    <w:p w14:paraId="762DF3DB" w14:textId="77777777" w:rsidR="00E4426F" w:rsidRPr="00E4426F" w:rsidRDefault="00E4426F" w:rsidP="00E4426F">
      <w:pPr>
        <w:numPr>
          <w:ilvl w:val="0"/>
          <w:numId w:val="4"/>
        </w:numPr>
      </w:pPr>
      <w:r w:rsidRPr="00E4426F">
        <w:t>The area is alive with motion, calls, and rustling.</w:t>
      </w:r>
    </w:p>
    <w:p w14:paraId="5BF10940" w14:textId="77777777" w:rsidR="00E4426F" w:rsidRPr="00E4426F" w:rsidRDefault="00E4426F" w:rsidP="00E4426F">
      <w:pPr>
        <w:numPr>
          <w:ilvl w:val="0"/>
          <w:numId w:val="4"/>
        </w:numPr>
      </w:pPr>
      <w:r w:rsidRPr="00E4426F">
        <w:t xml:space="preserve">Vegetation blankets metal </w:t>
      </w:r>
      <w:proofErr w:type="gramStart"/>
      <w:r w:rsidRPr="00E4426F">
        <w:t>surfaces;</w:t>
      </w:r>
      <w:proofErr w:type="gramEnd"/>
      <w:r w:rsidRPr="00E4426F">
        <w:t xml:space="preserve"> everything feels like a natural forest.</w:t>
      </w:r>
    </w:p>
    <w:p w14:paraId="48FCBD48" w14:textId="77777777" w:rsidR="00E4426F" w:rsidRPr="00E4426F" w:rsidRDefault="00E4426F" w:rsidP="00E4426F">
      <w:pPr>
        <w:numPr>
          <w:ilvl w:val="0"/>
          <w:numId w:val="4"/>
        </w:numPr>
      </w:pPr>
      <w:r w:rsidRPr="00E4426F">
        <w:t xml:space="preserve">A </w:t>
      </w:r>
      <w:r w:rsidRPr="00E4426F">
        <w:rPr>
          <w:b/>
          <w:bCs/>
        </w:rPr>
        <w:t>sonic screen</w:t>
      </w:r>
      <w:r w:rsidRPr="00E4426F">
        <w:t xml:space="preserve"> prevents noise from reaching upper walkways.</w:t>
      </w:r>
    </w:p>
    <w:p w14:paraId="22F6559D" w14:textId="77777777" w:rsidR="00E4426F" w:rsidRPr="00E4426F" w:rsidRDefault="00E4426F" w:rsidP="00E4426F">
      <w:pPr>
        <w:rPr>
          <w:b/>
          <w:bCs/>
        </w:rPr>
      </w:pPr>
      <w:r w:rsidRPr="00E4426F">
        <w:rPr>
          <w:b/>
          <w:bCs/>
        </w:rPr>
        <w:t>Environmental Features</w:t>
      </w:r>
    </w:p>
    <w:p w14:paraId="5F3F356F" w14:textId="77777777" w:rsidR="00E4426F" w:rsidRPr="00E4426F" w:rsidRDefault="00E4426F" w:rsidP="00E4426F">
      <w:pPr>
        <w:numPr>
          <w:ilvl w:val="0"/>
          <w:numId w:val="5"/>
        </w:numPr>
      </w:pPr>
      <w:r w:rsidRPr="00E4426F">
        <w:rPr>
          <w:b/>
          <w:bCs/>
        </w:rPr>
        <w:t>Tiers — DC 12 Perception:</w:t>
      </w:r>
      <w:r w:rsidRPr="00E4426F">
        <w:t xml:space="preserve"> 5</w:t>
      </w:r>
      <w:r w:rsidRPr="00E4426F">
        <w:noBreakHyphen/>
        <w:t>ft elevation changes disguised under vegetation; potential choke points.</w:t>
      </w:r>
    </w:p>
    <w:p w14:paraId="16F1D585" w14:textId="77777777" w:rsidR="00E4426F" w:rsidRPr="00E4426F" w:rsidRDefault="00E4426F" w:rsidP="00E4426F">
      <w:pPr>
        <w:numPr>
          <w:ilvl w:val="0"/>
          <w:numId w:val="5"/>
        </w:numPr>
      </w:pPr>
      <w:r w:rsidRPr="00E4426F">
        <w:rPr>
          <w:b/>
          <w:bCs/>
        </w:rPr>
        <w:t>Burrows — DC 11 Investigation:</w:t>
      </w:r>
      <w:r w:rsidRPr="00E4426F">
        <w:t xml:space="preserve"> “C”-shaped tunnel entrances leading to small dens (halfling/gnome</w:t>
      </w:r>
      <w:r w:rsidRPr="00E4426F">
        <w:noBreakHyphen/>
        <w:t>sized).</w:t>
      </w:r>
    </w:p>
    <w:p w14:paraId="5698FBE6" w14:textId="77777777" w:rsidR="00E4426F" w:rsidRPr="00E4426F" w:rsidRDefault="00E4426F" w:rsidP="00E4426F">
      <w:pPr>
        <w:numPr>
          <w:ilvl w:val="0"/>
          <w:numId w:val="5"/>
        </w:numPr>
      </w:pPr>
      <w:r w:rsidRPr="00E4426F">
        <w:rPr>
          <w:b/>
          <w:bCs/>
        </w:rPr>
        <w:t>Walkways — DC 10 Survival:</w:t>
      </w:r>
      <w:r w:rsidRPr="00E4426F">
        <w:t xml:space="preserve"> Difficult to follow due to foliage concealment. Failure: lose 10 minutes and roll a new exploration check.</w:t>
      </w:r>
    </w:p>
    <w:p w14:paraId="46048351" w14:textId="77777777" w:rsidR="00E4426F" w:rsidRPr="00E4426F" w:rsidRDefault="00E4426F" w:rsidP="00E4426F">
      <w:pPr>
        <w:numPr>
          <w:ilvl w:val="0"/>
          <w:numId w:val="5"/>
        </w:numPr>
      </w:pPr>
      <w:r w:rsidRPr="00E4426F">
        <w:rPr>
          <w:b/>
          <w:bCs/>
        </w:rPr>
        <w:t>Streams &amp; Pools — DC 12 Perception:</w:t>
      </w:r>
      <w:r w:rsidRPr="00E4426F">
        <w:t xml:space="preserve"> Streams 1–2 ft deep; pools up to 10 ft deep. Some fish pose hazards.</w:t>
      </w:r>
    </w:p>
    <w:p w14:paraId="362E8F52" w14:textId="77777777" w:rsidR="00E4426F" w:rsidRPr="00E4426F" w:rsidRDefault="00E4426F" w:rsidP="00E4426F">
      <w:pPr>
        <w:numPr>
          <w:ilvl w:val="0"/>
          <w:numId w:val="5"/>
        </w:numPr>
      </w:pPr>
      <w:r w:rsidRPr="00E4426F">
        <w:rPr>
          <w:b/>
          <w:bCs/>
        </w:rPr>
        <w:t>Swamp — DC 12 Athletics:</w:t>
      </w:r>
      <w:r w:rsidRPr="00E4426F">
        <w:t xml:space="preserve"> Difficult terrain; water 1–3 ft deep. Failed check halves movement next round.</w:t>
      </w:r>
    </w:p>
    <w:p w14:paraId="333D0EE9" w14:textId="77777777" w:rsidR="00E4426F" w:rsidRPr="00E4426F" w:rsidRDefault="00E4426F" w:rsidP="00E4426F">
      <w:pPr>
        <w:numPr>
          <w:ilvl w:val="0"/>
          <w:numId w:val="5"/>
        </w:numPr>
      </w:pPr>
      <w:r w:rsidRPr="00E4426F">
        <w:rPr>
          <w:b/>
          <w:bCs/>
        </w:rPr>
        <w:t>Lake &amp; Islet — DC 13 Perception:</w:t>
      </w:r>
      <w:r w:rsidRPr="00E4426F">
        <w:t xml:space="preserve"> Gem glints visible on lakebed; bridge access to islet.</w:t>
      </w:r>
    </w:p>
    <w:p w14:paraId="4871DD7B" w14:textId="77777777" w:rsidR="00E4426F" w:rsidRPr="00E4426F" w:rsidRDefault="00E4426F" w:rsidP="00E4426F">
      <w:pPr>
        <w:rPr>
          <w:b/>
          <w:bCs/>
        </w:rPr>
      </w:pPr>
      <w:r w:rsidRPr="00E4426F">
        <w:rPr>
          <w:b/>
          <w:bCs/>
        </w:rPr>
        <w:t>Light</w:t>
      </w:r>
      <w:r w:rsidRPr="00E4426F">
        <w:rPr>
          <w:b/>
          <w:bCs/>
        </w:rPr>
        <w:noBreakHyphen/>
        <w:t>Triggered Dangers</w:t>
      </w:r>
    </w:p>
    <w:p w14:paraId="534A938B" w14:textId="77777777" w:rsidR="00E4426F" w:rsidRPr="00E4426F" w:rsidRDefault="00E4426F" w:rsidP="00E4426F">
      <w:pPr>
        <w:numPr>
          <w:ilvl w:val="0"/>
          <w:numId w:val="6"/>
        </w:numPr>
      </w:pPr>
      <w:r w:rsidRPr="00E4426F">
        <w:t xml:space="preserve">Bright light attracts </w:t>
      </w:r>
      <w:r w:rsidRPr="00E4426F">
        <w:rPr>
          <w:b/>
          <w:bCs/>
        </w:rPr>
        <w:t>Strangle Vines</w:t>
      </w:r>
      <w:r w:rsidRPr="00E4426F">
        <w:t xml:space="preserve"> and </w:t>
      </w:r>
      <w:r w:rsidRPr="00E4426F">
        <w:rPr>
          <w:b/>
          <w:bCs/>
        </w:rPr>
        <w:t>Vampire Thorn Vines</w:t>
      </w:r>
      <w:r w:rsidRPr="00E4426F">
        <w:t>.</w:t>
      </w:r>
    </w:p>
    <w:p w14:paraId="6F0B2FDB" w14:textId="77777777" w:rsidR="00E4426F" w:rsidRPr="00E4426F" w:rsidRDefault="00E4426F" w:rsidP="00E4426F">
      <w:pPr>
        <w:rPr>
          <w:b/>
          <w:bCs/>
        </w:rPr>
      </w:pPr>
      <w:proofErr w:type="spellStart"/>
      <w:r w:rsidRPr="00E4426F">
        <w:rPr>
          <w:b/>
          <w:bCs/>
        </w:rPr>
        <w:t>Froghemoth</w:t>
      </w:r>
      <w:proofErr w:type="spellEnd"/>
      <w:r w:rsidRPr="00E4426F">
        <w:rPr>
          <w:b/>
          <w:bCs/>
        </w:rPr>
        <w:t xml:space="preserve"> Triggers</w:t>
      </w:r>
    </w:p>
    <w:p w14:paraId="1B37E823" w14:textId="77777777" w:rsidR="00E4426F" w:rsidRPr="00E4426F" w:rsidRDefault="00E4426F" w:rsidP="00E4426F">
      <w:pPr>
        <w:numPr>
          <w:ilvl w:val="0"/>
          <w:numId w:val="7"/>
        </w:numPr>
      </w:pPr>
      <w:r w:rsidRPr="00E4426F">
        <w:rPr>
          <w:b/>
          <w:bCs/>
        </w:rPr>
        <w:t>Bridge Overlook:</w:t>
      </w:r>
      <w:r w:rsidRPr="00E4426F">
        <w:t xml:space="preserve"> Peering over rail increases encounter likelihood.</w:t>
      </w:r>
    </w:p>
    <w:p w14:paraId="4AD138B1" w14:textId="77777777" w:rsidR="00E4426F" w:rsidRPr="00E4426F" w:rsidRDefault="00E4426F" w:rsidP="00E4426F">
      <w:pPr>
        <w:numPr>
          <w:ilvl w:val="0"/>
          <w:numId w:val="7"/>
        </w:numPr>
      </w:pPr>
      <w:r w:rsidRPr="00E4426F">
        <w:rPr>
          <w:b/>
          <w:bCs/>
        </w:rPr>
        <w:t>Under</w:t>
      </w:r>
      <w:r w:rsidRPr="00E4426F">
        <w:rPr>
          <w:b/>
          <w:bCs/>
        </w:rPr>
        <w:noBreakHyphen/>
        <w:t>Islet Observatory:</w:t>
      </w:r>
      <w:r w:rsidRPr="00E4426F">
        <w:t xml:space="preserve"> Light sources attract the </w:t>
      </w:r>
      <w:proofErr w:type="spellStart"/>
      <w:r w:rsidRPr="00E4426F">
        <w:t>Froghemoth</w:t>
      </w:r>
      <w:proofErr w:type="spellEnd"/>
      <w:r w:rsidRPr="00E4426F">
        <w:t xml:space="preserve">; 5%/round chance to break the </w:t>
      </w:r>
      <w:proofErr w:type="spellStart"/>
      <w:r w:rsidRPr="00E4426F">
        <w:t>plastiglass</w:t>
      </w:r>
      <w:proofErr w:type="spellEnd"/>
      <w:r w:rsidRPr="00E4426F">
        <w:t>.</w:t>
      </w:r>
    </w:p>
    <w:p w14:paraId="136C507A" w14:textId="77777777" w:rsidR="00E4426F" w:rsidRDefault="00E4426F"/>
    <w:p w14:paraId="1A8E8646" w14:textId="77777777" w:rsidR="001C0C33" w:rsidRDefault="00967155">
      <w:r>
        <w:br w:type="page"/>
      </w:r>
    </w:p>
    <w:p w14:paraId="68C1DD41" w14:textId="77777777" w:rsidR="001C0C33" w:rsidRDefault="00967155">
      <w:pPr>
        <w:spacing w:before="240" w:after="120"/>
      </w:pPr>
      <w:proofErr w:type="spellStart"/>
      <w:r>
        <w:rPr>
          <w:b/>
          <w:bCs/>
          <w:sz w:val="28"/>
          <w:szCs w:val="28"/>
        </w:rPr>
        <w:lastRenderedPageBreak/>
        <w:t>Leechoid</w:t>
      </w:r>
      <w:proofErr w:type="spellEnd"/>
    </w:p>
    <w:p w14:paraId="7051FECC" w14:textId="77777777" w:rsidR="001C0C33" w:rsidRDefault="00967155">
      <w:pPr>
        <w:spacing w:after="120"/>
      </w:pPr>
      <w:r>
        <w:rPr>
          <w:i/>
          <w:iCs/>
        </w:rPr>
        <w:t>Large beast, unaligned</w:t>
      </w:r>
    </w:p>
    <w:p w14:paraId="14A8BF70" w14:textId="77777777" w:rsidR="001C0C33" w:rsidRDefault="00967155">
      <w:r>
        <w:rPr>
          <w:b/>
          <w:bCs/>
        </w:rPr>
        <w:t xml:space="preserve">Armor Class </w:t>
      </w:r>
      <w:r>
        <w:t>13</w:t>
      </w:r>
    </w:p>
    <w:p w14:paraId="28C4F1BF" w14:textId="77777777" w:rsidR="001C0C33" w:rsidRDefault="00967155">
      <w:r>
        <w:rPr>
          <w:b/>
          <w:bCs/>
        </w:rPr>
        <w:t xml:space="preserve">Hit Points </w:t>
      </w:r>
      <w:r>
        <w:t>22 (4d10)</w:t>
      </w:r>
    </w:p>
    <w:p w14:paraId="267AFFDC" w14:textId="77777777" w:rsidR="001C0C33" w:rsidRDefault="00967155">
      <w:pPr>
        <w:spacing w:after="120"/>
      </w:pPr>
      <w:r>
        <w:rPr>
          <w:b/>
          <w:bCs/>
        </w:rPr>
        <w:t xml:space="preserve">Speed </w:t>
      </w:r>
      <w:r>
        <w:t>15 ft., swim 15 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1751"/>
        <w:gridCol w:w="1751"/>
        <w:gridCol w:w="1368"/>
        <w:gridCol w:w="1368"/>
        <w:gridCol w:w="1368"/>
      </w:tblGrid>
      <w:tr w:rsidR="001C0C33" w14:paraId="504BFF7B"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7B65BBC" w14:textId="77777777" w:rsidR="001C0C33" w:rsidRDefault="00967155">
            <w:pPr>
              <w:jc w:val="center"/>
            </w:pPr>
            <w:r>
              <w:rPr>
                <w:b/>
                <w:bCs/>
              </w:rPr>
              <w:t>STR</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9EA19B6" w14:textId="77777777" w:rsidR="001C0C33" w:rsidRDefault="00967155">
            <w:pPr>
              <w:jc w:val="center"/>
            </w:pPr>
            <w:r>
              <w:rPr>
                <w:b/>
                <w:bCs/>
              </w:rPr>
              <w:t>DEX</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4E9097F" w14:textId="77777777" w:rsidR="001C0C33" w:rsidRDefault="00967155">
            <w:pPr>
              <w:jc w:val="center"/>
            </w:pPr>
            <w:r>
              <w:rPr>
                <w:b/>
                <w:bCs/>
              </w:rPr>
              <w:t>CON</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B1E37B0" w14:textId="77777777" w:rsidR="001C0C33" w:rsidRDefault="00967155">
            <w:pPr>
              <w:jc w:val="center"/>
            </w:pPr>
            <w:r>
              <w:rPr>
                <w:b/>
                <w:bCs/>
              </w:rPr>
              <w:t>INT</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14B19CD" w14:textId="77777777" w:rsidR="001C0C33" w:rsidRDefault="00967155">
            <w:pPr>
              <w:jc w:val="center"/>
            </w:pPr>
            <w:r>
              <w:rPr>
                <w:b/>
                <w:bCs/>
              </w:rPr>
              <w:t>WIS</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929B685" w14:textId="77777777" w:rsidR="001C0C33" w:rsidRDefault="00967155">
            <w:pPr>
              <w:jc w:val="center"/>
            </w:pPr>
            <w:r>
              <w:rPr>
                <w:b/>
                <w:bCs/>
              </w:rPr>
              <w:t>CHA</w:t>
            </w:r>
          </w:p>
        </w:tc>
      </w:tr>
      <w:tr w:rsidR="001C0C33" w14:paraId="2C687349"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E94F292" w14:textId="77777777" w:rsidR="001C0C33" w:rsidRDefault="00967155">
            <w:pPr>
              <w:jc w:val="center"/>
            </w:pPr>
            <w:r>
              <w:t>12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32A7933" w14:textId="77777777" w:rsidR="001C0C33" w:rsidRDefault="00967155">
            <w:pPr>
              <w:jc w:val="center"/>
            </w:pPr>
            <w:r>
              <w:t>10 (+0)</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F7848CF" w14:textId="77777777" w:rsidR="001C0C33" w:rsidRDefault="00967155">
            <w:pPr>
              <w:jc w:val="center"/>
            </w:pPr>
            <w:r>
              <w:t>12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48DF848" w14:textId="77777777" w:rsidR="001C0C33" w:rsidRDefault="00967155">
            <w:pPr>
              <w:jc w:val="center"/>
            </w:pPr>
            <w:r>
              <w:t>1 (-5)</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57AACC9" w14:textId="77777777" w:rsidR="001C0C33" w:rsidRDefault="00967155">
            <w:pPr>
              <w:jc w:val="center"/>
            </w:pPr>
            <w:r>
              <w:t>6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E43718F" w14:textId="77777777" w:rsidR="001C0C33" w:rsidRDefault="00967155">
            <w:pPr>
              <w:jc w:val="center"/>
            </w:pPr>
            <w:r>
              <w:t>2 (-4)</w:t>
            </w:r>
          </w:p>
        </w:tc>
      </w:tr>
    </w:tbl>
    <w:p w14:paraId="3E1B8692" w14:textId="77777777" w:rsidR="001C0C33" w:rsidRDefault="001C0C33">
      <w:pPr>
        <w:spacing w:after="60"/>
      </w:pPr>
    </w:p>
    <w:p w14:paraId="41065AB8" w14:textId="77777777" w:rsidR="001C0C33" w:rsidRDefault="00967155">
      <w:r>
        <w:rPr>
          <w:b/>
          <w:bCs/>
        </w:rPr>
        <w:t xml:space="preserve">Senses </w:t>
      </w:r>
      <w:r>
        <w:t>blindsight 30 ft., passive Perception 8</w:t>
      </w:r>
    </w:p>
    <w:p w14:paraId="2BD309DB" w14:textId="77777777" w:rsidR="001C0C33" w:rsidRDefault="00967155">
      <w:r>
        <w:rPr>
          <w:b/>
          <w:bCs/>
        </w:rPr>
        <w:t xml:space="preserve">Languages </w:t>
      </w:r>
      <w:r>
        <w:t>—</w:t>
      </w:r>
    </w:p>
    <w:p w14:paraId="5A2DD533" w14:textId="77777777" w:rsidR="001C0C33" w:rsidRDefault="00967155">
      <w:pPr>
        <w:spacing w:after="120"/>
      </w:pPr>
      <w:r>
        <w:rPr>
          <w:b/>
          <w:bCs/>
        </w:rPr>
        <w:t xml:space="preserve">Challenge </w:t>
      </w:r>
      <w:r>
        <w:t>1 (200 XP)</w:t>
      </w:r>
    </w:p>
    <w:p w14:paraId="2B58D9AC" w14:textId="77777777" w:rsidR="001C0C33" w:rsidRDefault="00967155">
      <w:pPr>
        <w:spacing w:after="60"/>
      </w:pPr>
      <w:r>
        <w:rPr>
          <w:b/>
          <w:bCs/>
          <w:i/>
          <w:iCs/>
        </w:rPr>
        <w:t xml:space="preserve">Amphibious. </w:t>
      </w:r>
      <w:r>
        <w:rPr>
          <w:i/>
          <w:iCs/>
        </w:rPr>
        <w:t xml:space="preserve">The </w:t>
      </w:r>
      <w:proofErr w:type="spellStart"/>
      <w:r>
        <w:rPr>
          <w:i/>
          <w:iCs/>
        </w:rPr>
        <w:t>leechoid</w:t>
      </w:r>
      <w:proofErr w:type="spellEnd"/>
      <w:r>
        <w:rPr>
          <w:i/>
          <w:iCs/>
        </w:rPr>
        <w:t xml:space="preserve"> can breathe air and water.</w:t>
      </w:r>
    </w:p>
    <w:p w14:paraId="0AA374A7" w14:textId="77777777" w:rsidR="001C0C33" w:rsidRDefault="00967155">
      <w:pPr>
        <w:spacing w:after="60"/>
      </w:pPr>
      <w:r>
        <w:rPr>
          <w:b/>
          <w:bCs/>
          <w:i/>
          <w:iCs/>
        </w:rPr>
        <w:t xml:space="preserve">Hallucinogenic Poison. </w:t>
      </w:r>
      <w:r>
        <w:rPr>
          <w:i/>
          <w:iCs/>
        </w:rPr>
        <w:t xml:space="preserve">When the </w:t>
      </w:r>
      <w:proofErr w:type="spellStart"/>
      <w:r>
        <w:rPr>
          <w:i/>
          <w:iCs/>
        </w:rPr>
        <w:t>leechoid</w:t>
      </w:r>
      <w:proofErr w:type="spellEnd"/>
      <w:r>
        <w:rPr>
          <w:i/>
          <w:iCs/>
        </w:rPr>
        <w:t xml:space="preserve"> attaches, the victim must succeed on a DC 12 Constitution saving throw or fall into a hallucinatory state on their next turn. While hallucinating, the victim lies down prone for 3 hours unless awakened (damage breaks the effect). Blood drain continues during this time. Victims may drown if in water.</w:t>
      </w:r>
    </w:p>
    <w:p w14:paraId="3BBEE3FD" w14:textId="77777777" w:rsidR="001C0C33" w:rsidRDefault="00967155">
      <w:pPr>
        <w:spacing w:before="120" w:after="60"/>
      </w:pPr>
      <w:r>
        <w:rPr>
          <w:b/>
          <w:bCs/>
        </w:rPr>
        <w:t>Actions</w:t>
      </w:r>
    </w:p>
    <w:p w14:paraId="253D3907" w14:textId="77777777" w:rsidR="001C0C33" w:rsidRDefault="00967155">
      <w:pPr>
        <w:spacing w:after="60"/>
      </w:pPr>
      <w:r>
        <w:rPr>
          <w:b/>
          <w:bCs/>
          <w:i/>
          <w:iCs/>
        </w:rPr>
        <w:t xml:space="preserve">Bite. </w:t>
      </w:r>
      <w:r>
        <w:rPr>
          <w:i/>
          <w:iCs/>
        </w:rPr>
        <w:t xml:space="preserve">Melee Weapon Attack: +3 to hit, reach 5 ft., one target. Hit: 4 (1d6 + 1) piercing damage, and the </w:t>
      </w:r>
      <w:proofErr w:type="spellStart"/>
      <w:r>
        <w:rPr>
          <w:i/>
          <w:iCs/>
        </w:rPr>
        <w:t>leechoid</w:t>
      </w:r>
      <w:proofErr w:type="spellEnd"/>
      <w:r>
        <w:rPr>
          <w:i/>
          <w:iCs/>
        </w:rPr>
        <w:t xml:space="preserve"> attaches. While attached, the </w:t>
      </w:r>
      <w:proofErr w:type="spellStart"/>
      <w:r>
        <w:rPr>
          <w:i/>
          <w:iCs/>
        </w:rPr>
        <w:t>leechoid</w:t>
      </w:r>
      <w:proofErr w:type="spellEnd"/>
      <w:r>
        <w:rPr>
          <w:i/>
          <w:iCs/>
        </w:rPr>
        <w:t xml:space="preserve"> doesn't attack. Instead, at the start of each of the </w:t>
      </w:r>
      <w:proofErr w:type="spellStart"/>
      <w:r>
        <w:rPr>
          <w:i/>
          <w:iCs/>
        </w:rPr>
        <w:t>leechoid's</w:t>
      </w:r>
      <w:proofErr w:type="spellEnd"/>
      <w:r>
        <w:rPr>
          <w:i/>
          <w:iCs/>
        </w:rPr>
        <w:t xml:space="preserve"> turns, the target loses 4 (1d6 + 1) hit points due to blood loss. The </w:t>
      </w:r>
      <w:proofErr w:type="spellStart"/>
      <w:r>
        <w:rPr>
          <w:i/>
          <w:iCs/>
        </w:rPr>
        <w:t>leechoid</w:t>
      </w:r>
      <w:proofErr w:type="spellEnd"/>
      <w:r>
        <w:rPr>
          <w:i/>
          <w:iCs/>
        </w:rPr>
        <w:t xml:space="preserve"> can detach by spending 5 feet of movement. A creature can use its action to detach the </w:t>
      </w:r>
      <w:proofErr w:type="spellStart"/>
      <w:r>
        <w:rPr>
          <w:i/>
          <w:iCs/>
        </w:rPr>
        <w:t>leechoid</w:t>
      </w:r>
      <w:proofErr w:type="spellEnd"/>
      <w:r>
        <w:rPr>
          <w:i/>
          <w:iCs/>
        </w:rPr>
        <w:t xml:space="preserve"> with a DC 11 Strength check.</w:t>
      </w:r>
    </w:p>
    <w:p w14:paraId="38C18C66" w14:textId="77777777" w:rsidR="001C0C33" w:rsidRDefault="00967155">
      <w:r>
        <w:br w:type="page"/>
      </w:r>
    </w:p>
    <w:p w14:paraId="7433EA23" w14:textId="77777777" w:rsidR="001C0C33" w:rsidRDefault="00967155">
      <w:pPr>
        <w:spacing w:before="240" w:after="120"/>
      </w:pPr>
      <w:r>
        <w:rPr>
          <w:b/>
          <w:bCs/>
          <w:sz w:val="28"/>
          <w:szCs w:val="28"/>
        </w:rPr>
        <w:lastRenderedPageBreak/>
        <w:t>Boring Grass (Hazard)</w:t>
      </w:r>
    </w:p>
    <w:p w14:paraId="06AA2CB1" w14:textId="77777777" w:rsidR="001C0C33" w:rsidRDefault="00967155">
      <w:pPr>
        <w:spacing w:after="120"/>
      </w:pPr>
      <w:r>
        <w:rPr>
          <w:i/>
          <w:iCs/>
        </w:rPr>
        <w:t>Mutated carnivorous grass with corkscrew blades that bore into flesh.</w:t>
      </w:r>
    </w:p>
    <w:p w14:paraId="49812C09" w14:textId="77777777" w:rsidR="001C0C33" w:rsidRDefault="00967155">
      <w:r>
        <w:rPr>
          <w:b/>
          <w:bCs/>
        </w:rPr>
        <w:t xml:space="preserve">Effect: </w:t>
      </w:r>
      <w:r>
        <w:t>Any creature entering or starting its turn on boring grass takes 14 (4d6) piercing damage immediately and each subsequent turn. After the first damage, DC 14 Constitution save or become paralyzed. Speed reduced to 15 ft for 1d4 days (neutralize poison/lesser restoration ends). Magical protection (+1 ring) delays by 1 round. Leather/clothing: 1 round to penetrate. Plate boot soles: immune 6 rounds stationary, indefinite if moving.</w:t>
      </w:r>
    </w:p>
    <w:p w14:paraId="7B8335C6" w14:textId="77777777" w:rsidR="001C0C33" w:rsidRDefault="00967155">
      <w:r>
        <w:rPr>
          <w:b/>
          <w:bCs/>
        </w:rPr>
        <w:t xml:space="preserve">Destruction: </w:t>
      </w:r>
      <w:r>
        <w:t>Oil fire, defoliants, blasters, explosive grenades. Lasers too focused.</w:t>
      </w:r>
    </w:p>
    <w:p w14:paraId="73B2EB55" w14:textId="77777777" w:rsidR="001C0C33" w:rsidRDefault="00967155">
      <w:r>
        <w:br w:type="page"/>
      </w:r>
    </w:p>
    <w:p w14:paraId="31FB0634" w14:textId="77777777" w:rsidR="001C0C33" w:rsidRDefault="00967155">
      <w:pPr>
        <w:spacing w:before="240" w:after="120"/>
      </w:pPr>
      <w:proofErr w:type="spellStart"/>
      <w:r>
        <w:rPr>
          <w:b/>
          <w:bCs/>
          <w:sz w:val="28"/>
          <w:szCs w:val="28"/>
        </w:rPr>
        <w:lastRenderedPageBreak/>
        <w:t>Lizardoid</w:t>
      </w:r>
      <w:proofErr w:type="spellEnd"/>
    </w:p>
    <w:p w14:paraId="0629C925" w14:textId="77777777" w:rsidR="001C0C33" w:rsidRDefault="00967155">
      <w:pPr>
        <w:spacing w:after="120"/>
      </w:pPr>
      <w:r>
        <w:rPr>
          <w:i/>
          <w:iCs/>
        </w:rPr>
        <w:t>Medium beast, unaligned</w:t>
      </w:r>
    </w:p>
    <w:p w14:paraId="0C16322A" w14:textId="77777777" w:rsidR="001C0C33" w:rsidRDefault="00967155">
      <w:r>
        <w:rPr>
          <w:b/>
          <w:bCs/>
        </w:rPr>
        <w:t xml:space="preserve">Armor Class </w:t>
      </w:r>
      <w:r>
        <w:t>15 (natural armor)</w:t>
      </w:r>
    </w:p>
    <w:p w14:paraId="4A8F1EB1" w14:textId="77777777" w:rsidR="001C0C33" w:rsidRDefault="00967155">
      <w:r>
        <w:rPr>
          <w:b/>
          <w:bCs/>
        </w:rPr>
        <w:t xml:space="preserve">Hit Points </w:t>
      </w:r>
      <w:r>
        <w:t>52 (8d8 + 16)</w:t>
      </w:r>
    </w:p>
    <w:p w14:paraId="6F99574C" w14:textId="77777777" w:rsidR="001C0C33" w:rsidRDefault="00967155">
      <w:pPr>
        <w:spacing w:after="120"/>
      </w:pPr>
      <w:r>
        <w:rPr>
          <w:b/>
          <w:bCs/>
        </w:rPr>
        <w:t xml:space="preserve">Speed </w:t>
      </w:r>
      <w:r>
        <w:t>40 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1682"/>
        <w:gridCol w:w="1682"/>
        <w:gridCol w:w="1315"/>
        <w:gridCol w:w="1682"/>
        <w:gridCol w:w="1315"/>
      </w:tblGrid>
      <w:tr w:rsidR="001C0C33" w14:paraId="1193FCA9"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8B6E722" w14:textId="77777777" w:rsidR="001C0C33" w:rsidRDefault="00967155">
            <w:pPr>
              <w:jc w:val="center"/>
            </w:pPr>
            <w:r>
              <w:rPr>
                <w:b/>
                <w:bCs/>
              </w:rPr>
              <w:t>STR</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BCDEC2D" w14:textId="77777777" w:rsidR="001C0C33" w:rsidRDefault="00967155">
            <w:pPr>
              <w:jc w:val="center"/>
            </w:pPr>
            <w:r>
              <w:rPr>
                <w:b/>
                <w:bCs/>
              </w:rPr>
              <w:t>DEX</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5EA589C" w14:textId="77777777" w:rsidR="001C0C33" w:rsidRDefault="00967155">
            <w:pPr>
              <w:jc w:val="center"/>
            </w:pPr>
            <w:r>
              <w:rPr>
                <w:b/>
                <w:bCs/>
              </w:rPr>
              <w:t>CON</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A561F7A" w14:textId="77777777" w:rsidR="001C0C33" w:rsidRDefault="00967155">
            <w:pPr>
              <w:jc w:val="center"/>
            </w:pPr>
            <w:r>
              <w:rPr>
                <w:b/>
                <w:bCs/>
              </w:rPr>
              <w:t>INT</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5027E1C" w14:textId="77777777" w:rsidR="001C0C33" w:rsidRDefault="00967155">
            <w:pPr>
              <w:jc w:val="center"/>
            </w:pPr>
            <w:r>
              <w:rPr>
                <w:b/>
                <w:bCs/>
              </w:rPr>
              <w:t>WIS</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BACDC80" w14:textId="77777777" w:rsidR="001C0C33" w:rsidRDefault="00967155">
            <w:pPr>
              <w:jc w:val="center"/>
            </w:pPr>
            <w:r>
              <w:rPr>
                <w:b/>
                <w:bCs/>
              </w:rPr>
              <w:t>CHA</w:t>
            </w:r>
          </w:p>
        </w:tc>
      </w:tr>
      <w:tr w:rsidR="001C0C33" w14:paraId="19C60C02"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55090EB" w14:textId="77777777" w:rsidR="001C0C33" w:rsidRDefault="00967155">
            <w:pPr>
              <w:jc w:val="center"/>
            </w:pPr>
            <w:r>
              <w:t>14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ED48A0C" w14:textId="77777777" w:rsidR="001C0C33" w:rsidRDefault="00967155">
            <w:pPr>
              <w:jc w:val="center"/>
            </w:pPr>
            <w:r>
              <w:t>16 (+3)</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AC0BFCF" w14:textId="77777777" w:rsidR="001C0C33" w:rsidRDefault="00967155">
            <w:pPr>
              <w:jc w:val="center"/>
            </w:pPr>
            <w:r>
              <w:t>14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F8B2CAF" w14:textId="77777777" w:rsidR="001C0C33" w:rsidRDefault="00967155">
            <w:pPr>
              <w:jc w:val="center"/>
            </w:pPr>
            <w:r>
              <w:t>2 (-4)</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93E1029" w14:textId="77777777" w:rsidR="001C0C33" w:rsidRDefault="00967155">
            <w:pPr>
              <w:jc w:val="center"/>
            </w:pPr>
            <w:r>
              <w:t>12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CFEE5E3" w14:textId="77777777" w:rsidR="001C0C33" w:rsidRDefault="00967155">
            <w:pPr>
              <w:jc w:val="center"/>
            </w:pPr>
            <w:r>
              <w:t>4 (-3)</w:t>
            </w:r>
          </w:p>
        </w:tc>
      </w:tr>
    </w:tbl>
    <w:p w14:paraId="5DC77AB2" w14:textId="77777777" w:rsidR="001C0C33" w:rsidRDefault="001C0C33">
      <w:pPr>
        <w:spacing w:after="60"/>
      </w:pPr>
    </w:p>
    <w:p w14:paraId="48BAF3ED" w14:textId="77777777" w:rsidR="001C0C33" w:rsidRDefault="00967155">
      <w:r>
        <w:rPr>
          <w:b/>
          <w:bCs/>
        </w:rPr>
        <w:t xml:space="preserve">Skills </w:t>
      </w:r>
      <w:r>
        <w:t>Perception +3, Stealth +7</w:t>
      </w:r>
    </w:p>
    <w:p w14:paraId="472CAF34" w14:textId="77777777" w:rsidR="001C0C33" w:rsidRDefault="00967155">
      <w:r>
        <w:rPr>
          <w:b/>
          <w:bCs/>
        </w:rPr>
        <w:t xml:space="preserve">Senses </w:t>
      </w:r>
      <w:proofErr w:type="spellStart"/>
      <w:r>
        <w:t>darkvision</w:t>
      </w:r>
      <w:proofErr w:type="spellEnd"/>
      <w:r>
        <w:t xml:space="preserve"> 60 ft., passive Perception 13</w:t>
      </w:r>
    </w:p>
    <w:p w14:paraId="184A2B25" w14:textId="77777777" w:rsidR="001C0C33" w:rsidRDefault="00967155">
      <w:r>
        <w:rPr>
          <w:b/>
          <w:bCs/>
        </w:rPr>
        <w:t xml:space="preserve">Languages </w:t>
      </w:r>
      <w:r>
        <w:t>—</w:t>
      </w:r>
    </w:p>
    <w:p w14:paraId="7065E854" w14:textId="77777777" w:rsidR="001C0C33" w:rsidRDefault="00967155">
      <w:pPr>
        <w:spacing w:after="120"/>
      </w:pPr>
      <w:r>
        <w:rPr>
          <w:b/>
          <w:bCs/>
        </w:rPr>
        <w:t xml:space="preserve">Challenge </w:t>
      </w:r>
      <w:r>
        <w:t>5 (1,800 XP)</w:t>
      </w:r>
    </w:p>
    <w:p w14:paraId="108EE012" w14:textId="77777777" w:rsidR="001C0C33" w:rsidRDefault="00967155">
      <w:pPr>
        <w:spacing w:after="60"/>
      </w:pPr>
      <w:r>
        <w:rPr>
          <w:b/>
          <w:bCs/>
          <w:i/>
          <w:iCs/>
        </w:rPr>
        <w:t xml:space="preserve">Camouflage. </w:t>
      </w:r>
      <w:r>
        <w:rPr>
          <w:i/>
          <w:iCs/>
        </w:rPr>
        <w:t xml:space="preserve">The </w:t>
      </w:r>
      <w:proofErr w:type="spellStart"/>
      <w:r>
        <w:rPr>
          <w:i/>
          <w:iCs/>
        </w:rPr>
        <w:t>lizardoid</w:t>
      </w:r>
      <w:proofErr w:type="spellEnd"/>
      <w:r>
        <w:rPr>
          <w:i/>
          <w:iCs/>
        </w:rPr>
        <w:t xml:space="preserve"> has advantage on Stealth checks in natural terrain. 90% undetectable until within 30 feet.</w:t>
      </w:r>
    </w:p>
    <w:p w14:paraId="5436C843" w14:textId="77777777" w:rsidR="001C0C33" w:rsidRDefault="00967155">
      <w:pPr>
        <w:spacing w:after="60"/>
      </w:pPr>
      <w:r>
        <w:rPr>
          <w:b/>
          <w:bCs/>
          <w:i/>
          <w:iCs/>
        </w:rPr>
        <w:t xml:space="preserve">Pounce. </w:t>
      </w:r>
      <w:r>
        <w:rPr>
          <w:i/>
          <w:iCs/>
        </w:rPr>
        <w:t xml:space="preserve">If the </w:t>
      </w:r>
      <w:proofErr w:type="spellStart"/>
      <w:r>
        <w:rPr>
          <w:i/>
          <w:iCs/>
        </w:rPr>
        <w:t>lizardoid</w:t>
      </w:r>
      <w:proofErr w:type="spellEnd"/>
      <w:r>
        <w:rPr>
          <w:i/>
          <w:iCs/>
        </w:rPr>
        <w:t xml:space="preserve"> moves at least 20 feet straight toward a creature and hits with a claw attack on the same turn, the target must succeed on a DC 13 Strength saving throw or be knocked prone. If prone, the </w:t>
      </w:r>
      <w:proofErr w:type="spellStart"/>
      <w:r>
        <w:rPr>
          <w:i/>
          <w:iCs/>
        </w:rPr>
        <w:t>lizardoid</w:t>
      </w:r>
      <w:proofErr w:type="spellEnd"/>
      <w:r>
        <w:rPr>
          <w:i/>
          <w:iCs/>
        </w:rPr>
        <w:t xml:space="preserve"> can make one bite attack as a bonus action.</w:t>
      </w:r>
    </w:p>
    <w:p w14:paraId="54AD953F" w14:textId="77777777" w:rsidR="001C0C33" w:rsidRDefault="00967155">
      <w:pPr>
        <w:spacing w:after="60"/>
      </w:pPr>
      <w:r>
        <w:rPr>
          <w:b/>
          <w:bCs/>
          <w:i/>
          <w:iCs/>
        </w:rPr>
        <w:t xml:space="preserve">Standing Leap. </w:t>
      </w:r>
      <w:r>
        <w:rPr>
          <w:i/>
          <w:iCs/>
        </w:rPr>
        <w:t xml:space="preserve">The </w:t>
      </w:r>
      <w:proofErr w:type="spellStart"/>
      <w:r>
        <w:rPr>
          <w:i/>
          <w:iCs/>
        </w:rPr>
        <w:t>lizardoid's</w:t>
      </w:r>
      <w:proofErr w:type="spellEnd"/>
      <w:r>
        <w:rPr>
          <w:i/>
          <w:iCs/>
        </w:rPr>
        <w:t xml:space="preserve"> long jump is up to 30 feet and its high jump is up to 15 feet, with or without a running start.</w:t>
      </w:r>
    </w:p>
    <w:p w14:paraId="224362BD" w14:textId="77777777" w:rsidR="001C0C33" w:rsidRDefault="00967155">
      <w:pPr>
        <w:spacing w:before="120" w:after="60"/>
      </w:pPr>
      <w:r>
        <w:rPr>
          <w:b/>
          <w:bCs/>
        </w:rPr>
        <w:t>Actions</w:t>
      </w:r>
    </w:p>
    <w:p w14:paraId="0E2F9FC4" w14:textId="77777777" w:rsidR="001C0C33" w:rsidRDefault="00967155">
      <w:pPr>
        <w:spacing w:after="60"/>
      </w:pPr>
      <w:proofErr w:type="spellStart"/>
      <w:r>
        <w:rPr>
          <w:b/>
          <w:bCs/>
          <w:i/>
          <w:iCs/>
        </w:rPr>
        <w:t>Multiattack</w:t>
      </w:r>
      <w:proofErr w:type="spellEnd"/>
      <w:r>
        <w:rPr>
          <w:b/>
          <w:bCs/>
          <w:i/>
          <w:iCs/>
        </w:rPr>
        <w:t xml:space="preserve">. </w:t>
      </w:r>
      <w:r>
        <w:rPr>
          <w:i/>
          <w:iCs/>
        </w:rPr>
        <w:t xml:space="preserve">The </w:t>
      </w:r>
      <w:proofErr w:type="spellStart"/>
      <w:r>
        <w:rPr>
          <w:i/>
          <w:iCs/>
        </w:rPr>
        <w:t>lizardoid</w:t>
      </w:r>
      <w:proofErr w:type="spellEnd"/>
      <w:r>
        <w:rPr>
          <w:i/>
          <w:iCs/>
        </w:rPr>
        <w:t xml:space="preserve"> makes three attacks: two with its claws and one with its bite.</w:t>
      </w:r>
    </w:p>
    <w:p w14:paraId="5410D108" w14:textId="77777777" w:rsidR="001C0C33" w:rsidRDefault="00967155">
      <w:pPr>
        <w:spacing w:after="60"/>
      </w:pPr>
      <w:r>
        <w:rPr>
          <w:b/>
          <w:bCs/>
          <w:i/>
          <w:iCs/>
        </w:rPr>
        <w:t xml:space="preserve">Claw. </w:t>
      </w:r>
      <w:r>
        <w:rPr>
          <w:i/>
          <w:iCs/>
        </w:rPr>
        <w:t>Melee Weapon Attack: +5 to hit, reach 5 ft., one target. Hit: 5 (1d4 + 3) slashing damage.</w:t>
      </w:r>
    </w:p>
    <w:p w14:paraId="24300DE7" w14:textId="77777777" w:rsidR="001C0C33" w:rsidRDefault="00967155">
      <w:pPr>
        <w:spacing w:after="60"/>
      </w:pPr>
      <w:r>
        <w:rPr>
          <w:b/>
          <w:bCs/>
          <w:i/>
          <w:iCs/>
        </w:rPr>
        <w:t xml:space="preserve">Bite. </w:t>
      </w:r>
      <w:r>
        <w:rPr>
          <w:i/>
          <w:iCs/>
        </w:rPr>
        <w:t>Melee Weapon Attack: +5 to hit, reach 5 ft., one target. Hit: 12 (2d8 + 3) piercing damage.</w:t>
      </w:r>
    </w:p>
    <w:p w14:paraId="62922345" w14:textId="77777777" w:rsidR="001C0C33" w:rsidRDefault="00967155">
      <w:r>
        <w:br w:type="page"/>
      </w:r>
    </w:p>
    <w:p w14:paraId="1B5FEB6E" w14:textId="77777777" w:rsidR="001C0C33" w:rsidRDefault="00967155">
      <w:pPr>
        <w:spacing w:before="240" w:after="120"/>
      </w:pPr>
      <w:proofErr w:type="spellStart"/>
      <w:r>
        <w:rPr>
          <w:b/>
          <w:bCs/>
          <w:sz w:val="28"/>
          <w:szCs w:val="28"/>
        </w:rPr>
        <w:lastRenderedPageBreak/>
        <w:t>Aurumvorax</w:t>
      </w:r>
      <w:proofErr w:type="spellEnd"/>
      <w:r>
        <w:rPr>
          <w:b/>
          <w:bCs/>
          <w:sz w:val="28"/>
          <w:szCs w:val="28"/>
        </w:rPr>
        <w:t xml:space="preserve"> (Golden Gorger)</w:t>
      </w:r>
    </w:p>
    <w:p w14:paraId="49D79AE0" w14:textId="77777777" w:rsidR="001C0C33" w:rsidRDefault="00967155">
      <w:pPr>
        <w:spacing w:after="120"/>
      </w:pPr>
      <w:r>
        <w:rPr>
          <w:i/>
          <w:iCs/>
        </w:rPr>
        <w:t>Small monstrosity, unaligned</w:t>
      </w:r>
    </w:p>
    <w:p w14:paraId="6F5D5AE4" w14:textId="77777777" w:rsidR="001C0C33" w:rsidRDefault="00967155">
      <w:r>
        <w:rPr>
          <w:b/>
          <w:bCs/>
        </w:rPr>
        <w:t xml:space="preserve">Armor Class </w:t>
      </w:r>
      <w:r>
        <w:t>20 (natural armor)</w:t>
      </w:r>
    </w:p>
    <w:p w14:paraId="6B74BCA9" w14:textId="77777777" w:rsidR="001C0C33" w:rsidRDefault="00967155">
      <w:r>
        <w:rPr>
          <w:b/>
          <w:bCs/>
        </w:rPr>
        <w:t xml:space="preserve">Hit Points </w:t>
      </w:r>
      <w:r>
        <w:t>136 (16d6 + 80)</w:t>
      </w:r>
    </w:p>
    <w:p w14:paraId="78768585" w14:textId="77777777" w:rsidR="001C0C33" w:rsidRDefault="00967155">
      <w:pPr>
        <w:spacing w:after="120"/>
      </w:pPr>
      <w:r>
        <w:rPr>
          <w:b/>
          <w:bCs/>
        </w:rPr>
        <w:t xml:space="preserve">Speed </w:t>
      </w:r>
      <w:r>
        <w:t>30 ft., burrow 10 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1682"/>
        <w:gridCol w:w="1682"/>
        <w:gridCol w:w="1315"/>
        <w:gridCol w:w="1682"/>
        <w:gridCol w:w="1315"/>
      </w:tblGrid>
      <w:tr w:rsidR="001C0C33" w14:paraId="65384525"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5ED2F55" w14:textId="77777777" w:rsidR="001C0C33" w:rsidRDefault="00967155">
            <w:pPr>
              <w:jc w:val="center"/>
            </w:pPr>
            <w:r>
              <w:rPr>
                <w:b/>
                <w:bCs/>
              </w:rPr>
              <w:t>STR</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73DBF00" w14:textId="77777777" w:rsidR="001C0C33" w:rsidRDefault="00967155">
            <w:pPr>
              <w:jc w:val="center"/>
            </w:pPr>
            <w:r>
              <w:rPr>
                <w:b/>
                <w:bCs/>
              </w:rPr>
              <w:t>DEX</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6D524DE" w14:textId="77777777" w:rsidR="001C0C33" w:rsidRDefault="00967155">
            <w:pPr>
              <w:jc w:val="center"/>
            </w:pPr>
            <w:r>
              <w:rPr>
                <w:b/>
                <w:bCs/>
              </w:rPr>
              <w:t>CON</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9F3FF2A" w14:textId="77777777" w:rsidR="001C0C33" w:rsidRDefault="00967155">
            <w:pPr>
              <w:jc w:val="center"/>
            </w:pPr>
            <w:r>
              <w:rPr>
                <w:b/>
                <w:bCs/>
              </w:rPr>
              <w:t>INT</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090AFAB" w14:textId="77777777" w:rsidR="001C0C33" w:rsidRDefault="00967155">
            <w:pPr>
              <w:jc w:val="center"/>
            </w:pPr>
            <w:r>
              <w:rPr>
                <w:b/>
                <w:bCs/>
              </w:rPr>
              <w:t>WIS</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9B022EA" w14:textId="77777777" w:rsidR="001C0C33" w:rsidRDefault="00967155">
            <w:pPr>
              <w:jc w:val="center"/>
            </w:pPr>
            <w:r>
              <w:rPr>
                <w:b/>
                <w:bCs/>
              </w:rPr>
              <w:t>CHA</w:t>
            </w:r>
          </w:p>
        </w:tc>
      </w:tr>
      <w:tr w:rsidR="001C0C33" w14:paraId="5E8B7DF9"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AC189FD" w14:textId="77777777" w:rsidR="001C0C33" w:rsidRDefault="00967155">
            <w:pPr>
              <w:jc w:val="center"/>
            </w:pPr>
            <w:r>
              <w:t>19 (+4)</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DD777D1" w14:textId="77777777" w:rsidR="001C0C33" w:rsidRDefault="00967155">
            <w:pPr>
              <w:jc w:val="center"/>
            </w:pPr>
            <w:r>
              <w:t>13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E1C5CA6" w14:textId="77777777" w:rsidR="001C0C33" w:rsidRDefault="00967155">
            <w:pPr>
              <w:jc w:val="center"/>
            </w:pPr>
            <w:r>
              <w:t>20 (+5)</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11B3055" w14:textId="77777777" w:rsidR="001C0C33" w:rsidRDefault="00967155">
            <w:pPr>
              <w:jc w:val="center"/>
            </w:pPr>
            <w:r>
              <w:t>2 (-4)</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B1A1986" w14:textId="77777777" w:rsidR="001C0C33" w:rsidRDefault="00967155">
            <w:pPr>
              <w:jc w:val="center"/>
            </w:pPr>
            <w:r>
              <w:t>12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352120E" w14:textId="77777777" w:rsidR="001C0C33" w:rsidRDefault="00967155">
            <w:pPr>
              <w:jc w:val="center"/>
            </w:pPr>
            <w:r>
              <w:t>6 (-2)</w:t>
            </w:r>
          </w:p>
        </w:tc>
      </w:tr>
    </w:tbl>
    <w:p w14:paraId="286C9FF6" w14:textId="77777777" w:rsidR="001C0C33" w:rsidRDefault="001C0C33">
      <w:pPr>
        <w:spacing w:after="60"/>
      </w:pPr>
    </w:p>
    <w:p w14:paraId="6A41666C" w14:textId="77777777" w:rsidR="001C0C33" w:rsidRDefault="00967155">
      <w:r>
        <w:rPr>
          <w:b/>
          <w:bCs/>
        </w:rPr>
        <w:t xml:space="preserve">Saving Throws </w:t>
      </w:r>
      <w:r>
        <w:t>Con +9</w:t>
      </w:r>
    </w:p>
    <w:p w14:paraId="6A033711" w14:textId="77777777" w:rsidR="001C0C33" w:rsidRDefault="00967155">
      <w:r>
        <w:rPr>
          <w:b/>
          <w:bCs/>
        </w:rPr>
        <w:t xml:space="preserve">Skills </w:t>
      </w:r>
      <w:r>
        <w:t>Perception +5</w:t>
      </w:r>
    </w:p>
    <w:p w14:paraId="18646E5B" w14:textId="77777777" w:rsidR="001C0C33" w:rsidRDefault="00967155">
      <w:r>
        <w:rPr>
          <w:b/>
          <w:bCs/>
        </w:rPr>
        <w:t xml:space="preserve">Damage Immunities </w:t>
      </w:r>
      <w:r>
        <w:t>fire, poison, lightning; bludgeoning, piercing, slashing from nonmagical attacks</w:t>
      </w:r>
    </w:p>
    <w:p w14:paraId="5FEA511A" w14:textId="77777777" w:rsidR="001C0C33" w:rsidRDefault="00967155">
      <w:r>
        <w:rPr>
          <w:b/>
          <w:bCs/>
        </w:rPr>
        <w:t xml:space="preserve">Senses </w:t>
      </w:r>
      <w:proofErr w:type="spellStart"/>
      <w:r>
        <w:t>darkvision</w:t>
      </w:r>
      <w:proofErr w:type="spellEnd"/>
      <w:r>
        <w:t xml:space="preserve"> 60 ft., </w:t>
      </w:r>
      <w:proofErr w:type="spellStart"/>
      <w:r>
        <w:t>tremorsense</w:t>
      </w:r>
      <w:proofErr w:type="spellEnd"/>
      <w:r>
        <w:t xml:space="preserve"> 30 ft., passive Perception 15</w:t>
      </w:r>
    </w:p>
    <w:p w14:paraId="3B364D8E" w14:textId="77777777" w:rsidR="001C0C33" w:rsidRDefault="00967155">
      <w:r>
        <w:rPr>
          <w:b/>
          <w:bCs/>
        </w:rPr>
        <w:t xml:space="preserve">Languages </w:t>
      </w:r>
      <w:r>
        <w:t>—</w:t>
      </w:r>
    </w:p>
    <w:p w14:paraId="2D4A04C6" w14:textId="77777777" w:rsidR="001C0C33" w:rsidRDefault="00967155">
      <w:pPr>
        <w:spacing w:after="120"/>
      </w:pPr>
      <w:r>
        <w:rPr>
          <w:b/>
          <w:bCs/>
        </w:rPr>
        <w:t xml:space="preserve">Challenge </w:t>
      </w:r>
      <w:r>
        <w:t>9 (5,000 XP)</w:t>
      </w:r>
    </w:p>
    <w:p w14:paraId="0BA5DEA6" w14:textId="77777777" w:rsidR="001C0C33" w:rsidRDefault="00967155">
      <w:pPr>
        <w:spacing w:after="60"/>
      </w:pPr>
      <w:r>
        <w:rPr>
          <w:b/>
          <w:bCs/>
          <w:i/>
          <w:iCs/>
        </w:rPr>
        <w:t xml:space="preserve">Dense Body. </w:t>
      </w:r>
      <w:r>
        <w:rPr>
          <w:i/>
          <w:iCs/>
        </w:rPr>
        <w:t xml:space="preserve">Despite being Small, the </w:t>
      </w:r>
      <w:proofErr w:type="spellStart"/>
      <w:r>
        <w:rPr>
          <w:i/>
          <w:iCs/>
        </w:rPr>
        <w:t>aurumvorax</w:t>
      </w:r>
      <w:proofErr w:type="spellEnd"/>
      <w:r>
        <w:rPr>
          <w:i/>
          <w:iCs/>
        </w:rPr>
        <w:t xml:space="preserve"> weighs over 500 pounds. It has advantage </w:t>
      </w:r>
      <w:proofErr w:type="gramStart"/>
      <w:r>
        <w:rPr>
          <w:i/>
          <w:iCs/>
        </w:rPr>
        <w:t>on</w:t>
      </w:r>
      <w:proofErr w:type="gramEnd"/>
      <w:r>
        <w:rPr>
          <w:i/>
          <w:iCs/>
        </w:rPr>
        <w:t xml:space="preserve"> saving throws against being moved or knocked prone.</w:t>
      </w:r>
    </w:p>
    <w:p w14:paraId="755B3B0D" w14:textId="77777777" w:rsidR="001C0C33" w:rsidRDefault="00967155">
      <w:pPr>
        <w:spacing w:after="60"/>
      </w:pPr>
      <w:r>
        <w:rPr>
          <w:b/>
          <w:bCs/>
          <w:i/>
          <w:iCs/>
        </w:rPr>
        <w:t xml:space="preserve">Lockjaw. </w:t>
      </w:r>
      <w:r>
        <w:rPr>
          <w:i/>
          <w:iCs/>
        </w:rPr>
        <w:t xml:space="preserve">When the </w:t>
      </w:r>
      <w:proofErr w:type="spellStart"/>
      <w:r>
        <w:rPr>
          <w:i/>
          <w:iCs/>
        </w:rPr>
        <w:t>aurumvorax</w:t>
      </w:r>
      <w:proofErr w:type="spellEnd"/>
      <w:r>
        <w:rPr>
          <w:i/>
          <w:iCs/>
        </w:rPr>
        <w:t xml:space="preserve"> bites a creature, it latches on. Until this grapple ends, the target is restrained, the </w:t>
      </w:r>
      <w:proofErr w:type="spellStart"/>
      <w:r>
        <w:rPr>
          <w:i/>
          <w:iCs/>
        </w:rPr>
        <w:t>aurumvorax</w:t>
      </w:r>
      <w:proofErr w:type="spellEnd"/>
      <w:r>
        <w:rPr>
          <w:i/>
          <w:iCs/>
        </w:rPr>
        <w:t xml:space="preserve"> can't bite another target, and the </w:t>
      </w:r>
      <w:proofErr w:type="spellStart"/>
      <w:r>
        <w:rPr>
          <w:i/>
          <w:iCs/>
        </w:rPr>
        <w:t>aurumvorax</w:t>
      </w:r>
      <w:proofErr w:type="spellEnd"/>
      <w:r>
        <w:rPr>
          <w:i/>
          <w:iCs/>
        </w:rPr>
        <w:t xml:space="preserve"> automatically deals bite damage at the start of each of its turns.</w:t>
      </w:r>
    </w:p>
    <w:p w14:paraId="47F55D21" w14:textId="77777777" w:rsidR="001C0C33" w:rsidRDefault="00967155">
      <w:pPr>
        <w:spacing w:after="60"/>
      </w:pPr>
      <w:r>
        <w:rPr>
          <w:b/>
          <w:bCs/>
          <w:i/>
          <w:iCs/>
        </w:rPr>
        <w:t xml:space="preserve">Surprise Attack. </w:t>
      </w:r>
      <w:r>
        <w:rPr>
          <w:i/>
          <w:iCs/>
        </w:rPr>
        <w:t xml:space="preserve">If the </w:t>
      </w:r>
      <w:proofErr w:type="spellStart"/>
      <w:r>
        <w:rPr>
          <w:i/>
          <w:iCs/>
        </w:rPr>
        <w:t>aurumvorax</w:t>
      </w:r>
      <w:proofErr w:type="spellEnd"/>
      <w:r>
        <w:rPr>
          <w:i/>
          <w:iCs/>
        </w:rPr>
        <w:t xml:space="preserve"> surprises a creature and hits it with an attack during the first round of combat, the target takes an extra 7 (2d6) damage from the attack.</w:t>
      </w:r>
    </w:p>
    <w:p w14:paraId="2B029B1F" w14:textId="77777777" w:rsidR="001C0C33" w:rsidRDefault="00967155">
      <w:pPr>
        <w:spacing w:before="120" w:after="60"/>
      </w:pPr>
      <w:r>
        <w:rPr>
          <w:b/>
          <w:bCs/>
        </w:rPr>
        <w:t>Actions</w:t>
      </w:r>
    </w:p>
    <w:p w14:paraId="1E05CFD4" w14:textId="77777777" w:rsidR="001C0C33" w:rsidRDefault="00967155">
      <w:pPr>
        <w:spacing w:after="60"/>
      </w:pPr>
      <w:proofErr w:type="spellStart"/>
      <w:r>
        <w:rPr>
          <w:b/>
          <w:bCs/>
          <w:i/>
          <w:iCs/>
        </w:rPr>
        <w:t>Multiattack</w:t>
      </w:r>
      <w:proofErr w:type="spellEnd"/>
      <w:r>
        <w:rPr>
          <w:b/>
          <w:bCs/>
          <w:i/>
          <w:iCs/>
        </w:rPr>
        <w:t xml:space="preserve">. </w:t>
      </w:r>
      <w:r>
        <w:rPr>
          <w:i/>
          <w:iCs/>
        </w:rPr>
        <w:t xml:space="preserve">The </w:t>
      </w:r>
      <w:proofErr w:type="spellStart"/>
      <w:r>
        <w:rPr>
          <w:i/>
          <w:iCs/>
        </w:rPr>
        <w:t>aurumvorax</w:t>
      </w:r>
      <w:proofErr w:type="spellEnd"/>
      <w:r>
        <w:rPr>
          <w:i/>
          <w:iCs/>
        </w:rPr>
        <w:t xml:space="preserve"> makes one bite attack. If the bite hits and grapples a target, it makes eight claw attacks against that target.</w:t>
      </w:r>
    </w:p>
    <w:p w14:paraId="6002AA24" w14:textId="77777777" w:rsidR="001C0C33" w:rsidRDefault="00967155">
      <w:pPr>
        <w:spacing w:after="60"/>
      </w:pPr>
      <w:r>
        <w:rPr>
          <w:b/>
          <w:bCs/>
          <w:i/>
          <w:iCs/>
        </w:rPr>
        <w:t xml:space="preserve">Bite. </w:t>
      </w:r>
      <w:r>
        <w:rPr>
          <w:i/>
          <w:iCs/>
        </w:rPr>
        <w:t xml:space="preserve">Melee Weapon Attack: +8 to hit, reach 5 ft., one target. Hit: 11 (2d6 + 4) piercing damage, and the target is grappled (escape DC 16). The </w:t>
      </w:r>
      <w:proofErr w:type="spellStart"/>
      <w:r>
        <w:rPr>
          <w:i/>
          <w:iCs/>
        </w:rPr>
        <w:t>aurumvorax</w:t>
      </w:r>
      <w:proofErr w:type="spellEnd"/>
      <w:r>
        <w:rPr>
          <w:i/>
          <w:iCs/>
        </w:rPr>
        <w:t xml:space="preserve"> locks its jaws and does not let go until the target dies or the </w:t>
      </w:r>
      <w:proofErr w:type="spellStart"/>
      <w:r>
        <w:rPr>
          <w:i/>
          <w:iCs/>
        </w:rPr>
        <w:t>aurumvorax</w:t>
      </w:r>
      <w:proofErr w:type="spellEnd"/>
      <w:r>
        <w:rPr>
          <w:i/>
          <w:iCs/>
        </w:rPr>
        <w:t xml:space="preserve"> is killed.</w:t>
      </w:r>
    </w:p>
    <w:p w14:paraId="614614C5" w14:textId="77777777" w:rsidR="001C0C33" w:rsidRDefault="00967155">
      <w:pPr>
        <w:spacing w:after="60"/>
      </w:pPr>
      <w:r>
        <w:rPr>
          <w:b/>
          <w:bCs/>
          <w:i/>
          <w:iCs/>
        </w:rPr>
        <w:t xml:space="preserve">Claws (requires grappled target). </w:t>
      </w:r>
      <w:r>
        <w:rPr>
          <w:i/>
          <w:iCs/>
        </w:rPr>
        <w:t xml:space="preserve">Melee Weapon Attack: +8 to hit, reach 5 ft., one grappled target. Hit: 5 (1d2 + 4) slashing damage. The </w:t>
      </w:r>
      <w:proofErr w:type="spellStart"/>
      <w:r>
        <w:rPr>
          <w:i/>
          <w:iCs/>
        </w:rPr>
        <w:t>aurumvorax</w:t>
      </w:r>
      <w:proofErr w:type="spellEnd"/>
      <w:r>
        <w:rPr>
          <w:i/>
          <w:iCs/>
        </w:rPr>
        <w:t xml:space="preserve"> makes eight of these attacks per turn against a grappled creature.</w:t>
      </w:r>
    </w:p>
    <w:p w14:paraId="5897C6C5" w14:textId="77777777" w:rsidR="001C0C33" w:rsidRDefault="00967155">
      <w:r>
        <w:br w:type="page"/>
      </w:r>
    </w:p>
    <w:p w14:paraId="51B16169" w14:textId="77777777" w:rsidR="001C0C33" w:rsidRDefault="00967155">
      <w:pPr>
        <w:spacing w:before="240" w:after="120"/>
      </w:pPr>
      <w:r>
        <w:rPr>
          <w:b/>
          <w:bCs/>
          <w:sz w:val="28"/>
          <w:szCs w:val="28"/>
        </w:rPr>
        <w:lastRenderedPageBreak/>
        <w:t>Purple Blossom Plant</w:t>
      </w:r>
    </w:p>
    <w:p w14:paraId="1CF2DDED" w14:textId="77777777" w:rsidR="001C0C33" w:rsidRDefault="00967155">
      <w:pPr>
        <w:spacing w:after="120"/>
      </w:pPr>
      <w:r>
        <w:rPr>
          <w:i/>
          <w:iCs/>
        </w:rPr>
        <w:t>Large plant, unaligned</w:t>
      </w:r>
    </w:p>
    <w:p w14:paraId="2C388C57" w14:textId="77777777" w:rsidR="001C0C33" w:rsidRDefault="00967155">
      <w:r>
        <w:rPr>
          <w:b/>
          <w:bCs/>
        </w:rPr>
        <w:t xml:space="preserve">Armor Class </w:t>
      </w:r>
      <w:r>
        <w:t>12</w:t>
      </w:r>
    </w:p>
    <w:p w14:paraId="106CA4C6" w14:textId="77777777" w:rsidR="001C0C33" w:rsidRDefault="00967155">
      <w:r>
        <w:rPr>
          <w:b/>
          <w:bCs/>
        </w:rPr>
        <w:t xml:space="preserve">Hit Points </w:t>
      </w:r>
      <w:r>
        <w:t>22 (4d10)</w:t>
      </w:r>
    </w:p>
    <w:p w14:paraId="32F9F821" w14:textId="77777777" w:rsidR="001C0C33" w:rsidRDefault="00967155">
      <w:pPr>
        <w:spacing w:after="120"/>
      </w:pPr>
      <w:r>
        <w:rPr>
          <w:b/>
          <w:bCs/>
        </w:rPr>
        <w:t xml:space="preserve">Speed </w:t>
      </w:r>
      <w:r>
        <w:t>0 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1490"/>
        <w:gridCol w:w="1907"/>
        <w:gridCol w:w="1490"/>
        <w:gridCol w:w="1490"/>
        <w:gridCol w:w="1490"/>
      </w:tblGrid>
      <w:tr w:rsidR="001C0C33" w14:paraId="7F69CB17"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AB0C64E" w14:textId="77777777" w:rsidR="001C0C33" w:rsidRDefault="00967155">
            <w:pPr>
              <w:jc w:val="center"/>
            </w:pPr>
            <w:r>
              <w:rPr>
                <w:b/>
                <w:bCs/>
              </w:rPr>
              <w:t>STR</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AB480A5" w14:textId="77777777" w:rsidR="001C0C33" w:rsidRDefault="00967155">
            <w:pPr>
              <w:jc w:val="center"/>
            </w:pPr>
            <w:r>
              <w:rPr>
                <w:b/>
                <w:bCs/>
              </w:rPr>
              <w:t>DEX</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9B7F967" w14:textId="77777777" w:rsidR="001C0C33" w:rsidRDefault="00967155">
            <w:pPr>
              <w:jc w:val="center"/>
            </w:pPr>
            <w:r>
              <w:rPr>
                <w:b/>
                <w:bCs/>
              </w:rPr>
              <w:t>CON</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1E7DEDA" w14:textId="77777777" w:rsidR="001C0C33" w:rsidRDefault="00967155">
            <w:pPr>
              <w:jc w:val="center"/>
            </w:pPr>
            <w:r>
              <w:rPr>
                <w:b/>
                <w:bCs/>
              </w:rPr>
              <w:t>INT</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75D2364" w14:textId="77777777" w:rsidR="001C0C33" w:rsidRDefault="00967155">
            <w:pPr>
              <w:jc w:val="center"/>
            </w:pPr>
            <w:r>
              <w:rPr>
                <w:b/>
                <w:bCs/>
              </w:rPr>
              <w:t>WIS</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B239722" w14:textId="77777777" w:rsidR="001C0C33" w:rsidRDefault="00967155">
            <w:pPr>
              <w:jc w:val="center"/>
            </w:pPr>
            <w:r>
              <w:rPr>
                <w:b/>
                <w:bCs/>
              </w:rPr>
              <w:t>CHA</w:t>
            </w:r>
          </w:p>
        </w:tc>
      </w:tr>
      <w:tr w:rsidR="001C0C33" w14:paraId="471E5DCC"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8A12619" w14:textId="77777777" w:rsidR="001C0C33" w:rsidRDefault="00967155">
            <w:pPr>
              <w:jc w:val="center"/>
            </w:pPr>
            <w:r>
              <w:t>8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93F408E" w14:textId="77777777" w:rsidR="001C0C33" w:rsidRDefault="00967155">
            <w:pPr>
              <w:jc w:val="center"/>
            </w:pPr>
            <w:r>
              <w:t>3 (-4)</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A9C7FA0" w14:textId="77777777" w:rsidR="001C0C33" w:rsidRDefault="00967155">
            <w:pPr>
              <w:jc w:val="center"/>
            </w:pPr>
            <w:r>
              <w:t>15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0D8D04D" w14:textId="77777777" w:rsidR="001C0C33" w:rsidRDefault="00967155">
            <w:pPr>
              <w:jc w:val="center"/>
            </w:pPr>
            <w:r>
              <w:t>1 (-5)</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8BBF623" w14:textId="77777777" w:rsidR="001C0C33" w:rsidRDefault="00967155">
            <w:pPr>
              <w:jc w:val="center"/>
            </w:pPr>
            <w:r>
              <w:t>3 (-4)</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DDE603A" w14:textId="77777777" w:rsidR="001C0C33" w:rsidRDefault="00967155">
            <w:pPr>
              <w:jc w:val="center"/>
            </w:pPr>
            <w:r>
              <w:t>1 (-5)</w:t>
            </w:r>
          </w:p>
        </w:tc>
      </w:tr>
    </w:tbl>
    <w:p w14:paraId="730134F2" w14:textId="77777777" w:rsidR="001C0C33" w:rsidRDefault="001C0C33">
      <w:pPr>
        <w:spacing w:after="60"/>
      </w:pPr>
    </w:p>
    <w:p w14:paraId="10591FF4" w14:textId="77777777" w:rsidR="001C0C33" w:rsidRDefault="00967155">
      <w:r>
        <w:rPr>
          <w:b/>
          <w:bCs/>
        </w:rPr>
        <w:t xml:space="preserve">Damage Immunities </w:t>
      </w:r>
      <w:r>
        <w:t>poison</w:t>
      </w:r>
    </w:p>
    <w:p w14:paraId="462B86D1" w14:textId="77777777" w:rsidR="001C0C33" w:rsidRDefault="00967155">
      <w:r>
        <w:rPr>
          <w:b/>
          <w:bCs/>
        </w:rPr>
        <w:t xml:space="preserve">Senses </w:t>
      </w:r>
      <w:r>
        <w:t>blindsight 10 ft., passive Perception 6</w:t>
      </w:r>
    </w:p>
    <w:p w14:paraId="0EDFDC17" w14:textId="77777777" w:rsidR="001C0C33" w:rsidRDefault="00967155">
      <w:r>
        <w:rPr>
          <w:b/>
          <w:bCs/>
        </w:rPr>
        <w:t xml:space="preserve">Languages </w:t>
      </w:r>
      <w:r>
        <w:t>—</w:t>
      </w:r>
    </w:p>
    <w:p w14:paraId="3D0B21DE" w14:textId="77777777" w:rsidR="001C0C33" w:rsidRDefault="00967155">
      <w:pPr>
        <w:spacing w:after="120"/>
      </w:pPr>
      <w:r>
        <w:rPr>
          <w:b/>
          <w:bCs/>
        </w:rPr>
        <w:t xml:space="preserve">Challenge </w:t>
      </w:r>
      <w:r>
        <w:t>2 (450 XP)</w:t>
      </w:r>
    </w:p>
    <w:p w14:paraId="6F1F0E5F" w14:textId="77777777" w:rsidR="001C0C33" w:rsidRDefault="00967155">
      <w:pPr>
        <w:spacing w:after="60"/>
      </w:pPr>
      <w:r>
        <w:rPr>
          <w:b/>
          <w:bCs/>
          <w:i/>
          <w:iCs/>
        </w:rPr>
        <w:t xml:space="preserve">False Appearance. </w:t>
      </w:r>
      <w:r>
        <w:rPr>
          <w:i/>
          <w:iCs/>
        </w:rPr>
        <w:t>While motionless, the plant is indistinguishable from normal tropical vegetation.</w:t>
      </w:r>
    </w:p>
    <w:p w14:paraId="157752B8" w14:textId="77777777" w:rsidR="001C0C33" w:rsidRDefault="00967155">
      <w:pPr>
        <w:spacing w:after="60"/>
      </w:pPr>
      <w:r>
        <w:rPr>
          <w:b/>
          <w:bCs/>
          <w:i/>
          <w:iCs/>
        </w:rPr>
        <w:t xml:space="preserve">Poison Drip. </w:t>
      </w:r>
      <w:r>
        <w:rPr>
          <w:i/>
          <w:iCs/>
        </w:rPr>
        <w:t xml:space="preserve">Creatures passing within 5 feet beneath the purple flowers have a 25% chance of being struck by poison sap. The creature must succeed </w:t>
      </w:r>
      <w:proofErr w:type="gramStart"/>
      <w:r>
        <w:rPr>
          <w:i/>
          <w:iCs/>
        </w:rPr>
        <w:t>on</w:t>
      </w:r>
      <w:proofErr w:type="gramEnd"/>
      <w:r>
        <w:rPr>
          <w:i/>
          <w:iCs/>
        </w:rPr>
        <w:t xml:space="preserve"> a DC 13 Constitution saving throw or die instantly. The body decomposes to feed the plant's roots.</w:t>
      </w:r>
    </w:p>
    <w:p w14:paraId="1DAD083B" w14:textId="77777777" w:rsidR="001C0C33" w:rsidRDefault="00967155">
      <w:pPr>
        <w:spacing w:before="120" w:after="60"/>
      </w:pPr>
      <w:r>
        <w:rPr>
          <w:b/>
          <w:bCs/>
        </w:rPr>
        <w:t>Actions</w:t>
      </w:r>
    </w:p>
    <w:p w14:paraId="1221796E" w14:textId="77777777" w:rsidR="001C0C33" w:rsidRDefault="00967155">
      <w:pPr>
        <w:spacing w:after="60"/>
      </w:pPr>
      <w:r>
        <w:rPr>
          <w:b/>
          <w:bCs/>
          <w:i/>
          <w:iCs/>
        </w:rPr>
        <w:t xml:space="preserve">Poison Drip (automatic). </w:t>
      </w:r>
      <w:r>
        <w:rPr>
          <w:i/>
          <w:iCs/>
        </w:rPr>
        <w:t>The plant automatically makes a poison drip attempt against any creature that moves beneath it.</w:t>
      </w:r>
    </w:p>
    <w:p w14:paraId="293C3B11" w14:textId="77777777" w:rsidR="001C0C33" w:rsidRDefault="00967155">
      <w:r>
        <w:br w:type="page"/>
      </w:r>
    </w:p>
    <w:p w14:paraId="06B2C74F" w14:textId="77777777" w:rsidR="001C0C33" w:rsidRDefault="00967155">
      <w:pPr>
        <w:spacing w:before="240" w:after="120"/>
      </w:pPr>
      <w:r>
        <w:rPr>
          <w:b/>
          <w:bCs/>
          <w:sz w:val="28"/>
          <w:szCs w:val="28"/>
        </w:rPr>
        <w:lastRenderedPageBreak/>
        <w:t>Tri-Flower Fronds</w:t>
      </w:r>
    </w:p>
    <w:p w14:paraId="1394C3CB" w14:textId="77777777" w:rsidR="001C0C33" w:rsidRDefault="00967155">
      <w:pPr>
        <w:spacing w:after="120"/>
      </w:pPr>
      <w:r>
        <w:rPr>
          <w:i/>
          <w:iCs/>
        </w:rPr>
        <w:t>Medium plant, unaligned</w:t>
      </w:r>
    </w:p>
    <w:p w14:paraId="4D280F06" w14:textId="77777777" w:rsidR="001C0C33" w:rsidRDefault="00967155">
      <w:r>
        <w:rPr>
          <w:b/>
          <w:bCs/>
        </w:rPr>
        <w:t xml:space="preserve">Armor Class </w:t>
      </w:r>
      <w:r>
        <w:t>11</w:t>
      </w:r>
    </w:p>
    <w:p w14:paraId="14D52F93" w14:textId="77777777" w:rsidR="001C0C33" w:rsidRDefault="00967155">
      <w:r>
        <w:rPr>
          <w:b/>
          <w:bCs/>
        </w:rPr>
        <w:t xml:space="preserve">Hit Points </w:t>
      </w:r>
      <w:r>
        <w:t>18 (4d8)</w:t>
      </w:r>
    </w:p>
    <w:p w14:paraId="518EDE70" w14:textId="77777777" w:rsidR="001C0C33" w:rsidRDefault="00967155">
      <w:pPr>
        <w:spacing w:after="120"/>
      </w:pPr>
      <w:r>
        <w:rPr>
          <w:b/>
          <w:bCs/>
        </w:rPr>
        <w:t xml:space="preserve">Speed </w:t>
      </w:r>
      <w:r>
        <w:t>0 ft. (sensory roots detect vibration)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1426"/>
        <w:gridCol w:w="1826"/>
        <w:gridCol w:w="1427"/>
        <w:gridCol w:w="1427"/>
        <w:gridCol w:w="1427"/>
      </w:tblGrid>
      <w:tr w:rsidR="001C0C33" w14:paraId="72C5C6CF"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0F845D4" w14:textId="77777777" w:rsidR="001C0C33" w:rsidRDefault="00967155">
            <w:pPr>
              <w:jc w:val="center"/>
            </w:pPr>
            <w:r>
              <w:rPr>
                <w:b/>
                <w:bCs/>
              </w:rPr>
              <w:t>STR</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F9BB95E" w14:textId="77777777" w:rsidR="001C0C33" w:rsidRDefault="00967155">
            <w:pPr>
              <w:jc w:val="center"/>
            </w:pPr>
            <w:r>
              <w:rPr>
                <w:b/>
                <w:bCs/>
              </w:rPr>
              <w:t>DEX</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42345F5" w14:textId="77777777" w:rsidR="001C0C33" w:rsidRDefault="00967155">
            <w:pPr>
              <w:jc w:val="center"/>
            </w:pPr>
            <w:r>
              <w:rPr>
                <w:b/>
                <w:bCs/>
              </w:rPr>
              <w:t>CON</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83F96C1" w14:textId="77777777" w:rsidR="001C0C33" w:rsidRDefault="00967155">
            <w:pPr>
              <w:jc w:val="center"/>
            </w:pPr>
            <w:r>
              <w:rPr>
                <w:b/>
                <w:bCs/>
              </w:rPr>
              <w:t>INT</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A874048" w14:textId="77777777" w:rsidR="001C0C33" w:rsidRDefault="00967155">
            <w:pPr>
              <w:jc w:val="center"/>
            </w:pPr>
            <w:r>
              <w:rPr>
                <w:b/>
                <w:bCs/>
              </w:rPr>
              <w:t>WIS</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1B9DFA7" w14:textId="77777777" w:rsidR="001C0C33" w:rsidRDefault="00967155">
            <w:pPr>
              <w:jc w:val="center"/>
            </w:pPr>
            <w:r>
              <w:rPr>
                <w:b/>
                <w:bCs/>
              </w:rPr>
              <w:t>CHA</w:t>
            </w:r>
          </w:p>
        </w:tc>
      </w:tr>
      <w:tr w:rsidR="001C0C33" w14:paraId="6453826D"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868D56F" w14:textId="77777777" w:rsidR="001C0C33" w:rsidRDefault="00967155">
            <w:pPr>
              <w:jc w:val="center"/>
            </w:pPr>
            <w:r>
              <w:t>10 (+0)</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8D0BBE5" w14:textId="77777777" w:rsidR="001C0C33" w:rsidRDefault="00967155">
            <w:pPr>
              <w:jc w:val="center"/>
            </w:pPr>
            <w:r>
              <w:t>5 (-3)</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AC51F59" w14:textId="77777777" w:rsidR="001C0C33" w:rsidRDefault="00967155">
            <w:pPr>
              <w:jc w:val="center"/>
            </w:pPr>
            <w:r>
              <w:t>13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7508D65" w14:textId="77777777" w:rsidR="001C0C33" w:rsidRDefault="00967155">
            <w:pPr>
              <w:jc w:val="center"/>
            </w:pPr>
            <w:r>
              <w:t>1 (-5)</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84D4364" w14:textId="77777777" w:rsidR="001C0C33" w:rsidRDefault="00967155">
            <w:pPr>
              <w:jc w:val="center"/>
            </w:pPr>
            <w:r>
              <w:t>6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71F3C27" w14:textId="77777777" w:rsidR="001C0C33" w:rsidRDefault="00967155">
            <w:pPr>
              <w:jc w:val="center"/>
            </w:pPr>
            <w:r>
              <w:t>1 (-5)</w:t>
            </w:r>
          </w:p>
        </w:tc>
      </w:tr>
    </w:tbl>
    <w:p w14:paraId="72BF7CC4" w14:textId="77777777" w:rsidR="001C0C33" w:rsidRDefault="001C0C33">
      <w:pPr>
        <w:spacing w:after="60"/>
      </w:pPr>
    </w:p>
    <w:p w14:paraId="37225DFE" w14:textId="77777777" w:rsidR="001C0C33" w:rsidRDefault="00967155">
      <w:r>
        <w:rPr>
          <w:b/>
          <w:bCs/>
        </w:rPr>
        <w:t xml:space="preserve">Damage Immunities </w:t>
      </w:r>
      <w:r>
        <w:t>poison</w:t>
      </w:r>
    </w:p>
    <w:p w14:paraId="3C7CBD9A" w14:textId="77777777" w:rsidR="001C0C33" w:rsidRDefault="00967155">
      <w:r>
        <w:rPr>
          <w:b/>
          <w:bCs/>
        </w:rPr>
        <w:t xml:space="preserve">Senses </w:t>
      </w:r>
      <w:r>
        <w:t>blindsight 30 ft., passive Perception 8</w:t>
      </w:r>
    </w:p>
    <w:p w14:paraId="18829F1B" w14:textId="77777777" w:rsidR="001C0C33" w:rsidRDefault="00967155">
      <w:r>
        <w:rPr>
          <w:b/>
          <w:bCs/>
        </w:rPr>
        <w:t xml:space="preserve">Languages </w:t>
      </w:r>
      <w:r>
        <w:t>—</w:t>
      </w:r>
    </w:p>
    <w:p w14:paraId="661E8056" w14:textId="77777777" w:rsidR="001C0C33" w:rsidRDefault="00967155">
      <w:pPr>
        <w:spacing w:after="120"/>
      </w:pPr>
      <w:r>
        <w:rPr>
          <w:b/>
          <w:bCs/>
        </w:rPr>
        <w:t xml:space="preserve">Challenge </w:t>
      </w:r>
      <w:r>
        <w:t>3 (700 XP)</w:t>
      </w:r>
    </w:p>
    <w:p w14:paraId="3B2E3F8E" w14:textId="77777777" w:rsidR="001C0C33" w:rsidRDefault="00967155">
      <w:pPr>
        <w:spacing w:after="60"/>
      </w:pPr>
      <w:r>
        <w:rPr>
          <w:b/>
          <w:bCs/>
          <w:i/>
          <w:iCs/>
        </w:rPr>
        <w:t xml:space="preserve">Three Flowers. </w:t>
      </w:r>
      <w:r>
        <w:rPr>
          <w:i/>
          <w:iCs/>
        </w:rPr>
        <w:t>Orange (sleep tendrils), Yellow (enzyme shower), Red (drain tubes). Each flower has a separate function activated in sequence.</w:t>
      </w:r>
    </w:p>
    <w:p w14:paraId="7848FC08" w14:textId="77777777" w:rsidR="001C0C33" w:rsidRDefault="00967155">
      <w:pPr>
        <w:spacing w:before="120" w:after="60"/>
      </w:pPr>
      <w:r>
        <w:rPr>
          <w:b/>
          <w:bCs/>
        </w:rPr>
        <w:t>Actions</w:t>
      </w:r>
    </w:p>
    <w:p w14:paraId="22F9A9C2" w14:textId="77777777" w:rsidR="001C0C33" w:rsidRDefault="00967155">
      <w:pPr>
        <w:spacing w:after="60"/>
      </w:pPr>
      <w:r>
        <w:rPr>
          <w:b/>
          <w:bCs/>
          <w:i/>
          <w:iCs/>
        </w:rPr>
        <w:t xml:space="preserve">Orange Tendrils. </w:t>
      </w:r>
      <w:r>
        <w:rPr>
          <w:i/>
          <w:iCs/>
        </w:rPr>
        <w:t>Ranged Weapon Attack: +2 to hit, range 15 ft., 2d8 tendrils shoot out. Each hit creature must succeed on a DC 12 Constitution saving throw or fall unconscious for 1 hour. Being damaged or shaken awake ends the effect.</w:t>
      </w:r>
    </w:p>
    <w:p w14:paraId="5EF22BDA" w14:textId="77777777" w:rsidR="001C0C33" w:rsidRDefault="00967155">
      <w:pPr>
        <w:spacing w:after="60"/>
      </w:pPr>
      <w:r>
        <w:rPr>
          <w:b/>
          <w:bCs/>
          <w:i/>
          <w:iCs/>
        </w:rPr>
        <w:t xml:space="preserve">Yellow Enzyme Shower (automatic on sleeping victim). </w:t>
      </w:r>
      <w:r>
        <w:rPr>
          <w:i/>
          <w:iCs/>
        </w:rPr>
        <w:t>The yellow flower bends over the sleeping victim and showers them with sticky enzyme, dealing 7 (2d6) acid damage per round. Each flask of water poured on the victim reduces damage by 1 point. Total immersion in water removes enzyme completely.</w:t>
      </w:r>
    </w:p>
    <w:p w14:paraId="0B8922C4" w14:textId="77777777" w:rsidR="001C0C33" w:rsidRDefault="00967155">
      <w:pPr>
        <w:spacing w:after="60"/>
      </w:pPr>
      <w:r>
        <w:rPr>
          <w:b/>
          <w:bCs/>
          <w:i/>
          <w:iCs/>
        </w:rPr>
        <w:t xml:space="preserve">Red Drain Tubes (automatic on sleeping victim). </w:t>
      </w:r>
      <w:r>
        <w:rPr>
          <w:i/>
          <w:iCs/>
        </w:rPr>
        <w:t>The red flower extends 1-foot tubes into the victim, draining 3 (1d6) hit points per turn until dead, then absorbing dissolved remains.</w:t>
      </w:r>
    </w:p>
    <w:p w14:paraId="27076124" w14:textId="77777777" w:rsidR="001C0C33" w:rsidRDefault="00967155">
      <w:r>
        <w:br w:type="page"/>
      </w:r>
    </w:p>
    <w:p w14:paraId="612674CC" w14:textId="77777777" w:rsidR="001C0C33" w:rsidRDefault="00967155">
      <w:pPr>
        <w:spacing w:before="240" w:after="120"/>
      </w:pPr>
      <w:r>
        <w:rPr>
          <w:b/>
          <w:bCs/>
          <w:sz w:val="28"/>
          <w:szCs w:val="28"/>
        </w:rPr>
        <w:lastRenderedPageBreak/>
        <w:t>Snapper-Saw Plant</w:t>
      </w:r>
    </w:p>
    <w:p w14:paraId="1B5BA455" w14:textId="77777777" w:rsidR="001C0C33" w:rsidRDefault="00967155">
      <w:pPr>
        <w:spacing w:after="120"/>
      </w:pPr>
      <w:r>
        <w:rPr>
          <w:i/>
          <w:iCs/>
        </w:rPr>
        <w:t>Large plant, unaligned</w:t>
      </w:r>
    </w:p>
    <w:p w14:paraId="25BC0BC6" w14:textId="77777777" w:rsidR="001C0C33" w:rsidRDefault="00967155">
      <w:r>
        <w:rPr>
          <w:b/>
          <w:bCs/>
        </w:rPr>
        <w:t xml:space="preserve">Armor Class </w:t>
      </w:r>
      <w:r>
        <w:t>13 (leaves), 16 (saw stalks), 11 (bush)</w:t>
      </w:r>
    </w:p>
    <w:p w14:paraId="3A1C7BEE" w14:textId="77777777" w:rsidR="001C0C33" w:rsidRDefault="00967155">
      <w:r>
        <w:rPr>
          <w:b/>
          <w:bCs/>
        </w:rPr>
        <w:t xml:space="preserve">Hit Points </w:t>
      </w:r>
      <w:r>
        <w:t>27 (5d10)</w:t>
      </w:r>
    </w:p>
    <w:p w14:paraId="71CB1A7F" w14:textId="77777777" w:rsidR="001C0C33" w:rsidRDefault="00967155">
      <w:pPr>
        <w:spacing w:after="120"/>
      </w:pPr>
      <w:r>
        <w:rPr>
          <w:b/>
          <w:bCs/>
        </w:rPr>
        <w:t xml:space="preserve">Speed </w:t>
      </w:r>
      <w:r>
        <w:t>0 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1426"/>
        <w:gridCol w:w="1826"/>
        <w:gridCol w:w="1427"/>
        <w:gridCol w:w="1427"/>
        <w:gridCol w:w="1427"/>
      </w:tblGrid>
      <w:tr w:rsidR="001C0C33" w14:paraId="095B1CD9"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7C46D74" w14:textId="77777777" w:rsidR="001C0C33" w:rsidRDefault="00967155">
            <w:pPr>
              <w:jc w:val="center"/>
            </w:pPr>
            <w:r>
              <w:rPr>
                <w:b/>
                <w:bCs/>
              </w:rPr>
              <w:t>STR</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5A7C398" w14:textId="77777777" w:rsidR="001C0C33" w:rsidRDefault="00967155">
            <w:pPr>
              <w:jc w:val="center"/>
            </w:pPr>
            <w:r>
              <w:rPr>
                <w:b/>
                <w:bCs/>
              </w:rPr>
              <w:t>DEX</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00790DB" w14:textId="77777777" w:rsidR="001C0C33" w:rsidRDefault="00967155">
            <w:pPr>
              <w:jc w:val="center"/>
            </w:pPr>
            <w:r>
              <w:rPr>
                <w:b/>
                <w:bCs/>
              </w:rPr>
              <w:t>CON</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D4D1E50" w14:textId="77777777" w:rsidR="001C0C33" w:rsidRDefault="00967155">
            <w:pPr>
              <w:jc w:val="center"/>
            </w:pPr>
            <w:r>
              <w:rPr>
                <w:b/>
                <w:bCs/>
              </w:rPr>
              <w:t>INT</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290CD89" w14:textId="77777777" w:rsidR="001C0C33" w:rsidRDefault="00967155">
            <w:pPr>
              <w:jc w:val="center"/>
            </w:pPr>
            <w:r>
              <w:rPr>
                <w:b/>
                <w:bCs/>
              </w:rPr>
              <w:t>WIS</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829DEF4" w14:textId="77777777" w:rsidR="001C0C33" w:rsidRDefault="00967155">
            <w:pPr>
              <w:jc w:val="center"/>
            </w:pPr>
            <w:r>
              <w:rPr>
                <w:b/>
                <w:bCs/>
              </w:rPr>
              <w:t>CHA</w:t>
            </w:r>
          </w:p>
        </w:tc>
      </w:tr>
      <w:tr w:rsidR="001C0C33" w14:paraId="0A1907E4"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76E5B05" w14:textId="77777777" w:rsidR="001C0C33" w:rsidRDefault="00967155">
            <w:pPr>
              <w:jc w:val="center"/>
            </w:pPr>
            <w:r>
              <w:t>16 (+3)</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FA68C69" w14:textId="77777777" w:rsidR="001C0C33" w:rsidRDefault="00967155">
            <w:pPr>
              <w:jc w:val="center"/>
            </w:pPr>
            <w:r>
              <w:t>8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3655776" w14:textId="77777777" w:rsidR="001C0C33" w:rsidRDefault="00967155">
            <w:pPr>
              <w:jc w:val="center"/>
            </w:pPr>
            <w:r>
              <w:t>14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1D91001" w14:textId="77777777" w:rsidR="001C0C33" w:rsidRDefault="00967155">
            <w:pPr>
              <w:jc w:val="center"/>
            </w:pPr>
            <w:r>
              <w:t>1 (-5)</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F47AA6F" w14:textId="77777777" w:rsidR="001C0C33" w:rsidRDefault="00967155">
            <w:pPr>
              <w:jc w:val="center"/>
            </w:pPr>
            <w:r>
              <w:t>3 (-4)</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B626DBE" w14:textId="77777777" w:rsidR="001C0C33" w:rsidRDefault="00967155">
            <w:pPr>
              <w:jc w:val="center"/>
            </w:pPr>
            <w:r>
              <w:t>1 (-5)</w:t>
            </w:r>
          </w:p>
        </w:tc>
      </w:tr>
    </w:tbl>
    <w:p w14:paraId="7D505EA9" w14:textId="77777777" w:rsidR="001C0C33" w:rsidRDefault="001C0C33">
      <w:pPr>
        <w:spacing w:after="60"/>
      </w:pPr>
    </w:p>
    <w:p w14:paraId="0F4C7960" w14:textId="77777777" w:rsidR="001C0C33" w:rsidRDefault="00967155">
      <w:r>
        <w:rPr>
          <w:b/>
          <w:bCs/>
        </w:rPr>
        <w:t xml:space="preserve">Damage Immunities </w:t>
      </w:r>
      <w:r>
        <w:t>poison</w:t>
      </w:r>
    </w:p>
    <w:p w14:paraId="03D914A5" w14:textId="77777777" w:rsidR="001C0C33" w:rsidRDefault="00967155">
      <w:r>
        <w:rPr>
          <w:b/>
          <w:bCs/>
        </w:rPr>
        <w:t xml:space="preserve">Senses </w:t>
      </w:r>
      <w:r>
        <w:t>blindsight 10 ft., passive Perception 6</w:t>
      </w:r>
    </w:p>
    <w:p w14:paraId="39F9BD55" w14:textId="77777777" w:rsidR="001C0C33" w:rsidRDefault="00967155">
      <w:r>
        <w:rPr>
          <w:b/>
          <w:bCs/>
        </w:rPr>
        <w:t xml:space="preserve">Languages </w:t>
      </w:r>
      <w:r>
        <w:t>—</w:t>
      </w:r>
    </w:p>
    <w:p w14:paraId="3CE132FB" w14:textId="77777777" w:rsidR="001C0C33" w:rsidRDefault="00967155">
      <w:pPr>
        <w:spacing w:after="120"/>
      </w:pPr>
      <w:r>
        <w:rPr>
          <w:b/>
          <w:bCs/>
        </w:rPr>
        <w:t xml:space="preserve">Challenge </w:t>
      </w:r>
      <w:r>
        <w:t>4 (1,100 XP)</w:t>
      </w:r>
    </w:p>
    <w:p w14:paraId="266D9D81" w14:textId="77777777" w:rsidR="001C0C33" w:rsidRDefault="00967155">
      <w:pPr>
        <w:spacing w:after="60"/>
      </w:pPr>
      <w:r>
        <w:rPr>
          <w:b/>
          <w:bCs/>
          <w:i/>
          <w:iCs/>
        </w:rPr>
        <w:t xml:space="preserve">Enticing Berries. </w:t>
      </w:r>
      <w:r>
        <w:rPr>
          <w:i/>
          <w:iCs/>
        </w:rPr>
        <w:t>White berries smell delicious (non-poisonous) to lure prey.</w:t>
      </w:r>
    </w:p>
    <w:p w14:paraId="56401AEE" w14:textId="77777777" w:rsidR="001C0C33" w:rsidRDefault="00967155">
      <w:pPr>
        <w:spacing w:after="60"/>
      </w:pPr>
      <w:r>
        <w:rPr>
          <w:b/>
          <w:bCs/>
          <w:i/>
          <w:iCs/>
        </w:rPr>
        <w:t xml:space="preserve">Leaf Trap. </w:t>
      </w:r>
      <w:r>
        <w:rPr>
          <w:i/>
          <w:iCs/>
        </w:rPr>
        <w:t>When a creature enters the plant's 7-foot radius, broad ribbed leaves snap shut (DC 14 Dexterity save to avoid). Grappled creature (escape DC 15, +2 per point of Strength above 10).</w:t>
      </w:r>
    </w:p>
    <w:p w14:paraId="7455F7B9" w14:textId="77777777" w:rsidR="001C0C33" w:rsidRDefault="00967155">
      <w:pPr>
        <w:spacing w:before="120" w:after="60"/>
      </w:pPr>
      <w:r>
        <w:rPr>
          <w:b/>
          <w:bCs/>
        </w:rPr>
        <w:t>Actions</w:t>
      </w:r>
    </w:p>
    <w:p w14:paraId="210D5731" w14:textId="77777777" w:rsidR="001C0C33" w:rsidRDefault="00967155">
      <w:pPr>
        <w:spacing w:after="60"/>
      </w:pPr>
      <w:r>
        <w:rPr>
          <w:b/>
          <w:bCs/>
          <w:i/>
          <w:iCs/>
        </w:rPr>
        <w:t xml:space="preserve">Saw Stalks. </w:t>
      </w:r>
      <w:r>
        <w:rPr>
          <w:i/>
          <w:iCs/>
        </w:rPr>
        <w:t xml:space="preserve">Melee Weapon Attack: +5 to hit, reach 5 ft., one grappled target. The plant makes 1d4+2 attacks. Hit: 4 (1d4 + 2) slashing damage per stalk. Each saw stalk has AC 16 and 20 hit points. The bush has </w:t>
      </w:r>
      <w:proofErr w:type="gramStart"/>
      <w:r>
        <w:rPr>
          <w:i/>
          <w:iCs/>
        </w:rPr>
        <w:t>AC 11 and 27</w:t>
      </w:r>
      <w:proofErr w:type="gramEnd"/>
      <w:r>
        <w:rPr>
          <w:i/>
          <w:iCs/>
        </w:rPr>
        <w:t xml:space="preserve"> hit points; when it dies, leaves and stalks die.</w:t>
      </w:r>
    </w:p>
    <w:p w14:paraId="17D6A455" w14:textId="77777777" w:rsidR="001C0C33" w:rsidRDefault="00967155">
      <w:r>
        <w:br w:type="page"/>
      </w:r>
    </w:p>
    <w:p w14:paraId="206B06D4" w14:textId="77777777" w:rsidR="001C0C33" w:rsidRDefault="00967155">
      <w:pPr>
        <w:spacing w:before="240" w:after="120"/>
      </w:pPr>
      <w:r>
        <w:rPr>
          <w:b/>
          <w:bCs/>
          <w:sz w:val="28"/>
          <w:szCs w:val="28"/>
        </w:rPr>
        <w:lastRenderedPageBreak/>
        <w:t>Horrid Plant (Intelligent, Friendly)</w:t>
      </w:r>
    </w:p>
    <w:p w14:paraId="44F1C476" w14:textId="77777777" w:rsidR="001C0C33" w:rsidRDefault="00967155">
      <w:pPr>
        <w:spacing w:after="120"/>
      </w:pPr>
      <w:r>
        <w:rPr>
          <w:i/>
          <w:iCs/>
        </w:rPr>
        <w:t>Medium plant, neutral good</w:t>
      </w:r>
    </w:p>
    <w:p w14:paraId="0A0ACDB8" w14:textId="77777777" w:rsidR="001C0C33" w:rsidRDefault="00967155">
      <w:r>
        <w:rPr>
          <w:b/>
          <w:bCs/>
        </w:rPr>
        <w:t xml:space="preserve">Armor Class </w:t>
      </w:r>
      <w:r>
        <w:t>14</w:t>
      </w:r>
    </w:p>
    <w:p w14:paraId="5B82C011" w14:textId="77777777" w:rsidR="001C0C33" w:rsidRDefault="00967155">
      <w:r>
        <w:rPr>
          <w:b/>
          <w:bCs/>
        </w:rPr>
        <w:t xml:space="preserve">Hit Points </w:t>
      </w:r>
      <w:r>
        <w:t>63 (14d8)</w:t>
      </w:r>
    </w:p>
    <w:p w14:paraId="420F3D2B" w14:textId="77777777" w:rsidR="001C0C33" w:rsidRDefault="00967155">
      <w:pPr>
        <w:spacing w:after="120"/>
      </w:pPr>
      <w:r>
        <w:rPr>
          <w:b/>
          <w:bCs/>
        </w:rPr>
        <w:t xml:space="preserve">Speed </w:t>
      </w:r>
      <w:r>
        <w:t>0 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1264"/>
        <w:gridCol w:w="1619"/>
        <w:gridCol w:w="1619"/>
        <w:gridCol w:w="1619"/>
        <w:gridCol w:w="1619"/>
      </w:tblGrid>
      <w:tr w:rsidR="001C0C33" w14:paraId="2367FB12"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DAA7129" w14:textId="77777777" w:rsidR="001C0C33" w:rsidRDefault="00967155">
            <w:pPr>
              <w:jc w:val="center"/>
            </w:pPr>
            <w:r>
              <w:rPr>
                <w:b/>
                <w:bCs/>
              </w:rPr>
              <w:t>STR</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EC42A3A" w14:textId="77777777" w:rsidR="001C0C33" w:rsidRDefault="00967155">
            <w:pPr>
              <w:jc w:val="center"/>
            </w:pPr>
            <w:r>
              <w:rPr>
                <w:b/>
                <w:bCs/>
              </w:rPr>
              <w:t>DEX</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694E855" w14:textId="77777777" w:rsidR="001C0C33" w:rsidRDefault="00967155">
            <w:pPr>
              <w:jc w:val="center"/>
            </w:pPr>
            <w:r>
              <w:rPr>
                <w:b/>
                <w:bCs/>
              </w:rPr>
              <w:t>CON</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9A1E90F" w14:textId="77777777" w:rsidR="001C0C33" w:rsidRDefault="00967155">
            <w:pPr>
              <w:jc w:val="center"/>
            </w:pPr>
            <w:r>
              <w:rPr>
                <w:b/>
                <w:bCs/>
              </w:rPr>
              <w:t>INT</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376B8BE" w14:textId="77777777" w:rsidR="001C0C33" w:rsidRDefault="00967155">
            <w:pPr>
              <w:jc w:val="center"/>
            </w:pPr>
            <w:r>
              <w:rPr>
                <w:b/>
                <w:bCs/>
              </w:rPr>
              <w:t>WIS</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C9A3820" w14:textId="77777777" w:rsidR="001C0C33" w:rsidRDefault="00967155">
            <w:pPr>
              <w:jc w:val="center"/>
            </w:pPr>
            <w:r>
              <w:rPr>
                <w:b/>
                <w:bCs/>
              </w:rPr>
              <w:t>CHA</w:t>
            </w:r>
          </w:p>
        </w:tc>
      </w:tr>
      <w:tr w:rsidR="001C0C33" w14:paraId="413A13B4"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717940A" w14:textId="77777777" w:rsidR="001C0C33" w:rsidRDefault="00967155">
            <w:pPr>
              <w:jc w:val="center"/>
            </w:pPr>
            <w:r>
              <w:t>14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E972DCF" w14:textId="77777777" w:rsidR="001C0C33" w:rsidRDefault="00967155">
            <w:pPr>
              <w:jc w:val="center"/>
            </w:pPr>
            <w:r>
              <w:t>8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8C5206F" w14:textId="77777777" w:rsidR="001C0C33" w:rsidRDefault="00967155">
            <w:pPr>
              <w:jc w:val="center"/>
            </w:pPr>
            <w:r>
              <w:t>12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D7A320B" w14:textId="77777777" w:rsidR="001C0C33" w:rsidRDefault="00967155">
            <w:pPr>
              <w:jc w:val="center"/>
            </w:pPr>
            <w:r>
              <w:t>10 (+0)</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3DEA32A" w14:textId="77777777" w:rsidR="001C0C33" w:rsidRDefault="00967155">
            <w:pPr>
              <w:jc w:val="center"/>
            </w:pPr>
            <w:r>
              <w:t>14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F2673ED" w14:textId="77777777" w:rsidR="001C0C33" w:rsidRDefault="00967155">
            <w:pPr>
              <w:jc w:val="center"/>
            </w:pPr>
            <w:r>
              <w:t>12 (+1)</w:t>
            </w:r>
          </w:p>
        </w:tc>
      </w:tr>
    </w:tbl>
    <w:p w14:paraId="6C12BA9A" w14:textId="77777777" w:rsidR="001C0C33" w:rsidRDefault="001C0C33">
      <w:pPr>
        <w:spacing w:after="60"/>
      </w:pPr>
    </w:p>
    <w:p w14:paraId="258D9A76" w14:textId="77777777" w:rsidR="001C0C33" w:rsidRDefault="00967155">
      <w:r>
        <w:rPr>
          <w:b/>
          <w:bCs/>
        </w:rPr>
        <w:t xml:space="preserve">Damage Immunities </w:t>
      </w:r>
      <w:r>
        <w:t>poison</w:t>
      </w:r>
    </w:p>
    <w:p w14:paraId="446B65BA" w14:textId="77777777" w:rsidR="001C0C33" w:rsidRDefault="00967155">
      <w:r>
        <w:rPr>
          <w:b/>
          <w:bCs/>
        </w:rPr>
        <w:t xml:space="preserve">Senses </w:t>
      </w:r>
      <w:r>
        <w:t>blindsight 30 ft., passive Perception 12</w:t>
      </w:r>
    </w:p>
    <w:p w14:paraId="672A67A3" w14:textId="77777777" w:rsidR="001C0C33" w:rsidRDefault="00967155">
      <w:r>
        <w:rPr>
          <w:b/>
          <w:bCs/>
        </w:rPr>
        <w:t xml:space="preserve">Languages </w:t>
      </w:r>
      <w:r>
        <w:t>Telepathy 30 ft.</w:t>
      </w:r>
    </w:p>
    <w:p w14:paraId="60D6B49A" w14:textId="77777777" w:rsidR="001C0C33" w:rsidRDefault="00967155">
      <w:pPr>
        <w:spacing w:after="120"/>
      </w:pPr>
      <w:r>
        <w:rPr>
          <w:b/>
          <w:bCs/>
        </w:rPr>
        <w:t xml:space="preserve">Challenge </w:t>
      </w:r>
      <w:r>
        <w:t>3 (700 XP)</w:t>
      </w:r>
    </w:p>
    <w:p w14:paraId="27DB505D" w14:textId="77777777" w:rsidR="001C0C33" w:rsidRDefault="00967155">
      <w:pPr>
        <w:spacing w:after="60"/>
      </w:pPr>
      <w:r>
        <w:rPr>
          <w:b/>
          <w:bCs/>
          <w:i/>
          <w:iCs/>
        </w:rPr>
        <w:t xml:space="preserve">Telepathic Warning. </w:t>
      </w:r>
      <w:r>
        <w:rPr>
          <w:i/>
          <w:iCs/>
        </w:rPr>
        <w:t>If an intelligent creature approaches within 5 feet with questioning thoughts, the plant telepathically communicates friendship and warns about dangerous plants (A, B, C, E). Can describe the level vaguely.</w:t>
      </w:r>
    </w:p>
    <w:p w14:paraId="23A6C027" w14:textId="77777777" w:rsidR="001C0C33" w:rsidRDefault="00967155">
      <w:pPr>
        <w:spacing w:after="60"/>
      </w:pPr>
      <w:r>
        <w:rPr>
          <w:b/>
          <w:bCs/>
          <w:i/>
          <w:iCs/>
        </w:rPr>
        <w:t xml:space="preserve">Defensive Only. </w:t>
      </w:r>
      <w:r>
        <w:rPr>
          <w:i/>
          <w:iCs/>
        </w:rPr>
        <w:t>The plant only attacks if attacked first. Once attacked, it ceases all communication with the party.</w:t>
      </w:r>
    </w:p>
    <w:p w14:paraId="4F264CC4" w14:textId="77777777" w:rsidR="001C0C33" w:rsidRDefault="00967155">
      <w:pPr>
        <w:spacing w:before="120" w:after="60"/>
      </w:pPr>
      <w:r>
        <w:rPr>
          <w:b/>
          <w:bCs/>
        </w:rPr>
        <w:t>Actions</w:t>
      </w:r>
    </w:p>
    <w:p w14:paraId="0B5BE8AD" w14:textId="77777777" w:rsidR="001C0C33" w:rsidRDefault="00967155">
      <w:pPr>
        <w:spacing w:after="60"/>
      </w:pPr>
      <w:r>
        <w:rPr>
          <w:b/>
          <w:bCs/>
          <w:i/>
          <w:iCs/>
        </w:rPr>
        <w:t xml:space="preserve">Spike Lash. </w:t>
      </w:r>
      <w:r>
        <w:rPr>
          <w:i/>
          <w:iCs/>
        </w:rPr>
        <w:t>Melee Weapon Attack: +4 to hit, reach 5 ft., one target. Hit: 9 (3d4 + 2) piercing damage.</w:t>
      </w:r>
    </w:p>
    <w:p w14:paraId="5FF9F6C8" w14:textId="77777777" w:rsidR="001C0C33" w:rsidRDefault="00967155">
      <w:pPr>
        <w:spacing w:after="60"/>
      </w:pPr>
      <w:r>
        <w:rPr>
          <w:b/>
          <w:bCs/>
          <w:i/>
          <w:iCs/>
        </w:rPr>
        <w:t xml:space="preserve">Lightning Bolt (Recharge 5-6). </w:t>
      </w:r>
      <w:r>
        <w:rPr>
          <w:i/>
          <w:iCs/>
        </w:rPr>
        <w:t xml:space="preserve">The plant discharges electricity </w:t>
      </w:r>
      <w:proofErr w:type="gramStart"/>
      <w:r>
        <w:rPr>
          <w:i/>
          <w:iCs/>
        </w:rPr>
        <w:t>at</w:t>
      </w:r>
      <w:proofErr w:type="gramEnd"/>
      <w:r>
        <w:rPr>
          <w:i/>
          <w:iCs/>
        </w:rPr>
        <w:t xml:space="preserve"> one creature within 30 feet. The target must make a DC 13 Dexterity saving throw, taking 30 lightning damage on a failed save, or half as much on a successful one. </w:t>
      </w:r>
      <w:proofErr w:type="gramStart"/>
      <w:r>
        <w:rPr>
          <w:i/>
          <w:iCs/>
        </w:rPr>
        <w:t>Can</w:t>
      </w:r>
      <w:proofErr w:type="gramEnd"/>
      <w:r>
        <w:rPr>
          <w:i/>
          <w:iCs/>
        </w:rPr>
        <w:t xml:space="preserve"> use this 4 times maximum before </w:t>
      </w:r>
      <w:proofErr w:type="gramStart"/>
      <w:r>
        <w:rPr>
          <w:i/>
          <w:iCs/>
        </w:rPr>
        <w:t>depleting</w:t>
      </w:r>
      <w:proofErr w:type="gramEnd"/>
      <w:r>
        <w:rPr>
          <w:i/>
          <w:iCs/>
        </w:rPr>
        <w:t>.</w:t>
      </w:r>
    </w:p>
    <w:p w14:paraId="137D50DE" w14:textId="77777777" w:rsidR="001C0C33" w:rsidRDefault="00967155">
      <w:r>
        <w:br w:type="page"/>
      </w:r>
    </w:p>
    <w:p w14:paraId="499411F1" w14:textId="77777777" w:rsidR="001C0C33" w:rsidRDefault="00967155">
      <w:pPr>
        <w:spacing w:before="240" w:after="120"/>
      </w:pPr>
      <w:r>
        <w:rPr>
          <w:b/>
          <w:bCs/>
          <w:sz w:val="28"/>
          <w:szCs w:val="28"/>
        </w:rPr>
        <w:lastRenderedPageBreak/>
        <w:t>Globe Palm Tree (Hazard)</w:t>
      </w:r>
    </w:p>
    <w:p w14:paraId="5081145B" w14:textId="77777777" w:rsidR="001C0C33" w:rsidRDefault="00967155">
      <w:pPr>
        <w:spacing w:after="120"/>
      </w:pPr>
      <w:r>
        <w:rPr>
          <w:i/>
          <w:iCs/>
        </w:rPr>
        <w:t>Tall tree with 1d4+4 globe fruits (blue/violet/lilac).</w:t>
      </w:r>
    </w:p>
    <w:p w14:paraId="02F6BDAE" w14:textId="77777777" w:rsidR="001C0C33" w:rsidRDefault="00967155">
      <w:r>
        <w:rPr>
          <w:b/>
          <w:bCs/>
        </w:rPr>
        <w:t xml:space="preserve">Globe Drop: </w:t>
      </w:r>
      <w:r>
        <w:t>Walking under: 20% chance. Brushing tree: 90% chance. Rough contact: 2d4 globes fall.</w:t>
      </w:r>
    </w:p>
    <w:p w14:paraId="4ED76EC9" w14:textId="77777777" w:rsidR="001C0C33" w:rsidRDefault="00967155">
      <w:r>
        <w:rPr>
          <w:b/>
          <w:bCs/>
        </w:rPr>
        <w:t xml:space="preserve">Burst Effect: </w:t>
      </w:r>
      <w:r>
        <w:t xml:space="preserve">5-foot radius. 25% chance per nearby creature to be splashed. No </w:t>
      </w:r>
      <w:proofErr w:type="gramStart"/>
      <w:r>
        <w:t>save</w:t>
      </w:r>
      <w:proofErr w:type="gramEnd"/>
      <w:r>
        <w:t xml:space="preserve">. Spend 3 rounds vomiting, then ill at 50% strength for 6 turns. Washing with wine removes smell; </w:t>
      </w:r>
      <w:proofErr w:type="gramStart"/>
      <w:r>
        <w:t>otherwise</w:t>
      </w:r>
      <w:proofErr w:type="gramEnd"/>
      <w:r>
        <w:t xml:space="preserve"> odor lasts 12 turns and attracts all monsters within 50 feet!</w:t>
      </w:r>
    </w:p>
    <w:p w14:paraId="39C2062A" w14:textId="77777777" w:rsidR="001C0C33" w:rsidRDefault="00967155">
      <w:r>
        <w:rPr>
          <w:b/>
          <w:bCs/>
        </w:rPr>
        <w:t xml:space="preserve">Tree: </w:t>
      </w:r>
      <w:r>
        <w:t>AC 12, 35 (6d10) hp to cut through trunk.</w:t>
      </w:r>
    </w:p>
    <w:p w14:paraId="63734E60" w14:textId="77777777" w:rsidR="001C0C33" w:rsidRDefault="00967155">
      <w:r>
        <w:br w:type="page"/>
      </w:r>
    </w:p>
    <w:p w14:paraId="59929FE6" w14:textId="77777777" w:rsidR="001C0C33" w:rsidRDefault="00967155">
      <w:pPr>
        <w:spacing w:before="240" w:after="120"/>
      </w:pPr>
      <w:r>
        <w:rPr>
          <w:b/>
          <w:bCs/>
          <w:sz w:val="28"/>
          <w:szCs w:val="28"/>
        </w:rPr>
        <w:lastRenderedPageBreak/>
        <w:t>Umber Hulk</w:t>
      </w:r>
    </w:p>
    <w:p w14:paraId="690D3164" w14:textId="77777777" w:rsidR="001C0C33" w:rsidRDefault="00967155">
      <w:r>
        <w:rPr>
          <w:i/>
          <w:iCs/>
        </w:rPr>
        <w:t>Use standard Monster Manual Umber Hulk statistics. Lurks near drop tube. Treasure: blaster rifle (3 charges), anti-</w:t>
      </w:r>
      <w:proofErr w:type="spellStart"/>
      <w:r>
        <w:rPr>
          <w:i/>
          <w:iCs/>
        </w:rPr>
        <w:t>grav</w:t>
      </w:r>
      <w:proofErr w:type="spellEnd"/>
      <w:r>
        <w:rPr>
          <w:i/>
          <w:iCs/>
        </w:rPr>
        <w:t xml:space="preserve"> belt (1 charge - fails after 30 feet or second use).</w:t>
      </w:r>
    </w:p>
    <w:p w14:paraId="3A2CA651" w14:textId="77777777" w:rsidR="001C0C33" w:rsidRDefault="00967155">
      <w:r>
        <w:br w:type="page"/>
      </w:r>
    </w:p>
    <w:p w14:paraId="5DF534DC" w14:textId="77777777" w:rsidR="001C0C33" w:rsidRDefault="00967155">
      <w:pPr>
        <w:spacing w:before="240" w:after="120"/>
      </w:pPr>
      <w:proofErr w:type="spellStart"/>
      <w:r>
        <w:rPr>
          <w:b/>
          <w:bCs/>
          <w:sz w:val="28"/>
          <w:szCs w:val="28"/>
        </w:rPr>
        <w:lastRenderedPageBreak/>
        <w:t>Baboonoid</w:t>
      </w:r>
      <w:proofErr w:type="spellEnd"/>
    </w:p>
    <w:p w14:paraId="22F9C80C" w14:textId="77777777" w:rsidR="001C0C33" w:rsidRDefault="00967155">
      <w:pPr>
        <w:spacing w:after="120"/>
      </w:pPr>
      <w:r>
        <w:rPr>
          <w:i/>
          <w:iCs/>
        </w:rPr>
        <w:t>Medium beast, neutral</w:t>
      </w:r>
    </w:p>
    <w:p w14:paraId="637C2BF4" w14:textId="77777777" w:rsidR="001C0C33" w:rsidRDefault="00967155">
      <w:r>
        <w:rPr>
          <w:b/>
          <w:bCs/>
        </w:rPr>
        <w:t xml:space="preserve">Armor Class </w:t>
      </w:r>
      <w:r>
        <w:t>14</w:t>
      </w:r>
    </w:p>
    <w:p w14:paraId="2DAF274D" w14:textId="77777777" w:rsidR="001C0C33" w:rsidRDefault="00967155">
      <w:r>
        <w:rPr>
          <w:b/>
          <w:bCs/>
        </w:rPr>
        <w:t xml:space="preserve">Hit Points </w:t>
      </w:r>
      <w:r>
        <w:t>26 (4d8 + 8)</w:t>
      </w:r>
    </w:p>
    <w:p w14:paraId="338391E3" w14:textId="77777777" w:rsidR="001C0C33" w:rsidRDefault="00967155">
      <w:pPr>
        <w:spacing w:after="120"/>
      </w:pPr>
      <w:r>
        <w:rPr>
          <w:b/>
          <w:bCs/>
        </w:rPr>
        <w:t xml:space="preserve">Speed </w:t>
      </w:r>
      <w:r>
        <w:t>30 ft., climb 40 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1682"/>
        <w:gridCol w:w="1682"/>
        <w:gridCol w:w="1315"/>
        <w:gridCol w:w="1682"/>
        <w:gridCol w:w="1315"/>
      </w:tblGrid>
      <w:tr w:rsidR="001C0C33" w14:paraId="6A52A62F"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9806DEE" w14:textId="77777777" w:rsidR="001C0C33" w:rsidRDefault="00967155">
            <w:pPr>
              <w:jc w:val="center"/>
            </w:pPr>
            <w:r>
              <w:rPr>
                <w:b/>
                <w:bCs/>
              </w:rPr>
              <w:t>STR</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F0633B4" w14:textId="77777777" w:rsidR="001C0C33" w:rsidRDefault="00967155">
            <w:pPr>
              <w:jc w:val="center"/>
            </w:pPr>
            <w:r>
              <w:rPr>
                <w:b/>
                <w:bCs/>
              </w:rPr>
              <w:t>DEX</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BFA5DFB" w14:textId="77777777" w:rsidR="001C0C33" w:rsidRDefault="00967155">
            <w:pPr>
              <w:jc w:val="center"/>
            </w:pPr>
            <w:r>
              <w:rPr>
                <w:b/>
                <w:bCs/>
              </w:rPr>
              <w:t>CON</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6EF414A3" w14:textId="77777777" w:rsidR="001C0C33" w:rsidRDefault="00967155">
            <w:pPr>
              <w:jc w:val="center"/>
            </w:pPr>
            <w:r>
              <w:rPr>
                <w:b/>
                <w:bCs/>
              </w:rPr>
              <w:t>INT</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4C8A2BC" w14:textId="77777777" w:rsidR="001C0C33" w:rsidRDefault="00967155">
            <w:pPr>
              <w:jc w:val="center"/>
            </w:pPr>
            <w:r>
              <w:rPr>
                <w:b/>
                <w:bCs/>
              </w:rPr>
              <w:t>WIS</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017C0F7" w14:textId="77777777" w:rsidR="001C0C33" w:rsidRDefault="00967155">
            <w:pPr>
              <w:jc w:val="center"/>
            </w:pPr>
            <w:r>
              <w:rPr>
                <w:b/>
                <w:bCs/>
              </w:rPr>
              <w:t>CHA</w:t>
            </w:r>
          </w:p>
        </w:tc>
      </w:tr>
      <w:tr w:rsidR="001C0C33" w14:paraId="7461D689"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FBE4CD6" w14:textId="77777777" w:rsidR="001C0C33" w:rsidRDefault="00967155">
            <w:pPr>
              <w:jc w:val="center"/>
            </w:pPr>
            <w:r>
              <w:t>14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2969FEF" w14:textId="77777777" w:rsidR="001C0C33" w:rsidRDefault="00967155">
            <w:pPr>
              <w:jc w:val="center"/>
            </w:pPr>
            <w:r>
              <w:t>14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78266C6" w14:textId="77777777" w:rsidR="001C0C33" w:rsidRDefault="00967155">
            <w:pPr>
              <w:jc w:val="center"/>
            </w:pPr>
            <w:r>
              <w:t>14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0AD7054" w14:textId="77777777" w:rsidR="001C0C33" w:rsidRDefault="00967155">
            <w:pPr>
              <w:jc w:val="center"/>
            </w:pPr>
            <w:r>
              <w:t>8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8BB1B69" w14:textId="77777777" w:rsidR="001C0C33" w:rsidRDefault="00967155">
            <w:pPr>
              <w:jc w:val="center"/>
            </w:pPr>
            <w:r>
              <w:t>12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D175D44" w14:textId="77777777" w:rsidR="001C0C33" w:rsidRDefault="00967155">
            <w:pPr>
              <w:jc w:val="center"/>
            </w:pPr>
            <w:r>
              <w:t>7 (-2)</w:t>
            </w:r>
          </w:p>
        </w:tc>
      </w:tr>
    </w:tbl>
    <w:p w14:paraId="687047FE" w14:textId="77777777" w:rsidR="001C0C33" w:rsidRDefault="001C0C33">
      <w:pPr>
        <w:spacing w:after="60"/>
      </w:pPr>
    </w:p>
    <w:p w14:paraId="3686CFCA" w14:textId="77777777" w:rsidR="001C0C33" w:rsidRDefault="00967155">
      <w:r>
        <w:rPr>
          <w:b/>
          <w:bCs/>
        </w:rPr>
        <w:t xml:space="preserve">Skills </w:t>
      </w:r>
      <w:r>
        <w:t>Perception +3</w:t>
      </w:r>
    </w:p>
    <w:p w14:paraId="6CDE3D2A" w14:textId="77777777" w:rsidR="001C0C33" w:rsidRDefault="00967155">
      <w:r>
        <w:rPr>
          <w:b/>
          <w:bCs/>
        </w:rPr>
        <w:t xml:space="preserve">Senses </w:t>
      </w:r>
      <w:r>
        <w:t>passive Perception 13</w:t>
      </w:r>
    </w:p>
    <w:p w14:paraId="24DD6AB9" w14:textId="77777777" w:rsidR="001C0C33" w:rsidRDefault="00967155">
      <w:r>
        <w:rPr>
          <w:b/>
          <w:bCs/>
        </w:rPr>
        <w:t xml:space="preserve">Languages </w:t>
      </w:r>
      <w:proofErr w:type="spellStart"/>
      <w:r>
        <w:t>Baboonoid</w:t>
      </w:r>
      <w:proofErr w:type="spellEnd"/>
      <w:r>
        <w:t xml:space="preserve"> (limited vocabulary)</w:t>
      </w:r>
    </w:p>
    <w:p w14:paraId="5D53F56D" w14:textId="77777777" w:rsidR="001C0C33" w:rsidRDefault="00967155">
      <w:pPr>
        <w:spacing w:after="120"/>
      </w:pPr>
      <w:r>
        <w:rPr>
          <w:b/>
          <w:bCs/>
        </w:rPr>
        <w:t xml:space="preserve">Challenge </w:t>
      </w:r>
      <w:r>
        <w:t>1 (200 XP)</w:t>
      </w:r>
    </w:p>
    <w:p w14:paraId="78FB359B" w14:textId="77777777" w:rsidR="001C0C33" w:rsidRDefault="00967155">
      <w:pPr>
        <w:spacing w:after="60"/>
      </w:pPr>
      <w:r>
        <w:rPr>
          <w:b/>
          <w:bCs/>
          <w:i/>
          <w:iCs/>
        </w:rPr>
        <w:t xml:space="preserve">Pack Tactics. </w:t>
      </w:r>
      <w:r>
        <w:rPr>
          <w:i/>
          <w:iCs/>
        </w:rPr>
        <w:t xml:space="preserve">The </w:t>
      </w:r>
      <w:proofErr w:type="spellStart"/>
      <w:r>
        <w:rPr>
          <w:i/>
          <w:iCs/>
        </w:rPr>
        <w:t>baboonoid</w:t>
      </w:r>
      <w:proofErr w:type="spellEnd"/>
      <w:r>
        <w:rPr>
          <w:i/>
          <w:iCs/>
        </w:rPr>
        <w:t xml:space="preserve"> has advantage on attack rolls against a creature if at least one ally is within 5 feet of the creature and the ally isn't incapacitated.</w:t>
      </w:r>
    </w:p>
    <w:p w14:paraId="5844616F" w14:textId="77777777" w:rsidR="001C0C33" w:rsidRDefault="00967155">
      <w:pPr>
        <w:spacing w:after="60"/>
      </w:pPr>
      <w:r>
        <w:rPr>
          <w:b/>
          <w:bCs/>
          <w:i/>
          <w:iCs/>
        </w:rPr>
        <w:t xml:space="preserve">Missile Throwers. </w:t>
      </w:r>
      <w:proofErr w:type="spellStart"/>
      <w:r>
        <w:rPr>
          <w:i/>
          <w:iCs/>
        </w:rPr>
        <w:t>Baboonoids</w:t>
      </w:r>
      <w:proofErr w:type="spellEnd"/>
      <w:r>
        <w:rPr>
          <w:i/>
          <w:iCs/>
        </w:rPr>
        <w:t xml:space="preserve"> hurl globe palm fruit and grenades with deadly accuracy. The leader has 2 sleep gas grenades.</w:t>
      </w:r>
    </w:p>
    <w:p w14:paraId="525ACF57" w14:textId="77777777" w:rsidR="001C0C33" w:rsidRDefault="00967155">
      <w:pPr>
        <w:spacing w:after="60"/>
      </w:pPr>
      <w:r>
        <w:rPr>
          <w:b/>
          <w:bCs/>
          <w:i/>
          <w:iCs/>
        </w:rPr>
        <w:t xml:space="preserve">Potential Allies. </w:t>
      </w:r>
      <w:r>
        <w:rPr>
          <w:i/>
          <w:iCs/>
        </w:rPr>
        <w:t xml:space="preserve">20% chance to parley if communication </w:t>
      </w:r>
      <w:proofErr w:type="gramStart"/>
      <w:r>
        <w:rPr>
          <w:i/>
          <w:iCs/>
        </w:rPr>
        <w:t>established</w:t>
      </w:r>
      <w:proofErr w:type="gramEnd"/>
      <w:r>
        <w:rPr>
          <w:i/>
          <w:iCs/>
        </w:rPr>
        <w:t xml:space="preserve">. If party kills shambling mounds, 2 </w:t>
      </w:r>
      <w:proofErr w:type="spellStart"/>
      <w:r>
        <w:rPr>
          <w:i/>
          <w:iCs/>
        </w:rPr>
        <w:t>baboonoids</w:t>
      </w:r>
      <w:proofErr w:type="spellEnd"/>
      <w:r>
        <w:rPr>
          <w:i/>
          <w:iCs/>
        </w:rPr>
        <w:t xml:space="preserve"> serve as scouts while party remains on level.</w:t>
      </w:r>
    </w:p>
    <w:p w14:paraId="00D12BA7" w14:textId="77777777" w:rsidR="001C0C33" w:rsidRDefault="00967155">
      <w:pPr>
        <w:spacing w:before="120" w:after="60"/>
      </w:pPr>
      <w:r>
        <w:rPr>
          <w:b/>
          <w:bCs/>
        </w:rPr>
        <w:t>Actions</w:t>
      </w:r>
    </w:p>
    <w:p w14:paraId="7384607C" w14:textId="77777777" w:rsidR="001C0C33" w:rsidRDefault="00967155">
      <w:pPr>
        <w:spacing w:after="60"/>
      </w:pPr>
      <w:r>
        <w:rPr>
          <w:b/>
          <w:bCs/>
          <w:i/>
          <w:iCs/>
        </w:rPr>
        <w:t xml:space="preserve">Bite. </w:t>
      </w:r>
      <w:r>
        <w:rPr>
          <w:i/>
          <w:iCs/>
        </w:rPr>
        <w:t>Melee Weapon Attack: +4 to hit, reach 5 ft., one target. Hit: 6 (1d8 + 2) piercing damage.</w:t>
      </w:r>
    </w:p>
    <w:p w14:paraId="38766571" w14:textId="77777777" w:rsidR="001C0C33" w:rsidRDefault="00967155">
      <w:pPr>
        <w:spacing w:after="60"/>
      </w:pPr>
      <w:r>
        <w:rPr>
          <w:b/>
          <w:bCs/>
          <w:i/>
          <w:iCs/>
        </w:rPr>
        <w:t xml:space="preserve">Globe Fruit. </w:t>
      </w:r>
      <w:r>
        <w:rPr>
          <w:i/>
          <w:iCs/>
        </w:rPr>
        <w:t>Ranged Weapon Attack: +4 to hit, range 30/60 ft., one target. See Globe Palm effect if it hits and bursts.</w:t>
      </w:r>
    </w:p>
    <w:p w14:paraId="311E70C0" w14:textId="77777777" w:rsidR="001C0C33" w:rsidRDefault="00967155">
      <w:r>
        <w:br w:type="page"/>
      </w:r>
    </w:p>
    <w:p w14:paraId="77D84146" w14:textId="77777777" w:rsidR="001C0C33" w:rsidRDefault="00967155">
      <w:pPr>
        <w:spacing w:before="240" w:after="120"/>
      </w:pPr>
      <w:r>
        <w:rPr>
          <w:b/>
          <w:bCs/>
          <w:sz w:val="28"/>
          <w:szCs w:val="28"/>
        </w:rPr>
        <w:lastRenderedPageBreak/>
        <w:t>Scintillating Phosphorescent Fish (Swarm)</w:t>
      </w:r>
    </w:p>
    <w:p w14:paraId="3E4D1E3B" w14:textId="77777777" w:rsidR="001C0C33" w:rsidRDefault="00967155">
      <w:pPr>
        <w:spacing w:after="120"/>
      </w:pPr>
      <w:r>
        <w:rPr>
          <w:i/>
          <w:iCs/>
        </w:rPr>
        <w:t xml:space="preserve">20 darting 1-foot fish that sparkle like lights. Anyone touching one must save vs poison DC 15 or die instantly. Each fish has 55-100 gem scales worth 5 </w:t>
      </w:r>
      <w:proofErr w:type="spellStart"/>
      <w:r>
        <w:rPr>
          <w:i/>
          <w:iCs/>
        </w:rPr>
        <w:t>gp</w:t>
      </w:r>
      <w:proofErr w:type="spellEnd"/>
      <w:r>
        <w:rPr>
          <w:i/>
          <w:iCs/>
        </w:rPr>
        <w:t xml:space="preserve"> each.</w:t>
      </w:r>
    </w:p>
    <w:p w14:paraId="2F8D8464" w14:textId="77777777" w:rsidR="001C0C33" w:rsidRDefault="00967155">
      <w:r>
        <w:rPr>
          <w:b/>
          <w:bCs/>
        </w:rPr>
        <w:t>Use stats:</w:t>
      </w:r>
      <w:r>
        <w:t xml:space="preserve"> Treat as hazard. Any creature entering pool or touching fish: DC 15 Constitution save or die from poison spines.</w:t>
      </w:r>
    </w:p>
    <w:p w14:paraId="631CCAB1" w14:textId="77777777" w:rsidR="001C0C33" w:rsidRDefault="00967155">
      <w:r>
        <w:br w:type="page"/>
      </w:r>
    </w:p>
    <w:p w14:paraId="6298C463" w14:textId="77777777" w:rsidR="001C0C33" w:rsidRDefault="00967155">
      <w:pPr>
        <w:spacing w:before="240" w:after="120"/>
      </w:pPr>
      <w:r>
        <w:rPr>
          <w:b/>
          <w:bCs/>
          <w:sz w:val="28"/>
          <w:szCs w:val="28"/>
        </w:rPr>
        <w:lastRenderedPageBreak/>
        <w:t>Brown (Black) Pudding</w:t>
      </w:r>
    </w:p>
    <w:p w14:paraId="19B2ECDF" w14:textId="77777777" w:rsidR="001C0C33" w:rsidRDefault="00967155">
      <w:r>
        <w:rPr>
          <w:i/>
          <w:iCs/>
        </w:rPr>
        <w:t>Use standard Monster Manual Black Pudding statistics. Appears as muddy hillock in swamp. 50% surprise within 10 feet. No treasure.</w:t>
      </w:r>
    </w:p>
    <w:p w14:paraId="0035F7DD" w14:textId="77777777" w:rsidR="001C0C33" w:rsidRDefault="00967155">
      <w:r>
        <w:br w:type="page"/>
      </w:r>
    </w:p>
    <w:p w14:paraId="31728C63" w14:textId="77777777" w:rsidR="001C0C33" w:rsidRDefault="00967155">
      <w:pPr>
        <w:spacing w:before="240" w:after="120"/>
      </w:pPr>
      <w:r>
        <w:rPr>
          <w:b/>
          <w:bCs/>
          <w:sz w:val="28"/>
          <w:szCs w:val="28"/>
        </w:rPr>
        <w:lastRenderedPageBreak/>
        <w:t>Brilliant Fish (Piranha Swarm)</w:t>
      </w:r>
    </w:p>
    <w:p w14:paraId="1280872A" w14:textId="77777777" w:rsidR="001C0C33" w:rsidRDefault="00967155">
      <w:r>
        <w:rPr>
          <w:i/>
          <w:iCs/>
        </w:rPr>
        <w:t xml:space="preserve">32 piranha-like fish. Use Swarm of </w:t>
      </w:r>
      <w:proofErr w:type="spellStart"/>
      <w:r>
        <w:rPr>
          <w:i/>
          <w:iCs/>
        </w:rPr>
        <w:t>Quippers</w:t>
      </w:r>
      <w:proofErr w:type="spellEnd"/>
      <w:r>
        <w:rPr>
          <w:i/>
          <w:iCs/>
        </w:rPr>
        <w:t xml:space="preserve"> statistics (Monster Manual). Each individual fish has 2 hp, AC 13. Attacks as 5 HD monster, 1d3 damage per bite. </w:t>
      </w:r>
      <w:proofErr w:type="gramStart"/>
      <w:r>
        <w:rPr>
          <w:i/>
          <w:iCs/>
        </w:rPr>
        <w:t>Swarm</w:t>
      </w:r>
      <w:proofErr w:type="gramEnd"/>
      <w:r>
        <w:rPr>
          <w:i/>
          <w:iCs/>
        </w:rPr>
        <w:t xml:space="preserve"> in pool </w:t>
      </w:r>
      <w:proofErr w:type="gramStart"/>
      <w:r>
        <w:rPr>
          <w:i/>
          <w:iCs/>
        </w:rPr>
        <w:t>attacks</w:t>
      </w:r>
      <w:proofErr w:type="gramEnd"/>
      <w:r>
        <w:rPr>
          <w:i/>
          <w:iCs/>
        </w:rPr>
        <w:t xml:space="preserve"> any creature entering water.</w:t>
      </w:r>
    </w:p>
    <w:p w14:paraId="67CE05E9" w14:textId="77777777" w:rsidR="001C0C33" w:rsidRDefault="00967155">
      <w:r>
        <w:br w:type="page"/>
      </w:r>
    </w:p>
    <w:p w14:paraId="65C5A990" w14:textId="77777777" w:rsidR="001C0C33" w:rsidRDefault="00967155">
      <w:pPr>
        <w:spacing w:before="240" w:after="120"/>
      </w:pPr>
      <w:r>
        <w:rPr>
          <w:b/>
          <w:bCs/>
          <w:sz w:val="28"/>
          <w:szCs w:val="28"/>
        </w:rPr>
        <w:lastRenderedPageBreak/>
        <w:t>Shambling Mound (2)</w:t>
      </w:r>
    </w:p>
    <w:p w14:paraId="6B06E50F" w14:textId="77777777" w:rsidR="001C0C33" w:rsidRDefault="00967155">
      <w:r>
        <w:rPr>
          <w:i/>
          <w:iCs/>
        </w:rPr>
        <w:t xml:space="preserve">Use standard Monster Manual Shambling Mound. Two specimens: 62 hp and 47 hp. Surprise on 4 in 6. In their nest area: 2 power discs (full charge), jeweled ring (5,200 </w:t>
      </w:r>
      <w:proofErr w:type="spellStart"/>
      <w:r>
        <w:rPr>
          <w:i/>
          <w:iCs/>
        </w:rPr>
        <w:t>gp</w:t>
      </w:r>
      <w:proofErr w:type="spellEnd"/>
      <w:r>
        <w:rPr>
          <w:i/>
          <w:iCs/>
        </w:rPr>
        <w:t>), nest of 5d4 rot grubs one foot deeper.</w:t>
      </w:r>
    </w:p>
    <w:p w14:paraId="028E51EF" w14:textId="77777777" w:rsidR="001C0C33" w:rsidRDefault="00967155">
      <w:r>
        <w:br w:type="page"/>
      </w:r>
    </w:p>
    <w:p w14:paraId="28E9FD71" w14:textId="77777777" w:rsidR="001C0C33" w:rsidRDefault="00967155">
      <w:pPr>
        <w:spacing w:before="240" w:after="120"/>
      </w:pPr>
      <w:r>
        <w:rPr>
          <w:b/>
          <w:bCs/>
          <w:sz w:val="28"/>
          <w:szCs w:val="28"/>
        </w:rPr>
        <w:lastRenderedPageBreak/>
        <w:t>Squealer</w:t>
      </w:r>
    </w:p>
    <w:p w14:paraId="33AC93B2" w14:textId="77777777" w:rsidR="001C0C33" w:rsidRDefault="00967155">
      <w:pPr>
        <w:spacing w:after="120"/>
      </w:pPr>
      <w:r>
        <w:rPr>
          <w:i/>
          <w:iCs/>
        </w:rPr>
        <w:t>Large monstrosity, unaligned</w:t>
      </w:r>
    </w:p>
    <w:p w14:paraId="7EAAF49E" w14:textId="77777777" w:rsidR="001C0C33" w:rsidRDefault="00967155">
      <w:r>
        <w:rPr>
          <w:b/>
          <w:bCs/>
        </w:rPr>
        <w:t xml:space="preserve">Armor Class </w:t>
      </w:r>
      <w:r>
        <w:t>14 (natural armor)</w:t>
      </w:r>
    </w:p>
    <w:p w14:paraId="7F77533F" w14:textId="77777777" w:rsidR="001C0C33" w:rsidRDefault="00967155">
      <w:r>
        <w:rPr>
          <w:b/>
          <w:bCs/>
        </w:rPr>
        <w:t xml:space="preserve">Hit Points </w:t>
      </w:r>
      <w:r>
        <w:t>110 (13d10 + 39)</w:t>
      </w:r>
    </w:p>
    <w:p w14:paraId="1FC18FD9" w14:textId="77777777" w:rsidR="001C0C33" w:rsidRDefault="00967155">
      <w:pPr>
        <w:spacing w:after="120"/>
      </w:pPr>
      <w:r>
        <w:rPr>
          <w:b/>
          <w:bCs/>
        </w:rPr>
        <w:t xml:space="preserve">Speed </w:t>
      </w:r>
      <w:r>
        <w:t>40 ft., climb 30 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1682"/>
        <w:gridCol w:w="1682"/>
        <w:gridCol w:w="1315"/>
        <w:gridCol w:w="1682"/>
        <w:gridCol w:w="1315"/>
      </w:tblGrid>
      <w:tr w:rsidR="001C0C33" w14:paraId="279932E8"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FB84A54" w14:textId="77777777" w:rsidR="001C0C33" w:rsidRDefault="00967155">
            <w:pPr>
              <w:jc w:val="center"/>
            </w:pPr>
            <w:r>
              <w:rPr>
                <w:b/>
                <w:bCs/>
              </w:rPr>
              <w:t>STR</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C0851D5" w14:textId="77777777" w:rsidR="001C0C33" w:rsidRDefault="00967155">
            <w:pPr>
              <w:jc w:val="center"/>
            </w:pPr>
            <w:r>
              <w:rPr>
                <w:b/>
                <w:bCs/>
              </w:rPr>
              <w:t>DEX</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6381FA3" w14:textId="77777777" w:rsidR="001C0C33" w:rsidRDefault="00967155">
            <w:pPr>
              <w:jc w:val="center"/>
            </w:pPr>
            <w:r>
              <w:rPr>
                <w:b/>
                <w:bCs/>
              </w:rPr>
              <w:t>CON</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2228016" w14:textId="77777777" w:rsidR="001C0C33" w:rsidRDefault="00967155">
            <w:pPr>
              <w:jc w:val="center"/>
            </w:pPr>
            <w:r>
              <w:rPr>
                <w:b/>
                <w:bCs/>
              </w:rPr>
              <w:t>INT</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098BDF6" w14:textId="77777777" w:rsidR="001C0C33" w:rsidRDefault="00967155">
            <w:pPr>
              <w:jc w:val="center"/>
            </w:pPr>
            <w:r>
              <w:rPr>
                <w:b/>
                <w:bCs/>
              </w:rPr>
              <w:t>WIS</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EBC4468" w14:textId="77777777" w:rsidR="001C0C33" w:rsidRDefault="00967155">
            <w:pPr>
              <w:jc w:val="center"/>
            </w:pPr>
            <w:r>
              <w:rPr>
                <w:b/>
                <w:bCs/>
              </w:rPr>
              <w:t>CHA</w:t>
            </w:r>
          </w:p>
        </w:tc>
      </w:tr>
      <w:tr w:rsidR="001C0C33" w14:paraId="727BF6C2"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B42C20D" w14:textId="77777777" w:rsidR="001C0C33" w:rsidRDefault="00967155">
            <w:pPr>
              <w:jc w:val="center"/>
            </w:pPr>
            <w:r>
              <w:t>20 (+5)</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B1B496A" w14:textId="77777777" w:rsidR="001C0C33" w:rsidRDefault="00967155">
            <w:pPr>
              <w:jc w:val="center"/>
            </w:pPr>
            <w:r>
              <w:t>14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0DC0F12" w14:textId="77777777" w:rsidR="001C0C33" w:rsidRDefault="00967155">
            <w:pPr>
              <w:jc w:val="center"/>
            </w:pPr>
            <w:r>
              <w:t>16 (+3)</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53AFBC9" w14:textId="77777777" w:rsidR="001C0C33" w:rsidRDefault="00967155">
            <w:pPr>
              <w:jc w:val="center"/>
            </w:pPr>
            <w:r>
              <w:t>4 (-3)</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2DA041E" w14:textId="77777777" w:rsidR="001C0C33" w:rsidRDefault="00967155">
            <w:pPr>
              <w:jc w:val="center"/>
            </w:pPr>
            <w:r>
              <w:t>12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0DCD248" w14:textId="77777777" w:rsidR="001C0C33" w:rsidRDefault="00967155">
            <w:pPr>
              <w:jc w:val="center"/>
            </w:pPr>
            <w:r>
              <w:t>6 (-2)</w:t>
            </w:r>
          </w:p>
        </w:tc>
      </w:tr>
    </w:tbl>
    <w:p w14:paraId="18B6722E" w14:textId="77777777" w:rsidR="001C0C33" w:rsidRDefault="001C0C33">
      <w:pPr>
        <w:spacing w:after="60"/>
      </w:pPr>
    </w:p>
    <w:p w14:paraId="2A47125F" w14:textId="77777777" w:rsidR="001C0C33" w:rsidRDefault="00967155">
      <w:r>
        <w:rPr>
          <w:b/>
          <w:bCs/>
        </w:rPr>
        <w:t xml:space="preserve">Skills </w:t>
      </w:r>
      <w:r>
        <w:t>Perception +4, Stealth +5</w:t>
      </w:r>
    </w:p>
    <w:p w14:paraId="0398A12E" w14:textId="77777777" w:rsidR="001C0C33" w:rsidRDefault="00967155">
      <w:r>
        <w:rPr>
          <w:b/>
          <w:bCs/>
        </w:rPr>
        <w:t xml:space="preserve">Senses </w:t>
      </w:r>
      <w:proofErr w:type="spellStart"/>
      <w:r>
        <w:t>darkvision</w:t>
      </w:r>
      <w:proofErr w:type="spellEnd"/>
      <w:r>
        <w:t xml:space="preserve"> 60 ft., passive Perception 14</w:t>
      </w:r>
    </w:p>
    <w:p w14:paraId="116C0CF3" w14:textId="77777777" w:rsidR="001C0C33" w:rsidRDefault="00967155">
      <w:r>
        <w:rPr>
          <w:b/>
          <w:bCs/>
        </w:rPr>
        <w:t xml:space="preserve">Languages </w:t>
      </w:r>
      <w:r>
        <w:t>—</w:t>
      </w:r>
    </w:p>
    <w:p w14:paraId="79397255" w14:textId="77777777" w:rsidR="001C0C33" w:rsidRDefault="00967155">
      <w:pPr>
        <w:spacing w:after="120"/>
      </w:pPr>
      <w:r>
        <w:rPr>
          <w:b/>
          <w:bCs/>
        </w:rPr>
        <w:t xml:space="preserve">Challenge </w:t>
      </w:r>
      <w:r>
        <w:t>6 (2,300 XP)</w:t>
      </w:r>
    </w:p>
    <w:p w14:paraId="2BE41F97" w14:textId="77777777" w:rsidR="001C0C33" w:rsidRDefault="00967155">
      <w:pPr>
        <w:spacing w:after="60"/>
      </w:pPr>
      <w:r>
        <w:rPr>
          <w:b/>
          <w:bCs/>
          <w:i/>
          <w:iCs/>
        </w:rPr>
        <w:t xml:space="preserve">Mimicry. </w:t>
      </w:r>
      <w:r>
        <w:rPr>
          <w:i/>
          <w:iCs/>
        </w:rPr>
        <w:t>The squealer can imitate death shrieks and distress calls of animals. Creatures hearing these sounds must succeed on a DC 13 Wisdom (Insight) check to recognize them as false.</w:t>
      </w:r>
    </w:p>
    <w:p w14:paraId="699CAF4E" w14:textId="77777777" w:rsidR="001C0C33" w:rsidRDefault="00967155">
      <w:pPr>
        <w:spacing w:after="60"/>
      </w:pPr>
      <w:r>
        <w:rPr>
          <w:b/>
          <w:bCs/>
          <w:i/>
          <w:iCs/>
        </w:rPr>
        <w:t xml:space="preserve">Ambush Predator. </w:t>
      </w:r>
      <w:r>
        <w:rPr>
          <w:i/>
          <w:iCs/>
        </w:rPr>
        <w:t>The squealer has advantage on attack rolls against surprised creatures.</w:t>
      </w:r>
    </w:p>
    <w:p w14:paraId="3AFE402B" w14:textId="77777777" w:rsidR="001C0C33" w:rsidRDefault="00967155">
      <w:pPr>
        <w:spacing w:after="60"/>
      </w:pPr>
      <w:r>
        <w:rPr>
          <w:b/>
          <w:bCs/>
          <w:i/>
          <w:iCs/>
        </w:rPr>
        <w:t xml:space="preserve">Drop Attack. </w:t>
      </w:r>
      <w:r>
        <w:rPr>
          <w:i/>
          <w:iCs/>
        </w:rPr>
        <w:t>If the squealer drops from a tree at least 10 feet onto a creature and hits with a claw attack, the target must succeed on a DC 15 Strength saving throw or be knocked prone and grappled.</w:t>
      </w:r>
    </w:p>
    <w:p w14:paraId="46F07CA0" w14:textId="77777777" w:rsidR="001C0C33" w:rsidRDefault="00967155">
      <w:pPr>
        <w:spacing w:before="120" w:after="60"/>
      </w:pPr>
      <w:r>
        <w:rPr>
          <w:b/>
          <w:bCs/>
        </w:rPr>
        <w:t>Actions</w:t>
      </w:r>
    </w:p>
    <w:p w14:paraId="12E9D926" w14:textId="77777777" w:rsidR="001C0C33" w:rsidRDefault="00967155">
      <w:pPr>
        <w:spacing w:after="60"/>
      </w:pPr>
      <w:proofErr w:type="spellStart"/>
      <w:r>
        <w:rPr>
          <w:b/>
          <w:bCs/>
          <w:i/>
          <w:iCs/>
        </w:rPr>
        <w:t>Multiattack</w:t>
      </w:r>
      <w:proofErr w:type="spellEnd"/>
      <w:r>
        <w:rPr>
          <w:b/>
          <w:bCs/>
          <w:i/>
          <w:iCs/>
        </w:rPr>
        <w:t xml:space="preserve">. </w:t>
      </w:r>
      <w:r>
        <w:rPr>
          <w:i/>
          <w:iCs/>
        </w:rPr>
        <w:t>The squealer makes three attacks: one bite and two claws.</w:t>
      </w:r>
    </w:p>
    <w:p w14:paraId="303C442C" w14:textId="77777777" w:rsidR="001C0C33" w:rsidRDefault="00967155">
      <w:pPr>
        <w:spacing w:after="60"/>
      </w:pPr>
      <w:r>
        <w:rPr>
          <w:b/>
          <w:bCs/>
          <w:i/>
          <w:iCs/>
        </w:rPr>
        <w:t xml:space="preserve">Bite. </w:t>
      </w:r>
      <w:r>
        <w:rPr>
          <w:i/>
          <w:iCs/>
        </w:rPr>
        <w:t>Melee Weapon Attack: +8 to hit, reach 5 ft., one target. Hit: 15 (3d6 + 5) piercing damage.</w:t>
      </w:r>
    </w:p>
    <w:p w14:paraId="13101CC3" w14:textId="77777777" w:rsidR="001C0C33" w:rsidRDefault="00967155">
      <w:pPr>
        <w:spacing w:after="60"/>
      </w:pPr>
      <w:r>
        <w:rPr>
          <w:b/>
          <w:bCs/>
          <w:i/>
          <w:iCs/>
        </w:rPr>
        <w:t xml:space="preserve">Claw. </w:t>
      </w:r>
      <w:r>
        <w:rPr>
          <w:i/>
          <w:iCs/>
        </w:rPr>
        <w:t>Melee Weapon Attack: +8 to hit, reach 5 ft., one target. Hit: 8 (1d6 + 5) slashing damage. If both claw attacks hit the same grappled target, the squealer automatically deals an additional 15 (3d6 + 5) bite damage as it draws the victim to its maw.</w:t>
      </w:r>
    </w:p>
    <w:p w14:paraId="6C2C10F8" w14:textId="77777777" w:rsidR="001C0C33" w:rsidRDefault="00967155">
      <w:r>
        <w:br w:type="page"/>
      </w:r>
    </w:p>
    <w:p w14:paraId="7193F9C5" w14:textId="77777777" w:rsidR="001C0C33" w:rsidRDefault="00967155">
      <w:pPr>
        <w:spacing w:before="240" w:after="120"/>
      </w:pPr>
      <w:r>
        <w:rPr>
          <w:b/>
          <w:bCs/>
          <w:sz w:val="28"/>
          <w:szCs w:val="28"/>
        </w:rPr>
        <w:lastRenderedPageBreak/>
        <w:t>Wolf-in-Sheep's-Clothing</w:t>
      </w:r>
    </w:p>
    <w:p w14:paraId="54E1E830" w14:textId="77777777" w:rsidR="001C0C33" w:rsidRDefault="00967155">
      <w:pPr>
        <w:spacing w:after="120"/>
      </w:pPr>
      <w:r>
        <w:rPr>
          <w:i/>
          <w:iCs/>
        </w:rPr>
        <w:t>Medium plant, unaligned</w:t>
      </w:r>
    </w:p>
    <w:p w14:paraId="79954962" w14:textId="77777777" w:rsidR="001C0C33" w:rsidRDefault="00967155">
      <w:r>
        <w:rPr>
          <w:b/>
          <w:bCs/>
        </w:rPr>
        <w:t xml:space="preserve">Armor Class </w:t>
      </w:r>
      <w:r>
        <w:t>15 (body), 17 (tentacles), 13 (eyestalks)</w:t>
      </w:r>
    </w:p>
    <w:p w14:paraId="6F2D2D89" w14:textId="77777777" w:rsidR="001C0C33" w:rsidRDefault="00967155">
      <w:r>
        <w:rPr>
          <w:b/>
          <w:bCs/>
        </w:rPr>
        <w:t xml:space="preserve">Hit Points </w:t>
      </w:r>
      <w:r>
        <w:t>85 (9d8 + 45)</w:t>
      </w:r>
    </w:p>
    <w:p w14:paraId="3338C134" w14:textId="77777777" w:rsidR="001C0C33" w:rsidRDefault="00967155">
      <w:pPr>
        <w:spacing w:after="120"/>
      </w:pPr>
      <w:r>
        <w:rPr>
          <w:b/>
          <w:bCs/>
        </w:rPr>
        <w:t xml:space="preserve">Speed </w:t>
      </w:r>
      <w:r>
        <w:t>5 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1368"/>
        <w:gridCol w:w="1751"/>
        <w:gridCol w:w="1368"/>
        <w:gridCol w:w="1751"/>
        <w:gridCol w:w="1368"/>
      </w:tblGrid>
      <w:tr w:rsidR="001C0C33" w14:paraId="21A5D198"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358B90A" w14:textId="77777777" w:rsidR="001C0C33" w:rsidRDefault="00967155">
            <w:pPr>
              <w:jc w:val="center"/>
            </w:pPr>
            <w:r>
              <w:rPr>
                <w:b/>
                <w:bCs/>
              </w:rPr>
              <w:t>STR</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DBF839C" w14:textId="77777777" w:rsidR="001C0C33" w:rsidRDefault="00967155">
            <w:pPr>
              <w:jc w:val="center"/>
            </w:pPr>
            <w:r>
              <w:rPr>
                <w:b/>
                <w:bCs/>
              </w:rPr>
              <w:t>DEX</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728BC61" w14:textId="77777777" w:rsidR="001C0C33" w:rsidRDefault="00967155">
            <w:pPr>
              <w:jc w:val="center"/>
            </w:pPr>
            <w:r>
              <w:rPr>
                <w:b/>
                <w:bCs/>
              </w:rPr>
              <w:t>CON</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0CFC4BB" w14:textId="77777777" w:rsidR="001C0C33" w:rsidRDefault="00967155">
            <w:pPr>
              <w:jc w:val="center"/>
            </w:pPr>
            <w:r>
              <w:rPr>
                <w:b/>
                <w:bCs/>
              </w:rPr>
              <w:t>INT</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DBB1E90" w14:textId="77777777" w:rsidR="001C0C33" w:rsidRDefault="00967155">
            <w:pPr>
              <w:jc w:val="center"/>
            </w:pPr>
            <w:r>
              <w:rPr>
                <w:b/>
                <w:bCs/>
              </w:rPr>
              <w:t>WIS</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1E9051FB" w14:textId="77777777" w:rsidR="001C0C33" w:rsidRDefault="00967155">
            <w:pPr>
              <w:jc w:val="center"/>
            </w:pPr>
            <w:r>
              <w:rPr>
                <w:b/>
                <w:bCs/>
              </w:rPr>
              <w:t>CHA</w:t>
            </w:r>
          </w:p>
        </w:tc>
      </w:tr>
      <w:tr w:rsidR="001C0C33" w14:paraId="4BB2E65D"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1666BAA" w14:textId="77777777" w:rsidR="001C0C33" w:rsidRDefault="00967155">
            <w:pPr>
              <w:jc w:val="center"/>
            </w:pPr>
            <w:r>
              <w:t>18 (+4)</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13D427C" w14:textId="77777777" w:rsidR="001C0C33" w:rsidRDefault="00967155">
            <w:pPr>
              <w:jc w:val="center"/>
            </w:pPr>
            <w:r>
              <w:t>8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62C4DEA" w14:textId="77777777" w:rsidR="001C0C33" w:rsidRDefault="00967155">
            <w:pPr>
              <w:jc w:val="center"/>
            </w:pPr>
            <w:r>
              <w:t>20 (+5)</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CB5CCB3" w14:textId="77777777" w:rsidR="001C0C33" w:rsidRDefault="00967155">
            <w:pPr>
              <w:jc w:val="center"/>
            </w:pPr>
            <w:r>
              <w:t>8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57AA0F8" w14:textId="77777777" w:rsidR="001C0C33" w:rsidRDefault="00967155">
            <w:pPr>
              <w:jc w:val="center"/>
            </w:pPr>
            <w:r>
              <w:t>14 (+2)</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C7E1330" w14:textId="77777777" w:rsidR="001C0C33" w:rsidRDefault="00967155">
            <w:pPr>
              <w:jc w:val="center"/>
            </w:pPr>
            <w:r>
              <w:t>6 (-2)</w:t>
            </w:r>
          </w:p>
        </w:tc>
      </w:tr>
    </w:tbl>
    <w:p w14:paraId="293C5408" w14:textId="77777777" w:rsidR="001C0C33" w:rsidRDefault="001C0C33">
      <w:pPr>
        <w:spacing w:after="60"/>
      </w:pPr>
    </w:p>
    <w:p w14:paraId="0A706D02" w14:textId="77777777" w:rsidR="001C0C33" w:rsidRDefault="00967155">
      <w:r>
        <w:rPr>
          <w:b/>
          <w:bCs/>
        </w:rPr>
        <w:t xml:space="preserve">Skills </w:t>
      </w:r>
      <w:r>
        <w:t>Perception +5</w:t>
      </w:r>
    </w:p>
    <w:p w14:paraId="16129EC0" w14:textId="77777777" w:rsidR="001C0C33" w:rsidRDefault="00967155">
      <w:r>
        <w:rPr>
          <w:b/>
          <w:bCs/>
        </w:rPr>
        <w:t xml:space="preserve">Damage Immunities </w:t>
      </w:r>
      <w:r>
        <w:t>lightning, poison</w:t>
      </w:r>
    </w:p>
    <w:p w14:paraId="6360E7FE" w14:textId="77777777" w:rsidR="001C0C33" w:rsidRDefault="00967155">
      <w:r>
        <w:rPr>
          <w:b/>
          <w:bCs/>
        </w:rPr>
        <w:t xml:space="preserve">Senses </w:t>
      </w:r>
      <w:proofErr w:type="spellStart"/>
      <w:r>
        <w:t>darkvision</w:t>
      </w:r>
      <w:proofErr w:type="spellEnd"/>
      <w:r>
        <w:t xml:space="preserve"> 60 ft., passive Perception 15</w:t>
      </w:r>
    </w:p>
    <w:p w14:paraId="17B0D69D" w14:textId="77777777" w:rsidR="001C0C33" w:rsidRDefault="00967155">
      <w:r>
        <w:rPr>
          <w:b/>
          <w:bCs/>
        </w:rPr>
        <w:t xml:space="preserve">Languages </w:t>
      </w:r>
      <w:r>
        <w:t>—</w:t>
      </w:r>
    </w:p>
    <w:p w14:paraId="7626089E" w14:textId="77777777" w:rsidR="001C0C33" w:rsidRDefault="00967155">
      <w:pPr>
        <w:spacing w:after="120"/>
      </w:pPr>
      <w:r>
        <w:rPr>
          <w:b/>
          <w:bCs/>
        </w:rPr>
        <w:t xml:space="preserve">Challenge </w:t>
      </w:r>
      <w:r>
        <w:t>5 (1,800 XP)</w:t>
      </w:r>
    </w:p>
    <w:p w14:paraId="2C258F75" w14:textId="77777777" w:rsidR="001C0C33" w:rsidRDefault="00967155">
      <w:pPr>
        <w:spacing w:after="60"/>
      </w:pPr>
      <w:r>
        <w:rPr>
          <w:b/>
          <w:bCs/>
          <w:i/>
          <w:iCs/>
        </w:rPr>
        <w:t xml:space="preserve">False Appearance. </w:t>
      </w:r>
      <w:r>
        <w:rPr>
          <w:i/>
          <w:iCs/>
        </w:rPr>
        <w:t xml:space="preserve">The plant resembles a tree stump with a cute </w:t>
      </w:r>
      <w:proofErr w:type="spellStart"/>
      <w:r>
        <w:rPr>
          <w:i/>
          <w:iCs/>
        </w:rPr>
        <w:t>rabbitoid</w:t>
      </w:r>
      <w:proofErr w:type="spellEnd"/>
      <w:r>
        <w:rPr>
          <w:i/>
          <w:iCs/>
        </w:rPr>
        <w:t xml:space="preserve"> on top. The </w:t>
      </w:r>
      <w:proofErr w:type="spellStart"/>
      <w:r>
        <w:rPr>
          <w:i/>
          <w:iCs/>
        </w:rPr>
        <w:t>rabbitoid</w:t>
      </w:r>
      <w:proofErr w:type="spellEnd"/>
      <w:r>
        <w:rPr>
          <w:i/>
          <w:iCs/>
        </w:rPr>
        <w:t xml:space="preserve"> lure wiggles and 'freezes' to attract prey. Roots appear as gnarled tree roots, eyestalks as vines.</w:t>
      </w:r>
    </w:p>
    <w:p w14:paraId="37FD514C" w14:textId="77777777" w:rsidR="001C0C33" w:rsidRDefault="00967155">
      <w:pPr>
        <w:spacing w:after="60"/>
      </w:pPr>
      <w:r>
        <w:rPr>
          <w:b/>
          <w:bCs/>
          <w:i/>
          <w:iCs/>
        </w:rPr>
        <w:t xml:space="preserve">Multiple Components. </w:t>
      </w:r>
      <w:r>
        <w:rPr>
          <w:i/>
          <w:iCs/>
        </w:rPr>
        <w:t>Body (50 hp), each eyestalk (15 hp, 2-3 total), each root tentacle (20 hp, 7 total). Eyestalks AC 13, tentacles AC 17, body AC 15.</w:t>
      </w:r>
    </w:p>
    <w:p w14:paraId="0C24A9A1" w14:textId="77777777" w:rsidR="001C0C33" w:rsidRDefault="00967155">
      <w:pPr>
        <w:spacing w:before="120" w:after="60"/>
      </w:pPr>
      <w:r>
        <w:rPr>
          <w:b/>
          <w:bCs/>
        </w:rPr>
        <w:t>Actions</w:t>
      </w:r>
    </w:p>
    <w:p w14:paraId="758C30DE" w14:textId="77777777" w:rsidR="001C0C33" w:rsidRDefault="00967155">
      <w:pPr>
        <w:spacing w:after="60"/>
      </w:pPr>
      <w:proofErr w:type="spellStart"/>
      <w:r>
        <w:rPr>
          <w:b/>
          <w:bCs/>
          <w:i/>
          <w:iCs/>
        </w:rPr>
        <w:t>Multiattack</w:t>
      </w:r>
      <w:proofErr w:type="spellEnd"/>
      <w:r>
        <w:rPr>
          <w:b/>
          <w:bCs/>
          <w:i/>
          <w:iCs/>
        </w:rPr>
        <w:t xml:space="preserve">. </w:t>
      </w:r>
      <w:r>
        <w:rPr>
          <w:i/>
          <w:iCs/>
        </w:rPr>
        <w:t>The plant makes three root tentacle attacks.</w:t>
      </w:r>
    </w:p>
    <w:p w14:paraId="1E3BBB5F" w14:textId="77777777" w:rsidR="001C0C33" w:rsidRDefault="00967155">
      <w:pPr>
        <w:spacing w:after="60"/>
      </w:pPr>
      <w:r>
        <w:rPr>
          <w:b/>
          <w:bCs/>
          <w:i/>
          <w:iCs/>
        </w:rPr>
        <w:t xml:space="preserve">Root Tentacle. </w:t>
      </w:r>
      <w:r>
        <w:rPr>
          <w:i/>
          <w:iCs/>
        </w:rPr>
        <w:t>Melee Weapon Attack: +7 to hit, reach 10 ft., one target. Hit: 8 (1d8 + 4) bludgeoning damage, and the target is grappled (escape DC 15, +2% per STR point over 12 for STR 18+ characters). Grappled creatures are pulled 5 feet closer each round. When adjacent to the maw, the plant automatically bites for 9 (2d4 + 4) piercing damage per round.</w:t>
      </w:r>
    </w:p>
    <w:p w14:paraId="748FF5C3" w14:textId="77777777" w:rsidR="001C0C33" w:rsidRDefault="00967155">
      <w:pPr>
        <w:spacing w:after="60"/>
      </w:pPr>
      <w:r>
        <w:rPr>
          <w:b/>
          <w:bCs/>
          <w:i/>
          <w:iCs/>
        </w:rPr>
        <w:t xml:space="preserve">Bite (automatic vs adjacent grappled target). </w:t>
      </w:r>
      <w:r>
        <w:rPr>
          <w:i/>
          <w:iCs/>
        </w:rPr>
        <w:t>The maw deals 9 (2d4 + 4) piercing damage automatically to any creature grappled and pulled adjacent to it.</w:t>
      </w:r>
    </w:p>
    <w:p w14:paraId="51D43A44" w14:textId="77777777" w:rsidR="001C0C33" w:rsidRDefault="00967155">
      <w:r>
        <w:br w:type="page"/>
      </w:r>
    </w:p>
    <w:p w14:paraId="55CC296E" w14:textId="77777777" w:rsidR="001C0C33" w:rsidRDefault="00967155">
      <w:pPr>
        <w:spacing w:before="240" w:after="120"/>
      </w:pPr>
      <w:proofErr w:type="spellStart"/>
      <w:r>
        <w:rPr>
          <w:b/>
          <w:bCs/>
          <w:sz w:val="28"/>
          <w:szCs w:val="28"/>
        </w:rPr>
        <w:lastRenderedPageBreak/>
        <w:t>Froghemoth</w:t>
      </w:r>
      <w:proofErr w:type="spellEnd"/>
    </w:p>
    <w:p w14:paraId="145E3BED" w14:textId="77777777" w:rsidR="001C0C33" w:rsidRDefault="00967155">
      <w:pPr>
        <w:spacing w:after="120"/>
      </w:pPr>
      <w:r>
        <w:rPr>
          <w:i/>
          <w:iCs/>
        </w:rPr>
        <w:t>Huge monstrosity, unaligned</w:t>
      </w:r>
    </w:p>
    <w:p w14:paraId="7E2DBA33" w14:textId="77777777" w:rsidR="001C0C33" w:rsidRDefault="00967155">
      <w:r>
        <w:rPr>
          <w:b/>
          <w:bCs/>
        </w:rPr>
        <w:t xml:space="preserve">Armor Class </w:t>
      </w:r>
      <w:r>
        <w:t>16 (tentacles), 14 (body), 12 (tongue)</w:t>
      </w:r>
    </w:p>
    <w:p w14:paraId="3B4D4531" w14:textId="77777777" w:rsidR="001C0C33" w:rsidRDefault="00967155">
      <w:r>
        <w:rPr>
          <w:b/>
          <w:bCs/>
        </w:rPr>
        <w:t xml:space="preserve">Hit Points </w:t>
      </w:r>
      <w:r>
        <w:t>184 (16d12 + 80)</w:t>
      </w:r>
    </w:p>
    <w:p w14:paraId="1E643CA6" w14:textId="77777777" w:rsidR="001C0C33" w:rsidRDefault="00967155">
      <w:pPr>
        <w:spacing w:after="120"/>
      </w:pPr>
      <w:r>
        <w:rPr>
          <w:b/>
          <w:bCs/>
        </w:rPr>
        <w:t xml:space="preserve">Speed </w:t>
      </w:r>
      <w:r>
        <w:t>10 ft., swim 40 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1682"/>
        <w:gridCol w:w="1682"/>
        <w:gridCol w:w="1315"/>
        <w:gridCol w:w="1682"/>
        <w:gridCol w:w="1315"/>
      </w:tblGrid>
      <w:tr w:rsidR="001C0C33" w14:paraId="69D43715"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677699A" w14:textId="77777777" w:rsidR="001C0C33" w:rsidRDefault="00967155">
            <w:pPr>
              <w:jc w:val="center"/>
            </w:pPr>
            <w:r>
              <w:rPr>
                <w:b/>
                <w:bCs/>
              </w:rPr>
              <w:t>STR</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E1ADC63" w14:textId="77777777" w:rsidR="001C0C33" w:rsidRDefault="00967155">
            <w:pPr>
              <w:jc w:val="center"/>
            </w:pPr>
            <w:r>
              <w:rPr>
                <w:b/>
                <w:bCs/>
              </w:rPr>
              <w:t>DEX</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57859895" w14:textId="77777777" w:rsidR="001C0C33" w:rsidRDefault="00967155">
            <w:pPr>
              <w:jc w:val="center"/>
            </w:pPr>
            <w:r>
              <w:rPr>
                <w:b/>
                <w:bCs/>
              </w:rPr>
              <w:t>CON</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3B3B6512" w14:textId="77777777" w:rsidR="001C0C33" w:rsidRDefault="00967155">
            <w:pPr>
              <w:jc w:val="center"/>
            </w:pPr>
            <w:r>
              <w:rPr>
                <w:b/>
                <w:bCs/>
              </w:rPr>
              <w:t>INT</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0A12E51" w14:textId="77777777" w:rsidR="001C0C33" w:rsidRDefault="00967155">
            <w:pPr>
              <w:jc w:val="center"/>
            </w:pPr>
            <w:r>
              <w:rPr>
                <w:b/>
                <w:bCs/>
              </w:rPr>
              <w:t>WIS</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27ABDE7" w14:textId="77777777" w:rsidR="001C0C33" w:rsidRDefault="00967155">
            <w:pPr>
              <w:jc w:val="center"/>
            </w:pPr>
            <w:r>
              <w:rPr>
                <w:b/>
                <w:bCs/>
              </w:rPr>
              <w:t>CHA</w:t>
            </w:r>
          </w:p>
        </w:tc>
      </w:tr>
      <w:tr w:rsidR="001C0C33" w14:paraId="29539A7E" w14:textId="77777777">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D521DB0" w14:textId="77777777" w:rsidR="001C0C33" w:rsidRDefault="00967155">
            <w:pPr>
              <w:jc w:val="center"/>
            </w:pPr>
            <w:r>
              <w:t>23 (+6)</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2249A27C" w14:textId="77777777" w:rsidR="001C0C33" w:rsidRDefault="00967155">
            <w:pPr>
              <w:jc w:val="center"/>
            </w:pPr>
            <w:r>
              <w:t>13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DEB35B3" w14:textId="77777777" w:rsidR="001C0C33" w:rsidRDefault="00967155">
            <w:pPr>
              <w:jc w:val="center"/>
            </w:pPr>
            <w:r>
              <w:t>20 (+5)</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43781F3F" w14:textId="77777777" w:rsidR="001C0C33" w:rsidRDefault="00967155">
            <w:pPr>
              <w:jc w:val="center"/>
            </w:pPr>
            <w:r>
              <w:t>2 (-4)</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72537A3E" w14:textId="77777777" w:rsidR="001C0C33" w:rsidRDefault="00967155">
            <w:pPr>
              <w:jc w:val="center"/>
            </w:pPr>
            <w:r>
              <w:t>12 (+1)</w:t>
            </w:r>
          </w:p>
        </w:tc>
        <w:tc>
          <w:tcPr>
            <w:tcW w:w="0" w:type="auto"/>
            <w:tcBorders>
              <w:top w:val="single" w:sz="1" w:space="0" w:color="CCCCCC"/>
              <w:left w:val="single" w:sz="1" w:space="0" w:color="CCCCCC"/>
              <w:bottom w:val="single" w:sz="1" w:space="0" w:color="CCCCCC"/>
              <w:right w:val="single" w:sz="1" w:space="0" w:color="CCCCCC"/>
            </w:tcBorders>
            <w:tcMar>
              <w:top w:w="40" w:type="dxa"/>
              <w:left w:w="60" w:type="dxa"/>
              <w:bottom w:w="40" w:type="dxa"/>
              <w:right w:w="60" w:type="dxa"/>
            </w:tcMar>
          </w:tcPr>
          <w:p w14:paraId="07858BDF" w14:textId="77777777" w:rsidR="001C0C33" w:rsidRDefault="00967155">
            <w:pPr>
              <w:jc w:val="center"/>
            </w:pPr>
            <w:r>
              <w:t>5 (-3)</w:t>
            </w:r>
          </w:p>
        </w:tc>
      </w:tr>
    </w:tbl>
    <w:p w14:paraId="075A9B42" w14:textId="77777777" w:rsidR="001C0C33" w:rsidRDefault="001C0C33">
      <w:pPr>
        <w:spacing w:after="60"/>
      </w:pPr>
    </w:p>
    <w:p w14:paraId="3A02F164" w14:textId="77777777" w:rsidR="001C0C33" w:rsidRDefault="00967155">
      <w:r>
        <w:rPr>
          <w:b/>
          <w:bCs/>
        </w:rPr>
        <w:t xml:space="preserve">Saving Throws </w:t>
      </w:r>
      <w:r>
        <w:t>Con +9, Wis +5</w:t>
      </w:r>
    </w:p>
    <w:p w14:paraId="1DF36EEF" w14:textId="77777777" w:rsidR="001C0C33" w:rsidRDefault="00967155">
      <w:r>
        <w:rPr>
          <w:b/>
          <w:bCs/>
        </w:rPr>
        <w:t xml:space="preserve">Skills </w:t>
      </w:r>
      <w:r>
        <w:t>Perception +5, Stealth +5</w:t>
      </w:r>
    </w:p>
    <w:p w14:paraId="1EF385FE" w14:textId="77777777" w:rsidR="001C0C33" w:rsidRDefault="00967155">
      <w:r>
        <w:rPr>
          <w:b/>
          <w:bCs/>
        </w:rPr>
        <w:t xml:space="preserve">Damage Immunities </w:t>
      </w:r>
      <w:r>
        <w:t>fire, lightning</w:t>
      </w:r>
    </w:p>
    <w:p w14:paraId="7F681977" w14:textId="77777777" w:rsidR="001C0C33" w:rsidRDefault="00967155">
      <w:r>
        <w:rPr>
          <w:b/>
          <w:bCs/>
        </w:rPr>
        <w:t xml:space="preserve">Senses </w:t>
      </w:r>
      <w:proofErr w:type="spellStart"/>
      <w:r>
        <w:t>darkvision</w:t>
      </w:r>
      <w:proofErr w:type="spellEnd"/>
      <w:r>
        <w:t xml:space="preserve"> 60 ft., passive Perception 15</w:t>
      </w:r>
    </w:p>
    <w:p w14:paraId="57A5F346" w14:textId="77777777" w:rsidR="001C0C33" w:rsidRDefault="00967155">
      <w:r>
        <w:rPr>
          <w:b/>
          <w:bCs/>
        </w:rPr>
        <w:t xml:space="preserve">Languages </w:t>
      </w:r>
      <w:r>
        <w:t>—</w:t>
      </w:r>
    </w:p>
    <w:p w14:paraId="1472A6D0" w14:textId="77777777" w:rsidR="001C0C33" w:rsidRDefault="00967155">
      <w:pPr>
        <w:spacing w:after="120"/>
      </w:pPr>
      <w:r>
        <w:rPr>
          <w:b/>
          <w:bCs/>
        </w:rPr>
        <w:t xml:space="preserve">Challenge </w:t>
      </w:r>
      <w:r>
        <w:t>10 (5,900 XP)</w:t>
      </w:r>
    </w:p>
    <w:p w14:paraId="0D764000" w14:textId="77777777" w:rsidR="001C0C33" w:rsidRDefault="00967155">
      <w:pPr>
        <w:spacing w:after="60"/>
      </w:pPr>
      <w:r>
        <w:rPr>
          <w:b/>
          <w:bCs/>
          <w:i/>
          <w:iCs/>
        </w:rPr>
        <w:t xml:space="preserve">Amphibious. </w:t>
      </w:r>
      <w:r>
        <w:rPr>
          <w:i/>
          <w:iCs/>
        </w:rPr>
        <w:t xml:space="preserve">The </w:t>
      </w:r>
      <w:proofErr w:type="spellStart"/>
      <w:r>
        <w:rPr>
          <w:i/>
          <w:iCs/>
        </w:rPr>
        <w:t>froghemoth</w:t>
      </w:r>
      <w:proofErr w:type="spellEnd"/>
      <w:r>
        <w:rPr>
          <w:i/>
          <w:iCs/>
        </w:rPr>
        <w:t xml:space="preserve"> can breathe air and water.</w:t>
      </w:r>
    </w:p>
    <w:p w14:paraId="0C81E997" w14:textId="77777777" w:rsidR="001C0C33" w:rsidRDefault="00967155">
      <w:pPr>
        <w:spacing w:after="60"/>
      </w:pPr>
      <w:r>
        <w:rPr>
          <w:b/>
          <w:bCs/>
          <w:i/>
          <w:iCs/>
        </w:rPr>
        <w:t xml:space="preserve">Retractable Eye Stalk. </w:t>
      </w:r>
      <w:r>
        <w:rPr>
          <w:i/>
          <w:iCs/>
        </w:rPr>
        <w:t xml:space="preserve">The </w:t>
      </w:r>
      <w:proofErr w:type="spellStart"/>
      <w:r>
        <w:rPr>
          <w:i/>
          <w:iCs/>
        </w:rPr>
        <w:t>froghemoth's</w:t>
      </w:r>
      <w:proofErr w:type="spellEnd"/>
      <w:r>
        <w:rPr>
          <w:i/>
          <w:iCs/>
        </w:rPr>
        <w:t xml:space="preserve"> three eyes are on a retractable stalk it can withdraw when threatened.</w:t>
      </w:r>
    </w:p>
    <w:p w14:paraId="6EEAF210" w14:textId="77777777" w:rsidR="001C0C33" w:rsidRDefault="00967155">
      <w:pPr>
        <w:spacing w:after="60"/>
      </w:pPr>
      <w:r>
        <w:rPr>
          <w:b/>
          <w:bCs/>
          <w:i/>
          <w:iCs/>
        </w:rPr>
        <w:t xml:space="preserve">Camouflage. </w:t>
      </w:r>
      <w:r>
        <w:rPr>
          <w:i/>
          <w:iCs/>
        </w:rPr>
        <w:t xml:space="preserve">When submerged with only its eye stalk and nostril stalks above water, the </w:t>
      </w:r>
      <w:proofErr w:type="spellStart"/>
      <w:r>
        <w:rPr>
          <w:i/>
          <w:iCs/>
        </w:rPr>
        <w:t>froghemoth</w:t>
      </w:r>
      <w:proofErr w:type="spellEnd"/>
      <w:r>
        <w:rPr>
          <w:i/>
          <w:iCs/>
        </w:rPr>
        <w:t xml:space="preserve"> appears to be plant growth.</w:t>
      </w:r>
    </w:p>
    <w:p w14:paraId="46553018" w14:textId="77777777" w:rsidR="001C0C33" w:rsidRDefault="00967155">
      <w:pPr>
        <w:spacing w:before="120" w:after="60"/>
      </w:pPr>
      <w:r>
        <w:rPr>
          <w:b/>
          <w:bCs/>
        </w:rPr>
        <w:t>Actions</w:t>
      </w:r>
    </w:p>
    <w:p w14:paraId="4D22F24B" w14:textId="77777777" w:rsidR="001C0C33" w:rsidRDefault="00967155">
      <w:pPr>
        <w:spacing w:after="60"/>
      </w:pPr>
      <w:proofErr w:type="spellStart"/>
      <w:r>
        <w:rPr>
          <w:b/>
          <w:bCs/>
          <w:i/>
          <w:iCs/>
        </w:rPr>
        <w:t>Multiattack</w:t>
      </w:r>
      <w:proofErr w:type="spellEnd"/>
      <w:r>
        <w:rPr>
          <w:b/>
          <w:bCs/>
          <w:i/>
          <w:iCs/>
        </w:rPr>
        <w:t xml:space="preserve">. </w:t>
      </w:r>
      <w:r>
        <w:rPr>
          <w:i/>
          <w:iCs/>
        </w:rPr>
        <w:t xml:space="preserve">The </w:t>
      </w:r>
      <w:proofErr w:type="spellStart"/>
      <w:r>
        <w:rPr>
          <w:i/>
          <w:iCs/>
        </w:rPr>
        <w:t>froghemoth</w:t>
      </w:r>
      <w:proofErr w:type="spellEnd"/>
      <w:r>
        <w:rPr>
          <w:i/>
          <w:iCs/>
        </w:rPr>
        <w:t xml:space="preserve"> makes four tentacle attacks or uses its tongue and then makes one bite attack.</w:t>
      </w:r>
    </w:p>
    <w:p w14:paraId="50B5FE76" w14:textId="77777777" w:rsidR="001C0C33" w:rsidRDefault="00967155">
      <w:pPr>
        <w:spacing w:after="60"/>
      </w:pPr>
      <w:r>
        <w:rPr>
          <w:b/>
          <w:bCs/>
          <w:i/>
          <w:iCs/>
        </w:rPr>
        <w:t xml:space="preserve">Tentacle. </w:t>
      </w:r>
      <w:r>
        <w:rPr>
          <w:i/>
          <w:iCs/>
        </w:rPr>
        <w:t xml:space="preserve">Melee Weapon Attack: +10 to hit, reach 20 ft., one target. Hit: 19 (3d8 + 6) bludgeoning damage, and the target is grappled (escape DC 18). The </w:t>
      </w:r>
      <w:proofErr w:type="spellStart"/>
      <w:r>
        <w:rPr>
          <w:i/>
          <w:iCs/>
        </w:rPr>
        <w:t>froghemoth</w:t>
      </w:r>
      <w:proofErr w:type="spellEnd"/>
      <w:r>
        <w:rPr>
          <w:i/>
          <w:iCs/>
        </w:rPr>
        <w:t xml:space="preserve"> has four tentacles. Each tentacle </w:t>
      </w:r>
      <w:proofErr w:type="gramStart"/>
      <w:r>
        <w:rPr>
          <w:i/>
          <w:iCs/>
        </w:rPr>
        <w:t>has AC</w:t>
      </w:r>
      <w:proofErr w:type="gramEnd"/>
      <w:r>
        <w:rPr>
          <w:i/>
          <w:iCs/>
        </w:rPr>
        <w:t xml:space="preserve"> 16 and 21 hit points.</w:t>
      </w:r>
    </w:p>
    <w:p w14:paraId="70EFDF30" w14:textId="77777777" w:rsidR="001C0C33" w:rsidRDefault="00967155">
      <w:pPr>
        <w:spacing w:after="60"/>
      </w:pPr>
      <w:r>
        <w:rPr>
          <w:b/>
          <w:bCs/>
          <w:i/>
          <w:iCs/>
        </w:rPr>
        <w:t xml:space="preserve">Bite. </w:t>
      </w:r>
      <w:r>
        <w:rPr>
          <w:i/>
          <w:iCs/>
        </w:rPr>
        <w:t xml:space="preserve">Melee Weapon Attack: +10 to hit, reach 5 ft., one target. Hit: 22 (3d10 + 6) piercing damage. If the target is a </w:t>
      </w:r>
      <w:proofErr w:type="gramStart"/>
      <w:r>
        <w:rPr>
          <w:i/>
          <w:iCs/>
        </w:rPr>
        <w:t>Large or smaller</w:t>
      </w:r>
      <w:proofErr w:type="gramEnd"/>
      <w:r>
        <w:rPr>
          <w:i/>
          <w:iCs/>
        </w:rPr>
        <w:t xml:space="preserve"> creature, it must succeed on a DC 18 Dexterity saving throw or be swallowed. A swallowed creature is blinded and restrained, has total cover against attacks from outside, and takes 10 (3d6) acid damage at the start of each of the </w:t>
      </w:r>
      <w:proofErr w:type="spellStart"/>
      <w:r>
        <w:rPr>
          <w:i/>
          <w:iCs/>
        </w:rPr>
        <w:t>froghemoth's</w:t>
      </w:r>
      <w:proofErr w:type="spellEnd"/>
      <w:r>
        <w:rPr>
          <w:i/>
          <w:iCs/>
        </w:rPr>
        <w:t xml:space="preserve"> turns. If the </w:t>
      </w:r>
      <w:proofErr w:type="spellStart"/>
      <w:r>
        <w:rPr>
          <w:i/>
          <w:iCs/>
        </w:rPr>
        <w:t>froghemoth</w:t>
      </w:r>
      <w:proofErr w:type="spellEnd"/>
      <w:r>
        <w:rPr>
          <w:i/>
          <w:iCs/>
        </w:rPr>
        <w:t xml:space="preserve"> takes 20 damage or more on a single turn from a creature inside it, it must succeed on a DC 19 Constitution saving throw or </w:t>
      </w:r>
      <w:proofErr w:type="gramStart"/>
      <w:r>
        <w:rPr>
          <w:i/>
          <w:iCs/>
        </w:rPr>
        <w:t>regurgitate</w:t>
      </w:r>
      <w:proofErr w:type="gramEnd"/>
      <w:r>
        <w:rPr>
          <w:i/>
          <w:iCs/>
        </w:rPr>
        <w:t xml:space="preserve"> all swallowed creatures. On a roll of 19-20 to hit with bite, target is swallowed whole.</w:t>
      </w:r>
    </w:p>
    <w:p w14:paraId="3D522AF9" w14:textId="77777777" w:rsidR="001C0C33" w:rsidRDefault="00967155">
      <w:pPr>
        <w:spacing w:after="60"/>
      </w:pPr>
      <w:r>
        <w:rPr>
          <w:b/>
          <w:bCs/>
          <w:i/>
          <w:iCs/>
        </w:rPr>
        <w:t xml:space="preserve">Tongue. </w:t>
      </w:r>
      <w:r>
        <w:rPr>
          <w:i/>
          <w:iCs/>
        </w:rPr>
        <w:t xml:space="preserve">Melee Weapon Attack: +10 to hit, reach 30 ft., one target. Hit: 13 (2d6 + 6) piercing damage, and the target must succeed on a DC 18 Strength saving throw or be pulled up to 25 feet toward the </w:t>
      </w:r>
      <w:proofErr w:type="spellStart"/>
      <w:r>
        <w:rPr>
          <w:i/>
          <w:iCs/>
        </w:rPr>
        <w:t>froghemoth</w:t>
      </w:r>
      <w:proofErr w:type="spellEnd"/>
      <w:r>
        <w:rPr>
          <w:i/>
          <w:iCs/>
        </w:rPr>
        <w:t>. If the target has nothing to grab onto (tree, rope, etc.), automatic failure. The tongue has STR 20 and can drag any creature with lower Strength toward the maw each round.</w:t>
      </w:r>
    </w:p>
    <w:p w14:paraId="14477A16" w14:textId="77777777" w:rsidR="001C0C33" w:rsidRDefault="00967155">
      <w:r>
        <w:br w:type="page"/>
      </w:r>
    </w:p>
    <w:p w14:paraId="1523597D" w14:textId="77777777" w:rsidR="001C0C33" w:rsidRDefault="00967155">
      <w:pPr>
        <w:pStyle w:val="Heading2"/>
      </w:pPr>
      <w:r>
        <w:lastRenderedPageBreak/>
        <w:t>Deadly Vines</w:t>
      </w:r>
    </w:p>
    <w:p w14:paraId="082CCC6E" w14:textId="77777777" w:rsidR="001C0C33" w:rsidRDefault="00967155">
      <w:r>
        <w:t>Strangle Vines and Vampire Thorn Vines also appear on this level. See Level III conversion document for complete stat blocks.</w:t>
      </w:r>
    </w:p>
    <w:sectPr w:rsidR="001C0C3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570C3" w14:textId="77777777" w:rsidR="00627063" w:rsidRDefault="00627063">
      <w:r>
        <w:separator/>
      </w:r>
    </w:p>
  </w:endnote>
  <w:endnote w:type="continuationSeparator" w:id="0">
    <w:p w14:paraId="5C6793C2" w14:textId="77777777" w:rsidR="00627063" w:rsidRDefault="00627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EDB0" w14:textId="77777777" w:rsidR="001C0C33" w:rsidRDefault="00967155">
    <w:pPr>
      <w:jc w:val="center"/>
    </w:pPr>
    <w:r>
      <w:t xml:space="preserve">S3 Level IV - Page </w:t>
    </w:r>
    <w:r>
      <w:fldChar w:fldCharType="begin"/>
    </w:r>
    <w:r>
      <w:instrText>PAGE</w:instrText>
    </w:r>
    <w:r>
      <w:fldChar w:fldCharType="separate"/>
    </w:r>
    <w:r w:rsidR="00C310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0BB9D" w14:textId="77777777" w:rsidR="00627063" w:rsidRDefault="00627063">
      <w:r>
        <w:separator/>
      </w:r>
    </w:p>
  </w:footnote>
  <w:footnote w:type="continuationSeparator" w:id="0">
    <w:p w14:paraId="2057269A" w14:textId="77777777" w:rsidR="00627063" w:rsidRDefault="006270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7CD"/>
    <w:multiLevelType w:val="multilevel"/>
    <w:tmpl w:val="4548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E11EC"/>
    <w:multiLevelType w:val="multilevel"/>
    <w:tmpl w:val="66A0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68FC"/>
    <w:multiLevelType w:val="multilevel"/>
    <w:tmpl w:val="99CA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47A43"/>
    <w:multiLevelType w:val="multilevel"/>
    <w:tmpl w:val="46E4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D57B6"/>
    <w:multiLevelType w:val="multilevel"/>
    <w:tmpl w:val="77CA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15EA5"/>
    <w:multiLevelType w:val="hybridMultilevel"/>
    <w:tmpl w:val="E59C5638"/>
    <w:lvl w:ilvl="0" w:tplc="31AC0F3E">
      <w:start w:val="1"/>
      <w:numFmt w:val="bullet"/>
      <w:lvlText w:val="●"/>
      <w:lvlJc w:val="left"/>
      <w:pPr>
        <w:ind w:left="720" w:hanging="360"/>
      </w:pPr>
    </w:lvl>
    <w:lvl w:ilvl="1" w:tplc="3CC26A60">
      <w:start w:val="1"/>
      <w:numFmt w:val="bullet"/>
      <w:lvlText w:val="○"/>
      <w:lvlJc w:val="left"/>
      <w:pPr>
        <w:ind w:left="1440" w:hanging="360"/>
      </w:pPr>
    </w:lvl>
    <w:lvl w:ilvl="2" w:tplc="5F4C6ED2">
      <w:start w:val="1"/>
      <w:numFmt w:val="bullet"/>
      <w:lvlText w:val="■"/>
      <w:lvlJc w:val="left"/>
      <w:pPr>
        <w:ind w:left="2160" w:hanging="360"/>
      </w:pPr>
    </w:lvl>
    <w:lvl w:ilvl="3" w:tplc="EC3EA8D8">
      <w:start w:val="1"/>
      <w:numFmt w:val="bullet"/>
      <w:lvlText w:val="●"/>
      <w:lvlJc w:val="left"/>
      <w:pPr>
        <w:ind w:left="2880" w:hanging="360"/>
      </w:pPr>
    </w:lvl>
    <w:lvl w:ilvl="4" w:tplc="E5663F06">
      <w:start w:val="1"/>
      <w:numFmt w:val="bullet"/>
      <w:lvlText w:val="○"/>
      <w:lvlJc w:val="left"/>
      <w:pPr>
        <w:ind w:left="3600" w:hanging="360"/>
      </w:pPr>
    </w:lvl>
    <w:lvl w:ilvl="5" w:tplc="5916F8FC">
      <w:start w:val="1"/>
      <w:numFmt w:val="bullet"/>
      <w:lvlText w:val="■"/>
      <w:lvlJc w:val="left"/>
      <w:pPr>
        <w:ind w:left="4320" w:hanging="360"/>
      </w:pPr>
    </w:lvl>
    <w:lvl w:ilvl="6" w:tplc="8758CEDA">
      <w:start w:val="1"/>
      <w:numFmt w:val="bullet"/>
      <w:lvlText w:val="●"/>
      <w:lvlJc w:val="left"/>
      <w:pPr>
        <w:ind w:left="5040" w:hanging="360"/>
      </w:pPr>
    </w:lvl>
    <w:lvl w:ilvl="7" w:tplc="0E4CB428">
      <w:start w:val="1"/>
      <w:numFmt w:val="bullet"/>
      <w:lvlText w:val="●"/>
      <w:lvlJc w:val="left"/>
      <w:pPr>
        <w:ind w:left="5760" w:hanging="360"/>
      </w:pPr>
    </w:lvl>
    <w:lvl w:ilvl="8" w:tplc="CEA2B732">
      <w:start w:val="1"/>
      <w:numFmt w:val="bullet"/>
      <w:lvlText w:val="●"/>
      <w:lvlJc w:val="left"/>
      <w:pPr>
        <w:ind w:left="6480" w:hanging="360"/>
      </w:pPr>
    </w:lvl>
  </w:abstractNum>
  <w:abstractNum w:abstractNumId="6" w15:restartNumberingAfterBreak="0">
    <w:nsid w:val="69E12781"/>
    <w:multiLevelType w:val="multilevel"/>
    <w:tmpl w:val="85F0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218229">
    <w:abstractNumId w:val="5"/>
    <w:lvlOverride w:ilvl="0">
      <w:startOverride w:val="1"/>
    </w:lvlOverride>
  </w:num>
  <w:num w:numId="2" w16cid:durableId="1740012955">
    <w:abstractNumId w:val="3"/>
  </w:num>
  <w:num w:numId="3" w16cid:durableId="1400976347">
    <w:abstractNumId w:val="1"/>
  </w:num>
  <w:num w:numId="4" w16cid:durableId="1009676949">
    <w:abstractNumId w:val="0"/>
  </w:num>
  <w:num w:numId="5" w16cid:durableId="1943565142">
    <w:abstractNumId w:val="4"/>
  </w:num>
  <w:num w:numId="6" w16cid:durableId="6562621">
    <w:abstractNumId w:val="6"/>
  </w:num>
  <w:num w:numId="7" w16cid:durableId="1261137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C33"/>
    <w:rsid w:val="001C0C33"/>
    <w:rsid w:val="00567B2D"/>
    <w:rsid w:val="00627063"/>
    <w:rsid w:val="008877DD"/>
    <w:rsid w:val="008B0837"/>
    <w:rsid w:val="00967155"/>
    <w:rsid w:val="00997411"/>
    <w:rsid w:val="00C310BB"/>
    <w:rsid w:val="00C60936"/>
    <w:rsid w:val="00E00546"/>
    <w:rsid w:val="00E4426F"/>
    <w:rsid w:val="00E92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9EAA7"/>
  <w15:docId w15:val="{E14D76E0-E2FF-4C3A-BFC7-312AB63A4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3221</Words>
  <Characters>15968</Characters>
  <Application>Microsoft Office Word</Application>
  <DocSecurity>0</DocSecurity>
  <Lines>633</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Davis</cp:lastModifiedBy>
  <cp:revision>4</cp:revision>
  <cp:lastPrinted>2026-01-13T23:48:00Z</cp:lastPrinted>
  <dcterms:created xsi:type="dcterms:W3CDTF">2026-01-13T23:49:00Z</dcterms:created>
  <dcterms:modified xsi:type="dcterms:W3CDTF">2026-01-14T00:02:00Z</dcterms:modified>
</cp:coreProperties>
</file>