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DC61" w14:textId="46D53924" w:rsidR="003028F1" w:rsidRDefault="000E4EF6" w:rsidP="000E4EF6">
      <w:r w:rsidRPr="000E4EF6">
        <w:t xml:space="preserve">Think about the last time you did laundry. Were there someone else’s clothes in the washing machine? Did they put too much soap in the washing </w:t>
      </w:r>
      <w:r w:rsidRPr="000E4EF6">
        <w:t>machine,</w:t>
      </w:r>
      <w:r w:rsidRPr="000E4EF6">
        <w:t xml:space="preserve"> and it wouldn’t drain? This is what this website will be. It will help people learn to do their laundry. I will create a website that will educate all those who need help so that the laundry room runs smoothly.</w:t>
      </w:r>
      <w:r>
        <w:t xml:space="preserve"> </w:t>
      </w:r>
      <w:r w:rsidR="003028F1">
        <w:t xml:space="preserve">I think this solution will help everyone. </w:t>
      </w:r>
    </w:p>
    <w:p w14:paraId="3826D1A7" w14:textId="77777777" w:rsidR="00823D95" w:rsidRDefault="00823D95" w:rsidP="000E4EF6"/>
    <w:p w14:paraId="437416B6" w14:textId="214CF686" w:rsidR="00823D95" w:rsidRDefault="00823D95" w:rsidP="000E4EF6">
      <w:r>
        <w:t>Feedback</w:t>
      </w:r>
    </w:p>
    <w:p w14:paraId="71F260F7" w14:textId="0F97BF9A" w:rsidR="003028F1" w:rsidRDefault="003028F1" w:rsidP="000E4EF6">
      <w:r>
        <w:t xml:space="preserve">The feedback that I got was to add one more </w:t>
      </w:r>
      <w:r w:rsidRPr="003028F1">
        <w:t>sentenc</w:t>
      </w:r>
      <w:r>
        <w:t>e to it.</w:t>
      </w:r>
      <w:r w:rsidR="00823D95">
        <w:t xml:space="preserve"> Some ideas to make it easier to read. </w:t>
      </w:r>
    </w:p>
    <w:p w14:paraId="3830E826" w14:textId="77777777" w:rsidR="003028F1" w:rsidRPr="000E4EF6" w:rsidRDefault="003028F1" w:rsidP="000E4EF6"/>
    <w:sectPr w:rsidR="003028F1" w:rsidRPr="000E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6"/>
    <w:rsid w:val="00091E9F"/>
    <w:rsid w:val="000E4EF6"/>
    <w:rsid w:val="003028F1"/>
    <w:rsid w:val="00687353"/>
    <w:rsid w:val="00823D95"/>
    <w:rsid w:val="0094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FA19"/>
  <w15:chartTrackingRefBased/>
  <w15:docId w15:val="{49351C5D-D996-4197-A178-08B2E566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Christensen</dc:creator>
  <cp:keywords/>
  <dc:description/>
  <cp:lastModifiedBy>Mark Christensen</cp:lastModifiedBy>
  <cp:revision>1</cp:revision>
  <dcterms:created xsi:type="dcterms:W3CDTF">2024-02-11T03:34:00Z</dcterms:created>
  <dcterms:modified xsi:type="dcterms:W3CDTF">2024-02-11T05:52:00Z</dcterms:modified>
</cp:coreProperties>
</file>