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58A2" w14:textId="5C3E438A" w:rsidR="00046B98" w:rsidRDefault="00046B98" w:rsidP="00521A1B">
      <w:pPr>
        <w:ind w:right="-6090"/>
      </w:pPr>
    </w:p>
    <w:p w14:paraId="311E8226" w14:textId="1AB76BDA" w:rsidR="00521A1B" w:rsidRDefault="00521A1B" w:rsidP="00521A1B">
      <w:pPr>
        <w:ind w:left="-5940" w:right="-6090"/>
      </w:pPr>
      <w:r>
        <w:t xml:space="preserve"> Cybersecurity Database Management</w:t>
      </w:r>
    </w:p>
    <w:p w14:paraId="7A73B7A1" w14:textId="77777777" w:rsidR="00521A1B" w:rsidRDefault="00521A1B" w:rsidP="00521A1B">
      <w:pPr>
        <w:ind w:left="-5940" w:right="-6090"/>
      </w:pPr>
      <w:r>
        <w:t>1. Introduction</w:t>
      </w:r>
    </w:p>
    <w:p w14:paraId="445894CC" w14:textId="77777777" w:rsidR="00521A1B" w:rsidRDefault="00521A1B" w:rsidP="00521A1B">
      <w:pPr>
        <w:ind w:left="-5940" w:right="-6090"/>
      </w:pPr>
    </w:p>
    <w:p w14:paraId="155132F3" w14:textId="015BC92A" w:rsidR="00521A1B" w:rsidRDefault="00521A1B" w:rsidP="00521A1B">
      <w:pPr>
        <w:ind w:left="-5940" w:right="-6090"/>
      </w:pPr>
      <w:r>
        <w:t>In the ever-evolving landscape of cybersecurity, effective management and analysis of network infrastructure data are paramount. This paper guides you through the process of creating a comprehensive database, cansamzone, designed to store and organize critical information related to domains, network devices, security incidents, and more.</w:t>
      </w:r>
      <w:r w:rsidR="0032011A">
        <w:rPr>
          <w:noProof/>
        </w:rPr>
        <w:drawing>
          <wp:inline distT="0" distB="0" distL="0" distR="0" wp14:anchorId="39410DC6" wp14:editId="41384E69">
            <wp:extent cx="11231542" cy="6449325"/>
            <wp:effectExtent l="0" t="0" r="8255" b="8890"/>
            <wp:docPr id="1914954693" name="Picture 4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4693" name="Picture 4" descr="A black screen with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154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49C6" w14:textId="77777777" w:rsidR="00521A1B" w:rsidRDefault="00521A1B" w:rsidP="00521A1B">
      <w:pPr>
        <w:ind w:left="-5940" w:right="-6090"/>
      </w:pPr>
      <w:r>
        <w:lastRenderedPageBreak/>
        <w:t>2. Database Creation</w:t>
      </w:r>
    </w:p>
    <w:p w14:paraId="4347254B" w14:textId="77777777" w:rsidR="00521A1B" w:rsidRDefault="00521A1B" w:rsidP="00521A1B">
      <w:pPr>
        <w:ind w:left="-5940" w:right="-6090"/>
      </w:pPr>
      <w:r>
        <w:t>2.1 Step 1: Creating the Database</w:t>
      </w:r>
    </w:p>
    <w:p w14:paraId="1B6E8B76" w14:textId="77777777" w:rsidR="00521A1B" w:rsidRDefault="00521A1B" w:rsidP="00521A1B">
      <w:pPr>
        <w:ind w:left="-5940" w:right="-6090"/>
      </w:pPr>
    </w:p>
    <w:p w14:paraId="7AE8DFD7" w14:textId="77777777" w:rsidR="00521A1B" w:rsidRDefault="00521A1B" w:rsidP="00521A1B">
      <w:pPr>
        <w:ind w:left="-5940" w:right="-6090"/>
      </w:pPr>
      <w:r>
        <w:t>Our journey begins with the creation of the cansamzone database. Using MySQL, execute the following command to initialize the database:</w:t>
      </w:r>
    </w:p>
    <w:p w14:paraId="52E0413A" w14:textId="77777777" w:rsidR="00521A1B" w:rsidRDefault="00521A1B" w:rsidP="00521A1B">
      <w:pPr>
        <w:ind w:left="-5940" w:right="-6090"/>
      </w:pPr>
    </w:p>
    <w:p w14:paraId="00332D4F" w14:textId="07D9F88B" w:rsidR="00521A1B" w:rsidRDefault="00521A1B" w:rsidP="00521A1B">
      <w:pPr>
        <w:ind w:left="-5940" w:right="-6090"/>
      </w:pPr>
    </w:p>
    <w:p w14:paraId="465DDE01" w14:textId="77777777" w:rsidR="00521A1B" w:rsidRDefault="00521A1B" w:rsidP="00521A1B">
      <w:pPr>
        <w:ind w:left="-5940" w:right="-6090"/>
      </w:pPr>
    </w:p>
    <w:p w14:paraId="1A1AAFF2" w14:textId="77777777" w:rsidR="00521A1B" w:rsidRDefault="00521A1B" w:rsidP="00521A1B">
      <w:pPr>
        <w:ind w:left="-5940" w:right="-6090"/>
      </w:pPr>
      <w:r>
        <w:t>CREATE DATABASE cansamzone;</w:t>
      </w:r>
    </w:p>
    <w:p w14:paraId="0CDCA824" w14:textId="77777777" w:rsidR="00521A1B" w:rsidRDefault="00521A1B" w:rsidP="00521A1B">
      <w:pPr>
        <w:ind w:left="-5940" w:right="-6090"/>
      </w:pPr>
    </w:p>
    <w:p w14:paraId="082B1CA9" w14:textId="77777777" w:rsidR="00521A1B" w:rsidRDefault="00521A1B" w:rsidP="00521A1B">
      <w:pPr>
        <w:ind w:left="-5940" w:right="-6090"/>
      </w:pPr>
      <w:r>
        <w:t>This command establishes the foundation for our cybersecurity management system.</w:t>
      </w:r>
    </w:p>
    <w:p w14:paraId="78F73FFB" w14:textId="77777777" w:rsidR="00521A1B" w:rsidRDefault="00521A1B" w:rsidP="00521A1B">
      <w:pPr>
        <w:ind w:left="-5940" w:right="-6090"/>
      </w:pPr>
      <w:r>
        <w:t>2.2 Step 2: Selecting the Database</w:t>
      </w:r>
    </w:p>
    <w:p w14:paraId="405E700D" w14:textId="77777777" w:rsidR="00521A1B" w:rsidRDefault="00521A1B" w:rsidP="00521A1B">
      <w:pPr>
        <w:ind w:left="-5940" w:right="-6090"/>
      </w:pPr>
    </w:p>
    <w:p w14:paraId="01FD83E9" w14:textId="77777777" w:rsidR="00521A1B" w:rsidRDefault="00521A1B" w:rsidP="00521A1B">
      <w:pPr>
        <w:ind w:left="-5940" w:right="-6090"/>
      </w:pPr>
      <w:r>
        <w:t>Once the database is created, select it to perform operations within its scope:</w:t>
      </w:r>
    </w:p>
    <w:p w14:paraId="75BA254F" w14:textId="77777777" w:rsidR="00521A1B" w:rsidRDefault="00521A1B" w:rsidP="00521A1B">
      <w:pPr>
        <w:ind w:left="-5940" w:right="-6090"/>
      </w:pPr>
    </w:p>
    <w:p w14:paraId="0136333A" w14:textId="254B7CFC" w:rsidR="00521A1B" w:rsidRDefault="00521A1B" w:rsidP="00521A1B">
      <w:pPr>
        <w:ind w:left="-5940" w:right="-6090"/>
      </w:pPr>
    </w:p>
    <w:p w14:paraId="1757F54A" w14:textId="77777777" w:rsidR="00521A1B" w:rsidRDefault="00521A1B" w:rsidP="00521A1B">
      <w:pPr>
        <w:ind w:left="-5940" w:right="-6090"/>
      </w:pPr>
    </w:p>
    <w:p w14:paraId="2469DAB9" w14:textId="77777777" w:rsidR="00521A1B" w:rsidRDefault="00521A1B" w:rsidP="00521A1B">
      <w:pPr>
        <w:ind w:left="-5940" w:right="-6090"/>
      </w:pPr>
      <w:r>
        <w:t>USE cansamzone;</w:t>
      </w:r>
    </w:p>
    <w:p w14:paraId="0BF8AB16" w14:textId="77777777" w:rsidR="00521A1B" w:rsidRDefault="00521A1B" w:rsidP="00521A1B">
      <w:pPr>
        <w:ind w:left="-5940" w:right="-6090"/>
      </w:pPr>
    </w:p>
    <w:p w14:paraId="5DC82BD7" w14:textId="77777777" w:rsidR="00521A1B" w:rsidRDefault="00521A1B" w:rsidP="00521A1B">
      <w:pPr>
        <w:ind w:left="-5940" w:right="-6090"/>
      </w:pPr>
      <w:r>
        <w:t>Now, any subsequent queries will be directed to the cansamzone database.</w:t>
      </w:r>
    </w:p>
    <w:p w14:paraId="6346CC2E" w14:textId="77777777" w:rsidR="00521A1B" w:rsidRDefault="00521A1B" w:rsidP="00521A1B">
      <w:pPr>
        <w:ind w:left="-5940" w:right="-6090"/>
      </w:pPr>
      <w:r>
        <w:t>3. Tables and Structure</w:t>
      </w:r>
    </w:p>
    <w:p w14:paraId="2E13E69D" w14:textId="77777777" w:rsidR="00521A1B" w:rsidRDefault="00521A1B" w:rsidP="00521A1B">
      <w:pPr>
        <w:ind w:left="-5940" w:right="-6090"/>
      </w:pPr>
      <w:r>
        <w:t>3.1 Domains Table</w:t>
      </w:r>
    </w:p>
    <w:p w14:paraId="4C82F013" w14:textId="77777777" w:rsidR="00521A1B" w:rsidRDefault="00521A1B" w:rsidP="00521A1B">
      <w:pPr>
        <w:ind w:left="-5940" w:right="-6090"/>
      </w:pPr>
    </w:p>
    <w:p w14:paraId="5640D6FA" w14:textId="77777777" w:rsidR="00521A1B" w:rsidRDefault="00521A1B" w:rsidP="00521A1B">
      <w:pPr>
        <w:ind w:left="-5940" w:right="-6090"/>
      </w:pPr>
      <w:r>
        <w:t>Our first table, domains, is designed to store information about registered domains:</w:t>
      </w:r>
    </w:p>
    <w:p w14:paraId="10841901" w14:textId="77777777" w:rsidR="00521A1B" w:rsidRDefault="00521A1B" w:rsidP="00521A1B">
      <w:pPr>
        <w:ind w:left="-5940" w:right="-6090"/>
      </w:pPr>
    </w:p>
    <w:p w14:paraId="36BFE938" w14:textId="762A2A25" w:rsidR="00521A1B" w:rsidRDefault="00650DF1" w:rsidP="0032011A">
      <w:pPr>
        <w:ind w:right="-6090"/>
      </w:pPr>
      <w:r>
        <w:rPr>
          <w:noProof/>
        </w:rPr>
        <w:drawing>
          <wp:inline distT="0" distB="0" distL="0" distR="0" wp14:anchorId="4A9FBDC2" wp14:editId="2F0AC7B8">
            <wp:extent cx="4210050" cy="3200400"/>
            <wp:effectExtent l="0" t="0" r="0" b="0"/>
            <wp:docPr id="200153335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33355" name="Picture 6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50" cy="32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979" w14:textId="77777777" w:rsidR="00521A1B" w:rsidRDefault="00521A1B" w:rsidP="00521A1B">
      <w:pPr>
        <w:ind w:left="-5940" w:right="-6090"/>
      </w:pPr>
    </w:p>
    <w:p w14:paraId="1CA3C8E3" w14:textId="77777777" w:rsidR="00521A1B" w:rsidRDefault="00521A1B" w:rsidP="00521A1B">
      <w:pPr>
        <w:ind w:left="-5940" w:right="-6090"/>
      </w:pPr>
      <w:r>
        <w:t>CREATE TABLE domains (</w:t>
      </w:r>
    </w:p>
    <w:p w14:paraId="525E5EBE" w14:textId="77777777" w:rsidR="00521A1B" w:rsidRDefault="00521A1B" w:rsidP="00521A1B">
      <w:pPr>
        <w:ind w:left="-5940" w:right="-6090"/>
      </w:pPr>
      <w:r>
        <w:t xml:space="preserve">    id INT AUTO_INCREMENT PRIMARY KEY,</w:t>
      </w:r>
    </w:p>
    <w:p w14:paraId="0965744C" w14:textId="77777777" w:rsidR="00521A1B" w:rsidRDefault="00521A1B" w:rsidP="00521A1B">
      <w:pPr>
        <w:ind w:left="-5940" w:right="-6090"/>
      </w:pPr>
      <w:r>
        <w:t xml:space="preserve">    domain_name VARCHAR(255) NOT NULL UNIQUE,</w:t>
      </w:r>
    </w:p>
    <w:p w14:paraId="142B2FD9" w14:textId="77777777" w:rsidR="00521A1B" w:rsidRDefault="00521A1B" w:rsidP="00521A1B">
      <w:pPr>
        <w:ind w:left="-5940" w:right="-6090"/>
      </w:pPr>
      <w:r>
        <w:t xml:space="preserve">    registrar_name VARCHAR(255),</w:t>
      </w:r>
    </w:p>
    <w:p w14:paraId="57D76010" w14:textId="77777777" w:rsidR="00521A1B" w:rsidRDefault="00521A1B" w:rsidP="00521A1B">
      <w:pPr>
        <w:ind w:left="-5940" w:right="-6090"/>
      </w:pPr>
      <w:r>
        <w:t xml:space="preserve">    registration_date DATE,</w:t>
      </w:r>
    </w:p>
    <w:p w14:paraId="7C8D238B" w14:textId="77777777" w:rsidR="00521A1B" w:rsidRDefault="00521A1B" w:rsidP="00521A1B">
      <w:pPr>
        <w:ind w:left="-5940" w:right="-6090"/>
      </w:pPr>
      <w:r>
        <w:t xml:space="preserve">    expiration_date DATE,</w:t>
      </w:r>
    </w:p>
    <w:p w14:paraId="4D99949D" w14:textId="77777777" w:rsidR="00521A1B" w:rsidRDefault="00521A1B" w:rsidP="00521A1B">
      <w:pPr>
        <w:ind w:left="-5940" w:right="-6090"/>
      </w:pPr>
      <w:r>
        <w:t xml:space="preserve">    updated_date DATE,</w:t>
      </w:r>
    </w:p>
    <w:p w14:paraId="17E73476" w14:textId="77777777" w:rsidR="00521A1B" w:rsidRDefault="00521A1B" w:rsidP="00521A1B">
      <w:pPr>
        <w:ind w:left="-5940" w:right="-6090"/>
      </w:pPr>
      <w:r>
        <w:t xml:space="preserve">    registrar VARCHAR(255)</w:t>
      </w:r>
    </w:p>
    <w:p w14:paraId="1BD45C26" w14:textId="77777777" w:rsidR="00521A1B" w:rsidRDefault="00521A1B" w:rsidP="00521A1B">
      <w:pPr>
        <w:ind w:left="-5940" w:right="-6090"/>
      </w:pPr>
      <w:r>
        <w:t>);</w:t>
      </w:r>
    </w:p>
    <w:p w14:paraId="3CDFEA02" w14:textId="77777777" w:rsidR="00521A1B" w:rsidRDefault="00521A1B" w:rsidP="00521A1B">
      <w:pPr>
        <w:ind w:left="-5940" w:right="-6090"/>
      </w:pPr>
    </w:p>
    <w:p w14:paraId="75211E26" w14:textId="77777777" w:rsidR="00521A1B" w:rsidRDefault="00521A1B" w:rsidP="00521A1B">
      <w:pPr>
        <w:ind w:left="-5940" w:right="-6090"/>
      </w:pPr>
      <w:r>
        <w:t>This table captures crucial details such as domain name, registrar information, and registration dates.</w:t>
      </w:r>
    </w:p>
    <w:p w14:paraId="128E8654" w14:textId="77777777" w:rsidR="00521A1B" w:rsidRDefault="00521A1B" w:rsidP="00521A1B">
      <w:pPr>
        <w:ind w:left="-5940" w:right="-6090"/>
      </w:pPr>
      <w:r>
        <w:t>3.2 Network Devices Table</w:t>
      </w:r>
    </w:p>
    <w:p w14:paraId="00C3F500" w14:textId="77777777" w:rsidR="00521A1B" w:rsidRDefault="00521A1B" w:rsidP="00521A1B">
      <w:pPr>
        <w:ind w:left="-5940" w:right="-6090"/>
      </w:pPr>
    </w:p>
    <w:p w14:paraId="789AA21D" w14:textId="77777777" w:rsidR="00521A1B" w:rsidRDefault="00521A1B" w:rsidP="00521A1B">
      <w:pPr>
        <w:ind w:left="-5940" w:right="-6090"/>
      </w:pPr>
      <w:r>
        <w:t>The network_devices table manages information about various network devices:</w:t>
      </w:r>
    </w:p>
    <w:p w14:paraId="5F4A3DAD" w14:textId="77777777" w:rsidR="00521A1B" w:rsidRDefault="00521A1B" w:rsidP="00521A1B">
      <w:pPr>
        <w:ind w:left="-5940" w:right="-6090"/>
      </w:pPr>
    </w:p>
    <w:p w14:paraId="3E2D0711" w14:textId="506C8CB0" w:rsidR="00521A1B" w:rsidRDefault="00521A1B" w:rsidP="00521A1B">
      <w:pPr>
        <w:ind w:left="-5940" w:right="-6090"/>
      </w:pPr>
    </w:p>
    <w:p w14:paraId="6074DC42" w14:textId="77777777" w:rsidR="00521A1B" w:rsidRDefault="00521A1B" w:rsidP="00521A1B">
      <w:pPr>
        <w:ind w:left="-5940" w:right="-6090"/>
      </w:pPr>
    </w:p>
    <w:p w14:paraId="7E32BBF2" w14:textId="77777777" w:rsidR="00521A1B" w:rsidRDefault="00521A1B" w:rsidP="00521A1B">
      <w:pPr>
        <w:ind w:left="-5940" w:right="-6090"/>
      </w:pPr>
      <w:r>
        <w:t>CREATE TABLE network_devices (</w:t>
      </w:r>
    </w:p>
    <w:p w14:paraId="7B61294C" w14:textId="77777777" w:rsidR="00521A1B" w:rsidRDefault="00521A1B" w:rsidP="00521A1B">
      <w:pPr>
        <w:ind w:left="-5940" w:right="-6090"/>
      </w:pPr>
      <w:r>
        <w:t xml:space="preserve">    device_id INT AUTO_INCREMENT PRIMARY KEY,</w:t>
      </w:r>
    </w:p>
    <w:p w14:paraId="597A4883" w14:textId="77777777" w:rsidR="00521A1B" w:rsidRDefault="00521A1B" w:rsidP="00521A1B">
      <w:pPr>
        <w:ind w:left="-5940" w:right="-6090"/>
      </w:pPr>
      <w:r>
        <w:t xml:space="preserve">    device_name VARCHAR(255),</w:t>
      </w:r>
    </w:p>
    <w:p w14:paraId="433CA5D4" w14:textId="77777777" w:rsidR="00521A1B" w:rsidRDefault="00521A1B" w:rsidP="00521A1B">
      <w:pPr>
        <w:ind w:left="-5940" w:right="-6090"/>
      </w:pPr>
      <w:r>
        <w:t xml:space="preserve">    device_type VARCHAR(255),</w:t>
      </w:r>
    </w:p>
    <w:p w14:paraId="08B28080" w14:textId="77777777" w:rsidR="00521A1B" w:rsidRDefault="00521A1B" w:rsidP="00521A1B">
      <w:pPr>
        <w:ind w:left="-5940" w:right="-6090"/>
      </w:pPr>
      <w:r>
        <w:t xml:space="preserve">    ip_address VARCHAR(15),</w:t>
      </w:r>
    </w:p>
    <w:p w14:paraId="42F850BE" w14:textId="77777777" w:rsidR="00521A1B" w:rsidRDefault="00521A1B" w:rsidP="00521A1B">
      <w:pPr>
        <w:ind w:left="-5940" w:right="-6090"/>
      </w:pPr>
      <w:r>
        <w:t xml:space="preserve">    mac_address VARCHAR(17),</w:t>
      </w:r>
    </w:p>
    <w:p w14:paraId="4B3E633D" w14:textId="77777777" w:rsidR="00521A1B" w:rsidRDefault="00521A1B" w:rsidP="00521A1B">
      <w:pPr>
        <w:ind w:left="-5940" w:right="-6090"/>
      </w:pPr>
      <w:r>
        <w:t xml:space="preserve">    location VARCHAR(255),</w:t>
      </w:r>
    </w:p>
    <w:p w14:paraId="3371E950" w14:textId="77777777" w:rsidR="00521A1B" w:rsidRDefault="00521A1B" w:rsidP="00521A1B">
      <w:pPr>
        <w:ind w:left="-5940" w:right="-6090"/>
      </w:pPr>
      <w:r>
        <w:t xml:space="preserve">    last_scan_date TIMESTAMP</w:t>
      </w:r>
    </w:p>
    <w:p w14:paraId="341066D9" w14:textId="77777777" w:rsidR="00521A1B" w:rsidRDefault="00521A1B" w:rsidP="00521A1B">
      <w:pPr>
        <w:ind w:left="-5940" w:right="-6090"/>
      </w:pPr>
      <w:r>
        <w:t>);</w:t>
      </w:r>
    </w:p>
    <w:p w14:paraId="744662ED" w14:textId="77777777" w:rsidR="00521A1B" w:rsidRDefault="00521A1B" w:rsidP="00521A1B">
      <w:pPr>
        <w:ind w:left="-5940" w:right="-6090"/>
      </w:pPr>
    </w:p>
    <w:p w14:paraId="4B4E24F8" w14:textId="77777777" w:rsidR="00521A1B" w:rsidRDefault="00521A1B" w:rsidP="00521A1B">
      <w:pPr>
        <w:ind w:left="-5940" w:right="-6090"/>
      </w:pPr>
      <w:r>
        <w:t>This table allows us to track device names, types, IP addresses, and more, aiding in network infrastructure management.</w:t>
      </w:r>
    </w:p>
    <w:p w14:paraId="0FED1623" w14:textId="77777777" w:rsidR="00521A1B" w:rsidRDefault="00521A1B" w:rsidP="00521A1B">
      <w:pPr>
        <w:ind w:left="-5940" w:right="-6090"/>
      </w:pPr>
      <w:r>
        <w:t>3.3 Nmap Scan Results Table</w:t>
      </w:r>
    </w:p>
    <w:p w14:paraId="1577009A" w14:textId="77777777" w:rsidR="00521A1B" w:rsidRDefault="00521A1B" w:rsidP="00521A1B">
      <w:pPr>
        <w:ind w:left="-5940" w:right="-6090"/>
      </w:pPr>
    </w:p>
    <w:p w14:paraId="115EDD27" w14:textId="77777777" w:rsidR="00521A1B" w:rsidRDefault="00521A1B" w:rsidP="00521A1B">
      <w:pPr>
        <w:ind w:left="-5940" w:right="-6090"/>
      </w:pPr>
      <w:r>
        <w:t>The nmap_scan_results table records results from Nmap scans:</w:t>
      </w:r>
    </w:p>
    <w:p w14:paraId="7F56E666" w14:textId="77777777" w:rsidR="00521A1B" w:rsidRDefault="00521A1B" w:rsidP="00521A1B">
      <w:pPr>
        <w:ind w:left="-5940" w:right="-6090"/>
      </w:pPr>
    </w:p>
    <w:p w14:paraId="43D1D0F7" w14:textId="46BD2F2A" w:rsidR="00521A1B" w:rsidRDefault="00521A1B" w:rsidP="00521A1B">
      <w:pPr>
        <w:ind w:left="-5940" w:right="-6090"/>
      </w:pPr>
    </w:p>
    <w:p w14:paraId="634A5B96" w14:textId="6625FCF5" w:rsidR="00521A1B" w:rsidRDefault="00650DF1" w:rsidP="00521A1B">
      <w:pPr>
        <w:ind w:left="-5940" w:right="-6090"/>
      </w:pPr>
      <w:r>
        <w:rPr>
          <w:noProof/>
        </w:rPr>
        <w:drawing>
          <wp:inline distT="0" distB="0" distL="0" distR="0" wp14:anchorId="5A66327F" wp14:editId="3957B0E2">
            <wp:extent cx="7344800" cy="2391109"/>
            <wp:effectExtent l="0" t="0" r="0" b="9525"/>
            <wp:docPr id="92278799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87992" name="Picture 7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6AC0" w14:textId="77777777" w:rsidR="00521A1B" w:rsidRDefault="00521A1B" w:rsidP="00521A1B">
      <w:pPr>
        <w:ind w:left="-5940" w:right="-6090"/>
      </w:pPr>
      <w:r>
        <w:t>CREATE TABLE nmap_scan_results (</w:t>
      </w:r>
    </w:p>
    <w:p w14:paraId="761418BF" w14:textId="77777777" w:rsidR="00521A1B" w:rsidRDefault="00521A1B" w:rsidP="00521A1B">
      <w:pPr>
        <w:ind w:left="-5940" w:right="-6090"/>
      </w:pPr>
      <w:r>
        <w:t xml:space="preserve">    id INT AUTO_INCREMENT PRIMARY KEY,</w:t>
      </w:r>
    </w:p>
    <w:p w14:paraId="7C063EC9" w14:textId="77777777" w:rsidR="00521A1B" w:rsidRDefault="00521A1B" w:rsidP="00521A1B">
      <w:pPr>
        <w:ind w:left="-5940" w:right="-6090"/>
      </w:pPr>
      <w:r>
        <w:t xml:space="preserve">    ip_address VARCHAR(50),</w:t>
      </w:r>
    </w:p>
    <w:p w14:paraId="16A39856" w14:textId="77777777" w:rsidR="00521A1B" w:rsidRDefault="00521A1B" w:rsidP="00521A1B">
      <w:pPr>
        <w:ind w:left="-5940" w:right="-6090"/>
      </w:pPr>
      <w:r>
        <w:t xml:space="preserve">    scan_type VARCHAR(50),</w:t>
      </w:r>
    </w:p>
    <w:p w14:paraId="1D17E3B3" w14:textId="77777777" w:rsidR="00521A1B" w:rsidRDefault="00521A1B" w:rsidP="00521A1B">
      <w:pPr>
        <w:ind w:left="-5940" w:right="-6090"/>
      </w:pPr>
      <w:r>
        <w:t xml:space="preserve">    open_ports VARCHAR(255),</w:t>
      </w:r>
    </w:p>
    <w:p w14:paraId="3887164E" w14:textId="77777777" w:rsidR="00521A1B" w:rsidRDefault="00521A1B" w:rsidP="00521A1B">
      <w:pPr>
        <w:ind w:left="-5940" w:right="-6090"/>
      </w:pPr>
      <w:r>
        <w:t xml:space="preserve">    scan_date TIMESTAMP DEFAULT CURRENT_TIMESTAMP</w:t>
      </w:r>
    </w:p>
    <w:p w14:paraId="316F84BB" w14:textId="77777777" w:rsidR="00521A1B" w:rsidRDefault="00521A1B" w:rsidP="00521A1B">
      <w:pPr>
        <w:ind w:left="-5940" w:right="-6090"/>
      </w:pPr>
      <w:r>
        <w:t>);</w:t>
      </w:r>
    </w:p>
    <w:p w14:paraId="1E43BDF9" w14:textId="77777777" w:rsidR="00521A1B" w:rsidRDefault="00521A1B" w:rsidP="00521A1B">
      <w:pPr>
        <w:ind w:left="-5940" w:right="-6090"/>
      </w:pPr>
    </w:p>
    <w:p w14:paraId="27DBAA3D" w14:textId="77777777" w:rsidR="00521A1B" w:rsidRDefault="00521A1B" w:rsidP="00521A1B">
      <w:pPr>
        <w:ind w:left="-5940" w:right="-6090"/>
      </w:pPr>
      <w:r>
        <w:t>Here, details such as IP addresses, scan types, and open ports are stored for analysis.</w:t>
      </w:r>
    </w:p>
    <w:p w14:paraId="311EA327" w14:textId="77777777" w:rsidR="00521A1B" w:rsidRDefault="00521A1B" w:rsidP="00521A1B">
      <w:pPr>
        <w:ind w:left="-5940" w:right="-6090"/>
      </w:pPr>
      <w:r>
        <w:t>3.4 RMA Table</w:t>
      </w:r>
    </w:p>
    <w:p w14:paraId="7F65E375" w14:textId="77777777" w:rsidR="00521A1B" w:rsidRDefault="00521A1B" w:rsidP="00521A1B">
      <w:pPr>
        <w:ind w:left="-5940" w:right="-6090"/>
      </w:pPr>
    </w:p>
    <w:p w14:paraId="02D40CF9" w14:textId="77777777" w:rsidR="00521A1B" w:rsidRDefault="00521A1B" w:rsidP="00521A1B">
      <w:pPr>
        <w:ind w:left="-5940" w:right="-6090"/>
      </w:pPr>
      <w:r>
        <w:t>The rma table handles records of Return Merchandise Authorizations (RMAs) for network devices:</w:t>
      </w:r>
    </w:p>
    <w:p w14:paraId="1C025D8A" w14:textId="77777777" w:rsidR="00521A1B" w:rsidRDefault="00521A1B" w:rsidP="00521A1B">
      <w:pPr>
        <w:ind w:left="-5940" w:right="-6090"/>
      </w:pPr>
    </w:p>
    <w:p w14:paraId="21CB29A4" w14:textId="48F88CE9" w:rsidR="00521A1B" w:rsidRDefault="00DD22B3" w:rsidP="00521A1B">
      <w:pPr>
        <w:ind w:left="-5940" w:right="-6090"/>
      </w:pPr>
      <w:r>
        <w:rPr>
          <w:noProof/>
        </w:rPr>
        <w:drawing>
          <wp:inline distT="0" distB="0" distL="0" distR="0" wp14:anchorId="02429E17" wp14:editId="6422C46B">
            <wp:extent cx="9659698" cy="2762636"/>
            <wp:effectExtent l="0" t="0" r="0" b="0"/>
            <wp:docPr id="164174634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4634" name="Picture 9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969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2D08" w14:textId="77777777" w:rsidR="00521A1B" w:rsidRDefault="00521A1B" w:rsidP="00521A1B">
      <w:pPr>
        <w:ind w:left="-5940" w:right="-6090"/>
      </w:pPr>
    </w:p>
    <w:p w14:paraId="1D114514" w14:textId="77777777" w:rsidR="00521A1B" w:rsidRDefault="00521A1B" w:rsidP="00521A1B">
      <w:pPr>
        <w:ind w:left="-5940" w:right="-6090"/>
      </w:pPr>
      <w:r>
        <w:t>CREATE TABLE rma (</w:t>
      </w:r>
    </w:p>
    <w:p w14:paraId="3A93DA72" w14:textId="77777777" w:rsidR="00521A1B" w:rsidRDefault="00521A1B" w:rsidP="00521A1B">
      <w:pPr>
        <w:ind w:left="-5940" w:right="-6090"/>
      </w:pPr>
      <w:r>
        <w:t xml:space="preserve">    id INT AUTO_INCREMENT PRIMARY KEY,</w:t>
      </w:r>
    </w:p>
    <w:p w14:paraId="55301A82" w14:textId="77777777" w:rsidR="00521A1B" w:rsidRDefault="00521A1B" w:rsidP="00521A1B">
      <w:pPr>
        <w:ind w:left="-5940" w:right="-6090"/>
      </w:pPr>
      <w:r>
        <w:t xml:space="preserve">    device_id INT,</w:t>
      </w:r>
    </w:p>
    <w:p w14:paraId="3175D7ED" w14:textId="77777777" w:rsidR="00521A1B" w:rsidRDefault="00521A1B" w:rsidP="00521A1B">
      <w:pPr>
        <w:ind w:left="-5940" w:right="-6090"/>
      </w:pPr>
      <w:r>
        <w:t xml:space="preserve">    description TEXT,</w:t>
      </w:r>
    </w:p>
    <w:p w14:paraId="10E96BC1" w14:textId="77777777" w:rsidR="00521A1B" w:rsidRDefault="00521A1B" w:rsidP="00521A1B">
      <w:pPr>
        <w:ind w:left="-5940" w:right="-6090"/>
      </w:pPr>
      <w:r>
        <w:t xml:space="preserve">    resolution TEXT,</w:t>
      </w:r>
    </w:p>
    <w:p w14:paraId="65D7779E" w14:textId="77777777" w:rsidR="00521A1B" w:rsidRDefault="00521A1B" w:rsidP="00521A1B">
      <w:pPr>
        <w:ind w:left="-5940" w:right="-6090"/>
      </w:pPr>
      <w:r>
        <w:t xml:space="preserve">    FOREIGN KEY (device_id) REFERENCES network_devices(device_id)</w:t>
      </w:r>
    </w:p>
    <w:p w14:paraId="1614E48F" w14:textId="77777777" w:rsidR="00521A1B" w:rsidRDefault="00521A1B" w:rsidP="00521A1B">
      <w:pPr>
        <w:ind w:left="-5940" w:right="-6090"/>
      </w:pPr>
      <w:r>
        <w:t>);</w:t>
      </w:r>
    </w:p>
    <w:p w14:paraId="3A90F49A" w14:textId="77777777" w:rsidR="00521A1B" w:rsidRDefault="00521A1B" w:rsidP="00521A1B">
      <w:pPr>
        <w:ind w:left="-5940" w:right="-6090"/>
      </w:pPr>
    </w:p>
    <w:p w14:paraId="660489B1" w14:textId="77777777" w:rsidR="00521A1B" w:rsidRDefault="00521A1B" w:rsidP="00521A1B">
      <w:pPr>
        <w:ind w:left="-5940" w:right="-6090"/>
      </w:pPr>
      <w:r>
        <w:t>This table links to the network_devices table, providing a comprehensive view of device maintenance.</w:t>
      </w:r>
    </w:p>
    <w:p w14:paraId="57232BA8" w14:textId="77777777" w:rsidR="00521A1B" w:rsidRDefault="00521A1B" w:rsidP="00521A1B">
      <w:pPr>
        <w:ind w:left="-5940" w:right="-6090"/>
      </w:pPr>
      <w:r>
        <w:t>3.5 Scan Results Table</w:t>
      </w:r>
    </w:p>
    <w:p w14:paraId="7B4EBC7F" w14:textId="77777777" w:rsidR="00521A1B" w:rsidRDefault="00521A1B" w:rsidP="00521A1B">
      <w:pPr>
        <w:ind w:left="-5940" w:right="-6090"/>
      </w:pPr>
    </w:p>
    <w:p w14:paraId="16A246A1" w14:textId="77777777" w:rsidR="00521A1B" w:rsidRDefault="00521A1B" w:rsidP="00521A1B">
      <w:pPr>
        <w:ind w:left="-5940" w:right="-6090"/>
      </w:pPr>
      <w:r>
        <w:t>The scan_results table stores results from scans performed on network devices:</w:t>
      </w:r>
    </w:p>
    <w:p w14:paraId="6A7C56F1" w14:textId="277BD528" w:rsidR="00521A1B" w:rsidRDefault="00DD22B3" w:rsidP="00521A1B">
      <w:pPr>
        <w:ind w:left="-5940" w:right="-6090"/>
      </w:pPr>
      <w:r>
        <w:rPr>
          <w:noProof/>
        </w:rPr>
        <w:drawing>
          <wp:inline distT="0" distB="0" distL="0" distR="0" wp14:anchorId="54AD316D" wp14:editId="1B1621E0">
            <wp:extent cx="6211167" cy="2372056"/>
            <wp:effectExtent l="0" t="0" r="0" b="9525"/>
            <wp:docPr id="94175715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5715" name="Picture 10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4E31" w14:textId="094AA2B2" w:rsidR="00521A1B" w:rsidRDefault="00521A1B" w:rsidP="00521A1B">
      <w:pPr>
        <w:ind w:left="-5940" w:right="-6090"/>
      </w:pPr>
    </w:p>
    <w:p w14:paraId="55648431" w14:textId="77777777" w:rsidR="00521A1B" w:rsidRDefault="00521A1B" w:rsidP="00521A1B">
      <w:pPr>
        <w:ind w:left="-5940" w:right="-6090"/>
      </w:pPr>
    </w:p>
    <w:p w14:paraId="0C303634" w14:textId="77777777" w:rsidR="00521A1B" w:rsidRDefault="00521A1B" w:rsidP="00521A1B">
      <w:pPr>
        <w:ind w:left="-5940" w:right="-6090"/>
      </w:pPr>
      <w:r>
        <w:t>CREATE TABLE scan_results (</w:t>
      </w:r>
    </w:p>
    <w:p w14:paraId="309C19AC" w14:textId="77777777" w:rsidR="00521A1B" w:rsidRDefault="00521A1B" w:rsidP="00521A1B">
      <w:pPr>
        <w:ind w:left="-5940" w:right="-6090"/>
      </w:pPr>
      <w:r>
        <w:t xml:space="preserve">    id INT AUTO_INCREMENT PRIMARY KEY,</w:t>
      </w:r>
    </w:p>
    <w:p w14:paraId="6F919879" w14:textId="77777777" w:rsidR="00521A1B" w:rsidRDefault="00521A1B" w:rsidP="00521A1B">
      <w:pPr>
        <w:ind w:left="-5940" w:right="-6090"/>
      </w:pPr>
      <w:r>
        <w:t xml:space="preserve">    device_id INT,</w:t>
      </w:r>
    </w:p>
    <w:p w14:paraId="3F93549D" w14:textId="77777777" w:rsidR="00521A1B" w:rsidRDefault="00521A1B" w:rsidP="00521A1B">
      <w:pPr>
        <w:ind w:left="-5940" w:right="-6090"/>
      </w:pPr>
      <w:r>
        <w:t xml:space="preserve">    result_date TIMESTAMP DEFAULT CURRENT_TIMESTAMP,</w:t>
      </w:r>
    </w:p>
    <w:p w14:paraId="1221F237" w14:textId="77777777" w:rsidR="00521A1B" w:rsidRDefault="00521A1B" w:rsidP="00521A1B">
      <w:pPr>
        <w:ind w:left="-5940" w:right="-6090"/>
      </w:pPr>
      <w:r>
        <w:t xml:space="preserve">    result_text TEXT,</w:t>
      </w:r>
    </w:p>
    <w:p w14:paraId="3B55E007" w14:textId="77777777" w:rsidR="00521A1B" w:rsidRDefault="00521A1B" w:rsidP="00521A1B">
      <w:pPr>
        <w:ind w:left="-5940" w:right="-6090"/>
      </w:pPr>
      <w:r>
        <w:t xml:space="preserve">    FOREIGN KEY (device_id) REFERENCES network_devices(device_id)</w:t>
      </w:r>
    </w:p>
    <w:p w14:paraId="68804149" w14:textId="77777777" w:rsidR="00521A1B" w:rsidRDefault="00521A1B" w:rsidP="00521A1B">
      <w:pPr>
        <w:ind w:left="-5940" w:right="-6090"/>
      </w:pPr>
      <w:r>
        <w:t>);</w:t>
      </w:r>
    </w:p>
    <w:p w14:paraId="1B557812" w14:textId="77777777" w:rsidR="00521A1B" w:rsidRDefault="00521A1B" w:rsidP="00521A1B">
      <w:pPr>
        <w:ind w:left="-5940" w:right="-6090"/>
      </w:pPr>
    </w:p>
    <w:p w14:paraId="38EC0941" w14:textId="77777777" w:rsidR="00521A1B" w:rsidRDefault="00521A1B" w:rsidP="00521A1B">
      <w:pPr>
        <w:ind w:left="-5940" w:right="-6090"/>
      </w:pPr>
      <w:r>
        <w:t>This table complements the nmap_scan_results table, offering detailed insights into device scans.</w:t>
      </w:r>
    </w:p>
    <w:p w14:paraId="522BDDBA" w14:textId="77777777" w:rsidR="00521A1B" w:rsidRDefault="00521A1B" w:rsidP="00521A1B">
      <w:pPr>
        <w:ind w:left="-5940" w:right="-6090"/>
      </w:pPr>
      <w:r>
        <w:t>3.6 Security Incidents Table</w:t>
      </w:r>
    </w:p>
    <w:p w14:paraId="77E5FD9C" w14:textId="77777777" w:rsidR="00521A1B" w:rsidRDefault="00521A1B" w:rsidP="00521A1B">
      <w:pPr>
        <w:ind w:left="-5940" w:right="-6090"/>
      </w:pPr>
    </w:p>
    <w:p w14:paraId="4D3F5018" w14:textId="77777777" w:rsidR="00521A1B" w:rsidRDefault="00521A1B" w:rsidP="00521A1B">
      <w:pPr>
        <w:ind w:left="-5940" w:right="-6090"/>
      </w:pPr>
      <w:r>
        <w:t>Incidents are logged in the security_incidents table:</w:t>
      </w:r>
    </w:p>
    <w:p w14:paraId="10F07D77" w14:textId="3D262F86" w:rsidR="00521A1B" w:rsidRDefault="00154349" w:rsidP="00521A1B">
      <w:pPr>
        <w:ind w:left="-5940" w:right="-6090"/>
      </w:pPr>
      <w:r>
        <w:rPr>
          <w:noProof/>
        </w:rPr>
        <w:drawing>
          <wp:inline distT="0" distB="0" distL="0" distR="0" wp14:anchorId="7CFA0470" wp14:editId="02338AB1">
            <wp:extent cx="6449325" cy="2391109"/>
            <wp:effectExtent l="0" t="0" r="0" b="9525"/>
            <wp:docPr id="541876851" name="Picture 1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76851" name="Picture 11" descr="A screen 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26A" w14:textId="236F2104" w:rsidR="00521A1B" w:rsidRDefault="00521A1B" w:rsidP="00521A1B">
      <w:pPr>
        <w:ind w:left="-5940" w:right="-6090"/>
      </w:pPr>
    </w:p>
    <w:p w14:paraId="1C0B8197" w14:textId="77777777" w:rsidR="00521A1B" w:rsidRDefault="00521A1B" w:rsidP="00521A1B">
      <w:pPr>
        <w:ind w:left="-5940" w:right="-6090"/>
      </w:pPr>
    </w:p>
    <w:p w14:paraId="007732AF" w14:textId="77777777" w:rsidR="00521A1B" w:rsidRDefault="00521A1B" w:rsidP="00521A1B">
      <w:pPr>
        <w:ind w:left="-5940" w:right="-6090"/>
      </w:pPr>
      <w:r>
        <w:t>CREATE TABLE security_incidents (</w:t>
      </w:r>
    </w:p>
    <w:p w14:paraId="77E01938" w14:textId="77777777" w:rsidR="00521A1B" w:rsidRDefault="00521A1B" w:rsidP="00521A1B">
      <w:pPr>
        <w:ind w:left="-5940" w:right="-6090"/>
      </w:pPr>
      <w:r>
        <w:t xml:space="preserve">    id INT AUTO_INCREMENT PRIMARY KEY,</w:t>
      </w:r>
    </w:p>
    <w:p w14:paraId="6B347BA5" w14:textId="77777777" w:rsidR="00521A1B" w:rsidRDefault="00521A1B" w:rsidP="00521A1B">
      <w:pPr>
        <w:ind w:left="-5940" w:right="-6090"/>
      </w:pPr>
      <w:r>
        <w:t xml:space="preserve">    incident_date TIMESTAMP DEFAULT CURRENT_TIMESTAMP,</w:t>
      </w:r>
    </w:p>
    <w:p w14:paraId="57784986" w14:textId="77777777" w:rsidR="00521A1B" w:rsidRDefault="00521A1B" w:rsidP="00521A1B">
      <w:pPr>
        <w:ind w:left="-5940" w:right="-6090"/>
      </w:pPr>
      <w:r>
        <w:t xml:space="preserve">    description TEXT,</w:t>
      </w:r>
    </w:p>
    <w:p w14:paraId="3CA978C4" w14:textId="77777777" w:rsidR="00521A1B" w:rsidRDefault="00521A1B" w:rsidP="00521A1B">
      <w:pPr>
        <w:ind w:left="-5940" w:right="-6090"/>
      </w:pPr>
      <w:r>
        <w:t xml:space="preserve">    resolution TEXT</w:t>
      </w:r>
    </w:p>
    <w:p w14:paraId="4C8ABDEF" w14:textId="77777777" w:rsidR="00521A1B" w:rsidRDefault="00521A1B" w:rsidP="00521A1B">
      <w:pPr>
        <w:ind w:left="-5940" w:right="-6090"/>
      </w:pPr>
      <w:r>
        <w:t>);</w:t>
      </w:r>
    </w:p>
    <w:p w14:paraId="01A565A6" w14:textId="77777777" w:rsidR="00521A1B" w:rsidRDefault="00521A1B" w:rsidP="00521A1B">
      <w:pPr>
        <w:ind w:left="-5940" w:right="-6090"/>
      </w:pPr>
    </w:p>
    <w:p w14:paraId="41395364" w14:textId="77777777" w:rsidR="00521A1B" w:rsidRDefault="00521A1B" w:rsidP="00521A1B">
      <w:pPr>
        <w:ind w:left="-5940" w:right="-6090"/>
      </w:pPr>
      <w:r>
        <w:t>This table aids in the documentation and resolution of security incidents.</w:t>
      </w:r>
    </w:p>
    <w:p w14:paraId="4F41051C" w14:textId="77777777" w:rsidR="00521A1B" w:rsidRDefault="00521A1B" w:rsidP="00521A1B">
      <w:pPr>
        <w:ind w:left="-5940" w:right="-6090"/>
      </w:pPr>
      <w:r>
        <w:t>3.7 Servermap Table</w:t>
      </w:r>
    </w:p>
    <w:p w14:paraId="0C6DEA0D" w14:textId="77777777" w:rsidR="00521A1B" w:rsidRDefault="00521A1B" w:rsidP="00521A1B">
      <w:pPr>
        <w:ind w:left="-5940" w:right="-6090"/>
      </w:pPr>
    </w:p>
    <w:p w14:paraId="6FB8B742" w14:textId="77777777" w:rsidR="00521A1B" w:rsidRDefault="00521A1B" w:rsidP="00521A1B">
      <w:pPr>
        <w:ind w:left="-5940" w:right="-6090"/>
      </w:pPr>
      <w:r>
        <w:t>The servermap table provides a mapping of servers:</w:t>
      </w:r>
    </w:p>
    <w:p w14:paraId="1C5B4435" w14:textId="77777777" w:rsidR="00521A1B" w:rsidRDefault="00521A1B" w:rsidP="00521A1B">
      <w:pPr>
        <w:ind w:left="-5940" w:right="-6090"/>
      </w:pPr>
    </w:p>
    <w:p w14:paraId="74546803" w14:textId="0833F33B" w:rsidR="00521A1B" w:rsidRDefault="00154349" w:rsidP="00521A1B">
      <w:pPr>
        <w:ind w:left="-5940" w:right="-6090"/>
      </w:pPr>
      <w:r>
        <w:rPr>
          <w:noProof/>
        </w:rPr>
        <w:drawing>
          <wp:inline distT="0" distB="0" distL="0" distR="0" wp14:anchorId="4C06CA57" wp14:editId="06D9002A">
            <wp:extent cx="6887536" cy="3448531"/>
            <wp:effectExtent l="0" t="0" r="8890" b="0"/>
            <wp:docPr id="502153373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53373" name="Picture 1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539" w14:textId="77777777" w:rsidR="00521A1B" w:rsidRDefault="00521A1B" w:rsidP="00521A1B">
      <w:pPr>
        <w:ind w:left="-5940" w:right="-6090"/>
      </w:pPr>
    </w:p>
    <w:p w14:paraId="2C31A88B" w14:textId="77777777" w:rsidR="00521A1B" w:rsidRDefault="00521A1B" w:rsidP="00521A1B">
      <w:pPr>
        <w:ind w:left="-5940" w:right="-6090"/>
      </w:pPr>
      <w:r>
        <w:t>CREATE TABLE servermap (</w:t>
      </w:r>
    </w:p>
    <w:p w14:paraId="081BB85D" w14:textId="77777777" w:rsidR="00521A1B" w:rsidRDefault="00521A1B" w:rsidP="00521A1B">
      <w:pPr>
        <w:ind w:left="-5940" w:right="-6090"/>
      </w:pPr>
      <w:r>
        <w:t xml:space="preserve">    id INT AUTO_INCREMENT PRIMARY KEY,</w:t>
      </w:r>
    </w:p>
    <w:p w14:paraId="2A7C6F6D" w14:textId="77777777" w:rsidR="00521A1B" w:rsidRDefault="00521A1B" w:rsidP="00521A1B">
      <w:pPr>
        <w:ind w:left="-5940" w:right="-6090"/>
      </w:pPr>
      <w:r>
        <w:t xml:space="preserve">    server_name VARCHAR(255) NOT NULL,</w:t>
      </w:r>
    </w:p>
    <w:p w14:paraId="02CB5F73" w14:textId="77777777" w:rsidR="00521A1B" w:rsidRDefault="00521A1B" w:rsidP="00521A1B">
      <w:pPr>
        <w:ind w:left="-5940" w:right="-6090"/>
      </w:pPr>
      <w:r>
        <w:t xml:space="preserve">    location VARCHAR(255) NOT NULL,</w:t>
      </w:r>
    </w:p>
    <w:p w14:paraId="4F1970C1" w14:textId="77777777" w:rsidR="00521A1B" w:rsidRDefault="00521A1B" w:rsidP="00521A1B">
      <w:pPr>
        <w:ind w:left="-5940" w:right="-6090"/>
      </w:pPr>
      <w:r>
        <w:t xml:space="preserve">    ip_address VARCHAR(255) NOT NULL,</w:t>
      </w:r>
    </w:p>
    <w:p w14:paraId="1E077BE0" w14:textId="77777777" w:rsidR="00521A1B" w:rsidRDefault="00521A1B" w:rsidP="00521A1B">
      <w:pPr>
        <w:ind w:left="-5940" w:right="-6090"/>
      </w:pPr>
      <w:r>
        <w:t xml:space="preserve">    status VARCHAR(255) NOT NULL,</w:t>
      </w:r>
    </w:p>
    <w:p w14:paraId="2028101A" w14:textId="77777777" w:rsidR="00521A1B" w:rsidRDefault="00521A1B" w:rsidP="00521A1B">
      <w:pPr>
        <w:ind w:left="-5940" w:right="-6090"/>
      </w:pPr>
      <w:r>
        <w:t xml:space="preserve">    last_updated TIMESTAMP DEFAULT CURRENT_TIMESTAMP ON UPDATE CURRENT_TIMESTAMP</w:t>
      </w:r>
    </w:p>
    <w:p w14:paraId="3BFE731D" w14:textId="77777777" w:rsidR="00521A1B" w:rsidRDefault="00521A1B" w:rsidP="00521A1B">
      <w:pPr>
        <w:ind w:left="-5940" w:right="-6090"/>
      </w:pPr>
      <w:r>
        <w:t>);</w:t>
      </w:r>
    </w:p>
    <w:p w14:paraId="2B92E5D2" w14:textId="77777777" w:rsidR="00521A1B" w:rsidRDefault="00521A1B" w:rsidP="00521A1B">
      <w:pPr>
        <w:ind w:left="-5940" w:right="-6090"/>
      </w:pPr>
    </w:p>
    <w:p w14:paraId="3D876B4D" w14:textId="77777777" w:rsidR="00521A1B" w:rsidRDefault="00521A1B" w:rsidP="00521A1B">
      <w:pPr>
        <w:ind w:left="-5940" w:right="-6090"/>
      </w:pPr>
      <w:r>
        <w:t>This table helps track server names, locations, IP addresses, and their status.</w:t>
      </w:r>
    </w:p>
    <w:p w14:paraId="0F2C43CA" w14:textId="77777777" w:rsidR="00521A1B" w:rsidRDefault="00521A1B" w:rsidP="00521A1B">
      <w:pPr>
        <w:ind w:left="-5940" w:right="-6090"/>
      </w:pPr>
      <w:r>
        <w:t>3.8 Users Table</w:t>
      </w:r>
    </w:p>
    <w:p w14:paraId="3031558E" w14:textId="77777777" w:rsidR="00521A1B" w:rsidRDefault="00521A1B" w:rsidP="00521A1B">
      <w:pPr>
        <w:ind w:left="-5940" w:right="-6090"/>
      </w:pPr>
    </w:p>
    <w:p w14:paraId="6FABF2C3" w14:textId="77777777" w:rsidR="00521A1B" w:rsidRDefault="00521A1B" w:rsidP="00521A1B">
      <w:pPr>
        <w:ind w:left="-5940" w:right="-6090"/>
      </w:pPr>
      <w:r>
        <w:t>User information is managed in the users table:</w:t>
      </w:r>
    </w:p>
    <w:p w14:paraId="328D1C4D" w14:textId="77777777" w:rsidR="00521A1B" w:rsidRDefault="00521A1B" w:rsidP="00521A1B">
      <w:pPr>
        <w:ind w:left="-5940" w:right="-6090"/>
      </w:pPr>
    </w:p>
    <w:p w14:paraId="6A837A61" w14:textId="59971349" w:rsidR="00521A1B" w:rsidRDefault="00154349" w:rsidP="00521A1B">
      <w:pPr>
        <w:ind w:left="-5940" w:right="-6090"/>
      </w:pPr>
      <w:r>
        <w:rPr>
          <w:noProof/>
        </w:rPr>
        <w:drawing>
          <wp:inline distT="0" distB="0" distL="0" distR="0" wp14:anchorId="13CBB662" wp14:editId="227A39E9">
            <wp:extent cx="6487430" cy="2343477"/>
            <wp:effectExtent l="0" t="0" r="8890" b="0"/>
            <wp:docPr id="362485519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85519" name="Picture 13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D539" w14:textId="77777777" w:rsidR="00521A1B" w:rsidRDefault="00521A1B" w:rsidP="00521A1B">
      <w:pPr>
        <w:ind w:left="-5940" w:right="-6090"/>
      </w:pPr>
    </w:p>
    <w:p w14:paraId="41D2BA75" w14:textId="77777777" w:rsidR="00521A1B" w:rsidRDefault="00521A1B" w:rsidP="00521A1B">
      <w:pPr>
        <w:ind w:left="-5940" w:right="-6090"/>
      </w:pPr>
      <w:r>
        <w:t>CREATE TABLE users (</w:t>
      </w:r>
    </w:p>
    <w:p w14:paraId="4C47F0AC" w14:textId="77777777" w:rsidR="00521A1B" w:rsidRDefault="00521A1B" w:rsidP="00521A1B">
      <w:pPr>
        <w:ind w:left="-5940" w:right="-6090"/>
      </w:pPr>
      <w:r>
        <w:t xml:space="preserve">    id INT AUTO_INCREMENT PRIMARY KEY,</w:t>
      </w:r>
    </w:p>
    <w:p w14:paraId="7EE8CBF9" w14:textId="77777777" w:rsidR="00521A1B" w:rsidRDefault="00521A1B" w:rsidP="00521A1B">
      <w:pPr>
        <w:ind w:left="-5940" w:right="-6090"/>
      </w:pPr>
      <w:r>
        <w:t xml:space="preserve">    username VARCHAR(255) NOT NULL,</w:t>
      </w:r>
    </w:p>
    <w:p w14:paraId="43E61953" w14:textId="77777777" w:rsidR="00521A1B" w:rsidRDefault="00521A1B" w:rsidP="00521A1B">
      <w:pPr>
        <w:ind w:left="-5940" w:right="-6090"/>
      </w:pPr>
      <w:r>
        <w:t xml:space="preserve">    password VARCHAR(255) NOT NULL,</w:t>
      </w:r>
    </w:p>
    <w:p w14:paraId="6D666762" w14:textId="77777777" w:rsidR="00521A1B" w:rsidRDefault="00521A1B" w:rsidP="00521A1B">
      <w:pPr>
        <w:ind w:left="-5940" w:right="-6090"/>
      </w:pPr>
      <w:r>
        <w:t xml:space="preserve">    email VARCHAR(255) NOT NULL,</w:t>
      </w:r>
    </w:p>
    <w:p w14:paraId="0C98F977" w14:textId="77777777" w:rsidR="00521A1B" w:rsidRDefault="00521A1B" w:rsidP="00521A1B">
      <w:pPr>
        <w:ind w:left="-5940" w:right="-6090"/>
      </w:pPr>
      <w:r>
        <w:t xml:space="preserve">    role VARCHAR(255) NOT NULL,</w:t>
      </w:r>
    </w:p>
    <w:p w14:paraId="63A6FC35" w14:textId="77777777" w:rsidR="00521A1B" w:rsidRDefault="00521A1B" w:rsidP="00521A1B">
      <w:pPr>
        <w:ind w:left="-5940" w:right="-6090"/>
      </w:pPr>
      <w:r>
        <w:t xml:space="preserve">    company_name VARCHAR(255) DEFAULT NULL</w:t>
      </w:r>
    </w:p>
    <w:p w14:paraId="18265D04" w14:textId="77777777" w:rsidR="00521A1B" w:rsidRDefault="00521A1B" w:rsidP="00521A1B">
      <w:pPr>
        <w:ind w:left="-5940" w:right="-6090"/>
      </w:pPr>
      <w:r>
        <w:t>);</w:t>
      </w:r>
    </w:p>
    <w:p w14:paraId="12CB1B2D" w14:textId="77777777" w:rsidR="00521A1B" w:rsidRDefault="00521A1B" w:rsidP="00521A1B">
      <w:pPr>
        <w:ind w:left="-5940" w:right="-6090"/>
      </w:pPr>
    </w:p>
    <w:p w14:paraId="14DE5415" w14:textId="77777777" w:rsidR="00521A1B" w:rsidRDefault="00521A1B" w:rsidP="00521A1B">
      <w:pPr>
        <w:ind w:left="-5940" w:right="-6090"/>
      </w:pPr>
      <w:r>
        <w:t>This table facilitates user management, including roles and associated company names.</w:t>
      </w:r>
    </w:p>
    <w:p w14:paraId="304C6F17" w14:textId="77777777" w:rsidR="00521A1B" w:rsidRDefault="00521A1B" w:rsidP="00521A1B">
      <w:pPr>
        <w:ind w:left="-5940" w:right="-6090"/>
      </w:pPr>
      <w:r>
        <w:t>3.9 Vulnerabilities Table</w:t>
      </w:r>
    </w:p>
    <w:p w14:paraId="7F4E8770" w14:textId="77777777" w:rsidR="00521A1B" w:rsidRDefault="00521A1B" w:rsidP="00521A1B">
      <w:pPr>
        <w:ind w:left="-5940" w:right="-6090"/>
      </w:pPr>
    </w:p>
    <w:p w14:paraId="02AEDBD6" w14:textId="77777777" w:rsidR="00521A1B" w:rsidRDefault="00521A1B" w:rsidP="00521A1B">
      <w:pPr>
        <w:ind w:left="-5940" w:right="-6090"/>
      </w:pPr>
      <w:r>
        <w:t>The vulnerabilities table tracks vulnerabilities associated with network devices:</w:t>
      </w:r>
    </w:p>
    <w:p w14:paraId="093455DF" w14:textId="4D9E3F9D" w:rsidR="00521A1B" w:rsidRDefault="005A6AA2" w:rsidP="00521A1B">
      <w:pPr>
        <w:ind w:left="-5940" w:right="-6090"/>
      </w:pPr>
      <w:r>
        <w:rPr>
          <w:noProof/>
        </w:rPr>
        <w:drawing>
          <wp:inline distT="0" distB="0" distL="0" distR="0" wp14:anchorId="4AFB3A0F" wp14:editId="7777A33B">
            <wp:extent cx="7506748" cy="2553056"/>
            <wp:effectExtent l="0" t="0" r="0" b="0"/>
            <wp:docPr id="2114027433" name="Picture 1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27433" name="Picture 14" descr="A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F72C" w14:textId="7BE476C9" w:rsidR="00521A1B" w:rsidRDefault="00521A1B" w:rsidP="00521A1B">
      <w:pPr>
        <w:ind w:left="-5940" w:right="-6090"/>
      </w:pPr>
    </w:p>
    <w:p w14:paraId="19ED356F" w14:textId="77777777" w:rsidR="00521A1B" w:rsidRDefault="00521A1B" w:rsidP="00521A1B">
      <w:pPr>
        <w:ind w:left="-5940" w:right="-6090"/>
      </w:pPr>
    </w:p>
    <w:p w14:paraId="3C27A171" w14:textId="77777777" w:rsidR="00521A1B" w:rsidRDefault="00521A1B" w:rsidP="00521A1B">
      <w:pPr>
        <w:ind w:left="-5940" w:right="-6090"/>
      </w:pPr>
      <w:r>
        <w:t>CREATE TABLE vulnerabilities (</w:t>
      </w:r>
    </w:p>
    <w:p w14:paraId="576935C7" w14:textId="77777777" w:rsidR="00521A1B" w:rsidRDefault="00521A1B" w:rsidP="00521A1B">
      <w:pPr>
        <w:ind w:left="-5940" w:right="-6090"/>
      </w:pPr>
      <w:r>
        <w:t xml:space="preserve">    id INT AUTO_INCREMENT PRIMARY KEY,</w:t>
      </w:r>
    </w:p>
    <w:p w14:paraId="7A41094D" w14:textId="77777777" w:rsidR="00521A1B" w:rsidRDefault="00521A1B" w:rsidP="00521A1B">
      <w:pPr>
        <w:ind w:left="-5940" w:right="-6090"/>
      </w:pPr>
      <w:r>
        <w:t xml:space="preserve">    device_id INT,</w:t>
      </w:r>
    </w:p>
    <w:p w14:paraId="2C0ED266" w14:textId="77777777" w:rsidR="00521A1B" w:rsidRDefault="00521A1B" w:rsidP="00521A1B">
      <w:pPr>
        <w:ind w:left="-5940" w:right="-6090"/>
      </w:pPr>
      <w:r>
        <w:t xml:space="preserve">    vulnerability_name VARCHAR(255),</w:t>
      </w:r>
    </w:p>
    <w:p w14:paraId="4FAA5D9C" w14:textId="77777777" w:rsidR="00521A1B" w:rsidRDefault="00521A1B" w:rsidP="00521A1B">
      <w:pPr>
        <w:ind w:left="-5940" w:right="-6090"/>
      </w:pPr>
      <w:r>
        <w:t xml:space="preserve">    severity VARCHAR(50),</w:t>
      </w:r>
    </w:p>
    <w:p w14:paraId="55D5F93F" w14:textId="77777777" w:rsidR="00521A1B" w:rsidRDefault="00521A1B" w:rsidP="00521A1B">
      <w:pPr>
        <w:ind w:left="-5940" w:right="-6090"/>
      </w:pPr>
      <w:r>
        <w:t xml:space="preserve">    description TEXT,</w:t>
      </w:r>
    </w:p>
    <w:p w14:paraId="0CC7BBFC" w14:textId="77777777" w:rsidR="00521A1B" w:rsidRDefault="00521A1B" w:rsidP="00521A1B">
      <w:pPr>
        <w:ind w:left="-5940" w:right="-6090"/>
      </w:pPr>
      <w:r>
        <w:t xml:space="preserve">    FOREIGN KEY (device_id) REFERENCES network_devices(device_id)</w:t>
      </w:r>
    </w:p>
    <w:p w14:paraId="65835AB5" w14:textId="77777777" w:rsidR="00521A1B" w:rsidRDefault="00521A1B" w:rsidP="00521A1B">
      <w:pPr>
        <w:ind w:left="-5940" w:right="-6090"/>
      </w:pPr>
      <w:r>
        <w:t>);</w:t>
      </w:r>
    </w:p>
    <w:p w14:paraId="7B3BB960" w14:textId="77777777" w:rsidR="00521A1B" w:rsidRDefault="00521A1B" w:rsidP="00521A1B">
      <w:pPr>
        <w:ind w:left="-5940" w:right="-6090"/>
      </w:pPr>
    </w:p>
    <w:p w14:paraId="3D43A018" w14:textId="77777777" w:rsidR="00521A1B" w:rsidRDefault="00521A1B" w:rsidP="00521A1B">
      <w:pPr>
        <w:ind w:left="-5940" w:right="-6090"/>
      </w:pPr>
      <w:r>
        <w:t>This table provides insights into potential security risks related to network devices.</w:t>
      </w:r>
    </w:p>
    <w:p w14:paraId="66619B3F" w14:textId="77777777" w:rsidR="00521A1B" w:rsidRDefault="00521A1B" w:rsidP="00521A1B">
      <w:pPr>
        <w:ind w:left="-5940" w:right="-6090"/>
      </w:pPr>
      <w:r>
        <w:t>4. Database Utilization</w:t>
      </w:r>
    </w:p>
    <w:p w14:paraId="498DBA9E" w14:textId="77777777" w:rsidR="00521A1B" w:rsidRDefault="00521A1B" w:rsidP="00521A1B">
      <w:pPr>
        <w:ind w:left="-5940" w:right="-6090"/>
      </w:pPr>
    </w:p>
    <w:p w14:paraId="1587A9F2" w14:textId="5D3D2D77" w:rsidR="005C1321" w:rsidRDefault="00521A1B" w:rsidP="00521A1B">
      <w:pPr>
        <w:ind w:left="-5940" w:right="-6090"/>
      </w:pPr>
      <w:r>
        <w:t>The diverse set of tables in the cansamzone database offers a comprehensive approach to cybersecurity management. From tracking domain information to monitoring network devices, conducting scans, and managing user access, this database serves as a robust foundation for analyzing and addressing cybersecurity challenges.</w:t>
      </w:r>
    </w:p>
    <w:p w14:paraId="713B335D" w14:textId="77777777" w:rsidR="00F15793" w:rsidRDefault="00F15793" w:rsidP="00521A1B">
      <w:pPr>
        <w:ind w:left="-5940" w:right="-6090"/>
      </w:pPr>
    </w:p>
    <w:p w14:paraId="7783DFED" w14:textId="77777777" w:rsidR="00F15793" w:rsidRDefault="00F15793" w:rsidP="00F15793">
      <w:pPr>
        <w:ind w:left="-5940" w:right="-6090"/>
      </w:pPr>
      <w:r>
        <w:t>Utilizing the cansamzone Database for Cybersecurity Analysis</w:t>
      </w:r>
    </w:p>
    <w:p w14:paraId="193273D2" w14:textId="77777777" w:rsidR="00F15793" w:rsidRDefault="00F15793" w:rsidP="00F15793">
      <w:pPr>
        <w:ind w:left="-5940" w:right="-6090"/>
      </w:pPr>
      <w:r>
        <w:t>1. Accessing the Database</w:t>
      </w:r>
    </w:p>
    <w:p w14:paraId="3F920858" w14:textId="77777777" w:rsidR="00F15793" w:rsidRDefault="00F15793" w:rsidP="00F15793">
      <w:pPr>
        <w:ind w:left="-5940" w:right="-6090"/>
      </w:pPr>
    </w:p>
    <w:p w14:paraId="6056F5A1" w14:textId="77777777" w:rsidR="00F15793" w:rsidRDefault="00F15793" w:rsidP="00F15793">
      <w:pPr>
        <w:ind w:left="-5940" w:right="-6090"/>
      </w:pPr>
      <w:r>
        <w:t>Ensure you have the necessary credentials to access the MySQL server where the cansamzone database resides. Use the following command to log in:</w:t>
      </w:r>
    </w:p>
    <w:p w14:paraId="0319FD48" w14:textId="77777777" w:rsidR="00F15793" w:rsidRDefault="00F15793" w:rsidP="00F15793">
      <w:pPr>
        <w:ind w:left="-5940" w:right="-6090"/>
      </w:pPr>
    </w:p>
    <w:p w14:paraId="171653D4" w14:textId="6995D75D" w:rsidR="00F15793" w:rsidRDefault="00F15793" w:rsidP="00F15793">
      <w:pPr>
        <w:ind w:left="-5940" w:right="-6090"/>
      </w:pPr>
    </w:p>
    <w:p w14:paraId="4E9AA6FC" w14:textId="77777777" w:rsidR="00F15793" w:rsidRDefault="00F15793" w:rsidP="00F15793">
      <w:pPr>
        <w:ind w:left="-5940" w:right="-6090"/>
      </w:pPr>
    </w:p>
    <w:p w14:paraId="1E050085" w14:textId="77777777" w:rsidR="00F15793" w:rsidRDefault="00F15793" w:rsidP="00F15793">
      <w:pPr>
        <w:ind w:left="-5940" w:right="-6090"/>
      </w:pPr>
      <w:r>
        <w:t>mysql -u your_username -p your_password</w:t>
      </w:r>
    </w:p>
    <w:p w14:paraId="40F1A22B" w14:textId="77777777" w:rsidR="00F15793" w:rsidRDefault="00F15793" w:rsidP="00F15793">
      <w:pPr>
        <w:ind w:left="-5940" w:right="-6090"/>
      </w:pPr>
    </w:p>
    <w:p w14:paraId="10E719C6" w14:textId="77777777" w:rsidR="00F15793" w:rsidRDefault="00F15793" w:rsidP="00F15793">
      <w:pPr>
        <w:ind w:left="-5940" w:right="-6090"/>
      </w:pPr>
      <w:r>
        <w:t>Select the cansamzone database:</w:t>
      </w:r>
    </w:p>
    <w:p w14:paraId="0CD485B8" w14:textId="77777777" w:rsidR="00F15793" w:rsidRDefault="00F15793" w:rsidP="00F15793">
      <w:pPr>
        <w:ind w:left="-5940" w:right="-6090"/>
      </w:pPr>
    </w:p>
    <w:p w14:paraId="501A8D94" w14:textId="13DD847D" w:rsidR="00F15793" w:rsidRDefault="00F15793" w:rsidP="00F15793">
      <w:pPr>
        <w:ind w:left="-5940" w:right="-6090"/>
      </w:pPr>
    </w:p>
    <w:p w14:paraId="25B64746" w14:textId="77777777" w:rsidR="00F15793" w:rsidRDefault="00F15793" w:rsidP="00F15793">
      <w:pPr>
        <w:ind w:left="-5940" w:right="-6090"/>
      </w:pPr>
    </w:p>
    <w:p w14:paraId="5CD92078" w14:textId="77777777" w:rsidR="00F15793" w:rsidRDefault="00F15793" w:rsidP="00F15793">
      <w:pPr>
        <w:ind w:left="-5940" w:right="-6090"/>
      </w:pPr>
      <w:r>
        <w:t>USE cansamzone;</w:t>
      </w:r>
    </w:p>
    <w:p w14:paraId="13A7D2D4" w14:textId="77777777" w:rsidR="008118C4" w:rsidRDefault="008118C4" w:rsidP="008118C4">
      <w:pPr>
        <w:ind w:left="-5940" w:right="-6090"/>
      </w:pPr>
      <w:r>
        <w:t>-- Basic Retrieval Queries:</w:t>
      </w:r>
    </w:p>
    <w:p w14:paraId="284FDBE5" w14:textId="77777777" w:rsidR="008118C4" w:rsidRDefault="008118C4" w:rsidP="008118C4">
      <w:pPr>
        <w:ind w:left="-5940" w:right="-6090"/>
      </w:pPr>
      <w:r>
        <w:t>-- Retrieve all records from a specific table:</w:t>
      </w:r>
    </w:p>
    <w:p w14:paraId="1AB3A19B" w14:textId="62DF7200" w:rsidR="008118C4" w:rsidRDefault="008118C4" w:rsidP="008118C4">
      <w:pPr>
        <w:ind w:left="-5940" w:right="-6090"/>
      </w:pPr>
      <w:r>
        <w:t xml:space="preserve">SELECT * FROM </w:t>
      </w:r>
      <w:proofErr w:type="spellStart"/>
      <w:r>
        <w:t>scan_results</w:t>
      </w:r>
      <w:proofErr w:type="spellEnd"/>
      <w:r>
        <w:t>;</w:t>
      </w:r>
      <w:r w:rsidR="00944D93">
        <w:rPr>
          <w:noProof/>
        </w:rPr>
        <w:drawing>
          <wp:inline distT="0" distB="0" distL="0" distR="0" wp14:anchorId="312555C0" wp14:editId="4814EE5A">
            <wp:extent cx="7801610" cy="5877429"/>
            <wp:effectExtent l="0" t="0" r="0" b="0"/>
            <wp:docPr id="1900503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0373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431" cy="589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80BC" w14:textId="77777777" w:rsidR="008118C4" w:rsidRDefault="008118C4" w:rsidP="008118C4">
      <w:pPr>
        <w:ind w:left="-5940" w:right="-6090"/>
      </w:pPr>
    </w:p>
    <w:p w14:paraId="0396ACCE" w14:textId="77777777" w:rsidR="008118C4" w:rsidRDefault="008118C4" w:rsidP="008118C4">
      <w:pPr>
        <w:ind w:left="-5940" w:right="-6090"/>
      </w:pPr>
      <w:r>
        <w:t>-- Retrieve specific columns from a table:</w:t>
      </w:r>
    </w:p>
    <w:p w14:paraId="466FFBBB" w14:textId="77777777" w:rsidR="008118C4" w:rsidRDefault="008118C4" w:rsidP="008118C4">
      <w:pPr>
        <w:ind w:left="-5940" w:right="-6090"/>
      </w:pPr>
      <w:r>
        <w:t>SELECT ip_address, scan_type FROM nmap_scan_results;</w:t>
      </w:r>
    </w:p>
    <w:p w14:paraId="511904CE" w14:textId="228D9837" w:rsidR="008118C4" w:rsidRDefault="0069686B" w:rsidP="008118C4">
      <w:pPr>
        <w:ind w:left="-5940" w:right="-6090"/>
      </w:pPr>
      <w:r>
        <w:rPr>
          <w:noProof/>
        </w:rPr>
        <w:drawing>
          <wp:inline distT="0" distB="0" distL="0" distR="0" wp14:anchorId="2D152CD4" wp14:editId="7DAF15E5">
            <wp:extent cx="5229955" cy="2619741"/>
            <wp:effectExtent l="0" t="0" r="0" b="0"/>
            <wp:docPr id="180034483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44837" name="Picture 2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44CD" w14:textId="77777777" w:rsidR="008118C4" w:rsidRDefault="008118C4" w:rsidP="008118C4">
      <w:pPr>
        <w:ind w:left="-5940" w:right="-6090"/>
      </w:pPr>
      <w:r>
        <w:t>-- Retrieve a specific number of records:</w:t>
      </w:r>
    </w:p>
    <w:p w14:paraId="1B8E50E1" w14:textId="77777777" w:rsidR="008118C4" w:rsidRDefault="008118C4" w:rsidP="008118C4">
      <w:pPr>
        <w:ind w:left="-5940" w:right="-6090"/>
      </w:pPr>
      <w:r>
        <w:t>SELECT * FROM vulnerabilities LIMIT 10;</w:t>
      </w:r>
    </w:p>
    <w:p w14:paraId="3DC18A80" w14:textId="77777777" w:rsidR="008118C4" w:rsidRDefault="008118C4" w:rsidP="008118C4">
      <w:pPr>
        <w:ind w:left="-5940" w:right="-6090"/>
      </w:pPr>
    </w:p>
    <w:p w14:paraId="44EB2445" w14:textId="77777777" w:rsidR="008118C4" w:rsidRDefault="008118C4" w:rsidP="008118C4">
      <w:pPr>
        <w:ind w:left="-5940" w:right="-6090"/>
      </w:pPr>
      <w:r>
        <w:t>-- Filtering Queries:</w:t>
      </w:r>
    </w:p>
    <w:p w14:paraId="0BDB47C2" w14:textId="77777777" w:rsidR="008118C4" w:rsidRDefault="008118C4" w:rsidP="008118C4">
      <w:pPr>
        <w:ind w:left="-5940" w:right="-6090"/>
      </w:pPr>
      <w:r>
        <w:t>-- Retrieve records based on a condition:</w:t>
      </w:r>
    </w:p>
    <w:p w14:paraId="765C8509" w14:textId="77777777" w:rsidR="008118C4" w:rsidRDefault="008118C4" w:rsidP="008118C4">
      <w:pPr>
        <w:ind w:left="-5940" w:right="-6090"/>
      </w:pPr>
      <w:r>
        <w:t>SELECT * FROM domains WHERE domain_name = 'example.com';</w:t>
      </w:r>
    </w:p>
    <w:p w14:paraId="5668A6E0" w14:textId="77777777" w:rsidR="008118C4" w:rsidRDefault="008118C4" w:rsidP="008118C4">
      <w:pPr>
        <w:ind w:left="-5940" w:right="-6090"/>
      </w:pPr>
    </w:p>
    <w:p w14:paraId="07D6BBEA" w14:textId="77777777" w:rsidR="008118C4" w:rsidRDefault="008118C4" w:rsidP="008118C4">
      <w:pPr>
        <w:ind w:left="-5940" w:right="-6090"/>
      </w:pPr>
      <w:r>
        <w:t>-- Retrieve records with multiple conditions:</w:t>
      </w:r>
    </w:p>
    <w:p w14:paraId="53F3BFFF" w14:textId="77777777" w:rsidR="008118C4" w:rsidRDefault="008118C4" w:rsidP="008118C4">
      <w:pPr>
        <w:ind w:left="-5940" w:right="-6090"/>
      </w:pPr>
      <w:r>
        <w:t>SELECT * FROM network_devices WHERE device_type = 'Router' AND location = 'Datacenter';</w:t>
      </w:r>
    </w:p>
    <w:p w14:paraId="4919781F" w14:textId="77777777" w:rsidR="008118C4" w:rsidRDefault="008118C4" w:rsidP="008118C4">
      <w:pPr>
        <w:ind w:left="-5940" w:right="-6090"/>
      </w:pPr>
    </w:p>
    <w:p w14:paraId="712218F9" w14:textId="77777777" w:rsidR="008118C4" w:rsidRDefault="008118C4" w:rsidP="008118C4">
      <w:pPr>
        <w:ind w:left="-5940" w:right="-6090"/>
      </w:pPr>
      <w:r>
        <w:t>-- Sorting Queries:</w:t>
      </w:r>
    </w:p>
    <w:p w14:paraId="4424EEE2" w14:textId="77777777" w:rsidR="008118C4" w:rsidRDefault="008118C4" w:rsidP="008118C4">
      <w:pPr>
        <w:ind w:left="-5940" w:right="-6090"/>
      </w:pPr>
      <w:r>
        <w:t>-- Sort records in ascending order:</w:t>
      </w:r>
    </w:p>
    <w:p w14:paraId="57ED39A1" w14:textId="77777777" w:rsidR="008118C4" w:rsidRDefault="008118C4" w:rsidP="008118C4">
      <w:pPr>
        <w:ind w:left="-5940" w:right="-6090"/>
      </w:pPr>
      <w:r>
        <w:t>SELECT * FROM users ORDER BY username ASC;</w:t>
      </w:r>
    </w:p>
    <w:p w14:paraId="42C8B40C" w14:textId="77777777" w:rsidR="008118C4" w:rsidRDefault="008118C4" w:rsidP="008118C4">
      <w:pPr>
        <w:ind w:left="-5940" w:right="-6090"/>
      </w:pPr>
    </w:p>
    <w:p w14:paraId="28B0130B" w14:textId="77777777" w:rsidR="008118C4" w:rsidRDefault="008118C4" w:rsidP="008118C4">
      <w:pPr>
        <w:ind w:left="-5940" w:right="-6090"/>
      </w:pPr>
      <w:r>
        <w:t>-- Sort records in descending order:</w:t>
      </w:r>
    </w:p>
    <w:p w14:paraId="05D748F1" w14:textId="77777777" w:rsidR="008118C4" w:rsidRDefault="008118C4" w:rsidP="008118C4">
      <w:pPr>
        <w:ind w:left="-5940" w:right="-6090"/>
      </w:pPr>
      <w:r>
        <w:t>SELECT * FROM servermap ORDER BY server_name DESC;</w:t>
      </w:r>
    </w:p>
    <w:p w14:paraId="2F160504" w14:textId="77777777" w:rsidR="008118C4" w:rsidRDefault="008118C4" w:rsidP="008118C4">
      <w:pPr>
        <w:ind w:left="-5940" w:right="-6090"/>
      </w:pPr>
    </w:p>
    <w:p w14:paraId="7ACB3E85" w14:textId="77777777" w:rsidR="008118C4" w:rsidRDefault="008118C4" w:rsidP="008118C4">
      <w:pPr>
        <w:ind w:left="-5940" w:right="-6090"/>
      </w:pPr>
      <w:r>
        <w:t>-- Aggregate Queries:</w:t>
      </w:r>
    </w:p>
    <w:p w14:paraId="622A6CE0" w14:textId="77777777" w:rsidR="008118C4" w:rsidRDefault="008118C4" w:rsidP="008118C4">
      <w:pPr>
        <w:ind w:left="-5940" w:right="-6090"/>
      </w:pPr>
      <w:r>
        <w:t>-- Calculate the total number of records:</w:t>
      </w:r>
    </w:p>
    <w:p w14:paraId="109FB142" w14:textId="77777777" w:rsidR="008118C4" w:rsidRDefault="008118C4" w:rsidP="008118C4">
      <w:pPr>
        <w:ind w:left="-5940" w:right="-6090"/>
      </w:pPr>
      <w:r>
        <w:t>SELECT COUNT(*) FROM security_incidents;</w:t>
      </w:r>
    </w:p>
    <w:p w14:paraId="595FE952" w14:textId="77777777" w:rsidR="008118C4" w:rsidRDefault="008118C4" w:rsidP="008118C4">
      <w:pPr>
        <w:ind w:left="-5940" w:right="-6090"/>
      </w:pPr>
    </w:p>
    <w:p w14:paraId="4F86DF68" w14:textId="77777777" w:rsidR="008118C4" w:rsidRDefault="008118C4" w:rsidP="008118C4">
      <w:pPr>
        <w:ind w:left="-5940" w:right="-6090"/>
      </w:pPr>
      <w:r>
        <w:t>-- Calculate the average value of a column:</w:t>
      </w:r>
    </w:p>
    <w:p w14:paraId="043572D9" w14:textId="77777777" w:rsidR="008118C4" w:rsidRDefault="008118C4" w:rsidP="008118C4">
      <w:pPr>
        <w:ind w:left="-5940" w:right="-6090"/>
      </w:pPr>
      <w:r>
        <w:t>SELECT AVG(scan_date) FROM nmap_scan_results;</w:t>
      </w:r>
    </w:p>
    <w:p w14:paraId="1183AF0C" w14:textId="77777777" w:rsidR="008118C4" w:rsidRDefault="008118C4" w:rsidP="008118C4">
      <w:pPr>
        <w:ind w:left="-5940" w:right="-6090"/>
      </w:pPr>
    </w:p>
    <w:p w14:paraId="03DF2C64" w14:textId="77777777" w:rsidR="008118C4" w:rsidRDefault="008118C4" w:rsidP="008118C4">
      <w:pPr>
        <w:ind w:left="-5940" w:right="-6090"/>
      </w:pPr>
      <w:r>
        <w:t>-- Calculate the sum of a column:</w:t>
      </w:r>
    </w:p>
    <w:p w14:paraId="23B6A151" w14:textId="77777777" w:rsidR="008118C4" w:rsidRDefault="008118C4" w:rsidP="008118C4">
      <w:pPr>
        <w:ind w:left="-5940" w:right="-6090"/>
      </w:pPr>
      <w:r>
        <w:t>SELECT SUM(device_id) FROM network_devices;</w:t>
      </w:r>
    </w:p>
    <w:p w14:paraId="3057619D" w14:textId="77777777" w:rsidR="008118C4" w:rsidRDefault="008118C4" w:rsidP="008118C4">
      <w:pPr>
        <w:ind w:left="-5940" w:right="-6090"/>
      </w:pPr>
    </w:p>
    <w:p w14:paraId="23489EED" w14:textId="77777777" w:rsidR="008118C4" w:rsidRDefault="008118C4" w:rsidP="008118C4">
      <w:pPr>
        <w:ind w:left="-5940" w:right="-6090"/>
      </w:pPr>
      <w:r>
        <w:t>-- Grouping Queries:</w:t>
      </w:r>
    </w:p>
    <w:p w14:paraId="3405AA3D" w14:textId="77777777" w:rsidR="008118C4" w:rsidRDefault="008118C4" w:rsidP="008118C4">
      <w:pPr>
        <w:ind w:left="-5940" w:right="-6090"/>
      </w:pPr>
      <w:r>
        <w:t>-- Group records based on a column:</w:t>
      </w:r>
    </w:p>
    <w:p w14:paraId="5860AC38" w14:textId="77777777" w:rsidR="008118C4" w:rsidRDefault="008118C4" w:rsidP="008118C4">
      <w:pPr>
        <w:ind w:left="-5940" w:right="-6090"/>
      </w:pPr>
      <w:r>
        <w:t>SELECT device_type, COUNT(*) FROM network_devices GROUP BY device_type;</w:t>
      </w:r>
    </w:p>
    <w:p w14:paraId="0FBBB3D1" w14:textId="77777777" w:rsidR="008118C4" w:rsidRDefault="008118C4" w:rsidP="008118C4">
      <w:pPr>
        <w:ind w:left="-5940" w:right="-6090"/>
      </w:pPr>
    </w:p>
    <w:p w14:paraId="2EEE19BD" w14:textId="77777777" w:rsidR="008118C4" w:rsidRDefault="008118C4" w:rsidP="008118C4">
      <w:pPr>
        <w:ind w:left="-5940" w:right="-6090"/>
      </w:pPr>
      <w:r>
        <w:t>-- Apply aggregate functions on grouped data:</w:t>
      </w:r>
    </w:p>
    <w:p w14:paraId="7F5E4611" w14:textId="77777777" w:rsidR="008118C4" w:rsidRDefault="008118C4" w:rsidP="008118C4">
      <w:pPr>
        <w:ind w:left="-5940" w:right="-6090"/>
      </w:pPr>
      <w:r>
        <w:t>SELECT device_type, AVG(device_id) FROM network_devices GROUP BY device_type;</w:t>
      </w:r>
    </w:p>
    <w:p w14:paraId="5EB2F548" w14:textId="77777777" w:rsidR="008118C4" w:rsidRDefault="008118C4" w:rsidP="008118C4">
      <w:pPr>
        <w:ind w:left="-5940" w:right="-6090"/>
      </w:pPr>
    </w:p>
    <w:p w14:paraId="1278B5C8" w14:textId="77777777" w:rsidR="008118C4" w:rsidRDefault="008118C4" w:rsidP="008118C4">
      <w:pPr>
        <w:ind w:left="-5940" w:right="-6090"/>
      </w:pPr>
      <w:r>
        <w:t>-- Join Queries:</w:t>
      </w:r>
    </w:p>
    <w:p w14:paraId="3BE27F57" w14:textId="77777777" w:rsidR="008118C4" w:rsidRDefault="008118C4" w:rsidP="008118C4">
      <w:pPr>
        <w:ind w:left="-5940" w:right="-6090"/>
      </w:pPr>
      <w:r>
        <w:t>-- Combine records from two or more tables:</w:t>
      </w:r>
    </w:p>
    <w:p w14:paraId="7B3C0398" w14:textId="77777777" w:rsidR="008118C4" w:rsidRDefault="008118C4" w:rsidP="008118C4">
      <w:pPr>
        <w:ind w:left="-5940" w:right="-6090"/>
      </w:pPr>
      <w:r>
        <w:t>SELECT * FROM domains JOIN scan_results ON domains.domain_name = scan_results.domain_name;</w:t>
      </w:r>
    </w:p>
    <w:p w14:paraId="4862DA00" w14:textId="77777777" w:rsidR="008118C4" w:rsidRDefault="008118C4" w:rsidP="008118C4">
      <w:pPr>
        <w:ind w:left="-5940" w:right="-6090"/>
      </w:pPr>
    </w:p>
    <w:p w14:paraId="13520E8A" w14:textId="77777777" w:rsidR="008118C4" w:rsidRDefault="008118C4" w:rsidP="008118C4">
      <w:pPr>
        <w:ind w:left="-5940" w:right="-6090"/>
      </w:pPr>
      <w:r>
        <w:t>-- Subqueries:</w:t>
      </w:r>
    </w:p>
    <w:p w14:paraId="4E04841F" w14:textId="77777777" w:rsidR="008118C4" w:rsidRDefault="008118C4" w:rsidP="008118C4">
      <w:pPr>
        <w:ind w:left="-5940" w:right="-6090"/>
      </w:pPr>
      <w:r>
        <w:t>-- Use a subquery to retrieve data:</w:t>
      </w:r>
    </w:p>
    <w:p w14:paraId="1E4D77C0" w14:textId="77777777" w:rsidR="008118C4" w:rsidRDefault="008118C4" w:rsidP="008118C4">
      <w:pPr>
        <w:ind w:left="-5940" w:right="-6090"/>
      </w:pPr>
      <w:r>
        <w:t>SELECT * FROM vulnerabilities WHERE vulnerability_type IN (SELECT vulnerability_type FROM security_incidents);</w:t>
      </w:r>
    </w:p>
    <w:p w14:paraId="1CF7B61A" w14:textId="77777777" w:rsidR="008118C4" w:rsidRDefault="008118C4" w:rsidP="008118C4">
      <w:pPr>
        <w:ind w:left="-5940" w:right="-6090"/>
      </w:pPr>
    </w:p>
    <w:p w14:paraId="6611C382" w14:textId="77777777" w:rsidR="008118C4" w:rsidRDefault="008118C4" w:rsidP="008118C4">
      <w:pPr>
        <w:ind w:left="-5940" w:right="-6090"/>
      </w:pPr>
      <w:r>
        <w:t>-- Use a subquery for comparison:</w:t>
      </w:r>
    </w:p>
    <w:p w14:paraId="528637AE" w14:textId="77777777" w:rsidR="008118C4" w:rsidRDefault="008118C4" w:rsidP="008118C4">
      <w:pPr>
        <w:ind w:left="-5940" w:right="-6090"/>
      </w:pPr>
      <w:r>
        <w:t>SELECT * FROM vulnerabilities WHERE device_id &gt; (SELECT AVG(device_id) FROM network_devices);</w:t>
      </w:r>
    </w:p>
    <w:p w14:paraId="0212E5CE" w14:textId="77777777" w:rsidR="008118C4" w:rsidRDefault="008118C4" w:rsidP="008118C4">
      <w:pPr>
        <w:ind w:left="-5940" w:right="-6090"/>
      </w:pPr>
    </w:p>
    <w:p w14:paraId="2A06D047" w14:textId="77777777" w:rsidR="008118C4" w:rsidRDefault="008118C4" w:rsidP="008118C4">
      <w:pPr>
        <w:ind w:left="-5940" w:right="-6090"/>
      </w:pPr>
      <w:r>
        <w:t>-- Updating Data:</w:t>
      </w:r>
    </w:p>
    <w:p w14:paraId="6270EF5D" w14:textId="77777777" w:rsidR="008118C4" w:rsidRDefault="008118C4" w:rsidP="008118C4">
      <w:pPr>
        <w:ind w:left="-5940" w:right="-6090"/>
      </w:pPr>
      <w:r>
        <w:t>-- Update records in a table:</w:t>
      </w:r>
    </w:p>
    <w:p w14:paraId="219B9CC7" w14:textId="77777777" w:rsidR="008118C4" w:rsidRDefault="008118C4" w:rsidP="008118C4">
      <w:pPr>
        <w:ind w:left="-5940" w:right="-6090"/>
      </w:pPr>
      <w:r>
        <w:t>UPDATE users SET role = 'Moderator' WHERE username = 'admin';</w:t>
      </w:r>
    </w:p>
    <w:p w14:paraId="69DA3789" w14:textId="77777777" w:rsidR="008118C4" w:rsidRDefault="008118C4" w:rsidP="008118C4">
      <w:pPr>
        <w:ind w:left="-5940" w:right="-6090"/>
      </w:pPr>
    </w:p>
    <w:p w14:paraId="73917A47" w14:textId="77777777" w:rsidR="008118C4" w:rsidRDefault="008118C4" w:rsidP="008118C4">
      <w:pPr>
        <w:ind w:left="-5940" w:right="-6090"/>
      </w:pPr>
      <w:r>
        <w:t>-- Deleting Data:</w:t>
      </w:r>
    </w:p>
    <w:p w14:paraId="2F0CEB22" w14:textId="77777777" w:rsidR="008118C4" w:rsidRDefault="008118C4" w:rsidP="008118C4">
      <w:pPr>
        <w:ind w:left="-5940" w:right="-6090"/>
      </w:pPr>
      <w:r>
        <w:t>-- Delete records from a table:</w:t>
      </w:r>
    </w:p>
    <w:p w14:paraId="1DA53C37" w14:textId="77777777" w:rsidR="008118C4" w:rsidRDefault="008118C4" w:rsidP="008118C4">
      <w:pPr>
        <w:ind w:left="-5940" w:right="-6090"/>
      </w:pPr>
      <w:r>
        <w:t>DELETE FROM security_incidents WHERE severity = 'Low';</w:t>
      </w:r>
    </w:p>
    <w:p w14:paraId="6703BAAF" w14:textId="77777777" w:rsidR="008118C4" w:rsidRDefault="008118C4" w:rsidP="008118C4">
      <w:pPr>
        <w:ind w:left="-5940" w:right="-6090"/>
      </w:pPr>
    </w:p>
    <w:p w14:paraId="151DA7F7" w14:textId="77777777" w:rsidR="008118C4" w:rsidRDefault="008118C4" w:rsidP="008118C4">
      <w:pPr>
        <w:ind w:left="-5940" w:right="-6090"/>
      </w:pPr>
      <w:r>
        <w:t>-- Combining Queries:</w:t>
      </w:r>
    </w:p>
    <w:p w14:paraId="2DC160C9" w14:textId="77777777" w:rsidR="008118C4" w:rsidRDefault="008118C4" w:rsidP="008118C4">
      <w:pPr>
        <w:ind w:left="-5940" w:right="-6090"/>
      </w:pPr>
      <w:r>
        <w:t>-- Combine results from multiple queries:</w:t>
      </w:r>
    </w:p>
    <w:p w14:paraId="10BF85D8" w14:textId="6EAABF61" w:rsidR="00F15793" w:rsidRDefault="008118C4" w:rsidP="008118C4">
      <w:pPr>
        <w:ind w:left="-5940" w:right="-6090"/>
      </w:pPr>
      <w:r>
        <w:t>(SELECT username FROM users) UNION (SELECT device_name FROM network_devices);</w:t>
      </w:r>
    </w:p>
    <w:p w14:paraId="2589E21A" w14:textId="77777777" w:rsidR="00F15793" w:rsidRDefault="00F15793" w:rsidP="008118C4">
      <w:pPr>
        <w:ind w:right="-6090"/>
      </w:pPr>
    </w:p>
    <w:p w14:paraId="4EA0E2D5" w14:textId="46FF9250" w:rsidR="00F15793" w:rsidRDefault="00CD5F45" w:rsidP="00521A1B">
      <w:pPr>
        <w:ind w:left="-5940" w:right="-6090"/>
      </w:pPr>
      <w:r>
        <w:rPr>
          <w:noProof/>
        </w:rPr>
        <w:drawing>
          <wp:inline distT="0" distB="0" distL="0" distR="0" wp14:anchorId="559CF342" wp14:editId="38C80475">
            <wp:extent cx="11564964" cy="6420746"/>
            <wp:effectExtent l="0" t="0" r="0" b="0"/>
            <wp:docPr id="92355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5975" name="Picture 923559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496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84"/>
    <w:rsid w:val="00004866"/>
    <w:rsid w:val="00046B98"/>
    <w:rsid w:val="00093F15"/>
    <w:rsid w:val="0010333E"/>
    <w:rsid w:val="00154349"/>
    <w:rsid w:val="001B5A75"/>
    <w:rsid w:val="0032011A"/>
    <w:rsid w:val="00521A1B"/>
    <w:rsid w:val="005A6AA2"/>
    <w:rsid w:val="005C1321"/>
    <w:rsid w:val="00650DF1"/>
    <w:rsid w:val="0069686B"/>
    <w:rsid w:val="006E5984"/>
    <w:rsid w:val="008118C4"/>
    <w:rsid w:val="00933046"/>
    <w:rsid w:val="00944D93"/>
    <w:rsid w:val="00AD5492"/>
    <w:rsid w:val="00CD5F45"/>
    <w:rsid w:val="00D77897"/>
    <w:rsid w:val="00D81263"/>
    <w:rsid w:val="00DD22B3"/>
    <w:rsid w:val="00DE552A"/>
    <w:rsid w:val="00E742DE"/>
    <w:rsid w:val="00EE0DB7"/>
    <w:rsid w:val="00F1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FC6"/>
  <w15:docId w15:val="{4F94B283-FBFA-428B-895D-856E3342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Spung, Mark</dc:creator>
  <cp:keywords/>
  <dc:description/>
  <cp:lastModifiedBy>Spung, Mark</cp:lastModifiedBy>
  <cp:revision>2</cp:revision>
  <dcterms:created xsi:type="dcterms:W3CDTF">2023-12-23T14:34:00Z</dcterms:created>
  <dcterms:modified xsi:type="dcterms:W3CDTF">2023-12-23T14:34:00Z</dcterms:modified>
</cp:coreProperties>
</file>