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19188" w14:textId="77777777" w:rsidR="007E2E3F" w:rsidRDefault="007E2E3F"/>
    <w:p w14:paraId="6878E522" w14:textId="77777777" w:rsidR="007E2E3F" w:rsidRDefault="007E2E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D80EE3" w14:paraId="41CECEF1" w14:textId="77777777" w:rsidTr="009A584A">
        <w:tc>
          <w:tcPr>
            <w:tcW w:w="9350" w:type="dxa"/>
            <w:gridSpan w:val="6"/>
          </w:tcPr>
          <w:p w14:paraId="00FB3FE4" w14:textId="730296B1" w:rsidR="00D80EE3" w:rsidRDefault="00DD65AC" w:rsidP="00E51A21">
            <w:r>
              <w:t>TC#1</w:t>
            </w:r>
            <w:r w:rsidR="008C0662">
              <w:t>(SPRINT 1)</w:t>
            </w:r>
            <w:r>
              <w:t xml:space="preserve"> – </w:t>
            </w:r>
            <w:r w:rsidR="00E51A21">
              <w:t>Logging In with pre-existing account</w:t>
            </w:r>
          </w:p>
        </w:tc>
      </w:tr>
      <w:tr w:rsidR="00B17212" w14:paraId="315CDB47" w14:textId="77777777" w:rsidTr="007E2E3F">
        <w:tc>
          <w:tcPr>
            <w:tcW w:w="1407" w:type="dxa"/>
          </w:tcPr>
          <w:p w14:paraId="35E5C779" w14:textId="77777777" w:rsidR="00D80EE3" w:rsidRDefault="00DD65AC">
            <w:r>
              <w:t>TC_ID#</w:t>
            </w:r>
          </w:p>
        </w:tc>
        <w:tc>
          <w:tcPr>
            <w:tcW w:w="2054" w:type="dxa"/>
          </w:tcPr>
          <w:p w14:paraId="4B223CAE" w14:textId="77777777" w:rsidR="00D80EE3" w:rsidRDefault="00DD65AC">
            <w:r>
              <w:t>Test Objective</w:t>
            </w:r>
          </w:p>
        </w:tc>
        <w:tc>
          <w:tcPr>
            <w:tcW w:w="1537" w:type="dxa"/>
          </w:tcPr>
          <w:p w14:paraId="7B7EC33D" w14:textId="77777777" w:rsidR="00D80EE3" w:rsidRDefault="00DD65AC">
            <w:r>
              <w:t>Precondition</w:t>
            </w:r>
          </w:p>
        </w:tc>
        <w:tc>
          <w:tcPr>
            <w:tcW w:w="1461" w:type="dxa"/>
          </w:tcPr>
          <w:p w14:paraId="4914E7CE" w14:textId="77777777" w:rsidR="00D80EE3" w:rsidRDefault="00DD65AC">
            <w:r>
              <w:t>Steps</w:t>
            </w:r>
          </w:p>
        </w:tc>
        <w:tc>
          <w:tcPr>
            <w:tcW w:w="1359" w:type="dxa"/>
          </w:tcPr>
          <w:p w14:paraId="420DB25C" w14:textId="77777777" w:rsidR="00D80EE3" w:rsidRDefault="00DD65AC">
            <w:r>
              <w:t xml:space="preserve">Test Data </w:t>
            </w:r>
          </w:p>
        </w:tc>
        <w:tc>
          <w:tcPr>
            <w:tcW w:w="1532" w:type="dxa"/>
          </w:tcPr>
          <w:p w14:paraId="22805C2C" w14:textId="77777777" w:rsidR="00D80EE3" w:rsidRDefault="00DD65AC">
            <w:r>
              <w:t>Expected Result</w:t>
            </w:r>
          </w:p>
        </w:tc>
      </w:tr>
      <w:tr w:rsidR="00B17212" w14:paraId="4B6D8567" w14:textId="77777777" w:rsidTr="007E2E3F">
        <w:tc>
          <w:tcPr>
            <w:tcW w:w="1407" w:type="dxa"/>
          </w:tcPr>
          <w:p w14:paraId="5254FDB8" w14:textId="77777777" w:rsidR="0054377C" w:rsidRDefault="0054377C">
            <w:r>
              <w:t>TC_A1</w:t>
            </w:r>
          </w:p>
        </w:tc>
        <w:tc>
          <w:tcPr>
            <w:tcW w:w="2054" w:type="dxa"/>
          </w:tcPr>
          <w:p w14:paraId="21966E43" w14:textId="68DB0548" w:rsidR="0054377C" w:rsidRDefault="0054377C" w:rsidP="00E51A21">
            <w:r>
              <w:t xml:space="preserve">Authenticate </w:t>
            </w:r>
            <w:r w:rsidR="00E51A21">
              <w:t>a user’s account</w:t>
            </w:r>
          </w:p>
        </w:tc>
        <w:tc>
          <w:tcPr>
            <w:tcW w:w="1537" w:type="dxa"/>
          </w:tcPr>
          <w:p w14:paraId="2310C1D4" w14:textId="6653E2D8" w:rsidR="0054377C" w:rsidRDefault="0054377C" w:rsidP="00E51A21">
            <w:r w:rsidRPr="00B84D99">
              <w:t>S</w:t>
            </w:r>
            <w:r w:rsidR="00E51A21">
              <w:t>oftware</w:t>
            </w:r>
            <w:r w:rsidRPr="00B84D99">
              <w:t xml:space="preserve">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54E8B26A" w14:textId="77777777" w:rsidR="0054377C" w:rsidRDefault="0054377C" w:rsidP="00EA7200">
            <w:r>
              <w:t>Input system admin username and password</w:t>
            </w:r>
          </w:p>
        </w:tc>
        <w:tc>
          <w:tcPr>
            <w:tcW w:w="1359" w:type="dxa"/>
          </w:tcPr>
          <w:p w14:paraId="7E116286" w14:textId="77777777" w:rsidR="0054377C" w:rsidRDefault="0054377C"/>
        </w:tc>
        <w:tc>
          <w:tcPr>
            <w:tcW w:w="1532" w:type="dxa"/>
          </w:tcPr>
          <w:p w14:paraId="7BFD9C99" w14:textId="5505BF0C" w:rsidR="0054377C" w:rsidRDefault="0054377C" w:rsidP="00E51A21">
            <w:r>
              <w:t xml:space="preserve">System displays </w:t>
            </w:r>
            <w:r w:rsidR="00E51A21">
              <w:t>the inventory system for the particular user</w:t>
            </w:r>
          </w:p>
        </w:tc>
      </w:tr>
      <w:tr w:rsidR="00B17212" w14:paraId="2F9C272B" w14:textId="77777777" w:rsidTr="007E2E3F">
        <w:tc>
          <w:tcPr>
            <w:tcW w:w="1407" w:type="dxa"/>
          </w:tcPr>
          <w:p w14:paraId="43A3A8F1" w14:textId="77777777" w:rsidR="0054377C" w:rsidRDefault="0054377C">
            <w:r>
              <w:t>TC_A2</w:t>
            </w:r>
          </w:p>
        </w:tc>
        <w:tc>
          <w:tcPr>
            <w:tcW w:w="2054" w:type="dxa"/>
          </w:tcPr>
          <w:p w14:paraId="78950E4C" w14:textId="4A6B4514" w:rsidR="0054377C" w:rsidRDefault="0054377C" w:rsidP="00E51A21">
            <w:r>
              <w:t>System rejects username/password</w:t>
            </w:r>
          </w:p>
        </w:tc>
        <w:tc>
          <w:tcPr>
            <w:tcW w:w="1537" w:type="dxa"/>
          </w:tcPr>
          <w:p w14:paraId="09527745" w14:textId="54FD25E2" w:rsidR="0054377C" w:rsidRPr="00B84D99" w:rsidRDefault="0054377C" w:rsidP="00E51A21">
            <w:r w:rsidRPr="00B84D99">
              <w:t>S</w:t>
            </w:r>
            <w:r w:rsidR="00E51A21">
              <w:t>oftware</w:t>
            </w:r>
            <w:r w:rsidRPr="00B84D99">
              <w:t xml:space="preserve">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3BB636B5" w14:textId="53F0B165" w:rsidR="0054377C" w:rsidRDefault="0054377C" w:rsidP="00E51A21">
            <w:r>
              <w:t xml:space="preserve">Input invalid </w:t>
            </w:r>
            <w:r w:rsidR="00E51A21">
              <w:t>from the user’s</w:t>
            </w:r>
            <w:r>
              <w:t xml:space="preserve"> username and password</w:t>
            </w:r>
          </w:p>
        </w:tc>
        <w:tc>
          <w:tcPr>
            <w:tcW w:w="1359" w:type="dxa"/>
          </w:tcPr>
          <w:p w14:paraId="585D90C6" w14:textId="77777777" w:rsidR="0054377C" w:rsidRDefault="0054377C"/>
        </w:tc>
        <w:tc>
          <w:tcPr>
            <w:tcW w:w="1532" w:type="dxa"/>
          </w:tcPr>
          <w:p w14:paraId="1887DFA9" w14:textId="4EBE8713" w:rsidR="0054377C" w:rsidRDefault="0054377C" w:rsidP="00E51A21">
            <w:r>
              <w:t xml:space="preserve">System displays an error screen </w:t>
            </w:r>
            <w:r w:rsidR="00E51A21">
              <w:t>and asks if you want to create a new account</w:t>
            </w:r>
          </w:p>
        </w:tc>
      </w:tr>
      <w:tr w:rsidR="00183801" w14:paraId="343CCA94" w14:textId="77777777" w:rsidTr="007E2E3F">
        <w:tc>
          <w:tcPr>
            <w:tcW w:w="1407" w:type="dxa"/>
          </w:tcPr>
          <w:p w14:paraId="14976F1F" w14:textId="77777777" w:rsidR="00183801" w:rsidRDefault="00183801">
            <w:r>
              <w:t>TC_A</w:t>
            </w:r>
            <w:r w:rsidR="0096045C">
              <w:t>3</w:t>
            </w:r>
          </w:p>
        </w:tc>
        <w:tc>
          <w:tcPr>
            <w:tcW w:w="2054" w:type="dxa"/>
          </w:tcPr>
          <w:p w14:paraId="108EAB37" w14:textId="5DA00DE8" w:rsidR="00183801" w:rsidRDefault="00E51A21" w:rsidP="00E51A21">
            <w:r>
              <w:t xml:space="preserve">Create non-existing account </w:t>
            </w:r>
            <w:r>
              <w:t>(Sign up)</w:t>
            </w:r>
          </w:p>
        </w:tc>
        <w:tc>
          <w:tcPr>
            <w:tcW w:w="1537" w:type="dxa"/>
          </w:tcPr>
          <w:p w14:paraId="4C4B243D" w14:textId="7806E2FA" w:rsidR="00183801" w:rsidRPr="00B84D99" w:rsidRDefault="00E51A21">
            <w:r>
              <w:t>Software is on and displaying a login page</w:t>
            </w:r>
          </w:p>
        </w:tc>
        <w:tc>
          <w:tcPr>
            <w:tcW w:w="1461" w:type="dxa"/>
          </w:tcPr>
          <w:p w14:paraId="79BA0808" w14:textId="77777777" w:rsidR="00183801" w:rsidRDefault="00183801" w:rsidP="00EA7200">
            <w:r>
              <w:t xml:space="preserve">Choose </w:t>
            </w:r>
            <w:r w:rsidR="0096045C">
              <w:t>Create</w:t>
            </w:r>
            <w:r>
              <w:t xml:space="preserve"> account</w:t>
            </w:r>
            <w:r w:rsidR="0096045C">
              <w:t xml:space="preserve"> option</w:t>
            </w:r>
          </w:p>
        </w:tc>
        <w:tc>
          <w:tcPr>
            <w:tcW w:w="1359" w:type="dxa"/>
          </w:tcPr>
          <w:p w14:paraId="70D30CDF" w14:textId="77777777" w:rsidR="00183801" w:rsidRDefault="00183801"/>
        </w:tc>
        <w:tc>
          <w:tcPr>
            <w:tcW w:w="1532" w:type="dxa"/>
          </w:tcPr>
          <w:p w14:paraId="6BA1AB7D" w14:textId="77777777" w:rsidR="00183801" w:rsidRDefault="00183801">
            <w:r>
              <w:t xml:space="preserve">System displays </w:t>
            </w:r>
            <w:r w:rsidR="0096045C">
              <w:t>Create account</w:t>
            </w:r>
            <w:r>
              <w:t xml:space="preserve"> </w:t>
            </w:r>
            <w:r w:rsidR="0096045C">
              <w:t>option session</w:t>
            </w:r>
          </w:p>
        </w:tc>
      </w:tr>
    </w:tbl>
    <w:p w14:paraId="31DC4785" w14:textId="265CF270" w:rsidR="00B17212" w:rsidRDefault="00B17212">
      <w:bookmarkStart w:id="0" w:name="_GoBack"/>
      <w:bookmarkEnd w:id="0"/>
    </w:p>
    <w:p w14:paraId="6AB09A0C" w14:textId="77777777" w:rsidR="00B17212" w:rsidRDefault="00B17212"/>
    <w:p w14:paraId="1412AB4F" w14:textId="77777777" w:rsidR="00B17212" w:rsidRDefault="00B17212"/>
    <w:p w14:paraId="2B42AD39" w14:textId="77777777" w:rsidR="00B17212" w:rsidRDefault="00B17212"/>
    <w:p w14:paraId="37FC2E09" w14:textId="77777777" w:rsidR="00B17212" w:rsidRDefault="00B17212"/>
    <w:p w14:paraId="607EF04D" w14:textId="77777777" w:rsidR="00B17212" w:rsidRDefault="00B17212"/>
    <w:p w14:paraId="00D59C6F" w14:textId="77777777" w:rsidR="00B17212" w:rsidRDefault="00B17212"/>
    <w:p w14:paraId="1DDEF55D" w14:textId="678B30B3" w:rsidR="00B17212" w:rsidRDefault="00B17212"/>
    <w:p w14:paraId="61D82AF3" w14:textId="3CF4AA02" w:rsidR="0001633E" w:rsidRDefault="0001633E"/>
    <w:p w14:paraId="112AE0A0" w14:textId="34F8220F" w:rsidR="0001633E" w:rsidRDefault="0001633E"/>
    <w:p w14:paraId="2E3F5B50" w14:textId="4F9ED8F0" w:rsidR="0001633E" w:rsidRDefault="0001633E"/>
    <w:p w14:paraId="1BF556F7" w14:textId="2E160B29" w:rsidR="0001633E" w:rsidRDefault="0001633E"/>
    <w:p w14:paraId="1EB6FE09" w14:textId="6D3C6673" w:rsidR="0001633E" w:rsidRDefault="0001633E"/>
    <w:p w14:paraId="4133390C" w14:textId="77777777" w:rsidR="0001633E" w:rsidRDefault="0001633E"/>
    <w:p w14:paraId="0D77BC9E" w14:textId="77777777" w:rsidR="00B17212" w:rsidRDefault="00B17212"/>
    <w:p w14:paraId="458BB17B" w14:textId="77777777" w:rsidR="00B17212" w:rsidRDefault="00B17212"/>
    <w:p w14:paraId="4A8D6BC5" w14:textId="77777777" w:rsidR="00F53D26" w:rsidRDefault="00F53D26"/>
    <w:sectPr w:rsidR="00F5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B690E"/>
    <w:multiLevelType w:val="hybridMultilevel"/>
    <w:tmpl w:val="AEB6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25E"/>
    <w:multiLevelType w:val="hybridMultilevel"/>
    <w:tmpl w:val="346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E3"/>
    <w:rsid w:val="0001633E"/>
    <w:rsid w:val="000805FE"/>
    <w:rsid w:val="000B073E"/>
    <w:rsid w:val="000B392C"/>
    <w:rsid w:val="000E1F6B"/>
    <w:rsid w:val="00183801"/>
    <w:rsid w:val="002062CF"/>
    <w:rsid w:val="002B3193"/>
    <w:rsid w:val="00315FA4"/>
    <w:rsid w:val="003543A6"/>
    <w:rsid w:val="004270E2"/>
    <w:rsid w:val="00435FE8"/>
    <w:rsid w:val="00455E05"/>
    <w:rsid w:val="00506D84"/>
    <w:rsid w:val="0054377C"/>
    <w:rsid w:val="006A479C"/>
    <w:rsid w:val="006A55F8"/>
    <w:rsid w:val="007362D3"/>
    <w:rsid w:val="007749A0"/>
    <w:rsid w:val="007B7B60"/>
    <w:rsid w:val="007E2E3F"/>
    <w:rsid w:val="00887744"/>
    <w:rsid w:val="008C0662"/>
    <w:rsid w:val="008E2BF6"/>
    <w:rsid w:val="009241E5"/>
    <w:rsid w:val="009415F6"/>
    <w:rsid w:val="009509DD"/>
    <w:rsid w:val="0095549F"/>
    <w:rsid w:val="0096045C"/>
    <w:rsid w:val="00992F69"/>
    <w:rsid w:val="009A584A"/>
    <w:rsid w:val="00AC59C1"/>
    <w:rsid w:val="00B050B0"/>
    <w:rsid w:val="00B17212"/>
    <w:rsid w:val="00B27EF3"/>
    <w:rsid w:val="00B84D99"/>
    <w:rsid w:val="00BE34CD"/>
    <w:rsid w:val="00C663C2"/>
    <w:rsid w:val="00D20DD4"/>
    <w:rsid w:val="00D53D42"/>
    <w:rsid w:val="00D80EE3"/>
    <w:rsid w:val="00DB0EB8"/>
    <w:rsid w:val="00DD65AC"/>
    <w:rsid w:val="00DF33B9"/>
    <w:rsid w:val="00E150F9"/>
    <w:rsid w:val="00E51A21"/>
    <w:rsid w:val="00EA7200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8E0"/>
  <w15:chartTrackingRefBased/>
  <w15:docId w15:val="{311E3D7C-79C6-46DA-B20F-A7A8BCA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Jawod</dc:creator>
  <cp:keywords/>
  <dc:description/>
  <cp:lastModifiedBy>Paul Castro</cp:lastModifiedBy>
  <cp:revision>2</cp:revision>
  <dcterms:created xsi:type="dcterms:W3CDTF">2018-09-24T12:30:00Z</dcterms:created>
  <dcterms:modified xsi:type="dcterms:W3CDTF">2018-09-24T12:30:00Z</dcterms:modified>
</cp:coreProperties>
</file>