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Big Cats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-461168</wp:posOffset>
            </wp:positionH>
            <wp:positionV relativeFrom="line">
              <wp:posOffset>204121</wp:posOffset>
            </wp:positionV>
            <wp:extent cx="3426746" cy="2179791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599" y="21598"/>
                <wp:lineTo x="21599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26746" cy="2179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-614557</wp:posOffset>
            </wp:positionH>
            <wp:positionV relativeFrom="line">
              <wp:posOffset>2521844</wp:posOffset>
            </wp:positionV>
            <wp:extent cx="3733397" cy="23955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97" cy="2395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3244287</wp:posOffset>
            </wp:positionH>
            <wp:positionV relativeFrom="line">
              <wp:posOffset>273271</wp:posOffset>
            </wp:positionV>
            <wp:extent cx="3317798" cy="21104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798" cy="21104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2884170</wp:posOffset>
            </wp:positionH>
            <wp:positionV relativeFrom="line">
              <wp:posOffset>234330</wp:posOffset>
            </wp:positionV>
            <wp:extent cx="3677916" cy="23906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16" cy="2390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>Birds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-614557</wp:posOffset>
            </wp:positionH>
            <wp:positionV relativeFrom="line">
              <wp:posOffset>220246</wp:posOffset>
            </wp:positionV>
            <wp:extent cx="3323341" cy="21140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341" cy="2114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-324990</wp:posOffset>
            </wp:positionH>
            <wp:positionV relativeFrom="line">
              <wp:posOffset>32009</wp:posOffset>
            </wp:positionV>
            <wp:extent cx="3818910" cy="24292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910" cy="24292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Elephant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-324990</wp:posOffset>
            </wp:positionH>
            <wp:positionV relativeFrom="line">
              <wp:posOffset>209166</wp:posOffset>
            </wp:positionV>
            <wp:extent cx="4113401" cy="26051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401" cy="26051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Mystery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-234950</wp:posOffset>
            </wp:positionH>
            <wp:positionV relativeFrom="line">
              <wp:posOffset>239343</wp:posOffset>
            </wp:positionV>
            <wp:extent cx="3728869" cy="23616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869" cy="23616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Guitar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-387349</wp:posOffset>
            </wp:positionH>
            <wp:positionV relativeFrom="line">
              <wp:posOffset>196479</wp:posOffset>
            </wp:positionV>
            <wp:extent cx="3560353" cy="22647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353" cy="2264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3270250</wp:posOffset>
            </wp:positionH>
            <wp:positionV relativeFrom="line">
              <wp:posOffset>168400</wp:posOffset>
            </wp:positionV>
            <wp:extent cx="3364914" cy="21404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914" cy="2140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Piano</w:t>
      </w:r>
      <w: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3173002</wp:posOffset>
            </wp:positionH>
            <wp:positionV relativeFrom="line">
              <wp:posOffset>264721</wp:posOffset>
            </wp:positionV>
            <wp:extent cx="3587428" cy="22820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428" cy="2282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-665309</wp:posOffset>
            </wp:positionH>
            <wp:positionV relativeFrom="line">
              <wp:posOffset>186730</wp:posOffset>
            </wp:positionV>
            <wp:extent cx="3630760" cy="23599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760" cy="23599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-580390</wp:posOffset>
            </wp:positionH>
            <wp:positionV relativeFrom="line">
              <wp:posOffset>2703647</wp:posOffset>
            </wp:positionV>
            <wp:extent cx="3056711" cy="19953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711" cy="1995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Trumpet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2843529</wp:posOffset>
            </wp:positionH>
            <wp:positionV relativeFrom="line">
              <wp:posOffset>221876</wp:posOffset>
            </wp:positionV>
            <wp:extent cx="3280151" cy="21047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151" cy="2104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8"/>
      <w:footerReference w:type="default" r:id="rId1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