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AB1E" w14:textId="5DE6A541" w:rsidR="00AD0412" w:rsidRDefault="006F0053" w:rsidP="006F0053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Main Data Frame</w:t>
      </w:r>
    </w:p>
    <w:p w14:paraId="6AE4AD74" w14:textId="54C39EE7" w:rsidR="006F0053" w:rsidRDefault="006F0053" w:rsidP="006F0053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Remove Nans from Main Data Frame</w:t>
      </w:r>
    </w:p>
    <w:p w14:paraId="4ED02B0F" w14:textId="5EF74B84" w:rsidR="007B3818" w:rsidRPr="007B3818" w:rsidRDefault="00205EB8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 w:rsidRPr="00205EB8">
        <w:rPr>
          <w:i/>
          <w:iCs/>
          <w:lang w:val="en-US"/>
        </w:rPr>
        <w:t xml:space="preserve">Save main Data Frame top physical Storage </w:t>
      </w:r>
      <w:r>
        <w:rPr>
          <w:i/>
          <w:iCs/>
          <w:lang w:val="en-US"/>
        </w:rPr>
        <w:t>(EXTRA)</w:t>
      </w:r>
    </w:p>
    <w:p w14:paraId="6518A18E" w14:textId="6FA45B51" w:rsidR="007B3818" w:rsidRPr="007B3818" w:rsidRDefault="007B3818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>Geospatial Visualization of all the points</w:t>
      </w:r>
    </w:p>
    <w:p w14:paraId="28118B52" w14:textId="15C0BB41" w:rsidR="007B3818" w:rsidRPr="009A4913" w:rsidRDefault="009A4913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>Polygon Geospatial Visualization</w:t>
      </w:r>
    </w:p>
    <w:p w14:paraId="453F393E" w14:textId="3FC0A1DA" w:rsidR="009A4913" w:rsidRPr="00EB3A38" w:rsidRDefault="00EB3A38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>Save to Final Data Frame (Points in the polygon)</w:t>
      </w:r>
    </w:p>
    <w:p w14:paraId="2138D99C" w14:textId="7181CA39" w:rsidR="00EB3A38" w:rsidRPr="003F574E" w:rsidRDefault="000F060D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Save Final Data Frame to physical </w:t>
      </w:r>
      <w:proofErr w:type="gramStart"/>
      <w:r>
        <w:rPr>
          <w:lang w:val="en-US"/>
        </w:rPr>
        <w:t>Storage</w:t>
      </w:r>
      <w:proofErr w:type="gramEnd"/>
    </w:p>
    <w:p w14:paraId="5AEE446F" w14:textId="1ED46955" w:rsidR="003F574E" w:rsidRPr="000F060D" w:rsidRDefault="00D938A4" w:rsidP="003F574E">
      <w:pPr>
        <w:pStyle w:val="ListParagraph"/>
        <w:ind w:left="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B86F4F" wp14:editId="514A2F96">
                <wp:simplePos x="0" y="0"/>
                <wp:positionH relativeFrom="column">
                  <wp:posOffset>5131594</wp:posOffset>
                </wp:positionH>
                <wp:positionV relativeFrom="paragraph">
                  <wp:posOffset>33179</wp:posOffset>
                </wp:positionV>
                <wp:extent cx="1104295" cy="600075"/>
                <wp:effectExtent l="0" t="0" r="635" b="0"/>
                <wp:wrapNone/>
                <wp:docPr id="117639115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95" cy="600075"/>
                          <a:chOff x="0" y="1"/>
                          <a:chExt cx="1104295" cy="600075"/>
                        </a:xfrm>
                      </wpg:grpSpPr>
                      <wpg:grpSp>
                        <wpg:cNvPr id="542225928" name="Group 5"/>
                        <wpg:cNvGrpSpPr/>
                        <wpg:grpSpPr>
                          <a:xfrm>
                            <a:off x="0" y="11509"/>
                            <a:ext cx="831273" cy="522316"/>
                            <a:chOff x="0" y="0"/>
                            <a:chExt cx="831273" cy="522316"/>
                          </a:xfrm>
                        </wpg:grpSpPr>
                        <wps:wsp>
                          <wps:cNvPr id="687794668" name="Rectangle 4"/>
                          <wps:cNvSpPr/>
                          <wps:spPr>
                            <a:xfrm>
                              <a:off x="0" y="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6411660" name="Rectangle 4"/>
                          <wps:cNvSpPr/>
                          <wps:spPr>
                            <a:xfrm rot="5400000">
                              <a:off x="552133" y="239712"/>
                              <a:ext cx="50438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148823" name="Rectangle 4"/>
                          <wps:cNvSpPr/>
                          <wps:spPr>
                            <a:xfrm>
                              <a:off x="0" y="46863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936" y="177718"/>
                            <a:ext cx="600075" cy="244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B32B6" w14:textId="25692240" w:rsidR="00D938A4" w:rsidRDefault="00D938A4" w:rsidP="00D938A4">
                              <w:pPr>
                                <w:jc w:val="center"/>
                              </w:pPr>
                              <w: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B86F4F" id="Group 7" o:spid="_x0000_s1026" style="position:absolute;margin-left:404.05pt;margin-top:2.6pt;width:86.95pt;height:47.25pt;z-index:251665408;mso-width-relative:margin" coordorigin="" coordsize="1104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BaZgQAAOsTAAAOAAAAZHJzL2Uyb0RvYy54bWzsWFtv2zYUfh+w/0DofbGou40ohZc2wYCs&#10;DZoMfaYpyhImkRpJR05//Q5JSb7ULdJsKzDALzZv56pzPp7DyzfbtkFPTKpa8NzDF76HGKeiqPk6&#10;9/54vPkl85DShBekEZzl3jNT3purn3+67LsFC0QlmoJJBEy4WvRd7lVad4vZTNGKtURdiI5x2CyF&#10;bImGqVzPCkl64N42s8D3k1kvZNFJQZlSsPrWbXpXln9ZMqo/lKViGjW5B7pp+yvt78r8zq4uyWIt&#10;SVfVdFCDvEKLltQchE6s3hJN0EbWX7BqayqFEqW+oKKdibKsKbM2gDXYP7LmVopNZ21ZL/p1N7kJ&#10;XHvkp1ezpe+fbmX30N1L8ETfrcEXdmZs2ZayNf+gJdpalz1PLmNbjSgsYuxHwTz2EIW9xPf9NHY+&#10;pRU4fkeGx9V33yacjWJnB8pME6ckaH0vUV3kXhwFQRDPAwgzTloIMOszZJUwRN9tH8axP3fKjjZm&#10;IQ7S0JkYB0GIk9GYAxOHYKLVaOJpuq9aCAmgdt9Y/bNv/FCRjtnQUcYHg7eSLE3nUZJM3voICUL4&#10;umEoMjb1nT09hYNaKIiMl8bCgb1hklk3TeaSRSeVvmWiRWaQexJk25whT3dKg3Q4Oh4xIpVo6uKm&#10;bho7MYDArhuJngikst4GlrTZtL+Lwq3NIfqGbwDL5tPYo3hcBvYWVgwXK+xAQMN/tEzQxwiFQB/d&#10;bEf6uWFGlYZ/ZCXEOCSZs3VS3tlFKGVcY+sGVZGCDebGgxe+MNcyNJxL8OnEe2Bw6N6Rt/sow3lD&#10;yiykTsS+k/4t4onCShZcT8RtzYU8xaABqwbJ7vzoJOca46WVKJ4hpqVwgK46elNDUN0Rpe+JBAQH&#10;rIdbSX+An7IRfe6JYeShSsjPp9bNeUg62PVQDzdC7qm/NkQyDzW/cUjHOY4ic4XYSRSnAUzk/s5q&#10;f4dv2msBkYrh/uuoHZrzuhmHpRTtJ7i8lkYqbBFOQXbuUS3HybV2NxVcf5Qtl/YYXBsd0Xf8oaOG&#10;ufGqSZrH7SciuyGzNCDXezFCAFkcJZg7ayi5WG60KGubfTu/Dv4GOHKQ8J/jEg6TJMI4ScAPDsa/&#10;C5hcHMSRyXQXksOVFccBDgG54W4KwnmKg0Ngj/0ozEZgPwPWkHQTzhyD5BmwzoB1BixbdkZxgqMs&#10;CwA8XoFXBnoHhALAA3CKoFgKh9rlZNV5BqczOJn6+FxN/b+rqV1X+4MqqwCnI0Q9GmT5VWyRrYJM&#10;tQeNoWn1kN7C8lhNqu5O0D8V4uK6gtaQLaUUfcVIASWwq8v3SJ0VpklEqx46MWjACVSUtiw1zwdf&#10;rcySDM/DxIIfTtMUZ4eV2fCSYF8VgihKIqszJMD4JjE2ii/sJbkwjSQ0FaavQtAOzOMgtlru7bS1&#10;hreopm5zL3OlpCUwtr/jhR1rUjdufLoY0tvVFg7uSumpRfl3u4uxWdBHrcILi3obhvCiZCu84fXL&#10;PFntz20TsHuju/obAAD//wMAUEsDBBQABgAIAAAAIQAg/lOi3wAAAAgBAAAPAAAAZHJzL2Rvd25y&#10;ZXYueG1sTI9BS8NAEIXvgv9hmYI3u0mkmqbZlFLUUxHaCuJtm50modnZkN0m6b93POltHu/x5nv5&#10;erKtGLD3jSMF8TwCgVQ601Cl4PP49piC8EGT0a0jVHBDD+vi/i7XmXEj7XE4hEpwCflMK6hD6DIp&#10;fVmj1X7uOiT2zq63OrDsK2l6PXK5bWUSRc/S6ob4Q6073NZYXg5Xq+B91OPmKX4ddpfz9vZ9XHx8&#10;7WJU6mE2bVYgAk7hLwy/+IwOBTOd3JWMF62CNEpjjipYJCDYX6YJbzvxsXwBWeTy/4DiBwAA//8D&#10;AFBLAQItABQABgAIAAAAIQC2gziS/gAAAOEBAAATAAAAAAAAAAAAAAAAAAAAAABbQ29udGVudF9U&#10;eXBlc10ueG1sUEsBAi0AFAAGAAgAAAAhADj9If/WAAAAlAEAAAsAAAAAAAAAAAAAAAAALwEAAF9y&#10;ZWxzLy5yZWxzUEsBAi0AFAAGAAgAAAAhAMImIFpmBAAA6xMAAA4AAAAAAAAAAAAAAAAALgIAAGRy&#10;cy9lMm9Eb2MueG1sUEsBAi0AFAAGAAgAAAAhACD+U6LfAAAACAEAAA8AAAAAAAAAAAAAAAAAwAYA&#10;AGRycy9kb3ducmV2LnhtbFBLBQYAAAAABAAEAPMAAADMBwAAAAA=&#10;">
                <v:group id="Group 5" o:spid="_x0000_s1027" style="position:absolute;top:115;width:8312;height:5223" coordsize="8312,5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AnyAAAAOIAAAAPAAAAZHJzL2Rvd25yZXYueG1sRE/Pa8Iw&#10;FL4P9j+EN/CmaaMdW2cUkU12EEEdjN0ezbMtNi+lydr63y8HYceP7/dyPdpG9NT52rGGdJaAIC6c&#10;qbnU8HX+mL6A8AHZYOOYNNzIw3r1+LDE3LiBj9SfQiliCPscNVQhtLmUvqjIop+5ljhyF9dZDBF2&#10;pTQdDjHcNlIlybO0WHNsqLClbUXF9fRrNewGHDbz9L3fXy/b2885O3zvU9J68jRu3kAEGsO/+O7+&#10;NBqyhVIqe1Vxc7wU74Bc/QEAAP//AwBQSwECLQAUAAYACAAAACEA2+H2y+4AAACFAQAAEwAAAAAA&#10;AAAAAAAAAAAAAAAAW0NvbnRlbnRfVHlwZXNdLnhtbFBLAQItABQABgAIAAAAIQBa9CxbvwAAABUB&#10;AAALAAAAAAAAAAAAAAAAAB8BAABfcmVscy8ucmVsc1BLAQItABQABgAIAAAAIQCrGqAnyAAAAOIA&#10;AAAPAAAAAAAAAAAAAAAAAAcCAABkcnMvZG93bnJldi54bWxQSwUGAAAAAAMAAwC3AAAA/AIAAAAA&#10;">
                  <v:rect id="Rectangle 4" o:spid="_x0000_s1028" style="position:absolute;width:8312;height: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1PFxgAAAOIAAAAPAAAAZHJzL2Rvd25yZXYueG1sRE/Pa8Iw&#10;FL4P9j+EN/A20w1XXWcUFQdCT3ODXd+aZ1PWvNQk1vrfm4Pg8eP7PV8OthU9+dA4VvAyzkAQV043&#10;XCv4+f58noEIEVlj65gUXCjAcvH4MMdCuzN/Ub+PtUghHApUYGLsCilDZchiGLuOOHEH5y3GBH0t&#10;tcdzCretfM2yXFpsODUY7GhjqPrfn6yC0h7XfrLuVwf3tzFbb0v/9lsqNXoaVh8gIg3xLr65d1pB&#10;PptO3yd5njanS+kOyMUVAAD//wMAUEsBAi0AFAAGAAgAAAAhANvh9svuAAAAhQEAABMAAAAAAAAA&#10;AAAAAAAAAAAAAFtDb250ZW50X1R5cGVzXS54bWxQSwECLQAUAAYACAAAACEAWvQsW78AAAAVAQAA&#10;CwAAAAAAAAAAAAAAAAAfAQAAX3JlbHMvLnJlbHNQSwECLQAUAAYACAAAACEA6OtTxcYAAADiAAAA&#10;DwAAAAAAAAAAAAAAAAAHAgAAZHJzL2Rvd25yZXYueG1sUEsFBgAAAAADAAMAtwAAAPoCAAAAAA==&#10;" fillcolor="#153e64 [2911]" strokecolor="#153e64 [2911]" strokeweight="1pt"/>
                  <v:rect id="Rectangle 4" o:spid="_x0000_s1029" style="position:absolute;left:5521;top:2396;width:5044;height:5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6unzAAAAOMAAAAPAAAAZHJzL2Rvd25yZXYueG1sRI/RSsNA&#10;EEXfBf9hmYIvYjdRWWrabamFVpFCafUDhuw0Cc3OhuzaxL93HgQfZ+bOvfcsVqNv1ZX62AS2kE8z&#10;UMRlcA1XFr4+tw8zUDEhO2wDk4UfirBa3t4ssHBh4CNdT6lSYsKxQAt1Sl2hdSxr8hinoSOW2zn0&#10;HpOMfaVdj4OY+1Y/ZpnRHhuWhBo72tRUXk7f3sLbZX18yV/PQ7vZ7u+J9O6w/9hZezcZ13NQicb0&#10;L/77fndS/8mY5zw3RiiESRagl78AAAD//wMAUEsBAi0AFAAGAAgAAAAhANvh9svuAAAAhQEAABMA&#10;AAAAAAAAAAAAAAAAAAAAAFtDb250ZW50X1R5cGVzXS54bWxQSwECLQAUAAYACAAAACEAWvQsW78A&#10;AAAVAQAACwAAAAAAAAAAAAAAAAAfAQAAX3JlbHMvLnJlbHNQSwECLQAUAAYACAAAACEAg9urp8wA&#10;AADjAAAADwAAAAAAAAAAAAAAAAAHAgAAZHJzL2Rvd25yZXYueG1sUEsFBgAAAAADAAMAtwAAAAAD&#10;AAAAAA==&#10;" fillcolor="#153e64 [2911]" strokecolor="#153e64 [2911]" strokeweight="1pt"/>
                  <v:rect id="Rectangle 4" o:spid="_x0000_s1030" style="position:absolute;top:4686;width:8312;height: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9GygAAAOIAAAAPAAAAZHJzL2Rvd25yZXYueG1sRI9Ba8JA&#10;FITvhf6H5RW81Y02SkhdRaVCIafaQq+v2Wc2NPs27q4x/ffdQsHjMDPfMKvNaDsxkA+tYwWzaQaC&#10;uHa65UbBx/vhsQARIrLGzjEp+KEAm/X93QpL7a78RsMxNiJBOJSowMTYl1KG2pDFMHU9cfJOzluM&#10;SfpGao/XBLednGfZUlpsOS0Y7GlvqP4+XqyCyp53Pt8N25P72psXbyu/+KyUmjyM22cQkcZ4C/+3&#10;X7WCfLGc5UUxf4K/S+kOyPUvAAAA//8DAFBLAQItABQABgAIAAAAIQDb4fbL7gAAAIUBAAATAAAA&#10;AAAAAAAAAAAAAAAAAABbQ29udGVudF9UeXBlc10ueG1sUEsBAi0AFAAGAAgAAAAhAFr0LFu/AAAA&#10;FQEAAAsAAAAAAAAAAAAAAAAAHwEAAF9yZWxzLy5yZWxzUEsBAi0AFAAGAAgAAAAhABd830bKAAAA&#10;4gAAAA8AAAAAAAAAAAAAAAAABwIAAGRycy9kb3ducmV2LnhtbFBLBQYAAAAAAwADALcAAAD+AgAA&#10;AAA=&#10;" fillcolor="#153e64 [2911]" strokecolor="#153e64 [2911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819;top:1777;width:6000;height:24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FrxQAAANw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CQ7+DsTjoA8/gIAAP//AwBQSwECLQAUAAYACAAAACEA2+H2y+4AAACFAQAAEwAAAAAAAAAA&#10;AAAAAAAAAAAAW0NvbnRlbnRfVHlwZXNdLnhtbFBLAQItABQABgAIAAAAIQBa9CxbvwAAABUBAAAL&#10;AAAAAAAAAAAAAAAAAB8BAABfcmVscy8ucmVsc1BLAQItABQABgAIAAAAIQAGfcFrxQAAANwAAAAP&#10;AAAAAAAAAAAAAAAAAAcCAABkcnMvZG93bnJldi54bWxQSwUGAAAAAAMAAwC3AAAA+QIAAAAA&#10;" filled="f" stroked="f">
                  <v:textbox>
                    <w:txbxContent>
                      <w:p w14:paraId="79BB32B6" w14:textId="25692240" w:rsidR="00D938A4" w:rsidRDefault="00D938A4" w:rsidP="00D938A4">
                        <w:pPr>
                          <w:jc w:val="center"/>
                        </w:pPr>
                        <w:r>
                          <w:t>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531560" w14:textId="1E53805F" w:rsidR="000F060D" w:rsidRPr="003F574E" w:rsidRDefault="006A1D89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Loop through Final Data Frame and for every pair of coordinates, save individual Data Frame and put all the Data Frames into a </w:t>
      </w:r>
      <w:proofErr w:type="gramStart"/>
      <w:r>
        <w:rPr>
          <w:lang w:val="en-US"/>
        </w:rPr>
        <w:t>folder</w:t>
      </w:r>
      <w:proofErr w:type="gramEnd"/>
    </w:p>
    <w:p w14:paraId="625F8822" w14:textId="54C17A2E" w:rsidR="003F574E" w:rsidRPr="006A1D89" w:rsidRDefault="00D938A4" w:rsidP="003F574E">
      <w:pPr>
        <w:pStyle w:val="ListParagraph"/>
        <w:ind w:left="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A589C6" wp14:editId="47744ECB">
                <wp:simplePos x="0" y="0"/>
                <wp:positionH relativeFrom="column">
                  <wp:posOffset>2588419</wp:posOffset>
                </wp:positionH>
                <wp:positionV relativeFrom="paragraph">
                  <wp:posOffset>60008</wp:posOffset>
                </wp:positionV>
                <wp:extent cx="1799430" cy="1109663"/>
                <wp:effectExtent l="0" t="0" r="0" b="0"/>
                <wp:wrapNone/>
                <wp:docPr id="87854043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430" cy="1109663"/>
                          <a:chOff x="0" y="-3862"/>
                          <a:chExt cx="975238" cy="600075"/>
                        </a:xfrm>
                      </wpg:grpSpPr>
                      <wpg:grpSp>
                        <wpg:cNvPr id="1022689184" name="Group 5"/>
                        <wpg:cNvGrpSpPr/>
                        <wpg:grpSpPr>
                          <a:xfrm>
                            <a:off x="0" y="11509"/>
                            <a:ext cx="831273" cy="522316"/>
                            <a:chOff x="0" y="0"/>
                            <a:chExt cx="831273" cy="522316"/>
                          </a:xfrm>
                        </wpg:grpSpPr>
                        <wps:wsp>
                          <wps:cNvPr id="1174963012" name="Rectangle 4"/>
                          <wps:cNvSpPr/>
                          <wps:spPr>
                            <a:xfrm>
                              <a:off x="0" y="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950516" name="Rectangle 4"/>
                          <wps:cNvSpPr/>
                          <wps:spPr>
                            <a:xfrm rot="5400000">
                              <a:off x="552133" y="239712"/>
                              <a:ext cx="50438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7773594" name="Rectangle 4"/>
                          <wps:cNvSpPr/>
                          <wps:spPr>
                            <a:xfrm>
                              <a:off x="0" y="46863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6846395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52879" y="173855"/>
                            <a:ext cx="600075" cy="244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57E8D" w14:textId="77777777" w:rsidR="00D938A4" w:rsidRDefault="00D938A4" w:rsidP="00D938A4">
                              <w:pPr>
                                <w:jc w:val="center"/>
                              </w:pPr>
                              <w: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589C6" id="_x0000_s1032" style="position:absolute;margin-left:203.8pt;margin-top:4.75pt;width:141.7pt;height:87.4pt;z-index:251667456;mso-width-relative:margin;mso-height-relative:margin" coordorigin=",-38" coordsize="975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3agQQAAP8TAAAOAAAAZHJzL2Uyb0RvYy54bWzsWFtv2zYUfh+w/0DovbHuFyNOkaVNMCBr&#10;gyZDn2mKsoRRpEbSkdNfv0NSlOM0K5JuK/bgF5u3c9U5H8/h6dtdz9A9laoTfBVEJ2GAKCei7vhm&#10;Ffx+d/mmDJDSmNeYCU5XwQNVwduzn386HYcljUUrWE0lAiZcLcdhFbRaD8vFQpGW9lidiIFy2GyE&#10;7LGGqdwsaolH4N6zRRyG+WIUsh6kIFQpWH3nNoMzy79pKNEfm0ZRjdgqAN20/ZX2d21+F2eneLmR&#10;eGg7MqmBv0OLHncchM6s3mGN0VZ2X7HqOyKFEo0+IaJfiKbpCLU2gDVR+MSaKym2g7Vlsxw3w+wm&#10;cO0TP303W/Lh/koOt8ONBE+MwwZ8YWfGll0je/MPWqKdddnD7DK604jAYlRUVZqAZwnsRVFY5Xni&#10;nEpa8Pye7k1S5rHfeT9RV0UWJxAhhjgPw7DIzImFF704UGieOEVB8xuJuhrEhnGcl1VUpgHiuIco&#10;s45DlpmherWRUZSFlVPWG1omUVwkTtUsjpMo98YcmDlFFGm9ic/T/a2JkAVq/6HVP/vQty0eqI0f&#10;ZXzg3RUVaZUnYRR7d32CNMF8wyhKjVHjYI/PQaGWCuLjpRFxYHCSl9ZPs714OUilr6jokRmsAgmy&#10;bebg+2ul3df3R4xIJVhXX3aM2YmBBXrBJLrHkNB6F1tStu1/E7VbqyCMpo8Ay+bb2KORXwZNLLgY&#10;LjbUDgQw/qNlgj5GKIS6d7Md6QdGjSqMf6INRDmkmrN1Vt7ZhQmhXEfWDarFNZ3MzSYvfGWuZWg4&#10;N+DTmffE4NC9nrf7KNN5Q0otsM7EoZP+LeKZwkoWXM/EfceFfI4BA6smye68d5JzjfHSWtQPENRS&#10;OFhXA7nsIKiusdI3WAKOAy7B3aQ/wk/DxLgKxDQKUCvkl+fWzXnIOtgN0Aj3wipQf26xpAFiv3LI&#10;xypKU3OR2EmaFTFM5OOd9eMdvu0vBERqBLfgQOzQnNfMDxsp+s9whZ0bqbCFOQHZq4Bo6ScX2t1X&#10;cAkSen5uj8HlMWB9zW8HYpgbr5qkudt9xnKYMksDdH0QHgPw8kmCubOGkovzrRZNZ7Nv79fJ34BH&#10;DhL+c2Aq87TKwgyQdYLxV+GSC4MsNYnuInK6t7IsjhJAbrhj4qQqAPYgrCCIpzsoC9Ok9MB+xKsp&#10;52aYeYqRR7w64tURr1zdmVZFUSRZNdedrwIsA0ITRAHwAzqlUCxBKX2ATsdq6lUV3BGdjuj0/0en&#10;fV/7gyqrqIzyMs2TKvOl1Z0pf34RO2SrIVP0QYNoOj6kd7Dsi0o1XAvyh0JcXLTQIdJzKcXYUlxD&#10;JezK80ekzhjTK6L1CA0ZNOIYCktbnZq3hG9VaGVRWQyMiqTMbOO+r9CmlwH7ShCnaZ5anSHV/QOF&#10;7xdf2FJyYfpJC7OMI+gKqizOrJaPdvpOw8MU6/pVULqS0hIY29/z2o417pgbPw87erfeuYvCYPq+&#10;sJ4bln+31/Ctg37SOLywxLdBCa9MtuCbXsTMM9bjuW0J9u92Z38BAAD//wMAUEsDBBQABgAIAAAA&#10;IQAAhHeC4AAAAAkBAAAPAAAAZHJzL2Rvd25yZXYueG1sTI9BT8JAEIXvJv6HzZh4k20FKpRuCSHq&#10;iZgIJobb0B3ahu5u013a8u8dT3qcvC9vvpetR9OInjpfO6sgnkQgyBZO17ZU8HV4e1qA8AGtxsZZ&#10;UnAjD+v8/i7DVLvBflK/D6XgEutTVFCF0KZS+qIig37iWrKcnV1nMPDZlVJ3OHC5aeRzFCXSYG35&#10;Q4UtbSsqLvurUfA+4LCZxq/97nLe3o6H+cf3LialHh/GzQpEoDH8wfCrz+qQs9PJXa32olEwi14S&#10;RhUs5yA4T5YxbzsxuJhNQeaZ/L8g/wEAAP//AwBQSwECLQAUAAYACAAAACEAtoM4kv4AAADhAQAA&#10;EwAAAAAAAAAAAAAAAAAAAAAAW0NvbnRlbnRfVHlwZXNdLnhtbFBLAQItABQABgAIAAAAIQA4/SH/&#10;1gAAAJQBAAALAAAAAAAAAAAAAAAAAC8BAABfcmVscy8ucmVsc1BLAQItABQABgAIAAAAIQDR+03a&#10;gQQAAP8TAAAOAAAAAAAAAAAAAAAAAC4CAABkcnMvZTJvRG9jLnhtbFBLAQItABQABgAIAAAAIQAA&#10;hHeC4AAAAAkBAAAPAAAAAAAAAAAAAAAAANsGAABkcnMvZG93bnJldi54bWxQSwUGAAAAAAQABADz&#10;AAAA6AcAAAAA&#10;">
                <v:group id="Group 5" o:spid="_x0000_s1033" style="position:absolute;top:115;width:8312;height:5223" coordsize="8312,5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mayAAAAOMAAAAPAAAAZHJzL2Rvd25yZXYueG1sRE/NasJA&#10;EL4LfYdlCr3pJrGVGF1FRKUHKVQL4m3IjkkwOxuy2yS+fbdQ6HG+/1muB1OLjlpXWVYQTyIQxLnV&#10;FRcKvs77cQrCeWSNtWVS8CAH69XTaImZtj1/UnfyhQgh7DJUUHrfZFK6vCSDbmIb4sDdbGvQh7Mt&#10;pG6xD+GmlkkUzaTBikNDiQ1tS8rvp2+j4NBjv5nGu+54v20f1/Pbx+UYk1Ivz8NmAcLT4P/Ff+53&#10;HeZHSTJL53H6Cr8/BQDk6gcAAP//AwBQSwECLQAUAAYACAAAACEA2+H2y+4AAACFAQAAEwAAAAAA&#10;AAAAAAAAAAAAAAAAW0NvbnRlbnRfVHlwZXNdLnhtbFBLAQItABQABgAIAAAAIQBa9CxbvwAAABUB&#10;AAALAAAAAAAAAAAAAAAAAB8BAABfcmVscy8ucmVsc1BLAQItABQABgAIAAAAIQAZ1imayAAAAOMA&#10;AAAPAAAAAAAAAAAAAAAAAAcCAABkcnMvZG93bnJldi54bWxQSwUGAAAAAAMAAwC3AAAA/AIAAAAA&#10;">
                  <v:rect id="Rectangle 4" o:spid="_x0000_s1034" style="position:absolute;width:8312;height: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7lwxwAAAOMAAAAPAAAAZHJzL2Rvd25yZXYueG1sRE9fT8Iw&#10;EH834Ts0Z+KbdENEnRQCRBOTPYkkvJ7rsS6u19HWMb89JSHx8X7/b74cbCt68qFxrCAfZyCIK6cb&#10;rhXsvt7vn0GEiKyxdUwK/ijAcjG6mWOh3Yk/qd/GWqQQDgUqMDF2hZShMmQxjF1HnLiD8xZjOn0t&#10;tcdTCretnGTZTFpsODUY7GhjqPrZ/loFpT2u/XTdrw7ue2PevC39475U6u52WL2CiDTEf/HV/aHT&#10;/Pxp+jJ7yPIJXH5KAMjFGQAA//8DAFBLAQItABQABgAIAAAAIQDb4fbL7gAAAIUBAAATAAAAAAAA&#10;AAAAAAAAAAAAAABbQ29udGVudF9UeXBlc10ueG1sUEsBAi0AFAAGAAgAAAAhAFr0LFu/AAAAFQEA&#10;AAsAAAAAAAAAAAAAAAAAHwEAAF9yZWxzLy5yZWxzUEsBAi0AFAAGAAgAAAAhAPVTuXDHAAAA4wAA&#10;AA8AAAAAAAAAAAAAAAAABwIAAGRycy9kb3ducmV2LnhtbFBLBQYAAAAAAwADALcAAAD7AgAAAAA=&#10;" fillcolor="#153e64 [2911]" strokecolor="#153e64 [2911]" strokeweight="1pt"/>
                  <v:rect id="Rectangle 4" o:spid="_x0000_s1035" style="position:absolute;left:5521;top:2396;width:5044;height:5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2JygAAAOIAAAAPAAAAZHJzL2Rvd25yZXYueG1sRI/dasJA&#10;FITvC77Dcgq9KbpJqUFTV1HBH0QQfx7gkD0mwezZkN2a9O27guDlMDPfMJNZZypxp8aVlhXEgwgE&#10;cWZ1ybmCy3nVH4FwHlljZZkU/JGD2bT3NsFU25aPdD/5XAQIuxQVFN7XqZQuK8igG9iaOHhX2xj0&#10;QTa51A22AW4q+RVFiTRYclgosKZlQdnt9GsUbG7z4zheXNtqudp/Esn1Yb9bK/Xx3s1/QHjq/Cv8&#10;bG+1glHyPR5GwziBx6VwB+T0HwAA//8DAFBLAQItABQABgAIAAAAIQDb4fbL7gAAAIUBAAATAAAA&#10;AAAAAAAAAAAAAAAAAABbQ29udGVudF9UeXBlc10ueG1sUEsBAi0AFAAGAAgAAAAhAFr0LFu/AAAA&#10;FQEAAAsAAAAAAAAAAAAAAAAAHwEAAF9yZWxzLy5yZWxzUEsBAi0AFAAGAAgAAAAhAJBrvYnKAAAA&#10;4gAAAA8AAAAAAAAAAAAAAAAABwIAAGRycy9kb3ducmV2LnhtbFBLBQYAAAAAAwADALcAAAD+AgAA&#10;AAA=&#10;" fillcolor="#153e64 [2911]" strokecolor="#153e64 [2911]" strokeweight="1pt"/>
                  <v:rect id="Rectangle 4" o:spid="_x0000_s1036" style="position:absolute;top:4686;width:8312;height: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Rn7xwAAAOMAAAAPAAAAZHJzL2Rvd25yZXYueG1sRE9fS8Mw&#10;EH8X9h3CDXxzqdqtri4b21AQ+rQp+Ho2t6bYXGoSu/rtjTDw8X7/b7UZbScG8qF1rOB2loEgrp1u&#10;uVHw9vp88wAiRGSNnWNS8EMBNuvJ1QpL7c58oOEYG5FCOJSowMTYl1KG2pDFMHM9ceJOzluM6fSN&#10;1B7PKdx28i7LFtJiy6nBYE97Q/Xn8dsqqOzXzue7YXtyH3vz5G3l5++VUtfTcfsIItIY/8UX94tO&#10;8/NlURT382UOfz8lAOT6FwAA//8DAFBLAQItABQABgAIAAAAIQDb4fbL7gAAAIUBAAATAAAAAAAA&#10;AAAAAAAAAAAAAABbQ29udGVudF9UeXBlc10ueG1sUEsBAi0AFAAGAAgAAAAhAFr0LFu/AAAAFQEA&#10;AAsAAAAAAAAAAAAAAAAAHwEAAF9yZWxzLy5yZWxzUEsBAi0AFAAGAAgAAAAhAPk5GfvHAAAA4wAA&#10;AA8AAAAAAAAAAAAAAAAABwIAAGRycy9kb3ducmV2LnhtbFBLBQYAAAAAAwADALcAAAD7AgAAAAA=&#10;" fillcolor="#153e64 [2911]" strokecolor="#153e64 [2911]" strokeweight="1pt"/>
                </v:group>
                <v:shape id="Text Box 2" o:spid="_x0000_s1037" type="#_x0000_t202" style="position:absolute;left:5529;top:1738;width:6000;height:244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7UyQAAAOMAAAAPAAAAZHJzL2Rvd25yZXYueG1sRE/NasJA&#10;EL4LvsMyQm+6iW3TmLqKFSzS5uLPAwzZMQnNzobsatI+fVco9Djf/yzXg2nEjTpXW1YQzyIQxIXV&#10;NZcKzqfdNAXhPLLGxjIp+CYH69V4tMRM254PdDv6UoQQdhkqqLxvMyldUZFBN7MtceAutjPow9mV&#10;UnfYh3DTyHkUJdJgzaGhwpa2FRVfx6tRcO0/G95+5Pl78vJz2OVFnA9vsVIPk2HzCsLT4P/Ff+69&#10;DvPTOEmfksfFM9x/CgDI1S8AAAD//wMAUEsBAi0AFAAGAAgAAAAhANvh9svuAAAAhQEAABMAAAAA&#10;AAAAAAAAAAAAAAAAAFtDb250ZW50X1R5cGVzXS54bWxQSwECLQAUAAYACAAAACEAWvQsW78AAAAV&#10;AQAACwAAAAAAAAAAAAAAAAAfAQAAX3JlbHMvLnJlbHNQSwECLQAUAAYACAAAACEAqLK+1MkAAADj&#10;AAAADwAAAAAAAAAAAAAAAAAHAgAAZHJzL2Rvd25yZXYueG1sUEsFBgAAAAADAAMAtwAAAP0CAAAA&#10;AA==&#10;" filled="f" stroked="f">
                  <v:textbox>
                    <w:txbxContent>
                      <w:p w14:paraId="0BD57E8D" w14:textId="77777777" w:rsidR="00D938A4" w:rsidRDefault="00D938A4" w:rsidP="00D938A4">
                        <w:pPr>
                          <w:jc w:val="center"/>
                        </w:pPr>
                        <w:r>
                          <w:t>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24C982" w14:textId="23E427CF" w:rsidR="006A1D89" w:rsidRPr="002D55C1" w:rsidRDefault="002D55C1" w:rsidP="007B3818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Loop through the folder and create </w:t>
      </w:r>
      <w:proofErr w:type="gramStart"/>
      <w:r>
        <w:rPr>
          <w:lang w:val="en-US"/>
        </w:rPr>
        <w:t>sequences</w:t>
      </w:r>
      <w:proofErr w:type="gramEnd"/>
    </w:p>
    <w:p w14:paraId="0F7686D9" w14:textId="5E1759D6" w:rsidR="002D55C1" w:rsidRPr="002D55C1" w:rsidRDefault="002D55C1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Split every sequence into Train/Val/Test </w:t>
      </w:r>
      <w:proofErr w:type="gramStart"/>
      <w:r>
        <w:rPr>
          <w:lang w:val="en-US"/>
        </w:rPr>
        <w:t>sets</w:t>
      </w:r>
      <w:proofErr w:type="gramEnd"/>
    </w:p>
    <w:p w14:paraId="02E51DD5" w14:textId="307325FD" w:rsidR="002D55C1" w:rsidRPr="008707D2" w:rsidRDefault="008707D2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>Train on same model (Every Individual Data Frame)</w:t>
      </w:r>
    </w:p>
    <w:p w14:paraId="4CF251AD" w14:textId="57E5A22D" w:rsidR="008707D2" w:rsidRPr="003F574E" w:rsidRDefault="00AE7300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Store the result of every model in physical storage in a </w:t>
      </w:r>
      <w:proofErr w:type="gramStart"/>
      <w:r>
        <w:rPr>
          <w:lang w:val="en-US"/>
        </w:rPr>
        <w:t>folder</w:t>
      </w:r>
      <w:proofErr w:type="gramEnd"/>
    </w:p>
    <w:p w14:paraId="39DC1AA5" w14:textId="55D9998D" w:rsidR="003F574E" w:rsidRPr="00AE7300" w:rsidRDefault="0007642C" w:rsidP="003F574E">
      <w:pPr>
        <w:pStyle w:val="ListParagraph"/>
        <w:ind w:left="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2F669B" wp14:editId="7C10AC25">
                <wp:simplePos x="0" y="0"/>
                <wp:positionH relativeFrom="column">
                  <wp:posOffset>4962366</wp:posOffset>
                </wp:positionH>
                <wp:positionV relativeFrom="paragraph">
                  <wp:posOffset>56198</wp:posOffset>
                </wp:positionV>
                <wp:extent cx="1104295" cy="600075"/>
                <wp:effectExtent l="0" t="0" r="635" b="0"/>
                <wp:wrapNone/>
                <wp:docPr id="146604395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95" cy="600075"/>
                          <a:chOff x="0" y="1"/>
                          <a:chExt cx="1104295" cy="600075"/>
                        </a:xfrm>
                      </wpg:grpSpPr>
                      <wpg:grpSp>
                        <wpg:cNvPr id="1822183003" name="Group 5"/>
                        <wpg:cNvGrpSpPr/>
                        <wpg:grpSpPr>
                          <a:xfrm>
                            <a:off x="0" y="11509"/>
                            <a:ext cx="831273" cy="522316"/>
                            <a:chOff x="0" y="0"/>
                            <a:chExt cx="831273" cy="522316"/>
                          </a:xfrm>
                        </wpg:grpSpPr>
                        <wps:wsp>
                          <wps:cNvPr id="1963929770" name="Rectangle 4"/>
                          <wps:cNvSpPr/>
                          <wps:spPr>
                            <a:xfrm>
                              <a:off x="0" y="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354149" name="Rectangle 4"/>
                          <wps:cNvSpPr/>
                          <wps:spPr>
                            <a:xfrm rot="5400000">
                              <a:off x="552133" y="239712"/>
                              <a:ext cx="50438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5173066" name="Rectangle 4"/>
                          <wps:cNvSpPr/>
                          <wps:spPr>
                            <a:xfrm>
                              <a:off x="0" y="46863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15643894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936" y="177718"/>
                            <a:ext cx="600075" cy="244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2C01C" w14:textId="77777777" w:rsidR="0007642C" w:rsidRDefault="0007642C" w:rsidP="0007642C">
                              <w:pPr>
                                <w:jc w:val="center"/>
                              </w:pPr>
                              <w: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2F669B" id="_x0000_s1038" style="position:absolute;margin-left:390.75pt;margin-top:4.45pt;width:86.95pt;height:47.25pt;z-index:251669504;mso-width-relative:margin" coordorigin="" coordsize="1104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K7NbAQAAPsTAAAOAAAAZHJzL2Uyb0RvYy54bWzsWFtv2zYUfh+w/0DofbGoiyUZUQovbYIB&#10;WRs0GfpMU5QlTCI1ko6c/fodkpJ8qVuk6VZggF9s3s5V53w8h5dvtm2DnphUteC5hy98DzFORVHz&#10;de798XjzS+ohpQkvSCM4y71nprw3Vz//dNl3CxaISjQFkwiYcLXou9yrtO4Ws5miFWuJuhAd47BZ&#10;CtkSDVO5nhWS9MC9bWaB789nvZBFJwVlSsHqW7fpXVn+Zcmo/lCWimnU5B7opu2vtL8r8zu7uiSL&#10;tSRdVdNBDfIKLVpScxA6sXpLNEEbWX/Gqq2pFEqU+oKKdibKsqbM2gDWYP/ImlspNp21Zb3o193k&#10;JnDtkZ9ezZa+f7qV3UN3L8ETfbcGX9iZsWVbytb8g5Zoa132PLmMbTWisIixHwVZ7CEKe3Pf95PY&#10;+ZRW4PgdGR5X332dcDaKnR0oM02ckqD1vUR1AfLTIMBp6PuhhzhpIcKs05DVwlB9s4EYx37mtB2N&#10;TEMcJCDA2BgHQYjnozUHNg7RRKvRxtN0XzQRMkDtPrL6vo/8UJGO2dhRxgeju7J5mAVZkkAuOHd9&#10;hBQhfN0wFBmj+s4enwJCLRTExkuj4cDgcJ5aP032kkUnlb5lokVmkHsSZNusIU93SoN0ODoeMSKV&#10;aOripm4aOzGQwK4biZ4IJLPeBpa02bS/i8KtZRB/w0eAZfNt7FE8LgN7CyyGixV2IKDhP1om6GOE&#10;QqiPbrYj/dwwo0rDP7ISohzSzNk6Ke/sIpQyrrF1g6pIwQZz48ELn5lrGRrOJfh04j0wOHTvyNt9&#10;lOG8IWUWVCdi30n/GvFEYSULrifituZCnmLQgFWDZHd+dJJzjfHSShTPENRSOEhXHb2pIajuiNL3&#10;RAKGQ4TDvaQ/wE/ZiD73xDDyUCXk36fWzXnIOtj1UA93Qu6pvzZEMg81v3HIxwxHkblE7CSKkwAm&#10;cn9ntb/DN+21gEjFcAN21A7Ned2Mw1KK9hNcX0sjFbYIpyA796iW4+Rau7sKLkDKlkt7DC6Ojug7&#10;/tBRw9x41STN4/YTkd2QWRqg670YMYAsjhLMnTWUXCw3WpS1zb6dXwd/Ax45SPjPgSlNwjCOcJS9&#10;CpdcGMSRSXQXkcOdFccBDgG5AbiDMEtwcAjssR+F6QjsZ7wacm6CmWOMPOPVGa/OeOXqziSIcRL6&#10;8/mrAMtA7wBRAPyAThEUS+FQu5wsO8/odEYnUx+fq6n/dzW162t/UGWFIxzPoczJohGpHg3A/Cq2&#10;yFZDpuiDBtF0fEhvYXksKlV3J+ifCnFxXUGHyJZSir5ipIBK2JXne6TOGNMrolUPDRk04gQKS1ud&#10;mneEL1Zo8xRnIYAoYCBOkgSnhxXa8KRgW+8giuaR1RnyYHycGPvFF7aUXJh+EnoL014h6AqyOIit&#10;lns7ba3hUaqp29xLXUlpCYzt73hhx5rUjRufLor0drW1F8Xk46OG5d/tNcbWQR81Di8s8W1QwguT&#10;LfiG1zDzhLU/ty3B7s3u6h8AAAD//wMAUEsDBBQABgAIAAAAIQCPBo0G4AAAAAkBAAAPAAAAZHJz&#10;L2Rvd25yZXYueG1sTI9BS8NAEIXvgv9hGcGb3cQ2msZsSinqqRRsBfG2zU6T0OxsyG6T9N87nvQ4&#10;vI/3vslXk23FgL1vHCmIZxEIpNKZhioFn4e3hxSED5qMbh2hgit6WBW3N7nOjBvpA4d9qASXkM+0&#10;gjqELpPSlzVa7WeuQ+Ls5HqrA599JU2vRy63rXyMoidpdUO8UOsONzWW5/3FKngf9biex6/D9nza&#10;XL8Pye5rG6NS93fT+gVEwCn8wfCrz+pQsNPRXch40Sp4TuOEUQXpEgTnyyRZgDgyGM0XIItc/v+g&#10;+AEAAP//AwBQSwECLQAUAAYACAAAACEAtoM4kv4AAADhAQAAEwAAAAAAAAAAAAAAAAAAAAAAW0Nv&#10;bnRlbnRfVHlwZXNdLnhtbFBLAQItABQABgAIAAAAIQA4/SH/1gAAAJQBAAALAAAAAAAAAAAAAAAA&#10;AC8BAABfcmVscy8ucmVsc1BLAQItABQABgAIAAAAIQA0gK7NbAQAAPsTAAAOAAAAAAAAAAAAAAAA&#10;AC4CAABkcnMvZTJvRG9jLnhtbFBLAQItABQABgAIAAAAIQCPBo0G4AAAAAkBAAAPAAAAAAAAAAAA&#10;AAAAAMYGAABkcnMvZG93bnJldi54bWxQSwUGAAAAAAQABADzAAAA0wcAAAAA&#10;">
                <v:group id="Group 5" o:spid="_x0000_s1039" style="position:absolute;top:115;width:8312;height:5223" coordsize="8312,5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vvzyAAAAOMAAAAPAAAAZHJzL2Rvd25yZXYueG1sRE9fa8Iw&#10;EH8f+B3CCXubSVs2SmcUkU32IMJ0MPZ2NGdbbC6liW399osw2OP9/t9yPdlWDNT7xrGGZKFAEJfO&#10;NFxp+Dq9P+UgfEA22DomDTfysF7NHpZYGDfyJw3HUIkYwr5ADXUIXSGlL2uy6BeuI47c2fUWQzz7&#10;SpoexxhuW5kq9SItNhwbauxoW1N5OV6tht2I4yZL3ob95by9/ZyeD9/7hLR+nE+bVxCBpvAv/nN/&#10;mDg/T9Mkz5TK4P5TBECufgEAAP//AwBQSwECLQAUAAYACAAAACEA2+H2y+4AAACFAQAAEwAAAAAA&#10;AAAAAAAAAAAAAAAAW0NvbnRlbnRfVHlwZXNdLnhtbFBLAQItABQABgAIAAAAIQBa9CxbvwAAABUB&#10;AAALAAAAAAAAAAAAAAAAAB8BAABfcmVscy8ucmVsc1BLAQItABQABgAIAAAAIQBi2vvzyAAAAOMA&#10;AAAPAAAAAAAAAAAAAAAAAAcCAABkcnMvZG93bnJldi54bWxQSwUGAAAAAAMAAwC3AAAA/AIAAAAA&#10;">
                  <v:rect id="Rectangle 4" o:spid="_x0000_s1040" style="position:absolute;width:8312;height: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NBygAAAOMAAAAPAAAAZHJzL2Rvd25yZXYueG1sRI9BT8Mw&#10;DIXvSPyHyEjcWMqAjZZl0zaBhNQTA4mrabymonFKErry7/EBiaPt5/fet9pMvlcjxdQFNnA9K0AR&#10;N8F23Bp4e326ugeVMrLFPjAZ+KEEm/X52QorG078QuMht0pMOFVowOU8VFqnxpHHNAsDsdyOIXrM&#10;MsZW24gnMfe9nhfFQnvsWBIcDrR31Hwevr2B2n/t4u1u3B7Dx949Rl/Hu/famMuLafsAKtOU/8V/&#10;389W6peLm3JeLpdCIUyyAL3+BQAA//8DAFBLAQItABQABgAIAAAAIQDb4fbL7gAAAIUBAAATAAAA&#10;AAAAAAAAAAAAAAAAAABbQ29udGVudF9UeXBlc10ueG1sUEsBAi0AFAAGAAgAAAAhAFr0LFu/AAAA&#10;FQEAAAsAAAAAAAAAAAAAAAAAHwEAAF9yZWxzLy5yZWxzUEsBAi0AFAAGAAgAAAAhAGjVg0HKAAAA&#10;4wAAAA8AAAAAAAAAAAAAAAAABwIAAGRycy9kb3ducmV2LnhtbFBLBQYAAAAAAwADALcAAAD+AgAA&#10;AAA=&#10;" fillcolor="#153e64 [2911]" strokecolor="#153e64 [2911]" strokeweight="1pt"/>
                  <v:rect id="Rectangle 4" o:spid="_x0000_s1041" style="position:absolute;left:5521;top:2396;width:5044;height:5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DZxywAAAOIAAAAPAAAAZHJzL2Rvd25yZXYueG1sRI/dasJA&#10;FITvC77Dcgq9KbqJWn9SV7GCthRB/HmAQ/aYBLNnQ3Y18e1dodDLYWa+YWaL1pTiRrUrLCuIexEI&#10;4tTqgjMFp+O6OwHhPLLG0jIpuJODxbzzMsNE24b3dDv4TAQIuwQV5N5XiZQuzcmg69mKOHhnWxv0&#10;QdaZ1DU2AW5K2Y+ikTRYcFjIsaJVTunlcDUKvi/L/TT+Ojflar19J5Kb3fZ3o9Tba7v8BOGp9f/h&#10;v/aPVjAZDwYfw3g4heelcAfk/AEAAP//AwBQSwECLQAUAAYACAAAACEA2+H2y+4AAACFAQAAEwAA&#10;AAAAAAAAAAAAAAAAAAAAW0NvbnRlbnRfVHlwZXNdLnhtbFBLAQItABQABgAIAAAAIQBa9CxbvwAA&#10;ABUBAAALAAAAAAAAAAAAAAAAAB8BAABfcmVscy8ucmVsc1BLAQItABQABgAIAAAAIQDv+DZxywAA&#10;AOIAAAAPAAAAAAAAAAAAAAAAAAcCAABkcnMvZG93bnJldi54bWxQSwUGAAAAAAMAAwC3AAAA/wIA&#10;AAAA&#10;" fillcolor="#153e64 [2911]" strokecolor="#153e64 [2911]" strokeweight="1pt"/>
                  <v:rect id="Rectangle 4" o:spid="_x0000_s1042" style="position:absolute;top:4686;width:8312;height: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8TxwAAAOMAAAAPAAAAZHJzL2Rvd25yZXYueG1sRE9fa8Iw&#10;EH8f+B3CCXubqTqrdEZR2WDQp7nBXs/mbMqaS02y2n37ZTDw8X7/b70dbCt68qFxrGA6yUAQV043&#10;XCv4eH95WIEIEVlj65gU/FCA7WZ0t8ZCuyu/UX+MtUghHApUYGLsCilDZchimLiOOHFn5y3GdPpa&#10;ao/XFG5bOcuyXFpsODUY7OhgqPo6flsFpb3s/eO+353d6WCevS394rNU6n487J5ARBriTfzvftVp&#10;/nK2mC7nWZ7D308JALn5BQAA//8DAFBLAQItABQABgAIAAAAIQDb4fbL7gAAAIUBAAATAAAAAAAA&#10;AAAAAAAAAAAAAABbQ29udGVudF9UeXBlc10ueG1sUEsBAi0AFAAGAAgAAAAhAFr0LFu/AAAAFQEA&#10;AAsAAAAAAAAAAAAAAAAAHwEAAF9yZWxzLy5yZWxzUEsBAi0AFAAGAAgAAAAhAFMWTxPHAAAA4wAA&#10;AA8AAAAAAAAAAAAAAAAABwIAAGRycy9kb3ducmV2LnhtbFBLBQYAAAAAAwADALcAAAD7AgAAAAA=&#10;" fillcolor="#153e64 [2911]" strokecolor="#153e64 [2911]" strokeweight="1pt"/>
                </v:group>
                <v:shape id="Text Box 2" o:spid="_x0000_s1043" type="#_x0000_t202" style="position:absolute;left:6819;top:1777;width:6000;height:24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zBLyQAAAOMAAAAPAAAAZHJzL2Rvd25yZXYueG1sRE/NasJA&#10;EL4X+g7LFHqrm7Rp1OgqKijF5uLPAwzZMQnNzobsatI+vVso9Djf/8yXg2nEjTpXW1YQjyIQxIXV&#10;NZcKzqftywSE88gaG8uk4JscLBePD3PMtO35QLejL0UIYZehgsr7NpPSFRUZdCPbEgfuYjuDPpxd&#10;KXWHfQg3jXyNolQarDk0VNjSpqLi63g1Cq79Z8ObfZ7v0vHPYZsXcT6sY6Wen4bVDISnwf+L/9wf&#10;OsxP4vc0eZtME/j9KQAgF3cAAAD//wMAUEsBAi0AFAAGAAgAAAAhANvh9svuAAAAhQEAABMAAAAA&#10;AAAAAAAAAAAAAAAAAFtDb250ZW50X1R5cGVzXS54bWxQSwECLQAUAAYACAAAACEAWvQsW78AAAAV&#10;AQAACwAAAAAAAAAAAAAAAAAfAQAAX3JlbHMvLnJlbHNQSwECLQAUAAYACAAAACEAvmMwS8kAAADj&#10;AAAADwAAAAAAAAAAAAAAAAAHAgAAZHJzL2Rvd25yZXYueG1sUEsFBgAAAAADAAMAtwAAAP0CAAAA&#10;AA==&#10;" filled="f" stroked="f">
                  <v:textbox>
                    <w:txbxContent>
                      <w:p w14:paraId="2792C01C" w14:textId="77777777" w:rsidR="0007642C" w:rsidRDefault="0007642C" w:rsidP="0007642C">
                        <w:pPr>
                          <w:jc w:val="center"/>
                        </w:pPr>
                        <w:r>
                          <w:t>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76A4BA" w14:textId="6B847E9B" w:rsidR="00590060" w:rsidRPr="007471D3" w:rsidRDefault="00D26AF4" w:rsidP="007471D3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Loop through all the coordinates and create input (3 days) </w:t>
      </w:r>
      <w:r w:rsidR="00FE13BB">
        <w:rPr>
          <w:lang w:val="en-US"/>
        </w:rPr>
        <w:t>and</w:t>
      </w:r>
      <w:r>
        <w:rPr>
          <w:lang w:val="en-US"/>
        </w:rPr>
        <w:t xml:space="preserve"> the actual output (1 day) and store all on physical storage.</w:t>
      </w:r>
    </w:p>
    <w:p w14:paraId="54804227" w14:textId="255A24A0" w:rsidR="00590060" w:rsidRPr="00D26AF4" w:rsidRDefault="002A7C66" w:rsidP="00590060">
      <w:pPr>
        <w:pStyle w:val="ListParagraph"/>
        <w:ind w:left="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65F9DF" wp14:editId="565A1041">
                <wp:simplePos x="0" y="0"/>
                <wp:positionH relativeFrom="column">
                  <wp:posOffset>4972050</wp:posOffset>
                </wp:positionH>
                <wp:positionV relativeFrom="paragraph">
                  <wp:posOffset>68580</wp:posOffset>
                </wp:positionV>
                <wp:extent cx="1104295" cy="978694"/>
                <wp:effectExtent l="0" t="0" r="635" b="0"/>
                <wp:wrapNone/>
                <wp:docPr id="27850775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95" cy="978694"/>
                          <a:chOff x="0" y="1"/>
                          <a:chExt cx="1104295" cy="600075"/>
                        </a:xfrm>
                      </wpg:grpSpPr>
                      <wpg:grpSp>
                        <wpg:cNvPr id="1423403231" name="Group 5"/>
                        <wpg:cNvGrpSpPr/>
                        <wpg:grpSpPr>
                          <a:xfrm>
                            <a:off x="0" y="11509"/>
                            <a:ext cx="831273" cy="522316"/>
                            <a:chOff x="0" y="0"/>
                            <a:chExt cx="831273" cy="522316"/>
                          </a:xfrm>
                        </wpg:grpSpPr>
                        <wps:wsp>
                          <wps:cNvPr id="1173721721" name="Rectangle 4"/>
                          <wps:cNvSpPr/>
                          <wps:spPr>
                            <a:xfrm>
                              <a:off x="0" y="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888085" name="Rectangle 4"/>
                          <wps:cNvSpPr/>
                          <wps:spPr>
                            <a:xfrm rot="5400000">
                              <a:off x="552133" y="239712"/>
                              <a:ext cx="50438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836246" name="Rectangle 4"/>
                          <wps:cNvSpPr/>
                          <wps:spPr>
                            <a:xfrm>
                              <a:off x="0" y="468630"/>
                              <a:ext cx="831273" cy="5368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90000"/>
                                  <a:lumOff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9534479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681936" y="177718"/>
                            <a:ext cx="600075" cy="244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59F3F" w14:textId="77777777" w:rsidR="002A7C66" w:rsidRDefault="002A7C66" w:rsidP="002A7C66">
                              <w:pPr>
                                <w:jc w:val="center"/>
                              </w:pPr>
                              <w:r>
                                <w:t>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5F9DF" id="_x0000_s1044" style="position:absolute;margin-left:391.5pt;margin-top:5.4pt;width:86.95pt;height:77.05pt;z-index:251671552;mso-width-relative:margin;mso-height-relative:margin" coordorigin="" coordsize="1104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f9dAQAAPsTAAAOAAAAZHJzL2Uyb0RvYy54bWzsWFtv2zYUfh+w/0DofbGoiyUZcQovbYIB&#10;WRs0GfrMUJQlTCI1ko6c/vodkqIcu+6QZkOAAQYMmddz4zkfz+H5u23XokcmVSP4MsBnYYAYp6Js&#10;+HoZ/HF/9UseIKUJL0krOFsGT0wF7y5+/ul86BcsErVoSyYREOFqMfTLoNa6X8xmitasI+pM9IzD&#10;ZCVkRzR05XpWSjIA9a6dRWE4nw1Clr0UlCkFo+/dZHBh6VcVo/pTVSmmUbsMQDZtv9J+H8x3dnFO&#10;FmtJ+rqhoxjkFVJ0pOHAdCL1nmiCNrL5hlTXUCmUqPQZFd1MVFVDmdUBtMHhgTbXUmx6q8t6Maz7&#10;yUxg2gM7vZos/fh4Lfu7/laCJYZ+DbawPaPLtpKd+Qcp0daa7GkyGdtqRGEQ4zCJijRAFOaKLJ8X&#10;ibMprcHwu23Yj344tnEehmGWmiUzz3a2J8zUcUKC1LcSNSXwT6I4CeMoxgHipAMPs0ZDlpjZ9cMK&#10;YpyGhZPWK5nHOMpip2MaAa+512ZPx9GbaO11PL7vuypCBKjdIat/d8h3NemZ9R1lbODNhbM4izD8&#10;vLk+Q4gQvm4Zsgc39Hb55BBqocA3XuoNewrH89zaadKXLHqp9DUTHTKNZSCBt40a8nijtDt9v8Sw&#10;VKJtyqumbW3HQAK7bCV6JBDMehvZre2m+12UbqwANxoPAYbN2dil2A+DJBZYDBXransMWv7WPEEe&#10;wxRc3ZvZtvRTy4woLf/MKvByCDOn6yS804tQyrjG1gyqJiUb1U1HK3yjriVoKFdg04n2SGDfvJ62&#10;O5RxvdnKLKhOm0PH/Z82TzssZ8H1tLlruJDHCLSg1cjZrfdGcqYxVnoQ5RM4tRQO0lVPrxpwqhui&#10;9C2RgOGA9nAv6U/wqVoxLAMxtgJUC/n12LhZD1EHswEa4E5YBuqvDZEsQO1vHOKxwEliLhHbSdIs&#10;go58PvPwfIZvuksBngqhBtLZplmvW9+spOi+wPW1MlxhinAKvJcB1dJ3LrW7q+ACpGy1ssvg4uiJ&#10;vuF3PTXEjVVN0NxvvxDZj5GlAbo+Co8BZHEQYG6t2cnFaqNF1djo29l1tDfgkQHcNwCmJMV5noc5&#10;3CQOxn8Il5wbpIkJdOeR452VphGOAbnhcoriIsPRPrCnYRLnHthPeDXG3AQzhxh5wqsTXp3wyuWd&#10;UZrk8TxK5q8CLAO9I0QB8AM6JZAsxWPucjTtPKHTCZ1MdXTKpv7f2dSurn2jzAqHeZHGSZIVHqnu&#10;DcD8KrbIZkMmvYMC0VR8SG9h2CeVqr8R9E+FuLisoUJkKynFUDNSQibs0vNnW50yplZEDwMUZFCI&#10;E0gsbXZq3hG+m6HNc1zEAKKAgTjLMpzvZ2jjy4B9XoiSZJ5YmSEO/OOErxdfWFJyYepJqC1MeYWg&#10;KijSKLVSPpvpGg2PUm3TLYPcpZR2g9H9Ay9tW5Omde3jSZHePmztRREbfXaJ9VSw/Le1hi8d9EHh&#10;8MIU3zolvDDZhG98DTNPWM/7tiTYvdld/A0AAP//AwBQSwMEFAAGAAgAAAAhAPVrw2XhAAAACgEA&#10;AA8AAABkcnMvZG93bnJldi54bWxMj8FOwzAQRO9I/IO1SNyoE0pDE+JUVQWcqkq0SIjbNt4mUWM7&#10;it0k/XuWExx3ZjQ7L19NphUD9b5xVkE8i0CQLZ1ubKXg8/D2sAThA1qNrbOk4EoeVsXtTY6ZdqP9&#10;oGEfKsEl1meooA6hy6T0ZU0G/cx1ZNk7ud5g4LOvpO5x5HLTyscoSqTBxvKHGjva1FSe9xej4H3E&#10;cT2PX4ft+bS5fh8Wu69tTErd303rFxCBpvAXht/5PB0K3nR0F6u9aBU8L+fMEtiIGIED6SJJQRxZ&#10;SJ5SkEUu/yMUPwAAAP//AwBQSwECLQAUAAYACAAAACEAtoM4kv4AAADhAQAAEwAAAAAAAAAAAAAA&#10;AAAAAAAAW0NvbnRlbnRfVHlwZXNdLnhtbFBLAQItABQABgAIAAAAIQA4/SH/1gAAAJQBAAALAAAA&#10;AAAAAAAAAAAAAC8BAABfcmVscy8ucmVsc1BLAQItABQABgAIAAAAIQBkxWf9dAQAAPsTAAAOAAAA&#10;AAAAAAAAAAAAAC4CAABkcnMvZTJvRG9jLnhtbFBLAQItABQABgAIAAAAIQD1a8Nl4QAAAAoBAAAP&#10;AAAAAAAAAAAAAAAAAM4GAABkcnMvZG93bnJldi54bWxQSwUGAAAAAAQABADzAAAA3AcAAAAA&#10;">
                <v:group id="Group 5" o:spid="_x0000_s1045" style="position:absolute;top:115;width:8312;height:5223" coordsize="8312,5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34yAAAAOMAAAAPAAAAZHJzL2Rvd25yZXYueG1sRE9La8JA&#10;EL4X/A/LCL3p5qFFoquItKUHEdSCeBuyYxLMzobsNon/vlsQepzvPavNYGrRUesqywriaQSCOLe6&#10;4kLB9/ljsgDhPLLG2jIpeJCDzXr0ssJM256P1J18IUIIuwwVlN43mZQuL8mgm9qGOHA32xr04WwL&#10;qVvsQ7ipZRJFb9JgxaGhxIZ2JeX3049R8Nljv03j925/v+0e1/P8cNnHpNTreNguQXga/L/46f7S&#10;Yf4sSWdRmqQx/P0UAJDrXwAAAP//AwBQSwECLQAUAAYACAAAACEA2+H2y+4AAACFAQAAEwAAAAAA&#10;AAAAAAAAAAAAAAAAW0NvbnRlbnRfVHlwZXNdLnhtbFBLAQItABQABgAIAAAAIQBa9CxbvwAAABUB&#10;AAALAAAAAAAAAAAAAAAAAB8BAABfcmVscy8ucmVsc1BLAQItABQABgAIAAAAIQBXFL34yAAAAOMA&#10;AAAPAAAAAAAAAAAAAAAAAAcCAABkcnMvZG93bnJldi54bWxQSwUGAAAAAAMAAwC3AAAA/AIAAAAA&#10;">
                  <v:rect id="Rectangle 4" o:spid="_x0000_s1046" style="position:absolute;width:8312;height: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J0DygAAAOMAAAAPAAAAZHJzL2Rvd25yZXYueG1sRE/LasMw&#10;ELwX+g9iC701stM2CU6UkIQWCj7lAblurI1lYq1cSXXcv68KhcJcdmdnZmexGmwrevKhcawgH2Ug&#10;iCunG64VHA/vTzMQISJrbB2Tgm8KsFre3y2w0O7GO+r3sRbJhEOBCkyMXSFlqAxZDCPXESfu4rzF&#10;mEZfS+3xlsxtK8dZNpEWG04JBjvaGqqu+y+roLSfG/+y6dcXd96aN29L/3oqlXp8GNZzEJGG+H/8&#10;p/7Q6f18+jwd5wnw2yktQC5/AAAA//8DAFBLAQItABQABgAIAAAAIQDb4fbL7gAAAIUBAAATAAAA&#10;AAAAAAAAAAAAAAAAAABbQ29udGVudF9UeXBlc10ueG1sUEsBAi0AFAAGAAgAAAAhAFr0LFu/AAAA&#10;FQEAAAsAAAAAAAAAAAAAAAAAHwEAAF9yZWxzLy5yZWxzUEsBAi0AFAAGAAgAAAAhAO9InQPKAAAA&#10;4wAAAA8AAAAAAAAAAAAAAAAABwIAAGRycy9kb3ducmV2LnhtbFBLBQYAAAAAAwADALcAAAD+AgAA&#10;AAA=&#10;" fillcolor="#153e64 [2911]" strokecolor="#153e64 [2911]" strokeweight="1pt"/>
                  <v:rect id="Rectangle 4" o:spid="_x0000_s1047" style="position:absolute;left:5521;top:2396;width:5044;height:5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ooygAAAOIAAAAPAAAAZHJzL2Rvd25yZXYueG1sRI/dasJA&#10;FITvC77DcgRvSt2kVFmjq1hBW0Qo/jzAIXtMgtmzIbua9O27hUIvh5n5hlmseluLB7W+cqwhHScg&#10;iHNnKi40XM7bFwXCB2SDtWPS8E0eVsvB0wIz4zo+0uMUChEh7DPUUIbQZFL6vCSLfuwa4uhdXWsx&#10;RNkW0rTYRbit5WuSTKXFiuNCiQ1tSspvp7vV8HFbH2fp+7WrN9vDM5HcfR32O61Hw349BxGoD//h&#10;v/an0fA2SZVSiZrA76V4B+TyBwAA//8DAFBLAQItABQABgAIAAAAIQDb4fbL7gAAAIUBAAATAAAA&#10;AAAAAAAAAAAAAAAAAABbQ29udGVudF9UeXBlc10ueG1sUEsBAi0AFAAGAAgAAAAhAFr0LFu/AAAA&#10;FQEAAAsAAAAAAAAAAAAAAAAAHwEAAF9yZWxzLy5yZWxzUEsBAi0AFAAGAAgAAAAhAN1C6ijKAAAA&#10;4gAAAA8AAAAAAAAAAAAAAAAABwIAAGRycy9kb3ducmV2LnhtbFBLBQYAAAAAAwADALcAAAD+AgAA&#10;AAA=&#10;" fillcolor="#153e64 [2911]" strokecolor="#153e64 [2911]" strokeweight="1pt"/>
                  <v:rect id="Rectangle 4" o:spid="_x0000_s1048" style="position:absolute;top:4686;width:8312;height: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JuaxwAAAOMAAAAPAAAAZHJzL2Rvd25yZXYueG1sRE9fS8Mw&#10;EH8X9h3CDfbmUmtXRl02tuFA6JNT8PVsbk2xudQkdvXbG0Hw8X7/b7ObbC9G8qFzrOBumYEgbpzu&#10;uFXw+nK6XYMIEVlj75gUfFOA3XZ2s8FKuys/03iOrUghHCpUYGIcKilDY8hiWLqBOHEX5y3GdPpW&#10;ao/XFG57mWdZKS12nBoMDnQ01Hycv6yC2n4efHEY9xf3fjSP3tZ+9VYrtZhP+wcQkab4L/5zP+k0&#10;P18V6/syL0r4/SkBILc/AAAA//8DAFBLAQItABQABgAIAAAAIQDb4fbL7gAAAIUBAAATAAAAAAAA&#10;AAAAAAAAAAAAAABbQ29udGVudF9UeXBlc10ueG1sUEsBAi0AFAAGAAgAAAAhAFr0LFu/AAAAFQEA&#10;AAsAAAAAAAAAAAAAAAAAHwEAAF9yZWxzLy5yZWxzUEsBAi0AFAAGAAgAAAAhANH8m5rHAAAA4wAA&#10;AA8AAAAAAAAAAAAAAAAABwIAAGRycy9kb3ducmV2LnhtbFBLBQYAAAAAAwADALcAAAD7AgAAAAA=&#10;" fillcolor="#153e64 [2911]" strokecolor="#153e64 [2911]" strokeweight="1pt"/>
                </v:group>
                <v:shape id="Text Box 2" o:spid="_x0000_s1049" type="#_x0000_t202" style="position:absolute;left:6819;top:1777;width:6000;height:24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m8yAAAAOMAAAAPAAAAZHJzL2Rvd25yZXYueG1sRE/NasJA&#10;EL4LvsMyQm+6ifU3dRUVLEVz0fYBhuw0CWZnQ3Y1aZ++WxA8zvc/q01nKnGnxpWWFcSjCARxZnXJ&#10;uYKvz8NwAcJ5ZI2VZVLwQw42635vhYm2LZ/pfvG5CCHsElRQeF8nUrqsIINuZGviwH3bxqAPZ5NL&#10;3WAbwk0lx1E0kwZLDg0F1rQvKLtebkbBrT1VvD+m6fts/ns+pFmcdrtYqZdBt30D4anzT/HD/aHD&#10;/GixnL5OJvMl/P8UAJDrPwAAAP//AwBQSwECLQAUAAYACAAAACEA2+H2y+4AAACFAQAAEwAAAAAA&#10;AAAAAAAAAAAAAAAAW0NvbnRlbnRfVHlwZXNdLnhtbFBLAQItABQABgAIAAAAIQBa9CxbvwAAABUB&#10;AAALAAAAAAAAAAAAAAAAAB8BAABfcmVscy8ucmVsc1BLAQItABQABgAIAAAAIQCoXLm8yAAAAOMA&#10;AAAPAAAAAAAAAAAAAAAAAAcCAABkcnMvZG93bnJldi54bWxQSwUGAAAAAAMAAwC3AAAA/AIAAAAA&#10;" filled="f" stroked="f">
                  <v:textbox>
                    <w:txbxContent>
                      <w:p w14:paraId="31859F3F" w14:textId="77777777" w:rsidR="002A7C66" w:rsidRDefault="002A7C66" w:rsidP="002A7C66">
                        <w:pPr>
                          <w:jc w:val="center"/>
                        </w:pPr>
                        <w:r>
                          <w:t>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917330" w14:textId="54D213E1" w:rsidR="00D26AF4" w:rsidRPr="001353A8" w:rsidRDefault="001353A8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Loop through input </w:t>
      </w:r>
      <w:proofErr w:type="gramStart"/>
      <w:r>
        <w:rPr>
          <w:lang w:val="en-US"/>
        </w:rPr>
        <w:t>3 day</w:t>
      </w:r>
      <w:proofErr w:type="gramEnd"/>
      <w:r>
        <w:rPr>
          <w:lang w:val="en-US"/>
        </w:rPr>
        <w:t xml:space="preserve"> Data Frame and make a prediction for every single corresponding pair of coordinates for a total of 24 hours</w:t>
      </w:r>
    </w:p>
    <w:p w14:paraId="3F1A631C" w14:textId="52B2830B" w:rsidR="001353A8" w:rsidRPr="002B4FFD" w:rsidRDefault="002B4FFD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Evaluate every </w:t>
      </w:r>
      <w:proofErr w:type="gramStart"/>
      <w:r>
        <w:rPr>
          <w:lang w:val="en-US"/>
        </w:rPr>
        <w:t>prediction</w:t>
      </w:r>
      <w:proofErr w:type="gramEnd"/>
    </w:p>
    <w:p w14:paraId="622A8F25" w14:textId="2DF3A83C" w:rsidR="002B4FFD" w:rsidRPr="007C1D04" w:rsidRDefault="00220A64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Merge predicted values into a single </w:t>
      </w:r>
      <w:proofErr w:type="gramStart"/>
      <w:r>
        <w:rPr>
          <w:lang w:val="en-US"/>
        </w:rPr>
        <w:t>file</w:t>
      </w:r>
      <w:proofErr w:type="gramEnd"/>
    </w:p>
    <w:p w14:paraId="521288D3" w14:textId="71594069" w:rsidR="007C1D04" w:rsidRPr="00220A64" w:rsidRDefault="007C1D04" w:rsidP="007C1D04">
      <w:pPr>
        <w:pStyle w:val="ListParagraph"/>
        <w:ind w:left="0"/>
        <w:rPr>
          <w:i/>
          <w:iCs/>
          <w:lang w:val="en-US"/>
        </w:rPr>
      </w:pPr>
    </w:p>
    <w:p w14:paraId="7673E093" w14:textId="584B7BEC" w:rsidR="00220A64" w:rsidRPr="00714232" w:rsidRDefault="00777823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Save file to physical </w:t>
      </w:r>
      <w:proofErr w:type="gramStart"/>
      <w:r>
        <w:rPr>
          <w:lang w:val="en-US"/>
        </w:rPr>
        <w:t>storage</w:t>
      </w:r>
      <w:proofErr w:type="gramEnd"/>
    </w:p>
    <w:p w14:paraId="655FA771" w14:textId="4F4B0AF1" w:rsidR="00F04367" w:rsidRPr="00F04367" w:rsidRDefault="00714232" w:rsidP="00F04367">
      <w:pPr>
        <w:pStyle w:val="ListParagraph"/>
        <w:numPr>
          <w:ilvl w:val="0"/>
          <w:numId w:val="1"/>
        </w:numPr>
        <w:ind w:left="0"/>
        <w:rPr>
          <w:b/>
          <w:bCs/>
          <w:i/>
          <w:iCs/>
          <w:lang w:val="en-US"/>
        </w:rPr>
      </w:pPr>
      <w:r w:rsidRPr="002D4819">
        <w:rPr>
          <w:b/>
          <w:bCs/>
          <w:lang w:val="en-US"/>
        </w:rPr>
        <w:t>Repeat for ‘v’</w:t>
      </w:r>
    </w:p>
    <w:p w14:paraId="17C0AA55" w14:textId="5B5EF3C8" w:rsidR="00777823" w:rsidRPr="00F04367" w:rsidRDefault="00B455AB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i/>
          <w:iCs/>
          <w:lang w:val="en-US"/>
        </w:rPr>
        <w:t>Evaluate the whole file [EXTRA]</w:t>
      </w:r>
    </w:p>
    <w:p w14:paraId="0DD7D02A" w14:textId="0AA4536E" w:rsidR="00F04367" w:rsidRPr="00CB1FE8" w:rsidRDefault="00F04367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Merge ‘u’ and ‘v’ </w:t>
      </w:r>
      <w:proofErr w:type="gramStart"/>
      <w:r>
        <w:rPr>
          <w:lang w:val="en-US"/>
        </w:rPr>
        <w:t>predictions</w:t>
      </w:r>
      <w:proofErr w:type="gramEnd"/>
    </w:p>
    <w:p w14:paraId="1D707626" w14:textId="77777777" w:rsidR="00CB1FE8" w:rsidRDefault="00CB1FE8" w:rsidP="00CB1FE8">
      <w:pPr>
        <w:pStyle w:val="ListParagraph"/>
        <w:ind w:left="0"/>
        <w:rPr>
          <w:i/>
          <w:iCs/>
          <w:lang w:val="en-US"/>
        </w:rPr>
      </w:pPr>
    </w:p>
    <w:p w14:paraId="79B9A433" w14:textId="0A76D99C" w:rsidR="00B455AB" w:rsidRPr="00D90020" w:rsidRDefault="00D90020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>Simulate Lagrangian with original data (same 24 hours)</w:t>
      </w:r>
    </w:p>
    <w:p w14:paraId="30E44EDF" w14:textId="0773555F" w:rsidR="00D90020" w:rsidRPr="005926F7" w:rsidRDefault="005926F7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>Simulate Lagrangian with predicted data</w:t>
      </w:r>
    </w:p>
    <w:p w14:paraId="5C237E55" w14:textId="0BA50C6A" w:rsidR="005926F7" w:rsidRPr="00742BDC" w:rsidRDefault="005926F7" w:rsidP="002D55C1">
      <w:pPr>
        <w:pStyle w:val="ListParagraph"/>
        <w:numPr>
          <w:ilvl w:val="0"/>
          <w:numId w:val="1"/>
        </w:numPr>
        <w:ind w:left="0"/>
        <w:rPr>
          <w:i/>
          <w:iCs/>
          <w:lang w:val="en-US"/>
        </w:rPr>
      </w:pPr>
      <w:r>
        <w:rPr>
          <w:lang w:val="en-US"/>
        </w:rPr>
        <w:t xml:space="preserve">Compare </w:t>
      </w:r>
      <w:r w:rsidR="00742BDC">
        <w:rPr>
          <w:lang w:val="en-US"/>
        </w:rPr>
        <w:t>visualizations</w:t>
      </w:r>
      <w:r>
        <w:rPr>
          <w:lang w:val="en-US"/>
        </w:rPr>
        <w:t>.</w:t>
      </w:r>
    </w:p>
    <w:p w14:paraId="25981D0C" w14:textId="77777777" w:rsidR="00742BDC" w:rsidRPr="002D55C1" w:rsidRDefault="00742BDC" w:rsidP="00F04367">
      <w:pPr>
        <w:pStyle w:val="ListParagraph"/>
        <w:ind w:left="0"/>
        <w:rPr>
          <w:i/>
          <w:iCs/>
          <w:lang w:val="en-US"/>
        </w:rPr>
      </w:pPr>
    </w:p>
    <w:sectPr w:rsidR="00742BDC" w:rsidRPr="002D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70D2"/>
    <w:multiLevelType w:val="hybridMultilevel"/>
    <w:tmpl w:val="0FC0902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9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5C"/>
    <w:rsid w:val="0007642C"/>
    <w:rsid w:val="000F060D"/>
    <w:rsid w:val="001353A8"/>
    <w:rsid w:val="00195C4A"/>
    <w:rsid w:val="00205EB8"/>
    <w:rsid w:val="00220A64"/>
    <w:rsid w:val="002A7C66"/>
    <w:rsid w:val="002B4FFD"/>
    <w:rsid w:val="002D4819"/>
    <w:rsid w:val="002D55C1"/>
    <w:rsid w:val="003F574E"/>
    <w:rsid w:val="003F66F9"/>
    <w:rsid w:val="0047453B"/>
    <w:rsid w:val="004B3705"/>
    <w:rsid w:val="0055577F"/>
    <w:rsid w:val="00590060"/>
    <w:rsid w:val="005926F7"/>
    <w:rsid w:val="005A208C"/>
    <w:rsid w:val="005A485C"/>
    <w:rsid w:val="006A1D89"/>
    <w:rsid w:val="006E45DA"/>
    <w:rsid w:val="006F0053"/>
    <w:rsid w:val="00714232"/>
    <w:rsid w:val="00742BDC"/>
    <w:rsid w:val="007471D3"/>
    <w:rsid w:val="00777823"/>
    <w:rsid w:val="007B3818"/>
    <w:rsid w:val="007C1D04"/>
    <w:rsid w:val="008707D2"/>
    <w:rsid w:val="00995197"/>
    <w:rsid w:val="009A4913"/>
    <w:rsid w:val="009A628E"/>
    <w:rsid w:val="00AD0412"/>
    <w:rsid w:val="00AE7300"/>
    <w:rsid w:val="00B455AB"/>
    <w:rsid w:val="00C4479A"/>
    <w:rsid w:val="00CB1FE8"/>
    <w:rsid w:val="00D26AF4"/>
    <w:rsid w:val="00D90020"/>
    <w:rsid w:val="00D938A4"/>
    <w:rsid w:val="00EB3A38"/>
    <w:rsid w:val="00F00ADF"/>
    <w:rsid w:val="00F04367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05A4"/>
  <w15:chartTrackingRefBased/>
  <w15:docId w15:val="{1A00C395-2FE0-48E8-A123-5DE15BB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46</cp:revision>
  <dcterms:created xsi:type="dcterms:W3CDTF">2024-03-08T15:29:00Z</dcterms:created>
  <dcterms:modified xsi:type="dcterms:W3CDTF">2024-03-08T17:24:00Z</dcterms:modified>
</cp:coreProperties>
</file>