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1E33" w14:textId="097A0A2A" w:rsidR="003F2C13" w:rsidRDefault="003F2C13" w:rsidP="00277250">
      <w:pPr>
        <w:jc w:val="both"/>
      </w:pPr>
      <w:r w:rsidRPr="00690F9F">
        <w:rPr>
          <w:b/>
          <w:bCs/>
          <w:u w:val="single"/>
        </w:rPr>
        <w:t>Title:</w:t>
      </w:r>
      <w:r>
        <w:t xml:space="preserve"> Predictive Modelling and Simulation of Marine Debris Dispersion in Maltese Territorial Waters</w:t>
      </w:r>
    </w:p>
    <w:p w14:paraId="73B031C9" w14:textId="77777777" w:rsidR="003F2C13" w:rsidRPr="00B60241" w:rsidRDefault="003F2C13" w:rsidP="00277250">
      <w:pPr>
        <w:jc w:val="both"/>
        <w:rPr>
          <w:b/>
          <w:bCs/>
          <w:u w:val="single"/>
        </w:rPr>
      </w:pPr>
      <w:r w:rsidRPr="00B60241">
        <w:rPr>
          <w:b/>
          <w:bCs/>
          <w:u w:val="single"/>
        </w:rPr>
        <w:t>Abstract:</w:t>
      </w:r>
    </w:p>
    <w:p w14:paraId="5A64BB6B" w14:textId="2E57D590" w:rsidR="002279FD" w:rsidRDefault="003F2C13" w:rsidP="00277250">
      <w:pPr>
        <w:jc w:val="both"/>
      </w:pPr>
      <w:r>
        <w:t xml:space="preserve">The accumulation of marine debris in the territorial waters of Malta presents a severe ecological and environmental challenge, adversely impacting marine life and human activities. This project embarks on addressing this issue by developing an AI-enhanced predictive model integrated with a physics-based </w:t>
      </w:r>
      <w:proofErr w:type="spellStart"/>
      <w:r>
        <w:t>Lagrangian</w:t>
      </w:r>
      <w:proofErr w:type="spellEnd"/>
      <w:r>
        <w:t xml:space="preserve"> dispersion model. Utilizing the Ocean Parcels framework, the initiative simulates the movement and accumulation of marine debris, providing both real-time tracking and future forecast scenarios. By leveraging historical ocean current and weather data, a regression model augments the predictive accuracy of the system, ensuring data-driven, actionable insights. Hosted on a web platform, this model avails a novel, proactive approach towards marine debris management in the Maltese region, aiming to significantly aid cleanup operations and marine conservation efforts. Through real-time data visualization and predictive analytics, the project </w:t>
      </w:r>
      <w:r w:rsidR="002E3C3E">
        <w:t>endeavours</w:t>
      </w:r>
      <w:r>
        <w:t xml:space="preserve"> to provide a sustainable, long-term solution to the marine debris issue in Malta, moving a step closer towards restoring the pristine condition of its territorial waters.</w:t>
      </w:r>
    </w:p>
    <w:p w14:paraId="564E0870" w14:textId="77777777" w:rsidR="003F2C13" w:rsidRDefault="003F2C13" w:rsidP="003F2C13"/>
    <w:p w14:paraId="34EBCE62" w14:textId="77777777" w:rsidR="003F2C13" w:rsidRDefault="003F2C13" w:rsidP="003F2C13"/>
    <w:p w14:paraId="6172BAED" w14:textId="77777777" w:rsidR="003F2C13" w:rsidRDefault="003F2C13" w:rsidP="003F2C13"/>
    <w:p w14:paraId="6576CE1D" w14:textId="77777777" w:rsidR="002279FD" w:rsidRDefault="002279FD" w:rsidP="002279FD">
      <w:r>
        <w:t>1. Introduction:</w:t>
      </w:r>
    </w:p>
    <w:p w14:paraId="19CE0B00" w14:textId="77777777" w:rsidR="002279FD" w:rsidRDefault="002279FD" w:rsidP="002279FD">
      <w:r>
        <w:t>1.1 Problem Definition and Motivation:</w:t>
      </w:r>
    </w:p>
    <w:p w14:paraId="1088B806" w14:textId="77777777" w:rsidR="002279FD" w:rsidRDefault="002279FD" w:rsidP="002279FD">
      <w:r>
        <w:t>Marine debris accumulation poses severe threats to marine ecosystems and human activities in the Maltese Islands. Traditional cleanup approaches are reactive and resource-intensive. The project is motivated by the necessity for a sustainable, data-driven solution to predict and monitor marine debris dispersion for proactive management.</w:t>
      </w:r>
    </w:p>
    <w:p w14:paraId="68087A6B" w14:textId="77777777" w:rsidR="002279FD" w:rsidRDefault="002279FD" w:rsidP="002279FD"/>
    <w:p w14:paraId="284D5C93" w14:textId="77777777" w:rsidR="002279FD" w:rsidRDefault="002279FD" w:rsidP="002279FD">
      <w:r>
        <w:t>1.2 Aim and Objectives:</w:t>
      </w:r>
    </w:p>
    <w:p w14:paraId="3AE536FD" w14:textId="77777777" w:rsidR="002279FD" w:rsidRDefault="002279FD" w:rsidP="002279FD">
      <w:r>
        <w:t>The primary aim is to develop a predictive model and real-time monitoring system for marine debris dispersion in Maltese territorial waters. The objectives are:</w:t>
      </w:r>
    </w:p>
    <w:p w14:paraId="067B5B9C" w14:textId="77777777" w:rsidR="002279FD" w:rsidRDefault="002279FD" w:rsidP="002279FD"/>
    <w:p w14:paraId="45761F07" w14:textId="77777777" w:rsidR="002279FD" w:rsidRDefault="002279FD" w:rsidP="002279FD">
      <w:r>
        <w:t>Collect and preprocess ocean and weather data.</w:t>
      </w:r>
    </w:p>
    <w:p w14:paraId="5F912196" w14:textId="77777777" w:rsidR="002279FD" w:rsidRDefault="002279FD" w:rsidP="002279FD">
      <w:r>
        <w:t xml:space="preserve">Develop a </w:t>
      </w:r>
      <w:proofErr w:type="spellStart"/>
      <w:r>
        <w:t>Lagrangian</w:t>
      </w:r>
      <w:proofErr w:type="spellEnd"/>
      <w:r>
        <w:t xml:space="preserve"> dispersion model using the Ocean Parcels framework.</w:t>
      </w:r>
    </w:p>
    <w:p w14:paraId="5DC273B9" w14:textId="77777777" w:rsidR="002279FD" w:rsidRDefault="002279FD" w:rsidP="002279FD">
      <w:r>
        <w:t>Create a regression model to forecast ocean currents and wind data.</w:t>
      </w:r>
    </w:p>
    <w:p w14:paraId="07DE6032" w14:textId="77777777" w:rsidR="002279FD" w:rsidRDefault="002279FD" w:rsidP="002279FD">
      <w:r>
        <w:t>Design a website for real-time visualization of marine debris dispersion.</w:t>
      </w:r>
    </w:p>
    <w:p w14:paraId="791D056C" w14:textId="77777777" w:rsidR="002279FD" w:rsidRDefault="002279FD" w:rsidP="002279FD">
      <w:r>
        <w:t>Evaluate the accuracy and effectiveness of the predictive model and monitoring system.</w:t>
      </w:r>
    </w:p>
    <w:p w14:paraId="69660754" w14:textId="77777777" w:rsidR="002279FD" w:rsidRDefault="002279FD" w:rsidP="002279FD">
      <w:r>
        <w:t>1.3 Document Structure:</w:t>
      </w:r>
    </w:p>
    <w:p w14:paraId="0A340E8A" w14:textId="77777777" w:rsidR="002279FD" w:rsidRDefault="002279FD" w:rsidP="002279FD">
      <w:r>
        <w:t>The document unfolds with a literature review, followed by the proposed solution and methodology, testing and evaluation of the system, and finally, a conclusion summarizing the progress and future steps.</w:t>
      </w:r>
    </w:p>
    <w:p w14:paraId="0A1E82A0" w14:textId="77777777" w:rsidR="002279FD" w:rsidRDefault="002279FD" w:rsidP="002279FD"/>
    <w:p w14:paraId="4F85FA55" w14:textId="77777777" w:rsidR="002279FD" w:rsidRDefault="002279FD" w:rsidP="002279FD">
      <w:r>
        <w:t>2. Literature Review:</w:t>
      </w:r>
    </w:p>
    <w:p w14:paraId="61E17049" w14:textId="77777777" w:rsidR="002279FD" w:rsidRDefault="002279FD" w:rsidP="002279FD">
      <w:r>
        <w:t xml:space="preserve">A comprehensive review of existing literature was conducted to understand the principles of </w:t>
      </w:r>
      <w:proofErr w:type="spellStart"/>
      <w:r>
        <w:t>Lagrangian</w:t>
      </w:r>
      <w:proofErr w:type="spellEnd"/>
      <w:r>
        <w:t xml:space="preserve"> dispersion </w:t>
      </w:r>
      <w:proofErr w:type="spellStart"/>
      <w:r>
        <w:t>modeling</w:t>
      </w:r>
      <w:proofErr w:type="spellEnd"/>
      <w:r>
        <w:t xml:space="preserve"> and its applications in marine debris tracking (e.g., Ocean Cleanup, </w:t>
      </w:r>
      <w:proofErr w:type="spellStart"/>
      <w:r>
        <w:t>OpenDrift</w:t>
      </w:r>
      <w:proofErr w:type="spellEnd"/>
      <w:r>
        <w:t xml:space="preserve">, </w:t>
      </w:r>
      <w:proofErr w:type="spellStart"/>
      <w:r>
        <w:t>OceanParcels</w:t>
      </w:r>
      <w:proofErr w:type="spellEnd"/>
      <w:r>
        <w:t>). The review also extends to studies on predictive analytics for ocean currents and wind data, and real-time monitoring systems for environmental conservation.</w:t>
      </w:r>
    </w:p>
    <w:p w14:paraId="209D7F75" w14:textId="77777777" w:rsidR="002279FD" w:rsidRDefault="002279FD" w:rsidP="002279FD"/>
    <w:p w14:paraId="552F644C" w14:textId="77777777" w:rsidR="002279FD" w:rsidRDefault="002279FD" w:rsidP="002279FD">
      <w:r>
        <w:t>3. Proposed Solution/Methodology:</w:t>
      </w:r>
    </w:p>
    <w:p w14:paraId="1627ABAD" w14:textId="77777777" w:rsidR="002279FD" w:rsidRDefault="002279FD" w:rsidP="002279FD">
      <w:r>
        <w:t xml:space="preserve">The project adopts a two-pronged approach; predictive analytics and </w:t>
      </w:r>
      <w:proofErr w:type="spellStart"/>
      <w:r>
        <w:t>Lagrangian</w:t>
      </w:r>
      <w:proofErr w:type="spellEnd"/>
      <w:r>
        <w:t xml:space="preserve"> particle tracking. Ocean and weather data are collected and </w:t>
      </w:r>
      <w:proofErr w:type="spellStart"/>
      <w:r>
        <w:t>preprocessed</w:t>
      </w:r>
      <w:proofErr w:type="spellEnd"/>
      <w:r>
        <w:t xml:space="preserve"> using </w:t>
      </w:r>
      <w:proofErr w:type="spellStart"/>
      <w:r>
        <w:t>NetCDF</w:t>
      </w:r>
      <w:proofErr w:type="spellEnd"/>
      <w:r>
        <w:t xml:space="preserve"> for ocean data and CSV files for weather data. The predictive analytics model is developed based on historical data, while the </w:t>
      </w:r>
      <w:proofErr w:type="spellStart"/>
      <w:r>
        <w:t>Lagrangian</w:t>
      </w:r>
      <w:proofErr w:type="spellEnd"/>
      <w:r>
        <w:t xml:space="preserve"> model simulates the movement of marine debris. The system's architecture facilitates real-time monitoring and visualization through a web platform, providing actionable insights for marine conservation initiatives.</w:t>
      </w:r>
    </w:p>
    <w:p w14:paraId="0AF1CD30" w14:textId="77777777" w:rsidR="002279FD" w:rsidRDefault="002279FD" w:rsidP="002279FD"/>
    <w:p w14:paraId="79596CE5" w14:textId="77777777" w:rsidR="002279FD" w:rsidRDefault="002279FD" w:rsidP="002279FD">
      <w:r>
        <w:t>4. Testing and Evaluation:</w:t>
      </w:r>
    </w:p>
    <w:p w14:paraId="76B391D0" w14:textId="77777777" w:rsidR="002279FD" w:rsidRDefault="002279FD" w:rsidP="002279FD">
      <w:r>
        <w:t xml:space="preserve">The testing phase aims to validate the accuracy and reliability of the predictive and </w:t>
      </w:r>
      <w:proofErr w:type="spellStart"/>
      <w:r>
        <w:t>Lagrangian</w:t>
      </w:r>
      <w:proofErr w:type="spellEnd"/>
      <w:r>
        <w:t xml:space="preserve"> models in simulating real-world marine debris dispersion scenarios. Evaluation criteria include the comparison of simulated results with actual marine debris accumulation data, and the usability and responsiveness of the web platform.</w:t>
      </w:r>
    </w:p>
    <w:p w14:paraId="61EDC5E2" w14:textId="77777777" w:rsidR="002279FD" w:rsidRDefault="002279FD" w:rsidP="002279FD"/>
    <w:p w14:paraId="79CD4989" w14:textId="77777777" w:rsidR="002279FD" w:rsidRDefault="002279FD" w:rsidP="002279FD">
      <w:r>
        <w:t>5. Conclusion:</w:t>
      </w:r>
    </w:p>
    <w:p w14:paraId="538B1630" w14:textId="77777777" w:rsidR="002279FD" w:rsidRDefault="002279FD" w:rsidP="002279FD">
      <w:r>
        <w:t xml:space="preserve">The project presents a promising approach towards addressing marine debris accumulation in Maltese territorial waters through data-driven predictive </w:t>
      </w:r>
      <w:proofErr w:type="spellStart"/>
      <w:r>
        <w:t>modeling</w:t>
      </w:r>
      <w:proofErr w:type="spellEnd"/>
      <w:r>
        <w:t xml:space="preserve"> and real-time monitoring. The progress made lays a solid foundation for continued development and evaluation, driving towards a sustainable solution for marine conservation.</w:t>
      </w:r>
    </w:p>
    <w:p w14:paraId="19DF0E60" w14:textId="77777777" w:rsidR="002279FD" w:rsidRDefault="002279FD" w:rsidP="002279FD"/>
    <w:p w14:paraId="7D2DD558" w14:textId="1D3731AC" w:rsidR="00AF0CF4" w:rsidRDefault="002279FD" w:rsidP="002279FD">
      <w:r>
        <w:t>References:</w:t>
      </w:r>
    </w:p>
    <w:sectPr w:rsidR="00AF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80"/>
    <w:rsid w:val="002279FD"/>
    <w:rsid w:val="00277250"/>
    <w:rsid w:val="002E3C3E"/>
    <w:rsid w:val="003F2C13"/>
    <w:rsid w:val="005D5E80"/>
    <w:rsid w:val="00690F9F"/>
    <w:rsid w:val="00AF0CF4"/>
    <w:rsid w:val="00B6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8A8F"/>
  <w15:chartTrackingRefBased/>
  <w15:docId w15:val="{D19A357A-C0A4-4A11-B82D-3D4C19CB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Dingli</dc:creator>
  <cp:keywords/>
  <dc:description/>
  <cp:lastModifiedBy>Mark Dingli</cp:lastModifiedBy>
  <cp:revision>7</cp:revision>
  <dcterms:created xsi:type="dcterms:W3CDTF">2023-11-04T13:26:00Z</dcterms:created>
  <dcterms:modified xsi:type="dcterms:W3CDTF">2023-11-04T14:14:00Z</dcterms:modified>
</cp:coreProperties>
</file>