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5898394" w14:textId="77777777" w:rsidR="000C7998" w:rsidRPr="000C7998" w:rsidRDefault="00515BBD" w:rsidP="003B3E8E">
      <w:pPr>
        <w:pStyle w:val="ListParagraph"/>
        <w:numPr>
          <w:ilvl w:val="0"/>
          <w:numId w:val="1"/>
        </w:numPr>
        <w:ind w:left="0"/>
        <w:jc w:val="both"/>
        <w:rPr>
          <w:sz w:val="24"/>
          <w:szCs w:val="24"/>
        </w:rPr>
      </w:pPr>
      <w:r>
        <w:t>See around Sikka l-Bajda</w:t>
      </w:r>
      <w:r w:rsidR="005F4CB6">
        <w:t xml:space="preserve"> – used for bunkering</w:t>
      </w:r>
      <w:r w:rsidR="000C7998">
        <w:t xml:space="preserve"> (did not work)</w:t>
      </w:r>
    </w:p>
    <w:p w14:paraId="5D1F4105" w14:textId="5E845D95" w:rsidR="000C7998" w:rsidRPr="000C7998" w:rsidRDefault="000C7998" w:rsidP="003B3E8E">
      <w:pPr>
        <w:pStyle w:val="ListParagraph"/>
        <w:numPr>
          <w:ilvl w:val="0"/>
          <w:numId w:val="1"/>
        </w:numPr>
        <w:ind w:left="0"/>
        <w:jc w:val="both"/>
        <w:rPr>
          <w:sz w:val="24"/>
          <w:szCs w:val="24"/>
        </w:rPr>
      </w:pPr>
      <w:r>
        <w:t>Decided to find the centre</w:t>
      </w:r>
      <w:r w:rsidR="003D4346">
        <w:t xml:space="preserve"> (centroid)</w:t>
      </w:r>
      <w:r>
        <w:t xml:space="preserve"> of the polygon and start the simulation</w:t>
      </w:r>
      <w:r w:rsidR="008956E9">
        <w:t xml:space="preserve"> (</w:t>
      </w:r>
      <w:r w:rsidR="008956E9" w:rsidRPr="008956E9">
        <w:t>initialise the particles</w:t>
      </w:r>
      <w:r w:rsidR="008956E9">
        <w:t>)</w:t>
      </w:r>
      <w:r>
        <w:t xml:space="preserve"> there:</w:t>
      </w:r>
    </w:p>
    <w:p w14:paraId="119D5F11" w14:textId="77777777" w:rsidR="00FA1195" w:rsidRPr="00FA1195" w:rsidRDefault="00FA1195" w:rsidP="00FA1195">
      <w:pPr>
        <w:pStyle w:val="ListParagraph"/>
        <w:numPr>
          <w:ilvl w:val="0"/>
          <w:numId w:val="13"/>
        </w:numPr>
        <w:jc w:val="both"/>
        <w:rPr>
          <w:sz w:val="24"/>
          <w:szCs w:val="24"/>
        </w:rPr>
      </w:pPr>
      <w:r w:rsidRPr="00FA1195">
        <w:rPr>
          <w:sz w:val="24"/>
          <w:szCs w:val="24"/>
        </w:rPr>
        <w:t>start_lat = 35.9895</w:t>
      </w:r>
    </w:p>
    <w:p w14:paraId="60429936" w14:textId="5D54C4D3" w:rsidR="00FA1195" w:rsidRDefault="00FA1195" w:rsidP="00FA1195">
      <w:pPr>
        <w:pStyle w:val="ListParagraph"/>
        <w:numPr>
          <w:ilvl w:val="0"/>
          <w:numId w:val="13"/>
        </w:numPr>
        <w:jc w:val="both"/>
        <w:rPr>
          <w:sz w:val="24"/>
          <w:szCs w:val="24"/>
        </w:rPr>
      </w:pPr>
      <w:r w:rsidRPr="00FA1195">
        <w:rPr>
          <w:sz w:val="24"/>
          <w:szCs w:val="24"/>
        </w:rPr>
        <w:t>start_lon = 14.4944</w:t>
      </w:r>
    </w:p>
    <w:p w14:paraId="6B1A0661" w14:textId="62EA3C96"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tarting from the centroid allows for an unbiased approach in observing the dispersion patterns. Since the centroid is equidistant from all edges of the polygon (in a geometric sense), it provides a neutral starting point that does not inherently favor any direction of flow.</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EC22DE"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11225099" w14:textId="2B835834" w:rsidR="00EC22DE" w:rsidRPr="007C2A94" w:rsidRDefault="00EC22DE" w:rsidP="003B3E8E">
      <w:pPr>
        <w:pStyle w:val="ListParagraph"/>
        <w:numPr>
          <w:ilvl w:val="0"/>
          <w:numId w:val="1"/>
        </w:numPr>
        <w:ind w:left="0"/>
        <w:jc w:val="both"/>
        <w:rPr>
          <w:i/>
          <w:iCs/>
          <w:sz w:val="24"/>
          <w:szCs w:val="24"/>
        </w:rPr>
      </w:pPr>
      <w:r>
        <w:t>Do not mention that predicted results and visualisation is better than the “actual data”…</w:t>
      </w:r>
      <w:r w:rsidR="007B0F28">
        <w:t xml:space="preserve"> </w:t>
      </w:r>
    </w:p>
    <w:p w14:paraId="3132C32E" w14:textId="11EF4D1E" w:rsidR="007C2A94" w:rsidRPr="00650591" w:rsidRDefault="007C2A94" w:rsidP="003B3E8E">
      <w:pPr>
        <w:pStyle w:val="ListParagraph"/>
        <w:numPr>
          <w:ilvl w:val="0"/>
          <w:numId w:val="1"/>
        </w:numPr>
        <w:ind w:left="0"/>
        <w:jc w:val="both"/>
        <w:rPr>
          <w:i/>
          <w:iCs/>
          <w:sz w:val="24"/>
          <w:szCs w:val="24"/>
        </w:rPr>
      </w:pPr>
      <w: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30E74E2F" w14:textId="20851B7D"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This is done since we need</w:t>
      </w:r>
      <w:r w:rsidR="008F2988">
        <w:rPr>
          <w:sz w:val="24"/>
          <w:szCs w:val="24"/>
        </w:rPr>
        <w:t>s</w:t>
      </w:r>
      <w:r w:rsidR="00CB5B88">
        <w:rPr>
          <w:sz w:val="24"/>
          <w:szCs w:val="24"/>
        </w:rPr>
        <w:t xml:space="preserve"> to predict every hour so we need every hour worth of data but this is also a draw back since we are making predictions on interpolated data.</w:t>
      </w:r>
    </w:p>
    <w:p w14:paraId="74E0A0DC" w14:textId="60E7C461" w:rsidR="0040607E" w:rsidRDefault="0040607E" w:rsidP="0021678E">
      <w:pPr>
        <w:pStyle w:val="ListParagraph"/>
        <w:numPr>
          <w:ilvl w:val="0"/>
          <w:numId w:val="1"/>
        </w:numPr>
        <w:spacing w:line="256" w:lineRule="auto"/>
        <w:ind w:left="0"/>
        <w:jc w:val="both"/>
        <w:rPr>
          <w:sz w:val="24"/>
          <w:szCs w:val="24"/>
        </w:rPr>
      </w:pPr>
      <w:r>
        <w:rPr>
          <w:sz w:val="24"/>
          <w:szCs w:val="24"/>
        </w:rPr>
        <w:t xml:space="preserve">Check if the longer the hour prediction if it gets worse… </w:t>
      </w:r>
      <w:r w:rsidR="00AC42E2">
        <w:rPr>
          <w:sz w:val="24"/>
          <w:szCs w:val="24"/>
        </w:rPr>
        <w:t>for example 10pm is worse than 8 am.</w:t>
      </w:r>
    </w:p>
    <w:p w14:paraId="54BEA2F5" w14:textId="77777777" w:rsidR="00481F92" w:rsidRPr="0021678E" w:rsidRDefault="00481F92" w:rsidP="00481F92">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4A089C62" w14:textId="27BB6CC7" w:rsidR="00514045" w:rsidRPr="004E3E6F" w:rsidRDefault="00514045" w:rsidP="00BA6D8B">
      <w:pPr>
        <w:pStyle w:val="ListParagraph"/>
        <w:numPr>
          <w:ilvl w:val="0"/>
          <w:numId w:val="1"/>
        </w:numPr>
        <w:ind w:left="0"/>
        <w:jc w:val="both"/>
        <w:rPr>
          <w:bCs/>
          <w:sz w:val="24"/>
          <w:szCs w:val="24"/>
        </w:rPr>
      </w:pPr>
      <w:r w:rsidRPr="004E3E6F">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sidRPr="004E3E6F">
        <w:rPr>
          <w:bCs/>
          <w:sz w:val="24"/>
          <w:szCs w:val="24"/>
        </w:rPr>
        <w:t>Then I created plots for the error metrics using the MAE since I wanted a simple, easily interpretable metric that treats all errors equally</w:t>
      </w:r>
      <w:r w:rsidR="004E3E6F" w:rsidRPr="004E3E6F">
        <w:rPr>
          <w:bCs/>
          <w:sz w:val="24"/>
          <w:szCs w:val="24"/>
        </w:rPr>
        <w:t xml:space="preserve"> and because all pretty much gave same visualisation</w:t>
      </w:r>
      <w:r w:rsidR="00406132" w:rsidRPr="004E3E6F">
        <w:rPr>
          <w:bCs/>
          <w:sz w:val="24"/>
          <w:szCs w:val="24"/>
        </w:rPr>
        <w:t xml:space="preserve">. </w:t>
      </w:r>
      <w:r w:rsidR="00F132EA" w:rsidRPr="004E3E6F">
        <w:rPr>
          <w:bCs/>
          <w:sz w:val="24"/>
          <w:szCs w:val="24"/>
        </w:rPr>
        <w:t xml:space="preserve">This was done to see if less data, and data points closer to the coast have worse performance… </w:t>
      </w:r>
      <w:r w:rsidR="00682215" w:rsidRPr="004E3E6F">
        <w:rPr>
          <w:bCs/>
          <w:sz w:val="24"/>
          <w:szCs w:val="24"/>
        </w:rPr>
        <w:t>It was also done for both ‘u’ and ‘v’ for both LSTM and GRU models.</w:t>
      </w:r>
      <w:r w:rsidR="00581EEB" w:rsidRPr="004E3E6F">
        <w:rPr>
          <w:bCs/>
          <w:sz w:val="24"/>
          <w:szCs w:val="24"/>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4E3E6F">
        <w:rPr>
          <w:bCs/>
          <w:sz w:val="24"/>
          <w:szCs w:val="24"/>
        </w:rPr>
        <w:t>most</w:t>
      </w:r>
      <w:r w:rsidR="00581EEB" w:rsidRPr="004E3E6F">
        <w:rPr>
          <w:bCs/>
          <w:sz w:val="24"/>
          <w:szCs w:val="24"/>
        </w:rPr>
        <w:t xml:space="preserve"> data points by excluding extreme outliers</w:t>
      </w:r>
      <w:r w:rsidR="004E3E6F" w:rsidRPr="004E3E6F">
        <w:rPr>
          <w:bCs/>
          <w:sz w:val="24"/>
          <w:szCs w:val="24"/>
        </w:rPr>
        <w:t>.</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71E09B1A" w:rsidR="006965D0" w:rsidRDefault="00771B8B" w:rsidP="00B80F00">
      <w:pPr>
        <w:pStyle w:val="ListParagraph"/>
        <w:numPr>
          <w:ilvl w:val="0"/>
          <w:numId w:val="1"/>
        </w:numPr>
        <w:ind w:left="0"/>
        <w:jc w:val="both"/>
        <w:rPr>
          <w:bCs/>
          <w:sz w:val="24"/>
          <w:szCs w:val="24"/>
        </w:rPr>
      </w:pPr>
      <w:r>
        <w:rPr>
          <w:bCs/>
          <w:sz w:val="24"/>
          <w:szCs w:val="24"/>
        </w:rPr>
        <w:lastRenderedPageBreak/>
        <w:t xml:space="preserve">Why Closer to the coast usually means less data? </w:t>
      </w:r>
      <w:r w:rsidR="00451815">
        <w:rPr>
          <w:bCs/>
          <w:sz w:val="24"/>
          <w:szCs w:val="24"/>
        </w:rPr>
        <w:t>(FIND REFERENCE)</w:t>
      </w:r>
    </w:p>
    <w:p w14:paraId="0AEB21BE"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interference from land or structures reduces data near the coast.</w:t>
      </w:r>
    </w:p>
    <w:p w14:paraId="797A26CC" w14:textId="77777777" w:rsidR="006965D0" w:rsidRPr="006965D0" w:rsidRDefault="006965D0" w:rsidP="006965D0">
      <w:pPr>
        <w:pStyle w:val="ListParagraph"/>
        <w:numPr>
          <w:ilvl w:val="0"/>
          <w:numId w:val="14"/>
        </w:numPr>
        <w:jc w:val="both"/>
        <w:rPr>
          <w:bCs/>
          <w:sz w:val="24"/>
          <w:szCs w:val="24"/>
        </w:rPr>
      </w:pPr>
      <w:r w:rsidRPr="006965D0">
        <w:rPr>
          <w:bCs/>
          <w:sz w:val="24"/>
          <w:szCs w:val="24"/>
        </w:rPr>
        <w:t>Obstacles create radar shadows, blocking signals.</w:t>
      </w:r>
    </w:p>
    <w:p w14:paraId="5E2F69D3" w14:textId="77777777" w:rsidR="006965D0" w:rsidRPr="006965D0" w:rsidRDefault="006965D0" w:rsidP="006965D0">
      <w:pPr>
        <w:pStyle w:val="ListParagraph"/>
        <w:numPr>
          <w:ilvl w:val="0"/>
          <w:numId w:val="14"/>
        </w:numPr>
        <w:jc w:val="both"/>
        <w:rPr>
          <w:bCs/>
          <w:sz w:val="24"/>
          <w:szCs w:val="24"/>
        </w:rPr>
      </w:pPr>
      <w:r w:rsidRPr="006965D0">
        <w:rPr>
          <w:bCs/>
          <w:sz w:val="24"/>
          <w:szCs w:val="24"/>
        </w:rPr>
        <w:t>The radar's beam path may be obstructed by coastal terrain or buildings.</w:t>
      </w:r>
    </w:p>
    <w:p w14:paraId="5BFBBE75"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3897A91C"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or the models' ability to generalize from richer datasets elsewhere,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Distance in 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46815F25" w14:textId="77777777" w:rsidR="00024605"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w:t>
      </w:r>
      <w:r w:rsidR="00583418">
        <w:rPr>
          <w:bCs/>
          <w:sz w:val="24"/>
          <w:szCs w:val="24"/>
        </w:rPr>
        <w:t>November</w:t>
      </w:r>
      <w:r w:rsidR="00C54777">
        <w:rPr>
          <w:bCs/>
          <w:sz w:val="24"/>
          <w:szCs w:val="24"/>
        </w:rPr>
        <w:t xml:space="preserve"> 4</w:t>
      </w:r>
      <w:r w:rsidR="00C54777" w:rsidRPr="00C54777">
        <w:rPr>
          <w:bCs/>
          <w:sz w:val="24"/>
          <w:szCs w:val="24"/>
          <w:vertAlign w:val="superscript"/>
        </w:rPr>
        <w:t>th</w:t>
      </w:r>
      <w:r w:rsidR="005609F3">
        <w:rPr>
          <w:bCs/>
          <w:sz w:val="24"/>
          <w:szCs w:val="24"/>
        </w:rPr>
        <w:t>,</w:t>
      </w:r>
      <w:r w:rsidRPr="00930E0A">
        <w:rPr>
          <w:bCs/>
          <w:sz w:val="24"/>
          <w:szCs w:val="24"/>
        </w:rPr>
        <w:t xml:space="preserve"> then we will compare the results against each other to see if which model (LSTM or GRU) is performing better and to see if the hypothesis is true! </w:t>
      </w:r>
    </w:p>
    <w:p w14:paraId="049B6DD8" w14:textId="77777777" w:rsidR="00E9082B" w:rsidRDefault="00024605" w:rsidP="00930E0A">
      <w:pPr>
        <w:pStyle w:val="ListParagraph"/>
        <w:numPr>
          <w:ilvl w:val="0"/>
          <w:numId w:val="16"/>
        </w:numPr>
        <w:ind w:left="0"/>
        <w:jc w:val="both"/>
        <w:rPr>
          <w:bCs/>
          <w:sz w:val="24"/>
          <w:szCs w:val="24"/>
        </w:rPr>
      </w:pPr>
      <w:r>
        <w:rPr>
          <w:bCs/>
          <w:sz w:val="24"/>
          <w:szCs w:val="24"/>
        </w:rPr>
        <w:t>Important to mention that the results of 4</w:t>
      </w:r>
      <w:r w:rsidRPr="00024605">
        <w:rPr>
          <w:bCs/>
          <w:sz w:val="24"/>
          <w:szCs w:val="24"/>
          <w:vertAlign w:val="superscript"/>
        </w:rPr>
        <w:t>th</w:t>
      </w:r>
      <w:r>
        <w:rPr>
          <w:bCs/>
          <w:sz w:val="24"/>
          <w:szCs w:val="24"/>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Pr>
          <w:bCs/>
          <w:sz w:val="24"/>
          <w:szCs w:val="24"/>
        </w:rPr>
        <w:t xml:space="preserve">Mention also how the actual vs predicted visualisation was not used since the actual has so much missing data that we can’t </w:t>
      </w:r>
      <w:r w:rsidR="00A16EBF">
        <w:rPr>
          <w:bCs/>
          <w:sz w:val="24"/>
          <w:szCs w:val="24"/>
        </w:rPr>
        <w:t>interpolate</w:t>
      </w:r>
      <w:r w:rsidR="00B414D3">
        <w:rPr>
          <w:bCs/>
          <w:sz w:val="24"/>
          <w:szCs w:val="24"/>
        </w:rPr>
        <w:t xml:space="preserve"> and secondly it won’t match properly!</w:t>
      </w:r>
    </w:p>
    <w:p w14:paraId="65959434" w14:textId="38D296C3" w:rsidR="00AF533D" w:rsidRDefault="00AF533D" w:rsidP="00930E0A">
      <w:pPr>
        <w:pStyle w:val="ListParagraph"/>
        <w:numPr>
          <w:ilvl w:val="0"/>
          <w:numId w:val="16"/>
        </w:numPr>
        <w:ind w:left="0"/>
        <w:jc w:val="both"/>
        <w:rPr>
          <w:bCs/>
          <w:sz w:val="24"/>
          <w:szCs w:val="24"/>
        </w:rPr>
      </w:pPr>
      <w:r>
        <w:rPr>
          <w:bCs/>
          <w:sz w:val="24"/>
          <w:szCs w:val="24"/>
        </w:rPr>
        <w:t>Compare heatmaps, oddly the outlier of the 4st august is not the same for the 4</w:t>
      </w:r>
      <w:r w:rsidRPr="00AF533D">
        <w:rPr>
          <w:bCs/>
          <w:sz w:val="24"/>
          <w:szCs w:val="24"/>
          <w:vertAlign w:val="superscript"/>
        </w:rPr>
        <w:t>th</w:t>
      </w:r>
      <w:r>
        <w:rPr>
          <w:bCs/>
          <w:sz w:val="24"/>
          <w:szCs w:val="24"/>
        </w:rPr>
        <w:t xml:space="preserve"> of November… find ways to explain this, it probably depends on the </w:t>
      </w:r>
      <w:r w:rsidR="00DD106B">
        <w:rPr>
          <w:bCs/>
          <w:sz w:val="24"/>
          <w:szCs w:val="24"/>
        </w:rPr>
        <w:t xml:space="preserve">specific point and day since </w:t>
      </w:r>
      <w:r w:rsidR="00DD106B">
        <w:rPr>
          <w:bCs/>
          <w:sz w:val="24"/>
          <w:szCs w:val="24"/>
        </w:rPr>
        <w:lastRenderedPageBreak/>
        <w:t>the nans are not consistent with time</w:t>
      </w:r>
      <w:r w:rsidR="00D44F11">
        <w:rPr>
          <w:bCs/>
          <w:sz w:val="24"/>
          <w:szCs w:val="24"/>
        </w:rPr>
        <w:t xml:space="preserve"> and date. </w:t>
      </w:r>
      <w:r w:rsidR="001D6DE8">
        <w:rPr>
          <w:bCs/>
          <w:sz w:val="24"/>
          <w:szCs w:val="24"/>
        </w:rPr>
        <w:t xml:space="preserve">The only thing that is consistent is the amount of data points at a specific location. </w:t>
      </w:r>
    </w:p>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Pr="00604DC6" w:rsidRDefault="005E10DA" w:rsidP="00D567FA">
      <w:pPr>
        <w:pStyle w:val="ListParagraph"/>
        <w:numPr>
          <w:ilvl w:val="0"/>
          <w:numId w:val="1"/>
        </w:numPr>
        <w:ind w:left="0"/>
        <w:jc w:val="both"/>
        <w:rPr>
          <w:b/>
          <w:sz w:val="24"/>
          <w:szCs w:val="24"/>
        </w:rPr>
      </w:pPr>
      <w:r w:rsidRPr="00604DC6">
        <w:rPr>
          <w:b/>
          <w:sz w:val="24"/>
          <w:szCs w:val="24"/>
        </w:rPr>
        <w:t xml:space="preserve">REDP Application ID: </w:t>
      </w:r>
      <w:r w:rsidR="00FB2DD8" w:rsidRPr="00604DC6">
        <w:rPr>
          <w:b/>
          <w:sz w:val="24"/>
          <w:szCs w:val="24"/>
        </w:rPr>
        <w:t>ICT-2023-00203</w:t>
      </w:r>
      <w:r w:rsidR="009D0083" w:rsidRPr="00604DC6">
        <w:rPr>
          <w:b/>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20C23018" w14:textId="691E2767" w:rsidR="0077286F" w:rsidRDefault="0077286F" w:rsidP="00D567FA">
      <w:pPr>
        <w:pStyle w:val="ListParagraph"/>
        <w:numPr>
          <w:ilvl w:val="0"/>
          <w:numId w:val="1"/>
        </w:numPr>
        <w:ind w:left="0"/>
        <w:jc w:val="both"/>
        <w:rPr>
          <w:bCs/>
          <w:sz w:val="24"/>
          <w:szCs w:val="24"/>
        </w:rPr>
      </w:pPr>
      <w:r w:rsidRPr="00E257D7">
        <w:rPr>
          <w:b/>
          <w:sz w:val="24"/>
          <w:szCs w:val="24"/>
        </w:rPr>
        <w:t>IMPORTANT</w:t>
      </w:r>
      <w:r>
        <w:rPr>
          <w:bCs/>
          <w:sz w:val="24"/>
          <w:szCs w:val="24"/>
        </w:rPr>
        <w:t xml:space="preserve"> -&gt; Do not submit the evaluation LSTM, GRU… just say that two different tests where run using the notebooks that are there…</w:t>
      </w:r>
    </w:p>
    <w:p w14:paraId="1F3F4B7D" w14:textId="4CACF693" w:rsidR="00EC4688" w:rsidRDefault="00C2045D" w:rsidP="00D567FA">
      <w:pPr>
        <w:pStyle w:val="ListParagraph"/>
        <w:numPr>
          <w:ilvl w:val="0"/>
          <w:numId w:val="1"/>
        </w:numPr>
        <w:ind w:left="0"/>
        <w:jc w:val="both"/>
        <w:rPr>
          <w:bCs/>
          <w:sz w:val="24"/>
          <w:szCs w:val="24"/>
        </w:rPr>
      </w:pPr>
      <w:r>
        <w:rPr>
          <w:b/>
          <w:sz w:val="24"/>
          <w:szCs w:val="24"/>
        </w:rPr>
        <w:t xml:space="preserve">Objectives: </w:t>
      </w:r>
      <w:r w:rsidR="00C74099">
        <w:rPr>
          <w:bCs/>
          <w:sz w:val="24"/>
          <w:szCs w:val="24"/>
        </w:rPr>
        <w:t>Data</w:t>
      </w:r>
      <w:r>
        <w:rPr>
          <w:bCs/>
          <w:sz w:val="24"/>
          <w:szCs w:val="24"/>
        </w:rPr>
        <w:t>, Lagrangian, Models, models x Lagrangian, compare models against each other</w:t>
      </w:r>
      <w:r w:rsidR="0019212B">
        <w:rPr>
          <w:bCs/>
          <w:sz w:val="24"/>
          <w:szCs w:val="24"/>
        </w:rPr>
        <w:t>.</w:t>
      </w:r>
      <w:r w:rsidR="00C74099">
        <w:rPr>
          <w:bCs/>
          <w:sz w:val="24"/>
          <w:szCs w:val="24"/>
        </w:rPr>
        <w:t xml:space="preserve"> </w:t>
      </w:r>
    </w:p>
    <w:p w14:paraId="5C3F8EC5" w14:textId="395E7D11" w:rsidR="00D515DB" w:rsidRDefault="00D515DB" w:rsidP="00D567FA">
      <w:pPr>
        <w:pStyle w:val="ListParagraph"/>
        <w:numPr>
          <w:ilvl w:val="0"/>
          <w:numId w:val="1"/>
        </w:numPr>
        <w:ind w:left="0"/>
        <w:jc w:val="both"/>
        <w:rPr>
          <w:bCs/>
          <w:sz w:val="24"/>
          <w:szCs w:val="24"/>
        </w:rPr>
      </w:pPr>
      <w:r>
        <w:rPr>
          <w:b/>
          <w:sz w:val="24"/>
          <w:szCs w:val="24"/>
        </w:rPr>
        <w:t>Background:</w:t>
      </w:r>
      <w:r>
        <w:rPr>
          <w:bCs/>
          <w:sz w:val="24"/>
          <w:szCs w:val="24"/>
        </w:rPr>
        <w:t xml:space="preserve"> </w:t>
      </w:r>
      <w:r w:rsidRPr="00D515DB">
        <w:rPr>
          <w:bCs/>
          <w:sz w:val="24"/>
          <w:szCs w:val="24"/>
        </w:rPr>
        <w:t>Radars, currents,</w:t>
      </w:r>
      <w:r>
        <w:rPr>
          <w:bCs/>
          <w:sz w:val="24"/>
          <w:szCs w:val="24"/>
        </w:rPr>
        <w:t xml:space="preserve"> Lagrangian</w:t>
      </w:r>
      <w:r w:rsidR="005B6BAE">
        <w:rPr>
          <w:bCs/>
          <w:sz w:val="24"/>
          <w:szCs w:val="24"/>
        </w:rPr>
        <w:t xml:space="preserve"> </w:t>
      </w:r>
      <w:r w:rsidR="005B6BAE">
        <w:rPr>
          <w:bCs/>
          <w:sz w:val="24"/>
          <w:szCs w:val="24"/>
        </w:rPr>
        <w:t>mathematics</w:t>
      </w:r>
      <w:r w:rsidR="005B6BAE">
        <w:rPr>
          <w:bCs/>
          <w:sz w:val="24"/>
          <w:szCs w:val="24"/>
        </w:rPr>
        <w:t xml:space="preserve">, </w:t>
      </w:r>
      <w:r w:rsidR="00EA7B0D">
        <w:rPr>
          <w:bCs/>
          <w:sz w:val="24"/>
          <w:szCs w:val="24"/>
        </w:rPr>
        <w:t>Ocean Parcels</w:t>
      </w:r>
      <w:r w:rsidR="008E6606">
        <w:rPr>
          <w:bCs/>
          <w:sz w:val="24"/>
          <w:szCs w:val="24"/>
        </w:rPr>
        <w:t xml:space="preserve">, </w:t>
      </w:r>
      <w:r w:rsidR="005B6BAE">
        <w:rPr>
          <w:bCs/>
          <w:sz w:val="24"/>
          <w:szCs w:val="24"/>
        </w:rPr>
        <w:t>some phenomena</w:t>
      </w:r>
      <w:r w:rsidR="00FA4B78">
        <w:rPr>
          <w:bCs/>
          <w:sz w:val="24"/>
          <w:szCs w:val="24"/>
        </w:rPr>
        <w:t>, Netcdf, Models</w:t>
      </w:r>
      <w:r w:rsidR="00862C44">
        <w:rPr>
          <w:bCs/>
          <w:sz w:val="24"/>
          <w:szCs w:val="24"/>
        </w:rPr>
        <w:t xml:space="preserve"> (LSTM &amp; GRU), Time</w:t>
      </w:r>
      <w:r w:rsidR="00EA7B0D">
        <w:rPr>
          <w:bCs/>
          <w:sz w:val="24"/>
          <w:szCs w:val="24"/>
        </w:rPr>
        <w:t xml:space="preserve"> </w:t>
      </w:r>
      <w:r w:rsidR="00862C44">
        <w:rPr>
          <w:bCs/>
          <w:sz w:val="24"/>
          <w:szCs w:val="24"/>
        </w:rPr>
        <w:t>Series problems.</w:t>
      </w:r>
    </w:p>
    <w:p w14:paraId="7D6C0FC8" w14:textId="68027EAC" w:rsidR="00C7682D" w:rsidRDefault="00C7682D" w:rsidP="00D567FA">
      <w:pPr>
        <w:pStyle w:val="ListParagraph"/>
        <w:numPr>
          <w:ilvl w:val="0"/>
          <w:numId w:val="1"/>
        </w:numPr>
        <w:ind w:left="0"/>
        <w:jc w:val="both"/>
        <w:rPr>
          <w:bCs/>
          <w:sz w:val="24"/>
          <w:szCs w:val="24"/>
        </w:rPr>
      </w:pPr>
      <w:r>
        <w:rPr>
          <w:b/>
          <w:sz w:val="24"/>
          <w:szCs w:val="24"/>
        </w:rPr>
        <w:t xml:space="preserve">Methodology: </w:t>
      </w:r>
      <w:r>
        <w:rPr>
          <w:bCs/>
          <w:sz w:val="24"/>
          <w:szCs w:val="24"/>
        </w:rPr>
        <w:t>How I solved the objectives…. At end can say how the comparison is actually going to be done and then the results are shown in the evaluation… (this depends on number of pages etc)…</w:t>
      </w:r>
    </w:p>
    <w:p w14:paraId="275A0EC5" w14:textId="1A02E45D" w:rsidR="006A5C61" w:rsidRPr="00D515DB" w:rsidRDefault="006A5C61" w:rsidP="00D567FA">
      <w:pPr>
        <w:pStyle w:val="ListParagraph"/>
        <w:numPr>
          <w:ilvl w:val="0"/>
          <w:numId w:val="1"/>
        </w:numPr>
        <w:ind w:left="0"/>
        <w:jc w:val="both"/>
        <w:rPr>
          <w:bCs/>
          <w:sz w:val="24"/>
          <w:szCs w:val="24"/>
        </w:rPr>
      </w:pPr>
      <w:r>
        <w:rPr>
          <w:b/>
          <w:sz w:val="24"/>
          <w:szCs w:val="24"/>
        </w:rPr>
        <w:t>Evaluation:</w:t>
      </w:r>
      <w:r>
        <w:rPr>
          <w:bCs/>
          <w:sz w:val="24"/>
          <w:szCs w:val="24"/>
        </w:rPr>
        <w:t xml:space="preserve"> Mention the 37 data points…. Also have title how similar are lstm vs gru results and then comparison… and also individual chapters for each.</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7335C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1AB74" w14:textId="77777777" w:rsidR="007335C5" w:rsidRDefault="007335C5" w:rsidP="00FF28EC">
      <w:pPr>
        <w:spacing w:after="0" w:line="240" w:lineRule="auto"/>
      </w:pPr>
      <w:r>
        <w:separator/>
      </w:r>
    </w:p>
  </w:endnote>
  <w:endnote w:type="continuationSeparator" w:id="0">
    <w:p w14:paraId="69AE1ADA" w14:textId="77777777" w:rsidR="007335C5" w:rsidRDefault="007335C5"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FCD2D" w14:textId="77777777" w:rsidR="007335C5" w:rsidRDefault="007335C5" w:rsidP="00FF28EC">
      <w:pPr>
        <w:spacing w:after="0" w:line="240" w:lineRule="auto"/>
      </w:pPr>
      <w:r>
        <w:separator/>
      </w:r>
    </w:p>
  </w:footnote>
  <w:footnote w:type="continuationSeparator" w:id="0">
    <w:p w14:paraId="77409CDA" w14:textId="77777777" w:rsidR="007335C5" w:rsidRDefault="007335C5"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4605"/>
    <w:rsid w:val="000253BD"/>
    <w:rsid w:val="00027032"/>
    <w:rsid w:val="00027577"/>
    <w:rsid w:val="000315D4"/>
    <w:rsid w:val="00033A89"/>
    <w:rsid w:val="00033BC9"/>
    <w:rsid w:val="00034D11"/>
    <w:rsid w:val="000354FF"/>
    <w:rsid w:val="00037912"/>
    <w:rsid w:val="000413E6"/>
    <w:rsid w:val="0004408B"/>
    <w:rsid w:val="00053C38"/>
    <w:rsid w:val="0006053B"/>
    <w:rsid w:val="00064680"/>
    <w:rsid w:val="000674DB"/>
    <w:rsid w:val="00070846"/>
    <w:rsid w:val="000716E7"/>
    <w:rsid w:val="00072271"/>
    <w:rsid w:val="000722FD"/>
    <w:rsid w:val="00073004"/>
    <w:rsid w:val="000769B7"/>
    <w:rsid w:val="00076B31"/>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32CE"/>
    <w:rsid w:val="000C46B9"/>
    <w:rsid w:val="000C6B80"/>
    <w:rsid w:val="000C7998"/>
    <w:rsid w:val="000D132A"/>
    <w:rsid w:val="000D19E9"/>
    <w:rsid w:val="000D1D64"/>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12B"/>
    <w:rsid w:val="00192C63"/>
    <w:rsid w:val="00194395"/>
    <w:rsid w:val="00194E88"/>
    <w:rsid w:val="00195328"/>
    <w:rsid w:val="001A3B43"/>
    <w:rsid w:val="001A7E55"/>
    <w:rsid w:val="001B166F"/>
    <w:rsid w:val="001B3B6D"/>
    <w:rsid w:val="001B5081"/>
    <w:rsid w:val="001B5EBD"/>
    <w:rsid w:val="001B6A61"/>
    <w:rsid w:val="001C4404"/>
    <w:rsid w:val="001C68C6"/>
    <w:rsid w:val="001D1981"/>
    <w:rsid w:val="001D2625"/>
    <w:rsid w:val="001D2F5A"/>
    <w:rsid w:val="001D2F7A"/>
    <w:rsid w:val="001D6249"/>
    <w:rsid w:val="001D6DE8"/>
    <w:rsid w:val="001E06B3"/>
    <w:rsid w:val="001E0E5F"/>
    <w:rsid w:val="001E222A"/>
    <w:rsid w:val="001E5DD7"/>
    <w:rsid w:val="001F0FAA"/>
    <w:rsid w:val="001F11CD"/>
    <w:rsid w:val="001F26A3"/>
    <w:rsid w:val="001F6015"/>
    <w:rsid w:val="001F696D"/>
    <w:rsid w:val="001F7DF4"/>
    <w:rsid w:val="002005E3"/>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1DEE"/>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D4A9A"/>
    <w:rsid w:val="002E301D"/>
    <w:rsid w:val="002F0933"/>
    <w:rsid w:val="002F2E17"/>
    <w:rsid w:val="002F2EC1"/>
    <w:rsid w:val="002F4CFA"/>
    <w:rsid w:val="002F515F"/>
    <w:rsid w:val="00300A5C"/>
    <w:rsid w:val="00300DE2"/>
    <w:rsid w:val="00301109"/>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E38C5"/>
    <w:rsid w:val="003E4644"/>
    <w:rsid w:val="003F51A9"/>
    <w:rsid w:val="00404AE1"/>
    <w:rsid w:val="0040607E"/>
    <w:rsid w:val="00406132"/>
    <w:rsid w:val="00415A00"/>
    <w:rsid w:val="00416723"/>
    <w:rsid w:val="0042468C"/>
    <w:rsid w:val="004258FB"/>
    <w:rsid w:val="00425DE4"/>
    <w:rsid w:val="00427785"/>
    <w:rsid w:val="00430A14"/>
    <w:rsid w:val="00431DAD"/>
    <w:rsid w:val="00434BA0"/>
    <w:rsid w:val="004350C0"/>
    <w:rsid w:val="00441123"/>
    <w:rsid w:val="00442804"/>
    <w:rsid w:val="004428A9"/>
    <w:rsid w:val="00451815"/>
    <w:rsid w:val="00451FB2"/>
    <w:rsid w:val="004530CE"/>
    <w:rsid w:val="00454B8C"/>
    <w:rsid w:val="00460D9D"/>
    <w:rsid w:val="004665E3"/>
    <w:rsid w:val="00467368"/>
    <w:rsid w:val="00473503"/>
    <w:rsid w:val="00474889"/>
    <w:rsid w:val="00474ACB"/>
    <w:rsid w:val="004765B9"/>
    <w:rsid w:val="00480CEE"/>
    <w:rsid w:val="00481F92"/>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3E62"/>
    <w:rsid w:val="004C7885"/>
    <w:rsid w:val="004D4C46"/>
    <w:rsid w:val="004D5B59"/>
    <w:rsid w:val="004E0BA5"/>
    <w:rsid w:val="004E3E6F"/>
    <w:rsid w:val="004E52AF"/>
    <w:rsid w:val="004F06DE"/>
    <w:rsid w:val="004F2B66"/>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09F3"/>
    <w:rsid w:val="00561F2B"/>
    <w:rsid w:val="00566B35"/>
    <w:rsid w:val="00574599"/>
    <w:rsid w:val="00574653"/>
    <w:rsid w:val="00576191"/>
    <w:rsid w:val="00577B72"/>
    <w:rsid w:val="0058132A"/>
    <w:rsid w:val="00581EEB"/>
    <w:rsid w:val="00583418"/>
    <w:rsid w:val="0058499E"/>
    <w:rsid w:val="005901E9"/>
    <w:rsid w:val="00594006"/>
    <w:rsid w:val="005976D3"/>
    <w:rsid w:val="005A4D68"/>
    <w:rsid w:val="005A797E"/>
    <w:rsid w:val="005B06B5"/>
    <w:rsid w:val="005B3575"/>
    <w:rsid w:val="005B3936"/>
    <w:rsid w:val="005B4E14"/>
    <w:rsid w:val="005B5CF1"/>
    <w:rsid w:val="005B6BAE"/>
    <w:rsid w:val="005C0F15"/>
    <w:rsid w:val="005C14D2"/>
    <w:rsid w:val="005C3722"/>
    <w:rsid w:val="005C431D"/>
    <w:rsid w:val="005C7456"/>
    <w:rsid w:val="005C74A8"/>
    <w:rsid w:val="005D29AB"/>
    <w:rsid w:val="005D6DAD"/>
    <w:rsid w:val="005D7890"/>
    <w:rsid w:val="005E10DA"/>
    <w:rsid w:val="005F27FE"/>
    <w:rsid w:val="005F4CB6"/>
    <w:rsid w:val="005F55A8"/>
    <w:rsid w:val="005F55F2"/>
    <w:rsid w:val="005F7258"/>
    <w:rsid w:val="006026D4"/>
    <w:rsid w:val="00604DC6"/>
    <w:rsid w:val="00610025"/>
    <w:rsid w:val="00611654"/>
    <w:rsid w:val="00611EF3"/>
    <w:rsid w:val="0061506E"/>
    <w:rsid w:val="00616A51"/>
    <w:rsid w:val="006210B5"/>
    <w:rsid w:val="0062264B"/>
    <w:rsid w:val="00623CA0"/>
    <w:rsid w:val="00627852"/>
    <w:rsid w:val="00630F78"/>
    <w:rsid w:val="00631488"/>
    <w:rsid w:val="006407E1"/>
    <w:rsid w:val="00646C5A"/>
    <w:rsid w:val="00650591"/>
    <w:rsid w:val="00651250"/>
    <w:rsid w:val="00654283"/>
    <w:rsid w:val="006546D2"/>
    <w:rsid w:val="00654DA7"/>
    <w:rsid w:val="00662AC2"/>
    <w:rsid w:val="00663B4F"/>
    <w:rsid w:val="006664A3"/>
    <w:rsid w:val="006678F1"/>
    <w:rsid w:val="00671B2C"/>
    <w:rsid w:val="00671CC8"/>
    <w:rsid w:val="006738AD"/>
    <w:rsid w:val="00673967"/>
    <w:rsid w:val="00681563"/>
    <w:rsid w:val="00682215"/>
    <w:rsid w:val="00686DEA"/>
    <w:rsid w:val="00692048"/>
    <w:rsid w:val="006965D0"/>
    <w:rsid w:val="00697F9C"/>
    <w:rsid w:val="006A2E51"/>
    <w:rsid w:val="006A4D96"/>
    <w:rsid w:val="006A5C61"/>
    <w:rsid w:val="006B0616"/>
    <w:rsid w:val="006B09D3"/>
    <w:rsid w:val="006B47DC"/>
    <w:rsid w:val="006B57F3"/>
    <w:rsid w:val="006B65E7"/>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43CF"/>
    <w:rsid w:val="00707F23"/>
    <w:rsid w:val="0071520E"/>
    <w:rsid w:val="00716993"/>
    <w:rsid w:val="007212DA"/>
    <w:rsid w:val="00722CDC"/>
    <w:rsid w:val="0072369E"/>
    <w:rsid w:val="00724F06"/>
    <w:rsid w:val="00732100"/>
    <w:rsid w:val="007335C5"/>
    <w:rsid w:val="00736A63"/>
    <w:rsid w:val="007418BD"/>
    <w:rsid w:val="00742147"/>
    <w:rsid w:val="0074248E"/>
    <w:rsid w:val="00747BA2"/>
    <w:rsid w:val="00747F18"/>
    <w:rsid w:val="00755A5A"/>
    <w:rsid w:val="00757F7A"/>
    <w:rsid w:val="00762846"/>
    <w:rsid w:val="00763586"/>
    <w:rsid w:val="007641D7"/>
    <w:rsid w:val="00766BAF"/>
    <w:rsid w:val="00771B8B"/>
    <w:rsid w:val="0077286F"/>
    <w:rsid w:val="007873EF"/>
    <w:rsid w:val="00792819"/>
    <w:rsid w:val="00793C2E"/>
    <w:rsid w:val="007940E7"/>
    <w:rsid w:val="00794E09"/>
    <w:rsid w:val="007964D1"/>
    <w:rsid w:val="007A0570"/>
    <w:rsid w:val="007A31C3"/>
    <w:rsid w:val="007A4C64"/>
    <w:rsid w:val="007A5E13"/>
    <w:rsid w:val="007B0F28"/>
    <w:rsid w:val="007B1CC4"/>
    <w:rsid w:val="007B2D9B"/>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2A8C"/>
    <w:rsid w:val="00855610"/>
    <w:rsid w:val="00857388"/>
    <w:rsid w:val="00860D3A"/>
    <w:rsid w:val="00862C44"/>
    <w:rsid w:val="00864E3E"/>
    <w:rsid w:val="00866DA9"/>
    <w:rsid w:val="00867A5B"/>
    <w:rsid w:val="00870273"/>
    <w:rsid w:val="008756DE"/>
    <w:rsid w:val="00876054"/>
    <w:rsid w:val="00876ED6"/>
    <w:rsid w:val="00877A42"/>
    <w:rsid w:val="00880C04"/>
    <w:rsid w:val="008830BB"/>
    <w:rsid w:val="008840A6"/>
    <w:rsid w:val="008856E2"/>
    <w:rsid w:val="00885913"/>
    <w:rsid w:val="00886159"/>
    <w:rsid w:val="00890965"/>
    <w:rsid w:val="008947A0"/>
    <w:rsid w:val="008956E9"/>
    <w:rsid w:val="008A06D0"/>
    <w:rsid w:val="008A1D97"/>
    <w:rsid w:val="008A40DB"/>
    <w:rsid w:val="008A4963"/>
    <w:rsid w:val="008A670C"/>
    <w:rsid w:val="008A7282"/>
    <w:rsid w:val="008A78B6"/>
    <w:rsid w:val="008B0214"/>
    <w:rsid w:val="008B4710"/>
    <w:rsid w:val="008B499B"/>
    <w:rsid w:val="008C00FA"/>
    <w:rsid w:val="008C334D"/>
    <w:rsid w:val="008C58A6"/>
    <w:rsid w:val="008C7CB6"/>
    <w:rsid w:val="008D099F"/>
    <w:rsid w:val="008D6C2A"/>
    <w:rsid w:val="008E28AC"/>
    <w:rsid w:val="008E2B77"/>
    <w:rsid w:val="008E2F75"/>
    <w:rsid w:val="008E3DD6"/>
    <w:rsid w:val="008E5BCB"/>
    <w:rsid w:val="008E6606"/>
    <w:rsid w:val="008E6D39"/>
    <w:rsid w:val="008F112F"/>
    <w:rsid w:val="008F2988"/>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0E0A"/>
    <w:rsid w:val="009329FE"/>
    <w:rsid w:val="00934F83"/>
    <w:rsid w:val="00935367"/>
    <w:rsid w:val="00936A3D"/>
    <w:rsid w:val="00940318"/>
    <w:rsid w:val="009403F6"/>
    <w:rsid w:val="009423F4"/>
    <w:rsid w:val="009430ED"/>
    <w:rsid w:val="00944C91"/>
    <w:rsid w:val="00946BB0"/>
    <w:rsid w:val="0095146F"/>
    <w:rsid w:val="009558D2"/>
    <w:rsid w:val="00961742"/>
    <w:rsid w:val="00961A9F"/>
    <w:rsid w:val="009643B5"/>
    <w:rsid w:val="009823EB"/>
    <w:rsid w:val="009826F9"/>
    <w:rsid w:val="00985CA9"/>
    <w:rsid w:val="00991DC3"/>
    <w:rsid w:val="0099358E"/>
    <w:rsid w:val="00994F3C"/>
    <w:rsid w:val="00995C5E"/>
    <w:rsid w:val="0099773E"/>
    <w:rsid w:val="009A1464"/>
    <w:rsid w:val="009A268F"/>
    <w:rsid w:val="009B0839"/>
    <w:rsid w:val="009B7626"/>
    <w:rsid w:val="009C001F"/>
    <w:rsid w:val="009C43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16EBF"/>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5F"/>
    <w:rsid w:val="00A900B5"/>
    <w:rsid w:val="00A9423B"/>
    <w:rsid w:val="00A95BA4"/>
    <w:rsid w:val="00A97C84"/>
    <w:rsid w:val="00AA013F"/>
    <w:rsid w:val="00AA1C61"/>
    <w:rsid w:val="00AA2D2B"/>
    <w:rsid w:val="00AA33CE"/>
    <w:rsid w:val="00AA40F8"/>
    <w:rsid w:val="00AA63E3"/>
    <w:rsid w:val="00AA70DF"/>
    <w:rsid w:val="00AA76FC"/>
    <w:rsid w:val="00AB0489"/>
    <w:rsid w:val="00AB35B1"/>
    <w:rsid w:val="00AB5AFF"/>
    <w:rsid w:val="00AC0C85"/>
    <w:rsid w:val="00AC3D77"/>
    <w:rsid w:val="00AC42E2"/>
    <w:rsid w:val="00AC5E30"/>
    <w:rsid w:val="00AD0212"/>
    <w:rsid w:val="00AD1270"/>
    <w:rsid w:val="00AD2E48"/>
    <w:rsid w:val="00AD58BD"/>
    <w:rsid w:val="00AD5D1A"/>
    <w:rsid w:val="00AD5ED5"/>
    <w:rsid w:val="00AE3077"/>
    <w:rsid w:val="00AF06BE"/>
    <w:rsid w:val="00AF0CF4"/>
    <w:rsid w:val="00AF533D"/>
    <w:rsid w:val="00AF60EC"/>
    <w:rsid w:val="00B042ED"/>
    <w:rsid w:val="00B045D3"/>
    <w:rsid w:val="00B1022E"/>
    <w:rsid w:val="00B14C88"/>
    <w:rsid w:val="00B1751F"/>
    <w:rsid w:val="00B22C74"/>
    <w:rsid w:val="00B23938"/>
    <w:rsid w:val="00B248C1"/>
    <w:rsid w:val="00B2677A"/>
    <w:rsid w:val="00B371E2"/>
    <w:rsid w:val="00B372E6"/>
    <w:rsid w:val="00B4025B"/>
    <w:rsid w:val="00B414D3"/>
    <w:rsid w:val="00B41535"/>
    <w:rsid w:val="00B43B2F"/>
    <w:rsid w:val="00B46CB4"/>
    <w:rsid w:val="00B5189F"/>
    <w:rsid w:val="00B56F65"/>
    <w:rsid w:val="00B61088"/>
    <w:rsid w:val="00B628C7"/>
    <w:rsid w:val="00B67D9B"/>
    <w:rsid w:val="00B714FD"/>
    <w:rsid w:val="00B72481"/>
    <w:rsid w:val="00B83F3B"/>
    <w:rsid w:val="00B86720"/>
    <w:rsid w:val="00B923B2"/>
    <w:rsid w:val="00B93688"/>
    <w:rsid w:val="00B964E2"/>
    <w:rsid w:val="00BA2A40"/>
    <w:rsid w:val="00BA5A9B"/>
    <w:rsid w:val="00BA5C42"/>
    <w:rsid w:val="00BA6285"/>
    <w:rsid w:val="00BB2433"/>
    <w:rsid w:val="00BB2B81"/>
    <w:rsid w:val="00BC011D"/>
    <w:rsid w:val="00BC2CD8"/>
    <w:rsid w:val="00BC302E"/>
    <w:rsid w:val="00BC36B8"/>
    <w:rsid w:val="00BC7C77"/>
    <w:rsid w:val="00BD0E52"/>
    <w:rsid w:val="00BD5978"/>
    <w:rsid w:val="00BD6492"/>
    <w:rsid w:val="00BF4A5A"/>
    <w:rsid w:val="00BF657C"/>
    <w:rsid w:val="00BF7CB3"/>
    <w:rsid w:val="00C0018D"/>
    <w:rsid w:val="00C04F1B"/>
    <w:rsid w:val="00C11094"/>
    <w:rsid w:val="00C11164"/>
    <w:rsid w:val="00C14C68"/>
    <w:rsid w:val="00C2045D"/>
    <w:rsid w:val="00C21710"/>
    <w:rsid w:val="00C25828"/>
    <w:rsid w:val="00C274BD"/>
    <w:rsid w:val="00C31703"/>
    <w:rsid w:val="00C40407"/>
    <w:rsid w:val="00C42401"/>
    <w:rsid w:val="00C439C2"/>
    <w:rsid w:val="00C514F5"/>
    <w:rsid w:val="00C52E38"/>
    <w:rsid w:val="00C54420"/>
    <w:rsid w:val="00C5463E"/>
    <w:rsid w:val="00C54777"/>
    <w:rsid w:val="00C556D1"/>
    <w:rsid w:val="00C55DD8"/>
    <w:rsid w:val="00C56269"/>
    <w:rsid w:val="00C608AD"/>
    <w:rsid w:val="00C6093F"/>
    <w:rsid w:val="00C638EF"/>
    <w:rsid w:val="00C64199"/>
    <w:rsid w:val="00C65498"/>
    <w:rsid w:val="00C65C71"/>
    <w:rsid w:val="00C660BE"/>
    <w:rsid w:val="00C71BA6"/>
    <w:rsid w:val="00C73B41"/>
    <w:rsid w:val="00C74099"/>
    <w:rsid w:val="00C7682D"/>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5B8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3B97"/>
    <w:rsid w:val="00D3429E"/>
    <w:rsid w:val="00D365E9"/>
    <w:rsid w:val="00D40936"/>
    <w:rsid w:val="00D40F8E"/>
    <w:rsid w:val="00D433EC"/>
    <w:rsid w:val="00D44F11"/>
    <w:rsid w:val="00D515DB"/>
    <w:rsid w:val="00D5380F"/>
    <w:rsid w:val="00D551AC"/>
    <w:rsid w:val="00D567FA"/>
    <w:rsid w:val="00D60249"/>
    <w:rsid w:val="00D62614"/>
    <w:rsid w:val="00D646A7"/>
    <w:rsid w:val="00D646C2"/>
    <w:rsid w:val="00D64A3E"/>
    <w:rsid w:val="00D6774D"/>
    <w:rsid w:val="00D71F3F"/>
    <w:rsid w:val="00D737AB"/>
    <w:rsid w:val="00D7627E"/>
    <w:rsid w:val="00D76E36"/>
    <w:rsid w:val="00D77BB8"/>
    <w:rsid w:val="00D81775"/>
    <w:rsid w:val="00D81787"/>
    <w:rsid w:val="00D84B57"/>
    <w:rsid w:val="00D85789"/>
    <w:rsid w:val="00D862E3"/>
    <w:rsid w:val="00D87409"/>
    <w:rsid w:val="00D8787F"/>
    <w:rsid w:val="00D90C90"/>
    <w:rsid w:val="00D93312"/>
    <w:rsid w:val="00D957CE"/>
    <w:rsid w:val="00DA389A"/>
    <w:rsid w:val="00DA50AB"/>
    <w:rsid w:val="00DB11DA"/>
    <w:rsid w:val="00DB2122"/>
    <w:rsid w:val="00DB3994"/>
    <w:rsid w:val="00DB47D3"/>
    <w:rsid w:val="00DB7C0B"/>
    <w:rsid w:val="00DC0B03"/>
    <w:rsid w:val="00DC122D"/>
    <w:rsid w:val="00DC1FE2"/>
    <w:rsid w:val="00DC6A35"/>
    <w:rsid w:val="00DD106B"/>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7D7"/>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82B"/>
    <w:rsid w:val="00E90F97"/>
    <w:rsid w:val="00E91E3F"/>
    <w:rsid w:val="00E950FF"/>
    <w:rsid w:val="00E96371"/>
    <w:rsid w:val="00E97C1E"/>
    <w:rsid w:val="00EA12CA"/>
    <w:rsid w:val="00EA351A"/>
    <w:rsid w:val="00EA3DF7"/>
    <w:rsid w:val="00EA459B"/>
    <w:rsid w:val="00EA5405"/>
    <w:rsid w:val="00EA7B0D"/>
    <w:rsid w:val="00EB0C01"/>
    <w:rsid w:val="00EB5D33"/>
    <w:rsid w:val="00EB759E"/>
    <w:rsid w:val="00EB7BE1"/>
    <w:rsid w:val="00EC0918"/>
    <w:rsid w:val="00EC0E0B"/>
    <w:rsid w:val="00EC22DE"/>
    <w:rsid w:val="00EC4688"/>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0C84"/>
    <w:rsid w:val="00F01BFE"/>
    <w:rsid w:val="00F11552"/>
    <w:rsid w:val="00F132EA"/>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0886"/>
    <w:rsid w:val="00F53707"/>
    <w:rsid w:val="00F56533"/>
    <w:rsid w:val="00F56FAD"/>
    <w:rsid w:val="00F57420"/>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A4B78"/>
    <w:rsid w:val="00FB1F15"/>
    <w:rsid w:val="00FB2DD8"/>
    <w:rsid w:val="00FB647B"/>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6630</Words>
  <Characters>37791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1014</cp:revision>
  <dcterms:created xsi:type="dcterms:W3CDTF">2024-02-23T16:45:00Z</dcterms:created>
  <dcterms:modified xsi:type="dcterms:W3CDTF">2024-04-01T12:18:00Z</dcterms:modified>
</cp:coreProperties>
</file>