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92EA80B" w14:textId="77777777" w:rsidR="009D06D1" w:rsidRDefault="009D06D1">
      <w:pPr>
        <w:rPr>
          <w:b/>
          <w:sz w:val="36"/>
          <w:szCs w:val="36"/>
          <w:u w:val="single"/>
        </w:rPr>
      </w:pPr>
      <w:r>
        <w:rPr>
          <w:b/>
          <w:sz w:val="36"/>
          <w:szCs w:val="36"/>
          <w:u w:val="single"/>
        </w:rPr>
        <w:lastRenderedPageBreak/>
        <w:t>Advanced 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9F06A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62D70" w14:textId="77777777" w:rsidR="009F06AB" w:rsidRDefault="009F06AB" w:rsidP="00FF28EC">
      <w:pPr>
        <w:spacing w:after="0" w:line="240" w:lineRule="auto"/>
      </w:pPr>
      <w:r>
        <w:separator/>
      </w:r>
    </w:p>
  </w:endnote>
  <w:endnote w:type="continuationSeparator" w:id="0">
    <w:p w14:paraId="71C004D2" w14:textId="77777777" w:rsidR="009F06AB" w:rsidRDefault="009F06AB"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3C794" w14:textId="77777777" w:rsidR="009F06AB" w:rsidRDefault="009F06AB" w:rsidP="00FF28EC">
      <w:pPr>
        <w:spacing w:after="0" w:line="240" w:lineRule="auto"/>
      </w:pPr>
      <w:r>
        <w:separator/>
      </w:r>
    </w:p>
  </w:footnote>
  <w:footnote w:type="continuationSeparator" w:id="0">
    <w:p w14:paraId="52F51966" w14:textId="77777777" w:rsidR="009F06AB" w:rsidRDefault="009F06AB"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7"/>
  </w:num>
  <w:num w:numId="2" w16cid:durableId="1193226340">
    <w:abstractNumId w:val="2"/>
  </w:num>
  <w:num w:numId="3" w16cid:durableId="1285118487">
    <w:abstractNumId w:val="8"/>
  </w:num>
  <w:num w:numId="4" w16cid:durableId="1146437241">
    <w:abstractNumId w:val="6"/>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9"/>
  </w:num>
  <w:num w:numId="10" w16cid:durableId="81224178">
    <w:abstractNumId w:val="7"/>
  </w:num>
  <w:num w:numId="11" w16cid:durableId="875191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53BD"/>
    <w:rsid w:val="00027032"/>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4F8"/>
    <w:rsid w:val="00182CC6"/>
    <w:rsid w:val="00182EF3"/>
    <w:rsid w:val="0018550F"/>
    <w:rsid w:val="00185891"/>
    <w:rsid w:val="0018614C"/>
    <w:rsid w:val="0019169B"/>
    <w:rsid w:val="00192C63"/>
    <w:rsid w:val="00194395"/>
    <w:rsid w:val="00194E88"/>
    <w:rsid w:val="0019532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12D47"/>
    <w:rsid w:val="00314A43"/>
    <w:rsid w:val="003174D7"/>
    <w:rsid w:val="00322727"/>
    <w:rsid w:val="0032296E"/>
    <w:rsid w:val="00322CA0"/>
    <w:rsid w:val="00322F8D"/>
    <w:rsid w:val="00330DCE"/>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5D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4E09"/>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268F"/>
    <w:rsid w:val="009B0839"/>
    <w:rsid w:val="009C001F"/>
    <w:rsid w:val="009C5986"/>
    <w:rsid w:val="009C5DCF"/>
    <w:rsid w:val="009D0083"/>
    <w:rsid w:val="009D06D1"/>
    <w:rsid w:val="009D57FF"/>
    <w:rsid w:val="009D65BE"/>
    <w:rsid w:val="009E4656"/>
    <w:rsid w:val="009E6E81"/>
    <w:rsid w:val="009E6F92"/>
    <w:rsid w:val="009F06AB"/>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0CE7"/>
    <w:rsid w:val="00A3352B"/>
    <w:rsid w:val="00A3597B"/>
    <w:rsid w:val="00A36E36"/>
    <w:rsid w:val="00A43661"/>
    <w:rsid w:val="00A46C71"/>
    <w:rsid w:val="00A50038"/>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372E6"/>
    <w:rsid w:val="00B4025B"/>
    <w:rsid w:val="00B41535"/>
    <w:rsid w:val="00B46CB4"/>
    <w:rsid w:val="00B5189F"/>
    <w:rsid w:val="00B56F65"/>
    <w:rsid w:val="00B61088"/>
    <w:rsid w:val="00B628C7"/>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A01"/>
    <w:rsid w:val="00F215BB"/>
    <w:rsid w:val="00F222F0"/>
    <w:rsid w:val="00F2676E"/>
    <w:rsid w:val="00F27AA9"/>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5419</Words>
  <Characters>30892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854</cp:revision>
  <dcterms:created xsi:type="dcterms:W3CDTF">2024-02-23T16:45:00Z</dcterms:created>
  <dcterms:modified xsi:type="dcterms:W3CDTF">2024-03-25T12:02:00Z</dcterms:modified>
</cp:coreProperties>
</file>