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A7774" w14:textId="3571EE1F" w:rsidR="009948B4" w:rsidRPr="00564CC3" w:rsidRDefault="006835F9">
      <w:pPr>
        <w:spacing w:after="0" w:line="259" w:lineRule="auto"/>
        <w:ind w:left="0" w:firstLine="0"/>
        <w:jc w:val="center"/>
      </w:pPr>
      <w:r w:rsidRPr="00875827">
        <w:rPr>
          <w:b/>
          <w:sz w:val="34"/>
        </w:rPr>
        <w:t>Οδηγός εγκατάστασης:</w:t>
      </w:r>
    </w:p>
    <w:p w14:paraId="53C59C4B" w14:textId="77777777" w:rsidR="009948B4" w:rsidRPr="00564CC3" w:rsidRDefault="006835F9">
      <w:pPr>
        <w:spacing w:after="0" w:line="259" w:lineRule="auto"/>
        <w:ind w:left="2157" w:right="933" w:hanging="158"/>
        <w:jc w:val="left"/>
      </w:pPr>
      <w:r w:rsidRPr="00875827">
        <w:rPr>
          <w:b/>
          <w:sz w:val="34"/>
        </w:rPr>
        <w:t>GNU Radio Companion &amp; Οδηγός υλικού USRP</w:t>
      </w:r>
    </w:p>
    <w:p w14:paraId="5F09CC86" w14:textId="77777777" w:rsidR="009948B4" w:rsidRDefault="006835F9">
      <w:pPr>
        <w:spacing w:after="1254" w:line="259" w:lineRule="auto"/>
        <w:ind w:left="0" w:right="-93" w:firstLine="0"/>
        <w:jc w:val="left"/>
      </w:pPr>
      <w:r>
        <w:rPr>
          <w:rFonts w:ascii="Calibri" w:eastAsia="Calibri" w:hAnsi="Calibri" w:cs="Calibri"/>
          <w:noProof/>
          <w:sz w:val="22"/>
        </w:rPr>
        <mc:AlternateContent>
          <mc:Choice Requires="wpg">
            <w:drawing>
              <wp:inline distT="0" distB="0" distL="0" distR="0" wp14:anchorId="0A81FA38" wp14:editId="3768E061">
                <wp:extent cx="5467350" cy="3429432"/>
                <wp:effectExtent l="0" t="0" r="0" b="0"/>
                <wp:docPr id="6343" name="Group 6343"/>
                <wp:cNvGraphicFramePr/>
                <a:graphic xmlns:a="http://schemas.openxmlformats.org/drawingml/2006/main">
                  <a:graphicData uri="http://schemas.microsoft.com/office/word/2010/wordprocessingGroup">
                    <wpg:wgp>
                      <wpg:cNvGrpSpPr/>
                      <wpg:grpSpPr>
                        <a:xfrm>
                          <a:off x="0" y="0"/>
                          <a:ext cx="5467350" cy="3429432"/>
                          <a:chOff x="0" y="0"/>
                          <a:chExt cx="5467350" cy="3429432"/>
                        </a:xfrm>
                      </wpg:grpSpPr>
                      <wps:wsp>
                        <wps:cNvPr id="9" name="Shape 9"/>
                        <wps:cNvSpPr/>
                        <wps:spPr>
                          <a:xfrm>
                            <a:off x="0" y="0"/>
                            <a:ext cx="1352029" cy="0"/>
                          </a:xfrm>
                          <a:custGeom>
                            <a:avLst/>
                            <a:gdLst/>
                            <a:ahLst/>
                            <a:cxnLst/>
                            <a:rect l="0" t="0" r="0" b="0"/>
                            <a:pathLst>
                              <a:path w="1352029">
                                <a:moveTo>
                                  <a:pt x="0" y="0"/>
                                </a:moveTo>
                                <a:lnTo>
                                  <a:pt x="1352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1352017" y="0"/>
                            <a:ext cx="1352029" cy="0"/>
                          </a:xfrm>
                          <a:custGeom>
                            <a:avLst/>
                            <a:gdLst/>
                            <a:ahLst/>
                            <a:cxnLst/>
                            <a:rect l="0" t="0" r="0" b="0"/>
                            <a:pathLst>
                              <a:path w="1352029">
                                <a:moveTo>
                                  <a:pt x="0" y="0"/>
                                </a:moveTo>
                                <a:lnTo>
                                  <a:pt x="1352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2704046" y="0"/>
                            <a:ext cx="1352029" cy="0"/>
                          </a:xfrm>
                          <a:custGeom>
                            <a:avLst/>
                            <a:gdLst/>
                            <a:ahLst/>
                            <a:cxnLst/>
                            <a:rect l="0" t="0" r="0" b="0"/>
                            <a:pathLst>
                              <a:path w="1352029">
                                <a:moveTo>
                                  <a:pt x="0" y="0"/>
                                </a:moveTo>
                                <a:lnTo>
                                  <a:pt x="1352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 name="Shape 12"/>
                        <wps:cNvSpPr/>
                        <wps:spPr>
                          <a:xfrm>
                            <a:off x="4056075" y="0"/>
                            <a:ext cx="1352029" cy="0"/>
                          </a:xfrm>
                          <a:custGeom>
                            <a:avLst/>
                            <a:gdLst/>
                            <a:ahLst/>
                            <a:cxnLst/>
                            <a:rect l="0" t="0" r="0" b="0"/>
                            <a:pathLst>
                              <a:path w="1352029">
                                <a:moveTo>
                                  <a:pt x="0" y="0"/>
                                </a:moveTo>
                                <a:lnTo>
                                  <a:pt x="1352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 name="Picture 14"/>
                          <pic:cNvPicPr/>
                        </pic:nvPicPr>
                        <pic:blipFill>
                          <a:blip r:embed="rId7"/>
                          <a:stretch>
                            <a:fillRect/>
                          </a:stretch>
                        </pic:blipFill>
                        <pic:spPr>
                          <a:xfrm>
                            <a:off x="0" y="192361"/>
                            <a:ext cx="5467350" cy="3237071"/>
                          </a:xfrm>
                          <a:prstGeom prst="rect">
                            <a:avLst/>
                          </a:prstGeom>
                        </pic:spPr>
                      </pic:pic>
                    </wpg:wgp>
                  </a:graphicData>
                </a:graphic>
              </wp:inline>
            </w:drawing>
          </mc:Choice>
          <mc:Fallback xmlns:a="http://schemas.openxmlformats.org/drawingml/2006/main" xmlns:pic="http://schemas.openxmlformats.org/drawingml/2006/picture">
            <w:pict>
              <v:group id="Group 6343" style="width:430.5pt;height:270.034pt;mso-position-horizontal-relative:char;mso-position-vertical-relative:line" coordsize="54673,34294">
                <v:shape id="Shape 9" style="position:absolute;width:13520;height:0;left:0;top:0;" coordsize="1352029,0" path="m0,0l1352029,0">
                  <v:stroke on="true" weight="0.398pt" color="#000000" miterlimit="10" joinstyle="miter" endcap="flat"/>
                  <v:fill on="false" color="#000000" opacity="0"/>
                </v:shape>
                <v:shape id="Shape 10" style="position:absolute;width:13520;height:0;left:13520;top:0;" coordsize="1352029,0" path="m0,0l1352029,0">
                  <v:stroke on="true" weight="0.398pt" color="#000000" miterlimit="10" joinstyle="miter" endcap="flat"/>
                  <v:fill on="false" color="#000000" opacity="0"/>
                </v:shape>
                <v:shape id="Shape 11" style="position:absolute;width:13520;height:0;left:27040;top:0;" coordsize="1352029,0" path="m0,0l1352029,0">
                  <v:stroke on="true" weight="0.398pt" color="#000000" miterlimit="10" joinstyle="miter" endcap="flat"/>
                  <v:fill on="false" color="#000000" opacity="0"/>
                </v:shape>
                <v:shape id="Shape 12" style="position:absolute;width:13520;height:0;left:40560;top:0;" coordsize="1352029,0" path="m0,0l1352029,0">
                  <v:stroke on="true" weight="0.398pt" color="#000000" miterlimit="10" joinstyle="miter" endcap="flat"/>
                  <v:fill on="false" color="#000000" opacity="0"/>
                </v:shape>
                <v:shape id="Picture 14" style="position:absolute;width:54673;height:32370;left:0;top:1923;" filled="f">
                  <v:imagedata r:id="rId13"/>
                </v:shape>
              </v:group>
            </w:pict>
          </mc:Fallback>
        </mc:AlternateContent>
      </w:r>
    </w:p>
    <w:p w14:paraId="15F8245F" w14:textId="77777777" w:rsidR="009948B4" w:rsidRPr="00564CC3" w:rsidRDefault="006835F9">
      <w:pPr>
        <w:spacing w:after="264" w:line="259" w:lineRule="auto"/>
        <w:ind w:left="1560" w:firstLine="0"/>
        <w:jc w:val="left"/>
      </w:pPr>
      <w:r w:rsidRPr="00875827">
        <w:rPr>
          <w:b/>
          <w:sz w:val="22"/>
        </w:rPr>
        <w:t>II-Συστήματα Επικοινωνιών - Εργαστηριακές συνεδρίες</w:t>
      </w:r>
    </w:p>
    <w:p w14:paraId="6B98155E" w14:textId="77777777" w:rsidR="009948B4" w:rsidRPr="00564CC3" w:rsidRDefault="006835F9">
      <w:pPr>
        <w:spacing w:after="0" w:line="262" w:lineRule="auto"/>
        <w:ind w:left="1748" w:right="1738"/>
        <w:jc w:val="center"/>
      </w:pPr>
      <w:r w:rsidRPr="00875827">
        <w:rPr>
          <w:b/>
          <w:sz w:val="22"/>
        </w:rPr>
        <w:t>Συγγραφέας:</w:t>
      </w:r>
    </w:p>
    <w:p w14:paraId="4478B494" w14:textId="77777777" w:rsidR="009948B4" w:rsidRPr="00875827" w:rsidRDefault="006835F9">
      <w:pPr>
        <w:spacing w:after="262" w:line="262" w:lineRule="auto"/>
        <w:ind w:left="1748" w:right="1738"/>
        <w:jc w:val="center"/>
        <w:rPr>
          <w:lang w:val="en-US"/>
        </w:rPr>
      </w:pPr>
      <w:r w:rsidRPr="00564CC3">
        <w:rPr>
          <w:b/>
          <w:sz w:val="22"/>
          <w:lang w:val="en-US"/>
        </w:rPr>
        <w:t>Dennis Joosens dennis.joosens@uantwerpen.be</w:t>
      </w:r>
    </w:p>
    <w:p w14:paraId="65B46E4D" w14:textId="77777777" w:rsidR="009948B4" w:rsidRDefault="006835F9">
      <w:pPr>
        <w:spacing w:after="848" w:line="262" w:lineRule="auto"/>
        <w:ind w:left="1748" w:right="1738"/>
        <w:jc w:val="center"/>
      </w:pPr>
      <w:r>
        <w:rPr>
          <w:b/>
          <w:sz w:val="22"/>
        </w:rPr>
        <w:t>Ακαδημαϊκό έτος: 2021-2022</w:t>
      </w:r>
    </w:p>
    <w:p w14:paraId="55F86653" w14:textId="77777777" w:rsidR="009948B4" w:rsidRDefault="006835F9">
      <w:pPr>
        <w:spacing w:after="0" w:line="259" w:lineRule="auto"/>
        <w:ind w:left="3124" w:firstLine="0"/>
        <w:jc w:val="left"/>
      </w:pPr>
      <w:r>
        <w:rPr>
          <w:rFonts w:ascii="Calibri" w:eastAsia="Calibri" w:hAnsi="Calibri" w:cs="Calibri"/>
          <w:noProof/>
          <w:sz w:val="22"/>
        </w:rPr>
        <mc:AlternateContent>
          <mc:Choice Requires="wpg">
            <w:drawing>
              <wp:inline distT="0" distB="0" distL="0" distR="0" wp14:anchorId="4D74BF41" wp14:editId="12DA0E89">
                <wp:extent cx="1434570" cy="422267"/>
                <wp:effectExtent l="0" t="0" r="0" b="0"/>
                <wp:docPr id="6344" name="Group 6344"/>
                <wp:cNvGraphicFramePr/>
                <a:graphic xmlns:a="http://schemas.openxmlformats.org/drawingml/2006/main">
                  <a:graphicData uri="http://schemas.microsoft.com/office/word/2010/wordprocessingGroup">
                    <wpg:wgp>
                      <wpg:cNvGrpSpPr/>
                      <wpg:grpSpPr>
                        <a:xfrm>
                          <a:off x="0" y="0"/>
                          <a:ext cx="1434570" cy="422267"/>
                          <a:chOff x="0" y="0"/>
                          <a:chExt cx="1434570" cy="422267"/>
                        </a:xfrm>
                      </wpg:grpSpPr>
                      <wps:wsp>
                        <wps:cNvPr id="20" name="Shape 20"/>
                        <wps:cNvSpPr/>
                        <wps:spPr>
                          <a:xfrm>
                            <a:off x="801331" y="81342"/>
                            <a:ext cx="91680" cy="90280"/>
                          </a:xfrm>
                          <a:custGeom>
                            <a:avLst/>
                            <a:gdLst/>
                            <a:ahLst/>
                            <a:cxnLst/>
                            <a:rect l="0" t="0" r="0" b="0"/>
                            <a:pathLst>
                              <a:path w="91680" h="90280">
                                <a:moveTo>
                                  <a:pt x="0" y="0"/>
                                </a:moveTo>
                                <a:lnTo>
                                  <a:pt x="26391" y="0"/>
                                </a:lnTo>
                                <a:lnTo>
                                  <a:pt x="42401" y="47518"/>
                                </a:lnTo>
                                <a:cubicBezTo>
                                  <a:pt x="45051" y="54908"/>
                                  <a:pt x="47153" y="67578"/>
                                  <a:pt x="47153" y="67578"/>
                                </a:cubicBezTo>
                                <a:cubicBezTo>
                                  <a:pt x="47153" y="67578"/>
                                  <a:pt x="49268" y="55083"/>
                                  <a:pt x="51905" y="47518"/>
                                </a:cubicBezTo>
                                <a:lnTo>
                                  <a:pt x="67919" y="0"/>
                                </a:lnTo>
                                <a:lnTo>
                                  <a:pt x="91680" y="0"/>
                                </a:lnTo>
                                <a:lnTo>
                                  <a:pt x="55603" y="90280"/>
                                </a:lnTo>
                                <a:lnTo>
                                  <a:pt x="35895" y="90280"/>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774" name="Shape 8774"/>
                        <wps:cNvSpPr/>
                        <wps:spPr>
                          <a:xfrm>
                            <a:off x="765079" y="81342"/>
                            <a:ext cx="23578" cy="89753"/>
                          </a:xfrm>
                          <a:custGeom>
                            <a:avLst/>
                            <a:gdLst/>
                            <a:ahLst/>
                            <a:cxnLst/>
                            <a:rect l="0" t="0" r="0" b="0"/>
                            <a:pathLst>
                              <a:path w="23578" h="89753">
                                <a:moveTo>
                                  <a:pt x="0" y="0"/>
                                </a:moveTo>
                                <a:lnTo>
                                  <a:pt x="23578" y="0"/>
                                </a:lnTo>
                                <a:lnTo>
                                  <a:pt x="23578" y="89753"/>
                                </a:lnTo>
                                <a:lnTo>
                                  <a:pt x="0" y="89753"/>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2" name="Shape 22"/>
                        <wps:cNvSpPr/>
                        <wps:spPr>
                          <a:xfrm>
                            <a:off x="898462" y="79737"/>
                            <a:ext cx="42503" cy="93145"/>
                          </a:xfrm>
                          <a:custGeom>
                            <a:avLst/>
                            <a:gdLst/>
                            <a:ahLst/>
                            <a:cxnLst/>
                            <a:rect l="0" t="0" r="0" b="0"/>
                            <a:pathLst>
                              <a:path w="42503" h="93145">
                                <a:moveTo>
                                  <a:pt x="42503" y="0"/>
                                </a:moveTo>
                                <a:lnTo>
                                  <a:pt x="42503" y="15111"/>
                                </a:lnTo>
                                <a:lnTo>
                                  <a:pt x="29591" y="21515"/>
                                </a:lnTo>
                                <a:cubicBezTo>
                                  <a:pt x="26270" y="25540"/>
                                  <a:pt x="24202" y="30907"/>
                                  <a:pt x="23587" y="36275"/>
                                </a:cubicBezTo>
                                <a:lnTo>
                                  <a:pt x="42503" y="36275"/>
                                </a:lnTo>
                                <a:lnTo>
                                  <a:pt x="42503" y="49826"/>
                                </a:lnTo>
                                <a:lnTo>
                                  <a:pt x="22703" y="49826"/>
                                </a:lnTo>
                                <a:cubicBezTo>
                                  <a:pt x="22971" y="57216"/>
                                  <a:pt x="25568" y="63727"/>
                                  <a:pt x="30165" y="68391"/>
                                </a:cubicBezTo>
                                <a:lnTo>
                                  <a:pt x="42503" y="73134"/>
                                </a:lnTo>
                                <a:lnTo>
                                  <a:pt x="42503" y="93145"/>
                                </a:lnTo>
                                <a:lnTo>
                                  <a:pt x="25172" y="89964"/>
                                </a:lnTo>
                                <a:cubicBezTo>
                                  <a:pt x="9209" y="83481"/>
                                  <a:pt x="0" y="68042"/>
                                  <a:pt x="0" y="48243"/>
                                </a:cubicBezTo>
                                <a:cubicBezTo>
                                  <a:pt x="0" y="26729"/>
                                  <a:pt x="10496" y="10068"/>
                                  <a:pt x="26877" y="3081"/>
                                </a:cubicBezTo>
                                <a:lnTo>
                                  <a:pt x="4250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3" name="Shape 23"/>
                        <wps:cNvSpPr/>
                        <wps:spPr>
                          <a:xfrm>
                            <a:off x="659141" y="79235"/>
                            <a:ext cx="81299" cy="91860"/>
                          </a:xfrm>
                          <a:custGeom>
                            <a:avLst/>
                            <a:gdLst/>
                            <a:ahLst/>
                            <a:cxnLst/>
                            <a:rect l="0" t="0" r="0" b="0"/>
                            <a:pathLst>
                              <a:path w="81299" h="91860">
                                <a:moveTo>
                                  <a:pt x="52441" y="0"/>
                                </a:moveTo>
                                <a:cubicBezTo>
                                  <a:pt x="68280" y="0"/>
                                  <a:pt x="81299" y="10556"/>
                                  <a:pt x="81299" y="30794"/>
                                </a:cubicBezTo>
                                <a:lnTo>
                                  <a:pt x="81299" y="91860"/>
                                </a:lnTo>
                                <a:lnTo>
                                  <a:pt x="58073" y="91860"/>
                                </a:lnTo>
                                <a:lnTo>
                                  <a:pt x="58073" y="37657"/>
                                </a:lnTo>
                                <a:cubicBezTo>
                                  <a:pt x="58073" y="25161"/>
                                  <a:pt x="51386" y="18827"/>
                                  <a:pt x="40298" y="18827"/>
                                </a:cubicBezTo>
                                <a:cubicBezTo>
                                  <a:pt x="33959" y="18827"/>
                                  <a:pt x="27803" y="20762"/>
                                  <a:pt x="23404" y="23582"/>
                                </a:cubicBezTo>
                                <a:lnTo>
                                  <a:pt x="23404" y="91860"/>
                                </a:lnTo>
                                <a:lnTo>
                                  <a:pt x="0" y="91860"/>
                                </a:lnTo>
                                <a:lnTo>
                                  <a:pt x="0" y="2991"/>
                                </a:lnTo>
                                <a:lnTo>
                                  <a:pt x="22523" y="1229"/>
                                </a:lnTo>
                                <a:lnTo>
                                  <a:pt x="22174" y="13546"/>
                                </a:lnTo>
                                <a:lnTo>
                                  <a:pt x="22876" y="13546"/>
                                </a:lnTo>
                                <a:cubicBezTo>
                                  <a:pt x="29390" y="6331"/>
                                  <a:pt x="40120" y="0"/>
                                  <a:pt x="52441"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4" name="Shape 24"/>
                        <wps:cNvSpPr/>
                        <wps:spPr>
                          <a:xfrm>
                            <a:off x="529803" y="51429"/>
                            <a:ext cx="101888" cy="121780"/>
                          </a:xfrm>
                          <a:custGeom>
                            <a:avLst/>
                            <a:gdLst/>
                            <a:ahLst/>
                            <a:cxnLst/>
                            <a:rect l="0" t="0" r="0" b="0"/>
                            <a:pathLst>
                              <a:path w="101888" h="121780">
                                <a:moveTo>
                                  <a:pt x="0" y="0"/>
                                </a:moveTo>
                                <a:lnTo>
                                  <a:pt x="25340" y="0"/>
                                </a:lnTo>
                                <a:lnTo>
                                  <a:pt x="25340" y="75670"/>
                                </a:lnTo>
                                <a:cubicBezTo>
                                  <a:pt x="25340" y="94676"/>
                                  <a:pt x="39594" y="101891"/>
                                  <a:pt x="51736" y="101891"/>
                                </a:cubicBezTo>
                                <a:cubicBezTo>
                                  <a:pt x="64759" y="101891"/>
                                  <a:pt x="76901" y="94676"/>
                                  <a:pt x="76901" y="76376"/>
                                </a:cubicBezTo>
                                <a:lnTo>
                                  <a:pt x="76901" y="0"/>
                                </a:lnTo>
                                <a:lnTo>
                                  <a:pt x="101888" y="0"/>
                                </a:lnTo>
                                <a:lnTo>
                                  <a:pt x="101888" y="76376"/>
                                </a:lnTo>
                                <a:cubicBezTo>
                                  <a:pt x="101888" y="105937"/>
                                  <a:pt x="80773" y="121780"/>
                                  <a:pt x="48745" y="121780"/>
                                </a:cubicBezTo>
                                <a:cubicBezTo>
                                  <a:pt x="21647" y="121780"/>
                                  <a:pt x="0" y="107694"/>
                                  <a:pt x="0" y="78665"/>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5" name="Shape 25"/>
                        <wps:cNvSpPr/>
                        <wps:spPr>
                          <a:xfrm>
                            <a:off x="764547" y="40170"/>
                            <a:ext cx="24641" cy="24634"/>
                          </a:xfrm>
                          <a:custGeom>
                            <a:avLst/>
                            <a:gdLst/>
                            <a:ahLst/>
                            <a:cxnLst/>
                            <a:rect l="0" t="0" r="0" b="0"/>
                            <a:pathLst>
                              <a:path w="24641" h="24634">
                                <a:moveTo>
                                  <a:pt x="12317" y="0"/>
                                </a:moveTo>
                                <a:cubicBezTo>
                                  <a:pt x="19183" y="0"/>
                                  <a:pt x="24641" y="5276"/>
                                  <a:pt x="24641" y="12142"/>
                                </a:cubicBezTo>
                                <a:cubicBezTo>
                                  <a:pt x="24641" y="19001"/>
                                  <a:pt x="19183" y="24634"/>
                                  <a:pt x="12317" y="24634"/>
                                </a:cubicBezTo>
                                <a:cubicBezTo>
                                  <a:pt x="5632" y="24634"/>
                                  <a:pt x="0" y="19001"/>
                                  <a:pt x="0" y="12142"/>
                                </a:cubicBezTo>
                                <a:cubicBezTo>
                                  <a:pt x="0" y="5276"/>
                                  <a:pt x="5632" y="0"/>
                                  <a:pt x="1231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6" name="Shape 26"/>
                        <wps:cNvSpPr/>
                        <wps:spPr>
                          <a:xfrm>
                            <a:off x="940964" y="149269"/>
                            <a:ext cx="37742" cy="23757"/>
                          </a:xfrm>
                          <a:custGeom>
                            <a:avLst/>
                            <a:gdLst/>
                            <a:ahLst/>
                            <a:cxnLst/>
                            <a:rect l="0" t="0" r="0" b="0"/>
                            <a:pathLst>
                              <a:path w="37742" h="23757">
                                <a:moveTo>
                                  <a:pt x="37742" y="0"/>
                                </a:moveTo>
                                <a:lnTo>
                                  <a:pt x="36683" y="16542"/>
                                </a:lnTo>
                                <a:cubicBezTo>
                                  <a:pt x="25782" y="20944"/>
                                  <a:pt x="15048" y="23757"/>
                                  <a:pt x="791" y="23757"/>
                                </a:cubicBezTo>
                                <a:lnTo>
                                  <a:pt x="0" y="23613"/>
                                </a:lnTo>
                                <a:lnTo>
                                  <a:pt x="0" y="3601"/>
                                </a:lnTo>
                                <a:lnTo>
                                  <a:pt x="7122" y="6339"/>
                                </a:lnTo>
                                <a:cubicBezTo>
                                  <a:pt x="17686" y="6339"/>
                                  <a:pt x="27190" y="4050"/>
                                  <a:pt x="3774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7" name="Shape 27"/>
                        <wps:cNvSpPr/>
                        <wps:spPr>
                          <a:xfrm>
                            <a:off x="1246534" y="81342"/>
                            <a:ext cx="96958" cy="135152"/>
                          </a:xfrm>
                          <a:custGeom>
                            <a:avLst/>
                            <a:gdLst/>
                            <a:ahLst/>
                            <a:cxnLst/>
                            <a:rect l="0" t="0" r="0" b="0"/>
                            <a:pathLst>
                              <a:path w="96958" h="135152">
                                <a:moveTo>
                                  <a:pt x="5988" y="0"/>
                                </a:moveTo>
                                <a:lnTo>
                                  <a:pt x="32375" y="0"/>
                                </a:lnTo>
                                <a:lnTo>
                                  <a:pt x="48742" y="46637"/>
                                </a:lnTo>
                                <a:cubicBezTo>
                                  <a:pt x="51215" y="53853"/>
                                  <a:pt x="53310" y="66872"/>
                                  <a:pt x="53310" y="66872"/>
                                </a:cubicBezTo>
                                <a:cubicBezTo>
                                  <a:pt x="53310" y="66872"/>
                                  <a:pt x="55962" y="54206"/>
                                  <a:pt x="58425" y="46637"/>
                                </a:cubicBezTo>
                                <a:lnTo>
                                  <a:pt x="73560" y="0"/>
                                </a:lnTo>
                                <a:lnTo>
                                  <a:pt x="96958" y="0"/>
                                </a:lnTo>
                                <a:lnTo>
                                  <a:pt x="61950" y="89923"/>
                                </a:lnTo>
                                <a:cubicBezTo>
                                  <a:pt x="52446" y="114212"/>
                                  <a:pt x="39069" y="135152"/>
                                  <a:pt x="17250" y="135152"/>
                                </a:cubicBezTo>
                                <a:cubicBezTo>
                                  <a:pt x="10209" y="135152"/>
                                  <a:pt x="3873" y="133391"/>
                                  <a:pt x="0" y="131103"/>
                                </a:cubicBezTo>
                                <a:lnTo>
                                  <a:pt x="3694" y="114212"/>
                                </a:lnTo>
                                <a:cubicBezTo>
                                  <a:pt x="7389" y="115620"/>
                                  <a:pt x="11609" y="116497"/>
                                  <a:pt x="16366" y="116497"/>
                                </a:cubicBezTo>
                                <a:cubicBezTo>
                                  <a:pt x="28502" y="116497"/>
                                  <a:pt x="36606" y="100487"/>
                                  <a:pt x="41532" y="88871"/>
                                </a:cubicBezTo>
                                <a:lnTo>
                                  <a:pt x="598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775" name="Shape 8775"/>
                        <wps:cNvSpPr/>
                        <wps:spPr>
                          <a:xfrm>
                            <a:off x="1147282" y="81342"/>
                            <a:ext cx="23587" cy="89753"/>
                          </a:xfrm>
                          <a:custGeom>
                            <a:avLst/>
                            <a:gdLst/>
                            <a:ahLst/>
                            <a:cxnLst/>
                            <a:rect l="0" t="0" r="0" b="0"/>
                            <a:pathLst>
                              <a:path w="23587" h="89753">
                                <a:moveTo>
                                  <a:pt x="0" y="0"/>
                                </a:moveTo>
                                <a:lnTo>
                                  <a:pt x="23587" y="0"/>
                                </a:lnTo>
                                <a:lnTo>
                                  <a:pt x="23587" y="89753"/>
                                </a:lnTo>
                                <a:lnTo>
                                  <a:pt x="0" y="89753"/>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29" name="Shape 29"/>
                        <wps:cNvSpPr/>
                        <wps:spPr>
                          <a:xfrm>
                            <a:off x="1062470" y="79235"/>
                            <a:ext cx="66340" cy="93791"/>
                          </a:xfrm>
                          <a:custGeom>
                            <a:avLst/>
                            <a:gdLst/>
                            <a:ahLst/>
                            <a:cxnLst/>
                            <a:rect l="0" t="0" r="0" b="0"/>
                            <a:pathLst>
                              <a:path w="66340" h="93791">
                                <a:moveTo>
                                  <a:pt x="38533" y="0"/>
                                </a:moveTo>
                                <a:cubicBezTo>
                                  <a:pt x="48037" y="0"/>
                                  <a:pt x="57889" y="2638"/>
                                  <a:pt x="64403" y="5454"/>
                                </a:cubicBezTo>
                                <a:lnTo>
                                  <a:pt x="61772" y="22349"/>
                                </a:lnTo>
                                <a:cubicBezTo>
                                  <a:pt x="54899" y="19707"/>
                                  <a:pt x="45753" y="17244"/>
                                  <a:pt x="37301" y="17244"/>
                                </a:cubicBezTo>
                                <a:cubicBezTo>
                                  <a:pt x="30965" y="17244"/>
                                  <a:pt x="25513" y="19707"/>
                                  <a:pt x="25513" y="24812"/>
                                </a:cubicBezTo>
                                <a:cubicBezTo>
                                  <a:pt x="25513" y="38891"/>
                                  <a:pt x="66340" y="36070"/>
                                  <a:pt x="66340" y="64405"/>
                                </a:cubicBezTo>
                                <a:cubicBezTo>
                                  <a:pt x="66340" y="83938"/>
                                  <a:pt x="49268" y="93791"/>
                                  <a:pt x="28681" y="93791"/>
                                </a:cubicBezTo>
                                <a:cubicBezTo>
                                  <a:pt x="17071" y="93791"/>
                                  <a:pt x="7736" y="91328"/>
                                  <a:pt x="0" y="87103"/>
                                </a:cubicBezTo>
                                <a:lnTo>
                                  <a:pt x="2642" y="69506"/>
                                </a:lnTo>
                                <a:cubicBezTo>
                                  <a:pt x="10735" y="73731"/>
                                  <a:pt x="20766" y="76547"/>
                                  <a:pt x="29386" y="76547"/>
                                </a:cubicBezTo>
                                <a:cubicBezTo>
                                  <a:pt x="36775" y="76547"/>
                                  <a:pt x="43469" y="74084"/>
                                  <a:pt x="43469" y="67570"/>
                                </a:cubicBezTo>
                                <a:cubicBezTo>
                                  <a:pt x="43469" y="53322"/>
                                  <a:pt x="2810" y="56487"/>
                                  <a:pt x="2810" y="27803"/>
                                </a:cubicBezTo>
                                <a:cubicBezTo>
                                  <a:pt x="2810" y="9679"/>
                                  <a:pt x="19356" y="0"/>
                                  <a:pt x="3853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0" name="Shape 30"/>
                        <wps:cNvSpPr/>
                        <wps:spPr>
                          <a:xfrm>
                            <a:off x="999298" y="79235"/>
                            <a:ext cx="57015" cy="91860"/>
                          </a:xfrm>
                          <a:custGeom>
                            <a:avLst/>
                            <a:gdLst/>
                            <a:ahLst/>
                            <a:cxnLst/>
                            <a:rect l="0" t="0" r="0" b="0"/>
                            <a:pathLst>
                              <a:path w="57015" h="91860">
                                <a:moveTo>
                                  <a:pt x="45048" y="0"/>
                                </a:moveTo>
                                <a:cubicBezTo>
                                  <a:pt x="49278" y="0"/>
                                  <a:pt x="54016" y="1055"/>
                                  <a:pt x="57015" y="2817"/>
                                </a:cubicBezTo>
                                <a:lnTo>
                                  <a:pt x="53320" y="26574"/>
                                </a:lnTo>
                                <a:cubicBezTo>
                                  <a:pt x="48742" y="23928"/>
                                  <a:pt x="42754" y="22171"/>
                                  <a:pt x="37133" y="22171"/>
                                </a:cubicBezTo>
                                <a:cubicBezTo>
                                  <a:pt x="31671" y="22171"/>
                                  <a:pt x="26397" y="24460"/>
                                  <a:pt x="23398" y="27625"/>
                                </a:cubicBezTo>
                                <a:lnTo>
                                  <a:pt x="23398" y="91860"/>
                                </a:lnTo>
                                <a:lnTo>
                                  <a:pt x="0" y="91860"/>
                                </a:lnTo>
                                <a:lnTo>
                                  <a:pt x="0" y="2991"/>
                                </a:lnTo>
                                <a:lnTo>
                                  <a:pt x="22166" y="1055"/>
                                </a:lnTo>
                                <a:lnTo>
                                  <a:pt x="21471" y="17069"/>
                                </a:lnTo>
                                <a:lnTo>
                                  <a:pt x="22166" y="17069"/>
                                </a:lnTo>
                                <a:cubicBezTo>
                                  <a:pt x="26744" y="7041"/>
                                  <a:pt x="35365" y="0"/>
                                  <a:pt x="4504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1" name="Shape 31"/>
                        <wps:cNvSpPr/>
                        <wps:spPr>
                          <a:xfrm>
                            <a:off x="940964" y="79235"/>
                            <a:ext cx="40563" cy="50327"/>
                          </a:xfrm>
                          <a:custGeom>
                            <a:avLst/>
                            <a:gdLst/>
                            <a:ahLst/>
                            <a:cxnLst/>
                            <a:rect l="0" t="0" r="0" b="0"/>
                            <a:pathLst>
                              <a:path w="40563" h="50327">
                                <a:moveTo>
                                  <a:pt x="2545" y="0"/>
                                </a:moveTo>
                                <a:cubicBezTo>
                                  <a:pt x="28063" y="0"/>
                                  <a:pt x="40563" y="17422"/>
                                  <a:pt x="40563" y="37482"/>
                                </a:cubicBezTo>
                                <a:cubicBezTo>
                                  <a:pt x="40563" y="41528"/>
                                  <a:pt x="40206" y="47161"/>
                                  <a:pt x="39682" y="50327"/>
                                </a:cubicBezTo>
                                <a:lnTo>
                                  <a:pt x="0" y="50327"/>
                                </a:lnTo>
                                <a:lnTo>
                                  <a:pt x="0" y="36776"/>
                                </a:lnTo>
                                <a:lnTo>
                                  <a:pt x="18916" y="36776"/>
                                </a:lnTo>
                                <a:cubicBezTo>
                                  <a:pt x="18916" y="24987"/>
                                  <a:pt x="12224" y="15308"/>
                                  <a:pt x="616" y="15308"/>
                                </a:cubicBezTo>
                                <a:lnTo>
                                  <a:pt x="0" y="15613"/>
                                </a:lnTo>
                                <a:lnTo>
                                  <a:pt x="0" y="502"/>
                                </a:lnTo>
                                <a:lnTo>
                                  <a:pt x="2545"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2" name="Shape 32"/>
                        <wps:cNvSpPr/>
                        <wps:spPr>
                          <a:xfrm>
                            <a:off x="1189171" y="61809"/>
                            <a:ext cx="60530" cy="111217"/>
                          </a:xfrm>
                          <a:custGeom>
                            <a:avLst/>
                            <a:gdLst/>
                            <a:ahLst/>
                            <a:cxnLst/>
                            <a:rect l="0" t="0" r="0" b="0"/>
                            <a:pathLst>
                              <a:path w="60530" h="111217">
                                <a:moveTo>
                                  <a:pt x="29039" y="0"/>
                                </a:moveTo>
                                <a:lnTo>
                                  <a:pt x="31313" y="0"/>
                                </a:lnTo>
                                <a:lnTo>
                                  <a:pt x="31313" y="19533"/>
                                </a:lnTo>
                                <a:lnTo>
                                  <a:pt x="59825" y="19533"/>
                                </a:lnTo>
                                <a:lnTo>
                                  <a:pt x="59825" y="36078"/>
                                </a:lnTo>
                                <a:lnTo>
                                  <a:pt x="31313" y="36078"/>
                                </a:lnTo>
                                <a:cubicBezTo>
                                  <a:pt x="31313" y="37486"/>
                                  <a:pt x="30965" y="66170"/>
                                  <a:pt x="30965" y="78312"/>
                                </a:cubicBezTo>
                                <a:cubicBezTo>
                                  <a:pt x="30965" y="87817"/>
                                  <a:pt x="36596" y="92038"/>
                                  <a:pt x="45226" y="92038"/>
                                </a:cubicBezTo>
                                <a:cubicBezTo>
                                  <a:pt x="49804" y="92038"/>
                                  <a:pt x="55247" y="91510"/>
                                  <a:pt x="60530" y="89749"/>
                                </a:cubicBezTo>
                                <a:lnTo>
                                  <a:pt x="60530" y="105942"/>
                                </a:lnTo>
                                <a:cubicBezTo>
                                  <a:pt x="52963" y="109107"/>
                                  <a:pt x="43995" y="111217"/>
                                  <a:pt x="33964" y="111217"/>
                                </a:cubicBezTo>
                                <a:cubicBezTo>
                                  <a:pt x="18124" y="111217"/>
                                  <a:pt x="7915" y="101364"/>
                                  <a:pt x="7915" y="86230"/>
                                </a:cubicBezTo>
                                <a:cubicBezTo>
                                  <a:pt x="7915" y="81128"/>
                                  <a:pt x="8441" y="57721"/>
                                  <a:pt x="8441" y="43642"/>
                                </a:cubicBezTo>
                                <a:lnTo>
                                  <a:pt x="8441" y="36078"/>
                                </a:lnTo>
                                <a:lnTo>
                                  <a:pt x="0" y="36078"/>
                                </a:lnTo>
                                <a:lnTo>
                                  <a:pt x="0" y="26930"/>
                                </a:lnTo>
                                <a:lnTo>
                                  <a:pt x="29039"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3" name="Shape 33"/>
                        <wps:cNvSpPr/>
                        <wps:spPr>
                          <a:xfrm>
                            <a:off x="1146755" y="40170"/>
                            <a:ext cx="24639" cy="24634"/>
                          </a:xfrm>
                          <a:custGeom>
                            <a:avLst/>
                            <a:gdLst/>
                            <a:ahLst/>
                            <a:cxnLst/>
                            <a:rect l="0" t="0" r="0" b="0"/>
                            <a:pathLst>
                              <a:path w="24639" h="24634">
                                <a:moveTo>
                                  <a:pt x="12324" y="0"/>
                                </a:moveTo>
                                <a:cubicBezTo>
                                  <a:pt x="19187" y="0"/>
                                  <a:pt x="24639" y="5276"/>
                                  <a:pt x="24639" y="12142"/>
                                </a:cubicBezTo>
                                <a:cubicBezTo>
                                  <a:pt x="24639" y="19001"/>
                                  <a:pt x="19187" y="24634"/>
                                  <a:pt x="12324" y="24634"/>
                                </a:cubicBezTo>
                                <a:cubicBezTo>
                                  <a:pt x="5631" y="24634"/>
                                  <a:pt x="0" y="19001"/>
                                  <a:pt x="0" y="12142"/>
                                </a:cubicBezTo>
                                <a:cubicBezTo>
                                  <a:pt x="0" y="5276"/>
                                  <a:pt x="5631" y="0"/>
                                  <a:pt x="1232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4" name="Shape 34"/>
                        <wps:cNvSpPr/>
                        <wps:spPr>
                          <a:xfrm>
                            <a:off x="535378" y="248874"/>
                            <a:ext cx="46657" cy="93886"/>
                          </a:xfrm>
                          <a:custGeom>
                            <a:avLst/>
                            <a:gdLst/>
                            <a:ahLst/>
                            <a:cxnLst/>
                            <a:rect l="0" t="0" r="0" b="0"/>
                            <a:pathLst>
                              <a:path w="46657" h="93886">
                                <a:moveTo>
                                  <a:pt x="46657" y="0"/>
                                </a:moveTo>
                                <a:lnTo>
                                  <a:pt x="46657" y="17097"/>
                                </a:lnTo>
                                <a:lnTo>
                                  <a:pt x="46300" y="17004"/>
                                </a:lnTo>
                                <a:cubicBezTo>
                                  <a:pt x="32695" y="17004"/>
                                  <a:pt x="24211" y="29904"/>
                                  <a:pt x="24211" y="46158"/>
                                </a:cubicBezTo>
                                <a:cubicBezTo>
                                  <a:pt x="24211" y="58489"/>
                                  <a:pt x="29182" y="69427"/>
                                  <a:pt x="37483" y="74125"/>
                                </a:cubicBezTo>
                                <a:lnTo>
                                  <a:pt x="46657" y="76518"/>
                                </a:lnTo>
                                <a:lnTo>
                                  <a:pt x="46657" y="93536"/>
                                </a:lnTo>
                                <a:lnTo>
                                  <a:pt x="44709" y="93886"/>
                                </a:lnTo>
                                <a:cubicBezTo>
                                  <a:pt x="17495" y="93886"/>
                                  <a:pt x="0" y="73732"/>
                                  <a:pt x="0" y="48284"/>
                                </a:cubicBezTo>
                                <a:cubicBezTo>
                                  <a:pt x="0" y="26943"/>
                                  <a:pt x="10537" y="10276"/>
                                  <a:pt x="28332" y="3276"/>
                                </a:cubicBezTo>
                                <a:lnTo>
                                  <a:pt x="4665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5" name="Shape 35"/>
                        <wps:cNvSpPr/>
                        <wps:spPr>
                          <a:xfrm>
                            <a:off x="582035" y="248558"/>
                            <a:ext cx="46474" cy="93852"/>
                          </a:xfrm>
                          <a:custGeom>
                            <a:avLst/>
                            <a:gdLst/>
                            <a:ahLst/>
                            <a:cxnLst/>
                            <a:rect l="0" t="0" r="0" b="0"/>
                            <a:pathLst>
                              <a:path w="46474" h="93852">
                                <a:moveTo>
                                  <a:pt x="1768" y="0"/>
                                </a:moveTo>
                                <a:cubicBezTo>
                                  <a:pt x="28983" y="0"/>
                                  <a:pt x="46474" y="20145"/>
                                  <a:pt x="46474" y="45594"/>
                                </a:cubicBezTo>
                                <a:cubicBezTo>
                                  <a:pt x="46474" y="66935"/>
                                  <a:pt x="35841" y="83607"/>
                                  <a:pt x="18071" y="90608"/>
                                </a:cubicBezTo>
                                <a:lnTo>
                                  <a:pt x="0" y="93852"/>
                                </a:lnTo>
                                <a:lnTo>
                                  <a:pt x="0" y="76834"/>
                                </a:lnTo>
                                <a:lnTo>
                                  <a:pt x="178" y="76881"/>
                                </a:lnTo>
                                <a:cubicBezTo>
                                  <a:pt x="13431" y="76881"/>
                                  <a:pt x="22446" y="63971"/>
                                  <a:pt x="22446" y="47891"/>
                                </a:cubicBezTo>
                                <a:cubicBezTo>
                                  <a:pt x="22446" y="35432"/>
                                  <a:pt x="17475" y="24466"/>
                                  <a:pt x="9098" y="19761"/>
                                </a:cubicBezTo>
                                <a:lnTo>
                                  <a:pt x="0" y="17413"/>
                                </a:lnTo>
                                <a:lnTo>
                                  <a:pt x="0" y="316"/>
                                </a:lnTo>
                                <a:lnTo>
                                  <a:pt x="176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6" name="Shape 36"/>
                        <wps:cNvSpPr/>
                        <wps:spPr>
                          <a:xfrm>
                            <a:off x="735253" y="220638"/>
                            <a:ext cx="56550" cy="120170"/>
                          </a:xfrm>
                          <a:custGeom>
                            <a:avLst/>
                            <a:gdLst/>
                            <a:ahLst/>
                            <a:cxnLst/>
                            <a:rect l="0" t="0" r="0" b="0"/>
                            <a:pathLst>
                              <a:path w="56550" h="120170">
                                <a:moveTo>
                                  <a:pt x="43655" y="0"/>
                                </a:moveTo>
                                <a:lnTo>
                                  <a:pt x="56550" y="0"/>
                                </a:lnTo>
                                <a:lnTo>
                                  <a:pt x="56550" y="21221"/>
                                </a:lnTo>
                                <a:lnTo>
                                  <a:pt x="55625" y="26350"/>
                                </a:lnTo>
                                <a:cubicBezTo>
                                  <a:pt x="55051" y="29245"/>
                                  <a:pt x="54255" y="32780"/>
                                  <a:pt x="53373" y="35340"/>
                                </a:cubicBezTo>
                                <a:lnTo>
                                  <a:pt x="40998" y="71399"/>
                                </a:lnTo>
                                <a:lnTo>
                                  <a:pt x="56550" y="71399"/>
                                </a:lnTo>
                                <a:lnTo>
                                  <a:pt x="56550" y="88534"/>
                                </a:lnTo>
                                <a:lnTo>
                                  <a:pt x="36587" y="88534"/>
                                </a:lnTo>
                                <a:lnTo>
                                  <a:pt x="25977" y="120170"/>
                                </a:lnTo>
                                <a:lnTo>
                                  <a:pt x="0" y="120170"/>
                                </a:lnTo>
                                <a:lnTo>
                                  <a:pt x="43655"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7" name="Shape 37"/>
                        <wps:cNvSpPr/>
                        <wps:spPr>
                          <a:xfrm>
                            <a:off x="637883" y="201544"/>
                            <a:ext cx="61677" cy="139265"/>
                          </a:xfrm>
                          <a:custGeom>
                            <a:avLst/>
                            <a:gdLst/>
                            <a:ahLst/>
                            <a:cxnLst/>
                            <a:rect l="0" t="0" r="0" b="0"/>
                            <a:pathLst>
                              <a:path w="61677" h="139265">
                                <a:moveTo>
                                  <a:pt x="45594" y="0"/>
                                </a:moveTo>
                                <a:cubicBezTo>
                                  <a:pt x="51603" y="0"/>
                                  <a:pt x="57965" y="1773"/>
                                  <a:pt x="61677" y="3716"/>
                                </a:cubicBezTo>
                                <a:lnTo>
                                  <a:pt x="58318" y="20149"/>
                                </a:lnTo>
                                <a:cubicBezTo>
                                  <a:pt x="54962" y="18908"/>
                                  <a:pt x="50722" y="17853"/>
                                  <a:pt x="46831" y="17853"/>
                                </a:cubicBezTo>
                                <a:cubicBezTo>
                                  <a:pt x="40116" y="17853"/>
                                  <a:pt x="34813" y="21914"/>
                                  <a:pt x="34813" y="32168"/>
                                </a:cubicBezTo>
                                <a:lnTo>
                                  <a:pt x="34813" y="49129"/>
                                </a:lnTo>
                                <a:lnTo>
                                  <a:pt x="56728" y="49129"/>
                                </a:lnTo>
                                <a:lnTo>
                                  <a:pt x="56728" y="66101"/>
                                </a:lnTo>
                                <a:lnTo>
                                  <a:pt x="34813" y="66101"/>
                                </a:lnTo>
                                <a:lnTo>
                                  <a:pt x="34813" y="139265"/>
                                </a:lnTo>
                                <a:lnTo>
                                  <a:pt x="11311" y="139265"/>
                                </a:lnTo>
                                <a:lnTo>
                                  <a:pt x="11311" y="66101"/>
                                </a:lnTo>
                                <a:lnTo>
                                  <a:pt x="0" y="66101"/>
                                </a:lnTo>
                                <a:lnTo>
                                  <a:pt x="0" y="51786"/>
                                </a:lnTo>
                                <a:lnTo>
                                  <a:pt x="11311" y="49129"/>
                                </a:lnTo>
                                <a:lnTo>
                                  <a:pt x="11311" y="33223"/>
                                </a:lnTo>
                                <a:cubicBezTo>
                                  <a:pt x="11311" y="12550"/>
                                  <a:pt x="25980" y="0"/>
                                  <a:pt x="4559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8" name="Shape 38"/>
                        <wps:cNvSpPr/>
                        <wps:spPr>
                          <a:xfrm>
                            <a:off x="1027383" y="250672"/>
                            <a:ext cx="142273" cy="90672"/>
                          </a:xfrm>
                          <a:custGeom>
                            <a:avLst/>
                            <a:gdLst/>
                            <a:ahLst/>
                            <a:cxnLst/>
                            <a:rect l="0" t="0" r="0" b="0"/>
                            <a:pathLst>
                              <a:path w="142273" h="90672">
                                <a:moveTo>
                                  <a:pt x="0" y="0"/>
                                </a:moveTo>
                                <a:lnTo>
                                  <a:pt x="25811" y="0"/>
                                </a:lnTo>
                                <a:lnTo>
                                  <a:pt x="38533" y="44360"/>
                                </a:lnTo>
                                <a:cubicBezTo>
                                  <a:pt x="40648" y="51432"/>
                                  <a:pt x="42773" y="65037"/>
                                  <a:pt x="42773" y="65037"/>
                                </a:cubicBezTo>
                                <a:cubicBezTo>
                                  <a:pt x="42773" y="65037"/>
                                  <a:pt x="45415" y="51788"/>
                                  <a:pt x="47898" y="44546"/>
                                </a:cubicBezTo>
                                <a:lnTo>
                                  <a:pt x="63619" y="0"/>
                                </a:lnTo>
                                <a:lnTo>
                                  <a:pt x="80938" y="0"/>
                                </a:lnTo>
                                <a:lnTo>
                                  <a:pt x="97385" y="44546"/>
                                </a:lnTo>
                                <a:cubicBezTo>
                                  <a:pt x="100215" y="51788"/>
                                  <a:pt x="102330" y="64688"/>
                                  <a:pt x="102330" y="64688"/>
                                </a:cubicBezTo>
                                <a:cubicBezTo>
                                  <a:pt x="102330" y="64688"/>
                                  <a:pt x="104277" y="51432"/>
                                  <a:pt x="106571" y="44186"/>
                                </a:cubicBezTo>
                                <a:lnTo>
                                  <a:pt x="119114" y="0"/>
                                </a:lnTo>
                                <a:lnTo>
                                  <a:pt x="142273" y="0"/>
                                </a:lnTo>
                                <a:lnTo>
                                  <a:pt x="111159" y="90672"/>
                                </a:lnTo>
                                <a:lnTo>
                                  <a:pt x="92439" y="90672"/>
                                </a:lnTo>
                                <a:lnTo>
                                  <a:pt x="75288" y="45950"/>
                                </a:lnTo>
                                <a:cubicBezTo>
                                  <a:pt x="72636" y="39065"/>
                                  <a:pt x="70879" y="27225"/>
                                  <a:pt x="70879" y="27225"/>
                                </a:cubicBezTo>
                                <a:cubicBezTo>
                                  <a:pt x="70879" y="27225"/>
                                  <a:pt x="68217" y="38882"/>
                                  <a:pt x="65744" y="45950"/>
                                </a:cubicBezTo>
                                <a:lnTo>
                                  <a:pt x="49129" y="90672"/>
                                </a:lnTo>
                                <a:lnTo>
                                  <a:pt x="30925" y="9067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39" name="Shape 39"/>
                        <wps:cNvSpPr/>
                        <wps:spPr>
                          <a:xfrm>
                            <a:off x="1176539" y="249063"/>
                            <a:ext cx="42684" cy="93551"/>
                          </a:xfrm>
                          <a:custGeom>
                            <a:avLst/>
                            <a:gdLst/>
                            <a:ahLst/>
                            <a:cxnLst/>
                            <a:rect l="0" t="0" r="0" b="0"/>
                            <a:pathLst>
                              <a:path w="42684" h="93551">
                                <a:moveTo>
                                  <a:pt x="42684" y="0"/>
                                </a:moveTo>
                                <a:lnTo>
                                  <a:pt x="42684" y="15178"/>
                                </a:lnTo>
                                <a:lnTo>
                                  <a:pt x="29714" y="21607"/>
                                </a:lnTo>
                                <a:cubicBezTo>
                                  <a:pt x="26377" y="25650"/>
                                  <a:pt x="24302" y="31039"/>
                                  <a:pt x="23686" y="36426"/>
                                </a:cubicBezTo>
                                <a:lnTo>
                                  <a:pt x="42684" y="36426"/>
                                </a:lnTo>
                                <a:lnTo>
                                  <a:pt x="42684" y="50035"/>
                                </a:lnTo>
                                <a:lnTo>
                                  <a:pt x="22802" y="50035"/>
                                </a:lnTo>
                                <a:cubicBezTo>
                                  <a:pt x="23065" y="57458"/>
                                  <a:pt x="25672" y="63997"/>
                                  <a:pt x="30290" y="68680"/>
                                </a:cubicBezTo>
                                <a:lnTo>
                                  <a:pt x="42684" y="73439"/>
                                </a:lnTo>
                                <a:lnTo>
                                  <a:pt x="42684" y="93551"/>
                                </a:lnTo>
                                <a:lnTo>
                                  <a:pt x="25281" y="90355"/>
                                </a:lnTo>
                                <a:cubicBezTo>
                                  <a:pt x="9251" y="83842"/>
                                  <a:pt x="0" y="68331"/>
                                  <a:pt x="0" y="48444"/>
                                </a:cubicBezTo>
                                <a:cubicBezTo>
                                  <a:pt x="0" y="26841"/>
                                  <a:pt x="10541" y="10109"/>
                                  <a:pt x="26994" y="3092"/>
                                </a:cubicBezTo>
                                <a:lnTo>
                                  <a:pt x="426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0" name="Shape 40"/>
                        <wps:cNvSpPr/>
                        <wps:spPr>
                          <a:xfrm>
                            <a:off x="864441" y="248558"/>
                            <a:ext cx="81648" cy="92251"/>
                          </a:xfrm>
                          <a:custGeom>
                            <a:avLst/>
                            <a:gdLst/>
                            <a:ahLst/>
                            <a:cxnLst/>
                            <a:rect l="0" t="0" r="0" b="0"/>
                            <a:pathLst>
                              <a:path w="81648" h="92251">
                                <a:moveTo>
                                  <a:pt x="52670" y="0"/>
                                </a:moveTo>
                                <a:cubicBezTo>
                                  <a:pt x="68575" y="0"/>
                                  <a:pt x="81648" y="10602"/>
                                  <a:pt x="81648" y="30929"/>
                                </a:cubicBezTo>
                                <a:lnTo>
                                  <a:pt x="81648" y="92251"/>
                                </a:lnTo>
                                <a:lnTo>
                                  <a:pt x="58326" y="92251"/>
                                </a:lnTo>
                                <a:lnTo>
                                  <a:pt x="58326" y="37816"/>
                                </a:lnTo>
                                <a:cubicBezTo>
                                  <a:pt x="58326" y="25274"/>
                                  <a:pt x="51602" y="18912"/>
                                  <a:pt x="40469" y="18912"/>
                                </a:cubicBezTo>
                                <a:cubicBezTo>
                                  <a:pt x="34106" y="18912"/>
                                  <a:pt x="27931" y="20851"/>
                                  <a:pt x="23508" y="23684"/>
                                </a:cubicBezTo>
                                <a:lnTo>
                                  <a:pt x="23508" y="92251"/>
                                </a:lnTo>
                                <a:lnTo>
                                  <a:pt x="0" y="92251"/>
                                </a:lnTo>
                                <a:lnTo>
                                  <a:pt x="0" y="3006"/>
                                </a:lnTo>
                                <a:lnTo>
                                  <a:pt x="22624" y="1233"/>
                                </a:lnTo>
                                <a:lnTo>
                                  <a:pt x="22266" y="13608"/>
                                </a:lnTo>
                                <a:lnTo>
                                  <a:pt x="22973" y="13608"/>
                                </a:lnTo>
                                <a:cubicBezTo>
                                  <a:pt x="29521" y="6362"/>
                                  <a:pt x="40294" y="0"/>
                                  <a:pt x="5267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1" name="Shape 41"/>
                        <wps:cNvSpPr/>
                        <wps:spPr>
                          <a:xfrm>
                            <a:off x="963061" y="231062"/>
                            <a:ext cx="60787" cy="111698"/>
                          </a:xfrm>
                          <a:custGeom>
                            <a:avLst/>
                            <a:gdLst/>
                            <a:ahLst/>
                            <a:cxnLst/>
                            <a:rect l="0" t="0" r="0" b="0"/>
                            <a:pathLst>
                              <a:path w="60787" h="111698">
                                <a:moveTo>
                                  <a:pt x="29154" y="0"/>
                                </a:moveTo>
                                <a:lnTo>
                                  <a:pt x="31450" y="0"/>
                                </a:lnTo>
                                <a:lnTo>
                                  <a:pt x="31450" y="19610"/>
                                </a:lnTo>
                                <a:lnTo>
                                  <a:pt x="60082" y="19610"/>
                                </a:lnTo>
                                <a:lnTo>
                                  <a:pt x="60082" y="36225"/>
                                </a:lnTo>
                                <a:lnTo>
                                  <a:pt x="31450" y="36225"/>
                                </a:lnTo>
                                <a:cubicBezTo>
                                  <a:pt x="31450" y="37641"/>
                                  <a:pt x="31103" y="66446"/>
                                  <a:pt x="31103" y="78646"/>
                                </a:cubicBezTo>
                                <a:cubicBezTo>
                                  <a:pt x="31103" y="88190"/>
                                  <a:pt x="36763" y="92425"/>
                                  <a:pt x="45423" y="92425"/>
                                </a:cubicBezTo>
                                <a:cubicBezTo>
                                  <a:pt x="50011" y="92425"/>
                                  <a:pt x="55494" y="91901"/>
                                  <a:pt x="60787" y="90129"/>
                                </a:cubicBezTo>
                                <a:lnTo>
                                  <a:pt x="60787" y="106391"/>
                                </a:lnTo>
                                <a:cubicBezTo>
                                  <a:pt x="53199" y="109572"/>
                                  <a:pt x="44182" y="111698"/>
                                  <a:pt x="34112" y="111698"/>
                                </a:cubicBezTo>
                                <a:cubicBezTo>
                                  <a:pt x="18206" y="111698"/>
                                  <a:pt x="7953" y="101794"/>
                                  <a:pt x="7953" y="86599"/>
                                </a:cubicBezTo>
                                <a:cubicBezTo>
                                  <a:pt x="7953" y="81466"/>
                                  <a:pt x="8476" y="57969"/>
                                  <a:pt x="8476" y="43829"/>
                                </a:cubicBezTo>
                                <a:lnTo>
                                  <a:pt x="8476" y="36225"/>
                                </a:lnTo>
                                <a:lnTo>
                                  <a:pt x="0" y="36225"/>
                                </a:lnTo>
                                <a:lnTo>
                                  <a:pt x="0" y="27039"/>
                                </a:lnTo>
                                <a:lnTo>
                                  <a:pt x="2915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2" name="Shape 42"/>
                        <wps:cNvSpPr/>
                        <wps:spPr>
                          <a:xfrm>
                            <a:off x="791803" y="220638"/>
                            <a:ext cx="58679" cy="120170"/>
                          </a:xfrm>
                          <a:custGeom>
                            <a:avLst/>
                            <a:gdLst/>
                            <a:ahLst/>
                            <a:cxnLst/>
                            <a:rect l="0" t="0" r="0" b="0"/>
                            <a:pathLst>
                              <a:path w="58679" h="120170">
                                <a:moveTo>
                                  <a:pt x="0" y="0"/>
                                </a:moveTo>
                                <a:lnTo>
                                  <a:pt x="15029" y="0"/>
                                </a:lnTo>
                                <a:lnTo>
                                  <a:pt x="58679" y="120170"/>
                                </a:lnTo>
                                <a:lnTo>
                                  <a:pt x="31108" y="120170"/>
                                </a:lnTo>
                                <a:lnTo>
                                  <a:pt x="20149" y="88534"/>
                                </a:lnTo>
                                <a:lnTo>
                                  <a:pt x="0" y="88534"/>
                                </a:lnTo>
                                <a:lnTo>
                                  <a:pt x="0" y="71399"/>
                                </a:lnTo>
                                <a:lnTo>
                                  <a:pt x="15552" y="71399"/>
                                </a:lnTo>
                                <a:lnTo>
                                  <a:pt x="3010" y="35340"/>
                                </a:lnTo>
                                <a:cubicBezTo>
                                  <a:pt x="1420" y="30569"/>
                                  <a:pt x="4" y="21199"/>
                                  <a:pt x="4" y="21199"/>
                                </a:cubicBezTo>
                                <a:lnTo>
                                  <a:pt x="0" y="21221"/>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3" name="Shape 43"/>
                        <wps:cNvSpPr/>
                        <wps:spPr>
                          <a:xfrm>
                            <a:off x="1219223" y="318890"/>
                            <a:ext cx="37917" cy="23870"/>
                          </a:xfrm>
                          <a:custGeom>
                            <a:avLst/>
                            <a:gdLst/>
                            <a:ahLst/>
                            <a:cxnLst/>
                            <a:rect l="0" t="0" r="0" b="0"/>
                            <a:pathLst>
                              <a:path w="37917" h="23870">
                                <a:moveTo>
                                  <a:pt x="37917" y="0"/>
                                </a:moveTo>
                                <a:lnTo>
                                  <a:pt x="36845" y="16615"/>
                                </a:lnTo>
                                <a:cubicBezTo>
                                  <a:pt x="25890" y="21038"/>
                                  <a:pt x="15115" y="23870"/>
                                  <a:pt x="794" y="23870"/>
                                </a:cubicBezTo>
                                <a:lnTo>
                                  <a:pt x="0" y="23724"/>
                                </a:lnTo>
                                <a:lnTo>
                                  <a:pt x="0" y="3612"/>
                                </a:lnTo>
                                <a:lnTo>
                                  <a:pt x="7160" y="6362"/>
                                </a:lnTo>
                                <a:cubicBezTo>
                                  <a:pt x="17757" y="6362"/>
                                  <a:pt x="27301" y="4073"/>
                                  <a:pt x="3791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4" name="Shape 44"/>
                        <wps:cNvSpPr/>
                        <wps:spPr>
                          <a:xfrm>
                            <a:off x="1348318" y="249791"/>
                            <a:ext cx="42952" cy="136088"/>
                          </a:xfrm>
                          <a:custGeom>
                            <a:avLst/>
                            <a:gdLst/>
                            <a:ahLst/>
                            <a:cxnLst/>
                            <a:rect l="0" t="0" r="0" b="0"/>
                            <a:pathLst>
                              <a:path w="42952" h="136088">
                                <a:moveTo>
                                  <a:pt x="22633" y="0"/>
                                </a:moveTo>
                                <a:lnTo>
                                  <a:pt x="22266" y="12026"/>
                                </a:lnTo>
                                <a:lnTo>
                                  <a:pt x="22981" y="12026"/>
                                </a:lnTo>
                                <a:cubicBezTo>
                                  <a:pt x="26248" y="8044"/>
                                  <a:pt x="30444" y="4729"/>
                                  <a:pt x="35083" y="2410"/>
                                </a:cubicBezTo>
                                <a:lnTo>
                                  <a:pt x="42952" y="467"/>
                                </a:lnTo>
                                <a:lnTo>
                                  <a:pt x="42952" y="18916"/>
                                </a:lnTo>
                                <a:lnTo>
                                  <a:pt x="39596" y="17322"/>
                                </a:lnTo>
                                <a:cubicBezTo>
                                  <a:pt x="33577" y="17322"/>
                                  <a:pt x="27579" y="19269"/>
                                  <a:pt x="23507" y="22093"/>
                                </a:cubicBezTo>
                                <a:lnTo>
                                  <a:pt x="23507" y="71757"/>
                                </a:lnTo>
                                <a:cubicBezTo>
                                  <a:pt x="26864" y="74057"/>
                                  <a:pt x="32872" y="75647"/>
                                  <a:pt x="37997" y="75647"/>
                                </a:cubicBezTo>
                                <a:lnTo>
                                  <a:pt x="42952" y="73382"/>
                                </a:lnTo>
                                <a:lnTo>
                                  <a:pt x="42952" y="91210"/>
                                </a:lnTo>
                                <a:lnTo>
                                  <a:pt x="36944" y="92259"/>
                                </a:lnTo>
                                <a:cubicBezTo>
                                  <a:pt x="31988" y="92259"/>
                                  <a:pt x="26506" y="91018"/>
                                  <a:pt x="23507" y="89427"/>
                                </a:cubicBezTo>
                                <a:lnTo>
                                  <a:pt x="23507" y="136088"/>
                                </a:lnTo>
                                <a:lnTo>
                                  <a:pt x="0" y="136088"/>
                                </a:lnTo>
                                <a:lnTo>
                                  <a:pt x="0" y="1773"/>
                                </a:lnTo>
                                <a:lnTo>
                                  <a:pt x="226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5" name="Shape 45"/>
                        <wps:cNvSpPr/>
                        <wps:spPr>
                          <a:xfrm>
                            <a:off x="1277807" y="248558"/>
                            <a:ext cx="57263" cy="92251"/>
                          </a:xfrm>
                          <a:custGeom>
                            <a:avLst/>
                            <a:gdLst/>
                            <a:ahLst/>
                            <a:cxnLst/>
                            <a:rect l="0" t="0" r="0" b="0"/>
                            <a:pathLst>
                              <a:path w="57263" h="92251">
                                <a:moveTo>
                                  <a:pt x="45236" y="0"/>
                                </a:moveTo>
                                <a:cubicBezTo>
                                  <a:pt x="49487" y="0"/>
                                  <a:pt x="54264" y="1059"/>
                                  <a:pt x="57263" y="2825"/>
                                </a:cubicBezTo>
                                <a:lnTo>
                                  <a:pt x="53549" y="26682"/>
                                </a:lnTo>
                                <a:cubicBezTo>
                                  <a:pt x="48951" y="24033"/>
                                  <a:pt x="42942" y="22268"/>
                                  <a:pt x="37292" y="22268"/>
                                </a:cubicBezTo>
                                <a:cubicBezTo>
                                  <a:pt x="31810" y="22268"/>
                                  <a:pt x="26516" y="24567"/>
                                  <a:pt x="23507" y="27749"/>
                                </a:cubicBezTo>
                                <a:lnTo>
                                  <a:pt x="23507" y="92251"/>
                                </a:lnTo>
                                <a:lnTo>
                                  <a:pt x="0" y="92251"/>
                                </a:lnTo>
                                <a:lnTo>
                                  <a:pt x="0" y="3006"/>
                                </a:lnTo>
                                <a:lnTo>
                                  <a:pt x="22266" y="1059"/>
                                </a:lnTo>
                                <a:lnTo>
                                  <a:pt x="21571" y="17139"/>
                                </a:lnTo>
                                <a:lnTo>
                                  <a:pt x="22266" y="17139"/>
                                </a:lnTo>
                                <a:cubicBezTo>
                                  <a:pt x="26864" y="7072"/>
                                  <a:pt x="35524" y="0"/>
                                  <a:pt x="452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6" name="Shape 46"/>
                        <wps:cNvSpPr/>
                        <wps:spPr>
                          <a:xfrm>
                            <a:off x="1219223" y="248558"/>
                            <a:ext cx="40737" cy="50540"/>
                          </a:xfrm>
                          <a:custGeom>
                            <a:avLst/>
                            <a:gdLst/>
                            <a:ahLst/>
                            <a:cxnLst/>
                            <a:rect l="0" t="0" r="0" b="0"/>
                            <a:pathLst>
                              <a:path w="40737" h="50540">
                                <a:moveTo>
                                  <a:pt x="2562" y="0"/>
                                </a:moveTo>
                                <a:cubicBezTo>
                                  <a:pt x="28185" y="0"/>
                                  <a:pt x="40737" y="17496"/>
                                  <a:pt x="40737" y="37641"/>
                                </a:cubicBezTo>
                                <a:cubicBezTo>
                                  <a:pt x="40737" y="41703"/>
                                  <a:pt x="40390" y="47358"/>
                                  <a:pt x="39854" y="50540"/>
                                </a:cubicBezTo>
                                <a:lnTo>
                                  <a:pt x="0" y="50540"/>
                                </a:lnTo>
                                <a:lnTo>
                                  <a:pt x="0" y="36931"/>
                                </a:lnTo>
                                <a:lnTo>
                                  <a:pt x="18998" y="36931"/>
                                </a:lnTo>
                                <a:cubicBezTo>
                                  <a:pt x="18998" y="25092"/>
                                  <a:pt x="12285" y="15373"/>
                                  <a:pt x="626" y="15373"/>
                                </a:cubicBezTo>
                                <a:lnTo>
                                  <a:pt x="0" y="15684"/>
                                </a:lnTo>
                                <a:lnTo>
                                  <a:pt x="0" y="505"/>
                                </a:lnTo>
                                <a:lnTo>
                                  <a:pt x="256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7" name="Shape 47"/>
                        <wps:cNvSpPr/>
                        <wps:spPr>
                          <a:xfrm>
                            <a:off x="1391270" y="248558"/>
                            <a:ext cx="43300" cy="92443"/>
                          </a:xfrm>
                          <a:custGeom>
                            <a:avLst/>
                            <a:gdLst/>
                            <a:ahLst/>
                            <a:cxnLst/>
                            <a:rect l="0" t="0" r="0" b="0"/>
                            <a:pathLst>
                              <a:path w="43300" h="92443">
                                <a:moveTo>
                                  <a:pt x="6892" y="0"/>
                                </a:moveTo>
                                <a:cubicBezTo>
                                  <a:pt x="29158" y="0"/>
                                  <a:pt x="43300" y="18912"/>
                                  <a:pt x="43300" y="44004"/>
                                </a:cubicBezTo>
                                <a:cubicBezTo>
                                  <a:pt x="43300" y="66276"/>
                                  <a:pt x="32457" y="82977"/>
                                  <a:pt x="14365" y="89936"/>
                                </a:cubicBezTo>
                                <a:lnTo>
                                  <a:pt x="0" y="92443"/>
                                </a:lnTo>
                                <a:lnTo>
                                  <a:pt x="0" y="74616"/>
                                </a:lnTo>
                                <a:lnTo>
                                  <a:pt x="13077" y="68638"/>
                                </a:lnTo>
                                <a:cubicBezTo>
                                  <a:pt x="17233" y="63489"/>
                                  <a:pt x="19445" y="56285"/>
                                  <a:pt x="19445" y="48065"/>
                                </a:cubicBezTo>
                                <a:cubicBezTo>
                                  <a:pt x="19445" y="38876"/>
                                  <a:pt x="17188" y="31499"/>
                                  <a:pt x="13209" y="26419"/>
                                </a:cubicBezTo>
                                <a:lnTo>
                                  <a:pt x="0" y="20149"/>
                                </a:lnTo>
                                <a:lnTo>
                                  <a:pt x="0" y="1701"/>
                                </a:lnTo>
                                <a:lnTo>
                                  <a:pt x="689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48" name="Shape 48"/>
                        <wps:cNvSpPr/>
                        <wps:spPr>
                          <a:xfrm>
                            <a:off x="0" y="0"/>
                            <a:ext cx="422264" cy="422267"/>
                          </a:xfrm>
                          <a:custGeom>
                            <a:avLst/>
                            <a:gdLst/>
                            <a:ahLst/>
                            <a:cxnLst/>
                            <a:rect l="0" t="0" r="0" b="0"/>
                            <a:pathLst>
                              <a:path w="422264" h="422267">
                                <a:moveTo>
                                  <a:pt x="21111" y="0"/>
                                </a:moveTo>
                                <a:lnTo>
                                  <a:pt x="401153" y="0"/>
                                </a:lnTo>
                                <a:cubicBezTo>
                                  <a:pt x="412767" y="0"/>
                                  <a:pt x="422264" y="9496"/>
                                  <a:pt x="422264" y="21110"/>
                                </a:cubicBezTo>
                                <a:lnTo>
                                  <a:pt x="422264" y="401152"/>
                                </a:lnTo>
                                <a:cubicBezTo>
                                  <a:pt x="422264" y="412763"/>
                                  <a:pt x="412767" y="422267"/>
                                  <a:pt x="401153" y="422267"/>
                                </a:cubicBezTo>
                                <a:lnTo>
                                  <a:pt x="21111" y="422267"/>
                                </a:lnTo>
                                <a:cubicBezTo>
                                  <a:pt x="9497" y="422267"/>
                                  <a:pt x="0" y="412763"/>
                                  <a:pt x="0" y="401152"/>
                                </a:cubicBezTo>
                                <a:lnTo>
                                  <a:pt x="0" y="21110"/>
                                </a:lnTo>
                                <a:cubicBezTo>
                                  <a:pt x="0" y="9496"/>
                                  <a:pt x="9497" y="0"/>
                                  <a:pt x="21111"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49" name="Shape 49"/>
                        <wps:cNvSpPr/>
                        <wps:spPr>
                          <a:xfrm>
                            <a:off x="73580" y="87537"/>
                            <a:ext cx="328387" cy="259032"/>
                          </a:xfrm>
                          <a:custGeom>
                            <a:avLst/>
                            <a:gdLst/>
                            <a:ahLst/>
                            <a:cxnLst/>
                            <a:rect l="0" t="0" r="0" b="0"/>
                            <a:pathLst>
                              <a:path w="328387" h="259032">
                                <a:moveTo>
                                  <a:pt x="0" y="0"/>
                                </a:moveTo>
                                <a:lnTo>
                                  <a:pt x="59335" y="0"/>
                                </a:lnTo>
                                <a:lnTo>
                                  <a:pt x="59335" y="143556"/>
                                </a:lnTo>
                                <a:cubicBezTo>
                                  <a:pt x="59335" y="197090"/>
                                  <a:pt x="95820" y="224079"/>
                                  <a:pt x="131855" y="224079"/>
                                </a:cubicBezTo>
                                <a:cubicBezTo>
                                  <a:pt x="178124" y="224079"/>
                                  <a:pt x="199120" y="187167"/>
                                  <a:pt x="197327" y="136107"/>
                                </a:cubicBezTo>
                                <a:cubicBezTo>
                                  <a:pt x="133348" y="103792"/>
                                  <a:pt x="94439" y="125191"/>
                                  <a:pt x="94439" y="125191"/>
                                </a:cubicBezTo>
                                <a:cubicBezTo>
                                  <a:pt x="94439" y="125191"/>
                                  <a:pt x="114131" y="49395"/>
                                  <a:pt x="197327" y="76706"/>
                                </a:cubicBezTo>
                                <a:lnTo>
                                  <a:pt x="197327" y="0"/>
                                </a:lnTo>
                                <a:lnTo>
                                  <a:pt x="239915" y="0"/>
                                </a:lnTo>
                                <a:lnTo>
                                  <a:pt x="239915" y="91149"/>
                                </a:lnTo>
                                <a:cubicBezTo>
                                  <a:pt x="292891" y="106169"/>
                                  <a:pt x="309848" y="95327"/>
                                  <a:pt x="320450" y="83079"/>
                                </a:cubicBezTo>
                                <a:cubicBezTo>
                                  <a:pt x="328387" y="113925"/>
                                  <a:pt x="300556" y="159227"/>
                                  <a:pt x="239841" y="149867"/>
                                </a:cubicBezTo>
                                <a:cubicBezTo>
                                  <a:pt x="239469" y="199359"/>
                                  <a:pt x="206009" y="259032"/>
                                  <a:pt x="122855" y="259032"/>
                                </a:cubicBezTo>
                                <a:cubicBezTo>
                                  <a:pt x="37183" y="259032"/>
                                  <a:pt x="0" y="202095"/>
                                  <a:pt x="0" y="14656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6344" style="width:112.958pt;height:33.2494pt;mso-position-horizontal-relative:char;mso-position-vertical-relative:line" coordsize="14345,4222">
                <v:shape id="Shape 20" style="position:absolute;width:916;height:902;left:8013;top:813;" coordsize="91680,90280" path="m0,0l26391,0l42401,47518c45051,54908,47153,67578,47153,67578c47153,67578,49268,55083,51905,47518l67919,0l91680,0l55603,90280l35895,90280l0,0x">
                  <v:stroke on="false" weight="0pt" color="#000000" opacity="0" miterlimit="10" joinstyle="miter" endcap="flat"/>
                  <v:fill on="true" color="#33344f"/>
                </v:shape>
                <v:shape id="Shape 8776" style="position:absolute;width:235;height:897;left:7650;top:813;" coordsize="23578,89753" path="m0,0l23578,0l23578,89753l0,89753l0,0">
                  <v:stroke on="false" weight="0pt" color="#000000" opacity="0" miterlimit="10" joinstyle="miter" endcap="flat"/>
                  <v:fill on="true" color="#33344f"/>
                </v:shape>
                <v:shape id="Shape 22" style="position:absolute;width:425;height:931;left:8984;top:797;" coordsize="42503,93145" path="m42503,0l42503,15111l29591,21515c26270,25540,24202,30907,23587,36275l42503,36275l42503,49826l22703,49826c22971,57216,25568,63727,30165,68391l42503,73134l42503,93145l25172,89964c9209,83481,0,68042,0,48243c0,26729,10496,10068,26877,3081l42503,0x">
                  <v:stroke on="false" weight="0pt" color="#000000" opacity="0" miterlimit="10" joinstyle="miter" endcap="flat"/>
                  <v:fill on="true" color="#33344f"/>
                </v:shape>
                <v:shape id="Shape 23" style="position:absolute;width:812;height:918;left:6591;top:792;" coordsize="81299,91860" path="m52441,0c68280,0,81299,10556,81299,30794l81299,91860l58073,91860l58073,37657c58073,25161,51386,18827,40298,18827c33959,18827,27803,20762,23404,23582l23404,91860l0,91860l0,2991l22523,1229l22174,13546l22876,13546c29390,6331,40120,0,52441,0x">
                  <v:stroke on="false" weight="0pt" color="#000000" opacity="0" miterlimit="10" joinstyle="miter" endcap="flat"/>
                  <v:fill on="true" color="#33344f"/>
                </v:shape>
                <v:shape id="Shape 24" style="position:absolute;width:1018;height:1217;left:5298;top:514;" coordsize="101888,121780" path="m0,0l25340,0l25340,75670c25340,94676,39594,101891,51736,101891c64759,101891,76901,94676,76901,76376l76901,0l101888,0l101888,76376c101888,105937,80773,121780,48745,121780c21647,121780,0,107694,0,78665l0,0x">
                  <v:stroke on="false" weight="0pt" color="#000000" opacity="0" miterlimit="10" joinstyle="miter" endcap="flat"/>
                  <v:fill on="true" color="#33344f"/>
                </v:shape>
                <v:shape id="Shape 25" style="position:absolute;width:246;height:246;left:7645;top:401;" coordsize="24641,24634" path="m12317,0c19183,0,24641,5276,24641,12142c24641,19001,19183,24634,12317,24634c5632,24634,0,19001,0,12142c0,5276,5632,0,12317,0x">
                  <v:stroke on="false" weight="0pt" color="#000000" opacity="0" miterlimit="10" joinstyle="miter" endcap="flat"/>
                  <v:fill on="true" color="#33344f"/>
                </v:shape>
                <v:shape id="Shape 26" style="position:absolute;width:377;height:237;left:9409;top:1492;" coordsize="37742,23757" path="m37742,0l36683,16542c25782,20944,15048,23757,791,23757l0,23613l0,3601l7122,6339c17686,6339,27190,4050,37742,0x">
                  <v:stroke on="false" weight="0pt" color="#000000" opacity="0" miterlimit="10" joinstyle="miter" endcap="flat"/>
                  <v:fill on="true" color="#33344f"/>
                </v:shape>
                <v:shape id="Shape 27" style="position:absolute;width:969;height:1351;left:12465;top:813;" coordsize="96958,135152" path="m5988,0l32375,0l48742,46637c51215,53853,53310,66872,53310,66872c53310,66872,55962,54206,58425,46637l73560,0l96958,0l61950,89923c52446,114212,39069,135152,17250,135152c10209,135152,3873,133391,0,131103l3694,114212c7389,115620,11609,116497,16366,116497c28502,116497,36606,100487,41532,88871l5988,0x">
                  <v:stroke on="false" weight="0pt" color="#000000" opacity="0" miterlimit="10" joinstyle="miter" endcap="flat"/>
                  <v:fill on="true" color="#33344f"/>
                </v:shape>
                <v:shape id="Shape 8777" style="position:absolute;width:235;height:897;left:11472;top:813;" coordsize="23587,89753" path="m0,0l23587,0l23587,89753l0,89753l0,0">
                  <v:stroke on="false" weight="0pt" color="#000000" opacity="0" miterlimit="10" joinstyle="miter" endcap="flat"/>
                  <v:fill on="true" color="#33344f"/>
                </v:shape>
                <v:shape id="Shape 29" style="position:absolute;width:663;height:937;left:10624;top:792;" coordsize="66340,93791" path="m38533,0c48037,0,57889,2638,64403,5454l61772,22349c54899,19707,45753,17244,37301,17244c30965,17244,25513,19707,25513,24812c25513,38891,66340,36070,66340,64405c66340,83938,49268,93791,28681,93791c17071,93791,7736,91328,0,87103l2642,69506c10735,73731,20766,76547,29386,76547c36775,76547,43469,74084,43469,67570c43469,53322,2810,56487,2810,27803c2810,9679,19356,0,38533,0x">
                  <v:stroke on="false" weight="0pt" color="#000000" opacity="0" miterlimit="10" joinstyle="miter" endcap="flat"/>
                  <v:fill on="true" color="#33344f"/>
                </v:shape>
                <v:shape id="Shape 30" style="position:absolute;width:570;height:918;left:9992;top:792;" coordsize="57015,91860" path="m45048,0c49278,0,54016,1055,57015,2817l53320,26574c48742,23928,42754,22171,37133,22171c31671,22171,26397,24460,23398,27625l23398,91860l0,91860l0,2991l22166,1055l21471,17069l22166,17069c26744,7041,35365,0,45048,0x">
                  <v:stroke on="false" weight="0pt" color="#000000" opacity="0" miterlimit="10" joinstyle="miter" endcap="flat"/>
                  <v:fill on="true" color="#33344f"/>
                </v:shape>
                <v:shape id="Shape 31" style="position:absolute;width:405;height:503;left:9409;top:792;" coordsize="40563,50327" path="m2545,0c28063,0,40563,17422,40563,37482c40563,41528,40206,47161,39682,50327l0,50327l0,36776l18916,36776c18916,24987,12224,15308,616,15308l0,15613l0,502l2545,0x">
                  <v:stroke on="false" weight="0pt" color="#000000" opacity="0" miterlimit="10" joinstyle="miter" endcap="flat"/>
                  <v:fill on="true" color="#33344f"/>
                </v:shape>
                <v:shape id="Shape 32" style="position:absolute;width:605;height:1112;left:11891;top:618;" coordsize="60530,111217" path="m29039,0l31313,0l31313,19533l59825,19533l59825,36078l31313,36078c31313,37486,30965,66170,30965,78312c30965,87817,36596,92038,45226,92038c49804,92038,55247,91510,60530,89749l60530,105942c52963,109107,43995,111217,33964,111217c18124,111217,7915,101364,7915,86230c7915,81128,8441,57721,8441,43642l8441,36078l0,36078l0,26930l29039,0x">
                  <v:stroke on="false" weight="0pt" color="#000000" opacity="0" miterlimit="10" joinstyle="miter" endcap="flat"/>
                  <v:fill on="true" color="#33344f"/>
                </v:shape>
                <v:shape id="Shape 33" style="position:absolute;width:246;height:246;left:11467;top:401;" coordsize="24639,24634" path="m12324,0c19187,0,24639,5276,24639,12142c24639,19001,19187,24634,12324,24634c5631,24634,0,19001,0,12142c0,5276,5631,0,12324,0x">
                  <v:stroke on="false" weight="0pt" color="#000000" opacity="0" miterlimit="10" joinstyle="miter" endcap="flat"/>
                  <v:fill on="true" color="#33344f"/>
                </v:shape>
                <v:shape id="Shape 34" style="position:absolute;width:466;height:938;left:5353;top:2488;" coordsize="46657,93886" path="m46657,0l46657,17097l46300,17004c32695,17004,24211,29904,24211,46158c24211,58489,29182,69427,37483,74125l46657,76518l46657,93536l44709,93886c17495,93886,0,73732,0,48284c0,26943,10537,10276,28332,3276l46657,0x">
                  <v:stroke on="false" weight="0pt" color="#000000" opacity="0" miterlimit="10" joinstyle="miter" endcap="flat"/>
                  <v:fill on="true" color="#33344f"/>
                </v:shape>
                <v:shape id="Shape 35" style="position:absolute;width:464;height:938;left:5820;top:2485;" coordsize="46474,93852" path="m1768,0c28983,0,46474,20145,46474,45594c46474,66935,35841,83607,18071,90608l0,93852l0,76834l178,76881c13431,76881,22446,63971,22446,47891c22446,35432,17475,24466,9098,19761l0,17413l0,316l1768,0x">
                  <v:stroke on="false" weight="0pt" color="#000000" opacity="0" miterlimit="10" joinstyle="miter" endcap="flat"/>
                  <v:fill on="true" color="#33344f"/>
                </v:shape>
                <v:shape id="Shape 36" style="position:absolute;width:565;height:1201;left:7352;top:2206;" coordsize="56550,120170" path="m43655,0l56550,0l56550,21221l55625,26350c55051,29245,54255,32780,53373,35340l40998,71399l56550,71399l56550,88534l36587,88534l25977,120170l0,120170l43655,0x">
                  <v:stroke on="false" weight="0pt" color="#000000" opacity="0" miterlimit="10" joinstyle="miter" endcap="flat"/>
                  <v:fill on="true" color="#33344f"/>
                </v:shape>
                <v:shape id="Shape 37" style="position:absolute;width:616;height:1392;left:6378;top:2015;" coordsize="61677,139265" path="m45594,0c51603,0,57965,1773,61677,3716l58318,20149c54962,18908,50722,17853,46831,17853c40116,17853,34813,21914,34813,32168l34813,49129l56728,49129l56728,66101l34813,66101l34813,139265l11311,139265l11311,66101l0,66101l0,51786l11311,49129l11311,33223c11311,12550,25980,0,45594,0x">
                  <v:stroke on="false" weight="0pt" color="#000000" opacity="0" miterlimit="10" joinstyle="miter" endcap="flat"/>
                  <v:fill on="true" color="#33344f"/>
                </v:shape>
                <v:shape id="Shape 38" style="position:absolute;width:1422;height:906;left:10273;top:2506;" coordsize="142273,90672" path="m0,0l25811,0l38533,44360c40648,51432,42773,65037,42773,65037c42773,65037,45415,51788,47898,44546l63619,0l80938,0l97385,44546c100215,51788,102330,64688,102330,64688c102330,64688,104277,51432,106571,44186l119114,0l142273,0l111159,90672l92439,90672l75288,45950c72636,39065,70879,27225,70879,27225c70879,27225,68217,38882,65744,45950l49129,90672l30925,90672l0,0x">
                  <v:stroke on="false" weight="0pt" color="#000000" opacity="0" miterlimit="10" joinstyle="miter" endcap="flat"/>
                  <v:fill on="true" color="#33344f"/>
                </v:shape>
                <v:shape id="Shape 39" style="position:absolute;width:426;height:935;left:11765;top:2490;" coordsize="42684,93551" path="m42684,0l42684,15178l29714,21607c26377,25650,24302,31039,23686,36426l42684,36426l42684,50035l22802,50035c23065,57458,25672,63997,30290,68680l42684,73439l42684,93551l25281,90355c9251,83842,0,68331,0,48444c0,26841,10541,10109,26994,3092l42684,0x">
                  <v:stroke on="false" weight="0pt" color="#000000" opacity="0" miterlimit="10" joinstyle="miter" endcap="flat"/>
                  <v:fill on="true" color="#33344f"/>
                </v:shape>
                <v:shape id="Shape 40" style="position:absolute;width:816;height:922;left:8644;top:2485;" coordsize="81648,92251" path="m52670,0c68575,0,81648,10602,81648,30929l81648,92251l58326,92251l58326,37816c58326,25274,51602,18912,40469,18912c34106,18912,27931,20851,23508,23684l23508,92251l0,92251l0,3006l22624,1233l22266,13608l22973,13608c29521,6362,40294,0,52670,0x">
                  <v:stroke on="false" weight="0pt" color="#000000" opacity="0" miterlimit="10" joinstyle="miter" endcap="flat"/>
                  <v:fill on="true" color="#33344f"/>
                </v:shape>
                <v:shape id="Shape 41" style="position:absolute;width:607;height:1116;left:9630;top:2310;" coordsize="60787,111698" path="m29154,0l31450,0l31450,19610l60082,19610l60082,36225l31450,36225c31450,37641,31103,66446,31103,78646c31103,88190,36763,92425,45423,92425c50011,92425,55494,91901,60787,90129l60787,106391c53199,109572,44182,111698,34112,111698c18206,111698,7953,101794,7953,86599c7953,81466,8476,57969,8476,43829l8476,36225l0,36225l0,27039l29154,0x">
                  <v:stroke on="false" weight="0pt" color="#000000" opacity="0" miterlimit="10" joinstyle="miter" endcap="flat"/>
                  <v:fill on="true" color="#33344f"/>
                </v:shape>
                <v:shape id="Shape 42" style="position:absolute;width:586;height:1201;left:7918;top:2206;" coordsize="58679,120170" path="m0,0l15029,0l58679,120170l31108,120170l20149,88534l0,88534l0,71399l15552,71399l3010,35340c1420,30569,4,21199,4,21199l0,21221l0,0x">
                  <v:stroke on="false" weight="0pt" color="#000000" opacity="0" miterlimit="10" joinstyle="miter" endcap="flat"/>
                  <v:fill on="true" color="#33344f"/>
                </v:shape>
                <v:shape id="Shape 43" style="position:absolute;width:379;height:238;left:12192;top:3188;" coordsize="37917,23870" path="m37917,0l36845,16615c25890,21038,15115,23870,794,23870l0,23724l0,3612l7160,6362c17757,6362,27301,4073,37917,0x">
                  <v:stroke on="false" weight="0pt" color="#000000" opacity="0" miterlimit="10" joinstyle="miter" endcap="flat"/>
                  <v:fill on="true" color="#33344f"/>
                </v:shape>
                <v:shape id="Shape 44" style="position:absolute;width:429;height:1360;left:13483;top:2497;" coordsize="42952,136088" path="m22633,0l22266,12026l22981,12026c26248,8044,30444,4729,35083,2410l42952,467l42952,18916l39596,17322c33577,17322,27579,19269,23507,22093l23507,71757c26864,74057,32872,75647,37997,75647l42952,73382l42952,91210l36944,92259c31988,92259,26506,91018,23507,89427l23507,136088l0,136088l0,1773l22633,0x">
                  <v:stroke on="false" weight="0pt" color="#000000" opacity="0" miterlimit="10" joinstyle="miter" endcap="flat"/>
                  <v:fill on="true" color="#33344f"/>
                </v:shape>
                <v:shape id="Shape 45" style="position:absolute;width:572;height:922;left:12778;top:2485;" coordsize="57263,92251" path="m45236,0c49487,0,54264,1059,57263,2825l53549,26682c48951,24033,42942,22268,37292,22268c31810,22268,26516,24567,23507,27749l23507,92251l0,92251l0,3006l22266,1059l21571,17139l22266,17139c26864,7072,35524,0,45236,0x">
                  <v:stroke on="false" weight="0pt" color="#000000" opacity="0" miterlimit="10" joinstyle="miter" endcap="flat"/>
                  <v:fill on="true" color="#33344f"/>
                </v:shape>
                <v:shape id="Shape 46" style="position:absolute;width:407;height:505;left:12192;top:2485;" coordsize="40737,50540" path="m2562,0c28185,0,40737,17496,40737,37641c40737,41703,40390,47358,39854,50540l0,50540l0,36931l18998,36931c18998,25092,12285,15373,626,15373l0,15684l0,505l2562,0x">
                  <v:stroke on="false" weight="0pt" color="#000000" opacity="0" miterlimit="10" joinstyle="miter" endcap="flat"/>
                  <v:fill on="true" color="#33344f"/>
                </v:shape>
                <v:shape id="Shape 47" style="position:absolute;width:433;height:924;left:13912;top:2485;" coordsize="43300,92443" path="m6892,0c29158,0,43300,18912,43300,44004c43300,66276,32457,82977,14365,89936l0,92443l0,74616l13077,68638c17233,63489,19445,56285,19445,48065c19445,38876,17188,31499,13209,26419l0,20149l0,1701l6892,0x">
                  <v:stroke on="false" weight="0pt" color="#000000" opacity="0" miterlimit="10" joinstyle="miter" endcap="flat"/>
                  <v:fill on="true" color="#33344f"/>
                </v:shape>
                <v:shape id="Shape 48" style="position:absolute;width:4222;height:4222;left:0;top:0;" coordsize="422264,422267" path="m21111,0l401153,0c412767,0,422264,9496,422264,21110l422264,401152c422264,412763,412767,422267,401153,422267l21111,422267c9497,422267,0,412763,0,401152l0,21110c0,9496,9497,0,21111,0x">
                  <v:stroke on="false" weight="0pt" color="#000000" opacity="0" miterlimit="10" joinstyle="miter" endcap="flat"/>
                  <v:fill on="true" color="#e64246"/>
                </v:shape>
                <v:shape id="Shape 49" style="position:absolute;width:3283;height:2590;left:735;top:875;" coordsize="328387,259032" path="m0,0l59335,0l59335,143556c59335,197090,95820,224079,131855,224079c178124,224079,199120,187167,197327,136107c133348,103792,94439,125191,94439,125191c94439,125191,114131,49395,197327,76706l197327,0l239915,0l239915,91149c292891,106169,309848,95327,320450,83079c328387,113925,300556,159227,239841,149867c239469,199359,206009,259032,122855,259032c37183,259032,0,202095,0,146569l0,0x">
                  <v:stroke on="false" weight="0pt" color="#000000" opacity="0" miterlimit="10" joinstyle="miter" endcap="flat"/>
                  <v:fill on="true" color="#fffefd"/>
                </v:shape>
              </v:group>
            </w:pict>
          </mc:Fallback>
        </mc:AlternateContent>
      </w:r>
    </w:p>
    <w:sdt>
      <w:sdtPr>
        <w:id w:val="265203764"/>
        <w:docPartObj>
          <w:docPartGallery w:val="Table of Contents"/>
        </w:docPartObj>
      </w:sdtPr>
      <w:sdtContent>
        <w:p w14:paraId="357A5CA3" w14:textId="77777777" w:rsidR="009948B4" w:rsidRDefault="006835F9">
          <w:pPr>
            <w:spacing w:after="0" w:line="259" w:lineRule="auto"/>
            <w:ind w:left="-5"/>
            <w:jc w:val="left"/>
          </w:pPr>
          <w:r>
            <w:rPr>
              <w:b/>
              <w:sz w:val="34"/>
            </w:rPr>
            <w:t>Περιεχόμενα</w:t>
          </w:r>
        </w:p>
        <w:p w14:paraId="3240B4EE" w14:textId="77777777" w:rsidR="009948B4" w:rsidRDefault="006835F9">
          <w:pPr>
            <w:pStyle w:val="TOC1"/>
            <w:tabs>
              <w:tab w:val="right" w:leader="dot" w:pos="8517"/>
            </w:tabs>
          </w:pPr>
          <w:r>
            <w:fldChar w:fldCharType="begin"/>
          </w:r>
          <w:r>
            <w:instrText xml:space="preserve"> TOC \o "1-2" \h \z \u </w:instrText>
          </w:r>
          <w:r>
            <w:fldChar w:fldCharType="separate"/>
          </w:r>
          <w:hyperlink w:anchor="_Toc8692">
            <w:r>
              <w:rPr>
                <w:rFonts w:ascii="Cambria" w:eastAsia="Cambria" w:hAnsi="Cambria" w:cs="Cambria"/>
                <w:b/>
                <w:color w:val="009ED5"/>
                <w:sz w:val="24"/>
              </w:rPr>
              <w:t>1 Εγκατάσταση του GNU Radio Companion</w:t>
            </w:r>
            <w:r>
              <w:tab/>
            </w:r>
            <w:r>
              <w:fldChar w:fldCharType="begin"/>
            </w:r>
            <w:r>
              <w:instrText>PAGEREF _Toc8692 \h</w:instrText>
            </w:r>
            <w:r>
              <w:fldChar w:fldCharType="separate"/>
            </w:r>
            <w:r>
              <w:rPr>
                <w:rFonts w:ascii="Cambria" w:eastAsia="Cambria" w:hAnsi="Cambria" w:cs="Cambria"/>
                <w:b/>
                <w:sz w:val="24"/>
              </w:rPr>
              <w:t>3</w:t>
            </w:r>
            <w:r>
              <w:fldChar w:fldCharType="end"/>
            </w:r>
          </w:hyperlink>
        </w:p>
        <w:p w14:paraId="7769CE86" w14:textId="77777777" w:rsidR="009948B4" w:rsidRDefault="00000000">
          <w:pPr>
            <w:pStyle w:val="TOC2"/>
            <w:tabs>
              <w:tab w:val="right" w:leader="dot" w:pos="8517"/>
            </w:tabs>
          </w:pPr>
          <w:hyperlink w:anchor="_Toc8693">
            <w:r w:rsidR="006835F9">
              <w:rPr>
                <w:rFonts w:ascii="Cambria" w:eastAsia="Cambria" w:hAnsi="Cambria" w:cs="Cambria"/>
                <w:color w:val="009ED5"/>
                <w:sz w:val="24"/>
              </w:rPr>
              <w:t>1.1 Ξεκινώντας</w:t>
            </w:r>
            <w:r w:rsidR="006835F9">
              <w:tab/>
            </w:r>
            <w:r w:rsidR="006835F9">
              <w:fldChar w:fldCharType="begin"/>
            </w:r>
            <w:r w:rsidR="006835F9">
              <w:instrText>PAGEREF _Toc8693 \h</w:instrText>
            </w:r>
            <w:r w:rsidR="006835F9">
              <w:fldChar w:fldCharType="separate"/>
            </w:r>
            <w:r w:rsidR="006835F9">
              <w:rPr>
                <w:rFonts w:ascii="Cambria" w:eastAsia="Cambria" w:hAnsi="Cambria" w:cs="Cambria"/>
                <w:sz w:val="24"/>
              </w:rPr>
              <w:t>3</w:t>
            </w:r>
            <w:r w:rsidR="006835F9">
              <w:fldChar w:fldCharType="end"/>
            </w:r>
          </w:hyperlink>
        </w:p>
        <w:p w14:paraId="3124D022" w14:textId="77777777" w:rsidR="009948B4" w:rsidRDefault="00000000">
          <w:pPr>
            <w:pStyle w:val="TOC1"/>
            <w:tabs>
              <w:tab w:val="right" w:leader="dot" w:pos="8517"/>
            </w:tabs>
          </w:pPr>
          <w:hyperlink w:anchor="_Toc8694">
            <w:r w:rsidR="006835F9">
              <w:rPr>
                <w:rFonts w:ascii="Cambria" w:eastAsia="Cambria" w:hAnsi="Cambria" w:cs="Cambria"/>
                <w:b/>
                <w:color w:val="009ED5"/>
                <w:sz w:val="24"/>
              </w:rPr>
              <w:t>2 Εγκατάσταση του προγράμματος οδήγησης υλικού USRP</w:t>
            </w:r>
            <w:r w:rsidR="006835F9">
              <w:tab/>
            </w:r>
            <w:r w:rsidR="006835F9">
              <w:fldChar w:fldCharType="begin"/>
            </w:r>
            <w:r w:rsidR="006835F9">
              <w:instrText>PAGEREF _Toc8694 \h</w:instrText>
            </w:r>
            <w:r w:rsidR="006835F9">
              <w:fldChar w:fldCharType="separate"/>
            </w:r>
            <w:r w:rsidR="006835F9">
              <w:rPr>
                <w:rFonts w:ascii="Cambria" w:eastAsia="Cambria" w:hAnsi="Cambria" w:cs="Cambria"/>
                <w:b/>
                <w:sz w:val="24"/>
              </w:rPr>
              <w:t>4</w:t>
            </w:r>
            <w:r w:rsidR="006835F9">
              <w:fldChar w:fldCharType="end"/>
            </w:r>
          </w:hyperlink>
        </w:p>
        <w:p w14:paraId="6C518017" w14:textId="77777777" w:rsidR="009948B4" w:rsidRDefault="00000000">
          <w:pPr>
            <w:pStyle w:val="TOC2"/>
            <w:tabs>
              <w:tab w:val="right" w:leader="dot" w:pos="8517"/>
            </w:tabs>
          </w:pPr>
          <w:hyperlink w:anchor="_Toc8695">
            <w:r w:rsidR="006835F9">
              <w:rPr>
                <w:rFonts w:ascii="Cambria" w:eastAsia="Cambria" w:hAnsi="Cambria" w:cs="Cambria"/>
                <w:color w:val="009ED5"/>
                <w:sz w:val="24"/>
              </w:rPr>
              <w:t>2.1 Εγκατάσταση του προγράμματος οδήγησης</w:t>
            </w:r>
            <w:r w:rsidR="006835F9">
              <w:tab/>
            </w:r>
            <w:r w:rsidR="006835F9">
              <w:fldChar w:fldCharType="begin"/>
            </w:r>
            <w:r w:rsidR="006835F9">
              <w:instrText>PAGEREF _Toc8695 \h</w:instrText>
            </w:r>
            <w:r w:rsidR="006835F9">
              <w:fldChar w:fldCharType="separate"/>
            </w:r>
            <w:r w:rsidR="006835F9">
              <w:rPr>
                <w:rFonts w:ascii="Cambria" w:eastAsia="Cambria" w:hAnsi="Cambria" w:cs="Cambria"/>
                <w:sz w:val="24"/>
              </w:rPr>
              <w:t>4</w:t>
            </w:r>
            <w:r w:rsidR="006835F9">
              <w:fldChar w:fldCharType="end"/>
            </w:r>
          </w:hyperlink>
        </w:p>
        <w:p w14:paraId="0DABE719" w14:textId="77777777" w:rsidR="009948B4" w:rsidRDefault="00000000">
          <w:pPr>
            <w:pStyle w:val="TOC2"/>
            <w:tabs>
              <w:tab w:val="right" w:leader="dot" w:pos="8517"/>
            </w:tabs>
          </w:pPr>
          <w:hyperlink w:anchor="_Toc8696">
            <w:r w:rsidR="006835F9">
              <w:rPr>
                <w:rFonts w:ascii="Cambria" w:eastAsia="Cambria" w:hAnsi="Cambria" w:cs="Cambria"/>
                <w:color w:val="009ED5"/>
                <w:sz w:val="24"/>
              </w:rPr>
              <w:t>2.2 Έλεγχος έκδοσης UHD</w:t>
            </w:r>
            <w:r w:rsidR="006835F9">
              <w:tab/>
            </w:r>
            <w:r w:rsidR="006835F9">
              <w:fldChar w:fldCharType="begin"/>
            </w:r>
            <w:r w:rsidR="006835F9">
              <w:instrText>PAGEREF _Toc8696 \h</w:instrText>
            </w:r>
            <w:r w:rsidR="006835F9">
              <w:fldChar w:fldCharType="separate"/>
            </w:r>
            <w:r w:rsidR="006835F9">
              <w:rPr>
                <w:rFonts w:ascii="Cambria" w:eastAsia="Cambria" w:hAnsi="Cambria" w:cs="Cambria"/>
                <w:sz w:val="24"/>
              </w:rPr>
              <w:t>4</w:t>
            </w:r>
            <w:r w:rsidR="006835F9">
              <w:fldChar w:fldCharType="end"/>
            </w:r>
          </w:hyperlink>
        </w:p>
        <w:p w14:paraId="16CD5D90" w14:textId="77777777" w:rsidR="009948B4" w:rsidRDefault="00000000">
          <w:pPr>
            <w:pStyle w:val="TOC2"/>
            <w:tabs>
              <w:tab w:val="right" w:leader="dot" w:pos="8517"/>
            </w:tabs>
          </w:pPr>
          <w:hyperlink w:anchor="_Toc8697">
            <w:r w:rsidR="006835F9">
              <w:rPr>
                <w:rFonts w:ascii="Cambria" w:eastAsia="Cambria" w:hAnsi="Cambria" w:cs="Cambria"/>
                <w:color w:val="009ED5"/>
                <w:sz w:val="24"/>
              </w:rPr>
              <w:t>2.3 Εικόνες FPGA</w:t>
            </w:r>
            <w:r w:rsidR="006835F9">
              <w:tab/>
            </w:r>
            <w:r w:rsidR="006835F9">
              <w:fldChar w:fldCharType="begin"/>
            </w:r>
            <w:r w:rsidR="006835F9">
              <w:instrText>PAGEREF _Toc8697 \h</w:instrText>
            </w:r>
            <w:r w:rsidR="006835F9">
              <w:fldChar w:fldCharType="separate"/>
            </w:r>
            <w:r w:rsidR="006835F9">
              <w:rPr>
                <w:rFonts w:ascii="Cambria" w:eastAsia="Cambria" w:hAnsi="Cambria" w:cs="Cambria"/>
                <w:sz w:val="24"/>
              </w:rPr>
              <w:t>5</w:t>
            </w:r>
            <w:r w:rsidR="006835F9">
              <w:fldChar w:fldCharType="end"/>
            </w:r>
          </w:hyperlink>
        </w:p>
        <w:p w14:paraId="5F8B089F" w14:textId="77777777" w:rsidR="009948B4" w:rsidRDefault="00000000">
          <w:pPr>
            <w:pStyle w:val="TOC1"/>
            <w:tabs>
              <w:tab w:val="right" w:leader="dot" w:pos="8517"/>
            </w:tabs>
          </w:pPr>
          <w:hyperlink w:anchor="_Toc8698">
            <w:r w:rsidR="006835F9">
              <w:rPr>
                <w:rFonts w:ascii="Cambria" w:eastAsia="Cambria" w:hAnsi="Cambria" w:cs="Cambria"/>
                <w:b/>
                <w:color w:val="009ED5"/>
                <w:sz w:val="24"/>
              </w:rPr>
              <w:t>3 Γεια σας SDR, είστε εκεί;</w:t>
            </w:r>
            <w:r w:rsidR="006835F9">
              <w:tab/>
            </w:r>
            <w:r w:rsidR="006835F9">
              <w:fldChar w:fldCharType="begin"/>
            </w:r>
            <w:r w:rsidR="006835F9">
              <w:instrText>PAGEREF _Toc8698 \h</w:instrText>
            </w:r>
            <w:r w:rsidR="006835F9">
              <w:fldChar w:fldCharType="separate"/>
            </w:r>
            <w:r w:rsidR="006835F9">
              <w:rPr>
                <w:rFonts w:ascii="Cambria" w:eastAsia="Cambria" w:hAnsi="Cambria" w:cs="Cambria"/>
                <w:b/>
                <w:sz w:val="24"/>
              </w:rPr>
              <w:t>6</w:t>
            </w:r>
            <w:r w:rsidR="006835F9">
              <w:fldChar w:fldCharType="end"/>
            </w:r>
          </w:hyperlink>
        </w:p>
        <w:p w14:paraId="73D69526" w14:textId="77777777" w:rsidR="009948B4" w:rsidRDefault="00000000">
          <w:pPr>
            <w:pStyle w:val="TOC2"/>
            <w:tabs>
              <w:tab w:val="right" w:leader="dot" w:pos="8517"/>
            </w:tabs>
          </w:pPr>
          <w:hyperlink w:anchor="_Toc8699">
            <w:r w:rsidR="006835F9">
              <w:rPr>
                <w:rFonts w:ascii="Cambria" w:eastAsia="Cambria" w:hAnsi="Cambria" w:cs="Cambria"/>
                <w:color w:val="009ED5"/>
                <w:sz w:val="24"/>
              </w:rPr>
              <w:t>3.1 Ελέγξτε το SDR</w:t>
            </w:r>
            <w:r w:rsidR="006835F9">
              <w:tab/>
            </w:r>
            <w:r w:rsidR="006835F9">
              <w:fldChar w:fldCharType="begin"/>
            </w:r>
            <w:r w:rsidR="006835F9">
              <w:instrText>PAGEREF _Toc8699 \h</w:instrText>
            </w:r>
            <w:r w:rsidR="006835F9">
              <w:fldChar w:fldCharType="separate"/>
            </w:r>
            <w:r w:rsidR="006835F9">
              <w:rPr>
                <w:rFonts w:ascii="Cambria" w:eastAsia="Cambria" w:hAnsi="Cambria" w:cs="Cambria"/>
                <w:sz w:val="24"/>
              </w:rPr>
              <w:t>6</w:t>
            </w:r>
            <w:r w:rsidR="006835F9">
              <w:fldChar w:fldCharType="end"/>
            </w:r>
          </w:hyperlink>
        </w:p>
        <w:p w14:paraId="0A24C766" w14:textId="77777777" w:rsidR="009948B4" w:rsidRDefault="00000000">
          <w:pPr>
            <w:pStyle w:val="TOC2"/>
            <w:tabs>
              <w:tab w:val="right" w:leader="dot" w:pos="8517"/>
            </w:tabs>
          </w:pPr>
          <w:hyperlink w:anchor="_Toc8700">
            <w:r w:rsidR="006835F9">
              <w:rPr>
                <w:rFonts w:ascii="Cambria" w:eastAsia="Cambria" w:hAnsi="Cambria" w:cs="Cambria"/>
                <w:color w:val="009ED5"/>
                <w:sz w:val="24"/>
              </w:rPr>
              <w:t>3.2 Σημειώσεις</w:t>
            </w:r>
            <w:r w:rsidR="006835F9">
              <w:tab/>
            </w:r>
            <w:r w:rsidR="006835F9">
              <w:fldChar w:fldCharType="begin"/>
            </w:r>
            <w:r w:rsidR="006835F9">
              <w:instrText>PAGEREF _Toc8700 \h</w:instrText>
            </w:r>
            <w:r w:rsidR="006835F9">
              <w:fldChar w:fldCharType="separate"/>
            </w:r>
            <w:r w:rsidR="006835F9">
              <w:rPr>
                <w:rFonts w:ascii="Cambria" w:eastAsia="Cambria" w:hAnsi="Cambria" w:cs="Cambria"/>
                <w:sz w:val="24"/>
              </w:rPr>
              <w:t>7</w:t>
            </w:r>
            <w:r w:rsidR="006835F9">
              <w:fldChar w:fldCharType="end"/>
            </w:r>
          </w:hyperlink>
        </w:p>
        <w:p w14:paraId="40023972" w14:textId="77777777" w:rsidR="009948B4" w:rsidRDefault="00000000">
          <w:pPr>
            <w:pStyle w:val="TOC2"/>
            <w:tabs>
              <w:tab w:val="right" w:leader="dot" w:pos="8517"/>
            </w:tabs>
          </w:pPr>
          <w:hyperlink w:anchor="_Toc8701">
            <w:r w:rsidR="006835F9">
              <w:rPr>
                <w:rFonts w:ascii="Cambria" w:eastAsia="Cambria" w:hAnsi="Cambria" w:cs="Cambria"/>
                <w:color w:val="009ED5"/>
                <w:sz w:val="24"/>
              </w:rPr>
              <w:t>3.3 Αντιμετώπιση προβλημάτων</w:t>
            </w:r>
            <w:r w:rsidR="006835F9">
              <w:tab/>
            </w:r>
            <w:r w:rsidR="006835F9">
              <w:fldChar w:fldCharType="begin"/>
            </w:r>
            <w:r w:rsidR="006835F9">
              <w:instrText>PAGEREF _Toc8701 \h</w:instrText>
            </w:r>
            <w:r w:rsidR="006835F9">
              <w:fldChar w:fldCharType="separate"/>
            </w:r>
            <w:r w:rsidR="006835F9">
              <w:rPr>
                <w:rFonts w:ascii="Cambria" w:eastAsia="Cambria" w:hAnsi="Cambria" w:cs="Cambria"/>
                <w:sz w:val="24"/>
              </w:rPr>
              <w:t>8</w:t>
            </w:r>
            <w:r w:rsidR="006835F9">
              <w:fldChar w:fldCharType="end"/>
            </w:r>
          </w:hyperlink>
        </w:p>
        <w:p w14:paraId="30629665" w14:textId="77777777" w:rsidR="009948B4" w:rsidRDefault="00000000">
          <w:pPr>
            <w:pStyle w:val="TOC1"/>
            <w:tabs>
              <w:tab w:val="right" w:leader="dot" w:pos="8517"/>
            </w:tabs>
          </w:pPr>
          <w:hyperlink w:anchor="_Toc8702">
            <w:r w:rsidR="006835F9">
              <w:rPr>
                <w:rFonts w:ascii="Cambria" w:eastAsia="Cambria" w:hAnsi="Cambria" w:cs="Cambria"/>
                <w:b/>
                <w:color w:val="009ED5"/>
                <w:sz w:val="24"/>
              </w:rPr>
              <w:t>4 Προβλήματα σύνδεσης VM</w:t>
            </w:r>
            <w:r w:rsidR="006835F9">
              <w:tab/>
            </w:r>
            <w:r w:rsidR="006835F9">
              <w:fldChar w:fldCharType="begin"/>
            </w:r>
            <w:r w:rsidR="006835F9">
              <w:instrText>PAGEREF _Toc8702 \h</w:instrText>
            </w:r>
            <w:r w:rsidR="006835F9">
              <w:fldChar w:fldCharType="separate"/>
            </w:r>
            <w:r w:rsidR="006835F9">
              <w:rPr>
                <w:rFonts w:ascii="Cambria" w:eastAsia="Cambria" w:hAnsi="Cambria" w:cs="Cambria"/>
                <w:b/>
                <w:sz w:val="24"/>
              </w:rPr>
              <w:t>9</w:t>
            </w:r>
            <w:r w:rsidR="006835F9">
              <w:fldChar w:fldCharType="end"/>
            </w:r>
          </w:hyperlink>
        </w:p>
        <w:p w14:paraId="51305B36" w14:textId="77777777" w:rsidR="009948B4" w:rsidRDefault="00000000">
          <w:pPr>
            <w:pStyle w:val="TOC2"/>
            <w:tabs>
              <w:tab w:val="right" w:leader="dot" w:pos="8517"/>
            </w:tabs>
          </w:pPr>
          <w:hyperlink w:anchor="_Toc8703">
            <w:r w:rsidR="006835F9">
              <w:rPr>
                <w:rFonts w:ascii="Cambria" w:eastAsia="Cambria" w:hAnsi="Cambria" w:cs="Cambria"/>
                <w:color w:val="009ED5"/>
                <w:sz w:val="24"/>
              </w:rPr>
              <w:t>4.1 USRP στο VirtualBox</w:t>
            </w:r>
            <w:r w:rsidR="006835F9">
              <w:tab/>
            </w:r>
            <w:r w:rsidR="006835F9">
              <w:fldChar w:fldCharType="begin"/>
            </w:r>
            <w:r w:rsidR="006835F9">
              <w:instrText>PAGEREF _Toc8703 \h</w:instrText>
            </w:r>
            <w:r w:rsidR="006835F9">
              <w:fldChar w:fldCharType="separate"/>
            </w:r>
            <w:r w:rsidR="006835F9">
              <w:rPr>
                <w:rFonts w:ascii="Cambria" w:eastAsia="Cambria" w:hAnsi="Cambria" w:cs="Cambria"/>
                <w:sz w:val="24"/>
              </w:rPr>
              <w:t>9</w:t>
            </w:r>
            <w:r w:rsidR="006835F9">
              <w:fldChar w:fldCharType="end"/>
            </w:r>
          </w:hyperlink>
        </w:p>
        <w:p w14:paraId="4727FB23" w14:textId="77777777" w:rsidR="009948B4" w:rsidRDefault="00000000">
          <w:pPr>
            <w:pStyle w:val="TOC2"/>
            <w:tabs>
              <w:tab w:val="right" w:leader="dot" w:pos="8517"/>
            </w:tabs>
          </w:pPr>
          <w:hyperlink w:anchor="_Toc8704">
            <w:r w:rsidR="006835F9">
              <w:rPr>
                <w:rFonts w:ascii="Cambria" w:eastAsia="Cambria" w:hAnsi="Cambria" w:cs="Cambria"/>
                <w:color w:val="009ED5"/>
                <w:sz w:val="24"/>
              </w:rPr>
              <w:t>4.2 USRP στο VMware</w:t>
            </w:r>
            <w:r w:rsidR="006835F9">
              <w:tab/>
            </w:r>
            <w:r w:rsidR="006835F9">
              <w:fldChar w:fldCharType="begin"/>
            </w:r>
            <w:r w:rsidR="006835F9">
              <w:instrText>PAGEREF _Toc8704 \h</w:instrText>
            </w:r>
            <w:r w:rsidR="006835F9">
              <w:fldChar w:fldCharType="separate"/>
            </w:r>
            <w:r w:rsidR="006835F9">
              <w:rPr>
                <w:rFonts w:ascii="Cambria" w:eastAsia="Cambria" w:hAnsi="Cambria" w:cs="Cambria"/>
                <w:sz w:val="24"/>
              </w:rPr>
              <w:t>14</w:t>
            </w:r>
            <w:r w:rsidR="006835F9">
              <w:fldChar w:fldCharType="end"/>
            </w:r>
          </w:hyperlink>
        </w:p>
        <w:p w14:paraId="63DA435B" w14:textId="77777777" w:rsidR="009948B4" w:rsidRDefault="006835F9">
          <w:r>
            <w:fldChar w:fldCharType="end"/>
          </w:r>
        </w:p>
      </w:sdtContent>
    </w:sdt>
    <w:p w14:paraId="4756EB80" w14:textId="77777777" w:rsidR="009948B4" w:rsidRPr="00564CC3" w:rsidRDefault="006835F9">
      <w:pPr>
        <w:spacing w:after="3" w:line="265" w:lineRule="auto"/>
        <w:jc w:val="center"/>
      </w:pPr>
      <w:r w:rsidRPr="00875827">
        <w:t>1</w:t>
      </w:r>
    </w:p>
    <w:p w14:paraId="6C95677D" w14:textId="77777777" w:rsidR="009948B4" w:rsidRPr="00564CC3" w:rsidRDefault="006835F9">
      <w:pPr>
        <w:spacing w:after="87" w:line="259" w:lineRule="auto"/>
        <w:ind w:left="-5"/>
        <w:jc w:val="left"/>
      </w:pPr>
      <w:r w:rsidRPr="00875827">
        <w:rPr>
          <w:b/>
          <w:sz w:val="34"/>
        </w:rPr>
        <w:t>Πρόλογος</w:t>
      </w:r>
    </w:p>
    <w:p w14:paraId="3AB00605" w14:textId="77777777" w:rsidR="009948B4" w:rsidRDefault="006835F9">
      <w:pPr>
        <w:spacing w:after="304"/>
        <w:ind w:left="-5"/>
      </w:pPr>
      <w:r w:rsidRPr="00875827">
        <w:t xml:space="preserve">Αυτός ο οδηγός θα σας βοηθήσει με την εγκατάσταση του λογισμικού που απαιτείται για τις εργαστηριακές συνεδρίες που αποτελούν μέρος του μεταπτυχιακού μαθήματος </w:t>
      </w:r>
      <w:hyperlink r:id="rId14">
        <w:r w:rsidRPr="00875827">
          <w:rPr>
            <w:color w:val="009ED5"/>
          </w:rPr>
          <w:t>II-Επικοινωνία-συστήματα</w:t>
        </w:r>
      </w:hyperlink>
      <w:hyperlink r:id="rId15">
        <w:r w:rsidRPr="00875827">
          <w:t>.</w:t>
        </w:r>
      </w:hyperlink>
      <w:r w:rsidRPr="00875827">
        <w:t xml:space="preserve"> Αυτό το έγγραφο περιλαμβάνει την εγκατάσταση του GNU Radio Companion και του προγράμματος οδήγησης υλικού USRP καθώς και κάποια αντιμετώπιση προβλημάτων θα αναφερθούν.</w:t>
      </w:r>
    </w:p>
    <w:p w14:paraId="0DE3BEF8" w14:textId="77777777" w:rsidR="009948B4" w:rsidRPr="00564CC3" w:rsidRDefault="006835F9">
      <w:pPr>
        <w:ind w:left="-5"/>
      </w:pPr>
      <w:r w:rsidRPr="00875827">
        <w:t xml:space="preserve">Μην διστάσετε να επικοινωνήσετε μέσω </w:t>
      </w:r>
      <w:r w:rsidRPr="00875827">
        <w:rPr>
          <w:color w:val="009ED5"/>
        </w:rPr>
        <w:t xml:space="preserve">ταχυδρομείου </w:t>
      </w:r>
      <w:r w:rsidRPr="00875827">
        <w:t>όταν κολλήσετε ή αντιμετωπίσετε άλλα προβλήματα που δεν περιγράφονται σε αυτό το έγγραφο.</w:t>
      </w:r>
    </w:p>
    <w:p w14:paraId="7521D8B4" w14:textId="77777777" w:rsidR="009948B4" w:rsidRPr="00564CC3" w:rsidRDefault="009948B4">
      <w:pPr>
        <w:sectPr w:rsidR="009948B4" w:rsidRPr="00564CC3">
          <w:headerReference w:type="even" r:id="rId16"/>
          <w:headerReference w:type="default" r:id="rId17"/>
          <w:footerReference w:type="even" r:id="rId18"/>
          <w:footerReference w:type="default" r:id="rId19"/>
          <w:headerReference w:type="first" r:id="rId20"/>
          <w:footerReference w:type="first" r:id="rId21"/>
          <w:pgSz w:w="11918" w:h="16855"/>
          <w:pgMar w:top="1984" w:right="1417" w:bottom="2644" w:left="1984" w:header="720" w:footer="720" w:gutter="0"/>
          <w:pgNumType w:start="0"/>
          <w:cols w:space="720"/>
          <w:titlePg/>
        </w:sectPr>
      </w:pPr>
    </w:p>
    <w:p w14:paraId="2E835C77" w14:textId="77777777" w:rsidR="009948B4" w:rsidRDefault="006835F9">
      <w:pPr>
        <w:pStyle w:val="Heading1"/>
        <w:spacing w:after="103"/>
        <w:ind w:left="566" w:hanging="581"/>
      </w:pPr>
      <w:bookmarkStart w:id="0" w:name="_Toc8692"/>
      <w:r>
        <w:lastRenderedPageBreak/>
        <w:t>Εγκατάσταση του GNU Radio Companion</w:t>
      </w:r>
      <w:bookmarkEnd w:id="0"/>
    </w:p>
    <w:p w14:paraId="007F0A71" w14:textId="77777777" w:rsidR="009948B4" w:rsidRDefault="006835F9">
      <w:pPr>
        <w:spacing w:after="248" w:line="252" w:lineRule="auto"/>
        <w:ind w:left="-5"/>
        <w:jc w:val="left"/>
      </w:pPr>
      <w:r>
        <w:rPr>
          <w:b/>
        </w:rPr>
        <w:t>Προϋποθέσεις:</w:t>
      </w:r>
    </w:p>
    <w:p w14:paraId="24C02FEC" w14:textId="77777777" w:rsidR="009948B4" w:rsidRPr="00564CC3" w:rsidRDefault="006835F9">
      <w:pPr>
        <w:spacing w:after="428" w:line="252" w:lineRule="auto"/>
        <w:ind w:left="585" w:hanging="234"/>
        <w:jc w:val="left"/>
      </w:pPr>
      <w:r w:rsidRPr="00875827">
        <w:rPr>
          <w:rFonts w:ascii="Calibri" w:eastAsia="Calibri" w:hAnsi="Calibri" w:cs="Calibri"/>
        </w:rPr>
        <w:t xml:space="preserve">• </w:t>
      </w:r>
      <w:r w:rsidRPr="00875827">
        <w:t>Εγγενής μηχανή Linux ή Linux VM (</w:t>
      </w:r>
      <w:r w:rsidRPr="00875827">
        <w:rPr>
          <w:b/>
        </w:rPr>
        <w:t>κατά προτίμηση τελευταία έκδοση Ubuntu/Debian LTS</w:t>
      </w:r>
      <w:r w:rsidRPr="00875827">
        <w:t>)</w:t>
      </w:r>
    </w:p>
    <w:p w14:paraId="7BFB4447" w14:textId="77777777" w:rsidR="009948B4" w:rsidRDefault="006835F9">
      <w:pPr>
        <w:pStyle w:val="Heading2"/>
        <w:ind w:left="720" w:hanging="735"/>
      </w:pPr>
      <w:bookmarkStart w:id="1" w:name="_Toc8693"/>
      <w:r>
        <w:t>Ξεκινώντας</w:t>
      </w:r>
      <w:bookmarkEnd w:id="1"/>
    </w:p>
    <w:p w14:paraId="71775170" w14:textId="77777777" w:rsidR="009948B4" w:rsidRDefault="006835F9">
      <w:pPr>
        <w:spacing w:after="33" w:line="246" w:lineRule="auto"/>
        <w:ind w:left="0" w:firstLine="0"/>
        <w:jc w:val="left"/>
      </w:pPr>
      <w:r w:rsidRPr="00875827">
        <w:t>Υπάρχουν μερικοί τρόποι για να εγκαταστήσετε το GNU Radio Companion. Σας συμβουλεύουμε ιδιαίτερα να χρησιμοποιήσετε μια εγγενή μηχανή Linux κατά προτίμηση το Ubuntu. Όταν χρησιμοποιείτε το Ubuntu, ανοίξτε ένα τερματικό και πληκτρολογήστε:</w:t>
      </w:r>
    </w:p>
    <w:p w14:paraId="097C1EAA" w14:textId="77777777" w:rsidR="009948B4" w:rsidRDefault="006835F9">
      <w:pPr>
        <w:spacing w:after="183" w:line="259" w:lineRule="auto"/>
        <w:ind w:left="0" w:firstLine="0"/>
        <w:jc w:val="left"/>
      </w:pPr>
      <w:r>
        <w:rPr>
          <w:rFonts w:ascii="Calibri" w:eastAsia="Calibri" w:hAnsi="Calibri" w:cs="Calibri"/>
          <w:noProof/>
          <w:sz w:val="22"/>
        </w:rPr>
        <mc:AlternateContent>
          <mc:Choice Requires="wpg">
            <w:drawing>
              <wp:inline distT="0" distB="0" distL="0" distR="0" wp14:anchorId="526C6327" wp14:editId="2324B0A7">
                <wp:extent cx="5408169" cy="783416"/>
                <wp:effectExtent l="0" t="0" r="0" b="0"/>
                <wp:docPr id="7378" name="Group 7378"/>
                <wp:cNvGraphicFramePr/>
                <a:graphic xmlns:a="http://schemas.openxmlformats.org/drawingml/2006/main">
                  <a:graphicData uri="http://schemas.microsoft.com/office/word/2010/wordprocessingGroup">
                    <wpg:wgp>
                      <wpg:cNvGrpSpPr/>
                      <wpg:grpSpPr>
                        <a:xfrm>
                          <a:off x="0" y="0"/>
                          <a:ext cx="5408169" cy="783416"/>
                          <a:chOff x="0" y="0"/>
                          <a:chExt cx="5408169" cy="783416"/>
                        </a:xfrm>
                      </wpg:grpSpPr>
                      <wps:wsp>
                        <wps:cNvPr id="254" name="Shape 254"/>
                        <wps:cNvSpPr/>
                        <wps:spPr>
                          <a:xfrm>
                            <a:off x="0" y="0"/>
                            <a:ext cx="5408169" cy="783416"/>
                          </a:xfrm>
                          <a:custGeom>
                            <a:avLst/>
                            <a:gdLst/>
                            <a:ahLst/>
                            <a:cxnLst/>
                            <a:rect l="0" t="0" r="0" b="0"/>
                            <a:pathLst>
                              <a:path w="5408169" h="783416">
                                <a:moveTo>
                                  <a:pt x="54000" y="0"/>
                                </a:moveTo>
                                <a:lnTo>
                                  <a:pt x="5354170" y="0"/>
                                </a:lnTo>
                                <a:cubicBezTo>
                                  <a:pt x="5383993" y="0"/>
                                  <a:pt x="5408169" y="24176"/>
                                  <a:pt x="5408169" y="54000"/>
                                </a:cubicBezTo>
                                <a:lnTo>
                                  <a:pt x="5408169" y="729416"/>
                                </a:lnTo>
                                <a:cubicBezTo>
                                  <a:pt x="5408169" y="759240"/>
                                  <a:pt x="5383993" y="783416"/>
                                  <a:pt x="5354170" y="783416"/>
                                </a:cubicBezTo>
                                <a:lnTo>
                                  <a:pt x="54000" y="783416"/>
                                </a:lnTo>
                                <a:cubicBezTo>
                                  <a:pt x="24176" y="783416"/>
                                  <a:pt x="0" y="759240"/>
                                  <a:pt x="0" y="729416"/>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255" name="Shape 255"/>
                        <wps:cNvSpPr/>
                        <wps:spPr>
                          <a:xfrm>
                            <a:off x="18000" y="18000"/>
                            <a:ext cx="5372170" cy="747416"/>
                          </a:xfrm>
                          <a:custGeom>
                            <a:avLst/>
                            <a:gdLst/>
                            <a:ahLst/>
                            <a:cxnLst/>
                            <a:rect l="0" t="0" r="0" b="0"/>
                            <a:pathLst>
                              <a:path w="5372170" h="747416">
                                <a:moveTo>
                                  <a:pt x="36000" y="0"/>
                                </a:moveTo>
                                <a:lnTo>
                                  <a:pt x="5336170" y="0"/>
                                </a:lnTo>
                                <a:cubicBezTo>
                                  <a:pt x="5356052" y="0"/>
                                  <a:pt x="5372170" y="16118"/>
                                  <a:pt x="5372170" y="36000"/>
                                </a:cubicBezTo>
                                <a:lnTo>
                                  <a:pt x="5372170" y="711416"/>
                                </a:lnTo>
                                <a:cubicBezTo>
                                  <a:pt x="5372170" y="731298"/>
                                  <a:pt x="5356052" y="747416"/>
                                  <a:pt x="5336170" y="747416"/>
                                </a:cubicBezTo>
                                <a:lnTo>
                                  <a:pt x="36000" y="747416"/>
                                </a:lnTo>
                                <a:cubicBezTo>
                                  <a:pt x="16118" y="747416"/>
                                  <a:pt x="0" y="731298"/>
                                  <a:pt x="0" y="711416"/>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Rectangle 256"/>
                        <wps:cNvSpPr/>
                        <wps:spPr>
                          <a:xfrm>
                            <a:off x="197993" y="245705"/>
                            <a:ext cx="677176" cy="153493"/>
                          </a:xfrm>
                          <a:prstGeom prst="rect">
                            <a:avLst/>
                          </a:prstGeom>
                          <a:ln>
                            <a:noFill/>
                          </a:ln>
                        </wps:spPr>
                        <wps:txbx>
                          <w:txbxContent>
                            <w:p w14:paraId="179A25A0"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257" name="Rectangle 257"/>
                        <wps:cNvSpPr/>
                        <wps:spPr>
                          <a:xfrm>
                            <a:off x="707148" y="245705"/>
                            <a:ext cx="96739" cy="153493"/>
                          </a:xfrm>
                          <a:prstGeom prst="rect">
                            <a:avLst/>
                          </a:prstGeom>
                          <a:ln>
                            <a:noFill/>
                          </a:ln>
                        </wps:spPr>
                        <wps:txbx>
                          <w:txbxContent>
                            <w:p w14:paraId="58604613"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258" name="Rectangle 258"/>
                        <wps:cNvSpPr/>
                        <wps:spPr>
                          <a:xfrm>
                            <a:off x="779882" y="202894"/>
                            <a:ext cx="143322" cy="246916"/>
                          </a:xfrm>
                          <a:prstGeom prst="rect">
                            <a:avLst/>
                          </a:prstGeom>
                          <a:ln>
                            <a:noFill/>
                          </a:ln>
                        </wps:spPr>
                        <wps:txbx>
                          <w:txbxContent>
                            <w:p w14:paraId="784C0316"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259" name="Rectangle 259"/>
                        <wps:cNvSpPr/>
                        <wps:spPr>
                          <a:xfrm>
                            <a:off x="926122" y="234205"/>
                            <a:ext cx="92133" cy="163628"/>
                          </a:xfrm>
                          <a:prstGeom prst="rect">
                            <a:avLst/>
                          </a:prstGeom>
                          <a:ln>
                            <a:noFill/>
                          </a:ln>
                        </wps:spPr>
                        <wps:txbx>
                          <w:txbxContent>
                            <w:p w14:paraId="287B45E8"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260" name="Rectangle 260"/>
                        <wps:cNvSpPr/>
                        <wps:spPr>
                          <a:xfrm>
                            <a:off x="1186967" y="245705"/>
                            <a:ext cx="1743337" cy="153493"/>
                          </a:xfrm>
                          <a:prstGeom prst="rect">
                            <a:avLst/>
                          </a:prstGeom>
                          <a:ln>
                            <a:noFill/>
                          </a:ln>
                        </wps:spPr>
                        <wps:txbx>
                          <w:txbxContent>
                            <w:p w14:paraId="4DD7A01F" w14:textId="77777777" w:rsidR="009948B4" w:rsidRDefault="006835F9">
                              <w:pPr>
                                <w:spacing w:after="160" w:line="259" w:lineRule="auto"/>
                                <w:ind w:left="0" w:firstLine="0"/>
                                <w:jc w:val="left"/>
                              </w:pPr>
                              <w:r>
                                <w:rPr>
                                  <w:rFonts w:ascii="Calibri" w:eastAsia="Calibri" w:hAnsi="Calibri" w:cs="Calibri"/>
                                  <w:color w:val="FFFFFF"/>
                                  <w:w w:val="111"/>
                                  <w:sz w:val="22"/>
                                </w:rPr>
                                <w:t>sudo apt ενημέρωση</w:t>
                              </w:r>
                            </w:p>
                          </w:txbxContent>
                        </wps:txbx>
                        <wps:bodyPr horzOverflow="overflow" vert="horz" lIns="0" tIns="0" rIns="0" bIns="0" rtlCol="0">
                          <a:noAutofit/>
                        </wps:bodyPr>
                      </wps:wsp>
                      <wps:wsp>
                        <wps:cNvPr id="261" name="Rectangle 261"/>
                        <wps:cNvSpPr/>
                        <wps:spPr>
                          <a:xfrm>
                            <a:off x="197993" y="441818"/>
                            <a:ext cx="677176" cy="153493"/>
                          </a:xfrm>
                          <a:prstGeom prst="rect">
                            <a:avLst/>
                          </a:prstGeom>
                          <a:ln>
                            <a:noFill/>
                          </a:ln>
                        </wps:spPr>
                        <wps:txbx>
                          <w:txbxContent>
                            <w:p w14:paraId="38AF9A3F"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262" name="Rectangle 262"/>
                        <wps:cNvSpPr/>
                        <wps:spPr>
                          <a:xfrm>
                            <a:off x="707148" y="441818"/>
                            <a:ext cx="96739" cy="153493"/>
                          </a:xfrm>
                          <a:prstGeom prst="rect">
                            <a:avLst/>
                          </a:prstGeom>
                          <a:ln>
                            <a:noFill/>
                          </a:ln>
                        </wps:spPr>
                        <wps:txbx>
                          <w:txbxContent>
                            <w:p w14:paraId="4E5C56E8"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263" name="Rectangle 263"/>
                        <wps:cNvSpPr/>
                        <wps:spPr>
                          <a:xfrm>
                            <a:off x="779882" y="399008"/>
                            <a:ext cx="143322" cy="246915"/>
                          </a:xfrm>
                          <a:prstGeom prst="rect">
                            <a:avLst/>
                          </a:prstGeom>
                          <a:ln>
                            <a:noFill/>
                          </a:ln>
                        </wps:spPr>
                        <wps:txbx>
                          <w:txbxContent>
                            <w:p w14:paraId="673A152B"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264" name="Rectangle 264"/>
                        <wps:cNvSpPr/>
                        <wps:spPr>
                          <a:xfrm>
                            <a:off x="926122" y="430319"/>
                            <a:ext cx="92133" cy="163628"/>
                          </a:xfrm>
                          <a:prstGeom prst="rect">
                            <a:avLst/>
                          </a:prstGeom>
                          <a:ln>
                            <a:noFill/>
                          </a:ln>
                        </wps:spPr>
                        <wps:txbx>
                          <w:txbxContent>
                            <w:p w14:paraId="6824939D"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265" name="Rectangle 265"/>
                        <wps:cNvSpPr/>
                        <wps:spPr>
                          <a:xfrm>
                            <a:off x="1186967" y="441818"/>
                            <a:ext cx="2928902" cy="153493"/>
                          </a:xfrm>
                          <a:prstGeom prst="rect">
                            <a:avLst/>
                          </a:prstGeom>
                          <a:ln>
                            <a:noFill/>
                          </a:ln>
                        </wps:spPr>
                        <wps:txbx>
                          <w:txbxContent>
                            <w:p w14:paraId="5333A7E5" w14:textId="77777777" w:rsidR="009948B4" w:rsidRDefault="006835F9">
                              <w:pPr>
                                <w:spacing w:after="160" w:line="259" w:lineRule="auto"/>
                                <w:ind w:left="0" w:firstLine="0"/>
                                <w:jc w:val="left"/>
                              </w:pPr>
                              <w:r>
                                <w:rPr>
                                  <w:rFonts w:ascii="Calibri" w:eastAsia="Calibri" w:hAnsi="Calibri" w:cs="Calibri"/>
                                  <w:color w:val="FFFFFF"/>
                                  <w:spacing w:val="23"/>
                                  <w:w w:val="125"/>
                                  <w:sz w:val="22"/>
                                </w:rPr>
                                <w:t>sudo apt εγκατάσταση gnuradio</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7378" style="width:425.85pt;height:61.7pt;mso-position-horizontal-relative:char;mso-position-vertical-relative:line" coordsize="54081,7834"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" w14:anchorId="526C6327">
                <v:shape id="Shape 254" style="position:absolute;width:54081;height:7834;visibility:visible;mso-wrap-style:square;v-text-anchor:top" coordsize="5408169,783416" o:spid="_x0000_s1027" fillcolor="#00f200" stroked="f" strokeweight="0" path="m54000,l5354170,v29823,,53999,24176,53999,54000l5408169,729416v,29824,-24176,54000,-53999,54000l54000,783416c24176,783416,,759240,,729416l,54000c,24176,24176,,54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">
                  <v:stroke miterlimit="83231f" joinstyle="miter"/>
                  <v:path textboxrect="0,0,5408169,783416" arrowok="t"/>
                </v:shape>
                <v:shape id="Shape 255" style="position:absolute;left:180;top:180;width:53721;height:7474;visibility:visible;mso-wrap-style:square;v-text-anchor:top" coordsize="5372170,747416" o:spid="_x0000_s1028" fillcolor="black" stroked="f" strokeweight="0" path="m36000,l5336170,v19882,,36000,16118,36000,36000l5372170,711416v,19882,-16118,36000,-36000,36000l36000,747416c16118,747416,,731298,,711416l,36000c,16118,16118,,36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">
                  <v:stroke miterlimit="83231f" joinstyle="miter"/>
                  <v:path textboxrect="0,0,5372170,747416" arrowok="t"/>
                </v:shape>
                <v:rect id="Rectangle 256" style="position:absolute;left:1979;top:2457;width:6772;height:1534;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v:textbox inset="0,0,0,0">
                    <w:txbxContent>
                      <w:p w:rsidR="009948B4" w:rsidRDefault="006835F9" w14:paraId="179A25A0" w14:textId="77777777">
                        <w:pPr>
                          <w:spacing w:after="160" w:line="259" w:lineRule="auto"/>
                          <w:ind w:left="0" w:firstLine="0"/>
                          <w:jc w:val="left"/>
                        </w:pPr>
                        <w:proofErr w:type="spellStart"/>
                        <w:r>
                          <w:rPr>
                            <w:rFonts w:ascii="Calibri" w:hAnsi="Calibri" w:eastAsia="Calibri" w:cs="Calibri"/>
                            <w:color w:val="00FF00"/>
                            <w:w w:val="99"/>
                            <w:sz w:val="22"/>
                            <w:lang w:val="Greek"/>
                          </w:rPr>
                          <w:t>user@PC</w:t>
                        </w:r>
                        <w:proofErr w:type="spellEnd"/>
                      </w:p>
                    </w:txbxContent>
                  </v:textbox>
                </v:rect>
                <v:rect id="Rectangle 257" style="position:absolute;left:7071;top:2457;width:967;height:1534;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v:textbox inset="0,0,0,0">
                    <w:txbxContent>
                      <w:p w:rsidR="009948B4" w:rsidRDefault="006835F9" w14:paraId="58604613" w14:textId="77777777">
                        <w:pPr>
                          <w:spacing w:after="160" w:line="259" w:lineRule="auto"/>
                          <w:ind w:left="0" w:firstLine="0"/>
                          <w:jc w:val="left"/>
                        </w:pPr>
                        <w:r>
                          <w:rPr>
                            <w:rFonts w:ascii="Calibri" w:hAnsi="Calibri" w:eastAsia="Calibri" w:cs="Calibri"/>
                            <w:color w:val="FFFFFF"/>
                            <w:w w:val="199"/>
                            <w:sz w:val="22"/>
                            <w:lang w:val="Greek"/>
                          </w:rPr>
                          <w:t>:</w:t>
                        </w:r>
                      </w:p>
                    </w:txbxContent>
                  </v:textbox>
                </v:rect>
                <v:rect id="Rectangle 258" style="position:absolute;left:7798;top:2028;width:1434;height:2470;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v:textbox inset="0,0,0,0">
                    <w:txbxContent>
                      <w:p w:rsidR="009948B4" w:rsidRDefault="006835F9" w14:paraId="784C0316" w14:textId="77777777">
                        <w:pPr>
                          <w:spacing w:after="160" w:line="259" w:lineRule="auto"/>
                          <w:ind w:left="0" w:firstLine="0"/>
                          <w:jc w:val="left"/>
                        </w:pPr>
                        <w:r>
                          <w:rPr>
                            <w:rFonts w:ascii="Calibri" w:hAnsi="Calibri" w:eastAsia="Calibri" w:cs="Calibri"/>
                            <w:color w:val="009ED5"/>
                            <w:w w:val="153"/>
                            <w:sz w:val="22"/>
                            <w:lang w:val="Greek"/>
                          </w:rPr>
                          <w:t>∼</w:t>
                        </w:r>
                      </w:p>
                    </w:txbxContent>
                  </v:textbox>
                </v:rect>
                <v:rect id="Rectangle 259" style="position:absolute;left:9261;top:2342;width:921;height:1636;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v:textbox inset="0,0,0,0">
                    <w:txbxContent>
                      <w:p w:rsidR="009948B4" w:rsidRDefault="006835F9" w14:paraId="287B45E8" w14:textId="77777777">
                        <w:pPr>
                          <w:spacing w:after="160" w:line="259" w:lineRule="auto"/>
                          <w:ind w:left="0" w:firstLine="0"/>
                          <w:jc w:val="left"/>
                        </w:pPr>
                        <w:r>
                          <w:rPr>
                            <w:color w:val="FFFFFF"/>
                            <w:sz w:val="22"/>
                            <w:lang w:val="Greek"/>
                          </w:rPr>
                          <w:t>$</w:t>
                        </w:r>
                      </w:p>
                    </w:txbxContent>
                  </v:textbox>
                </v:rect>
                <v:rect id="Rectangle 260" style="position:absolute;left:11869;top:2457;width:17434;height:1534;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v:textbox inset="0,0,0,0">
                    <w:txbxContent>
                      <w:p w:rsidR="009948B4" w:rsidRDefault="006835F9" w14:paraId="4DD7A01F" w14:textId="77777777">
                        <w:pPr>
                          <w:spacing w:after="160" w:line="259" w:lineRule="auto"/>
                          <w:ind w:left="0" w:firstLine="0"/>
                          <w:jc w:val="left"/>
                        </w:pPr>
                        <w:proofErr w:type="spellStart"/>
                        <w:r>
                          <w:rPr>
                            <w:rFonts w:ascii="Calibri" w:hAnsi="Calibri" w:eastAsia="Calibri" w:cs="Calibri"/>
                            <w:color w:val="FFFFFF"/>
                            <w:w w:val="111"/>
                            <w:sz w:val="22"/>
                            <w:lang w:val="Greek"/>
                          </w:rPr>
                          <w:t>sudo apt ενημέρωση</w:t>
                        </w:r>
                        <w:proofErr w:type="spellEnd"/>
                        <w:proofErr w:type="spellStart"/>
                        <w:proofErr w:type="spellEnd"/>
                        <w:proofErr w:type="spellStart"/>
                        <w:proofErr w:type="spellEnd"/>
                      </w:p>
                    </w:txbxContent>
                  </v:textbox>
                </v:rect>
                <v:rect id="Rectangle 261" style="position:absolute;left:1979;top:4418;width:6772;height:1535;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v:textbox inset="0,0,0,0">
                    <w:txbxContent>
                      <w:p w:rsidR="009948B4" w:rsidRDefault="006835F9" w14:paraId="38AF9A3F" w14:textId="77777777">
                        <w:pPr>
                          <w:spacing w:after="160" w:line="259" w:lineRule="auto"/>
                          <w:ind w:left="0" w:firstLine="0"/>
                          <w:jc w:val="left"/>
                        </w:pPr>
                        <w:proofErr w:type="spellStart"/>
                        <w:r>
                          <w:rPr>
                            <w:rFonts w:ascii="Calibri" w:hAnsi="Calibri" w:eastAsia="Calibri" w:cs="Calibri"/>
                            <w:color w:val="00FF00"/>
                            <w:w w:val="99"/>
                            <w:sz w:val="22"/>
                            <w:lang w:val="Greek"/>
                          </w:rPr>
                          <w:t>user@PC</w:t>
                        </w:r>
                        <w:proofErr w:type="spellEnd"/>
                      </w:p>
                    </w:txbxContent>
                  </v:textbox>
                </v:rect>
                <v:rect id="Rectangle 262" style="position:absolute;left:7071;top:4418;width:967;height:1535;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v:textbox inset="0,0,0,0">
                    <w:txbxContent>
                      <w:p w:rsidR="009948B4" w:rsidRDefault="006835F9" w14:paraId="4E5C56E8" w14:textId="77777777">
                        <w:pPr>
                          <w:spacing w:after="160" w:line="259" w:lineRule="auto"/>
                          <w:ind w:left="0" w:firstLine="0"/>
                          <w:jc w:val="left"/>
                        </w:pPr>
                        <w:r>
                          <w:rPr>
                            <w:rFonts w:ascii="Calibri" w:hAnsi="Calibri" w:eastAsia="Calibri" w:cs="Calibri"/>
                            <w:color w:val="FFFFFF"/>
                            <w:w w:val="199"/>
                            <w:sz w:val="22"/>
                            <w:lang w:val="Greek"/>
                          </w:rPr>
                          <w:t>:</w:t>
                        </w:r>
                      </w:p>
                    </w:txbxContent>
                  </v:textbox>
                </v:rect>
                <v:rect id="Rectangle 263" style="position:absolute;left:7798;top:3990;width:1434;height:2469;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v:textbox inset="0,0,0,0">
                    <w:txbxContent>
                      <w:p w:rsidR="009948B4" w:rsidRDefault="006835F9" w14:paraId="673A152B" w14:textId="77777777">
                        <w:pPr>
                          <w:spacing w:after="160" w:line="259" w:lineRule="auto"/>
                          <w:ind w:left="0" w:firstLine="0"/>
                          <w:jc w:val="left"/>
                        </w:pPr>
                        <w:r>
                          <w:rPr>
                            <w:rFonts w:ascii="Calibri" w:hAnsi="Calibri" w:eastAsia="Calibri" w:cs="Calibri"/>
                            <w:color w:val="009ED5"/>
                            <w:w w:val="153"/>
                            <w:sz w:val="22"/>
                            <w:lang w:val="Greek"/>
                          </w:rPr>
                          <w:t>∼</w:t>
                        </w:r>
                      </w:p>
                    </w:txbxContent>
                  </v:textbox>
                </v:rect>
                <v:rect id="Rectangle 264" style="position:absolute;left:9261;top:4303;width:921;height:1636;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v:textbox inset="0,0,0,0">
                    <w:txbxContent>
                      <w:p w:rsidR="009948B4" w:rsidRDefault="006835F9" w14:paraId="6824939D" w14:textId="77777777">
                        <w:pPr>
                          <w:spacing w:after="160" w:line="259" w:lineRule="auto"/>
                          <w:ind w:left="0" w:firstLine="0"/>
                          <w:jc w:val="left"/>
                        </w:pPr>
                        <w:r>
                          <w:rPr>
                            <w:color w:val="FFFFFF"/>
                            <w:sz w:val="22"/>
                            <w:lang w:val="Greek"/>
                          </w:rPr>
                          <w:t>$</w:t>
                        </w:r>
                      </w:p>
                    </w:txbxContent>
                  </v:textbox>
                </v:rect>
                <v:rect id="Rectangle 265" style="position:absolute;left:11869;top:4418;width:29289;height:1535;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v:textbox inset="0,0,0,0">
                    <w:txbxContent>
                      <w:p w:rsidR="009948B4" w:rsidRDefault="006835F9" w14:paraId="5333A7E5" w14:textId="77777777">
                        <w:pPr>
                          <w:spacing w:after="160" w:line="259" w:lineRule="auto"/>
                          <w:ind w:left="0" w:firstLine="0"/>
                          <w:jc w:val="left"/>
                        </w:pPr>
                        <w:proofErr w:type="spellStart"/>
                        <w:r>
                          <w:rPr>
                            <w:rFonts w:ascii="Calibri" w:hAnsi="Calibri" w:eastAsia="Calibri" w:cs="Calibri"/>
                            <w:color w:val="FFFFFF"/>
                            <w:spacing w:val="23"/>
                            <w:w w:val="125"/>
                            <w:sz w:val="22"/>
                            <w:lang w:val="Greek"/>
                          </w:rPr>
                          <w:t>sudo apt εγκατάσταση gnuradio</w:t>
                        </w:r>
                        <w:proofErr w:type="spellEnd"/>
                        <w:proofErr w:type="spellStart"/>
                        <w:proofErr w:type="spellEnd"/>
                        <w:proofErr w:type="spellStart"/>
                        <w:proofErr w:type="spellEnd"/>
                        <w:proofErr w:type="spellStart"/>
                        <w:proofErr w:type="spellEnd"/>
                      </w:p>
                    </w:txbxContent>
                  </v:textbox>
                </v:rect>
                <w10:anchorlock/>
              </v:group>
            </w:pict>
          </mc:Fallback>
        </mc:AlternateContent>
      </w:r>
    </w:p>
    <w:p w14:paraId="79B125AA" w14:textId="77777777" w:rsidR="009948B4" w:rsidRPr="00564CC3" w:rsidRDefault="006835F9">
      <w:pPr>
        <w:ind w:left="-5" w:right="156"/>
      </w:pPr>
      <w:r w:rsidRPr="00875827">
        <w:t xml:space="preserve">Αυτό εγκαθιστά την τελευταία σταθερή έκδοση του GNU Radio. Έκδοση </w:t>
      </w:r>
      <w:r w:rsidRPr="00875827">
        <w:rPr>
          <w:b/>
        </w:rPr>
        <w:t xml:space="preserve">3.9 </w:t>
      </w:r>
      <w:r w:rsidRPr="00875827">
        <w:t xml:space="preserve">ή </w:t>
      </w:r>
      <w:r w:rsidRPr="00875827">
        <w:rPr>
          <w:b/>
        </w:rPr>
        <w:t xml:space="preserve">3.10 </w:t>
      </w:r>
      <w:r w:rsidRPr="00875827">
        <w:t>είναι εντάξει για χρήση.</w:t>
      </w:r>
    </w:p>
    <w:p w14:paraId="1BFED6A8" w14:textId="77777777" w:rsidR="009948B4" w:rsidRPr="00564CC3" w:rsidRDefault="006835F9">
      <w:pPr>
        <w:ind w:left="-5" w:right="156"/>
      </w:pPr>
      <w:r w:rsidRPr="00875827">
        <w:t>Μπορείτε να ελέγξετε την τελευταία έκδοση στο [</w:t>
      </w:r>
      <w:r w:rsidRPr="00875827">
        <w:rPr>
          <w:color w:val="00FF00"/>
        </w:rPr>
        <w:t>1</w:t>
      </w:r>
      <w:r w:rsidRPr="00875827">
        <w:t>] ή στο [</w:t>
      </w:r>
      <w:r w:rsidRPr="00875827">
        <w:rPr>
          <w:color w:val="00FF00"/>
        </w:rPr>
        <w:t>2</w:t>
      </w:r>
      <w:r w:rsidRPr="00875827">
        <w:t>].</w:t>
      </w:r>
    </w:p>
    <w:p w14:paraId="1A7DB417" w14:textId="77777777" w:rsidR="009948B4" w:rsidRPr="00564CC3" w:rsidRDefault="006835F9">
      <w:pPr>
        <w:spacing w:after="275"/>
        <w:ind w:left="-5" w:right="156"/>
      </w:pPr>
      <w:r w:rsidRPr="00875827">
        <w:t>Αυτή η προεπιλεγμένη εγκατάσταση θα πρέπει να επαρκεί για τις εργαστηριακές συνεδρίες.</w:t>
      </w:r>
    </w:p>
    <w:p w14:paraId="63728DA7" w14:textId="77777777" w:rsidR="009948B4" w:rsidRPr="00564CC3" w:rsidRDefault="006835F9">
      <w:pPr>
        <w:spacing w:after="304"/>
        <w:ind w:left="-5" w:right="156"/>
      </w:pPr>
      <w:r w:rsidRPr="00875827">
        <w:t>Εάν για κάποιο λόγο η εγκατάστασή σας δεν λειτούργησε, άλλοι τρόποι εγκατάστασης του λογισμικού είναι:</w:t>
      </w:r>
    </w:p>
    <w:p w14:paraId="3CB11B75" w14:textId="77777777" w:rsidR="009948B4" w:rsidRDefault="006835F9">
      <w:pPr>
        <w:numPr>
          <w:ilvl w:val="0"/>
          <w:numId w:val="1"/>
        </w:numPr>
        <w:spacing w:after="260"/>
        <w:ind w:right="156" w:hanging="234"/>
      </w:pPr>
      <w:r>
        <w:t>Εγκατάσταση παλαιότερης έκδοσης</w:t>
      </w:r>
    </w:p>
    <w:p w14:paraId="71771E89" w14:textId="77777777" w:rsidR="009948B4" w:rsidRDefault="006835F9">
      <w:pPr>
        <w:numPr>
          <w:ilvl w:val="0"/>
          <w:numId w:val="1"/>
        </w:numPr>
        <w:spacing w:after="260"/>
        <w:ind w:right="156" w:hanging="234"/>
      </w:pPr>
      <w:r>
        <w:t>Εγκατάσταση από την πηγή [</w:t>
      </w:r>
      <w:r>
        <w:rPr>
          <w:color w:val="00FF00"/>
        </w:rPr>
        <w:t>3</w:t>
      </w:r>
      <w:r>
        <w:t>]</w:t>
      </w:r>
    </w:p>
    <w:p w14:paraId="01DB4F1B" w14:textId="77777777" w:rsidR="009948B4" w:rsidRDefault="006835F9">
      <w:pPr>
        <w:numPr>
          <w:ilvl w:val="0"/>
          <w:numId w:val="1"/>
        </w:numPr>
        <w:spacing w:after="264"/>
        <w:ind w:right="156" w:hanging="234"/>
      </w:pPr>
      <w:r>
        <w:t>Εγκατάσταση με PyBOMBS[</w:t>
      </w:r>
      <w:r>
        <w:rPr>
          <w:color w:val="00FF00"/>
        </w:rPr>
        <w:t>4</w:t>
      </w:r>
      <w:r>
        <w:t>]</w:t>
      </w:r>
    </w:p>
    <w:p w14:paraId="5576707C" w14:textId="77777777" w:rsidR="009948B4" w:rsidRPr="00564CC3" w:rsidRDefault="006835F9">
      <w:pPr>
        <w:spacing w:after="564"/>
        <w:ind w:left="-5" w:right="156"/>
      </w:pPr>
      <w:r w:rsidRPr="00875827">
        <w:t>Για περισσότερες πληροφορίες σχετικά με το πώς να το κάνετε αυτό, πηγαίνετε στο GitHub repo του GNU Radio [</w:t>
      </w:r>
      <w:r w:rsidRPr="00875827">
        <w:rPr>
          <w:color w:val="00FF00"/>
        </w:rPr>
        <w:t>5</w:t>
      </w:r>
      <w:r w:rsidRPr="00875827">
        <w:t>].</w:t>
      </w:r>
    </w:p>
    <w:p w14:paraId="3BC62F4C" w14:textId="77777777" w:rsidR="009948B4" w:rsidRPr="00564CC3" w:rsidRDefault="006835F9">
      <w:pPr>
        <w:ind w:left="-5" w:right="156"/>
      </w:pPr>
      <w:r w:rsidRPr="00875827">
        <w:t>Για να εκτελέσετε το GRC, ανοίξτε ένα τερματικό:</w:t>
      </w:r>
    </w:p>
    <w:p w14:paraId="3D1156D1" w14:textId="77777777" w:rsidR="009948B4" w:rsidRDefault="006835F9">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199B635" wp14:editId="10EFEA4C">
                <wp:extent cx="5408169" cy="587299"/>
                <wp:effectExtent l="0" t="0" r="0" b="0"/>
                <wp:docPr id="7379" name="Group 7379"/>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294" name="Shape 294"/>
                        <wps:cNvSpPr/>
                        <wps:spPr>
                          <a:xfrm>
                            <a:off x="0" y="0"/>
                            <a:ext cx="5408169" cy="587299"/>
                          </a:xfrm>
                          <a:custGeom>
                            <a:avLst/>
                            <a:gdLst/>
                            <a:ahLst/>
                            <a:cxnLst/>
                            <a:rect l="0" t="0" r="0" b="0"/>
                            <a:pathLst>
                              <a:path w="5408169" h="587299">
                                <a:moveTo>
                                  <a:pt x="54000" y="0"/>
                                </a:moveTo>
                                <a:lnTo>
                                  <a:pt x="5354170" y="0"/>
                                </a:lnTo>
                                <a:cubicBezTo>
                                  <a:pt x="5383993" y="0"/>
                                  <a:pt x="5408169" y="24177"/>
                                  <a:pt x="5408169" y="54001"/>
                                </a:cubicBezTo>
                                <a:lnTo>
                                  <a:pt x="5408169" y="533299"/>
                                </a:lnTo>
                                <a:cubicBezTo>
                                  <a:pt x="5408169" y="563123"/>
                                  <a:pt x="5383993" y="587299"/>
                                  <a:pt x="5354170" y="587299"/>
                                </a:cubicBezTo>
                                <a:lnTo>
                                  <a:pt x="54000" y="587299"/>
                                </a:lnTo>
                                <a:cubicBezTo>
                                  <a:pt x="24176" y="587299"/>
                                  <a:pt x="0" y="563123"/>
                                  <a:pt x="0" y="533299"/>
                                </a:cubicBezTo>
                                <a:lnTo>
                                  <a:pt x="0" y="54001"/>
                                </a:lnTo>
                                <a:cubicBezTo>
                                  <a:pt x="0" y="24177"/>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295" name="Shape 295"/>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0"/>
                                </a:cubicBezTo>
                                <a:lnTo>
                                  <a:pt x="5372170" y="515299"/>
                                </a:lnTo>
                                <a:cubicBezTo>
                                  <a:pt x="5372170" y="535181"/>
                                  <a:pt x="5356052" y="551299"/>
                                  <a:pt x="5336170" y="551299"/>
                                </a:cubicBezTo>
                                <a:lnTo>
                                  <a:pt x="36000" y="551299"/>
                                </a:lnTo>
                                <a:cubicBezTo>
                                  <a:pt x="16118" y="551299"/>
                                  <a:pt x="0" y="535181"/>
                                  <a:pt x="0" y="515299"/>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Rectangle 296"/>
                        <wps:cNvSpPr/>
                        <wps:spPr>
                          <a:xfrm>
                            <a:off x="197993" y="245688"/>
                            <a:ext cx="677176" cy="153493"/>
                          </a:xfrm>
                          <a:prstGeom prst="rect">
                            <a:avLst/>
                          </a:prstGeom>
                          <a:ln>
                            <a:noFill/>
                          </a:ln>
                        </wps:spPr>
                        <wps:txbx>
                          <w:txbxContent>
                            <w:p w14:paraId="0C238ECB"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297" name="Rectangle 297"/>
                        <wps:cNvSpPr/>
                        <wps:spPr>
                          <a:xfrm>
                            <a:off x="707148" y="245688"/>
                            <a:ext cx="96739" cy="153493"/>
                          </a:xfrm>
                          <a:prstGeom prst="rect">
                            <a:avLst/>
                          </a:prstGeom>
                          <a:ln>
                            <a:noFill/>
                          </a:ln>
                        </wps:spPr>
                        <wps:txbx>
                          <w:txbxContent>
                            <w:p w14:paraId="1D4A78A7"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298" name="Rectangle 298"/>
                        <wps:cNvSpPr/>
                        <wps:spPr>
                          <a:xfrm>
                            <a:off x="779882" y="202878"/>
                            <a:ext cx="143322" cy="246915"/>
                          </a:xfrm>
                          <a:prstGeom prst="rect">
                            <a:avLst/>
                          </a:prstGeom>
                          <a:ln>
                            <a:noFill/>
                          </a:ln>
                        </wps:spPr>
                        <wps:txbx>
                          <w:txbxContent>
                            <w:p w14:paraId="1636474D"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299" name="Rectangle 299"/>
                        <wps:cNvSpPr/>
                        <wps:spPr>
                          <a:xfrm>
                            <a:off x="926122" y="234190"/>
                            <a:ext cx="92133" cy="163627"/>
                          </a:xfrm>
                          <a:prstGeom prst="rect">
                            <a:avLst/>
                          </a:prstGeom>
                          <a:ln>
                            <a:noFill/>
                          </a:ln>
                        </wps:spPr>
                        <wps:txbx>
                          <w:txbxContent>
                            <w:p w14:paraId="0B3ED035"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00" name="Rectangle 300"/>
                        <wps:cNvSpPr/>
                        <wps:spPr>
                          <a:xfrm>
                            <a:off x="1097763" y="245688"/>
                            <a:ext cx="2098233" cy="153493"/>
                          </a:xfrm>
                          <a:prstGeom prst="rect">
                            <a:avLst/>
                          </a:prstGeom>
                          <a:ln>
                            <a:noFill/>
                          </a:ln>
                        </wps:spPr>
                        <wps:txbx>
                          <w:txbxContent>
                            <w:p w14:paraId="662C783E" w14:textId="77777777" w:rsidR="009948B4" w:rsidRDefault="006835F9">
                              <w:pPr>
                                <w:spacing w:after="160" w:line="259" w:lineRule="auto"/>
                                <w:ind w:left="0" w:firstLine="0"/>
                                <w:jc w:val="left"/>
                              </w:pPr>
                              <w:r>
                                <w:rPr>
                                  <w:rFonts w:ascii="Calibri" w:eastAsia="Calibri" w:hAnsi="Calibri" w:cs="Calibri"/>
                                  <w:color w:val="FFFFFF"/>
                                  <w:w w:val="112"/>
                                  <w:sz w:val="22"/>
                                </w:rPr>
                                <w:t>gnuradio-σύντροφος</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7379" style="width:425.85pt;height:46.25pt;mso-position-horizontal-relative:char;mso-position-vertical-relative:line" coordsize="54081,5872" o:spid="_x0000_s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" w14:anchorId="5199B635">
                <v:shape id="Shape 294" style="position:absolute;width:54081;height:5872;visibility:visible;mso-wrap-style:square;v-text-anchor:top" coordsize="5408169,587299" o:spid="_x0000_s1040" fillcolor="#00f200" stroked="f" strokeweight="0" path="m54000,l5354170,v29823,,53999,24177,53999,54001l5408169,533299v,29824,-24176,54000,-53999,54000l54000,587299c24176,587299,,563123,,533299l,54001c,24177,24176,,54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">
                  <v:stroke miterlimit="83231f" joinstyle="miter"/>
                  <v:path textboxrect="0,0,5408169,587299" arrowok="t"/>
                </v:shape>
                <v:shape id="Shape 295" style="position:absolute;left:180;top:180;width:53721;height:5512;visibility:visible;mso-wrap-style:square;v-text-anchor:top" coordsize="5372170,551299" o:spid="_x0000_s1041" fillcolor="black" stroked="f" strokeweight="0" path="m36000,l5336170,v19882,,36000,16118,36000,36000l5372170,515299v,19882,-16118,36000,-36000,36000l36000,551299c16118,551299,,535181,,515299l,36000c,16118,16118,,36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">
                  <v:stroke miterlimit="83231f" joinstyle="miter"/>
                  <v:path textboxrect="0,0,5372170,551299" arrowok="t"/>
                </v:shape>
                <v:rect id="Rectangle 296" style="position:absolute;left:1979;top:2456;width:6772;height:1535;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v:textbox inset="0,0,0,0">
                    <w:txbxContent>
                      <w:p w:rsidR="009948B4" w:rsidRDefault="006835F9" w14:paraId="0C238ECB" w14:textId="77777777">
                        <w:pPr>
                          <w:spacing w:after="160" w:line="259" w:lineRule="auto"/>
                          <w:ind w:left="0" w:firstLine="0"/>
                          <w:jc w:val="left"/>
                        </w:pPr>
                        <w:proofErr w:type="spellStart"/>
                        <w:r>
                          <w:rPr>
                            <w:rFonts w:ascii="Calibri" w:hAnsi="Calibri" w:eastAsia="Calibri" w:cs="Calibri"/>
                            <w:color w:val="00FF00"/>
                            <w:w w:val="99"/>
                            <w:sz w:val="22"/>
                            <w:lang w:val="Greek"/>
                          </w:rPr>
                          <w:t>user@PC</w:t>
                        </w:r>
                        <w:proofErr w:type="spellEnd"/>
                      </w:p>
                    </w:txbxContent>
                  </v:textbox>
                </v:rect>
                <v:rect id="Rectangle 297" style="position:absolute;left:7071;top:2456;width:967;height:1535;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v:textbox inset="0,0,0,0">
                    <w:txbxContent>
                      <w:p w:rsidR="009948B4" w:rsidRDefault="006835F9" w14:paraId="1D4A78A7" w14:textId="77777777">
                        <w:pPr>
                          <w:spacing w:after="160" w:line="259" w:lineRule="auto"/>
                          <w:ind w:left="0" w:firstLine="0"/>
                          <w:jc w:val="left"/>
                        </w:pPr>
                        <w:r>
                          <w:rPr>
                            <w:rFonts w:ascii="Calibri" w:hAnsi="Calibri" w:eastAsia="Calibri" w:cs="Calibri"/>
                            <w:color w:val="FFFFFF"/>
                            <w:w w:val="199"/>
                            <w:sz w:val="22"/>
                            <w:lang w:val="Greek"/>
                          </w:rPr>
                          <w:t>:</w:t>
                        </w:r>
                      </w:p>
                    </w:txbxContent>
                  </v:textbox>
                </v:rect>
                <v:rect id="Rectangle 298" style="position:absolute;left:7798;top:2028;width:1434;height:2469;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v:textbox inset="0,0,0,0">
                    <w:txbxContent>
                      <w:p w:rsidR="009948B4" w:rsidRDefault="006835F9" w14:paraId="1636474D" w14:textId="77777777">
                        <w:pPr>
                          <w:spacing w:after="160" w:line="259" w:lineRule="auto"/>
                          <w:ind w:left="0" w:firstLine="0"/>
                          <w:jc w:val="left"/>
                        </w:pPr>
                        <w:r>
                          <w:rPr>
                            <w:rFonts w:ascii="Calibri" w:hAnsi="Calibri" w:eastAsia="Calibri" w:cs="Calibri"/>
                            <w:color w:val="009ED5"/>
                            <w:w w:val="153"/>
                            <w:sz w:val="22"/>
                            <w:lang w:val="Greek"/>
                          </w:rPr>
                          <w:t>∼</w:t>
                        </w:r>
                      </w:p>
                    </w:txbxContent>
                  </v:textbox>
                </v:rect>
                <v:rect id="Rectangle 299" style="position:absolute;left:9261;top:2341;width:921;height:1637;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v:textbox inset="0,0,0,0">
                    <w:txbxContent>
                      <w:p w:rsidR="009948B4" w:rsidRDefault="006835F9" w14:paraId="0B3ED035" w14:textId="77777777">
                        <w:pPr>
                          <w:spacing w:after="160" w:line="259" w:lineRule="auto"/>
                          <w:ind w:left="0" w:firstLine="0"/>
                          <w:jc w:val="left"/>
                        </w:pPr>
                        <w:r>
                          <w:rPr>
                            <w:color w:val="FFFFFF"/>
                            <w:sz w:val="22"/>
                            <w:lang w:val="Greek"/>
                          </w:rPr>
                          <w:t>$</w:t>
                        </w:r>
                      </w:p>
                    </w:txbxContent>
                  </v:textbox>
                </v:rect>
                <v:rect id="Rectangle 300" style="position:absolute;left:10977;top:2456;width:20982;height:1535;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v:textbox inset="0,0,0,0">
                    <w:txbxContent>
                      <w:p w:rsidR="009948B4" w:rsidRDefault="006835F9" w14:paraId="662C783E" w14:textId="77777777">
                        <w:pPr>
                          <w:spacing w:after="160" w:line="259" w:lineRule="auto"/>
                          <w:ind w:left="0" w:firstLine="0"/>
                          <w:jc w:val="left"/>
                        </w:pPr>
                        <w:proofErr w:type="spellStart"/>
                        <w:r>
                          <w:rPr>
                            <w:rFonts w:ascii="Calibri" w:hAnsi="Calibri" w:eastAsia="Calibri" w:cs="Calibri"/>
                            <w:color w:val="FFFFFF"/>
                            <w:w w:val="112"/>
                            <w:sz w:val="22"/>
                            <w:lang w:val="Greek"/>
                          </w:rPr>
                          <w:t>gnuradio-σύντροφος</w:t>
                        </w:r>
                        <w:proofErr w:type="spellEnd"/>
                      </w:p>
                    </w:txbxContent>
                  </v:textbox>
                </v:rect>
                <w10:anchorlock/>
              </v:group>
            </w:pict>
          </mc:Fallback>
        </mc:AlternateContent>
      </w:r>
    </w:p>
    <w:p w14:paraId="5D3C7274" w14:textId="77777777" w:rsidR="009948B4" w:rsidRPr="00564CC3" w:rsidRDefault="006835F9">
      <w:pPr>
        <w:pStyle w:val="Heading1"/>
        <w:spacing w:after="133"/>
        <w:ind w:left="566" w:hanging="581"/>
      </w:pPr>
      <w:bookmarkStart w:id="2" w:name="_Toc8694"/>
      <w:r w:rsidRPr="00875827">
        <w:t>Εγκατάσταση του προγράμματος οδήγησης υλικού USRP</w:t>
      </w:r>
      <w:bookmarkEnd w:id="2"/>
    </w:p>
    <w:p w14:paraId="72FFC6DF" w14:textId="77777777" w:rsidR="009948B4" w:rsidRPr="00564CC3" w:rsidRDefault="006835F9">
      <w:pPr>
        <w:spacing w:after="285"/>
        <w:ind w:left="-5" w:right="156"/>
      </w:pPr>
      <w:r w:rsidRPr="00875827">
        <w:t xml:space="preserve">Το Universal Software Radio Peripheral </w:t>
      </w:r>
      <w:hyperlink r:id="rId22">
        <w:r w:rsidRPr="00875827">
          <w:rPr>
            <w:color w:val="009ED5"/>
          </w:rPr>
          <w:t xml:space="preserve">(USRP B200 / B210) </w:t>
        </w:r>
      </w:hyperlink>
      <w:r w:rsidRPr="00875827">
        <w:rPr>
          <w:color w:val="009ED5"/>
        </w:rPr>
        <w:t xml:space="preserve"> </w:t>
      </w:r>
      <w:r w:rsidRPr="00875827">
        <w:t xml:space="preserve">είναι ένα μεσαίο / υψηλό επίπεδο Software Defined Radio που αναπτύχθηκε από την Ettus Research η οποία είναι μια εταιρεία National Instruments που επικεντρώνεται στην ανάπτυξη εξαιρετικά ευέλικτων SDR. </w:t>
      </w:r>
      <w:hyperlink r:id="rId23">
        <w:r w:rsidRPr="00875827">
          <w:rPr>
            <w:color w:val="009ED5"/>
          </w:rPr>
          <w:t xml:space="preserve">(περισσότερες </w:t>
        </w:r>
      </w:hyperlink>
      <w:hyperlink r:id="rId24">
        <w:r w:rsidRPr="00875827">
          <w:rPr>
            <w:color w:val="009ED5"/>
          </w:rPr>
          <w:t>πληροφορίες)</w:t>
        </w:r>
      </w:hyperlink>
      <w:hyperlink r:id="rId25">
        <w:r w:rsidRPr="00875827">
          <w:t>.</w:t>
        </w:r>
      </w:hyperlink>
      <w:r w:rsidRPr="00875827">
        <w:t xml:space="preserve"> Θα χρησιμοποιήσουμε το </w:t>
      </w:r>
      <w:hyperlink r:id="rId26">
        <w:r w:rsidRPr="00875827">
          <w:rPr>
            <w:color w:val="009ED5"/>
          </w:rPr>
          <w:t>USRP B200 / B210</w:t>
        </w:r>
      </w:hyperlink>
      <w:r w:rsidRPr="00875827">
        <w:rPr>
          <w:color w:val="009ED5"/>
        </w:rPr>
        <w:t xml:space="preserve"> </w:t>
      </w:r>
      <w:r w:rsidRPr="00875827">
        <w:t>για τις εργαστηριακές συνεδρίες.</w:t>
      </w:r>
    </w:p>
    <w:p w14:paraId="597D4715" w14:textId="77777777" w:rsidR="009948B4" w:rsidRPr="00564CC3" w:rsidRDefault="006835F9">
      <w:pPr>
        <w:spacing w:after="425"/>
        <w:ind w:left="-5" w:right="156"/>
      </w:pPr>
      <w:r w:rsidRPr="00875827">
        <w:t>Το USRP χρειάζεται το UHD (USRP Hardware Driver) για να λειτουργήσει σωστά με το GRC.</w:t>
      </w:r>
    </w:p>
    <w:p w14:paraId="361CC406" w14:textId="77777777" w:rsidR="009948B4" w:rsidRDefault="006835F9">
      <w:pPr>
        <w:pStyle w:val="Heading2"/>
        <w:spacing w:after="121"/>
        <w:ind w:left="720" w:hanging="735"/>
      </w:pPr>
      <w:bookmarkStart w:id="3" w:name="_Toc8695"/>
      <w:r>
        <w:t>Εγκατάσταση του προγράμματος οδήγησης</w:t>
      </w:r>
      <w:bookmarkEnd w:id="3"/>
    </w:p>
    <w:p w14:paraId="0898FA64" w14:textId="77777777" w:rsidR="009948B4" w:rsidRPr="00564CC3" w:rsidRDefault="006835F9">
      <w:pPr>
        <w:ind w:left="-5" w:right="156"/>
      </w:pPr>
      <w:r w:rsidRPr="00875827">
        <w:t xml:space="preserve">Βεβαιωθείτε ότι έχετε </w:t>
      </w:r>
      <w:r w:rsidRPr="00875827">
        <w:rPr>
          <w:b/>
        </w:rPr>
        <w:t>κλείσει το GRC.</w:t>
      </w:r>
      <w:r w:rsidRPr="00875827">
        <w:t xml:space="preserve"> Ανοίξτε ένα τερματικό στον υπολογιστή Linux και εκτελέστε τις ακόλουθες εντολές:</w:t>
      </w:r>
    </w:p>
    <w:p w14:paraId="6FCA8A7E" w14:textId="77777777" w:rsidR="009948B4" w:rsidRDefault="006835F9">
      <w:pPr>
        <w:spacing w:after="472" w:line="259" w:lineRule="auto"/>
        <w:ind w:left="0" w:firstLine="0"/>
        <w:jc w:val="left"/>
      </w:pPr>
      <w:r>
        <w:rPr>
          <w:rFonts w:ascii="Calibri" w:eastAsia="Calibri" w:hAnsi="Calibri" w:cs="Calibri"/>
          <w:noProof/>
          <w:sz w:val="22"/>
        </w:rPr>
        <mc:AlternateContent>
          <mc:Choice Requires="wpg">
            <w:drawing>
              <wp:inline distT="0" distB="0" distL="0" distR="0" wp14:anchorId="5EFC0D52" wp14:editId="0697E6F9">
                <wp:extent cx="5408169" cy="1175650"/>
                <wp:effectExtent l="0" t="0" r="0" b="0"/>
                <wp:docPr id="7663" name="Group 7663"/>
                <wp:cNvGraphicFramePr/>
                <a:graphic xmlns:a="http://schemas.openxmlformats.org/drawingml/2006/main">
                  <a:graphicData uri="http://schemas.microsoft.com/office/word/2010/wordprocessingGroup">
                    <wpg:wgp>
                      <wpg:cNvGrpSpPr/>
                      <wpg:grpSpPr>
                        <a:xfrm>
                          <a:off x="0" y="0"/>
                          <a:ext cx="5408169" cy="1175650"/>
                          <a:chOff x="0" y="0"/>
                          <a:chExt cx="5408169" cy="1175650"/>
                        </a:xfrm>
                      </wpg:grpSpPr>
                      <wps:wsp>
                        <wps:cNvPr id="364" name="Shape 364"/>
                        <wps:cNvSpPr/>
                        <wps:spPr>
                          <a:xfrm>
                            <a:off x="0" y="0"/>
                            <a:ext cx="5408169" cy="1175650"/>
                          </a:xfrm>
                          <a:custGeom>
                            <a:avLst/>
                            <a:gdLst/>
                            <a:ahLst/>
                            <a:cxnLst/>
                            <a:rect l="0" t="0" r="0" b="0"/>
                            <a:pathLst>
                              <a:path w="5408169" h="1175650">
                                <a:moveTo>
                                  <a:pt x="54000" y="0"/>
                                </a:moveTo>
                                <a:lnTo>
                                  <a:pt x="5354170" y="0"/>
                                </a:lnTo>
                                <a:cubicBezTo>
                                  <a:pt x="5383993" y="0"/>
                                  <a:pt x="5408169" y="24176"/>
                                  <a:pt x="5408169" y="54001"/>
                                </a:cubicBezTo>
                                <a:lnTo>
                                  <a:pt x="5408169" y="1121649"/>
                                </a:lnTo>
                                <a:cubicBezTo>
                                  <a:pt x="5408169" y="1151474"/>
                                  <a:pt x="5383993" y="1175650"/>
                                  <a:pt x="5354170" y="1175650"/>
                                </a:cubicBezTo>
                                <a:lnTo>
                                  <a:pt x="54000" y="1175650"/>
                                </a:lnTo>
                                <a:cubicBezTo>
                                  <a:pt x="24176" y="1175650"/>
                                  <a:pt x="0" y="1151474"/>
                                  <a:pt x="0" y="1121649"/>
                                </a:cubicBezTo>
                                <a:lnTo>
                                  <a:pt x="0" y="54001"/>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365" name="Shape 365"/>
                        <wps:cNvSpPr/>
                        <wps:spPr>
                          <a:xfrm>
                            <a:off x="18000" y="18000"/>
                            <a:ext cx="5372170" cy="1139650"/>
                          </a:xfrm>
                          <a:custGeom>
                            <a:avLst/>
                            <a:gdLst/>
                            <a:ahLst/>
                            <a:cxnLst/>
                            <a:rect l="0" t="0" r="0" b="0"/>
                            <a:pathLst>
                              <a:path w="5372170" h="1139650">
                                <a:moveTo>
                                  <a:pt x="36000" y="0"/>
                                </a:moveTo>
                                <a:lnTo>
                                  <a:pt x="5336170" y="0"/>
                                </a:lnTo>
                                <a:cubicBezTo>
                                  <a:pt x="5356052" y="0"/>
                                  <a:pt x="5372170" y="16118"/>
                                  <a:pt x="5372170" y="36001"/>
                                </a:cubicBezTo>
                                <a:lnTo>
                                  <a:pt x="5372170" y="1103649"/>
                                </a:lnTo>
                                <a:cubicBezTo>
                                  <a:pt x="5372170" y="1123532"/>
                                  <a:pt x="5356052" y="1139650"/>
                                  <a:pt x="5336170" y="1139650"/>
                                </a:cubicBezTo>
                                <a:lnTo>
                                  <a:pt x="36000" y="1139650"/>
                                </a:lnTo>
                                <a:cubicBezTo>
                                  <a:pt x="16118" y="1139650"/>
                                  <a:pt x="0" y="1123532"/>
                                  <a:pt x="0" y="1103649"/>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Rectangle 366"/>
                        <wps:cNvSpPr/>
                        <wps:spPr>
                          <a:xfrm>
                            <a:off x="197993" y="245712"/>
                            <a:ext cx="677176" cy="153493"/>
                          </a:xfrm>
                          <a:prstGeom prst="rect">
                            <a:avLst/>
                          </a:prstGeom>
                          <a:ln>
                            <a:noFill/>
                          </a:ln>
                        </wps:spPr>
                        <wps:txbx>
                          <w:txbxContent>
                            <w:p w14:paraId="521F8086"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367" name="Rectangle 367"/>
                        <wps:cNvSpPr/>
                        <wps:spPr>
                          <a:xfrm>
                            <a:off x="707148" y="245712"/>
                            <a:ext cx="96739" cy="153493"/>
                          </a:xfrm>
                          <a:prstGeom prst="rect">
                            <a:avLst/>
                          </a:prstGeom>
                          <a:ln>
                            <a:noFill/>
                          </a:ln>
                        </wps:spPr>
                        <wps:txbx>
                          <w:txbxContent>
                            <w:p w14:paraId="1710E5B2"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68" name="Rectangle 368"/>
                        <wps:cNvSpPr/>
                        <wps:spPr>
                          <a:xfrm>
                            <a:off x="779882" y="202901"/>
                            <a:ext cx="143322" cy="246916"/>
                          </a:xfrm>
                          <a:prstGeom prst="rect">
                            <a:avLst/>
                          </a:prstGeom>
                          <a:ln>
                            <a:noFill/>
                          </a:ln>
                        </wps:spPr>
                        <wps:txbx>
                          <w:txbxContent>
                            <w:p w14:paraId="438FC5BF"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369" name="Rectangle 369"/>
                        <wps:cNvSpPr/>
                        <wps:spPr>
                          <a:xfrm>
                            <a:off x="926122" y="234212"/>
                            <a:ext cx="92133" cy="163628"/>
                          </a:xfrm>
                          <a:prstGeom prst="rect">
                            <a:avLst/>
                          </a:prstGeom>
                          <a:ln>
                            <a:noFill/>
                          </a:ln>
                        </wps:spPr>
                        <wps:txbx>
                          <w:txbxContent>
                            <w:p w14:paraId="4CD6A016"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70" name="Rectangle 370"/>
                        <wps:cNvSpPr/>
                        <wps:spPr>
                          <a:xfrm>
                            <a:off x="1097763" y="245712"/>
                            <a:ext cx="5304638" cy="153493"/>
                          </a:xfrm>
                          <a:prstGeom prst="rect">
                            <a:avLst/>
                          </a:prstGeom>
                          <a:ln>
                            <a:noFill/>
                          </a:ln>
                        </wps:spPr>
                        <wps:txbx>
                          <w:txbxContent>
                            <w:p w14:paraId="7EE3C5C5"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20"/>
                                  <w:sz w:val="22"/>
                                  <w:lang w:val="en-US"/>
                                </w:rPr>
                                <w:t>sudo add-apt-repository ppa:ettusresearch/uhd</w:t>
                              </w:r>
                            </w:p>
                          </w:txbxContent>
                        </wps:txbx>
                        <wps:bodyPr horzOverflow="overflow" vert="horz" lIns="0" tIns="0" rIns="0" bIns="0" rtlCol="0">
                          <a:noAutofit/>
                        </wps:bodyPr>
                      </wps:wsp>
                      <wps:wsp>
                        <wps:cNvPr id="371" name="Rectangle 371"/>
                        <wps:cNvSpPr/>
                        <wps:spPr>
                          <a:xfrm>
                            <a:off x="197993" y="441825"/>
                            <a:ext cx="677176" cy="153493"/>
                          </a:xfrm>
                          <a:prstGeom prst="rect">
                            <a:avLst/>
                          </a:prstGeom>
                          <a:ln>
                            <a:noFill/>
                          </a:ln>
                        </wps:spPr>
                        <wps:txbx>
                          <w:txbxContent>
                            <w:p w14:paraId="0E480DD1"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372" name="Rectangle 372"/>
                        <wps:cNvSpPr/>
                        <wps:spPr>
                          <a:xfrm>
                            <a:off x="707148" y="441825"/>
                            <a:ext cx="96739" cy="153493"/>
                          </a:xfrm>
                          <a:prstGeom prst="rect">
                            <a:avLst/>
                          </a:prstGeom>
                          <a:ln>
                            <a:noFill/>
                          </a:ln>
                        </wps:spPr>
                        <wps:txbx>
                          <w:txbxContent>
                            <w:p w14:paraId="1DAA421B"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73" name="Rectangle 373"/>
                        <wps:cNvSpPr/>
                        <wps:spPr>
                          <a:xfrm>
                            <a:off x="779882" y="399014"/>
                            <a:ext cx="143322" cy="246916"/>
                          </a:xfrm>
                          <a:prstGeom prst="rect">
                            <a:avLst/>
                          </a:prstGeom>
                          <a:ln>
                            <a:noFill/>
                          </a:ln>
                        </wps:spPr>
                        <wps:txbx>
                          <w:txbxContent>
                            <w:p w14:paraId="286D7181"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374" name="Rectangle 374"/>
                        <wps:cNvSpPr/>
                        <wps:spPr>
                          <a:xfrm>
                            <a:off x="926122" y="430326"/>
                            <a:ext cx="92133" cy="163628"/>
                          </a:xfrm>
                          <a:prstGeom prst="rect">
                            <a:avLst/>
                          </a:prstGeom>
                          <a:ln>
                            <a:noFill/>
                          </a:ln>
                        </wps:spPr>
                        <wps:txbx>
                          <w:txbxContent>
                            <w:p w14:paraId="11C8AAF3"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75" name="Rectangle 375"/>
                        <wps:cNvSpPr/>
                        <wps:spPr>
                          <a:xfrm>
                            <a:off x="1097763" y="441825"/>
                            <a:ext cx="2217821" cy="153493"/>
                          </a:xfrm>
                          <a:prstGeom prst="rect">
                            <a:avLst/>
                          </a:prstGeom>
                          <a:ln>
                            <a:noFill/>
                          </a:ln>
                        </wps:spPr>
                        <wps:txbx>
                          <w:txbxContent>
                            <w:p w14:paraId="3BC89978" w14:textId="77777777" w:rsidR="009948B4" w:rsidRDefault="006835F9">
                              <w:pPr>
                                <w:spacing w:after="160" w:line="259" w:lineRule="auto"/>
                                <w:ind w:left="0" w:firstLine="0"/>
                                <w:jc w:val="left"/>
                              </w:pPr>
                              <w:r>
                                <w:rPr>
                                  <w:rFonts w:ascii="Calibri" w:eastAsia="Calibri" w:hAnsi="Calibri" w:cs="Calibri"/>
                                  <w:color w:val="FFFFFF"/>
                                  <w:w w:val="115"/>
                                  <w:sz w:val="22"/>
                                </w:rPr>
                                <w:t>sudo apt-get ενημέρωση</w:t>
                              </w:r>
                            </w:p>
                          </w:txbxContent>
                        </wps:txbx>
                        <wps:bodyPr horzOverflow="overflow" vert="horz" lIns="0" tIns="0" rIns="0" bIns="0" rtlCol="0">
                          <a:noAutofit/>
                        </wps:bodyPr>
                      </wps:wsp>
                      <wps:wsp>
                        <wps:cNvPr id="376" name="Rectangle 376"/>
                        <wps:cNvSpPr/>
                        <wps:spPr>
                          <a:xfrm>
                            <a:off x="197993" y="637938"/>
                            <a:ext cx="677176" cy="153493"/>
                          </a:xfrm>
                          <a:prstGeom prst="rect">
                            <a:avLst/>
                          </a:prstGeom>
                          <a:ln>
                            <a:noFill/>
                          </a:ln>
                        </wps:spPr>
                        <wps:txbx>
                          <w:txbxContent>
                            <w:p w14:paraId="3B4CA003"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377" name="Rectangle 377"/>
                        <wps:cNvSpPr/>
                        <wps:spPr>
                          <a:xfrm>
                            <a:off x="707148" y="637938"/>
                            <a:ext cx="96739" cy="153493"/>
                          </a:xfrm>
                          <a:prstGeom prst="rect">
                            <a:avLst/>
                          </a:prstGeom>
                          <a:ln>
                            <a:noFill/>
                          </a:ln>
                        </wps:spPr>
                        <wps:txbx>
                          <w:txbxContent>
                            <w:p w14:paraId="68044A3C"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78" name="Rectangle 378"/>
                        <wps:cNvSpPr/>
                        <wps:spPr>
                          <a:xfrm>
                            <a:off x="779882" y="595128"/>
                            <a:ext cx="143322" cy="246916"/>
                          </a:xfrm>
                          <a:prstGeom prst="rect">
                            <a:avLst/>
                          </a:prstGeom>
                          <a:ln>
                            <a:noFill/>
                          </a:ln>
                        </wps:spPr>
                        <wps:txbx>
                          <w:txbxContent>
                            <w:p w14:paraId="41E66FDD"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379" name="Rectangle 379"/>
                        <wps:cNvSpPr/>
                        <wps:spPr>
                          <a:xfrm>
                            <a:off x="926122" y="626439"/>
                            <a:ext cx="92133" cy="163628"/>
                          </a:xfrm>
                          <a:prstGeom prst="rect">
                            <a:avLst/>
                          </a:prstGeom>
                          <a:ln>
                            <a:noFill/>
                          </a:ln>
                        </wps:spPr>
                        <wps:txbx>
                          <w:txbxContent>
                            <w:p w14:paraId="797DFE70"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80" name="Rectangle 380"/>
                        <wps:cNvSpPr/>
                        <wps:spPr>
                          <a:xfrm>
                            <a:off x="1097763" y="637938"/>
                            <a:ext cx="3643853" cy="153493"/>
                          </a:xfrm>
                          <a:prstGeom prst="rect">
                            <a:avLst/>
                          </a:prstGeom>
                          <a:ln>
                            <a:noFill/>
                          </a:ln>
                        </wps:spPr>
                        <wps:txbx>
                          <w:txbxContent>
                            <w:p w14:paraId="4762FDC5"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27"/>
                                  <w:sz w:val="22"/>
                                  <w:lang w:val="en-US"/>
                                </w:rPr>
                                <w:t xml:space="preserve">sudo apt-get </w:t>
                              </w:r>
                              <w:r w:rsidRPr="00875827">
                                <w:rPr>
                                  <w:rFonts w:ascii="Calibri" w:eastAsia="Calibri" w:hAnsi="Calibri" w:cs="Calibri"/>
                                  <w:color w:val="FFFFFF"/>
                                  <w:w w:val="127"/>
                                  <w:sz w:val="22"/>
                                </w:rPr>
                                <w:t>εγκαταστήστε</w:t>
                              </w:r>
                              <w:r w:rsidRPr="00564CC3">
                                <w:rPr>
                                  <w:rFonts w:ascii="Calibri" w:eastAsia="Calibri" w:hAnsi="Calibri" w:cs="Calibri"/>
                                  <w:color w:val="FFFFFF"/>
                                  <w:w w:val="127"/>
                                  <w:sz w:val="22"/>
                                  <w:lang w:val="en-US"/>
                                </w:rPr>
                                <w:t xml:space="preserve"> libuhd-dev</w:t>
                              </w:r>
                            </w:p>
                          </w:txbxContent>
                        </wps:txbx>
                        <wps:bodyPr horzOverflow="overflow" vert="horz" lIns="0" tIns="0" rIns="0" bIns="0" rtlCol="0">
                          <a:noAutofit/>
                        </wps:bodyPr>
                      </wps:wsp>
                      <wps:wsp>
                        <wps:cNvPr id="381" name="Rectangle 381"/>
                        <wps:cNvSpPr/>
                        <wps:spPr>
                          <a:xfrm>
                            <a:off x="197993" y="834051"/>
                            <a:ext cx="677176" cy="153493"/>
                          </a:xfrm>
                          <a:prstGeom prst="rect">
                            <a:avLst/>
                          </a:prstGeom>
                          <a:ln>
                            <a:noFill/>
                          </a:ln>
                        </wps:spPr>
                        <wps:txbx>
                          <w:txbxContent>
                            <w:p w14:paraId="28674C18"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382" name="Rectangle 382"/>
                        <wps:cNvSpPr/>
                        <wps:spPr>
                          <a:xfrm>
                            <a:off x="707148" y="834051"/>
                            <a:ext cx="96739" cy="153493"/>
                          </a:xfrm>
                          <a:prstGeom prst="rect">
                            <a:avLst/>
                          </a:prstGeom>
                          <a:ln>
                            <a:noFill/>
                          </a:ln>
                        </wps:spPr>
                        <wps:txbx>
                          <w:txbxContent>
                            <w:p w14:paraId="0C9E0AE8"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83" name="Rectangle 383"/>
                        <wps:cNvSpPr/>
                        <wps:spPr>
                          <a:xfrm>
                            <a:off x="779882" y="791241"/>
                            <a:ext cx="143322" cy="246916"/>
                          </a:xfrm>
                          <a:prstGeom prst="rect">
                            <a:avLst/>
                          </a:prstGeom>
                          <a:ln>
                            <a:noFill/>
                          </a:ln>
                        </wps:spPr>
                        <wps:txbx>
                          <w:txbxContent>
                            <w:p w14:paraId="13F428DB"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384" name="Rectangle 384"/>
                        <wps:cNvSpPr/>
                        <wps:spPr>
                          <a:xfrm>
                            <a:off x="926122" y="822552"/>
                            <a:ext cx="92133" cy="163628"/>
                          </a:xfrm>
                          <a:prstGeom prst="rect">
                            <a:avLst/>
                          </a:prstGeom>
                          <a:ln>
                            <a:noFill/>
                          </a:ln>
                        </wps:spPr>
                        <wps:txbx>
                          <w:txbxContent>
                            <w:p w14:paraId="032BC5F1"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385" name="Rectangle 385"/>
                        <wps:cNvSpPr/>
                        <wps:spPr>
                          <a:xfrm>
                            <a:off x="1097763" y="834051"/>
                            <a:ext cx="4947716" cy="153493"/>
                          </a:xfrm>
                          <a:prstGeom prst="rect">
                            <a:avLst/>
                          </a:prstGeom>
                          <a:ln>
                            <a:noFill/>
                          </a:ln>
                        </wps:spPr>
                        <wps:txbx>
                          <w:txbxContent>
                            <w:p w14:paraId="040033D3"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25"/>
                                  <w:sz w:val="22"/>
                                  <w:lang w:val="en-US"/>
                                </w:rPr>
                                <w:t xml:space="preserve">sudo apt-get </w:t>
                              </w:r>
                              <w:r w:rsidRPr="00875827">
                                <w:rPr>
                                  <w:rFonts w:ascii="Calibri" w:eastAsia="Calibri" w:hAnsi="Calibri" w:cs="Calibri"/>
                                  <w:color w:val="FFFFFF"/>
                                  <w:w w:val="125"/>
                                  <w:sz w:val="22"/>
                                </w:rPr>
                                <w:t>εγκατάσταση</w:t>
                              </w:r>
                              <w:r w:rsidRPr="00564CC3">
                                <w:rPr>
                                  <w:rFonts w:ascii="Calibri" w:eastAsia="Calibri" w:hAnsi="Calibri" w:cs="Calibri"/>
                                  <w:color w:val="FFFFFF"/>
                                  <w:w w:val="125"/>
                                  <w:sz w:val="22"/>
                                  <w:lang w:val="en-US"/>
                                </w:rPr>
                                <w:t xml:space="preserve"> libuhd3.15.0 uhd-host</w:t>
                              </w:r>
                            </w:p>
                          </w:txbxContent>
                        </wps:txbx>
                        <wps:bodyPr horzOverflow="overflow" vert="horz" lIns="0" tIns="0" rIns="0" bIns="0" rtlCol="0">
                          <a:noAutofit/>
                        </wps:bodyPr>
                      </wps:wsp>
                    </wpg:wgp>
                  </a:graphicData>
                </a:graphic>
              </wp:inline>
            </w:drawing>
          </mc:Choice>
          <mc:Fallback>
            <w:pict>
              <v:group w14:anchorId="5EFC0D52" id="Group 7663" o:spid="_x0000_s1047" style="width:425.85pt;height:92.55pt;mso-position-horizontal-relative:char;mso-position-vertical-relative:line" coordsize="54081,1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">
                <v:shape id="Shape 364" o:spid="_x0000_s1048" style="position:absolute;width:54081;height:11756;visibility:visible;mso-wrap-style:square;v-text-anchor:top" coordsize="5408169,117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" path="m54000,l5354170,v29823,,53999,24176,53999,54001l5408169,1121649v,29825,-24176,54001,-53999,54001l54000,1175650c24176,1175650,,1151474,,1121649l,54001c,24176,24176,,54000,xe" fillcolor="#00f200" stroked="f" strokeweight="0">
                  <v:stroke miterlimit="83231f" joinstyle="miter"/>
                  <v:path arrowok="t" textboxrect="0,0,5408169,1175650"/>
                </v:shape>
                <v:shape id="Shape 365" o:spid="_x0000_s1049" style="position:absolute;left:180;top:180;width:53721;height:11396;visibility:visible;mso-wrap-style:square;v-text-anchor:top" coordsize="5372170,113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" path="m36000,l5336170,v19882,,36000,16118,36000,36001l5372170,1103649v,19883,-16118,36001,-36000,36001l36000,1139650c16118,1139650,,1123532,,1103649l,36001c,16118,16118,,36000,xe" fillcolor="black" stroked="f" strokeweight="0">
                  <v:stroke miterlimit="83231f" joinstyle="miter"/>
                  <v:path arrowok="t" textboxrect="0,0,5372170,1139650"/>
                </v:shape>
                <v:rect id="Rectangle 366" o:spid="_x0000_s1050" style="position:absolute;left:1979;top:2457;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521F8086"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367" o:spid="_x0000_s1051" style="position:absolute;left:7071;top:2457;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710E5B2"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368" o:spid="_x0000_s1052" style="position:absolute;left:7798;top:2029;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438FC5BF"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369" o:spid="_x0000_s1053" style="position:absolute;left:9261;top:2342;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4CD6A016" w14:textId="77777777" w:rsidR="009948B4" w:rsidRDefault="006835F9">
                        <w:pPr>
                          <w:spacing w:after="160" w:line="259" w:lineRule="auto"/>
                          <w:ind w:left="0" w:firstLine="0"/>
                          <w:jc w:val="left"/>
                        </w:pPr>
                        <w:r>
                          <w:rPr>
                            <w:color w:val="FFFFFF"/>
                            <w:sz w:val="22"/>
                          </w:rPr>
                          <w:t>$</w:t>
                        </w:r>
                      </w:p>
                    </w:txbxContent>
                  </v:textbox>
                </v:rect>
                <v:rect id="Rectangle 370" o:spid="_x0000_s1054" style="position:absolute;left:10977;top:2457;width:5304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7EE3C5C5"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20"/>
                            <w:sz w:val="22"/>
                            <w:lang w:val="en-US"/>
                          </w:rPr>
                          <w:t>sudo add-apt-repository ppa:ettusresearch/uhd</w:t>
                        </w:r>
                      </w:p>
                    </w:txbxContent>
                  </v:textbox>
                </v:rect>
                <v:rect id="Rectangle 371" o:spid="_x0000_s1055" style="position:absolute;left:1979;top:4418;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0E480DD1"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372" o:spid="_x0000_s1056" style="position:absolute;left:7071;top:4418;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1DAA421B"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373" o:spid="_x0000_s1057" style="position:absolute;left:7798;top:3990;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286D7181"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374" o:spid="_x0000_s1058" style="position:absolute;left:9261;top:4303;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11C8AAF3" w14:textId="77777777" w:rsidR="009948B4" w:rsidRDefault="006835F9">
                        <w:pPr>
                          <w:spacing w:after="160" w:line="259" w:lineRule="auto"/>
                          <w:ind w:left="0" w:firstLine="0"/>
                          <w:jc w:val="left"/>
                        </w:pPr>
                        <w:r>
                          <w:rPr>
                            <w:color w:val="FFFFFF"/>
                            <w:sz w:val="22"/>
                          </w:rPr>
                          <w:t>$</w:t>
                        </w:r>
                      </w:p>
                    </w:txbxContent>
                  </v:textbox>
                </v:rect>
                <v:rect id="Rectangle 375" o:spid="_x0000_s1059" style="position:absolute;left:10977;top:4418;width:2217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3BC89978" w14:textId="77777777" w:rsidR="009948B4" w:rsidRDefault="006835F9">
                        <w:pPr>
                          <w:spacing w:after="160" w:line="259" w:lineRule="auto"/>
                          <w:ind w:left="0" w:firstLine="0"/>
                          <w:jc w:val="left"/>
                        </w:pPr>
                        <w:r>
                          <w:rPr>
                            <w:rFonts w:ascii="Calibri" w:eastAsia="Calibri" w:hAnsi="Calibri" w:cs="Calibri"/>
                            <w:color w:val="FFFFFF"/>
                            <w:w w:val="115"/>
                            <w:sz w:val="22"/>
                          </w:rPr>
                          <w:t>sudo apt-get ενημέρωση</w:t>
                        </w:r>
                      </w:p>
                    </w:txbxContent>
                  </v:textbox>
                </v:rect>
                <v:rect id="Rectangle 376" o:spid="_x0000_s1060" style="position:absolute;left:1979;top:6379;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3B4CA003"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377" o:spid="_x0000_s1061" style="position:absolute;left:7071;top:6379;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68044A3C"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378" o:spid="_x0000_s1062" style="position:absolute;left:7798;top:5951;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41E66FDD"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379" o:spid="_x0000_s1063" style="position:absolute;left:9261;top:6264;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97DFE70" w14:textId="77777777" w:rsidR="009948B4" w:rsidRDefault="006835F9">
                        <w:pPr>
                          <w:spacing w:after="160" w:line="259" w:lineRule="auto"/>
                          <w:ind w:left="0" w:firstLine="0"/>
                          <w:jc w:val="left"/>
                        </w:pPr>
                        <w:r>
                          <w:rPr>
                            <w:color w:val="FFFFFF"/>
                            <w:sz w:val="22"/>
                          </w:rPr>
                          <w:t>$</w:t>
                        </w:r>
                      </w:p>
                    </w:txbxContent>
                  </v:textbox>
                </v:rect>
                <v:rect id="Rectangle 380" o:spid="_x0000_s1064" style="position:absolute;left:10977;top:6379;width:3643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4762FDC5"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27"/>
                            <w:sz w:val="22"/>
                            <w:lang w:val="en-US"/>
                          </w:rPr>
                          <w:t xml:space="preserve">sudo apt-get </w:t>
                        </w:r>
                        <w:r w:rsidRPr="00875827">
                          <w:rPr>
                            <w:rFonts w:ascii="Calibri" w:eastAsia="Calibri" w:hAnsi="Calibri" w:cs="Calibri"/>
                            <w:color w:val="FFFFFF"/>
                            <w:w w:val="127"/>
                            <w:sz w:val="22"/>
                          </w:rPr>
                          <w:t>εγκαταστήστε</w:t>
                        </w:r>
                        <w:r w:rsidRPr="00564CC3">
                          <w:rPr>
                            <w:rFonts w:ascii="Calibri" w:eastAsia="Calibri" w:hAnsi="Calibri" w:cs="Calibri"/>
                            <w:color w:val="FFFFFF"/>
                            <w:w w:val="127"/>
                            <w:sz w:val="22"/>
                            <w:lang w:val="en-US"/>
                          </w:rPr>
                          <w:t xml:space="preserve"> libuhd-dev</w:t>
                        </w:r>
                      </w:p>
                    </w:txbxContent>
                  </v:textbox>
                </v:rect>
                <v:rect id="Rectangle 381" o:spid="_x0000_s1065" style="position:absolute;left:1979;top:8340;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28674C18"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382" o:spid="_x0000_s1066" style="position:absolute;left:7071;top:8340;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0C9E0AE8"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383" o:spid="_x0000_s1067" style="position:absolute;left:7798;top:7912;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13F428DB"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384" o:spid="_x0000_s1068" style="position:absolute;left:9261;top:8225;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032BC5F1" w14:textId="77777777" w:rsidR="009948B4" w:rsidRDefault="006835F9">
                        <w:pPr>
                          <w:spacing w:after="160" w:line="259" w:lineRule="auto"/>
                          <w:ind w:left="0" w:firstLine="0"/>
                          <w:jc w:val="left"/>
                        </w:pPr>
                        <w:r>
                          <w:rPr>
                            <w:color w:val="FFFFFF"/>
                            <w:sz w:val="22"/>
                          </w:rPr>
                          <w:t>$</w:t>
                        </w:r>
                      </w:p>
                    </w:txbxContent>
                  </v:textbox>
                </v:rect>
                <v:rect id="Rectangle 385" o:spid="_x0000_s1069" style="position:absolute;left:10977;top:8340;width:4947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040033D3"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25"/>
                            <w:sz w:val="22"/>
                            <w:lang w:val="en-US"/>
                          </w:rPr>
                          <w:t xml:space="preserve">sudo apt-get </w:t>
                        </w:r>
                        <w:r w:rsidRPr="00875827">
                          <w:rPr>
                            <w:rFonts w:ascii="Calibri" w:eastAsia="Calibri" w:hAnsi="Calibri" w:cs="Calibri"/>
                            <w:color w:val="FFFFFF"/>
                            <w:w w:val="125"/>
                            <w:sz w:val="22"/>
                          </w:rPr>
                          <w:t>εγκατάσταση</w:t>
                        </w:r>
                        <w:r w:rsidRPr="00564CC3">
                          <w:rPr>
                            <w:rFonts w:ascii="Calibri" w:eastAsia="Calibri" w:hAnsi="Calibri" w:cs="Calibri"/>
                            <w:color w:val="FFFFFF"/>
                            <w:w w:val="125"/>
                            <w:sz w:val="22"/>
                            <w:lang w:val="en-US"/>
                          </w:rPr>
                          <w:t xml:space="preserve"> libuhd3.15.0 uhd-host</w:t>
                        </w:r>
                      </w:p>
                    </w:txbxContent>
                  </v:textbox>
                </v:rect>
                <w10:anchorlock/>
              </v:group>
            </w:pict>
          </mc:Fallback>
        </mc:AlternateContent>
      </w:r>
    </w:p>
    <w:p w14:paraId="482FFE81" w14:textId="77777777" w:rsidR="009948B4" w:rsidRPr="00564CC3" w:rsidRDefault="006835F9">
      <w:pPr>
        <w:spacing w:after="437"/>
        <w:ind w:left="-5" w:right="156"/>
      </w:pPr>
      <w:r w:rsidRPr="00875827">
        <w:t xml:space="preserve">Συνδέστε ένα USRP στον υπολογιστή σας και εκτελέστε την </w:t>
      </w:r>
      <w:r w:rsidRPr="00875827">
        <w:rPr>
          <w:b/>
        </w:rPr>
        <w:t xml:space="preserve"> εντολή εύρεσης συσκευών uhd </w:t>
      </w:r>
      <w:r w:rsidRPr="00875827">
        <w:t>σε ένα τερματικό.</w:t>
      </w:r>
    </w:p>
    <w:p w14:paraId="74438914" w14:textId="77777777" w:rsidR="009948B4" w:rsidRDefault="006835F9">
      <w:pPr>
        <w:pStyle w:val="Heading2"/>
        <w:ind w:left="720" w:hanging="735"/>
      </w:pPr>
      <w:bookmarkStart w:id="4" w:name="_Toc8696"/>
      <w:r>
        <w:t>Έλεγχος έκδοσης UHD</w:t>
      </w:r>
      <w:bookmarkEnd w:id="4"/>
    </w:p>
    <w:p w14:paraId="5DEECBE2" w14:textId="77777777" w:rsidR="009948B4" w:rsidRPr="00564CC3" w:rsidRDefault="006835F9">
      <w:pPr>
        <w:ind w:left="-5" w:right="156"/>
      </w:pPr>
      <w:r w:rsidRPr="00875827">
        <w:t>Για να ελέγξετε εάν το πρόγραμμα οδήγησης έχει εγκατασταθεί σωστά:</w:t>
      </w:r>
    </w:p>
    <w:p w14:paraId="2D10949D" w14:textId="77777777" w:rsidR="009948B4" w:rsidRDefault="006835F9">
      <w:pPr>
        <w:spacing w:after="322"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0C848C51" wp14:editId="5407B932">
                <wp:extent cx="5408169" cy="1683715"/>
                <wp:effectExtent l="0" t="0" r="0" b="0"/>
                <wp:docPr id="7664" name="Group 7664"/>
                <wp:cNvGraphicFramePr/>
                <a:graphic xmlns:a="http://schemas.openxmlformats.org/drawingml/2006/main">
                  <a:graphicData uri="http://schemas.microsoft.com/office/word/2010/wordprocessingGroup">
                    <wpg:wgp>
                      <wpg:cNvGrpSpPr/>
                      <wpg:grpSpPr>
                        <a:xfrm>
                          <a:off x="0" y="0"/>
                          <a:ext cx="5408169" cy="1683715"/>
                          <a:chOff x="0" y="0"/>
                          <a:chExt cx="5408169" cy="1683715"/>
                        </a:xfrm>
                      </wpg:grpSpPr>
                      <wps:wsp>
                        <wps:cNvPr id="395" name="Shape 395"/>
                        <wps:cNvSpPr/>
                        <wps:spPr>
                          <a:xfrm>
                            <a:off x="0" y="0"/>
                            <a:ext cx="5408169" cy="587299"/>
                          </a:xfrm>
                          <a:custGeom>
                            <a:avLst/>
                            <a:gdLst/>
                            <a:ahLst/>
                            <a:cxnLst/>
                            <a:rect l="0" t="0" r="0" b="0"/>
                            <a:pathLst>
                              <a:path w="5408169" h="587299">
                                <a:moveTo>
                                  <a:pt x="54000" y="0"/>
                                </a:moveTo>
                                <a:lnTo>
                                  <a:pt x="5354170" y="0"/>
                                </a:lnTo>
                                <a:cubicBezTo>
                                  <a:pt x="5383993" y="0"/>
                                  <a:pt x="5408169" y="24177"/>
                                  <a:pt x="5408169" y="54001"/>
                                </a:cubicBezTo>
                                <a:lnTo>
                                  <a:pt x="5408169" y="533299"/>
                                </a:lnTo>
                                <a:cubicBezTo>
                                  <a:pt x="5408169" y="563123"/>
                                  <a:pt x="5383993" y="587299"/>
                                  <a:pt x="5354170" y="587299"/>
                                </a:cubicBezTo>
                                <a:lnTo>
                                  <a:pt x="54000" y="587299"/>
                                </a:lnTo>
                                <a:cubicBezTo>
                                  <a:pt x="24176" y="587299"/>
                                  <a:pt x="0" y="563123"/>
                                  <a:pt x="0" y="533299"/>
                                </a:cubicBezTo>
                                <a:lnTo>
                                  <a:pt x="0" y="54001"/>
                                </a:lnTo>
                                <a:cubicBezTo>
                                  <a:pt x="0" y="24177"/>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396" name="Shape 396"/>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0"/>
                                </a:cubicBezTo>
                                <a:lnTo>
                                  <a:pt x="5372170" y="515299"/>
                                </a:lnTo>
                                <a:cubicBezTo>
                                  <a:pt x="5372170" y="535181"/>
                                  <a:pt x="5356052" y="551299"/>
                                  <a:pt x="5336170" y="551299"/>
                                </a:cubicBezTo>
                                <a:lnTo>
                                  <a:pt x="36000" y="551299"/>
                                </a:lnTo>
                                <a:cubicBezTo>
                                  <a:pt x="16118" y="551299"/>
                                  <a:pt x="0" y="535181"/>
                                  <a:pt x="0" y="515299"/>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Rectangle 397"/>
                        <wps:cNvSpPr/>
                        <wps:spPr>
                          <a:xfrm>
                            <a:off x="197993" y="245688"/>
                            <a:ext cx="677176" cy="153493"/>
                          </a:xfrm>
                          <a:prstGeom prst="rect">
                            <a:avLst/>
                          </a:prstGeom>
                          <a:ln>
                            <a:noFill/>
                          </a:ln>
                        </wps:spPr>
                        <wps:txbx>
                          <w:txbxContent>
                            <w:p w14:paraId="64C7BCED"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398" name="Rectangle 398"/>
                        <wps:cNvSpPr/>
                        <wps:spPr>
                          <a:xfrm>
                            <a:off x="707148" y="245688"/>
                            <a:ext cx="96739" cy="153493"/>
                          </a:xfrm>
                          <a:prstGeom prst="rect">
                            <a:avLst/>
                          </a:prstGeom>
                          <a:ln>
                            <a:noFill/>
                          </a:ln>
                        </wps:spPr>
                        <wps:txbx>
                          <w:txbxContent>
                            <w:p w14:paraId="073FEA8F"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399" name="Rectangle 399"/>
                        <wps:cNvSpPr/>
                        <wps:spPr>
                          <a:xfrm>
                            <a:off x="779882" y="202878"/>
                            <a:ext cx="143322" cy="246915"/>
                          </a:xfrm>
                          <a:prstGeom prst="rect">
                            <a:avLst/>
                          </a:prstGeom>
                          <a:ln>
                            <a:noFill/>
                          </a:ln>
                        </wps:spPr>
                        <wps:txbx>
                          <w:txbxContent>
                            <w:p w14:paraId="7C6894A4"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400" name="Rectangle 400"/>
                        <wps:cNvSpPr/>
                        <wps:spPr>
                          <a:xfrm>
                            <a:off x="926122" y="234190"/>
                            <a:ext cx="92133" cy="163627"/>
                          </a:xfrm>
                          <a:prstGeom prst="rect">
                            <a:avLst/>
                          </a:prstGeom>
                          <a:ln>
                            <a:noFill/>
                          </a:ln>
                        </wps:spPr>
                        <wps:txbx>
                          <w:txbxContent>
                            <w:p w14:paraId="588DE1A6"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401" name="Rectangle 401"/>
                        <wps:cNvSpPr/>
                        <wps:spPr>
                          <a:xfrm>
                            <a:off x="1096937" y="245688"/>
                            <a:ext cx="2226666" cy="153493"/>
                          </a:xfrm>
                          <a:prstGeom prst="rect">
                            <a:avLst/>
                          </a:prstGeom>
                          <a:ln>
                            <a:noFill/>
                          </a:ln>
                        </wps:spPr>
                        <wps:txbx>
                          <w:txbxContent>
                            <w:p w14:paraId="39D9961A" w14:textId="77777777" w:rsidR="009948B4" w:rsidRDefault="006835F9">
                              <w:pPr>
                                <w:spacing w:after="160" w:line="259" w:lineRule="auto"/>
                                <w:ind w:left="0" w:firstLine="0"/>
                                <w:jc w:val="left"/>
                              </w:pPr>
                              <w:r>
                                <w:rPr>
                                  <w:rFonts w:ascii="Calibri" w:eastAsia="Calibri" w:hAnsi="Calibri" w:cs="Calibri"/>
                                  <w:color w:val="FFFFFF"/>
                                  <w:spacing w:val="22"/>
                                  <w:w w:val="123"/>
                                  <w:sz w:val="22"/>
                                </w:rPr>
                                <w:t>apt αναζήτηση "libuhd"</w:t>
                              </w:r>
                            </w:p>
                          </w:txbxContent>
                        </wps:txbx>
                        <wps:bodyPr horzOverflow="overflow" vert="horz" lIns="0" tIns="0" rIns="0" bIns="0" rtlCol="0">
                          <a:noAutofit/>
                        </wps:bodyPr>
                      </wps:wsp>
                      <pic:pic xmlns:pic="http://schemas.openxmlformats.org/drawingml/2006/picture">
                        <pic:nvPicPr>
                          <pic:cNvPr id="403" name="Picture 403"/>
                          <pic:cNvPicPr/>
                        </pic:nvPicPr>
                        <pic:blipFill>
                          <a:blip r:embed="rId27"/>
                          <a:stretch>
                            <a:fillRect/>
                          </a:stretch>
                        </pic:blipFill>
                        <pic:spPr>
                          <a:xfrm>
                            <a:off x="960984" y="815035"/>
                            <a:ext cx="3486150" cy="868680"/>
                          </a:xfrm>
                          <a:prstGeom prst="rect">
                            <a:avLst/>
                          </a:prstGeom>
                        </pic:spPr>
                      </pic:pic>
                    </wpg:wgp>
                  </a:graphicData>
                </a:graphic>
              </wp:inline>
            </w:drawing>
          </mc:Choice>
          <mc:Fallback xmlns:pic="http://schemas.openxmlformats.org/drawingml/2006/picture" xmlns:a="http://schemas.openxmlformats.org/drawingml/2006/main">
            <w:pict>
              <v:group id="Group 7664" style="width:425.85pt;height:132.6pt;mso-position-horizontal-relative:char;mso-position-vertical-relative:line" coordsize="54081,16837" o:spid="_x0000_s10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" w14:anchorId="0C848C51">
                <v:shape id="Shape 395" style="position:absolute;width:54081;height:5872;visibility:visible;mso-wrap-style:square;v-text-anchor:top" coordsize="5408169,587299" o:spid="_x0000_s1071" fillcolor="#00f200" stroked="f" strokeweight="0" path="m54000,l5354170,v29823,,53999,24177,53999,54001l5408169,533299v,29824,-24176,54000,-53999,54000l54000,587299c24176,587299,,563123,,533299l,54001c,24177,24176,,54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">
                  <v:stroke miterlimit="83231f" joinstyle="miter"/>
                  <v:path textboxrect="0,0,5408169,587299" arrowok="t"/>
                </v:shape>
                <v:shape id="Shape 396" style="position:absolute;left:180;top:180;width:53721;height:5512;visibility:visible;mso-wrap-style:square;v-text-anchor:top" coordsize="5372170,551299" o:spid="_x0000_s1072" fillcolor="black" stroked="f" strokeweight="0" path="m36000,l5336170,v19882,,36000,16118,36000,36000l5372170,515299v,19882,-16118,36000,-36000,36000l36000,551299c16118,551299,,535181,,515299l,36000c,16118,16118,,36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">
                  <v:stroke miterlimit="83231f" joinstyle="miter"/>
                  <v:path textboxrect="0,0,5372170,551299" arrowok="t"/>
                </v:shape>
                <v:rect id="Rectangle 397" style="position:absolute;left:1979;top:2456;width:6772;height:1535;visibility:visible;mso-wrap-style:square;v-text-anchor:top" o:spid="_x0000_s10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v:textbox inset="0,0,0,0">
                    <w:txbxContent>
                      <w:p w:rsidR="009948B4" w:rsidRDefault="006835F9" w14:paraId="64C7BCED" w14:textId="77777777">
                        <w:pPr>
                          <w:spacing w:after="160" w:line="259" w:lineRule="auto"/>
                          <w:ind w:left="0" w:firstLine="0"/>
                          <w:jc w:val="left"/>
                        </w:pPr>
                        <w:proofErr w:type="spellStart"/>
                        <w:r>
                          <w:rPr>
                            <w:rFonts w:ascii="Calibri" w:hAnsi="Calibri" w:eastAsia="Calibri" w:cs="Calibri"/>
                            <w:color w:val="00FF00"/>
                            <w:w w:val="99"/>
                            <w:sz w:val="22"/>
                            <w:lang w:val="Greek"/>
                          </w:rPr>
                          <w:t>user@PC</w:t>
                        </w:r>
                        <w:proofErr w:type="spellEnd"/>
                      </w:p>
                    </w:txbxContent>
                  </v:textbox>
                </v:rect>
                <v:rect id="Rectangle 398" style="position:absolute;left:7071;top:2456;width:967;height:1535;visibility:visible;mso-wrap-style:square;v-text-anchor:top"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v:textbox inset="0,0,0,0">
                    <w:txbxContent>
                      <w:p w:rsidR="009948B4" w:rsidRDefault="006835F9" w14:paraId="073FEA8F" w14:textId="77777777">
                        <w:pPr>
                          <w:spacing w:after="160" w:line="259" w:lineRule="auto"/>
                          <w:ind w:left="0" w:firstLine="0"/>
                          <w:jc w:val="left"/>
                        </w:pPr>
                        <w:r>
                          <w:rPr>
                            <w:rFonts w:ascii="Calibri" w:hAnsi="Calibri" w:eastAsia="Calibri" w:cs="Calibri"/>
                            <w:color w:val="FFFFFF"/>
                            <w:w w:val="199"/>
                            <w:sz w:val="22"/>
                            <w:lang w:val="Greek"/>
                          </w:rPr>
                          <w:t>:</w:t>
                        </w:r>
                      </w:p>
                    </w:txbxContent>
                  </v:textbox>
                </v:rect>
                <v:rect id="Rectangle 399" style="position:absolute;left:7798;top:2028;width:1434;height:2469;visibility:visible;mso-wrap-style:square;v-text-anchor:top"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v:textbox inset="0,0,0,0">
                    <w:txbxContent>
                      <w:p w:rsidR="009948B4" w:rsidRDefault="006835F9" w14:paraId="7C6894A4" w14:textId="77777777">
                        <w:pPr>
                          <w:spacing w:after="160" w:line="259" w:lineRule="auto"/>
                          <w:ind w:left="0" w:firstLine="0"/>
                          <w:jc w:val="left"/>
                        </w:pPr>
                        <w:r>
                          <w:rPr>
                            <w:rFonts w:ascii="Calibri" w:hAnsi="Calibri" w:eastAsia="Calibri" w:cs="Calibri"/>
                            <w:color w:val="009ED5"/>
                            <w:w w:val="153"/>
                            <w:sz w:val="22"/>
                            <w:lang w:val="Greek"/>
                          </w:rPr>
                          <w:t>∼</w:t>
                        </w:r>
                      </w:p>
                    </w:txbxContent>
                  </v:textbox>
                </v:rect>
                <v:rect id="Rectangle 400" style="position:absolute;left:9261;top:2341;width:921;height:1637;visibility:visible;mso-wrap-style:square;v-text-anchor:top" o:spid="_x0000_s10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v:textbox inset="0,0,0,0">
                    <w:txbxContent>
                      <w:p w:rsidR="009948B4" w:rsidRDefault="006835F9" w14:paraId="588DE1A6" w14:textId="77777777">
                        <w:pPr>
                          <w:spacing w:after="160" w:line="259" w:lineRule="auto"/>
                          <w:ind w:left="0" w:firstLine="0"/>
                          <w:jc w:val="left"/>
                        </w:pPr>
                        <w:r>
                          <w:rPr>
                            <w:color w:val="FFFFFF"/>
                            <w:sz w:val="22"/>
                            <w:lang w:val="Greek"/>
                          </w:rPr>
                          <w:t>$</w:t>
                        </w:r>
                      </w:p>
                    </w:txbxContent>
                  </v:textbox>
                </v:rect>
                <v:rect id="Rectangle 401" style="position:absolute;left:10969;top:2456;width:22267;height:1535;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v:textbox inset="0,0,0,0">
                    <w:txbxContent>
                      <w:p w:rsidR="009948B4" w:rsidRDefault="006835F9" w14:paraId="39D9961A" w14:textId="77777777">
                        <w:pPr>
                          <w:spacing w:after="160" w:line="259" w:lineRule="auto"/>
                          <w:ind w:left="0" w:firstLine="0"/>
                          <w:jc w:val="left"/>
                        </w:pPr>
                        <w:proofErr w:type="spellStart"/>
                        <w:r>
                          <w:rPr>
                            <w:rFonts w:ascii="Calibri" w:hAnsi="Calibri" w:eastAsia="Calibri" w:cs="Calibri"/>
                            <w:color w:val="FFFFFF"/>
                            <w:spacing w:val="22"/>
                            <w:w w:val="123"/>
                            <w:sz w:val="22"/>
                            <w:lang w:val="Greek"/>
                          </w:rPr>
                          <w:t>apt αναζήτηση "libuhd"</w:t>
                        </w:r>
                        <w:proofErr w:type="spellEnd"/>
                        <w:proofErr w:type="spellStart"/>
                        <w:proofErr w:type="spellEnd"/>
                        <w:proofErr w:type="spellStart"/>
                        <w:proofErr w:type="spellEnd"/>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03" style="position:absolute;left:9609;top:8150;width:34862;height:8687;visibility:visible;mso-wrap-style:square" o:spid="_x0000_s107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">
                  <v:imagedata o:title="" r:id="rId28"/>
                </v:shape>
                <w10:anchorlock/>
              </v:group>
            </w:pict>
          </mc:Fallback>
        </mc:AlternateContent>
      </w:r>
    </w:p>
    <w:p w14:paraId="70221A02" w14:textId="77777777" w:rsidR="009948B4" w:rsidRPr="00564CC3" w:rsidRDefault="006835F9">
      <w:pPr>
        <w:spacing w:after="3" w:line="265" w:lineRule="auto"/>
        <w:ind w:right="171"/>
        <w:jc w:val="center"/>
      </w:pPr>
      <w:r w:rsidRPr="00875827">
        <w:t>Εικόνα 1: Έλεγχος της τρέχουσας έκδοσης UHD</w:t>
      </w:r>
    </w:p>
    <w:p w14:paraId="674CA9CC" w14:textId="77777777" w:rsidR="009948B4" w:rsidRDefault="006835F9">
      <w:pPr>
        <w:pStyle w:val="Heading2"/>
        <w:ind w:left="720" w:hanging="735"/>
      </w:pPr>
      <w:bookmarkStart w:id="5" w:name="_Toc8697"/>
      <w:r>
        <w:t>Εικόνες FPGA</w:t>
      </w:r>
      <w:bookmarkEnd w:id="5"/>
    </w:p>
    <w:p w14:paraId="031AE6AF" w14:textId="77777777" w:rsidR="009948B4" w:rsidRPr="00564CC3" w:rsidRDefault="006835F9">
      <w:pPr>
        <w:ind w:left="-5" w:right="156"/>
      </w:pPr>
      <w:r w:rsidRPr="00875827">
        <w:t xml:space="preserve">Αν το μπλοκ UHD (πηγή/νεροχύτης) στο GNU Radio δεν μπορεί να βρει τις εικόνες FPGA, βεβαιωθείτε ότι έχετε ελέγξει αν ο κατάλογος </w:t>
      </w:r>
      <w:r w:rsidRPr="00875827">
        <w:rPr>
          <w:b/>
        </w:rPr>
        <w:t xml:space="preserve">/usr/share/uhd/images/ </w:t>
      </w:r>
      <w:r w:rsidRPr="00875827">
        <w:t xml:space="preserve">υπάρχει και αν είναι κενός ή όχι. Βεβαιωθείτε ότι τα δυαδικά αρχεία </w:t>
      </w:r>
      <w:r w:rsidRPr="00875827">
        <w:rPr>
          <w:b/>
        </w:rPr>
        <w:t xml:space="preserve">usrp b200 fpga.bin </w:t>
      </w:r>
      <w:r w:rsidRPr="00875827">
        <w:t xml:space="preserve">και </w:t>
      </w:r>
      <w:r w:rsidRPr="00875827">
        <w:rPr>
          <w:b/>
        </w:rPr>
        <w:t xml:space="preserve">usrp b210 fpga.bin </w:t>
      </w:r>
      <w:r w:rsidRPr="00875827">
        <w:t>υπάρχουν σε αυτόν το φάκελο. Ένα από αυτά τα αρχεία μεταφορτώνεται στο FPGA στο USRP κατά την εκτέλεση ενός διαγράμματος ροής GRC που περιέχει πηγή ή / και νεροχύτη USRP.</w:t>
      </w:r>
    </w:p>
    <w:p w14:paraId="3A106672" w14:textId="77777777" w:rsidR="009948B4" w:rsidRDefault="006835F9">
      <w:pPr>
        <w:spacing w:after="322" w:line="259" w:lineRule="auto"/>
        <w:ind w:left="978" w:firstLine="0"/>
        <w:jc w:val="left"/>
      </w:pPr>
      <w:r>
        <w:rPr>
          <w:noProof/>
        </w:rPr>
        <w:drawing>
          <wp:inline distT="0" distB="0" distL="0" distR="0" wp14:anchorId="47588EBA" wp14:editId="2B684E10">
            <wp:extent cx="4166235" cy="153162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9"/>
                    <a:stretch>
                      <a:fillRect/>
                    </a:stretch>
                  </pic:blipFill>
                  <pic:spPr>
                    <a:xfrm>
                      <a:off x="0" y="0"/>
                      <a:ext cx="4166235" cy="1531620"/>
                    </a:xfrm>
                    <a:prstGeom prst="rect">
                      <a:avLst/>
                    </a:prstGeom>
                  </pic:spPr>
                </pic:pic>
              </a:graphicData>
            </a:graphic>
          </wp:inline>
        </w:drawing>
      </w:r>
    </w:p>
    <w:p w14:paraId="2236F6F7" w14:textId="77777777" w:rsidR="009948B4" w:rsidRPr="00564CC3" w:rsidRDefault="006835F9">
      <w:pPr>
        <w:spacing w:after="235" w:line="265" w:lineRule="auto"/>
        <w:ind w:right="171"/>
        <w:jc w:val="center"/>
      </w:pPr>
      <w:r w:rsidRPr="00875827">
        <w:t>Εικόνα 2: Κατάλογος των εικόνων FPGA</w:t>
      </w:r>
    </w:p>
    <w:p w14:paraId="31AD1A27" w14:textId="77777777" w:rsidR="009948B4" w:rsidRPr="00564CC3" w:rsidRDefault="006835F9">
      <w:pPr>
        <w:ind w:left="-5" w:right="156"/>
      </w:pPr>
      <w:r w:rsidRPr="00875827">
        <w:t>Εάν αυτός ο κατάλογος δεν υπάρχει ή είναι κενός, εκτελέστε:</w:t>
      </w:r>
    </w:p>
    <w:p w14:paraId="58D11B64" w14:textId="77777777" w:rsidR="009948B4" w:rsidRDefault="006835F9">
      <w:pPr>
        <w:spacing w:after="166" w:line="259" w:lineRule="auto"/>
        <w:ind w:left="0" w:firstLine="0"/>
        <w:jc w:val="left"/>
      </w:pPr>
      <w:r>
        <w:rPr>
          <w:rFonts w:ascii="Calibri" w:eastAsia="Calibri" w:hAnsi="Calibri" w:cs="Calibri"/>
          <w:noProof/>
          <w:sz w:val="22"/>
        </w:rPr>
        <mc:AlternateContent>
          <mc:Choice Requires="wpg">
            <w:drawing>
              <wp:inline distT="0" distB="0" distL="0" distR="0" wp14:anchorId="5B878325" wp14:editId="78BEF948">
                <wp:extent cx="5408169" cy="587299"/>
                <wp:effectExtent l="0" t="0" r="0" b="0"/>
                <wp:docPr id="7696" name="Group 7696"/>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488" name="Shape 488"/>
                        <wps:cNvSpPr/>
                        <wps:spPr>
                          <a:xfrm>
                            <a:off x="0" y="0"/>
                            <a:ext cx="5408169" cy="587299"/>
                          </a:xfrm>
                          <a:custGeom>
                            <a:avLst/>
                            <a:gdLst/>
                            <a:ahLst/>
                            <a:cxnLst/>
                            <a:rect l="0" t="0" r="0" b="0"/>
                            <a:pathLst>
                              <a:path w="5408169" h="587299">
                                <a:moveTo>
                                  <a:pt x="54000" y="0"/>
                                </a:moveTo>
                                <a:lnTo>
                                  <a:pt x="5354170" y="0"/>
                                </a:lnTo>
                                <a:cubicBezTo>
                                  <a:pt x="5383993" y="0"/>
                                  <a:pt x="5408169" y="24176"/>
                                  <a:pt x="5408169" y="54000"/>
                                </a:cubicBezTo>
                                <a:lnTo>
                                  <a:pt x="5408169" y="533298"/>
                                </a:lnTo>
                                <a:cubicBezTo>
                                  <a:pt x="5408169" y="563123"/>
                                  <a:pt x="5383993" y="587299"/>
                                  <a:pt x="5354170" y="587299"/>
                                </a:cubicBezTo>
                                <a:lnTo>
                                  <a:pt x="54000" y="587299"/>
                                </a:lnTo>
                                <a:cubicBezTo>
                                  <a:pt x="24176" y="587299"/>
                                  <a:pt x="0" y="563123"/>
                                  <a:pt x="0" y="533298"/>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489" name="Shape 489"/>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1"/>
                                </a:cubicBezTo>
                                <a:lnTo>
                                  <a:pt x="5372170" y="515299"/>
                                </a:lnTo>
                                <a:cubicBezTo>
                                  <a:pt x="5372170" y="535181"/>
                                  <a:pt x="5356052" y="551299"/>
                                  <a:pt x="5336170" y="551299"/>
                                </a:cubicBezTo>
                                <a:lnTo>
                                  <a:pt x="36000" y="551299"/>
                                </a:lnTo>
                                <a:cubicBezTo>
                                  <a:pt x="16118" y="551299"/>
                                  <a:pt x="0" y="535181"/>
                                  <a:pt x="0" y="515299"/>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 name="Rectangle 490"/>
                        <wps:cNvSpPr/>
                        <wps:spPr>
                          <a:xfrm>
                            <a:off x="197993" y="245688"/>
                            <a:ext cx="677176" cy="153493"/>
                          </a:xfrm>
                          <a:prstGeom prst="rect">
                            <a:avLst/>
                          </a:prstGeom>
                          <a:ln>
                            <a:noFill/>
                          </a:ln>
                        </wps:spPr>
                        <wps:txbx>
                          <w:txbxContent>
                            <w:p w14:paraId="6497DCA6"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491" name="Rectangle 491"/>
                        <wps:cNvSpPr/>
                        <wps:spPr>
                          <a:xfrm>
                            <a:off x="707148" y="245688"/>
                            <a:ext cx="96739" cy="153493"/>
                          </a:xfrm>
                          <a:prstGeom prst="rect">
                            <a:avLst/>
                          </a:prstGeom>
                          <a:ln>
                            <a:noFill/>
                          </a:ln>
                        </wps:spPr>
                        <wps:txbx>
                          <w:txbxContent>
                            <w:p w14:paraId="50DF0A86"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492" name="Rectangle 492"/>
                        <wps:cNvSpPr/>
                        <wps:spPr>
                          <a:xfrm>
                            <a:off x="779882" y="202878"/>
                            <a:ext cx="143322" cy="246916"/>
                          </a:xfrm>
                          <a:prstGeom prst="rect">
                            <a:avLst/>
                          </a:prstGeom>
                          <a:ln>
                            <a:noFill/>
                          </a:ln>
                        </wps:spPr>
                        <wps:txbx>
                          <w:txbxContent>
                            <w:p w14:paraId="7873556B"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493" name="Rectangle 493"/>
                        <wps:cNvSpPr/>
                        <wps:spPr>
                          <a:xfrm>
                            <a:off x="926122" y="234189"/>
                            <a:ext cx="92133" cy="163628"/>
                          </a:xfrm>
                          <a:prstGeom prst="rect">
                            <a:avLst/>
                          </a:prstGeom>
                          <a:ln>
                            <a:noFill/>
                          </a:ln>
                        </wps:spPr>
                        <wps:txbx>
                          <w:txbxContent>
                            <w:p w14:paraId="6460CDC1"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494" name="Rectangle 494"/>
                        <wps:cNvSpPr/>
                        <wps:spPr>
                          <a:xfrm>
                            <a:off x="1097763" y="245688"/>
                            <a:ext cx="3046095" cy="153493"/>
                          </a:xfrm>
                          <a:prstGeom prst="rect">
                            <a:avLst/>
                          </a:prstGeom>
                          <a:ln>
                            <a:noFill/>
                          </a:ln>
                        </wps:spPr>
                        <wps:txbx>
                          <w:txbxContent>
                            <w:p w14:paraId="6AD2BBD2" w14:textId="77777777" w:rsidR="009948B4" w:rsidRDefault="006835F9">
                              <w:pPr>
                                <w:spacing w:after="160" w:line="259" w:lineRule="auto"/>
                                <w:ind w:left="0" w:firstLine="0"/>
                                <w:jc w:val="left"/>
                              </w:pPr>
                              <w:r>
                                <w:rPr>
                                  <w:rFonts w:ascii="Calibri" w:eastAsia="Calibri" w:hAnsi="Calibri" w:cs="Calibri"/>
                                  <w:color w:val="FFFFFF"/>
                                  <w:spacing w:val="25"/>
                                  <w:w w:val="107"/>
                                  <w:sz w:val="22"/>
                                </w:rPr>
                                <w:t>sudo uhd_images_downloader</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7696" style="width:425.85pt;height:46.25pt;mso-position-horizontal-relative:char;mso-position-vertical-relative:line" coordsize="54081,5872" o:spid="_x0000_s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" w14:anchorId="5B878325">
                <v:shape id="Shape 488" style="position:absolute;width:54081;height:5872;visibility:visible;mso-wrap-style:square;v-text-anchor:top" coordsize="5408169,587299" o:spid="_x0000_s1080" fillcolor="#00f200" stroked="f" strokeweight="0" path="m54000,l5354170,v29823,,53999,24176,53999,54000l5408169,533298v,29825,-24176,54001,-53999,54001l54000,587299c24176,587299,,563123,,533298l,54000c,24176,24176,,54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">
                  <v:stroke miterlimit="83231f" joinstyle="miter"/>
                  <v:path textboxrect="0,0,5408169,587299" arrowok="t"/>
                </v:shape>
                <v:shape id="Shape 489" style="position:absolute;left:180;top:180;width:53721;height:5512;visibility:visible;mso-wrap-style:square;v-text-anchor:top" coordsize="5372170,551299" o:spid="_x0000_s1081" fillcolor="black" stroked="f" strokeweight="0" path="m36000,l5336170,v19882,,36000,16118,36000,36001l5372170,515299v,19882,-16118,36000,-36000,36000l36000,551299c16118,551299,,535181,,515299l,36001c,16118,16118,,36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">
                  <v:stroke miterlimit="83231f" joinstyle="miter"/>
                  <v:path textboxrect="0,0,5372170,551299" arrowok="t"/>
                </v:shape>
                <v:rect id="Rectangle 490" style="position:absolute;left:1979;top:2456;width:6772;height:1535;visibility:visible;mso-wrap-style:square;v-text-anchor:top" o:spid="_x0000_s10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v:textbox inset="0,0,0,0">
                    <w:txbxContent>
                      <w:p w:rsidR="009948B4" w:rsidRDefault="006835F9" w14:paraId="6497DCA6" w14:textId="77777777">
                        <w:pPr>
                          <w:spacing w:after="160" w:line="259" w:lineRule="auto"/>
                          <w:ind w:left="0" w:firstLine="0"/>
                          <w:jc w:val="left"/>
                        </w:pPr>
                        <w:proofErr w:type="spellStart"/>
                        <w:r>
                          <w:rPr>
                            <w:rFonts w:ascii="Calibri" w:hAnsi="Calibri" w:eastAsia="Calibri" w:cs="Calibri"/>
                            <w:color w:val="00FF00"/>
                            <w:w w:val="99"/>
                            <w:sz w:val="22"/>
                            <w:lang w:val="Greek"/>
                          </w:rPr>
                          <w:t>user@PC</w:t>
                        </w:r>
                        <w:proofErr w:type="spellEnd"/>
                      </w:p>
                    </w:txbxContent>
                  </v:textbox>
                </v:rect>
                <v:rect id="Rectangle 491" style="position:absolute;left:7071;top:2456;width:967;height:1535;visibility:visible;mso-wrap-style:square;v-text-anchor:top"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v:textbox inset="0,0,0,0">
                    <w:txbxContent>
                      <w:p w:rsidR="009948B4" w:rsidRDefault="006835F9" w14:paraId="50DF0A86" w14:textId="77777777">
                        <w:pPr>
                          <w:spacing w:after="160" w:line="259" w:lineRule="auto"/>
                          <w:ind w:left="0" w:firstLine="0"/>
                          <w:jc w:val="left"/>
                        </w:pPr>
                        <w:r>
                          <w:rPr>
                            <w:rFonts w:ascii="Calibri" w:hAnsi="Calibri" w:eastAsia="Calibri" w:cs="Calibri"/>
                            <w:color w:val="FFFFFF"/>
                            <w:w w:val="199"/>
                            <w:sz w:val="22"/>
                            <w:lang w:val="Greek"/>
                          </w:rPr>
                          <w:t>:</w:t>
                        </w:r>
                      </w:p>
                    </w:txbxContent>
                  </v:textbox>
                </v:rect>
                <v:rect id="Rectangle 492" style="position:absolute;left:7798;top:2028;width:1434;height:2469;visibility:visible;mso-wrap-style:square;v-text-anchor:top" o:spid="_x0000_s10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v:textbox inset="0,0,0,0">
                    <w:txbxContent>
                      <w:p w:rsidR="009948B4" w:rsidRDefault="006835F9" w14:paraId="7873556B" w14:textId="77777777">
                        <w:pPr>
                          <w:spacing w:after="160" w:line="259" w:lineRule="auto"/>
                          <w:ind w:left="0" w:firstLine="0"/>
                          <w:jc w:val="left"/>
                        </w:pPr>
                        <w:r>
                          <w:rPr>
                            <w:rFonts w:ascii="Calibri" w:hAnsi="Calibri" w:eastAsia="Calibri" w:cs="Calibri"/>
                            <w:color w:val="009ED5"/>
                            <w:w w:val="153"/>
                            <w:sz w:val="22"/>
                            <w:lang w:val="Greek"/>
                          </w:rPr>
                          <w:t>∼</w:t>
                        </w:r>
                      </w:p>
                    </w:txbxContent>
                  </v:textbox>
                </v:rect>
                <v:rect id="Rectangle 493" style="position:absolute;left:9261;top:2341;width:921;height:1637;visibility:visible;mso-wrap-style:square;v-text-anchor:top" o:spid="_x0000_s10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v:textbox inset="0,0,0,0">
                    <w:txbxContent>
                      <w:p w:rsidR="009948B4" w:rsidRDefault="006835F9" w14:paraId="6460CDC1" w14:textId="77777777">
                        <w:pPr>
                          <w:spacing w:after="160" w:line="259" w:lineRule="auto"/>
                          <w:ind w:left="0" w:firstLine="0"/>
                          <w:jc w:val="left"/>
                        </w:pPr>
                        <w:r>
                          <w:rPr>
                            <w:color w:val="FFFFFF"/>
                            <w:sz w:val="22"/>
                            <w:lang w:val="Greek"/>
                          </w:rPr>
                          <w:t>$</w:t>
                        </w:r>
                      </w:p>
                    </w:txbxContent>
                  </v:textbox>
                </v:rect>
                <v:rect id="Rectangle 494" style="position:absolute;left:10977;top:2456;width:30461;height:1535;visibility:visible;mso-wrap-style:square;v-text-anchor:top" o:spid="_x0000_s10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v:textbox inset="0,0,0,0">
                    <w:txbxContent>
                      <w:p w:rsidR="009948B4" w:rsidRDefault="006835F9" w14:paraId="6AD2BBD2" w14:textId="77777777">
                        <w:pPr>
                          <w:spacing w:after="160" w:line="259" w:lineRule="auto"/>
                          <w:ind w:left="0" w:firstLine="0"/>
                          <w:jc w:val="left"/>
                        </w:pPr>
                        <w:proofErr w:type="spellStart"/>
                        <w:r>
                          <w:rPr>
                            <w:rFonts w:ascii="Calibri" w:hAnsi="Calibri" w:eastAsia="Calibri" w:cs="Calibri"/>
                            <w:color w:val="FFFFFF"/>
                            <w:spacing w:val="25"/>
                            <w:w w:val="107"/>
                            <w:sz w:val="22"/>
                            <w:lang w:val="Greek"/>
                          </w:rPr>
                          <w:t>sudo uhd_images_downloader</w:t>
                        </w:r>
                        <w:proofErr w:type="spellEnd"/>
                        <w:proofErr w:type="spellStart"/>
                        <w:proofErr w:type="spellEnd"/>
                      </w:p>
                    </w:txbxContent>
                  </v:textbox>
                </v:rect>
                <w10:anchorlock/>
              </v:group>
            </w:pict>
          </mc:Fallback>
        </mc:AlternateContent>
      </w:r>
    </w:p>
    <w:p w14:paraId="6914A145" w14:textId="77777777" w:rsidR="009948B4" w:rsidRDefault="006835F9">
      <w:pPr>
        <w:ind w:left="-5" w:right="156"/>
      </w:pPr>
      <w:r>
        <w:t>ή με άλλο τρόπο:</w:t>
      </w:r>
    </w:p>
    <w:p w14:paraId="577BBB04" w14:textId="77777777" w:rsidR="009948B4" w:rsidRDefault="006835F9">
      <w:pPr>
        <w:spacing w:after="166"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16E2D00" wp14:editId="0AC13DEF">
                <wp:extent cx="5408169" cy="783416"/>
                <wp:effectExtent l="0" t="0" r="0" b="0"/>
                <wp:docPr id="7699" name="Group 7699"/>
                <wp:cNvGraphicFramePr/>
                <a:graphic xmlns:a="http://schemas.openxmlformats.org/drawingml/2006/main">
                  <a:graphicData uri="http://schemas.microsoft.com/office/word/2010/wordprocessingGroup">
                    <wpg:wgp>
                      <wpg:cNvGrpSpPr/>
                      <wpg:grpSpPr>
                        <a:xfrm>
                          <a:off x="0" y="0"/>
                          <a:ext cx="5408169" cy="783416"/>
                          <a:chOff x="0" y="0"/>
                          <a:chExt cx="5408169" cy="783416"/>
                        </a:xfrm>
                      </wpg:grpSpPr>
                      <wps:wsp>
                        <wps:cNvPr id="496" name="Shape 496"/>
                        <wps:cNvSpPr/>
                        <wps:spPr>
                          <a:xfrm>
                            <a:off x="0" y="0"/>
                            <a:ext cx="5408169" cy="783416"/>
                          </a:xfrm>
                          <a:custGeom>
                            <a:avLst/>
                            <a:gdLst/>
                            <a:ahLst/>
                            <a:cxnLst/>
                            <a:rect l="0" t="0" r="0" b="0"/>
                            <a:pathLst>
                              <a:path w="5408169" h="783416">
                                <a:moveTo>
                                  <a:pt x="54000" y="0"/>
                                </a:moveTo>
                                <a:lnTo>
                                  <a:pt x="5354170" y="0"/>
                                </a:lnTo>
                                <a:cubicBezTo>
                                  <a:pt x="5383993" y="0"/>
                                  <a:pt x="5408169" y="24176"/>
                                  <a:pt x="5408169" y="54001"/>
                                </a:cubicBezTo>
                                <a:lnTo>
                                  <a:pt x="5408169" y="729416"/>
                                </a:lnTo>
                                <a:cubicBezTo>
                                  <a:pt x="5408169" y="759240"/>
                                  <a:pt x="5383993" y="783416"/>
                                  <a:pt x="5354170" y="783416"/>
                                </a:cubicBezTo>
                                <a:lnTo>
                                  <a:pt x="54000" y="783416"/>
                                </a:lnTo>
                                <a:cubicBezTo>
                                  <a:pt x="24176" y="783416"/>
                                  <a:pt x="0" y="759240"/>
                                  <a:pt x="0" y="729416"/>
                                </a:cubicBezTo>
                                <a:lnTo>
                                  <a:pt x="0" y="54001"/>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497" name="Shape 497"/>
                        <wps:cNvSpPr/>
                        <wps:spPr>
                          <a:xfrm>
                            <a:off x="18000" y="18000"/>
                            <a:ext cx="5372170" cy="747416"/>
                          </a:xfrm>
                          <a:custGeom>
                            <a:avLst/>
                            <a:gdLst/>
                            <a:ahLst/>
                            <a:cxnLst/>
                            <a:rect l="0" t="0" r="0" b="0"/>
                            <a:pathLst>
                              <a:path w="5372170" h="747416">
                                <a:moveTo>
                                  <a:pt x="36000" y="0"/>
                                </a:moveTo>
                                <a:lnTo>
                                  <a:pt x="5336170" y="0"/>
                                </a:lnTo>
                                <a:cubicBezTo>
                                  <a:pt x="5356052" y="0"/>
                                  <a:pt x="5372170" y="16118"/>
                                  <a:pt x="5372170" y="36001"/>
                                </a:cubicBezTo>
                                <a:lnTo>
                                  <a:pt x="5372170" y="711416"/>
                                </a:lnTo>
                                <a:cubicBezTo>
                                  <a:pt x="5372170" y="731298"/>
                                  <a:pt x="5356052" y="747416"/>
                                  <a:pt x="5336170" y="747416"/>
                                </a:cubicBezTo>
                                <a:lnTo>
                                  <a:pt x="36000" y="747416"/>
                                </a:lnTo>
                                <a:cubicBezTo>
                                  <a:pt x="16118" y="747416"/>
                                  <a:pt x="0" y="731298"/>
                                  <a:pt x="0" y="711416"/>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 name="Rectangle 498"/>
                        <wps:cNvSpPr/>
                        <wps:spPr>
                          <a:xfrm>
                            <a:off x="197993" y="245692"/>
                            <a:ext cx="677176" cy="153493"/>
                          </a:xfrm>
                          <a:prstGeom prst="rect">
                            <a:avLst/>
                          </a:prstGeom>
                          <a:ln>
                            <a:noFill/>
                          </a:ln>
                        </wps:spPr>
                        <wps:txbx>
                          <w:txbxContent>
                            <w:p w14:paraId="0CD49BF0"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499" name="Rectangle 499"/>
                        <wps:cNvSpPr/>
                        <wps:spPr>
                          <a:xfrm>
                            <a:off x="707148" y="245692"/>
                            <a:ext cx="96739" cy="153493"/>
                          </a:xfrm>
                          <a:prstGeom prst="rect">
                            <a:avLst/>
                          </a:prstGeom>
                          <a:ln>
                            <a:noFill/>
                          </a:ln>
                        </wps:spPr>
                        <wps:txbx>
                          <w:txbxContent>
                            <w:p w14:paraId="638C5F01"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00" name="Rectangle 500"/>
                        <wps:cNvSpPr/>
                        <wps:spPr>
                          <a:xfrm>
                            <a:off x="779882" y="202881"/>
                            <a:ext cx="143322" cy="246916"/>
                          </a:xfrm>
                          <a:prstGeom prst="rect">
                            <a:avLst/>
                          </a:prstGeom>
                          <a:ln>
                            <a:noFill/>
                          </a:ln>
                        </wps:spPr>
                        <wps:txbx>
                          <w:txbxContent>
                            <w:p w14:paraId="0DCA5E27"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01" name="Rectangle 501"/>
                        <wps:cNvSpPr/>
                        <wps:spPr>
                          <a:xfrm>
                            <a:off x="926122" y="234192"/>
                            <a:ext cx="92133" cy="163628"/>
                          </a:xfrm>
                          <a:prstGeom prst="rect">
                            <a:avLst/>
                          </a:prstGeom>
                          <a:ln>
                            <a:noFill/>
                          </a:ln>
                        </wps:spPr>
                        <wps:txbx>
                          <w:txbxContent>
                            <w:p w14:paraId="1262CF5D"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02" name="Rectangle 502"/>
                        <wps:cNvSpPr/>
                        <wps:spPr>
                          <a:xfrm>
                            <a:off x="1095566" y="245692"/>
                            <a:ext cx="2584509" cy="153493"/>
                          </a:xfrm>
                          <a:prstGeom prst="rect">
                            <a:avLst/>
                          </a:prstGeom>
                          <a:ln>
                            <a:noFill/>
                          </a:ln>
                        </wps:spPr>
                        <wps:txbx>
                          <w:txbxContent>
                            <w:p w14:paraId="39C28C82"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34"/>
                                  <w:sz w:val="22"/>
                                  <w:lang w:val="en-US"/>
                                </w:rPr>
                                <w:t>cd /usr/lib/uhd/utils/</w:t>
                              </w:r>
                            </w:p>
                          </w:txbxContent>
                        </wps:txbx>
                        <wps:bodyPr horzOverflow="overflow" vert="horz" lIns="0" tIns="0" rIns="0" bIns="0" rtlCol="0">
                          <a:noAutofit/>
                        </wps:bodyPr>
                      </wps:wsp>
                      <wps:wsp>
                        <wps:cNvPr id="503" name="Rectangle 503"/>
                        <wps:cNvSpPr/>
                        <wps:spPr>
                          <a:xfrm>
                            <a:off x="197993" y="441805"/>
                            <a:ext cx="677176" cy="153493"/>
                          </a:xfrm>
                          <a:prstGeom prst="rect">
                            <a:avLst/>
                          </a:prstGeom>
                          <a:ln>
                            <a:noFill/>
                          </a:ln>
                        </wps:spPr>
                        <wps:txbx>
                          <w:txbxContent>
                            <w:p w14:paraId="2DCDD5C9"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504" name="Rectangle 504"/>
                        <wps:cNvSpPr/>
                        <wps:spPr>
                          <a:xfrm>
                            <a:off x="707148" y="441805"/>
                            <a:ext cx="96739" cy="153493"/>
                          </a:xfrm>
                          <a:prstGeom prst="rect">
                            <a:avLst/>
                          </a:prstGeom>
                          <a:ln>
                            <a:noFill/>
                          </a:ln>
                        </wps:spPr>
                        <wps:txbx>
                          <w:txbxContent>
                            <w:p w14:paraId="307D355B"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05" name="Rectangle 505"/>
                        <wps:cNvSpPr/>
                        <wps:spPr>
                          <a:xfrm>
                            <a:off x="779882" y="398994"/>
                            <a:ext cx="143322" cy="246916"/>
                          </a:xfrm>
                          <a:prstGeom prst="rect">
                            <a:avLst/>
                          </a:prstGeom>
                          <a:ln>
                            <a:noFill/>
                          </a:ln>
                        </wps:spPr>
                        <wps:txbx>
                          <w:txbxContent>
                            <w:p w14:paraId="6F0AB935"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06" name="Rectangle 506"/>
                        <wps:cNvSpPr/>
                        <wps:spPr>
                          <a:xfrm>
                            <a:off x="926122" y="430306"/>
                            <a:ext cx="92133" cy="163628"/>
                          </a:xfrm>
                          <a:prstGeom prst="rect">
                            <a:avLst/>
                          </a:prstGeom>
                          <a:ln>
                            <a:noFill/>
                          </a:ln>
                        </wps:spPr>
                        <wps:txbx>
                          <w:txbxContent>
                            <w:p w14:paraId="2D49B638"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07" name="Rectangle 507"/>
                        <wps:cNvSpPr/>
                        <wps:spPr>
                          <a:xfrm>
                            <a:off x="1095566" y="441805"/>
                            <a:ext cx="4123128" cy="153493"/>
                          </a:xfrm>
                          <a:prstGeom prst="rect">
                            <a:avLst/>
                          </a:prstGeom>
                          <a:ln>
                            <a:noFill/>
                          </a:ln>
                        </wps:spPr>
                        <wps:txbx>
                          <w:txbxContent>
                            <w:p w14:paraId="5BECF7E0"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spacing w:val="25"/>
                                  <w:w w:val="110"/>
                                  <w:sz w:val="22"/>
                                  <w:lang w:val="en-US"/>
                                </w:rPr>
                                <w:t>CD Python3 uhd_images_downloader.py</w:t>
                              </w:r>
                            </w:p>
                          </w:txbxContent>
                        </wps:txbx>
                        <wps:bodyPr horzOverflow="overflow" vert="horz" lIns="0" tIns="0" rIns="0" bIns="0" rtlCol="0">
                          <a:noAutofit/>
                        </wps:bodyPr>
                      </wps:wsp>
                    </wpg:wgp>
                  </a:graphicData>
                </a:graphic>
              </wp:inline>
            </w:drawing>
          </mc:Choice>
          <mc:Fallback>
            <w:pict>
              <v:group w14:anchorId="516E2D00" id="Group 7699" o:spid="_x0000_s1087" style="width:425.85pt;height:61.7pt;mso-position-horizontal-relative:char;mso-position-vertical-relative:line" coordsize="54081,7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">
                <v:shape id="Shape 496" o:spid="_x0000_s1088" style="position:absolute;width:54081;height:7834;visibility:visible;mso-wrap-style:square;v-text-anchor:top" coordsize="5408169,7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" path="m54000,l5354170,v29823,,53999,24176,53999,54001l5408169,729416v,29824,-24176,54000,-53999,54000l54000,783416c24176,783416,,759240,,729416l,54001c,24176,24176,,54000,xe" fillcolor="#00f200" stroked="f" strokeweight="0">
                  <v:stroke miterlimit="83231f" joinstyle="miter"/>
                  <v:path arrowok="t" textboxrect="0,0,5408169,783416"/>
                </v:shape>
                <v:shape id="Shape 497" o:spid="_x0000_s1089" style="position:absolute;left:180;top:180;width:53721;height:7474;visibility:visible;mso-wrap-style:square;v-text-anchor:top" coordsize="5372170,74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" path="m36000,l5336170,v19882,,36000,16118,36000,36001l5372170,711416v,19882,-16118,36000,-36000,36000l36000,747416c16118,747416,,731298,,711416l,36001c,16118,16118,,36000,xe" fillcolor="black" stroked="f" strokeweight="0">
                  <v:stroke miterlimit="83231f" joinstyle="miter"/>
                  <v:path arrowok="t" textboxrect="0,0,5372170,747416"/>
                </v:shape>
                <v:rect id="Rectangle 498" o:spid="_x0000_s1090"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0CD49BF0"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499" o:spid="_x0000_s1091"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638C5F01"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500" o:spid="_x0000_s1092"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0DCA5E27"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501" o:spid="_x0000_s1093"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1262CF5D" w14:textId="77777777" w:rsidR="009948B4" w:rsidRDefault="006835F9">
                        <w:pPr>
                          <w:spacing w:after="160" w:line="259" w:lineRule="auto"/>
                          <w:ind w:left="0" w:firstLine="0"/>
                          <w:jc w:val="left"/>
                        </w:pPr>
                        <w:r>
                          <w:rPr>
                            <w:color w:val="FFFFFF"/>
                            <w:sz w:val="22"/>
                          </w:rPr>
                          <w:t>$</w:t>
                        </w:r>
                      </w:p>
                    </w:txbxContent>
                  </v:textbox>
                </v:rect>
                <v:rect id="Rectangle 502" o:spid="_x0000_s1094" style="position:absolute;left:10955;top:2456;width:25845;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39C28C82"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34"/>
                            <w:sz w:val="22"/>
                            <w:lang w:val="en-US"/>
                          </w:rPr>
                          <w:t>cd /usr/lib/uhd/utils/</w:t>
                        </w:r>
                      </w:p>
                    </w:txbxContent>
                  </v:textbox>
                </v:rect>
                <v:rect id="Rectangle 503" o:spid="_x0000_s1095" style="position:absolute;left:1979;top:4418;width:6772;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2DCDD5C9"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504" o:spid="_x0000_s1096" style="position:absolute;left:7071;top:4418;width:96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307D355B"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505" o:spid="_x0000_s1097" style="position:absolute;left:7798;top:3989;width:143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6F0AB935"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506" o:spid="_x0000_s1098" style="position:absolute;left:9261;top:4303;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2D49B638" w14:textId="77777777" w:rsidR="009948B4" w:rsidRDefault="006835F9">
                        <w:pPr>
                          <w:spacing w:after="160" w:line="259" w:lineRule="auto"/>
                          <w:ind w:left="0" w:firstLine="0"/>
                          <w:jc w:val="left"/>
                        </w:pPr>
                        <w:r>
                          <w:rPr>
                            <w:color w:val="FFFFFF"/>
                            <w:sz w:val="22"/>
                          </w:rPr>
                          <w:t>$</w:t>
                        </w:r>
                      </w:p>
                    </w:txbxContent>
                  </v:textbox>
                </v:rect>
                <v:rect id="Rectangle 507" o:spid="_x0000_s1099" style="position:absolute;left:10955;top:4418;width:41231;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5BECF7E0"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spacing w:val="25"/>
                            <w:w w:val="110"/>
                            <w:sz w:val="22"/>
                            <w:lang w:val="en-US"/>
                          </w:rPr>
                          <w:t>CD Python3 uhd_images_downloader.py</w:t>
                        </w:r>
                      </w:p>
                    </w:txbxContent>
                  </v:textbox>
                </v:rect>
                <w10:anchorlock/>
              </v:group>
            </w:pict>
          </mc:Fallback>
        </mc:AlternateContent>
      </w:r>
    </w:p>
    <w:p w14:paraId="40C27852" w14:textId="77777777" w:rsidR="009948B4" w:rsidRPr="00564CC3" w:rsidRDefault="006835F9">
      <w:pPr>
        <w:ind w:left="-5" w:right="156"/>
      </w:pPr>
      <w:r w:rsidRPr="00875827">
        <w:t xml:space="preserve">Βεβαιωθείτε ότι οι εικόνες FPGA βρίσκονται στον </w:t>
      </w:r>
      <w:r w:rsidRPr="00875827">
        <w:rPr>
          <w:b/>
        </w:rPr>
        <w:t xml:space="preserve"> κατάλογο /usr/share/uhd/images</w:t>
      </w:r>
      <w:r w:rsidRPr="00875827">
        <w:t>.</w:t>
      </w:r>
    </w:p>
    <w:p w14:paraId="7F8EC2E4" w14:textId="77777777" w:rsidR="009948B4" w:rsidRDefault="006835F9">
      <w:pPr>
        <w:spacing w:after="322" w:line="259" w:lineRule="auto"/>
        <w:ind w:left="37" w:firstLine="0"/>
        <w:jc w:val="left"/>
      </w:pPr>
      <w:r>
        <w:rPr>
          <w:noProof/>
        </w:rPr>
        <w:drawing>
          <wp:inline distT="0" distB="0" distL="0" distR="0" wp14:anchorId="3271A0A3" wp14:editId="4C2C6A80">
            <wp:extent cx="5360670" cy="69151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30"/>
                    <a:stretch>
                      <a:fillRect/>
                    </a:stretch>
                  </pic:blipFill>
                  <pic:spPr>
                    <a:xfrm>
                      <a:off x="0" y="0"/>
                      <a:ext cx="5360670" cy="691515"/>
                    </a:xfrm>
                    <a:prstGeom prst="rect">
                      <a:avLst/>
                    </a:prstGeom>
                  </pic:spPr>
                </pic:pic>
              </a:graphicData>
            </a:graphic>
          </wp:inline>
        </w:drawing>
      </w:r>
    </w:p>
    <w:p w14:paraId="22D7B49E" w14:textId="77777777" w:rsidR="009948B4" w:rsidRDefault="006835F9">
      <w:pPr>
        <w:spacing w:after="3" w:line="265" w:lineRule="auto"/>
        <w:ind w:right="171"/>
        <w:jc w:val="center"/>
      </w:pPr>
      <w:r>
        <w:t>Εικόνα 3: Λήψη των εικόνων FPGA</w:t>
      </w:r>
    </w:p>
    <w:p w14:paraId="4838DAC1" w14:textId="77777777" w:rsidR="009948B4" w:rsidRPr="00564CC3" w:rsidRDefault="006835F9">
      <w:pPr>
        <w:pStyle w:val="Heading1"/>
        <w:spacing w:after="208"/>
        <w:ind w:left="566" w:hanging="581"/>
      </w:pPr>
      <w:bookmarkStart w:id="6" w:name="_Toc8698"/>
      <w:r w:rsidRPr="00875827">
        <w:t>Γεια σας SDR, είστε εκεί;</w:t>
      </w:r>
      <w:bookmarkEnd w:id="6"/>
    </w:p>
    <w:p w14:paraId="482CF149" w14:textId="77777777" w:rsidR="009948B4" w:rsidRDefault="006835F9">
      <w:pPr>
        <w:pStyle w:val="Heading2"/>
        <w:ind w:left="720" w:hanging="735"/>
      </w:pPr>
      <w:bookmarkStart w:id="7" w:name="_Toc8699"/>
      <w:r>
        <w:t>Ελέγξτε το SDR</w:t>
      </w:r>
      <w:bookmarkEnd w:id="7"/>
    </w:p>
    <w:p w14:paraId="7F3148D2" w14:textId="77777777" w:rsidR="009948B4" w:rsidRPr="00564CC3" w:rsidRDefault="006835F9">
      <w:pPr>
        <w:ind w:left="-5" w:right="156"/>
      </w:pPr>
      <w:r w:rsidRPr="00875827">
        <w:t>Για να λειτουργήσει οποιοδήποτε SDR στο GRC, πρέπει να βεβαιωθούμε ότι μπορούμε να "μιλήσουμε" στη συσκευή. Τα περισσότερα SDR είναι εξοπλισμένα με ένα εργαλείο λογισμικού για να ελέγξουν εάν η επικοινωνία με το υλικό λειτουργεί. Για τη συσκευή USRP αυτό μπορεί να ελεγχθεί σε ένα τερματικό:</w:t>
      </w:r>
    </w:p>
    <w:p w14:paraId="20C38F2F" w14:textId="77777777" w:rsidR="009948B4" w:rsidRDefault="006835F9">
      <w:pPr>
        <w:spacing w:after="183" w:line="259" w:lineRule="auto"/>
        <w:ind w:left="0" w:firstLine="0"/>
        <w:jc w:val="left"/>
      </w:pPr>
      <w:r>
        <w:rPr>
          <w:rFonts w:ascii="Calibri" w:eastAsia="Calibri" w:hAnsi="Calibri" w:cs="Calibri"/>
          <w:noProof/>
          <w:sz w:val="22"/>
        </w:rPr>
        <mc:AlternateContent>
          <mc:Choice Requires="wpg">
            <w:drawing>
              <wp:inline distT="0" distB="0" distL="0" distR="0" wp14:anchorId="5EFE8FCF" wp14:editId="66DFD3D6">
                <wp:extent cx="5408169" cy="587299"/>
                <wp:effectExtent l="0" t="0" r="0" b="0"/>
                <wp:docPr id="7507" name="Group 7507"/>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555" name="Shape 555"/>
                        <wps:cNvSpPr/>
                        <wps:spPr>
                          <a:xfrm>
                            <a:off x="0" y="0"/>
                            <a:ext cx="5408169" cy="587299"/>
                          </a:xfrm>
                          <a:custGeom>
                            <a:avLst/>
                            <a:gdLst/>
                            <a:ahLst/>
                            <a:cxnLst/>
                            <a:rect l="0" t="0" r="0" b="0"/>
                            <a:pathLst>
                              <a:path w="5408169" h="587299">
                                <a:moveTo>
                                  <a:pt x="54000" y="0"/>
                                </a:moveTo>
                                <a:lnTo>
                                  <a:pt x="5354170" y="0"/>
                                </a:lnTo>
                                <a:cubicBezTo>
                                  <a:pt x="5383993" y="0"/>
                                  <a:pt x="5408169" y="24176"/>
                                  <a:pt x="5408169" y="54000"/>
                                </a:cubicBezTo>
                                <a:lnTo>
                                  <a:pt x="5408169" y="533299"/>
                                </a:lnTo>
                                <a:cubicBezTo>
                                  <a:pt x="5408169" y="563123"/>
                                  <a:pt x="5383993" y="587299"/>
                                  <a:pt x="5354170" y="587299"/>
                                </a:cubicBezTo>
                                <a:lnTo>
                                  <a:pt x="54000" y="587299"/>
                                </a:lnTo>
                                <a:cubicBezTo>
                                  <a:pt x="24176" y="587299"/>
                                  <a:pt x="0" y="563123"/>
                                  <a:pt x="0" y="533299"/>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556" name="Shape 556"/>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0"/>
                                </a:cubicBezTo>
                                <a:lnTo>
                                  <a:pt x="5372170" y="515299"/>
                                </a:lnTo>
                                <a:cubicBezTo>
                                  <a:pt x="5372170" y="535181"/>
                                  <a:pt x="5356052" y="551299"/>
                                  <a:pt x="5336170" y="551299"/>
                                </a:cubicBezTo>
                                <a:lnTo>
                                  <a:pt x="36000" y="551299"/>
                                </a:lnTo>
                                <a:cubicBezTo>
                                  <a:pt x="16118" y="551299"/>
                                  <a:pt x="0" y="535181"/>
                                  <a:pt x="0" y="515299"/>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Rectangle 557"/>
                        <wps:cNvSpPr/>
                        <wps:spPr>
                          <a:xfrm>
                            <a:off x="197993" y="245700"/>
                            <a:ext cx="677176" cy="153493"/>
                          </a:xfrm>
                          <a:prstGeom prst="rect">
                            <a:avLst/>
                          </a:prstGeom>
                          <a:ln>
                            <a:noFill/>
                          </a:ln>
                        </wps:spPr>
                        <wps:txbx>
                          <w:txbxContent>
                            <w:p w14:paraId="4A72F8AA"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558" name="Rectangle 558"/>
                        <wps:cNvSpPr/>
                        <wps:spPr>
                          <a:xfrm>
                            <a:off x="707148" y="245700"/>
                            <a:ext cx="96739" cy="153493"/>
                          </a:xfrm>
                          <a:prstGeom prst="rect">
                            <a:avLst/>
                          </a:prstGeom>
                          <a:ln>
                            <a:noFill/>
                          </a:ln>
                        </wps:spPr>
                        <wps:txbx>
                          <w:txbxContent>
                            <w:p w14:paraId="07458CAB"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59" name="Rectangle 559"/>
                        <wps:cNvSpPr/>
                        <wps:spPr>
                          <a:xfrm>
                            <a:off x="779882" y="202890"/>
                            <a:ext cx="143322" cy="246916"/>
                          </a:xfrm>
                          <a:prstGeom prst="rect">
                            <a:avLst/>
                          </a:prstGeom>
                          <a:ln>
                            <a:noFill/>
                          </a:ln>
                        </wps:spPr>
                        <wps:txbx>
                          <w:txbxContent>
                            <w:p w14:paraId="2C86792B"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60" name="Rectangle 560"/>
                        <wps:cNvSpPr/>
                        <wps:spPr>
                          <a:xfrm>
                            <a:off x="926122" y="234201"/>
                            <a:ext cx="92133" cy="163628"/>
                          </a:xfrm>
                          <a:prstGeom prst="rect">
                            <a:avLst/>
                          </a:prstGeom>
                          <a:ln>
                            <a:noFill/>
                          </a:ln>
                        </wps:spPr>
                        <wps:txbx>
                          <w:txbxContent>
                            <w:p w14:paraId="4D4778ED"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61" name="Rectangle 561"/>
                        <wps:cNvSpPr/>
                        <wps:spPr>
                          <a:xfrm>
                            <a:off x="1100087" y="245700"/>
                            <a:ext cx="1857029" cy="153493"/>
                          </a:xfrm>
                          <a:prstGeom prst="rect">
                            <a:avLst/>
                          </a:prstGeom>
                          <a:ln>
                            <a:noFill/>
                          </a:ln>
                        </wps:spPr>
                        <wps:txbx>
                          <w:txbxContent>
                            <w:p w14:paraId="21431580" w14:textId="77777777" w:rsidR="009948B4" w:rsidRDefault="006835F9">
                              <w:pPr>
                                <w:spacing w:after="160" w:line="259" w:lineRule="auto"/>
                                <w:ind w:left="0" w:firstLine="0"/>
                                <w:jc w:val="left"/>
                              </w:pPr>
                              <w:r>
                                <w:rPr>
                                  <w:rFonts w:ascii="Calibri" w:eastAsia="Calibri" w:hAnsi="Calibri" w:cs="Calibri"/>
                                  <w:color w:val="FFFFFF"/>
                                  <w:spacing w:val="24"/>
                                  <w:w w:val="118"/>
                                  <w:sz w:val="22"/>
                                </w:rPr>
                                <w:t>uhd_find_devices</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7507" style="width:425.85pt;height:46.25pt;mso-position-horizontal-relative:char;mso-position-vertical-relative:line" coordsize="54081,5872" o:spid="_x0000_s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" w14:anchorId="5EFE8FCF">
                <v:shape id="Shape 555" style="position:absolute;width:54081;height:5872;visibility:visible;mso-wrap-style:square;v-text-anchor:top" coordsize="5408169,587299" o:spid="_x0000_s1101" fillcolor="#00f200" stroked="f" strokeweight="0" path="m54000,l5354170,v29823,,53999,24176,53999,54000l5408169,533299v,29824,-24176,54000,-53999,54000l54000,587299c24176,587299,,563123,,533299l,54000c,24176,24176,,54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">
                  <v:stroke miterlimit="83231f" joinstyle="miter"/>
                  <v:path textboxrect="0,0,5408169,587299" arrowok="t"/>
                </v:shape>
                <v:shape id="Shape 556" style="position:absolute;left:180;top:180;width:53721;height:5512;visibility:visible;mso-wrap-style:square;v-text-anchor:top" coordsize="5372170,551299" o:spid="_x0000_s1102" fillcolor="black" stroked="f" strokeweight="0" path="m36000,l5336170,v19882,,36000,16118,36000,36000l5372170,515299v,19882,-16118,36000,-36000,36000l36000,551299c16118,551299,,535181,,515299l,36000c,16118,16118,,36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">
                  <v:stroke miterlimit="83231f" joinstyle="miter"/>
                  <v:path textboxrect="0,0,5372170,551299" arrowok="t"/>
                </v:shape>
                <v:rect id="Rectangle 557" style="position:absolute;left:1979;top:2457;width:6772;height:1534;visibility:visible;mso-wrap-style:square;v-text-anchor:top" o:spid="_x0000_s1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v:textbox inset="0,0,0,0">
                    <w:txbxContent>
                      <w:p w:rsidR="009948B4" w:rsidRDefault="006835F9" w14:paraId="4A72F8AA" w14:textId="77777777">
                        <w:pPr>
                          <w:spacing w:after="160" w:line="259" w:lineRule="auto"/>
                          <w:ind w:left="0" w:firstLine="0"/>
                          <w:jc w:val="left"/>
                        </w:pPr>
                        <w:proofErr w:type="spellStart"/>
                        <w:r>
                          <w:rPr>
                            <w:rFonts w:ascii="Calibri" w:hAnsi="Calibri" w:eastAsia="Calibri" w:cs="Calibri"/>
                            <w:color w:val="00FF00"/>
                            <w:w w:val="99"/>
                            <w:sz w:val="22"/>
                            <w:lang w:val="Greek"/>
                          </w:rPr>
                          <w:t>user@PC</w:t>
                        </w:r>
                        <w:proofErr w:type="spellEnd"/>
                      </w:p>
                    </w:txbxContent>
                  </v:textbox>
                </v:rect>
                <v:rect id="Rectangle 558" style="position:absolute;left:7071;top:2457;width:967;height:1534;visibility:visible;mso-wrap-style:square;v-text-anchor:top" o:spid="_x0000_s11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v:textbox inset="0,0,0,0">
                    <w:txbxContent>
                      <w:p w:rsidR="009948B4" w:rsidRDefault="006835F9" w14:paraId="07458CAB" w14:textId="77777777">
                        <w:pPr>
                          <w:spacing w:after="160" w:line="259" w:lineRule="auto"/>
                          <w:ind w:left="0" w:firstLine="0"/>
                          <w:jc w:val="left"/>
                        </w:pPr>
                        <w:r>
                          <w:rPr>
                            <w:rFonts w:ascii="Calibri" w:hAnsi="Calibri" w:eastAsia="Calibri" w:cs="Calibri"/>
                            <w:color w:val="FFFFFF"/>
                            <w:w w:val="199"/>
                            <w:sz w:val="22"/>
                            <w:lang w:val="Greek"/>
                          </w:rPr>
                          <w:t>:</w:t>
                        </w:r>
                      </w:p>
                    </w:txbxContent>
                  </v:textbox>
                </v:rect>
                <v:rect id="Rectangle 559" style="position:absolute;left:7798;top:2028;width:1434;height:2470;visibility:visible;mso-wrap-style:square;v-text-anchor:top" o:spid="_x0000_s11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v:textbox inset="0,0,0,0">
                    <w:txbxContent>
                      <w:p w:rsidR="009948B4" w:rsidRDefault="006835F9" w14:paraId="2C86792B" w14:textId="77777777">
                        <w:pPr>
                          <w:spacing w:after="160" w:line="259" w:lineRule="auto"/>
                          <w:ind w:left="0" w:firstLine="0"/>
                          <w:jc w:val="left"/>
                        </w:pPr>
                        <w:r>
                          <w:rPr>
                            <w:rFonts w:ascii="Calibri" w:hAnsi="Calibri" w:eastAsia="Calibri" w:cs="Calibri"/>
                            <w:color w:val="009ED5"/>
                            <w:w w:val="153"/>
                            <w:sz w:val="22"/>
                            <w:lang w:val="Greek"/>
                          </w:rPr>
                          <w:t>∼</w:t>
                        </w:r>
                      </w:p>
                    </w:txbxContent>
                  </v:textbox>
                </v:rect>
                <v:rect id="Rectangle 560" style="position:absolute;left:9261;top:2342;width:921;height:1636;visibility:visible;mso-wrap-style:square;v-text-anchor:top" o:spid="_x0000_s11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v:textbox inset="0,0,0,0">
                    <w:txbxContent>
                      <w:p w:rsidR="009948B4" w:rsidRDefault="006835F9" w14:paraId="4D4778ED" w14:textId="77777777">
                        <w:pPr>
                          <w:spacing w:after="160" w:line="259" w:lineRule="auto"/>
                          <w:ind w:left="0" w:firstLine="0"/>
                          <w:jc w:val="left"/>
                        </w:pPr>
                        <w:r>
                          <w:rPr>
                            <w:color w:val="FFFFFF"/>
                            <w:sz w:val="22"/>
                            <w:lang w:val="Greek"/>
                          </w:rPr>
                          <w:t>$</w:t>
                        </w:r>
                      </w:p>
                    </w:txbxContent>
                  </v:textbox>
                </v:rect>
                <v:rect id="Rectangle 561" style="position:absolute;left:11000;top:2457;width:18571;height:1534;visibility:visible;mso-wrap-style:square;v-text-anchor:top" o:spid="_x0000_s11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v:textbox inset="0,0,0,0">
                    <w:txbxContent>
                      <w:p w:rsidR="009948B4" w:rsidRDefault="006835F9" w14:paraId="21431580" w14:textId="77777777">
                        <w:pPr>
                          <w:spacing w:after="160" w:line="259" w:lineRule="auto"/>
                          <w:ind w:left="0" w:firstLine="0"/>
                          <w:jc w:val="left"/>
                        </w:pPr>
                        <w:proofErr w:type="spellStart"/>
                        <w:r>
                          <w:rPr>
                            <w:rFonts w:ascii="Calibri" w:hAnsi="Calibri" w:eastAsia="Calibri" w:cs="Calibri"/>
                            <w:color w:val="FFFFFF"/>
                            <w:spacing w:val="24"/>
                            <w:w w:val="118"/>
                            <w:sz w:val="22"/>
                            <w:lang w:val="Greek"/>
                          </w:rPr>
                          <w:t>uhd_find_devices</w:t>
                        </w:r>
                        <w:proofErr w:type="spellEnd"/>
                      </w:p>
                    </w:txbxContent>
                  </v:textbox>
                </v:rect>
                <w10:anchorlock/>
              </v:group>
            </w:pict>
          </mc:Fallback>
        </mc:AlternateContent>
      </w:r>
    </w:p>
    <w:p w14:paraId="0958D153" w14:textId="77777777" w:rsidR="009948B4" w:rsidRDefault="006835F9">
      <w:pPr>
        <w:ind w:left="-5" w:right="156"/>
      </w:pPr>
      <w:r>
        <w:t>ή</w:t>
      </w:r>
    </w:p>
    <w:p w14:paraId="2F630910" w14:textId="77777777" w:rsidR="009948B4" w:rsidRDefault="006835F9">
      <w:pPr>
        <w:spacing w:after="183" w:line="259" w:lineRule="auto"/>
        <w:ind w:left="0" w:firstLine="0"/>
        <w:jc w:val="left"/>
      </w:pPr>
      <w:r>
        <w:rPr>
          <w:rFonts w:ascii="Calibri" w:eastAsia="Calibri" w:hAnsi="Calibri" w:cs="Calibri"/>
          <w:noProof/>
          <w:sz w:val="22"/>
        </w:rPr>
        <mc:AlternateContent>
          <mc:Choice Requires="wpg">
            <w:drawing>
              <wp:inline distT="0" distB="0" distL="0" distR="0" wp14:anchorId="33CE9834" wp14:editId="17B1C61B">
                <wp:extent cx="5408169" cy="587299"/>
                <wp:effectExtent l="0" t="0" r="0" b="0"/>
                <wp:docPr id="7508" name="Group 7508"/>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563" name="Shape 563"/>
                        <wps:cNvSpPr/>
                        <wps:spPr>
                          <a:xfrm>
                            <a:off x="0" y="0"/>
                            <a:ext cx="5408169" cy="587299"/>
                          </a:xfrm>
                          <a:custGeom>
                            <a:avLst/>
                            <a:gdLst/>
                            <a:ahLst/>
                            <a:cxnLst/>
                            <a:rect l="0" t="0" r="0" b="0"/>
                            <a:pathLst>
                              <a:path w="5408169" h="587299">
                                <a:moveTo>
                                  <a:pt x="54000" y="0"/>
                                </a:moveTo>
                                <a:lnTo>
                                  <a:pt x="5354170" y="0"/>
                                </a:lnTo>
                                <a:cubicBezTo>
                                  <a:pt x="5383993" y="0"/>
                                  <a:pt x="5408169" y="24176"/>
                                  <a:pt x="5408169" y="54000"/>
                                </a:cubicBezTo>
                                <a:lnTo>
                                  <a:pt x="5408169" y="533298"/>
                                </a:lnTo>
                                <a:cubicBezTo>
                                  <a:pt x="5408169" y="563123"/>
                                  <a:pt x="5383993" y="587299"/>
                                  <a:pt x="5354170" y="587299"/>
                                </a:cubicBezTo>
                                <a:lnTo>
                                  <a:pt x="54000" y="587299"/>
                                </a:lnTo>
                                <a:cubicBezTo>
                                  <a:pt x="24176" y="587299"/>
                                  <a:pt x="0" y="563123"/>
                                  <a:pt x="0" y="533298"/>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564" name="Shape 564"/>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1"/>
                                </a:cubicBezTo>
                                <a:lnTo>
                                  <a:pt x="5372170" y="515299"/>
                                </a:lnTo>
                                <a:cubicBezTo>
                                  <a:pt x="5372170" y="535181"/>
                                  <a:pt x="5356052" y="551299"/>
                                  <a:pt x="5336170" y="551299"/>
                                </a:cubicBezTo>
                                <a:lnTo>
                                  <a:pt x="36000" y="551299"/>
                                </a:lnTo>
                                <a:cubicBezTo>
                                  <a:pt x="16118" y="551299"/>
                                  <a:pt x="0" y="535181"/>
                                  <a:pt x="0" y="515299"/>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Rectangle 565"/>
                        <wps:cNvSpPr/>
                        <wps:spPr>
                          <a:xfrm>
                            <a:off x="197993" y="245688"/>
                            <a:ext cx="677176" cy="153493"/>
                          </a:xfrm>
                          <a:prstGeom prst="rect">
                            <a:avLst/>
                          </a:prstGeom>
                          <a:ln>
                            <a:noFill/>
                          </a:ln>
                        </wps:spPr>
                        <wps:txbx>
                          <w:txbxContent>
                            <w:p w14:paraId="041F570B"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566" name="Rectangle 566"/>
                        <wps:cNvSpPr/>
                        <wps:spPr>
                          <a:xfrm>
                            <a:off x="707148" y="245688"/>
                            <a:ext cx="96739" cy="153493"/>
                          </a:xfrm>
                          <a:prstGeom prst="rect">
                            <a:avLst/>
                          </a:prstGeom>
                          <a:ln>
                            <a:noFill/>
                          </a:ln>
                        </wps:spPr>
                        <wps:txbx>
                          <w:txbxContent>
                            <w:p w14:paraId="58C65E9C"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67" name="Rectangle 567"/>
                        <wps:cNvSpPr/>
                        <wps:spPr>
                          <a:xfrm>
                            <a:off x="779882" y="202878"/>
                            <a:ext cx="143322" cy="246916"/>
                          </a:xfrm>
                          <a:prstGeom prst="rect">
                            <a:avLst/>
                          </a:prstGeom>
                          <a:ln>
                            <a:noFill/>
                          </a:ln>
                        </wps:spPr>
                        <wps:txbx>
                          <w:txbxContent>
                            <w:p w14:paraId="25949F04"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68" name="Rectangle 568"/>
                        <wps:cNvSpPr/>
                        <wps:spPr>
                          <a:xfrm>
                            <a:off x="926122" y="234189"/>
                            <a:ext cx="92133" cy="163628"/>
                          </a:xfrm>
                          <a:prstGeom prst="rect">
                            <a:avLst/>
                          </a:prstGeom>
                          <a:ln>
                            <a:noFill/>
                          </a:ln>
                        </wps:spPr>
                        <wps:txbx>
                          <w:txbxContent>
                            <w:p w14:paraId="47C50814"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69" name="Rectangle 569"/>
                        <wps:cNvSpPr/>
                        <wps:spPr>
                          <a:xfrm>
                            <a:off x="1099960" y="245688"/>
                            <a:ext cx="1620063" cy="153493"/>
                          </a:xfrm>
                          <a:prstGeom prst="rect">
                            <a:avLst/>
                          </a:prstGeom>
                          <a:ln>
                            <a:noFill/>
                          </a:ln>
                        </wps:spPr>
                        <wps:txbx>
                          <w:txbxContent>
                            <w:p w14:paraId="1009187D" w14:textId="77777777" w:rsidR="009948B4" w:rsidRDefault="006835F9">
                              <w:pPr>
                                <w:spacing w:after="160" w:line="259" w:lineRule="auto"/>
                                <w:ind w:left="0" w:firstLine="0"/>
                                <w:jc w:val="left"/>
                              </w:pPr>
                              <w:r>
                                <w:rPr>
                                  <w:rFonts w:ascii="Calibri" w:eastAsia="Calibri" w:hAnsi="Calibri" w:cs="Calibri"/>
                                  <w:color w:val="FFFFFF"/>
                                  <w:spacing w:val="24"/>
                                  <w:w w:val="109"/>
                                  <w:sz w:val="22"/>
                                </w:rPr>
                                <w:t>uhd_usrp_probe</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7508" style="width:425.85pt;height:46.25pt;mso-position-horizontal-relative:char;mso-position-vertical-relative:line" coordsize="54081,5872" o:spid="_x0000_s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" w14:anchorId="33CE9834">
                <v:shape id="Shape 563" style="position:absolute;width:54081;height:5872;visibility:visible;mso-wrap-style:square;v-text-anchor:top" coordsize="5408169,587299" o:spid="_x0000_s1109" fillcolor="#00f200" stroked="f" strokeweight="0" path="m54000,l5354170,v29823,,53999,24176,53999,54000l5408169,533298v,29825,-24176,54001,-53999,54001l54000,587299c24176,587299,,563123,,533298l,54000c,24176,24176,,54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">
                  <v:stroke miterlimit="83231f" joinstyle="miter"/>
                  <v:path textboxrect="0,0,5408169,587299" arrowok="t"/>
                </v:shape>
                <v:shape id="Shape 564" style="position:absolute;left:180;top:180;width:53721;height:5512;visibility:visible;mso-wrap-style:square;v-text-anchor:top" coordsize="5372170,551299" o:spid="_x0000_s1110" fillcolor="black" stroked="f" strokeweight="0" path="m36000,l5336170,v19882,,36000,16118,36000,36001l5372170,515299v,19882,-16118,36000,-36000,36000l36000,551299c16118,551299,,535181,,515299l,36001c,16118,16118,,36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">
                  <v:stroke miterlimit="83231f" joinstyle="miter"/>
                  <v:path textboxrect="0,0,5372170,551299" arrowok="t"/>
                </v:shape>
                <v:rect id="Rectangle 565" style="position:absolute;left:1979;top:2456;width:6772;height:1535;visibility:visible;mso-wrap-style:square;v-text-anchor:top" o:spid="_x0000_s11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v:textbox inset="0,0,0,0">
                    <w:txbxContent>
                      <w:p w:rsidR="009948B4" w:rsidRDefault="006835F9" w14:paraId="041F570B" w14:textId="77777777">
                        <w:pPr>
                          <w:spacing w:after="160" w:line="259" w:lineRule="auto"/>
                          <w:ind w:left="0" w:firstLine="0"/>
                          <w:jc w:val="left"/>
                        </w:pPr>
                        <w:proofErr w:type="spellStart"/>
                        <w:r>
                          <w:rPr>
                            <w:rFonts w:ascii="Calibri" w:hAnsi="Calibri" w:eastAsia="Calibri" w:cs="Calibri"/>
                            <w:color w:val="00FF00"/>
                            <w:w w:val="99"/>
                            <w:sz w:val="22"/>
                            <w:lang w:val="Greek"/>
                          </w:rPr>
                          <w:t>user@PC</w:t>
                        </w:r>
                        <w:proofErr w:type="spellEnd"/>
                      </w:p>
                    </w:txbxContent>
                  </v:textbox>
                </v:rect>
                <v:rect id="Rectangle 566" style="position:absolute;left:7071;top:2456;width:967;height:1535;visibility:visible;mso-wrap-style:square;v-text-anchor:top" o:spid="_x0000_s11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v:textbox inset="0,0,0,0">
                    <w:txbxContent>
                      <w:p w:rsidR="009948B4" w:rsidRDefault="006835F9" w14:paraId="58C65E9C" w14:textId="77777777">
                        <w:pPr>
                          <w:spacing w:after="160" w:line="259" w:lineRule="auto"/>
                          <w:ind w:left="0" w:firstLine="0"/>
                          <w:jc w:val="left"/>
                        </w:pPr>
                        <w:r>
                          <w:rPr>
                            <w:rFonts w:ascii="Calibri" w:hAnsi="Calibri" w:eastAsia="Calibri" w:cs="Calibri"/>
                            <w:color w:val="FFFFFF"/>
                            <w:w w:val="199"/>
                            <w:sz w:val="22"/>
                            <w:lang w:val="Greek"/>
                          </w:rPr>
                          <w:t>:</w:t>
                        </w:r>
                      </w:p>
                    </w:txbxContent>
                  </v:textbox>
                </v:rect>
                <v:rect id="Rectangle 567" style="position:absolute;left:7798;top:2028;width:1434;height:2469;visibility:visible;mso-wrap-style:square;v-text-anchor:top" o:spid="_x0000_s11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v:textbox inset="0,0,0,0">
                    <w:txbxContent>
                      <w:p w:rsidR="009948B4" w:rsidRDefault="006835F9" w14:paraId="25949F04" w14:textId="77777777">
                        <w:pPr>
                          <w:spacing w:after="160" w:line="259" w:lineRule="auto"/>
                          <w:ind w:left="0" w:firstLine="0"/>
                          <w:jc w:val="left"/>
                        </w:pPr>
                        <w:r>
                          <w:rPr>
                            <w:rFonts w:ascii="Calibri" w:hAnsi="Calibri" w:eastAsia="Calibri" w:cs="Calibri"/>
                            <w:color w:val="009ED5"/>
                            <w:w w:val="153"/>
                            <w:sz w:val="22"/>
                            <w:lang w:val="Greek"/>
                          </w:rPr>
                          <w:t>∼</w:t>
                        </w:r>
                      </w:p>
                    </w:txbxContent>
                  </v:textbox>
                </v:rect>
                <v:rect id="Rectangle 568" style="position:absolute;left:9261;top:2341;width:921;height:1637;visibility:visible;mso-wrap-style:square;v-text-anchor:top" o:spid="_x0000_s11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v:textbox inset="0,0,0,0">
                    <w:txbxContent>
                      <w:p w:rsidR="009948B4" w:rsidRDefault="006835F9" w14:paraId="47C50814" w14:textId="77777777">
                        <w:pPr>
                          <w:spacing w:after="160" w:line="259" w:lineRule="auto"/>
                          <w:ind w:left="0" w:firstLine="0"/>
                          <w:jc w:val="left"/>
                        </w:pPr>
                        <w:r>
                          <w:rPr>
                            <w:color w:val="FFFFFF"/>
                            <w:sz w:val="22"/>
                            <w:lang w:val="Greek"/>
                          </w:rPr>
                          <w:t>$</w:t>
                        </w:r>
                      </w:p>
                    </w:txbxContent>
                  </v:textbox>
                </v:rect>
                <v:rect id="Rectangle 569" style="position:absolute;left:10999;top:2456;width:16201;height:1535;visibility:visible;mso-wrap-style:square;v-text-anchor:top" o:spid="_x0000_s11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v:textbox inset="0,0,0,0">
                    <w:txbxContent>
                      <w:p w:rsidR="009948B4" w:rsidRDefault="006835F9" w14:paraId="1009187D" w14:textId="77777777">
                        <w:pPr>
                          <w:spacing w:after="160" w:line="259" w:lineRule="auto"/>
                          <w:ind w:left="0" w:firstLine="0"/>
                          <w:jc w:val="left"/>
                        </w:pPr>
                        <w:proofErr w:type="spellStart"/>
                        <w:r>
                          <w:rPr>
                            <w:rFonts w:ascii="Calibri" w:hAnsi="Calibri" w:eastAsia="Calibri" w:cs="Calibri"/>
                            <w:color w:val="FFFFFF"/>
                            <w:spacing w:val="24"/>
                            <w:w w:val="109"/>
                            <w:sz w:val="22"/>
                            <w:lang w:val="Greek"/>
                          </w:rPr>
                          <w:t>uhd_usrp_probe</w:t>
                        </w:r>
                        <w:proofErr w:type="spellEnd"/>
                      </w:p>
                    </w:txbxContent>
                  </v:textbox>
                </v:rect>
                <w10:anchorlock/>
              </v:group>
            </w:pict>
          </mc:Fallback>
        </mc:AlternateContent>
      </w:r>
    </w:p>
    <w:p w14:paraId="055F6F3A" w14:textId="77777777" w:rsidR="009948B4" w:rsidRPr="00564CC3" w:rsidRDefault="006835F9">
      <w:pPr>
        <w:spacing w:after="565"/>
        <w:ind w:left="-5" w:right="156"/>
      </w:pPr>
      <w:r w:rsidRPr="00875827">
        <w:rPr>
          <w:b/>
        </w:rPr>
        <w:t xml:space="preserve">Ο αισθητήρας UHD USRP </w:t>
      </w:r>
      <w:r w:rsidRPr="00875827">
        <w:t>παρέχει περισσότερες πληροφορίες σχετικά με το συνδεδεμένο front-end USRP και RF. Αυτό περιλαμβάνει περισσότερες πληροφορίες σχετικά με το κέρδος, το εύρος ζώνης, τα κανάλια, την έκδοση υλικολογισμικού, τα ονόματα μονάδων, τους αριθμούς αναθεώρησης,...</w:t>
      </w:r>
    </w:p>
    <w:p w14:paraId="393AB154" w14:textId="77777777" w:rsidR="009948B4" w:rsidRDefault="006835F9">
      <w:pPr>
        <w:ind w:left="-5" w:right="156"/>
      </w:pPr>
      <w:r w:rsidRPr="00875827">
        <w:t>Το GRC χρειάζεται τον σειριακό αριθμό της συσκευής USRP για να προσδιορίσει ποιες συσκευές χρησιμοποιεί. Ανοίξτε ένα τερματικό και πληκτρολογήστε:</w:t>
      </w:r>
    </w:p>
    <w:p w14:paraId="1BB1B245" w14:textId="77777777" w:rsidR="009948B4" w:rsidRDefault="006835F9">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1A09AAAA" wp14:editId="7FE4FFB7">
                <wp:extent cx="5408169" cy="587299"/>
                <wp:effectExtent l="0" t="0" r="0" b="0"/>
                <wp:docPr id="7509" name="Group 7509"/>
                <wp:cNvGraphicFramePr/>
                <a:graphic xmlns:a="http://schemas.openxmlformats.org/drawingml/2006/main">
                  <a:graphicData uri="http://schemas.microsoft.com/office/word/2010/wordprocessingGroup">
                    <wpg:wgp>
                      <wpg:cNvGrpSpPr/>
                      <wpg:grpSpPr>
                        <a:xfrm>
                          <a:off x="0" y="0"/>
                          <a:ext cx="5408169" cy="587299"/>
                          <a:chOff x="0" y="0"/>
                          <a:chExt cx="5408169" cy="587299"/>
                        </a:xfrm>
                      </wpg:grpSpPr>
                      <wps:wsp>
                        <wps:cNvPr id="580" name="Shape 580"/>
                        <wps:cNvSpPr/>
                        <wps:spPr>
                          <a:xfrm>
                            <a:off x="0" y="0"/>
                            <a:ext cx="5408169" cy="587299"/>
                          </a:xfrm>
                          <a:custGeom>
                            <a:avLst/>
                            <a:gdLst/>
                            <a:ahLst/>
                            <a:cxnLst/>
                            <a:rect l="0" t="0" r="0" b="0"/>
                            <a:pathLst>
                              <a:path w="5408169" h="587299">
                                <a:moveTo>
                                  <a:pt x="54000" y="0"/>
                                </a:moveTo>
                                <a:lnTo>
                                  <a:pt x="5354170" y="0"/>
                                </a:lnTo>
                                <a:cubicBezTo>
                                  <a:pt x="5383993" y="0"/>
                                  <a:pt x="5408169" y="24176"/>
                                  <a:pt x="5408169" y="54000"/>
                                </a:cubicBezTo>
                                <a:lnTo>
                                  <a:pt x="5408169" y="533299"/>
                                </a:lnTo>
                                <a:cubicBezTo>
                                  <a:pt x="5408169" y="563123"/>
                                  <a:pt x="5383993" y="587299"/>
                                  <a:pt x="5354170" y="587299"/>
                                </a:cubicBezTo>
                                <a:lnTo>
                                  <a:pt x="54000" y="587299"/>
                                </a:lnTo>
                                <a:cubicBezTo>
                                  <a:pt x="24176" y="587299"/>
                                  <a:pt x="0" y="563123"/>
                                  <a:pt x="0" y="533299"/>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581" name="Shape 581"/>
                        <wps:cNvSpPr/>
                        <wps:spPr>
                          <a:xfrm>
                            <a:off x="18000" y="18000"/>
                            <a:ext cx="5372170" cy="551299"/>
                          </a:xfrm>
                          <a:custGeom>
                            <a:avLst/>
                            <a:gdLst/>
                            <a:ahLst/>
                            <a:cxnLst/>
                            <a:rect l="0" t="0" r="0" b="0"/>
                            <a:pathLst>
                              <a:path w="5372170" h="551299">
                                <a:moveTo>
                                  <a:pt x="36000" y="0"/>
                                </a:moveTo>
                                <a:lnTo>
                                  <a:pt x="5336170" y="0"/>
                                </a:lnTo>
                                <a:cubicBezTo>
                                  <a:pt x="5356052" y="0"/>
                                  <a:pt x="5372170" y="16118"/>
                                  <a:pt x="5372170" y="36001"/>
                                </a:cubicBezTo>
                                <a:lnTo>
                                  <a:pt x="5372170" y="515299"/>
                                </a:lnTo>
                                <a:cubicBezTo>
                                  <a:pt x="5372170" y="535182"/>
                                  <a:pt x="5356052" y="551299"/>
                                  <a:pt x="5336170" y="551299"/>
                                </a:cubicBezTo>
                                <a:lnTo>
                                  <a:pt x="36000" y="551299"/>
                                </a:lnTo>
                                <a:cubicBezTo>
                                  <a:pt x="16118" y="551299"/>
                                  <a:pt x="0" y="535182"/>
                                  <a:pt x="0" y="515299"/>
                                </a:cubicBezTo>
                                <a:lnTo>
                                  <a:pt x="0" y="36001"/>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 name="Rectangle 582"/>
                        <wps:cNvSpPr/>
                        <wps:spPr>
                          <a:xfrm>
                            <a:off x="197993" y="245688"/>
                            <a:ext cx="677176" cy="153493"/>
                          </a:xfrm>
                          <a:prstGeom prst="rect">
                            <a:avLst/>
                          </a:prstGeom>
                          <a:ln>
                            <a:noFill/>
                          </a:ln>
                        </wps:spPr>
                        <wps:txbx>
                          <w:txbxContent>
                            <w:p w14:paraId="554B29D3"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583" name="Rectangle 583"/>
                        <wps:cNvSpPr/>
                        <wps:spPr>
                          <a:xfrm>
                            <a:off x="707148" y="245688"/>
                            <a:ext cx="96739" cy="153493"/>
                          </a:xfrm>
                          <a:prstGeom prst="rect">
                            <a:avLst/>
                          </a:prstGeom>
                          <a:ln>
                            <a:noFill/>
                          </a:ln>
                        </wps:spPr>
                        <wps:txbx>
                          <w:txbxContent>
                            <w:p w14:paraId="247B8D1D"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584" name="Rectangle 584"/>
                        <wps:cNvSpPr/>
                        <wps:spPr>
                          <a:xfrm>
                            <a:off x="779882" y="202877"/>
                            <a:ext cx="143322" cy="246916"/>
                          </a:xfrm>
                          <a:prstGeom prst="rect">
                            <a:avLst/>
                          </a:prstGeom>
                          <a:ln>
                            <a:noFill/>
                          </a:ln>
                        </wps:spPr>
                        <wps:txbx>
                          <w:txbxContent>
                            <w:p w14:paraId="0AFE2947"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585" name="Rectangle 585"/>
                        <wps:cNvSpPr/>
                        <wps:spPr>
                          <a:xfrm>
                            <a:off x="926122" y="234188"/>
                            <a:ext cx="92133" cy="163628"/>
                          </a:xfrm>
                          <a:prstGeom prst="rect">
                            <a:avLst/>
                          </a:prstGeom>
                          <a:ln>
                            <a:noFill/>
                          </a:ln>
                        </wps:spPr>
                        <wps:txbx>
                          <w:txbxContent>
                            <w:p w14:paraId="4682B269"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586" name="Rectangle 586"/>
                        <wps:cNvSpPr/>
                        <wps:spPr>
                          <a:xfrm>
                            <a:off x="1100087" y="245688"/>
                            <a:ext cx="3646248" cy="153493"/>
                          </a:xfrm>
                          <a:prstGeom prst="rect">
                            <a:avLst/>
                          </a:prstGeom>
                          <a:ln>
                            <a:noFill/>
                          </a:ln>
                        </wps:spPr>
                        <wps:txbx>
                          <w:txbxContent>
                            <w:p w14:paraId="5B0AF499"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spacing w:val="24"/>
                                  <w:w w:val="124"/>
                                  <w:sz w:val="22"/>
                                  <w:lang w:val="en-US"/>
                                </w:rPr>
                                <w:t xml:space="preserve">uhd_find_devices | grep </w:t>
                              </w:r>
                              <w:r w:rsidRPr="00875827">
                                <w:rPr>
                                  <w:rFonts w:ascii="Calibri" w:eastAsia="Calibri" w:hAnsi="Calibri" w:cs="Calibri"/>
                                  <w:color w:val="FFFFFF"/>
                                  <w:spacing w:val="24"/>
                                  <w:w w:val="124"/>
                                  <w:sz w:val="22"/>
                                </w:rPr>
                                <w:t>σειριακή</w:t>
                              </w:r>
                              <w:r w:rsidRPr="00564CC3">
                                <w:rPr>
                                  <w:rFonts w:ascii="Calibri" w:eastAsia="Calibri" w:hAnsi="Calibri" w:cs="Calibri"/>
                                  <w:color w:val="FFFFFF"/>
                                  <w:spacing w:val="24"/>
                                  <w:w w:val="124"/>
                                  <w:sz w:val="22"/>
                                  <w:lang w:val="en-US"/>
                                </w:rPr>
                                <w:t>:</w:t>
                              </w:r>
                            </w:p>
                          </w:txbxContent>
                        </wps:txbx>
                        <wps:bodyPr horzOverflow="overflow" vert="horz" lIns="0" tIns="0" rIns="0" bIns="0" rtlCol="0">
                          <a:noAutofit/>
                        </wps:bodyPr>
                      </wps:wsp>
                    </wpg:wgp>
                  </a:graphicData>
                </a:graphic>
              </wp:inline>
            </w:drawing>
          </mc:Choice>
          <mc:Fallback>
            <w:pict>
              <v:group w14:anchorId="1A09AAAA" id="Group 7509" o:spid="_x0000_s1116" style="width:425.85pt;height:46.25pt;mso-position-horizontal-relative:char;mso-position-vertical-relative:line" coordsize="5408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">
                <v:shape id="Shape 580" o:spid="_x0000_s1117" style="position:absolute;width:54081;height:5872;visibility:visible;mso-wrap-style:square;v-text-anchor:top" coordsize="5408169,5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" path="m54000,l5354170,v29823,,53999,24176,53999,54000l5408169,533299v,29824,-24176,54000,-53999,54000l54000,587299c24176,587299,,563123,,533299l,54000c,24176,24176,,54000,xe" fillcolor="#00f200" stroked="f" strokeweight="0">
                  <v:stroke miterlimit="83231f" joinstyle="miter"/>
                  <v:path arrowok="t" textboxrect="0,0,5408169,587299"/>
                </v:shape>
                <v:shape id="Shape 581" o:spid="_x0000_s1118" style="position:absolute;left:180;top:180;width:53721;height:5512;visibility:visible;mso-wrap-style:square;v-text-anchor:top" coordsize="5372170,55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" path="m36000,l5336170,v19882,,36000,16118,36000,36001l5372170,515299v,19883,-16118,36000,-36000,36000l36000,551299c16118,551299,,535182,,515299l,36001c,16118,16118,,36000,xe" fillcolor="black" stroked="f" strokeweight="0">
                  <v:stroke miterlimit="83231f" joinstyle="miter"/>
                  <v:path arrowok="t" textboxrect="0,0,5372170,551299"/>
                </v:shape>
                <v:rect id="Rectangle 582" o:spid="_x0000_s1119"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554B29D3"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583" o:spid="_x0000_s1120"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247B8D1D"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584" o:spid="_x0000_s1121"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0AFE2947"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585" o:spid="_x0000_s1122"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4682B269" w14:textId="77777777" w:rsidR="009948B4" w:rsidRDefault="006835F9">
                        <w:pPr>
                          <w:spacing w:after="160" w:line="259" w:lineRule="auto"/>
                          <w:ind w:left="0" w:firstLine="0"/>
                          <w:jc w:val="left"/>
                        </w:pPr>
                        <w:r>
                          <w:rPr>
                            <w:color w:val="FFFFFF"/>
                            <w:sz w:val="22"/>
                          </w:rPr>
                          <w:t>$</w:t>
                        </w:r>
                      </w:p>
                    </w:txbxContent>
                  </v:textbox>
                </v:rect>
                <v:rect id="Rectangle 586" o:spid="_x0000_s1123" style="position:absolute;left:11000;top:2456;width:36463;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5B0AF499"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spacing w:val="24"/>
                            <w:w w:val="124"/>
                            <w:sz w:val="22"/>
                            <w:lang w:val="en-US"/>
                          </w:rPr>
                          <w:t xml:space="preserve">uhd_find_devices | grep </w:t>
                        </w:r>
                        <w:r w:rsidRPr="00875827">
                          <w:rPr>
                            <w:rFonts w:ascii="Calibri" w:eastAsia="Calibri" w:hAnsi="Calibri" w:cs="Calibri"/>
                            <w:color w:val="FFFFFF"/>
                            <w:spacing w:val="24"/>
                            <w:w w:val="124"/>
                            <w:sz w:val="22"/>
                          </w:rPr>
                          <w:t>σειριακή</w:t>
                        </w:r>
                        <w:r w:rsidRPr="00564CC3">
                          <w:rPr>
                            <w:rFonts w:ascii="Calibri" w:eastAsia="Calibri" w:hAnsi="Calibri" w:cs="Calibri"/>
                            <w:color w:val="FFFFFF"/>
                            <w:spacing w:val="24"/>
                            <w:w w:val="124"/>
                            <w:sz w:val="22"/>
                            <w:lang w:val="en-US"/>
                          </w:rPr>
                          <w:t>:</w:t>
                        </w:r>
                      </w:p>
                    </w:txbxContent>
                  </v:textbox>
                </v:rect>
                <w10:anchorlock/>
              </v:group>
            </w:pict>
          </mc:Fallback>
        </mc:AlternateContent>
      </w:r>
    </w:p>
    <w:p w14:paraId="0B10B0E0" w14:textId="77777777" w:rsidR="009948B4" w:rsidRDefault="006835F9">
      <w:pPr>
        <w:pStyle w:val="Heading2"/>
        <w:ind w:left="720" w:hanging="735"/>
      </w:pPr>
      <w:bookmarkStart w:id="8" w:name="_Toc8700"/>
      <w:r>
        <w:t>Σημειώσεις</w:t>
      </w:r>
      <w:bookmarkEnd w:id="8"/>
    </w:p>
    <w:p w14:paraId="1A5E3082" w14:textId="77777777" w:rsidR="009948B4" w:rsidRPr="00564CC3" w:rsidRDefault="006835F9">
      <w:pPr>
        <w:spacing w:after="274"/>
        <w:ind w:left="-5" w:right="156"/>
      </w:pPr>
      <w:r w:rsidRPr="00875827">
        <w:rPr>
          <w:b/>
        </w:rPr>
        <w:t xml:space="preserve">Σημειώστε ότι πρέπει να συνδέσετε το USRP σε μια θύρα USB 3.0 / 3.1 κατά προτίμηση. </w:t>
      </w:r>
      <w:r w:rsidRPr="00875827">
        <w:t>Μια θύρα USB 2.0 θα πρέπει επίσης να λειτουργεί, αλλά θα είναι πολύ πιο αργή κατά τη μεταφόρτωση της εικόνας στο FPGA και τα δείγματα θα χαθούν κατά τη λήψη δεδομένων.</w:t>
      </w:r>
    </w:p>
    <w:p w14:paraId="2A77A85F" w14:textId="77777777" w:rsidR="009948B4" w:rsidRPr="00564CC3" w:rsidRDefault="006835F9">
      <w:pPr>
        <w:ind w:left="-5" w:right="156"/>
      </w:pPr>
      <w:r w:rsidRPr="00875827">
        <w:rPr>
          <w:b/>
        </w:rPr>
        <w:t xml:space="preserve">Όταν μια συσκευή είναι συνδεδεμένη στον υπολογιστή σας, δεν χρειάζεται να ανησυχείτε για τον σειριακό αριθμό. </w:t>
      </w:r>
      <w:r w:rsidRPr="00875827">
        <w:t>Η μόνη διαθέσιμη συσκευή προετοιμάζεται από προεπιλογή. Ωστόσο, είναι καλή πρακτική να το συμπληρώνετε πάντα. Όταν συνδέετε μια δεύτερη συσκευή, αυτός ο σειριακός αριθμός γίνεται πραγματικά σημαντικός.</w:t>
      </w:r>
    </w:p>
    <w:p w14:paraId="4B830061" w14:textId="77777777" w:rsidR="009948B4" w:rsidRDefault="006835F9">
      <w:pPr>
        <w:spacing w:after="322" w:line="259" w:lineRule="auto"/>
        <w:ind w:left="1615" w:firstLine="0"/>
        <w:jc w:val="left"/>
      </w:pPr>
      <w:r>
        <w:rPr>
          <w:noProof/>
        </w:rPr>
        <w:drawing>
          <wp:inline distT="0" distB="0" distL="0" distR="0" wp14:anchorId="0F330605" wp14:editId="337AAF14">
            <wp:extent cx="3357563" cy="271463"/>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31"/>
                    <a:stretch>
                      <a:fillRect/>
                    </a:stretch>
                  </pic:blipFill>
                  <pic:spPr>
                    <a:xfrm>
                      <a:off x="0" y="0"/>
                      <a:ext cx="3357563" cy="271463"/>
                    </a:xfrm>
                    <a:prstGeom prst="rect">
                      <a:avLst/>
                    </a:prstGeom>
                  </pic:spPr>
                </pic:pic>
              </a:graphicData>
            </a:graphic>
          </wp:inline>
        </w:drawing>
      </w:r>
    </w:p>
    <w:p w14:paraId="7BB26818" w14:textId="77777777" w:rsidR="009948B4" w:rsidRDefault="006835F9">
      <w:pPr>
        <w:spacing w:after="267" w:line="265" w:lineRule="auto"/>
        <w:ind w:right="171"/>
        <w:jc w:val="center"/>
      </w:pPr>
      <w:r>
        <w:t>Εικόνα 4: Η συσκευή USRP δεν βρέθηκε</w:t>
      </w:r>
    </w:p>
    <w:p w14:paraId="06505F47" w14:textId="77777777" w:rsidR="009948B4" w:rsidRDefault="006835F9">
      <w:pPr>
        <w:spacing w:after="322" w:line="259" w:lineRule="auto"/>
        <w:ind w:left="1788" w:firstLine="0"/>
        <w:jc w:val="left"/>
      </w:pPr>
      <w:r>
        <w:rPr>
          <w:noProof/>
        </w:rPr>
        <w:drawing>
          <wp:inline distT="0" distB="0" distL="0" distR="0" wp14:anchorId="049B7420" wp14:editId="5AC2ABA4">
            <wp:extent cx="3137535" cy="2018824"/>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32"/>
                    <a:stretch>
                      <a:fillRect/>
                    </a:stretch>
                  </pic:blipFill>
                  <pic:spPr>
                    <a:xfrm>
                      <a:off x="0" y="0"/>
                      <a:ext cx="3137535" cy="2018824"/>
                    </a:xfrm>
                    <a:prstGeom prst="rect">
                      <a:avLst/>
                    </a:prstGeom>
                  </pic:spPr>
                </pic:pic>
              </a:graphicData>
            </a:graphic>
          </wp:inline>
        </w:drawing>
      </w:r>
    </w:p>
    <w:p w14:paraId="5463D253" w14:textId="77777777" w:rsidR="009948B4" w:rsidRPr="00564CC3" w:rsidRDefault="006835F9">
      <w:pPr>
        <w:spacing w:after="303" w:line="265" w:lineRule="auto"/>
        <w:ind w:right="171"/>
        <w:jc w:val="center"/>
      </w:pPr>
      <w:r w:rsidRPr="00875827">
        <w:t>Εικόνα 5: Βρέθηκε συσκευή USRP</w:t>
      </w:r>
    </w:p>
    <w:p w14:paraId="1488A873" w14:textId="77777777" w:rsidR="009948B4" w:rsidRDefault="006835F9">
      <w:pPr>
        <w:ind w:left="-5" w:right="156"/>
      </w:pPr>
      <w:r w:rsidRPr="00875827">
        <w:t>Θα μπορούσε να είναι ότι πρέπει να επανασυνδέσετε τη συσκευή για να την κάνετε ορατή στον υπολογιστή σας. Η πρώτη προσπάθεια μερικές φορές αποτυγχάνει.</w:t>
      </w:r>
    </w:p>
    <w:p w14:paraId="59B305A3" w14:textId="77777777" w:rsidR="009948B4" w:rsidRDefault="006835F9">
      <w:pPr>
        <w:spacing w:after="322" w:line="259" w:lineRule="auto"/>
        <w:ind w:left="2227" w:firstLine="0"/>
        <w:jc w:val="left"/>
      </w:pPr>
      <w:r>
        <w:rPr>
          <w:noProof/>
        </w:rPr>
        <w:lastRenderedPageBreak/>
        <w:drawing>
          <wp:inline distT="0" distB="0" distL="0" distR="0" wp14:anchorId="793F9F5F" wp14:editId="18D1F5D4">
            <wp:extent cx="2580323" cy="2447449"/>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33"/>
                    <a:stretch>
                      <a:fillRect/>
                    </a:stretch>
                  </pic:blipFill>
                  <pic:spPr>
                    <a:xfrm>
                      <a:off x="0" y="0"/>
                      <a:ext cx="2580323" cy="2447449"/>
                    </a:xfrm>
                    <a:prstGeom prst="rect">
                      <a:avLst/>
                    </a:prstGeom>
                  </pic:spPr>
                </pic:pic>
              </a:graphicData>
            </a:graphic>
          </wp:inline>
        </w:drawing>
      </w:r>
    </w:p>
    <w:p w14:paraId="43EC3174" w14:textId="77777777" w:rsidR="009948B4" w:rsidRPr="00564CC3" w:rsidRDefault="006835F9">
      <w:pPr>
        <w:spacing w:after="464" w:line="265" w:lineRule="auto"/>
        <w:ind w:right="171"/>
        <w:jc w:val="center"/>
      </w:pPr>
      <w:r w:rsidRPr="00875827">
        <w:t>Εικόνα 6: Μπλοκ πηγαίου κώδικα USRP στο GNU Radio</w:t>
      </w:r>
    </w:p>
    <w:p w14:paraId="573216EA" w14:textId="77777777" w:rsidR="009948B4" w:rsidRDefault="006835F9">
      <w:pPr>
        <w:pStyle w:val="Heading2"/>
        <w:ind w:left="720" w:hanging="735"/>
      </w:pPr>
      <w:bookmarkStart w:id="9" w:name="_Toc8701"/>
      <w:r>
        <w:t>Αντιμετώπιση προβλημάτων</w:t>
      </w:r>
      <w:bookmarkEnd w:id="9"/>
    </w:p>
    <w:p w14:paraId="37A5FECD" w14:textId="77777777" w:rsidR="009948B4" w:rsidRPr="00564CC3" w:rsidRDefault="006835F9">
      <w:pPr>
        <w:ind w:left="-5" w:right="156"/>
      </w:pPr>
      <w:r w:rsidRPr="00875827">
        <w:t xml:space="preserve">Εάν για οποιονδήποτε λόγο αποτύχει η εγκατάσταση του προγράμματος οδήγησης UHD, μπορείτε πάντα να εγκαταστήσετε το πρόγραμμα οδήγησης με μη αυτόματο τρόπο. Μεταβείτε στο </w:t>
      </w:r>
      <w:hyperlink r:id="rId34">
        <w:r w:rsidRPr="00875827">
          <w:rPr>
            <w:color w:val="009ED5"/>
          </w:rPr>
          <w:t>(εικόνες UHD)</w:t>
        </w:r>
      </w:hyperlink>
      <w:r w:rsidRPr="00875827">
        <w:rPr>
          <w:color w:val="009ED5"/>
        </w:rPr>
        <w:t xml:space="preserve"> </w:t>
      </w:r>
      <w:r w:rsidRPr="00875827">
        <w:t xml:space="preserve"> και εξαγάγετε το ληφθέν αρχείο zip.</w:t>
      </w:r>
    </w:p>
    <w:p w14:paraId="762CD89C" w14:textId="77777777" w:rsidR="009948B4" w:rsidRDefault="006835F9">
      <w:pPr>
        <w:spacing w:after="183" w:line="259" w:lineRule="auto"/>
        <w:ind w:left="0" w:firstLine="0"/>
        <w:jc w:val="left"/>
      </w:pPr>
      <w:r>
        <w:rPr>
          <w:rFonts w:ascii="Calibri" w:eastAsia="Calibri" w:hAnsi="Calibri" w:cs="Calibri"/>
          <w:noProof/>
          <w:sz w:val="22"/>
        </w:rPr>
        <mc:AlternateContent>
          <mc:Choice Requires="wpg">
            <w:drawing>
              <wp:inline distT="0" distB="0" distL="0" distR="0" wp14:anchorId="49D0724C" wp14:editId="5CBDB4DC">
                <wp:extent cx="5408169" cy="783416"/>
                <wp:effectExtent l="0" t="0" r="0" b="0"/>
                <wp:docPr id="7101" name="Group 7101"/>
                <wp:cNvGraphicFramePr/>
                <a:graphic xmlns:a="http://schemas.openxmlformats.org/drawingml/2006/main">
                  <a:graphicData uri="http://schemas.microsoft.com/office/word/2010/wordprocessingGroup">
                    <wpg:wgp>
                      <wpg:cNvGrpSpPr/>
                      <wpg:grpSpPr>
                        <a:xfrm>
                          <a:off x="0" y="0"/>
                          <a:ext cx="5408169" cy="783416"/>
                          <a:chOff x="0" y="0"/>
                          <a:chExt cx="5408169" cy="783416"/>
                        </a:xfrm>
                      </wpg:grpSpPr>
                      <wps:wsp>
                        <wps:cNvPr id="687" name="Shape 687"/>
                        <wps:cNvSpPr/>
                        <wps:spPr>
                          <a:xfrm>
                            <a:off x="0" y="0"/>
                            <a:ext cx="5408169" cy="783416"/>
                          </a:xfrm>
                          <a:custGeom>
                            <a:avLst/>
                            <a:gdLst/>
                            <a:ahLst/>
                            <a:cxnLst/>
                            <a:rect l="0" t="0" r="0" b="0"/>
                            <a:pathLst>
                              <a:path w="5408169" h="783416">
                                <a:moveTo>
                                  <a:pt x="54000" y="0"/>
                                </a:moveTo>
                                <a:lnTo>
                                  <a:pt x="5354170" y="0"/>
                                </a:lnTo>
                                <a:cubicBezTo>
                                  <a:pt x="5383994" y="0"/>
                                  <a:pt x="5408169" y="24176"/>
                                  <a:pt x="5408169" y="54000"/>
                                </a:cubicBezTo>
                                <a:lnTo>
                                  <a:pt x="5408169" y="729416"/>
                                </a:lnTo>
                                <a:cubicBezTo>
                                  <a:pt x="5408169" y="759240"/>
                                  <a:pt x="5383994" y="783416"/>
                                  <a:pt x="5354170" y="783416"/>
                                </a:cubicBezTo>
                                <a:lnTo>
                                  <a:pt x="54000" y="783416"/>
                                </a:lnTo>
                                <a:cubicBezTo>
                                  <a:pt x="24176" y="783416"/>
                                  <a:pt x="0" y="759240"/>
                                  <a:pt x="0" y="729416"/>
                                </a:cubicBezTo>
                                <a:lnTo>
                                  <a:pt x="0" y="54000"/>
                                </a:lnTo>
                                <a:cubicBezTo>
                                  <a:pt x="0" y="24176"/>
                                  <a:pt x="24176" y="0"/>
                                  <a:pt x="54000" y="0"/>
                                </a:cubicBezTo>
                                <a:close/>
                              </a:path>
                            </a:pathLst>
                          </a:custGeom>
                          <a:ln w="0" cap="flat">
                            <a:miter lim="127000"/>
                          </a:ln>
                        </wps:spPr>
                        <wps:style>
                          <a:lnRef idx="0">
                            <a:srgbClr val="000000">
                              <a:alpha val="0"/>
                            </a:srgbClr>
                          </a:lnRef>
                          <a:fillRef idx="1">
                            <a:srgbClr val="00F200"/>
                          </a:fillRef>
                          <a:effectRef idx="0">
                            <a:scrgbClr r="0" g="0" b="0"/>
                          </a:effectRef>
                          <a:fontRef idx="none"/>
                        </wps:style>
                        <wps:bodyPr/>
                      </wps:wsp>
                      <wps:wsp>
                        <wps:cNvPr id="688" name="Shape 688"/>
                        <wps:cNvSpPr/>
                        <wps:spPr>
                          <a:xfrm>
                            <a:off x="18000" y="18000"/>
                            <a:ext cx="5372170" cy="747416"/>
                          </a:xfrm>
                          <a:custGeom>
                            <a:avLst/>
                            <a:gdLst/>
                            <a:ahLst/>
                            <a:cxnLst/>
                            <a:rect l="0" t="0" r="0" b="0"/>
                            <a:pathLst>
                              <a:path w="5372170" h="747416">
                                <a:moveTo>
                                  <a:pt x="36000" y="0"/>
                                </a:moveTo>
                                <a:lnTo>
                                  <a:pt x="5336170" y="0"/>
                                </a:lnTo>
                                <a:cubicBezTo>
                                  <a:pt x="5356052" y="0"/>
                                  <a:pt x="5372170" y="16118"/>
                                  <a:pt x="5372170" y="36000"/>
                                </a:cubicBezTo>
                                <a:lnTo>
                                  <a:pt x="5372170" y="711416"/>
                                </a:lnTo>
                                <a:cubicBezTo>
                                  <a:pt x="5372170" y="731298"/>
                                  <a:pt x="5356052" y="747416"/>
                                  <a:pt x="5336170" y="747416"/>
                                </a:cubicBezTo>
                                <a:lnTo>
                                  <a:pt x="36000" y="747416"/>
                                </a:lnTo>
                                <a:cubicBezTo>
                                  <a:pt x="16118" y="747416"/>
                                  <a:pt x="0" y="731298"/>
                                  <a:pt x="0" y="711416"/>
                                </a:cubicBezTo>
                                <a:lnTo>
                                  <a:pt x="0" y="36000"/>
                                </a:lnTo>
                                <a:cubicBezTo>
                                  <a:pt x="0" y="16118"/>
                                  <a:pt x="16118" y="0"/>
                                  <a:pt x="360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 name="Rectangle 689"/>
                        <wps:cNvSpPr/>
                        <wps:spPr>
                          <a:xfrm>
                            <a:off x="197993" y="245692"/>
                            <a:ext cx="677176" cy="153493"/>
                          </a:xfrm>
                          <a:prstGeom prst="rect">
                            <a:avLst/>
                          </a:prstGeom>
                          <a:ln>
                            <a:noFill/>
                          </a:ln>
                        </wps:spPr>
                        <wps:txbx>
                          <w:txbxContent>
                            <w:p w14:paraId="64472133"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690" name="Rectangle 690"/>
                        <wps:cNvSpPr/>
                        <wps:spPr>
                          <a:xfrm>
                            <a:off x="707148" y="245692"/>
                            <a:ext cx="96739" cy="153493"/>
                          </a:xfrm>
                          <a:prstGeom prst="rect">
                            <a:avLst/>
                          </a:prstGeom>
                          <a:ln>
                            <a:noFill/>
                          </a:ln>
                        </wps:spPr>
                        <wps:txbx>
                          <w:txbxContent>
                            <w:p w14:paraId="5AD292AE"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691" name="Rectangle 691"/>
                        <wps:cNvSpPr/>
                        <wps:spPr>
                          <a:xfrm>
                            <a:off x="779881" y="202881"/>
                            <a:ext cx="143322" cy="246916"/>
                          </a:xfrm>
                          <a:prstGeom prst="rect">
                            <a:avLst/>
                          </a:prstGeom>
                          <a:ln>
                            <a:noFill/>
                          </a:ln>
                        </wps:spPr>
                        <wps:txbx>
                          <w:txbxContent>
                            <w:p w14:paraId="75AA1AEC"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692" name="Rectangle 692"/>
                        <wps:cNvSpPr/>
                        <wps:spPr>
                          <a:xfrm>
                            <a:off x="926122" y="234193"/>
                            <a:ext cx="92133" cy="163628"/>
                          </a:xfrm>
                          <a:prstGeom prst="rect">
                            <a:avLst/>
                          </a:prstGeom>
                          <a:ln>
                            <a:noFill/>
                          </a:ln>
                        </wps:spPr>
                        <wps:txbx>
                          <w:txbxContent>
                            <w:p w14:paraId="0590901D"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693" name="Rectangle 693"/>
                        <wps:cNvSpPr/>
                        <wps:spPr>
                          <a:xfrm>
                            <a:off x="1095565" y="245692"/>
                            <a:ext cx="5669115" cy="153493"/>
                          </a:xfrm>
                          <a:prstGeom prst="rect">
                            <a:avLst/>
                          </a:prstGeom>
                          <a:ln>
                            <a:noFill/>
                          </a:ln>
                        </wps:spPr>
                        <wps:txbx>
                          <w:txbxContent>
                            <w:p w14:paraId="006D558D" w14:textId="77777777" w:rsidR="009948B4" w:rsidRPr="00875827" w:rsidRDefault="006835F9">
                              <w:pPr>
                                <w:spacing w:after="160" w:line="259" w:lineRule="auto"/>
                                <w:ind w:left="0" w:firstLine="0"/>
                                <w:jc w:val="left"/>
                                <w:rPr>
                                  <w:lang w:val="en-US"/>
                                </w:rPr>
                              </w:pPr>
                              <w:r w:rsidRPr="00875827">
                                <w:rPr>
                                  <w:rFonts w:ascii="Calibri" w:eastAsia="Calibri" w:hAnsi="Calibri" w:cs="Calibri"/>
                                  <w:color w:val="FFFFFF"/>
                                  <w:w w:val="117"/>
                                  <w:sz w:val="22"/>
                                </w:rPr>
                                <w:t>CD uhd-images_003.010.003.000-απελευθέρωση/share/uhd/</w:t>
                              </w:r>
                            </w:p>
                          </w:txbxContent>
                        </wps:txbx>
                        <wps:bodyPr horzOverflow="overflow" vert="horz" lIns="0" tIns="0" rIns="0" bIns="0" rtlCol="0">
                          <a:noAutofit/>
                        </wps:bodyPr>
                      </wps:wsp>
                      <wps:wsp>
                        <wps:cNvPr id="694" name="Rectangle 694"/>
                        <wps:cNvSpPr/>
                        <wps:spPr>
                          <a:xfrm>
                            <a:off x="197993" y="441805"/>
                            <a:ext cx="677176" cy="153493"/>
                          </a:xfrm>
                          <a:prstGeom prst="rect">
                            <a:avLst/>
                          </a:prstGeom>
                          <a:ln>
                            <a:noFill/>
                          </a:ln>
                        </wps:spPr>
                        <wps:txbx>
                          <w:txbxContent>
                            <w:p w14:paraId="744BC828"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wps:txbx>
                        <wps:bodyPr horzOverflow="overflow" vert="horz" lIns="0" tIns="0" rIns="0" bIns="0" rtlCol="0">
                          <a:noAutofit/>
                        </wps:bodyPr>
                      </wps:wsp>
                      <wps:wsp>
                        <wps:cNvPr id="695" name="Rectangle 695"/>
                        <wps:cNvSpPr/>
                        <wps:spPr>
                          <a:xfrm>
                            <a:off x="707148" y="441805"/>
                            <a:ext cx="96739" cy="153493"/>
                          </a:xfrm>
                          <a:prstGeom prst="rect">
                            <a:avLst/>
                          </a:prstGeom>
                          <a:ln>
                            <a:noFill/>
                          </a:ln>
                        </wps:spPr>
                        <wps:txbx>
                          <w:txbxContent>
                            <w:p w14:paraId="39143846"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wps:txbx>
                        <wps:bodyPr horzOverflow="overflow" vert="horz" lIns="0" tIns="0" rIns="0" bIns="0" rtlCol="0">
                          <a:noAutofit/>
                        </wps:bodyPr>
                      </wps:wsp>
                      <wps:wsp>
                        <wps:cNvPr id="696" name="Rectangle 696"/>
                        <wps:cNvSpPr/>
                        <wps:spPr>
                          <a:xfrm>
                            <a:off x="779881" y="398995"/>
                            <a:ext cx="143322" cy="246916"/>
                          </a:xfrm>
                          <a:prstGeom prst="rect">
                            <a:avLst/>
                          </a:prstGeom>
                          <a:ln>
                            <a:noFill/>
                          </a:ln>
                        </wps:spPr>
                        <wps:txbx>
                          <w:txbxContent>
                            <w:p w14:paraId="6F2CA1D0"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wps:txbx>
                        <wps:bodyPr horzOverflow="overflow" vert="horz" lIns="0" tIns="0" rIns="0" bIns="0" rtlCol="0">
                          <a:noAutofit/>
                        </wps:bodyPr>
                      </wps:wsp>
                      <wps:wsp>
                        <wps:cNvPr id="697" name="Rectangle 697"/>
                        <wps:cNvSpPr/>
                        <wps:spPr>
                          <a:xfrm>
                            <a:off x="926122" y="430306"/>
                            <a:ext cx="92133" cy="163628"/>
                          </a:xfrm>
                          <a:prstGeom prst="rect">
                            <a:avLst/>
                          </a:prstGeom>
                          <a:ln>
                            <a:noFill/>
                          </a:ln>
                        </wps:spPr>
                        <wps:txbx>
                          <w:txbxContent>
                            <w:p w14:paraId="64B5D691" w14:textId="77777777" w:rsidR="009948B4" w:rsidRDefault="006835F9">
                              <w:pPr>
                                <w:spacing w:after="160" w:line="259" w:lineRule="auto"/>
                                <w:ind w:left="0" w:firstLine="0"/>
                                <w:jc w:val="left"/>
                              </w:pPr>
                              <w:r>
                                <w:rPr>
                                  <w:color w:val="FFFFFF"/>
                                  <w:sz w:val="22"/>
                                </w:rPr>
                                <w:t>$</w:t>
                              </w:r>
                            </w:p>
                          </w:txbxContent>
                        </wps:txbx>
                        <wps:bodyPr horzOverflow="overflow" vert="horz" lIns="0" tIns="0" rIns="0" bIns="0" rtlCol="0">
                          <a:noAutofit/>
                        </wps:bodyPr>
                      </wps:wsp>
                      <wps:wsp>
                        <wps:cNvPr id="698" name="Rectangle 698"/>
                        <wps:cNvSpPr/>
                        <wps:spPr>
                          <a:xfrm>
                            <a:off x="1095565" y="441805"/>
                            <a:ext cx="3646800" cy="153493"/>
                          </a:xfrm>
                          <a:prstGeom prst="rect">
                            <a:avLst/>
                          </a:prstGeom>
                          <a:ln>
                            <a:noFill/>
                          </a:ln>
                        </wps:spPr>
                        <wps:txbx>
                          <w:txbxContent>
                            <w:p w14:paraId="16346F11"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19"/>
                                  <w:sz w:val="22"/>
                                  <w:lang w:val="en-US"/>
                                </w:rPr>
                                <w:t xml:space="preserve">cd cp -r </w:t>
                              </w:r>
                              <w:r w:rsidRPr="00875827">
                                <w:rPr>
                                  <w:rFonts w:ascii="Calibri" w:eastAsia="Calibri" w:hAnsi="Calibri" w:cs="Calibri"/>
                                  <w:color w:val="FFFFFF"/>
                                  <w:w w:val="119"/>
                                  <w:sz w:val="22"/>
                                </w:rPr>
                                <w:t>εικόνες</w:t>
                              </w:r>
                              <w:r w:rsidRPr="00564CC3">
                                <w:rPr>
                                  <w:rFonts w:ascii="Calibri" w:eastAsia="Calibri" w:hAnsi="Calibri" w:cs="Calibri"/>
                                  <w:color w:val="FFFFFF"/>
                                  <w:w w:val="119"/>
                                  <w:sz w:val="22"/>
                                  <w:lang w:val="en-US"/>
                                </w:rPr>
                                <w:t>/ /usr/share/uhd</w:t>
                              </w:r>
                            </w:p>
                          </w:txbxContent>
                        </wps:txbx>
                        <wps:bodyPr horzOverflow="overflow" vert="horz" lIns="0" tIns="0" rIns="0" bIns="0" rtlCol="0">
                          <a:noAutofit/>
                        </wps:bodyPr>
                      </wps:wsp>
                    </wpg:wgp>
                  </a:graphicData>
                </a:graphic>
              </wp:inline>
            </w:drawing>
          </mc:Choice>
          <mc:Fallback>
            <w:pict>
              <v:group w14:anchorId="49D0724C" id="Group 7101" o:spid="_x0000_s1124" style="width:425.85pt;height:61.7pt;mso-position-horizontal-relative:char;mso-position-vertical-relative:line" coordsize="54081,7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">
                <v:shape id="Shape 687" o:spid="_x0000_s1125" style="position:absolute;width:54081;height:7834;visibility:visible;mso-wrap-style:square;v-text-anchor:top" coordsize="5408169,7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" path="m54000,l5354170,v29824,,53999,24176,53999,54000l5408169,729416v,29824,-24175,54000,-53999,54000l54000,783416c24176,783416,,759240,,729416l,54000c,24176,24176,,54000,xe" fillcolor="#00f200" stroked="f" strokeweight="0">
                  <v:stroke miterlimit="83231f" joinstyle="miter"/>
                  <v:path arrowok="t" textboxrect="0,0,5408169,783416"/>
                </v:shape>
                <v:shape id="Shape 688" o:spid="_x0000_s1126" style="position:absolute;left:180;top:180;width:53721;height:7474;visibility:visible;mso-wrap-style:square;v-text-anchor:top" coordsize="5372170,74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" path="m36000,l5336170,v19882,,36000,16118,36000,36000l5372170,711416v,19882,-16118,36000,-36000,36000l36000,747416c16118,747416,,731298,,711416l,36000c,16118,16118,,36000,xe" fillcolor="black" stroked="f" strokeweight="0">
                  <v:stroke miterlimit="83231f" joinstyle="miter"/>
                  <v:path arrowok="t" textboxrect="0,0,5372170,747416"/>
                </v:shape>
                <v:rect id="Rectangle 689" o:spid="_x0000_s1127" style="position:absolute;left:1979;top:2456;width:6772;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64472133"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690" o:spid="_x0000_s1128" style="position:absolute;left:7071;top:2456;width:96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5AD292AE"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691" o:spid="_x0000_s1129" style="position:absolute;left:7798;top:2028;width:1434;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75AA1AEC"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692" o:spid="_x0000_s1130" style="position:absolute;left:9261;top:2341;width:921;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0590901D" w14:textId="77777777" w:rsidR="009948B4" w:rsidRDefault="006835F9">
                        <w:pPr>
                          <w:spacing w:after="160" w:line="259" w:lineRule="auto"/>
                          <w:ind w:left="0" w:firstLine="0"/>
                          <w:jc w:val="left"/>
                        </w:pPr>
                        <w:r>
                          <w:rPr>
                            <w:color w:val="FFFFFF"/>
                            <w:sz w:val="22"/>
                          </w:rPr>
                          <w:t>$</w:t>
                        </w:r>
                      </w:p>
                    </w:txbxContent>
                  </v:textbox>
                </v:rect>
                <v:rect id="Rectangle 693" o:spid="_x0000_s1131" style="position:absolute;left:10955;top:2456;width:5669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006D558D" w14:textId="77777777" w:rsidR="009948B4" w:rsidRPr="00875827" w:rsidRDefault="006835F9">
                        <w:pPr>
                          <w:spacing w:after="160" w:line="259" w:lineRule="auto"/>
                          <w:ind w:left="0" w:firstLine="0"/>
                          <w:jc w:val="left"/>
                          <w:rPr>
                            <w:lang w:val="en-US"/>
                          </w:rPr>
                        </w:pPr>
                        <w:r w:rsidRPr="00875827">
                          <w:rPr>
                            <w:rFonts w:ascii="Calibri" w:eastAsia="Calibri" w:hAnsi="Calibri" w:cs="Calibri"/>
                            <w:color w:val="FFFFFF"/>
                            <w:w w:val="117"/>
                            <w:sz w:val="22"/>
                          </w:rPr>
                          <w:t>CD uhd-images_003.010.003.000-απελευθέρωση/share/uhd/</w:t>
                        </w:r>
                      </w:p>
                    </w:txbxContent>
                  </v:textbox>
                </v:rect>
                <v:rect id="Rectangle 694" o:spid="_x0000_s1132" style="position:absolute;left:1979;top:4418;width:6772;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744BC828" w14:textId="77777777" w:rsidR="009948B4" w:rsidRDefault="006835F9">
                        <w:pPr>
                          <w:spacing w:after="160" w:line="259" w:lineRule="auto"/>
                          <w:ind w:left="0" w:firstLine="0"/>
                          <w:jc w:val="left"/>
                        </w:pPr>
                        <w:r>
                          <w:rPr>
                            <w:rFonts w:ascii="Calibri" w:eastAsia="Calibri" w:hAnsi="Calibri" w:cs="Calibri"/>
                            <w:color w:val="00FF00"/>
                            <w:w w:val="99"/>
                            <w:sz w:val="22"/>
                          </w:rPr>
                          <w:t>user@PC</w:t>
                        </w:r>
                      </w:p>
                    </w:txbxContent>
                  </v:textbox>
                </v:rect>
                <v:rect id="Rectangle 695" o:spid="_x0000_s1133" style="position:absolute;left:7071;top:4418;width:967;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39143846" w14:textId="77777777" w:rsidR="009948B4" w:rsidRDefault="006835F9">
                        <w:pPr>
                          <w:spacing w:after="160" w:line="259" w:lineRule="auto"/>
                          <w:ind w:left="0" w:firstLine="0"/>
                          <w:jc w:val="left"/>
                        </w:pPr>
                        <w:r>
                          <w:rPr>
                            <w:rFonts w:ascii="Calibri" w:eastAsia="Calibri" w:hAnsi="Calibri" w:cs="Calibri"/>
                            <w:color w:val="FFFFFF"/>
                            <w:w w:val="199"/>
                            <w:sz w:val="22"/>
                          </w:rPr>
                          <w:t>:</w:t>
                        </w:r>
                      </w:p>
                    </w:txbxContent>
                  </v:textbox>
                </v:rect>
                <v:rect id="Rectangle 696" o:spid="_x0000_s1134" style="position:absolute;left:7798;top:3989;width:143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6F2CA1D0" w14:textId="77777777" w:rsidR="009948B4" w:rsidRDefault="006835F9">
                        <w:pPr>
                          <w:spacing w:after="160" w:line="259" w:lineRule="auto"/>
                          <w:ind w:left="0" w:firstLine="0"/>
                          <w:jc w:val="left"/>
                        </w:pPr>
                        <w:r>
                          <w:rPr>
                            <w:rFonts w:ascii="Calibri" w:eastAsia="Calibri" w:hAnsi="Calibri" w:cs="Calibri"/>
                            <w:color w:val="009ED5"/>
                            <w:w w:val="153"/>
                            <w:sz w:val="22"/>
                          </w:rPr>
                          <w:t>∼</w:t>
                        </w:r>
                      </w:p>
                    </w:txbxContent>
                  </v:textbox>
                </v:rect>
                <v:rect id="Rectangle 697" o:spid="_x0000_s1135" style="position:absolute;left:9261;top:4303;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64B5D691" w14:textId="77777777" w:rsidR="009948B4" w:rsidRDefault="006835F9">
                        <w:pPr>
                          <w:spacing w:after="160" w:line="259" w:lineRule="auto"/>
                          <w:ind w:left="0" w:firstLine="0"/>
                          <w:jc w:val="left"/>
                        </w:pPr>
                        <w:r>
                          <w:rPr>
                            <w:color w:val="FFFFFF"/>
                            <w:sz w:val="22"/>
                          </w:rPr>
                          <w:t>$</w:t>
                        </w:r>
                      </w:p>
                    </w:txbxContent>
                  </v:textbox>
                </v:rect>
                <v:rect id="Rectangle 698" o:spid="_x0000_s1136" style="position:absolute;left:10955;top:4418;width:3646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16346F11" w14:textId="77777777" w:rsidR="009948B4" w:rsidRPr="00875827" w:rsidRDefault="006835F9">
                        <w:pPr>
                          <w:spacing w:after="160" w:line="259" w:lineRule="auto"/>
                          <w:ind w:left="0" w:firstLine="0"/>
                          <w:jc w:val="left"/>
                          <w:rPr>
                            <w:lang w:val="en-US"/>
                          </w:rPr>
                        </w:pPr>
                        <w:r w:rsidRPr="00564CC3">
                          <w:rPr>
                            <w:rFonts w:ascii="Calibri" w:eastAsia="Calibri" w:hAnsi="Calibri" w:cs="Calibri"/>
                            <w:color w:val="FFFFFF"/>
                            <w:w w:val="119"/>
                            <w:sz w:val="22"/>
                            <w:lang w:val="en-US"/>
                          </w:rPr>
                          <w:t xml:space="preserve">cd cp -r </w:t>
                        </w:r>
                        <w:r w:rsidRPr="00875827">
                          <w:rPr>
                            <w:rFonts w:ascii="Calibri" w:eastAsia="Calibri" w:hAnsi="Calibri" w:cs="Calibri"/>
                            <w:color w:val="FFFFFF"/>
                            <w:w w:val="119"/>
                            <w:sz w:val="22"/>
                          </w:rPr>
                          <w:t>εικόνες</w:t>
                        </w:r>
                        <w:r w:rsidRPr="00564CC3">
                          <w:rPr>
                            <w:rFonts w:ascii="Calibri" w:eastAsia="Calibri" w:hAnsi="Calibri" w:cs="Calibri"/>
                            <w:color w:val="FFFFFF"/>
                            <w:w w:val="119"/>
                            <w:sz w:val="22"/>
                            <w:lang w:val="en-US"/>
                          </w:rPr>
                          <w:t>/ /usr/share/uhd</w:t>
                        </w:r>
                      </w:p>
                    </w:txbxContent>
                  </v:textbox>
                </v:rect>
                <w10:anchorlock/>
              </v:group>
            </w:pict>
          </mc:Fallback>
        </mc:AlternateContent>
      </w:r>
    </w:p>
    <w:p w14:paraId="317EC638" w14:textId="77777777" w:rsidR="009948B4" w:rsidRPr="00564CC3" w:rsidRDefault="006835F9">
      <w:pPr>
        <w:ind w:left="-5" w:right="156"/>
      </w:pPr>
      <w:r w:rsidRPr="00875827">
        <w:t>Ανοίξτε το GRC. Η σύνδεση με το USRP θα πρέπει να λειτουργεί καλά τώρα.</w:t>
      </w:r>
    </w:p>
    <w:p w14:paraId="67871B66" w14:textId="77777777" w:rsidR="009948B4" w:rsidRDefault="006835F9">
      <w:pPr>
        <w:pStyle w:val="Heading1"/>
        <w:spacing w:after="208"/>
        <w:ind w:left="566" w:hanging="581"/>
      </w:pPr>
      <w:bookmarkStart w:id="10" w:name="_Toc8702"/>
      <w:r>
        <w:t>Προβλήματα σύνδεσης VM</w:t>
      </w:r>
      <w:bookmarkEnd w:id="10"/>
    </w:p>
    <w:p w14:paraId="4532F5B7" w14:textId="77777777" w:rsidR="009948B4" w:rsidRDefault="006835F9">
      <w:pPr>
        <w:pStyle w:val="Heading2"/>
        <w:ind w:left="720" w:hanging="735"/>
      </w:pPr>
      <w:bookmarkStart w:id="11" w:name="_Toc8703"/>
      <w:r>
        <w:t>USRP στο VirtualBox</w:t>
      </w:r>
      <w:bookmarkEnd w:id="11"/>
    </w:p>
    <w:p w14:paraId="4F094944" w14:textId="77777777" w:rsidR="009948B4" w:rsidRDefault="006835F9">
      <w:pPr>
        <w:spacing w:after="248" w:line="252" w:lineRule="auto"/>
        <w:ind w:left="-5"/>
        <w:jc w:val="left"/>
      </w:pPr>
      <w:r>
        <w:rPr>
          <w:b/>
        </w:rPr>
        <w:t>Δοκιμασμένο σε:</w:t>
      </w:r>
    </w:p>
    <w:p w14:paraId="324CA319" w14:textId="77777777" w:rsidR="009948B4" w:rsidRDefault="006835F9">
      <w:pPr>
        <w:numPr>
          <w:ilvl w:val="0"/>
          <w:numId w:val="2"/>
        </w:numPr>
        <w:spacing w:after="256"/>
        <w:ind w:right="156" w:hanging="234"/>
      </w:pPr>
      <w:r>
        <w:t>Υπολογιστής Windows 10 με VirtualBox 6.1</w:t>
      </w:r>
    </w:p>
    <w:p w14:paraId="4119D76A" w14:textId="77777777" w:rsidR="009948B4" w:rsidRDefault="006835F9">
      <w:pPr>
        <w:numPr>
          <w:ilvl w:val="0"/>
          <w:numId w:val="2"/>
        </w:numPr>
        <w:spacing w:after="256"/>
        <w:ind w:right="156" w:hanging="234"/>
      </w:pPr>
      <w:r>
        <w:t>Linux Ubuntu 20.04.1 LTS εικόνα</w:t>
      </w:r>
    </w:p>
    <w:p w14:paraId="1769D57A" w14:textId="77777777" w:rsidR="009948B4" w:rsidRDefault="006835F9">
      <w:pPr>
        <w:numPr>
          <w:ilvl w:val="0"/>
          <w:numId w:val="2"/>
        </w:numPr>
        <w:spacing w:after="188"/>
        <w:ind w:right="156" w:hanging="234"/>
      </w:pPr>
      <w:r>
        <w:t>Ettus USRP B200/B210 SDR</w:t>
      </w:r>
    </w:p>
    <w:p w14:paraId="522F663C" w14:textId="77777777" w:rsidR="009948B4" w:rsidRPr="00564CC3" w:rsidRDefault="006835F9">
      <w:pPr>
        <w:spacing w:after="282" w:line="252" w:lineRule="auto"/>
        <w:ind w:left="-5"/>
        <w:jc w:val="left"/>
      </w:pPr>
      <w:r w:rsidRPr="00875827">
        <w:rPr>
          <w:b/>
        </w:rPr>
        <w:lastRenderedPageBreak/>
        <w:t>Σημειώστε ότι πρέπει να έχετε συνδέσει το USRP σε θύρα USB 3.0 κατά προτίμηση.</w:t>
      </w:r>
    </w:p>
    <w:p w14:paraId="7F71FF7C" w14:textId="77777777" w:rsidR="009948B4" w:rsidRDefault="006835F9">
      <w:pPr>
        <w:spacing w:after="225"/>
        <w:ind w:left="-5" w:right="156"/>
      </w:pPr>
      <w:r>
        <w:t>Εκτελέστε τα παρακάτω βήματα:</w:t>
      </w:r>
    </w:p>
    <w:p w14:paraId="53632345" w14:textId="77777777" w:rsidR="009948B4" w:rsidRDefault="006835F9">
      <w:pPr>
        <w:numPr>
          <w:ilvl w:val="0"/>
          <w:numId w:val="2"/>
        </w:numPr>
        <w:spacing w:after="255"/>
        <w:ind w:right="156" w:hanging="234"/>
      </w:pPr>
      <w:r>
        <w:t>Εγκαταστήστε το VirtualBox: [</w:t>
      </w:r>
      <w:r>
        <w:rPr>
          <w:color w:val="00FF00"/>
        </w:rPr>
        <w:t>6</w:t>
      </w:r>
      <w:r>
        <w:t>]</w:t>
      </w:r>
    </w:p>
    <w:p w14:paraId="1D4CE536" w14:textId="77777777" w:rsidR="009948B4" w:rsidRDefault="006835F9">
      <w:pPr>
        <w:numPr>
          <w:ilvl w:val="0"/>
          <w:numId w:val="2"/>
        </w:numPr>
        <w:spacing w:after="256"/>
        <w:ind w:right="156" w:hanging="234"/>
      </w:pPr>
      <w:r>
        <w:t>Εγκαταστήστε ένα Linux VM: [</w:t>
      </w:r>
      <w:r>
        <w:rPr>
          <w:color w:val="00FF00"/>
        </w:rPr>
        <w:t>7</w:t>
      </w:r>
      <w:r>
        <w:t>]</w:t>
      </w:r>
    </w:p>
    <w:p w14:paraId="2A02059C" w14:textId="77777777" w:rsidR="009948B4" w:rsidRDefault="006835F9">
      <w:pPr>
        <w:numPr>
          <w:ilvl w:val="0"/>
          <w:numId w:val="2"/>
        </w:numPr>
        <w:spacing w:after="256"/>
        <w:ind w:right="156" w:hanging="234"/>
      </w:pPr>
      <w:r>
        <w:t>Εγκαταστήστε το πακέτο επέκτασης VirtualBox</w:t>
      </w:r>
    </w:p>
    <w:p w14:paraId="2A9E05F8" w14:textId="77777777" w:rsidR="009948B4" w:rsidRPr="00564CC3" w:rsidRDefault="006835F9">
      <w:pPr>
        <w:numPr>
          <w:ilvl w:val="0"/>
          <w:numId w:val="2"/>
        </w:numPr>
        <w:spacing w:after="188"/>
        <w:ind w:right="156" w:hanging="234"/>
      </w:pPr>
      <w:r w:rsidRPr="00875827">
        <w:t xml:space="preserve">Εγκαταστήστε το GRC όπως αναφέρεται στην ενότητα </w:t>
      </w:r>
      <w:r w:rsidRPr="00875827">
        <w:rPr>
          <w:color w:val="009ED5"/>
        </w:rPr>
        <w:t>1</w:t>
      </w:r>
    </w:p>
    <w:p w14:paraId="0B57BBD6" w14:textId="77777777" w:rsidR="009948B4" w:rsidRPr="00564CC3" w:rsidRDefault="006835F9">
      <w:pPr>
        <w:ind w:left="-5" w:right="156"/>
      </w:pPr>
      <w:r w:rsidRPr="00875827">
        <w:t>Κατά τη σύνδεση του USRP στον υπολογιστή Windows δεν θα αναγνωριστεί. Ωστόσο, όταν πηγαίνετε στη Διαχείριση Συσκευών, βλέπετε μια συσκευή που ονομάζεται Cypress Westbridge (δηλαδή το τσιπ ελεγκτή κεντρικού υπολογιστή USB του USRP).</w:t>
      </w:r>
    </w:p>
    <w:p w14:paraId="3FCDB1D2" w14:textId="77777777" w:rsidR="009948B4" w:rsidRDefault="006835F9">
      <w:pPr>
        <w:spacing w:after="391" w:line="259" w:lineRule="auto"/>
        <w:ind w:left="3254" w:firstLine="0"/>
        <w:jc w:val="left"/>
      </w:pPr>
      <w:r>
        <w:rPr>
          <w:noProof/>
        </w:rPr>
        <w:drawing>
          <wp:inline distT="0" distB="0" distL="0" distR="0" wp14:anchorId="74D0414C" wp14:editId="7465F798">
            <wp:extent cx="1225867" cy="767239"/>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35"/>
                    <a:stretch>
                      <a:fillRect/>
                    </a:stretch>
                  </pic:blipFill>
                  <pic:spPr>
                    <a:xfrm>
                      <a:off x="0" y="0"/>
                      <a:ext cx="1225867" cy="767239"/>
                    </a:xfrm>
                    <a:prstGeom prst="rect">
                      <a:avLst/>
                    </a:prstGeom>
                  </pic:spPr>
                </pic:pic>
              </a:graphicData>
            </a:graphic>
          </wp:inline>
        </w:drawing>
      </w:r>
    </w:p>
    <w:p w14:paraId="512B9E27" w14:textId="77777777" w:rsidR="009948B4" w:rsidRPr="00564CC3" w:rsidRDefault="006835F9">
      <w:pPr>
        <w:ind w:left="-5" w:right="156"/>
      </w:pPr>
      <w:r w:rsidRPr="00875827">
        <w:t>Επίσης, όταν συνδέετε αυτήν τη συσκευή στο VirtualBox, εμφανίζεται το ίδιο όνομα. Σημειώστε ότι δεν θα κάνετε αυτή τη συσκευή να λειτουργεί απόe εδώ στο VM σας.</w:t>
      </w:r>
    </w:p>
    <w:p w14:paraId="115F2858" w14:textId="77777777" w:rsidR="009948B4" w:rsidRDefault="006835F9">
      <w:pPr>
        <w:spacing w:after="0" w:line="259" w:lineRule="auto"/>
        <w:ind w:left="2299" w:firstLine="0"/>
        <w:jc w:val="left"/>
      </w:pPr>
      <w:r>
        <w:rPr>
          <w:noProof/>
        </w:rPr>
        <w:drawing>
          <wp:inline distT="0" distB="0" distL="0" distR="0" wp14:anchorId="06D86D25" wp14:editId="37DFDFB6">
            <wp:extent cx="2438876" cy="1140143"/>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6"/>
                    <a:stretch>
                      <a:fillRect/>
                    </a:stretch>
                  </pic:blipFill>
                  <pic:spPr>
                    <a:xfrm>
                      <a:off x="0" y="0"/>
                      <a:ext cx="2438876" cy="1140143"/>
                    </a:xfrm>
                    <a:prstGeom prst="rect">
                      <a:avLst/>
                    </a:prstGeom>
                  </pic:spPr>
                </pic:pic>
              </a:graphicData>
            </a:graphic>
          </wp:inline>
        </w:drawing>
      </w:r>
    </w:p>
    <w:p w14:paraId="0A9B7A35" w14:textId="77777777" w:rsidR="009948B4" w:rsidRPr="00564CC3" w:rsidRDefault="006835F9">
      <w:pPr>
        <w:spacing w:after="37"/>
        <w:ind w:left="-5" w:right="156"/>
      </w:pPr>
      <w:r w:rsidRPr="00875827">
        <w:t>Για να λειτουργήσει στο VirtualBox, πρέπει να εγκαταστήσετε το πρόγραμμα οδήγησης USRP στα Windows (στην περίπτωση αυτή στον κεντρικό υπολογιστή). Μεταβείτε στην ακόλουθη προέλευση για να κάνετε λήψη του προγράμματος οδήγησης των Windows:</w:t>
      </w:r>
    </w:p>
    <w:p w14:paraId="09AC0C9D" w14:textId="77777777" w:rsidR="009948B4" w:rsidRPr="00875827" w:rsidRDefault="00000000">
      <w:pPr>
        <w:spacing w:after="317" w:line="255" w:lineRule="auto"/>
        <w:ind w:left="-5"/>
        <w:rPr>
          <w:lang w:val="en-US"/>
        </w:rPr>
      </w:pPr>
      <w:hyperlink r:id="rId37">
        <w:r w:rsidR="006835F9" w:rsidRPr="00564CC3">
          <w:rPr>
            <w:rFonts w:ascii="Calibri" w:eastAsia="Calibri" w:hAnsi="Calibri" w:cs="Calibri"/>
            <w:color w:val="009ED5"/>
            <w:lang w:val="en-US"/>
          </w:rPr>
          <w:t>http://files.ettus.com/binaries/misc/erllc</w:t>
        </w:r>
      </w:hyperlink>
      <w:r w:rsidR="006835F9" w:rsidRPr="00564CC3">
        <w:rPr>
          <w:rFonts w:ascii="Calibri" w:eastAsia="Calibri" w:hAnsi="Calibri" w:cs="Calibri"/>
          <w:color w:val="009ED5"/>
          <w:lang w:val="en-US"/>
        </w:rPr>
        <w:t xml:space="preserve"> </w:t>
      </w:r>
      <w:hyperlink r:id="rId38">
        <w:r w:rsidR="006835F9" w:rsidRPr="00564CC3">
          <w:rPr>
            <w:rFonts w:ascii="Calibri" w:eastAsia="Calibri" w:hAnsi="Calibri" w:cs="Calibri"/>
            <w:color w:val="009ED5"/>
            <w:lang w:val="en-US"/>
          </w:rPr>
          <w:t>uhd</w:t>
        </w:r>
      </w:hyperlink>
      <w:r w:rsidR="006835F9" w:rsidRPr="00564CC3">
        <w:rPr>
          <w:rFonts w:ascii="Calibri" w:eastAsia="Calibri" w:hAnsi="Calibri" w:cs="Calibri"/>
          <w:color w:val="009ED5"/>
          <w:lang w:val="en-US"/>
        </w:rPr>
        <w:t xml:space="preserve"> </w:t>
      </w:r>
      <w:hyperlink r:id="rId39">
        <w:r w:rsidR="006835F9" w:rsidRPr="00564CC3">
          <w:rPr>
            <w:rFonts w:ascii="Calibri" w:eastAsia="Calibri" w:hAnsi="Calibri" w:cs="Calibri"/>
            <w:color w:val="009ED5"/>
            <w:lang w:val="en-US"/>
          </w:rPr>
          <w:t>winusb</w:t>
        </w:r>
      </w:hyperlink>
      <w:r w:rsidR="006835F9" w:rsidRPr="00564CC3">
        <w:rPr>
          <w:rFonts w:ascii="Calibri" w:eastAsia="Calibri" w:hAnsi="Calibri" w:cs="Calibri"/>
          <w:color w:val="009ED5"/>
          <w:lang w:val="en-US"/>
        </w:rPr>
        <w:t xml:space="preserve"> </w:t>
      </w:r>
      <w:hyperlink r:id="rId40">
        <w:r w:rsidR="006835F9" w:rsidRPr="00564CC3">
          <w:rPr>
            <w:rFonts w:ascii="Calibri" w:eastAsia="Calibri" w:hAnsi="Calibri" w:cs="Calibri"/>
            <w:color w:val="009ED5"/>
            <w:lang w:val="en-US"/>
          </w:rPr>
          <w:t>driver.zip</w:t>
        </w:r>
      </w:hyperlink>
    </w:p>
    <w:p w14:paraId="286C8FD8" w14:textId="77777777" w:rsidR="009948B4" w:rsidRPr="00564CC3" w:rsidRDefault="006835F9">
      <w:pPr>
        <w:spacing w:after="302" w:line="255" w:lineRule="auto"/>
        <w:ind w:left="-5"/>
      </w:pPr>
      <w:r w:rsidRPr="00875827">
        <w:t xml:space="preserve">Γενική Σελίδα: </w:t>
      </w:r>
      <w:hyperlink r:id="rId41">
        <w:r w:rsidRPr="00875827">
          <w:rPr>
            <w:rFonts w:ascii="Calibri" w:eastAsia="Calibri" w:hAnsi="Calibri" w:cs="Calibri"/>
            <w:color w:val="009ED5"/>
          </w:rPr>
          <w:t>https://files.ettus.com/manual/page</w:t>
        </w:r>
      </w:hyperlink>
      <w:r w:rsidRPr="00875827">
        <w:rPr>
          <w:rFonts w:ascii="Calibri" w:eastAsia="Calibri" w:hAnsi="Calibri" w:cs="Calibri"/>
          <w:color w:val="009ED5"/>
        </w:rPr>
        <w:t xml:space="preserve"> </w:t>
      </w:r>
      <w:hyperlink r:id="rId42">
        <w:r w:rsidRPr="00875827">
          <w:rPr>
            <w:rFonts w:ascii="Calibri" w:eastAsia="Calibri" w:hAnsi="Calibri" w:cs="Calibri"/>
            <w:color w:val="009ED5"/>
          </w:rPr>
          <w:t>install.html</w:t>
        </w:r>
      </w:hyperlink>
    </w:p>
    <w:p w14:paraId="67D71CC5" w14:textId="77777777" w:rsidR="009948B4" w:rsidRPr="00564CC3" w:rsidRDefault="006835F9">
      <w:pPr>
        <w:ind w:left="-5" w:right="156"/>
      </w:pPr>
      <w:r w:rsidRPr="00875827">
        <w:lastRenderedPageBreak/>
        <w:t xml:space="preserve">Μεταβείτε  στη </w:t>
      </w:r>
      <w:r w:rsidRPr="00875827">
        <w:rPr>
          <w:b/>
        </w:rPr>
        <w:t xml:space="preserve">Διαχείριση Συσκευών </w:t>
      </w:r>
      <w:r w:rsidRPr="00875827">
        <w:t>(</w:t>
      </w:r>
      <w:r w:rsidRPr="00875827">
        <w:rPr>
          <w:rFonts w:ascii="Calibri" w:eastAsia="Calibri" w:hAnsi="Calibri" w:cs="Calibri"/>
        </w:rPr>
        <w:t>q+X) στα Windows και επιλέξτε με μη αυτόματο τρόπο το πρόγραμμα οδήγησης που έχετε λάβει.</w:t>
      </w:r>
    </w:p>
    <w:p w14:paraId="4277A076" w14:textId="77777777" w:rsidR="009948B4" w:rsidRDefault="006835F9">
      <w:pPr>
        <w:spacing w:after="402" w:line="259" w:lineRule="auto"/>
        <w:ind w:left="2174" w:firstLine="0"/>
        <w:jc w:val="left"/>
      </w:pPr>
      <w:r>
        <w:rPr>
          <w:noProof/>
        </w:rPr>
        <w:drawing>
          <wp:inline distT="0" distB="0" distL="0" distR="0" wp14:anchorId="22961698" wp14:editId="72ED9803">
            <wp:extent cx="2597468" cy="1941671"/>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43"/>
                    <a:stretch>
                      <a:fillRect/>
                    </a:stretch>
                  </pic:blipFill>
                  <pic:spPr>
                    <a:xfrm>
                      <a:off x="0" y="0"/>
                      <a:ext cx="2597468" cy="1941671"/>
                    </a:xfrm>
                    <a:prstGeom prst="rect">
                      <a:avLst/>
                    </a:prstGeom>
                  </pic:spPr>
                </pic:pic>
              </a:graphicData>
            </a:graphic>
          </wp:inline>
        </w:drawing>
      </w:r>
    </w:p>
    <w:p w14:paraId="0253A21E" w14:textId="77777777" w:rsidR="009948B4" w:rsidRDefault="006835F9">
      <w:pPr>
        <w:ind w:left="-5" w:right="156"/>
      </w:pPr>
      <w:r w:rsidRPr="00875827">
        <w:t xml:space="preserve">Τα Windows ενδέχεται να σας ενημερώσουν ότι υπάρχει πρόβλημα. Αυτό δεν ισχύει. Απλώς αποσυνδέστε και επανασυνδέστε το USRP ή/και επανεκκινήστε τον υπολογιστή σας. Στη συνέχεια, θα εμφανιστεί στη </w:t>
      </w:r>
      <w:r>
        <w:rPr>
          <w:b/>
        </w:rPr>
        <w:t>Διαχείριση Συσκευών</w:t>
      </w:r>
      <w:r>
        <w:t>.</w:t>
      </w:r>
    </w:p>
    <w:p w14:paraId="5D7F04CE" w14:textId="77777777" w:rsidR="009948B4" w:rsidRDefault="006835F9">
      <w:pPr>
        <w:spacing w:after="402" w:line="259" w:lineRule="auto"/>
        <w:ind w:left="2144" w:firstLine="0"/>
        <w:jc w:val="left"/>
      </w:pPr>
      <w:r>
        <w:rPr>
          <w:noProof/>
        </w:rPr>
        <w:drawing>
          <wp:inline distT="0" distB="0" distL="0" distR="0" wp14:anchorId="1FEDA048" wp14:editId="7A2AA0ED">
            <wp:extent cx="2636044" cy="2018824"/>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44"/>
                    <a:stretch>
                      <a:fillRect/>
                    </a:stretch>
                  </pic:blipFill>
                  <pic:spPr>
                    <a:xfrm>
                      <a:off x="0" y="0"/>
                      <a:ext cx="2636044" cy="2018824"/>
                    </a:xfrm>
                    <a:prstGeom prst="rect">
                      <a:avLst/>
                    </a:prstGeom>
                  </pic:spPr>
                </pic:pic>
              </a:graphicData>
            </a:graphic>
          </wp:inline>
        </w:drawing>
      </w:r>
    </w:p>
    <w:p w14:paraId="6CE83D9C" w14:textId="77777777" w:rsidR="009948B4" w:rsidRPr="00564CC3" w:rsidRDefault="006835F9">
      <w:pPr>
        <w:ind w:left="-5" w:right="156"/>
      </w:pPr>
      <w:r w:rsidRPr="00875827">
        <w:t xml:space="preserve">Κατά το άνοιγμα της </w:t>
      </w:r>
      <w:r w:rsidRPr="00875827">
        <w:rPr>
          <w:b/>
        </w:rPr>
        <w:t>Διαχείρισης Συσκευών</w:t>
      </w:r>
      <w:r w:rsidRPr="00875827">
        <w:t>, το USRP θα πρέπει να είναι ορατό τώρα.</w:t>
      </w:r>
    </w:p>
    <w:p w14:paraId="2490744C" w14:textId="77777777" w:rsidR="009948B4" w:rsidRDefault="006835F9">
      <w:pPr>
        <w:spacing w:after="402" w:line="259" w:lineRule="auto"/>
        <w:ind w:left="1594" w:firstLine="0"/>
        <w:jc w:val="left"/>
      </w:pPr>
      <w:r>
        <w:rPr>
          <w:noProof/>
        </w:rPr>
        <w:drawing>
          <wp:inline distT="0" distB="0" distL="0" distR="0" wp14:anchorId="506C9BD5" wp14:editId="71A31E68">
            <wp:extent cx="3334703" cy="126873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45"/>
                    <a:stretch>
                      <a:fillRect/>
                    </a:stretch>
                  </pic:blipFill>
                  <pic:spPr>
                    <a:xfrm>
                      <a:off x="0" y="0"/>
                      <a:ext cx="3334703" cy="1268730"/>
                    </a:xfrm>
                    <a:prstGeom prst="rect">
                      <a:avLst/>
                    </a:prstGeom>
                  </pic:spPr>
                </pic:pic>
              </a:graphicData>
            </a:graphic>
          </wp:inline>
        </w:drawing>
      </w:r>
    </w:p>
    <w:p w14:paraId="54CA4D5E" w14:textId="77777777" w:rsidR="009948B4" w:rsidRPr="00564CC3" w:rsidRDefault="006835F9">
      <w:pPr>
        <w:ind w:left="-5" w:right="156"/>
      </w:pPr>
      <w:r w:rsidRPr="00875827">
        <w:lastRenderedPageBreak/>
        <w:t>Ανοίξτε το VirtualBox. Προσθέστε τη συσκευή δημιουργώντας ένα φίλτρο και βεβαιωθείτε ότι έχετε επιλέξει τον ελεγκτή USB 3.0. Θα μπορούσε να είναι ότι η επιλογή Ettus Research LLC USRP B200 δεν είναι διαθέσιμη, τερματισμός λειτουργίας και επανεκκίνηση του VM για να το διορθώσετε.</w:t>
      </w:r>
    </w:p>
    <w:p w14:paraId="7006ED1B" w14:textId="77777777" w:rsidR="009948B4" w:rsidRDefault="006835F9">
      <w:pPr>
        <w:spacing w:after="402" w:line="259" w:lineRule="auto"/>
        <w:ind w:left="1867" w:firstLine="0"/>
        <w:jc w:val="left"/>
      </w:pPr>
      <w:r>
        <w:rPr>
          <w:noProof/>
        </w:rPr>
        <w:drawing>
          <wp:inline distT="0" distB="0" distL="0" distR="0" wp14:anchorId="19D2686E" wp14:editId="37FD0620">
            <wp:extent cx="2987516" cy="2254568"/>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46"/>
                    <a:stretch>
                      <a:fillRect/>
                    </a:stretch>
                  </pic:blipFill>
                  <pic:spPr>
                    <a:xfrm>
                      <a:off x="0" y="0"/>
                      <a:ext cx="2987516" cy="2254568"/>
                    </a:xfrm>
                    <a:prstGeom prst="rect">
                      <a:avLst/>
                    </a:prstGeom>
                  </pic:spPr>
                </pic:pic>
              </a:graphicData>
            </a:graphic>
          </wp:inline>
        </w:drawing>
      </w:r>
    </w:p>
    <w:p w14:paraId="54C31C78" w14:textId="77777777" w:rsidR="009948B4" w:rsidRPr="00875827" w:rsidRDefault="006835F9">
      <w:pPr>
        <w:ind w:left="-5" w:right="156"/>
        <w:rPr>
          <w:lang w:val="en-US"/>
        </w:rPr>
      </w:pPr>
      <w:r w:rsidRPr="00875827">
        <w:t xml:space="preserve">Κατά την εκκίνηση της εικονικής μηχανής, μεταβείτε στις </w:t>
      </w:r>
      <w:r w:rsidRPr="00875827">
        <w:rPr>
          <w:b/>
        </w:rPr>
        <w:t xml:space="preserve">Συσκευές </w:t>
      </w:r>
      <w:r w:rsidRPr="00875827">
        <w:t xml:space="preserve">και επιλέξτε </w:t>
      </w:r>
      <w:r w:rsidRPr="00875827">
        <w:rPr>
          <w:b/>
        </w:rPr>
        <w:t>USB</w:t>
      </w:r>
      <w:r w:rsidRPr="00875827">
        <w:t>. Το όνομα Cypress Westbridge πρέπει να αλλάξει.</w:t>
      </w:r>
    </w:p>
    <w:p w14:paraId="5C280494" w14:textId="77777777" w:rsidR="009948B4" w:rsidRDefault="006835F9">
      <w:pPr>
        <w:spacing w:after="0" w:line="259" w:lineRule="auto"/>
        <w:ind w:left="2309" w:firstLine="0"/>
        <w:jc w:val="left"/>
      </w:pPr>
      <w:r>
        <w:rPr>
          <w:noProof/>
        </w:rPr>
        <w:drawing>
          <wp:inline distT="0" distB="0" distL="0" distR="0" wp14:anchorId="00E0BC04" wp14:editId="48999662">
            <wp:extent cx="2426018" cy="1122997"/>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47"/>
                    <a:stretch>
                      <a:fillRect/>
                    </a:stretch>
                  </pic:blipFill>
                  <pic:spPr>
                    <a:xfrm>
                      <a:off x="0" y="0"/>
                      <a:ext cx="2426018" cy="1122997"/>
                    </a:xfrm>
                    <a:prstGeom prst="rect">
                      <a:avLst/>
                    </a:prstGeom>
                  </pic:spPr>
                </pic:pic>
              </a:graphicData>
            </a:graphic>
          </wp:inline>
        </w:drawing>
      </w:r>
    </w:p>
    <w:p w14:paraId="06448B91" w14:textId="77777777" w:rsidR="009948B4" w:rsidRPr="00564CC3" w:rsidRDefault="006835F9">
      <w:pPr>
        <w:ind w:left="-5" w:right="156"/>
      </w:pPr>
      <w:r w:rsidRPr="00875827">
        <w:t>Ανοίξτε ένα τερματικό στο VM και εκτελέστε την ακόλουθη εντολή. Αυτό θα πρέπει να αναφέρει σωστά τη συσκευή.</w:t>
      </w:r>
    </w:p>
    <w:p w14:paraId="0EAAFF70" w14:textId="77777777" w:rsidR="009948B4" w:rsidRDefault="006835F9">
      <w:pPr>
        <w:spacing w:after="402" w:line="259" w:lineRule="auto"/>
        <w:ind w:left="1474" w:firstLine="0"/>
        <w:jc w:val="left"/>
      </w:pPr>
      <w:r>
        <w:rPr>
          <w:noProof/>
        </w:rPr>
        <w:lastRenderedPageBreak/>
        <w:drawing>
          <wp:inline distT="0" distB="0" distL="0" distR="0" wp14:anchorId="472AF888" wp14:editId="568D50EC">
            <wp:extent cx="3486150" cy="2243138"/>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32"/>
                    <a:stretch>
                      <a:fillRect/>
                    </a:stretch>
                  </pic:blipFill>
                  <pic:spPr>
                    <a:xfrm>
                      <a:off x="0" y="0"/>
                      <a:ext cx="3486150" cy="2243138"/>
                    </a:xfrm>
                    <a:prstGeom prst="rect">
                      <a:avLst/>
                    </a:prstGeom>
                  </pic:spPr>
                </pic:pic>
              </a:graphicData>
            </a:graphic>
          </wp:inline>
        </w:drawing>
      </w:r>
    </w:p>
    <w:p w14:paraId="51162349" w14:textId="77777777" w:rsidR="009948B4" w:rsidRPr="00564CC3" w:rsidRDefault="006835F9">
      <w:pPr>
        <w:ind w:left="-5" w:right="156"/>
      </w:pPr>
      <w:r w:rsidRPr="00875827">
        <w:t xml:space="preserve">Δημιουργήστε ένα γράφημα ροής GRC με πηγή USRP και δέκτη GUI. Αλλάξτε τη </w:t>
      </w:r>
      <w:r w:rsidRPr="00875827">
        <w:rPr>
          <w:b/>
        </w:rPr>
        <w:t xml:space="preserve">διεύθυνση συσκευής </w:t>
      </w:r>
      <w:r w:rsidRPr="00875827">
        <w:t>στην αντίστοιχη διεύθυνση του USRP:</w:t>
      </w:r>
    </w:p>
    <w:p w14:paraId="595478D1" w14:textId="77777777" w:rsidR="009948B4" w:rsidRDefault="006835F9">
      <w:pPr>
        <w:spacing w:after="0" w:line="259" w:lineRule="auto"/>
        <w:ind w:left="1510" w:firstLine="0"/>
        <w:jc w:val="left"/>
      </w:pPr>
      <w:r>
        <w:rPr>
          <w:noProof/>
        </w:rPr>
        <w:drawing>
          <wp:inline distT="0" distB="0" distL="0" distR="0" wp14:anchorId="06664D92" wp14:editId="1DBA99BB">
            <wp:extent cx="3440430" cy="3263265"/>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33"/>
                    <a:stretch>
                      <a:fillRect/>
                    </a:stretch>
                  </pic:blipFill>
                  <pic:spPr>
                    <a:xfrm>
                      <a:off x="0" y="0"/>
                      <a:ext cx="3440430" cy="3263265"/>
                    </a:xfrm>
                    <a:prstGeom prst="rect">
                      <a:avLst/>
                    </a:prstGeom>
                  </pic:spPr>
                </pic:pic>
              </a:graphicData>
            </a:graphic>
          </wp:inline>
        </w:drawing>
      </w:r>
    </w:p>
    <w:p w14:paraId="18ABC6D7" w14:textId="77777777" w:rsidR="009948B4" w:rsidRPr="00564CC3" w:rsidRDefault="006835F9">
      <w:pPr>
        <w:ind w:left="-5" w:right="156"/>
      </w:pPr>
      <w:r w:rsidRPr="00875827">
        <w:t>Τώρα μπορείτε να εκτελέσετε το διάγραμμα ροής:</w:t>
      </w:r>
    </w:p>
    <w:p w14:paraId="10F7E293" w14:textId="77777777" w:rsidR="009948B4" w:rsidRDefault="006835F9">
      <w:pPr>
        <w:spacing w:after="0" w:line="259" w:lineRule="auto"/>
        <w:ind w:left="0" w:right="-112" w:firstLine="0"/>
        <w:jc w:val="left"/>
      </w:pPr>
      <w:r>
        <w:rPr>
          <w:noProof/>
        </w:rPr>
        <w:lastRenderedPageBreak/>
        <w:drawing>
          <wp:inline distT="0" distB="0" distL="0" distR="0" wp14:anchorId="1AA85D8C" wp14:editId="481989B1">
            <wp:extent cx="5587365" cy="5834063"/>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48"/>
                    <a:stretch>
                      <a:fillRect/>
                    </a:stretch>
                  </pic:blipFill>
                  <pic:spPr>
                    <a:xfrm>
                      <a:off x="0" y="0"/>
                      <a:ext cx="5587365" cy="5834063"/>
                    </a:xfrm>
                    <a:prstGeom prst="rect">
                      <a:avLst/>
                    </a:prstGeom>
                  </pic:spPr>
                </pic:pic>
              </a:graphicData>
            </a:graphic>
          </wp:inline>
        </w:drawing>
      </w:r>
    </w:p>
    <w:p w14:paraId="10BBEB49" w14:textId="77777777" w:rsidR="009948B4" w:rsidRDefault="006835F9">
      <w:pPr>
        <w:pStyle w:val="Heading2"/>
        <w:ind w:left="720" w:hanging="735"/>
      </w:pPr>
      <w:bookmarkStart w:id="12" w:name="_Toc8704"/>
      <w:r>
        <w:t>USRP στο VMware</w:t>
      </w:r>
      <w:bookmarkEnd w:id="12"/>
    </w:p>
    <w:p w14:paraId="143E06BF" w14:textId="77777777" w:rsidR="009948B4" w:rsidRDefault="006835F9">
      <w:pPr>
        <w:spacing w:after="248" w:line="252" w:lineRule="auto"/>
        <w:ind w:left="-5"/>
        <w:jc w:val="left"/>
      </w:pPr>
      <w:r>
        <w:rPr>
          <w:b/>
        </w:rPr>
        <w:t>Δοκιμασμένο σε:</w:t>
      </w:r>
    </w:p>
    <w:p w14:paraId="2A957BD8" w14:textId="77777777" w:rsidR="009948B4" w:rsidRPr="00564CC3" w:rsidRDefault="006835F9">
      <w:pPr>
        <w:numPr>
          <w:ilvl w:val="0"/>
          <w:numId w:val="3"/>
        </w:numPr>
        <w:spacing w:after="261"/>
        <w:ind w:right="156" w:hanging="234"/>
      </w:pPr>
      <w:r w:rsidRPr="00875827">
        <w:t>Μηχάνημα Windows 10 με VMWare Player ή σταθμό εργασίας [</w:t>
      </w:r>
      <w:r w:rsidRPr="00875827">
        <w:rPr>
          <w:color w:val="00FF00"/>
        </w:rPr>
        <w:t>8</w:t>
      </w:r>
      <w:r w:rsidRPr="00875827">
        <w:t>]</w:t>
      </w:r>
    </w:p>
    <w:p w14:paraId="43BCD89F" w14:textId="77777777" w:rsidR="009948B4" w:rsidRDefault="006835F9">
      <w:pPr>
        <w:numPr>
          <w:ilvl w:val="0"/>
          <w:numId w:val="3"/>
        </w:numPr>
        <w:spacing w:after="261"/>
        <w:ind w:right="156" w:hanging="234"/>
      </w:pPr>
      <w:r>
        <w:t>Linux Ubuntu LTS έκδοση</w:t>
      </w:r>
    </w:p>
    <w:p w14:paraId="3ECF2CB8" w14:textId="77777777" w:rsidR="009948B4" w:rsidRPr="00875827" w:rsidRDefault="006835F9">
      <w:pPr>
        <w:numPr>
          <w:ilvl w:val="0"/>
          <w:numId w:val="3"/>
        </w:numPr>
        <w:spacing w:after="204"/>
        <w:ind w:right="156" w:hanging="234"/>
        <w:rPr>
          <w:lang w:val="en-US"/>
        </w:rPr>
      </w:pPr>
      <w:r w:rsidRPr="00564CC3">
        <w:rPr>
          <w:lang w:val="en-US"/>
        </w:rPr>
        <w:lastRenderedPageBreak/>
        <w:t>Ettus Research USRP B200/B210 SDR</w:t>
      </w:r>
    </w:p>
    <w:p w14:paraId="2CF36A55" w14:textId="77777777" w:rsidR="009948B4" w:rsidRPr="00564CC3" w:rsidRDefault="006835F9">
      <w:pPr>
        <w:ind w:left="-5" w:right="156"/>
      </w:pPr>
      <w:r w:rsidRPr="00875827">
        <w:t>Εγκαταστήστε το Ubuntu στο VMware.</w:t>
      </w:r>
    </w:p>
    <w:p w14:paraId="11431067" w14:textId="77777777" w:rsidR="009948B4" w:rsidRPr="00564CC3" w:rsidRDefault="006835F9">
      <w:pPr>
        <w:spacing w:after="304"/>
        <w:ind w:left="-5" w:right="156"/>
      </w:pPr>
      <w:r w:rsidRPr="00875827">
        <w:t>Εγκαταστήστε το GNU Radio Companion.</w:t>
      </w:r>
    </w:p>
    <w:p w14:paraId="54D90ADF" w14:textId="77777777" w:rsidR="009948B4" w:rsidRPr="00564CC3" w:rsidRDefault="006835F9">
      <w:pPr>
        <w:ind w:left="-5" w:right="156"/>
      </w:pPr>
      <w:r w:rsidRPr="00875827">
        <w:t xml:space="preserve">Τα ίδια προβλήματα φαίνεται να εμφανίζονται στο VMware (Workstation Pro/Player). Αυτό επιλύεται με τον ίδιο τρόπο όπως στην παράγραφο </w:t>
      </w:r>
      <w:r w:rsidRPr="00875827">
        <w:rPr>
          <w:color w:val="009ED5"/>
        </w:rPr>
        <w:t>4.1</w:t>
      </w:r>
      <w:r w:rsidRPr="00875827">
        <w:t>. Η προσέγγιση θα μπορούσε να αποκλίνει ελαφρώς λόγω του γεγονότος ότι το VMWare λειτουργεί λίγο διαφορετικά από το VirtualBox.</w:t>
      </w:r>
      <w:r w:rsidRPr="00875827">
        <w:br w:type="page"/>
      </w:r>
    </w:p>
    <w:p w14:paraId="2582E37B" w14:textId="77777777" w:rsidR="009948B4" w:rsidRDefault="006835F9">
      <w:pPr>
        <w:spacing w:after="116" w:line="259" w:lineRule="auto"/>
        <w:ind w:left="-5"/>
        <w:jc w:val="left"/>
      </w:pPr>
      <w:r>
        <w:rPr>
          <w:b/>
          <w:sz w:val="34"/>
        </w:rPr>
        <w:lastRenderedPageBreak/>
        <w:t>Αναφορές</w:t>
      </w:r>
    </w:p>
    <w:p w14:paraId="295DB0B0" w14:textId="77777777" w:rsidR="009948B4" w:rsidRPr="00875827" w:rsidRDefault="006835F9">
      <w:pPr>
        <w:numPr>
          <w:ilvl w:val="0"/>
          <w:numId w:val="4"/>
        </w:numPr>
        <w:spacing w:after="92" w:line="270" w:lineRule="auto"/>
        <w:ind w:hanging="481"/>
        <w:rPr>
          <w:lang w:val="en-US"/>
        </w:rPr>
      </w:pPr>
      <w:r w:rsidRPr="00875827">
        <w:t xml:space="preserve">Γκνουράδιο. </w:t>
      </w:r>
      <w:r w:rsidRPr="00875827">
        <w:rPr>
          <w:i/>
        </w:rPr>
        <w:t xml:space="preserve">GNU Radio - Το Ελεύθερο &amp;; Ανοιχτού Κώδικα Ραδιοφωνικό Οικοσύστημα </w:t>
      </w:r>
      <w:r w:rsidRPr="00875827">
        <w:t xml:space="preserve">· </w:t>
      </w:r>
      <w:r w:rsidRPr="00875827">
        <w:rPr>
          <w:i/>
        </w:rPr>
        <w:t>Ραδιόφωνο GNU</w:t>
      </w:r>
      <w:r w:rsidRPr="00875827">
        <w:t xml:space="preserve">. </w:t>
      </w:r>
      <w:r w:rsidRPr="00875827">
        <w:rPr>
          <w:rFonts w:ascii="Calibri" w:eastAsia="Calibri" w:hAnsi="Calibri" w:cs="Calibri"/>
        </w:rPr>
        <w:t>Διεύθυνση URL</w:t>
      </w:r>
      <w:r w:rsidRPr="00875827">
        <w:t xml:space="preserve">: </w:t>
      </w:r>
      <w:hyperlink r:id="rId49">
        <w:r w:rsidRPr="00875827">
          <w:rPr>
            <w:rFonts w:ascii="Calibri" w:eastAsia="Calibri" w:hAnsi="Calibri" w:cs="Calibri"/>
            <w:color w:val="009ED5"/>
          </w:rPr>
          <w:t>https://www.gnuradio.org</w:t>
        </w:r>
      </w:hyperlink>
      <w:hyperlink r:id="rId50">
        <w:r w:rsidRPr="00875827">
          <w:t>.</w:t>
        </w:r>
      </w:hyperlink>
    </w:p>
    <w:p w14:paraId="0A5022F6" w14:textId="77777777" w:rsidR="009948B4" w:rsidRPr="00875827" w:rsidRDefault="006835F9">
      <w:pPr>
        <w:numPr>
          <w:ilvl w:val="0"/>
          <w:numId w:val="4"/>
        </w:numPr>
        <w:spacing w:after="121" w:line="255" w:lineRule="auto"/>
        <w:ind w:hanging="481"/>
        <w:rPr>
          <w:lang w:val="en-US"/>
        </w:rPr>
      </w:pPr>
      <w:r w:rsidRPr="00875827">
        <w:t>Γκνουράδιο</w:t>
      </w:r>
      <w:r w:rsidRPr="00564CC3">
        <w:rPr>
          <w:lang w:val="en-US"/>
        </w:rPr>
        <w:t xml:space="preserve">. </w:t>
      </w:r>
      <w:r w:rsidRPr="00564CC3">
        <w:rPr>
          <w:i/>
          <w:lang w:val="en-US"/>
        </w:rPr>
        <w:t>gnuradio</w:t>
      </w:r>
      <w:r w:rsidRPr="00564CC3">
        <w:rPr>
          <w:lang w:val="en-US"/>
        </w:rPr>
        <w:t xml:space="preserve">. </w:t>
      </w:r>
      <w:r w:rsidRPr="00564CC3">
        <w:rPr>
          <w:rFonts w:ascii="Calibri" w:eastAsia="Calibri" w:hAnsi="Calibri" w:cs="Calibri"/>
          <w:lang w:val="en-US"/>
        </w:rPr>
        <w:t>URL</w:t>
      </w:r>
      <w:r w:rsidRPr="00564CC3">
        <w:rPr>
          <w:lang w:val="en-US"/>
        </w:rPr>
        <w:t xml:space="preserve">: </w:t>
      </w:r>
      <w:hyperlink r:id="rId51">
        <w:r w:rsidRPr="00564CC3">
          <w:rPr>
            <w:rFonts w:ascii="Calibri" w:eastAsia="Calibri" w:hAnsi="Calibri" w:cs="Calibri"/>
            <w:color w:val="009ED5"/>
            <w:lang w:val="en-US"/>
          </w:rPr>
          <w:t>https://github.com/gnuradio/gnuradio/releases</w:t>
        </w:r>
      </w:hyperlink>
      <w:hyperlink r:id="rId52">
        <w:r w:rsidRPr="00564CC3">
          <w:rPr>
            <w:lang w:val="en-US"/>
          </w:rPr>
          <w:t>.</w:t>
        </w:r>
      </w:hyperlink>
    </w:p>
    <w:p w14:paraId="3F59F4BC" w14:textId="77777777" w:rsidR="009948B4" w:rsidRPr="00875827" w:rsidRDefault="006835F9">
      <w:pPr>
        <w:numPr>
          <w:ilvl w:val="0"/>
          <w:numId w:val="4"/>
        </w:numPr>
        <w:spacing w:after="6" w:line="255" w:lineRule="auto"/>
        <w:ind w:hanging="481"/>
        <w:rPr>
          <w:lang w:val="en-US"/>
        </w:rPr>
      </w:pPr>
      <w:r w:rsidRPr="00875827">
        <w:t xml:space="preserve">Γκνουράδιο. </w:t>
      </w:r>
      <w:r w:rsidRPr="00875827">
        <w:rPr>
          <w:i/>
        </w:rPr>
        <w:t>Εγκατάσταση από την πηγή</w:t>
      </w:r>
      <w:r w:rsidRPr="00875827">
        <w:t xml:space="preserve">. </w:t>
      </w:r>
      <w:r w:rsidRPr="00564CC3">
        <w:rPr>
          <w:rFonts w:ascii="Calibri" w:eastAsia="Calibri" w:hAnsi="Calibri" w:cs="Calibri"/>
          <w:lang w:val="en-US"/>
        </w:rPr>
        <w:t>URL</w:t>
      </w:r>
      <w:r w:rsidRPr="00564CC3">
        <w:rPr>
          <w:lang w:val="en-US"/>
        </w:rPr>
        <w:t xml:space="preserve">: </w:t>
      </w:r>
      <w:hyperlink r:id="rId53">
        <w:r w:rsidRPr="00564CC3">
          <w:rPr>
            <w:rFonts w:ascii="Calibri" w:eastAsia="Calibri" w:hAnsi="Calibri" w:cs="Calibri"/>
            <w:color w:val="009ED5"/>
            <w:lang w:val="en-US"/>
          </w:rPr>
          <w:t>https://wiki.gnuradio.org/index.</w:t>
        </w:r>
      </w:hyperlink>
    </w:p>
    <w:p w14:paraId="790EA111" w14:textId="77777777" w:rsidR="009948B4" w:rsidRDefault="00000000">
      <w:pPr>
        <w:spacing w:after="121" w:line="255" w:lineRule="auto"/>
        <w:ind w:left="491"/>
      </w:pPr>
      <w:hyperlink r:id="rId54">
        <w:r w:rsidR="006835F9">
          <w:rPr>
            <w:rFonts w:ascii="Calibri" w:eastAsia="Calibri" w:hAnsi="Calibri" w:cs="Calibri"/>
            <w:color w:val="009ED5"/>
          </w:rPr>
          <w:t>php?title=InstallingGR</w:t>
        </w:r>
      </w:hyperlink>
      <w:hyperlink r:id="rId55">
        <w:r w:rsidR="006835F9">
          <w:t>.</w:t>
        </w:r>
      </w:hyperlink>
    </w:p>
    <w:p w14:paraId="41460209" w14:textId="77777777" w:rsidR="009948B4" w:rsidRPr="00564CC3" w:rsidRDefault="006835F9">
      <w:pPr>
        <w:numPr>
          <w:ilvl w:val="0"/>
          <w:numId w:val="4"/>
        </w:numPr>
        <w:spacing w:after="121" w:line="255" w:lineRule="auto"/>
        <w:ind w:hanging="481"/>
      </w:pPr>
      <w:r w:rsidRPr="00875827">
        <w:t xml:space="preserve">Γκνουράδιο. </w:t>
      </w:r>
      <w:r w:rsidRPr="00875827">
        <w:rPr>
          <w:i/>
        </w:rPr>
        <w:t>εγκατάσταση με pybombs</w:t>
      </w:r>
      <w:r w:rsidRPr="00875827">
        <w:t xml:space="preserve">. </w:t>
      </w:r>
      <w:r w:rsidRPr="00875827">
        <w:rPr>
          <w:rFonts w:ascii="Calibri" w:eastAsia="Calibri" w:hAnsi="Calibri" w:cs="Calibri"/>
        </w:rPr>
        <w:t>url</w:t>
      </w:r>
      <w:r w:rsidRPr="00875827">
        <w:t xml:space="preserve">: </w:t>
      </w:r>
      <w:hyperlink r:id="rId56">
        <w:r w:rsidRPr="00875827">
          <w:rPr>
            <w:rFonts w:ascii="Calibri" w:eastAsia="Calibri" w:hAnsi="Calibri" w:cs="Calibri"/>
            <w:color w:val="009ED5"/>
          </w:rPr>
          <w:t xml:space="preserve">https://github.com/gnuradio/pybombs/ </w:t>
        </w:r>
      </w:hyperlink>
      <w:hyperlink r:id="rId57">
        <w:r w:rsidRPr="00875827">
          <w:rPr>
            <w:rFonts w:ascii="Calibri" w:eastAsia="Calibri" w:hAnsi="Calibri" w:cs="Calibri"/>
            <w:color w:val="009ED5"/>
          </w:rPr>
          <w:t>blob/master/README.md</w:t>
        </w:r>
      </w:hyperlink>
      <w:hyperlink r:id="rId58">
        <w:r w:rsidRPr="00875827">
          <w:t>.</w:t>
        </w:r>
      </w:hyperlink>
    </w:p>
    <w:p w14:paraId="35C8ECA9" w14:textId="77777777" w:rsidR="009948B4" w:rsidRPr="00875827" w:rsidRDefault="006835F9">
      <w:pPr>
        <w:numPr>
          <w:ilvl w:val="0"/>
          <w:numId w:val="4"/>
        </w:numPr>
        <w:spacing w:after="121" w:line="255" w:lineRule="auto"/>
        <w:ind w:hanging="481"/>
        <w:rPr>
          <w:lang w:val="en-US"/>
        </w:rPr>
      </w:pPr>
      <w:r w:rsidRPr="00875827">
        <w:t>Γκνουράδιο</w:t>
      </w:r>
      <w:r w:rsidRPr="00564CC3">
        <w:rPr>
          <w:lang w:val="en-US"/>
        </w:rPr>
        <w:t xml:space="preserve">. </w:t>
      </w:r>
      <w:r w:rsidRPr="00564CC3">
        <w:rPr>
          <w:i/>
          <w:lang w:val="en-US"/>
        </w:rPr>
        <w:t>gnuradio</w:t>
      </w:r>
      <w:r w:rsidRPr="00564CC3">
        <w:rPr>
          <w:lang w:val="en-US"/>
        </w:rPr>
        <w:t xml:space="preserve">. </w:t>
      </w:r>
      <w:r w:rsidRPr="00564CC3">
        <w:rPr>
          <w:rFonts w:ascii="Calibri" w:eastAsia="Calibri" w:hAnsi="Calibri" w:cs="Calibri"/>
          <w:lang w:val="en-US"/>
        </w:rPr>
        <w:t>URL</w:t>
      </w:r>
      <w:r w:rsidRPr="00564CC3">
        <w:rPr>
          <w:lang w:val="en-US"/>
        </w:rPr>
        <w:t xml:space="preserve">: </w:t>
      </w:r>
      <w:hyperlink r:id="rId59">
        <w:r w:rsidRPr="00564CC3">
          <w:rPr>
            <w:rFonts w:ascii="Calibri" w:eastAsia="Calibri" w:hAnsi="Calibri" w:cs="Calibri"/>
            <w:color w:val="009ED5"/>
            <w:lang w:val="en-US"/>
          </w:rPr>
          <w:t>https://github.com/gnuradio/gnuradio</w:t>
        </w:r>
      </w:hyperlink>
      <w:hyperlink r:id="rId60">
        <w:r w:rsidRPr="00564CC3">
          <w:rPr>
            <w:lang w:val="en-US"/>
          </w:rPr>
          <w:t>.</w:t>
        </w:r>
      </w:hyperlink>
    </w:p>
    <w:p w14:paraId="782BDD9E" w14:textId="77777777" w:rsidR="009948B4" w:rsidRDefault="006835F9">
      <w:pPr>
        <w:numPr>
          <w:ilvl w:val="0"/>
          <w:numId w:val="4"/>
        </w:numPr>
        <w:spacing w:after="92" w:line="270" w:lineRule="auto"/>
        <w:ind w:hanging="481"/>
      </w:pPr>
      <w:r w:rsidRPr="00875827">
        <w:rPr>
          <w:i/>
        </w:rPr>
        <w:t>Κατεβάστε</w:t>
      </w:r>
      <w:r w:rsidRPr="00564CC3">
        <w:rPr>
          <w:i/>
          <w:lang w:val="en-US"/>
        </w:rPr>
        <w:t xml:space="preserve"> </w:t>
      </w:r>
      <w:r w:rsidRPr="00875827">
        <w:rPr>
          <w:i/>
        </w:rPr>
        <w:t>το</w:t>
      </w:r>
      <w:r w:rsidRPr="00564CC3">
        <w:rPr>
          <w:i/>
          <w:lang w:val="en-US"/>
        </w:rPr>
        <w:t xml:space="preserve"> Oracle VM VirtualBox </w:t>
      </w:r>
      <w:r w:rsidRPr="00564CC3">
        <w:rPr>
          <w:lang w:val="en-US"/>
        </w:rPr>
        <w:t xml:space="preserve">| </w:t>
      </w:r>
      <w:r w:rsidRPr="00875827">
        <w:rPr>
          <w:i/>
        </w:rPr>
        <w:t>Χρησμός</w:t>
      </w:r>
      <w:r w:rsidRPr="00564CC3">
        <w:rPr>
          <w:lang w:val="en-US"/>
        </w:rPr>
        <w:t xml:space="preserve">. </w:t>
      </w:r>
      <w:r w:rsidRPr="00875827">
        <w:rPr>
          <w:rFonts w:ascii="Calibri" w:eastAsia="Calibri" w:hAnsi="Calibri" w:cs="Calibri"/>
        </w:rPr>
        <w:t>URL</w:t>
      </w:r>
      <w:r w:rsidRPr="00875827">
        <w:t xml:space="preserve">: </w:t>
      </w:r>
      <w:hyperlink r:id="rId61">
        <w:r w:rsidRPr="00875827">
          <w:rPr>
            <w:rFonts w:ascii="Calibri" w:eastAsia="Calibri" w:hAnsi="Calibri" w:cs="Calibri"/>
            <w:color w:val="009ED5"/>
          </w:rPr>
          <w:t xml:space="preserve">https://www.virtualbox. </w:t>
        </w:r>
      </w:hyperlink>
      <w:hyperlink r:id="rId62">
        <w:r>
          <w:rPr>
            <w:rFonts w:ascii="Calibri" w:eastAsia="Calibri" w:hAnsi="Calibri" w:cs="Calibri"/>
            <w:color w:val="009ED5"/>
          </w:rPr>
          <w:t>οργ.</w:t>
        </w:r>
      </w:hyperlink>
      <w:hyperlink r:id="rId63"/>
    </w:p>
    <w:p w14:paraId="45E1E884" w14:textId="77777777" w:rsidR="009948B4" w:rsidRDefault="006835F9">
      <w:pPr>
        <w:numPr>
          <w:ilvl w:val="0"/>
          <w:numId w:val="4"/>
        </w:numPr>
        <w:spacing w:after="118" w:line="270" w:lineRule="auto"/>
        <w:ind w:hanging="481"/>
      </w:pPr>
      <w:r>
        <w:rPr>
          <w:i/>
        </w:rPr>
        <w:t xml:space="preserve">Κατεβάστε το Ubuntu Desktop </w:t>
      </w:r>
      <w:r>
        <w:t xml:space="preserve">| </w:t>
      </w:r>
      <w:r>
        <w:rPr>
          <w:i/>
        </w:rPr>
        <w:t>Ubuntu</w:t>
      </w:r>
      <w:r>
        <w:t>.</w:t>
      </w:r>
    </w:p>
    <w:p w14:paraId="06A1DC02" w14:textId="252271BC" w:rsidR="009948B4" w:rsidRDefault="006835F9">
      <w:pPr>
        <w:numPr>
          <w:ilvl w:val="0"/>
          <w:numId w:val="4"/>
        </w:numPr>
        <w:spacing w:after="121" w:line="255" w:lineRule="auto"/>
        <w:ind w:hanging="481"/>
      </w:pPr>
      <w:r w:rsidRPr="00875827">
        <w:rPr>
          <w:i/>
        </w:rPr>
        <w:t>Κατεβάστε</w:t>
      </w:r>
      <w:r w:rsidRPr="00564CC3">
        <w:rPr>
          <w:i/>
          <w:lang w:val="en-US"/>
        </w:rPr>
        <w:t xml:space="preserve"> </w:t>
      </w:r>
      <w:r w:rsidRPr="00875827">
        <w:rPr>
          <w:i/>
        </w:rPr>
        <w:t>το</w:t>
      </w:r>
      <w:r w:rsidRPr="00564CC3">
        <w:rPr>
          <w:i/>
          <w:lang w:val="en-US"/>
        </w:rPr>
        <w:t xml:space="preserve"> VMware Workstation Player </w:t>
      </w:r>
      <w:r w:rsidRPr="00564CC3">
        <w:rPr>
          <w:lang w:val="en-US"/>
        </w:rPr>
        <w:t xml:space="preserve">| </w:t>
      </w:r>
      <w:r w:rsidRPr="00564CC3">
        <w:rPr>
          <w:i/>
          <w:lang w:val="en-US"/>
        </w:rPr>
        <w:t>VMware</w:t>
      </w:r>
      <w:r w:rsidRPr="00564CC3">
        <w:rPr>
          <w:lang w:val="en-US"/>
        </w:rPr>
        <w:t xml:space="preserve">. </w:t>
      </w:r>
      <w:r w:rsidRPr="00564CC3">
        <w:rPr>
          <w:rFonts w:ascii="Calibri" w:eastAsia="Calibri" w:hAnsi="Calibri" w:cs="Calibri"/>
          <w:lang w:val="en-US"/>
        </w:rPr>
        <w:t>URL</w:t>
      </w:r>
      <w:r w:rsidRPr="00564CC3">
        <w:rPr>
          <w:lang w:val="en-US"/>
        </w:rPr>
        <w:t xml:space="preserve">: </w:t>
      </w:r>
      <w:hyperlink r:id="rId64">
        <w:r w:rsidRPr="00564CC3">
          <w:rPr>
            <w:rFonts w:ascii="Calibri" w:eastAsia="Calibri" w:hAnsi="Calibri" w:cs="Calibri"/>
            <w:color w:val="009ED5"/>
            <w:lang w:val="en-US"/>
          </w:rPr>
          <w:t xml:space="preserve">https://www.vmware. </w:t>
        </w:r>
      </w:hyperlink>
      <w:hyperlink r:id="rId65">
        <w:r w:rsidRPr="00564CC3">
          <w:rPr>
            <w:rFonts w:ascii="Calibri" w:eastAsia="Calibri" w:hAnsi="Calibri" w:cs="Calibri"/>
            <w:color w:val="009ED5"/>
            <w:lang w:val="en-US"/>
          </w:rPr>
          <w:t xml:space="preserve">com/products/workstation-player/workstation-player-evaluation. </w:t>
        </w:r>
      </w:hyperlink>
      <w:hyperlink r:id="rId66">
        <w:r>
          <w:rPr>
            <w:rFonts w:ascii="Calibri" w:eastAsia="Calibri" w:hAnsi="Calibri" w:cs="Calibri"/>
            <w:color w:val="009ED5"/>
          </w:rPr>
          <w:t>HTML</w:t>
        </w:r>
      </w:hyperlink>
      <w:hyperlink r:id="rId67">
        <w:r>
          <w:t>.</w:t>
        </w:r>
      </w:hyperlink>
    </w:p>
    <w:sectPr w:rsidR="009948B4">
      <w:headerReference w:type="even" r:id="rId68"/>
      <w:headerReference w:type="default" r:id="rId69"/>
      <w:footerReference w:type="even" r:id="rId70"/>
      <w:footerReference w:type="default" r:id="rId71"/>
      <w:headerReference w:type="first" r:id="rId72"/>
      <w:footerReference w:type="first" r:id="rId73"/>
      <w:pgSz w:w="11918" w:h="16855"/>
      <w:pgMar w:top="2354" w:right="1247" w:bottom="2944" w:left="1984" w:header="1140" w:footer="22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69729" w14:textId="77777777" w:rsidR="007E2420" w:rsidRDefault="007E2420">
      <w:pPr>
        <w:spacing w:after="0" w:line="240" w:lineRule="auto"/>
      </w:pPr>
      <w:r>
        <w:separator/>
      </w:r>
    </w:p>
  </w:endnote>
  <w:endnote w:type="continuationSeparator" w:id="0">
    <w:p w14:paraId="65A9B92D" w14:textId="77777777" w:rsidR="007E2420" w:rsidRDefault="007E2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7B78" w14:textId="77777777" w:rsidR="009948B4" w:rsidRDefault="006835F9">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D44B6" w14:textId="77777777" w:rsidR="009948B4" w:rsidRDefault="009948B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7CE47" w14:textId="77777777" w:rsidR="009948B4" w:rsidRDefault="009948B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0598C" w14:textId="77777777" w:rsidR="009948B4" w:rsidRDefault="006835F9">
    <w:pPr>
      <w:spacing w:after="0" w:line="259" w:lineRule="auto"/>
      <w:ind w:left="0" w:right="171"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E3D07" w14:textId="77777777" w:rsidR="009948B4" w:rsidRDefault="006835F9">
    <w:pPr>
      <w:spacing w:after="0" w:line="259" w:lineRule="auto"/>
      <w:ind w:left="0" w:right="171" w:firstLine="0"/>
      <w:jc w:val="center"/>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A08D" w14:textId="77777777" w:rsidR="009948B4" w:rsidRDefault="006835F9">
    <w:pPr>
      <w:spacing w:after="0" w:line="259" w:lineRule="auto"/>
      <w:ind w:left="0" w:right="171"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23324" w14:textId="77777777" w:rsidR="007E2420" w:rsidRDefault="007E2420">
      <w:pPr>
        <w:spacing w:after="0" w:line="240" w:lineRule="auto"/>
      </w:pPr>
      <w:r>
        <w:separator/>
      </w:r>
    </w:p>
  </w:footnote>
  <w:footnote w:type="continuationSeparator" w:id="0">
    <w:p w14:paraId="34995377" w14:textId="77777777" w:rsidR="007E2420" w:rsidRDefault="007E2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D0C" w14:textId="77777777" w:rsidR="009948B4" w:rsidRDefault="006835F9">
    <w:pPr>
      <w:spacing w:after="0" w:line="259" w:lineRule="auto"/>
      <w:ind w:left="-198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9F6FE2F" wp14:editId="73823FAA">
              <wp:simplePos x="0" y="0"/>
              <wp:positionH relativeFrom="page">
                <wp:posOffset>1260005</wp:posOffset>
              </wp:positionH>
              <wp:positionV relativeFrom="page">
                <wp:posOffset>724013</wp:posOffset>
              </wp:positionV>
              <wp:extent cx="5408104" cy="413552"/>
              <wp:effectExtent l="0" t="0" r="0" b="0"/>
              <wp:wrapSquare wrapText="bothSides"/>
              <wp:docPr id="8153" name="Group 8153"/>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154" name="Shape 8154"/>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4" name="Shape 9204"/>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56" name="Shape 8156"/>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57" name="Shape 8157"/>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58" name="Shape 8158"/>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59" name="Shape 8159"/>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0" name="Shape 8160"/>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1" name="Shape 8161"/>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5" name="Shape 9205"/>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3" name="Shape 8163"/>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4" name="Shape 8164"/>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5" name="Shape 8165"/>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6" name="Shape 8166"/>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7" name="Shape 8167"/>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8" name="Shape 8168"/>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69" name="Shape 8169"/>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0" name="Shape 8170"/>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1" name="Shape 8171"/>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2" name="Shape 8172"/>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3" name="Shape 8173"/>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4" name="Shape 8174"/>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5" name="Shape 8175"/>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6" name="Shape 8176"/>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7" name="Shape 8177"/>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8" name="Shape 8178"/>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79" name="Shape 8179"/>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80" name="Shape 8180"/>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81" name="Shape 8181"/>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82" name="Shape 8182"/>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183" name="Shape 8183"/>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184" name="Shape 8184"/>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53" style="width:425.835pt;height:32.5631pt;position:absolute;mso-position-horizontal-relative:page;mso-position-horizontal:absolute;margin-left:99.213pt;mso-position-vertical-relative:page;margin-top:57.0089pt;" coordsize="54081,4135">
              <v:shape id="Shape 8154"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06" style="position:absolute;width:198;height:756;left:47895;top:685;" coordsize="19877,75664" path="m0,0l19877,0l19877,75664l0,75664l0,0">
                <v:stroke weight="0pt" endcap="flat" joinstyle="miter" miterlimit="10" on="false" color="#000000" opacity="0"/>
                <v:fill on="true" color="#33344f"/>
              </v:shape>
              <v:shape id="Shape 8156"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157"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158"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159"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160"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161"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07" style="position:absolute;width:198;height:756;left:51117;top:685;" coordsize="19884,75664" path="m0,0l19884,0l19884,75664l0,75664l0,0">
                <v:stroke weight="0pt" endcap="flat" joinstyle="miter" miterlimit="10" on="false" color="#000000" opacity="0"/>
                <v:fill on="true" color="#33344f"/>
              </v:shape>
              <v:shape id="Shape 8163"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164"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165"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166"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167"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168"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169"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170"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171"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172"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173"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174"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175"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176"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177"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178"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179"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180"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181"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182"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183"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184"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DFE7" w14:textId="77777777" w:rsidR="009948B4" w:rsidRDefault="006835F9">
    <w:pPr>
      <w:spacing w:after="0" w:line="259" w:lineRule="auto"/>
      <w:ind w:left="-198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6D160DB" wp14:editId="097D9465">
              <wp:simplePos x="0" y="0"/>
              <wp:positionH relativeFrom="page">
                <wp:posOffset>1260005</wp:posOffset>
              </wp:positionH>
              <wp:positionV relativeFrom="page">
                <wp:posOffset>724013</wp:posOffset>
              </wp:positionV>
              <wp:extent cx="5408104" cy="413552"/>
              <wp:effectExtent l="0" t="0" r="0" b="0"/>
              <wp:wrapSquare wrapText="bothSides"/>
              <wp:docPr id="8116" name="Group 8116"/>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117" name="Shape 8117"/>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0" name="Shape 9200"/>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19" name="Shape 8119"/>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0" name="Shape 8120"/>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1" name="Shape 8121"/>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2" name="Shape 8122"/>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3" name="Shape 8123"/>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4" name="Shape 8124"/>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1" name="Shape 9201"/>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6" name="Shape 8126"/>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7" name="Shape 8127"/>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8" name="Shape 8128"/>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29" name="Shape 8129"/>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0" name="Shape 8130"/>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1" name="Shape 8131"/>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2" name="Shape 8132"/>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3" name="Shape 8133"/>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4" name="Shape 8134"/>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5" name="Shape 8135"/>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6" name="Shape 8136"/>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7" name="Shape 8137"/>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8" name="Shape 8138"/>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39" name="Shape 8139"/>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0" name="Shape 8140"/>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1" name="Shape 8141"/>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2" name="Shape 8142"/>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3" name="Shape 8143"/>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4" name="Shape 8144"/>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45" name="Shape 8145"/>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146" name="Shape 8146"/>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147" name="Shape 8147"/>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16" style="width:425.835pt;height:32.5631pt;position:absolute;mso-position-horizontal-relative:page;mso-position-horizontal:absolute;margin-left:99.213pt;mso-position-vertical-relative:page;margin-top:57.0089pt;" coordsize="54081,4135">
              <v:shape id="Shape 8117"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02" style="position:absolute;width:198;height:756;left:47895;top:685;" coordsize="19877,75664" path="m0,0l19877,0l19877,75664l0,75664l0,0">
                <v:stroke weight="0pt" endcap="flat" joinstyle="miter" miterlimit="10" on="false" color="#000000" opacity="0"/>
                <v:fill on="true" color="#33344f"/>
              </v:shape>
              <v:shape id="Shape 8119"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120"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121"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122"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123"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124"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03" style="position:absolute;width:198;height:756;left:51117;top:685;" coordsize="19884,75664" path="m0,0l19884,0l19884,75664l0,75664l0,0">
                <v:stroke weight="0pt" endcap="flat" joinstyle="miter" miterlimit="10" on="false" color="#000000" opacity="0"/>
                <v:fill on="true" color="#33344f"/>
              </v:shape>
              <v:shape id="Shape 8126"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127"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128"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129"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130"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131"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132"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133"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134"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135"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136"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137"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138"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139"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140"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141"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142"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143"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144"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145"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146"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147"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FCC2" w14:textId="77777777" w:rsidR="009948B4" w:rsidRDefault="009948B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FF6FD" w14:textId="77777777" w:rsidR="009948B4" w:rsidRDefault="006835F9">
    <w:pPr>
      <w:spacing w:after="0" w:line="259" w:lineRule="auto"/>
      <w:ind w:left="-1984" w:right="17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1B28A35" wp14:editId="296CF0D7">
              <wp:simplePos x="0" y="0"/>
              <wp:positionH relativeFrom="page">
                <wp:posOffset>1260005</wp:posOffset>
              </wp:positionH>
              <wp:positionV relativeFrom="page">
                <wp:posOffset>724013</wp:posOffset>
              </wp:positionV>
              <wp:extent cx="5408104" cy="413552"/>
              <wp:effectExtent l="0" t="0" r="0" b="0"/>
              <wp:wrapSquare wrapText="bothSides"/>
              <wp:docPr id="8280" name="Group 8280"/>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281" name="Shape 8281"/>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16" name="Shape 9216"/>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3" name="Shape 8283"/>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4" name="Shape 8284"/>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5" name="Shape 8285"/>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6" name="Shape 8286"/>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7" name="Shape 8287"/>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88" name="Shape 8288"/>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17" name="Shape 9217"/>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0" name="Shape 8290"/>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1" name="Shape 8291"/>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2" name="Shape 8292"/>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3" name="Shape 8293"/>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4" name="Shape 8294"/>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5" name="Shape 8295"/>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6" name="Shape 8296"/>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7" name="Shape 8297"/>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8" name="Shape 8298"/>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99" name="Shape 8299"/>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0" name="Shape 8300"/>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1" name="Shape 8301"/>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2" name="Shape 8302"/>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3" name="Shape 8303"/>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4" name="Shape 8304"/>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5" name="Shape 8305"/>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6" name="Shape 8306"/>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7" name="Shape 8307"/>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8" name="Shape 8308"/>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309" name="Shape 8309"/>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310" name="Shape 8310"/>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311" name="Shape 8311"/>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80" style="width:425.835pt;height:32.5631pt;position:absolute;mso-position-horizontal-relative:page;mso-position-horizontal:absolute;margin-left:99.213pt;mso-position-vertical-relative:page;margin-top:57.0089pt;" coordsize="54081,4135">
              <v:shape id="Shape 8281"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18" style="position:absolute;width:198;height:756;left:47895;top:685;" coordsize="19877,75664" path="m0,0l19877,0l19877,75664l0,75664l0,0">
                <v:stroke weight="0pt" endcap="flat" joinstyle="miter" miterlimit="10" on="false" color="#000000" opacity="0"/>
                <v:fill on="true" color="#33344f"/>
              </v:shape>
              <v:shape id="Shape 8283"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284"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285"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286"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287"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288"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19" style="position:absolute;width:198;height:756;left:51117;top:685;" coordsize="19884,75664" path="m0,0l19884,0l19884,75664l0,75664l0,0">
                <v:stroke weight="0pt" endcap="flat" joinstyle="miter" miterlimit="10" on="false" color="#000000" opacity="0"/>
                <v:fill on="true" color="#33344f"/>
              </v:shape>
              <v:shape id="Shape 8290"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291"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292"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293"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294"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295"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296"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297"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298"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299"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300"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301"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302"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303"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304"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305"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306"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307"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308"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309"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310"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311"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1B25" w14:textId="77777777" w:rsidR="009948B4" w:rsidRDefault="006835F9">
    <w:pPr>
      <w:spacing w:after="0" w:line="259" w:lineRule="auto"/>
      <w:ind w:left="-1984" w:right="171"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3603CEC" wp14:editId="2E0E1B41">
              <wp:simplePos x="0" y="0"/>
              <wp:positionH relativeFrom="page">
                <wp:posOffset>1260005</wp:posOffset>
              </wp:positionH>
              <wp:positionV relativeFrom="page">
                <wp:posOffset>724013</wp:posOffset>
              </wp:positionV>
              <wp:extent cx="5408104" cy="413552"/>
              <wp:effectExtent l="0" t="0" r="0" b="0"/>
              <wp:wrapSquare wrapText="bothSides"/>
              <wp:docPr id="8238" name="Group 8238"/>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239" name="Shape 8239"/>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12" name="Shape 9212"/>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1" name="Shape 8241"/>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2" name="Shape 8242"/>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3" name="Shape 8243"/>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4" name="Shape 8244"/>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5" name="Shape 8245"/>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6" name="Shape 8246"/>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13" name="Shape 9213"/>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8" name="Shape 8248"/>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49" name="Shape 8249"/>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0" name="Shape 8250"/>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1" name="Shape 8251"/>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2" name="Shape 8252"/>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3" name="Shape 8253"/>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4" name="Shape 8254"/>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5" name="Shape 8255"/>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6" name="Shape 8256"/>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7" name="Shape 8257"/>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8" name="Shape 8258"/>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59" name="Shape 8259"/>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0" name="Shape 8260"/>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1" name="Shape 8261"/>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2" name="Shape 8262"/>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3" name="Shape 8263"/>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4" name="Shape 8264"/>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5" name="Shape 8265"/>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6" name="Shape 8266"/>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67" name="Shape 8267"/>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268" name="Shape 8268"/>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269" name="Shape 8269"/>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238" style="width:425.835pt;height:32.5631pt;position:absolute;mso-position-horizontal-relative:page;mso-position-horizontal:absolute;margin-left:99.213pt;mso-position-vertical-relative:page;margin-top:57.0089pt;" coordsize="54081,4135">
              <v:shape id="Shape 8239"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14" style="position:absolute;width:198;height:756;left:47895;top:685;" coordsize="19877,75664" path="m0,0l19877,0l19877,75664l0,75664l0,0">
                <v:stroke weight="0pt" endcap="flat" joinstyle="miter" miterlimit="10" on="false" color="#000000" opacity="0"/>
                <v:fill on="true" color="#33344f"/>
              </v:shape>
              <v:shape id="Shape 8241"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242"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243"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244"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245"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246"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15" style="position:absolute;width:198;height:756;left:51117;top:685;" coordsize="19884,75664" path="m0,0l19884,0l19884,75664l0,75664l0,0">
                <v:stroke weight="0pt" endcap="flat" joinstyle="miter" miterlimit="10" on="false" color="#000000" opacity="0"/>
                <v:fill on="true" color="#33344f"/>
              </v:shape>
              <v:shape id="Shape 8248"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249"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250"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251"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252"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253"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254"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255"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256"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257"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258"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259"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260"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261"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262"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263"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264"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265"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266"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267"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268"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269"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97F8" w14:textId="77777777" w:rsidR="009948B4" w:rsidRDefault="006835F9">
    <w:pPr>
      <w:spacing w:after="0" w:line="259" w:lineRule="auto"/>
      <w:ind w:left="-1984" w:right="17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E384734" wp14:editId="001097BF">
              <wp:simplePos x="0" y="0"/>
              <wp:positionH relativeFrom="page">
                <wp:posOffset>1260005</wp:posOffset>
              </wp:positionH>
              <wp:positionV relativeFrom="page">
                <wp:posOffset>724013</wp:posOffset>
              </wp:positionV>
              <wp:extent cx="5408104" cy="413552"/>
              <wp:effectExtent l="0" t="0" r="0" b="0"/>
              <wp:wrapSquare wrapText="bothSides"/>
              <wp:docPr id="8196" name="Group 8196"/>
              <wp:cNvGraphicFramePr/>
              <a:graphic xmlns:a="http://schemas.openxmlformats.org/drawingml/2006/main">
                <a:graphicData uri="http://schemas.microsoft.com/office/word/2010/wordprocessingGroup">
                  <wpg:wgp>
                    <wpg:cNvGrpSpPr/>
                    <wpg:grpSpPr>
                      <a:xfrm>
                        <a:off x="0" y="0"/>
                        <a:ext cx="5408104" cy="413552"/>
                        <a:chOff x="0" y="0"/>
                        <a:chExt cx="5408104" cy="413552"/>
                      </a:xfrm>
                    </wpg:grpSpPr>
                    <wps:wsp>
                      <wps:cNvPr id="8197" name="Shape 8197"/>
                      <wps:cNvSpPr/>
                      <wps:spPr>
                        <a:xfrm>
                          <a:off x="4820129" y="68574"/>
                          <a:ext cx="77289" cy="76108"/>
                        </a:xfrm>
                        <a:custGeom>
                          <a:avLst/>
                          <a:gdLst/>
                          <a:ahLst/>
                          <a:cxnLst/>
                          <a:rect l="0" t="0" r="0" b="0"/>
                          <a:pathLst>
                            <a:path w="77289" h="76108">
                              <a:moveTo>
                                <a:pt x="0" y="0"/>
                              </a:moveTo>
                              <a:lnTo>
                                <a:pt x="22249" y="0"/>
                              </a:lnTo>
                              <a:lnTo>
                                <a:pt x="35745" y="40059"/>
                              </a:lnTo>
                              <a:cubicBezTo>
                                <a:pt x="37979" y="46289"/>
                                <a:pt x="39751" y="56970"/>
                                <a:pt x="39751" y="56970"/>
                              </a:cubicBezTo>
                              <a:cubicBezTo>
                                <a:pt x="39751" y="56970"/>
                                <a:pt x="41534" y="46437"/>
                                <a:pt x="43758" y="40059"/>
                              </a:cubicBezTo>
                              <a:lnTo>
                                <a:pt x="57258" y="0"/>
                              </a:lnTo>
                              <a:lnTo>
                                <a:pt x="77289" y="0"/>
                              </a:lnTo>
                              <a:lnTo>
                                <a:pt x="46875" y="76108"/>
                              </a:lnTo>
                              <a:lnTo>
                                <a:pt x="30261" y="76108"/>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8" name="Shape 9208"/>
                      <wps:cNvSpPr/>
                      <wps:spPr>
                        <a:xfrm>
                          <a:off x="4789567" y="68574"/>
                          <a:ext cx="19877" cy="75664"/>
                        </a:xfrm>
                        <a:custGeom>
                          <a:avLst/>
                          <a:gdLst/>
                          <a:ahLst/>
                          <a:cxnLst/>
                          <a:rect l="0" t="0" r="0" b="0"/>
                          <a:pathLst>
                            <a:path w="19877" h="75664">
                              <a:moveTo>
                                <a:pt x="0" y="0"/>
                              </a:moveTo>
                              <a:lnTo>
                                <a:pt x="19877" y="0"/>
                              </a:lnTo>
                              <a:lnTo>
                                <a:pt x="19877"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199" name="Shape 8199"/>
                      <wps:cNvSpPr/>
                      <wps:spPr>
                        <a:xfrm>
                          <a:off x="4902012" y="67221"/>
                          <a:ext cx="35831" cy="78523"/>
                        </a:xfrm>
                        <a:custGeom>
                          <a:avLst/>
                          <a:gdLst/>
                          <a:ahLst/>
                          <a:cxnLst/>
                          <a:rect l="0" t="0" r="0" b="0"/>
                          <a:pathLst>
                            <a:path w="35831" h="78523">
                              <a:moveTo>
                                <a:pt x="35831" y="0"/>
                              </a:moveTo>
                              <a:lnTo>
                                <a:pt x="35831" y="12740"/>
                              </a:lnTo>
                              <a:lnTo>
                                <a:pt x="24946" y="18137"/>
                              </a:lnTo>
                              <a:cubicBezTo>
                                <a:pt x="22146" y="21531"/>
                                <a:pt x="20403" y="26055"/>
                                <a:pt x="19884" y="30580"/>
                              </a:cubicBezTo>
                              <a:lnTo>
                                <a:pt x="35831" y="30580"/>
                              </a:lnTo>
                              <a:lnTo>
                                <a:pt x="35831" y="42004"/>
                              </a:lnTo>
                              <a:lnTo>
                                <a:pt x="19139" y="42004"/>
                              </a:lnTo>
                              <a:cubicBezTo>
                                <a:pt x="19365" y="48234"/>
                                <a:pt x="21554" y="53723"/>
                                <a:pt x="25429" y="57655"/>
                              </a:cubicBezTo>
                              <a:lnTo>
                                <a:pt x="35831" y="61653"/>
                              </a:lnTo>
                              <a:lnTo>
                                <a:pt x="35831" y="78523"/>
                              </a:lnTo>
                              <a:lnTo>
                                <a:pt x="21220" y="75841"/>
                              </a:lnTo>
                              <a:cubicBezTo>
                                <a:pt x="7763" y="70376"/>
                                <a:pt x="0" y="57361"/>
                                <a:pt x="0" y="40670"/>
                              </a:cubicBezTo>
                              <a:cubicBezTo>
                                <a:pt x="0" y="22533"/>
                                <a:pt x="8849" y="8487"/>
                                <a:pt x="22658" y="2597"/>
                              </a:cubicBezTo>
                              <a:lnTo>
                                <a:pt x="3583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0" name="Shape 8200"/>
                      <wps:cNvSpPr/>
                      <wps:spPr>
                        <a:xfrm>
                          <a:off x="4700259" y="66798"/>
                          <a:ext cx="68537" cy="77440"/>
                        </a:xfrm>
                        <a:custGeom>
                          <a:avLst/>
                          <a:gdLst/>
                          <a:ahLst/>
                          <a:cxnLst/>
                          <a:rect l="0" t="0" r="0" b="0"/>
                          <a:pathLst>
                            <a:path w="68537" h="77440">
                              <a:moveTo>
                                <a:pt x="44209" y="0"/>
                              </a:moveTo>
                              <a:cubicBezTo>
                                <a:pt x="57562" y="0"/>
                                <a:pt x="68537" y="8899"/>
                                <a:pt x="68537" y="25961"/>
                              </a:cubicBezTo>
                              <a:lnTo>
                                <a:pt x="68537" y="77440"/>
                              </a:lnTo>
                              <a:lnTo>
                                <a:pt x="48957" y="77440"/>
                              </a:lnTo>
                              <a:lnTo>
                                <a:pt x="48957" y="31746"/>
                              </a:lnTo>
                              <a:cubicBezTo>
                                <a:pt x="48957" y="21212"/>
                                <a:pt x="43319" y="15871"/>
                                <a:pt x="33973" y="15871"/>
                              </a:cubicBezTo>
                              <a:cubicBezTo>
                                <a:pt x="28629" y="15871"/>
                                <a:pt x="23439" y="17503"/>
                                <a:pt x="19730" y="19881"/>
                              </a:cubicBezTo>
                              <a:lnTo>
                                <a:pt x="19730" y="77440"/>
                              </a:lnTo>
                              <a:lnTo>
                                <a:pt x="0" y="77440"/>
                              </a:lnTo>
                              <a:lnTo>
                                <a:pt x="0" y="2522"/>
                              </a:lnTo>
                              <a:lnTo>
                                <a:pt x="18988" y="1036"/>
                              </a:lnTo>
                              <a:lnTo>
                                <a:pt x="18693" y="11420"/>
                              </a:lnTo>
                              <a:lnTo>
                                <a:pt x="19285" y="11420"/>
                              </a:lnTo>
                              <a:cubicBezTo>
                                <a:pt x="24777" y="5337"/>
                                <a:pt x="33822" y="0"/>
                                <a:pt x="44209"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1" name="Shape 8201"/>
                      <wps:cNvSpPr/>
                      <wps:spPr>
                        <a:xfrm>
                          <a:off x="4591223" y="43356"/>
                          <a:ext cx="85894" cy="102664"/>
                        </a:xfrm>
                        <a:custGeom>
                          <a:avLst/>
                          <a:gdLst/>
                          <a:ahLst/>
                          <a:cxnLst/>
                          <a:rect l="0" t="0" r="0" b="0"/>
                          <a:pathLst>
                            <a:path w="85894" h="102664">
                              <a:moveTo>
                                <a:pt x="0" y="0"/>
                              </a:moveTo>
                              <a:lnTo>
                                <a:pt x="21362" y="0"/>
                              </a:lnTo>
                              <a:lnTo>
                                <a:pt x="21362" y="63792"/>
                              </a:lnTo>
                              <a:cubicBezTo>
                                <a:pt x="21362" y="79814"/>
                                <a:pt x="33378" y="85896"/>
                                <a:pt x="43614" y="85896"/>
                              </a:cubicBezTo>
                              <a:cubicBezTo>
                                <a:pt x="54594" y="85896"/>
                                <a:pt x="64829" y="79814"/>
                                <a:pt x="64829" y="64387"/>
                              </a:cubicBezTo>
                              <a:lnTo>
                                <a:pt x="64829" y="0"/>
                              </a:lnTo>
                              <a:lnTo>
                                <a:pt x="85894" y="0"/>
                              </a:lnTo>
                              <a:lnTo>
                                <a:pt x="85894" y="64387"/>
                              </a:lnTo>
                              <a:cubicBezTo>
                                <a:pt x="85894" y="89308"/>
                                <a:pt x="68094" y="102664"/>
                                <a:pt x="41093" y="102664"/>
                              </a:cubicBezTo>
                              <a:cubicBezTo>
                                <a:pt x="18249" y="102664"/>
                                <a:pt x="0" y="90789"/>
                                <a:pt x="0" y="66317"/>
                              </a:cubicBez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2" name="Shape 8202"/>
                      <wps:cNvSpPr/>
                      <wps:spPr>
                        <a:xfrm>
                          <a:off x="4789119" y="33865"/>
                          <a:ext cx="20773" cy="20767"/>
                        </a:xfrm>
                        <a:custGeom>
                          <a:avLst/>
                          <a:gdLst/>
                          <a:ahLst/>
                          <a:cxnLst/>
                          <a:rect l="0" t="0" r="0" b="0"/>
                          <a:pathLst>
                            <a:path w="20773" h="20767">
                              <a:moveTo>
                                <a:pt x="10383" y="0"/>
                              </a:moveTo>
                              <a:cubicBezTo>
                                <a:pt x="16172" y="0"/>
                                <a:pt x="20773" y="4447"/>
                                <a:pt x="20773" y="10236"/>
                              </a:cubicBezTo>
                              <a:cubicBezTo>
                                <a:pt x="20773" y="16019"/>
                                <a:pt x="16172" y="20767"/>
                                <a:pt x="10383" y="20767"/>
                              </a:cubicBezTo>
                              <a:cubicBezTo>
                                <a:pt x="4748" y="20767"/>
                                <a:pt x="0" y="16019"/>
                                <a:pt x="0" y="10236"/>
                              </a:cubicBezTo>
                              <a:cubicBezTo>
                                <a:pt x="0" y="4447"/>
                                <a:pt x="4748" y="0"/>
                                <a:pt x="10383"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3" name="Shape 8203"/>
                      <wps:cNvSpPr/>
                      <wps:spPr>
                        <a:xfrm>
                          <a:off x="4937843" y="125838"/>
                          <a:ext cx="31818" cy="20028"/>
                        </a:xfrm>
                        <a:custGeom>
                          <a:avLst/>
                          <a:gdLst/>
                          <a:ahLst/>
                          <a:cxnLst/>
                          <a:rect l="0" t="0" r="0" b="0"/>
                          <a:pathLst>
                            <a:path w="31818" h="20028">
                              <a:moveTo>
                                <a:pt x="31818" y="0"/>
                              </a:moveTo>
                              <a:lnTo>
                                <a:pt x="30925" y="13946"/>
                              </a:lnTo>
                              <a:cubicBezTo>
                                <a:pt x="21735" y="17657"/>
                                <a:pt x="12686" y="20028"/>
                                <a:pt x="667" y="20028"/>
                              </a:cubicBezTo>
                              <a:lnTo>
                                <a:pt x="0" y="19905"/>
                              </a:lnTo>
                              <a:lnTo>
                                <a:pt x="0" y="3036"/>
                              </a:lnTo>
                              <a:lnTo>
                                <a:pt x="6005" y="5344"/>
                              </a:lnTo>
                              <a:cubicBezTo>
                                <a:pt x="14910" y="5344"/>
                                <a:pt x="22922" y="3414"/>
                                <a:pt x="31818"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4" name="Shape 8204"/>
                      <wps:cNvSpPr/>
                      <wps:spPr>
                        <a:xfrm>
                          <a:off x="5195446" y="68574"/>
                          <a:ext cx="81738" cy="113938"/>
                        </a:xfrm>
                        <a:custGeom>
                          <a:avLst/>
                          <a:gdLst/>
                          <a:ahLst/>
                          <a:cxnLst/>
                          <a:rect l="0" t="0" r="0" b="0"/>
                          <a:pathLst>
                            <a:path w="81738" h="113938">
                              <a:moveTo>
                                <a:pt x="5048" y="0"/>
                              </a:moveTo>
                              <a:lnTo>
                                <a:pt x="27293" y="0"/>
                              </a:lnTo>
                              <a:lnTo>
                                <a:pt x="41091" y="39317"/>
                              </a:lnTo>
                              <a:cubicBezTo>
                                <a:pt x="43175" y="45399"/>
                                <a:pt x="44942" y="56375"/>
                                <a:pt x="44942" y="56375"/>
                              </a:cubicBezTo>
                              <a:cubicBezTo>
                                <a:pt x="44942" y="56375"/>
                                <a:pt x="47177" y="45697"/>
                                <a:pt x="49254" y="39317"/>
                              </a:cubicBezTo>
                              <a:lnTo>
                                <a:pt x="62013" y="0"/>
                              </a:lnTo>
                              <a:lnTo>
                                <a:pt x="81738" y="0"/>
                              </a:lnTo>
                              <a:lnTo>
                                <a:pt x="52226" y="75808"/>
                              </a:lnTo>
                              <a:cubicBezTo>
                                <a:pt x="44214" y="96284"/>
                                <a:pt x="32936" y="113938"/>
                                <a:pt x="14543" y="113938"/>
                              </a:cubicBezTo>
                              <a:cubicBezTo>
                                <a:pt x="8606" y="113938"/>
                                <a:pt x="3265" y="112452"/>
                                <a:pt x="0" y="110523"/>
                              </a:cubicBezTo>
                              <a:lnTo>
                                <a:pt x="3114" y="96284"/>
                              </a:lnTo>
                              <a:cubicBezTo>
                                <a:pt x="6229" y="97471"/>
                                <a:pt x="9787" y="98210"/>
                                <a:pt x="13797" y="98210"/>
                              </a:cubicBezTo>
                              <a:cubicBezTo>
                                <a:pt x="24028" y="98210"/>
                                <a:pt x="30860" y="84713"/>
                                <a:pt x="35013" y="74921"/>
                              </a:cubicBezTo>
                              <a:lnTo>
                                <a:pt x="5048"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9209" name="Shape 9209"/>
                      <wps:cNvSpPr/>
                      <wps:spPr>
                        <a:xfrm>
                          <a:off x="5111774" y="68574"/>
                          <a:ext cx="19884" cy="75664"/>
                        </a:xfrm>
                        <a:custGeom>
                          <a:avLst/>
                          <a:gdLst/>
                          <a:ahLst/>
                          <a:cxnLst/>
                          <a:rect l="0" t="0" r="0" b="0"/>
                          <a:pathLst>
                            <a:path w="19884" h="75664">
                              <a:moveTo>
                                <a:pt x="0" y="0"/>
                              </a:moveTo>
                              <a:lnTo>
                                <a:pt x="19884" y="0"/>
                              </a:lnTo>
                              <a:lnTo>
                                <a:pt x="19884" y="75664"/>
                              </a:lnTo>
                              <a:lnTo>
                                <a:pt x="0" y="75664"/>
                              </a:lnTo>
                              <a:lnTo>
                                <a:pt x="0" y="0"/>
                              </a:lnTo>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6" name="Shape 8206"/>
                      <wps:cNvSpPr/>
                      <wps:spPr>
                        <a:xfrm>
                          <a:off x="5040276" y="66798"/>
                          <a:ext cx="55926" cy="79068"/>
                        </a:xfrm>
                        <a:custGeom>
                          <a:avLst/>
                          <a:gdLst/>
                          <a:ahLst/>
                          <a:cxnLst/>
                          <a:rect l="0" t="0" r="0" b="0"/>
                          <a:pathLst>
                            <a:path w="55926" h="79068">
                              <a:moveTo>
                                <a:pt x="32484" y="0"/>
                              </a:moveTo>
                              <a:cubicBezTo>
                                <a:pt x="40496" y="0"/>
                                <a:pt x="48802" y="2224"/>
                                <a:pt x="54294" y="4598"/>
                              </a:cubicBezTo>
                              <a:lnTo>
                                <a:pt x="52075" y="18841"/>
                              </a:lnTo>
                              <a:cubicBezTo>
                                <a:pt x="46282" y="16614"/>
                                <a:pt x="38571" y="14537"/>
                                <a:pt x="31446" y="14537"/>
                              </a:cubicBezTo>
                              <a:cubicBezTo>
                                <a:pt x="26105" y="14537"/>
                                <a:pt x="21508" y="16614"/>
                                <a:pt x="21508" y="20917"/>
                              </a:cubicBezTo>
                              <a:cubicBezTo>
                                <a:pt x="21508" y="32786"/>
                                <a:pt x="55926" y="30408"/>
                                <a:pt x="55926" y="54295"/>
                              </a:cubicBezTo>
                              <a:cubicBezTo>
                                <a:pt x="55926" y="70761"/>
                                <a:pt x="41534" y="79068"/>
                                <a:pt x="24179" y="79068"/>
                              </a:cubicBezTo>
                              <a:cubicBezTo>
                                <a:pt x="14392" y="79068"/>
                                <a:pt x="6522" y="76992"/>
                                <a:pt x="0" y="73430"/>
                              </a:cubicBezTo>
                              <a:lnTo>
                                <a:pt x="2227" y="58595"/>
                              </a:lnTo>
                              <a:cubicBezTo>
                                <a:pt x="9050" y="62157"/>
                                <a:pt x="17506" y="64531"/>
                                <a:pt x="24773" y="64531"/>
                              </a:cubicBezTo>
                              <a:cubicBezTo>
                                <a:pt x="31002" y="64531"/>
                                <a:pt x="36645" y="62454"/>
                                <a:pt x="36645" y="56964"/>
                              </a:cubicBezTo>
                              <a:cubicBezTo>
                                <a:pt x="36645" y="44951"/>
                                <a:pt x="2369" y="47620"/>
                                <a:pt x="2369" y="23439"/>
                              </a:cubicBezTo>
                              <a:cubicBezTo>
                                <a:pt x="2369" y="8160"/>
                                <a:pt x="16317" y="0"/>
                                <a:pt x="32484"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7" name="Shape 8207"/>
                      <wps:cNvSpPr/>
                      <wps:spPr>
                        <a:xfrm>
                          <a:off x="4987020" y="66798"/>
                          <a:ext cx="48065" cy="77440"/>
                        </a:xfrm>
                        <a:custGeom>
                          <a:avLst/>
                          <a:gdLst/>
                          <a:ahLst/>
                          <a:cxnLst/>
                          <a:rect l="0" t="0" r="0" b="0"/>
                          <a:pathLst>
                            <a:path w="48065" h="77440">
                              <a:moveTo>
                                <a:pt x="37976" y="0"/>
                              </a:moveTo>
                              <a:cubicBezTo>
                                <a:pt x="41543" y="0"/>
                                <a:pt x="45536" y="889"/>
                                <a:pt x="48065" y="2374"/>
                              </a:cubicBezTo>
                              <a:lnTo>
                                <a:pt x="44950" y="22402"/>
                              </a:lnTo>
                              <a:cubicBezTo>
                                <a:pt x="41091" y="20172"/>
                                <a:pt x="36042" y="18690"/>
                                <a:pt x="31304" y="18690"/>
                              </a:cubicBezTo>
                              <a:cubicBezTo>
                                <a:pt x="26699" y="18690"/>
                                <a:pt x="22253" y="20620"/>
                                <a:pt x="19725" y="23288"/>
                              </a:cubicBezTo>
                              <a:lnTo>
                                <a:pt x="19725" y="77440"/>
                              </a:lnTo>
                              <a:lnTo>
                                <a:pt x="0" y="77440"/>
                              </a:lnTo>
                              <a:lnTo>
                                <a:pt x="0" y="2522"/>
                              </a:lnTo>
                              <a:lnTo>
                                <a:pt x="18686" y="889"/>
                              </a:lnTo>
                              <a:lnTo>
                                <a:pt x="18100" y="14389"/>
                              </a:lnTo>
                              <a:lnTo>
                                <a:pt x="18686" y="14389"/>
                              </a:lnTo>
                              <a:cubicBezTo>
                                <a:pt x="22546" y="5936"/>
                                <a:pt x="29813" y="0"/>
                                <a:pt x="3797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8" name="Shape 8208"/>
                      <wps:cNvSpPr/>
                      <wps:spPr>
                        <a:xfrm>
                          <a:off x="4937843" y="66798"/>
                          <a:ext cx="34196" cy="42427"/>
                        </a:xfrm>
                        <a:custGeom>
                          <a:avLst/>
                          <a:gdLst/>
                          <a:ahLst/>
                          <a:cxnLst/>
                          <a:rect l="0" t="0" r="0" b="0"/>
                          <a:pathLst>
                            <a:path w="34196" h="42427">
                              <a:moveTo>
                                <a:pt x="2146" y="0"/>
                              </a:moveTo>
                              <a:cubicBezTo>
                                <a:pt x="23658" y="0"/>
                                <a:pt x="34196" y="14687"/>
                                <a:pt x="34196" y="31598"/>
                              </a:cubicBezTo>
                              <a:cubicBezTo>
                                <a:pt x="34196" y="35009"/>
                                <a:pt x="33895" y="39758"/>
                                <a:pt x="33453" y="42427"/>
                              </a:cubicBezTo>
                              <a:lnTo>
                                <a:pt x="0" y="42427"/>
                              </a:lnTo>
                              <a:lnTo>
                                <a:pt x="0" y="31003"/>
                              </a:lnTo>
                              <a:lnTo>
                                <a:pt x="15946" y="31003"/>
                              </a:lnTo>
                              <a:cubicBezTo>
                                <a:pt x="15946" y="21065"/>
                                <a:pt x="10305" y="12905"/>
                                <a:pt x="520" y="12905"/>
                              </a:cubicBezTo>
                              <a:lnTo>
                                <a:pt x="0" y="13163"/>
                              </a:lnTo>
                              <a:lnTo>
                                <a:pt x="0" y="423"/>
                              </a:lnTo>
                              <a:lnTo>
                                <a:pt x="2146"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09" name="Shape 8209"/>
                      <wps:cNvSpPr/>
                      <wps:spPr>
                        <a:xfrm>
                          <a:off x="5147088" y="52107"/>
                          <a:ext cx="51029" cy="93759"/>
                        </a:xfrm>
                        <a:custGeom>
                          <a:avLst/>
                          <a:gdLst/>
                          <a:ahLst/>
                          <a:cxnLst/>
                          <a:rect l="0" t="0" r="0" b="0"/>
                          <a:pathLst>
                            <a:path w="51029" h="93759">
                              <a:moveTo>
                                <a:pt x="24480" y="0"/>
                              </a:moveTo>
                              <a:lnTo>
                                <a:pt x="26398" y="0"/>
                              </a:lnTo>
                              <a:lnTo>
                                <a:pt x="26398" y="16467"/>
                              </a:lnTo>
                              <a:lnTo>
                                <a:pt x="50434" y="16467"/>
                              </a:lnTo>
                              <a:lnTo>
                                <a:pt x="50434" y="30415"/>
                              </a:lnTo>
                              <a:lnTo>
                                <a:pt x="26398" y="30415"/>
                              </a:lnTo>
                              <a:cubicBezTo>
                                <a:pt x="26398" y="31602"/>
                                <a:pt x="26105" y="55783"/>
                                <a:pt x="26105" y="66019"/>
                              </a:cubicBezTo>
                              <a:cubicBezTo>
                                <a:pt x="26105" y="74032"/>
                                <a:pt x="30852" y="77590"/>
                                <a:pt x="38127" y="77590"/>
                              </a:cubicBezTo>
                              <a:cubicBezTo>
                                <a:pt x="41987" y="77590"/>
                                <a:pt x="46575" y="77145"/>
                                <a:pt x="51029" y="75661"/>
                              </a:cubicBezTo>
                              <a:lnTo>
                                <a:pt x="51029" y="89312"/>
                              </a:lnTo>
                              <a:cubicBezTo>
                                <a:pt x="44649" y="91980"/>
                                <a:pt x="37089" y="93759"/>
                                <a:pt x="28633" y="93759"/>
                              </a:cubicBezTo>
                              <a:cubicBezTo>
                                <a:pt x="15279" y="93759"/>
                                <a:pt x="6672" y="85452"/>
                                <a:pt x="6672" y="72694"/>
                              </a:cubicBezTo>
                              <a:cubicBezTo>
                                <a:pt x="6672" y="68394"/>
                                <a:pt x="7116" y="48660"/>
                                <a:pt x="7116" y="36792"/>
                              </a:cubicBezTo>
                              <a:lnTo>
                                <a:pt x="7116" y="30415"/>
                              </a:lnTo>
                              <a:lnTo>
                                <a:pt x="0" y="30415"/>
                              </a:lnTo>
                              <a:lnTo>
                                <a:pt x="0" y="22703"/>
                              </a:lnTo>
                              <a:lnTo>
                                <a:pt x="244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0" name="Shape 8210"/>
                      <wps:cNvSpPr/>
                      <wps:spPr>
                        <a:xfrm>
                          <a:off x="5111331" y="33865"/>
                          <a:ext cx="20771" cy="20767"/>
                        </a:xfrm>
                        <a:custGeom>
                          <a:avLst/>
                          <a:gdLst/>
                          <a:ahLst/>
                          <a:cxnLst/>
                          <a:rect l="0" t="0" r="0" b="0"/>
                          <a:pathLst>
                            <a:path w="20771" h="20767">
                              <a:moveTo>
                                <a:pt x="10390" y="0"/>
                              </a:moveTo>
                              <a:cubicBezTo>
                                <a:pt x="16175" y="0"/>
                                <a:pt x="20771" y="4447"/>
                                <a:pt x="20771" y="10236"/>
                              </a:cubicBezTo>
                              <a:cubicBezTo>
                                <a:pt x="20771" y="16019"/>
                                <a:pt x="16175" y="20767"/>
                                <a:pt x="10390" y="20767"/>
                              </a:cubicBezTo>
                              <a:cubicBezTo>
                                <a:pt x="4747" y="20767"/>
                                <a:pt x="0" y="16019"/>
                                <a:pt x="0" y="10236"/>
                              </a:cubicBezTo>
                              <a:cubicBezTo>
                                <a:pt x="0" y="4447"/>
                                <a:pt x="4747" y="0"/>
                                <a:pt x="10390"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1" name="Shape 8211"/>
                      <wps:cNvSpPr/>
                      <wps:spPr>
                        <a:xfrm>
                          <a:off x="4595923" y="209807"/>
                          <a:ext cx="39333" cy="79149"/>
                        </a:xfrm>
                        <a:custGeom>
                          <a:avLst/>
                          <a:gdLst/>
                          <a:ahLst/>
                          <a:cxnLst/>
                          <a:rect l="0" t="0" r="0" b="0"/>
                          <a:pathLst>
                            <a:path w="39333" h="79149">
                              <a:moveTo>
                                <a:pt x="39333" y="0"/>
                              </a:moveTo>
                              <a:lnTo>
                                <a:pt x="39333" y="14499"/>
                              </a:lnTo>
                              <a:lnTo>
                                <a:pt x="39032" y="14335"/>
                              </a:lnTo>
                              <a:cubicBezTo>
                                <a:pt x="27563" y="14335"/>
                                <a:pt x="20411" y="25210"/>
                                <a:pt x="20411" y="38913"/>
                              </a:cubicBezTo>
                              <a:cubicBezTo>
                                <a:pt x="20411" y="45843"/>
                                <a:pt x="22273" y="52251"/>
                                <a:pt x="25588" y="56927"/>
                              </a:cubicBezTo>
                              <a:lnTo>
                                <a:pt x="39333" y="64464"/>
                              </a:lnTo>
                              <a:lnTo>
                                <a:pt x="39333" y="78854"/>
                              </a:lnTo>
                              <a:lnTo>
                                <a:pt x="37691" y="79149"/>
                              </a:lnTo>
                              <a:cubicBezTo>
                                <a:pt x="14749" y="79149"/>
                                <a:pt x="0" y="62159"/>
                                <a:pt x="0" y="40705"/>
                              </a:cubicBezTo>
                              <a:cubicBezTo>
                                <a:pt x="0" y="22714"/>
                                <a:pt x="8883" y="8663"/>
                                <a:pt x="23885" y="2762"/>
                              </a:cubicBezTo>
                              <a:lnTo>
                                <a:pt x="39333"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2" name="Shape 8212"/>
                      <wps:cNvSpPr/>
                      <wps:spPr>
                        <a:xfrm>
                          <a:off x="4635256" y="209541"/>
                          <a:ext cx="39179" cy="79120"/>
                        </a:xfrm>
                        <a:custGeom>
                          <a:avLst/>
                          <a:gdLst/>
                          <a:ahLst/>
                          <a:cxnLst/>
                          <a:rect l="0" t="0" r="0" b="0"/>
                          <a:pathLst>
                            <a:path w="39179" h="79120">
                              <a:moveTo>
                                <a:pt x="1491" y="0"/>
                              </a:moveTo>
                              <a:cubicBezTo>
                                <a:pt x="24433" y="0"/>
                                <a:pt x="39179" y="16983"/>
                                <a:pt x="39179" y="38437"/>
                              </a:cubicBezTo>
                              <a:cubicBezTo>
                                <a:pt x="39179" y="56428"/>
                                <a:pt x="30215" y="70483"/>
                                <a:pt x="15234" y="76385"/>
                              </a:cubicBezTo>
                              <a:lnTo>
                                <a:pt x="0" y="79120"/>
                              </a:lnTo>
                              <a:lnTo>
                                <a:pt x="0" y="64730"/>
                              </a:lnTo>
                              <a:lnTo>
                                <a:pt x="150" y="64813"/>
                              </a:lnTo>
                              <a:cubicBezTo>
                                <a:pt x="11322" y="64813"/>
                                <a:pt x="18922" y="53929"/>
                                <a:pt x="18922" y="40373"/>
                              </a:cubicBezTo>
                              <a:cubicBezTo>
                                <a:pt x="18922" y="33371"/>
                                <a:pt x="17060" y="26928"/>
                                <a:pt x="13726" y="22236"/>
                              </a:cubicBezTo>
                              <a:lnTo>
                                <a:pt x="0" y="14766"/>
                              </a:lnTo>
                              <a:lnTo>
                                <a:pt x="0" y="266"/>
                              </a:lnTo>
                              <a:lnTo>
                                <a:pt x="1491"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3" name="Shape 8213"/>
                      <wps:cNvSpPr/>
                      <wps:spPr>
                        <a:xfrm>
                          <a:off x="4764423" y="186004"/>
                          <a:ext cx="47673" cy="101307"/>
                        </a:xfrm>
                        <a:custGeom>
                          <a:avLst/>
                          <a:gdLst/>
                          <a:ahLst/>
                          <a:cxnLst/>
                          <a:rect l="0" t="0" r="0" b="0"/>
                          <a:pathLst>
                            <a:path w="47673" h="101307">
                              <a:moveTo>
                                <a:pt x="36802" y="0"/>
                              </a:moveTo>
                              <a:lnTo>
                                <a:pt x="47673" y="0"/>
                              </a:lnTo>
                              <a:lnTo>
                                <a:pt x="47673" y="17892"/>
                              </a:lnTo>
                              <a:lnTo>
                                <a:pt x="46894" y="22214"/>
                              </a:lnTo>
                              <a:cubicBezTo>
                                <a:pt x="46409" y="24654"/>
                                <a:pt x="45739" y="27635"/>
                                <a:pt x="44995" y="29793"/>
                              </a:cubicBezTo>
                              <a:lnTo>
                                <a:pt x="34562" y="60191"/>
                              </a:lnTo>
                              <a:lnTo>
                                <a:pt x="47673" y="60191"/>
                              </a:lnTo>
                              <a:lnTo>
                                <a:pt x="47673" y="74637"/>
                              </a:lnTo>
                              <a:lnTo>
                                <a:pt x="30843" y="74637"/>
                              </a:lnTo>
                              <a:lnTo>
                                <a:pt x="21899" y="101307"/>
                              </a:lnTo>
                              <a:lnTo>
                                <a:pt x="0" y="101307"/>
                              </a:lnTo>
                              <a:lnTo>
                                <a:pt x="36802"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4" name="Shape 8214"/>
                      <wps:cNvSpPr/>
                      <wps:spPr>
                        <a:xfrm>
                          <a:off x="4682337" y="169907"/>
                          <a:ext cx="51996" cy="117404"/>
                        </a:xfrm>
                        <a:custGeom>
                          <a:avLst/>
                          <a:gdLst/>
                          <a:ahLst/>
                          <a:cxnLst/>
                          <a:rect l="0" t="0" r="0" b="0"/>
                          <a:pathLst>
                            <a:path w="51996" h="117404">
                              <a:moveTo>
                                <a:pt x="38437" y="0"/>
                              </a:moveTo>
                              <a:cubicBezTo>
                                <a:pt x="43503" y="0"/>
                                <a:pt x="48866" y="1494"/>
                                <a:pt x="51996" y="3133"/>
                              </a:cubicBezTo>
                              <a:lnTo>
                                <a:pt x="49164" y="16986"/>
                              </a:lnTo>
                              <a:cubicBezTo>
                                <a:pt x="46334" y="15940"/>
                                <a:pt x="42760" y="15051"/>
                                <a:pt x="39480" y="15051"/>
                              </a:cubicBezTo>
                              <a:cubicBezTo>
                                <a:pt x="33819" y="15051"/>
                                <a:pt x="29348" y="18474"/>
                                <a:pt x="29348" y="27118"/>
                              </a:cubicBezTo>
                              <a:lnTo>
                                <a:pt x="29348" y="41417"/>
                              </a:lnTo>
                              <a:lnTo>
                                <a:pt x="47823" y="41417"/>
                              </a:lnTo>
                              <a:lnTo>
                                <a:pt x="47823" y="55725"/>
                              </a:lnTo>
                              <a:lnTo>
                                <a:pt x="29348" y="55725"/>
                              </a:lnTo>
                              <a:lnTo>
                                <a:pt x="29348" y="117404"/>
                              </a:lnTo>
                              <a:lnTo>
                                <a:pt x="9536" y="117404"/>
                              </a:lnTo>
                              <a:lnTo>
                                <a:pt x="9536" y="55725"/>
                              </a:lnTo>
                              <a:lnTo>
                                <a:pt x="0" y="55725"/>
                              </a:lnTo>
                              <a:lnTo>
                                <a:pt x="0" y="43657"/>
                              </a:lnTo>
                              <a:lnTo>
                                <a:pt x="9536" y="41417"/>
                              </a:lnTo>
                              <a:lnTo>
                                <a:pt x="9536" y="28008"/>
                              </a:lnTo>
                              <a:cubicBezTo>
                                <a:pt x="9536" y="10580"/>
                                <a:pt x="21902" y="0"/>
                                <a:pt x="38437"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5" name="Shape 8215"/>
                      <wps:cNvSpPr/>
                      <wps:spPr>
                        <a:xfrm>
                          <a:off x="5010696" y="211323"/>
                          <a:ext cx="119940" cy="76439"/>
                        </a:xfrm>
                        <a:custGeom>
                          <a:avLst/>
                          <a:gdLst/>
                          <a:ahLst/>
                          <a:cxnLst/>
                          <a:rect l="0" t="0" r="0" b="0"/>
                          <a:pathLst>
                            <a:path w="119940" h="76439">
                              <a:moveTo>
                                <a:pt x="0" y="0"/>
                              </a:moveTo>
                              <a:lnTo>
                                <a:pt x="21760" y="0"/>
                              </a:lnTo>
                              <a:lnTo>
                                <a:pt x="32484" y="37397"/>
                              </a:lnTo>
                              <a:cubicBezTo>
                                <a:pt x="34267" y="43359"/>
                                <a:pt x="36059" y="54828"/>
                                <a:pt x="36059" y="54828"/>
                              </a:cubicBezTo>
                              <a:cubicBezTo>
                                <a:pt x="36059" y="54828"/>
                                <a:pt x="38286" y="43659"/>
                                <a:pt x="40379" y="37554"/>
                              </a:cubicBezTo>
                              <a:lnTo>
                                <a:pt x="53632" y="0"/>
                              </a:lnTo>
                              <a:lnTo>
                                <a:pt x="68233" y="0"/>
                              </a:lnTo>
                              <a:lnTo>
                                <a:pt x="82098" y="37554"/>
                              </a:lnTo>
                              <a:cubicBezTo>
                                <a:pt x="84484" y="43659"/>
                                <a:pt x="86267" y="54534"/>
                                <a:pt x="86267" y="54534"/>
                              </a:cubicBezTo>
                              <a:cubicBezTo>
                                <a:pt x="86267" y="54534"/>
                                <a:pt x="87908" y="43359"/>
                                <a:pt x="89842" y="37250"/>
                              </a:cubicBezTo>
                              <a:lnTo>
                                <a:pt x="100416" y="0"/>
                              </a:lnTo>
                              <a:lnTo>
                                <a:pt x="119940" y="0"/>
                              </a:lnTo>
                              <a:lnTo>
                                <a:pt x="93710" y="76439"/>
                              </a:lnTo>
                              <a:lnTo>
                                <a:pt x="77929" y="76439"/>
                              </a:lnTo>
                              <a:lnTo>
                                <a:pt x="63470" y="38737"/>
                              </a:lnTo>
                              <a:cubicBezTo>
                                <a:pt x="61235" y="32933"/>
                                <a:pt x="59753" y="22952"/>
                                <a:pt x="59753" y="22952"/>
                              </a:cubicBezTo>
                              <a:cubicBezTo>
                                <a:pt x="59753" y="22952"/>
                                <a:pt x="57509" y="32779"/>
                                <a:pt x="55424" y="38737"/>
                              </a:cubicBezTo>
                              <a:lnTo>
                                <a:pt x="41417" y="76439"/>
                              </a:lnTo>
                              <a:lnTo>
                                <a:pt x="26071" y="76439"/>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6" name="Shape 8216"/>
                      <wps:cNvSpPr/>
                      <wps:spPr>
                        <a:xfrm>
                          <a:off x="5136439" y="209967"/>
                          <a:ext cx="35984" cy="78866"/>
                        </a:xfrm>
                        <a:custGeom>
                          <a:avLst/>
                          <a:gdLst/>
                          <a:ahLst/>
                          <a:cxnLst/>
                          <a:rect l="0" t="0" r="0" b="0"/>
                          <a:pathLst>
                            <a:path w="35984" h="78866">
                              <a:moveTo>
                                <a:pt x="35984" y="0"/>
                              </a:moveTo>
                              <a:lnTo>
                                <a:pt x="35984" y="12796"/>
                              </a:lnTo>
                              <a:lnTo>
                                <a:pt x="25050" y="18216"/>
                              </a:lnTo>
                              <a:cubicBezTo>
                                <a:pt x="22237" y="21624"/>
                                <a:pt x="20487" y="26167"/>
                                <a:pt x="19968" y="30708"/>
                              </a:cubicBezTo>
                              <a:lnTo>
                                <a:pt x="35984" y="30708"/>
                              </a:lnTo>
                              <a:lnTo>
                                <a:pt x="35984" y="42181"/>
                              </a:lnTo>
                              <a:lnTo>
                                <a:pt x="19223" y="42181"/>
                              </a:lnTo>
                              <a:cubicBezTo>
                                <a:pt x="19445" y="48439"/>
                                <a:pt x="21642" y="53951"/>
                                <a:pt x="25535" y="57899"/>
                              </a:cubicBezTo>
                              <a:lnTo>
                                <a:pt x="35984" y="61912"/>
                              </a:lnTo>
                              <a:lnTo>
                                <a:pt x="35984" y="78866"/>
                              </a:lnTo>
                              <a:lnTo>
                                <a:pt x="21312" y="76172"/>
                              </a:lnTo>
                              <a:cubicBezTo>
                                <a:pt x="7799" y="70681"/>
                                <a:pt x="0" y="57605"/>
                                <a:pt x="0" y="40840"/>
                              </a:cubicBezTo>
                              <a:cubicBezTo>
                                <a:pt x="0" y="22628"/>
                                <a:pt x="8887" y="8522"/>
                                <a:pt x="22757" y="2607"/>
                              </a:cubicBezTo>
                              <a:lnTo>
                                <a:pt x="35984"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7" name="Shape 8217"/>
                      <wps:cNvSpPr/>
                      <wps:spPr>
                        <a:xfrm>
                          <a:off x="4873331" y="209541"/>
                          <a:ext cx="68831" cy="77770"/>
                        </a:xfrm>
                        <a:custGeom>
                          <a:avLst/>
                          <a:gdLst/>
                          <a:ahLst/>
                          <a:cxnLst/>
                          <a:rect l="0" t="0" r="0" b="0"/>
                          <a:pathLst>
                            <a:path w="68831" h="77770">
                              <a:moveTo>
                                <a:pt x="44402" y="0"/>
                              </a:moveTo>
                              <a:cubicBezTo>
                                <a:pt x="57810" y="0"/>
                                <a:pt x="68831" y="8938"/>
                                <a:pt x="68831" y="26074"/>
                              </a:cubicBezTo>
                              <a:lnTo>
                                <a:pt x="68831" y="77770"/>
                              </a:lnTo>
                              <a:lnTo>
                                <a:pt x="49170" y="77770"/>
                              </a:lnTo>
                              <a:lnTo>
                                <a:pt x="49170" y="31880"/>
                              </a:lnTo>
                              <a:cubicBezTo>
                                <a:pt x="49170" y="21306"/>
                                <a:pt x="43502" y="15943"/>
                                <a:pt x="34117" y="15943"/>
                              </a:cubicBezTo>
                              <a:cubicBezTo>
                                <a:pt x="28753" y="15943"/>
                                <a:pt x="23547" y="17578"/>
                                <a:pt x="19818" y="19966"/>
                              </a:cubicBezTo>
                              <a:lnTo>
                                <a:pt x="19818" y="77770"/>
                              </a:lnTo>
                              <a:lnTo>
                                <a:pt x="0" y="77770"/>
                              </a:lnTo>
                              <a:lnTo>
                                <a:pt x="0" y="2534"/>
                              </a:lnTo>
                              <a:lnTo>
                                <a:pt x="19073" y="1040"/>
                              </a:lnTo>
                              <a:lnTo>
                                <a:pt x="18772" y="11472"/>
                              </a:lnTo>
                              <a:lnTo>
                                <a:pt x="19367" y="11472"/>
                              </a:lnTo>
                              <a:cubicBezTo>
                                <a:pt x="24888" y="5363"/>
                                <a:pt x="33970" y="0"/>
                                <a:pt x="44402"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8" name="Shape 8218"/>
                      <wps:cNvSpPr/>
                      <wps:spPr>
                        <a:xfrm>
                          <a:off x="4956471" y="194791"/>
                          <a:ext cx="51245" cy="94164"/>
                        </a:xfrm>
                        <a:custGeom>
                          <a:avLst/>
                          <a:gdLst/>
                          <a:ahLst/>
                          <a:cxnLst/>
                          <a:rect l="0" t="0" r="0" b="0"/>
                          <a:pathLst>
                            <a:path w="51245" h="94164">
                              <a:moveTo>
                                <a:pt x="24577" y="0"/>
                              </a:moveTo>
                              <a:lnTo>
                                <a:pt x="26513" y="0"/>
                              </a:lnTo>
                              <a:lnTo>
                                <a:pt x="26513" y="16532"/>
                              </a:lnTo>
                              <a:lnTo>
                                <a:pt x="50650" y="16532"/>
                              </a:lnTo>
                              <a:lnTo>
                                <a:pt x="50650" y="30539"/>
                              </a:lnTo>
                              <a:lnTo>
                                <a:pt x="26513" y="30539"/>
                              </a:lnTo>
                              <a:cubicBezTo>
                                <a:pt x="26513" y="31732"/>
                                <a:pt x="26220" y="56015"/>
                                <a:pt x="26220" y="66301"/>
                              </a:cubicBezTo>
                              <a:cubicBezTo>
                                <a:pt x="26220" y="74346"/>
                                <a:pt x="30992" y="77917"/>
                                <a:pt x="38293" y="77917"/>
                              </a:cubicBezTo>
                              <a:cubicBezTo>
                                <a:pt x="42161" y="77917"/>
                                <a:pt x="46782" y="77476"/>
                                <a:pt x="51245" y="75981"/>
                              </a:cubicBezTo>
                              <a:lnTo>
                                <a:pt x="51245" y="89691"/>
                              </a:lnTo>
                              <a:cubicBezTo>
                                <a:pt x="44848" y="92372"/>
                                <a:pt x="37246" y="94164"/>
                                <a:pt x="28757" y="94164"/>
                              </a:cubicBezTo>
                              <a:cubicBezTo>
                                <a:pt x="15348" y="94164"/>
                                <a:pt x="6704" y="85815"/>
                                <a:pt x="6704" y="73005"/>
                              </a:cubicBezTo>
                              <a:cubicBezTo>
                                <a:pt x="6704" y="68678"/>
                                <a:pt x="7145" y="48869"/>
                                <a:pt x="7145" y="36949"/>
                              </a:cubicBezTo>
                              <a:lnTo>
                                <a:pt x="7145" y="30539"/>
                              </a:lnTo>
                              <a:lnTo>
                                <a:pt x="0" y="30539"/>
                              </a:lnTo>
                              <a:lnTo>
                                <a:pt x="0" y="22794"/>
                              </a:lnTo>
                              <a:lnTo>
                                <a:pt x="24577"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19" name="Shape 8219"/>
                      <wps:cNvSpPr/>
                      <wps:spPr>
                        <a:xfrm>
                          <a:off x="4812096" y="186004"/>
                          <a:ext cx="49468" cy="101307"/>
                        </a:xfrm>
                        <a:custGeom>
                          <a:avLst/>
                          <a:gdLst/>
                          <a:ahLst/>
                          <a:cxnLst/>
                          <a:rect l="0" t="0" r="0" b="0"/>
                          <a:pathLst>
                            <a:path w="49468" h="101307">
                              <a:moveTo>
                                <a:pt x="0" y="0"/>
                              </a:moveTo>
                              <a:lnTo>
                                <a:pt x="12670" y="0"/>
                              </a:lnTo>
                              <a:lnTo>
                                <a:pt x="49468" y="101307"/>
                              </a:lnTo>
                              <a:lnTo>
                                <a:pt x="26225" y="101307"/>
                              </a:lnTo>
                              <a:lnTo>
                                <a:pt x="16987" y="74637"/>
                              </a:lnTo>
                              <a:lnTo>
                                <a:pt x="0" y="74637"/>
                              </a:lnTo>
                              <a:lnTo>
                                <a:pt x="0" y="60191"/>
                              </a:lnTo>
                              <a:lnTo>
                                <a:pt x="13111" y="60191"/>
                              </a:lnTo>
                              <a:lnTo>
                                <a:pt x="2537" y="29793"/>
                              </a:lnTo>
                              <a:cubicBezTo>
                                <a:pt x="1197" y="25771"/>
                                <a:pt x="3" y="17872"/>
                                <a:pt x="3" y="17872"/>
                              </a:cubicBezTo>
                              <a:lnTo>
                                <a:pt x="0" y="17892"/>
                              </a:lnTo>
                              <a:lnTo>
                                <a:pt x="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0" name="Shape 8220"/>
                      <wps:cNvSpPr/>
                      <wps:spPr>
                        <a:xfrm>
                          <a:off x="5172423" y="268833"/>
                          <a:ext cx="31965" cy="20123"/>
                        </a:xfrm>
                        <a:custGeom>
                          <a:avLst/>
                          <a:gdLst/>
                          <a:ahLst/>
                          <a:cxnLst/>
                          <a:rect l="0" t="0" r="0" b="0"/>
                          <a:pathLst>
                            <a:path w="31965" h="20123">
                              <a:moveTo>
                                <a:pt x="31965" y="0"/>
                              </a:moveTo>
                              <a:lnTo>
                                <a:pt x="31061" y="14007"/>
                              </a:lnTo>
                              <a:cubicBezTo>
                                <a:pt x="21827" y="17736"/>
                                <a:pt x="12743" y="20123"/>
                                <a:pt x="670" y="20123"/>
                              </a:cubicBezTo>
                              <a:lnTo>
                                <a:pt x="0" y="20000"/>
                              </a:lnTo>
                              <a:lnTo>
                                <a:pt x="0" y="3045"/>
                              </a:lnTo>
                              <a:lnTo>
                                <a:pt x="6036" y="5364"/>
                              </a:lnTo>
                              <a:cubicBezTo>
                                <a:pt x="14970" y="5364"/>
                                <a:pt x="23015" y="3434"/>
                                <a:pt x="31965"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1" name="Shape 8221"/>
                      <wps:cNvSpPr/>
                      <wps:spPr>
                        <a:xfrm>
                          <a:off x="5281253" y="210581"/>
                          <a:ext cx="36210" cy="114726"/>
                        </a:xfrm>
                        <a:custGeom>
                          <a:avLst/>
                          <a:gdLst/>
                          <a:ahLst/>
                          <a:cxnLst/>
                          <a:rect l="0" t="0" r="0" b="0"/>
                          <a:pathLst>
                            <a:path w="36210" h="114726">
                              <a:moveTo>
                                <a:pt x="19080" y="0"/>
                              </a:moveTo>
                              <a:lnTo>
                                <a:pt x="18770" y="10138"/>
                              </a:lnTo>
                              <a:lnTo>
                                <a:pt x="19373" y="10138"/>
                              </a:lnTo>
                              <a:cubicBezTo>
                                <a:pt x="22127" y="6781"/>
                                <a:pt x="25665" y="3987"/>
                                <a:pt x="29576" y="2031"/>
                              </a:cubicBezTo>
                              <a:lnTo>
                                <a:pt x="36210" y="394"/>
                              </a:lnTo>
                              <a:lnTo>
                                <a:pt x="36210" y="15946"/>
                              </a:lnTo>
                              <a:lnTo>
                                <a:pt x="33380" y="14603"/>
                              </a:lnTo>
                              <a:cubicBezTo>
                                <a:pt x="28307" y="14603"/>
                                <a:pt x="23250" y="16244"/>
                                <a:pt x="19817" y="18625"/>
                              </a:cubicBezTo>
                              <a:lnTo>
                                <a:pt x="19817" y="60493"/>
                              </a:lnTo>
                              <a:cubicBezTo>
                                <a:pt x="22647" y="62432"/>
                                <a:pt x="27712" y="63773"/>
                                <a:pt x="32032" y="63773"/>
                              </a:cubicBezTo>
                              <a:lnTo>
                                <a:pt x="36210" y="61863"/>
                              </a:lnTo>
                              <a:lnTo>
                                <a:pt x="36210" y="76893"/>
                              </a:lnTo>
                              <a:lnTo>
                                <a:pt x="31145" y="77777"/>
                              </a:lnTo>
                              <a:cubicBezTo>
                                <a:pt x="26967" y="77777"/>
                                <a:pt x="22345" y="76730"/>
                                <a:pt x="19817" y="75389"/>
                              </a:cubicBezTo>
                              <a:lnTo>
                                <a:pt x="19817" y="114726"/>
                              </a:lnTo>
                              <a:lnTo>
                                <a:pt x="0" y="114726"/>
                              </a:lnTo>
                              <a:lnTo>
                                <a:pt x="0" y="1494"/>
                              </a:lnTo>
                              <a:lnTo>
                                <a:pt x="1908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2" name="Shape 8222"/>
                      <wps:cNvSpPr/>
                      <wps:spPr>
                        <a:xfrm>
                          <a:off x="5221810" y="209541"/>
                          <a:ext cx="48275" cy="77770"/>
                        </a:xfrm>
                        <a:custGeom>
                          <a:avLst/>
                          <a:gdLst/>
                          <a:ahLst/>
                          <a:cxnLst/>
                          <a:rect l="0" t="0" r="0" b="0"/>
                          <a:pathLst>
                            <a:path w="48275" h="77770">
                              <a:moveTo>
                                <a:pt x="38136" y="0"/>
                              </a:moveTo>
                              <a:cubicBezTo>
                                <a:pt x="41719" y="0"/>
                                <a:pt x="45746" y="892"/>
                                <a:pt x="48275" y="2381"/>
                              </a:cubicBezTo>
                              <a:lnTo>
                                <a:pt x="45143" y="22494"/>
                              </a:lnTo>
                              <a:cubicBezTo>
                                <a:pt x="41266" y="20260"/>
                                <a:pt x="36202" y="18772"/>
                                <a:pt x="31438" y="18772"/>
                              </a:cubicBezTo>
                              <a:cubicBezTo>
                                <a:pt x="26816" y="18772"/>
                                <a:pt x="22354" y="20711"/>
                                <a:pt x="19817" y="23393"/>
                              </a:cubicBezTo>
                              <a:lnTo>
                                <a:pt x="19817" y="77770"/>
                              </a:lnTo>
                              <a:lnTo>
                                <a:pt x="0" y="77770"/>
                              </a:lnTo>
                              <a:lnTo>
                                <a:pt x="0" y="2534"/>
                              </a:lnTo>
                              <a:lnTo>
                                <a:pt x="18771" y="892"/>
                              </a:lnTo>
                              <a:lnTo>
                                <a:pt x="18185" y="14449"/>
                              </a:lnTo>
                              <a:lnTo>
                                <a:pt x="18771" y="14449"/>
                              </a:lnTo>
                              <a:cubicBezTo>
                                <a:pt x="22647" y="5962"/>
                                <a:pt x="29948" y="0"/>
                                <a:pt x="38136" y="0"/>
                              </a:cubicBez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3" name="Shape 8223"/>
                      <wps:cNvSpPr/>
                      <wps:spPr>
                        <a:xfrm>
                          <a:off x="5172423" y="209541"/>
                          <a:ext cx="34343" cy="42607"/>
                        </a:xfrm>
                        <a:custGeom>
                          <a:avLst/>
                          <a:gdLst/>
                          <a:ahLst/>
                          <a:cxnLst/>
                          <a:rect l="0" t="0" r="0" b="0"/>
                          <a:pathLst>
                            <a:path w="34343" h="42607">
                              <a:moveTo>
                                <a:pt x="2160" y="0"/>
                              </a:moveTo>
                              <a:cubicBezTo>
                                <a:pt x="23761" y="0"/>
                                <a:pt x="34343" y="14749"/>
                                <a:pt x="34343" y="31732"/>
                              </a:cubicBezTo>
                              <a:cubicBezTo>
                                <a:pt x="34343" y="35157"/>
                                <a:pt x="34050" y="39925"/>
                                <a:pt x="33598" y="42607"/>
                              </a:cubicBezTo>
                              <a:lnTo>
                                <a:pt x="0" y="42607"/>
                              </a:lnTo>
                              <a:lnTo>
                                <a:pt x="0" y="31134"/>
                              </a:lnTo>
                              <a:lnTo>
                                <a:pt x="16016" y="31134"/>
                              </a:lnTo>
                              <a:cubicBezTo>
                                <a:pt x="16016" y="21153"/>
                                <a:pt x="10357" y="12960"/>
                                <a:pt x="527" y="12960"/>
                              </a:cubicBezTo>
                              <a:lnTo>
                                <a:pt x="0" y="13222"/>
                              </a:lnTo>
                              <a:lnTo>
                                <a:pt x="0" y="426"/>
                              </a:lnTo>
                              <a:lnTo>
                                <a:pt x="216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4" name="Shape 8224"/>
                      <wps:cNvSpPr/>
                      <wps:spPr>
                        <a:xfrm>
                          <a:off x="5317463" y="209541"/>
                          <a:ext cx="36502" cy="77932"/>
                        </a:xfrm>
                        <a:custGeom>
                          <a:avLst/>
                          <a:gdLst/>
                          <a:ahLst/>
                          <a:cxnLst/>
                          <a:rect l="0" t="0" r="0" b="0"/>
                          <a:pathLst>
                            <a:path w="36502" h="77932">
                              <a:moveTo>
                                <a:pt x="5810" y="0"/>
                              </a:moveTo>
                              <a:cubicBezTo>
                                <a:pt x="24581" y="0"/>
                                <a:pt x="36502" y="15943"/>
                                <a:pt x="36502" y="37096"/>
                              </a:cubicBezTo>
                              <a:cubicBezTo>
                                <a:pt x="36502" y="55872"/>
                                <a:pt x="27362" y="69952"/>
                                <a:pt x="12110" y="75818"/>
                              </a:cubicBezTo>
                              <a:lnTo>
                                <a:pt x="0" y="77932"/>
                              </a:lnTo>
                              <a:lnTo>
                                <a:pt x="0" y="62903"/>
                              </a:lnTo>
                              <a:lnTo>
                                <a:pt x="11024" y="57864"/>
                              </a:lnTo>
                              <a:cubicBezTo>
                                <a:pt x="14528" y="53523"/>
                                <a:pt x="16393" y="47450"/>
                                <a:pt x="16393" y="40520"/>
                              </a:cubicBezTo>
                              <a:cubicBezTo>
                                <a:pt x="16393" y="32774"/>
                                <a:pt x="14491" y="26555"/>
                                <a:pt x="11136" y="22272"/>
                              </a:cubicBezTo>
                              <a:lnTo>
                                <a:pt x="0" y="16986"/>
                              </a:lnTo>
                              <a:lnTo>
                                <a:pt x="0" y="1434"/>
                              </a:lnTo>
                              <a:lnTo>
                                <a:pt x="5810" y="0"/>
                              </a:lnTo>
                              <a:close/>
                            </a:path>
                          </a:pathLst>
                        </a:custGeom>
                        <a:ln w="0" cap="flat">
                          <a:miter lim="127000"/>
                        </a:ln>
                      </wps:spPr>
                      <wps:style>
                        <a:lnRef idx="0">
                          <a:srgbClr val="000000">
                            <a:alpha val="0"/>
                          </a:srgbClr>
                        </a:lnRef>
                        <a:fillRef idx="1">
                          <a:srgbClr val="33344F"/>
                        </a:fillRef>
                        <a:effectRef idx="0">
                          <a:scrgbClr r="0" g="0" b="0"/>
                        </a:effectRef>
                        <a:fontRef idx="none"/>
                      </wps:style>
                      <wps:bodyPr/>
                    </wps:wsp>
                    <wps:wsp>
                      <wps:cNvPr id="8225" name="Shape 8225"/>
                      <wps:cNvSpPr/>
                      <wps:spPr>
                        <a:xfrm>
                          <a:off x="4144585" y="0"/>
                          <a:ext cx="355979" cy="355983"/>
                        </a:xfrm>
                        <a:custGeom>
                          <a:avLst/>
                          <a:gdLst/>
                          <a:ahLst/>
                          <a:cxnLst/>
                          <a:rect l="0" t="0" r="0" b="0"/>
                          <a:pathLst>
                            <a:path w="355979" h="355983">
                              <a:moveTo>
                                <a:pt x="17798" y="0"/>
                              </a:moveTo>
                              <a:lnTo>
                                <a:pt x="338183" y="0"/>
                              </a:lnTo>
                              <a:cubicBezTo>
                                <a:pt x="347974" y="0"/>
                                <a:pt x="355979" y="8006"/>
                                <a:pt x="355979" y="17797"/>
                              </a:cubicBezTo>
                              <a:lnTo>
                                <a:pt x="355979" y="338182"/>
                              </a:lnTo>
                              <a:cubicBezTo>
                                <a:pt x="355979" y="347970"/>
                                <a:pt x="347974" y="355983"/>
                                <a:pt x="338183" y="355983"/>
                              </a:cubicBezTo>
                              <a:lnTo>
                                <a:pt x="17798" y="355983"/>
                              </a:lnTo>
                              <a:cubicBezTo>
                                <a:pt x="8006" y="355983"/>
                                <a:pt x="0" y="347970"/>
                                <a:pt x="0" y="338182"/>
                              </a:cubicBezTo>
                              <a:lnTo>
                                <a:pt x="0" y="17797"/>
                              </a:lnTo>
                              <a:cubicBezTo>
                                <a:pt x="0" y="8006"/>
                                <a:pt x="8006" y="0"/>
                                <a:pt x="17798" y="0"/>
                              </a:cubicBezTo>
                              <a:close/>
                            </a:path>
                          </a:pathLst>
                        </a:custGeom>
                        <a:ln w="0" cap="flat">
                          <a:miter lim="127000"/>
                        </a:ln>
                      </wps:spPr>
                      <wps:style>
                        <a:lnRef idx="0">
                          <a:srgbClr val="000000">
                            <a:alpha val="0"/>
                          </a:srgbClr>
                        </a:lnRef>
                        <a:fillRef idx="1">
                          <a:srgbClr val="E64246"/>
                        </a:fillRef>
                        <a:effectRef idx="0">
                          <a:scrgbClr r="0" g="0" b="0"/>
                        </a:effectRef>
                        <a:fontRef idx="none"/>
                      </wps:style>
                      <wps:bodyPr/>
                    </wps:wsp>
                    <wps:wsp>
                      <wps:cNvPr id="8226" name="Shape 8226"/>
                      <wps:cNvSpPr/>
                      <wps:spPr>
                        <a:xfrm>
                          <a:off x="4206615" y="73796"/>
                          <a:ext cx="276839" cy="218371"/>
                        </a:xfrm>
                        <a:custGeom>
                          <a:avLst/>
                          <a:gdLst/>
                          <a:ahLst/>
                          <a:cxnLst/>
                          <a:rect l="0" t="0" r="0" b="0"/>
                          <a:pathLst>
                            <a:path w="276839" h="218371">
                              <a:moveTo>
                                <a:pt x="0" y="0"/>
                              </a:moveTo>
                              <a:lnTo>
                                <a:pt x="50021" y="0"/>
                              </a:lnTo>
                              <a:lnTo>
                                <a:pt x="50021" y="121021"/>
                              </a:lnTo>
                              <a:cubicBezTo>
                                <a:pt x="50021" y="166153"/>
                                <a:pt x="80779" y="188905"/>
                                <a:pt x="111157" y="188905"/>
                              </a:cubicBezTo>
                              <a:cubicBezTo>
                                <a:pt x="150163" y="188905"/>
                                <a:pt x="167863" y="157787"/>
                                <a:pt x="166352" y="114742"/>
                              </a:cubicBezTo>
                              <a:cubicBezTo>
                                <a:pt x="112416" y="87500"/>
                                <a:pt x="79615" y="105539"/>
                                <a:pt x="79615" y="105539"/>
                              </a:cubicBezTo>
                              <a:cubicBezTo>
                                <a:pt x="79615" y="105539"/>
                                <a:pt x="96215" y="41642"/>
                                <a:pt x="166352" y="64665"/>
                              </a:cubicBezTo>
                              <a:lnTo>
                                <a:pt x="166352" y="0"/>
                              </a:lnTo>
                              <a:lnTo>
                                <a:pt x="202255" y="0"/>
                              </a:lnTo>
                              <a:lnTo>
                                <a:pt x="202255" y="76841"/>
                              </a:lnTo>
                              <a:cubicBezTo>
                                <a:pt x="246915" y="89504"/>
                                <a:pt x="261210" y="80363"/>
                                <a:pt x="270148" y="70039"/>
                              </a:cubicBezTo>
                              <a:cubicBezTo>
                                <a:pt x="276839" y="96042"/>
                                <a:pt x="253377" y="134233"/>
                                <a:pt x="202193" y="126342"/>
                              </a:cubicBezTo>
                              <a:cubicBezTo>
                                <a:pt x="201879" y="168066"/>
                                <a:pt x="173671" y="218371"/>
                                <a:pt x="103570" y="218371"/>
                              </a:cubicBezTo>
                              <a:cubicBezTo>
                                <a:pt x="31347" y="218371"/>
                                <a:pt x="0" y="170371"/>
                                <a:pt x="0" y="12356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8227" name="Shape 8227"/>
                      <wps:cNvSpPr/>
                      <wps:spPr>
                        <a:xfrm>
                          <a:off x="0" y="413552"/>
                          <a:ext cx="5408104" cy="0"/>
                        </a:xfrm>
                        <a:custGeom>
                          <a:avLst/>
                          <a:gdLst/>
                          <a:ahLst/>
                          <a:cxnLst/>
                          <a:rect l="0" t="0" r="0" b="0"/>
                          <a:pathLst>
                            <a:path w="5408104">
                              <a:moveTo>
                                <a:pt x="0" y="0"/>
                              </a:moveTo>
                              <a:lnTo>
                                <a:pt x="540810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96" style="width:425.835pt;height:32.5631pt;position:absolute;mso-position-horizontal-relative:page;mso-position-horizontal:absolute;margin-left:99.213pt;mso-position-vertical-relative:page;margin-top:57.0089pt;" coordsize="54081,4135">
              <v:shape id="Shape 8197" style="position:absolute;width:772;height:761;left:48201;top:685;" coordsize="77289,76108" path="m0,0l22249,0l35745,40059c37979,46289,39751,56970,39751,56970c39751,56970,41534,46437,43758,40059l57258,0l77289,0l46875,76108l30261,76108l0,0x">
                <v:stroke weight="0pt" endcap="flat" joinstyle="miter" miterlimit="10" on="false" color="#000000" opacity="0"/>
                <v:fill on="true" color="#33344f"/>
              </v:shape>
              <v:shape id="Shape 9210" style="position:absolute;width:198;height:756;left:47895;top:685;" coordsize="19877,75664" path="m0,0l19877,0l19877,75664l0,75664l0,0">
                <v:stroke weight="0pt" endcap="flat" joinstyle="miter" miterlimit="10" on="false" color="#000000" opacity="0"/>
                <v:fill on="true" color="#33344f"/>
              </v:shape>
              <v:shape id="Shape 8199" style="position:absolute;width:358;height:785;left:49020;top:672;" coordsize="35831,78523" path="m35831,0l35831,12740l24946,18137c22146,21531,20403,26055,19884,30580l35831,30580l35831,42004l19139,42004c19365,48234,21554,53723,25429,57655l35831,61653l35831,78523l21220,75841c7763,70376,0,57361,0,40670c0,22533,8849,8487,22658,2597l35831,0x">
                <v:stroke weight="0pt" endcap="flat" joinstyle="miter" miterlimit="10" on="false" color="#000000" opacity="0"/>
                <v:fill on="true" color="#33344f"/>
              </v:shape>
              <v:shape id="Shape 8200" style="position:absolute;width:685;height:774;left:47002;top:667;" coordsize="68537,77440" path="m44209,0c57562,0,68537,8899,68537,25961l68537,77440l48957,77440l48957,31746c48957,21212,43319,15871,33973,15871c28629,15871,23439,17503,19730,19881l19730,77440l0,77440l0,2522l18988,1036l18693,11420l19285,11420c24777,5337,33822,0,44209,0x">
                <v:stroke weight="0pt" endcap="flat" joinstyle="miter" miterlimit="10" on="false" color="#000000" opacity="0"/>
                <v:fill on="true" color="#33344f"/>
              </v:shape>
              <v:shape id="Shape 8201" style="position:absolute;width:858;height:1026;left:45912;top:433;" coordsize="85894,102664" path="m0,0l21362,0l21362,63792c21362,79814,33378,85896,43614,85896c54594,85896,64829,79814,64829,64387l64829,0l85894,0l85894,64387c85894,89308,68094,102664,41093,102664c18249,102664,0,90789,0,66317l0,0x">
                <v:stroke weight="0pt" endcap="flat" joinstyle="miter" miterlimit="10" on="false" color="#000000" opacity="0"/>
                <v:fill on="true" color="#33344f"/>
              </v:shape>
              <v:shape id="Shape 8202" style="position:absolute;width:207;height:207;left:47891;top:338;" coordsize="20773,20767" path="m10383,0c16172,0,20773,4447,20773,10236c20773,16019,16172,20767,10383,20767c4748,20767,0,16019,0,10236c0,4447,4748,0,10383,0x">
                <v:stroke weight="0pt" endcap="flat" joinstyle="miter" miterlimit="10" on="false" color="#000000" opacity="0"/>
                <v:fill on="true" color="#33344f"/>
              </v:shape>
              <v:shape id="Shape 8203" style="position:absolute;width:318;height:200;left:49378;top:1258;" coordsize="31818,20028" path="m31818,0l30925,13946c21735,17657,12686,20028,667,20028l0,19905l0,3036l6005,5344c14910,5344,22922,3414,31818,0x">
                <v:stroke weight="0pt" endcap="flat" joinstyle="miter" miterlimit="10" on="false" color="#000000" opacity="0"/>
                <v:fill on="true" color="#33344f"/>
              </v:shape>
              <v:shape id="Shape 8204" style="position:absolute;width:817;height:1139;left:51954;top:685;" coordsize="81738,113938" path="m5048,0l27293,0l41091,39317c43175,45399,44942,56375,44942,56375c44942,56375,47177,45697,49254,39317l62013,0l81738,0l52226,75808c44214,96284,32936,113938,14543,113938c8606,113938,3265,112452,0,110523l3114,96284c6229,97471,9787,98210,13797,98210c24028,98210,30860,84713,35013,74921l5048,0x">
                <v:stroke weight="0pt" endcap="flat" joinstyle="miter" miterlimit="10" on="false" color="#000000" opacity="0"/>
                <v:fill on="true" color="#33344f"/>
              </v:shape>
              <v:shape id="Shape 9211" style="position:absolute;width:198;height:756;left:51117;top:685;" coordsize="19884,75664" path="m0,0l19884,0l19884,75664l0,75664l0,0">
                <v:stroke weight="0pt" endcap="flat" joinstyle="miter" miterlimit="10" on="false" color="#000000" opacity="0"/>
                <v:fill on="true" color="#33344f"/>
              </v:shape>
              <v:shape id="Shape 8206" style="position:absolute;width:559;height:790;left:50402;top:667;" coordsize="55926,79068" path="m32484,0c40496,0,48802,2224,54294,4598l52075,18841c46282,16614,38571,14537,31446,14537c26105,14537,21508,16614,21508,20917c21508,32786,55926,30408,55926,54295c55926,70761,41534,79068,24179,79068c14392,79068,6522,76992,0,73430l2227,58595c9050,62157,17506,64531,24773,64531c31002,64531,36645,62454,36645,56964c36645,44951,2369,47620,2369,23439c2369,8160,16317,0,32484,0x">
                <v:stroke weight="0pt" endcap="flat" joinstyle="miter" miterlimit="10" on="false" color="#000000" opacity="0"/>
                <v:fill on="true" color="#33344f"/>
              </v:shape>
              <v:shape id="Shape 8207" style="position:absolute;width:480;height:774;left:49870;top:667;" coordsize="48065,77440" path="m37976,0c41543,0,45536,889,48065,2374l44950,22402c41091,20172,36042,18690,31304,18690c26699,18690,22253,20620,19725,23288l19725,77440l0,77440l0,2522l18686,889l18100,14389l18686,14389c22546,5936,29813,0,37976,0x">
                <v:stroke weight="0pt" endcap="flat" joinstyle="miter" miterlimit="10" on="false" color="#000000" opacity="0"/>
                <v:fill on="true" color="#33344f"/>
              </v:shape>
              <v:shape id="Shape 8208" style="position:absolute;width:341;height:424;left:49378;top:667;" coordsize="34196,42427" path="m2146,0c23658,0,34196,14687,34196,31598c34196,35009,33895,39758,33453,42427l0,42427l0,31003l15946,31003c15946,21065,10305,12905,520,12905l0,13163l0,423l2146,0x">
                <v:stroke weight="0pt" endcap="flat" joinstyle="miter" miterlimit="10" on="false" color="#000000" opacity="0"/>
                <v:fill on="true" color="#33344f"/>
              </v:shape>
              <v:shape id="Shape 8209" style="position:absolute;width:510;height:937;left:51470;top:521;" coordsize="51029,93759" path="m24480,0l26398,0l26398,16467l50434,16467l50434,30415l26398,30415c26398,31602,26105,55783,26105,66019c26105,74032,30852,77590,38127,77590c41987,77590,46575,77145,51029,75661l51029,89312c44649,91980,37089,93759,28633,93759c15279,93759,6672,85452,6672,72694c6672,68394,7116,48660,7116,36792l7116,30415l0,30415l0,22703l24480,0x">
                <v:stroke weight="0pt" endcap="flat" joinstyle="miter" miterlimit="10" on="false" color="#000000" opacity="0"/>
                <v:fill on="true" color="#33344f"/>
              </v:shape>
              <v:shape id="Shape 8210" style="position:absolute;width:207;height:207;left:51113;top:338;" coordsize="20771,20767" path="m10390,0c16175,0,20771,4447,20771,10236c20771,16019,16175,20767,10390,20767c4747,20767,0,16019,0,10236c0,4447,4747,0,10390,0x">
                <v:stroke weight="0pt" endcap="flat" joinstyle="miter" miterlimit="10" on="false" color="#000000" opacity="0"/>
                <v:fill on="true" color="#33344f"/>
              </v:shape>
              <v:shape id="Shape 8211" style="position:absolute;width:393;height:791;left:45959;top:2098;" coordsize="39333,79149" path="m39333,0l39333,14499l39032,14335c27563,14335,20411,25210,20411,38913c20411,45843,22273,52251,25588,56927l39333,64464l39333,78854l37691,79149c14749,79149,0,62159,0,40705c0,22714,8883,8663,23885,2762l39333,0x">
                <v:stroke weight="0pt" endcap="flat" joinstyle="miter" miterlimit="10" on="false" color="#000000" opacity="0"/>
                <v:fill on="true" color="#33344f"/>
              </v:shape>
              <v:shape id="Shape 8212" style="position:absolute;width:391;height:791;left:46352;top:2095;" coordsize="39179,79120" path="m1491,0c24433,0,39179,16983,39179,38437c39179,56428,30215,70483,15234,76385l0,79120l0,64730l150,64813c11322,64813,18922,53929,18922,40373c18922,33371,17060,26928,13726,22236l0,14766l0,266l1491,0x">
                <v:stroke weight="0pt" endcap="flat" joinstyle="miter" miterlimit="10" on="false" color="#000000" opacity="0"/>
                <v:fill on="true" color="#33344f"/>
              </v:shape>
              <v:shape id="Shape 8213" style="position:absolute;width:476;height:1013;left:47644;top:1860;" coordsize="47673,101307" path="m36802,0l47673,0l47673,17892l46894,22214c46409,24654,45739,27635,44995,29793l34562,60191l47673,60191l47673,74637l30843,74637l21899,101307l0,101307l36802,0x">
                <v:stroke weight="0pt" endcap="flat" joinstyle="miter" miterlimit="10" on="false" color="#000000" opacity="0"/>
                <v:fill on="true" color="#33344f"/>
              </v:shape>
              <v:shape id="Shape 8214" style="position:absolute;width:519;height:1174;left:46823;top:1699;" coordsize="51996,117404" path="m38437,0c43503,0,48866,1494,51996,3133l49164,16986c46334,15940,42760,15051,39480,15051c33819,15051,29348,18474,29348,27118l29348,41417l47823,41417l47823,55725l29348,55725l29348,117404l9536,117404l9536,55725l0,55725l0,43657l9536,41417l9536,28008c9536,10580,21902,0,38437,0x">
                <v:stroke weight="0pt" endcap="flat" joinstyle="miter" miterlimit="10" on="false" color="#000000" opacity="0"/>
                <v:fill on="true" color="#33344f"/>
              </v:shape>
              <v:shape id="Shape 8215" style="position:absolute;width:1199;height:764;left:50106;top:2113;" coordsize="119940,76439" path="m0,0l21760,0l32484,37397c34267,43359,36059,54828,36059,54828c36059,54828,38286,43659,40379,37554l53632,0l68233,0l82098,37554c84484,43659,86267,54534,86267,54534c86267,54534,87908,43359,89842,37250l100416,0l119940,0l93710,76439l77929,76439l63470,38737c61235,32933,59753,22952,59753,22952c59753,22952,57509,32779,55424,38737l41417,76439l26071,76439l0,0x">
                <v:stroke weight="0pt" endcap="flat" joinstyle="miter" miterlimit="10" on="false" color="#000000" opacity="0"/>
                <v:fill on="true" color="#33344f"/>
              </v:shape>
              <v:shape id="Shape 8216" style="position:absolute;width:359;height:788;left:51364;top:2099;" coordsize="35984,78866" path="m35984,0l35984,12796l25050,18216c22237,21624,20487,26167,19968,30708l35984,30708l35984,42181l19223,42181c19445,48439,21642,53951,25535,57899l35984,61912l35984,78866l21312,76172c7799,70681,0,57605,0,40840c0,22628,8887,8522,22757,2607l35984,0x">
                <v:stroke weight="0pt" endcap="flat" joinstyle="miter" miterlimit="10" on="false" color="#000000" opacity="0"/>
                <v:fill on="true" color="#33344f"/>
              </v:shape>
              <v:shape id="Shape 8217" style="position:absolute;width:688;height:777;left:48733;top:2095;" coordsize="68831,77770" path="m44402,0c57810,0,68831,8938,68831,26074l68831,77770l49170,77770l49170,31880c49170,21306,43502,15943,34117,15943c28753,15943,23547,17578,19818,19966l19818,77770l0,77770l0,2534l19073,1040l18772,11472l19367,11472c24888,5363,33970,0,44402,0x">
                <v:stroke weight="0pt" endcap="flat" joinstyle="miter" miterlimit="10" on="false" color="#000000" opacity="0"/>
                <v:fill on="true" color="#33344f"/>
              </v:shape>
              <v:shape id="Shape 8218" style="position:absolute;width:512;height:941;left:49564;top:1947;" coordsize="51245,94164" path="m24577,0l26513,0l26513,16532l50650,16532l50650,30539l26513,30539c26513,31732,26220,56015,26220,66301c26220,74346,30992,77917,38293,77917c42161,77917,46782,77476,51245,75981l51245,89691c44848,92372,37246,94164,28757,94164c15348,94164,6704,85815,6704,73005c6704,68678,7145,48869,7145,36949l7145,30539l0,30539l0,22794l24577,0x">
                <v:stroke weight="0pt" endcap="flat" joinstyle="miter" miterlimit="10" on="false" color="#000000" opacity="0"/>
                <v:fill on="true" color="#33344f"/>
              </v:shape>
              <v:shape id="Shape 8219" style="position:absolute;width:494;height:1013;left:48120;top:1860;" coordsize="49468,101307" path="m0,0l12670,0l49468,101307l26225,101307l16987,74637l0,74637l0,60191l13111,60191l2537,29793c1197,25771,3,17872,3,17872l0,17892l0,0x">
                <v:stroke weight="0pt" endcap="flat" joinstyle="miter" miterlimit="10" on="false" color="#000000" opacity="0"/>
                <v:fill on="true" color="#33344f"/>
              </v:shape>
              <v:shape id="Shape 8220" style="position:absolute;width:319;height:201;left:51724;top:2688;" coordsize="31965,20123" path="m31965,0l31061,14007c21827,17736,12743,20123,670,20123l0,20000l0,3045l6036,5364c14970,5364,23015,3434,31965,0x">
                <v:stroke weight="0pt" endcap="flat" joinstyle="miter" miterlimit="10" on="false" color="#000000" opacity="0"/>
                <v:fill on="true" color="#33344f"/>
              </v:shape>
              <v:shape id="Shape 8221" style="position:absolute;width:362;height:1147;left:52812;top:2105;" coordsize="36210,114726" path="m19080,0l18770,10138l19373,10138c22127,6781,25665,3987,29576,2031l36210,394l36210,15946l33380,14603c28307,14603,23250,16244,19817,18625l19817,60493c22647,62432,27712,63773,32032,63773l36210,61863l36210,76893l31145,77777c26967,77777,22345,76730,19817,75389l19817,114726l0,114726l0,1494l19080,0x">
                <v:stroke weight="0pt" endcap="flat" joinstyle="miter" miterlimit="10" on="false" color="#000000" opacity="0"/>
                <v:fill on="true" color="#33344f"/>
              </v:shape>
              <v:shape id="Shape 8222" style="position:absolute;width:482;height:777;left:52218;top:2095;" coordsize="48275,77770" path="m38136,0c41719,0,45746,892,48275,2381l45143,22494c41266,20260,36202,18772,31438,18772c26816,18772,22354,20711,19817,23393l19817,77770l0,77770l0,2534l18771,892l18185,14449l18771,14449c22647,5962,29948,0,38136,0x">
                <v:stroke weight="0pt" endcap="flat" joinstyle="miter" miterlimit="10" on="false" color="#000000" opacity="0"/>
                <v:fill on="true" color="#33344f"/>
              </v:shape>
              <v:shape id="Shape 8223" style="position:absolute;width:343;height:426;left:51724;top:2095;" coordsize="34343,42607" path="m2160,0c23761,0,34343,14749,34343,31732c34343,35157,34050,39925,33598,42607l0,42607l0,31134l16016,31134c16016,21153,10357,12960,527,12960l0,13222l0,426l2160,0x">
                <v:stroke weight="0pt" endcap="flat" joinstyle="miter" miterlimit="10" on="false" color="#000000" opacity="0"/>
                <v:fill on="true" color="#33344f"/>
              </v:shape>
              <v:shape id="Shape 8224" style="position:absolute;width:365;height:779;left:53174;top:2095;" coordsize="36502,77932" path="m5810,0c24581,0,36502,15943,36502,37096c36502,55872,27362,69952,12110,75818l0,77932l0,62903l11024,57864c14528,53523,16393,47450,16393,40520c16393,32774,14491,26555,11136,22272l0,16986l0,1434l5810,0x">
                <v:stroke weight="0pt" endcap="flat" joinstyle="miter" miterlimit="10" on="false" color="#000000" opacity="0"/>
                <v:fill on="true" color="#33344f"/>
              </v:shape>
              <v:shape id="Shape 8225" style="position:absolute;width:3559;height:3559;left:41445;top:0;" coordsize="355979,355983" path="m17798,0l338183,0c347974,0,355979,8006,355979,17797l355979,338182c355979,347970,347974,355983,338183,355983l17798,355983c8006,355983,0,347970,0,338182l0,17797c0,8006,8006,0,17798,0x">
                <v:stroke weight="0pt" endcap="flat" joinstyle="miter" miterlimit="10" on="false" color="#000000" opacity="0"/>
                <v:fill on="true" color="#e64246"/>
              </v:shape>
              <v:shape id="Shape 8226" style="position:absolute;width:2768;height:2183;left:42066;top:737;" coordsize="276839,218371" path="m0,0l50021,0l50021,121021c50021,166153,80779,188905,111157,188905c150163,188905,167863,157787,166352,114742c112416,87500,79615,105539,79615,105539c79615,105539,96215,41642,166352,64665l166352,0l202255,0l202255,76841c246915,89504,261210,80363,270148,70039c276839,96042,253377,134233,202193,126342c201879,168066,173671,218371,103570,218371c31347,218371,0,170371,0,123562l0,0x">
                <v:stroke weight="0pt" endcap="flat" joinstyle="miter" miterlimit="10" on="false" color="#000000" opacity="0"/>
                <v:fill on="true" color="#fffefd"/>
              </v:shape>
              <v:shape id="Shape 8227" style="position:absolute;width:54081;height:0;left:0;top:4135;" coordsize="5408104,0" path="m0,0l5408104,0">
                <v:stroke weight="0.398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673F"/>
    <w:multiLevelType w:val="hybridMultilevel"/>
    <w:tmpl w:val="7818A00A"/>
    <w:lvl w:ilvl="0" w:tplc="2D4E7562">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42E0C3E">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BBE767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6AE9EB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D9E466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19A3D8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3FC209E">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6B4B902">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D0AABF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EC2EC7"/>
    <w:multiLevelType w:val="multilevel"/>
    <w:tmpl w:val="9848A1CA"/>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249B75CD"/>
    <w:multiLevelType w:val="hybridMultilevel"/>
    <w:tmpl w:val="FD14B238"/>
    <w:lvl w:ilvl="0" w:tplc="BFB4FC4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56D22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1CCD0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D025C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0E1E0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04326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1E30A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6E7E1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584B5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6FD6EBF"/>
    <w:multiLevelType w:val="hybridMultilevel"/>
    <w:tmpl w:val="B1BE5172"/>
    <w:lvl w:ilvl="0" w:tplc="E20EE2A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FCF24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A074E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342A8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1CB72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84FAC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24FB0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72B6C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B6C9F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DCC67A3"/>
    <w:multiLevelType w:val="hybridMultilevel"/>
    <w:tmpl w:val="57F84A52"/>
    <w:lvl w:ilvl="0" w:tplc="92487EC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8E0E8C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E82FE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C63CE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905EB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16EE3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3419B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0CB0C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5E981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35590318">
    <w:abstractNumId w:val="4"/>
  </w:num>
  <w:num w:numId="2" w16cid:durableId="1744060519">
    <w:abstractNumId w:val="3"/>
  </w:num>
  <w:num w:numId="3" w16cid:durableId="1699890951">
    <w:abstractNumId w:val="2"/>
  </w:num>
  <w:num w:numId="4" w16cid:durableId="962658663">
    <w:abstractNumId w:val="0"/>
  </w:num>
  <w:num w:numId="5" w16cid:durableId="1411342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8B4"/>
    <w:rsid w:val="00564CC3"/>
    <w:rsid w:val="006835F9"/>
    <w:rsid w:val="007E2420"/>
    <w:rsid w:val="00875827"/>
    <w:rsid w:val="00962C4E"/>
    <w:rsid w:val="009948B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0B735"/>
  <w15:docId w15:val="{8E28BE9D-F241-42AC-BB33-5332BD96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5"/>
      </w:numPr>
      <w:spacing w:after="0"/>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5"/>
      </w:numPr>
      <w:spacing w:after="92"/>
      <w:ind w:left="10" w:hanging="10"/>
      <w:outlineLvl w:val="1"/>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character" w:styleId="PlaceholderText">
    <w:name w:val="Placeholder Text"/>
    <w:basedOn w:val="DefaultParagraphFont"/>
    <w:uiPriority w:val="99"/>
    <w:semiHidden/>
    <w:rsid w:val="00564C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ettus.com/wp-content/uploads/2019/01/b200-b210_spec_sheet.pdf" TargetMode="External"/><Relationship Id="rId21" Type="http://schemas.openxmlformats.org/officeDocument/2006/relationships/footer" Target="footer3.xml"/><Relationship Id="rId42" Type="http://schemas.openxmlformats.org/officeDocument/2006/relationships/hyperlink" Target="https://files.ettus.com/manual/page_install.html" TargetMode="External"/><Relationship Id="rId47" Type="http://schemas.openxmlformats.org/officeDocument/2006/relationships/image" Target="media/image14.jpg"/><Relationship Id="rId63" Type="http://schemas.openxmlformats.org/officeDocument/2006/relationships/hyperlink" Target="https://www.virtualbox.org/" TargetMode="External"/><Relationship Id="rId68" Type="http://schemas.openxmlformats.org/officeDocument/2006/relationships/header" Target="header4.xml"/><Relationship Id="rId7" Type="http://schemas.openxmlformats.org/officeDocument/2006/relationships/image" Target="media/image1.jpg"/><Relationship Id="rId71"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3.jpg"/><Relationship Id="rId24" Type="http://schemas.openxmlformats.org/officeDocument/2006/relationships/hyperlink" Target="https://www.ettus.com/products/" TargetMode="External"/><Relationship Id="rId32" Type="http://schemas.openxmlformats.org/officeDocument/2006/relationships/image" Target="media/image6.jpg"/><Relationship Id="rId37" Type="http://schemas.openxmlformats.org/officeDocument/2006/relationships/hyperlink" Target="http://files.ettus.com/binaries/misc/erllc_uhd_winusb_driver.zip" TargetMode="External"/><Relationship Id="rId40" Type="http://schemas.openxmlformats.org/officeDocument/2006/relationships/hyperlink" Target="http://files.ettus.com/binaries/misc/erllc_uhd_winusb_driver.zip" TargetMode="External"/><Relationship Id="rId45" Type="http://schemas.openxmlformats.org/officeDocument/2006/relationships/image" Target="media/image12.jpg"/><Relationship Id="rId53" Type="http://schemas.openxmlformats.org/officeDocument/2006/relationships/hyperlink" Target="https://wiki.gnuradio.org/index.php?title=InstallingGR" TargetMode="External"/><Relationship Id="rId58" Type="http://schemas.openxmlformats.org/officeDocument/2006/relationships/hyperlink" Target="https://github.com/gnuradio/pybombs/blob/master/README.md" TargetMode="External"/><Relationship Id="rId66" Type="http://schemas.openxmlformats.org/officeDocument/2006/relationships/hyperlink" Target="https://www.vmware.com/products/workstation-player/workstation-player-evaluation.html"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virtualbox.org/" TargetMode="External"/><Relationship Id="rId19" Type="http://schemas.openxmlformats.org/officeDocument/2006/relationships/footer" Target="footer2.xml"/><Relationship Id="rId14" Type="http://schemas.openxmlformats.org/officeDocument/2006/relationships/hyperlink" Target="https://www.uantwerpen.be/en/study/programmes/all-programmes/master-electronics-and-ict-technology/about-the-programme/study-programme/" TargetMode="External"/><Relationship Id="rId22" Type="http://schemas.openxmlformats.org/officeDocument/2006/relationships/hyperlink" Target="https://www.ettus.com/product-categories/usrp-bus-series/" TargetMode="External"/><Relationship Id="rId27" Type="http://schemas.openxmlformats.org/officeDocument/2006/relationships/image" Target="media/image2.jpg"/><Relationship Id="rId30" Type="http://schemas.openxmlformats.org/officeDocument/2006/relationships/image" Target="media/image4.jpg"/><Relationship Id="rId35" Type="http://schemas.openxmlformats.org/officeDocument/2006/relationships/image" Target="media/image8.jpg"/><Relationship Id="rId43" Type="http://schemas.openxmlformats.org/officeDocument/2006/relationships/image" Target="media/image10.jpg"/><Relationship Id="rId48" Type="http://schemas.openxmlformats.org/officeDocument/2006/relationships/image" Target="media/image15.jpg"/><Relationship Id="rId56" Type="http://schemas.openxmlformats.org/officeDocument/2006/relationships/hyperlink" Target="https://github.com/gnuradio/pybombs/blob/master/README.md" TargetMode="External"/><Relationship Id="rId64" Type="http://schemas.openxmlformats.org/officeDocument/2006/relationships/hyperlink" Target="https://www.vmware.com/products/workstation-player/workstation-player-evaluation.html" TargetMode="External"/><Relationship Id="rId69" Type="http://schemas.openxmlformats.org/officeDocument/2006/relationships/header" Target="header5.xml"/><Relationship Id="rId51" Type="http://schemas.openxmlformats.org/officeDocument/2006/relationships/hyperlink" Target="https://github.com/gnuradio/gnuradio/releases" TargetMode="External"/><Relationship Id="rId72" Type="http://schemas.openxmlformats.org/officeDocument/2006/relationships/header" Target="header6.xml"/><Relationship Id="rId3" Type="http://schemas.openxmlformats.org/officeDocument/2006/relationships/settings" Target="settings.xml"/><Relationship Id="rId17" Type="http://schemas.openxmlformats.org/officeDocument/2006/relationships/header" Target="header2.xml"/><Relationship Id="rId25" Type="http://schemas.openxmlformats.org/officeDocument/2006/relationships/hyperlink" Target="https://www.ettus.com/products/" TargetMode="External"/><Relationship Id="rId33" Type="http://schemas.openxmlformats.org/officeDocument/2006/relationships/image" Target="media/image7.jpg"/><Relationship Id="rId38" Type="http://schemas.openxmlformats.org/officeDocument/2006/relationships/hyperlink" Target="http://files.ettus.com/binaries/misc/erllc_uhd_winusb_driver.zip" TargetMode="External"/><Relationship Id="rId46" Type="http://schemas.openxmlformats.org/officeDocument/2006/relationships/image" Target="media/image13.jpg"/><Relationship Id="rId59" Type="http://schemas.openxmlformats.org/officeDocument/2006/relationships/hyperlink" Target="https://github.com/gnuradio/gnuradio" TargetMode="External"/><Relationship Id="rId67" Type="http://schemas.openxmlformats.org/officeDocument/2006/relationships/hyperlink" Target="https://www.vmware.com/products/workstation-player/workstation-player-evaluation.html" TargetMode="External"/><Relationship Id="rId20" Type="http://schemas.openxmlformats.org/officeDocument/2006/relationships/header" Target="header3.xml"/><Relationship Id="rId41" Type="http://schemas.openxmlformats.org/officeDocument/2006/relationships/hyperlink" Target="https://files.ettus.com/manual/page_install.html" TargetMode="External"/><Relationship Id="rId54" Type="http://schemas.openxmlformats.org/officeDocument/2006/relationships/hyperlink" Target="https://wiki.gnuradio.org/index.php?title=InstallingGR" TargetMode="External"/><Relationship Id="rId62" Type="http://schemas.openxmlformats.org/officeDocument/2006/relationships/hyperlink" Target="https://www.virtualbox.org/" TargetMode="External"/><Relationship Id="rId70" Type="http://schemas.openxmlformats.org/officeDocument/2006/relationships/footer" Target="footer4.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uantwerpen.be/en/study/programmes/all-programmes/master-electronics-and-ict-technology/about-the-programme/study-programme/" TargetMode="External"/><Relationship Id="rId23" Type="http://schemas.openxmlformats.org/officeDocument/2006/relationships/hyperlink" Target="https://www.ettus.com/products/" TargetMode="External"/><Relationship Id="rId28" Type="http://schemas.openxmlformats.org/officeDocument/2006/relationships/image" Target="media/image3.jpeg"/><Relationship Id="rId36" Type="http://schemas.openxmlformats.org/officeDocument/2006/relationships/image" Target="media/image9.jpg"/><Relationship Id="rId49" Type="http://schemas.openxmlformats.org/officeDocument/2006/relationships/hyperlink" Target="https://www.gnuradio.org/" TargetMode="External"/><Relationship Id="rId57" Type="http://schemas.openxmlformats.org/officeDocument/2006/relationships/hyperlink" Target="https://github.com/gnuradio/pybombs/blob/master/README.md" TargetMode="External"/><Relationship Id="rId31" Type="http://schemas.openxmlformats.org/officeDocument/2006/relationships/image" Target="media/image5.jpg"/><Relationship Id="rId44" Type="http://schemas.openxmlformats.org/officeDocument/2006/relationships/image" Target="media/image11.jpg"/><Relationship Id="rId52" Type="http://schemas.openxmlformats.org/officeDocument/2006/relationships/hyperlink" Target="https://github.com/gnuradio/gnuradio/releases" TargetMode="External"/><Relationship Id="rId60" Type="http://schemas.openxmlformats.org/officeDocument/2006/relationships/hyperlink" Target="https://github.com/gnuradio/gnuradio" TargetMode="External"/><Relationship Id="rId65" Type="http://schemas.openxmlformats.org/officeDocument/2006/relationships/hyperlink" Target="https://www.vmware.com/products/workstation-player/workstation-player-evaluation.html" TargetMode="External"/><Relationship Id="rId73" Type="http://schemas.openxmlformats.org/officeDocument/2006/relationships/footer" Target="footer6.xml"/><Relationship Id="rId4" Type="http://schemas.openxmlformats.org/officeDocument/2006/relationships/webSettings" Target="webSettings.xml"/><Relationship Id="rId13" Type="http://schemas.openxmlformats.org/officeDocument/2006/relationships/image" Target="media/image0.jpg"/><Relationship Id="rId18" Type="http://schemas.openxmlformats.org/officeDocument/2006/relationships/footer" Target="footer1.xml"/><Relationship Id="rId39" Type="http://schemas.openxmlformats.org/officeDocument/2006/relationships/hyperlink" Target="http://files.ettus.com/binaries/misc/erllc_uhd_winusb_driver.zip" TargetMode="External"/><Relationship Id="rId34" Type="http://schemas.openxmlformats.org/officeDocument/2006/relationships/hyperlink" Target="https://files.ettus.com/binaries/images/uhd-images_003.010.003.000-release.zip" TargetMode="External"/><Relationship Id="rId50" Type="http://schemas.openxmlformats.org/officeDocument/2006/relationships/hyperlink" Target="https://www.gnuradio.org/" TargetMode="External"/><Relationship Id="rId55" Type="http://schemas.openxmlformats.org/officeDocument/2006/relationships/hyperlink" Target="https://wiki.gnuradio.org/index.php?title=Installing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1934</Words>
  <Characters>10447</Characters>
  <Application>Microsoft Office Word</Application>
  <DocSecurity>0</DocSecurity>
  <Lines>87</Lines>
  <Paragraphs>24</Paragraphs>
  <ScaleCrop>false</ScaleCrop>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-MARKOS DELAPORTAS</dc:creator>
  <cp:keywords/>
  <cp:lastModifiedBy>-MARKOS DELAPORTAS</cp:lastModifiedBy>
  <cp:revision>1</cp:revision>
  <dcterms:created xsi:type="dcterms:W3CDTF">2024-03-12T13:53:00Z</dcterms:created>
  <dcterms:modified xsi:type="dcterms:W3CDTF">2024-03-13T15:28:00Z</dcterms:modified>
</cp:coreProperties>
</file>