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5F6D" w:rsidRPr="002F3940" w:rsidRDefault="00000000">
      <w:pPr>
        <w:tabs>
          <w:tab w:val="center" w:pos="2425"/>
        </w:tabs>
        <w:spacing w:after="208" w:line="259" w:lineRule="auto"/>
        <w:ind w:left="-15" w:firstLine="0"/>
        <w:jc w:val="left"/>
        <w:rPr>
          <w:lang w:val="en-US"/>
        </w:rPr>
      </w:pPr>
      <w:r w:rsidRPr="002F3940">
        <w:rPr>
          <w:b/>
          <w:sz w:val="34"/>
          <w:lang w:val="en-US"/>
        </w:rPr>
        <w:t>4</w:t>
      </w:r>
      <w:r w:rsidRPr="002F3940">
        <w:rPr>
          <w:b/>
          <w:sz w:val="34"/>
          <w:lang w:val="en-US"/>
        </w:rPr>
        <w:tab/>
        <w:t>VM connection issues</w:t>
      </w:r>
    </w:p>
    <w:p w:rsidR="008C5F6D" w:rsidRPr="002F3940" w:rsidRDefault="00000000">
      <w:pPr>
        <w:pStyle w:val="Heading1"/>
        <w:tabs>
          <w:tab w:val="center" w:pos="2206"/>
        </w:tabs>
        <w:ind w:left="-15" w:firstLine="0"/>
        <w:rPr>
          <w:lang w:val="en-US"/>
        </w:rPr>
      </w:pPr>
      <w:r w:rsidRPr="002F3940">
        <w:rPr>
          <w:lang w:val="en-US"/>
        </w:rPr>
        <w:t>4.1</w:t>
      </w:r>
      <w:r w:rsidRPr="002F3940">
        <w:rPr>
          <w:lang w:val="en-US"/>
        </w:rPr>
        <w:tab/>
        <w:t>USRP in VirtualBox</w:t>
      </w:r>
    </w:p>
    <w:p w:rsidR="008C5F6D" w:rsidRDefault="00000000">
      <w:pPr>
        <w:spacing w:after="232" w:line="252" w:lineRule="auto"/>
        <w:ind w:left="-5"/>
        <w:jc w:val="left"/>
      </w:pPr>
      <w:proofErr w:type="spellStart"/>
      <w:r>
        <w:rPr>
          <w:b/>
        </w:rPr>
        <w:t>Tested</w:t>
      </w:r>
      <w:proofErr w:type="spellEnd"/>
      <w:r>
        <w:rPr>
          <w:b/>
        </w:rPr>
        <w:t xml:space="preserve"> on:</w:t>
      </w:r>
    </w:p>
    <w:p w:rsidR="008C5F6D" w:rsidRDefault="00000000">
      <w:pPr>
        <w:numPr>
          <w:ilvl w:val="0"/>
          <w:numId w:val="1"/>
        </w:numPr>
        <w:spacing w:after="257"/>
        <w:ind w:right="156" w:hanging="234"/>
      </w:pPr>
      <w:r>
        <w:t xml:space="preserve">Windows 10 </w:t>
      </w:r>
      <w:proofErr w:type="spellStart"/>
      <w:r>
        <w:t>machine</w:t>
      </w:r>
      <w:proofErr w:type="spellEnd"/>
      <w:r>
        <w:t xml:space="preserve"> </w:t>
      </w:r>
      <w:proofErr w:type="spellStart"/>
      <w:r>
        <w:t>with</w:t>
      </w:r>
      <w:proofErr w:type="spellEnd"/>
      <w:r>
        <w:t xml:space="preserve"> </w:t>
      </w:r>
      <w:proofErr w:type="spellStart"/>
      <w:r>
        <w:t>VirtualBox</w:t>
      </w:r>
      <w:proofErr w:type="spellEnd"/>
      <w:r>
        <w:t xml:space="preserve"> 6.1</w:t>
      </w:r>
    </w:p>
    <w:p w:rsidR="008C5F6D" w:rsidRDefault="00000000">
      <w:pPr>
        <w:numPr>
          <w:ilvl w:val="0"/>
          <w:numId w:val="1"/>
        </w:numPr>
        <w:spacing w:after="256"/>
        <w:ind w:right="156" w:hanging="234"/>
      </w:pPr>
      <w:proofErr w:type="spellStart"/>
      <w:r>
        <w:t>Linux</w:t>
      </w:r>
      <w:proofErr w:type="spellEnd"/>
      <w:r>
        <w:t xml:space="preserve"> </w:t>
      </w:r>
      <w:proofErr w:type="spellStart"/>
      <w:r>
        <w:t>Ubuntu</w:t>
      </w:r>
      <w:proofErr w:type="spellEnd"/>
      <w:r>
        <w:t xml:space="preserve"> 20.04.1 LTS </w:t>
      </w:r>
      <w:proofErr w:type="spellStart"/>
      <w:r>
        <w:t>image</w:t>
      </w:r>
      <w:proofErr w:type="spellEnd"/>
    </w:p>
    <w:p w:rsidR="008C5F6D" w:rsidRDefault="00000000">
      <w:pPr>
        <w:numPr>
          <w:ilvl w:val="0"/>
          <w:numId w:val="1"/>
        </w:numPr>
        <w:spacing w:after="188"/>
        <w:ind w:right="156" w:hanging="234"/>
      </w:pPr>
      <w:proofErr w:type="spellStart"/>
      <w:r>
        <w:t>Ettus</w:t>
      </w:r>
      <w:proofErr w:type="spellEnd"/>
      <w:r>
        <w:t xml:space="preserve"> USRP B200/B210 SDR</w:t>
      </w:r>
    </w:p>
    <w:p w:rsidR="008C5F6D" w:rsidRPr="002F3940" w:rsidRDefault="00000000">
      <w:pPr>
        <w:spacing w:after="282" w:line="252" w:lineRule="auto"/>
        <w:ind w:left="-5"/>
        <w:jc w:val="left"/>
        <w:rPr>
          <w:lang w:val="en-US"/>
        </w:rPr>
      </w:pPr>
      <w:r w:rsidRPr="002F3940">
        <w:rPr>
          <w:b/>
          <w:lang w:val="en-US"/>
        </w:rPr>
        <w:t>Note that you need to have the USRP connected to a USB 3.0 port preferably.</w:t>
      </w:r>
    </w:p>
    <w:p w:rsidR="008C5F6D" w:rsidRDefault="00000000">
      <w:pPr>
        <w:spacing w:after="226"/>
        <w:ind w:left="-5" w:right="156"/>
      </w:pPr>
      <w:proofErr w:type="spellStart"/>
      <w:r>
        <w:t>Execute</w:t>
      </w:r>
      <w:proofErr w:type="spellEnd"/>
      <w:r>
        <w:t xml:space="preserve"> the </w:t>
      </w:r>
      <w:proofErr w:type="spellStart"/>
      <w:r>
        <w:t>following</w:t>
      </w:r>
      <w:proofErr w:type="spellEnd"/>
      <w:r>
        <w:t xml:space="preserve"> </w:t>
      </w:r>
      <w:proofErr w:type="spellStart"/>
      <w:r>
        <w:t>steps</w:t>
      </w:r>
      <w:proofErr w:type="spellEnd"/>
      <w:r>
        <w:t>:</w:t>
      </w:r>
    </w:p>
    <w:p w:rsidR="008C5F6D" w:rsidRDefault="00000000">
      <w:pPr>
        <w:numPr>
          <w:ilvl w:val="0"/>
          <w:numId w:val="1"/>
        </w:numPr>
        <w:spacing w:after="255"/>
        <w:ind w:right="156" w:hanging="234"/>
      </w:pPr>
      <w:proofErr w:type="spellStart"/>
      <w:r>
        <w:t>Install</w:t>
      </w:r>
      <w:proofErr w:type="spellEnd"/>
      <w:r>
        <w:t xml:space="preserve"> </w:t>
      </w:r>
      <w:proofErr w:type="spellStart"/>
      <w:r>
        <w:t>VirtualBox</w:t>
      </w:r>
      <w:proofErr w:type="spellEnd"/>
      <w:r>
        <w:t>: [</w:t>
      </w:r>
      <w:r>
        <w:rPr>
          <w:color w:val="00FF00"/>
        </w:rPr>
        <w:t>6</w:t>
      </w:r>
      <w:r>
        <w:t>]</w:t>
      </w:r>
    </w:p>
    <w:p w:rsidR="008C5F6D" w:rsidRDefault="00000000">
      <w:pPr>
        <w:numPr>
          <w:ilvl w:val="0"/>
          <w:numId w:val="1"/>
        </w:numPr>
        <w:spacing w:after="256"/>
        <w:ind w:right="156" w:hanging="234"/>
      </w:pPr>
      <w:proofErr w:type="spellStart"/>
      <w:r>
        <w:t>Install</w:t>
      </w:r>
      <w:proofErr w:type="spellEnd"/>
      <w:r>
        <w:t xml:space="preserve"> a </w:t>
      </w:r>
      <w:proofErr w:type="spellStart"/>
      <w:r>
        <w:t>Linux</w:t>
      </w:r>
      <w:proofErr w:type="spellEnd"/>
      <w:r>
        <w:t xml:space="preserve"> VM: [</w:t>
      </w:r>
      <w:r>
        <w:rPr>
          <w:color w:val="00FF00"/>
        </w:rPr>
        <w:t>7</w:t>
      </w:r>
      <w:r>
        <w:t>]</w:t>
      </w:r>
    </w:p>
    <w:p w:rsidR="008C5F6D" w:rsidRDefault="00000000">
      <w:pPr>
        <w:numPr>
          <w:ilvl w:val="0"/>
          <w:numId w:val="1"/>
        </w:numPr>
        <w:spacing w:after="257"/>
        <w:ind w:right="156" w:hanging="234"/>
      </w:pPr>
      <w:proofErr w:type="spellStart"/>
      <w:r>
        <w:t>Install</w:t>
      </w:r>
      <w:proofErr w:type="spellEnd"/>
      <w:r>
        <w:t xml:space="preserve"> the </w:t>
      </w:r>
      <w:proofErr w:type="spellStart"/>
      <w:r>
        <w:t>VirtualBox</w:t>
      </w:r>
      <w:proofErr w:type="spellEnd"/>
      <w:r>
        <w:t xml:space="preserve"> </w:t>
      </w:r>
      <w:proofErr w:type="spellStart"/>
      <w:r>
        <w:t>Extension</w:t>
      </w:r>
      <w:proofErr w:type="spellEnd"/>
      <w:r>
        <w:t xml:space="preserve"> </w:t>
      </w:r>
      <w:proofErr w:type="spellStart"/>
      <w:r>
        <w:t>Pack</w:t>
      </w:r>
      <w:proofErr w:type="spellEnd"/>
    </w:p>
    <w:p w:rsidR="008C5F6D" w:rsidRPr="002F3940" w:rsidRDefault="00000000">
      <w:pPr>
        <w:numPr>
          <w:ilvl w:val="0"/>
          <w:numId w:val="1"/>
        </w:numPr>
        <w:spacing w:after="188"/>
        <w:ind w:right="156" w:hanging="234"/>
        <w:rPr>
          <w:lang w:val="en-US"/>
        </w:rPr>
      </w:pPr>
      <w:r w:rsidRPr="002F3940">
        <w:rPr>
          <w:lang w:val="en-US"/>
        </w:rPr>
        <w:t xml:space="preserve">Install GRC as stated in section </w:t>
      </w:r>
      <w:proofErr w:type="gramStart"/>
      <w:r w:rsidRPr="002F3940">
        <w:rPr>
          <w:color w:val="009ED5"/>
          <w:lang w:val="en-US"/>
        </w:rPr>
        <w:t>1</w:t>
      </w:r>
      <w:proofErr w:type="gramEnd"/>
    </w:p>
    <w:p w:rsidR="008C5F6D" w:rsidRPr="002F3940" w:rsidRDefault="00000000">
      <w:pPr>
        <w:ind w:left="-5" w:right="156"/>
        <w:rPr>
          <w:lang w:val="en-US"/>
        </w:rPr>
      </w:pPr>
      <w:r w:rsidRPr="002F3940">
        <w:rPr>
          <w:lang w:val="en-US"/>
        </w:rPr>
        <w:t xml:space="preserve">When connecting the USRP to the Windows machine it will not be recognized. </w:t>
      </w:r>
      <w:proofErr w:type="gramStart"/>
      <w:r w:rsidRPr="002F3940">
        <w:rPr>
          <w:lang w:val="en-US"/>
        </w:rPr>
        <w:t>However</w:t>
      </w:r>
      <w:proofErr w:type="gramEnd"/>
      <w:r w:rsidRPr="002F3940">
        <w:rPr>
          <w:lang w:val="en-US"/>
        </w:rPr>
        <w:t xml:space="preserve"> when going into Device Manager, you see a device called Cypress </w:t>
      </w:r>
      <w:proofErr w:type="spellStart"/>
      <w:r w:rsidRPr="002F3940">
        <w:rPr>
          <w:lang w:val="en-US"/>
        </w:rPr>
        <w:t>Westbridge</w:t>
      </w:r>
      <w:proofErr w:type="spellEnd"/>
      <w:r w:rsidRPr="002F3940">
        <w:rPr>
          <w:lang w:val="en-US"/>
        </w:rPr>
        <w:t xml:space="preserve"> (i.e. the USB host controller chip of the USRP).</w:t>
      </w:r>
    </w:p>
    <w:p w:rsidR="008C5F6D" w:rsidRDefault="00000000">
      <w:pPr>
        <w:spacing w:after="391" w:line="259" w:lineRule="auto"/>
        <w:ind w:left="3254" w:firstLine="0"/>
        <w:jc w:val="left"/>
      </w:pPr>
      <w:r>
        <w:rPr>
          <w:noProof/>
        </w:rPr>
        <w:drawing>
          <wp:inline distT="0" distB="0" distL="0" distR="0">
            <wp:extent cx="1225867" cy="767239"/>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1225867" cy="767239"/>
                    </a:xfrm>
                    <a:prstGeom prst="rect">
                      <a:avLst/>
                    </a:prstGeom>
                  </pic:spPr>
                </pic:pic>
              </a:graphicData>
            </a:graphic>
          </wp:inline>
        </w:drawing>
      </w:r>
    </w:p>
    <w:p w:rsidR="008C5F6D" w:rsidRPr="002F3940" w:rsidRDefault="00000000">
      <w:pPr>
        <w:ind w:left="-5" w:right="156"/>
        <w:rPr>
          <w:lang w:val="en-US"/>
        </w:rPr>
      </w:pPr>
      <w:proofErr w:type="gramStart"/>
      <w:r w:rsidRPr="002F3940">
        <w:rPr>
          <w:lang w:val="en-US"/>
        </w:rPr>
        <w:t>Also</w:t>
      </w:r>
      <w:proofErr w:type="gramEnd"/>
      <w:r w:rsidRPr="002F3940">
        <w:rPr>
          <w:lang w:val="en-US"/>
        </w:rPr>
        <w:t xml:space="preserve"> when you connect this device in VirtualBox, the same name shows. Note that you will not get this device working </w:t>
      </w:r>
      <w:proofErr w:type="spellStart"/>
      <w:r w:rsidRPr="002F3940">
        <w:rPr>
          <w:lang w:val="en-US"/>
        </w:rPr>
        <w:t>frome</w:t>
      </w:r>
      <w:proofErr w:type="spellEnd"/>
      <w:r w:rsidRPr="002F3940">
        <w:rPr>
          <w:lang w:val="en-US"/>
        </w:rPr>
        <w:t xml:space="preserve"> here in your VM.</w:t>
      </w:r>
    </w:p>
    <w:p w:rsidR="008C5F6D" w:rsidRDefault="00000000">
      <w:pPr>
        <w:spacing w:after="0" w:line="259" w:lineRule="auto"/>
        <w:ind w:left="2299" w:firstLine="0"/>
        <w:jc w:val="left"/>
      </w:pPr>
      <w:r>
        <w:rPr>
          <w:noProof/>
        </w:rPr>
        <w:drawing>
          <wp:inline distT="0" distB="0" distL="0" distR="0">
            <wp:extent cx="2438876" cy="1140143"/>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8"/>
                    <a:stretch>
                      <a:fillRect/>
                    </a:stretch>
                  </pic:blipFill>
                  <pic:spPr>
                    <a:xfrm>
                      <a:off x="0" y="0"/>
                      <a:ext cx="2438876" cy="1140143"/>
                    </a:xfrm>
                    <a:prstGeom prst="rect">
                      <a:avLst/>
                    </a:prstGeom>
                  </pic:spPr>
                </pic:pic>
              </a:graphicData>
            </a:graphic>
          </wp:inline>
        </w:drawing>
      </w:r>
    </w:p>
    <w:p w:rsidR="008C5F6D" w:rsidRPr="002F3940" w:rsidRDefault="00000000">
      <w:pPr>
        <w:spacing w:after="38"/>
        <w:ind w:left="-5" w:right="156"/>
        <w:rPr>
          <w:lang w:val="en-US"/>
        </w:rPr>
      </w:pPr>
      <w:r w:rsidRPr="002F3940">
        <w:rPr>
          <w:lang w:val="en-US"/>
        </w:rPr>
        <w:lastRenderedPageBreak/>
        <w:t>To get it working in VirtualBox, you need to install the USRP driver on Windows (in this case the host machine). Go to the following source to download the Windows driver:</w:t>
      </w:r>
    </w:p>
    <w:p w:rsidR="008C5F6D" w:rsidRPr="002F3940" w:rsidRDefault="00000000">
      <w:pPr>
        <w:spacing w:after="317" w:line="255" w:lineRule="auto"/>
        <w:ind w:left="-5"/>
        <w:rPr>
          <w:lang w:val="en-US"/>
        </w:rPr>
      </w:pPr>
      <w:hyperlink r:id="rId9">
        <w:r w:rsidRPr="002F3940">
          <w:rPr>
            <w:rFonts w:ascii="Calibri" w:eastAsia="Calibri" w:hAnsi="Calibri" w:cs="Calibri"/>
            <w:color w:val="009ED5"/>
            <w:lang w:val="en-US"/>
          </w:rPr>
          <w:t>http://files.ettus.com/binaries/misc/erllc</w:t>
        </w:r>
      </w:hyperlink>
      <w:r w:rsidRPr="002F3940">
        <w:rPr>
          <w:rFonts w:ascii="Calibri" w:eastAsia="Calibri" w:hAnsi="Calibri" w:cs="Calibri"/>
          <w:color w:val="009ED5"/>
          <w:lang w:val="en-US"/>
        </w:rPr>
        <w:t xml:space="preserve"> </w:t>
      </w:r>
      <w:hyperlink r:id="rId10">
        <w:proofErr w:type="spellStart"/>
        <w:r w:rsidRPr="002F3940">
          <w:rPr>
            <w:rFonts w:ascii="Calibri" w:eastAsia="Calibri" w:hAnsi="Calibri" w:cs="Calibri"/>
            <w:color w:val="009ED5"/>
            <w:lang w:val="en-US"/>
          </w:rPr>
          <w:t>uhd</w:t>
        </w:r>
        <w:proofErr w:type="spellEnd"/>
      </w:hyperlink>
      <w:r w:rsidRPr="002F3940">
        <w:rPr>
          <w:rFonts w:ascii="Calibri" w:eastAsia="Calibri" w:hAnsi="Calibri" w:cs="Calibri"/>
          <w:color w:val="009ED5"/>
          <w:lang w:val="en-US"/>
        </w:rPr>
        <w:t xml:space="preserve"> </w:t>
      </w:r>
      <w:hyperlink r:id="rId11">
        <w:proofErr w:type="spellStart"/>
        <w:r w:rsidRPr="002F3940">
          <w:rPr>
            <w:rFonts w:ascii="Calibri" w:eastAsia="Calibri" w:hAnsi="Calibri" w:cs="Calibri"/>
            <w:color w:val="009ED5"/>
            <w:lang w:val="en-US"/>
          </w:rPr>
          <w:t>winusb</w:t>
        </w:r>
        <w:proofErr w:type="spellEnd"/>
      </w:hyperlink>
      <w:r w:rsidRPr="002F3940">
        <w:rPr>
          <w:rFonts w:ascii="Calibri" w:eastAsia="Calibri" w:hAnsi="Calibri" w:cs="Calibri"/>
          <w:color w:val="009ED5"/>
          <w:lang w:val="en-US"/>
        </w:rPr>
        <w:t xml:space="preserve"> </w:t>
      </w:r>
      <w:hyperlink r:id="rId12">
        <w:r w:rsidRPr="002F3940">
          <w:rPr>
            <w:rFonts w:ascii="Calibri" w:eastAsia="Calibri" w:hAnsi="Calibri" w:cs="Calibri"/>
            <w:color w:val="009ED5"/>
            <w:lang w:val="en-US"/>
          </w:rPr>
          <w:t>driver.zip</w:t>
        </w:r>
      </w:hyperlink>
    </w:p>
    <w:p w:rsidR="008C5F6D" w:rsidRPr="002F3940" w:rsidRDefault="00000000">
      <w:pPr>
        <w:spacing w:after="302" w:line="255" w:lineRule="auto"/>
        <w:ind w:left="-5"/>
        <w:rPr>
          <w:lang w:val="en-US"/>
        </w:rPr>
      </w:pPr>
      <w:r w:rsidRPr="002F3940">
        <w:rPr>
          <w:lang w:val="en-US"/>
        </w:rPr>
        <w:t xml:space="preserve">General page: </w:t>
      </w:r>
      <w:hyperlink r:id="rId13">
        <w:r w:rsidRPr="002F3940">
          <w:rPr>
            <w:rFonts w:ascii="Calibri" w:eastAsia="Calibri" w:hAnsi="Calibri" w:cs="Calibri"/>
            <w:color w:val="009ED5"/>
            <w:lang w:val="en-US"/>
          </w:rPr>
          <w:t>https://files.ettus.com/manual/page</w:t>
        </w:r>
      </w:hyperlink>
      <w:r w:rsidRPr="002F3940">
        <w:rPr>
          <w:rFonts w:ascii="Calibri" w:eastAsia="Calibri" w:hAnsi="Calibri" w:cs="Calibri"/>
          <w:color w:val="009ED5"/>
          <w:lang w:val="en-US"/>
        </w:rPr>
        <w:t xml:space="preserve"> </w:t>
      </w:r>
      <w:hyperlink r:id="rId14">
        <w:r w:rsidRPr="002F3940">
          <w:rPr>
            <w:rFonts w:ascii="Calibri" w:eastAsia="Calibri" w:hAnsi="Calibri" w:cs="Calibri"/>
            <w:color w:val="009ED5"/>
            <w:lang w:val="en-US"/>
          </w:rPr>
          <w:t>install.html</w:t>
        </w:r>
      </w:hyperlink>
    </w:p>
    <w:p w:rsidR="008C5F6D" w:rsidRPr="002F3940" w:rsidRDefault="00000000">
      <w:pPr>
        <w:ind w:left="-5" w:right="156"/>
        <w:rPr>
          <w:lang w:val="en-US"/>
        </w:rPr>
      </w:pPr>
      <w:r w:rsidRPr="002F3940">
        <w:rPr>
          <w:lang w:val="en-US"/>
        </w:rPr>
        <w:t xml:space="preserve">Go to </w:t>
      </w:r>
      <w:r w:rsidRPr="002F3940">
        <w:rPr>
          <w:b/>
          <w:lang w:val="en-US"/>
        </w:rPr>
        <w:t xml:space="preserve">Device Manager </w:t>
      </w:r>
      <w:r w:rsidRPr="002F3940">
        <w:rPr>
          <w:lang w:val="en-US"/>
        </w:rPr>
        <w:t>(</w:t>
      </w:r>
      <w:proofErr w:type="spellStart"/>
      <w:r w:rsidRPr="002F3940">
        <w:rPr>
          <w:rFonts w:ascii="Calibri" w:eastAsia="Calibri" w:hAnsi="Calibri" w:cs="Calibri"/>
          <w:lang w:val="en-US"/>
        </w:rPr>
        <w:t>q</w:t>
      </w:r>
      <w:r w:rsidRPr="002F3940">
        <w:rPr>
          <w:lang w:val="en-US"/>
        </w:rPr>
        <w:t>+X</w:t>
      </w:r>
      <w:proofErr w:type="spellEnd"/>
      <w:r w:rsidRPr="002F3940">
        <w:rPr>
          <w:lang w:val="en-US"/>
        </w:rPr>
        <w:t>) in Windows and manually select the driver that you have downloaded.</w:t>
      </w:r>
    </w:p>
    <w:p w:rsidR="008C5F6D" w:rsidRDefault="00000000">
      <w:pPr>
        <w:spacing w:after="402" w:line="259" w:lineRule="auto"/>
        <w:ind w:left="2174" w:firstLine="0"/>
        <w:jc w:val="left"/>
      </w:pPr>
      <w:r>
        <w:rPr>
          <w:noProof/>
        </w:rPr>
        <w:drawing>
          <wp:inline distT="0" distB="0" distL="0" distR="0">
            <wp:extent cx="2597468" cy="1941671"/>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5"/>
                    <a:stretch>
                      <a:fillRect/>
                    </a:stretch>
                  </pic:blipFill>
                  <pic:spPr>
                    <a:xfrm>
                      <a:off x="0" y="0"/>
                      <a:ext cx="2597468" cy="1941671"/>
                    </a:xfrm>
                    <a:prstGeom prst="rect">
                      <a:avLst/>
                    </a:prstGeom>
                  </pic:spPr>
                </pic:pic>
              </a:graphicData>
            </a:graphic>
          </wp:inline>
        </w:drawing>
      </w:r>
    </w:p>
    <w:p w:rsidR="008C5F6D" w:rsidRDefault="00000000">
      <w:pPr>
        <w:ind w:left="-5" w:right="156"/>
      </w:pPr>
      <w:r w:rsidRPr="002F3940">
        <w:rPr>
          <w:lang w:val="en-US"/>
        </w:rPr>
        <w:t xml:space="preserve">Windows might tell you that there is a problem. This is not the case. Just unplug and </w:t>
      </w:r>
      <w:proofErr w:type="spellStart"/>
      <w:r w:rsidRPr="002F3940">
        <w:rPr>
          <w:lang w:val="en-US"/>
        </w:rPr>
        <w:t>replug</w:t>
      </w:r>
      <w:proofErr w:type="spellEnd"/>
      <w:r w:rsidRPr="002F3940">
        <w:rPr>
          <w:lang w:val="en-US"/>
        </w:rPr>
        <w:t xml:space="preserve"> the USRP and/or reboot your PC. </w:t>
      </w:r>
      <w:proofErr w:type="spellStart"/>
      <w:r>
        <w:t>Afterwards</w:t>
      </w:r>
      <w:proofErr w:type="spellEnd"/>
      <w:r>
        <w:t xml:space="preserve"> </w:t>
      </w:r>
      <w:proofErr w:type="spellStart"/>
      <w:r>
        <w:t>it</w:t>
      </w:r>
      <w:proofErr w:type="spellEnd"/>
      <w:r>
        <w:t xml:space="preserve"> </w:t>
      </w:r>
      <w:proofErr w:type="spellStart"/>
      <w:r>
        <w:t>will</w:t>
      </w:r>
      <w:proofErr w:type="spellEnd"/>
      <w:r>
        <w:t xml:space="preserve"> </w:t>
      </w:r>
      <w:proofErr w:type="spellStart"/>
      <w:r>
        <w:t>show</w:t>
      </w:r>
      <w:proofErr w:type="spellEnd"/>
      <w:r>
        <w:t xml:space="preserve"> </w:t>
      </w:r>
      <w:proofErr w:type="spellStart"/>
      <w:r>
        <w:t>up</w:t>
      </w:r>
      <w:proofErr w:type="spellEnd"/>
      <w:r>
        <w:t xml:space="preserve"> in </w:t>
      </w:r>
      <w:proofErr w:type="spellStart"/>
      <w:r>
        <w:rPr>
          <w:b/>
        </w:rPr>
        <w:t>Device</w:t>
      </w:r>
      <w:proofErr w:type="spellEnd"/>
      <w:r>
        <w:rPr>
          <w:b/>
        </w:rPr>
        <w:t xml:space="preserve"> </w:t>
      </w:r>
      <w:proofErr w:type="spellStart"/>
      <w:r>
        <w:rPr>
          <w:b/>
        </w:rPr>
        <w:t>Manager</w:t>
      </w:r>
      <w:proofErr w:type="spellEnd"/>
      <w:r>
        <w:t>.</w:t>
      </w:r>
    </w:p>
    <w:p w:rsidR="008C5F6D" w:rsidRDefault="00000000">
      <w:pPr>
        <w:spacing w:after="402" w:line="259" w:lineRule="auto"/>
        <w:ind w:left="2144" w:firstLine="0"/>
        <w:jc w:val="left"/>
      </w:pPr>
      <w:r>
        <w:rPr>
          <w:noProof/>
        </w:rPr>
        <w:drawing>
          <wp:inline distT="0" distB="0" distL="0" distR="0">
            <wp:extent cx="2636044" cy="2018824"/>
            <wp:effectExtent l="0" t="0" r="0" b="0"/>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16"/>
                    <a:stretch>
                      <a:fillRect/>
                    </a:stretch>
                  </pic:blipFill>
                  <pic:spPr>
                    <a:xfrm>
                      <a:off x="0" y="0"/>
                      <a:ext cx="2636044" cy="2018824"/>
                    </a:xfrm>
                    <a:prstGeom prst="rect">
                      <a:avLst/>
                    </a:prstGeom>
                  </pic:spPr>
                </pic:pic>
              </a:graphicData>
            </a:graphic>
          </wp:inline>
        </w:drawing>
      </w:r>
    </w:p>
    <w:p w:rsidR="008C5F6D" w:rsidRPr="002F3940" w:rsidRDefault="00000000">
      <w:pPr>
        <w:ind w:left="-5" w:right="156"/>
        <w:rPr>
          <w:lang w:val="en-US"/>
        </w:rPr>
      </w:pPr>
      <w:r w:rsidRPr="002F3940">
        <w:rPr>
          <w:lang w:val="en-US"/>
        </w:rPr>
        <w:t xml:space="preserve">When opening the </w:t>
      </w:r>
      <w:r w:rsidRPr="002F3940">
        <w:rPr>
          <w:b/>
          <w:lang w:val="en-US"/>
        </w:rPr>
        <w:t>Device Manager</w:t>
      </w:r>
      <w:r w:rsidRPr="002F3940">
        <w:rPr>
          <w:lang w:val="en-US"/>
        </w:rPr>
        <w:t>, the USRP should be visible now.</w:t>
      </w:r>
    </w:p>
    <w:p w:rsidR="008C5F6D" w:rsidRDefault="00000000">
      <w:pPr>
        <w:spacing w:after="402" w:line="259" w:lineRule="auto"/>
        <w:ind w:left="1594" w:firstLine="0"/>
        <w:jc w:val="left"/>
      </w:pPr>
      <w:r>
        <w:rPr>
          <w:noProof/>
        </w:rPr>
        <w:lastRenderedPageBreak/>
        <w:drawing>
          <wp:inline distT="0" distB="0" distL="0" distR="0">
            <wp:extent cx="3334703" cy="1268730"/>
            <wp:effectExtent l="0" t="0" r="0" b="0"/>
            <wp:docPr id="197" name="Picture 197"/>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7"/>
                    <a:stretch>
                      <a:fillRect/>
                    </a:stretch>
                  </pic:blipFill>
                  <pic:spPr>
                    <a:xfrm>
                      <a:off x="0" y="0"/>
                      <a:ext cx="3334703" cy="1268730"/>
                    </a:xfrm>
                    <a:prstGeom prst="rect">
                      <a:avLst/>
                    </a:prstGeom>
                  </pic:spPr>
                </pic:pic>
              </a:graphicData>
            </a:graphic>
          </wp:inline>
        </w:drawing>
      </w:r>
    </w:p>
    <w:p w:rsidR="008C5F6D" w:rsidRPr="002F3940" w:rsidRDefault="00000000">
      <w:pPr>
        <w:ind w:left="-5" w:right="156"/>
        <w:rPr>
          <w:lang w:val="en-US"/>
        </w:rPr>
      </w:pPr>
      <w:r w:rsidRPr="002F3940">
        <w:rPr>
          <w:lang w:val="en-US"/>
        </w:rPr>
        <w:t>Open VirtualBox. Add the device by creating a filter and make sure to select the USB 3.0 Controller. It could be that the Ettus Research LLC USRP B200 option is not available, shutdown and reboot the VM to fix this.</w:t>
      </w:r>
    </w:p>
    <w:p w:rsidR="008C5F6D" w:rsidRDefault="00000000">
      <w:pPr>
        <w:spacing w:after="402" w:line="259" w:lineRule="auto"/>
        <w:ind w:left="1867" w:firstLine="0"/>
        <w:jc w:val="left"/>
      </w:pPr>
      <w:r>
        <w:rPr>
          <w:noProof/>
        </w:rPr>
        <w:drawing>
          <wp:inline distT="0" distB="0" distL="0" distR="0">
            <wp:extent cx="2987516" cy="2254568"/>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8"/>
                    <a:stretch>
                      <a:fillRect/>
                    </a:stretch>
                  </pic:blipFill>
                  <pic:spPr>
                    <a:xfrm>
                      <a:off x="0" y="0"/>
                      <a:ext cx="2987516" cy="2254568"/>
                    </a:xfrm>
                    <a:prstGeom prst="rect">
                      <a:avLst/>
                    </a:prstGeom>
                  </pic:spPr>
                </pic:pic>
              </a:graphicData>
            </a:graphic>
          </wp:inline>
        </w:drawing>
      </w:r>
    </w:p>
    <w:p w:rsidR="008C5F6D" w:rsidRPr="002F3940" w:rsidRDefault="00000000">
      <w:pPr>
        <w:ind w:left="-5" w:right="156"/>
        <w:rPr>
          <w:lang w:val="en-US"/>
        </w:rPr>
      </w:pPr>
      <w:r w:rsidRPr="002F3940">
        <w:rPr>
          <w:lang w:val="en-US"/>
        </w:rPr>
        <w:t xml:space="preserve">When the VM is booted go to </w:t>
      </w:r>
      <w:r w:rsidRPr="002F3940">
        <w:rPr>
          <w:b/>
          <w:lang w:val="en-US"/>
        </w:rPr>
        <w:t xml:space="preserve">Devices </w:t>
      </w:r>
      <w:r w:rsidRPr="002F3940">
        <w:rPr>
          <w:lang w:val="en-US"/>
        </w:rPr>
        <w:t xml:space="preserve">and select </w:t>
      </w:r>
      <w:r w:rsidRPr="002F3940">
        <w:rPr>
          <w:b/>
          <w:lang w:val="en-US"/>
        </w:rPr>
        <w:t>USB</w:t>
      </w:r>
      <w:r w:rsidRPr="002F3940">
        <w:rPr>
          <w:lang w:val="en-US"/>
        </w:rPr>
        <w:t xml:space="preserve">. The Cypress </w:t>
      </w:r>
      <w:proofErr w:type="spellStart"/>
      <w:r w:rsidRPr="002F3940">
        <w:rPr>
          <w:lang w:val="en-US"/>
        </w:rPr>
        <w:t>Westbridge</w:t>
      </w:r>
      <w:proofErr w:type="spellEnd"/>
      <w:r w:rsidRPr="002F3940">
        <w:rPr>
          <w:lang w:val="en-US"/>
        </w:rPr>
        <w:t xml:space="preserve"> name should be changed.</w:t>
      </w:r>
    </w:p>
    <w:p w:rsidR="008C5F6D" w:rsidRDefault="00000000">
      <w:pPr>
        <w:spacing w:after="0" w:line="259" w:lineRule="auto"/>
        <w:ind w:left="2309" w:firstLine="0"/>
        <w:jc w:val="left"/>
      </w:pPr>
      <w:r>
        <w:rPr>
          <w:noProof/>
        </w:rPr>
        <w:drawing>
          <wp:inline distT="0" distB="0" distL="0" distR="0">
            <wp:extent cx="2426018" cy="1122997"/>
            <wp:effectExtent l="0" t="0" r="0" b="0"/>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19"/>
                    <a:stretch>
                      <a:fillRect/>
                    </a:stretch>
                  </pic:blipFill>
                  <pic:spPr>
                    <a:xfrm>
                      <a:off x="0" y="0"/>
                      <a:ext cx="2426018" cy="1122997"/>
                    </a:xfrm>
                    <a:prstGeom prst="rect">
                      <a:avLst/>
                    </a:prstGeom>
                  </pic:spPr>
                </pic:pic>
              </a:graphicData>
            </a:graphic>
          </wp:inline>
        </w:drawing>
      </w:r>
    </w:p>
    <w:p w:rsidR="008C5F6D" w:rsidRPr="002F3940" w:rsidRDefault="00000000" w:rsidP="002F3940">
      <w:pPr>
        <w:ind w:left="-5" w:right="156"/>
        <w:rPr>
          <w:lang w:val="en-US"/>
        </w:rPr>
      </w:pPr>
      <w:r w:rsidRPr="002F3940">
        <w:rPr>
          <w:lang w:val="en-US"/>
        </w:rPr>
        <w:t>Open a terminal in the VM and execute the following command. This should properly state the device.</w:t>
      </w:r>
    </w:p>
    <w:p w:rsidR="008C5F6D" w:rsidRPr="002F3940" w:rsidRDefault="00000000">
      <w:pPr>
        <w:ind w:left="-5" w:right="156"/>
        <w:rPr>
          <w:lang w:val="en-US"/>
        </w:rPr>
      </w:pPr>
      <w:r w:rsidRPr="002F3940">
        <w:rPr>
          <w:lang w:val="en-US"/>
        </w:rPr>
        <w:t xml:space="preserve">Create a GRC flowgraph with a USRP source and a GUI sink. Change the </w:t>
      </w:r>
      <w:r w:rsidRPr="002F3940">
        <w:rPr>
          <w:b/>
          <w:lang w:val="en-US"/>
        </w:rPr>
        <w:t xml:space="preserve">Device Address </w:t>
      </w:r>
      <w:r w:rsidRPr="002F3940">
        <w:rPr>
          <w:lang w:val="en-US"/>
        </w:rPr>
        <w:t>to the corresponding address of the USRP:</w:t>
      </w:r>
    </w:p>
    <w:p w:rsidR="008C5F6D" w:rsidRDefault="00000000">
      <w:pPr>
        <w:spacing w:after="0" w:line="259" w:lineRule="auto"/>
        <w:ind w:left="1510" w:firstLine="0"/>
        <w:jc w:val="left"/>
      </w:pPr>
      <w:r>
        <w:rPr>
          <w:noProof/>
        </w:rPr>
        <w:lastRenderedPageBreak/>
        <w:drawing>
          <wp:inline distT="0" distB="0" distL="0" distR="0">
            <wp:extent cx="3440430" cy="3263265"/>
            <wp:effectExtent l="0" t="0" r="0" b="0"/>
            <wp:docPr id="254" name="Picture 254"/>
            <wp:cNvGraphicFramePr/>
            <a:graphic xmlns:a="http://schemas.openxmlformats.org/drawingml/2006/main">
              <a:graphicData uri="http://schemas.openxmlformats.org/drawingml/2006/picture">
                <pic:pic xmlns:pic="http://schemas.openxmlformats.org/drawingml/2006/picture">
                  <pic:nvPicPr>
                    <pic:cNvPr id="254" name="Picture 254"/>
                    <pic:cNvPicPr/>
                  </pic:nvPicPr>
                  <pic:blipFill>
                    <a:blip r:embed="rId20"/>
                    <a:stretch>
                      <a:fillRect/>
                    </a:stretch>
                  </pic:blipFill>
                  <pic:spPr>
                    <a:xfrm>
                      <a:off x="0" y="0"/>
                      <a:ext cx="3440430" cy="3263265"/>
                    </a:xfrm>
                    <a:prstGeom prst="rect">
                      <a:avLst/>
                    </a:prstGeom>
                  </pic:spPr>
                </pic:pic>
              </a:graphicData>
            </a:graphic>
          </wp:inline>
        </w:drawing>
      </w:r>
    </w:p>
    <w:p w:rsidR="008C5F6D" w:rsidRPr="002F3940" w:rsidRDefault="00000000">
      <w:pPr>
        <w:ind w:left="-5" w:right="156"/>
        <w:rPr>
          <w:lang w:val="en-US"/>
        </w:rPr>
      </w:pPr>
      <w:r w:rsidRPr="002F3940">
        <w:rPr>
          <w:lang w:val="en-US"/>
        </w:rPr>
        <w:t>Now you can run the flowgraph:</w:t>
      </w:r>
    </w:p>
    <w:p w:rsidR="008C5F6D" w:rsidRDefault="00000000">
      <w:pPr>
        <w:spacing w:after="0" w:line="259" w:lineRule="auto"/>
        <w:ind w:left="0" w:right="-112" w:firstLine="0"/>
        <w:jc w:val="left"/>
      </w:pPr>
      <w:r>
        <w:rPr>
          <w:noProof/>
        </w:rPr>
        <w:lastRenderedPageBreak/>
        <w:drawing>
          <wp:inline distT="0" distB="0" distL="0" distR="0">
            <wp:extent cx="5587365" cy="5834063"/>
            <wp:effectExtent l="0" t="0" r="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21"/>
                    <a:stretch>
                      <a:fillRect/>
                    </a:stretch>
                  </pic:blipFill>
                  <pic:spPr>
                    <a:xfrm>
                      <a:off x="0" y="0"/>
                      <a:ext cx="5587365" cy="5834063"/>
                    </a:xfrm>
                    <a:prstGeom prst="rect">
                      <a:avLst/>
                    </a:prstGeom>
                  </pic:spPr>
                </pic:pic>
              </a:graphicData>
            </a:graphic>
          </wp:inline>
        </w:drawing>
      </w:r>
    </w:p>
    <w:p w:rsidR="002F3940" w:rsidRDefault="002F3940">
      <w:pPr>
        <w:spacing w:after="116" w:line="259" w:lineRule="auto"/>
        <w:ind w:left="-5"/>
        <w:jc w:val="left"/>
        <w:rPr>
          <w:b/>
          <w:sz w:val="34"/>
        </w:rPr>
      </w:pPr>
    </w:p>
    <w:p w:rsidR="002F3940" w:rsidRDefault="002F3940">
      <w:pPr>
        <w:spacing w:after="116" w:line="259" w:lineRule="auto"/>
        <w:ind w:left="-5"/>
        <w:jc w:val="left"/>
        <w:rPr>
          <w:b/>
          <w:sz w:val="34"/>
        </w:rPr>
      </w:pPr>
    </w:p>
    <w:p w:rsidR="002F3940" w:rsidRDefault="002F3940">
      <w:pPr>
        <w:spacing w:after="116" w:line="259" w:lineRule="auto"/>
        <w:ind w:left="-5"/>
        <w:jc w:val="left"/>
        <w:rPr>
          <w:b/>
          <w:sz w:val="34"/>
        </w:rPr>
      </w:pPr>
    </w:p>
    <w:p w:rsidR="002F3940" w:rsidRDefault="002F3940">
      <w:pPr>
        <w:spacing w:after="116" w:line="259" w:lineRule="auto"/>
        <w:ind w:left="-5"/>
        <w:jc w:val="left"/>
        <w:rPr>
          <w:b/>
          <w:sz w:val="34"/>
        </w:rPr>
      </w:pPr>
    </w:p>
    <w:p w:rsidR="008C5F6D" w:rsidRDefault="00000000">
      <w:pPr>
        <w:spacing w:after="116" w:line="259" w:lineRule="auto"/>
        <w:ind w:left="-5"/>
        <w:jc w:val="left"/>
      </w:pPr>
      <w:proofErr w:type="spellStart"/>
      <w:r>
        <w:rPr>
          <w:b/>
          <w:sz w:val="34"/>
        </w:rPr>
        <w:lastRenderedPageBreak/>
        <w:t>References</w:t>
      </w:r>
      <w:proofErr w:type="spellEnd"/>
    </w:p>
    <w:p w:rsidR="008C5F6D" w:rsidRPr="002F3940" w:rsidRDefault="00000000">
      <w:pPr>
        <w:numPr>
          <w:ilvl w:val="0"/>
          <w:numId w:val="3"/>
        </w:numPr>
        <w:spacing w:after="92" w:line="270" w:lineRule="auto"/>
        <w:ind w:hanging="481"/>
        <w:rPr>
          <w:lang w:val="en-US"/>
        </w:rPr>
      </w:pPr>
      <w:proofErr w:type="spellStart"/>
      <w:r w:rsidRPr="002F3940">
        <w:rPr>
          <w:lang w:val="en-US"/>
        </w:rPr>
        <w:t>Gnuradio</w:t>
      </w:r>
      <w:proofErr w:type="spellEnd"/>
      <w:r w:rsidRPr="002F3940">
        <w:rPr>
          <w:lang w:val="en-US"/>
        </w:rPr>
        <w:t xml:space="preserve">. </w:t>
      </w:r>
      <w:r w:rsidRPr="002F3940">
        <w:rPr>
          <w:i/>
          <w:lang w:val="en-US"/>
        </w:rPr>
        <w:t xml:space="preserve">GNU Radio - The Free &amp; </w:t>
      </w:r>
      <w:proofErr w:type="gramStart"/>
      <w:r w:rsidRPr="002F3940">
        <w:rPr>
          <w:i/>
          <w:lang w:val="en-US"/>
        </w:rPr>
        <w:t>Open Source</w:t>
      </w:r>
      <w:proofErr w:type="gramEnd"/>
      <w:r w:rsidRPr="002F3940">
        <w:rPr>
          <w:i/>
          <w:lang w:val="en-US"/>
        </w:rPr>
        <w:t xml:space="preserve"> Radio Ecosystem </w:t>
      </w:r>
      <w:r w:rsidRPr="002F3940">
        <w:rPr>
          <w:lang w:val="en-US"/>
        </w:rPr>
        <w:t xml:space="preserve">· </w:t>
      </w:r>
      <w:r w:rsidRPr="002F3940">
        <w:rPr>
          <w:i/>
          <w:lang w:val="en-US"/>
        </w:rPr>
        <w:t>GNU Radio</w:t>
      </w:r>
      <w:r w:rsidRPr="002F3940">
        <w:rPr>
          <w:lang w:val="en-US"/>
        </w:rPr>
        <w:t xml:space="preserve">. </w:t>
      </w:r>
      <w:r w:rsidRPr="002F3940">
        <w:rPr>
          <w:rFonts w:ascii="Calibri" w:eastAsia="Calibri" w:hAnsi="Calibri" w:cs="Calibri"/>
          <w:lang w:val="en-US"/>
        </w:rPr>
        <w:t>url</w:t>
      </w:r>
      <w:r w:rsidRPr="002F3940">
        <w:rPr>
          <w:lang w:val="en-US"/>
        </w:rPr>
        <w:t xml:space="preserve">: </w:t>
      </w:r>
      <w:hyperlink r:id="rId22">
        <w:r w:rsidRPr="002F3940">
          <w:rPr>
            <w:rFonts w:ascii="Calibri" w:eastAsia="Calibri" w:hAnsi="Calibri" w:cs="Calibri"/>
            <w:color w:val="009ED5"/>
            <w:lang w:val="en-US"/>
          </w:rPr>
          <w:t>https://www.gnuradio.org</w:t>
        </w:r>
      </w:hyperlink>
      <w:hyperlink r:id="rId23">
        <w:r w:rsidRPr="002F3940">
          <w:rPr>
            <w:lang w:val="en-US"/>
          </w:rPr>
          <w:t>.</w:t>
        </w:r>
      </w:hyperlink>
    </w:p>
    <w:p w:rsidR="008C5F6D" w:rsidRPr="002F3940" w:rsidRDefault="00000000">
      <w:pPr>
        <w:numPr>
          <w:ilvl w:val="0"/>
          <w:numId w:val="3"/>
        </w:numPr>
        <w:spacing w:after="121" w:line="255" w:lineRule="auto"/>
        <w:ind w:hanging="481"/>
        <w:rPr>
          <w:lang w:val="en-US"/>
        </w:rPr>
      </w:pPr>
      <w:proofErr w:type="spellStart"/>
      <w:r w:rsidRPr="002F3940">
        <w:rPr>
          <w:lang w:val="en-US"/>
        </w:rPr>
        <w:t>Gnuradio</w:t>
      </w:r>
      <w:proofErr w:type="spellEnd"/>
      <w:r w:rsidRPr="002F3940">
        <w:rPr>
          <w:lang w:val="en-US"/>
        </w:rPr>
        <w:t xml:space="preserve">. </w:t>
      </w:r>
      <w:proofErr w:type="spellStart"/>
      <w:r w:rsidRPr="002F3940">
        <w:rPr>
          <w:i/>
          <w:lang w:val="en-US"/>
        </w:rPr>
        <w:t>gnuradio</w:t>
      </w:r>
      <w:proofErr w:type="spellEnd"/>
      <w:r w:rsidRPr="002F3940">
        <w:rPr>
          <w:lang w:val="en-US"/>
        </w:rPr>
        <w:t xml:space="preserve">. </w:t>
      </w:r>
      <w:r w:rsidRPr="002F3940">
        <w:rPr>
          <w:rFonts w:ascii="Calibri" w:eastAsia="Calibri" w:hAnsi="Calibri" w:cs="Calibri"/>
          <w:lang w:val="en-US"/>
        </w:rPr>
        <w:t>url</w:t>
      </w:r>
      <w:r w:rsidRPr="002F3940">
        <w:rPr>
          <w:lang w:val="en-US"/>
        </w:rPr>
        <w:t xml:space="preserve">: </w:t>
      </w:r>
      <w:hyperlink r:id="rId24">
        <w:r w:rsidRPr="002F3940">
          <w:rPr>
            <w:rFonts w:ascii="Calibri" w:eastAsia="Calibri" w:hAnsi="Calibri" w:cs="Calibri"/>
            <w:color w:val="009ED5"/>
            <w:lang w:val="en-US"/>
          </w:rPr>
          <w:t>https://github.com/gnuradio/gnuradio/releases</w:t>
        </w:r>
      </w:hyperlink>
      <w:hyperlink r:id="rId25">
        <w:r w:rsidRPr="002F3940">
          <w:rPr>
            <w:lang w:val="en-US"/>
          </w:rPr>
          <w:t>.</w:t>
        </w:r>
      </w:hyperlink>
    </w:p>
    <w:p w:rsidR="008C5F6D" w:rsidRPr="002F3940" w:rsidRDefault="00000000">
      <w:pPr>
        <w:numPr>
          <w:ilvl w:val="0"/>
          <w:numId w:val="3"/>
        </w:numPr>
        <w:spacing w:after="6" w:line="255" w:lineRule="auto"/>
        <w:ind w:hanging="481"/>
        <w:rPr>
          <w:lang w:val="en-US"/>
        </w:rPr>
      </w:pPr>
      <w:proofErr w:type="spellStart"/>
      <w:r w:rsidRPr="002F3940">
        <w:rPr>
          <w:lang w:val="en-US"/>
        </w:rPr>
        <w:t>Gnuradio</w:t>
      </w:r>
      <w:proofErr w:type="spellEnd"/>
      <w:r w:rsidRPr="002F3940">
        <w:rPr>
          <w:lang w:val="en-US"/>
        </w:rPr>
        <w:t xml:space="preserve">. </w:t>
      </w:r>
      <w:r w:rsidRPr="002F3940">
        <w:rPr>
          <w:i/>
          <w:lang w:val="en-US"/>
        </w:rPr>
        <w:t>install from source</w:t>
      </w:r>
      <w:r w:rsidRPr="002F3940">
        <w:rPr>
          <w:lang w:val="en-US"/>
        </w:rPr>
        <w:t xml:space="preserve">. </w:t>
      </w:r>
      <w:r w:rsidRPr="002F3940">
        <w:rPr>
          <w:rFonts w:ascii="Calibri" w:eastAsia="Calibri" w:hAnsi="Calibri" w:cs="Calibri"/>
          <w:lang w:val="en-US"/>
        </w:rPr>
        <w:t>url</w:t>
      </w:r>
      <w:r w:rsidRPr="002F3940">
        <w:rPr>
          <w:lang w:val="en-US"/>
        </w:rPr>
        <w:t xml:space="preserve">: </w:t>
      </w:r>
      <w:hyperlink r:id="rId26">
        <w:r w:rsidRPr="002F3940">
          <w:rPr>
            <w:rFonts w:ascii="Calibri" w:eastAsia="Calibri" w:hAnsi="Calibri" w:cs="Calibri"/>
            <w:color w:val="009ED5"/>
            <w:lang w:val="en-US"/>
          </w:rPr>
          <w:t>https://wiki.gnuradio.org/index.</w:t>
        </w:r>
      </w:hyperlink>
    </w:p>
    <w:p w:rsidR="008C5F6D" w:rsidRDefault="00000000">
      <w:pPr>
        <w:spacing w:after="121" w:line="255" w:lineRule="auto"/>
        <w:ind w:left="491"/>
      </w:pPr>
      <w:hyperlink r:id="rId27">
        <w:proofErr w:type="spellStart"/>
        <w:r>
          <w:rPr>
            <w:rFonts w:ascii="Calibri" w:eastAsia="Calibri" w:hAnsi="Calibri" w:cs="Calibri"/>
            <w:color w:val="009ED5"/>
          </w:rPr>
          <w:t>php?title</w:t>
        </w:r>
        <w:proofErr w:type="spellEnd"/>
        <w:r>
          <w:rPr>
            <w:rFonts w:ascii="Calibri" w:eastAsia="Calibri" w:hAnsi="Calibri" w:cs="Calibri"/>
            <w:color w:val="009ED5"/>
          </w:rPr>
          <w:t>=</w:t>
        </w:r>
        <w:proofErr w:type="spellStart"/>
        <w:r>
          <w:rPr>
            <w:rFonts w:ascii="Calibri" w:eastAsia="Calibri" w:hAnsi="Calibri" w:cs="Calibri"/>
            <w:color w:val="009ED5"/>
          </w:rPr>
          <w:t>InstallingGR</w:t>
        </w:r>
        <w:proofErr w:type="spellEnd"/>
      </w:hyperlink>
      <w:hyperlink r:id="rId28">
        <w:r>
          <w:t>.</w:t>
        </w:r>
      </w:hyperlink>
    </w:p>
    <w:p w:rsidR="008C5F6D" w:rsidRPr="002F3940" w:rsidRDefault="00000000">
      <w:pPr>
        <w:numPr>
          <w:ilvl w:val="0"/>
          <w:numId w:val="3"/>
        </w:numPr>
        <w:spacing w:after="121" w:line="255" w:lineRule="auto"/>
        <w:ind w:hanging="481"/>
        <w:rPr>
          <w:lang w:val="en-US"/>
        </w:rPr>
      </w:pPr>
      <w:proofErr w:type="spellStart"/>
      <w:r w:rsidRPr="002F3940">
        <w:rPr>
          <w:lang w:val="en-US"/>
        </w:rPr>
        <w:t>Gnuradio</w:t>
      </w:r>
      <w:proofErr w:type="spellEnd"/>
      <w:r w:rsidRPr="002F3940">
        <w:rPr>
          <w:lang w:val="en-US"/>
        </w:rPr>
        <w:t xml:space="preserve">. </w:t>
      </w:r>
      <w:r w:rsidRPr="002F3940">
        <w:rPr>
          <w:i/>
          <w:lang w:val="en-US"/>
        </w:rPr>
        <w:t xml:space="preserve">install with </w:t>
      </w:r>
      <w:proofErr w:type="spellStart"/>
      <w:r w:rsidRPr="002F3940">
        <w:rPr>
          <w:i/>
          <w:lang w:val="en-US"/>
        </w:rPr>
        <w:t>pybombs</w:t>
      </w:r>
      <w:proofErr w:type="spellEnd"/>
      <w:r w:rsidRPr="002F3940">
        <w:rPr>
          <w:lang w:val="en-US"/>
        </w:rPr>
        <w:t xml:space="preserve">. </w:t>
      </w:r>
      <w:r w:rsidRPr="002F3940">
        <w:rPr>
          <w:rFonts w:ascii="Calibri" w:eastAsia="Calibri" w:hAnsi="Calibri" w:cs="Calibri"/>
          <w:lang w:val="en-US"/>
        </w:rPr>
        <w:t>url</w:t>
      </w:r>
      <w:r w:rsidRPr="002F3940">
        <w:rPr>
          <w:lang w:val="en-US"/>
        </w:rPr>
        <w:t xml:space="preserve">: </w:t>
      </w:r>
      <w:hyperlink r:id="rId29">
        <w:r w:rsidRPr="002F3940">
          <w:rPr>
            <w:rFonts w:ascii="Calibri" w:eastAsia="Calibri" w:hAnsi="Calibri" w:cs="Calibri"/>
            <w:color w:val="009ED5"/>
            <w:lang w:val="en-US"/>
          </w:rPr>
          <w:t xml:space="preserve">https://github.com/gnuradio/pybombs/ </w:t>
        </w:r>
      </w:hyperlink>
      <w:hyperlink r:id="rId30">
        <w:r w:rsidRPr="002F3940">
          <w:rPr>
            <w:rFonts w:ascii="Calibri" w:eastAsia="Calibri" w:hAnsi="Calibri" w:cs="Calibri"/>
            <w:color w:val="009ED5"/>
            <w:lang w:val="en-US"/>
          </w:rPr>
          <w:t>blob/master/README.md</w:t>
        </w:r>
      </w:hyperlink>
      <w:hyperlink r:id="rId31">
        <w:r w:rsidRPr="002F3940">
          <w:rPr>
            <w:lang w:val="en-US"/>
          </w:rPr>
          <w:t>.</w:t>
        </w:r>
      </w:hyperlink>
    </w:p>
    <w:p w:rsidR="008C5F6D" w:rsidRPr="002F3940" w:rsidRDefault="00000000">
      <w:pPr>
        <w:numPr>
          <w:ilvl w:val="0"/>
          <w:numId w:val="3"/>
        </w:numPr>
        <w:spacing w:after="121" w:line="255" w:lineRule="auto"/>
        <w:ind w:hanging="481"/>
        <w:rPr>
          <w:lang w:val="en-US"/>
        </w:rPr>
      </w:pPr>
      <w:proofErr w:type="spellStart"/>
      <w:r w:rsidRPr="002F3940">
        <w:rPr>
          <w:lang w:val="en-US"/>
        </w:rPr>
        <w:t>Gnuradio</w:t>
      </w:r>
      <w:proofErr w:type="spellEnd"/>
      <w:r w:rsidRPr="002F3940">
        <w:rPr>
          <w:lang w:val="en-US"/>
        </w:rPr>
        <w:t xml:space="preserve">. </w:t>
      </w:r>
      <w:proofErr w:type="spellStart"/>
      <w:r w:rsidRPr="002F3940">
        <w:rPr>
          <w:i/>
          <w:lang w:val="en-US"/>
        </w:rPr>
        <w:t>gnuradio</w:t>
      </w:r>
      <w:proofErr w:type="spellEnd"/>
      <w:r w:rsidRPr="002F3940">
        <w:rPr>
          <w:lang w:val="en-US"/>
        </w:rPr>
        <w:t xml:space="preserve">. </w:t>
      </w:r>
      <w:r w:rsidRPr="002F3940">
        <w:rPr>
          <w:rFonts w:ascii="Calibri" w:eastAsia="Calibri" w:hAnsi="Calibri" w:cs="Calibri"/>
          <w:lang w:val="en-US"/>
        </w:rPr>
        <w:t>url</w:t>
      </w:r>
      <w:r w:rsidRPr="002F3940">
        <w:rPr>
          <w:lang w:val="en-US"/>
        </w:rPr>
        <w:t xml:space="preserve">: </w:t>
      </w:r>
      <w:hyperlink r:id="rId32">
        <w:r w:rsidRPr="002F3940">
          <w:rPr>
            <w:rFonts w:ascii="Calibri" w:eastAsia="Calibri" w:hAnsi="Calibri" w:cs="Calibri"/>
            <w:color w:val="009ED5"/>
            <w:lang w:val="en-US"/>
          </w:rPr>
          <w:t>https://github.com/gnuradio/gnuradio</w:t>
        </w:r>
      </w:hyperlink>
      <w:hyperlink r:id="rId33">
        <w:r w:rsidRPr="002F3940">
          <w:rPr>
            <w:lang w:val="en-US"/>
          </w:rPr>
          <w:t>.</w:t>
        </w:r>
      </w:hyperlink>
    </w:p>
    <w:p w:rsidR="008C5F6D" w:rsidRDefault="00000000">
      <w:pPr>
        <w:numPr>
          <w:ilvl w:val="0"/>
          <w:numId w:val="3"/>
        </w:numPr>
        <w:spacing w:after="92" w:line="270" w:lineRule="auto"/>
        <w:ind w:hanging="481"/>
      </w:pPr>
      <w:r w:rsidRPr="002F3940">
        <w:rPr>
          <w:i/>
          <w:lang w:val="en-US"/>
        </w:rPr>
        <w:t xml:space="preserve">Download Oracle VM VirtualBox </w:t>
      </w:r>
      <w:r w:rsidRPr="002F3940">
        <w:rPr>
          <w:lang w:val="en-US"/>
        </w:rPr>
        <w:t xml:space="preserve">| </w:t>
      </w:r>
      <w:r w:rsidRPr="002F3940">
        <w:rPr>
          <w:i/>
          <w:lang w:val="en-US"/>
        </w:rPr>
        <w:t>Oracle</w:t>
      </w:r>
      <w:r w:rsidRPr="002F3940">
        <w:rPr>
          <w:lang w:val="en-US"/>
        </w:rPr>
        <w:t xml:space="preserve">. </w:t>
      </w:r>
      <w:r w:rsidRPr="002F3940">
        <w:rPr>
          <w:rFonts w:ascii="Calibri" w:eastAsia="Calibri" w:hAnsi="Calibri" w:cs="Calibri"/>
          <w:lang w:val="en-US"/>
        </w:rPr>
        <w:t>url</w:t>
      </w:r>
      <w:r w:rsidRPr="002F3940">
        <w:rPr>
          <w:lang w:val="en-US"/>
        </w:rPr>
        <w:t xml:space="preserve">: </w:t>
      </w:r>
      <w:hyperlink r:id="rId34">
        <w:r w:rsidRPr="002F3940">
          <w:rPr>
            <w:rFonts w:ascii="Calibri" w:eastAsia="Calibri" w:hAnsi="Calibri" w:cs="Calibri"/>
            <w:color w:val="009ED5"/>
            <w:lang w:val="en-US"/>
          </w:rPr>
          <w:t xml:space="preserve">https://www.virtualbox. </w:t>
        </w:r>
      </w:hyperlink>
      <w:hyperlink r:id="rId35">
        <w:proofErr w:type="spellStart"/>
        <w:r>
          <w:rPr>
            <w:rFonts w:ascii="Calibri" w:eastAsia="Calibri" w:hAnsi="Calibri" w:cs="Calibri"/>
            <w:color w:val="009ED5"/>
          </w:rPr>
          <w:t>org</w:t>
        </w:r>
        <w:proofErr w:type="spellEnd"/>
      </w:hyperlink>
      <w:hyperlink r:id="rId36">
        <w:r>
          <w:t>.</w:t>
        </w:r>
      </w:hyperlink>
    </w:p>
    <w:p w:rsidR="008C5F6D" w:rsidRDefault="00000000">
      <w:pPr>
        <w:numPr>
          <w:ilvl w:val="0"/>
          <w:numId w:val="3"/>
        </w:numPr>
        <w:spacing w:after="118" w:line="270" w:lineRule="auto"/>
        <w:ind w:hanging="481"/>
      </w:pPr>
      <w:proofErr w:type="spellStart"/>
      <w:r>
        <w:rPr>
          <w:i/>
        </w:rPr>
        <w:t>Download</w:t>
      </w:r>
      <w:proofErr w:type="spellEnd"/>
      <w:r>
        <w:rPr>
          <w:i/>
        </w:rPr>
        <w:t xml:space="preserve"> </w:t>
      </w:r>
      <w:proofErr w:type="spellStart"/>
      <w:r>
        <w:rPr>
          <w:i/>
        </w:rPr>
        <w:t>Ubuntu</w:t>
      </w:r>
      <w:proofErr w:type="spellEnd"/>
      <w:r>
        <w:rPr>
          <w:i/>
        </w:rPr>
        <w:t xml:space="preserve"> </w:t>
      </w:r>
      <w:proofErr w:type="spellStart"/>
      <w:r>
        <w:rPr>
          <w:i/>
        </w:rPr>
        <w:t>Desktop</w:t>
      </w:r>
      <w:proofErr w:type="spellEnd"/>
      <w:r>
        <w:rPr>
          <w:i/>
        </w:rPr>
        <w:t xml:space="preserve"> </w:t>
      </w:r>
      <w:r>
        <w:t xml:space="preserve">| </w:t>
      </w:r>
      <w:proofErr w:type="spellStart"/>
      <w:r>
        <w:rPr>
          <w:i/>
        </w:rPr>
        <w:t>Ubuntu</w:t>
      </w:r>
      <w:proofErr w:type="spellEnd"/>
      <w:r>
        <w:t>.</w:t>
      </w:r>
    </w:p>
    <w:p w:rsidR="008C5F6D" w:rsidRDefault="00000000">
      <w:pPr>
        <w:numPr>
          <w:ilvl w:val="0"/>
          <w:numId w:val="3"/>
        </w:numPr>
        <w:spacing w:after="121" w:line="255" w:lineRule="auto"/>
        <w:ind w:hanging="481"/>
      </w:pPr>
      <w:r w:rsidRPr="002F3940">
        <w:rPr>
          <w:i/>
          <w:lang w:val="en-US"/>
        </w:rPr>
        <w:t xml:space="preserve">Download VMware Workstation Player </w:t>
      </w:r>
      <w:r w:rsidRPr="002F3940">
        <w:rPr>
          <w:lang w:val="en-US"/>
        </w:rPr>
        <w:t xml:space="preserve">| </w:t>
      </w:r>
      <w:r w:rsidRPr="002F3940">
        <w:rPr>
          <w:i/>
          <w:lang w:val="en-US"/>
        </w:rPr>
        <w:t>VMware</w:t>
      </w:r>
      <w:r w:rsidRPr="002F3940">
        <w:rPr>
          <w:lang w:val="en-US"/>
        </w:rPr>
        <w:t xml:space="preserve">. </w:t>
      </w:r>
      <w:r w:rsidRPr="002F3940">
        <w:rPr>
          <w:rFonts w:ascii="Calibri" w:eastAsia="Calibri" w:hAnsi="Calibri" w:cs="Calibri"/>
          <w:lang w:val="en-US"/>
        </w:rPr>
        <w:t>url</w:t>
      </w:r>
      <w:r w:rsidRPr="002F3940">
        <w:rPr>
          <w:lang w:val="en-US"/>
        </w:rPr>
        <w:t xml:space="preserve">: </w:t>
      </w:r>
      <w:hyperlink r:id="rId37">
        <w:r w:rsidRPr="002F3940">
          <w:rPr>
            <w:rFonts w:ascii="Calibri" w:eastAsia="Calibri" w:hAnsi="Calibri" w:cs="Calibri"/>
            <w:color w:val="009ED5"/>
            <w:lang w:val="en-US"/>
          </w:rPr>
          <w:t xml:space="preserve">https://www.vmware. </w:t>
        </w:r>
      </w:hyperlink>
      <w:hyperlink r:id="rId38">
        <w:r>
          <w:rPr>
            <w:rFonts w:ascii="Calibri" w:eastAsia="Calibri" w:hAnsi="Calibri" w:cs="Calibri"/>
            <w:color w:val="009ED5"/>
          </w:rPr>
          <w:t>com/</w:t>
        </w:r>
        <w:proofErr w:type="spellStart"/>
        <w:r>
          <w:rPr>
            <w:rFonts w:ascii="Calibri" w:eastAsia="Calibri" w:hAnsi="Calibri" w:cs="Calibri"/>
            <w:color w:val="009ED5"/>
          </w:rPr>
          <w:t>products</w:t>
        </w:r>
        <w:proofErr w:type="spellEnd"/>
        <w:r>
          <w:rPr>
            <w:rFonts w:ascii="Calibri" w:eastAsia="Calibri" w:hAnsi="Calibri" w:cs="Calibri"/>
            <w:color w:val="009ED5"/>
          </w:rPr>
          <w:t>/</w:t>
        </w:r>
        <w:proofErr w:type="spellStart"/>
        <w:r>
          <w:rPr>
            <w:rFonts w:ascii="Calibri" w:eastAsia="Calibri" w:hAnsi="Calibri" w:cs="Calibri"/>
            <w:color w:val="009ED5"/>
          </w:rPr>
          <w:t>workstation-player</w:t>
        </w:r>
        <w:proofErr w:type="spellEnd"/>
        <w:r>
          <w:rPr>
            <w:rFonts w:ascii="Calibri" w:eastAsia="Calibri" w:hAnsi="Calibri" w:cs="Calibri"/>
            <w:color w:val="009ED5"/>
          </w:rPr>
          <w:t>/</w:t>
        </w:r>
        <w:proofErr w:type="spellStart"/>
        <w:r>
          <w:rPr>
            <w:rFonts w:ascii="Calibri" w:eastAsia="Calibri" w:hAnsi="Calibri" w:cs="Calibri"/>
            <w:color w:val="009ED5"/>
          </w:rPr>
          <w:t>workstation-player-evaluation</w:t>
        </w:r>
        <w:proofErr w:type="spellEnd"/>
        <w:r>
          <w:rPr>
            <w:rFonts w:ascii="Calibri" w:eastAsia="Calibri" w:hAnsi="Calibri" w:cs="Calibri"/>
            <w:color w:val="009ED5"/>
          </w:rPr>
          <w:t xml:space="preserve">. </w:t>
        </w:r>
      </w:hyperlink>
      <w:hyperlink r:id="rId39">
        <w:proofErr w:type="spellStart"/>
        <w:r>
          <w:rPr>
            <w:rFonts w:ascii="Calibri" w:eastAsia="Calibri" w:hAnsi="Calibri" w:cs="Calibri"/>
            <w:color w:val="009ED5"/>
          </w:rPr>
          <w:t>html</w:t>
        </w:r>
        <w:proofErr w:type="spellEnd"/>
      </w:hyperlink>
      <w:hyperlink r:id="rId40">
        <w:r>
          <w:t>.</w:t>
        </w:r>
      </w:hyperlink>
    </w:p>
    <w:sectPr w:rsidR="008C5F6D">
      <w:headerReference w:type="even" r:id="rId41"/>
      <w:headerReference w:type="default" r:id="rId42"/>
      <w:footerReference w:type="even" r:id="rId43"/>
      <w:footerReference w:type="default" r:id="rId44"/>
      <w:headerReference w:type="first" r:id="rId45"/>
      <w:footerReference w:type="first" r:id="rId46"/>
      <w:pgSz w:w="11918" w:h="16855"/>
      <w:pgMar w:top="2354" w:right="1247" w:bottom="2944" w:left="1984" w:header="1140" w:footer="2274" w:gutter="0"/>
      <w:pgNumType w:start="9"/>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50DF" w:rsidRDefault="009450DF">
      <w:pPr>
        <w:spacing w:after="0" w:line="240" w:lineRule="auto"/>
      </w:pPr>
      <w:r>
        <w:separator/>
      </w:r>
    </w:p>
  </w:endnote>
  <w:endnote w:type="continuationSeparator" w:id="0">
    <w:p w:rsidR="009450DF" w:rsidRDefault="00945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5F6D" w:rsidRDefault="00000000">
    <w:pPr>
      <w:spacing w:after="0" w:line="259" w:lineRule="auto"/>
      <w:ind w:left="0" w:right="171" w:firstLine="0"/>
      <w:jc w:val="center"/>
    </w:pPr>
    <w:r>
      <w:fldChar w:fldCharType="begin"/>
    </w:r>
    <w:r>
      <w:instrText xml:space="preserve"> PAGE   \* MERGEFORMAT </w:instrText>
    </w:r>
    <w:r>
      <w:fldChar w:fldCharType="separate"/>
    </w:r>
    <w: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5F6D" w:rsidRDefault="00000000">
    <w:pPr>
      <w:spacing w:after="0" w:line="259" w:lineRule="auto"/>
      <w:ind w:left="0" w:right="171" w:firstLine="0"/>
      <w:jc w:val="center"/>
    </w:pPr>
    <w:r>
      <w:fldChar w:fldCharType="begin"/>
    </w:r>
    <w:r>
      <w:instrText xml:space="preserve"> PAGE   \* MERGEFORMAT </w:instrText>
    </w:r>
    <w:r>
      <w:fldChar w:fldCharType="separate"/>
    </w:r>
    <w: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5F6D" w:rsidRDefault="00000000">
    <w:pPr>
      <w:spacing w:after="0" w:line="259" w:lineRule="auto"/>
      <w:ind w:left="0" w:right="171" w:firstLine="0"/>
      <w:jc w:val="center"/>
    </w:pPr>
    <w:r>
      <w:fldChar w:fldCharType="begin"/>
    </w:r>
    <w:r>
      <w:instrText xml:space="preserve"> PAGE   \* MERGEFORMAT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50DF" w:rsidRDefault="009450DF">
      <w:pPr>
        <w:spacing w:after="0" w:line="240" w:lineRule="auto"/>
      </w:pPr>
      <w:r>
        <w:separator/>
      </w:r>
    </w:p>
  </w:footnote>
  <w:footnote w:type="continuationSeparator" w:id="0">
    <w:p w:rsidR="009450DF" w:rsidRDefault="00945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5F6D" w:rsidRDefault="00000000">
    <w:pPr>
      <w:spacing w:after="0" w:line="259" w:lineRule="auto"/>
      <w:ind w:left="-1984" w:right="17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1260005</wp:posOffset>
              </wp:positionH>
              <wp:positionV relativeFrom="page">
                <wp:posOffset>724013</wp:posOffset>
              </wp:positionV>
              <wp:extent cx="5408104" cy="413552"/>
              <wp:effectExtent l="0" t="0" r="0" b="0"/>
              <wp:wrapSquare wrapText="bothSides"/>
              <wp:docPr id="3079" name="Group 3079"/>
              <wp:cNvGraphicFramePr/>
              <a:graphic xmlns:a="http://schemas.openxmlformats.org/drawingml/2006/main">
                <a:graphicData uri="http://schemas.microsoft.com/office/word/2010/wordprocessingGroup">
                  <wpg:wgp>
                    <wpg:cNvGrpSpPr/>
                    <wpg:grpSpPr>
                      <a:xfrm>
                        <a:off x="0" y="0"/>
                        <a:ext cx="5408104" cy="413552"/>
                        <a:chOff x="0" y="0"/>
                        <a:chExt cx="5408104" cy="413552"/>
                      </a:xfrm>
                    </wpg:grpSpPr>
                    <wps:wsp>
                      <wps:cNvPr id="3080" name="Shape 3080"/>
                      <wps:cNvSpPr/>
                      <wps:spPr>
                        <a:xfrm>
                          <a:off x="4820129" y="68574"/>
                          <a:ext cx="77289" cy="76108"/>
                        </a:xfrm>
                        <a:custGeom>
                          <a:avLst/>
                          <a:gdLst/>
                          <a:ahLst/>
                          <a:cxnLst/>
                          <a:rect l="0" t="0" r="0" b="0"/>
                          <a:pathLst>
                            <a:path w="77289" h="76108">
                              <a:moveTo>
                                <a:pt x="0" y="0"/>
                              </a:moveTo>
                              <a:lnTo>
                                <a:pt x="22249" y="0"/>
                              </a:lnTo>
                              <a:lnTo>
                                <a:pt x="35745" y="40059"/>
                              </a:lnTo>
                              <a:cubicBezTo>
                                <a:pt x="37979" y="46289"/>
                                <a:pt x="39751" y="56970"/>
                                <a:pt x="39751" y="56970"/>
                              </a:cubicBezTo>
                              <a:cubicBezTo>
                                <a:pt x="39751" y="56970"/>
                                <a:pt x="41534" y="46437"/>
                                <a:pt x="43758" y="40059"/>
                              </a:cubicBezTo>
                              <a:lnTo>
                                <a:pt x="57258" y="0"/>
                              </a:lnTo>
                              <a:lnTo>
                                <a:pt x="77289" y="0"/>
                              </a:lnTo>
                              <a:lnTo>
                                <a:pt x="46875" y="76108"/>
                              </a:lnTo>
                              <a:lnTo>
                                <a:pt x="30261" y="76108"/>
                              </a:lnTo>
                              <a:lnTo>
                                <a:pt x="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226" name="Shape 3226"/>
                      <wps:cNvSpPr/>
                      <wps:spPr>
                        <a:xfrm>
                          <a:off x="4789567" y="68574"/>
                          <a:ext cx="19877" cy="75664"/>
                        </a:xfrm>
                        <a:custGeom>
                          <a:avLst/>
                          <a:gdLst/>
                          <a:ahLst/>
                          <a:cxnLst/>
                          <a:rect l="0" t="0" r="0" b="0"/>
                          <a:pathLst>
                            <a:path w="19877" h="75664">
                              <a:moveTo>
                                <a:pt x="0" y="0"/>
                              </a:moveTo>
                              <a:lnTo>
                                <a:pt x="19877" y="0"/>
                              </a:lnTo>
                              <a:lnTo>
                                <a:pt x="19877" y="75664"/>
                              </a:lnTo>
                              <a:lnTo>
                                <a:pt x="0" y="75664"/>
                              </a:lnTo>
                              <a:lnTo>
                                <a:pt x="0" y="0"/>
                              </a:lnTo>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82" name="Shape 3082"/>
                      <wps:cNvSpPr/>
                      <wps:spPr>
                        <a:xfrm>
                          <a:off x="4902012" y="67221"/>
                          <a:ext cx="35831" cy="78523"/>
                        </a:xfrm>
                        <a:custGeom>
                          <a:avLst/>
                          <a:gdLst/>
                          <a:ahLst/>
                          <a:cxnLst/>
                          <a:rect l="0" t="0" r="0" b="0"/>
                          <a:pathLst>
                            <a:path w="35831" h="78523">
                              <a:moveTo>
                                <a:pt x="35831" y="0"/>
                              </a:moveTo>
                              <a:lnTo>
                                <a:pt x="35831" y="12740"/>
                              </a:lnTo>
                              <a:lnTo>
                                <a:pt x="24946" y="18137"/>
                              </a:lnTo>
                              <a:cubicBezTo>
                                <a:pt x="22146" y="21531"/>
                                <a:pt x="20403" y="26055"/>
                                <a:pt x="19884" y="30580"/>
                              </a:cubicBezTo>
                              <a:lnTo>
                                <a:pt x="35831" y="30580"/>
                              </a:lnTo>
                              <a:lnTo>
                                <a:pt x="35831" y="42004"/>
                              </a:lnTo>
                              <a:lnTo>
                                <a:pt x="19139" y="42004"/>
                              </a:lnTo>
                              <a:cubicBezTo>
                                <a:pt x="19365" y="48234"/>
                                <a:pt x="21554" y="53723"/>
                                <a:pt x="25429" y="57655"/>
                              </a:cubicBezTo>
                              <a:lnTo>
                                <a:pt x="35831" y="61653"/>
                              </a:lnTo>
                              <a:lnTo>
                                <a:pt x="35831" y="78523"/>
                              </a:lnTo>
                              <a:lnTo>
                                <a:pt x="21220" y="75841"/>
                              </a:lnTo>
                              <a:cubicBezTo>
                                <a:pt x="7763" y="70376"/>
                                <a:pt x="0" y="57361"/>
                                <a:pt x="0" y="40670"/>
                              </a:cubicBezTo>
                              <a:cubicBezTo>
                                <a:pt x="0" y="22533"/>
                                <a:pt x="8849" y="8487"/>
                                <a:pt x="22658" y="2597"/>
                              </a:cubicBezTo>
                              <a:lnTo>
                                <a:pt x="35831"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83" name="Shape 3083"/>
                      <wps:cNvSpPr/>
                      <wps:spPr>
                        <a:xfrm>
                          <a:off x="4700259" y="66798"/>
                          <a:ext cx="68537" cy="77440"/>
                        </a:xfrm>
                        <a:custGeom>
                          <a:avLst/>
                          <a:gdLst/>
                          <a:ahLst/>
                          <a:cxnLst/>
                          <a:rect l="0" t="0" r="0" b="0"/>
                          <a:pathLst>
                            <a:path w="68537" h="77440">
                              <a:moveTo>
                                <a:pt x="44209" y="0"/>
                              </a:moveTo>
                              <a:cubicBezTo>
                                <a:pt x="57562" y="0"/>
                                <a:pt x="68537" y="8899"/>
                                <a:pt x="68537" y="25961"/>
                              </a:cubicBezTo>
                              <a:lnTo>
                                <a:pt x="68537" y="77440"/>
                              </a:lnTo>
                              <a:lnTo>
                                <a:pt x="48957" y="77440"/>
                              </a:lnTo>
                              <a:lnTo>
                                <a:pt x="48957" y="31746"/>
                              </a:lnTo>
                              <a:cubicBezTo>
                                <a:pt x="48957" y="21212"/>
                                <a:pt x="43319" y="15871"/>
                                <a:pt x="33973" y="15871"/>
                              </a:cubicBezTo>
                              <a:cubicBezTo>
                                <a:pt x="28629" y="15871"/>
                                <a:pt x="23439" y="17503"/>
                                <a:pt x="19730" y="19881"/>
                              </a:cubicBezTo>
                              <a:lnTo>
                                <a:pt x="19730" y="77440"/>
                              </a:lnTo>
                              <a:lnTo>
                                <a:pt x="0" y="77440"/>
                              </a:lnTo>
                              <a:lnTo>
                                <a:pt x="0" y="2522"/>
                              </a:lnTo>
                              <a:lnTo>
                                <a:pt x="18988" y="1036"/>
                              </a:lnTo>
                              <a:lnTo>
                                <a:pt x="18693" y="11420"/>
                              </a:lnTo>
                              <a:lnTo>
                                <a:pt x="19285" y="11420"/>
                              </a:lnTo>
                              <a:cubicBezTo>
                                <a:pt x="24777" y="5337"/>
                                <a:pt x="33822" y="0"/>
                                <a:pt x="44209"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84" name="Shape 3084"/>
                      <wps:cNvSpPr/>
                      <wps:spPr>
                        <a:xfrm>
                          <a:off x="4591223" y="43356"/>
                          <a:ext cx="85894" cy="102664"/>
                        </a:xfrm>
                        <a:custGeom>
                          <a:avLst/>
                          <a:gdLst/>
                          <a:ahLst/>
                          <a:cxnLst/>
                          <a:rect l="0" t="0" r="0" b="0"/>
                          <a:pathLst>
                            <a:path w="85894" h="102664">
                              <a:moveTo>
                                <a:pt x="0" y="0"/>
                              </a:moveTo>
                              <a:lnTo>
                                <a:pt x="21362" y="0"/>
                              </a:lnTo>
                              <a:lnTo>
                                <a:pt x="21362" y="63792"/>
                              </a:lnTo>
                              <a:cubicBezTo>
                                <a:pt x="21362" y="79814"/>
                                <a:pt x="33378" y="85896"/>
                                <a:pt x="43614" y="85896"/>
                              </a:cubicBezTo>
                              <a:cubicBezTo>
                                <a:pt x="54594" y="85896"/>
                                <a:pt x="64829" y="79814"/>
                                <a:pt x="64829" y="64387"/>
                              </a:cubicBezTo>
                              <a:lnTo>
                                <a:pt x="64829" y="0"/>
                              </a:lnTo>
                              <a:lnTo>
                                <a:pt x="85894" y="0"/>
                              </a:lnTo>
                              <a:lnTo>
                                <a:pt x="85894" y="64387"/>
                              </a:lnTo>
                              <a:cubicBezTo>
                                <a:pt x="85894" y="89308"/>
                                <a:pt x="68094" y="102664"/>
                                <a:pt x="41093" y="102664"/>
                              </a:cubicBezTo>
                              <a:cubicBezTo>
                                <a:pt x="18249" y="102664"/>
                                <a:pt x="0" y="90789"/>
                                <a:pt x="0" y="66317"/>
                              </a:cubicBezTo>
                              <a:lnTo>
                                <a:pt x="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85" name="Shape 3085"/>
                      <wps:cNvSpPr/>
                      <wps:spPr>
                        <a:xfrm>
                          <a:off x="4789119" y="33865"/>
                          <a:ext cx="20773" cy="20767"/>
                        </a:xfrm>
                        <a:custGeom>
                          <a:avLst/>
                          <a:gdLst/>
                          <a:ahLst/>
                          <a:cxnLst/>
                          <a:rect l="0" t="0" r="0" b="0"/>
                          <a:pathLst>
                            <a:path w="20773" h="20767">
                              <a:moveTo>
                                <a:pt x="10383" y="0"/>
                              </a:moveTo>
                              <a:cubicBezTo>
                                <a:pt x="16172" y="0"/>
                                <a:pt x="20773" y="4447"/>
                                <a:pt x="20773" y="10236"/>
                              </a:cubicBezTo>
                              <a:cubicBezTo>
                                <a:pt x="20773" y="16019"/>
                                <a:pt x="16172" y="20767"/>
                                <a:pt x="10383" y="20767"/>
                              </a:cubicBezTo>
                              <a:cubicBezTo>
                                <a:pt x="4748" y="20767"/>
                                <a:pt x="0" y="16019"/>
                                <a:pt x="0" y="10236"/>
                              </a:cubicBezTo>
                              <a:cubicBezTo>
                                <a:pt x="0" y="4447"/>
                                <a:pt x="4748" y="0"/>
                                <a:pt x="10383"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86" name="Shape 3086"/>
                      <wps:cNvSpPr/>
                      <wps:spPr>
                        <a:xfrm>
                          <a:off x="4937843" y="125838"/>
                          <a:ext cx="31818" cy="20028"/>
                        </a:xfrm>
                        <a:custGeom>
                          <a:avLst/>
                          <a:gdLst/>
                          <a:ahLst/>
                          <a:cxnLst/>
                          <a:rect l="0" t="0" r="0" b="0"/>
                          <a:pathLst>
                            <a:path w="31818" h="20028">
                              <a:moveTo>
                                <a:pt x="31818" y="0"/>
                              </a:moveTo>
                              <a:lnTo>
                                <a:pt x="30925" y="13946"/>
                              </a:lnTo>
                              <a:cubicBezTo>
                                <a:pt x="21735" y="17657"/>
                                <a:pt x="12686" y="20028"/>
                                <a:pt x="667" y="20028"/>
                              </a:cubicBezTo>
                              <a:lnTo>
                                <a:pt x="0" y="19905"/>
                              </a:lnTo>
                              <a:lnTo>
                                <a:pt x="0" y="3036"/>
                              </a:lnTo>
                              <a:lnTo>
                                <a:pt x="6005" y="5344"/>
                              </a:lnTo>
                              <a:cubicBezTo>
                                <a:pt x="14910" y="5344"/>
                                <a:pt x="22922" y="3414"/>
                                <a:pt x="31818"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87" name="Shape 3087"/>
                      <wps:cNvSpPr/>
                      <wps:spPr>
                        <a:xfrm>
                          <a:off x="5195446" y="68574"/>
                          <a:ext cx="81738" cy="113938"/>
                        </a:xfrm>
                        <a:custGeom>
                          <a:avLst/>
                          <a:gdLst/>
                          <a:ahLst/>
                          <a:cxnLst/>
                          <a:rect l="0" t="0" r="0" b="0"/>
                          <a:pathLst>
                            <a:path w="81738" h="113938">
                              <a:moveTo>
                                <a:pt x="5048" y="0"/>
                              </a:moveTo>
                              <a:lnTo>
                                <a:pt x="27293" y="0"/>
                              </a:lnTo>
                              <a:lnTo>
                                <a:pt x="41091" y="39317"/>
                              </a:lnTo>
                              <a:cubicBezTo>
                                <a:pt x="43175" y="45399"/>
                                <a:pt x="44942" y="56375"/>
                                <a:pt x="44942" y="56375"/>
                              </a:cubicBezTo>
                              <a:cubicBezTo>
                                <a:pt x="44942" y="56375"/>
                                <a:pt x="47177" y="45697"/>
                                <a:pt x="49254" y="39317"/>
                              </a:cubicBezTo>
                              <a:lnTo>
                                <a:pt x="62013" y="0"/>
                              </a:lnTo>
                              <a:lnTo>
                                <a:pt x="81738" y="0"/>
                              </a:lnTo>
                              <a:lnTo>
                                <a:pt x="52226" y="75808"/>
                              </a:lnTo>
                              <a:cubicBezTo>
                                <a:pt x="44214" y="96284"/>
                                <a:pt x="32936" y="113938"/>
                                <a:pt x="14543" y="113938"/>
                              </a:cubicBezTo>
                              <a:cubicBezTo>
                                <a:pt x="8606" y="113938"/>
                                <a:pt x="3265" y="112452"/>
                                <a:pt x="0" y="110523"/>
                              </a:cubicBezTo>
                              <a:lnTo>
                                <a:pt x="3114" y="96284"/>
                              </a:lnTo>
                              <a:cubicBezTo>
                                <a:pt x="6229" y="97471"/>
                                <a:pt x="9787" y="98210"/>
                                <a:pt x="13797" y="98210"/>
                              </a:cubicBezTo>
                              <a:cubicBezTo>
                                <a:pt x="24028" y="98210"/>
                                <a:pt x="30860" y="84713"/>
                                <a:pt x="35013" y="74921"/>
                              </a:cubicBezTo>
                              <a:lnTo>
                                <a:pt x="5048"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227" name="Shape 3227"/>
                      <wps:cNvSpPr/>
                      <wps:spPr>
                        <a:xfrm>
                          <a:off x="5111774" y="68574"/>
                          <a:ext cx="19884" cy="75664"/>
                        </a:xfrm>
                        <a:custGeom>
                          <a:avLst/>
                          <a:gdLst/>
                          <a:ahLst/>
                          <a:cxnLst/>
                          <a:rect l="0" t="0" r="0" b="0"/>
                          <a:pathLst>
                            <a:path w="19884" h="75664">
                              <a:moveTo>
                                <a:pt x="0" y="0"/>
                              </a:moveTo>
                              <a:lnTo>
                                <a:pt x="19884" y="0"/>
                              </a:lnTo>
                              <a:lnTo>
                                <a:pt x="19884" y="75664"/>
                              </a:lnTo>
                              <a:lnTo>
                                <a:pt x="0" y="75664"/>
                              </a:lnTo>
                              <a:lnTo>
                                <a:pt x="0" y="0"/>
                              </a:lnTo>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89" name="Shape 3089"/>
                      <wps:cNvSpPr/>
                      <wps:spPr>
                        <a:xfrm>
                          <a:off x="5040276" y="66798"/>
                          <a:ext cx="55926" cy="79068"/>
                        </a:xfrm>
                        <a:custGeom>
                          <a:avLst/>
                          <a:gdLst/>
                          <a:ahLst/>
                          <a:cxnLst/>
                          <a:rect l="0" t="0" r="0" b="0"/>
                          <a:pathLst>
                            <a:path w="55926" h="79068">
                              <a:moveTo>
                                <a:pt x="32484" y="0"/>
                              </a:moveTo>
                              <a:cubicBezTo>
                                <a:pt x="40496" y="0"/>
                                <a:pt x="48802" y="2224"/>
                                <a:pt x="54294" y="4598"/>
                              </a:cubicBezTo>
                              <a:lnTo>
                                <a:pt x="52075" y="18841"/>
                              </a:lnTo>
                              <a:cubicBezTo>
                                <a:pt x="46282" y="16614"/>
                                <a:pt x="38571" y="14537"/>
                                <a:pt x="31446" y="14537"/>
                              </a:cubicBezTo>
                              <a:cubicBezTo>
                                <a:pt x="26105" y="14537"/>
                                <a:pt x="21508" y="16614"/>
                                <a:pt x="21508" y="20917"/>
                              </a:cubicBezTo>
                              <a:cubicBezTo>
                                <a:pt x="21508" y="32786"/>
                                <a:pt x="55926" y="30408"/>
                                <a:pt x="55926" y="54295"/>
                              </a:cubicBezTo>
                              <a:cubicBezTo>
                                <a:pt x="55926" y="70761"/>
                                <a:pt x="41534" y="79068"/>
                                <a:pt x="24179" y="79068"/>
                              </a:cubicBezTo>
                              <a:cubicBezTo>
                                <a:pt x="14392" y="79068"/>
                                <a:pt x="6522" y="76992"/>
                                <a:pt x="0" y="73430"/>
                              </a:cubicBezTo>
                              <a:lnTo>
                                <a:pt x="2227" y="58595"/>
                              </a:lnTo>
                              <a:cubicBezTo>
                                <a:pt x="9050" y="62157"/>
                                <a:pt x="17506" y="64531"/>
                                <a:pt x="24773" y="64531"/>
                              </a:cubicBezTo>
                              <a:cubicBezTo>
                                <a:pt x="31002" y="64531"/>
                                <a:pt x="36645" y="62454"/>
                                <a:pt x="36645" y="56964"/>
                              </a:cubicBezTo>
                              <a:cubicBezTo>
                                <a:pt x="36645" y="44951"/>
                                <a:pt x="2369" y="47620"/>
                                <a:pt x="2369" y="23439"/>
                              </a:cubicBezTo>
                              <a:cubicBezTo>
                                <a:pt x="2369" y="8160"/>
                                <a:pt x="16317" y="0"/>
                                <a:pt x="32484"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0" name="Shape 3090"/>
                      <wps:cNvSpPr/>
                      <wps:spPr>
                        <a:xfrm>
                          <a:off x="4987020" y="66798"/>
                          <a:ext cx="48065" cy="77440"/>
                        </a:xfrm>
                        <a:custGeom>
                          <a:avLst/>
                          <a:gdLst/>
                          <a:ahLst/>
                          <a:cxnLst/>
                          <a:rect l="0" t="0" r="0" b="0"/>
                          <a:pathLst>
                            <a:path w="48065" h="77440">
                              <a:moveTo>
                                <a:pt x="37976" y="0"/>
                              </a:moveTo>
                              <a:cubicBezTo>
                                <a:pt x="41543" y="0"/>
                                <a:pt x="45536" y="889"/>
                                <a:pt x="48065" y="2374"/>
                              </a:cubicBezTo>
                              <a:lnTo>
                                <a:pt x="44950" y="22402"/>
                              </a:lnTo>
                              <a:cubicBezTo>
                                <a:pt x="41091" y="20172"/>
                                <a:pt x="36042" y="18690"/>
                                <a:pt x="31304" y="18690"/>
                              </a:cubicBezTo>
                              <a:cubicBezTo>
                                <a:pt x="26699" y="18690"/>
                                <a:pt x="22253" y="20620"/>
                                <a:pt x="19725" y="23288"/>
                              </a:cubicBezTo>
                              <a:lnTo>
                                <a:pt x="19725" y="77440"/>
                              </a:lnTo>
                              <a:lnTo>
                                <a:pt x="0" y="77440"/>
                              </a:lnTo>
                              <a:lnTo>
                                <a:pt x="0" y="2522"/>
                              </a:lnTo>
                              <a:lnTo>
                                <a:pt x="18686" y="889"/>
                              </a:lnTo>
                              <a:lnTo>
                                <a:pt x="18100" y="14389"/>
                              </a:lnTo>
                              <a:lnTo>
                                <a:pt x="18686" y="14389"/>
                              </a:lnTo>
                              <a:cubicBezTo>
                                <a:pt x="22546" y="5936"/>
                                <a:pt x="29813" y="0"/>
                                <a:pt x="37976"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1" name="Shape 3091"/>
                      <wps:cNvSpPr/>
                      <wps:spPr>
                        <a:xfrm>
                          <a:off x="4937843" y="66798"/>
                          <a:ext cx="34196" cy="42427"/>
                        </a:xfrm>
                        <a:custGeom>
                          <a:avLst/>
                          <a:gdLst/>
                          <a:ahLst/>
                          <a:cxnLst/>
                          <a:rect l="0" t="0" r="0" b="0"/>
                          <a:pathLst>
                            <a:path w="34196" h="42427">
                              <a:moveTo>
                                <a:pt x="2146" y="0"/>
                              </a:moveTo>
                              <a:cubicBezTo>
                                <a:pt x="23658" y="0"/>
                                <a:pt x="34196" y="14687"/>
                                <a:pt x="34196" y="31598"/>
                              </a:cubicBezTo>
                              <a:cubicBezTo>
                                <a:pt x="34196" y="35009"/>
                                <a:pt x="33895" y="39758"/>
                                <a:pt x="33453" y="42427"/>
                              </a:cubicBezTo>
                              <a:lnTo>
                                <a:pt x="0" y="42427"/>
                              </a:lnTo>
                              <a:lnTo>
                                <a:pt x="0" y="31003"/>
                              </a:lnTo>
                              <a:lnTo>
                                <a:pt x="15946" y="31003"/>
                              </a:lnTo>
                              <a:cubicBezTo>
                                <a:pt x="15946" y="21065"/>
                                <a:pt x="10305" y="12905"/>
                                <a:pt x="520" y="12905"/>
                              </a:cubicBezTo>
                              <a:lnTo>
                                <a:pt x="0" y="13163"/>
                              </a:lnTo>
                              <a:lnTo>
                                <a:pt x="0" y="423"/>
                              </a:lnTo>
                              <a:lnTo>
                                <a:pt x="2146"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2" name="Shape 3092"/>
                      <wps:cNvSpPr/>
                      <wps:spPr>
                        <a:xfrm>
                          <a:off x="5147088" y="52107"/>
                          <a:ext cx="51029" cy="93759"/>
                        </a:xfrm>
                        <a:custGeom>
                          <a:avLst/>
                          <a:gdLst/>
                          <a:ahLst/>
                          <a:cxnLst/>
                          <a:rect l="0" t="0" r="0" b="0"/>
                          <a:pathLst>
                            <a:path w="51029" h="93759">
                              <a:moveTo>
                                <a:pt x="24480" y="0"/>
                              </a:moveTo>
                              <a:lnTo>
                                <a:pt x="26398" y="0"/>
                              </a:lnTo>
                              <a:lnTo>
                                <a:pt x="26398" y="16467"/>
                              </a:lnTo>
                              <a:lnTo>
                                <a:pt x="50434" y="16467"/>
                              </a:lnTo>
                              <a:lnTo>
                                <a:pt x="50434" y="30415"/>
                              </a:lnTo>
                              <a:lnTo>
                                <a:pt x="26398" y="30415"/>
                              </a:lnTo>
                              <a:cubicBezTo>
                                <a:pt x="26398" y="31602"/>
                                <a:pt x="26105" y="55783"/>
                                <a:pt x="26105" y="66019"/>
                              </a:cubicBezTo>
                              <a:cubicBezTo>
                                <a:pt x="26105" y="74032"/>
                                <a:pt x="30852" y="77590"/>
                                <a:pt x="38127" y="77590"/>
                              </a:cubicBezTo>
                              <a:cubicBezTo>
                                <a:pt x="41987" y="77590"/>
                                <a:pt x="46575" y="77145"/>
                                <a:pt x="51029" y="75661"/>
                              </a:cubicBezTo>
                              <a:lnTo>
                                <a:pt x="51029" y="89312"/>
                              </a:lnTo>
                              <a:cubicBezTo>
                                <a:pt x="44649" y="91980"/>
                                <a:pt x="37089" y="93759"/>
                                <a:pt x="28633" y="93759"/>
                              </a:cubicBezTo>
                              <a:cubicBezTo>
                                <a:pt x="15279" y="93759"/>
                                <a:pt x="6672" y="85452"/>
                                <a:pt x="6672" y="72694"/>
                              </a:cubicBezTo>
                              <a:cubicBezTo>
                                <a:pt x="6672" y="68394"/>
                                <a:pt x="7116" y="48660"/>
                                <a:pt x="7116" y="36792"/>
                              </a:cubicBezTo>
                              <a:lnTo>
                                <a:pt x="7116" y="30415"/>
                              </a:lnTo>
                              <a:lnTo>
                                <a:pt x="0" y="30415"/>
                              </a:lnTo>
                              <a:lnTo>
                                <a:pt x="0" y="22703"/>
                              </a:lnTo>
                              <a:lnTo>
                                <a:pt x="2448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3" name="Shape 3093"/>
                      <wps:cNvSpPr/>
                      <wps:spPr>
                        <a:xfrm>
                          <a:off x="5111331" y="33865"/>
                          <a:ext cx="20771" cy="20767"/>
                        </a:xfrm>
                        <a:custGeom>
                          <a:avLst/>
                          <a:gdLst/>
                          <a:ahLst/>
                          <a:cxnLst/>
                          <a:rect l="0" t="0" r="0" b="0"/>
                          <a:pathLst>
                            <a:path w="20771" h="20767">
                              <a:moveTo>
                                <a:pt x="10390" y="0"/>
                              </a:moveTo>
                              <a:cubicBezTo>
                                <a:pt x="16175" y="0"/>
                                <a:pt x="20771" y="4447"/>
                                <a:pt x="20771" y="10236"/>
                              </a:cubicBezTo>
                              <a:cubicBezTo>
                                <a:pt x="20771" y="16019"/>
                                <a:pt x="16175" y="20767"/>
                                <a:pt x="10390" y="20767"/>
                              </a:cubicBezTo>
                              <a:cubicBezTo>
                                <a:pt x="4747" y="20767"/>
                                <a:pt x="0" y="16019"/>
                                <a:pt x="0" y="10236"/>
                              </a:cubicBezTo>
                              <a:cubicBezTo>
                                <a:pt x="0" y="4447"/>
                                <a:pt x="4747" y="0"/>
                                <a:pt x="10390"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4" name="Shape 3094"/>
                      <wps:cNvSpPr/>
                      <wps:spPr>
                        <a:xfrm>
                          <a:off x="4595923" y="209807"/>
                          <a:ext cx="39333" cy="79149"/>
                        </a:xfrm>
                        <a:custGeom>
                          <a:avLst/>
                          <a:gdLst/>
                          <a:ahLst/>
                          <a:cxnLst/>
                          <a:rect l="0" t="0" r="0" b="0"/>
                          <a:pathLst>
                            <a:path w="39333" h="79149">
                              <a:moveTo>
                                <a:pt x="39333" y="0"/>
                              </a:moveTo>
                              <a:lnTo>
                                <a:pt x="39333" y="14499"/>
                              </a:lnTo>
                              <a:lnTo>
                                <a:pt x="39032" y="14335"/>
                              </a:lnTo>
                              <a:cubicBezTo>
                                <a:pt x="27563" y="14335"/>
                                <a:pt x="20411" y="25210"/>
                                <a:pt x="20411" y="38913"/>
                              </a:cubicBezTo>
                              <a:cubicBezTo>
                                <a:pt x="20411" y="45843"/>
                                <a:pt x="22273" y="52251"/>
                                <a:pt x="25588" y="56927"/>
                              </a:cubicBezTo>
                              <a:lnTo>
                                <a:pt x="39333" y="64464"/>
                              </a:lnTo>
                              <a:lnTo>
                                <a:pt x="39333" y="78854"/>
                              </a:lnTo>
                              <a:lnTo>
                                <a:pt x="37691" y="79149"/>
                              </a:lnTo>
                              <a:cubicBezTo>
                                <a:pt x="14749" y="79149"/>
                                <a:pt x="0" y="62159"/>
                                <a:pt x="0" y="40705"/>
                              </a:cubicBezTo>
                              <a:cubicBezTo>
                                <a:pt x="0" y="22714"/>
                                <a:pt x="8883" y="8663"/>
                                <a:pt x="23885" y="2762"/>
                              </a:cubicBezTo>
                              <a:lnTo>
                                <a:pt x="39333"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5" name="Shape 3095"/>
                      <wps:cNvSpPr/>
                      <wps:spPr>
                        <a:xfrm>
                          <a:off x="4635256" y="209541"/>
                          <a:ext cx="39179" cy="79120"/>
                        </a:xfrm>
                        <a:custGeom>
                          <a:avLst/>
                          <a:gdLst/>
                          <a:ahLst/>
                          <a:cxnLst/>
                          <a:rect l="0" t="0" r="0" b="0"/>
                          <a:pathLst>
                            <a:path w="39179" h="79120">
                              <a:moveTo>
                                <a:pt x="1491" y="0"/>
                              </a:moveTo>
                              <a:cubicBezTo>
                                <a:pt x="24433" y="0"/>
                                <a:pt x="39179" y="16983"/>
                                <a:pt x="39179" y="38437"/>
                              </a:cubicBezTo>
                              <a:cubicBezTo>
                                <a:pt x="39179" y="56428"/>
                                <a:pt x="30215" y="70483"/>
                                <a:pt x="15234" y="76385"/>
                              </a:cubicBezTo>
                              <a:lnTo>
                                <a:pt x="0" y="79120"/>
                              </a:lnTo>
                              <a:lnTo>
                                <a:pt x="0" y="64730"/>
                              </a:lnTo>
                              <a:lnTo>
                                <a:pt x="150" y="64813"/>
                              </a:lnTo>
                              <a:cubicBezTo>
                                <a:pt x="11322" y="64813"/>
                                <a:pt x="18922" y="53929"/>
                                <a:pt x="18922" y="40373"/>
                              </a:cubicBezTo>
                              <a:cubicBezTo>
                                <a:pt x="18922" y="33371"/>
                                <a:pt x="17060" y="26928"/>
                                <a:pt x="13726" y="22236"/>
                              </a:cubicBezTo>
                              <a:lnTo>
                                <a:pt x="0" y="14766"/>
                              </a:lnTo>
                              <a:lnTo>
                                <a:pt x="0" y="266"/>
                              </a:lnTo>
                              <a:lnTo>
                                <a:pt x="1491"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6" name="Shape 3096"/>
                      <wps:cNvSpPr/>
                      <wps:spPr>
                        <a:xfrm>
                          <a:off x="4764423" y="186004"/>
                          <a:ext cx="47673" cy="101307"/>
                        </a:xfrm>
                        <a:custGeom>
                          <a:avLst/>
                          <a:gdLst/>
                          <a:ahLst/>
                          <a:cxnLst/>
                          <a:rect l="0" t="0" r="0" b="0"/>
                          <a:pathLst>
                            <a:path w="47673" h="101307">
                              <a:moveTo>
                                <a:pt x="36802" y="0"/>
                              </a:moveTo>
                              <a:lnTo>
                                <a:pt x="47673" y="0"/>
                              </a:lnTo>
                              <a:lnTo>
                                <a:pt x="47673" y="17892"/>
                              </a:lnTo>
                              <a:lnTo>
                                <a:pt x="46894" y="22214"/>
                              </a:lnTo>
                              <a:cubicBezTo>
                                <a:pt x="46409" y="24654"/>
                                <a:pt x="45739" y="27635"/>
                                <a:pt x="44995" y="29793"/>
                              </a:cubicBezTo>
                              <a:lnTo>
                                <a:pt x="34562" y="60191"/>
                              </a:lnTo>
                              <a:lnTo>
                                <a:pt x="47673" y="60191"/>
                              </a:lnTo>
                              <a:lnTo>
                                <a:pt x="47673" y="74637"/>
                              </a:lnTo>
                              <a:lnTo>
                                <a:pt x="30843" y="74637"/>
                              </a:lnTo>
                              <a:lnTo>
                                <a:pt x="21899" y="101307"/>
                              </a:lnTo>
                              <a:lnTo>
                                <a:pt x="0" y="101307"/>
                              </a:lnTo>
                              <a:lnTo>
                                <a:pt x="36802"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7" name="Shape 3097"/>
                      <wps:cNvSpPr/>
                      <wps:spPr>
                        <a:xfrm>
                          <a:off x="4682337" y="169907"/>
                          <a:ext cx="51996" cy="117404"/>
                        </a:xfrm>
                        <a:custGeom>
                          <a:avLst/>
                          <a:gdLst/>
                          <a:ahLst/>
                          <a:cxnLst/>
                          <a:rect l="0" t="0" r="0" b="0"/>
                          <a:pathLst>
                            <a:path w="51996" h="117404">
                              <a:moveTo>
                                <a:pt x="38437" y="0"/>
                              </a:moveTo>
                              <a:cubicBezTo>
                                <a:pt x="43503" y="0"/>
                                <a:pt x="48866" y="1494"/>
                                <a:pt x="51996" y="3133"/>
                              </a:cubicBezTo>
                              <a:lnTo>
                                <a:pt x="49164" y="16986"/>
                              </a:lnTo>
                              <a:cubicBezTo>
                                <a:pt x="46334" y="15940"/>
                                <a:pt x="42760" y="15051"/>
                                <a:pt x="39480" y="15051"/>
                              </a:cubicBezTo>
                              <a:cubicBezTo>
                                <a:pt x="33819" y="15051"/>
                                <a:pt x="29348" y="18474"/>
                                <a:pt x="29348" y="27118"/>
                              </a:cubicBezTo>
                              <a:lnTo>
                                <a:pt x="29348" y="41417"/>
                              </a:lnTo>
                              <a:lnTo>
                                <a:pt x="47823" y="41417"/>
                              </a:lnTo>
                              <a:lnTo>
                                <a:pt x="47823" y="55725"/>
                              </a:lnTo>
                              <a:lnTo>
                                <a:pt x="29348" y="55725"/>
                              </a:lnTo>
                              <a:lnTo>
                                <a:pt x="29348" y="117404"/>
                              </a:lnTo>
                              <a:lnTo>
                                <a:pt x="9536" y="117404"/>
                              </a:lnTo>
                              <a:lnTo>
                                <a:pt x="9536" y="55725"/>
                              </a:lnTo>
                              <a:lnTo>
                                <a:pt x="0" y="55725"/>
                              </a:lnTo>
                              <a:lnTo>
                                <a:pt x="0" y="43657"/>
                              </a:lnTo>
                              <a:lnTo>
                                <a:pt x="9536" y="41417"/>
                              </a:lnTo>
                              <a:lnTo>
                                <a:pt x="9536" y="28008"/>
                              </a:lnTo>
                              <a:cubicBezTo>
                                <a:pt x="9536" y="10580"/>
                                <a:pt x="21902" y="0"/>
                                <a:pt x="38437"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8" name="Shape 3098"/>
                      <wps:cNvSpPr/>
                      <wps:spPr>
                        <a:xfrm>
                          <a:off x="5010696" y="211323"/>
                          <a:ext cx="119940" cy="76439"/>
                        </a:xfrm>
                        <a:custGeom>
                          <a:avLst/>
                          <a:gdLst/>
                          <a:ahLst/>
                          <a:cxnLst/>
                          <a:rect l="0" t="0" r="0" b="0"/>
                          <a:pathLst>
                            <a:path w="119940" h="76439">
                              <a:moveTo>
                                <a:pt x="0" y="0"/>
                              </a:moveTo>
                              <a:lnTo>
                                <a:pt x="21760" y="0"/>
                              </a:lnTo>
                              <a:lnTo>
                                <a:pt x="32484" y="37397"/>
                              </a:lnTo>
                              <a:cubicBezTo>
                                <a:pt x="34267" y="43359"/>
                                <a:pt x="36059" y="54828"/>
                                <a:pt x="36059" y="54828"/>
                              </a:cubicBezTo>
                              <a:cubicBezTo>
                                <a:pt x="36059" y="54828"/>
                                <a:pt x="38286" y="43659"/>
                                <a:pt x="40379" y="37554"/>
                              </a:cubicBezTo>
                              <a:lnTo>
                                <a:pt x="53632" y="0"/>
                              </a:lnTo>
                              <a:lnTo>
                                <a:pt x="68233" y="0"/>
                              </a:lnTo>
                              <a:lnTo>
                                <a:pt x="82098" y="37554"/>
                              </a:lnTo>
                              <a:cubicBezTo>
                                <a:pt x="84484" y="43659"/>
                                <a:pt x="86267" y="54534"/>
                                <a:pt x="86267" y="54534"/>
                              </a:cubicBezTo>
                              <a:cubicBezTo>
                                <a:pt x="86267" y="54534"/>
                                <a:pt x="87908" y="43359"/>
                                <a:pt x="89842" y="37250"/>
                              </a:cubicBezTo>
                              <a:lnTo>
                                <a:pt x="100416" y="0"/>
                              </a:lnTo>
                              <a:lnTo>
                                <a:pt x="119940" y="0"/>
                              </a:lnTo>
                              <a:lnTo>
                                <a:pt x="93710" y="76439"/>
                              </a:lnTo>
                              <a:lnTo>
                                <a:pt x="77929" y="76439"/>
                              </a:lnTo>
                              <a:lnTo>
                                <a:pt x="63470" y="38737"/>
                              </a:lnTo>
                              <a:cubicBezTo>
                                <a:pt x="61235" y="32933"/>
                                <a:pt x="59753" y="22952"/>
                                <a:pt x="59753" y="22952"/>
                              </a:cubicBezTo>
                              <a:cubicBezTo>
                                <a:pt x="59753" y="22952"/>
                                <a:pt x="57509" y="32779"/>
                                <a:pt x="55424" y="38737"/>
                              </a:cubicBezTo>
                              <a:lnTo>
                                <a:pt x="41417" y="76439"/>
                              </a:lnTo>
                              <a:lnTo>
                                <a:pt x="26071" y="76439"/>
                              </a:lnTo>
                              <a:lnTo>
                                <a:pt x="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99" name="Shape 3099"/>
                      <wps:cNvSpPr/>
                      <wps:spPr>
                        <a:xfrm>
                          <a:off x="5136439" y="209967"/>
                          <a:ext cx="35984" cy="78866"/>
                        </a:xfrm>
                        <a:custGeom>
                          <a:avLst/>
                          <a:gdLst/>
                          <a:ahLst/>
                          <a:cxnLst/>
                          <a:rect l="0" t="0" r="0" b="0"/>
                          <a:pathLst>
                            <a:path w="35984" h="78866">
                              <a:moveTo>
                                <a:pt x="35984" y="0"/>
                              </a:moveTo>
                              <a:lnTo>
                                <a:pt x="35984" y="12796"/>
                              </a:lnTo>
                              <a:lnTo>
                                <a:pt x="25050" y="18216"/>
                              </a:lnTo>
                              <a:cubicBezTo>
                                <a:pt x="22237" y="21624"/>
                                <a:pt x="20487" y="26167"/>
                                <a:pt x="19968" y="30708"/>
                              </a:cubicBezTo>
                              <a:lnTo>
                                <a:pt x="35984" y="30708"/>
                              </a:lnTo>
                              <a:lnTo>
                                <a:pt x="35984" y="42181"/>
                              </a:lnTo>
                              <a:lnTo>
                                <a:pt x="19223" y="42181"/>
                              </a:lnTo>
                              <a:cubicBezTo>
                                <a:pt x="19445" y="48439"/>
                                <a:pt x="21642" y="53951"/>
                                <a:pt x="25535" y="57899"/>
                              </a:cubicBezTo>
                              <a:lnTo>
                                <a:pt x="35984" y="61912"/>
                              </a:lnTo>
                              <a:lnTo>
                                <a:pt x="35984" y="78866"/>
                              </a:lnTo>
                              <a:lnTo>
                                <a:pt x="21312" y="76172"/>
                              </a:lnTo>
                              <a:cubicBezTo>
                                <a:pt x="7799" y="70681"/>
                                <a:pt x="0" y="57605"/>
                                <a:pt x="0" y="40840"/>
                              </a:cubicBezTo>
                              <a:cubicBezTo>
                                <a:pt x="0" y="22628"/>
                                <a:pt x="8887" y="8522"/>
                                <a:pt x="22757" y="2607"/>
                              </a:cubicBezTo>
                              <a:lnTo>
                                <a:pt x="35984"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100" name="Shape 3100"/>
                      <wps:cNvSpPr/>
                      <wps:spPr>
                        <a:xfrm>
                          <a:off x="4873331" y="209541"/>
                          <a:ext cx="68831" cy="77770"/>
                        </a:xfrm>
                        <a:custGeom>
                          <a:avLst/>
                          <a:gdLst/>
                          <a:ahLst/>
                          <a:cxnLst/>
                          <a:rect l="0" t="0" r="0" b="0"/>
                          <a:pathLst>
                            <a:path w="68831" h="77770">
                              <a:moveTo>
                                <a:pt x="44402" y="0"/>
                              </a:moveTo>
                              <a:cubicBezTo>
                                <a:pt x="57810" y="0"/>
                                <a:pt x="68831" y="8938"/>
                                <a:pt x="68831" y="26074"/>
                              </a:cubicBezTo>
                              <a:lnTo>
                                <a:pt x="68831" y="77770"/>
                              </a:lnTo>
                              <a:lnTo>
                                <a:pt x="49170" y="77770"/>
                              </a:lnTo>
                              <a:lnTo>
                                <a:pt x="49170" y="31880"/>
                              </a:lnTo>
                              <a:cubicBezTo>
                                <a:pt x="49170" y="21306"/>
                                <a:pt x="43502" y="15943"/>
                                <a:pt x="34117" y="15943"/>
                              </a:cubicBezTo>
                              <a:cubicBezTo>
                                <a:pt x="28753" y="15943"/>
                                <a:pt x="23547" y="17578"/>
                                <a:pt x="19818" y="19966"/>
                              </a:cubicBezTo>
                              <a:lnTo>
                                <a:pt x="19818" y="77770"/>
                              </a:lnTo>
                              <a:lnTo>
                                <a:pt x="0" y="77770"/>
                              </a:lnTo>
                              <a:lnTo>
                                <a:pt x="0" y="2534"/>
                              </a:lnTo>
                              <a:lnTo>
                                <a:pt x="19073" y="1040"/>
                              </a:lnTo>
                              <a:lnTo>
                                <a:pt x="18772" y="11472"/>
                              </a:lnTo>
                              <a:lnTo>
                                <a:pt x="19367" y="11472"/>
                              </a:lnTo>
                              <a:cubicBezTo>
                                <a:pt x="24888" y="5363"/>
                                <a:pt x="33970" y="0"/>
                                <a:pt x="44402"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101" name="Shape 3101"/>
                      <wps:cNvSpPr/>
                      <wps:spPr>
                        <a:xfrm>
                          <a:off x="4956471" y="194791"/>
                          <a:ext cx="51245" cy="94164"/>
                        </a:xfrm>
                        <a:custGeom>
                          <a:avLst/>
                          <a:gdLst/>
                          <a:ahLst/>
                          <a:cxnLst/>
                          <a:rect l="0" t="0" r="0" b="0"/>
                          <a:pathLst>
                            <a:path w="51245" h="94164">
                              <a:moveTo>
                                <a:pt x="24577" y="0"/>
                              </a:moveTo>
                              <a:lnTo>
                                <a:pt x="26513" y="0"/>
                              </a:lnTo>
                              <a:lnTo>
                                <a:pt x="26513" y="16532"/>
                              </a:lnTo>
                              <a:lnTo>
                                <a:pt x="50650" y="16532"/>
                              </a:lnTo>
                              <a:lnTo>
                                <a:pt x="50650" y="30539"/>
                              </a:lnTo>
                              <a:lnTo>
                                <a:pt x="26513" y="30539"/>
                              </a:lnTo>
                              <a:cubicBezTo>
                                <a:pt x="26513" y="31732"/>
                                <a:pt x="26220" y="56015"/>
                                <a:pt x="26220" y="66301"/>
                              </a:cubicBezTo>
                              <a:cubicBezTo>
                                <a:pt x="26220" y="74346"/>
                                <a:pt x="30992" y="77917"/>
                                <a:pt x="38293" y="77917"/>
                              </a:cubicBezTo>
                              <a:cubicBezTo>
                                <a:pt x="42161" y="77917"/>
                                <a:pt x="46782" y="77476"/>
                                <a:pt x="51245" y="75981"/>
                              </a:cubicBezTo>
                              <a:lnTo>
                                <a:pt x="51245" y="89691"/>
                              </a:lnTo>
                              <a:cubicBezTo>
                                <a:pt x="44848" y="92372"/>
                                <a:pt x="37246" y="94164"/>
                                <a:pt x="28757" y="94164"/>
                              </a:cubicBezTo>
                              <a:cubicBezTo>
                                <a:pt x="15348" y="94164"/>
                                <a:pt x="6704" y="85815"/>
                                <a:pt x="6704" y="73005"/>
                              </a:cubicBezTo>
                              <a:cubicBezTo>
                                <a:pt x="6704" y="68678"/>
                                <a:pt x="7145" y="48869"/>
                                <a:pt x="7145" y="36949"/>
                              </a:cubicBezTo>
                              <a:lnTo>
                                <a:pt x="7145" y="30539"/>
                              </a:lnTo>
                              <a:lnTo>
                                <a:pt x="0" y="30539"/>
                              </a:lnTo>
                              <a:lnTo>
                                <a:pt x="0" y="22794"/>
                              </a:lnTo>
                              <a:lnTo>
                                <a:pt x="24577"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102" name="Shape 3102"/>
                      <wps:cNvSpPr/>
                      <wps:spPr>
                        <a:xfrm>
                          <a:off x="4812096" y="186004"/>
                          <a:ext cx="49468" cy="101307"/>
                        </a:xfrm>
                        <a:custGeom>
                          <a:avLst/>
                          <a:gdLst/>
                          <a:ahLst/>
                          <a:cxnLst/>
                          <a:rect l="0" t="0" r="0" b="0"/>
                          <a:pathLst>
                            <a:path w="49468" h="101307">
                              <a:moveTo>
                                <a:pt x="0" y="0"/>
                              </a:moveTo>
                              <a:lnTo>
                                <a:pt x="12670" y="0"/>
                              </a:lnTo>
                              <a:lnTo>
                                <a:pt x="49468" y="101307"/>
                              </a:lnTo>
                              <a:lnTo>
                                <a:pt x="26225" y="101307"/>
                              </a:lnTo>
                              <a:lnTo>
                                <a:pt x="16987" y="74637"/>
                              </a:lnTo>
                              <a:lnTo>
                                <a:pt x="0" y="74637"/>
                              </a:lnTo>
                              <a:lnTo>
                                <a:pt x="0" y="60191"/>
                              </a:lnTo>
                              <a:lnTo>
                                <a:pt x="13111" y="60191"/>
                              </a:lnTo>
                              <a:lnTo>
                                <a:pt x="2537" y="29793"/>
                              </a:lnTo>
                              <a:cubicBezTo>
                                <a:pt x="1197" y="25771"/>
                                <a:pt x="3" y="17872"/>
                                <a:pt x="3" y="17872"/>
                              </a:cubicBezTo>
                              <a:lnTo>
                                <a:pt x="0" y="17892"/>
                              </a:lnTo>
                              <a:lnTo>
                                <a:pt x="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103" name="Shape 3103"/>
                      <wps:cNvSpPr/>
                      <wps:spPr>
                        <a:xfrm>
                          <a:off x="5172423" y="268833"/>
                          <a:ext cx="31965" cy="20123"/>
                        </a:xfrm>
                        <a:custGeom>
                          <a:avLst/>
                          <a:gdLst/>
                          <a:ahLst/>
                          <a:cxnLst/>
                          <a:rect l="0" t="0" r="0" b="0"/>
                          <a:pathLst>
                            <a:path w="31965" h="20123">
                              <a:moveTo>
                                <a:pt x="31965" y="0"/>
                              </a:moveTo>
                              <a:lnTo>
                                <a:pt x="31061" y="14007"/>
                              </a:lnTo>
                              <a:cubicBezTo>
                                <a:pt x="21827" y="17736"/>
                                <a:pt x="12743" y="20123"/>
                                <a:pt x="670" y="20123"/>
                              </a:cubicBezTo>
                              <a:lnTo>
                                <a:pt x="0" y="20000"/>
                              </a:lnTo>
                              <a:lnTo>
                                <a:pt x="0" y="3045"/>
                              </a:lnTo>
                              <a:lnTo>
                                <a:pt x="6036" y="5364"/>
                              </a:lnTo>
                              <a:cubicBezTo>
                                <a:pt x="14970" y="5364"/>
                                <a:pt x="23015" y="3434"/>
                                <a:pt x="31965"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104" name="Shape 3104"/>
                      <wps:cNvSpPr/>
                      <wps:spPr>
                        <a:xfrm>
                          <a:off x="5281253" y="210581"/>
                          <a:ext cx="36210" cy="114726"/>
                        </a:xfrm>
                        <a:custGeom>
                          <a:avLst/>
                          <a:gdLst/>
                          <a:ahLst/>
                          <a:cxnLst/>
                          <a:rect l="0" t="0" r="0" b="0"/>
                          <a:pathLst>
                            <a:path w="36210" h="114726">
                              <a:moveTo>
                                <a:pt x="19080" y="0"/>
                              </a:moveTo>
                              <a:lnTo>
                                <a:pt x="18770" y="10138"/>
                              </a:lnTo>
                              <a:lnTo>
                                <a:pt x="19373" y="10138"/>
                              </a:lnTo>
                              <a:cubicBezTo>
                                <a:pt x="22127" y="6781"/>
                                <a:pt x="25665" y="3987"/>
                                <a:pt x="29576" y="2031"/>
                              </a:cubicBezTo>
                              <a:lnTo>
                                <a:pt x="36210" y="394"/>
                              </a:lnTo>
                              <a:lnTo>
                                <a:pt x="36210" y="15946"/>
                              </a:lnTo>
                              <a:lnTo>
                                <a:pt x="33380" y="14603"/>
                              </a:lnTo>
                              <a:cubicBezTo>
                                <a:pt x="28307" y="14603"/>
                                <a:pt x="23250" y="16244"/>
                                <a:pt x="19817" y="18625"/>
                              </a:cubicBezTo>
                              <a:lnTo>
                                <a:pt x="19817" y="60493"/>
                              </a:lnTo>
                              <a:cubicBezTo>
                                <a:pt x="22647" y="62432"/>
                                <a:pt x="27712" y="63773"/>
                                <a:pt x="32032" y="63773"/>
                              </a:cubicBezTo>
                              <a:lnTo>
                                <a:pt x="36210" y="61863"/>
                              </a:lnTo>
                              <a:lnTo>
                                <a:pt x="36210" y="76893"/>
                              </a:lnTo>
                              <a:lnTo>
                                <a:pt x="31145" y="77777"/>
                              </a:lnTo>
                              <a:cubicBezTo>
                                <a:pt x="26967" y="77777"/>
                                <a:pt x="22345" y="76730"/>
                                <a:pt x="19817" y="75389"/>
                              </a:cubicBezTo>
                              <a:lnTo>
                                <a:pt x="19817" y="114726"/>
                              </a:lnTo>
                              <a:lnTo>
                                <a:pt x="0" y="114726"/>
                              </a:lnTo>
                              <a:lnTo>
                                <a:pt x="0" y="1494"/>
                              </a:lnTo>
                              <a:lnTo>
                                <a:pt x="1908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105" name="Shape 3105"/>
                      <wps:cNvSpPr/>
                      <wps:spPr>
                        <a:xfrm>
                          <a:off x="5221810" y="209541"/>
                          <a:ext cx="48275" cy="77770"/>
                        </a:xfrm>
                        <a:custGeom>
                          <a:avLst/>
                          <a:gdLst/>
                          <a:ahLst/>
                          <a:cxnLst/>
                          <a:rect l="0" t="0" r="0" b="0"/>
                          <a:pathLst>
                            <a:path w="48275" h="77770">
                              <a:moveTo>
                                <a:pt x="38136" y="0"/>
                              </a:moveTo>
                              <a:cubicBezTo>
                                <a:pt x="41719" y="0"/>
                                <a:pt x="45746" y="892"/>
                                <a:pt x="48275" y="2381"/>
                              </a:cubicBezTo>
                              <a:lnTo>
                                <a:pt x="45143" y="22494"/>
                              </a:lnTo>
                              <a:cubicBezTo>
                                <a:pt x="41266" y="20260"/>
                                <a:pt x="36202" y="18772"/>
                                <a:pt x="31438" y="18772"/>
                              </a:cubicBezTo>
                              <a:cubicBezTo>
                                <a:pt x="26816" y="18772"/>
                                <a:pt x="22354" y="20711"/>
                                <a:pt x="19817" y="23393"/>
                              </a:cubicBezTo>
                              <a:lnTo>
                                <a:pt x="19817" y="77770"/>
                              </a:lnTo>
                              <a:lnTo>
                                <a:pt x="0" y="77770"/>
                              </a:lnTo>
                              <a:lnTo>
                                <a:pt x="0" y="2534"/>
                              </a:lnTo>
                              <a:lnTo>
                                <a:pt x="18771" y="892"/>
                              </a:lnTo>
                              <a:lnTo>
                                <a:pt x="18185" y="14449"/>
                              </a:lnTo>
                              <a:lnTo>
                                <a:pt x="18771" y="14449"/>
                              </a:lnTo>
                              <a:cubicBezTo>
                                <a:pt x="22647" y="5962"/>
                                <a:pt x="29948" y="0"/>
                                <a:pt x="38136"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106" name="Shape 3106"/>
                      <wps:cNvSpPr/>
                      <wps:spPr>
                        <a:xfrm>
                          <a:off x="5172423" y="209541"/>
                          <a:ext cx="34343" cy="42607"/>
                        </a:xfrm>
                        <a:custGeom>
                          <a:avLst/>
                          <a:gdLst/>
                          <a:ahLst/>
                          <a:cxnLst/>
                          <a:rect l="0" t="0" r="0" b="0"/>
                          <a:pathLst>
                            <a:path w="34343" h="42607">
                              <a:moveTo>
                                <a:pt x="2160" y="0"/>
                              </a:moveTo>
                              <a:cubicBezTo>
                                <a:pt x="23761" y="0"/>
                                <a:pt x="34343" y="14749"/>
                                <a:pt x="34343" y="31732"/>
                              </a:cubicBezTo>
                              <a:cubicBezTo>
                                <a:pt x="34343" y="35157"/>
                                <a:pt x="34050" y="39925"/>
                                <a:pt x="33598" y="42607"/>
                              </a:cubicBezTo>
                              <a:lnTo>
                                <a:pt x="0" y="42607"/>
                              </a:lnTo>
                              <a:lnTo>
                                <a:pt x="0" y="31134"/>
                              </a:lnTo>
                              <a:lnTo>
                                <a:pt x="16016" y="31134"/>
                              </a:lnTo>
                              <a:cubicBezTo>
                                <a:pt x="16016" y="21153"/>
                                <a:pt x="10357" y="12960"/>
                                <a:pt x="527" y="12960"/>
                              </a:cubicBezTo>
                              <a:lnTo>
                                <a:pt x="0" y="13222"/>
                              </a:lnTo>
                              <a:lnTo>
                                <a:pt x="0" y="426"/>
                              </a:lnTo>
                              <a:lnTo>
                                <a:pt x="216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107" name="Shape 3107"/>
                      <wps:cNvSpPr/>
                      <wps:spPr>
                        <a:xfrm>
                          <a:off x="5317463" y="209541"/>
                          <a:ext cx="36502" cy="77932"/>
                        </a:xfrm>
                        <a:custGeom>
                          <a:avLst/>
                          <a:gdLst/>
                          <a:ahLst/>
                          <a:cxnLst/>
                          <a:rect l="0" t="0" r="0" b="0"/>
                          <a:pathLst>
                            <a:path w="36502" h="77932">
                              <a:moveTo>
                                <a:pt x="5810" y="0"/>
                              </a:moveTo>
                              <a:cubicBezTo>
                                <a:pt x="24581" y="0"/>
                                <a:pt x="36502" y="15943"/>
                                <a:pt x="36502" y="37096"/>
                              </a:cubicBezTo>
                              <a:cubicBezTo>
                                <a:pt x="36502" y="55872"/>
                                <a:pt x="27362" y="69952"/>
                                <a:pt x="12110" y="75818"/>
                              </a:cubicBezTo>
                              <a:lnTo>
                                <a:pt x="0" y="77932"/>
                              </a:lnTo>
                              <a:lnTo>
                                <a:pt x="0" y="62903"/>
                              </a:lnTo>
                              <a:lnTo>
                                <a:pt x="11024" y="57864"/>
                              </a:lnTo>
                              <a:cubicBezTo>
                                <a:pt x="14528" y="53523"/>
                                <a:pt x="16393" y="47450"/>
                                <a:pt x="16393" y="40520"/>
                              </a:cubicBezTo>
                              <a:cubicBezTo>
                                <a:pt x="16393" y="32774"/>
                                <a:pt x="14491" y="26555"/>
                                <a:pt x="11136" y="22272"/>
                              </a:cubicBezTo>
                              <a:lnTo>
                                <a:pt x="0" y="16986"/>
                              </a:lnTo>
                              <a:lnTo>
                                <a:pt x="0" y="1434"/>
                              </a:lnTo>
                              <a:lnTo>
                                <a:pt x="581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108" name="Shape 3108"/>
                      <wps:cNvSpPr/>
                      <wps:spPr>
                        <a:xfrm>
                          <a:off x="4144585" y="0"/>
                          <a:ext cx="355979" cy="355983"/>
                        </a:xfrm>
                        <a:custGeom>
                          <a:avLst/>
                          <a:gdLst/>
                          <a:ahLst/>
                          <a:cxnLst/>
                          <a:rect l="0" t="0" r="0" b="0"/>
                          <a:pathLst>
                            <a:path w="355979" h="355983">
                              <a:moveTo>
                                <a:pt x="17798" y="0"/>
                              </a:moveTo>
                              <a:lnTo>
                                <a:pt x="338183" y="0"/>
                              </a:lnTo>
                              <a:cubicBezTo>
                                <a:pt x="347974" y="0"/>
                                <a:pt x="355979" y="8006"/>
                                <a:pt x="355979" y="17797"/>
                              </a:cubicBezTo>
                              <a:lnTo>
                                <a:pt x="355979" y="338182"/>
                              </a:lnTo>
                              <a:cubicBezTo>
                                <a:pt x="355979" y="347970"/>
                                <a:pt x="347974" y="355983"/>
                                <a:pt x="338183" y="355983"/>
                              </a:cubicBezTo>
                              <a:lnTo>
                                <a:pt x="17798" y="355983"/>
                              </a:lnTo>
                              <a:cubicBezTo>
                                <a:pt x="8006" y="355983"/>
                                <a:pt x="0" y="347970"/>
                                <a:pt x="0" y="338182"/>
                              </a:cubicBezTo>
                              <a:lnTo>
                                <a:pt x="0" y="17797"/>
                              </a:lnTo>
                              <a:cubicBezTo>
                                <a:pt x="0" y="8006"/>
                                <a:pt x="8006" y="0"/>
                                <a:pt x="17798" y="0"/>
                              </a:cubicBezTo>
                              <a:close/>
                            </a:path>
                          </a:pathLst>
                        </a:custGeom>
                        <a:ln w="0" cap="flat">
                          <a:miter lim="127000"/>
                        </a:ln>
                      </wps:spPr>
                      <wps:style>
                        <a:lnRef idx="0">
                          <a:srgbClr val="000000">
                            <a:alpha val="0"/>
                          </a:srgbClr>
                        </a:lnRef>
                        <a:fillRef idx="1">
                          <a:srgbClr val="E64246"/>
                        </a:fillRef>
                        <a:effectRef idx="0">
                          <a:scrgbClr r="0" g="0" b="0"/>
                        </a:effectRef>
                        <a:fontRef idx="none"/>
                      </wps:style>
                      <wps:bodyPr/>
                    </wps:wsp>
                    <wps:wsp>
                      <wps:cNvPr id="3109" name="Shape 3109"/>
                      <wps:cNvSpPr/>
                      <wps:spPr>
                        <a:xfrm>
                          <a:off x="4206615" y="73796"/>
                          <a:ext cx="276839" cy="218371"/>
                        </a:xfrm>
                        <a:custGeom>
                          <a:avLst/>
                          <a:gdLst/>
                          <a:ahLst/>
                          <a:cxnLst/>
                          <a:rect l="0" t="0" r="0" b="0"/>
                          <a:pathLst>
                            <a:path w="276839" h="218371">
                              <a:moveTo>
                                <a:pt x="0" y="0"/>
                              </a:moveTo>
                              <a:lnTo>
                                <a:pt x="50021" y="0"/>
                              </a:lnTo>
                              <a:lnTo>
                                <a:pt x="50021" y="121021"/>
                              </a:lnTo>
                              <a:cubicBezTo>
                                <a:pt x="50021" y="166153"/>
                                <a:pt x="80779" y="188905"/>
                                <a:pt x="111157" y="188905"/>
                              </a:cubicBezTo>
                              <a:cubicBezTo>
                                <a:pt x="150163" y="188905"/>
                                <a:pt x="167863" y="157787"/>
                                <a:pt x="166352" y="114742"/>
                              </a:cubicBezTo>
                              <a:cubicBezTo>
                                <a:pt x="112416" y="87500"/>
                                <a:pt x="79615" y="105539"/>
                                <a:pt x="79615" y="105539"/>
                              </a:cubicBezTo>
                              <a:cubicBezTo>
                                <a:pt x="79615" y="105539"/>
                                <a:pt x="96215" y="41642"/>
                                <a:pt x="166352" y="64665"/>
                              </a:cubicBezTo>
                              <a:lnTo>
                                <a:pt x="166352" y="0"/>
                              </a:lnTo>
                              <a:lnTo>
                                <a:pt x="202255" y="0"/>
                              </a:lnTo>
                              <a:lnTo>
                                <a:pt x="202255" y="76841"/>
                              </a:lnTo>
                              <a:cubicBezTo>
                                <a:pt x="246915" y="89504"/>
                                <a:pt x="261210" y="80363"/>
                                <a:pt x="270148" y="70039"/>
                              </a:cubicBezTo>
                              <a:cubicBezTo>
                                <a:pt x="276839" y="96042"/>
                                <a:pt x="253377" y="134233"/>
                                <a:pt x="202193" y="126342"/>
                              </a:cubicBezTo>
                              <a:cubicBezTo>
                                <a:pt x="201879" y="168066"/>
                                <a:pt x="173671" y="218371"/>
                                <a:pt x="103570" y="218371"/>
                              </a:cubicBezTo>
                              <a:cubicBezTo>
                                <a:pt x="31347" y="218371"/>
                                <a:pt x="0" y="170371"/>
                                <a:pt x="0" y="123562"/>
                              </a:cubicBez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110" name="Shape 3110"/>
                      <wps:cNvSpPr/>
                      <wps:spPr>
                        <a:xfrm>
                          <a:off x="0" y="413552"/>
                          <a:ext cx="5408104" cy="0"/>
                        </a:xfrm>
                        <a:custGeom>
                          <a:avLst/>
                          <a:gdLst/>
                          <a:ahLst/>
                          <a:cxnLst/>
                          <a:rect l="0" t="0" r="0" b="0"/>
                          <a:pathLst>
                            <a:path w="5408104">
                              <a:moveTo>
                                <a:pt x="0" y="0"/>
                              </a:moveTo>
                              <a:lnTo>
                                <a:pt x="54081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79" style="width:425.835pt;height:32.5631pt;position:absolute;mso-position-horizontal-relative:page;mso-position-horizontal:absolute;margin-left:99.213pt;mso-position-vertical-relative:page;margin-top:57.0089pt;" coordsize="54081,4135">
              <v:shape id="Shape 3080" style="position:absolute;width:772;height:761;left:48201;top:685;" coordsize="77289,76108" path="m0,0l22249,0l35745,40059c37979,46289,39751,56970,39751,56970c39751,56970,41534,46437,43758,40059l57258,0l77289,0l46875,76108l30261,76108l0,0x">
                <v:stroke weight="0pt" endcap="flat" joinstyle="miter" miterlimit="10" on="false" color="#000000" opacity="0"/>
                <v:fill on="true" color="#33344f"/>
              </v:shape>
              <v:shape id="Shape 3228" style="position:absolute;width:198;height:756;left:47895;top:685;" coordsize="19877,75664" path="m0,0l19877,0l19877,75664l0,75664l0,0">
                <v:stroke weight="0pt" endcap="flat" joinstyle="miter" miterlimit="10" on="false" color="#000000" opacity="0"/>
                <v:fill on="true" color="#33344f"/>
              </v:shape>
              <v:shape id="Shape 3082" style="position:absolute;width:358;height:785;left:49020;top:672;" coordsize="35831,78523" path="m35831,0l35831,12740l24946,18137c22146,21531,20403,26055,19884,30580l35831,30580l35831,42004l19139,42004c19365,48234,21554,53723,25429,57655l35831,61653l35831,78523l21220,75841c7763,70376,0,57361,0,40670c0,22533,8849,8487,22658,2597l35831,0x">
                <v:stroke weight="0pt" endcap="flat" joinstyle="miter" miterlimit="10" on="false" color="#000000" opacity="0"/>
                <v:fill on="true" color="#33344f"/>
              </v:shape>
              <v:shape id="Shape 3083" style="position:absolute;width:685;height:774;left:47002;top:667;" coordsize="68537,77440" path="m44209,0c57562,0,68537,8899,68537,25961l68537,77440l48957,77440l48957,31746c48957,21212,43319,15871,33973,15871c28629,15871,23439,17503,19730,19881l19730,77440l0,77440l0,2522l18988,1036l18693,11420l19285,11420c24777,5337,33822,0,44209,0x">
                <v:stroke weight="0pt" endcap="flat" joinstyle="miter" miterlimit="10" on="false" color="#000000" opacity="0"/>
                <v:fill on="true" color="#33344f"/>
              </v:shape>
              <v:shape id="Shape 3084" style="position:absolute;width:858;height:1026;left:45912;top:433;" coordsize="85894,102664" path="m0,0l21362,0l21362,63792c21362,79814,33378,85896,43614,85896c54594,85896,64829,79814,64829,64387l64829,0l85894,0l85894,64387c85894,89308,68094,102664,41093,102664c18249,102664,0,90789,0,66317l0,0x">
                <v:stroke weight="0pt" endcap="flat" joinstyle="miter" miterlimit="10" on="false" color="#000000" opacity="0"/>
                <v:fill on="true" color="#33344f"/>
              </v:shape>
              <v:shape id="Shape 3085" style="position:absolute;width:207;height:207;left:47891;top:338;" coordsize="20773,20767" path="m10383,0c16172,0,20773,4447,20773,10236c20773,16019,16172,20767,10383,20767c4748,20767,0,16019,0,10236c0,4447,4748,0,10383,0x">
                <v:stroke weight="0pt" endcap="flat" joinstyle="miter" miterlimit="10" on="false" color="#000000" opacity="0"/>
                <v:fill on="true" color="#33344f"/>
              </v:shape>
              <v:shape id="Shape 3086" style="position:absolute;width:318;height:200;left:49378;top:1258;" coordsize="31818,20028" path="m31818,0l30925,13946c21735,17657,12686,20028,667,20028l0,19905l0,3036l6005,5344c14910,5344,22922,3414,31818,0x">
                <v:stroke weight="0pt" endcap="flat" joinstyle="miter" miterlimit="10" on="false" color="#000000" opacity="0"/>
                <v:fill on="true" color="#33344f"/>
              </v:shape>
              <v:shape id="Shape 3087" style="position:absolute;width:817;height:1139;left:51954;top:685;" coordsize="81738,113938" path="m5048,0l27293,0l41091,39317c43175,45399,44942,56375,44942,56375c44942,56375,47177,45697,49254,39317l62013,0l81738,0l52226,75808c44214,96284,32936,113938,14543,113938c8606,113938,3265,112452,0,110523l3114,96284c6229,97471,9787,98210,13797,98210c24028,98210,30860,84713,35013,74921l5048,0x">
                <v:stroke weight="0pt" endcap="flat" joinstyle="miter" miterlimit="10" on="false" color="#000000" opacity="0"/>
                <v:fill on="true" color="#33344f"/>
              </v:shape>
              <v:shape id="Shape 3229" style="position:absolute;width:198;height:756;left:51117;top:685;" coordsize="19884,75664" path="m0,0l19884,0l19884,75664l0,75664l0,0">
                <v:stroke weight="0pt" endcap="flat" joinstyle="miter" miterlimit="10" on="false" color="#000000" opacity="0"/>
                <v:fill on="true" color="#33344f"/>
              </v:shape>
              <v:shape id="Shape 3089" style="position:absolute;width:559;height:790;left:50402;top:667;" coordsize="55926,79068" path="m32484,0c40496,0,48802,2224,54294,4598l52075,18841c46282,16614,38571,14537,31446,14537c26105,14537,21508,16614,21508,20917c21508,32786,55926,30408,55926,54295c55926,70761,41534,79068,24179,79068c14392,79068,6522,76992,0,73430l2227,58595c9050,62157,17506,64531,24773,64531c31002,64531,36645,62454,36645,56964c36645,44951,2369,47620,2369,23439c2369,8160,16317,0,32484,0x">
                <v:stroke weight="0pt" endcap="flat" joinstyle="miter" miterlimit="10" on="false" color="#000000" opacity="0"/>
                <v:fill on="true" color="#33344f"/>
              </v:shape>
              <v:shape id="Shape 3090" style="position:absolute;width:480;height:774;left:49870;top:667;" coordsize="48065,77440" path="m37976,0c41543,0,45536,889,48065,2374l44950,22402c41091,20172,36042,18690,31304,18690c26699,18690,22253,20620,19725,23288l19725,77440l0,77440l0,2522l18686,889l18100,14389l18686,14389c22546,5936,29813,0,37976,0x">
                <v:stroke weight="0pt" endcap="flat" joinstyle="miter" miterlimit="10" on="false" color="#000000" opacity="0"/>
                <v:fill on="true" color="#33344f"/>
              </v:shape>
              <v:shape id="Shape 3091" style="position:absolute;width:341;height:424;left:49378;top:667;" coordsize="34196,42427" path="m2146,0c23658,0,34196,14687,34196,31598c34196,35009,33895,39758,33453,42427l0,42427l0,31003l15946,31003c15946,21065,10305,12905,520,12905l0,13163l0,423l2146,0x">
                <v:stroke weight="0pt" endcap="flat" joinstyle="miter" miterlimit="10" on="false" color="#000000" opacity="0"/>
                <v:fill on="true" color="#33344f"/>
              </v:shape>
              <v:shape id="Shape 3092" style="position:absolute;width:510;height:937;left:51470;top:521;" coordsize="51029,93759" path="m24480,0l26398,0l26398,16467l50434,16467l50434,30415l26398,30415c26398,31602,26105,55783,26105,66019c26105,74032,30852,77590,38127,77590c41987,77590,46575,77145,51029,75661l51029,89312c44649,91980,37089,93759,28633,93759c15279,93759,6672,85452,6672,72694c6672,68394,7116,48660,7116,36792l7116,30415l0,30415l0,22703l24480,0x">
                <v:stroke weight="0pt" endcap="flat" joinstyle="miter" miterlimit="10" on="false" color="#000000" opacity="0"/>
                <v:fill on="true" color="#33344f"/>
              </v:shape>
              <v:shape id="Shape 3093" style="position:absolute;width:207;height:207;left:51113;top:338;" coordsize="20771,20767" path="m10390,0c16175,0,20771,4447,20771,10236c20771,16019,16175,20767,10390,20767c4747,20767,0,16019,0,10236c0,4447,4747,0,10390,0x">
                <v:stroke weight="0pt" endcap="flat" joinstyle="miter" miterlimit="10" on="false" color="#000000" opacity="0"/>
                <v:fill on="true" color="#33344f"/>
              </v:shape>
              <v:shape id="Shape 3094" style="position:absolute;width:393;height:791;left:45959;top:2098;" coordsize="39333,79149" path="m39333,0l39333,14499l39032,14335c27563,14335,20411,25210,20411,38913c20411,45843,22273,52251,25588,56927l39333,64464l39333,78854l37691,79149c14749,79149,0,62159,0,40705c0,22714,8883,8663,23885,2762l39333,0x">
                <v:stroke weight="0pt" endcap="flat" joinstyle="miter" miterlimit="10" on="false" color="#000000" opacity="0"/>
                <v:fill on="true" color="#33344f"/>
              </v:shape>
              <v:shape id="Shape 3095" style="position:absolute;width:391;height:791;left:46352;top:2095;" coordsize="39179,79120" path="m1491,0c24433,0,39179,16983,39179,38437c39179,56428,30215,70483,15234,76385l0,79120l0,64730l150,64813c11322,64813,18922,53929,18922,40373c18922,33371,17060,26928,13726,22236l0,14766l0,266l1491,0x">
                <v:stroke weight="0pt" endcap="flat" joinstyle="miter" miterlimit="10" on="false" color="#000000" opacity="0"/>
                <v:fill on="true" color="#33344f"/>
              </v:shape>
              <v:shape id="Shape 3096" style="position:absolute;width:476;height:1013;left:47644;top:1860;" coordsize="47673,101307" path="m36802,0l47673,0l47673,17892l46894,22214c46409,24654,45739,27635,44995,29793l34562,60191l47673,60191l47673,74637l30843,74637l21899,101307l0,101307l36802,0x">
                <v:stroke weight="0pt" endcap="flat" joinstyle="miter" miterlimit="10" on="false" color="#000000" opacity="0"/>
                <v:fill on="true" color="#33344f"/>
              </v:shape>
              <v:shape id="Shape 3097" style="position:absolute;width:519;height:1174;left:46823;top:1699;" coordsize="51996,117404" path="m38437,0c43503,0,48866,1494,51996,3133l49164,16986c46334,15940,42760,15051,39480,15051c33819,15051,29348,18474,29348,27118l29348,41417l47823,41417l47823,55725l29348,55725l29348,117404l9536,117404l9536,55725l0,55725l0,43657l9536,41417l9536,28008c9536,10580,21902,0,38437,0x">
                <v:stroke weight="0pt" endcap="flat" joinstyle="miter" miterlimit="10" on="false" color="#000000" opacity="0"/>
                <v:fill on="true" color="#33344f"/>
              </v:shape>
              <v:shape id="Shape 3098" style="position:absolute;width:1199;height:764;left:50106;top:2113;" coordsize="119940,76439" path="m0,0l21760,0l32484,37397c34267,43359,36059,54828,36059,54828c36059,54828,38286,43659,40379,37554l53632,0l68233,0l82098,37554c84484,43659,86267,54534,86267,54534c86267,54534,87908,43359,89842,37250l100416,0l119940,0l93710,76439l77929,76439l63470,38737c61235,32933,59753,22952,59753,22952c59753,22952,57509,32779,55424,38737l41417,76439l26071,76439l0,0x">
                <v:stroke weight="0pt" endcap="flat" joinstyle="miter" miterlimit="10" on="false" color="#000000" opacity="0"/>
                <v:fill on="true" color="#33344f"/>
              </v:shape>
              <v:shape id="Shape 3099" style="position:absolute;width:359;height:788;left:51364;top:2099;" coordsize="35984,78866" path="m35984,0l35984,12796l25050,18216c22237,21624,20487,26167,19968,30708l35984,30708l35984,42181l19223,42181c19445,48439,21642,53951,25535,57899l35984,61912l35984,78866l21312,76172c7799,70681,0,57605,0,40840c0,22628,8887,8522,22757,2607l35984,0x">
                <v:stroke weight="0pt" endcap="flat" joinstyle="miter" miterlimit="10" on="false" color="#000000" opacity="0"/>
                <v:fill on="true" color="#33344f"/>
              </v:shape>
              <v:shape id="Shape 3100" style="position:absolute;width:688;height:777;left:48733;top:2095;" coordsize="68831,77770" path="m44402,0c57810,0,68831,8938,68831,26074l68831,77770l49170,77770l49170,31880c49170,21306,43502,15943,34117,15943c28753,15943,23547,17578,19818,19966l19818,77770l0,77770l0,2534l19073,1040l18772,11472l19367,11472c24888,5363,33970,0,44402,0x">
                <v:stroke weight="0pt" endcap="flat" joinstyle="miter" miterlimit="10" on="false" color="#000000" opacity="0"/>
                <v:fill on="true" color="#33344f"/>
              </v:shape>
              <v:shape id="Shape 3101" style="position:absolute;width:512;height:941;left:49564;top:1947;" coordsize="51245,94164" path="m24577,0l26513,0l26513,16532l50650,16532l50650,30539l26513,30539c26513,31732,26220,56015,26220,66301c26220,74346,30992,77917,38293,77917c42161,77917,46782,77476,51245,75981l51245,89691c44848,92372,37246,94164,28757,94164c15348,94164,6704,85815,6704,73005c6704,68678,7145,48869,7145,36949l7145,30539l0,30539l0,22794l24577,0x">
                <v:stroke weight="0pt" endcap="flat" joinstyle="miter" miterlimit="10" on="false" color="#000000" opacity="0"/>
                <v:fill on="true" color="#33344f"/>
              </v:shape>
              <v:shape id="Shape 3102" style="position:absolute;width:494;height:1013;left:48120;top:1860;" coordsize="49468,101307" path="m0,0l12670,0l49468,101307l26225,101307l16987,74637l0,74637l0,60191l13111,60191l2537,29793c1197,25771,3,17872,3,17872l0,17892l0,0x">
                <v:stroke weight="0pt" endcap="flat" joinstyle="miter" miterlimit="10" on="false" color="#000000" opacity="0"/>
                <v:fill on="true" color="#33344f"/>
              </v:shape>
              <v:shape id="Shape 3103" style="position:absolute;width:319;height:201;left:51724;top:2688;" coordsize="31965,20123" path="m31965,0l31061,14007c21827,17736,12743,20123,670,20123l0,20000l0,3045l6036,5364c14970,5364,23015,3434,31965,0x">
                <v:stroke weight="0pt" endcap="flat" joinstyle="miter" miterlimit="10" on="false" color="#000000" opacity="0"/>
                <v:fill on="true" color="#33344f"/>
              </v:shape>
              <v:shape id="Shape 3104" style="position:absolute;width:362;height:1147;left:52812;top:2105;" coordsize="36210,114726" path="m19080,0l18770,10138l19373,10138c22127,6781,25665,3987,29576,2031l36210,394l36210,15946l33380,14603c28307,14603,23250,16244,19817,18625l19817,60493c22647,62432,27712,63773,32032,63773l36210,61863l36210,76893l31145,77777c26967,77777,22345,76730,19817,75389l19817,114726l0,114726l0,1494l19080,0x">
                <v:stroke weight="0pt" endcap="flat" joinstyle="miter" miterlimit="10" on="false" color="#000000" opacity="0"/>
                <v:fill on="true" color="#33344f"/>
              </v:shape>
              <v:shape id="Shape 3105" style="position:absolute;width:482;height:777;left:52218;top:2095;" coordsize="48275,77770" path="m38136,0c41719,0,45746,892,48275,2381l45143,22494c41266,20260,36202,18772,31438,18772c26816,18772,22354,20711,19817,23393l19817,77770l0,77770l0,2534l18771,892l18185,14449l18771,14449c22647,5962,29948,0,38136,0x">
                <v:stroke weight="0pt" endcap="flat" joinstyle="miter" miterlimit="10" on="false" color="#000000" opacity="0"/>
                <v:fill on="true" color="#33344f"/>
              </v:shape>
              <v:shape id="Shape 3106" style="position:absolute;width:343;height:426;left:51724;top:2095;" coordsize="34343,42607" path="m2160,0c23761,0,34343,14749,34343,31732c34343,35157,34050,39925,33598,42607l0,42607l0,31134l16016,31134c16016,21153,10357,12960,527,12960l0,13222l0,426l2160,0x">
                <v:stroke weight="0pt" endcap="flat" joinstyle="miter" miterlimit="10" on="false" color="#000000" opacity="0"/>
                <v:fill on="true" color="#33344f"/>
              </v:shape>
              <v:shape id="Shape 3107" style="position:absolute;width:365;height:779;left:53174;top:2095;" coordsize="36502,77932" path="m5810,0c24581,0,36502,15943,36502,37096c36502,55872,27362,69952,12110,75818l0,77932l0,62903l11024,57864c14528,53523,16393,47450,16393,40520c16393,32774,14491,26555,11136,22272l0,16986l0,1434l5810,0x">
                <v:stroke weight="0pt" endcap="flat" joinstyle="miter" miterlimit="10" on="false" color="#000000" opacity="0"/>
                <v:fill on="true" color="#33344f"/>
              </v:shape>
              <v:shape id="Shape 3108" style="position:absolute;width:3559;height:3559;left:41445;top:0;" coordsize="355979,355983" path="m17798,0l338183,0c347974,0,355979,8006,355979,17797l355979,338182c355979,347970,347974,355983,338183,355983l17798,355983c8006,355983,0,347970,0,338182l0,17797c0,8006,8006,0,17798,0x">
                <v:stroke weight="0pt" endcap="flat" joinstyle="miter" miterlimit="10" on="false" color="#000000" opacity="0"/>
                <v:fill on="true" color="#e64246"/>
              </v:shape>
              <v:shape id="Shape 3109" style="position:absolute;width:2768;height:2183;left:42066;top:737;" coordsize="276839,218371" path="m0,0l50021,0l50021,121021c50021,166153,80779,188905,111157,188905c150163,188905,167863,157787,166352,114742c112416,87500,79615,105539,79615,105539c79615,105539,96215,41642,166352,64665l166352,0l202255,0l202255,76841c246915,89504,261210,80363,270148,70039c276839,96042,253377,134233,202193,126342c201879,168066,173671,218371,103570,218371c31347,218371,0,170371,0,123562l0,0x">
                <v:stroke weight="0pt" endcap="flat" joinstyle="miter" miterlimit="10" on="false" color="#000000" opacity="0"/>
                <v:fill on="true" color="#fffefd"/>
              </v:shape>
              <v:shape id="Shape 3110" style="position:absolute;width:54081;height:0;left:0;top:4135;" coordsize="5408104,0" path="m0,0l5408104,0">
                <v:stroke weight="0.398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5F6D" w:rsidRDefault="008C5F6D">
    <w:pPr>
      <w:spacing w:after="0" w:line="259" w:lineRule="auto"/>
      <w:ind w:left="-1984" w:right="171"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5F6D" w:rsidRDefault="00000000">
    <w:pPr>
      <w:spacing w:after="0" w:line="259" w:lineRule="auto"/>
      <w:ind w:left="-1984" w:right="17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1260005</wp:posOffset>
              </wp:positionH>
              <wp:positionV relativeFrom="page">
                <wp:posOffset>724013</wp:posOffset>
              </wp:positionV>
              <wp:extent cx="5408104" cy="413552"/>
              <wp:effectExtent l="0" t="0" r="0" b="0"/>
              <wp:wrapSquare wrapText="bothSides"/>
              <wp:docPr id="2995" name="Group 2995"/>
              <wp:cNvGraphicFramePr/>
              <a:graphic xmlns:a="http://schemas.openxmlformats.org/drawingml/2006/main">
                <a:graphicData uri="http://schemas.microsoft.com/office/word/2010/wordprocessingGroup">
                  <wpg:wgp>
                    <wpg:cNvGrpSpPr/>
                    <wpg:grpSpPr>
                      <a:xfrm>
                        <a:off x="0" y="0"/>
                        <a:ext cx="5408104" cy="413552"/>
                        <a:chOff x="0" y="0"/>
                        <a:chExt cx="5408104" cy="413552"/>
                      </a:xfrm>
                    </wpg:grpSpPr>
                    <wps:wsp>
                      <wps:cNvPr id="2996" name="Shape 2996"/>
                      <wps:cNvSpPr/>
                      <wps:spPr>
                        <a:xfrm>
                          <a:off x="4820129" y="68574"/>
                          <a:ext cx="77289" cy="76108"/>
                        </a:xfrm>
                        <a:custGeom>
                          <a:avLst/>
                          <a:gdLst/>
                          <a:ahLst/>
                          <a:cxnLst/>
                          <a:rect l="0" t="0" r="0" b="0"/>
                          <a:pathLst>
                            <a:path w="77289" h="76108">
                              <a:moveTo>
                                <a:pt x="0" y="0"/>
                              </a:moveTo>
                              <a:lnTo>
                                <a:pt x="22249" y="0"/>
                              </a:lnTo>
                              <a:lnTo>
                                <a:pt x="35745" y="40059"/>
                              </a:lnTo>
                              <a:cubicBezTo>
                                <a:pt x="37979" y="46289"/>
                                <a:pt x="39751" y="56970"/>
                                <a:pt x="39751" y="56970"/>
                              </a:cubicBezTo>
                              <a:cubicBezTo>
                                <a:pt x="39751" y="56970"/>
                                <a:pt x="41534" y="46437"/>
                                <a:pt x="43758" y="40059"/>
                              </a:cubicBezTo>
                              <a:lnTo>
                                <a:pt x="57258" y="0"/>
                              </a:lnTo>
                              <a:lnTo>
                                <a:pt x="77289" y="0"/>
                              </a:lnTo>
                              <a:lnTo>
                                <a:pt x="46875" y="76108"/>
                              </a:lnTo>
                              <a:lnTo>
                                <a:pt x="30261" y="76108"/>
                              </a:lnTo>
                              <a:lnTo>
                                <a:pt x="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218" name="Shape 3218"/>
                      <wps:cNvSpPr/>
                      <wps:spPr>
                        <a:xfrm>
                          <a:off x="4789567" y="68574"/>
                          <a:ext cx="19877" cy="75664"/>
                        </a:xfrm>
                        <a:custGeom>
                          <a:avLst/>
                          <a:gdLst/>
                          <a:ahLst/>
                          <a:cxnLst/>
                          <a:rect l="0" t="0" r="0" b="0"/>
                          <a:pathLst>
                            <a:path w="19877" h="75664">
                              <a:moveTo>
                                <a:pt x="0" y="0"/>
                              </a:moveTo>
                              <a:lnTo>
                                <a:pt x="19877" y="0"/>
                              </a:lnTo>
                              <a:lnTo>
                                <a:pt x="19877" y="75664"/>
                              </a:lnTo>
                              <a:lnTo>
                                <a:pt x="0" y="75664"/>
                              </a:lnTo>
                              <a:lnTo>
                                <a:pt x="0" y="0"/>
                              </a:lnTo>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2998" name="Shape 2998"/>
                      <wps:cNvSpPr/>
                      <wps:spPr>
                        <a:xfrm>
                          <a:off x="4902012" y="67221"/>
                          <a:ext cx="35831" cy="78523"/>
                        </a:xfrm>
                        <a:custGeom>
                          <a:avLst/>
                          <a:gdLst/>
                          <a:ahLst/>
                          <a:cxnLst/>
                          <a:rect l="0" t="0" r="0" b="0"/>
                          <a:pathLst>
                            <a:path w="35831" h="78523">
                              <a:moveTo>
                                <a:pt x="35831" y="0"/>
                              </a:moveTo>
                              <a:lnTo>
                                <a:pt x="35831" y="12740"/>
                              </a:lnTo>
                              <a:lnTo>
                                <a:pt x="24946" y="18137"/>
                              </a:lnTo>
                              <a:cubicBezTo>
                                <a:pt x="22146" y="21531"/>
                                <a:pt x="20403" y="26055"/>
                                <a:pt x="19884" y="30580"/>
                              </a:cubicBezTo>
                              <a:lnTo>
                                <a:pt x="35831" y="30580"/>
                              </a:lnTo>
                              <a:lnTo>
                                <a:pt x="35831" y="42004"/>
                              </a:lnTo>
                              <a:lnTo>
                                <a:pt x="19139" y="42004"/>
                              </a:lnTo>
                              <a:cubicBezTo>
                                <a:pt x="19365" y="48234"/>
                                <a:pt x="21554" y="53723"/>
                                <a:pt x="25429" y="57655"/>
                              </a:cubicBezTo>
                              <a:lnTo>
                                <a:pt x="35831" y="61653"/>
                              </a:lnTo>
                              <a:lnTo>
                                <a:pt x="35831" y="78523"/>
                              </a:lnTo>
                              <a:lnTo>
                                <a:pt x="21220" y="75841"/>
                              </a:lnTo>
                              <a:cubicBezTo>
                                <a:pt x="7763" y="70376"/>
                                <a:pt x="0" y="57361"/>
                                <a:pt x="0" y="40670"/>
                              </a:cubicBezTo>
                              <a:cubicBezTo>
                                <a:pt x="0" y="22533"/>
                                <a:pt x="8849" y="8487"/>
                                <a:pt x="22658" y="2597"/>
                              </a:cubicBezTo>
                              <a:lnTo>
                                <a:pt x="35831"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2999" name="Shape 2999"/>
                      <wps:cNvSpPr/>
                      <wps:spPr>
                        <a:xfrm>
                          <a:off x="4700259" y="66798"/>
                          <a:ext cx="68537" cy="77440"/>
                        </a:xfrm>
                        <a:custGeom>
                          <a:avLst/>
                          <a:gdLst/>
                          <a:ahLst/>
                          <a:cxnLst/>
                          <a:rect l="0" t="0" r="0" b="0"/>
                          <a:pathLst>
                            <a:path w="68537" h="77440">
                              <a:moveTo>
                                <a:pt x="44209" y="0"/>
                              </a:moveTo>
                              <a:cubicBezTo>
                                <a:pt x="57562" y="0"/>
                                <a:pt x="68537" y="8899"/>
                                <a:pt x="68537" y="25961"/>
                              </a:cubicBezTo>
                              <a:lnTo>
                                <a:pt x="68537" y="77440"/>
                              </a:lnTo>
                              <a:lnTo>
                                <a:pt x="48957" y="77440"/>
                              </a:lnTo>
                              <a:lnTo>
                                <a:pt x="48957" y="31746"/>
                              </a:lnTo>
                              <a:cubicBezTo>
                                <a:pt x="48957" y="21212"/>
                                <a:pt x="43319" y="15871"/>
                                <a:pt x="33973" y="15871"/>
                              </a:cubicBezTo>
                              <a:cubicBezTo>
                                <a:pt x="28629" y="15871"/>
                                <a:pt x="23439" y="17503"/>
                                <a:pt x="19730" y="19881"/>
                              </a:cubicBezTo>
                              <a:lnTo>
                                <a:pt x="19730" y="77440"/>
                              </a:lnTo>
                              <a:lnTo>
                                <a:pt x="0" y="77440"/>
                              </a:lnTo>
                              <a:lnTo>
                                <a:pt x="0" y="2522"/>
                              </a:lnTo>
                              <a:lnTo>
                                <a:pt x="18988" y="1036"/>
                              </a:lnTo>
                              <a:lnTo>
                                <a:pt x="18693" y="11420"/>
                              </a:lnTo>
                              <a:lnTo>
                                <a:pt x="19285" y="11420"/>
                              </a:lnTo>
                              <a:cubicBezTo>
                                <a:pt x="24777" y="5337"/>
                                <a:pt x="33822" y="0"/>
                                <a:pt x="44209"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00" name="Shape 3000"/>
                      <wps:cNvSpPr/>
                      <wps:spPr>
                        <a:xfrm>
                          <a:off x="4591223" y="43356"/>
                          <a:ext cx="85894" cy="102664"/>
                        </a:xfrm>
                        <a:custGeom>
                          <a:avLst/>
                          <a:gdLst/>
                          <a:ahLst/>
                          <a:cxnLst/>
                          <a:rect l="0" t="0" r="0" b="0"/>
                          <a:pathLst>
                            <a:path w="85894" h="102664">
                              <a:moveTo>
                                <a:pt x="0" y="0"/>
                              </a:moveTo>
                              <a:lnTo>
                                <a:pt x="21362" y="0"/>
                              </a:lnTo>
                              <a:lnTo>
                                <a:pt x="21362" y="63792"/>
                              </a:lnTo>
                              <a:cubicBezTo>
                                <a:pt x="21362" y="79814"/>
                                <a:pt x="33378" y="85896"/>
                                <a:pt x="43614" y="85896"/>
                              </a:cubicBezTo>
                              <a:cubicBezTo>
                                <a:pt x="54594" y="85896"/>
                                <a:pt x="64829" y="79814"/>
                                <a:pt x="64829" y="64387"/>
                              </a:cubicBezTo>
                              <a:lnTo>
                                <a:pt x="64829" y="0"/>
                              </a:lnTo>
                              <a:lnTo>
                                <a:pt x="85894" y="0"/>
                              </a:lnTo>
                              <a:lnTo>
                                <a:pt x="85894" y="64387"/>
                              </a:lnTo>
                              <a:cubicBezTo>
                                <a:pt x="85894" y="89308"/>
                                <a:pt x="68094" y="102664"/>
                                <a:pt x="41093" y="102664"/>
                              </a:cubicBezTo>
                              <a:cubicBezTo>
                                <a:pt x="18249" y="102664"/>
                                <a:pt x="0" y="90789"/>
                                <a:pt x="0" y="66317"/>
                              </a:cubicBezTo>
                              <a:lnTo>
                                <a:pt x="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01" name="Shape 3001"/>
                      <wps:cNvSpPr/>
                      <wps:spPr>
                        <a:xfrm>
                          <a:off x="4789119" y="33865"/>
                          <a:ext cx="20773" cy="20767"/>
                        </a:xfrm>
                        <a:custGeom>
                          <a:avLst/>
                          <a:gdLst/>
                          <a:ahLst/>
                          <a:cxnLst/>
                          <a:rect l="0" t="0" r="0" b="0"/>
                          <a:pathLst>
                            <a:path w="20773" h="20767">
                              <a:moveTo>
                                <a:pt x="10383" y="0"/>
                              </a:moveTo>
                              <a:cubicBezTo>
                                <a:pt x="16172" y="0"/>
                                <a:pt x="20773" y="4447"/>
                                <a:pt x="20773" y="10236"/>
                              </a:cubicBezTo>
                              <a:cubicBezTo>
                                <a:pt x="20773" y="16019"/>
                                <a:pt x="16172" y="20767"/>
                                <a:pt x="10383" y="20767"/>
                              </a:cubicBezTo>
                              <a:cubicBezTo>
                                <a:pt x="4748" y="20767"/>
                                <a:pt x="0" y="16019"/>
                                <a:pt x="0" y="10236"/>
                              </a:cubicBezTo>
                              <a:cubicBezTo>
                                <a:pt x="0" y="4447"/>
                                <a:pt x="4748" y="0"/>
                                <a:pt x="10383"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02" name="Shape 3002"/>
                      <wps:cNvSpPr/>
                      <wps:spPr>
                        <a:xfrm>
                          <a:off x="4937843" y="125838"/>
                          <a:ext cx="31818" cy="20028"/>
                        </a:xfrm>
                        <a:custGeom>
                          <a:avLst/>
                          <a:gdLst/>
                          <a:ahLst/>
                          <a:cxnLst/>
                          <a:rect l="0" t="0" r="0" b="0"/>
                          <a:pathLst>
                            <a:path w="31818" h="20028">
                              <a:moveTo>
                                <a:pt x="31818" y="0"/>
                              </a:moveTo>
                              <a:lnTo>
                                <a:pt x="30925" y="13946"/>
                              </a:lnTo>
                              <a:cubicBezTo>
                                <a:pt x="21735" y="17657"/>
                                <a:pt x="12686" y="20028"/>
                                <a:pt x="667" y="20028"/>
                              </a:cubicBezTo>
                              <a:lnTo>
                                <a:pt x="0" y="19905"/>
                              </a:lnTo>
                              <a:lnTo>
                                <a:pt x="0" y="3036"/>
                              </a:lnTo>
                              <a:lnTo>
                                <a:pt x="6005" y="5344"/>
                              </a:lnTo>
                              <a:cubicBezTo>
                                <a:pt x="14910" y="5344"/>
                                <a:pt x="22922" y="3414"/>
                                <a:pt x="31818"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03" name="Shape 3003"/>
                      <wps:cNvSpPr/>
                      <wps:spPr>
                        <a:xfrm>
                          <a:off x="5195446" y="68574"/>
                          <a:ext cx="81738" cy="113938"/>
                        </a:xfrm>
                        <a:custGeom>
                          <a:avLst/>
                          <a:gdLst/>
                          <a:ahLst/>
                          <a:cxnLst/>
                          <a:rect l="0" t="0" r="0" b="0"/>
                          <a:pathLst>
                            <a:path w="81738" h="113938">
                              <a:moveTo>
                                <a:pt x="5048" y="0"/>
                              </a:moveTo>
                              <a:lnTo>
                                <a:pt x="27293" y="0"/>
                              </a:lnTo>
                              <a:lnTo>
                                <a:pt x="41091" y="39317"/>
                              </a:lnTo>
                              <a:cubicBezTo>
                                <a:pt x="43175" y="45399"/>
                                <a:pt x="44942" y="56375"/>
                                <a:pt x="44942" y="56375"/>
                              </a:cubicBezTo>
                              <a:cubicBezTo>
                                <a:pt x="44942" y="56375"/>
                                <a:pt x="47177" y="45697"/>
                                <a:pt x="49254" y="39317"/>
                              </a:cubicBezTo>
                              <a:lnTo>
                                <a:pt x="62013" y="0"/>
                              </a:lnTo>
                              <a:lnTo>
                                <a:pt x="81738" y="0"/>
                              </a:lnTo>
                              <a:lnTo>
                                <a:pt x="52226" y="75808"/>
                              </a:lnTo>
                              <a:cubicBezTo>
                                <a:pt x="44214" y="96284"/>
                                <a:pt x="32936" y="113938"/>
                                <a:pt x="14543" y="113938"/>
                              </a:cubicBezTo>
                              <a:cubicBezTo>
                                <a:pt x="8606" y="113938"/>
                                <a:pt x="3265" y="112452"/>
                                <a:pt x="0" y="110523"/>
                              </a:cubicBezTo>
                              <a:lnTo>
                                <a:pt x="3114" y="96284"/>
                              </a:lnTo>
                              <a:cubicBezTo>
                                <a:pt x="6229" y="97471"/>
                                <a:pt x="9787" y="98210"/>
                                <a:pt x="13797" y="98210"/>
                              </a:cubicBezTo>
                              <a:cubicBezTo>
                                <a:pt x="24028" y="98210"/>
                                <a:pt x="30860" y="84713"/>
                                <a:pt x="35013" y="74921"/>
                              </a:cubicBezTo>
                              <a:lnTo>
                                <a:pt x="5048"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219" name="Shape 3219"/>
                      <wps:cNvSpPr/>
                      <wps:spPr>
                        <a:xfrm>
                          <a:off x="5111774" y="68574"/>
                          <a:ext cx="19884" cy="75664"/>
                        </a:xfrm>
                        <a:custGeom>
                          <a:avLst/>
                          <a:gdLst/>
                          <a:ahLst/>
                          <a:cxnLst/>
                          <a:rect l="0" t="0" r="0" b="0"/>
                          <a:pathLst>
                            <a:path w="19884" h="75664">
                              <a:moveTo>
                                <a:pt x="0" y="0"/>
                              </a:moveTo>
                              <a:lnTo>
                                <a:pt x="19884" y="0"/>
                              </a:lnTo>
                              <a:lnTo>
                                <a:pt x="19884" y="75664"/>
                              </a:lnTo>
                              <a:lnTo>
                                <a:pt x="0" y="75664"/>
                              </a:lnTo>
                              <a:lnTo>
                                <a:pt x="0" y="0"/>
                              </a:lnTo>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05" name="Shape 3005"/>
                      <wps:cNvSpPr/>
                      <wps:spPr>
                        <a:xfrm>
                          <a:off x="5040276" y="66798"/>
                          <a:ext cx="55926" cy="79068"/>
                        </a:xfrm>
                        <a:custGeom>
                          <a:avLst/>
                          <a:gdLst/>
                          <a:ahLst/>
                          <a:cxnLst/>
                          <a:rect l="0" t="0" r="0" b="0"/>
                          <a:pathLst>
                            <a:path w="55926" h="79068">
                              <a:moveTo>
                                <a:pt x="32484" y="0"/>
                              </a:moveTo>
                              <a:cubicBezTo>
                                <a:pt x="40496" y="0"/>
                                <a:pt x="48802" y="2224"/>
                                <a:pt x="54294" y="4598"/>
                              </a:cubicBezTo>
                              <a:lnTo>
                                <a:pt x="52075" y="18841"/>
                              </a:lnTo>
                              <a:cubicBezTo>
                                <a:pt x="46282" y="16614"/>
                                <a:pt x="38571" y="14537"/>
                                <a:pt x="31446" y="14537"/>
                              </a:cubicBezTo>
                              <a:cubicBezTo>
                                <a:pt x="26105" y="14537"/>
                                <a:pt x="21508" y="16614"/>
                                <a:pt x="21508" y="20917"/>
                              </a:cubicBezTo>
                              <a:cubicBezTo>
                                <a:pt x="21508" y="32786"/>
                                <a:pt x="55926" y="30408"/>
                                <a:pt x="55926" y="54295"/>
                              </a:cubicBezTo>
                              <a:cubicBezTo>
                                <a:pt x="55926" y="70761"/>
                                <a:pt x="41534" y="79068"/>
                                <a:pt x="24179" y="79068"/>
                              </a:cubicBezTo>
                              <a:cubicBezTo>
                                <a:pt x="14392" y="79068"/>
                                <a:pt x="6522" y="76992"/>
                                <a:pt x="0" y="73430"/>
                              </a:cubicBezTo>
                              <a:lnTo>
                                <a:pt x="2227" y="58595"/>
                              </a:lnTo>
                              <a:cubicBezTo>
                                <a:pt x="9050" y="62157"/>
                                <a:pt x="17506" y="64531"/>
                                <a:pt x="24773" y="64531"/>
                              </a:cubicBezTo>
                              <a:cubicBezTo>
                                <a:pt x="31002" y="64531"/>
                                <a:pt x="36645" y="62454"/>
                                <a:pt x="36645" y="56964"/>
                              </a:cubicBezTo>
                              <a:cubicBezTo>
                                <a:pt x="36645" y="44951"/>
                                <a:pt x="2369" y="47620"/>
                                <a:pt x="2369" y="23439"/>
                              </a:cubicBezTo>
                              <a:cubicBezTo>
                                <a:pt x="2369" y="8160"/>
                                <a:pt x="16317" y="0"/>
                                <a:pt x="32484"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06" name="Shape 3006"/>
                      <wps:cNvSpPr/>
                      <wps:spPr>
                        <a:xfrm>
                          <a:off x="4987020" y="66798"/>
                          <a:ext cx="48065" cy="77440"/>
                        </a:xfrm>
                        <a:custGeom>
                          <a:avLst/>
                          <a:gdLst/>
                          <a:ahLst/>
                          <a:cxnLst/>
                          <a:rect l="0" t="0" r="0" b="0"/>
                          <a:pathLst>
                            <a:path w="48065" h="77440">
                              <a:moveTo>
                                <a:pt x="37976" y="0"/>
                              </a:moveTo>
                              <a:cubicBezTo>
                                <a:pt x="41543" y="0"/>
                                <a:pt x="45536" y="889"/>
                                <a:pt x="48065" y="2374"/>
                              </a:cubicBezTo>
                              <a:lnTo>
                                <a:pt x="44950" y="22402"/>
                              </a:lnTo>
                              <a:cubicBezTo>
                                <a:pt x="41091" y="20172"/>
                                <a:pt x="36042" y="18690"/>
                                <a:pt x="31304" y="18690"/>
                              </a:cubicBezTo>
                              <a:cubicBezTo>
                                <a:pt x="26699" y="18690"/>
                                <a:pt x="22253" y="20620"/>
                                <a:pt x="19725" y="23288"/>
                              </a:cubicBezTo>
                              <a:lnTo>
                                <a:pt x="19725" y="77440"/>
                              </a:lnTo>
                              <a:lnTo>
                                <a:pt x="0" y="77440"/>
                              </a:lnTo>
                              <a:lnTo>
                                <a:pt x="0" y="2522"/>
                              </a:lnTo>
                              <a:lnTo>
                                <a:pt x="18686" y="889"/>
                              </a:lnTo>
                              <a:lnTo>
                                <a:pt x="18100" y="14389"/>
                              </a:lnTo>
                              <a:lnTo>
                                <a:pt x="18686" y="14389"/>
                              </a:lnTo>
                              <a:cubicBezTo>
                                <a:pt x="22546" y="5936"/>
                                <a:pt x="29813" y="0"/>
                                <a:pt x="37976"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07" name="Shape 3007"/>
                      <wps:cNvSpPr/>
                      <wps:spPr>
                        <a:xfrm>
                          <a:off x="4937843" y="66798"/>
                          <a:ext cx="34196" cy="42427"/>
                        </a:xfrm>
                        <a:custGeom>
                          <a:avLst/>
                          <a:gdLst/>
                          <a:ahLst/>
                          <a:cxnLst/>
                          <a:rect l="0" t="0" r="0" b="0"/>
                          <a:pathLst>
                            <a:path w="34196" h="42427">
                              <a:moveTo>
                                <a:pt x="2146" y="0"/>
                              </a:moveTo>
                              <a:cubicBezTo>
                                <a:pt x="23658" y="0"/>
                                <a:pt x="34196" y="14687"/>
                                <a:pt x="34196" y="31598"/>
                              </a:cubicBezTo>
                              <a:cubicBezTo>
                                <a:pt x="34196" y="35009"/>
                                <a:pt x="33895" y="39758"/>
                                <a:pt x="33453" y="42427"/>
                              </a:cubicBezTo>
                              <a:lnTo>
                                <a:pt x="0" y="42427"/>
                              </a:lnTo>
                              <a:lnTo>
                                <a:pt x="0" y="31003"/>
                              </a:lnTo>
                              <a:lnTo>
                                <a:pt x="15946" y="31003"/>
                              </a:lnTo>
                              <a:cubicBezTo>
                                <a:pt x="15946" y="21065"/>
                                <a:pt x="10305" y="12905"/>
                                <a:pt x="520" y="12905"/>
                              </a:cubicBezTo>
                              <a:lnTo>
                                <a:pt x="0" y="13163"/>
                              </a:lnTo>
                              <a:lnTo>
                                <a:pt x="0" y="423"/>
                              </a:lnTo>
                              <a:lnTo>
                                <a:pt x="2146"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08" name="Shape 3008"/>
                      <wps:cNvSpPr/>
                      <wps:spPr>
                        <a:xfrm>
                          <a:off x="5147088" y="52107"/>
                          <a:ext cx="51029" cy="93759"/>
                        </a:xfrm>
                        <a:custGeom>
                          <a:avLst/>
                          <a:gdLst/>
                          <a:ahLst/>
                          <a:cxnLst/>
                          <a:rect l="0" t="0" r="0" b="0"/>
                          <a:pathLst>
                            <a:path w="51029" h="93759">
                              <a:moveTo>
                                <a:pt x="24480" y="0"/>
                              </a:moveTo>
                              <a:lnTo>
                                <a:pt x="26398" y="0"/>
                              </a:lnTo>
                              <a:lnTo>
                                <a:pt x="26398" y="16467"/>
                              </a:lnTo>
                              <a:lnTo>
                                <a:pt x="50434" y="16467"/>
                              </a:lnTo>
                              <a:lnTo>
                                <a:pt x="50434" y="30415"/>
                              </a:lnTo>
                              <a:lnTo>
                                <a:pt x="26398" y="30415"/>
                              </a:lnTo>
                              <a:cubicBezTo>
                                <a:pt x="26398" y="31602"/>
                                <a:pt x="26105" y="55783"/>
                                <a:pt x="26105" y="66019"/>
                              </a:cubicBezTo>
                              <a:cubicBezTo>
                                <a:pt x="26105" y="74032"/>
                                <a:pt x="30852" y="77590"/>
                                <a:pt x="38127" y="77590"/>
                              </a:cubicBezTo>
                              <a:cubicBezTo>
                                <a:pt x="41987" y="77590"/>
                                <a:pt x="46575" y="77145"/>
                                <a:pt x="51029" y="75661"/>
                              </a:cubicBezTo>
                              <a:lnTo>
                                <a:pt x="51029" y="89312"/>
                              </a:lnTo>
                              <a:cubicBezTo>
                                <a:pt x="44649" y="91980"/>
                                <a:pt x="37089" y="93759"/>
                                <a:pt x="28633" y="93759"/>
                              </a:cubicBezTo>
                              <a:cubicBezTo>
                                <a:pt x="15279" y="93759"/>
                                <a:pt x="6672" y="85452"/>
                                <a:pt x="6672" y="72694"/>
                              </a:cubicBezTo>
                              <a:cubicBezTo>
                                <a:pt x="6672" y="68394"/>
                                <a:pt x="7116" y="48660"/>
                                <a:pt x="7116" y="36792"/>
                              </a:cubicBezTo>
                              <a:lnTo>
                                <a:pt x="7116" y="30415"/>
                              </a:lnTo>
                              <a:lnTo>
                                <a:pt x="0" y="30415"/>
                              </a:lnTo>
                              <a:lnTo>
                                <a:pt x="0" y="22703"/>
                              </a:lnTo>
                              <a:lnTo>
                                <a:pt x="2448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09" name="Shape 3009"/>
                      <wps:cNvSpPr/>
                      <wps:spPr>
                        <a:xfrm>
                          <a:off x="5111331" y="33865"/>
                          <a:ext cx="20771" cy="20767"/>
                        </a:xfrm>
                        <a:custGeom>
                          <a:avLst/>
                          <a:gdLst/>
                          <a:ahLst/>
                          <a:cxnLst/>
                          <a:rect l="0" t="0" r="0" b="0"/>
                          <a:pathLst>
                            <a:path w="20771" h="20767">
                              <a:moveTo>
                                <a:pt x="10390" y="0"/>
                              </a:moveTo>
                              <a:cubicBezTo>
                                <a:pt x="16175" y="0"/>
                                <a:pt x="20771" y="4447"/>
                                <a:pt x="20771" y="10236"/>
                              </a:cubicBezTo>
                              <a:cubicBezTo>
                                <a:pt x="20771" y="16019"/>
                                <a:pt x="16175" y="20767"/>
                                <a:pt x="10390" y="20767"/>
                              </a:cubicBezTo>
                              <a:cubicBezTo>
                                <a:pt x="4747" y="20767"/>
                                <a:pt x="0" y="16019"/>
                                <a:pt x="0" y="10236"/>
                              </a:cubicBezTo>
                              <a:cubicBezTo>
                                <a:pt x="0" y="4447"/>
                                <a:pt x="4747" y="0"/>
                                <a:pt x="10390"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0" name="Shape 3010"/>
                      <wps:cNvSpPr/>
                      <wps:spPr>
                        <a:xfrm>
                          <a:off x="4595923" y="209807"/>
                          <a:ext cx="39333" cy="79149"/>
                        </a:xfrm>
                        <a:custGeom>
                          <a:avLst/>
                          <a:gdLst/>
                          <a:ahLst/>
                          <a:cxnLst/>
                          <a:rect l="0" t="0" r="0" b="0"/>
                          <a:pathLst>
                            <a:path w="39333" h="79149">
                              <a:moveTo>
                                <a:pt x="39333" y="0"/>
                              </a:moveTo>
                              <a:lnTo>
                                <a:pt x="39333" y="14499"/>
                              </a:lnTo>
                              <a:lnTo>
                                <a:pt x="39032" y="14335"/>
                              </a:lnTo>
                              <a:cubicBezTo>
                                <a:pt x="27563" y="14335"/>
                                <a:pt x="20411" y="25210"/>
                                <a:pt x="20411" y="38913"/>
                              </a:cubicBezTo>
                              <a:cubicBezTo>
                                <a:pt x="20411" y="45843"/>
                                <a:pt x="22273" y="52251"/>
                                <a:pt x="25588" y="56927"/>
                              </a:cubicBezTo>
                              <a:lnTo>
                                <a:pt x="39333" y="64464"/>
                              </a:lnTo>
                              <a:lnTo>
                                <a:pt x="39333" y="78854"/>
                              </a:lnTo>
                              <a:lnTo>
                                <a:pt x="37691" y="79149"/>
                              </a:lnTo>
                              <a:cubicBezTo>
                                <a:pt x="14749" y="79149"/>
                                <a:pt x="0" y="62159"/>
                                <a:pt x="0" y="40705"/>
                              </a:cubicBezTo>
                              <a:cubicBezTo>
                                <a:pt x="0" y="22714"/>
                                <a:pt x="8883" y="8663"/>
                                <a:pt x="23885" y="2762"/>
                              </a:cubicBezTo>
                              <a:lnTo>
                                <a:pt x="39333"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1" name="Shape 3011"/>
                      <wps:cNvSpPr/>
                      <wps:spPr>
                        <a:xfrm>
                          <a:off x="4635256" y="209541"/>
                          <a:ext cx="39179" cy="79120"/>
                        </a:xfrm>
                        <a:custGeom>
                          <a:avLst/>
                          <a:gdLst/>
                          <a:ahLst/>
                          <a:cxnLst/>
                          <a:rect l="0" t="0" r="0" b="0"/>
                          <a:pathLst>
                            <a:path w="39179" h="79120">
                              <a:moveTo>
                                <a:pt x="1491" y="0"/>
                              </a:moveTo>
                              <a:cubicBezTo>
                                <a:pt x="24433" y="0"/>
                                <a:pt x="39179" y="16983"/>
                                <a:pt x="39179" y="38437"/>
                              </a:cubicBezTo>
                              <a:cubicBezTo>
                                <a:pt x="39179" y="56428"/>
                                <a:pt x="30215" y="70483"/>
                                <a:pt x="15234" y="76385"/>
                              </a:cubicBezTo>
                              <a:lnTo>
                                <a:pt x="0" y="79120"/>
                              </a:lnTo>
                              <a:lnTo>
                                <a:pt x="0" y="64730"/>
                              </a:lnTo>
                              <a:lnTo>
                                <a:pt x="150" y="64813"/>
                              </a:lnTo>
                              <a:cubicBezTo>
                                <a:pt x="11322" y="64813"/>
                                <a:pt x="18922" y="53929"/>
                                <a:pt x="18922" y="40373"/>
                              </a:cubicBezTo>
                              <a:cubicBezTo>
                                <a:pt x="18922" y="33371"/>
                                <a:pt x="17060" y="26928"/>
                                <a:pt x="13726" y="22236"/>
                              </a:cubicBezTo>
                              <a:lnTo>
                                <a:pt x="0" y="14766"/>
                              </a:lnTo>
                              <a:lnTo>
                                <a:pt x="0" y="266"/>
                              </a:lnTo>
                              <a:lnTo>
                                <a:pt x="1491"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2" name="Shape 3012"/>
                      <wps:cNvSpPr/>
                      <wps:spPr>
                        <a:xfrm>
                          <a:off x="4764423" y="186004"/>
                          <a:ext cx="47673" cy="101307"/>
                        </a:xfrm>
                        <a:custGeom>
                          <a:avLst/>
                          <a:gdLst/>
                          <a:ahLst/>
                          <a:cxnLst/>
                          <a:rect l="0" t="0" r="0" b="0"/>
                          <a:pathLst>
                            <a:path w="47673" h="101307">
                              <a:moveTo>
                                <a:pt x="36802" y="0"/>
                              </a:moveTo>
                              <a:lnTo>
                                <a:pt x="47673" y="0"/>
                              </a:lnTo>
                              <a:lnTo>
                                <a:pt x="47673" y="17892"/>
                              </a:lnTo>
                              <a:lnTo>
                                <a:pt x="46894" y="22214"/>
                              </a:lnTo>
                              <a:cubicBezTo>
                                <a:pt x="46409" y="24654"/>
                                <a:pt x="45739" y="27635"/>
                                <a:pt x="44995" y="29793"/>
                              </a:cubicBezTo>
                              <a:lnTo>
                                <a:pt x="34562" y="60191"/>
                              </a:lnTo>
                              <a:lnTo>
                                <a:pt x="47673" y="60191"/>
                              </a:lnTo>
                              <a:lnTo>
                                <a:pt x="47673" y="74637"/>
                              </a:lnTo>
                              <a:lnTo>
                                <a:pt x="30843" y="74637"/>
                              </a:lnTo>
                              <a:lnTo>
                                <a:pt x="21899" y="101307"/>
                              </a:lnTo>
                              <a:lnTo>
                                <a:pt x="0" y="101307"/>
                              </a:lnTo>
                              <a:lnTo>
                                <a:pt x="36802"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3" name="Shape 3013"/>
                      <wps:cNvSpPr/>
                      <wps:spPr>
                        <a:xfrm>
                          <a:off x="4682337" y="169907"/>
                          <a:ext cx="51996" cy="117404"/>
                        </a:xfrm>
                        <a:custGeom>
                          <a:avLst/>
                          <a:gdLst/>
                          <a:ahLst/>
                          <a:cxnLst/>
                          <a:rect l="0" t="0" r="0" b="0"/>
                          <a:pathLst>
                            <a:path w="51996" h="117404">
                              <a:moveTo>
                                <a:pt x="38437" y="0"/>
                              </a:moveTo>
                              <a:cubicBezTo>
                                <a:pt x="43503" y="0"/>
                                <a:pt x="48866" y="1494"/>
                                <a:pt x="51996" y="3133"/>
                              </a:cubicBezTo>
                              <a:lnTo>
                                <a:pt x="49164" y="16986"/>
                              </a:lnTo>
                              <a:cubicBezTo>
                                <a:pt x="46334" y="15940"/>
                                <a:pt x="42760" y="15051"/>
                                <a:pt x="39480" y="15051"/>
                              </a:cubicBezTo>
                              <a:cubicBezTo>
                                <a:pt x="33819" y="15051"/>
                                <a:pt x="29348" y="18474"/>
                                <a:pt x="29348" y="27118"/>
                              </a:cubicBezTo>
                              <a:lnTo>
                                <a:pt x="29348" y="41417"/>
                              </a:lnTo>
                              <a:lnTo>
                                <a:pt x="47823" y="41417"/>
                              </a:lnTo>
                              <a:lnTo>
                                <a:pt x="47823" y="55725"/>
                              </a:lnTo>
                              <a:lnTo>
                                <a:pt x="29348" y="55725"/>
                              </a:lnTo>
                              <a:lnTo>
                                <a:pt x="29348" y="117404"/>
                              </a:lnTo>
                              <a:lnTo>
                                <a:pt x="9536" y="117404"/>
                              </a:lnTo>
                              <a:lnTo>
                                <a:pt x="9536" y="55725"/>
                              </a:lnTo>
                              <a:lnTo>
                                <a:pt x="0" y="55725"/>
                              </a:lnTo>
                              <a:lnTo>
                                <a:pt x="0" y="43657"/>
                              </a:lnTo>
                              <a:lnTo>
                                <a:pt x="9536" y="41417"/>
                              </a:lnTo>
                              <a:lnTo>
                                <a:pt x="9536" y="28008"/>
                              </a:lnTo>
                              <a:cubicBezTo>
                                <a:pt x="9536" y="10580"/>
                                <a:pt x="21902" y="0"/>
                                <a:pt x="38437"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4" name="Shape 3014"/>
                      <wps:cNvSpPr/>
                      <wps:spPr>
                        <a:xfrm>
                          <a:off x="5010696" y="211323"/>
                          <a:ext cx="119940" cy="76439"/>
                        </a:xfrm>
                        <a:custGeom>
                          <a:avLst/>
                          <a:gdLst/>
                          <a:ahLst/>
                          <a:cxnLst/>
                          <a:rect l="0" t="0" r="0" b="0"/>
                          <a:pathLst>
                            <a:path w="119940" h="76439">
                              <a:moveTo>
                                <a:pt x="0" y="0"/>
                              </a:moveTo>
                              <a:lnTo>
                                <a:pt x="21760" y="0"/>
                              </a:lnTo>
                              <a:lnTo>
                                <a:pt x="32484" y="37397"/>
                              </a:lnTo>
                              <a:cubicBezTo>
                                <a:pt x="34267" y="43359"/>
                                <a:pt x="36059" y="54828"/>
                                <a:pt x="36059" y="54828"/>
                              </a:cubicBezTo>
                              <a:cubicBezTo>
                                <a:pt x="36059" y="54828"/>
                                <a:pt x="38286" y="43659"/>
                                <a:pt x="40379" y="37554"/>
                              </a:cubicBezTo>
                              <a:lnTo>
                                <a:pt x="53632" y="0"/>
                              </a:lnTo>
                              <a:lnTo>
                                <a:pt x="68233" y="0"/>
                              </a:lnTo>
                              <a:lnTo>
                                <a:pt x="82098" y="37554"/>
                              </a:lnTo>
                              <a:cubicBezTo>
                                <a:pt x="84484" y="43659"/>
                                <a:pt x="86267" y="54534"/>
                                <a:pt x="86267" y="54534"/>
                              </a:cubicBezTo>
                              <a:cubicBezTo>
                                <a:pt x="86267" y="54534"/>
                                <a:pt x="87908" y="43359"/>
                                <a:pt x="89842" y="37250"/>
                              </a:cubicBezTo>
                              <a:lnTo>
                                <a:pt x="100416" y="0"/>
                              </a:lnTo>
                              <a:lnTo>
                                <a:pt x="119940" y="0"/>
                              </a:lnTo>
                              <a:lnTo>
                                <a:pt x="93710" y="76439"/>
                              </a:lnTo>
                              <a:lnTo>
                                <a:pt x="77929" y="76439"/>
                              </a:lnTo>
                              <a:lnTo>
                                <a:pt x="63470" y="38737"/>
                              </a:lnTo>
                              <a:cubicBezTo>
                                <a:pt x="61235" y="32933"/>
                                <a:pt x="59753" y="22952"/>
                                <a:pt x="59753" y="22952"/>
                              </a:cubicBezTo>
                              <a:cubicBezTo>
                                <a:pt x="59753" y="22952"/>
                                <a:pt x="57509" y="32779"/>
                                <a:pt x="55424" y="38737"/>
                              </a:cubicBezTo>
                              <a:lnTo>
                                <a:pt x="41417" y="76439"/>
                              </a:lnTo>
                              <a:lnTo>
                                <a:pt x="26071" y="76439"/>
                              </a:lnTo>
                              <a:lnTo>
                                <a:pt x="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5" name="Shape 3015"/>
                      <wps:cNvSpPr/>
                      <wps:spPr>
                        <a:xfrm>
                          <a:off x="5136439" y="209967"/>
                          <a:ext cx="35984" cy="78866"/>
                        </a:xfrm>
                        <a:custGeom>
                          <a:avLst/>
                          <a:gdLst/>
                          <a:ahLst/>
                          <a:cxnLst/>
                          <a:rect l="0" t="0" r="0" b="0"/>
                          <a:pathLst>
                            <a:path w="35984" h="78866">
                              <a:moveTo>
                                <a:pt x="35984" y="0"/>
                              </a:moveTo>
                              <a:lnTo>
                                <a:pt x="35984" y="12796"/>
                              </a:lnTo>
                              <a:lnTo>
                                <a:pt x="25050" y="18216"/>
                              </a:lnTo>
                              <a:cubicBezTo>
                                <a:pt x="22237" y="21624"/>
                                <a:pt x="20487" y="26167"/>
                                <a:pt x="19968" y="30708"/>
                              </a:cubicBezTo>
                              <a:lnTo>
                                <a:pt x="35984" y="30708"/>
                              </a:lnTo>
                              <a:lnTo>
                                <a:pt x="35984" y="42181"/>
                              </a:lnTo>
                              <a:lnTo>
                                <a:pt x="19223" y="42181"/>
                              </a:lnTo>
                              <a:cubicBezTo>
                                <a:pt x="19445" y="48439"/>
                                <a:pt x="21642" y="53951"/>
                                <a:pt x="25535" y="57899"/>
                              </a:cubicBezTo>
                              <a:lnTo>
                                <a:pt x="35984" y="61912"/>
                              </a:lnTo>
                              <a:lnTo>
                                <a:pt x="35984" y="78866"/>
                              </a:lnTo>
                              <a:lnTo>
                                <a:pt x="21312" y="76172"/>
                              </a:lnTo>
                              <a:cubicBezTo>
                                <a:pt x="7799" y="70681"/>
                                <a:pt x="0" y="57605"/>
                                <a:pt x="0" y="40840"/>
                              </a:cubicBezTo>
                              <a:cubicBezTo>
                                <a:pt x="0" y="22628"/>
                                <a:pt x="8887" y="8522"/>
                                <a:pt x="22757" y="2607"/>
                              </a:cubicBezTo>
                              <a:lnTo>
                                <a:pt x="35984"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6" name="Shape 3016"/>
                      <wps:cNvSpPr/>
                      <wps:spPr>
                        <a:xfrm>
                          <a:off x="4873331" y="209541"/>
                          <a:ext cx="68831" cy="77770"/>
                        </a:xfrm>
                        <a:custGeom>
                          <a:avLst/>
                          <a:gdLst/>
                          <a:ahLst/>
                          <a:cxnLst/>
                          <a:rect l="0" t="0" r="0" b="0"/>
                          <a:pathLst>
                            <a:path w="68831" h="77770">
                              <a:moveTo>
                                <a:pt x="44402" y="0"/>
                              </a:moveTo>
                              <a:cubicBezTo>
                                <a:pt x="57810" y="0"/>
                                <a:pt x="68831" y="8938"/>
                                <a:pt x="68831" y="26074"/>
                              </a:cubicBezTo>
                              <a:lnTo>
                                <a:pt x="68831" y="77770"/>
                              </a:lnTo>
                              <a:lnTo>
                                <a:pt x="49170" y="77770"/>
                              </a:lnTo>
                              <a:lnTo>
                                <a:pt x="49170" y="31880"/>
                              </a:lnTo>
                              <a:cubicBezTo>
                                <a:pt x="49170" y="21306"/>
                                <a:pt x="43502" y="15943"/>
                                <a:pt x="34117" y="15943"/>
                              </a:cubicBezTo>
                              <a:cubicBezTo>
                                <a:pt x="28753" y="15943"/>
                                <a:pt x="23547" y="17578"/>
                                <a:pt x="19818" y="19966"/>
                              </a:cubicBezTo>
                              <a:lnTo>
                                <a:pt x="19818" y="77770"/>
                              </a:lnTo>
                              <a:lnTo>
                                <a:pt x="0" y="77770"/>
                              </a:lnTo>
                              <a:lnTo>
                                <a:pt x="0" y="2534"/>
                              </a:lnTo>
                              <a:lnTo>
                                <a:pt x="19073" y="1040"/>
                              </a:lnTo>
                              <a:lnTo>
                                <a:pt x="18772" y="11472"/>
                              </a:lnTo>
                              <a:lnTo>
                                <a:pt x="19367" y="11472"/>
                              </a:lnTo>
                              <a:cubicBezTo>
                                <a:pt x="24888" y="5363"/>
                                <a:pt x="33970" y="0"/>
                                <a:pt x="44402"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7" name="Shape 3017"/>
                      <wps:cNvSpPr/>
                      <wps:spPr>
                        <a:xfrm>
                          <a:off x="4956471" y="194791"/>
                          <a:ext cx="51245" cy="94164"/>
                        </a:xfrm>
                        <a:custGeom>
                          <a:avLst/>
                          <a:gdLst/>
                          <a:ahLst/>
                          <a:cxnLst/>
                          <a:rect l="0" t="0" r="0" b="0"/>
                          <a:pathLst>
                            <a:path w="51245" h="94164">
                              <a:moveTo>
                                <a:pt x="24577" y="0"/>
                              </a:moveTo>
                              <a:lnTo>
                                <a:pt x="26513" y="0"/>
                              </a:lnTo>
                              <a:lnTo>
                                <a:pt x="26513" y="16532"/>
                              </a:lnTo>
                              <a:lnTo>
                                <a:pt x="50650" y="16532"/>
                              </a:lnTo>
                              <a:lnTo>
                                <a:pt x="50650" y="30539"/>
                              </a:lnTo>
                              <a:lnTo>
                                <a:pt x="26513" y="30539"/>
                              </a:lnTo>
                              <a:cubicBezTo>
                                <a:pt x="26513" y="31732"/>
                                <a:pt x="26220" y="56015"/>
                                <a:pt x="26220" y="66301"/>
                              </a:cubicBezTo>
                              <a:cubicBezTo>
                                <a:pt x="26220" y="74346"/>
                                <a:pt x="30992" y="77917"/>
                                <a:pt x="38293" y="77917"/>
                              </a:cubicBezTo>
                              <a:cubicBezTo>
                                <a:pt x="42161" y="77917"/>
                                <a:pt x="46782" y="77476"/>
                                <a:pt x="51245" y="75981"/>
                              </a:cubicBezTo>
                              <a:lnTo>
                                <a:pt x="51245" y="89691"/>
                              </a:lnTo>
                              <a:cubicBezTo>
                                <a:pt x="44848" y="92372"/>
                                <a:pt x="37246" y="94164"/>
                                <a:pt x="28757" y="94164"/>
                              </a:cubicBezTo>
                              <a:cubicBezTo>
                                <a:pt x="15348" y="94164"/>
                                <a:pt x="6704" y="85815"/>
                                <a:pt x="6704" y="73005"/>
                              </a:cubicBezTo>
                              <a:cubicBezTo>
                                <a:pt x="6704" y="68678"/>
                                <a:pt x="7145" y="48869"/>
                                <a:pt x="7145" y="36949"/>
                              </a:cubicBezTo>
                              <a:lnTo>
                                <a:pt x="7145" y="30539"/>
                              </a:lnTo>
                              <a:lnTo>
                                <a:pt x="0" y="30539"/>
                              </a:lnTo>
                              <a:lnTo>
                                <a:pt x="0" y="22794"/>
                              </a:lnTo>
                              <a:lnTo>
                                <a:pt x="24577"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8" name="Shape 3018"/>
                      <wps:cNvSpPr/>
                      <wps:spPr>
                        <a:xfrm>
                          <a:off x="4812096" y="186004"/>
                          <a:ext cx="49468" cy="101307"/>
                        </a:xfrm>
                        <a:custGeom>
                          <a:avLst/>
                          <a:gdLst/>
                          <a:ahLst/>
                          <a:cxnLst/>
                          <a:rect l="0" t="0" r="0" b="0"/>
                          <a:pathLst>
                            <a:path w="49468" h="101307">
                              <a:moveTo>
                                <a:pt x="0" y="0"/>
                              </a:moveTo>
                              <a:lnTo>
                                <a:pt x="12670" y="0"/>
                              </a:lnTo>
                              <a:lnTo>
                                <a:pt x="49468" y="101307"/>
                              </a:lnTo>
                              <a:lnTo>
                                <a:pt x="26225" y="101307"/>
                              </a:lnTo>
                              <a:lnTo>
                                <a:pt x="16987" y="74637"/>
                              </a:lnTo>
                              <a:lnTo>
                                <a:pt x="0" y="74637"/>
                              </a:lnTo>
                              <a:lnTo>
                                <a:pt x="0" y="60191"/>
                              </a:lnTo>
                              <a:lnTo>
                                <a:pt x="13111" y="60191"/>
                              </a:lnTo>
                              <a:lnTo>
                                <a:pt x="2537" y="29793"/>
                              </a:lnTo>
                              <a:cubicBezTo>
                                <a:pt x="1197" y="25771"/>
                                <a:pt x="3" y="17872"/>
                                <a:pt x="3" y="17872"/>
                              </a:cubicBezTo>
                              <a:lnTo>
                                <a:pt x="0" y="17892"/>
                              </a:lnTo>
                              <a:lnTo>
                                <a:pt x="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19" name="Shape 3019"/>
                      <wps:cNvSpPr/>
                      <wps:spPr>
                        <a:xfrm>
                          <a:off x="5172423" y="268833"/>
                          <a:ext cx="31965" cy="20123"/>
                        </a:xfrm>
                        <a:custGeom>
                          <a:avLst/>
                          <a:gdLst/>
                          <a:ahLst/>
                          <a:cxnLst/>
                          <a:rect l="0" t="0" r="0" b="0"/>
                          <a:pathLst>
                            <a:path w="31965" h="20123">
                              <a:moveTo>
                                <a:pt x="31965" y="0"/>
                              </a:moveTo>
                              <a:lnTo>
                                <a:pt x="31061" y="14007"/>
                              </a:lnTo>
                              <a:cubicBezTo>
                                <a:pt x="21827" y="17736"/>
                                <a:pt x="12743" y="20123"/>
                                <a:pt x="670" y="20123"/>
                              </a:cubicBezTo>
                              <a:lnTo>
                                <a:pt x="0" y="20000"/>
                              </a:lnTo>
                              <a:lnTo>
                                <a:pt x="0" y="3045"/>
                              </a:lnTo>
                              <a:lnTo>
                                <a:pt x="6036" y="5364"/>
                              </a:lnTo>
                              <a:cubicBezTo>
                                <a:pt x="14970" y="5364"/>
                                <a:pt x="23015" y="3434"/>
                                <a:pt x="31965"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20" name="Shape 3020"/>
                      <wps:cNvSpPr/>
                      <wps:spPr>
                        <a:xfrm>
                          <a:off x="5281253" y="210581"/>
                          <a:ext cx="36210" cy="114726"/>
                        </a:xfrm>
                        <a:custGeom>
                          <a:avLst/>
                          <a:gdLst/>
                          <a:ahLst/>
                          <a:cxnLst/>
                          <a:rect l="0" t="0" r="0" b="0"/>
                          <a:pathLst>
                            <a:path w="36210" h="114726">
                              <a:moveTo>
                                <a:pt x="19080" y="0"/>
                              </a:moveTo>
                              <a:lnTo>
                                <a:pt x="18770" y="10138"/>
                              </a:lnTo>
                              <a:lnTo>
                                <a:pt x="19373" y="10138"/>
                              </a:lnTo>
                              <a:cubicBezTo>
                                <a:pt x="22127" y="6781"/>
                                <a:pt x="25665" y="3987"/>
                                <a:pt x="29576" y="2031"/>
                              </a:cubicBezTo>
                              <a:lnTo>
                                <a:pt x="36210" y="394"/>
                              </a:lnTo>
                              <a:lnTo>
                                <a:pt x="36210" y="15946"/>
                              </a:lnTo>
                              <a:lnTo>
                                <a:pt x="33380" y="14603"/>
                              </a:lnTo>
                              <a:cubicBezTo>
                                <a:pt x="28307" y="14603"/>
                                <a:pt x="23250" y="16244"/>
                                <a:pt x="19817" y="18625"/>
                              </a:cubicBezTo>
                              <a:lnTo>
                                <a:pt x="19817" y="60493"/>
                              </a:lnTo>
                              <a:cubicBezTo>
                                <a:pt x="22647" y="62432"/>
                                <a:pt x="27712" y="63773"/>
                                <a:pt x="32032" y="63773"/>
                              </a:cubicBezTo>
                              <a:lnTo>
                                <a:pt x="36210" y="61863"/>
                              </a:lnTo>
                              <a:lnTo>
                                <a:pt x="36210" y="76893"/>
                              </a:lnTo>
                              <a:lnTo>
                                <a:pt x="31145" y="77777"/>
                              </a:lnTo>
                              <a:cubicBezTo>
                                <a:pt x="26967" y="77777"/>
                                <a:pt x="22345" y="76730"/>
                                <a:pt x="19817" y="75389"/>
                              </a:cubicBezTo>
                              <a:lnTo>
                                <a:pt x="19817" y="114726"/>
                              </a:lnTo>
                              <a:lnTo>
                                <a:pt x="0" y="114726"/>
                              </a:lnTo>
                              <a:lnTo>
                                <a:pt x="0" y="1494"/>
                              </a:lnTo>
                              <a:lnTo>
                                <a:pt x="1908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21" name="Shape 3021"/>
                      <wps:cNvSpPr/>
                      <wps:spPr>
                        <a:xfrm>
                          <a:off x="5221810" y="209541"/>
                          <a:ext cx="48275" cy="77770"/>
                        </a:xfrm>
                        <a:custGeom>
                          <a:avLst/>
                          <a:gdLst/>
                          <a:ahLst/>
                          <a:cxnLst/>
                          <a:rect l="0" t="0" r="0" b="0"/>
                          <a:pathLst>
                            <a:path w="48275" h="77770">
                              <a:moveTo>
                                <a:pt x="38136" y="0"/>
                              </a:moveTo>
                              <a:cubicBezTo>
                                <a:pt x="41719" y="0"/>
                                <a:pt x="45746" y="892"/>
                                <a:pt x="48275" y="2381"/>
                              </a:cubicBezTo>
                              <a:lnTo>
                                <a:pt x="45143" y="22494"/>
                              </a:lnTo>
                              <a:cubicBezTo>
                                <a:pt x="41266" y="20260"/>
                                <a:pt x="36202" y="18772"/>
                                <a:pt x="31438" y="18772"/>
                              </a:cubicBezTo>
                              <a:cubicBezTo>
                                <a:pt x="26816" y="18772"/>
                                <a:pt x="22354" y="20711"/>
                                <a:pt x="19817" y="23393"/>
                              </a:cubicBezTo>
                              <a:lnTo>
                                <a:pt x="19817" y="77770"/>
                              </a:lnTo>
                              <a:lnTo>
                                <a:pt x="0" y="77770"/>
                              </a:lnTo>
                              <a:lnTo>
                                <a:pt x="0" y="2534"/>
                              </a:lnTo>
                              <a:lnTo>
                                <a:pt x="18771" y="892"/>
                              </a:lnTo>
                              <a:lnTo>
                                <a:pt x="18185" y="14449"/>
                              </a:lnTo>
                              <a:lnTo>
                                <a:pt x="18771" y="14449"/>
                              </a:lnTo>
                              <a:cubicBezTo>
                                <a:pt x="22647" y="5962"/>
                                <a:pt x="29948" y="0"/>
                                <a:pt x="38136" y="0"/>
                              </a:cubicBez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22" name="Shape 3022"/>
                      <wps:cNvSpPr/>
                      <wps:spPr>
                        <a:xfrm>
                          <a:off x="5172423" y="209541"/>
                          <a:ext cx="34343" cy="42607"/>
                        </a:xfrm>
                        <a:custGeom>
                          <a:avLst/>
                          <a:gdLst/>
                          <a:ahLst/>
                          <a:cxnLst/>
                          <a:rect l="0" t="0" r="0" b="0"/>
                          <a:pathLst>
                            <a:path w="34343" h="42607">
                              <a:moveTo>
                                <a:pt x="2160" y="0"/>
                              </a:moveTo>
                              <a:cubicBezTo>
                                <a:pt x="23761" y="0"/>
                                <a:pt x="34343" y="14749"/>
                                <a:pt x="34343" y="31732"/>
                              </a:cubicBezTo>
                              <a:cubicBezTo>
                                <a:pt x="34343" y="35157"/>
                                <a:pt x="34050" y="39925"/>
                                <a:pt x="33598" y="42607"/>
                              </a:cubicBezTo>
                              <a:lnTo>
                                <a:pt x="0" y="42607"/>
                              </a:lnTo>
                              <a:lnTo>
                                <a:pt x="0" y="31134"/>
                              </a:lnTo>
                              <a:lnTo>
                                <a:pt x="16016" y="31134"/>
                              </a:lnTo>
                              <a:cubicBezTo>
                                <a:pt x="16016" y="21153"/>
                                <a:pt x="10357" y="12960"/>
                                <a:pt x="527" y="12960"/>
                              </a:cubicBezTo>
                              <a:lnTo>
                                <a:pt x="0" y="13222"/>
                              </a:lnTo>
                              <a:lnTo>
                                <a:pt x="0" y="426"/>
                              </a:lnTo>
                              <a:lnTo>
                                <a:pt x="216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23" name="Shape 3023"/>
                      <wps:cNvSpPr/>
                      <wps:spPr>
                        <a:xfrm>
                          <a:off x="5317463" y="209541"/>
                          <a:ext cx="36502" cy="77932"/>
                        </a:xfrm>
                        <a:custGeom>
                          <a:avLst/>
                          <a:gdLst/>
                          <a:ahLst/>
                          <a:cxnLst/>
                          <a:rect l="0" t="0" r="0" b="0"/>
                          <a:pathLst>
                            <a:path w="36502" h="77932">
                              <a:moveTo>
                                <a:pt x="5810" y="0"/>
                              </a:moveTo>
                              <a:cubicBezTo>
                                <a:pt x="24581" y="0"/>
                                <a:pt x="36502" y="15943"/>
                                <a:pt x="36502" y="37096"/>
                              </a:cubicBezTo>
                              <a:cubicBezTo>
                                <a:pt x="36502" y="55872"/>
                                <a:pt x="27362" y="69952"/>
                                <a:pt x="12110" y="75818"/>
                              </a:cubicBezTo>
                              <a:lnTo>
                                <a:pt x="0" y="77932"/>
                              </a:lnTo>
                              <a:lnTo>
                                <a:pt x="0" y="62903"/>
                              </a:lnTo>
                              <a:lnTo>
                                <a:pt x="11024" y="57864"/>
                              </a:lnTo>
                              <a:cubicBezTo>
                                <a:pt x="14528" y="53523"/>
                                <a:pt x="16393" y="47450"/>
                                <a:pt x="16393" y="40520"/>
                              </a:cubicBezTo>
                              <a:cubicBezTo>
                                <a:pt x="16393" y="32774"/>
                                <a:pt x="14491" y="26555"/>
                                <a:pt x="11136" y="22272"/>
                              </a:cubicBezTo>
                              <a:lnTo>
                                <a:pt x="0" y="16986"/>
                              </a:lnTo>
                              <a:lnTo>
                                <a:pt x="0" y="1434"/>
                              </a:lnTo>
                              <a:lnTo>
                                <a:pt x="5810" y="0"/>
                              </a:lnTo>
                              <a:close/>
                            </a:path>
                          </a:pathLst>
                        </a:custGeom>
                        <a:ln w="0" cap="flat">
                          <a:miter lim="127000"/>
                        </a:ln>
                      </wps:spPr>
                      <wps:style>
                        <a:lnRef idx="0">
                          <a:srgbClr val="000000">
                            <a:alpha val="0"/>
                          </a:srgbClr>
                        </a:lnRef>
                        <a:fillRef idx="1">
                          <a:srgbClr val="33344F"/>
                        </a:fillRef>
                        <a:effectRef idx="0">
                          <a:scrgbClr r="0" g="0" b="0"/>
                        </a:effectRef>
                        <a:fontRef idx="none"/>
                      </wps:style>
                      <wps:bodyPr/>
                    </wps:wsp>
                    <wps:wsp>
                      <wps:cNvPr id="3024" name="Shape 3024"/>
                      <wps:cNvSpPr/>
                      <wps:spPr>
                        <a:xfrm>
                          <a:off x="4144585" y="0"/>
                          <a:ext cx="355979" cy="355983"/>
                        </a:xfrm>
                        <a:custGeom>
                          <a:avLst/>
                          <a:gdLst/>
                          <a:ahLst/>
                          <a:cxnLst/>
                          <a:rect l="0" t="0" r="0" b="0"/>
                          <a:pathLst>
                            <a:path w="355979" h="355983">
                              <a:moveTo>
                                <a:pt x="17798" y="0"/>
                              </a:moveTo>
                              <a:lnTo>
                                <a:pt x="338183" y="0"/>
                              </a:lnTo>
                              <a:cubicBezTo>
                                <a:pt x="347974" y="0"/>
                                <a:pt x="355979" y="8006"/>
                                <a:pt x="355979" y="17797"/>
                              </a:cubicBezTo>
                              <a:lnTo>
                                <a:pt x="355979" y="338182"/>
                              </a:lnTo>
                              <a:cubicBezTo>
                                <a:pt x="355979" y="347970"/>
                                <a:pt x="347974" y="355983"/>
                                <a:pt x="338183" y="355983"/>
                              </a:cubicBezTo>
                              <a:lnTo>
                                <a:pt x="17798" y="355983"/>
                              </a:lnTo>
                              <a:cubicBezTo>
                                <a:pt x="8006" y="355983"/>
                                <a:pt x="0" y="347970"/>
                                <a:pt x="0" y="338182"/>
                              </a:cubicBezTo>
                              <a:lnTo>
                                <a:pt x="0" y="17797"/>
                              </a:lnTo>
                              <a:cubicBezTo>
                                <a:pt x="0" y="8006"/>
                                <a:pt x="8006" y="0"/>
                                <a:pt x="17798" y="0"/>
                              </a:cubicBezTo>
                              <a:close/>
                            </a:path>
                          </a:pathLst>
                        </a:custGeom>
                        <a:ln w="0" cap="flat">
                          <a:miter lim="127000"/>
                        </a:ln>
                      </wps:spPr>
                      <wps:style>
                        <a:lnRef idx="0">
                          <a:srgbClr val="000000">
                            <a:alpha val="0"/>
                          </a:srgbClr>
                        </a:lnRef>
                        <a:fillRef idx="1">
                          <a:srgbClr val="E64246"/>
                        </a:fillRef>
                        <a:effectRef idx="0">
                          <a:scrgbClr r="0" g="0" b="0"/>
                        </a:effectRef>
                        <a:fontRef idx="none"/>
                      </wps:style>
                      <wps:bodyPr/>
                    </wps:wsp>
                    <wps:wsp>
                      <wps:cNvPr id="3025" name="Shape 3025"/>
                      <wps:cNvSpPr/>
                      <wps:spPr>
                        <a:xfrm>
                          <a:off x="4206615" y="73796"/>
                          <a:ext cx="276839" cy="218371"/>
                        </a:xfrm>
                        <a:custGeom>
                          <a:avLst/>
                          <a:gdLst/>
                          <a:ahLst/>
                          <a:cxnLst/>
                          <a:rect l="0" t="0" r="0" b="0"/>
                          <a:pathLst>
                            <a:path w="276839" h="218371">
                              <a:moveTo>
                                <a:pt x="0" y="0"/>
                              </a:moveTo>
                              <a:lnTo>
                                <a:pt x="50021" y="0"/>
                              </a:lnTo>
                              <a:lnTo>
                                <a:pt x="50021" y="121021"/>
                              </a:lnTo>
                              <a:cubicBezTo>
                                <a:pt x="50021" y="166153"/>
                                <a:pt x="80779" y="188905"/>
                                <a:pt x="111157" y="188905"/>
                              </a:cubicBezTo>
                              <a:cubicBezTo>
                                <a:pt x="150163" y="188905"/>
                                <a:pt x="167863" y="157787"/>
                                <a:pt x="166352" y="114742"/>
                              </a:cubicBezTo>
                              <a:cubicBezTo>
                                <a:pt x="112416" y="87500"/>
                                <a:pt x="79615" y="105539"/>
                                <a:pt x="79615" y="105539"/>
                              </a:cubicBezTo>
                              <a:cubicBezTo>
                                <a:pt x="79615" y="105539"/>
                                <a:pt x="96215" y="41642"/>
                                <a:pt x="166352" y="64665"/>
                              </a:cubicBezTo>
                              <a:lnTo>
                                <a:pt x="166352" y="0"/>
                              </a:lnTo>
                              <a:lnTo>
                                <a:pt x="202255" y="0"/>
                              </a:lnTo>
                              <a:lnTo>
                                <a:pt x="202255" y="76841"/>
                              </a:lnTo>
                              <a:cubicBezTo>
                                <a:pt x="246915" y="89504"/>
                                <a:pt x="261210" y="80363"/>
                                <a:pt x="270148" y="70039"/>
                              </a:cubicBezTo>
                              <a:cubicBezTo>
                                <a:pt x="276839" y="96042"/>
                                <a:pt x="253377" y="134233"/>
                                <a:pt x="202193" y="126342"/>
                              </a:cubicBezTo>
                              <a:cubicBezTo>
                                <a:pt x="201879" y="168066"/>
                                <a:pt x="173671" y="218371"/>
                                <a:pt x="103570" y="218371"/>
                              </a:cubicBezTo>
                              <a:cubicBezTo>
                                <a:pt x="31347" y="218371"/>
                                <a:pt x="0" y="170371"/>
                                <a:pt x="0" y="123562"/>
                              </a:cubicBez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3026" name="Shape 3026"/>
                      <wps:cNvSpPr/>
                      <wps:spPr>
                        <a:xfrm>
                          <a:off x="0" y="413552"/>
                          <a:ext cx="5408104" cy="0"/>
                        </a:xfrm>
                        <a:custGeom>
                          <a:avLst/>
                          <a:gdLst/>
                          <a:ahLst/>
                          <a:cxnLst/>
                          <a:rect l="0" t="0" r="0" b="0"/>
                          <a:pathLst>
                            <a:path w="5408104">
                              <a:moveTo>
                                <a:pt x="0" y="0"/>
                              </a:moveTo>
                              <a:lnTo>
                                <a:pt x="540810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995" style="width:425.835pt;height:32.5631pt;position:absolute;mso-position-horizontal-relative:page;mso-position-horizontal:absolute;margin-left:99.213pt;mso-position-vertical-relative:page;margin-top:57.0089pt;" coordsize="54081,4135">
              <v:shape id="Shape 2996" style="position:absolute;width:772;height:761;left:48201;top:685;" coordsize="77289,76108" path="m0,0l22249,0l35745,40059c37979,46289,39751,56970,39751,56970c39751,56970,41534,46437,43758,40059l57258,0l77289,0l46875,76108l30261,76108l0,0x">
                <v:stroke weight="0pt" endcap="flat" joinstyle="miter" miterlimit="10" on="false" color="#000000" opacity="0"/>
                <v:fill on="true" color="#33344f"/>
              </v:shape>
              <v:shape id="Shape 3220" style="position:absolute;width:198;height:756;left:47895;top:685;" coordsize="19877,75664" path="m0,0l19877,0l19877,75664l0,75664l0,0">
                <v:stroke weight="0pt" endcap="flat" joinstyle="miter" miterlimit="10" on="false" color="#000000" opacity="0"/>
                <v:fill on="true" color="#33344f"/>
              </v:shape>
              <v:shape id="Shape 2998" style="position:absolute;width:358;height:785;left:49020;top:672;" coordsize="35831,78523" path="m35831,0l35831,12740l24946,18137c22146,21531,20403,26055,19884,30580l35831,30580l35831,42004l19139,42004c19365,48234,21554,53723,25429,57655l35831,61653l35831,78523l21220,75841c7763,70376,0,57361,0,40670c0,22533,8849,8487,22658,2597l35831,0x">
                <v:stroke weight="0pt" endcap="flat" joinstyle="miter" miterlimit="10" on="false" color="#000000" opacity="0"/>
                <v:fill on="true" color="#33344f"/>
              </v:shape>
              <v:shape id="Shape 2999" style="position:absolute;width:685;height:774;left:47002;top:667;" coordsize="68537,77440" path="m44209,0c57562,0,68537,8899,68537,25961l68537,77440l48957,77440l48957,31746c48957,21212,43319,15871,33973,15871c28629,15871,23439,17503,19730,19881l19730,77440l0,77440l0,2522l18988,1036l18693,11420l19285,11420c24777,5337,33822,0,44209,0x">
                <v:stroke weight="0pt" endcap="flat" joinstyle="miter" miterlimit="10" on="false" color="#000000" opacity="0"/>
                <v:fill on="true" color="#33344f"/>
              </v:shape>
              <v:shape id="Shape 3000" style="position:absolute;width:858;height:1026;left:45912;top:433;" coordsize="85894,102664" path="m0,0l21362,0l21362,63792c21362,79814,33378,85896,43614,85896c54594,85896,64829,79814,64829,64387l64829,0l85894,0l85894,64387c85894,89308,68094,102664,41093,102664c18249,102664,0,90789,0,66317l0,0x">
                <v:stroke weight="0pt" endcap="flat" joinstyle="miter" miterlimit="10" on="false" color="#000000" opacity="0"/>
                <v:fill on="true" color="#33344f"/>
              </v:shape>
              <v:shape id="Shape 3001" style="position:absolute;width:207;height:207;left:47891;top:338;" coordsize="20773,20767" path="m10383,0c16172,0,20773,4447,20773,10236c20773,16019,16172,20767,10383,20767c4748,20767,0,16019,0,10236c0,4447,4748,0,10383,0x">
                <v:stroke weight="0pt" endcap="flat" joinstyle="miter" miterlimit="10" on="false" color="#000000" opacity="0"/>
                <v:fill on="true" color="#33344f"/>
              </v:shape>
              <v:shape id="Shape 3002" style="position:absolute;width:318;height:200;left:49378;top:1258;" coordsize="31818,20028" path="m31818,0l30925,13946c21735,17657,12686,20028,667,20028l0,19905l0,3036l6005,5344c14910,5344,22922,3414,31818,0x">
                <v:stroke weight="0pt" endcap="flat" joinstyle="miter" miterlimit="10" on="false" color="#000000" opacity="0"/>
                <v:fill on="true" color="#33344f"/>
              </v:shape>
              <v:shape id="Shape 3003" style="position:absolute;width:817;height:1139;left:51954;top:685;" coordsize="81738,113938" path="m5048,0l27293,0l41091,39317c43175,45399,44942,56375,44942,56375c44942,56375,47177,45697,49254,39317l62013,0l81738,0l52226,75808c44214,96284,32936,113938,14543,113938c8606,113938,3265,112452,0,110523l3114,96284c6229,97471,9787,98210,13797,98210c24028,98210,30860,84713,35013,74921l5048,0x">
                <v:stroke weight="0pt" endcap="flat" joinstyle="miter" miterlimit="10" on="false" color="#000000" opacity="0"/>
                <v:fill on="true" color="#33344f"/>
              </v:shape>
              <v:shape id="Shape 3221" style="position:absolute;width:198;height:756;left:51117;top:685;" coordsize="19884,75664" path="m0,0l19884,0l19884,75664l0,75664l0,0">
                <v:stroke weight="0pt" endcap="flat" joinstyle="miter" miterlimit="10" on="false" color="#000000" opacity="0"/>
                <v:fill on="true" color="#33344f"/>
              </v:shape>
              <v:shape id="Shape 3005" style="position:absolute;width:559;height:790;left:50402;top:667;" coordsize="55926,79068" path="m32484,0c40496,0,48802,2224,54294,4598l52075,18841c46282,16614,38571,14537,31446,14537c26105,14537,21508,16614,21508,20917c21508,32786,55926,30408,55926,54295c55926,70761,41534,79068,24179,79068c14392,79068,6522,76992,0,73430l2227,58595c9050,62157,17506,64531,24773,64531c31002,64531,36645,62454,36645,56964c36645,44951,2369,47620,2369,23439c2369,8160,16317,0,32484,0x">
                <v:stroke weight="0pt" endcap="flat" joinstyle="miter" miterlimit="10" on="false" color="#000000" opacity="0"/>
                <v:fill on="true" color="#33344f"/>
              </v:shape>
              <v:shape id="Shape 3006" style="position:absolute;width:480;height:774;left:49870;top:667;" coordsize="48065,77440" path="m37976,0c41543,0,45536,889,48065,2374l44950,22402c41091,20172,36042,18690,31304,18690c26699,18690,22253,20620,19725,23288l19725,77440l0,77440l0,2522l18686,889l18100,14389l18686,14389c22546,5936,29813,0,37976,0x">
                <v:stroke weight="0pt" endcap="flat" joinstyle="miter" miterlimit="10" on="false" color="#000000" opacity="0"/>
                <v:fill on="true" color="#33344f"/>
              </v:shape>
              <v:shape id="Shape 3007" style="position:absolute;width:341;height:424;left:49378;top:667;" coordsize="34196,42427" path="m2146,0c23658,0,34196,14687,34196,31598c34196,35009,33895,39758,33453,42427l0,42427l0,31003l15946,31003c15946,21065,10305,12905,520,12905l0,13163l0,423l2146,0x">
                <v:stroke weight="0pt" endcap="flat" joinstyle="miter" miterlimit="10" on="false" color="#000000" opacity="0"/>
                <v:fill on="true" color="#33344f"/>
              </v:shape>
              <v:shape id="Shape 3008" style="position:absolute;width:510;height:937;left:51470;top:521;" coordsize="51029,93759" path="m24480,0l26398,0l26398,16467l50434,16467l50434,30415l26398,30415c26398,31602,26105,55783,26105,66019c26105,74032,30852,77590,38127,77590c41987,77590,46575,77145,51029,75661l51029,89312c44649,91980,37089,93759,28633,93759c15279,93759,6672,85452,6672,72694c6672,68394,7116,48660,7116,36792l7116,30415l0,30415l0,22703l24480,0x">
                <v:stroke weight="0pt" endcap="flat" joinstyle="miter" miterlimit="10" on="false" color="#000000" opacity="0"/>
                <v:fill on="true" color="#33344f"/>
              </v:shape>
              <v:shape id="Shape 3009" style="position:absolute;width:207;height:207;left:51113;top:338;" coordsize="20771,20767" path="m10390,0c16175,0,20771,4447,20771,10236c20771,16019,16175,20767,10390,20767c4747,20767,0,16019,0,10236c0,4447,4747,0,10390,0x">
                <v:stroke weight="0pt" endcap="flat" joinstyle="miter" miterlimit="10" on="false" color="#000000" opacity="0"/>
                <v:fill on="true" color="#33344f"/>
              </v:shape>
              <v:shape id="Shape 3010" style="position:absolute;width:393;height:791;left:45959;top:2098;" coordsize="39333,79149" path="m39333,0l39333,14499l39032,14335c27563,14335,20411,25210,20411,38913c20411,45843,22273,52251,25588,56927l39333,64464l39333,78854l37691,79149c14749,79149,0,62159,0,40705c0,22714,8883,8663,23885,2762l39333,0x">
                <v:stroke weight="0pt" endcap="flat" joinstyle="miter" miterlimit="10" on="false" color="#000000" opacity="0"/>
                <v:fill on="true" color="#33344f"/>
              </v:shape>
              <v:shape id="Shape 3011" style="position:absolute;width:391;height:791;left:46352;top:2095;" coordsize="39179,79120" path="m1491,0c24433,0,39179,16983,39179,38437c39179,56428,30215,70483,15234,76385l0,79120l0,64730l150,64813c11322,64813,18922,53929,18922,40373c18922,33371,17060,26928,13726,22236l0,14766l0,266l1491,0x">
                <v:stroke weight="0pt" endcap="flat" joinstyle="miter" miterlimit="10" on="false" color="#000000" opacity="0"/>
                <v:fill on="true" color="#33344f"/>
              </v:shape>
              <v:shape id="Shape 3012" style="position:absolute;width:476;height:1013;left:47644;top:1860;" coordsize="47673,101307" path="m36802,0l47673,0l47673,17892l46894,22214c46409,24654,45739,27635,44995,29793l34562,60191l47673,60191l47673,74637l30843,74637l21899,101307l0,101307l36802,0x">
                <v:stroke weight="0pt" endcap="flat" joinstyle="miter" miterlimit="10" on="false" color="#000000" opacity="0"/>
                <v:fill on="true" color="#33344f"/>
              </v:shape>
              <v:shape id="Shape 3013" style="position:absolute;width:519;height:1174;left:46823;top:1699;" coordsize="51996,117404" path="m38437,0c43503,0,48866,1494,51996,3133l49164,16986c46334,15940,42760,15051,39480,15051c33819,15051,29348,18474,29348,27118l29348,41417l47823,41417l47823,55725l29348,55725l29348,117404l9536,117404l9536,55725l0,55725l0,43657l9536,41417l9536,28008c9536,10580,21902,0,38437,0x">
                <v:stroke weight="0pt" endcap="flat" joinstyle="miter" miterlimit="10" on="false" color="#000000" opacity="0"/>
                <v:fill on="true" color="#33344f"/>
              </v:shape>
              <v:shape id="Shape 3014" style="position:absolute;width:1199;height:764;left:50106;top:2113;" coordsize="119940,76439" path="m0,0l21760,0l32484,37397c34267,43359,36059,54828,36059,54828c36059,54828,38286,43659,40379,37554l53632,0l68233,0l82098,37554c84484,43659,86267,54534,86267,54534c86267,54534,87908,43359,89842,37250l100416,0l119940,0l93710,76439l77929,76439l63470,38737c61235,32933,59753,22952,59753,22952c59753,22952,57509,32779,55424,38737l41417,76439l26071,76439l0,0x">
                <v:stroke weight="0pt" endcap="flat" joinstyle="miter" miterlimit="10" on="false" color="#000000" opacity="0"/>
                <v:fill on="true" color="#33344f"/>
              </v:shape>
              <v:shape id="Shape 3015" style="position:absolute;width:359;height:788;left:51364;top:2099;" coordsize="35984,78866" path="m35984,0l35984,12796l25050,18216c22237,21624,20487,26167,19968,30708l35984,30708l35984,42181l19223,42181c19445,48439,21642,53951,25535,57899l35984,61912l35984,78866l21312,76172c7799,70681,0,57605,0,40840c0,22628,8887,8522,22757,2607l35984,0x">
                <v:stroke weight="0pt" endcap="flat" joinstyle="miter" miterlimit="10" on="false" color="#000000" opacity="0"/>
                <v:fill on="true" color="#33344f"/>
              </v:shape>
              <v:shape id="Shape 3016" style="position:absolute;width:688;height:777;left:48733;top:2095;" coordsize="68831,77770" path="m44402,0c57810,0,68831,8938,68831,26074l68831,77770l49170,77770l49170,31880c49170,21306,43502,15943,34117,15943c28753,15943,23547,17578,19818,19966l19818,77770l0,77770l0,2534l19073,1040l18772,11472l19367,11472c24888,5363,33970,0,44402,0x">
                <v:stroke weight="0pt" endcap="flat" joinstyle="miter" miterlimit="10" on="false" color="#000000" opacity="0"/>
                <v:fill on="true" color="#33344f"/>
              </v:shape>
              <v:shape id="Shape 3017" style="position:absolute;width:512;height:941;left:49564;top:1947;" coordsize="51245,94164" path="m24577,0l26513,0l26513,16532l50650,16532l50650,30539l26513,30539c26513,31732,26220,56015,26220,66301c26220,74346,30992,77917,38293,77917c42161,77917,46782,77476,51245,75981l51245,89691c44848,92372,37246,94164,28757,94164c15348,94164,6704,85815,6704,73005c6704,68678,7145,48869,7145,36949l7145,30539l0,30539l0,22794l24577,0x">
                <v:stroke weight="0pt" endcap="flat" joinstyle="miter" miterlimit="10" on="false" color="#000000" opacity="0"/>
                <v:fill on="true" color="#33344f"/>
              </v:shape>
              <v:shape id="Shape 3018" style="position:absolute;width:494;height:1013;left:48120;top:1860;" coordsize="49468,101307" path="m0,0l12670,0l49468,101307l26225,101307l16987,74637l0,74637l0,60191l13111,60191l2537,29793c1197,25771,3,17872,3,17872l0,17892l0,0x">
                <v:stroke weight="0pt" endcap="flat" joinstyle="miter" miterlimit="10" on="false" color="#000000" opacity="0"/>
                <v:fill on="true" color="#33344f"/>
              </v:shape>
              <v:shape id="Shape 3019" style="position:absolute;width:319;height:201;left:51724;top:2688;" coordsize="31965,20123" path="m31965,0l31061,14007c21827,17736,12743,20123,670,20123l0,20000l0,3045l6036,5364c14970,5364,23015,3434,31965,0x">
                <v:stroke weight="0pt" endcap="flat" joinstyle="miter" miterlimit="10" on="false" color="#000000" opacity="0"/>
                <v:fill on="true" color="#33344f"/>
              </v:shape>
              <v:shape id="Shape 3020" style="position:absolute;width:362;height:1147;left:52812;top:2105;" coordsize="36210,114726" path="m19080,0l18770,10138l19373,10138c22127,6781,25665,3987,29576,2031l36210,394l36210,15946l33380,14603c28307,14603,23250,16244,19817,18625l19817,60493c22647,62432,27712,63773,32032,63773l36210,61863l36210,76893l31145,77777c26967,77777,22345,76730,19817,75389l19817,114726l0,114726l0,1494l19080,0x">
                <v:stroke weight="0pt" endcap="flat" joinstyle="miter" miterlimit="10" on="false" color="#000000" opacity="0"/>
                <v:fill on="true" color="#33344f"/>
              </v:shape>
              <v:shape id="Shape 3021" style="position:absolute;width:482;height:777;left:52218;top:2095;" coordsize="48275,77770" path="m38136,0c41719,0,45746,892,48275,2381l45143,22494c41266,20260,36202,18772,31438,18772c26816,18772,22354,20711,19817,23393l19817,77770l0,77770l0,2534l18771,892l18185,14449l18771,14449c22647,5962,29948,0,38136,0x">
                <v:stroke weight="0pt" endcap="flat" joinstyle="miter" miterlimit="10" on="false" color="#000000" opacity="0"/>
                <v:fill on="true" color="#33344f"/>
              </v:shape>
              <v:shape id="Shape 3022" style="position:absolute;width:343;height:426;left:51724;top:2095;" coordsize="34343,42607" path="m2160,0c23761,0,34343,14749,34343,31732c34343,35157,34050,39925,33598,42607l0,42607l0,31134l16016,31134c16016,21153,10357,12960,527,12960l0,13222l0,426l2160,0x">
                <v:stroke weight="0pt" endcap="flat" joinstyle="miter" miterlimit="10" on="false" color="#000000" opacity="0"/>
                <v:fill on="true" color="#33344f"/>
              </v:shape>
              <v:shape id="Shape 3023" style="position:absolute;width:365;height:779;left:53174;top:2095;" coordsize="36502,77932" path="m5810,0c24581,0,36502,15943,36502,37096c36502,55872,27362,69952,12110,75818l0,77932l0,62903l11024,57864c14528,53523,16393,47450,16393,40520c16393,32774,14491,26555,11136,22272l0,16986l0,1434l5810,0x">
                <v:stroke weight="0pt" endcap="flat" joinstyle="miter" miterlimit="10" on="false" color="#000000" opacity="0"/>
                <v:fill on="true" color="#33344f"/>
              </v:shape>
              <v:shape id="Shape 3024" style="position:absolute;width:3559;height:3559;left:41445;top:0;" coordsize="355979,355983" path="m17798,0l338183,0c347974,0,355979,8006,355979,17797l355979,338182c355979,347970,347974,355983,338183,355983l17798,355983c8006,355983,0,347970,0,338182l0,17797c0,8006,8006,0,17798,0x">
                <v:stroke weight="0pt" endcap="flat" joinstyle="miter" miterlimit="10" on="false" color="#000000" opacity="0"/>
                <v:fill on="true" color="#e64246"/>
              </v:shape>
              <v:shape id="Shape 3025" style="position:absolute;width:2768;height:2183;left:42066;top:737;" coordsize="276839,218371" path="m0,0l50021,0l50021,121021c50021,166153,80779,188905,111157,188905c150163,188905,167863,157787,166352,114742c112416,87500,79615,105539,79615,105539c79615,105539,96215,41642,166352,64665l166352,0l202255,0l202255,76841c246915,89504,261210,80363,270148,70039c276839,96042,253377,134233,202193,126342c201879,168066,173671,218371,103570,218371c31347,218371,0,170371,0,123562l0,0x">
                <v:stroke weight="0pt" endcap="flat" joinstyle="miter" miterlimit="10" on="false" color="#000000" opacity="0"/>
                <v:fill on="true" color="#fffefd"/>
              </v:shape>
              <v:shape id="Shape 3026" style="position:absolute;width:54081;height:0;left:0;top:4135;" coordsize="5408104,0" path="m0,0l5408104,0">
                <v:stroke weight="0.398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C2BFE"/>
    <w:multiLevelType w:val="hybridMultilevel"/>
    <w:tmpl w:val="ED0A5488"/>
    <w:lvl w:ilvl="0" w:tplc="76F2BAA4">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2DCF10A">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D0825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DBEC68E">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F8C9D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B08B2A">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70ED2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F7607A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8982E38">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5A1357"/>
    <w:multiLevelType w:val="hybridMultilevel"/>
    <w:tmpl w:val="49B62A66"/>
    <w:lvl w:ilvl="0" w:tplc="D774011A">
      <w:start w:val="1"/>
      <w:numFmt w:val="decimal"/>
      <w:lvlText w:val="[%1]"/>
      <w:lvlJc w:val="left"/>
      <w:pPr>
        <w:ind w:left="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828BB04">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F709AF8">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B8C5C4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2D8CAF4">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29EB2E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38CF830">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65AE61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6ECD3D8">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6463C2"/>
    <w:multiLevelType w:val="hybridMultilevel"/>
    <w:tmpl w:val="C44C0AFE"/>
    <w:lvl w:ilvl="0" w:tplc="37A2A7B6">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C2D26E">
      <w:start w:val="1"/>
      <w:numFmt w:val="bullet"/>
      <w:lvlText w:val="o"/>
      <w:lvlJc w:val="left"/>
      <w:pPr>
        <w:ind w:left="14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6A5BD0">
      <w:start w:val="1"/>
      <w:numFmt w:val="bullet"/>
      <w:lvlText w:val="▪"/>
      <w:lvlJc w:val="left"/>
      <w:pPr>
        <w:ind w:left="21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0C28D16">
      <w:start w:val="1"/>
      <w:numFmt w:val="bullet"/>
      <w:lvlText w:val="•"/>
      <w:lvlJc w:val="left"/>
      <w:pPr>
        <w:ind w:left="28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B61D76">
      <w:start w:val="1"/>
      <w:numFmt w:val="bullet"/>
      <w:lvlText w:val="o"/>
      <w:lvlJc w:val="left"/>
      <w:pPr>
        <w:ind w:left="35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FE6E83E">
      <w:start w:val="1"/>
      <w:numFmt w:val="bullet"/>
      <w:lvlText w:val="▪"/>
      <w:lvlJc w:val="left"/>
      <w:pPr>
        <w:ind w:left="4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D4457E">
      <w:start w:val="1"/>
      <w:numFmt w:val="bullet"/>
      <w:lvlText w:val="•"/>
      <w:lvlJc w:val="left"/>
      <w:pPr>
        <w:ind w:left="50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2D0F63A">
      <w:start w:val="1"/>
      <w:numFmt w:val="bullet"/>
      <w:lvlText w:val="o"/>
      <w:lvlJc w:val="left"/>
      <w:pPr>
        <w:ind w:left="57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B94534A">
      <w:start w:val="1"/>
      <w:numFmt w:val="bullet"/>
      <w:lvlText w:val="▪"/>
      <w:lvlJc w:val="left"/>
      <w:pPr>
        <w:ind w:left="64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518592961">
    <w:abstractNumId w:val="0"/>
  </w:num>
  <w:num w:numId="2" w16cid:durableId="69624025">
    <w:abstractNumId w:val="2"/>
  </w:num>
  <w:num w:numId="3" w16cid:durableId="235436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F6D"/>
    <w:rsid w:val="002F3940"/>
    <w:rsid w:val="008C5F6D"/>
    <w:rsid w:val="009450D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0B8E"/>
  <w15:docId w15:val="{700E8C79-CF28-477E-8209-06E8D16F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l-GR" w:eastAsia="el-G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7" w:lineRule="auto"/>
      <w:ind w:left="361"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92"/>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files.ettus.com/manual/page_install.html" TargetMode="External"/><Relationship Id="rId18" Type="http://schemas.openxmlformats.org/officeDocument/2006/relationships/image" Target="media/image6.jpg"/><Relationship Id="rId26" Type="http://schemas.openxmlformats.org/officeDocument/2006/relationships/hyperlink" Target="https://wiki.gnuradio.org/index.php?title=InstallingGR" TargetMode="External"/><Relationship Id="rId39" Type="http://schemas.openxmlformats.org/officeDocument/2006/relationships/hyperlink" Target="https://www.vmware.com/products/workstation-player/workstation-player-evaluation.html" TargetMode="External"/><Relationship Id="rId21" Type="http://schemas.openxmlformats.org/officeDocument/2006/relationships/image" Target="media/image9.jpg"/><Relationship Id="rId34" Type="http://schemas.openxmlformats.org/officeDocument/2006/relationships/hyperlink" Target="https://www.virtualbox.org/"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4.jpg"/><Relationship Id="rId29" Type="http://schemas.openxmlformats.org/officeDocument/2006/relationships/hyperlink" Target="https://github.com/gnuradio/pybombs/blob/master/READM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iles.ettus.com/binaries/misc/erllc_uhd_winusb_driver.zip" TargetMode="External"/><Relationship Id="rId24" Type="http://schemas.openxmlformats.org/officeDocument/2006/relationships/hyperlink" Target="https://github.com/gnuradio/gnuradio/releases" TargetMode="External"/><Relationship Id="rId32" Type="http://schemas.openxmlformats.org/officeDocument/2006/relationships/hyperlink" Target="https://github.com/gnuradio/gnuradio" TargetMode="External"/><Relationship Id="rId37" Type="http://schemas.openxmlformats.org/officeDocument/2006/relationships/hyperlink" Target="https://www.vmware.com/products/workstation-player/workstation-player-evaluation.html" TargetMode="External"/><Relationship Id="rId40" Type="http://schemas.openxmlformats.org/officeDocument/2006/relationships/hyperlink" Target="https://www.vmware.com/products/workstation-player/workstation-player-evaluation.html"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hyperlink" Target="https://www.gnuradio.org/" TargetMode="External"/><Relationship Id="rId28" Type="http://schemas.openxmlformats.org/officeDocument/2006/relationships/hyperlink" Target="https://wiki.gnuradio.org/index.php?title=InstallingGR" TargetMode="External"/><Relationship Id="rId36" Type="http://schemas.openxmlformats.org/officeDocument/2006/relationships/hyperlink" Target="https://www.virtualbox.org/" TargetMode="External"/><Relationship Id="rId10" Type="http://schemas.openxmlformats.org/officeDocument/2006/relationships/hyperlink" Target="http://files.ettus.com/binaries/misc/erllc_uhd_winusb_driver.zip" TargetMode="External"/><Relationship Id="rId19" Type="http://schemas.openxmlformats.org/officeDocument/2006/relationships/image" Target="media/image7.jpg"/><Relationship Id="rId31" Type="http://schemas.openxmlformats.org/officeDocument/2006/relationships/hyperlink" Target="https://github.com/gnuradio/pybombs/blob/master/README.md"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files.ettus.com/binaries/misc/erllc_uhd_winusb_driver.zip" TargetMode="External"/><Relationship Id="rId14" Type="http://schemas.openxmlformats.org/officeDocument/2006/relationships/hyperlink" Target="https://files.ettus.com/manual/page_install.html" TargetMode="External"/><Relationship Id="rId22" Type="http://schemas.openxmlformats.org/officeDocument/2006/relationships/hyperlink" Target="https://www.gnuradio.org/" TargetMode="External"/><Relationship Id="rId27" Type="http://schemas.openxmlformats.org/officeDocument/2006/relationships/hyperlink" Target="https://wiki.gnuradio.org/index.php?title=InstallingGR" TargetMode="External"/><Relationship Id="rId30" Type="http://schemas.openxmlformats.org/officeDocument/2006/relationships/hyperlink" Target="https://github.com/gnuradio/pybombs/blob/master/README.md" TargetMode="External"/><Relationship Id="rId35" Type="http://schemas.openxmlformats.org/officeDocument/2006/relationships/hyperlink" Target="https://www.virtualbox.org/"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yperlink" Target="http://files.ettus.com/binaries/misc/erllc_uhd_winusb_driver.zip" TargetMode="External"/><Relationship Id="rId17" Type="http://schemas.openxmlformats.org/officeDocument/2006/relationships/image" Target="media/image5.jpg"/><Relationship Id="rId25" Type="http://schemas.openxmlformats.org/officeDocument/2006/relationships/hyperlink" Target="https://github.com/gnuradio/gnuradio/releases" TargetMode="External"/><Relationship Id="rId33" Type="http://schemas.openxmlformats.org/officeDocument/2006/relationships/hyperlink" Target="https://github.com/gnuradio/gnuradio" TargetMode="External"/><Relationship Id="rId38" Type="http://schemas.openxmlformats.org/officeDocument/2006/relationships/hyperlink" Target="https://www.vmware.com/products/workstation-player/workstation-player-evaluation.html" TargetMode="External"/><Relationship Id="rId46" Type="http://schemas.openxmlformats.org/officeDocument/2006/relationships/footer" Target="footer3.xml"/><Relationship Id="rId20" Type="http://schemas.openxmlformats.org/officeDocument/2006/relationships/image" Target="media/image8.jpg"/><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692</Words>
  <Characters>3739</Characters>
  <Application>Microsoft Office Word</Application>
  <DocSecurity>0</DocSecurity>
  <Lines>31</Lines>
  <Paragraphs>8</Paragraphs>
  <ScaleCrop>false</ScaleCrop>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-MARKOS DELAPORTAS</dc:creator>
  <cp:keywords/>
  <cp:lastModifiedBy>-MARKOS DELAPORTAS</cp:lastModifiedBy>
  <cp:revision>2</cp:revision>
  <dcterms:created xsi:type="dcterms:W3CDTF">2024-03-13T16:28:00Z</dcterms:created>
  <dcterms:modified xsi:type="dcterms:W3CDTF">2024-03-13T16:28:00Z</dcterms:modified>
</cp:coreProperties>
</file>