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B58F48" w14:textId="2D2C9107" w:rsidR="003F006F" w:rsidRPr="004D1A42" w:rsidRDefault="00D42313">
      <w:pPr>
        <w:spacing w:after="0" w:line="259" w:lineRule="auto"/>
        <w:ind w:left="15" w:right="0" w:firstLine="0"/>
        <w:jc w:val="left"/>
        <w:rPr>
          <w:lang w:val="en-US"/>
        </w:rPr>
      </w:pPr>
      <w:r w:rsidRPr="004D1A42">
        <w:rPr>
          <w:b/>
          <w:sz w:val="40"/>
        </w:rPr>
        <w:t>Εργαστήριο 2: Διαμόρφωση Πλάτους (AM)</w:t>
      </w:r>
    </w:p>
    <w:p w14:paraId="2B468CA8" w14:textId="77777777" w:rsidR="003F006F" w:rsidRPr="004D1A42" w:rsidRDefault="00D42313">
      <w:pPr>
        <w:spacing w:after="334" w:line="259" w:lineRule="auto"/>
        <w:ind w:left="15" w:right="0" w:firstLine="0"/>
        <w:jc w:val="left"/>
        <w:rPr>
          <w:lang w:val="en-US"/>
        </w:rPr>
      </w:pPr>
      <w:r w:rsidRPr="004D1A42">
        <w:rPr>
          <w:b/>
        </w:rPr>
        <w:t>Dennis Joosens</w:t>
      </w:r>
      <w:r>
        <w:rPr>
          <w:vertAlign w:val="superscript"/>
        </w:rPr>
        <w:footnoteReference w:id="1"/>
      </w:r>
      <w:r w:rsidRPr="004D1A42">
        <w:rPr>
          <w:vertAlign w:val="superscript"/>
        </w:rPr>
        <w:t xml:space="preserve">,* </w:t>
      </w:r>
      <w:r w:rsidRPr="004D1A42">
        <w:rPr>
          <w:b/>
        </w:rPr>
        <w:t>και Maarten Weyn1</w:t>
      </w:r>
    </w:p>
    <w:p w14:paraId="4C8ED828" w14:textId="77777777" w:rsidR="003F006F" w:rsidRPr="00431CA3" w:rsidRDefault="00D42313">
      <w:pPr>
        <w:spacing w:after="459" w:line="266" w:lineRule="auto"/>
        <w:ind w:left="0" w:right="1581" w:firstLine="4"/>
        <w:jc w:val="left"/>
      </w:pPr>
      <w:r w:rsidRPr="004D1A42">
        <w:rPr>
          <w:sz w:val="20"/>
          <w:vertAlign w:val="superscript"/>
        </w:rPr>
        <w:t>1Ηλεκτρονική-ΤΠΕ, Σχολή Εφαρμοσμένων Μηχανικών, Πανεπιστήμιο της Αμβέρσας, Βέλγιο *</w:t>
      </w:r>
      <w:r w:rsidRPr="004D1A42">
        <w:rPr>
          <w:sz w:val="20"/>
        </w:rPr>
        <w:t>αντίστοιχα. (dennis.joosens@uantwerpen.be)</w:t>
      </w:r>
    </w:p>
    <w:p w14:paraId="1F07492E" w14:textId="77777777" w:rsidR="003F006F" w:rsidRPr="00431CA3" w:rsidRDefault="00D42313">
      <w:pPr>
        <w:pStyle w:val="Heading1"/>
        <w:numPr>
          <w:ilvl w:val="0"/>
          <w:numId w:val="0"/>
        </w:numPr>
        <w:spacing w:after="177"/>
        <w:ind w:left="10"/>
      </w:pPr>
      <w:r w:rsidRPr="00D42313">
        <w:t>ΑΦΗΡΗΜΈΝΟΣ</w:t>
      </w:r>
    </w:p>
    <w:p w14:paraId="758F2A99" w14:textId="77777777" w:rsidR="003F006F" w:rsidRPr="00431CA3" w:rsidRDefault="00D42313">
      <w:pPr>
        <w:spacing w:after="633" w:line="244" w:lineRule="auto"/>
        <w:ind w:left="75" w:right="96" w:hanging="7"/>
      </w:pPr>
      <w:r w:rsidRPr="00D42313">
        <w:rPr>
          <w:sz w:val="22"/>
        </w:rPr>
        <w:t>Αυτή η εργαστηριακή άσκηση έχει δύο στόχους: Ο πρώτος είναι να αποκτήσει μια εμπειρία από πρώτο χέρι στον πραγματικό προγραμματισμό του USRP ώστε να λειτουργεί ως πομπός και δέκτης. Το δεύτερο είναι να διερευνηθεί η κλασική διαμόρφωση αναλογικού πλάτους και ο ανιχνευτής περιβλήματος.</w:t>
      </w:r>
    </w:p>
    <w:p w14:paraId="106214F7" w14:textId="77777777" w:rsidR="003F006F" w:rsidRDefault="00D42313">
      <w:pPr>
        <w:pStyle w:val="Heading1"/>
        <w:spacing w:after="307"/>
        <w:ind w:left="303" w:hanging="303"/>
      </w:pPr>
      <w:r>
        <w:t>Εισαγωγή</w:t>
      </w:r>
    </w:p>
    <w:p w14:paraId="1DCAF211" w14:textId="77777777" w:rsidR="003F006F" w:rsidRPr="00431CA3" w:rsidRDefault="00D42313">
      <w:pPr>
        <w:spacing w:after="15"/>
        <w:ind w:right="11"/>
      </w:pPr>
      <w:r w:rsidRPr="00D42313">
        <w:t>Η διαμόρφωση πλάτους (AM) είναι μία από τις παλαιότερες μεθόδους διαμόρφωσης. Εξακολουθεί να χρησιμοποιείται σήμερα σε διάφορα συστήματα, συμπεριλαμβανομένου, φυσικά, του ραδιοφώνου εκπομπής AM. Σε ψηφιακή μορφή είναι η πιο κοινή μέθοδος μετάδοσης δεδομένων μέσω οπτικής ίνας.</w:t>
      </w:r>
    </w:p>
    <w:p w14:paraId="0DB541B5" w14:textId="77777777" w:rsidR="003F006F" w:rsidRPr="00431CA3" w:rsidRDefault="00D42313">
      <w:pPr>
        <w:spacing w:after="381"/>
        <w:ind w:left="17" w:right="11"/>
      </w:pPr>
      <w:r w:rsidRPr="00D42313">
        <w:t xml:space="preserve">Αν </w:t>
      </w:r>
      <w:r w:rsidRPr="00D42313">
        <w:rPr>
          <w:i/>
        </w:rPr>
        <w:t>m</w:t>
      </w:r>
      <w:r w:rsidRPr="00D42313">
        <w:rPr>
          <w:rFonts w:ascii="Cambria" w:eastAsia="Cambria" w:hAnsi="Cambria" w:cs="Cambria"/>
        </w:rPr>
        <w:t>(</w:t>
      </w:r>
      <w:r w:rsidRPr="00D42313">
        <w:rPr>
          <w:i/>
        </w:rPr>
        <w:t>t</w:t>
      </w:r>
      <w:r w:rsidRPr="00D42313">
        <w:rPr>
          <w:rFonts w:ascii="Cambria" w:eastAsia="Cambria" w:hAnsi="Cambria" w:cs="Cambria"/>
        </w:rPr>
        <w:t xml:space="preserve">) </w:t>
      </w:r>
      <w:r w:rsidRPr="00D42313">
        <w:t xml:space="preserve">είναι σήμα μηνύματος βασικής ζώνης με μέγιστη τιμή </w:t>
      </w:r>
      <w:r w:rsidRPr="00D42313">
        <w:rPr>
          <w:i/>
        </w:rPr>
        <w:t xml:space="preserve">mP </w:t>
      </w:r>
      <w:r w:rsidRPr="00D42313">
        <w:t xml:space="preserve">και </w:t>
      </w:r>
      <w:r w:rsidRPr="00D42313">
        <w:rPr>
          <w:i/>
        </w:rPr>
        <w:t>Accos</w:t>
      </w:r>
      <w:r w:rsidRPr="00D42313">
        <w:rPr>
          <w:rFonts w:ascii="Cambria" w:eastAsia="Cambria" w:hAnsi="Cambria" w:cs="Cambria"/>
        </w:rPr>
        <w:t>(</w:t>
      </w:r>
      <w:r w:rsidRPr="00D42313">
        <w:t>2π</w:t>
      </w:r>
      <w:r w:rsidRPr="00D42313">
        <w:rPr>
          <w:i/>
        </w:rPr>
        <w:t xml:space="preserve"> f </w:t>
      </w:r>
      <w:r w:rsidRPr="00D42313">
        <w:rPr>
          <w:i/>
          <w:vertAlign w:val="subscript"/>
        </w:rPr>
        <w:t>ct</w:t>
      </w:r>
      <w:r w:rsidRPr="00D42313">
        <w:rPr>
          <w:rFonts w:ascii="Cambria" w:eastAsia="Cambria" w:hAnsi="Cambria" w:cs="Cambria"/>
        </w:rPr>
        <w:t xml:space="preserve">) </w:t>
      </w:r>
      <w:r w:rsidRPr="00D42313">
        <w:t xml:space="preserve">είναι σήμα φορέα στη μεταφερόμενη συχνότητα </w:t>
      </w:r>
      <w:r w:rsidRPr="00D42313">
        <w:rPr>
          <w:i/>
        </w:rPr>
        <w:t xml:space="preserve">f </w:t>
      </w:r>
      <w:r w:rsidRPr="00D42313">
        <w:rPr>
          <w:i/>
          <w:vertAlign w:val="subscript"/>
        </w:rPr>
        <w:t>c</w:t>
      </w:r>
      <w:r w:rsidRPr="00D42313">
        <w:t xml:space="preserve">, τότε μπορούμε να γράψουμε το σήμα AM </w:t>
      </w:r>
      <w:r w:rsidRPr="00D42313">
        <w:rPr>
          <w:i/>
        </w:rPr>
        <w:t>g</w:t>
      </w:r>
      <w:r w:rsidRPr="00D42313">
        <w:rPr>
          <w:rFonts w:ascii="Cambria" w:eastAsia="Cambria" w:hAnsi="Cambria" w:cs="Cambria"/>
        </w:rPr>
        <w:t>(</w:t>
      </w:r>
      <w:r w:rsidRPr="00D42313">
        <w:rPr>
          <w:i/>
        </w:rPr>
        <w:t>t</w:t>
      </w:r>
      <w:r w:rsidRPr="00D42313">
        <w:rPr>
          <w:rFonts w:ascii="Cambria" w:eastAsia="Cambria" w:hAnsi="Cambria" w:cs="Cambria"/>
        </w:rPr>
        <w:t xml:space="preserve">) </w:t>
      </w:r>
      <w:r w:rsidRPr="00D42313">
        <w:t>ως:</w:t>
      </w:r>
    </w:p>
    <w:p w14:paraId="7DA673D3" w14:textId="77777777" w:rsidR="003F006F" w:rsidRPr="00431CA3" w:rsidRDefault="00D42313">
      <w:pPr>
        <w:spacing w:after="0" w:line="263" w:lineRule="auto"/>
        <w:ind w:left="1571" w:right="0" w:hanging="10"/>
        <w:jc w:val="left"/>
      </w:pPr>
      <w:r>
        <w:rPr>
          <w:noProof/>
        </w:rPr>
        <w:drawing>
          <wp:anchor distT="0" distB="0" distL="114300" distR="114300" simplePos="0" relativeHeight="251658240" behindDoc="0" locked="0" layoutInCell="1" allowOverlap="0" wp14:anchorId="4CE2C697" wp14:editId="32E96EFD">
            <wp:simplePos x="0" y="0"/>
            <wp:positionH relativeFrom="column">
              <wp:posOffset>991159</wp:posOffset>
            </wp:positionH>
            <wp:positionV relativeFrom="paragraph">
              <wp:posOffset>-44994</wp:posOffset>
            </wp:positionV>
            <wp:extent cx="252984" cy="368808"/>
            <wp:effectExtent l="0" t="0" r="0" b="0"/>
            <wp:wrapSquare wrapText="bothSides"/>
            <wp:docPr id="10107" name="Picture 10107"/>
            <wp:cNvGraphicFramePr/>
            <a:graphic xmlns:a="http://schemas.openxmlformats.org/drawingml/2006/main">
              <a:graphicData uri="http://schemas.openxmlformats.org/drawingml/2006/picture">
                <pic:pic xmlns:pic="http://schemas.openxmlformats.org/drawingml/2006/picture">
                  <pic:nvPicPr>
                    <pic:cNvPr id="10107" name="Picture 10107"/>
                    <pic:cNvPicPr/>
                  </pic:nvPicPr>
                  <pic:blipFill>
                    <a:blip r:embed="rId7"/>
                    <a:stretch>
                      <a:fillRect/>
                    </a:stretch>
                  </pic:blipFill>
                  <pic:spPr>
                    <a:xfrm>
                      <a:off x="0" y="0"/>
                      <a:ext cx="252984" cy="368808"/>
                    </a:xfrm>
                    <a:prstGeom prst="rect">
                      <a:avLst/>
                    </a:prstGeom>
                  </pic:spPr>
                </pic:pic>
              </a:graphicData>
            </a:graphic>
          </wp:anchor>
        </w:drawing>
      </w:r>
      <w:r>
        <w:rPr>
          <w:noProof/>
        </w:rPr>
        <w:drawing>
          <wp:anchor distT="0" distB="0" distL="114300" distR="114300" simplePos="0" relativeHeight="251659264" behindDoc="0" locked="0" layoutInCell="1" allowOverlap="0" wp14:anchorId="4053BB79" wp14:editId="674BE972">
            <wp:simplePos x="0" y="0"/>
            <wp:positionH relativeFrom="column">
              <wp:posOffset>1676959</wp:posOffset>
            </wp:positionH>
            <wp:positionV relativeFrom="paragraph">
              <wp:posOffset>-44994</wp:posOffset>
            </wp:positionV>
            <wp:extent cx="432816" cy="368808"/>
            <wp:effectExtent l="0" t="0" r="0" b="0"/>
            <wp:wrapSquare wrapText="bothSides"/>
            <wp:docPr id="10108" name="Picture 10108"/>
            <wp:cNvGraphicFramePr/>
            <a:graphic xmlns:a="http://schemas.openxmlformats.org/drawingml/2006/main">
              <a:graphicData uri="http://schemas.openxmlformats.org/drawingml/2006/picture">
                <pic:pic xmlns:pic="http://schemas.openxmlformats.org/drawingml/2006/picture">
                  <pic:nvPicPr>
                    <pic:cNvPr id="10108" name="Picture 10108"/>
                    <pic:cNvPicPr/>
                  </pic:nvPicPr>
                  <pic:blipFill>
                    <a:blip r:embed="rId8"/>
                    <a:stretch>
                      <a:fillRect/>
                    </a:stretch>
                  </pic:blipFill>
                  <pic:spPr>
                    <a:xfrm>
                      <a:off x="0" y="0"/>
                      <a:ext cx="432816" cy="368808"/>
                    </a:xfrm>
                    <a:prstGeom prst="rect">
                      <a:avLst/>
                    </a:prstGeom>
                  </pic:spPr>
                </pic:pic>
              </a:graphicData>
            </a:graphic>
          </wp:anchor>
        </w:drawing>
      </w:r>
      <w:r w:rsidRPr="00D42313">
        <w:rPr>
          <w:i/>
        </w:rPr>
        <w:t>μ</w:t>
      </w:r>
      <w:r w:rsidRPr="00D42313">
        <w:rPr>
          <w:rFonts w:ascii="Cambria" w:eastAsia="Cambria" w:hAnsi="Cambria" w:cs="Cambria"/>
        </w:rPr>
        <w:t>(</w:t>
      </w:r>
      <w:r w:rsidRPr="00D42313">
        <w:rPr>
          <w:i/>
        </w:rPr>
        <w:t>κ</w:t>
      </w:r>
      <w:r w:rsidRPr="00D42313">
        <w:rPr>
          <w:rFonts w:ascii="Cambria" w:eastAsia="Cambria" w:hAnsi="Cambria" w:cs="Cambria"/>
        </w:rPr>
        <w:t>)</w:t>
      </w:r>
    </w:p>
    <w:p w14:paraId="75B652E5" w14:textId="77777777" w:rsidR="003F006F" w:rsidRPr="00431CA3" w:rsidRDefault="00D42313">
      <w:pPr>
        <w:spacing w:after="354" w:line="216" w:lineRule="auto"/>
        <w:ind w:left="2293" w:right="0" w:hanging="1693"/>
        <w:jc w:val="left"/>
      </w:pPr>
      <w:r w:rsidRPr="00D42313">
        <w:rPr>
          <w:i/>
        </w:rPr>
        <w:t>g</w:t>
      </w:r>
      <w:r w:rsidRPr="00D42313">
        <w:rPr>
          <w:rFonts w:ascii="Cambria" w:eastAsia="Cambria" w:hAnsi="Cambria" w:cs="Cambria"/>
        </w:rPr>
        <w:t>(</w:t>
      </w:r>
      <w:r w:rsidRPr="00D42313">
        <w:rPr>
          <w:i/>
        </w:rPr>
        <w:t>t</w:t>
      </w:r>
      <w:r w:rsidRPr="00D42313">
        <w:rPr>
          <w:rFonts w:ascii="Cambria" w:eastAsia="Cambria" w:hAnsi="Cambria" w:cs="Cambria"/>
        </w:rPr>
        <w:t xml:space="preserve">) = </w:t>
      </w:r>
      <w:r w:rsidRPr="00D42313">
        <w:rPr>
          <w:i/>
        </w:rPr>
        <w:t xml:space="preserve">Εναλλασσόμενο </w:t>
      </w:r>
      <w:r w:rsidRPr="00D42313">
        <w:t xml:space="preserve">1 </w:t>
      </w:r>
      <w:r w:rsidRPr="00D42313">
        <w:rPr>
          <w:i/>
        </w:rPr>
        <w:t>μ</w:t>
      </w:r>
      <w:r>
        <w:rPr>
          <w:noProof/>
          <w:sz w:val="22"/>
        </w:rPr>
        <mc:AlternateContent>
          <mc:Choice Requires="wpg">
            <w:drawing>
              <wp:inline distT="0" distB="0" distL="0" distR="0" wp14:anchorId="6647A81B" wp14:editId="66091103">
                <wp:extent cx="276174" cy="6071"/>
                <wp:effectExtent l="0" t="0" r="0" b="0"/>
                <wp:docPr id="9674" name="Group 9674"/>
                <wp:cNvGraphicFramePr/>
                <a:graphic xmlns:a="http://schemas.openxmlformats.org/drawingml/2006/main">
                  <a:graphicData uri="http://schemas.microsoft.com/office/word/2010/wordprocessingGroup">
                    <wpg:wgp>
                      <wpg:cNvGrpSpPr/>
                      <wpg:grpSpPr>
                        <a:xfrm>
                          <a:off x="0" y="0"/>
                          <a:ext cx="276174" cy="6071"/>
                          <a:chOff x="0" y="0"/>
                          <a:chExt cx="276174" cy="6071"/>
                        </a:xfrm>
                      </wpg:grpSpPr>
                      <wps:wsp>
                        <wps:cNvPr id="123" name="Shape 123"/>
                        <wps:cNvSpPr/>
                        <wps:spPr>
                          <a:xfrm>
                            <a:off x="0" y="0"/>
                            <a:ext cx="276174" cy="0"/>
                          </a:xfrm>
                          <a:custGeom>
                            <a:avLst/>
                            <a:gdLst/>
                            <a:ahLst/>
                            <a:cxnLst/>
                            <a:rect l="0" t="0" r="0" b="0"/>
                            <a:pathLst>
                              <a:path w="276174">
                                <a:moveTo>
                                  <a:pt x="0" y="0"/>
                                </a:moveTo>
                                <a:lnTo>
                                  <a:pt x="276174"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9674" style="width:21.746pt;height:0.478pt;mso-position-horizontal-relative:char;mso-position-vertical-relative:line" coordsize="2761,60">
                <v:shape id="Shape 123" style="position:absolute;width:2761;height:0;left:0;top:0;" coordsize="276174,0" path="m0,0l276174,0">
                  <v:stroke on="true" weight="0.478pt" color="#000000" miterlimit="10" joinstyle="miter" endcap="flat"/>
                  <v:fill on="false" color="#000000" opacity="0"/>
                </v:shape>
              </v:group>
            </w:pict>
          </mc:Fallback>
        </mc:AlternateContent>
      </w:r>
      <w:r w:rsidRPr="00D42313">
        <w:rPr>
          <w:i/>
        </w:rPr>
        <w:tab/>
      </w:r>
      <w:r>
        <w:rPr>
          <w:i/>
        </w:rPr>
        <w:t>π FCT</w:t>
      </w:r>
      <w:r w:rsidRPr="00D42313">
        <w:rPr>
          <w:rFonts w:ascii="Cambria" w:eastAsia="Cambria" w:hAnsi="Cambria" w:cs="Cambria"/>
        </w:rPr>
        <w:t>)</w:t>
      </w:r>
      <w:r w:rsidRPr="00D42313">
        <w:rPr>
          <w:rFonts w:ascii="Cambria" w:eastAsia="Cambria" w:hAnsi="Cambria" w:cs="Cambria"/>
        </w:rPr>
        <w:tab/>
      </w:r>
      <w:r w:rsidRPr="00D42313">
        <w:t xml:space="preserve">(1) </w:t>
      </w:r>
      <w:r w:rsidRPr="00D42313">
        <w:rPr>
          <w:i/>
        </w:rPr>
        <w:t>μΠ</w:t>
      </w:r>
    </w:p>
    <w:p w14:paraId="6E971519" w14:textId="77777777" w:rsidR="003F006F" w:rsidRPr="00431CA3" w:rsidRDefault="00D42313">
      <w:pPr>
        <w:spacing w:after="26"/>
        <w:ind w:right="11"/>
      </w:pPr>
      <w:r w:rsidRPr="00D42313">
        <w:t xml:space="preserve">όπου η παράμετρος </w:t>
      </w:r>
      <w:r w:rsidRPr="00D42313">
        <w:rPr>
          <w:i/>
        </w:rPr>
        <w:t xml:space="preserve">μ </w:t>
      </w:r>
      <w:r w:rsidRPr="00D42313">
        <w:t xml:space="preserve">ονομάζεται δείκτης διαμόρφωσης και λαμβάνει τιμές στην περιοχή 0 </w:t>
      </w:r>
      <w:r w:rsidRPr="00D42313">
        <w:rPr>
          <w:rFonts w:ascii="Cambria" w:eastAsia="Cambria" w:hAnsi="Cambria" w:cs="Cambria"/>
        </w:rPr>
        <w:t xml:space="preserve">≤μ≤ </w:t>
      </w:r>
      <w:r w:rsidRPr="00D42313">
        <w:t>1 στο κανονικό</w:t>
      </w:r>
    </w:p>
    <w:p w14:paraId="35114E4D" w14:textId="77777777" w:rsidR="003F006F" w:rsidRPr="00431CA3" w:rsidRDefault="00D42313">
      <w:pPr>
        <w:ind w:left="17" w:right="11"/>
      </w:pPr>
      <w:r w:rsidRPr="00D42313">
        <w:t xml:space="preserve">λειτουργία. Αν </w:t>
      </w:r>
      <w:r w:rsidRPr="00D42313">
        <w:rPr>
          <w:i/>
        </w:rPr>
        <w:t>m</w:t>
      </w:r>
      <w:r w:rsidRPr="00D42313">
        <w:rPr>
          <w:rFonts w:ascii="Cambria" w:eastAsia="Cambria" w:hAnsi="Cambria" w:cs="Cambria"/>
        </w:rPr>
        <w:t>(</w:t>
      </w:r>
      <w:r w:rsidRPr="00D42313">
        <w:rPr>
          <w:i/>
        </w:rPr>
        <w:t>t</w:t>
      </w:r>
      <w:r w:rsidRPr="00D42313">
        <w:rPr>
          <w:rFonts w:ascii="Cambria" w:eastAsia="Cambria" w:hAnsi="Cambria" w:cs="Cambria"/>
        </w:rPr>
        <w:t xml:space="preserve">) = </w:t>
      </w:r>
      <w:r w:rsidRPr="00D42313">
        <w:rPr>
          <w:i/>
        </w:rPr>
        <w:t>mPcos</w:t>
      </w:r>
      <w:r w:rsidRPr="00D42313">
        <w:rPr>
          <w:rFonts w:ascii="Cambria" w:eastAsia="Cambria" w:hAnsi="Cambria" w:cs="Cambria"/>
        </w:rPr>
        <w:t>(</w:t>
      </w:r>
      <w:r w:rsidRPr="00D42313">
        <w:t>2π</w:t>
      </w:r>
      <w:r w:rsidRPr="00D42313">
        <w:rPr>
          <w:i/>
        </w:rPr>
        <w:t xml:space="preserve"> fmt</w:t>
      </w:r>
      <w:r w:rsidRPr="00D42313">
        <w:rPr>
          <w:rFonts w:ascii="Cambria" w:eastAsia="Cambria" w:hAnsi="Cambria" w:cs="Cambria"/>
        </w:rPr>
        <w:t xml:space="preserve">) </w:t>
      </w:r>
      <w:r w:rsidRPr="00D42313">
        <w:t>τότε το σήμα AM θα εκφραστεί ως1</w:t>
      </w:r>
    </w:p>
    <w:p w14:paraId="73F5C14D" w14:textId="77777777" w:rsidR="003F006F" w:rsidRPr="00431CA3" w:rsidRDefault="00D42313">
      <w:pPr>
        <w:spacing w:after="58" w:line="263" w:lineRule="auto"/>
        <w:ind w:left="595" w:right="0" w:hanging="10"/>
        <w:jc w:val="left"/>
      </w:pPr>
      <w:r w:rsidRPr="00D42313">
        <w:rPr>
          <w:i/>
        </w:rPr>
        <w:t>g</w:t>
      </w:r>
      <w:r w:rsidRPr="00D42313">
        <w:rPr>
          <w:rFonts w:ascii="Cambria" w:eastAsia="Cambria" w:hAnsi="Cambria" w:cs="Cambria"/>
        </w:rPr>
        <w:t>(</w:t>
      </w:r>
      <w:r w:rsidRPr="00D42313">
        <w:rPr>
          <w:i/>
        </w:rPr>
        <w:t>t</w:t>
      </w:r>
      <w:r w:rsidRPr="00D42313">
        <w:rPr>
          <w:rFonts w:ascii="Cambria" w:eastAsia="Cambria" w:hAnsi="Cambria" w:cs="Cambria"/>
        </w:rPr>
        <w:t xml:space="preserve">) = </w:t>
      </w:r>
      <w:r w:rsidRPr="00D42313">
        <w:rPr>
          <w:i/>
        </w:rPr>
        <w:t>Ac</w:t>
      </w:r>
      <w:r w:rsidRPr="00D42313">
        <w:rPr>
          <w:rFonts w:ascii="Cambria" w:eastAsia="Cambria" w:hAnsi="Cambria" w:cs="Cambria"/>
        </w:rPr>
        <w:t>[</w:t>
      </w:r>
      <w:r w:rsidRPr="00D42313">
        <w:t>1+μ cos</w:t>
      </w:r>
      <w:r w:rsidRPr="00D42313">
        <w:rPr>
          <w:rFonts w:ascii="Cambria" w:eastAsia="Cambria" w:hAnsi="Cambria" w:cs="Cambria"/>
        </w:rPr>
        <w:t>(</w:t>
      </w:r>
      <w:r w:rsidRPr="00D42313">
        <w:t>2π</w:t>
      </w:r>
      <w:r w:rsidRPr="00D42313">
        <w:rPr>
          <w:i/>
        </w:rPr>
        <w:t xml:space="preserve"> fmt</w:t>
      </w:r>
      <w:r w:rsidRPr="00D42313">
        <w:rPr>
          <w:rFonts w:ascii="Cambria" w:eastAsia="Cambria" w:hAnsi="Cambria" w:cs="Cambria"/>
        </w:rPr>
        <w:t>)]</w:t>
      </w:r>
      <w:r w:rsidRPr="00D42313">
        <w:t>cos</w:t>
      </w:r>
      <w:r w:rsidRPr="00D42313">
        <w:rPr>
          <w:rFonts w:ascii="Cambria" w:eastAsia="Cambria" w:hAnsi="Cambria" w:cs="Cambria"/>
        </w:rPr>
        <w:t>(</w:t>
      </w:r>
      <w:r w:rsidRPr="00D42313">
        <w:t>2π</w:t>
      </w:r>
      <w:r w:rsidRPr="00D42313">
        <w:rPr>
          <w:i/>
        </w:rPr>
        <w:t xml:space="preserve"> fct</w:t>
      </w:r>
      <w:r w:rsidRPr="00D42313">
        <w:rPr>
          <w:rFonts w:ascii="Cambria" w:eastAsia="Cambria" w:hAnsi="Cambria" w:cs="Cambria"/>
        </w:rPr>
        <w:t>)</w:t>
      </w:r>
    </w:p>
    <w:p w14:paraId="3605A54D" w14:textId="77777777" w:rsidR="003F006F" w:rsidRPr="00431CA3" w:rsidRDefault="00D42313">
      <w:pPr>
        <w:tabs>
          <w:tab w:val="center" w:pos="2924"/>
          <w:tab w:val="center" w:pos="5385"/>
          <w:tab w:val="right" w:pos="10029"/>
        </w:tabs>
        <w:spacing w:after="0" w:line="259" w:lineRule="auto"/>
        <w:ind w:left="0" w:right="0" w:firstLine="0"/>
        <w:jc w:val="left"/>
      </w:pPr>
      <w:r w:rsidRPr="00D42313">
        <w:rPr>
          <w:sz w:val="22"/>
        </w:rPr>
        <w:tab/>
      </w:r>
      <w:r w:rsidRPr="00D42313">
        <w:rPr>
          <w:i/>
        </w:rPr>
        <w:t>Εναλλασσόμενο</w:t>
      </w:r>
      <w:r w:rsidRPr="00D42313">
        <w:rPr>
          <w:i/>
          <w:vertAlign w:val="subscript"/>
        </w:rPr>
        <w:tab/>
      </w:r>
      <w:r w:rsidRPr="00D42313">
        <w:rPr>
          <w:i/>
        </w:rPr>
        <w:t>Εναλλασσόμενο</w:t>
      </w:r>
      <w:r w:rsidRPr="00D42313">
        <w:rPr>
          <w:i/>
          <w:vertAlign w:val="subscript"/>
        </w:rPr>
        <w:tab/>
      </w:r>
      <w:r w:rsidRPr="00D42313">
        <w:t>(2)</w:t>
      </w:r>
    </w:p>
    <w:p w14:paraId="11A35E68" w14:textId="77777777" w:rsidR="003F006F" w:rsidRPr="00431CA3" w:rsidRDefault="00D42313">
      <w:pPr>
        <w:spacing w:after="82"/>
        <w:ind w:left="2854" w:right="2453" w:hanging="1884"/>
      </w:pPr>
      <w:r>
        <w:rPr>
          <w:noProof/>
        </w:rPr>
        <w:drawing>
          <wp:anchor distT="0" distB="0" distL="114300" distR="114300" simplePos="0" relativeHeight="251660288" behindDoc="0" locked="0" layoutInCell="1" allowOverlap="0" wp14:anchorId="04DE8DF0" wp14:editId="68F7EE9A">
            <wp:simplePos x="0" y="0"/>
            <wp:positionH relativeFrom="column">
              <wp:posOffset>3060941</wp:posOffset>
            </wp:positionH>
            <wp:positionV relativeFrom="paragraph">
              <wp:posOffset>-11155</wp:posOffset>
            </wp:positionV>
            <wp:extent cx="435864" cy="222503"/>
            <wp:effectExtent l="0" t="0" r="0" b="0"/>
            <wp:wrapSquare wrapText="bothSides"/>
            <wp:docPr id="10109" name="Picture 10109"/>
            <wp:cNvGraphicFramePr/>
            <a:graphic xmlns:a="http://schemas.openxmlformats.org/drawingml/2006/main">
              <a:graphicData uri="http://schemas.openxmlformats.org/drawingml/2006/picture">
                <pic:pic xmlns:pic="http://schemas.openxmlformats.org/drawingml/2006/picture">
                  <pic:nvPicPr>
                    <pic:cNvPr id="10109" name="Picture 10109"/>
                    <pic:cNvPicPr/>
                  </pic:nvPicPr>
                  <pic:blipFill>
                    <a:blip r:embed="rId9"/>
                    <a:stretch>
                      <a:fillRect/>
                    </a:stretch>
                  </pic:blipFill>
                  <pic:spPr>
                    <a:xfrm>
                      <a:off x="0" y="0"/>
                      <a:ext cx="435864" cy="222503"/>
                    </a:xfrm>
                    <a:prstGeom prst="rect">
                      <a:avLst/>
                    </a:prstGeom>
                  </pic:spPr>
                </pic:pic>
              </a:graphicData>
            </a:graphic>
          </wp:anchor>
        </w:drawing>
      </w:r>
      <w:r w:rsidRPr="00D42313">
        <w:rPr>
          <w:rFonts w:ascii="Cambria" w:eastAsia="Cambria" w:hAnsi="Cambria" w:cs="Cambria"/>
        </w:rPr>
        <w:t xml:space="preserve">= </w:t>
      </w:r>
      <w:r w:rsidRPr="00D42313">
        <w:rPr>
          <w:i/>
        </w:rPr>
        <w:t>Accos</w:t>
      </w:r>
      <w:r w:rsidRPr="00D42313">
        <w:rPr>
          <w:rFonts w:ascii="Cambria" w:eastAsia="Cambria" w:hAnsi="Cambria" w:cs="Cambria"/>
        </w:rPr>
        <w:t>(</w:t>
      </w:r>
      <w:r w:rsidRPr="00D42313">
        <w:t>2π</w:t>
      </w:r>
      <w:r w:rsidRPr="00D42313">
        <w:rPr>
          <w:i/>
        </w:rPr>
        <w:t xml:space="preserve"> FCT</w:t>
      </w:r>
      <w:r w:rsidRPr="00D42313">
        <w:rPr>
          <w:rFonts w:ascii="Cambria" w:eastAsia="Cambria" w:hAnsi="Cambria" w:cs="Cambria"/>
        </w:rPr>
        <w:t xml:space="preserve">)+ </w:t>
      </w:r>
      <w:r>
        <w:rPr>
          <w:noProof/>
          <w:sz w:val="22"/>
        </w:rPr>
        <mc:AlternateContent>
          <mc:Choice Requires="wpg">
            <w:drawing>
              <wp:inline distT="0" distB="0" distL="0" distR="0" wp14:anchorId="0A896F8D" wp14:editId="55893363">
                <wp:extent cx="149657" cy="6071"/>
                <wp:effectExtent l="0" t="0" r="0" b="0"/>
                <wp:docPr id="9675" name="Group 9675"/>
                <wp:cNvGraphicFramePr/>
                <a:graphic xmlns:a="http://schemas.openxmlformats.org/drawingml/2006/main">
                  <a:graphicData uri="http://schemas.microsoft.com/office/word/2010/wordprocessingGroup">
                    <wpg:wgp>
                      <wpg:cNvGrpSpPr/>
                      <wpg:grpSpPr>
                        <a:xfrm>
                          <a:off x="0" y="0"/>
                          <a:ext cx="149657" cy="6071"/>
                          <a:chOff x="0" y="0"/>
                          <a:chExt cx="149657" cy="6071"/>
                        </a:xfrm>
                      </wpg:grpSpPr>
                      <wps:wsp>
                        <wps:cNvPr id="215" name="Shape 215"/>
                        <wps:cNvSpPr/>
                        <wps:spPr>
                          <a:xfrm>
                            <a:off x="0" y="0"/>
                            <a:ext cx="149657" cy="0"/>
                          </a:xfrm>
                          <a:custGeom>
                            <a:avLst/>
                            <a:gdLst/>
                            <a:ahLst/>
                            <a:cxnLst/>
                            <a:rect l="0" t="0" r="0" b="0"/>
                            <a:pathLst>
                              <a:path w="149657">
                                <a:moveTo>
                                  <a:pt x="0" y="0"/>
                                </a:moveTo>
                                <a:lnTo>
                                  <a:pt x="149657"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9675" style="width:11.784pt;height:0.478pt;mso-position-horizontal-relative:char;mso-position-vertical-relative:line" coordsize="1496,60">
                <v:shape id="Shape 215" style="position:absolute;width:1496;height:0;left:0;top:0;" coordsize="149657,0" path="m0,0l149657,0">
                  <v:stroke on="true" weight="0.478pt" color="#000000" miterlimit="10" joinstyle="miter" endcap="flat"/>
                  <v:fill on="false" color="#000000" opacity="0"/>
                </v:shape>
              </v:group>
            </w:pict>
          </mc:Fallback>
        </mc:AlternateContent>
      </w:r>
      <w:r w:rsidRPr="00D42313">
        <w:rPr>
          <w:i/>
        </w:rPr>
        <w:t xml:space="preserve">μ </w:t>
      </w:r>
      <w:r w:rsidRPr="00D42313">
        <w:t>Μαρούλι</w:t>
      </w:r>
      <w:r w:rsidRPr="00D42313">
        <w:rPr>
          <w:rFonts w:ascii="Cambria" w:eastAsia="Cambria" w:hAnsi="Cambria" w:cs="Cambria"/>
        </w:rPr>
        <w:t>(</w:t>
      </w:r>
      <w:r w:rsidRPr="00D42313">
        <w:t>2π</w:t>
      </w:r>
      <w:r w:rsidRPr="00D42313">
        <w:rPr>
          <w:rFonts w:ascii="Cambria" w:eastAsia="Cambria" w:hAnsi="Cambria" w:cs="Cambria"/>
        </w:rPr>
        <w:t>(</w:t>
      </w:r>
      <w:r w:rsidRPr="00D42313">
        <w:rPr>
          <w:i/>
        </w:rPr>
        <w:t xml:space="preserve">ΠΑΕ </w:t>
      </w:r>
      <w:r w:rsidRPr="00D42313">
        <w:rPr>
          <w:rFonts w:ascii="Cambria" w:eastAsia="Cambria" w:hAnsi="Cambria" w:cs="Cambria"/>
        </w:rPr>
        <w:t xml:space="preserve">− </w:t>
      </w:r>
      <w:r w:rsidRPr="00D42313">
        <w:rPr>
          <w:i/>
        </w:rPr>
        <w:t>FM</w:t>
      </w:r>
      <w:r w:rsidRPr="00D42313">
        <w:rPr>
          <w:rFonts w:ascii="Cambria" w:eastAsia="Cambria" w:hAnsi="Cambria" w:cs="Cambria"/>
        </w:rPr>
        <w:t>)</w:t>
      </w:r>
      <w:r w:rsidRPr="00D42313">
        <w:rPr>
          <w:rFonts w:ascii="Cambria" w:eastAsia="Cambria" w:hAnsi="Cambria" w:cs="Cambria"/>
        </w:rPr>
        <w:tab/>
      </w:r>
      <w:r w:rsidRPr="00D42313">
        <w:rPr>
          <w:i/>
        </w:rPr>
        <w:t xml:space="preserve">μ </w:t>
      </w:r>
      <w:r w:rsidRPr="00D42313">
        <w:t>Μαρούλι</w:t>
      </w:r>
      <w:r w:rsidRPr="00D42313">
        <w:rPr>
          <w:rFonts w:ascii="Cambria" w:eastAsia="Cambria" w:hAnsi="Cambria" w:cs="Cambria"/>
        </w:rPr>
        <w:t>(</w:t>
      </w:r>
      <w:r w:rsidRPr="00D42313">
        <w:t>2π</w:t>
      </w:r>
      <w:r w:rsidRPr="00D42313">
        <w:rPr>
          <w:rFonts w:ascii="Cambria" w:eastAsia="Cambria" w:hAnsi="Cambria" w:cs="Cambria"/>
        </w:rPr>
        <w:t>(</w:t>
      </w:r>
      <w:r w:rsidRPr="00D42313">
        <w:rPr>
          <w:i/>
        </w:rPr>
        <w:t xml:space="preserve">ΠΑΕ </w:t>
      </w:r>
      <w:r w:rsidRPr="00D42313">
        <w:rPr>
          <w:rFonts w:ascii="Cambria" w:eastAsia="Cambria" w:hAnsi="Cambria" w:cs="Cambria"/>
        </w:rPr>
        <w:t xml:space="preserve">+ </w:t>
      </w:r>
      <w:r w:rsidRPr="00D42313">
        <w:rPr>
          <w:i/>
        </w:rPr>
        <w:t>FM</w:t>
      </w:r>
      <w:r w:rsidRPr="00D42313">
        <w:rPr>
          <w:rFonts w:ascii="Cambria" w:eastAsia="Cambria" w:hAnsi="Cambria" w:cs="Cambria"/>
        </w:rPr>
        <w:t>)</w:t>
      </w:r>
      <w:r w:rsidRPr="00D42313">
        <w:rPr>
          <w:i/>
        </w:rPr>
        <w:t>t</w:t>
      </w:r>
      <w:r w:rsidRPr="00D42313">
        <w:rPr>
          <w:rFonts w:ascii="Cambria" w:eastAsia="Cambria" w:hAnsi="Cambria" w:cs="Cambria"/>
        </w:rPr>
        <w:t xml:space="preserve">) </w:t>
      </w:r>
      <w:r w:rsidRPr="00D42313">
        <w:t>2</w:t>
      </w:r>
    </w:p>
    <w:p w14:paraId="436970AE" w14:textId="77777777" w:rsidR="003F006F" w:rsidRPr="00431CA3" w:rsidRDefault="00D42313">
      <w:pPr>
        <w:spacing w:after="0"/>
        <w:ind w:left="17" w:right="11"/>
      </w:pPr>
      <w:r w:rsidRPr="00D42313">
        <w:t>Στην παραπάνω έκφραση ο πρώτος όρος είναι ο φορέας και ο δεύτερος και ο τρίτος όρος είναι οι κάτω (LSB) και άνω (USB) πλευρικές ζώνες, αντίστοιχα. Σύκο. (</w:t>
      </w:r>
      <w:r w:rsidRPr="00D42313">
        <w:rPr>
          <w:color w:val="0000FF"/>
        </w:rPr>
        <w:t>1</w:t>
      </w:r>
      <w:r w:rsidRPr="00D42313">
        <w:t>) είναι γραφική παράσταση φορέα 20 kHz διαμορφωμένη από ημιτονοειδές 1 kHz με δείκτη διαμόρφωσης 50% και 100%.</w:t>
      </w:r>
    </w:p>
    <w:p w14:paraId="3F14A631" w14:textId="77777777" w:rsidR="003F006F" w:rsidRPr="00431CA3" w:rsidRDefault="00D42313">
      <w:pPr>
        <w:spacing w:after="94"/>
        <w:ind w:left="368" w:right="11"/>
      </w:pPr>
      <w:r w:rsidRPr="00D42313">
        <w:t>Όταν το σήμα AM φτάσει στον δέκτη, έχει τη μορφή</w:t>
      </w:r>
    </w:p>
    <w:p w14:paraId="16387D9F" w14:textId="77777777" w:rsidR="003F006F" w:rsidRPr="00431CA3" w:rsidRDefault="00D42313">
      <w:pPr>
        <w:spacing w:after="0" w:line="263" w:lineRule="auto"/>
        <w:ind w:left="1451" w:right="0" w:hanging="10"/>
        <w:jc w:val="left"/>
      </w:pPr>
      <w:r>
        <w:rPr>
          <w:noProof/>
        </w:rPr>
        <w:drawing>
          <wp:anchor distT="0" distB="0" distL="114300" distR="114300" simplePos="0" relativeHeight="251661312" behindDoc="0" locked="0" layoutInCell="1" allowOverlap="0" wp14:anchorId="0B853B87" wp14:editId="1149665D">
            <wp:simplePos x="0" y="0"/>
            <wp:positionH relativeFrom="column">
              <wp:posOffset>914959</wp:posOffset>
            </wp:positionH>
            <wp:positionV relativeFrom="paragraph">
              <wp:posOffset>-55830</wp:posOffset>
            </wp:positionV>
            <wp:extent cx="252984" cy="371856"/>
            <wp:effectExtent l="0" t="0" r="0" b="0"/>
            <wp:wrapSquare wrapText="bothSides"/>
            <wp:docPr id="10110" name="Picture 10110"/>
            <wp:cNvGraphicFramePr/>
            <a:graphic xmlns:a="http://schemas.openxmlformats.org/drawingml/2006/main">
              <a:graphicData uri="http://schemas.openxmlformats.org/drawingml/2006/picture">
                <pic:pic xmlns:pic="http://schemas.openxmlformats.org/drawingml/2006/picture">
                  <pic:nvPicPr>
                    <pic:cNvPr id="10110" name="Picture 10110"/>
                    <pic:cNvPicPr/>
                  </pic:nvPicPr>
                  <pic:blipFill>
                    <a:blip r:embed="rId10"/>
                    <a:stretch>
                      <a:fillRect/>
                    </a:stretch>
                  </pic:blipFill>
                  <pic:spPr>
                    <a:xfrm>
                      <a:off x="0" y="0"/>
                      <a:ext cx="252984" cy="371856"/>
                    </a:xfrm>
                    <a:prstGeom prst="rect">
                      <a:avLst/>
                    </a:prstGeom>
                  </pic:spPr>
                </pic:pic>
              </a:graphicData>
            </a:graphic>
          </wp:anchor>
        </w:drawing>
      </w:r>
      <w:r w:rsidRPr="00D42313">
        <w:rPr>
          <w:i/>
        </w:rPr>
        <w:t>μ</w:t>
      </w:r>
      <w:r w:rsidRPr="00D42313">
        <w:rPr>
          <w:rFonts w:ascii="Cambria" w:eastAsia="Cambria" w:hAnsi="Cambria" w:cs="Cambria"/>
        </w:rPr>
        <w:t>(</w:t>
      </w:r>
      <w:r w:rsidRPr="00D42313">
        <w:rPr>
          <w:i/>
        </w:rPr>
        <w:t>κ</w:t>
      </w:r>
      <w:r w:rsidRPr="00D42313">
        <w:rPr>
          <w:rFonts w:ascii="Cambria" w:eastAsia="Cambria" w:hAnsi="Cambria" w:cs="Cambria"/>
        </w:rPr>
        <w:t>)</w:t>
      </w:r>
    </w:p>
    <w:p w14:paraId="1037EBBF" w14:textId="77777777" w:rsidR="003F006F" w:rsidRPr="00431CA3" w:rsidRDefault="00D42313">
      <w:pPr>
        <w:spacing w:after="224" w:line="263" w:lineRule="auto"/>
        <w:ind w:left="2167" w:right="0" w:hanging="1582"/>
        <w:jc w:val="left"/>
      </w:pPr>
      <w:r w:rsidRPr="00D42313">
        <w:rPr>
          <w:i/>
        </w:rPr>
        <w:lastRenderedPageBreak/>
        <w:t>r</w:t>
      </w:r>
      <w:r w:rsidRPr="00D42313">
        <w:rPr>
          <w:rFonts w:ascii="Cambria" w:eastAsia="Cambria" w:hAnsi="Cambria" w:cs="Cambria"/>
        </w:rPr>
        <w:t>(</w:t>
      </w:r>
      <w:r w:rsidRPr="00D42313">
        <w:rPr>
          <w:i/>
        </w:rPr>
        <w:t>t</w:t>
      </w:r>
      <w:r w:rsidRPr="00D42313">
        <w:rPr>
          <w:rFonts w:ascii="Cambria" w:eastAsia="Cambria" w:hAnsi="Cambria" w:cs="Cambria"/>
        </w:rPr>
        <w:t xml:space="preserve">) = </w:t>
      </w:r>
      <w:r w:rsidRPr="00D42313">
        <w:rPr>
          <w:i/>
        </w:rPr>
        <w:t>Αˆ</w:t>
      </w:r>
      <w:r w:rsidRPr="00D42313">
        <w:tab/>
      </w:r>
      <w:r w:rsidRPr="00D42313">
        <w:rPr>
          <w:i/>
        </w:rPr>
        <w:t>μ</w:t>
      </w:r>
      <w:r w:rsidRPr="00D42313">
        <w:rPr>
          <w:i/>
        </w:rPr>
        <w:tab/>
      </w:r>
      <w:r>
        <w:rPr>
          <w:noProof/>
          <w:sz w:val="22"/>
        </w:rPr>
        <mc:AlternateContent>
          <mc:Choice Requires="wpg">
            <w:drawing>
              <wp:inline distT="0" distB="0" distL="0" distR="0" wp14:anchorId="47E8B9BA" wp14:editId="4629FA66">
                <wp:extent cx="276174" cy="6071"/>
                <wp:effectExtent l="0" t="0" r="0" b="0"/>
                <wp:docPr id="9676" name="Group 9676"/>
                <wp:cNvGraphicFramePr/>
                <a:graphic xmlns:a="http://schemas.openxmlformats.org/drawingml/2006/main">
                  <a:graphicData uri="http://schemas.microsoft.com/office/word/2010/wordprocessingGroup">
                    <wpg:wgp>
                      <wpg:cNvGrpSpPr/>
                      <wpg:grpSpPr>
                        <a:xfrm>
                          <a:off x="0" y="0"/>
                          <a:ext cx="276174" cy="6071"/>
                          <a:chOff x="0" y="0"/>
                          <a:chExt cx="276174" cy="6071"/>
                        </a:xfrm>
                      </wpg:grpSpPr>
                      <wps:wsp>
                        <wps:cNvPr id="274" name="Shape 274"/>
                        <wps:cNvSpPr/>
                        <wps:spPr>
                          <a:xfrm>
                            <a:off x="0" y="0"/>
                            <a:ext cx="276174" cy="0"/>
                          </a:xfrm>
                          <a:custGeom>
                            <a:avLst/>
                            <a:gdLst/>
                            <a:ahLst/>
                            <a:cxnLst/>
                            <a:rect l="0" t="0" r="0" b="0"/>
                            <a:pathLst>
                              <a:path w="276174">
                                <a:moveTo>
                                  <a:pt x="0" y="0"/>
                                </a:moveTo>
                                <a:lnTo>
                                  <a:pt x="276174"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9676" style="width:21.746pt;height:0.478pt;mso-position-horizontal-relative:char;mso-position-vertical-relative:line" coordsize="2761,60">
                <v:shape id="Shape 274" style="position:absolute;width:2761;height:0;left:0;top:0;" coordsize="276174,0" path="m0,0l276174,0">
                  <v:stroke on="true" weight="0.478pt" color="#000000" miterlimit="10" joinstyle="miter" endcap="flat"/>
                  <v:fill on="false" color="#000000" opacity="0"/>
                </v:shape>
              </v:group>
            </w:pict>
          </mc:Fallback>
        </mc:AlternateContent>
      </w:r>
      <w:r w:rsidRPr="00D42313">
        <w:tab/>
        <w:t>Μαρούλι</w:t>
      </w:r>
      <w:r w:rsidRPr="00D42313">
        <w:rPr>
          <w:rFonts w:ascii="Cambria" w:eastAsia="Cambria" w:hAnsi="Cambria" w:cs="Cambria"/>
        </w:rPr>
        <w:t>(</w:t>
      </w:r>
      <w:r w:rsidRPr="00D42313">
        <w:t>2π</w:t>
      </w:r>
      <w:r w:rsidRPr="00D42313">
        <w:rPr>
          <w:i/>
        </w:rPr>
        <w:t xml:space="preserve"> FCT </w:t>
      </w:r>
      <w:r w:rsidRPr="00D42313">
        <w:rPr>
          <w:rFonts w:ascii="Cambria" w:eastAsia="Cambria" w:hAnsi="Cambria" w:cs="Cambria"/>
        </w:rPr>
        <w:t>+θ)+n(</w:t>
      </w:r>
      <w:r w:rsidRPr="00D42313">
        <w:rPr>
          <w:i/>
        </w:rPr>
        <w:t>t</w:t>
      </w:r>
      <w:r w:rsidRPr="00D42313">
        <w:rPr>
          <w:rFonts w:ascii="Cambria" w:eastAsia="Cambria" w:hAnsi="Cambria" w:cs="Cambria"/>
        </w:rPr>
        <w:t>)</w:t>
      </w:r>
      <w:r w:rsidRPr="00D42313">
        <w:rPr>
          <w:rFonts w:ascii="Cambria" w:eastAsia="Cambria" w:hAnsi="Cambria" w:cs="Cambria"/>
        </w:rPr>
        <w:tab/>
      </w:r>
      <w:r w:rsidRPr="00D42313">
        <w:t xml:space="preserve">(3) </w:t>
      </w:r>
      <w:r w:rsidRPr="00D42313">
        <w:rPr>
          <w:i/>
        </w:rPr>
        <w:t>μΠ</w:t>
      </w:r>
    </w:p>
    <w:p w14:paraId="4C5BAD97" w14:textId="77777777" w:rsidR="003F006F" w:rsidRPr="00431CA3" w:rsidRDefault="00D42313">
      <w:pPr>
        <w:spacing w:after="29"/>
        <w:ind w:right="11"/>
      </w:pPr>
      <w:r w:rsidRPr="00D42313">
        <w:t xml:space="preserve">όπου το πλάτος φορέα </w:t>
      </w:r>
      <w:r w:rsidRPr="00D42313">
        <w:rPr>
          <w:i/>
        </w:rPr>
        <w:t xml:space="preserve">Aˆ </w:t>
      </w:r>
      <w:r w:rsidRPr="00D42313">
        <w:t>είναι συνήθως πολύ μικρότερο από το πλάτος A του μεταδιδόμενου φορέα, το</w:t>
      </w:r>
    </w:p>
    <w:p w14:paraId="741F6453" w14:textId="77777777" w:rsidR="003F006F" w:rsidRPr="00431CA3" w:rsidRDefault="00D42313">
      <w:pPr>
        <w:spacing w:after="120"/>
        <w:ind w:left="17" w:right="11"/>
      </w:pPr>
      <w:r w:rsidRPr="00D42313">
        <w:t xml:space="preserve">Η γωνία </w:t>
      </w:r>
      <w:r>
        <w:rPr>
          <w:i/>
        </w:rPr>
        <w:t xml:space="preserve">θ </w:t>
      </w:r>
      <w:r w:rsidRPr="00D42313">
        <w:t xml:space="preserve">αντιπροσωπεύει τη διαφορά φάσης μεταξύ των ταλαντωτών φορέα πομπού και δέκτη και του </w:t>
      </w:r>
      <w:r w:rsidRPr="00D42313">
        <w:rPr>
          <w:i/>
        </w:rPr>
        <w:t>n</w:t>
      </w:r>
      <w:r w:rsidRPr="00D42313">
        <w:rPr>
          <w:rFonts w:ascii="Cambria" w:eastAsia="Cambria" w:hAnsi="Cambria" w:cs="Cambria"/>
        </w:rPr>
        <w:t>(</w:t>
      </w:r>
      <w:r w:rsidRPr="00D42313">
        <w:rPr>
          <w:i/>
        </w:rPr>
        <w:t>t</w:t>
      </w:r>
      <w:r w:rsidRPr="00D42313">
        <w:rPr>
          <w:rFonts w:ascii="Cambria" w:eastAsia="Cambria" w:hAnsi="Cambria" w:cs="Cambria"/>
        </w:rPr>
        <w:t>)</w:t>
      </w:r>
    </w:p>
    <w:p w14:paraId="7358C89F" w14:textId="77777777" w:rsidR="003F006F" w:rsidRDefault="00D42313">
      <w:pPr>
        <w:spacing w:after="0" w:line="259" w:lineRule="auto"/>
        <w:ind w:left="15" w:right="0" w:firstLine="0"/>
        <w:jc w:val="left"/>
      </w:pPr>
      <w:r>
        <w:rPr>
          <w:noProof/>
        </w:rPr>
        <w:drawing>
          <wp:inline distT="0" distB="0" distL="0" distR="0" wp14:anchorId="5377EF20" wp14:editId="3B1D70D2">
            <wp:extent cx="2273808" cy="667512"/>
            <wp:effectExtent l="0" t="0" r="0" b="0"/>
            <wp:docPr id="10111" name="Picture 10111"/>
            <wp:cNvGraphicFramePr/>
            <a:graphic xmlns:a="http://schemas.openxmlformats.org/drawingml/2006/main">
              <a:graphicData uri="http://schemas.openxmlformats.org/drawingml/2006/picture">
                <pic:pic xmlns:pic="http://schemas.openxmlformats.org/drawingml/2006/picture">
                  <pic:nvPicPr>
                    <pic:cNvPr id="10111" name="Picture 10111"/>
                    <pic:cNvPicPr/>
                  </pic:nvPicPr>
                  <pic:blipFill>
                    <a:blip r:embed="rId11"/>
                    <a:stretch>
                      <a:fillRect/>
                    </a:stretch>
                  </pic:blipFill>
                  <pic:spPr>
                    <a:xfrm>
                      <a:off x="0" y="0"/>
                      <a:ext cx="2273808" cy="667512"/>
                    </a:xfrm>
                    <a:prstGeom prst="rect">
                      <a:avLst/>
                    </a:prstGeom>
                  </pic:spPr>
                </pic:pic>
              </a:graphicData>
            </a:graphic>
          </wp:inline>
        </w:drawing>
      </w:r>
    </w:p>
    <w:p w14:paraId="3015815C" w14:textId="77777777" w:rsidR="003F006F" w:rsidRDefault="00D42313">
      <w:pPr>
        <w:spacing w:after="163" w:line="259" w:lineRule="auto"/>
        <w:ind w:left="673" w:right="0" w:firstLine="0"/>
        <w:jc w:val="left"/>
      </w:pPr>
      <w:r>
        <w:rPr>
          <w:noProof/>
          <w:sz w:val="22"/>
        </w:rPr>
        <mc:AlternateContent>
          <mc:Choice Requires="wpg">
            <w:drawing>
              <wp:inline distT="0" distB="0" distL="0" distR="0" wp14:anchorId="737E0C17" wp14:editId="45A2CC76">
                <wp:extent cx="5496381" cy="1450675"/>
                <wp:effectExtent l="0" t="0" r="0" b="0"/>
                <wp:docPr id="8138" name="Group 8138"/>
                <wp:cNvGraphicFramePr/>
                <a:graphic xmlns:a="http://schemas.openxmlformats.org/drawingml/2006/main">
                  <a:graphicData uri="http://schemas.microsoft.com/office/word/2010/wordprocessingGroup">
                    <wpg:wgp>
                      <wpg:cNvGrpSpPr/>
                      <wpg:grpSpPr>
                        <a:xfrm>
                          <a:off x="0" y="0"/>
                          <a:ext cx="5496381" cy="1450675"/>
                          <a:chOff x="0" y="0"/>
                          <a:chExt cx="5496381" cy="1450675"/>
                        </a:xfrm>
                      </wpg:grpSpPr>
                      <pic:pic xmlns:pic="http://schemas.openxmlformats.org/drawingml/2006/picture">
                        <pic:nvPicPr>
                          <pic:cNvPr id="450" name="Picture 450"/>
                          <pic:cNvPicPr/>
                        </pic:nvPicPr>
                        <pic:blipFill>
                          <a:blip r:embed="rId12"/>
                          <a:stretch>
                            <a:fillRect/>
                          </a:stretch>
                        </pic:blipFill>
                        <pic:spPr>
                          <a:xfrm>
                            <a:off x="0" y="0"/>
                            <a:ext cx="2532985" cy="1450675"/>
                          </a:xfrm>
                          <a:prstGeom prst="rect">
                            <a:avLst/>
                          </a:prstGeom>
                        </pic:spPr>
                      </pic:pic>
                      <pic:pic xmlns:pic="http://schemas.openxmlformats.org/drawingml/2006/picture">
                        <pic:nvPicPr>
                          <pic:cNvPr id="458" name="Picture 458"/>
                          <pic:cNvPicPr/>
                        </pic:nvPicPr>
                        <pic:blipFill>
                          <a:blip r:embed="rId13"/>
                          <a:stretch>
                            <a:fillRect/>
                          </a:stretch>
                        </pic:blipFill>
                        <pic:spPr>
                          <a:xfrm>
                            <a:off x="2646794" y="102315"/>
                            <a:ext cx="2849587" cy="1348360"/>
                          </a:xfrm>
                          <a:prstGeom prst="rect">
                            <a:avLst/>
                          </a:prstGeom>
                        </pic:spPr>
                      </pic:pic>
                    </wpg:wgp>
                  </a:graphicData>
                </a:graphic>
              </wp:inline>
            </w:drawing>
          </mc:Choice>
          <mc:Fallback xmlns:a="http://schemas.openxmlformats.org/drawingml/2006/main" xmlns:pic="http://schemas.openxmlformats.org/drawingml/2006/picture">
            <w:pict>
              <v:group id="Group 8138" style="width:432.786pt;height:114.226pt;mso-position-horizontal-relative:char;mso-position-vertical-relative:line" coordsize="54963,14506">
                <v:shape id="Picture 450" style="position:absolute;width:25329;height:14506;left:0;top:0;" filled="f">
                  <v:imagedata r:id="rId14"/>
                </v:shape>
                <v:shape id="Picture 458" style="position:absolute;width:28495;height:13483;left:26467;top:1023;" filled="f">
                  <v:imagedata r:id="rId15"/>
                </v:shape>
              </v:group>
            </w:pict>
          </mc:Fallback>
        </mc:AlternateContent>
      </w:r>
    </w:p>
    <w:p w14:paraId="44107B2A" w14:textId="77777777" w:rsidR="003F006F" w:rsidRPr="00431CA3" w:rsidRDefault="00D42313">
      <w:pPr>
        <w:tabs>
          <w:tab w:val="center" w:pos="2664"/>
          <w:tab w:val="center" w:pos="7081"/>
        </w:tabs>
        <w:spacing w:after="231" w:line="259" w:lineRule="auto"/>
        <w:ind w:left="0" w:right="0" w:firstLine="0"/>
        <w:jc w:val="left"/>
      </w:pPr>
      <w:r>
        <w:rPr>
          <w:sz w:val="22"/>
        </w:rPr>
        <w:tab/>
      </w:r>
      <w:r w:rsidRPr="00D42313">
        <w:rPr>
          <w:b/>
          <w:sz w:val="22"/>
        </w:rPr>
        <w:t xml:space="preserve">α) </w:t>
      </w:r>
      <w:r w:rsidRPr="00D42313">
        <w:rPr>
          <w:i/>
          <w:sz w:val="22"/>
        </w:rPr>
        <w:t>µ=0</w:t>
      </w:r>
      <w:r w:rsidRPr="00D42313">
        <w:rPr>
          <w:rFonts w:ascii="Cambria" w:eastAsia="Cambria" w:hAnsi="Cambria" w:cs="Cambria"/>
          <w:i/>
          <w:sz w:val="22"/>
        </w:rPr>
        <w:t>.</w:t>
      </w:r>
      <w:r w:rsidRPr="00D42313">
        <w:rPr>
          <w:sz w:val="22"/>
        </w:rPr>
        <w:t>5</w:t>
      </w:r>
      <w:r w:rsidRPr="00D42313">
        <w:rPr>
          <w:sz w:val="22"/>
        </w:rPr>
        <w:tab/>
      </w:r>
      <w:r w:rsidRPr="00D42313">
        <w:rPr>
          <w:b/>
          <w:sz w:val="22"/>
        </w:rPr>
        <w:t xml:space="preserve">β) </w:t>
      </w:r>
      <w:r w:rsidRPr="00D42313">
        <w:rPr>
          <w:i/>
          <w:sz w:val="22"/>
        </w:rPr>
        <w:t>µ=1</w:t>
      </w:r>
    </w:p>
    <w:p w14:paraId="4751E4CE" w14:textId="77777777" w:rsidR="003F006F" w:rsidRPr="00431CA3" w:rsidRDefault="00D42313">
      <w:pPr>
        <w:spacing w:after="452" w:line="265" w:lineRule="auto"/>
        <w:ind w:left="10" w:right="27" w:hanging="10"/>
        <w:jc w:val="center"/>
      </w:pPr>
      <w:r w:rsidRPr="00D42313">
        <w:rPr>
          <w:b/>
        </w:rPr>
        <w:t xml:space="preserve">Εικόνα 1. </w:t>
      </w:r>
      <w:r w:rsidRPr="00D42313">
        <w:t>Διαμορφωμένο σήμα AM</w:t>
      </w:r>
    </w:p>
    <w:p w14:paraId="2BC397EA" w14:textId="77777777" w:rsidR="003F006F" w:rsidRPr="00431CA3" w:rsidRDefault="00D42313">
      <w:pPr>
        <w:ind w:left="17" w:right="11"/>
      </w:pPr>
      <w:r w:rsidRPr="00D42313">
        <w:t xml:space="preserve">αντιπροσωπεύει τον θόρυβο. Θα ακολουθήσουμε μια κοινή πρακτική και θα αντισταθμίσουμε τη συχνότητα ταλαντωτή του δέκτη </w:t>
      </w:r>
      <w:r w:rsidRPr="00D42313">
        <w:rPr>
          <w:i/>
        </w:rPr>
        <w:t xml:space="preserve">από </w:t>
      </w:r>
      <w:r w:rsidRPr="00D42313">
        <w:t xml:space="preserve">τη φέρουσα συχνότητα </w:t>
      </w:r>
      <w:r w:rsidRPr="00D42313">
        <w:rPr>
          <w:i/>
        </w:rPr>
        <w:t xml:space="preserve">fc </w:t>
      </w:r>
      <w:r w:rsidRPr="00D42313">
        <w:t xml:space="preserve"> του πομπού. Αυτό παρέχει το σήμα</w:t>
      </w:r>
    </w:p>
    <w:p w14:paraId="09A7C720" w14:textId="77777777" w:rsidR="003F006F" w:rsidRPr="00431CA3" w:rsidRDefault="00D42313">
      <w:pPr>
        <w:tabs>
          <w:tab w:val="center" w:pos="2762"/>
          <w:tab w:val="right" w:pos="10029"/>
        </w:tabs>
        <w:spacing w:after="207" w:line="259" w:lineRule="auto"/>
        <w:ind w:left="0" w:right="0" w:firstLine="0"/>
        <w:jc w:val="left"/>
      </w:pPr>
      <w:r w:rsidRPr="00D42313">
        <w:rPr>
          <w:sz w:val="22"/>
        </w:rPr>
        <w:tab/>
      </w:r>
      <w:r w:rsidRPr="00D42313">
        <w:rPr>
          <w:i/>
        </w:rPr>
        <w:t>rˆ</w:t>
      </w:r>
      <w:r w:rsidRPr="00D42313">
        <w:rPr>
          <w:rFonts w:ascii="Cambria" w:eastAsia="Cambria" w:hAnsi="Cambria" w:cs="Cambria"/>
        </w:rPr>
        <w:t>(</w:t>
      </w:r>
      <w:r w:rsidRPr="00D42313">
        <w:rPr>
          <w:i/>
        </w:rPr>
        <w:t>t</w:t>
      </w:r>
      <w:r w:rsidRPr="00D42313">
        <w:rPr>
          <w:rFonts w:ascii="Cambria" w:eastAsia="Cambria" w:hAnsi="Cambria" w:cs="Cambria"/>
        </w:rPr>
        <w:t xml:space="preserve">) = </w:t>
      </w:r>
      <w:r w:rsidRPr="00D42313">
        <w:rPr>
          <w:i/>
        </w:rPr>
        <w:t xml:space="preserve">Αˆ </w:t>
      </w:r>
      <w:r>
        <w:rPr>
          <w:noProof/>
        </w:rPr>
        <w:drawing>
          <wp:inline distT="0" distB="0" distL="0" distR="0" wp14:anchorId="118A9952" wp14:editId="0D289916">
            <wp:extent cx="1219200" cy="371856"/>
            <wp:effectExtent l="0" t="0" r="0" b="0"/>
            <wp:docPr id="10112" name="Picture 10112"/>
            <wp:cNvGraphicFramePr/>
            <a:graphic xmlns:a="http://schemas.openxmlformats.org/drawingml/2006/main">
              <a:graphicData uri="http://schemas.openxmlformats.org/drawingml/2006/picture">
                <pic:pic xmlns:pic="http://schemas.openxmlformats.org/drawingml/2006/picture">
                  <pic:nvPicPr>
                    <pic:cNvPr id="10112" name="Picture 10112"/>
                    <pic:cNvPicPr/>
                  </pic:nvPicPr>
                  <pic:blipFill>
                    <a:blip r:embed="rId16"/>
                    <a:stretch>
                      <a:fillRect/>
                    </a:stretch>
                  </pic:blipFill>
                  <pic:spPr>
                    <a:xfrm>
                      <a:off x="0" y="0"/>
                      <a:ext cx="1219200" cy="371856"/>
                    </a:xfrm>
                    <a:prstGeom prst="rect">
                      <a:avLst/>
                    </a:prstGeom>
                  </pic:spPr>
                </pic:pic>
              </a:graphicData>
            </a:graphic>
          </wp:inline>
        </w:drawing>
      </w:r>
      <w:r w:rsidRPr="00D42313">
        <w:rPr>
          <w:i/>
        </w:rPr>
        <w:t xml:space="preserve"> fIFt </w:t>
      </w:r>
      <w:r w:rsidRPr="00D42313">
        <w:rPr>
          <w:rFonts w:ascii="Cambria" w:eastAsia="Cambria" w:hAnsi="Cambria" w:cs="Cambria"/>
        </w:rPr>
        <w:t>+θ)+n(</w:t>
      </w:r>
      <w:r w:rsidRPr="00D42313">
        <w:rPr>
          <w:i/>
        </w:rPr>
        <w:t>t</w:t>
      </w:r>
      <w:r w:rsidRPr="00D42313">
        <w:rPr>
          <w:rFonts w:ascii="Cambria" w:eastAsia="Cambria" w:hAnsi="Cambria" w:cs="Cambria"/>
        </w:rPr>
        <w:t>)</w:t>
      </w:r>
      <w:r w:rsidRPr="00D42313">
        <w:rPr>
          <w:rFonts w:ascii="Cambria" w:eastAsia="Cambria" w:hAnsi="Cambria" w:cs="Cambria"/>
        </w:rPr>
        <w:tab/>
      </w:r>
      <w:r w:rsidRPr="00D42313">
        <w:t>(4)</w:t>
      </w:r>
    </w:p>
    <w:p w14:paraId="048EC54F" w14:textId="77777777" w:rsidR="003F006F" w:rsidRPr="00431CA3" w:rsidRDefault="00D42313">
      <w:pPr>
        <w:spacing w:after="40"/>
        <w:ind w:right="11"/>
      </w:pPr>
      <w:r w:rsidRPr="00D42313">
        <w:t xml:space="preserve">όπου η λεγόμενη ενδιάμεση συχνότητα δίνεται από </w:t>
      </w:r>
      <w:r w:rsidRPr="00D42313">
        <w:rPr>
          <w:i/>
        </w:rPr>
        <w:t xml:space="preserve">fIF </w:t>
      </w:r>
      <w:r w:rsidRPr="00D42313">
        <w:rPr>
          <w:rFonts w:ascii="Cambria" w:eastAsia="Cambria" w:hAnsi="Cambria" w:cs="Cambria"/>
        </w:rPr>
        <w:t xml:space="preserve">= </w:t>
      </w:r>
      <w:r w:rsidRPr="00D42313">
        <w:rPr>
          <w:i/>
        </w:rPr>
        <w:t xml:space="preserve">f </w:t>
      </w:r>
      <w:r w:rsidRPr="00D42313">
        <w:rPr>
          <w:i/>
          <w:vertAlign w:val="subscript"/>
        </w:rPr>
        <w:t xml:space="preserve">c </w:t>
      </w:r>
      <w:r w:rsidRPr="00D42313">
        <w:rPr>
          <w:rFonts w:ascii="Cambria" w:eastAsia="Cambria" w:hAnsi="Cambria" w:cs="Cambria"/>
        </w:rPr>
        <w:t xml:space="preserve">− </w:t>
      </w:r>
      <w:r w:rsidRPr="00D42313">
        <w:rPr>
          <w:i/>
        </w:rPr>
        <w:t xml:space="preserve">f </w:t>
      </w:r>
      <w:r w:rsidRPr="00D42313">
        <w:rPr>
          <w:i/>
          <w:vertAlign w:val="subscript"/>
        </w:rPr>
        <w:t>o</w:t>
      </w:r>
      <w:r w:rsidRPr="00D42313">
        <w:t>.</w:t>
      </w:r>
    </w:p>
    <w:p w14:paraId="74342164" w14:textId="77777777" w:rsidR="003F006F" w:rsidRPr="00431CA3" w:rsidRDefault="00D42313">
      <w:pPr>
        <w:spacing w:after="176"/>
        <w:ind w:right="11"/>
      </w:pPr>
      <w:r w:rsidRPr="00D42313">
        <w:t xml:space="preserve">Στο δέκτη, το σήμα </w:t>
      </w:r>
      <w:r w:rsidRPr="00D42313">
        <w:rPr>
          <w:i/>
        </w:rPr>
        <w:t>rˆ</w:t>
      </w:r>
      <w:r w:rsidRPr="00D42313">
        <w:rPr>
          <w:rFonts w:ascii="Cambria" w:eastAsia="Cambria" w:hAnsi="Cambria" w:cs="Cambria"/>
        </w:rPr>
        <w:t>(</w:t>
      </w:r>
      <w:r w:rsidRPr="00D42313">
        <w:rPr>
          <w:i/>
        </w:rPr>
        <w:t>t</w:t>
      </w:r>
      <w:r w:rsidRPr="00D42313">
        <w:rPr>
          <w:rFonts w:ascii="Cambria" w:eastAsia="Cambria" w:hAnsi="Cambria" w:cs="Cambria"/>
        </w:rPr>
        <w:t xml:space="preserve">) </w:t>
      </w:r>
      <w:r w:rsidRPr="00D42313">
        <w:t xml:space="preserve">μπορεί να περάσει μέσα από ένα φίλτρο διέλευσης ζώνης για να αφαιρεθούν οι παρεμβολές από ανεπιθύμητα σήματα σε συχνότητες κοντά στο </w:t>
      </w:r>
      <w:r w:rsidRPr="00D42313">
        <w:rPr>
          <w:i/>
        </w:rPr>
        <w:t>fc</w:t>
      </w:r>
      <w:r w:rsidRPr="00D42313">
        <w:t xml:space="preserve">. Συνήθως το σήμα </w:t>
      </w:r>
      <w:r w:rsidRPr="00D42313">
        <w:rPr>
          <w:i/>
        </w:rPr>
        <w:t>rˆ</w:t>
      </w:r>
      <w:r w:rsidRPr="00D42313">
        <w:rPr>
          <w:rFonts w:ascii="Cambria" w:eastAsia="Cambria" w:hAnsi="Cambria" w:cs="Cambria"/>
        </w:rPr>
        <w:t>(</w:t>
      </w:r>
      <w:r w:rsidRPr="00D42313">
        <w:rPr>
          <w:i/>
        </w:rPr>
        <w:t>t</w:t>
      </w:r>
      <w:r w:rsidRPr="00D42313">
        <w:rPr>
          <w:rFonts w:ascii="Cambria" w:eastAsia="Cambria" w:hAnsi="Cambria" w:cs="Cambria"/>
        </w:rPr>
        <w:t xml:space="preserve">) </w:t>
      </w:r>
      <w:r w:rsidRPr="00D42313">
        <w:t xml:space="preserve">ενισχύεται επίσης. Η αποδιαμόρφωση του σήματος </w:t>
      </w:r>
      <w:r w:rsidRPr="00D42313">
        <w:rPr>
          <w:i/>
        </w:rPr>
        <w:t>rˆ</w:t>
      </w:r>
      <w:r w:rsidRPr="00D42313">
        <w:rPr>
          <w:rFonts w:ascii="Cambria" w:eastAsia="Cambria" w:hAnsi="Cambria" w:cs="Cambria"/>
        </w:rPr>
        <w:t>(</w:t>
      </w:r>
      <w:r w:rsidRPr="00D42313">
        <w:rPr>
          <w:i/>
        </w:rPr>
        <w:t>t</w:t>
      </w:r>
      <w:r w:rsidRPr="00D42313">
        <w:rPr>
          <w:rFonts w:ascii="Cambria" w:eastAsia="Cambria" w:hAnsi="Cambria" w:cs="Cambria"/>
        </w:rPr>
        <w:t xml:space="preserve">) </w:t>
      </w:r>
      <w:r w:rsidRPr="00D42313">
        <w:t xml:space="preserve">μπορεί να γίνει είτε με τη χρήση ανιχνευτή φακέλων είτε με τη χρήση σύγχρονου ανιχνευτή AM. Ένας ανιχνευτής φακέλων μπορεί να υλοποιηθεί ως ανορθωτής ακολουθούμενος από ένα φίλτρο χαμηλής διέλευσης. Ο φάκελος </w:t>
      </w:r>
      <w:r w:rsidRPr="00D42313">
        <w:rPr>
          <w:i/>
        </w:rPr>
        <w:t>E</w:t>
      </w:r>
      <w:r w:rsidRPr="00D42313">
        <w:rPr>
          <w:rFonts w:ascii="Cambria" w:eastAsia="Cambria" w:hAnsi="Cambria" w:cs="Cambria"/>
        </w:rPr>
        <w:t>(</w:t>
      </w:r>
      <w:r w:rsidRPr="00D42313">
        <w:rPr>
          <w:i/>
        </w:rPr>
        <w:t>t</w:t>
      </w:r>
      <w:r w:rsidRPr="00D42313">
        <w:rPr>
          <w:rFonts w:ascii="Cambria" w:eastAsia="Cambria" w:hAnsi="Cambria" w:cs="Cambria"/>
        </w:rPr>
        <w:t xml:space="preserve">) </w:t>
      </w:r>
      <w:r w:rsidRPr="00D42313">
        <w:t xml:space="preserve">του </w:t>
      </w:r>
      <w:r w:rsidRPr="00D42313">
        <w:rPr>
          <w:i/>
        </w:rPr>
        <w:t>rˆ</w:t>
      </w:r>
      <w:r w:rsidRPr="00D42313">
        <w:rPr>
          <w:rFonts w:ascii="Cambria" w:eastAsia="Cambria" w:hAnsi="Cambria" w:cs="Cambria"/>
        </w:rPr>
        <w:t>(</w:t>
      </w:r>
      <w:r w:rsidRPr="00D42313">
        <w:rPr>
          <w:i/>
        </w:rPr>
        <w:t>t</w:t>
      </w:r>
      <w:r w:rsidRPr="00D42313">
        <w:rPr>
          <w:rFonts w:ascii="Cambria" w:eastAsia="Cambria" w:hAnsi="Cambria" w:cs="Cambria"/>
        </w:rPr>
        <w:t xml:space="preserve">) </w:t>
      </w:r>
      <w:r w:rsidRPr="00D42313">
        <w:t>δίνεται από τον τύπο</w:t>
      </w:r>
    </w:p>
    <w:p w14:paraId="0EF1F44A" w14:textId="77777777" w:rsidR="003F006F" w:rsidRPr="00D42313" w:rsidRDefault="00D42313">
      <w:pPr>
        <w:tabs>
          <w:tab w:val="center" w:pos="2422"/>
          <w:tab w:val="right" w:pos="10029"/>
        </w:tabs>
        <w:spacing w:after="207" w:line="259" w:lineRule="auto"/>
        <w:ind w:left="0" w:right="0" w:firstLine="0"/>
        <w:jc w:val="left"/>
        <w:rPr>
          <w:lang w:val="en-US"/>
        </w:rPr>
      </w:pPr>
      <w:r w:rsidRPr="00D42313">
        <w:rPr>
          <w:sz w:val="22"/>
        </w:rPr>
        <w:tab/>
      </w:r>
      <w:r w:rsidRPr="00D42313">
        <w:rPr>
          <w:i/>
        </w:rPr>
        <w:t>E</w:t>
      </w:r>
      <w:r w:rsidRPr="00D42313">
        <w:rPr>
          <w:rFonts w:ascii="Cambria" w:eastAsia="Cambria" w:hAnsi="Cambria" w:cs="Cambria"/>
        </w:rPr>
        <w:t>(</w:t>
      </w:r>
      <w:r w:rsidRPr="00D42313">
        <w:rPr>
          <w:i/>
        </w:rPr>
        <w:t>t</w:t>
      </w:r>
      <w:r w:rsidRPr="00D42313">
        <w:rPr>
          <w:rFonts w:ascii="Cambria" w:eastAsia="Cambria" w:hAnsi="Cambria" w:cs="Cambria"/>
        </w:rPr>
        <w:t xml:space="preserve">) = </w:t>
      </w:r>
      <w:r w:rsidRPr="00D42313">
        <w:rPr>
          <w:i/>
        </w:rPr>
        <w:t>Αˆ</w:t>
      </w:r>
      <w:r>
        <w:rPr>
          <w:noProof/>
        </w:rPr>
        <w:drawing>
          <wp:inline distT="0" distB="0" distL="0" distR="0" wp14:anchorId="6985A09B" wp14:editId="466F3C51">
            <wp:extent cx="1423416" cy="390144"/>
            <wp:effectExtent l="0" t="0" r="0" b="0"/>
            <wp:docPr id="10113" name="Picture 10113"/>
            <wp:cNvGraphicFramePr/>
            <a:graphic xmlns:a="http://schemas.openxmlformats.org/drawingml/2006/main">
              <a:graphicData uri="http://schemas.openxmlformats.org/drawingml/2006/picture">
                <pic:pic xmlns:pic="http://schemas.openxmlformats.org/drawingml/2006/picture">
                  <pic:nvPicPr>
                    <pic:cNvPr id="10113" name="Picture 10113"/>
                    <pic:cNvPicPr/>
                  </pic:nvPicPr>
                  <pic:blipFill>
                    <a:blip r:embed="rId17"/>
                    <a:stretch>
                      <a:fillRect/>
                    </a:stretch>
                  </pic:blipFill>
                  <pic:spPr>
                    <a:xfrm>
                      <a:off x="0" y="0"/>
                      <a:ext cx="1423416" cy="390144"/>
                    </a:xfrm>
                    <a:prstGeom prst="rect">
                      <a:avLst/>
                    </a:prstGeom>
                  </pic:spPr>
                </pic:pic>
              </a:graphicData>
            </a:graphic>
          </wp:inline>
        </w:drawing>
      </w:r>
      <w:r w:rsidRPr="00D42313">
        <w:rPr>
          <w:i/>
        </w:rPr>
        <w:t>m</w:t>
      </w:r>
      <w:r w:rsidRPr="00D42313">
        <w:rPr>
          <w:rFonts w:ascii="Cambria" w:eastAsia="Cambria" w:hAnsi="Cambria" w:cs="Cambria"/>
        </w:rPr>
        <w:t>(</w:t>
      </w:r>
      <w:r w:rsidRPr="00D42313">
        <w:rPr>
          <w:i/>
        </w:rPr>
        <w:t>t</w:t>
      </w:r>
      <w:r w:rsidRPr="00D42313">
        <w:rPr>
          <w:rFonts w:ascii="Cambria" w:eastAsia="Cambria" w:hAnsi="Cambria" w:cs="Cambria"/>
        </w:rPr>
        <w:t>)</w:t>
      </w:r>
      <w:r w:rsidRPr="00D42313">
        <w:rPr>
          <w:rFonts w:ascii="Cambria" w:eastAsia="Cambria" w:hAnsi="Cambria" w:cs="Cambria"/>
        </w:rPr>
        <w:tab/>
      </w:r>
      <w:r w:rsidRPr="00D42313">
        <w:t>(5)</w:t>
      </w:r>
    </w:p>
    <w:p w14:paraId="73357134" w14:textId="77777777" w:rsidR="003F006F" w:rsidRDefault="00D42313">
      <w:pPr>
        <w:pStyle w:val="Heading1"/>
        <w:ind w:left="303" w:hanging="303"/>
      </w:pPr>
      <w:r>
        <w:t>Εργαστηριακή Διαδικασία</w:t>
      </w:r>
    </w:p>
    <w:p w14:paraId="6444CC2D" w14:textId="77777777" w:rsidR="003F006F" w:rsidRDefault="00D42313">
      <w:pPr>
        <w:spacing w:after="76" w:line="264" w:lineRule="auto"/>
        <w:ind w:left="304" w:right="0" w:firstLine="0"/>
        <w:jc w:val="left"/>
      </w:pPr>
      <w:r>
        <w:t>1. Προσομοίωση AM</w:t>
      </w:r>
    </w:p>
    <w:p w14:paraId="3E59D6F4" w14:textId="77777777" w:rsidR="003F006F" w:rsidRPr="00431CA3" w:rsidRDefault="00D42313">
      <w:pPr>
        <w:spacing w:after="360"/>
        <w:ind w:left="595" w:right="11"/>
      </w:pPr>
      <w:r w:rsidRPr="00D42313">
        <w:t>Αυτή η άσκηση είναι να προσομοιώσει ένα σήμα AM και να μελετήσει τις παραμέτρους σήματος AM.</w:t>
      </w:r>
    </w:p>
    <w:p w14:paraId="17982B1B" w14:textId="77777777" w:rsidR="003F006F" w:rsidRDefault="00D42313">
      <w:pPr>
        <w:pStyle w:val="Heading2"/>
        <w:spacing w:after="303"/>
        <w:ind w:left="595"/>
      </w:pPr>
      <w:r>
        <w:lastRenderedPageBreak/>
        <w:t>Πομπός AM</w:t>
      </w:r>
    </w:p>
    <w:p w14:paraId="43BA63D4" w14:textId="77777777" w:rsidR="003F006F" w:rsidRPr="00431CA3" w:rsidRDefault="00D42313">
      <w:pPr>
        <w:numPr>
          <w:ilvl w:val="0"/>
          <w:numId w:val="1"/>
        </w:numPr>
        <w:ind w:right="11" w:hanging="201"/>
      </w:pPr>
      <w:r w:rsidRPr="00D42313">
        <w:t>Ανοίξτε ένα νέο διάγραμμα ροής στο GNU Radio.</w:t>
      </w:r>
    </w:p>
    <w:p w14:paraId="60949E9F" w14:textId="77777777" w:rsidR="003F006F" w:rsidRPr="00431CA3" w:rsidRDefault="00D42313">
      <w:pPr>
        <w:numPr>
          <w:ilvl w:val="0"/>
          <w:numId w:val="1"/>
        </w:numPr>
        <w:spacing w:after="206" w:line="264" w:lineRule="auto"/>
        <w:ind w:right="11" w:hanging="201"/>
      </w:pPr>
      <w:r w:rsidRPr="00D42313">
        <w:t>Ορίστε τις επιλογές δημιουργίας σε QT GUI.</w:t>
      </w:r>
    </w:p>
    <w:p w14:paraId="40961519" w14:textId="77777777" w:rsidR="003F006F" w:rsidRPr="00431CA3" w:rsidRDefault="00D42313">
      <w:pPr>
        <w:numPr>
          <w:ilvl w:val="0"/>
          <w:numId w:val="1"/>
        </w:numPr>
        <w:ind w:right="11" w:hanging="201"/>
      </w:pPr>
      <w:r w:rsidRPr="00D42313">
        <w:t xml:space="preserve">Ρυθμίστε τον ρυθμό δειγματοληψίας του </w:t>
      </w:r>
      <w:r w:rsidRPr="00D42313">
        <w:rPr>
          <w:i/>
        </w:rPr>
        <w:t xml:space="preserve">μεταβλητού </w:t>
      </w:r>
      <w:r w:rsidRPr="00D42313">
        <w:t>μπλοκ σε 200k.</w:t>
      </w:r>
    </w:p>
    <w:p w14:paraId="58B44A08" w14:textId="77777777" w:rsidR="003F006F" w:rsidRPr="00431CA3" w:rsidRDefault="00D42313">
      <w:pPr>
        <w:numPr>
          <w:ilvl w:val="0"/>
          <w:numId w:val="1"/>
        </w:numPr>
        <w:ind w:right="11" w:hanging="201"/>
      </w:pPr>
      <w:r w:rsidRPr="00D42313">
        <w:t xml:space="preserve">Προσθέστε ένα άλλο </w:t>
      </w:r>
      <w:r w:rsidRPr="00D42313">
        <w:rPr>
          <w:i/>
        </w:rPr>
        <w:t xml:space="preserve">μεταβλητό </w:t>
      </w:r>
      <w:r w:rsidRPr="00D42313">
        <w:t>μπλοκ, ονομάστε το freq και ρυθμίστε το σε 2k.</w:t>
      </w:r>
    </w:p>
    <w:p w14:paraId="1788E89B" w14:textId="77777777" w:rsidR="003F006F" w:rsidRPr="00431CA3" w:rsidRDefault="00D42313">
      <w:pPr>
        <w:numPr>
          <w:ilvl w:val="0"/>
          <w:numId w:val="1"/>
        </w:numPr>
        <w:ind w:right="11" w:hanging="201"/>
      </w:pPr>
      <w:r w:rsidRPr="00D42313">
        <w:t xml:space="preserve">Προσθέστε ένα άλλο </w:t>
      </w:r>
      <w:r w:rsidRPr="00D42313">
        <w:rPr>
          <w:i/>
        </w:rPr>
        <w:t xml:space="preserve">μεταβλητό </w:t>
      </w:r>
      <w:r w:rsidRPr="00D42313">
        <w:t xml:space="preserve">μπλοκ, ονομάστε το Tx </w:t>
      </w:r>
      <w:r>
        <w:rPr>
          <w:noProof/>
          <w:sz w:val="22"/>
        </w:rPr>
        <mc:AlternateContent>
          <mc:Choice Requires="wpg">
            <w:drawing>
              <wp:inline distT="0" distB="0" distL="0" distR="0" wp14:anchorId="3469B962" wp14:editId="56F9A2CA">
                <wp:extent cx="45555" cy="5055"/>
                <wp:effectExtent l="0" t="0" r="0" b="0"/>
                <wp:docPr id="8603" name="Group 8603"/>
                <wp:cNvGraphicFramePr/>
                <a:graphic xmlns:a="http://schemas.openxmlformats.org/drawingml/2006/main">
                  <a:graphicData uri="http://schemas.microsoft.com/office/word/2010/wordprocessingGroup">
                    <wpg:wgp>
                      <wpg:cNvGrpSpPr/>
                      <wpg:grpSpPr>
                        <a:xfrm>
                          <a:off x="0" y="0"/>
                          <a:ext cx="45555" cy="5055"/>
                          <a:chOff x="0" y="0"/>
                          <a:chExt cx="45555" cy="5055"/>
                        </a:xfrm>
                      </wpg:grpSpPr>
                      <wps:wsp>
                        <wps:cNvPr id="682" name="Shape 682"/>
                        <wps:cNvSpPr/>
                        <wps:spPr>
                          <a:xfrm>
                            <a:off x="0" y="0"/>
                            <a:ext cx="45555" cy="0"/>
                          </a:xfrm>
                          <a:custGeom>
                            <a:avLst/>
                            <a:gdLst/>
                            <a:ahLst/>
                            <a:cxnLst/>
                            <a:rect l="0" t="0" r="0" b="0"/>
                            <a:pathLst>
                              <a:path w="45555">
                                <a:moveTo>
                                  <a:pt x="0" y="0"/>
                                </a:moveTo>
                                <a:lnTo>
                                  <a:pt x="4555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8603" style="width:3.58701pt;height:0.398pt;mso-position-horizontal-relative:char;mso-position-vertical-relative:line" coordsize="455,50">
                <v:shape id="Shape 682" style="position:absolute;width:455;height:0;left:0;top:0;" coordsize="45555,0" path="m0,0l45555,0">
                  <v:stroke on="true" weight="0.398pt" color="#000000" miterlimit="10" joinstyle="miter" endcap="flat"/>
                  <v:fill on="false" color="#000000" opacity="0"/>
                </v:shape>
              </v:group>
            </w:pict>
          </mc:Fallback>
        </mc:AlternateContent>
      </w:r>
      <w:r w:rsidRPr="00D42313">
        <w:t xml:space="preserve"> freq και ρυθμίστε το σε 20k.</w:t>
      </w:r>
    </w:p>
    <w:p w14:paraId="7A5031A9" w14:textId="77777777" w:rsidR="003F006F" w:rsidRPr="00431CA3" w:rsidRDefault="00D42313">
      <w:pPr>
        <w:numPr>
          <w:ilvl w:val="0"/>
          <w:numId w:val="1"/>
        </w:numPr>
        <w:spacing w:after="206" w:line="264" w:lineRule="auto"/>
        <w:ind w:right="11" w:hanging="201"/>
      </w:pPr>
      <w:r w:rsidRPr="00D42313">
        <w:t xml:space="preserve">Προσθέστε μια </w:t>
      </w:r>
      <w:r w:rsidRPr="00D42313">
        <w:rPr>
          <w:i/>
        </w:rPr>
        <w:t xml:space="preserve">πηγή σήματος </w:t>
      </w:r>
      <w:r w:rsidRPr="00D42313">
        <w:t>και ορίστε τον τύπο εξόδου σε κυμαινόμενους αριθμούς, κυματομορφή σε συνημίτονο, συχνότητα σε freq, πλάτος σε 1 και τέλος μετατόπιση σε 0.</w:t>
      </w:r>
    </w:p>
    <w:p w14:paraId="718E18CD" w14:textId="77777777" w:rsidR="003F006F" w:rsidRPr="00431CA3" w:rsidRDefault="00D42313">
      <w:pPr>
        <w:numPr>
          <w:ilvl w:val="0"/>
          <w:numId w:val="1"/>
        </w:numPr>
        <w:ind w:right="11" w:hanging="201"/>
      </w:pPr>
      <w:r w:rsidRPr="00D42313">
        <w:t xml:space="preserve">Προσθέστε ένα </w:t>
      </w:r>
      <w:r w:rsidRPr="00D42313">
        <w:rPr>
          <w:i/>
        </w:rPr>
        <w:t>Multiply Const</w:t>
      </w:r>
      <w:r w:rsidRPr="00D42313">
        <w:t>, ορίστε το Constant σε 0,5. Αλλάξτε τον τύπο εισόδου/εξόδου σε αιωρούμενη.</w:t>
      </w:r>
    </w:p>
    <w:p w14:paraId="735A6CC7" w14:textId="77777777" w:rsidR="003F006F" w:rsidRPr="00431CA3" w:rsidRDefault="00D42313">
      <w:pPr>
        <w:numPr>
          <w:ilvl w:val="0"/>
          <w:numId w:val="1"/>
        </w:numPr>
        <w:ind w:right="11" w:hanging="201"/>
      </w:pPr>
      <w:r w:rsidRPr="00D42313">
        <w:t xml:space="preserve">Προσθέστε μια </w:t>
      </w:r>
      <w:r w:rsidRPr="00D42313">
        <w:rPr>
          <w:i/>
        </w:rPr>
        <w:t xml:space="preserve">σταθερή πηγή </w:t>
      </w:r>
      <w:r w:rsidRPr="00D42313">
        <w:t>και ορίστε το Τύπος εξόδου σε αιωρούμενους αριθμούς, ορίστε Σταθερά σε 1.</w:t>
      </w:r>
    </w:p>
    <w:p w14:paraId="6F0BF551" w14:textId="77777777" w:rsidR="003F006F" w:rsidRPr="00431CA3" w:rsidRDefault="00D42313">
      <w:pPr>
        <w:numPr>
          <w:ilvl w:val="0"/>
          <w:numId w:val="1"/>
        </w:numPr>
        <w:ind w:right="11" w:hanging="201"/>
      </w:pPr>
      <w:r w:rsidRPr="00D42313">
        <w:t xml:space="preserve">Προσθέστε ένα </w:t>
      </w:r>
      <w:r w:rsidRPr="00D42313">
        <w:rPr>
          <w:i/>
        </w:rPr>
        <w:t xml:space="preserve"> </w:t>
      </w:r>
      <w:r w:rsidRPr="00D42313">
        <w:t xml:space="preserve">μπλοκ προσθήκης. Ορίστε τον τύπο εισόδου/εξόδου σε αιωρούμενους αριθμούς. Συνδέστε τη </w:t>
      </w:r>
      <w:r w:rsidRPr="00D42313">
        <w:rPr>
          <w:i/>
        </w:rPr>
        <w:t xml:space="preserve">σταθερή πηγή </w:t>
      </w:r>
      <w:r w:rsidRPr="00D42313">
        <w:t xml:space="preserve">και </w:t>
      </w:r>
      <w:r w:rsidRPr="00D42313">
        <w:rPr>
          <w:i/>
        </w:rPr>
        <w:t xml:space="preserve">πολλαπλασιάστε το Const </w:t>
      </w:r>
      <w:r w:rsidRPr="00D42313">
        <w:t xml:space="preserve">στο  μπλοκ </w:t>
      </w:r>
      <w:r w:rsidRPr="00D42313">
        <w:rPr>
          <w:i/>
        </w:rPr>
        <w:t>Προσθήκη</w:t>
      </w:r>
      <w:r w:rsidRPr="00D42313">
        <w:t>.</w:t>
      </w:r>
    </w:p>
    <w:p w14:paraId="38CF1B56" w14:textId="77777777" w:rsidR="003F006F" w:rsidRPr="00431CA3" w:rsidRDefault="00D42313">
      <w:pPr>
        <w:numPr>
          <w:ilvl w:val="0"/>
          <w:numId w:val="1"/>
        </w:numPr>
        <w:ind w:right="11" w:hanging="201"/>
      </w:pPr>
      <w:r w:rsidRPr="00D42313">
        <w:t xml:space="preserve">Προσθέστε ένα </w:t>
      </w:r>
      <w:r w:rsidRPr="00D42313">
        <w:rPr>
          <w:i/>
        </w:rPr>
        <w:t xml:space="preserve"> μπλοκ πολλαπλασιασμού</w:t>
      </w:r>
      <w:r w:rsidRPr="00D42313">
        <w:t>. Ορίστε τον τύπο εισόδου/εξόδου σε αιωρούμενους αριθμούς.</w:t>
      </w:r>
    </w:p>
    <w:p w14:paraId="7C589645" w14:textId="77777777" w:rsidR="003F006F" w:rsidRPr="00431CA3" w:rsidRDefault="00D42313">
      <w:pPr>
        <w:numPr>
          <w:ilvl w:val="0"/>
          <w:numId w:val="1"/>
        </w:numPr>
        <w:spacing w:after="206" w:line="264" w:lineRule="auto"/>
        <w:ind w:right="11" w:hanging="201"/>
      </w:pPr>
      <w:r w:rsidRPr="00D42313">
        <w:t xml:space="preserve">Προσθέστε μια </w:t>
      </w:r>
      <w:r w:rsidRPr="00D42313">
        <w:rPr>
          <w:i/>
        </w:rPr>
        <w:t xml:space="preserve">πηγή σήματος </w:t>
      </w:r>
      <w:r w:rsidRPr="00D42313">
        <w:t xml:space="preserve">και ορίστε τον τύπο εξόδου σε κυμαινόμενους αριθμούς, κυματομορφή σε συνημίτονο, συχνότητα σε Tx </w:t>
      </w:r>
      <w:r>
        <w:rPr>
          <w:noProof/>
          <w:sz w:val="22"/>
        </w:rPr>
        <mc:AlternateContent>
          <mc:Choice Requires="wpg">
            <w:drawing>
              <wp:inline distT="0" distB="0" distL="0" distR="0" wp14:anchorId="41E71672" wp14:editId="5954DEF1">
                <wp:extent cx="45555" cy="5055"/>
                <wp:effectExtent l="0" t="0" r="0" b="0"/>
                <wp:docPr id="8604" name="Group 8604"/>
                <wp:cNvGraphicFramePr/>
                <a:graphic xmlns:a="http://schemas.openxmlformats.org/drawingml/2006/main">
                  <a:graphicData uri="http://schemas.microsoft.com/office/word/2010/wordprocessingGroup">
                    <wpg:wgp>
                      <wpg:cNvGrpSpPr/>
                      <wpg:grpSpPr>
                        <a:xfrm>
                          <a:off x="0" y="0"/>
                          <a:ext cx="45555" cy="5055"/>
                          <a:chOff x="0" y="0"/>
                          <a:chExt cx="45555" cy="5055"/>
                        </a:xfrm>
                      </wpg:grpSpPr>
                      <wps:wsp>
                        <wps:cNvPr id="772" name="Shape 772"/>
                        <wps:cNvSpPr/>
                        <wps:spPr>
                          <a:xfrm>
                            <a:off x="0" y="0"/>
                            <a:ext cx="45555" cy="0"/>
                          </a:xfrm>
                          <a:custGeom>
                            <a:avLst/>
                            <a:gdLst/>
                            <a:ahLst/>
                            <a:cxnLst/>
                            <a:rect l="0" t="0" r="0" b="0"/>
                            <a:pathLst>
                              <a:path w="45555">
                                <a:moveTo>
                                  <a:pt x="0" y="0"/>
                                </a:moveTo>
                                <a:lnTo>
                                  <a:pt x="4555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8604" style="width:3.58701pt;height:0.398pt;mso-position-horizontal-relative:char;mso-position-vertical-relative:line" coordsize="455,50">
                <v:shape id="Shape 772" style="position:absolute;width:455;height:0;left:0;top:0;" coordsize="45555,0" path="m0,0l45555,0">
                  <v:stroke on="true" weight="0.398pt" color="#000000" miterlimit="10" joinstyle="miter" endcap="flat"/>
                  <v:fill on="false" color="#000000" opacity="0"/>
                </v:shape>
              </v:group>
            </w:pict>
          </mc:Fallback>
        </mc:AlternateContent>
      </w:r>
      <w:r w:rsidRPr="00D42313">
        <w:t xml:space="preserve"> freq, πλάτος σε 1 και τέλος μετατόπιση σε 0.</w:t>
      </w:r>
    </w:p>
    <w:p w14:paraId="6D89C1B6" w14:textId="77777777" w:rsidR="003F006F" w:rsidRPr="00431CA3" w:rsidRDefault="00D42313">
      <w:pPr>
        <w:numPr>
          <w:ilvl w:val="0"/>
          <w:numId w:val="1"/>
        </w:numPr>
        <w:spacing w:after="275" w:line="264" w:lineRule="auto"/>
        <w:ind w:right="11" w:hanging="201"/>
      </w:pPr>
      <w:r w:rsidRPr="00D42313">
        <w:t xml:space="preserve">Προσθέστε έναν </w:t>
      </w:r>
      <w:r w:rsidRPr="00D42313">
        <w:rPr>
          <w:i/>
        </w:rPr>
        <w:t xml:space="preserve">νεροχύτη QT GUI </w:t>
      </w:r>
      <w:r w:rsidRPr="00D42313">
        <w:t>και ορίστε τον τύπο να αιωρείται και το μέγεθος FFT στα 2.048 kHz.</w:t>
      </w:r>
    </w:p>
    <w:p w14:paraId="58D94BA4" w14:textId="77777777" w:rsidR="003F006F" w:rsidRPr="00431CA3" w:rsidRDefault="00D42313">
      <w:pPr>
        <w:spacing w:after="397"/>
        <w:ind w:left="595" w:right="11"/>
      </w:pPr>
      <w:r w:rsidRPr="00D42313">
        <w:t>Τα παραπάνω μπλοκ κατασκευάζουν έναν πομπό AM εφαρμόζοντας Eq.(1). Παρατηρήστε την κυματομορφή στο πεδίο χρόνου και συχνότητας.</w:t>
      </w:r>
    </w:p>
    <w:p w14:paraId="2337BB68" w14:textId="77777777" w:rsidR="003F006F" w:rsidRDefault="00D42313">
      <w:pPr>
        <w:ind w:left="596" w:right="11"/>
      </w:pPr>
      <w:r w:rsidRPr="00D42313">
        <w:t>Κάθε μπλοκ στο GNURadio έχει μια ενότητα σχολίων. Για να το βρείτε, κοιτάξτε την καρτέλα Για προχωρημένους ενός μπλοκ. Προσδιορίστε τη λειτουργικότητα κάθε μπλοκ στο σχέδιο τοποθετώντας μια μικρή σημείωση. Αυτή η σημείωση θα είναι ορατή στο διάγραμμα ροής.</w:t>
      </w:r>
    </w:p>
    <w:p w14:paraId="2C1D3CAE" w14:textId="77777777" w:rsidR="003F006F" w:rsidRDefault="00D42313">
      <w:pPr>
        <w:pStyle w:val="Heading2"/>
        <w:spacing w:after="267"/>
        <w:ind w:left="595"/>
      </w:pPr>
      <w:r>
        <w:t>Δέκτης AM</w:t>
      </w:r>
    </w:p>
    <w:p w14:paraId="78ADA604" w14:textId="77777777" w:rsidR="003F006F" w:rsidRPr="00431CA3" w:rsidRDefault="00D42313">
      <w:pPr>
        <w:numPr>
          <w:ilvl w:val="0"/>
          <w:numId w:val="2"/>
        </w:numPr>
        <w:ind w:right="5" w:hanging="201"/>
        <w:jc w:val="left"/>
      </w:pPr>
      <w:r w:rsidRPr="00D42313">
        <w:t>Χρησιμοποιήστε το διάγραμμα ροής πομπού AM.</w:t>
      </w:r>
    </w:p>
    <w:p w14:paraId="38C6DA3E" w14:textId="77777777" w:rsidR="003F006F" w:rsidRPr="00431CA3" w:rsidRDefault="00D42313">
      <w:pPr>
        <w:numPr>
          <w:ilvl w:val="0"/>
          <w:numId w:val="2"/>
        </w:numPr>
        <w:ind w:right="5" w:hanging="201"/>
        <w:jc w:val="left"/>
      </w:pPr>
      <w:r w:rsidRPr="00D42313">
        <w:t xml:space="preserve">Προσθέστε ένα άλλο </w:t>
      </w:r>
      <w:r w:rsidRPr="00D42313">
        <w:rPr>
          <w:i/>
        </w:rPr>
        <w:t xml:space="preserve">μεταβλητό </w:t>
      </w:r>
      <w:r w:rsidRPr="00D42313">
        <w:t xml:space="preserve">μπλοκ, ονομάστε το Rx </w:t>
      </w:r>
      <w:r>
        <w:rPr>
          <w:noProof/>
          <w:sz w:val="22"/>
        </w:rPr>
        <mc:AlternateContent>
          <mc:Choice Requires="wpg">
            <w:drawing>
              <wp:inline distT="0" distB="0" distL="0" distR="0" wp14:anchorId="27F9A0FD" wp14:editId="2EA1D0CB">
                <wp:extent cx="45555" cy="5055"/>
                <wp:effectExtent l="0" t="0" r="0" b="0"/>
                <wp:docPr id="8363" name="Group 8363"/>
                <wp:cNvGraphicFramePr/>
                <a:graphic xmlns:a="http://schemas.openxmlformats.org/drawingml/2006/main">
                  <a:graphicData uri="http://schemas.microsoft.com/office/word/2010/wordprocessingGroup">
                    <wpg:wgp>
                      <wpg:cNvGrpSpPr/>
                      <wpg:grpSpPr>
                        <a:xfrm>
                          <a:off x="0" y="0"/>
                          <a:ext cx="45555" cy="5055"/>
                          <a:chOff x="0" y="0"/>
                          <a:chExt cx="45555" cy="5055"/>
                        </a:xfrm>
                      </wpg:grpSpPr>
                      <wps:wsp>
                        <wps:cNvPr id="858" name="Shape 858"/>
                        <wps:cNvSpPr/>
                        <wps:spPr>
                          <a:xfrm>
                            <a:off x="0" y="0"/>
                            <a:ext cx="45555" cy="0"/>
                          </a:xfrm>
                          <a:custGeom>
                            <a:avLst/>
                            <a:gdLst/>
                            <a:ahLst/>
                            <a:cxnLst/>
                            <a:rect l="0" t="0" r="0" b="0"/>
                            <a:pathLst>
                              <a:path w="45555">
                                <a:moveTo>
                                  <a:pt x="0" y="0"/>
                                </a:moveTo>
                                <a:lnTo>
                                  <a:pt x="4555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8363" style="width:3.58701pt;height:0.398pt;mso-position-horizontal-relative:char;mso-position-vertical-relative:line" coordsize="455,50">
                <v:shape id="Shape 858" style="position:absolute;width:455;height:0;left:0;top:0;" coordsize="45555,0" path="m0,0l45555,0">
                  <v:stroke on="true" weight="0.398pt" color="#000000" miterlimit="10" joinstyle="miter" endcap="flat"/>
                  <v:fill on="false" color="#000000" opacity="0"/>
                </v:shape>
              </v:group>
            </w:pict>
          </mc:Fallback>
        </mc:AlternateContent>
      </w:r>
      <w:r w:rsidRPr="00D42313">
        <w:t xml:space="preserve"> freq και ρυθμίστε το σε 15k.</w:t>
      </w:r>
    </w:p>
    <w:p w14:paraId="3FAF60DA" w14:textId="77777777" w:rsidR="003F006F" w:rsidRDefault="00D42313">
      <w:pPr>
        <w:numPr>
          <w:ilvl w:val="0"/>
          <w:numId w:val="2"/>
        </w:numPr>
        <w:spacing w:after="206" w:line="264" w:lineRule="auto"/>
        <w:ind w:right="5" w:hanging="201"/>
        <w:jc w:val="left"/>
      </w:pPr>
      <w:r>
        <w:lastRenderedPageBreak/>
        <w:t xml:space="preserve">Προσθέστε μια </w:t>
      </w:r>
      <w:r>
        <w:rPr>
          <w:i/>
        </w:rPr>
        <w:t xml:space="preserve">πηγή σήματος </w:t>
      </w:r>
      <w:r>
        <w:t xml:space="preserve">και ορίστε τον τύπο εξόδου σε κυμαινόμενους αριθμούς, κυματομορφή σε συνημίτονο, συχνότητα σε Rx </w:t>
      </w:r>
      <w:r>
        <w:rPr>
          <w:noProof/>
          <w:sz w:val="22"/>
        </w:rPr>
        <mc:AlternateContent>
          <mc:Choice Requires="wpg">
            <w:drawing>
              <wp:inline distT="0" distB="0" distL="0" distR="0" wp14:anchorId="10D3CF25" wp14:editId="28BE784A">
                <wp:extent cx="45555" cy="5055"/>
                <wp:effectExtent l="0" t="0" r="0" b="0"/>
                <wp:docPr id="8364" name="Group 8364"/>
                <wp:cNvGraphicFramePr/>
                <a:graphic xmlns:a="http://schemas.openxmlformats.org/drawingml/2006/main">
                  <a:graphicData uri="http://schemas.microsoft.com/office/word/2010/wordprocessingGroup">
                    <wpg:wgp>
                      <wpg:cNvGrpSpPr/>
                      <wpg:grpSpPr>
                        <a:xfrm>
                          <a:off x="0" y="0"/>
                          <a:ext cx="45555" cy="5055"/>
                          <a:chOff x="0" y="0"/>
                          <a:chExt cx="45555" cy="5055"/>
                        </a:xfrm>
                      </wpg:grpSpPr>
                      <wps:wsp>
                        <wps:cNvPr id="878" name="Shape 878"/>
                        <wps:cNvSpPr/>
                        <wps:spPr>
                          <a:xfrm>
                            <a:off x="0" y="0"/>
                            <a:ext cx="45555" cy="0"/>
                          </a:xfrm>
                          <a:custGeom>
                            <a:avLst/>
                            <a:gdLst/>
                            <a:ahLst/>
                            <a:cxnLst/>
                            <a:rect l="0" t="0" r="0" b="0"/>
                            <a:pathLst>
                              <a:path w="45555">
                                <a:moveTo>
                                  <a:pt x="0" y="0"/>
                                </a:moveTo>
                                <a:lnTo>
                                  <a:pt x="4555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8364" style="width:3.58701pt;height:0.398pt;mso-position-horizontal-relative:char;mso-position-vertical-relative:line" coordsize="455,50">
                <v:shape id="Shape 878" style="position:absolute;width:455;height:0;left:0;top:0;" coordsize="45555,0" path="m0,0l45555,0">
                  <v:stroke on="true" weight="0.398pt" color="#000000" miterlimit="10" joinstyle="miter" endcap="flat"/>
                  <v:fill on="false" color="#000000" opacity="0"/>
                </v:shape>
              </v:group>
            </w:pict>
          </mc:Fallback>
        </mc:AlternateContent>
      </w:r>
      <w:r>
        <w:t xml:space="preserve"> freq, πλάτος σε 1 και τέλος μετατόπιση σε 0.</w:t>
      </w:r>
    </w:p>
    <w:p w14:paraId="46236D5A" w14:textId="77777777" w:rsidR="003F006F" w:rsidRDefault="00D42313">
      <w:pPr>
        <w:numPr>
          <w:ilvl w:val="0"/>
          <w:numId w:val="2"/>
        </w:numPr>
        <w:ind w:right="5" w:hanging="201"/>
        <w:jc w:val="left"/>
      </w:pPr>
      <w:r>
        <w:t xml:space="preserve">Προσθέστε ένα </w:t>
      </w:r>
      <w:r>
        <w:rPr>
          <w:i/>
        </w:rPr>
        <w:t xml:space="preserve"> μπλοκ πολλαπλασιασμού</w:t>
      </w:r>
      <w:r>
        <w:t>. Ορίστε τον τύπο εισόδου/εξόδου σε αιωρούμενους αριθμούς.</w:t>
      </w:r>
    </w:p>
    <w:p w14:paraId="5826ED96" w14:textId="77777777" w:rsidR="003F006F" w:rsidRDefault="00D42313">
      <w:pPr>
        <w:numPr>
          <w:ilvl w:val="0"/>
          <w:numId w:val="2"/>
        </w:numPr>
        <w:spacing w:after="206" w:line="264" w:lineRule="auto"/>
        <w:ind w:right="5" w:hanging="201"/>
        <w:jc w:val="left"/>
      </w:pPr>
      <w:r>
        <w:t xml:space="preserve">Προσθέστε ένα </w:t>
      </w:r>
      <w:r>
        <w:rPr>
          <w:i/>
        </w:rPr>
        <w:t xml:space="preserve">φίλτρο χαμηλής διέλευσης </w:t>
      </w:r>
      <w:r>
        <w:t>που ορίζει τον τύπο FIR για να επιπλέει, το Cutoff Freq σε 10k και το πλάτος μετάβασης σε 1k.</w:t>
      </w:r>
    </w:p>
    <w:p w14:paraId="68756FCD" w14:textId="77777777" w:rsidR="003F006F" w:rsidRDefault="00D42313">
      <w:pPr>
        <w:numPr>
          <w:ilvl w:val="0"/>
          <w:numId w:val="2"/>
        </w:numPr>
        <w:ind w:right="5" w:hanging="201"/>
        <w:jc w:val="left"/>
      </w:pPr>
      <w:r>
        <w:t xml:space="preserve">Προσθέστε ένα </w:t>
      </w:r>
      <w:r>
        <w:rPr>
          <w:i/>
        </w:rPr>
        <w:t xml:space="preserve"> μπλοκ Abs. </w:t>
      </w:r>
      <w:r>
        <w:t xml:space="preserve"> Ορίστε τον τύπο εισόδου/εξόδου σε αιωρούμενους αριθμούς.</w:t>
      </w:r>
    </w:p>
    <w:p w14:paraId="7C4F0348" w14:textId="77777777" w:rsidR="003F006F" w:rsidRDefault="00D42313">
      <w:pPr>
        <w:numPr>
          <w:ilvl w:val="0"/>
          <w:numId w:val="2"/>
        </w:numPr>
        <w:spacing w:after="206" w:line="264" w:lineRule="auto"/>
        <w:ind w:right="5" w:hanging="201"/>
        <w:jc w:val="left"/>
      </w:pPr>
      <w:r>
        <w:t xml:space="preserve">Προσθέστε ένα </w:t>
      </w:r>
      <w:r>
        <w:rPr>
          <w:i/>
        </w:rPr>
        <w:t xml:space="preserve">φίλτρο χαμηλής διέλευσης </w:t>
      </w:r>
      <w:r>
        <w:t>που έχει οριστεί FIR Type για να επιπλέει, Cutoff Freq σε 2k και Transition width σε 1k.</w:t>
      </w:r>
    </w:p>
    <w:p w14:paraId="7E3DCC00" w14:textId="77777777" w:rsidR="003F006F" w:rsidRDefault="00D42313">
      <w:pPr>
        <w:numPr>
          <w:ilvl w:val="0"/>
          <w:numId w:val="2"/>
        </w:numPr>
        <w:spacing w:after="239" w:line="264" w:lineRule="auto"/>
        <w:ind w:right="5" w:hanging="201"/>
        <w:jc w:val="left"/>
      </w:pPr>
      <w:r>
        <w:t xml:space="preserve">Προσθέστε έναν </w:t>
      </w:r>
      <w:r>
        <w:rPr>
          <w:i/>
        </w:rPr>
        <w:t xml:space="preserve">νεροχύτη QT GUI </w:t>
      </w:r>
      <w:r>
        <w:t>και ορίστε τον τύπο να αιωρείται και το μέγεθος FFT στα 2.048 kHz.</w:t>
      </w:r>
    </w:p>
    <w:p w14:paraId="23C81D1A" w14:textId="77777777" w:rsidR="003F006F" w:rsidRDefault="00D42313">
      <w:pPr>
        <w:spacing w:after="0"/>
        <w:ind w:left="593" w:right="11"/>
      </w:pPr>
      <w:r>
        <w:t>Στο τέλος θα πρέπει να έχετε ένα διάγραμμα ροής όπως φαίνεται στο σχήμα(</w:t>
      </w:r>
      <w:r>
        <w:rPr>
          <w:color w:val="0000FF"/>
        </w:rPr>
        <w:t>2</w:t>
      </w:r>
      <w:r>
        <w:t>). Εκτελείται το διάγραμμα ροής και λαμβάνεται η έξοδος στους τομείς χρόνου και συχνότητας στα σημεία A, B, C, D, E και F όπως φαίνεται στο σχήμα (</w:t>
      </w:r>
      <w:r>
        <w:rPr>
          <w:color w:val="0000FF"/>
        </w:rPr>
        <w:t>3</w:t>
      </w:r>
      <w:r>
        <w:t>).</w:t>
      </w:r>
    </w:p>
    <w:p w14:paraId="4F114716" w14:textId="77777777" w:rsidR="003F006F" w:rsidRDefault="00D42313">
      <w:pPr>
        <w:spacing w:after="178"/>
        <w:ind w:left="602" w:right="11"/>
      </w:pPr>
      <w:r>
        <w:t>Αλλάξτε τον δείκτη διαμόρφωσης σε 0,25, 0,75 και 1. Ποια είναι η διαφορά στην κυματομορφή σήματος AM.</w:t>
      </w:r>
    </w:p>
    <w:p w14:paraId="64E0EC42" w14:textId="77777777" w:rsidR="003F006F" w:rsidRDefault="00D42313">
      <w:pPr>
        <w:spacing w:after="236" w:line="259" w:lineRule="auto"/>
        <w:ind w:left="1012" w:right="0" w:firstLine="0"/>
        <w:jc w:val="left"/>
      </w:pPr>
      <w:r>
        <w:rPr>
          <w:noProof/>
          <w:sz w:val="22"/>
        </w:rPr>
        <mc:AlternateContent>
          <mc:Choice Requires="wpg">
            <w:drawing>
              <wp:inline distT="0" distB="0" distL="0" distR="0" wp14:anchorId="2E196B0D" wp14:editId="202CA618">
                <wp:extent cx="5065901" cy="3906126"/>
                <wp:effectExtent l="0" t="0" r="0" b="0"/>
                <wp:docPr id="8365" name="Group 8365"/>
                <wp:cNvGraphicFramePr/>
                <a:graphic xmlns:a="http://schemas.openxmlformats.org/drawingml/2006/main">
                  <a:graphicData uri="http://schemas.microsoft.com/office/word/2010/wordprocessingGroup">
                    <wpg:wgp>
                      <wpg:cNvGrpSpPr/>
                      <wpg:grpSpPr>
                        <a:xfrm>
                          <a:off x="0" y="0"/>
                          <a:ext cx="5065901" cy="3906126"/>
                          <a:chOff x="0" y="0"/>
                          <a:chExt cx="5065901" cy="3906126"/>
                        </a:xfrm>
                      </wpg:grpSpPr>
                      <pic:pic xmlns:pic="http://schemas.openxmlformats.org/drawingml/2006/picture">
                        <pic:nvPicPr>
                          <pic:cNvPr id="10114" name="Picture 10114"/>
                          <pic:cNvPicPr/>
                        </pic:nvPicPr>
                        <pic:blipFill>
                          <a:blip r:embed="rId18"/>
                          <a:stretch>
                            <a:fillRect/>
                          </a:stretch>
                        </pic:blipFill>
                        <pic:spPr>
                          <a:xfrm>
                            <a:off x="-1955" y="-1561"/>
                            <a:ext cx="5068825" cy="3907536"/>
                          </a:xfrm>
                          <a:prstGeom prst="rect">
                            <a:avLst/>
                          </a:prstGeom>
                        </pic:spPr>
                      </pic:pic>
                      <wps:wsp>
                        <wps:cNvPr id="958" name="Rectangle 958"/>
                        <wps:cNvSpPr/>
                        <wps:spPr>
                          <a:xfrm>
                            <a:off x="3262108" y="368775"/>
                            <a:ext cx="262400" cy="284404"/>
                          </a:xfrm>
                          <a:prstGeom prst="rect">
                            <a:avLst/>
                          </a:prstGeom>
                          <a:ln>
                            <a:noFill/>
                          </a:ln>
                        </wps:spPr>
                        <wps:txbx>
                          <w:txbxContent>
                            <w:p w14:paraId="6B222659" w14:textId="77777777" w:rsidR="003F006F" w:rsidRDefault="00D42313">
                              <w:pPr>
                                <w:spacing w:after="160" w:line="259" w:lineRule="auto"/>
                                <w:ind w:left="0" w:right="0" w:firstLine="0"/>
                                <w:jc w:val="left"/>
                              </w:pPr>
                              <w:r>
                                <w:rPr>
                                  <w:w w:val="124"/>
                                  <w:sz w:val="29"/>
                                </w:rPr>
                                <w:t>A)</w:t>
                              </w:r>
                            </w:p>
                          </w:txbxContent>
                        </wps:txbx>
                        <wps:bodyPr horzOverflow="overflow" vert="horz" lIns="0" tIns="0" rIns="0" bIns="0" rtlCol="0">
                          <a:noAutofit/>
                        </wps:bodyPr>
                      </wps:wsp>
                      <wps:wsp>
                        <wps:cNvPr id="959" name="Rectangle 959"/>
                        <wps:cNvSpPr/>
                        <wps:spPr>
                          <a:xfrm>
                            <a:off x="4258693" y="845615"/>
                            <a:ext cx="262888" cy="284404"/>
                          </a:xfrm>
                          <a:prstGeom prst="rect">
                            <a:avLst/>
                          </a:prstGeom>
                          <a:ln>
                            <a:noFill/>
                          </a:ln>
                        </wps:spPr>
                        <wps:txbx>
                          <w:txbxContent>
                            <w:p w14:paraId="09A2358A" w14:textId="77777777" w:rsidR="003F006F" w:rsidRDefault="00D42313">
                              <w:pPr>
                                <w:spacing w:after="160" w:line="259" w:lineRule="auto"/>
                                <w:ind w:left="0" w:right="0" w:firstLine="0"/>
                                <w:jc w:val="left"/>
                              </w:pPr>
                              <w:r>
                                <w:rPr>
                                  <w:w w:val="129"/>
                                  <w:sz w:val="29"/>
                                </w:rPr>
                                <w:t>B)</w:t>
                              </w:r>
                            </w:p>
                          </w:txbxContent>
                        </wps:txbx>
                        <wps:bodyPr horzOverflow="overflow" vert="horz" lIns="0" tIns="0" rIns="0" bIns="0" rtlCol="0">
                          <a:noAutofit/>
                        </wps:bodyPr>
                      </wps:wsp>
                      <wps:wsp>
                        <wps:cNvPr id="960" name="Rectangle 960"/>
                        <wps:cNvSpPr/>
                        <wps:spPr>
                          <a:xfrm>
                            <a:off x="3057172" y="2446104"/>
                            <a:ext cx="265820" cy="284404"/>
                          </a:xfrm>
                          <a:prstGeom prst="rect">
                            <a:avLst/>
                          </a:prstGeom>
                          <a:ln>
                            <a:noFill/>
                          </a:ln>
                        </wps:spPr>
                        <wps:txbx>
                          <w:txbxContent>
                            <w:p w14:paraId="462CF798" w14:textId="77777777" w:rsidR="003F006F" w:rsidRDefault="00D42313">
                              <w:pPr>
                                <w:spacing w:after="160" w:line="259" w:lineRule="auto"/>
                                <w:ind w:left="0" w:right="0" w:firstLine="0"/>
                                <w:jc w:val="left"/>
                              </w:pPr>
                              <w:r>
                                <w:rPr>
                                  <w:w w:val="130"/>
                                  <w:sz w:val="29"/>
                                </w:rPr>
                                <w:t>C)</w:t>
                              </w:r>
                            </w:p>
                          </w:txbxContent>
                        </wps:txbx>
                        <wps:bodyPr horzOverflow="overflow" vert="horz" lIns="0" tIns="0" rIns="0" bIns="0" rtlCol="0">
                          <a:noAutofit/>
                        </wps:bodyPr>
                      </wps:wsp>
                      <wps:wsp>
                        <wps:cNvPr id="961" name="Rectangle 961"/>
                        <wps:cNvSpPr/>
                        <wps:spPr>
                          <a:xfrm>
                            <a:off x="4036022" y="2413633"/>
                            <a:ext cx="283411" cy="284404"/>
                          </a:xfrm>
                          <a:prstGeom prst="rect">
                            <a:avLst/>
                          </a:prstGeom>
                          <a:ln>
                            <a:noFill/>
                          </a:ln>
                        </wps:spPr>
                        <wps:txbx>
                          <w:txbxContent>
                            <w:p w14:paraId="577B0701" w14:textId="77777777" w:rsidR="003F006F" w:rsidRDefault="00D42313">
                              <w:pPr>
                                <w:spacing w:after="160" w:line="259" w:lineRule="auto"/>
                                <w:ind w:left="0" w:right="0" w:firstLine="0"/>
                                <w:jc w:val="left"/>
                              </w:pPr>
                              <w:r>
                                <w:rPr>
                                  <w:w w:val="128"/>
                                  <w:sz w:val="29"/>
                                </w:rPr>
                                <w:t>D)</w:t>
                              </w:r>
                            </w:p>
                          </w:txbxContent>
                        </wps:txbx>
                        <wps:bodyPr horzOverflow="overflow" vert="horz" lIns="0" tIns="0" rIns="0" bIns="0" rtlCol="0">
                          <a:noAutofit/>
                        </wps:bodyPr>
                      </wps:wsp>
                      <wps:wsp>
                        <wps:cNvPr id="962" name="Rectangle 962"/>
                        <wps:cNvSpPr/>
                        <wps:spPr>
                          <a:xfrm>
                            <a:off x="4611269" y="2469295"/>
                            <a:ext cx="249451" cy="284403"/>
                          </a:xfrm>
                          <a:prstGeom prst="rect">
                            <a:avLst/>
                          </a:prstGeom>
                          <a:ln>
                            <a:noFill/>
                          </a:ln>
                        </wps:spPr>
                        <wps:txbx>
                          <w:txbxContent>
                            <w:p w14:paraId="1D205292" w14:textId="77777777" w:rsidR="003F006F" w:rsidRDefault="00D42313">
                              <w:pPr>
                                <w:spacing w:after="160" w:line="259" w:lineRule="auto"/>
                                <w:ind w:left="0" w:right="0" w:firstLine="0"/>
                                <w:jc w:val="left"/>
                              </w:pPr>
                              <w:r>
                                <w:rPr>
                                  <w:w w:val="129"/>
                                  <w:sz w:val="29"/>
                                </w:rPr>
                                <w:t>E)</w:t>
                              </w:r>
                            </w:p>
                          </w:txbxContent>
                        </wps:txbx>
                        <wps:bodyPr horzOverflow="overflow" vert="horz" lIns="0" tIns="0" rIns="0" bIns="0" rtlCol="0">
                          <a:noAutofit/>
                        </wps:bodyPr>
                      </wps:wsp>
                      <wps:wsp>
                        <wps:cNvPr id="963" name="Rectangle 963"/>
                        <wps:cNvSpPr/>
                        <wps:spPr>
                          <a:xfrm>
                            <a:off x="3609221" y="3313614"/>
                            <a:ext cx="235769" cy="284404"/>
                          </a:xfrm>
                          <a:prstGeom prst="rect">
                            <a:avLst/>
                          </a:prstGeom>
                          <a:ln>
                            <a:noFill/>
                          </a:ln>
                        </wps:spPr>
                        <wps:txbx>
                          <w:txbxContent>
                            <w:p w14:paraId="0133E3E6" w14:textId="77777777" w:rsidR="003F006F" w:rsidRDefault="00D42313">
                              <w:pPr>
                                <w:spacing w:after="160" w:line="259" w:lineRule="auto"/>
                                <w:ind w:left="0" w:right="0" w:firstLine="0"/>
                                <w:jc w:val="left"/>
                              </w:pPr>
                              <w:r>
                                <w:rPr>
                                  <w:w w:val="127"/>
                                  <w:sz w:val="29"/>
                                </w:rPr>
                                <w:t>F)</w:t>
                              </w:r>
                            </w:p>
                          </w:txbxContent>
                        </wps:txbx>
                        <wps:bodyPr horzOverflow="overflow" vert="horz" lIns="0" tIns="0" rIns="0" bIns="0" rtlCol="0">
                          <a:noAutofit/>
                        </wps:bodyPr>
                      </wps:wsp>
                    </wpg:wgp>
                  </a:graphicData>
                </a:graphic>
              </wp:inline>
            </w:drawing>
          </mc:Choice>
          <mc:Fallback xmlns:pic="http://schemas.openxmlformats.org/drawingml/2006/picture" xmlns:a="http://schemas.openxmlformats.org/drawingml/2006/main">
            <w:pict>
              <v:group id="Group 8365" style="width:398.9pt;height:307.55pt;mso-position-horizontal-relative:char;mso-position-vertical-relative:line" coordsize="50659,39061" o:spid="_x0000_s10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8bZXpAMAALAPAAAOAAAAZHJzL2Uyb0RvYy54bWzkV9tu2zgQfS+w/0Dw&#10;PdFdloQ4xWLTBgUWbbDdfgBNUxaxkkiQdOz063eGkuwkSpHLQ1o0D5Z5HR6eMzMkz97vu5ZcC2Ol&#10;6pc0Og0pET1Xa9lvlvTbvx9PCkqsY/2ataoXS3ojLH1//se7s52uRKwa1a6FIWCkt9VOL2njnK6C&#10;wPJGdMyeKi166KyV6ZiDqtkEa8N2YL1rgzgM82CnzFobxYW10HoxdNJzb7+uBXdf6toKR9olBWzO&#10;f43/rvAbnJ+xamOYbiQfYbAXoOiY7GHRg6kL5hjZGjkz1UlulFW1O+WqC1RdSy78HmA3UXhvN5dG&#10;bbXfy6babfSBJqD2Hk8vNss/X18a/VVfGWBipzfAha/hXva16fAfUJK9p+zmQJnYO8KhMQvzrAwj&#10;Sjj0JWWYR3E+kMobYH42jzcfHpkZTAsHd+BoySv4jRxAacbB474Cs9zWCDoa6Z5ko2Pmv60+Abk0&#10;c3IlW+luvOuBMAiqv76S/MoMFaDzyhC5hlAIoyilpGcdeD2MwIXJ0AhM40QcizOhGmD9jqFVK/VH&#10;2bbIP5ZHyOC595R/YNeDV10ovu1E74YwMaIF9Kq3jdSWElOJbiUApvm0jga9rDPC8QYXrGHhfyB0&#10;EBmrDh0e5REYYrbgOA+4yklUZhkl4BInUZaPC9xymaKIoXt0mUWWeJc5CM8qbay7FKojWACQgAXY&#10;ZhW7/tuOqKYhI3kDEI8QcKErQz6xE21QmxH3rJD52jAtAAKaPWpcZpDdBoWRLtZvWkGw0ceSH3mI&#10;LPsjrpI4j6MQDGEA5cVikQ16THRBdxpC6kK24iJNwxT7X0oWq9oemewVetdgCFsg2CaEWHL71X7c&#10;xEqtb8CnG2W+f4FEX7dqt6RqLFHM/aAQ9lLSfuqBZ0yzU8FMhdVUMK79S/lkPMD4c+tULb2ouPCw&#10;2ogHBHw1JcuHlCyfpWQaZ0VeJl7JIgW/nytZFCD0qys5JKRpL29D0BzccBaa0Pis0AyzRbSIvaBx&#10;mubREHusOsZmVsQ/Iza9ovG0mTeiKNwy5or6w2VMy48n2zRM8jCeFI2SPEmQxFuKFkkajdeZV822&#10;XlEP5pgGf/ekm4MQc0UPbg0H7RMUzSO4ckL2xuMxzcu4vJ910zLNbivqSX6F89Mr6g/rN6QonH5z&#10;RQ9u/SRFIULLOAbF8EKUQIzCPfpujCbZAhX/Oeeod69fQVH/PoJnob8Mjk9YfHfervuL1PGhff4/&#10;AAAA//8DAFBLAwQKAAAAAAAAACEAvOhGI+6uAQDurgEAFAAAAGRycy9tZWRpYS9pbWFnZTEucG5n&#10;iVBORw0KGgoAAAANSUhEUgAABn8AAAUCCAYAAADLjOboAAAAAXNSR0IArs4c6QAAAARnQU1BAACx&#10;jwv8YQUAAAAJcEhZcwAALiMAAC4jAXilP3YAAP+lSURBVHhe7N0HfE33G8fxJ4kdpSiiatPaW+3d&#10;ohqKtlStVu1VWmrXqNFSVNWu2ttfW1Jq1VZ71KzZGjVqExFZ//N7Tg6hRkJIcvN5e33dJ8nNvSf3&#10;PueXm/u7v3MFAAAAAAAAAAAArsPN/Ofr6xuiHwEAAAAAAAAAACBGcw89BQAAAAAAAAAAgAvQlT/l&#10;y5dn5Q8Qg/n4+IRWAAAAAAAAAIDYTid/zpzgsG9ATFW3oTeTPwAAAAAAAACA2zjsGwAAAAAAAAAA&#10;gAth8gcAAAAAAAAAAMCFMPkDAAAAAAAAAADgQpj8AQAAAAAAAAAAcCFu5r8zJ3xD9CMAMU7dht7i&#10;4+MT+lHU8/b2Dq2AO+hR3Cs69URE0D8xU0ztt8dBj8ZMsalHAQAAADwbTP4AMVx0nPyZOYUnMGAz&#10;/WnQo3BEx56ICOeJdXoo5ohuvyefNno0ZonpYyIAAACA6IvDvgEAAAAAAAAAALgQJn8AAAAAAAAA&#10;AABcCJM/AAAAAAAAAAAALoTJHwAAAAAAAAAAABfC5A8AAAAAAAAAAIALYfInEoT4HZIFA9/VlC+Q&#10;TLzSedrJnEFTrlF3+fGwryYk9HsiJOC4ZvGo3tJvyGTNvhuhX7MEnRovr1nXZ+JVrJvs9hcNAAAA&#10;AAAAAACIfZj8AQAAAAAAAAAAcCFM/jyJgL8105uUlGajFmn2JywvH7TpqPmwTBLNn799Iy3fqK2Z&#10;ejwg9JsjIOCEZvHowfLdN1M0B/zurCFyT5xP6rZsrWnZoKyk9BANAAAAAAAAAACIfZj8eQJ+u4dp&#10;Bq3xFYn/mmbkj3Ply859NAN/WKEZ95qnyM1VmkEjt8n1U+M1epi2vDU1XVoVlazWxyZeuUtL54XH&#10;NbdubpeeZStp5lw217pR0yp/YvFKV0Wz+MwumTl6pGb01NXyb5BoRPzl+OLumrpl09w5HF3GDFKh&#10;xdea9Rf0jOquw8flrSXd25XUvGI+zlFC02XJaQm0zmsSfHGtDGmYT6PbHZq0ObJLzcE7NH56yQAA&#10;AAAAAAAA4Flh8gcAAAAAAAAAAMCFMPnz2ILkwp7NmnPmw1dqakqEPd6ae0pNseq5Qz8hcn7HjjAr&#10;cyyXNmgOZ+0ko4a21uS8vl0mt/tIM/vfdFL7886awvHMN2TUNOg3XkaM7KrJm8B8/r/89vSTOs2+&#10;0aw8mVUa9fxG0+XN52TfL7007zWfLCcDRXOXSytla7LGmi86vSbPXd+lmdT7O9nvH6Q5u6SHDF55&#10;WJO68fcyfcoszfDO9aRA8jgaAAAAAAAAAADwbDH5E9WS1dJ0avGOVHq3q6ZjcQ+RwE2aBfviSp6K&#10;FTWZE5lv8NIU964r71Yvq0nznzkWf83fS36WY1Zlkuq9odK7WVNN+34DpExc0QRsmilbroRo7pKs&#10;tvTp/JGm9gctpKB1HSZy7k/595a7JtGLmSWJ9SmTI3O+km8mztNsOpdaSr+eRfOAeSng8QUckTGV&#10;PDVe6VJKo2UXNXd18K0DmiFlzXle1LRcczX0i0/mrsMjFusmu63dzSS8zPc7l2G+37mMB4no+RF5&#10;wtNnpsecPjM9Fhl9Fhn3ufP94e3TiJ4fjyGcY1d07qmIXEZkXCeeMRfoUfP9zmWY739Uj0bk/AAA&#10;AAAQ0zD5AwAAAAAAAAAA4EKY/HlsHpIi96uaVObDP+drNtw+npsl+F/NxgV7Qj8h8kKBAmKODHf7&#10;6HCBNzUBwVYdEqjxv2U++C+30NNnIlEK8bS20UTcPCSO1Skm1g8kIdaWmCQtM0pWzBqt6fp+aXkp&#10;ZJ9m/ogOUrd6Z81WP/M9QCSKm1GqNSyicZMbsmrSSs35MLuN/+FZmtlHrQ9S1NQ0KmTWqD0JcwXB&#10;Epwwr9Rt2VrTskHZu/dnuJTw9JnpMafPTI9FRp+ZHnP6zPSY02eI4cI5dtFTiDL0KAAAAAC4FCZ/&#10;nkDCPO01nUonsv4aXqFpXeNt6TSgp6bzBxU0zZb7iiQop+nUupAkNN9rX4TItXmarj2+kjFft9X0&#10;2RwiEqeopnruxCIenprketi3g5qfp02R/y3frbkc5o9yW3xNhio1JJNVmZyb1UE+HzNaM6R7V1kT&#10;IJq4RetKkaRumojy3f6NjFzvq3mx0Jvy9rs1NPnMD3ftH81l6zqAyOUhaSq11JSIa+12G8ZrVv5r&#10;doSbmj//N1Nz3PooTc3Gmnxuv0uPN7NosmQwh6sJzcvZpUb32Zpj/vcceibfO5quLYtI1nRJNG9O&#10;XCLTR4/UjJ66+s57eN0I3+Xfxf8vzY9dSkt267wmXrlLS+eFxzW3Qs92f+bC/OXErz3l/fIvavT6&#10;MmXSVPp4lOy4EqzB4wlPn5kec/rM9JjTZ6YHbveB1QNOH5gecPrs9uGGQnvM6TPTY06fmR5z+sz0&#10;mNNnj7r8u4T2mNNnpsecPjM99qg+Mz3m9Nntvg7tMafPEB7hG7uiRU+FXgdjV2wTg3r0Ppd/F8Y9&#10;AAAAAGDyBwAAAAAAAAAAwJXoco8zJ3zvei9XREyI3yFZMKyb1t/MWSb7L4Qud4mTQk9eKVNfPu7R&#10;Xeua2Twl+NR4rSsXay97UlTTunmZv2XGj39ofS1JAWk4cLrW/apnkHj6akuRg5Mayvt9f9H6pLmK&#10;tB9rvWRmJvm0THut91ifW7Z6gNZ54vvL8UV9tO40cIKs/uu61uKeXHJUaaflFwM+kVIp7ONqmFdk&#10;mm0y7rqcW0ulXv6aWq+QyjJ953ytix/6XBq0n6T11mMX9LW8RrxUhaVWx3FaD6z7yp1VTngq6jb0&#10;Fh8fn9CPop63t7fMnPKUtyfkgp4s+vAVabzCPrZgoS8PyM+1Tmvdo1R5PZ10LpN8vHSb1l0zHZGp&#10;36/ROnH2l+WFOJe13jmpnfRfYb9ZdfGhB2R2CXsfq2r2T61EUpVvLy3LpNY6cdoAmdTsc633ht1P&#10;QvY9xuXb+97L73ST91/cpfXYbxfI6TgltB68brG8LxO11vEidJ8315ntcC+tK1T5Wo5l+0jrr7p6&#10;S9Ld32j9ybDV4lZ1ttabRntLiiia6jf9acTIHg1Hn5keM0yfmR4zTB+YHjBMH5geMEwfmB4wTB+Y&#10;HjBMn5keM0yfmR4zTJ+ZHjPMfW56zIj45Xtojxmmz0yPGabPTI8Zps/uN/6bPjM9Zpg+Mz1mmD4z&#10;PWaYPjs81v58eETHnogI0z/GY41zMaSnDFcau6Lb78mnLTb0aHQY90x/Gk/aozF9TAQAAAAQfTH5&#10;EwXMJItx7xMieczR2oAIipWTP2IPWVdWfSCFG8zT+lquQbKi516ta783WU8vZPtC1i35ROvMN3fI&#10;pF4dtR67dIccv2JPV4Yd/FLWXym/t7GfyKxh9k/PGlpP3zRdKibV8oGTpLluPcblJ62r9f82fS8l&#10;E9lPuC2ok1Ga/W4fhrH098dlVu65Wt89XvSWuN8V1rrcN/YTb/eVrKGe/LxxtBTVw0Y+ezF68icc&#10;fWZ6zDB9ZnrMMH1gesAwfXBvDximD0wPGKbPTI8Zps8e9DvC9JgR4cu3+sz0mGH6zPSYYfrM9Jhh&#10;+uzuvu6ttemzh/aYYfXZmT9Gh37waLF68ieG9JRx73XE5LGLyZ+IiBk9+sjLfwbjnulP40l7lMkf&#10;AAAAAE8Lh30DAAAAAAAAAABwIUz+AIiBzKvL3SRpkaZSLbloZO+30nfg/zTmdegmeRvWkoxxAzR/&#10;z2wu3eZu1Fwo2FfmLd2mmf9pduuctqDAIH018e1XFD+fQZMqQejH92UOVfOYl3/XR3YdcueL4Zai&#10;5kTN4iWbZMXtbJQVc7tr8jx0+/Fgj+4z02NOn5kecPrA9IDTB6YHnD4wPeD0wW2hPfaoPnvsy7/r&#10;I7vHHrfPTI/d6TOrx0L7DOEVM3qKsSs2Y9wL62HjnulPehQAAABAdMbkTxTwSNtUs/yEr5zZOEDD&#10;Id+Ax+BZSBrWfFEjclJW77quEfcSmg+rpJM4EqIJ9LffT8CIlySVJA05rFm60H6vgMdnnk16zMu/&#10;MlfTredXMvbrtpo+G4NF4hTVVM+dOPSM94onGavU1GS2PrqwaJTmf9sPy/HDWzQrpnWRdsP3a4IY&#10;6Z/MQ/rM9JjTZ6YHnD4wPeD0gemByOizx7780B5z+sz0mNNnpsfu32fxNE6POX1meszpM9NjTp8h&#10;gqJ5TzF2gXHv0eOe6U96FAAAAEB0xp8sAAAAAAAAAAAALoTJHwAxWELJUbu+JkPoZ4z4pZprKqby&#10;sD6yX8mb+f2vpU2RFzQXf/5QKjf4VnMxh/0m0I/vCS4/RVVNucCf5OtvF2j+SVJAGg7/XlMnbZzQ&#10;M/5XglzdNLPHfyoV0x/STOhaTz5s/alm9LoAyV08g8ZsIZ7Eg/vM9JjTZ6YHnD4wPeD0gemByOiz&#10;x7780B5z+sz0mNNnpsce1Wemx5w+Mz3m9JnpMafPEFHRu6cYu8C49+hxz/7tDwAAAADRlzmwt5w5&#10;4fsYR8EGEB3UbegtPj4+oR9FPW9vb5k5JfpsD6KW6U+DHoUjOvZERJj+MeihmCO6/Z582ujRmCWm&#10;j4kAAAAAoi9W/gAAAAAAAAAAALgQJn8AAAAAAAAAAABcCJM/AAAAAAAAAAAALoTJHwAAAAAAAAAA&#10;ABcS7smfoFPjNa+l8xSvcoM0h27d8/mweSWrpsKHPeSnw76akNDLCq+Qq9tk+tRVmnNBoZ98RgKP&#10;j9RUrdxfDviL5l5BZyZp3qrYTXZbXzeJLOG5fgAAAAAAAAAAgHtF7sqfRK9qan/wkbyV202zb/kw&#10;afFmXc30EwGhZwyf4GvbZeaUVZp/A0M/CQAAAAAAAAAAgAfisG8AAAAAAAAAAAAuJHInf9K8oWnb&#10;81sZO2+b5scPXhK5sUIzaMxO8fPboulS0FO8CnbQbPcL/X5H8HnNsq+/le0Hvte0qFFKavVco7ka&#10;fFW2j6mtKV0oi+QvmEPzVt9FciZQNOaQaVWKv6lp0aSW1K1TSlPu/b6y/mKwJjxC/HbLuOYlNSWL&#10;ZZSC7/bRPPD779k2Z/vMtjnbJyG+mgMzmkqlYi9rCpfMJaU/GK05fMu+qHv5Hf5BPqpQRTN02xUx&#10;WxC+nwIAAAAAAAAAAMQWT2/lj1sSTf63vSW19aHJuW075WKQaB7K/QXN6x3bScHsTTRjflon878o&#10;o4m3/ytpNzW1pu/SQ7Jj3WxN+Y3tpfuqixrz/kK3/j2rydFxhsycvUIzrtRy6frdTs29c073c/Pk&#10;LknccpFm7YY/ZHTenzWfWd9/03zdPtttN+/ZNmf7zLY523fzwDBNixFB8vHP+zRb1++R5cPqaNLG&#10;Cb0wFSw3/hytadbsJyk4fJ6mQ6GkeuexdAsAAAAAAAAAAITF3AEAAAAAAAAAAIALefqTPyFmDU4o&#10;NzeRhEU0A7ZckZNbhmgKJgz9+iOZJUNBcn7begkq20BTLIW7uCXKqXn73TSyf9URjb91zvjpK2kq&#10;ZEpgPtJkKFdRPLZu0vxrDsH2CPEzvCVv50uqcXdPIvlqvamJY33/Oev7TWz33zZn+8y22dt3UE5u&#10;Xa65Wba5VEgdR2PdOBI/WXJNwjD3SuA/M6Vl0wWa4iNmSqs8iTXWLQnEaEGnxmteS+cpXuUGaQ7d&#10;uufzYfNKVk2FD3vIT4d9NWFGFzxCyNVtmulTV8k5a7gywcNFSY+GXJXNg17TFCySU8q389Gc5xif&#10;MZLTJ04Pmf5xeuj258MmtH+cHjL9E94eCrm4UD4onFqTNUdqyZTeU+OVLrlksT42yZrvdRl79Jbm&#10;iVh96vSq6VOnV02f0qsxy7PsUXXpR02NjJ6SJW9GTa48L0r+Gp9qfvknIPSMkYA+BQAAABDLPb3J&#10;n9A/uHbM95Gz1ocmqQvlk+QeIZrgwEAJDAzWRPjJsYcxE0wmlpCgAE1QmCsICbmlH4f93ON47MmX&#10;0G0LL4+kOaWw10nNui0n7nuoOcBlJXpVU/uDj+St3G6afcuHSYs362qmn4jEJ4liqpCgcI1pwde2&#10;a2ZOWaUT3+GZ/EY4RHaP3twnsxfG0fT4da+s/NZb88K9v62t+9257xHDhfaP00Omf5weMv0T3h5y&#10;S15NJm09qzm8/6Ss7JFfk6H+r7Jn/1nN4V3LpHnmeJonYvWp06umT51eNX16v16NjMddiEKR1KNh&#10;uSetLOPW/6XZu+sPGZThR023IVvkhvV1kydGnwIAAACI5e790wcAAAAAAAAAAAAxWORO/vzzi2Z4&#10;7zbS9O2CmlqTTokkqqjp1Dy/JPTbqulRPIVkLN5Js8Mv9Pvv4RYvscT1v6jx08MzeGheKFRKPFZP&#10;1Wy8ECwhN/Zq/jf3tOQom0VjDvLmf3yBZs72yxIcfEWzfd4vElikqCalOdraI/j/vUD+t/OKJjj4&#10;quya/4smoHBRSWV9v4nt/tvmbJ/ZNnv7XpaXiryuSbh6rPx2NkAjEiI3L5zX2D+rzc2zgLSaMEaT&#10;+3+1pfXsoxpzWDvA5aV5Q9O257cydt42zY8fvCRyY4Vm0Jid4ue3RdOloKd4Feyg2W6NKSb3Cjq/&#10;RNOrVk4pWDKfpnjJItJq0VlNsN82Gfh+UU2p0jklf+ECmg/G7RLfENEEHh8pb5Str+ncpJQULfCS&#10;5tUmY2XLij6a9ypmlxx5img6LTsbelBI+3urFH9T06JJLalbp5Sm3Pt9Zf3FYM3DmO/XyyhZQ9o1&#10;t/N2nabyv8ObNM52O9tutlu3Pei8LPv6W832A99LixqlNLV6rpGrITc0B2c2lyqlcmgKF31FyjT5&#10;VrPzGi+Dfqgn6NG7BJ3W+HRrKz/9tVEz8P3Xpc2845qbofe7c9+b+13v+5PX9L5z7j9z3zn3n7nv&#10;9P4Lviwbh1TVFMr/ipSsUkvzacv8UmXcUQ1r6KJQaP84PWT6x+kh0z9OD5n+cXroQWPco4XItS1d&#10;NWUrfCYbrf4wCb60Qj4tW0Lz1Z4bmgcK7VOnV02fOr1q+tTp1bvGKKtPnV594Dhj9anTq6ZPnV41&#10;fer0KqLI0+5R9xRSsEJmjf/pSxJo9amJ06dOr5o+dXqVPgUAAACAR4vcyR+/rZp5UyfKwj0hmpyv&#10;fyJjF83S1EsXN/SM4eP+fEl5L9cazUflckmFT1do/HN8Jt/WP6PpUSGj5C5WW/Nb0WHSv1wyjTm4&#10;WoJ0BTX+Y6tI8SK5NK1215DBbfJrwvNWQwleyie+o6toir+aS5rvekszyPp+805CJmEluGfbnO0z&#10;2+ZsX4JX2mtGtXGXYd6vaAoUyymvd5yn+eeewzF5PFdS03nSUEkz4W1Nx4Un9ck6nrBDrOGWRJP/&#10;bW9JbX1ocm7bTrkYJJpHC5Z/l3+tWZFroqxbv0vz+9q18mXZFBr3+Nmlyei1mnVr98mOlaM1Wf7X&#10;RX46E6Qx/E/t0yRv+6ts3LxG0+xMD2k8LbPmq8X7ZcuE0pr1Q2fJcWtHNTFu/XtWk6PjDJk5e4Vm&#10;XKnl0vW7nZrwPFd269xpydZxtuZ/c36Q2llya5ztdrbdbLdu+7lk1tjSTlMwexMZ89M6zfwvykj8&#10;gyM0HeZmk6+X7tNs3bhNRuSYpek8+VDoteKRnqRHPdJovPt/I2+mL63pO3e5fPdOeo15nYG53537&#10;3tzvJm/dGKX3nXP/mfvOuf/MfWdybd8g6bggt2bE6v2ybk4nTdI//tIXEvBigmgktH+cHjL94/RQ&#10;5HCT5wp31wytsFI6ffmzZmG/T+SP6mM07XIn0jxQaJ86vWr61OlV06dOr4Ydo0yfOr36oHHG9KnT&#10;q6ZPnV41fer0KqKBp9GjAadk3ZJLmqJv55dEVp+aOH3q9KrpU6dX6VMAAAAAeDQO+wYAAAAAAAAA&#10;AOBCwj3545G2qWb5CV85s+ozTbZ493w+bA4e0fz2wxfyVpZEGrMaRxIW0Xy53TrP9mGagg9aghM3&#10;vdQZvVOza9Ne+W1IRU1S9yRSsOVczfpdx2XvH39qFvR6U7ziiMZwS5hb03TcRtm07aRm57zeUjK5&#10;u+Zh4qRvrVm8ZqYMmfy7ZtPWE9b399KY7/fw+kDz84oBkie+aOSebXO2z2ybs33i5qnJUe97Wb7l&#10;qGbHxv2ydmILTRbrdnWuf9GS7pLdulwTjxSvSf+lOzQjqr0kZh1VxNZSAS4gJMxhyNysUSV0TBmw&#10;5Yqc3DJEY8aU/44r7pI0VwlNPJ+PpU2fYZp5m05LnERxNBJ4QbaMfF9T+fWi8nqd9pqfjx2VPWdu&#10;aYz4Gb013tkTi1tcL02+nF6SpWolTbp4buKZpbgmje8RuRAoGv3e9JU0FTKZdYNm0IgvGcpVFI+t&#10;mzT/3rPy737ip39dyqePr1HWdjvbbrbb2Xaz3c6231+QXNjio9l7cJq0f6e0ptKbVaTjosuamyf/&#10;DT0vwi2cPRpR5n537ntz3zn3n7nvnPvP3HfO/Xfz5FnNP9t/Fyn/nqZAUndxS1JQ83b1bGLe9v8J&#10;3/ofkc30j9NDpn9Ce8j0j9ND9x/jwsktsaZgh1FSaXU9TYs/6sg3rfNqzMU+7kU77h6jwjPO2H3q&#10;9KrpU6dXTZ86vYpoIhJ6NPjKEmlRJrPmlZdfkRb739C0rfTi7ZU5Tp86vWr61OlV+hQAAAAAHo2V&#10;PwBihpCrmh3zfeSs9aFJ6kL5JLlHiCY4MFACA4M15imp0Kel7pIwT2/N4qVjpe4rAZoNX1aUNwft&#10;0pxZ21l67XlTM9Znkyz/ZYGmS974EhAcojHcPOJrzDt9Odw9PMQjfhyNm/Wxm7t1ahJy9/aEBAVo&#10;gsJsYEjILf047Ocexi1OwjtPjlmuWNtt4my3s+1mu51tf5CQEHdNite/kwWL1mmWWlm2Yp9m9Zcl&#10;Q8+JR4pgj0aUud+d+97h3HfO/WfuO+f+W/1lCY1n6HkRA4T2j9NDpn+cHjL94/SQ6Z/H6aGwgi7t&#10;k33Xn9MkunFaLtwM1kSGe8eoR48zdp/SqzFAJPWoe9LKMmbNUc2B3Ruk5/MTNB+P2i03ra+bGKZP&#10;nV41fer0amSgTwEAAAC4OiZ/AAAAAAAAAAAAXIjLTv44h0xzDpsWVtC5nzQdapWSSlXvk1ot5Zdz&#10;QRoAUeifXzTDe7eRpm8X1NSadEokUUVNp+b5JaHfVk2P4ikkY/FOmh1+orlbiPidPqK5lCSvvP5e&#10;J83n7YrL1V1H7Fy7Iu6ps2hesMaNwNPLNHP3+oZexpPzP75AM2f7ZQkOvqLZPu8XCSxSVJMy7LKO&#10;cAmRW9evaJztdrbdbLez7W7xEmvi+l8Uv2DRiHjIC0Uqa55bNUTm/3VTYwReOqDZefyGfowHeIIe&#10;fTJm3Zl9/5n7zrn/HPZ9569JUbCEyKpZmu2XgyX46nbN/IWHxRwQ8EEHBcQzEto/Tg+Z/nF6yPSP&#10;00Omf5weuv8YF04Bf2tmdh4sbl1Wa+bW2CZdB6zUXLLGBpPIE55xxu5Tp1dNnzq9avrU6VVEkafc&#10;o26J88lH/Vtp3GcNlJUXgjVOnzq9avrU6VX6FAAAAAAeLVau/PFIVUMzbP6dQ+Tclfmj5c1UHhoA&#10;Uchvq2be1ImycE+IJufrn8jYRbM09dJF5F2vguXKjq81DcrnkMIl7FTod1MadXxNk6VsV6l+soPm&#10;7bo1pUHPdZrUaZ70nQXuSJCuoMZ/bBUpXiSXptXuGjK4TX5NxK/JTVKU6apxttvZdrPdzra7P19S&#10;816uNfJRuVyaCp+ukJvZO2i+7/aizKiTQ5P/1axS2PtjzYKTPJX1UJHaoxEXP/S+c+4/c98595+5&#10;70wS5OwkX1fbrWlTJpsUf2eQ5nLejKHvOoUoFdo/Tg+Z/nF6yPRP5PZQgByf3VozIk5X+fqdVzQF&#10;24yRGrs/0fRdfVETmc+rmz51evVB44zpU6dXTZ86vWr61OlVRJFn0KMJsjfXfJZ/s3zzv0OaI6F9&#10;6vSq6VOnV+lTAAAAAHg0DvsGAAAAAAAAAADgQsz7ksuZE75P+r7BAKJI3Ybe4uPjE/pR1PP29paZ&#10;U6LP9kQngcdHSvWml7UeuuC/h6R0RaY/DXo0OgnQ/4+MqiBt4kzWekGzzPJ01yjdER17IiJM/xiM&#10;c89CgPapYXp1sdWnjyO6/Z582ujRZ+3J+jSmj4kAAAAAoi9W/gAAAAAAAAAAALgQJn8AAAAAAAAA&#10;AABcSIQP+xZ8bbfMHtxV6+/mr5YjV+y3WnVL5CU5SjbQusvAHlIpdRytYzz/gzLru6la/p36LWnx&#10;fmGtk0bStFnghbV6OubzrjL+1x1an70lkjhjea3f/2SodK3xstYJ9d6KgIdsu//+PlqXqTRILlRf&#10;rPWukWXEU6voLfD8bzL8s8+0nrLjooSE2AcrSlO2vXz1RXOt8wX+Ih9WaqL1Ol+RIN/rWvuFxBfP&#10;xPb53eLllU4//qJ188zx9DSsIOu+Gd2zi9YT1h2XwHj2G+fHT/qyvN5iqNafv/uyeBz5WusqH56T&#10;oUsHaZ0/gfn/htbbuhaRTul+0npJ3T1Sp5x9n7ReN18qPqflE+Gwb64h6JzdIx1bfC17b2p5twR5&#10;5OMx32n5ZioPPY0JOOwb7sVh36I3VxyLOOyb63GlPuWwbwAAAACelvBP/vgf1JPRdV6VPtvs9wtI&#10;kP0tef81e2Ii7r97Ze3S/VoXn7JF+ue3nyiPdoKDJNjd/iMwXPM3V32kVq46Wm7IOVS2/mJPLrwU&#10;GXNbN3fJV2+W0HKYdfOmq2Bfds1sV2XN9Jla77yeRKqOtieFxnt7SYT+fH3Itgf9u0LrMWOXyY28&#10;zbT+uHpm+e8USDTif0BPhtesIivemKv11NZFJGnQP1ov6fWGfHrSnqxZ9kNdSXP7PgqQv8aV06rO&#10;sWGyauCrWj+wQ0Ov59taleXXcvb7YfzwcTnximdPdN74a7F8/z/7nnivQxV5/hiTP2HxxDrCYvIH&#10;92LyB88akz+Izpj8AQAAAPC0cNg3AAAAAAAAAAAAFxLuyZ/rWwZqhplVP9l6aH5ZOEMGdO6t6fP1&#10;XFmxZbXm45fji4Rc1+yZ1lQq5U+i8UrnKRlLVNP0X3FaAq3LNTGHICtqfc0kQ/W20voNL41XuqTy&#10;asvJmmO3rDM+5mVmrN5SmryWWuNVqJ1sPvGTpk2FlySd9XUTcznZyr+nGbHtigT7bdF0KVdHNliX&#10;ZyL7PpHCmTw1ebpuFj9rW0wetj3ONt3P1Y2DZdxB0bgVHC4/Thiq6dZjvMz94UNNSrkqi4bN1Pxl&#10;3fTm53J+tgzVWmmaV7J+rnTJNcVb/SAHL23RPGzbr59fp5kydoSMXXJSExByTf6Y0kTzer7n9GfR&#10;n6dYFenp85fG37qou7bBur+c+8zcX859Zu4vk8CzPtKjRibNS3p5yTQ5KjSRhWeDNGJu54KeGq+C&#10;HWS7n2ju5ffHCM3ka/Wkf7MiGj38XtwXNZU6DZDCu4Zp5h23V6c9Dud6Jl5tIF+1K6fx0iVR5src&#10;JVHGN6Xdp1U0qZg+BQAAAAAAAABEM+F+6vr0jp2aq1adsepbmqwJRIJuXtFcuHBeLlwXTTz3ELm+&#10;uavm/a4z5FzJgZofJo6TBp6rNCOaNpZ5p4M0Yfnv3CCJ3vtS0yafmxz36akZsevGY1/mzR0+cqVs&#10;d02/T6rKi/FTagq9109GTVqomTGik2Q/sVDTv9M4OSJZNfX6tJMs1mWYiNf70u/byZoh9bPJLWtb&#10;TB62Pc423c3MZN2Ss3/sEV+rMslUrpSkiiMaczS+53J5a/KYSYe/1mv+vueY5v779msytPpeBtZI&#10;rjm2sK18/GM8zXsP2Xbzrjf2O9/cYW7bet1navYkqyvdv+iiKXljrYxv+Z6dI2bb7zD3l3OfmfvL&#10;uc9G7LqqOf5Tb/l+W7Cmar+5MuP7kZp2VbJJIqv7TMInSC4d/ENzI2MpyRBfNGG5PZdDiqc+q9lx&#10;wkxTRZS5n+5cj1+m+18PAAAAAAAAAADRGesWAAAAAAAAAAAAXMhjTf64udnRN9L/obwmV/4Mkjt/&#10;es2bY/bKwaVLNeesc51Z8Jmm8YfNZPyBYI0EbJflh/00YcUp1Uu6NaqvqV89m/WZC5q/LlyVo9bl&#10;mUT0Mt2LDpGR3dtpmjR4U9J6BGsubx4l3VvW0LzfdrBs8ReNnNgqJ4OSafKULSmprU+ZSPLCUqXa&#10;O5pKuRLK39a2mDxse5xtehrilfxM07pGNanXprEms/X5P5af0GR64LYnEw/rUyY2eyXS30uXyb8S&#10;T1Ou+yBp+0EXTb/WOayv79b4bD4v1k+mMcz95dxn5v5y7rO/LgRqnkubXhLIec2SsV/JuJ83aXwz&#10;lZd8yTw0krCIDNhyRXNyyxApmFA0j8XNujwrHnd+uEhyXdZ/WlCTv2A6yVqqnWbzDevqrK/q7vAA&#10;IaGnuNuICp4ar3Svypi/AjQ2u8PO/K+ypE3nqSnYd4eYhW/3LH77j7CHJDTJ2nrN7dV1USXg5Bz5&#10;rFZOzSs5UkuWXHk09b5ZJxetH9XErDj7d1UPTc3iWSR/4Rya6n2XiDkyokl4zhN4fKRUrdxfc+Bx&#10;Fr/hLk+7R01/Oj0aVUx/Oj1q+tPpUdOfTo+avnJ6y/QVvRV+Tv84PXSH3T9OD5n+cXroUaLjGPeo&#10;HnJW1jrjlzOGmfHLGcPos6gRG3pU/A/KxFYlNPmzWD9vyd6avWF7zHettMrtqUmXPbVktfrYJFvp&#10;VrLB2ngTfscCAAAAiGnCPfmTpkB+TRKrPrZooeaov4e8WH20ZmKHvPYZ/yOOFO27TLNiyaY7+XWl&#10;9CqQSBNWgmTPiznSmYlH3DvP4IfokweOiF1motRe4mn9pCZmkuPQpNaar5bsl9TN5mqWL5krjdKI&#10;RoIDJDjEOgn3s/YP3h5nm+5m/4Sp8+YWT6syObZqnZwLFI2ZLri2d6Fmt5mXyVhSkyGB+dodQQH+&#10;dsy2BvppHv+dbh6Pub+c+8zcX859FhLsrklZdYosnThE06J8FnH7c4bm608qSfOFZzTB1s8bHBio&#10;CQw0H91vwsRDkr2cV5Por3Xyt/VHt0lYIdcOyMYLGTWlMz3O7JHZdnM9eTQJj4W9nsRScsh2zfYl&#10;X0rOgGuaAGtD3RMk1cS7eUFuBInGZj9BfOPyTYmfJKGGpXZ3VH03h0Zkr8xZfkKj7R/8r2bd7N8l&#10;SNJp3qqVQ0z737MLxAxxvKR81yWanXvPyoHlfTTPTWsu3+zx08i19dKv6zJNie93y4718zWVNreX&#10;PmuvaELCc57Qq0TkiBU9avWn06OmP50eNf3p9Cgen9M/Tg+Z/nF6yPSP00Omf5weinHC00PW+OWM&#10;c2b8csYwM345Y9j9f/fjaYsVPeqRQgo3HK6ZOaOTZI8vmnu5Ja2kmbD5rBzeb+fQ2lFSwnqgbgIA&#10;AAAAMQ3PRQMAAAAAAAAAALiQcE/+JC7SVdO+YByRg301b1ZvKP2m/6rZ8MfZ0HMa8SVjpUqaVBIo&#10;myZPs3PsqOzfOEszpHMv2eInmvBJIJmtyzN5sssMkaCAQI1IHEmcPJkm5Niv8ttp0dzFPZE8n1A0&#10;ctxHZsyZo1n1d7BksrbF5GHb42zT/SQp1kmavSyakO0fy1sf2unX9yN554NJmn8liVRtX1eTMW7o&#10;N4YKWtdD033YMBnYa5zmhLhJ3sq5NZ4P3PYb97zC1l6JlKHS65JSbmlW9u8kwyf013Qfud/6eh6N&#10;96svaNM8unHsVS/n1w6XGfvja3KVry3vVsqhiSsBcvGCnybYb6v0KJ5Ck7F4J9lh3V4m90qYt7Wm&#10;gec06TF+i+aKuZoA606zsuzrz+VI5V6a6i8+/nHfEuZto2mUeKp0/nal5oxZgRUq4OoFuWFdr4nh&#10;8UJRTalE62Xm+rMa010BZ5Zppm9NIqULpNRE+tHoYrD0VRposlv1vrmLNaesGy744mrNrC1BIi+9&#10;rXkr6a/SpsJLmnTpzCFq7GQr/56M2HZFE3p3/MeNbW01ua3z5+m6WeNn9fjBb/JrvNKllMZrrmsk&#10;5LrsmdZUUyl/ktvXk7FENem/4rRGXxHtt0XTpaD19YIdNNsfsJ/H9SojbxRJp0lo7ThxU5fQlH/J&#10;V/6+GKTxOzRfNiZ5T1Pr5UTiFv9lTc06qWTLwr2ai+E4z72b4Hf4B81HFarIUOs2MnnQ7YT/epY9&#10;avrT6VHTn06Pmv50etT0p9Ojpj+dHjX96fSo6U+nR01/Oj1q+vN+PWr60+lR059Oj5r+dHr0fpy+&#10;cnoL9+f0j9NDpn+cHjL94/SQ6R+nh0z/OD1k+sfpIdM/9+uhpzHGRXYPmTHOGefM+OWMYWb8csYw&#10;c9H3Xjx99vTF1B6NyO9hiZNC8hQrosmSLP4jD9cbXvyOBQAAABDdWX+ih5P1R7pJi6mrZXD90pqU&#10;x3+UCd8N0kzZllAKeXfUdKicVpK9OkAzfWB9yX91uqZbi7rS5qvZmhNpi0nmhG6a8EpsXZ7Jk11m&#10;fHmlUT9N/Rzx5Pder2kaTLwm2VKI5i6eBaVJQzuJr/8mQzt/qOm/9qIksrbF5GHb42zTfSXIJ5/O&#10;WazpXi2/BKz/XvPd+NlyJFU5TdPhq+Q7by/NvRMHCYq8rnFf8qWM3XRLk7HacBleJ6MmzkO2/X5/&#10;oCd+daBM7/eeJvfFmTKw92DNugSlpMmoWZqmWcxEUfi5h1yULdO6aJp/+La0+m6fxqt0Z+lbM70m&#10;Tuh5Hyl+Tk3bKd9LiS3NNWUKZZJXXsmqaXPuM5ndu6zm+Sf5qz70etpMmyJVjnbTVM6fRrLny6Qp&#10;1nSJFO7wsSaPmViLn0fz8Yg2cnNQMU2efOklb9WBmpCWE6Vtzvga3BH3JW9NHX3Gabpm+T+35MKG&#10;KZpNgSIvVaujecUzpRR6r59m1KSFMmNEJ032Ewulf6dxmiNhJugexN3DTfMg1zd3lfe7ztCcKzlQ&#10;fpg4TtPAc5WMaNpYM+/0/Z8MD6+bB6dpfjhdUurkSaQJuHhEribNrEmhk7z2IQiTpH1B/I6f1dwI&#10;x3nsIyHae/eNP0dLs2Y/aQoOnycdCiXVhH/QR1T16IOY/nR61PSn06OmP50eNf0ZGT1q+tPp0Tvs&#10;vnJ6y/SV01u4P6d/nB4y/eP0kOkfp4dM/zg9ZPrH6SHTP04Pmf55VA9F1hgX2T1kxjhnnDPjlzOG&#10;mfHLGcPM+OWMYfTZsxNTe/RpCLm2QtOm9EvySuFimiaj1od5fz6D37EAAAAAYg7+RgEAAAAAAAAA&#10;AHAh+tK7Myd8eY/dGMJ/fx89LVNpkFyovljrXSPLSOx9H9pgubL9a60+bPo/yT9qidY9ij4fa2Y2&#10;6zb0Fh8fn9CPop63t7fMnBKe7QnQ/4+NKyXFv9ijdZ6+q6Xl8te1brUmjbT9dbvWXby2yLedP9V6&#10;4poDcs4vzKt+E3jrycwds6XEiTv7h2H2kd8bz9W6fI0fJM6Hq7X+vW9eOfHNq1qXGXJKqk43hzYU&#10;ab+6pFQad1Lr/0qs/3vPOCLfl7br4KBAqwPtTovj8eiOC7qwXLq/a/8cNz5bIsOqeGntu7yaFB3X&#10;ROvf57wlz2slcu23t6X46PpaL27+g7VtDz/PyiH/SL03R2p9JVEGafTDPK1b5vKMlEPcPA7TnwY9&#10;+t8edcZw06OmPw3To6Y/DdOjpj8N06OmP42H9ajpT8P0qOlPw/RoePvTMD1q+tMwPRpy3O6pqlZv&#10;mb4yTG+ZvjIi2lvRsSciwvSPEd4eMv1jmB4y/WOYHjL9Y5geMv1jmB4y/WPc20OmfwzTQ097jDMi&#10;s4fMGGeYcc6MX4YZw8z4ZZgxzIxfhhnDIqPPwopuvyefttjQo4/7e/jWwYFSuYW9xuy7xb0ll7Mo&#10;O/ianDTHu7Okeul5CTrxo9Zd3+skt77cofW3GafqOGhE5u/YmD4mAgAAAIi+Hv1XEhCtuUvSgp9p&#10;5m/bJJ8XfV5DY8cE5rg/cSVd5QaS06pMdo/7XIatv6WR9O9KjazumkOTWstXS/ZrUjebK8uX2Glk&#10;npcKDtAEP2gK283qBivmiZmggGCNVYnvhWua/zIHIowjRfsukxVLNt3Jrys1vQqYw2DZ75oVHBgo&#10;gYHBmofNoIdc36YZ3qSd/N1ormZQFftQjiZxk2eRJFeOaC7ofIN5Qi1Irp46LwnSp9YkCsd5zHNY&#10;Hklzagp7nZR1W05obpqz4zE8ux41/en0qHPf3r8/Dbs/79ejpj+dHjX96fSo3bEP5vSn06OmP50e&#10;dTh95fSW6St661Hs/nF6yPSP00Omf5weMv3j9JDpH6eHTP84PWT657499BTGuMjuITPGOeOcGb+c&#10;McyMX84YZsYvZwyjz56lmNmjdjeG//fwI7k/Jy+lS6aJ5+YmCdO/ofmgUmLZv/OMxhzRjt+xAAAA&#10;AGISniMHAAAAAAAAAABwIUz+xDDxc/TSbDrhK4dHltHE3kO+wRXESfum1M0pGjm5Wg4FiSZDjXcl&#10;a/wQTVCAORSL/UrgxMmTScixXzW/nTaX8HDOK85fsOp/V03SzJr9tfSfe0ZjS6DJXKmSpJJAzabJ&#10;02TTsaOa/RtnyZDOvTRb/Kyz+m3V9CieQjIW76TZYT5/P/6HZHKr+prlpSbLuIYva8w1OhJmqylF&#10;r8zWzD/oKyE3/9TMn3VWCnvn0iQPx3kSWpfl5llA02rCGMn9v9qa1rOPhnkzdUTUs+hR059Oj5r+&#10;dHr0Drs/nR7V/gztUdOfTo+a/nR61PSn06OmP+/bo1Z/Oj1q+tPpUXuPuJvTV05vmb5yegsPZvrH&#10;6SHTP04Pmf5xesj0j9NDpn+cHjL986geehpjXGT3kBnjnHHOjF/OGGbGL2cMM+OXM4bRZ89WTOzR&#10;CP0eDoegK0fkyHl/jVlBFHB+g2beb1ckY86UGrMWlN+xAAAAAGISJn8ARK046aTye/k0tsyamt7Z&#10;JH7ov1ca9ZP6OeJpfu/1mjSYeE2TLYX9HQ8TN11dTY/G+cTz5GRNz2+2SbpiqTRhJX51gEwfWF+T&#10;/+p06dairqbNV7PlRNpimswJzYFrws932wDpv/K4Zvd4bymQM7Uma46s8uGyS5qQ50pJjwEVNGs/&#10;zCl5itXQLCkyVHqXTqpxC895Qq/T8HiupHSeNFSTZsLb0nHhSY0ebQkR8wx61PSn06OmP50eDcv0&#10;p9Ojpj+dHjX96fSo6c+I9KjpT6dHTX86PWr60+lR++BKNtNXTm+ZvnJ6Cw9h9Y/TQ3fY/eP0kOkf&#10;p4dM/zg9ZPrnUT30NMa4SO8ha/xyxjkzfjljmBm/nDHMXKNzrfTZMxYDezRCAo/LtPczaXK+2U/2&#10;HxqseTNfJnl3+t+am2cWSJc3M2iyvJJKXi7TTvPnG6NlYLlkmrDXyu9YAAAAADEBkz8AAAAAAAAA&#10;AAAuRF/EduaE7xO9RyqAqFO3obf4+PiEfhT1vL29ZeaU6LM9iFqmPw16FI7o2BMRYfrHoIdijuj2&#10;e/Jpo0djlpg+JgIAAACIvlj5AwAAAAAAAAAA4EKY/AEAAAAAAAAAAHAhTP4AAAAAAAAAAAC4ECZ/&#10;AAAAAAAAAAAAXAiTPwAAAAAAAAAAAC6EyR8AAAAAAAAAAAAXwuQPAAAAAAAAAACAC2HyBwAAAAAA&#10;AAAAwIW4mf/Kly8foh8BiJF8fHxCq6jn7e0tM6dEn+1B1Krb0FtP6VE4omNPRITpH4MeijlMz8XU&#10;fnsc9GjMEtPHRAAAAADRl07++Pr6MvkDIFLwxDrCYvIH92LyB88akz+Izpj8AQAAAPC0cNg3AAAA&#10;AAAAAAAAF8LkDwAAAAAAAAAAgAth8gcAAAAAAAAAAMCFMPkDAAAAAAAAAADgQtzMf76+viH6EQA8&#10;IeeNpoGwotMbWdOj0UNMfXNz+idmik1vpk+PxkyxqUcBAAAAPBus/AEAAAAAAAAAAHAhrPwBAAAA&#10;AAAAAABwIaz8AQAAAAAAAAAAcCFM/gAAAAAAAAAAALgQJn8AAAAAAAAAAABcCJM/AAAAAAAAAAAA&#10;LoTJHwAAAAAAAAAAABfC5A8AAAAAAAAAAIALYfIHAAAAAAAAAADAhTD5AwAAAAAAAAAA4EKY/AEA&#10;AAAAAAAAAHAhTP4AAAAAAAAAAAC4ECZ/AAAAAAAAAAAAXAiTPwAAAAAAAAAAAC6EyR8AAAAAAAAA&#10;AAAXwuQPAAAAAAAAAACAC2HyBwAAAAAAAAAAwIUw+QMAAAAAAAAAAOBCmPwBAAAAAAAAAABwIUz+&#10;AAAAAAAAAAAAuBAmfwAAAAAAAAAAAFwIkz8AAAAAAAAAAAAuhMkfAAAAAAAAAAAAF8LkDwAAAAAA&#10;AAAAgAth8gcAAAAAAAAAAMCFMPkDAAAAAAAAAADgQpj8AQAAAAAAAAAAcCFM/gAAAAAAAAAAALgQ&#10;Jn8AAAAAAAAAAABcCJM/AAAAAAAAAAAALoTJHwAAAAAAAAAAABfC5A8AAAAAAAAAAIALYfIHAAAA&#10;AAAAAADAhTD5AwAAAAAAAAAA4EKY/AEAAAAAAAAAAHAhbuY/X1/fEP0IiGW8vb1DK8C1+Pj4hFYA&#10;AAAAAAAAYhtW/gAAAAAAAAAAALgQVv4gVnNW/sycwioJuIa6De2eZuUPAAAAAAAAEHux8gcAAAAA&#10;AAAAAMCFMPkDAAAAAAAAAADgQpj8AQAAAAAAAAAAcCG85w9iNd7zB66G9/wBAACIPpy/N2IbHosC&#10;AABEPVb+AAAAAAAAAAAAuBBW/iBWY+UPXA0rfwAAAKKP2Pb3Bo9FAQAAog9W/gAAAAAAAAAAALgQ&#10;Jn8AAAAAAAAAAABcCJM/AAAAAAAAAAAALoTJHyCibp2WNWOaaqqX9JI06Tw1XpnTSrFazTQT9vmG&#10;njmaCDgui0f11vQbMln23RDNU/dY13tLc+rXblK7VGqNl7l90z2vyVaspDSZcEDjb38DAAAAAAAA&#10;ACAMJn8AAAAAAAAAAABciJv5z9fXN0Q/AmIZb29vPZ05xUdPHyrwtJ4saFdUmi28oLUkyivV3qus&#10;ZSb3M7Jv3Qqt/Vqul7m1UmkdLWZYb6yXdkUraTnncjEZtXO51rVS6BDw9DzG9QadnaGn7xZrKhuC&#10;smr9RuO3JXv8K1qf2v+77EszSOufvyolnlpFlWAJDLJ/ljgeT/m2DKe6De2e9vEJR08DAADgqYrQ&#10;3xsugMeiAAAA0QeTP4jVIvLHmN8fnfW0xJvfyWn3wlr3+W2pNM8SX2sVEqAnfgEekjCeXR9f3Fc6&#10;f/mD1iuPXhXxeEHrnFXayhf9O2hdMoWHBJ0ar3XlYu1lTzJ7Qumjcmdl3o87tb6SOJ988M3/tO5X&#10;OY24X1yr9bD2bWT0ysNaX7fikTid1q82nikz2tq79oDSpWX8GS3vUVombu2l1frG9WXmHvtMvsHW&#10;fwntyyn2bh8Z9nkdrdOfH6/bZ5htNNtnmG0022eYbexX1p4o6/Ow6937q1ZvJNGT227u6aanJd8Y&#10;Lqcy27f5Lz93l0LPe2j9X/bB3/5zOxvWbW1uZ8Pc1uZ2Nm4dHCjlKvbT+miWXrJ26WdaZ/P9UWrk&#10;ra/1xufryU+bxmld5FKYnzv5G/Jhib+1nuuzX7IN3qv19ymnSo8v7ftw2YHzEhg6LZXprVHy4/B3&#10;tPby8JcTv9rX2/mrCfLbYXtCS+KkkrzVO2n5Vd8WUiDp408Z8gc3AABA9MHkDwAAAKIKh30DAAAA&#10;AAAAAABwIaz8QawWkVfinZpaQk8Lddslkvtbrbf7fCQvPmBBit+ennpa4Y2hcixeQa0bdW4oaXYN&#10;1/rLBcckbtERWv8+q7GkORtm5Y/E0zpf46/loxQLtO4+eLlce8lefbJsVV95YX4FrQt8tlWyNP5e&#10;677lEsulv+2VQvuCakinD17S+vCiEdK1/Vdab72VURr06671q8nSSqnyKbVePnmNJM7+stYvxLks&#10;Oye107r/iqtSfOgBrWeX+EWqOitgrG0022eYbTTbZ5htXLaio9ay4iHX+0ZZrdPE1ZPbQq6v19Nu&#10;r1WSiae0VInTFdLT4uXelSZtmmld9sX4D7ydDXNbm9vZMLe1uZ2NVEfDrPzJ1lfWLflU66zXw7Hy&#10;x0qq8nbdskxqSeB5XOsJn42Ww5JJ62rt20v5VJe0PvjPy9L807e0TvZnL6lQxb7NjmX7SL7qavdf&#10;0t3fyCfDVmvtVnW2HB5rf/5xOK+2fBK8UhMAAOAO52+GJ8HKHwAAADxrTP4gVovY5E9JPS3UbWc4&#10;Jn/85cCQIlqV++aIpGq4SutN/YtIwkv2ZE7tQnVlTYA9oTR651KpftOewLEP+2ZPQPy0cawUC1ys&#10;dZ1878hq9ze0nrFzrhTabk9kFKk/R64mzmbXRfJJ9tz2dlZ9r76US59Ia7eHvPdO8LUdWk/q1VHG&#10;LrXr41f8JeygkLL+Sj39vc0uqeFMgljbaLbPMNtots8w2zhj5zytK3g8/nsNBV3aKQunT9Z64ao1&#10;8vtmewLqotkwrxZa+6weIIlH3/92NsxtbW5nw9zW5nY23rzwZZjJn36yfol9+L0s4Zn88awh0zdN&#10;17pi0ltyYGjo9Q87bN1Ov2m9eWBRSaiV45b+f2BIYd3Oh0rWUM78MTr0g4hz/uCe86p9n0VE7c3l&#10;9ZQ/1gEAAO4wfzM8zmMrw3l8xeQPAAAAnjUO+wYAAAAAAAAAAOBCmPwBwil5vlKaNOaDfVM0C//y&#10;16/dFhKg8fMPDv3EY0qUQuNpVhW5Wf9ZiaN7q7ncYAkRN0laZpRmxazR0vX90pqXQvbJ/BEdNHWr&#10;d5atfqIxzFqb/663CZC/ZzbXdJu7US4U7KuZt3SbzP80u8YICgzS3LVEMHT7nG002+dsozmfc977&#10;X++Dhfhf0lxOkFdqtBmmmTBvm+zZMV3zullSc2a9ZteFQPubIsrN/c52Bd+SIGtjNTfOy3XrUyYP&#10;9HwGSZVANP8RbF2IFednf5gUNSfK4iWbNCs0G+3MtQ+NBwAAAAAAAACPi8kfIJwS5mqv6VMthUjw&#10;Vk2vqmXlox49Nf16NZf6lXJq6v1yTdJXqaEx7wJzblYHzedjRsuQ7l01awLM+9DU1RRJGpHpEZvv&#10;9m80I9f7youF3tS8/W4NyZdQNHLtH7lsXYeJeHhK8kSiETkoP0+bovnf8j/kgl+AxoiXJJUmachh&#10;WbrwgOaJPPB6d8vlYGvb7jNHFvD3GE2NvFnljcbNNN36fy69en6pWWsms57Po8mezFMyWLexyb23&#10;s3Nbm9vZua3N7WwSN3kWSRNHNHJkjkyeN1Mzqs9AfU8fk/CJJxkr19JksT76d0ZjTZvBY2TqpC81&#10;nw/4UU4HxtNkrFJTMlvnM7mwaJT8b/thzfHDW2TFtC6adsP3mwsGAADAQ3h6et4VAAAAAHdj8gcA&#10;AAAAAAAAAMCF6HIDX1/f8BylCHA55s1bjQi9Aeutf2TV9z21HDLNR7acCD1ImHtiSZvfvryWA76V&#10;JrnMshKR44v6SKeBE7Re/Zd1XvfkWueo0k6+GPCJ1qVSeEjQqfFaVy7WXvak/VjrZasHSJ5bS7Wu&#10;l7+mrJDKWk/fOV+KH/pc6wbtJ8nWYxe0Ngehi5eqsNa1Oo6TgXVf0Tqh3JSDkxpq/X7fX+SkvdBH&#10;xLqeX+dX1NKnTWP5bst5rT1SlZS3i5/Ses7Pf0ny95Zrvan9HqlpbZ9httFsn2G20WyfYbbRbJ9R&#10;8bkHX+/t742vJ7cFXVirpyP79pe5a7ZrfeS8rwSLfXumyFFNWvQdrnWrYinEQ3/q+9zOhnVbm9vZ&#10;MLe1uZ1VyHXZM76Rlg0H/Cr/SFqtS7//mpyaOlnro8/Xk582jdO6yKXxer8Yd/3cuu23tD61bIB0&#10;/dK+/uUHL1rbq8udJFP10TL/23e0TuPhLyd+7a91l0ET5LdDl7UOkfiSLJN9v1Vq+p0Mb/Cy1o/D&#10;eZPdx3lTYucNiXmDXgAAEN09bLWP9fdtaBU5zN8Mj/PYynAeX0Xo740YzHksyuNJAACAqMfkD2K1&#10;x5r8AaIxJn8AAEBsENFDvT3JhBCTP+HH5A8AAED0wWHfAAAAAAAAAAAAXAiTPwAAAAAAl2ZWCjkB&#10;AAAAYgMmfwAAAAAAsUbYiSAmgwAAAOCqmPwBAAAAAAAAAABwIUz+AAAAAABiLVYBAQAAwBW5mf98&#10;fX1D9CMglvH29tbTmVN89BSI6eo2tHt6zqsr9TQiam8ur6crV0b8ewEAAFxV+fLlH+uxleE8voot&#10;f284j0V9fPj7CgAAIKqx8gcAAAAAAAAAAMCFsPIHsRorf+BqImPlD6/UBAAA0d3TOkSb9bdxaHWH&#10;+ZuBlT/hw8ofAACA6IOVPwAAAACAWMlM9oQNAAAA4CqY/AEAAAAAAAAAAHAhTP4AERR8dZdM6/aG&#10;pliOxOKVzlOTsVBJaTFht8Yv9LzPnP9BmTWkp+araVvlSrBonhrr+pzrNNfnXGeEhV7OxFYlJH8W&#10;T41Xyd6y1180AAAAwJO6d5UPK30AAADgypj8AcLL/0/NmAZlpOPUNZp/M74jzdu217xbyF22r9iv&#10;uR5V76Llf1DmfDNUM2zqNrkWLJqnJnTSxrk+5zojzCOFpnDD4TJzRidN9vihXwMAAAAeAxM9AAAA&#10;iM2Y/AEAAAAAAAAAAHAhbuY/X1/fqFqnAEQpb29vPZ05xUdPH+b6ug/1tGDdOXI1Ww+tVyzuKrlu&#10;r1AJkUD/AK3c4/nLnqkdtP50yGzZfdFeDpMgbWlp0GOM1j28M4rs76N1mUqD5EyBxlp7B8yV/+2x&#10;DxyX3vtbmT28kdbpLvlI7+ZttZ607ZwESjytk2V7WwZNbKr1+poVZNK/Wt4lZf2V8vsn/2jdpU4b&#10;+fnQJa3N1j6XtZrW7b4eK60LJdU6wNous02G2S6zTYbZLrNNxuwvc8rY8uW0vvc6zfUZmz93kz4l&#10;Q88jzWTR+mFaF0yoJ/d16+BAPa3cwl++W9xb6zu3MR6lbkO7p+e8at8HEVF7c3k99fF59P4AAAAQ&#10;lTw9PUMr29Nc2WP+Znicx1aG8/gqPH9vuALnsSiPJwEAAKIeK3+AcDq9Y6fmqlVnrPqWJutdkxJu&#10;Eid+PM2NzV2lXveZmj3J6kr3L7poSt5YK+NbvmfnyK3Q77P579ygSfTel9Imn5vmuE9PGbHrqub4&#10;T73l+23Bmqr95sqM70dq2lXJJoniZ9HU69NOsliXZSJe70u/bydrhtTPJvE9UmoKvddPRk1aqJkx&#10;opNkP7FQ07/TODGbdM9m3d4mZ7vMNul2HUir1+dcp7k+5zrN9ZnY01MAAABA5Ap7OLenOfEDAAAA&#10;xFRM/gAAAAAAAAAAALgQDvuGWC0ih307NKKAnpYedFAyfrxF69Udc8rdRyS7qf//8UU+qTTunNbl&#10;fzgmM1+3D0txbGxxKd5vv9b5Bx2SH/OP17pcpUFyqvRMrXfPqCpXxhXXutgX+6TE+BNajw1sIkVa&#10;LtE6JF1hKZ4/v9aFy9eTD2q+qvULN3ykVq46Wm/IOVS2/tJc65fiiARdWKv1t50/lYlrDmh9zi9I&#10;T1UCb5m5Y7aWJU7cOeyb2S6zTYbZLrNNRonxp2R+iXVam+s012eY6zTX5wgOCrRPxV3ieDx6vpnD&#10;vj0ZDvsGAAAQuTjsW/g5j0WfBI9FAQAAIgcrf4BwSlMgvyaJVf+1aIHmiL/9NVuIBNwM0Njv8BMx&#10;CZI9rzGHSvOI66ExQoLdNSmrTpGlE4doWpTPIm5/ztB8/Uklab7wjObB13tLDk1qrflqyX5J3Wyu&#10;ZvmSudIojWgk2NruEOvknqlgZ5uc7XKEhOuHDJHgwEBNYGCw9ZH5DAAAAABXZibLIhoAAABELiZ/&#10;AAAAAAAAAAAAXAiTP0A4JS7SVdO+YByRQ19ovN9qKD0GdtV0bFZGSjZerEn2+uuSUm5pVvbvJMMn&#10;9Nd0H2kO+ZZH4/3qC7oDPnonNEtsguX82uEyY398Ta7yteXdSjk0cSVALl7w0wS7J5LnE4pGjvvI&#10;jDlzNKv+viGBAYEakTiSOHkyTcixX+W306J5LNb1mTjX51ynuT6TEL+t0qN4Ck3G4p1kh59o8PSZ&#10;Q4xENAAAALi/+z12Ck8AAACAqMJ7/iBWi8h7/jiCr+6U6QO7aP3dT2vl7+taSoKU+aRyq7FaD/so&#10;oxye0l7rT4bMlj2X7F0sXppS0rCnfZ6e1TKK7O+jtXl/nQvVF2u9a2QJuTixlNZFPt8txcfa7/kz&#10;IVF/adB5mtbb/7kuIWJmXETSlW4nQ0d017p08muyoX81rRuO3S6hmyZ5Bv4pPhU3a929UUuZtt+e&#10;gfEq+rbkPDxH69+uVZbpO+drXerknff8Mdtltskw22W2ySg+9pT8+IaWep3m+gxzneb6jF/fPi3d&#10;S5bTepI0k0Xrh2ld0N70OwKP68m0hmWl9xb7vZKu37RuU89UWhfpuUpm1sugdZi3E8J9OMdZ51jp&#10;AAAAUe9x/t6IyXj/SQAAgOiDlT8AAAAAAAAAAAAuhJU/iNVi2yvx4PpY+QMAABB9PO7fG/77+0rZ&#10;Sl9p/ZeV+GWmaL116tuSMjwv4bxqH1Wgdt53ZE1c+8gAs3bMknKJtfyviJ7/AVj5AwAAEH2w8gcA&#10;AAAAgGjBHJ7ZT/bPnqqTPiaG/7oxmuXngkI/AwAAADwckz8AAAAAAAAAAAAuhMkfAAAAAACiA99t&#10;mik//iMSt7imTZ30IsEbNBN/PSGB1tlMVMh1zR8T6kmJrJ4ar8yvSO2hqzUX7l0oFNHzAwAAIMZi&#10;8gcAAAAAgCgXIle2jNcsvCiSoFRbzUdNP5Cs1ldN/pgyX/4KEI3ht6e/pnHvn+RoUC7Ne+1bS94j&#10;MzR77bPdFtHzAwAAIOZi8gcAAAAAAAAAAMCFMPkDAAAAAEBUC7ko6yf9orkmcaVgpQwa/zhFpGI6&#10;0cihiTLvsL9GJED+WbtEc9L6KPnbwzQD2rWTroN6a/Kay70toucHAABATMbkDwAAAAAAUSz43+Uy&#10;YY2fxkzUbOhaUlOsXDUZe0I0Ikdl9py9GnOusOImiKdxs2r3uIk08ewv3VdEz/+seHp6kqcQAAAQ&#10;+zD5AwAAAAAAAAAA4ELMi3zE19c3RD8CYhlvb289nTnFR0+BmK5uQ7unfXzoaQAAgKgWkb83Tk0v&#10;L4W7bNbas3Rv+er9LFqb1TghVzdo/WXn0XI0xQda/7x+pOQ92k3rMlWHy4kklbXuMbSlpFzbWeuP&#10;J/8pkqCa1rN2zJKixyJ2/nKJtQw357HonFdX6mlE1N5cXk95HBu5nFU/vr6+egoAAGIPVv4AAAAA&#10;ABDFFk7eLCGSWFO+WXN527uWppqV6u+21DR4xTrjhR81k7ZdlYS5u2km9HpLMt1counX5COZdKWA&#10;xp4+uiOi5wcAAEDMxeQPAAAAAAAAAACAC+Gwb4jVOOwbXA2HfQMAAIg+YtvfGxz2LfrhsG8AAMRe&#10;TP4gVnP+GANcDX80AwAARD0mf8KPyZ+ng8kfAABiLw77BgAAAAAAAAAA4EJY+QMAAAAAwFPAyp/w&#10;Y+XP08HKHwAAYi9W/gAAAAAAAAAAALgQJn8AAAAAAAAAAABcCId9AwAAAADgAZxDtz0JDvv2aBz2&#10;7engsG8AAMReTP4AAAAAAPAAZvLncSYzDGdCg8mfR2Py5+lg8gcAgNiLw74BAAAAAAAAAAC4EFb+&#10;AAAAAADwAKz8CT9n5c+TYOVP5GLlDwAAsReTPwAAAACAGMV5QtvxNJ/YZvIn/JzJHyZwog8mfwAA&#10;iL047BsAAAAAAAAAAIALYfIHAAAAABCjmdUNTgAAAAAw+QMAAAAAcCFhJ4KYEAIAAEBsxeQPAAAA&#10;AAAAAACAC2HyBwAAAADg0lgFBAAAgNiGyR8AAAAAAAAAAAAXwuQPAAAAACDWCLsKiJVAAAAAcFVM&#10;/gAAAAAAYi0mggAAAOCKmPwBAAAAAAAAAABwIW7mP19f3xD9CAAAAADgkljZ8njKly8vc15dGfpR&#10;xNTeXF5PZ07x0VNXV7eht576+MSOnzcmcPZ7X19fPQUAALEHkz8AAAAAEAuYJ4Fd5QngpzWRdb/b&#10;x9vbm8mfcGLyJ/ph8gcAgNiLw74BAAAAAAAAAAC4ECZ/AAAAAACxklkNETYAAACAq2DyBwAAAADg&#10;8u6d6GGyBwAAAK6MyR8AAAAAAAAAAAAXwuQPAAAAAMDlsMoHAAAAsRmTPwAAAACAGO3eiR4mewAA&#10;ABDbMfkDAAAAAAAAAADgQpj8AQAAAADEKKzyAQAAAB6OyR8AAAAAAAAAAAAXwuQPAAAAAAAAAACA&#10;C2HyBwAAAAAAAAAAwIW4mf98fX1D9CMAAAAAgEvy9PTk/XEeg7e3d2j1+GZO8QmtXFvdhvZt5eMT&#10;O37emMDs9wb7PgAAsQ8rfwAAAAAAAAAAAFwIK38AAAAAIBZg5c+z56waYuUPogorfwAAiL1Y+QMA&#10;AAAAAAAAAOBCmPwBAAAAAAAAAABwIUz+AAAAAAAAAAAAuBAmfwAAAAAAAAAAAFwIkz8AAAAAAAAA&#10;AAAuhMkfAAAAAAAAAAAAF8LkDwAAAAAAAAAAgAth8gcAAAAAAAAAAMCFuJn/fH19Q/QjAAAAAIBL&#10;8vT0NH/7hX6EZ8Hb2zu0il18fHxCK0Q1s98b7PsAAMQ+TP4AAAAAQCzA5A8Q+zD5AwBA7MVh3wAA&#10;AAAAAAAAAFwIkz8AAAAAAAAAAAAuhMkfAAAAAAAAAAAAF8LkDwAAAAAAAAAAgAth8gcAAAAAAAAA&#10;AMCFMPkDAAAAAAAAAADgQpj8AQAAAAAAAAAAcCFM/gAAAAAAAAAAALgQJn8AAAAAAAAAAABcCJM/&#10;AAAAAAAAAAAALoTJHwAAAAAAAAAAABfC5A8AAAAAAAAAAIALYfIHAAAAAAAAAADAhTD5AwAAAAAA&#10;AAAA4EKY/AEAAAAAAAAAAHAhTP4AAAAAAAAAAAC4ECZ/AAAAAAAAAAAAXAiTPwAAAAAAAAAAAC6E&#10;yR8AAAAAAAAAAAAXwuQPAAAAAAAAAACAC2HyBwAAAAAAAAAAwIUw+QMAAAAAAAAAAOBC3Mx/vr6+&#10;IfoREEHe3t6hFeBafHx8QisAAADX4Onpaf72C/0IQGxg9nuDfR8AgNiHyR88EWfyZ+YUniiHa6jb&#10;0O5pJn8AAICrYfIHiH2Y/AEAIPbisG8AAAAAAAAAAAAuhMkfAAAAAAAAAAAAF8LkDwAAAAAAAAAA&#10;gAth8gcAAAAAAAAAAMCFMPkDAAAAAAAAAADgQpj8AQAAAAAAAAAAcCFM/gAAAAAAAAAAALgQJn8A&#10;AAAAAAAAAABcCJM/AAAAAAAAAAAALoTJHwAAAAAAAAAAABfC5A+isVty6tdumtqlUotXOs/QPC/Z&#10;ipXUNJlwQPytc5oEnRovr1lfN/Eq1k12W580iU4ivo0Ruw0AAAAAAAAAAGDyB9FW0Nl50rblcM2a&#10;417yxkedNR1afSRvvByi+evgeQm0zmvinjif1G3ZWtOyQVlJ6SGamCyit0HUCZbAoBANAAAAAAAA&#10;ACBqMfkDAAAAAAAAAADgQtzMf76+vrxcH4/F29tbT2dO8dHTyHRzTzcp+cZwrU9l7iy//Nxd60LP&#10;3385jzmkWuVi7bXek/ZjWbZ6gNZ54l2XPZNaaN18wI9yJOglrcs0rCkXJozQem+CajJrxyytS18Z&#10;r6fmsvYkq6z1R+XOyrwfd2p9JXE++eCb/2ndr3IaiXPjd617vFtfZu45o7VvsPVfwnRaF3u3jwz7&#10;vI7W6c8/YBvj68l/RPQ2MAd/O764r1adv/xBVh69qrV4vCA5q7TV8ov+HaRkCvv7bx0cKOUq9tP6&#10;aJZesnbpZ1pn8/1RauStr/XG5+vJT5vGaV3kUpjtT/6GfFjib63n+uyXbIP3av19yqnS40v7Nlx2&#10;wKxK8tQ601uj5Mfh72jt5eEvJ361r7fzVxPkt8NXtJY4qSRv9U5aftW3hRRI+uznp+s2tHvaxyfy&#10;exoAACAqeXp6mr/9Qj8CEBuY/d5g3wcAIPZh8gdP5GlO/oRcXy/dXquk9cRTeqISpyskxcu9q3WT&#10;Ns2k7Iv2zMmDJn+yHeohZd4YpvXxODmlTnt7UuOFLUNk5OoLWsuDJn8kntb5Gn8tH6VYoHX3wcvl&#10;2kv29Sxb1V/yhOzTeur3ayRx9pe1fiHOZdk5qZ3W/VdcleJDD2g9u8QvUjUCkz8RvQ389vSUCm8M&#10;1fpYvILSqHNDrdPsGi5fLjimddyiI+T3WY21TnU0zORPtr6ybsmnWme9Ho7JHyupytt1yzKpJYHn&#10;ca0nfDZaDksmrau1by/lU13S+uA/L0vzT9/SOtmfvaRCla+1PpbtI/mqq91HSXd/I58MW621W9XZ&#10;smm0/fkUz3AOiMkfAADgqpj8AWIfJn8AAIi9OOwbAAAAAAAAAACAC2HlD57I01z5YwRdsg+1tnD6&#10;ZFm4ao3Wv28+IBedjvVqIT6rh2hZIOyqFF1V00frRBOKSsmBf2qdou4y2TKohNYJzk0T70LNtd7+&#10;wMO+2atffto4VooFLta6Tr53ZLX7G1rP2DlPyskOrSf16ihjl9r18Sv+EnanSll/pZ7+3maX1IjA&#10;yh8jfLeBfTmJRxeRct8c0TpVw1WyqX8RrRNeWiC1C9XVek1ACRm9c6nWb174MszKn36yfkkHrbOE&#10;Z+WPZw2Zvmm61hWT3pIDQ+3rKjfssPXz/qb15oFFJaFWjlv6/4EhhW9v5wMlayg/bxytZdFEevJM&#10;sPIHAAC4Klb+ALEPK38AAIi9WPmDaCvE/5JcTpBXU6PNMJkwb5tmz47p8npC0ciZ9bLrQqAmPNzc&#10;PHTGU2c9wyNRCo2neYsc63tN4uheY97UJ1hCJED+ntlc023uRrlQsK9m3tJtMv/T7BojKDBIE9FZ&#10;1qdxG9zFzf3O7RF8S4KsDdTcOC/XrU+ZPNDzGSRVAtH8R7B1IVbC8/OmqDlRFi/ZpFmh2WhnbnfJ&#10;Y122CQAAAAAAAAAg/Jj8AQAAAAAAAAAAcCFM/iDaCvh7jNTIm1XzRuNm0q3/55pePb+UtX6ikefz&#10;SPZkcTT/FVeTtkxVSW9VJufnfSI9R36rGdixh2y3Pmfy+EIk0D9AY8RLkkqTNOSwLF14QPMkwn8b&#10;eGoyVKkhmaxPmZyb1UE+HzNaM6R7V1ljbaJJ3KJ1pUhSN03c5FkkjXXTmciROTJ53kzNqD4DZY/1&#10;KZPwiScZK9fSZLE++ndGY02bwWNk6qQvNZ8P+FFOB8bTZKxSUzJb5zO5sGiU/G/7Yc3xw1tkxbQu&#10;mnbD90uQNUKZAAAAAAAAAADCj/f8wRN5mu/5E3RhrYzs21/ruWu2y5Hz9jGKgyWOpMhRTesWfYdL&#10;q2IptJZT977nT+j76cS7Lnsm2u/t02zAT3I0II3WJeu9Kf9O/V7rg0nqyP82/6B1scth3vPHuhzD&#10;XFaeW/b75NTLX1NWSGWtp++cL+VurdB6YNPG8t2W81p7pCopbxc/pfWcn/+S5O8t13pT+z1SMwLv&#10;+RPR28BD/OX4Ivu9jjoNnCCr/wo9cJt7cslRpZ2WXwz4REqlMMexs4RYt834Rlo2HPCr/CNptS79&#10;/mtyaupkrY8+6D1//rP99vv5nFo2QLp+OUHr5QcvWttqv2FPpuqjZf6372idxsNfTvxq/1xdBk2Q&#10;3w5d1jpE4kuyTIW1rtT0OxnU4GWtH/KWSJGO9/wBAACuivf8AWIf3vMHAIDYi9fUAwAAAAAAAAAA&#10;uBBW/uCJPM2VP5Em+IL8PnW6lkdTZpd0iW5o/efC3tJzziGtE1edLZtG2z9LCqZEYzVW/gAAAFfF&#10;yh8g9mHlDwAAsRdPc8P1hQTKpT+mavq2qim1G9TT9FwUIMXqDtfMG1RVJ32Y+AEAAAAAAAAAxHQ8&#10;1Q0AAAAAAAAAAOBCOOwbnkiMOOwbEAEc9g0AALgqDvsGxD4c9g0AgNiLlT8AAAAAAAAAAAAuhMkf&#10;AAAAAAAAAAAAF8LkDwAAAAAAAAAAgAth8gcAAAAAAAAAAMCFMPkDAAAAAAAAAADgQpj8AQAAAAAA&#10;AAAAcCFM/uDZCbkueyZ/qCmfx1O80oUmW0Yp3WCA5o+boeeNZvz395Gi1raaZG29Rnytz5k8jqBT&#10;4zWvOT+/k/RpNWWbfys7rgZrIsz/oMwa0lPz1bStcsW6CJOnJeDkHM1ntXLKKzlSa7LkyiP1vlmn&#10;uajXHaT5d1UPqVk8iyZ/4RxSve8SzVnz5XCcJ/D4SE3Vyv3lgL9oAAAAAAAAAAD/xeQPAAAAAAAA&#10;AACAC3Ez//n6+oboR0AEeXt76+nMKT56+jC3Dn8tr5XvpfVBr9flw9oFtU548ZBs3eahdYf/TZLy&#10;z2kZrZiVP2UqDdL6QvXFsmtkGa099f+IMat+jMrF2suexPblNGlSUM789I3WPn+JZO+xS+tlzbNK&#10;XK3C6aqP1MpVR8sNOYfK1l+aa/1SHD2JdAFn1ujp8hOZpFyhdFrHOTtf2lbrqXWqH7ZK30xbtP64&#10;Uid56fuVWnfM+reMfLuW1vs6bpSRheyft/1DzjM88zSt32p6WYYu6K519vh6EqnqNrR72sfn0T0N&#10;AAAQk3h6epq//UI/AhAbmP3eYN+PnZznbBC1eH4BQFRh8gdPJCKTP74bPpT8deZonbDuT7JiwOta&#10;p7xnYiLo35/09OM6beTnQ5e0DrDyXNZqWrf7eqy0LpRU61t7e0ipKsO0Pl+4sVS6OkvrBYeekzKd&#10;Rmtd/9JA6TTenoC4maWeDJ8xSus3rvS/PaFzJn8jqeL/P61/3m+uTSRTta9l8tDGWmc4ds/kz3f2&#10;xNWx6R3kk69na/3HhSBJkK6C1k2/GCedK6bR+t55l7smf7LYk2Frl34mKZZV1jpni3WSou5yrbcO&#10;Ki7xwnN75DyodbeS5WTSv1reJWX9lbJ5QE6tj4Rnm/22SBfrsoxJ0kwWrbdv44IJ9eThgs/I7FrF&#10;tFzUfo+MSdJD63JdM8gMnw5aZ4kbJKem2tdbY+dA+bWe3RdVH3KeFR/v0Pq9MJM/GU78IG2a2d+b&#10;a/Bs+SS0L54Ekz8AAMBVMfkDxD5M/sRuEXnOBk+HeY6B5xcARBUO+wYAAAAAAAAAAOBCmPzBM5Pw&#10;5bek9HOiOTezhuTJlFZT4u0PZdAvhzQ3QkTcPFJqCr3XT0ZNWqiZMaKTZD+xUNO/0zg5cks0Yd3c&#10;ulyCytXTFElwVtYMqqVpvzWP1H8rs8b/yHT5YuJejX/o9xn++/ZLhlbfawbWSK45trCtfDzrL01g&#10;6Pkc1zd31bzfdYacKzlQ88PEcdLAc5VmRNPGMu90kOahAi5rzp7aKxtWHdGIJJDcJTJp4lkfhev2&#10;kKyaen3aSRbre0zE633p9+1kzZD62eSWtb0mT7zNj3Dz4DT54XRJTZ08iSTg4hHN1aSZJUVc0Yh4&#10;SJK0L2j8jp+VG9bXTR52HnN/2fdZsNz4c7SmWbOfpODweZoOkbDqBwAAAAAAAABcAYd9wxOJ2BLi&#10;ELl58jetpv8wRX5ZZR/abMOhy9b/KbSuPWuvDMu+U+tvO38qE9cc0PqcX5gJiQTeMnOHfdiy4n/f&#10;Oezb6ZLTZPdM+1BlG959SZpselHrpj5/SM+E9vvplK/YT05VXqD19k/XyRuhh3I7XX6e7J7yhtYJ&#10;/xygp+Ve6y9/l7avZ2fPbeJ9+7BvP8sMr9ZaVx93Uk//K7F4zzATOSLfl06sp467Dvum1d2SVZ0k&#10;v418V+s0cazzX1irdXhuj/LBD3rPn5vyxxf5tK4Uzm0ODrKnvILFXeJ4PHqeOOiCfX92f/dTufHZ&#10;Eq2HVfES3+X24emKjmsiv895S+vnrVz77W2ti4+uL4ub/6B1pYecZ+WQf7Su9+ZIuZIog9aNfpgn&#10;LXPZhzHQwSwScNg3AADgqjjsGxD7cNi32I3DvkU9DvsGICqx8gcAAAAAAAAAAMCFsPIHTyQiryIJ&#10;vnlRrrol0/r5+Kb1ArQ+Oq6ElPhin9Yvd9sqo27YK1de++aY5Pl4ntbDqgbJ1A/s1TCTL1SW6Tvn&#10;a13y+J2VP5erL5ZdI/Nrva5uWmm07hWtP1/7uzQJGq51xXK95MTrP2u9rdN6qRq6mudkqemye0YN&#10;rRPt66mnpasMlX8eufLnjBTtu1jrAUWT6KkKcZckGbJrmS7x3XOsd638ecH+mfp2ziUbB/fWetE5&#10;a9vnbtX6y2IJ5M8hhbUuF47bo2JIeFb+hGeb3STQ3z7IWqDEkfjx42j9oNU1Ide3ybAGDbTeUuMn&#10;mdjoZa0TWPHb3l7rcl3TywyfT7TOEjdITk2toPVbOwfKknpztK76kPP89vEOreu8v1Iyp/hT60s1&#10;58qED+xtTqj/PzlW/sQ8zjgEuBLGoAdjn0dUcJV9kpU/QOzDyp/YjZU/UY+VPwCiEpM/eCIReSDh&#10;t62dlGq4TuusFctKLi8t5c+F42TFSfvQaFUn/SGfbCmv9WsjT0vxPvbhw/qmniaNW0zQ+kS8yJ/8&#10;+VsySc0OH2mdasOXejp2k68U6GcfmG3eq5Olwu3Jn8WyvuFcrV9/5wc5l6WR1gM6VZEkZzdrvWj+&#10;n+I90Z44qpXyIZM/WXppvXZpJ0m1yZ6oKf7+dLmYe6DWGxY0F78hBbSuGI7bo6Lbb9K4oH2YtUUe&#10;FeSTnvaEzKslvaXQmc5alwzPNifeJl1K2ofQmyTNZNF6+zYueO8Mi/8hPZnUtLrMyTdF69mfFJHn&#10;ws4SXVutJ+1e/0zSTbAP+9cxy9/y3du1tN7bcZOMLmwf6u/jh5xnRJZpWr/V9LIMnm5v288ftpTD&#10;9X/SenSdzBJfqyfD5E/MY8Yh/piBq2AMejT2eTxLrrZPMvkDxD5M/sRuTP5EPSZ/AEQlDvsGAAAA&#10;AAAAAADgQpj8wTMT98XXpWaxRJpDy36QUaPHaVZcyCClm/+g6V8mtWRv1E9TP0c8+b3Xa5oGE69J&#10;thSieRoSFHld3Jd8qRm76ZYmY7XhMrxORo190LM7Er86QDN9YH3Jf3W6pluLutLmq9maE2mLSeaE&#10;bprwcZOkxbpoOuS1PtzzteabjTflZeu2MAnX7eFZUJo0tJP4+m8ytPOHmv5rL0oia3tNIm+bRXy3&#10;DdD0X3lcdo/31hTImVqy5siq+XDZJQl5rpSmx4AKsvbDnJo8xWrIkiJDNb1LJxU36+smDz2PdX3O&#10;lnk8V1LTedJQSTPhbU3HhSdDvwoAAAAAAAAAsZs+l8ph3/C4YvISYv/9faRMmEO57RpZRmt7UTxi&#10;Kw65FPNwCCi4EsagR2Ofx7PEYd8AxHQc9i3mc553eRI8doo6HPYNQFRi5Q8AAAAAAAAAAIALYfIH&#10;AAAAAAAAiMbmvLoywgEAxG5M/iDWip+jl2w64as5PLKMHu6NQ74BAAAAAAAAAGI6Jn8AAAAAAAAA&#10;AABcCJM/AAAAAAAAQDh5enr+JwAARDdM/gAAAAAAAABPgIkgAEB0w+QPAAAAAAAAAACAC2HyBwCA&#10;qHR9hXyYzVPjle7RKTfuqNw8NV7zmvlcsW6a3f6hl/csBByXxaN6a/oNmSz7bojmtod8PcjabpMo&#10;23bEHlcXa2pnDLMPFe0qO2+KRl1fq/kkX5jzZG8ga6+LJqKc3nb62/S29vcz2CfCXs5/rj+y3Dot&#10;a8Y01VQv6SVprOsx8cqcVorVaqaZsM839MzRxKPGKwAAnoKwq4BYCQQAiCpM/uCZWdcmjXily6Lp&#10;ttPP+ox5NsJf9n6Z8/YTLvl7bRPzFZObe3tIYetzJlla/CbXrM+ZRJkQ69qtbBv2huTN4Kkx22ye&#10;iDUJCD1bTBB0Ya3mu1YlJH/e9Jq8r+aQUu9+rJlx4LqEWOczeRJBZybJWxW7aSL1ySfAlcTNKNVa&#10;fqxp2aydfPRGeo3yLKZ5r2k762sdNQ0KJBMP60smTy5YExgUwb094IQsHj1Y8903U+SAX4jmtkd9&#10;HYgq/0ySURsua0Ks3j/32xDN/IuhX39aHrJPuCfOp6nbsrW0bFBWkzJydvDIE3has6B9Uandf4Zm&#10;8/lM4t24k6Zdo2qS9dpKzaIDvqEjSzTBeAQAiAaYCAIARAUmfwAAAAAAAAAAAFwIkz94ZrKWzWH9&#10;f0azccc5CQy+qNn9+9/6dePMpm1yIShIc+mPtXLS+pxJtjKvSCLr1CTK+O3UTPx+jZx7zlszYPJS&#10;GfHWi5o4oWd7LMFBz+5Vsv5/yqhG9TU+mQbIkm3HNX9s/kN+6vaqxu/M9UjZHo/kVWXgt801WeKF&#10;fhLA3eJnkVqfDND06jlQutbPr0lovvait6Zd14HW1/poPiqSTH953/4F7m+NoVZ+7lFecqbz1Hjl&#10;KCFdlpzWBFpnueuwUvne0XRtWUSypkuiqTb3b/lrcXdN3bJmlaa9stErYwap0OJrzfoLQSI3t2t6&#10;lq0kcy6LRmSjtMqfWOOVLrWmSMEHfb2K/HpVNP9lrwY98WtPeb/8ixrdhkyZNJU+HiU7rgRrgIh7&#10;XpMu4VVZNGqh5szNYzJ/5DLNzcSZJbF1DpOwbh0cKCWsPjTxKjdIDt0SjVz6UWpYnzPxytNMNt6w&#10;Ov1+hxJ75D5TRRaf2aWZOXqkjJ66WvOvtbvdtd/mranp0qqotc96arxyl5bOC49rzCbdV8gFzeKm&#10;Zt80+9SL0nL1ldure28dGiSlrcsy8ar0rRwNEM29/PZ9o+m10Lo898KaPotWyfg+vTXdeo2RaUv3&#10;2fF+wRqf/DXHQ8eU2+OKNaY444oZU3Rcsdz9s9bSdG9XUl6xPja5d0wLvrhWM6Rhvju3h5W0ObJr&#10;ag7eIX7W7W7ysNseAICoEHYVEKuBAABPk5v5z9fXl2MfxGLe3t6h1eObOcUntHow/329pXTlwVqf&#10;qzhPdn1nT+V0frWqbMmdUet/duaRaVvHax2nc1ap42OerBFpuXiX9Ej9q9Yf12kjPx+6pLV5fuK5&#10;rNW0bvf1WGldwH76w6fhK9JsdW6tv/p9pTR6yT7m2PYeeaTqZPsp06Y+f8gXee0nHfZM7yCffD1b&#10;6z9Cn4hIkK6CNP1inNadS12WYa8V1nrIX3oSKr68Pnm3Vp1O9pJPh9iXsftisCRIW1rrBj3GSA9v&#10;++eT/X2kTKVBWp4t0FBeuzFfa58L78jc8cm07lBzmJwv3FjrSldnyYJDz2ldptNoqX9poNadxm+R&#10;m1nqaT18xiipkWyH1l1KlpNJ0kzrReuHSUF99vhuflvbSMkOSbSetHyA5I2v5X8F28/Obh/XRD4e&#10;v03rayHxJEONIVqP7VZVUl5eonXfZh1k4dm4WseXeFKgu90PwwsulnfqHdS636IBkuPsSK29666Q&#10;nAXsY9qc/Oe4nPKoqvWQ73tKsST2GzEcnNVB2o1co/X5gGBJlKe11t8Oayv5n9Oh66mo2/DJ9wcf&#10;n0fvD7jjWY1BMcX1NXX1NE+9BeKXrZ/WG5Z0kMz2LqbMk6RG5WLtZY9WIi++1k7eTbFK61Gz/5CA&#10;l9prvWxVf8l5/r/nT1W+vbQsk1rr+AmPyLgu32v9V7yC0qhzQ63T7BouXy44pnXcoiPk9+k1tb60&#10;dIR0bf+V1ltvZZQG/bpr/WoSe9BJKrvl2473+XqytFIinz0mNCplbUvaj7VetnqAZDvcS+sKVb6W&#10;Y9k+0vqrrt6SdPc3Wn8ybLW4VbXH2E2jvSWFi758JbaMQU+634drnzfv+WOpnfcdWeNRXuteH52W&#10;PqPt3/Nth5STeZ9O0DrNp70kZIjdgzs8a8ncrVO1LvrPQClX0d4Pj2brK+uWfKp11us/So289bXe&#10;+Hw9+WmT/XihyKXxup8Zpr+X/dZJa1nxgH3G2ieKh+4TH9yzT9y939rTUqU6jJRm6TZr/WWnkbLP&#10;rYTWg9ctlvdlotZ3Xb91OUbWg12lVNVvtf631A+yeXoNrS8OKSwVvj2udYmh+2Xuuy9qffdR54Lk&#10;1FT7MU2hbrtEctuXs93nI3nxAYen89vTU08rvDFUjlljimHGFTOmGGZcMWOK8fusxpLmbNif1X61&#10;SL7GX8tHKRZo3X3wcrl2e0zrKy/Mr6B1gc+2SpbG9tjVt1xiufT3Tq33BdWQTh+8pPXhRQ++7d+t&#10;Xlbrh3G1fdI8wWj97Rf6EYDYwJlYYN+PXE9zwube+8p53DTn1ZV6GhG1N9uPgVzp76WYxjyW4DkC&#10;AFGFlT8AAAAAAAAAAAAuhJU/uP0qkk6dQl+dGgGDB9srecL1KpJrK6RJkepa+iRpKwu/t1effOw9&#10;VSoMe0frFR3myZs/2a+29WhbVoafs1eETNs6VyoErdd68rxD8kIW+83QPa+tkWEd7W3Ykr63rP21&#10;o9YpVtWWQh8t0jr7wAPi885ZrT8vVVYmxPtE6+Urv5CMO9tqXeKdH8S9ur0iZ0BNe7XR71+1kPFH&#10;Smn9zdqZUmCP/UrXds2/kl1J7NVGPXq9L7ni29fTruVUOR+6GqfbB+lk49AvtV5xKY/0WGWvYGl6&#10;a+DtlT9/S3Ip3cy+zStnzCLl8vyu9XvVhslJsX++N5tVlnNT7VfDbvETSVTAXhH0YfpVMvLno1qn&#10;bbFB1n9ir3jq/dCVP/Yrnf+ZXk4qLLFf9bp5ShWx74X/urnXPs9rza7KFwvsV+qWS7hHhr9j31e7&#10;P9kg/c7bKxTe3dtPln5RVOtEwTflqp99EDzPa9Ok1n1W/lSuNEvqLFqhdbPMt2RDJ/t2HlJsiUzL&#10;PUnrd7p6yFfT7FdY507oK7uGVtL6s/iTZGGbl7V+GkeSc17h+ySvquJVPRHzJK9kM8ztHqtX/jxX&#10;W+u5mydK6SD7dng3Xx1Z6/GG1jN2zpOyV8Oc39N+xf/0TdOlYlJ7VeSBIUWk3DdHtE7VcJVs6l9E&#10;64SXFkjtQvb2rAkoIaN3LtW6ZsIN0q6ovU/OuVxMRu1crnWtFKGr8m6sf+DX79r226scekvc7+zV&#10;lc523Fcye0XSzxtHS9EoPQ7o0xNbxiCz3z/1ff6ulT+VtZ7869sytrL9e3KDWT7saT8umbjwLRlV&#10;wV5xtuWBK3/6yXprXzSyhHflT+jKmzzWY5iI7RP3rPy5q/ft1c+L6maQxuu0lNLfH5dZuedqfd/r&#10;9/hbJr2dS+su23NLr6XfaX2hcVn57tJbWk/+fbpUTna/lbVm5U8ZrQp12xmOlT/+OqYYZn82Y4ph&#10;xhUzphhmXDFjimHGleo37dU79s9q364/bRwrxQLt+7BOvndktbszps2VQtvtx0NF6s+Rq4mz2XWR&#10;fJI9d0mtq75XX8qltwcJt4eMR+HhavskK3+A2IdDisV85cvbv0+e5HcRK3+iDit/AEQlVv4AAAAA&#10;AAAAAAC4ECZ/8Owkyi5ls4pGTq+R1WtXaI4nzCflS7ymyZ/4pKxdu1KzxhyCPnNFzSueIiEhwZrL&#10;m0dJ95Y1NO+3HSxb/EUjJ7bKyVtummSvNpWKiUWzY84yObZvjuaXs9bFvf2+5uX4N+Xo0qWac9a3&#10;n1nwmabxh8004w8EiwRs1yw/GkdeKVlGkz6BdeakeTSveVeSFDtWav6VeFKu+yBN2w+6SL/WOTQi&#10;u8Vn83lN2Lcpdy86REZ2b6dp0uBNeSmuaAyPkgM0g3v0kuZ5RSPyotT7YpCmc7v3JYv1GZMLx85L&#10;YMIimgFbrsjJLUM093u/n9tCQuw8UJCc37ZeE1S2gRRL4a5xS5RT3n43jWb/qmOSIFcJTTyfj6VN&#10;n2GaeZtOS5xEcTQPEj9dRSmZNp5GJKGkz5NCc+Wvf+XsFh/N3oPTpP07pTWV3qwiHRdd1tw8+a++&#10;2bMJAEuSNJrnzfjhbu1TVuLpq/HNiGONm6YM6/kMmlRmLHsC5jXzD3vd/KO+/jApak7ULF6ySVbc&#10;zkZZMbe7Js8TbjtirzipvaVt1aQaw+vdDpoyyR/wkNjN+t1nTkwdfEuCrB1Kc+O8XLc+ZRJeT7JP&#10;SOBNTYDZrUOs34BW/G+FfVTxCHHSy1vtammesx6XfPd5N830kyIp32qjKXXfVT+GhyTPV0pjjTYi&#10;+6ZoFv5lrxy8LSRA4+cfge26n0QpNJ5mHHOz/rMSR+8eZ0xzk6RlRmlWzBotXd8vrXkpZJ/MH9FB&#10;U7d6Z9nqJxrjiW57AIjhzGo/Evl5mp7ldQEAXBuTP3h2PFJI/mLpNCK7ZMIPWzVBmStK9hSvaMq+&#10;7CZ//DBKs8s6V+pXC2teiHNLDk1qrflqyX5J3WyuZvmSudIojWgkOECCQ6wTK27PF5eGryfVyI5x&#10;MmbsPM0ZyS51a2TV3H3IsDhStO8yzZ0nGq38ulLTq0DkH18oUWov8bT2QJN7JUyRQhPfzUPixnXX&#10;mLdQT5M0jkY84urOq99q/cDOv+DAQAkMDNb85wlffftmD0n2Sj5JdGyN5thN+yuPxc1NEuTprVm8&#10;dKzUfSVAs+HLivLmoF2a0Odc/ss9bujW2Nzd3TQhIdbPEOKuSfH6d7Jg0TrNUivLVuzTrP6ypJh7&#10;w0WP+BRtmMND3Bu4oviaDFVqSCarMjk3q4N8Pma0Zkj3rrImwBzyTSRu0bpSJKmbRjw8Jbm1E5qI&#10;HJSfp03R/G/5bs1ltwd//XKwaO4WTzJWqanJbH10YdEozf+2H5bjh7doVkzrIu2G79cE3WfcxJOJ&#10;Nfu8W1Ip+dkYTa9Og2Vo6wKaB/1OiZs8i6Sxfu2ayJE5MnneTM2oPgNlj/Upk3B5yD5z/33iHtfm&#10;abr2+ErGfN1W02ez9Zs+TlFN9dyJQ8/4IG6SrFRHzYfprX1s43rNJWuPe79RIc3D7vGEudpr+lRL&#10;YT3u2KrpVbWsfNSjp6Zfr+ZSv1JOTb1frkl6a0wxccYUZ1wxY4ozrpgxxRlXIsp3+zeaket95cVC&#10;b2refreG5EsoGrn2j1y2rsPkYbc9AABR7d6JHiZ7AACRiadPAAAAAAAAAAAAXAiTP3iGEkiGEvk0&#10;5og9l84FalIXLSTJ4yXT5CmeTkIuntMESzzJUSqLJoGESFBAoMas0kmcPJkm5Niv8ttp0dztOSlU&#10;r7omueyWaYvOaiRnY6meIa7GbE/mSpU0qSRQNk2eZufYUc3+jbNkSOdemi0PXMJiLuN1TUq5JSv7&#10;d9IMn9Bfuo/crxHJI96vvqB5ajuc31ZNj+IpJGPxTpodD9jmhHnayAdJpms6f7tSztwSjYTclNMb&#10;x2lGLD8nyQqV0nisniobLwRrQm7slf/NPa3JUTazhJw+ormUJK+8/l4nzeftisvVXUc1fv9dfvQI&#10;HpKySGXNc6uGyPy/bmqMwEsHNDuP39BVTRG+aDwxl18REIslzNVdZo/9WFP2xUMytX9HzeBfrkqO&#10;qr01M8c2kpfiiEbiZ5e6Ld/UvBT3oiz5upWmdY+ZmhPuD/76iQDR3CtBrm6a2eM/lYrpD2kmdK0n&#10;H7b+VDN6XYDkLp5Bc/fKTTwtrrrPx0tfXdOyXSup4BVX8yBuyatI7652XvQ4IBO69dKseaGKrlIz&#10;CZeH7DMnrYc2Jg+V4k1NheCfZMi3CzVnkhSQhsO/19RJa3bMR4ifS/NB6xJ3Vt/mbinvvxxf81Ae&#10;aTTVv9kos7q+pymS4pj8Mnmo5rtJP8n+RGU0VV/xlETWmGLijCnOuGLGFGdcMWOKM65ElJubn+aQ&#10;z0Dp2PxtTf3WA2Trc4U17/UbIKWSiOZhtz0AAM8aq3wAAM+SHmfB+oXD86ixmLe3t5526tRJTyNi&#10;8ODBejpzio+ePkrQyXF6Wrl4B9mjhxsSqTjxqEx/7Xmtr62uJ/nr/6S1r+SUXms3aN0yY1wJPD1f&#10;6y6NWsq0/fbMhlfRtyXn4Tla/3atskzfaZ+n4nPWf36btO5csoJM/ldLKTBwvyysn15rfa4h5JrW&#10;u6d3lE5DZ2m989/QZ2ASvSh5yrXQcvCQTyS/rNa6aeE3ZWHKblqvWt5dssezL+OPKe3lkyGztd5z&#10;KUTipSmldcOeY6VntYxay/4+UqbSIC0vVF8su0aW0do8rXZzbw+tS1UZJpetrxm7RuaXdXXTat1o&#10;3Svy+drftW4SNFwqluul9YnXf5bdI+33LuhfspxMkmZaL1o/7IHv+xN4wf5ZRnXvLN/rmyuJ+LvH&#10;lWQ539H6k3595d2sQVrvGPuRtB1j35aXQxJKlreHaj2uexWRpa21btBvlVzSSiTYPLE0ZKLWrV6c&#10;L2/XO6h1v0UDJMfZkVpXb3pZhi7ornX2+EHyz7TKWjc4860s6mgOEmP9XHM7SruvF2n9T4iHSFzz&#10;DkcitQbPlp4l7H55Gsfvr9vQ3h/mvLpSTyOi9ubyeurjE779ITqL6JO9T/KHizMGPc5tbpjbPbxj&#10;EBDdRdUY9DgTPE+637PPP1zQqfF6WrlYe9mT9mOtl60eIHkeMU9zX8HX5OiOzVpumtdBOkyzXzXz&#10;2qi9MqVaKq15Rdj9udrjArOv82QjADy58Dx2iqzx9kn+XnJ+F/H3UtQxjyVc4TkCADETf+cBAAAA&#10;AAAAAAC4EFb+4Jmu/AGiO1b+2J7kME8RfYUbK3+AO2LSyp+wHme/Z59/uEhd+XNjvbQrWknLOZcT&#10;S47aI7SeOrC2vMRxFB+KlT8AgPu532OnpzW+svInZmPlD4CoxMofAECkMn8I3RsAro19PvJ5pG2q&#10;WX7CV85sHKB5rIkfI1FJ+Xa3r+bMibOyckhtDRM/AAA8HjPRc28AAIhumPwBAAAAAAAAAABwIUz+&#10;AACeOlYEALEL+zwAAABgM4fue9wAwJNg8gcAIlnYJz1jap6mZ3ldQGx07z4WnjxNz/r6gOjmfvtA&#10;VAUAADx75v2aHicA8KSY/AEAAAAAAAAAAHAhTP4AQCS735t/xrQ8Tc/yuoDY6N59LDx5mp719QHR&#10;zf32gagMACBmqr25fIQDAIjdmPwBADw1POkExD7s8wAAAJHHx8fnsQMAiN2Y/AEAAAAAAAAAAHAh&#10;TP7gmQk6NV5eS+ep8bo3Gatpll4NPTOeLv+DmomtSkj+LJ4ar5K9Za+/aIzA4yM1VSv3lwPW50yA&#10;R4nWr/gPua7ZM/lDKZ/HU6PjT7aMmtINBsgfN0UT3fjv7yNFrW01ydp6jZhb9nFvXTMWO+PxXeNw&#10;+rSass2/lR1XgzURFjq2zBrSU76atlVz5TEuJiICTs6Rz2rl1LySI7VkyZVHU++bdXLRum4T66eW&#10;f1f10NQsnkXyF86hqd53iZwNEk14zuOMic64iJixui/46i6Z1u0NTbEciW/3fMZCJaXFhN0av9Dz&#10;PnOh+4uzz5j95WnvM5F2nb5rpVVuT0267Kklq7X/mWQr3Uo2WG1gEln7HgAAeAauLpbaGT01+nip&#10;aFfNzrB/H11fK5/k89ToebI30Ky1/tSKqLv+LinWTbPbeoxtIgHHZfGo3pp+QybLvhuiedj3RVRk&#10;XQ4ARGdM/iBqJHpV6jRpp2nZrJ20avOeJnP80K/fKzhIzPMST/v5kFjDI4WmcMPhMnNGJ032B932&#10;wAPEhCd9w7p1ZIymVY85sj/B65oP23WWVu+U1iQ7e1AuBIgm1khcRtOkfXvxznBZ8+eirtJh5lFN&#10;hG+K0MmfOd8MlWFTt2muPe2BO46XlO+6RLNz71k5sLyP5rlpzeWbPX4aubZe+nVdpinx/W7ZsX6+&#10;ptLm9tJn7RVNSHjOE3qVsVlM2ufF/0/NmAZlpOPUNZp/M74jzdu217xbyF22r9ivuR5Vd27o/uLs&#10;M2Z/eer7TCRep1vSSpoJm8/K4f12Dq0dJSU8RcO+BwBADPbPJM2oDZet38XBmnO/DZH5F0XzVAWc&#10;kMWjB2u++2aKHPAL0RjuifNp6rZsLS0blNWk9NAvAQDuweQPAAAAAAAAAACAC2HyB1EjzRvSputA&#10;Ta+eA+XzjvU06Y7eObRRxuotpclrqTVehdrJ1hvXNXumNZVK+ZNo9LAtJapp+q84LYHWRZtI0L+y&#10;sn9FTQ7rPOlK1NR0aZfD+p6kmvdWXBW/bW01ua3z5Om6WeMntzQHv8lvnS+lpvEa+3BResiocFx/&#10;2EM0ZajeVlq/4aUx1/tqy8maY7esM4Ze5v6ZbcS7SDKNucwX81bUDN59XH6un1zjla6cTD4ZqDEH&#10;fNrYMb3GK10uGbDPXyN+W6RLQU+NV8EOst1PNP8RJ4UmT7EikiVZfI1b6Jcexu/wD/JRhSqaoduu&#10;sBorlolRr/i/j4BzezWnrTpV+daaTzp8Lp8PnKpZsHSSlH9ONEH//iRtKrykSWftk3pIAyvZyr8n&#10;I6zeNzG9f3NvD01h62sZa7bVNKtojRvpM2tqj1giC/qW07xinSdDuWaan/4J1HHCGSsyVGulaV7J&#10;Gu/Smf09uRRv9YMcvCma/4jAePRQqctrGrXtL4O6lNIY/x75V2O+39wWzu1hbgvn9jC3hXN7BFtj&#10;j0mXcnU0G8yF7PtEUzhTmPE1dJud7XZuV2ebne02Y5kznpmxzBnP7ieuVxl5o0g6TULrUU3c1CU0&#10;5V/ylb8vBmn8Ds2XjUne09R6OZG4xX9ZU7NOKtmycK/mYjjOc+8mmDHRGRfNmGjiSu7d52Pafn99&#10;y5eab7ZbXZWth2bBT5Okz2f9NYPHrZENE2toUsg1+WNKE83r+Z6705vFqkhPn7805iggd+231u93&#10;53e889jC+f1uEnjWR3rUyKR5SS/P/I5PJjkqNJGFf2/SOPuLs8+Y/cXZZ65b+53JQ/c969tM7n3c&#10;cd/turJF87Dr9LP2O5Pw7HvhEVn73rXjI+WNsvU1nZuUkqIFXtK82mSsbFnRR/NexeySI08RTadl&#10;Z8UcLY4jxgEA8Liel3QJr2oWjVooZ24e08wfuUxuJs6sSRx6TsetgwM1JcxjlnKDNIfM8x6XftTU&#10;MJ/P00yzMfQQbv9xc7umZ9lKMueyaEQ2Sqv8iTVe6arI4jO7NDNHj5TRU1dr/rV+6d91GLe8NTVd&#10;WhWVrNbHJl65S0vnhcc1ZrPuK+SCLG6aWuOV7kVpufqKxqw5unVokKa0uaxK32oAILpj8gdR40gf&#10;KZ3FU6NPsIQ+MDgc5pnKmzt85ErZ7pp+n1SVpDu6at7vOkPOlRyo+WHiOGnguUozomljmXc6SHPt&#10;927ScsxGzaUMteXjBi9r/lx6PPTS/8vdw03zINc3d9WE5/rD8t+5QRK996WmTT43Oe7TUzNi1w3x&#10;3dJdU/ezibI1sJymTd/v5ItGRTXPu78g5ZvX1DwvW2SizzFNwI0/ZN7yCxrJ9oG8mzW+5ukIlht/&#10;jtY0a/aTFBw+T9OhUFIdQBhEXFNMf9L3fhK+/Jam9HMi52bW0OTJlFZKvP2hZtAvh+SG9ajexM0j&#10;pRR6r59m1KSFMmNEJ032Ewulf6dxmiP3/MVwc+tyTVC5elIkwVnNmkG1pP3WPJr6b2UW/yPTNV9M&#10;3Gs/kWx/q/jv26/J0Op7GVgjuebYwrby8ay/NPdO4jzuePQfAdZfU1bOntorG1Yd0YgkkNwlMmni&#10;WR+Z28K5Pcxt4dwe5rZwbo8jklVTr087TRZz2V7va/p9O1mG1M+muRW6zc52m212tttss7PdT+Lm&#10;wWmaH06XlDp5EmkCLh6Rq0kza1LENecyx4XwkCRpXxC/42c1N8JxHvv+sp9ud8ZEZ1w0Y6JJTOWK&#10;+/zpHTs15u0EM1Z9S3P3r0o3iRM/nuaG1Zv1us/U7ElWV7p/0UVT8sZaGd/yPTv37PTm97vzO978&#10;fnd+x4/YdVVz/Kfe8v22YE3VfnNlxvcjNe2qZJNE8bNonP3F2WfM/uLsM/Gt/c7kofuetUn3jkUP&#10;3K4DaTUPu06zz5uEV8i1FZo2pV+SVwoX0zQZtf72+21F5r7nf2qfJnnbX2Xj5jWaZmd6SONpmTVf&#10;Ld4vWyaU1qwfOkuOB4gGAAA8hngFpPEH2TWBm4bIDwtGaMbuc5eCzRtpsoWe9b7crd/nVtzC8yrT&#10;sOJm0tT+vLMUth6UmFiP5KRBv/GaESO7St4EonmoSxs0h7N2klFDW2tyXt8uk9t9pJl96t6/sEK5&#10;pZBy7Rpr0soV+WXMr5qzwf5y+KepmkMSR0o0fUcDANEdz9sCAAAAAAAAAAC4ECZ/EDUSFpZ3Pmit&#10;afpRa2n1fjFN8jAd6V50iIzs3k7TpEFF8f9tqeac9bUzCz7TNP6wmYw/EKyRgO2y/PAlzd9r1sll&#10;iaMp3X2odGzZR/NFowz2hd+Hm7ub5v5uytGlSzUPv34/TVhxSvWSbo3qa+pXN6+NuaD568JVObJk&#10;ieaMxJNyAydoun/4oXz06QBN01yJJEmRtpr304ocmDZD88eu2bLUuhiT3PXekUzxRCMJi8iALVc0&#10;J7cMkYIJRfMkAv+ZKS2bLtAUHzFTWuVJrInoC3iAqOb+wluaUUsXSP+m72hKWLvk0c1zNENbVJQu&#10;G65pQkKC5fLmUZruLWvI+20Ha7aYl5+f2Ko5ec+r7T1KDtAM7tFLmucVjciLUu+LQZrO7d6//Wr7&#10;C8fO33VYtnglP9O0rlFN6rVprMlsff6PpXs0dx8V4Zb8bY1FJhEdj/7j+HDNO2VelSazTmuSVR0j&#10;33h7aczr781t4dwe5rZwbg9zWzi3x8mgZJo8ZUtqUpvLTl5YU6XaO1IpV0KNs83OdpttdrbbbLOz&#10;3WYsc8YzM5Y549mjBF1YLr1bTdW80meIVE7hrolMZkx0xkUzJjrjohkTGRdjInNcRfM7fpn8a/0u&#10;NinXfZC0/aCLpl/rHNbXd2t8Np+/fZg1w/x+d37Hm9/vzu/4vy4Eap5Lm14SyHnNkrFfybifN2l8&#10;M5WXfC+8oHH2F2efMfuLvc8kE3drvzN56L5njUP3jkUP3K5LiTQPu04Pa78zCde+lzC/dPvlb82e&#10;nSdk5/zPNImnNZQe665qIlP8jN4a7+zW/hbXS5Mvp5dkqVpJky6em3hmKa5J43tErLtAAwAAHkc8&#10;yfzuJ5oScQ/JiE/Ha057ekvbN1/SxAk95/2Zx+DuEX987JFMk6diRcmcSDQiXlLcu67m3eplJY11&#10;xSYPlayWplML6zHOu101HYtbf90EbtIs2HM99Iz/lTBHC03bgm5ya90wzY9/7pb5849qxPNNaf5a&#10;Gg0ARHdM/iBqvPimfNxzkOaL3oPk82ZlNGEnfxKl9hJP62OTu8WRon2XaVYs2XQnv66UXgUSaWzm&#10;qKwmYaoQ++Pb3KwLt2IekAQFBGvsI8QHie+Fa+Yc9xHe67clSPa8HkLFxCOueSrVFuI8e6RCdNPu&#10;3TyVIJemfuPcIn+P0/QcOEfOuRXVNHojvT7osh/7hEhwYKAmMDD4zs/9BDyS5pTCXic167acCH2a&#10;DIh5gm9e0txMWUE++nyyZv5vf8mGnjk15snRnX+c1Oyf1Fq+WrJfk7rZXFm+xE4j8/g+OEATfM/O&#10;lTBFCk18Nw+JG9ddI5JU0iSNo7EGgNA/gSzWN4fdP4MC/O1YnwgO9NOE72hFERuP/uOFdzV9B/eW&#10;qqlEc2lRd/lm61VNiNySQ9ZtYeLcFs7tYW4L5/Ywt8W9t8eD2SPW/bbZ2W77lrHHMzOWOePZg4Rc&#10;36YZ3qSd/N1ormZQFXvyyiRu8iyS5MoRzQW9Ye1x/uqp85IgfWpNonCcxxwxzIyJzrhoxkRnXET0&#10;k6ZAfk0Sq/5r0QLNETNpcluIBNwM0Nz1KzmczO9353e8+f3u/I4PCXbXpKw6RZZOHKJpUT6LuP05&#10;Q/P1J5Wk+cIzmgdf7+Pvew/eLjsPF4F9z/05eSldMk08NzdJmP4NzQeVEsv+nWc0IZG477l5xNfc&#10;eSRlbYKH9fPFj6PRCVh369TE+kHtnwQAADyuOKm9NW2r3jm0sde7HaRMcnfNf4R5fkWCb2nM3zdB&#10;N85rHjzdcn/6u90uIy7QeoRuRZ/iCQnU+N8K5yO+OOk1b7WrJc/Jbs13n3eT6SdFk/KtNlIqmZvm&#10;WfD09IyUAIid7jNaAwAAAAAAAAAAIKZi8ge3DR48OMJ5dhJI5kqVNKkkUDZNnmbn2FHZv3GWZkjn&#10;XrLFL4EmQ9lSkkyCNGv7fyJDx/TW9JxyPPTybHGSZ9G8YNX/rpqkmTX7a03/uWfsM6nwXr9owieB&#10;ZKlcReMlAbK6yweaL74fL+O+7qIZs9dcmHn347iS4a32UjLuZc32HVckbvHmmte9wrwG1m+r9Cie&#10;QpOxeCfZYX27yZNw8ywgrSaM0eT+X21pPfuo5q4XT7ug2pvLRzh4Mve7TcOT8PLf21tTsWAhqdOu&#10;g6bvgM+k58R9GpHEkvXl5BoJMMcKsleoJE6eTEKO/ar57bS5pMgXtK6HpvuwYTKw1zjNCXGTvJVz&#10;a+5evxNPMlhjkckTj0dJc2rK1+oow76pp0kup2Ryn0maYwEhEmTdFibObeHcHua2+M/t4W5tqZXn&#10;zWGijvtoZsyZI6v+DtZkCt3m29ttbbOz3Wabne02Y5kznpmxzBnP7sv/kExuVV+zvNRkGdfwZU3Y&#10;94BNmK2mFL0yWzP/oK+E3PxTM3/WWSnsnUuTPBznMT+WGROdcdGMic64aMbEyBwX79frj0pMc7+f&#10;ITwJr8RFumraF7T25UNfaLzfaig9BnbVdGxWRko2XqxJ9vrrklJuaVb27yTDJ/TXdB+537qkPBrv&#10;V1+4s3rvocyrSoPl/NrhMmN/fE2u8rXl3Uo5NHGt3/kXL/hpgkP3F2efMfuLvc/ckEBrvzMJ174X&#10;EQ+5zhBrvzMJz74XdOWIHDnvrzErbALOb9DM++2KZMyZUpMkEve9qHa/XnxUAACI0dySakp+NkZ6&#10;dRqsGdq6gP5tcr/jC5jV9iZ6SLYjczST582UUX0GavbYZwsfD09Jbl2JichB+XnaFM3/lu+Wy9ZD&#10;LZOHujZP07XHVzLm67aaPputRyxximqq504cesb7sdccJSvVUT5ML5oLG9fLJcmseb9RITHraJ7V&#10;WhpfX98nDoDYS9coWgMBR0XAY/H29tbTmVN89PRhgk6Nl8rF2mu9J0svWbv0M62zmeOShPLf30fK&#10;VBqk9YXqi2XXyDJa6y/VEPswbLund5ROQ2dpvfPfQOtRx4ta5ynXQgYP+UTr/AnPy28D62jdauwm&#10;ufbia1rXf/WgTP7pH63LTTohs8rZT9Wt6PuWNPthl9b+L72up+++sktmrrAXJledfkx+KG3vJuG5&#10;/hwn+t7zc5TQ+uLEUlLkc/PeASLFx56SH98wj4pE9s38zLrMGVpvOxsgbsmsBySWDjN/kc9yhT7l&#10;EXJZVrTOrmW9hYHy2rg/tZ76Roo7S6H9tkiXkuW0nCTNZNH6YVr/53j9gfYk2LSGZaX3FvPuGyLX&#10;b4ok8EyldZGeq2Rqafs+rdX0sgxd0F3rbNeXy+d1O2l9te1CGVrtJa3N9JSrqNvQ7mkfn0f3NKIH&#10;Mw6FZwwKPL1QT7+0/gCYv8HeD/+5bu3DCe33AivdcLB82/lNrVOeny9dGrXUetp+P/Eq+rbWOQ/P&#10;kf+zdxdwUpXrH8AfBBRYGwOvYmF7sVEE9WJhLXZh4LWw84qKYCNYiN0doOjf61UM7C7swm6vib0C&#10;ssv+5zyzeG3BQBy+Xz+/Pc+ZPTtz5rAzzpln3ndv/2KNrC974uro+GbvrFdYc0B8WnqsF548bYm4&#10;t+vsWW9z74JxyD0PZL1D3UmxaqdDs35r9f/Eoz3uy3rt0nPF++26Z71OzcD4v+fKf8Bj7i7Hx8Un&#10;bJ/1XK9977nx1CWzfnV8ng+n/u50BMVzcaF4Pi6eiwvF8/H8jV7N+pz128bBT7XMetOBT0f/+W7L&#10;umfpeBTHolAcj+JYFIrjURyLwqpTf5rL+4/qEt3Oeizr4lm0bb/y89VNW04Xz5X2uVDsd+5zobTf&#10;xT4Xiv1eovEjWRfPZ8VzWaF4Pvuxvz1Sc/+2scRm5X0ZVTV1TPXN3Z0mVjx5WFbnrz5tfHh7+d9q&#10;hwMHxqtfF5NIlY7x+ifGub3XzrpVk7r44Be2mem/p8W6pefEQvG8WDwnFornxeI5sXBKw/Pir+U5&#10;6JeN72N+nLGfPxGX9Tsw61OvuSfeaJhzpNnMi8cau56V9YDt546XLy6/Rtm3/xXxzCfl/+dPOdsK&#10;0e3g8jYHd5k7ovQ6pVA8HovHYqH4f3zx//dC8f/45c96K+vzWhwVWx9wadaP/ffLqG9oYbRecc84&#10;4ZTy/1dXnPGLfLwUisfMuOlQisfMkFUfzrrXeDz2Vnj7u88RhR/u1ztZ/3ut8mO08P3bvGmjclep&#10;13g89ka/MCC26nZM1o9+OjbqG8+c9TJbHx+n9CjdSMn4PK5+zWNvoanKfwnt0Z4dou/y5eeoq9Yt&#10;vR765N9Zb7zubXHAzadm3e5H9n1CeEwC8Fc2Ie/ZxOc3xqaLbZzl3Y2/9Rp/mlx8o35E+bXIukts&#10;G8OqNsz6ykcuiRWryq8qnjlnm+jW96as/xuzx4pblN+PeeeSi+LV6bfM+pqHzo52n3zrvGT2vbK+&#10;5a6+uWw71ah48cJuWW9xxPXx9rg5sUvbDR00T5b/Wum7P7fIR9+6vpbl1zo7rfRGDPz3U1l/Me2S&#10;0a3fZVn3WXeuaPzt86JvXU/b8kuRkrr478A1s2p3wP1R9/fyB6Afum7XmKv8Vs54KV5LDF72joa1&#10;CVN8mOT3eA1STPumCQSTJyN/AAAAAAAAKoiRP/wmE/Qpkj9V+WMir5/dIdof+WLWOfJn1eLPQE/i&#10;6j7JxXMP3x7/PmLbrE95e5O44r5zs/7HtN/9VD+/jU/4/vVM6CiASUUx0rHw3REEK0206QOYNHkO&#10;+mV/1cc8f00ekwD8lf113rP57b4zw8GPjuQZT2PLs868+vjD8dBV+2S9z6XvxmqnP5v1xV1mmaBP&#10;0hv5A/yZjPyBSV3NfZnem3WLU16eL7N53yOi47SNMgAAAAD8DkY9lTnxn+vGPpe+n1l409Pi6DVm&#10;yXgjFfgr8ZwFAAAAAABQQTR/mEw0zczdfVi899Znmb/ElG+FaaszV79ZE++99FjmxC6zR/H3BSfg&#10;bwwCk5ipFj4089BbNfHyaStlTPkGAAAw4RrPvmPm1tL51XsP9s1M8JRvhRYdMyc/Xbqet97P3NF/&#10;05hjysgA/JVo/gAAAAAAAFQQzR8AAAAAAIAKovkDAAAAAJOg6urqXx0AJm+aPwAAAAAwCRu87B0T&#10;HAAmb5o/AAAAAAAAFUTzh4msNvPmBR2iVeuqhrSNY4aPzkxso4cfnlmutB/z7XZ35pPSepFvX1Yz&#10;+sW4vP/BmWMufSQ+GxuZ325M5vWz25WOw3SZzW/7vPyt31vpPhS5YNcOsUSbqkyrjofFs6XDXgQA&#10;AACA39emD6/8qwLwW2n+MHHVvpUZevmTDRcUXo2rh7yUmRR6EI1nWiHTbac9Yqc15sg0Hf1iDD7x&#10;hMyASx6NL8ZG5i+lccvMMt1OikEDe2QWmqrhewAAAMB4qaqq+kHgpwwZMuRXB+C30PwBAAAAAACo&#10;IJo/TFS171yfGfRcRLPlds+sMUPEG9dclXn5W0N/Rj3bO5ZpXZWZe4M9ovuqM2dazTlvbHrK0My1&#10;R3SKBUvfLzJXp+5xzX9rM+OmcisyV5ddY6fOs2ZatZ4xlt/1/MyLoxpu6HvqPro3c/FZp8RZN9ya&#10;OajTZnF/6XtF4rl9Y5l5SvtVStueD8fHj+6R+Xvptor1IiPj63jxxCUyrVrPHNvd/WUm6j6MO45a&#10;NbNwafvWHTbNnPlM6XvfVl9aL+WZS3eMzktMmymmyJu7Q5fMUbe92zCBXsnIYXHgUlWZVkvtE4+N&#10;jMwPNGmZadu+XbSZYapMo4ZvAQAAAL+eUUAATGryvd+ampr6XIMJVF1dnctBF4/PUNQx8fo5K2TV&#10;/oiXY5WzHs16t9tWjI0GT5P1Hjc9Hr0WLc9FVjR/VlhzQNZvx5yxTvc1sv7gknNiWENzo8WS28W2&#10;c96Z9Wn/eTVm3znbM3HHhtfE6p2PzfqNKZeNPfvvm/Vst+0TPa95N+slj3w2rlruoqxXKW07Yt0b&#10;sx62+x25XLO4rMvgrAetdW/svevJWb/Saovoc1B5X+ZcYNXoMOqQrNuvf3403qa8Lw/2WTzeOnHZ&#10;rFfq/06sfdlrWZ80xT7RruvArD+dc5P415azZH3vSafFQ181ybrThW/FuVP3yrrDxufHFOuW70ff&#10;DaaPB47ZOetzXlkhTryvfMw3n/6xOLBjp6wvjO5xw33lY7ZU81z8qK9f7JfLNXYeHafeeFjWDYd9&#10;ste1W/l32vDqv45xz0NQSTwH/TSPef4MHpMAfNuENnhqamoaqgk37rXP4GXL71VMiHF/N2b83rPh&#10;j1C8x/Bnv44ofl9/y+8g8Ndl5A8AAAAAAEAFMfKH32SCRv6MeSXOWHuxLA9/oV0cce15WXd8uUd0&#10;2Wdo1i13fSDu6VneJr418ufdjpfG04PKo1vu32SO2OGhv2W945Cn4uDmJ2a98qp94p01rs36sX/d&#10;G2s1jPx5d+Wr4umL18q6+Qt9o9NqR2X9xopXxBMHl0cfVf/UyJ+Gy57s93lsvehmWd+/yAnxyPU7&#10;ZT1Hk4iRj+6Rdbv1z48m296V9QNHLPa9kT/Ds9733hVjtTPeybrjma/HVeu0yPrpI5eIzmeXRyR1&#10;uvClOOj+FbPufPbbufyhqaN64CtZnbvi1DG2LieAi7ExRTRp/Ms9XSN/fpqRPwAAAPyc3zK124SO&#10;wDDy56/NyB/gz2TkDxPNmLeHxBXPRybqh8UhXRbLrLrP0PiqdFGRt669Il4aHZlva96yZUzVqHGm&#10;adPi13a6zGzTNYlo3DSTv8xj6zPf7mbWjRkddaULioytHRljSpcV+d00Kt1yKUUntW7M2EypipoR&#10;X2R+qNjTKWLKqRqXfqb8X5Pmpfvwo5rEckfckrlt6EP/y013xKFLtsiUDmbpftVmamvH5n3/9v0H&#10;AAAAJg3FG/HfDwD8ETR/AAAAAAAAKojmDxPNmzddEsWgnyIL73xWnHPGJQ05L3os1zwTb/9f/Pul&#10;UZnfS929vaPXgAGZfoeeHW9Fo8xia/w9inEz5YnXfsEULWL60u4ViTeHxMDBgzN3vvFVNJ6xTWam&#10;0rc+vPPCzOVXHB9HXflepqxZZq5/rBAzxJjM/aeeFNfdemnmtMtfLW+WmsW8nTtnZonaeOiiS8t5&#10;7dUY/uDlmf4HHBrDRkYmRj4SvZdvmZl7+R7xeOmyIgAAAMCkzyggAP4Imj9MNDdcWfzdmyUy3bbZ&#10;PLpUb9iQzWKbf7bPNI234pqrh2e+N/Pbr9as3eoxxdCjM2c99HXM3eWkzEmbzR1NSt8v8ouqlood&#10;upUz9Ze3xwkHbJs56p6Po3Hrrpne2y0eVW9flDn4xEejdftZMt82Tfu+cdpOy2WaP3pMdD/gykzj&#10;xWdr2KJs6mX7Zi7rt1Us8fllmYN27hq7H3NF5q3Z28e8zRtlxlvtm5lLt5gnFlmnT2b4S8fFOovP&#10;k9nksjei+MtB5b8eBAAAQCX6dqNBfl3+SBPztgCobJo/AAAAAAAAFSSHDdTU1Pj78Pwq1dXVuRx0&#10;8ZBcTipGDz88Vup8bNYj1r0xnjxtpax9ZoZf0rVb+Xd6yJBJ63caAADg91CMJqmpqWlY49f4I0fk&#10;fP/fZtz7LoOXvSOXE2LTh1fO5aT2ns3kpHiP4c9+f8FjHiZfRv4AAAAAwERWvCH//QDA70XzBwAA&#10;AAAAoIJo/lCRplr40HjorZrMy6etlNO9mfINAAAA+LMY5QPAxKT5AwAAAAC/o+83ejR7AJjYNH8A&#10;AAAAAAAqiOYPAAAAAPwGRvkAMKnR/AEAAACA8fT9Ro9mDwCTIs0fAAAAAACACqL5w0RVO+KezKm7&#10;rRCLt6nKtGpdFfOtWJ055N8vxsj6yKT6LzKPDlgrFpurKlNs3+nk6zNnbr9ozFVaL9Kq9QJx6NMj&#10;M7+b0S9mLu9/cBxz6SOZz8Y2fG+C1GU+vLN3bLB8m8wSyywc6x4xNPN+8W0AAAAAAPgdaP4w8Yx6&#10;Mvpvumamz7WPx5Qr7JTZc6euMd9Hd2TO3vMfsdv172WyHzLyicwF594dH0zTJdPv4pvj+EXvzpx7&#10;8+tR3+6IzEVXDort550q87tpaP4MPvGEGHDJo5kvfk3z54v7Mn163hIdzn068/h9V0fnh/fOHH7P&#10;Z1H0u8b1vAAAAAAA4NfS/AEAAAAAAKggjYovNTU1Bhzwq1RXV+dy0MVDcvlzPr9zq1hy639n/dVS&#10;J8Ww/9sh6zma1McXD+yRdYdNL4gPF+iT9X3XrhlXr7lM1v1fz8UvaBf9b9w3q+G994oLH/0g69qY&#10;MmaYf6Osjx10VnSZpTwt3DOX7RP7Hn9F1k+NqItmrVfJescjz87lAR3ejt4dO2V94Ye5+MbMW92R&#10;y4cPaRSHj9smuscN9w3IeqnmufjGyMf2zmWnnnPFwCH7ZN2maV28c0n5Ntd/ol/c1b9D1i3yK3+W&#10;rt3Kv9NDhvzy7zQAAMBfTVVVVfE+UMMak7px77v8FuPzng1/jOI9hj/7/QWPeZh8af7wm0xI8+el&#10;k5eIFY97Ket593007txnoaynLL58flPWWyy5Udwea2U98LELYvYHy82UPXc6Jp6ctkvWvQ/dMGZ+&#10;57Ksex13a9Qu2zPro7dbPv728gFZb3r8h7FunzOy3rzVp/HCk29lvcC2+8Vyr5YbMR02Pj+mWPfY&#10;rPtuMH08cMzOWZ/zygq5PPHuS2LRx/tnvfOuJ8crrbbIus9Ba8ScC6ya9arzvhy9xqP58/mt5X1f&#10;7uwd4oHB62U9fSlf3F5uSi1/xlZxz5UbZD1DfuXPovkDAABUMm8ETz4m5D0b/hiaP8CfybRvAAAA&#10;AAAAFUTzh0nXFNPEgh1XyszZrLQ+XdvMatWbxrorL5yZpnRxi3lXzay7zsqxcJs5M83ioxh61jGZ&#10;s//zUNTMs3Jm8RnGxKs335wpJoV779r9M9tt2z3OeX5sJsY8lrn1tWbR9h8dM7MW+zPjMpk1u2wc&#10;nRedIdO4ebvoO+yzzNvD+ueIn++P+gEAAAAAgIlJ84eJZtbF/h5VpWWR1+68Nz6ojUxEfXzx7HWZ&#10;p78urc7dMTNX0fCZIFPEzGtfnLn5gv6x88ptMo1eGBjH79s5s9N178XY0pZFIprEckfckrlt6EP/&#10;y013ZA5dcnz++k59jK2tzdTWji2tFZf8UNMZ22Sm/eyVGDEmMhF18fk7H2WazTlrTFW6pAgAAAAA&#10;APwWmj8AAAAAAAAVRPOHiWba9j2i+wKRqX9sr1hv23L6HLF9bPzPCzMfxrSx9t5dM3M3bfjB8TY2&#10;PrrnpMzA4VPFoitvmtmk88LRNMZkPh5RH3N37pyZJWrjoYsuLee1V2P4g5dn+h9waGbYyNJVTtEi&#10;M30xldubQzIDBw+OO9/4KlM/8pHovXzLzNzL94jHSz9T5Puaz79BZrnProirX6zJ1I96Ia6+/P3M&#10;MtWLRnETZowDAAAAAOC30vxh4mm2ePxr8I2ZXl2WiDH3nZs59Zwr4pVZOmV2POnOOLW6VaZxw49N&#10;iCnqP84Mu/TA2GnbjTK7nvpctFrxgMwRG8wZ0y/bN3NZv61iic8vyxy0c9fY/ZgrMm/N3j4zb/NG&#10;EVVLZXbotlRM/eXtmRMO2DaOuufjTHn6uPEwzQqZ3n1XiXu2XSTTtv36MbTdCZnDVpwuSreWAQAA&#10;AACA30LzBwAAAAAAoILkQIOampof+xv18Iuqq6tzOejiIbmEv7qu3cq/00OG+J0GAAAqT1VVVfE+&#10;UMMalcx7Nn++4j2GP/v9BY95mHxp/vCbeCFBpdH8AQAAKpk3gicf496z4c+l+QP8WUz7BgAAAAAA&#10;UEGM/OE3MfKHSmPkDwAAUMmMAoDJi8c8TL6M/AEAAAAAAKggmj8AAAAAAAAVRPMHAAAAAACggmj+&#10;AAAAAAAAVBDNHwAAAAAAgAqi+QMAAAAAAFBBNH8AAAAAAAAqiOYPAAAAAABABdH8AQAAAAAAqCCN&#10;ii81NTX1uQYTqLq6uqGCyjJkyJCGCgDgr8vrdSqR1+q/TVVVVfE+UMMaUOk85mHyZeQPAAAAAABA&#10;BTHyBwAAoEIVI38GXWyUBJWha7fySDYjf34bowBg8uIxD5MvI38AAAAAAAAqiOYPAAAAAABABdH8&#10;AQAAAAAAqCCaPwAAAAAAABVE8wcAAAAAAKCCaP4AAAAAAABUEM0fAAAAAACACqL5AwAAAAAAUEE0&#10;fwAAAAAAACqI5g8AAAAT6OvMOzcdFJuuMGumVeuqUqbPzN++Y+xw3vOZ0aUt6945J7NasU37gzJP&#10;F9+YhIzbv3H7WOzfz+9j+f6P7zEAAICJSfMHAAAAAACggmj+AAAAMEHq3r8qs8cuJ8Xdb7bKrLX9&#10;AbHPrttn1lqgPl5/8aNMbWn7KaZePNN1l91il63/kZm5cfm6/qrG3f/xPQZ/nrGZ2rr68ioAAJOF&#10;RsWXmpoarwIBAAAqTHV1dQy6eEjD2u9n1DMH5bLjWifFO/MekPX1/+kVS0//4x2dYkq1whrt945n&#10;Zt8r61vu6http/wy62cu3Dl26vvvrF+pmyNW6rZB1iPOOyWebdYl68sfvzxW/Oxb1zPDGllv3+n9&#10;uOrfT2T92dSLxz9P/L+s+6wxWzT56oGse2+yVQx65r2sa4peSPPWWbff5PAYcMhmWc/50Tl5vYVi&#10;H4v9K7SdKhc/UByD4v4XxucYRMPkb2/eeEQccPT5Wd/x6ucRjWfKepE194gjj9on644tG8fXL/bL&#10;utOqfeLVNodmfc/N+8f8NeXjtP5iW8WD02+Z9TUPnR3tPvnWsZlxray37fBGXDlkeNbzH/dsnDvz&#10;JVn3PvqcuOX5j7KujaqYZ73Ts/73SRtHq8bl/Xzrpj5xwDHnZX37y59FNJkl68XW7RHHHLFz1ktO&#10;N3E/T9q1W3Uuhwz5/X+nJydVVVXF+0ANa0Cl85iHyZeRPwAAAAAAABXEyB8AAIAK9UeN/Kn/8r5c&#10;HrRa57jgnSzT1K2XzuXynTaJHXbvnvU//jbVT478mf+l3lmvtNaAeLPJIllvtvdWMdOw/lmfdteI&#10;iJ8a+RNTZr34dsfH9i2vzbrXcbfGF3OUR+/ccudR0bb+uawvOffumHqhBbKeqcmn8cSFe2Z91G2f&#10;x/InPJ/1FR2uj7UnYORPcQyK+18Yn2Mw8pmDs15lrRPitSmXynqbA7rFbE+WRw8dfe1r0XS5U7J+&#10;4PLtYpZXvzXyZ/4jsr536L9ivi/HY+RPVhGzrLx37LLSrFk3q3ozztv/jKxfjnmiy97l+7ryLJ/E&#10;i/8tH5ud/rVezPBCeZTRKmseH6/Nv33Wx/SsjumePjHrfQfcFY3WviLrh86ojpYT8SOlRv78PowC&#10;gMmLxzxMvjR/AAAAKtQf1fwZp+6TJ+K6yy7K+ro7744HHi43Uj4uzjBblacGG3JX/1jy242Jb5o/&#10;h0eL85bLumO/F6Jl11uyHnZsh2j2waVZVy+9Uzz2k9O+bZX1NQ+eFe1rb8x6s8U3jrumKE95NvCJ&#10;q6JTPJ71hYfuF2fdXK7f/Gx0fPsEeOat7sjlA7s/GetPQPOnUNz/wi8fg74x9Rntsu504isxS7c7&#10;s37oqHbR/JNy42rTpbvG3WM6ZH3GEzfHOiOOzrrc/OmT9X1D94k249P8qVo/68seuixWne7rrJ8/&#10;oV10GvBy1jNvdXs83K987Jvn13G+juf7L5NVsZ8/aYZuufjPg2fEci2ynCg0f34f3giGyYvHPEy+&#10;TPsGAAAAAABQQTR/AAAAmCD1oz/JfNpssVh/9wGZ8656NJ55/LLM6sVwkvfuyzw5orb8Q7+gUaPG&#10;5TSs/6IWLTNVjUt16eeKNMkz3LGZ+hgTbwzaKXPQlQ/GiKWOyFx186Nx9b8WyhTqausyEzodxrj7&#10;/3seg+9oVLozpeTxGPt1pq60k3VffZT5Mjf6CdPPlZmlWcP6942tz/v7S/e55QYXZG4c+lDc9k0e&#10;jNuu7JVp+1PXDwDAn07zBwAAgAky5o0zM+svNl+stV33zEFHHRKHHnx05p6RpY2mb5tZaIYm5R/6&#10;gaYx+0prZ+YsrX101b6Zg087Ofrt1zvzWHnDX6k+akePyRSmnHaWzHT1L8fN1z2f+S3G3f/xOwZV&#10;Mdea62fmKV38weX7ZA4584zo36tn5u7SbjZdrmum3XSNoumMbTKzFYfvlcGZi64aFKcf3i8z7u/6&#10;/LLibyNNGXOvsWG0KVVFPhy4Xex+3JmZSy48Og7p++/Mu7Wl7dbcIDNvabsRN5ye+b/HXo43Xx6W&#10;ue3SA2PPk4Zn6ryjAAAwyfJSDQAAAAAAoIJo/gAAADBBGrdcIbPJ2gvEl49fk7nwzP5xznXDM1UL&#10;bxC9zjk6037qhh/6Ec0WPTBz/uHrx7yNnshceuzJ8dgc62UWKDaaskWm6XjPBzfOlDHvFsdndm83&#10;U3z8n20za2x9cny88NyZ32Lc/R/fY9B80V6ZK87aK/7xt5cylxy1Xxx3/eeZhdc+LAadtU1mjiYR&#10;jWZcM3NYzzXjb42fz5x30KFx90xrZoqROROi2aI9Y/D5PTKdF/gibjr5X5keB/ePW96pyxRzzDVb&#10;9KDMFef8K1ad86XMeT23jG13+1fmjHvHxN+XnytTjCkCAGDSlC+fa2pqJnR6YwAAACZx1dXVMeji&#10;IQ1rk6CxI3LxwCWXxaszl/8GT+sWX8UL1x2W9cGDX4qp174i64fOqI6WPr44WevarTqXQ4ZMwr/T&#10;fwFVVVXF+0ANa0Cl85iHyZeXzgAAAAAAABVE8wcAAIA/R31t5pOnLokjdt0gs+nWW8bBN4zJtO96&#10;Ulx17NoZo34AAGD8mfYNAACgQk3y077BBDDt2+/DFFAwefGYh8mXz04BAAAAAABUEM0fAAAAAACA&#10;CqL5AwAAAAAAUEE0fwAAAAAAACqI5g8AAAAAAEAF0fwBAAAAAACoIJo/AAAAAAAAFUTzBwAAYHJX&#10;/2XmmYu2jZXbVmVatS5l/rkzK27dN54aFZlJzejhh8dypX0tMt9ud0dN6bIiv0bdO+dkVivu+7cz&#10;5+yZf+x0cjz++djMBBv9Yuby/gfHMZc+kvnsV1zNhBjz9uDYf8NFMgsuPGu0WbRtZssT742PS7dd&#10;pHSv48M7e2c2WL5NLLHMwpl1jxga79dFZny2qX3ztFh7jaMyz48ufgYAgD+T5g8AAAAAAEAF0fwB&#10;AACYzH39ypmZXXsPjuHNVs9su+cBsevGK2ZmeP/FGDEmMpONqVfK7LD33lE916eZF27oGfsMejUz&#10;wYeiYeTP4BNPiAGXPJr54g8e+RNNWsXKPYdmnnj2/Xj+1sMz01y6U5z4zMhMfHFf9Ol5S6bDuU/H&#10;4/ddnen88N5x+D2fZerHZ5uGmwQAYNKg+QMAADCZG/PBs5l3S/UsK++W2XefQ+KQfpdkrr35wlh5&#10;msjUfXhN7L7KHJnW35oabf6VN49THv0sU/Q0Rj3bO7NM6Xtzb7BHpvuqM0erOefNbHrK0Lj2iE6Z&#10;BUvbzNWpe+aa/9bmVG7jpnObq8uumZ06z1q6nRkzy+96frw4KjI/MG4Ku0t3jM5LTJsp9m/uDl0y&#10;R932btSWNivys2ZdObPNHkfFsQeukCl8+MqHmeLni2MxXsdj5LA4sNNmmfuLK3lu38wy81RF254P&#10;Z0Y27PO4/R53PeP2edx+R+m6ihy4VOn7S+2TeWxk8Y0fatpqpVirXetM89LZf9NZO2RWnqMm3vi4&#10;LjPypavjwWk3z2y4QItoNNUCmQ02myWGXfds5uPx2Ob7uzDy5fMz26+yZpxQOgZFAACYeDR/AAAA&#10;AAAAKojmDwAAwGSu+QLrZVacJuKDQetn2s4ze3TYaNvMsde/FF/VR6ZR45lj6c37ZE6/8LoYeEqP&#10;zEJvXRdH9Tg788rXDVfcYNQjt2bqOm0Z7Zq9n7n72A1j70faZrZab94Y/cplmSMveDZGl36mSGH0&#10;c8Mzc+16bvRbf8bMa9ftEXtd/nrm+yN4vny4Z2aLngPjg479MudfcHZsXXVn5pQdt4ur3q3L/Kwx&#10;n2bef+fZuP/OVzIRzeLvHebJTFlaK47FeB2PmC+2PHzPTJviulttkelz8kXRf6v5M1837PO4/S72&#10;edx+F/s8br9/i1EvXpo5/92OsVnbFpkxH78Sn083b6Zl02KrxplpZ58pRr75fuar8dim/O9VjPka&#10;G1+9cEZ0735NZqmTrop9lp4uAwDAxNOo+FJTU2N6XgAAgApTXV0dgy4e0rD2c8qnhKPevj0uO//i&#10;rK+/89a4/6VPs45oGZte/mxWAxZ6Ik4+4F9ZX3D38/HByG81JJpV52LQ41fE8m/0znqFNQfEux0v&#10;zfrpQZ3i/k3myHqHh/4WOw55KuuDm58YK6/aJ+t31rg2HvvXvVmv1fnYeHflq7J++uK1ovkLfbPu&#10;tNpR8caKV2T9xMGPRnVpu8KIdf8TA1vtlvW6Z7+dyx+aOqoHFo2ciHNXnDqX49S9c04u12i/dzyT&#10;1XfNsPaFcftpm2Q9W5PS9iPuyXp8jsfKY8v/Dhsuulncv8gJWT9y/U4xR5Py3HVPHbl4dP6ZfS4U&#10;+z1un8fW1cbYhs9zNmn8y5/rrBtxa/TapLyfX+0/NAas2Srrmlu7xHJn75D1A4PXi+mzivji9o1i&#10;+TO2yvrGnc4v7dvPb3NH///GluuclvVnLeaKbc4v/7vtsmhV+Y2H30HXbuXjOWTI+PxO81OqqqqK&#10;94Ea1oBK5zEPky8jfwAAAAAAACqI5g8AAMBkbuyoTzKjZl4ltj/koszVt78e9x+8SCZiRDzx1NuZ&#10;4RfuFscMHZ6ZtfuVcevQcraZrbiiMZmx35tbonnLlpmpGjWOpk2nyERMF7NN1yQTjZvmyWmeoJZ+&#10;uPjxcVdRN2Z0OaULxtaOzJRuZTw0ieWOuCVz29CH/peb7ohDl2yR+VkzbZI54rjDYu1ZIvPJDb3i&#10;xEc+z9TH1/FS6VgUmdDj8dNKx6Jhv7+/z+P2u3xk6kvHoTZqa8dmfu7q6798NHPSDnvGG9tcmTl2&#10;zVYNE7dFNJ2xTUz72SuZEXlgi5FLdfH5Ox9FszlnzbQYj22mKl3SeLpFMsu0ejvuHfZWpjyuCQCA&#10;iU3zBwAAYDI3+tnDMqsutXRstuc+mSP67h8HX/Bcpph2bL4FZszEmOKv7JSbFFPPOEPUv3ZT5vZ3&#10;i2v6/dXd2zvTa8CA6Hfo2Zm3olEstsbfM99t4UwZc3XunJklauOhiy4t57VXY/iDl2f6H3BoDBsZ&#10;mZ813SKZlTfcLwacuGVmxngnLjr8wsxrY+qjrnQsiozX8ZiitKelTN+8VL85JDNw8OC4842xmXka&#10;9vmb/S7t87j9LvZ53H7HyEcyvZdvGXMv3yPz+E/dl9EvxUW7bpW5dYWL4uxuC2SaNXy70Hz+DWK5&#10;z67IXP1iTdSPeiFz9eXvxzLVi2ZmHI9tirvVqGrJzK7nnRl//79NM7td8ep3/oYTAAATh+YPAAAA&#10;AABABdH8AQAAmMw1/dvqmQ3at4iXbjk/c/oZZ8dtI+bKrLjT+XHUSrNmFtqmT2y18JSZBw5dLba+&#10;4IvM/C0brux31qzd6pkphh4dZz30dWbuLifFSZvNnSnG3Hzb1Mv2zVzWb6tY4vPLMgft3DV2P+aK&#10;zFuzt495mzfKjJ9GMV37AzP7LFZafeb4zIkPjooFSseiyHgdj6qlMjt0Wyqm/vL2zAkHbBtH3fNx&#10;pkXDPo/b72Kfx+13sc/j9ntC1DzaN466483M0+dUx5KLzJqZb+H5YttbPsnUT7NC9O67SuaebReJ&#10;tu3Xzwxtd0IctuJ0mUbjs03DbRYaT9MxDrjwhMxs520U+133dgYAgIknX5/V1NSM9wzEAAAA/DVU&#10;V1fHoIuHNKz9dYwefnguV+p8bIxY98asnzxtpajKislV127VuRwy5K/3Oz0pqaqqKt4HalgDKp3H&#10;PEy+jPwBAAAAAACoIJo/AAAAAAAAFUTzBwAAgEnKVAsfmnnorZp4+bSVMqZ8AwCA8af5AwAAAAAA&#10;UEE0fwAAAAAAACqI5g8AAAAAAEAF0fwBAAAAAACoIJo/AAAAAAAAFUTzBwAAYDJ37+6zZVq1bhMH&#10;PTEyEzE6nj16kUyr1lWxxKGPZorvjHq2d2aZ0uVtdr4980Ve05+kvnTrpTw6YK1YbK6qTLHPnc5+&#10;NTOmYbO/iroR98Spu3bILLHYnLHYsgtnVthkrxj4/JeZ+oZtf6269y7MrLfqQfH06MgAAFA5NH8A&#10;AAAAAAAqiOYPAADAZG6+fyyciXgvHnz8g0zt2I/j6QfeyBTee+jRzIi6uvjkqXsyb5cun3+lBTMt&#10;cqs/ycgnMhece3d8ME11pu9FN8cp6/0t06Rhs19lbF2MLRbltT/W6Bcyp2+zVQyZp29m6KNvxlMP&#10;P5W55qBlY+R7X2Z+6/40nnHtTL+Td4o2U0YGAIDK0aj4UlNT81tHjAMAAPAHqK6ubqh+nUEXD2mo&#10;ftro5w7L5YprHBcfrHpV1k+e2iIOWHbtrIf9fe747xNts770kXOiyQHzZb3ZkOljlxufzLr3rDfF&#10;XpvtnvV/Xvrkm6nWppmvS+x5/FlZ77bk1zGk24JZd7/r73HMA3dkvc0co+Ox3uXrX/uiKWLHIU9l&#10;feRidfHMZftkve/xV8RTI+qybtZ6ldjxyLOzPmCFT2PAastk3f/1XDSYKla/6Omserx9aPyr/xVZ&#10;P/3x2Gg2+4pZb937zOhdPXfWMfzwWKnzsVm+v2S3WO2rq7MeMmLjuPKcGbLeZ4MB8dEy22Xd+fPL&#10;49qXpsl6pR5n5HKrT/pFj3OGZT2qzZZx0sDTs15/hsfjwI6dsr4wuscN9w3IeqnmufjGyEfKx6/j&#10;PtPGhbf2zXqxqXLxQ2M/j8fO3iHLvc55NL6oL3dv5lq/f5x1UPnfbeZPh8YR3cvH77r3m5aOSHmb&#10;JXsNiZOWujHrjbd8MfrcUL6thd8/Laq73pb1Iks2jrf/+2bW7zReO/qfe3DW7acdFS9eXr7OPU+7&#10;Oz4aU25DtWi7W5w8YI+sl5gm32r43XXt9tseC4UhQ3758VDpqqqqiveBGtaASucxD5MvI38AAAAA&#10;AAAqiJE/AAAAk7Bi5E+PHj0a1ibMcccdN14jf+KL8miPHdqtG0OmLY/euO7caWOv6kuyXmXAxnHb&#10;PuURQetcc0k03uMfWZ/0wdpx6SNXZr1K3X1x0VUvZT1Tmzmj6ou7sx6w33ExbM7yyKJ7btovWt65&#10;adZLb39DLNTv+ayHbPx+HLJC+TrPm3LfuPWOI7Oe+4k9osPG52c9xbrHRt8Nps/6gWN2jnNeWSHr&#10;E+8ZFEs+c3LWe+50TDw5bZesex+6RSw61Q1Z77nLJfFRmy2zPuifrePBE47O+rZP2kbvO8v7uePX&#10;/b4Z+fNGzBgrdi8f8zXmbhOd2j6Q9eZdBsTbMWfW63RfIz645Jysh43MRbRYcrvYds47sz7tP6/G&#10;7Dvfn/V9+34dh/3iyJ+6+O9l5W1WGdorHr54zaynza8/NOrZXrFa98+zPvLak6JT82eyPmnjjePp&#10;fcu32+ejrrHJs32yvvnI5aLF2FFZfz6ySenf59KsN/zeyJ81Ol+e9WY33Bbd5/066/t7rBD92w/N&#10;+tK/Xxgb92yc9TGX/iv+3rz8afInT+gc+091YdbX7b5Awxij39e4kT+Dly2PGJsQmz68ci6N/DEK&#10;ACY3HvMw+TLyBwAAYHLXYqHMP4rZ3N69O3PXPbfFm80Xz6zcYbVYYuq3M/fcc0fc/WZkYt5VY8Gq&#10;yNTXj41PHz4902uX9WOLPY7LDBtd2u6tRzJvf90oZlh2x8yqU0c8PviWzGvPDY7r34/MvBttEQtM&#10;NSrz6s03xwelHy/y3rX7x3bbds+c8/zYiDGPZW59tUks2HGlzJzNShtO1zazWnXnaPn4HZkPY8ro&#10;1OvYzB7/PDD67LZwJuLpGPLwR5lv/w2dKZbrH6f12jOzw9brxBxNI1No3LFv5rjeh8ZOi0Um4m+Z&#10;LY88Ng7Yc4tMm9IlI177KFPbvF30HfZZ5u1h/bPp8/0p376j/uc+n1lMfVcXHz16X9T9Y+tM+5ZT&#10;RKMWi2Q22mS2GH7na5lmi3aIKYfsldn98AFx1UPvZpq0+Om/gjRV61UzHWcv2jfFTjaPOdu2jM9e&#10;/zDz/rAh8eyLl2b23njF6LzOmpn9bvg0Rr39YaY2rwkAgD+T5g8AAAAAAEAF0fwBAACY3DVumVmi&#10;fevSypOZ885/JOrmXTWzUMsF4x8LNMo8df7pDVtEzLrsMjFTk68zL124WxwzdHhm1u5Xxq1Dy9lm&#10;ttKGY8dkxtZHNJp++Uy31aeLePzszJlnXRXvxUKZruvPl1OG/W/asGKUSpNY7ohb4rahD/0vN92R&#10;OXTJFuXNfkctZm0VVaWz5SLf17xly8xUjRpH06ZTZCJK96WU2aYr7Wvjppn80eIOl1L8N7a2NlNb&#10;O7a0FpnvahwzLLh4psVrd8droyLzqzRqlGnW9rC48eazMl0XHBP3H71qZp1jn4xiprqG2eq+a4rS&#10;/pdSntitbIopGkV9felelDK2fopoufqpmWtvuDdubsgttz0Xdx3dMfP7/4sAADChNH8AAAAme8V8&#10;ac1irg6LN1QRn3xQG7Mut3RmxilniLbLt87Uf/xBjI0pMwuv0Ka0bX2mbkwx2Ve5UTP1jDNE/Ws3&#10;ZW5/t3TRd0yTWXrLdWPGeDpz6Q3vRyyyXWbduYr51cp7MW/nzjFL1GYeuujSeOi1VzPDH7w8+h9w&#10;aGbc39v5oeLnV8/MHF/HHUf1yJx03lHR67ThmYi2Ub3sTJk/9OR45CPRe/mWmbmX7xGPl/a5yPc1&#10;b7t75p/TXhYHnHxH5r3iz+7Uj8q8++DZccqtH2RmWHqFaHzXJZkHR4yN+q+ezfzfle/Gwv+YN1P/&#10;7ivxybSLZVbfvEccsufymc+ffDVG1pd264cdqJ9RtIMax8zt1ohp7uyfufr1/3Wnaj95Pp5486vM&#10;BF0tAAB/CM0fAAAAAACACqL5AwAAQKpaYNWYr7QsEjFVLLrCvJnmpXrO9ktkqvJ75a3+seDU0aj0&#10;vSILbtMntlp4yswDh64WW1/wRWb+lvkDP1C12LbRZebIFJbcuktm9mLwUIOpl+0bl/XbKrPE55fF&#10;QTt3zex+zBXx1uztM/M2b9Sw9Q9NvWy/zGV9No+/fzwo0++w4+LeZitkdjj98tixzZSZScJUC2V2&#10;veSSWPvVnpnOS/wtFmy7YGaDE16IWeecNtNi4f3j5K3ey/ReZe74e/tNM7cvNyCO6jRd5vPHj4+t&#10;V144s0yHhWOVPqMy2+y3asxQOmxFJtSUC+0T5x70t8zAzRaOJZadL7NM9V5x7dtfZwAA+PPlS72a&#10;mhqjsgEAACZB1dXV0aNHj4a1CXPcccfFoIuHNKzBX1vXbtW5HLzsHbmcEJs+vHIuhwzxeKiqqire&#10;B2pYAyqdxzxMvoz8AQAAAAAAqCCaPwAAAAAAABVE8wcAAAAAAKCCaP4AAAAAAABUEM0fAAAAYLJQ&#10;/OHzyT0AwORB8wcAAACYLNTU1EgpAEDl0/wBAAAAAACoIJo/AAAAAAAAFUTzBwAAYDJX9845mdVa&#10;V0WrH8vcXeLmzyPDH2/M24Nj/w0XySy48KzRZtG2mS1PvDc+HhuZ0r9afHhn78wGy7eJJZZZOLPu&#10;EUPj/brI1L55Wqy9xlGZ50fnVQMAMJnQ/AEAAAAAAKggmj8AAAD8T4tlM5vtsGfs0r2cXXffPOad&#10;KjI/MLYuk4NR+H00aRUr9xyaeeLZ9+P5Ww/PTHPpTnHiMyMz8cV90afnLZkO5z4dj993dabzw3vH&#10;4fd8lqlvuDoAACY/mj8AAAD8z2xrZXbv2S8OPbicQ/bbMlq/enhmudZVMfe6u2R2WG3WaLX0nplH&#10;vvoynrl0x0znJab9Zsq4uTt0iaNuezdTW1x/3YeZO45aNRYufb9I6w4bxIF7Lpxp1Xq62Py2zzMj&#10;H90j/l76fpG2PR+OkfF15sUTlyhtN3Nmu7u/jKgvZ9xtj7v94rbH3X5x20VGDy/fhyJzrbtH7LZW&#10;q0xxu8vuclHmta9LGzZc5/BBu0d1uxkyxXX+bbFVM8c9/Wb8Z6sZM61ad8pc9HZxCzWZB/ebs3TZ&#10;opm+z42OGDksc+BSpeOy1D6Zx0aWNv0RTVutFGu1a51pXjprbzprh8zKc9TEGx/XZUa+dHU8OO3m&#10;mQ0XaBGNplogs8Fms8Sw657NfP/qR758fmb7VdaMEx79LKNpBwBQmTR/AAAAAAAAKojmDwAAAP/z&#10;yuGZFduUR+5kOh0bL9dGpjDq8SGZz/7RK/rsu3Zmusd7xhY9B2Y+6Ngvzr/g7MzWVXfGKTtul7nq&#10;3br44oGDMruc+WB8Mtemmb22XiBeuPnNzE+ZonGjhuqHvny4Z2bcbY+7/eK2x91+cdtFvm30E/dH&#10;i82Pzuy+eKN4c8jBmVOe/CpqhvXKdN3/gniktlNm9yNOjSO3WS4z/RQzxco7bZCZPoZlLhjyWoz5&#10;6qnMVbeOiJj/n5lN5vux+fLG36gXL82c/27H2Kxti8yYj1+Jz6ebN9OyabFV48y0s88UI998PzO6&#10;uDjH9oyNr144I7p3vyaz1ElXxT5LT5fxpgAAQGXKV881NTWmAgYAAJgEVVdXR48ePRrWJsxxxx0X&#10;gy4e0rD20+reOSeXa7TfO55pvkzWG2+2XMxQ9BNKmv6tOnbseEfW6695bLy13AVZPzF405hlilFZ&#10;P3Xk4tH57Lez/qGp82v1wGdj73tWzHq1M/4bK579etZXrtU8num3VNarnf5OdLrwrawvmL5XtFv/&#10;/KybbHtXPHDEYlm/deKysVL/d7Je+7LhsfddHbP+uduvHvhKVqfN1D9W6nxs1u+sOCieHrh21p+d&#10;vXy0P/K5rDuc80ocNqxT1p3Pfj86ldYLg9acsXwSPc6oJ3JxRKfy7Z/eZP+4/rhPst5203NilsOe&#10;yfqm7eeJJlkVfx6pNsY2tFyaNP7l1kvdiFuj1yb/yvqr/YfGgDVbZV1za5dY7uwdsn5g8HoxfVYR&#10;X9y+USx/xlZZ39H/v7HlOqdl/VmLuWKb86/KepdFq757P/4iunarzuXgZcu/ixNi04dXzuWQIb/8&#10;eACoJFVVVcV7vw1rwOTEh3wAAAAAAAAqiOYPAAAA//O3dTJ7HXxsHHlYOYd0XylmLJ09Fim0mLVV&#10;puoHZ5TF+JYmsdwRt8RtQx/6X266I3Poki3Km6X/TUCRVX3pa5FvazRFjlApUjemmL6smLatLmpG&#10;fFFa/pjybf/Y7Re3/d3bj2g2w/QxZWlZpHHThmFOJfXFTX2j/kd3LTVbNLPVdn/PxBtnx8H9Bmc+&#10;aLRcbLPWnJnyqJ/iCupjbG1t1NaOzfzYVY5T/+WjmZN22DPe2ObKzLFrtmqY3C2i6YxtYtrPXsmM&#10;GFP8RPnYfP7OR9FszlkzxWRzjadbJLNMq7fj3mFvZcpjtQAAqGSmfQMAAJiEFdO+/RYTPO1bm0Oz&#10;vufm/WP+oivSYPTww3NZTJk2Yt0bs37ytJWiKquILx/aIzpsXJ6i7YM220TfHmtmPe37D8cNV7+Q&#10;dfUFV8TqL+6U9bKbD8y/91PosdWsce+Jp2T9QE2Tb6Z9u6TNhdF5xZ5ZD59jm+i392xZX3/o0XFv&#10;TbmRs/Zlr8XJU5W3KW6/uO1CcfvFbReK2y9uu7DOR0d+M+1bcT+ePK1D1h9fsEK0O+TprJc/6524&#10;dKbDsu640Tnx3oyrZr3rHl2i1aflKeDGrnVo7Lxo86zr3h+Uy02X3yHuy0ZMRNMO58ewQZtl3apo&#10;ko0clvWBHTvFhdE96xvuGxBLla/iu0a/FBfuuG6Wgxe/OK7Yt13W03x7rrYv7oo9V98/y9bn3R77&#10;tXkj61M32jCe3e+hrE9pc2mst+OnWR93Waf4z7a7ZP3yVtfEGZvNm/Vv+2tEE9e4ad9+C9O+AZMb&#10;077B5MvIHwAAAAAAgApi5A8AAECFKkYNTayRP1H/RTx92X5Z9jjh8njiw9qso8Xfom2nnbM8rv++&#10;sUTzj7K+vd9msetZ5REqX/xttdhq2Rezvuia/34z8ufyTqPjtiPWy7r7+U/G6DlWz3qTBZ+MQbd9&#10;mXUx8uf8FcuntMXtF7ddyNsv3XahuP3itgsLv3XEeI38+fda5cnanhu0f+k6B2b96PtjotEMy2W9&#10;z6DrY/+GkT9RXx5dc9tuC8WW15Xv92pnvxCXrNUy6zzxnoCRPzX3bxtLbDY461FVU8dU34z4mSZW&#10;PLl8PeevPm18eHvvrHc4cGC8+nV5DM/c658Y5/ZeO+uZ/ntarNsw8ueEa3vF/F/emvUhXXvE53tc&#10;l/UJXeaIpllN+saN/DF6B2D8GfkDky/NHwAAgAo1vs2fP9+YeP3schOm/ZEv/q/5s+q0uZxk1X2S&#10;i+cevj2X/z5i2zjl7U2yvuK+c+Mf0357njZ+K80fgAmn+QOTL9O+AQAAAAAAVBDNHwAAAPg1au7L&#10;9N6sW+aUl+eLzfsekelo1A8AAH8i074BAABUqL/OtG/wy0z7BjDhTPsGky8jfwAAAAAAACqI5g8A&#10;AAAAAEAF0fwBAAAAAACoIJo/AAAAAAAAFUTzBwAAAAAAoIJo/gAAANCgNt68oEOmVeuqUtpmjhk+&#10;uuH7E9fo4YfHcqX9KDLfbnfHJ6X1IuPWi9SMfjEu739w5phLH4nPxkbmtxuTef3sdqVjMF1m89s+&#10;L3/rj1C6Hxfs2iGzRJvSse94WObZP+fQAwDwF6f5AwAAAAAAUEE0fwAAACirfSuGXv5kpuzVzNVD&#10;XopiAMqfPQil8UwrZLrttEfstMYcmaajX4zBJ56QGXDJo/HF2Mj85TRuGct0OykzaGCPWGiqyAAA&#10;wK+h+QMAAECqfef6GPRcZJott3usMUNk3rjmqnh5dGQKo57tnVmmdVXMvcEeme6rzhyt5pw3s+kp&#10;Q+PaIzplFixtM1en7plr/lubU7mNm85tri67ZnbqPGu0aj1jZvldz48XR0Xm++o+ujdz8VmnxFk3&#10;3Jo5qNNmcX/pe0XiuX1jmXmqMm17PhwfP7pH5u+l2yrWi4yMr+PFE5fItGo9c2x395eZqPsw7jhq&#10;1czCpe1bd9g0c+Yzpe99W31pvZRnLt0xOi8xbaY8RV7pWHToEkfd9m6mtth25LDMgUuVvr/UPpnH&#10;Rua1/FCTltG2fbtMmxmmikali4oAAMCvofkDAAAAAABQQTR/AAAAJntjMm/ffEk8F80yHbbbJbqv&#10;PmMm3hwc17w8OvN9ox65NVPXacto1+z9zN3Hbhh7P9I2s9V688boVy7LHHnBs9+ZPm70c8Mzc+16&#10;bvRbf8bMa9ftEXtd/nomR8/8lClmz2x2+J7RprRaJFptEX1OvijTf6v5Y8rSRUUKUzRulPkpXzxw&#10;UOxy5oOZT+bcJPYs/XyR4UPfbNii7MuHe2a26DkwPujYL3P+BWdntq66M07ZcbvMVe/WNfwEAABM&#10;fJo/AAAAk7sxb2ZuHPxMRKO2mU5/q4vpl2+XaRFvxDXXvpD5/mxsjTv2zRzX+9DYabHIRPwttjzy&#10;2MwBe27xTXNmxGsfZUNnXFNnyo77Z3Zbv0tsuft2mXlLlz918zOZr8qb/bhG02QW+UfHmLW0WiRm&#10;XCbW7LJxpvOiM0Tj0kVFCo2maJT5oeIejYo37r43Pi1tXaTjQSfEfrsekTlyq9blzdKoePXmmzMf&#10;lNbeu3b/zHbbds+c8/zY0nF8LHPryyMjmrfL9B32Wbw9rH9mqeblawIAgD+S5g8AAAAAAEAF0fwB&#10;AACYzI15e0jmiudLK/XDMod0WSxW3WdophiB89a1V2Re+t7Mb81btsxM1ahxNG06RSZiuphtuiaZ&#10;aNw0Tzzz5HNsfdSXFkUKdWNGl1O6YGztyEwxAd3vplHpVkspxvvUjRmbKVVRM+KLzA+V93TKqRqX&#10;fqb8X5PmTcvf+oEmsdwRt2RuG/rQ/3LTHZlDl2xR2qZ8b8fW1kZt7djMuPsOAAB/pHz9DQAAwOTr&#10;zZsuyRS9n4V3PitzzhmXlHJepsdyzSPe/r/Mv1/6/sRvv17dvb0zvQYMiH6Hnp15KxrFYmv8PVO0&#10;T37RFC1i+tLuFYk3h8TAwYMzd77xVTSesU1mptK3PrzzwszlVxwfR135XqasWWauf6wQM8SYzP2n&#10;nhTX3Xpp5rTLXy1vlprFvJ07Z2aJ2njookvLee3VzPAHL4/+BxyaGTaytPnIRzK9l28Zcy/fI/N4&#10;cTkAAPzBNH8AAAAAAAAqiOYPAADAZO6GK4dnIpaIbttsnulSvWEpm2W2+Wf7aBpvZa65engUM799&#10;b/a3X6VZu9UzUww9Os566OvM3F1OipM2mzvTpGG7n1W1VOzQrZypv7w9Tjhg28xR93wcjVt3zfTe&#10;bvGoevuizMEnPhqt28+S+bZp2veN03ZaLtP80WOi+wFXZhovPlvDFmVTL9s3c1m/rWKJzy/LHLRz&#10;18zux1wRb83ePjNv82KyuQlQ+2ZcusU8mUXW6RPDXzous87i88Qml72RqW3YFAAAfkm+Gq2pqTHt&#10;MAAAQIWprq6OQRcPaVibNIwefnguV+p8bIxY98asnzxtpajKCn5a127VuRwyZNL6nQaYlFVVVRXv&#10;/TasAZMTI38AAAAAAAAqiOYPAAAAAABABdH8AQAAYKKZauFDMw+9VRMvn7ZSxpRvAADw+9L8AQAA&#10;AAAAqCCaPwAAAAAAABVE8wcAAAAAAKCCaP4AAAAAAABUEM0fAAAAAACACqL5AwAAQKodcU+cutsK&#10;mcXbVEWr1uXMt2J1HPLvFzMj6xs2LtR/EY8OWCuz2Fz/277TydfHmdsvmpkrL1sgc+jTIxt+8Hcw&#10;+sXM5f0PjmMufSTz2diG702QusyHd/aODZZvk1limYVj3SOGZt4vvg0AAH8xmj8AAAAAAAAVpFHx&#10;paam5tuf3QIAAKACVFdXx6CLhzSs/YxRT+bimHU6xIAXs4zWq+wUG8z/edZ3XzYonvhy2qzXPuPx&#10;OKe6VdaNv7ondm+3ZtZXNeoS/U7ZI+u2Y6+Nnf95atYftDsiztm/U9YLt10y5qz6nT6D+Hn5fm24&#10;6GZx/yInZP3I9TvFHE2yHH9f3J2LvTr3iDnOvSPr/eZ7I07baMOsn9vvwTit03RZ5wk0f5qu3apz&#10;OWTIePxOA5CqqqqK934b1oDJieYPAABAhRrf5s/nd26VyyW3/nd8tdRJWQ/7vx1ijiblU8UvHtgj&#10;Omx6QdYfLtAn7ru23PC5es1lov/rWf6Cdvm1/437xvDee2V94aMfRG1MmfUM828Uxw46K+sus4yM&#10;Zy7bJ+t9j78inhpRnnetWetVYscjz876gA5vR++O5YbShR/m4hszb1Vu4Dx8SKM4fNw20T1uuG9A&#10;1ks1z8U3Rj62dy479ZwrBg4p326bpnXxziWrZL3+E/3irv4dsm6RX/mzaP4ATDjNH5h8mfYNAAAA&#10;AACggmj+AAAATObef+qZTPG54Hk6rZCZJadPKyaLaBTTLFodbaeMTLx+X7xRO0dm3d4HxOKNIxMz&#10;dIneJ16QOanHajF16aIizZbtGSeeeXCm9W1HxLmPjs2s3efKGHjuaZk915w/WpTOTot8+XDP2KLn&#10;wMwHHfvF+Recndm66s44ZcftMleNmCe2PHzPTJvSbUSrLTJ9Tr4o+m81f6Y8puiXjfn4lczn080b&#10;LZtGJqJxTDv7TJmRb74fo0uXFAEAgL8KzR8AAAAmzBTTZBbsuFLM2SwyMV3bWK1608y6Ky8cpS0y&#10;LeZdNdZdZ+XMwm3mjGbxUWboWcfE2f95KFMzz8qx+AxjMq/efHN8UPq5Iu9du39st233zDnPj40Y&#10;81jm1teaRdt/dMzMWtouZlwms2aXjaPzojNkGjdvF32HfZZ5e1j/nO7t+1O+AQBApdL8AQAAAAAA&#10;qCCaPwAAAJO5WRf7e6aqVL92572ZD2qL79Rnvnj2unj668jE3B1jrmaRGX/FqecUMfPaF8fNF/TP&#10;7Lxym2j0wsDM8ft2jp2uey8zNrcv5pxrEssdcUvcNvSh/+WmOzKHLtkit/p59TG2tjZTWzu24Z78&#10;UNMZ22Sm/eyVGDEmMhF18fk7H2WazTlrTFW6pAgAAPxVaP4AAABM5qZt3yPTfYGI+sf2yqy37V7R&#10;54jtMxv/88L4MKbNrL1315i7aWTGX9HSGRsf3XNSDBw+VWbRlTeNTTovnGkaY+LjEfWZuTt3jlmi&#10;NvPQRZfGQ6+9mhn+4OXR/4BDM8NGlq5uihaZ6Yup3N4ckhk4eHDc+cZXmfqRj0Tv5Vtm5l6+Rzxe&#10;+pki39d8/g0yy312RVz9Yk2mftQLcfXl72eWqV40ipswYxwAAH8lmj8AAAAAAAAVpFHxpaam5sdG&#10;vwMAAPAXVl1dHYMuHtKw9stqR9wdZxzcM+tzbnoiPsgp0CKmnrtTdN3nhKx7brBgtMgzyZIv74wd&#10;l1kny+tmPijuvLVX1nO9eGB0WPuUrEdvfms8ctxyWY+6s0dsfcClWT/23y+jvmE8TesV94wTTin/&#10;7IozfhVPX7Zf1j1OuDye+DDnn4to8bdo22nnLI/rv28sUfVZ1vcf1SW6nfVY1l+W0rbfC1nftNG7&#10;0atjp6wvjO5xw30Dsl7qB0N46vLrB7f3jh0OHJj1q19PFXOvf2LW5/ZeO1oVs9Dxp+varTqXQ4aM&#10;/+80wOSuqqqqeO+3YQ2YnGj+AAAAVKgJbf7ApEzzB2DCaf7A5Mu0bwAAAAAAABVE8wcAAAAAAKCC&#10;aP4AAAAAAABUEM0fAAAAAACACqL5AwAAAAAAUEE0fwAAAAAAACqI5g8AAAAAAEAF0fwBAAAAAACo&#10;IJo/AAAAAAAAFUTzBwAAAAAAoIJo/gAAAAAAAFQQzR8AAAAAAIAKovkDAAAAAABQQRoVX2pqaupz&#10;DQAAgIpRXV3dUEHlGDJkSEMFwC+pqqoq3vttWAMmJ0b+AAAAAAAAVBAjfwAAAAAAKpCRPzD5MvIH&#10;AAAAAACggmj+AAAAAAAAVBDNHwAAAAAAgAqi+QMAAAAAAFBBNH8AAAAAAAAqiOYPAAAAAABABdH8&#10;AQAAAAAAqCCaPwAAAAAAABVE8wcAAAAAAKCCaP4AAAAAAABUEM0fAAAAAACACqL5AwAAAAAAUEE0&#10;fwAAAAAAACqI5g8AAAAAAEAF0fwBAAAAAACoIJo/AAAAAAAAFUTzBwAAAAAAoIJo/gAAAAAAAFQQ&#10;zR8AAAAAAIAKovkDAAAAAABQQTR/AAAAAAAAKojmDwAAAAAAQAXR/AEAAAAAAKggmj8AAAAAAAAV&#10;RPMHAAAAAACggmj+AAAAAAAAVBDNHwAAAAAAgAqi+QMAAAAAAFBBNH8AAAAAAAAqiOYPAAAAAABA&#10;BdH8AQAAAAAAqCCaPwAAAAAAABVE8wcAAAAAAKCCaP4AAAAAAABUEM0fAAAAAACACqL5AwAAAAAA&#10;UEE0fwAAAAAAACqI5g8AAAAAAEAF0fwBAAAAAACoIJo/AAAAAAAAFUTzBwAAAAAAoIJo/gAAAAAA&#10;AFQQzR8AAAAAAIAKovkDAAAAAABQQTR/AAAAAAAAKkij4ktNTU19rgEAAPzJqqqqGioAAH6rmpqa&#10;hgqYnBj5AwAAAAAAUEGM/AEAACYpxcgfn1AFAAD49Yz8AQAAAAAAqCCaPwAAAAAAABVE8wcAAAAA&#10;AKCCaP4AAAAAAABUEM0fAAAAAACACqL5AwAAAAAAUEE0fwAAAAAAACqI5g8AAAAAAEAF0fwBAAAA&#10;AACoIJo/AAAAAAAAFUTzBwAAAAAAoIJo/gAAAAAAAFQQzR8AAAAAAIAKovkDAAAAAABQQTR/AAAA&#10;AAAAKojmDwAAAAAAQAXR/AEAAAAAAKggmj8AAAAAAAAVRPMHAAAAAACggmj+AAAAAAAAVBDNHwAA&#10;AAAAgAqi+QMAAAAAAFBBNH8AAAAAAAAqiOYPAAAAAABABdH8AQAAAAAAqCCaPwAAAAAAABVE8wcA&#10;AAAAAKCCaP4AAAAAAABUEM0fAAAAAACACqL5AwAAAAAAUEE0fwAAAAAAACqI5g8AAAAAAEAF0fwB&#10;AAAAAACoIJo/AAAAAAAAFUTzBwAAAAAAoIJo/gAAAAAAAFQQzR8AAAAAAIAKovkDAAAAAABQQTR/&#10;AAAAAAAAKojmDwAAAAAAQAXR/AEAAAAAAKggmj8AAAAAAAAVRPMHAAAAAACggmj+AAAAAAAAVBDN&#10;HwAAAAAAgAqi+QMAAAAAAFBBNH8AAAAAAAAqiOYPAAAAAABABdH8AQAAAAAAqCCaPwAAAAAAABVE&#10;8wcAAAAAAKCCaP4AAAAAAABUEM0fAAAAAACACqL5AwAAAAAAUEE0fwAAAAAAACqI5g8AAAAAAEAF&#10;0fwBAAAAAACoIJo/AAAAAAAAFUTzBwAAAAAAoIJo/gAAAAAAAFQQzR8AAAAAAIAKovkDAAAAAABQ&#10;QTR/AAAAAAAAKojmDwAAAAAAQAXR/AEAAAAAAKggmj8AAAAAAAAVRPMHAAAAAACggmj+AAAAAAAA&#10;VBDNHwAAAAAAgAqi+QMAAAAAAFBBNH8AAAAAAAAqiOYPAAAAAABABdH8AQAAAAAAqCCaPwAAAAAA&#10;ABVE8wcAAAAAAKCCaP4AAAAAAABUEM0fAAAAAACACqL5AwAAAAAAUEE0fwAAAAAAACqI5g8AAAAA&#10;AEAF0fwBAAAAAACoIJo/AAAAAAAAFUTzBwAAAAAAoIJo/gAAAAAAAFQQzR8AAAAAAIAKovkDAAAA&#10;AABQQTR/AAAAAAAAKojmDwAAAAAAQAXR/AEAAAAAAKggmj8AAAAAAAAVRPMHAAAAAACggmj+AAAA&#10;AAAAVBDNHwAAAAAAgAqi+QMAAAAAAFBBNH8AAAAAAAAqiOYPAAAAAABABdH8AQAAAAAAqCCaPwAA&#10;AAAAABVE8wcAAAAAAKCCaP4AAAAAAABUEM0fAAAAAACACqL5AwAAAAAAUEE0fwAAAAAAACqI5g8A&#10;AAAAAEAF0fwBAAAAAACoIJo/AAAAAAAAFUTzBwAAAAAAoIJo/gAAAAAAAFQQzR8AAAAAAIAKovkD&#10;AAAAAABQQTR/AAAAAAAAKojmDwAAAAAAQAXR/AEAAAAAAKggmj8AAAAAAAAVRPMHAAAAAACggmj+&#10;AAAAAAAAVBDNHwAAAAAAgAqi+QMAAAAAAFBBNH8AAAAAAAAqiOYPAAAAAABABdH8AQAAAAAAqCCa&#10;PwAAAAAAABVE8wcAAAAAAKCCaP4AAAAAAABUEM0fAAAAAACACqL5AwAAAAAAUEE0fwAAAAAAACqI&#10;5g8AAAAAAEAF0fwBAAAAAACoIJo/AAAAAAAAFUTzBwAAAAAAoIJo/gAAAAAAAFQQzR8AAAAAAIAK&#10;ovkDAAAAAABQQTR/AAAAAAAAKojmDwAAAAAAQAXR/AEAAAAAAKggmj8AAAAAAAAVRPMHAAAAAACg&#10;gmj+AAAAAAAAVBDNHwAAAAAAgAqi+QMAAAAAAFBBNH8AAAAAAAAqiOYPAAAAAABABdH8AQAAAAAA&#10;qCCaPwAAAAAAABVE8wcAAAAAAKCCaP4AAAAAAABUEM0fAAAAAACACqL5AwAAAAAAUEE0fwAAAAAA&#10;ACqI5g8AAAAAAEAF0fwBAAAAAACoIJo/AAAAAAAAFUTzBwAAAAAAoIJo/gAAAAAAAFQQzR8AAAAA&#10;AIAKovkDAAAAAABQQTR/AAAAAAAAKojmDwAAAAAAQAXR/AEAAAAAAKggmj8AAAAAAAAVRPMHAAAA&#10;AACggmj+AAAAAAAAVBDNHwAAAAAAgAqi+QMAAAAAAFBBNH8AAAAAAAAqiOYPAAAAAABABdH8AQAA&#10;AAAAqCCaPwAAAAAAABVE8wcAAAAAAKCCaP4AAAAAAABUEM0fAAAAAACACqL5AwAAAAAAUEE0fwAA&#10;AAAAACqI5g8AAAAAAEAF0fwBAAAAAACoIJo/AAAAAAAAFaRR8aWmpqY+1wAAAP5kVVVVxTlKwxpA&#10;5aiurm6oYPI1ZMiQhgqAP5KRPwAAAAAAABXEyB8AAGCSYuQPUKmKkT+DLjbqgclT127lkW9G/gBM&#10;HEb+AAAAAAAAVBDNHwAAAAAAgAqi+QMAAAAAAFBBNH8AAAAAAAAqiOYPAAAAAABABdH8AQAAAAAA&#10;qCCaPwAAAAAAABVE8wcAAAAAAKCCaP4AAAAAAABUEM0fAAAAAACACqL5AwAAAAAAUEE0fwAAAAAA&#10;ACqI5g8AAADAX9nnN2Y2nbsqWrXukLnwnbqGb06CGva1vL/fzeyLLZvZ7qQ74oPayEyyfuZ+jMt8&#10;u90dNaVNi9S9c06sVrqsSKv2B8XToyPzU5fHmDfjxtMPy/Tpf1E891VkAGB8aP4AAAAAAABUEM0f&#10;AAAAAP4kLWO1nQ7O/GvH9WPez5/N3HD8RrHbte9mJuExTN8yXXToukdml+57lrJ3Zrc1W0fT0neL&#10;TDH14tF1l90yu2z9j5i5cWR+0pi34sYzjsuceuLF8fzI+szvZ2zU1tVnAKg8jYovNTU1nuUBAIBJ&#10;QlVVVXGO0rAGUDmqq6tj0MVDGtZ+R8W0byWbLrZx3F23eNZHP3hP/HP2H+ssjI43bzwiqwOOPj/u&#10;ePXzrKPxTLHImntkeeRR+0THluWWy/P9l4lOJ76S9bIDXolruryf9VGdOsRp766U9VmP3hCdX98r&#10;63brnxdfrHx51k9c1CVmyHeevqeYLq20r4Vif4t9Lfxz9lHx0H4LZ73eFSNi2g1uyvrxo5tEv022&#10;ynrQM+9FzdgsI5q3jvabHJ7lgEM2y+VcNffEgL13z/qMO16OL7Mq3b2pW8ey2w3KemCPJWOqj8u3&#10;WWxbbFcoti22KxTbFtsVmufXH/GT9+PHOzrF9G5rtN8762dm3ytuuatv1ot89L3Lh5avc/BqK8Y5&#10;72X5PSvGBc/+J6u/398nDjjmvKxvf/mziCazZL3Yuj3imCN2Ltdfnve/659xrdi2wxtZXzlkeMx/&#10;3EtZX7/5bH/4J8S7dqvO5ZAhf8BjAIAfMPIHAAAAAACgghj5AwAATFKM/AEq1aQw8mfkMwfHKmud&#10;kPVrUy4V2xzQLevZnjwpjr72taybLndKPHD5dlm3fGqvWHa9c7OuWes/8Ujv8kiRTTruF8/GdFlv&#10;dMUzsdewVbJe6fiXYqljy9tc1/Vv8aNjYL4zYmbB6PF/g7Nev9mTcc6u5f258I2Iefd5JOs7d62P&#10;K869O+upF1ogZmryadZPXLhnHHVbeeTS8ic8m8tTa7eKpfcv/1yb7c6NIzpNnfUnbzwRz9Wtn3WP&#10;7ReJTweV93fJ0rbFdoVi22K7QrFtj+3bZj1+I39y8QNLn/haXLdReTRO/fiO/Lm9R9Zx2ynRc+9j&#10;snzk67lj6z69sl52htmj3Vy3Z71F9fHx2vzbZ31Mz+qY7ukTs953wF3RaO0rsr6/97uxRYeG6y9l&#10;lpXL9S4rzRrTLvvPrLdYbNrym4R/ICN/ACYuzR8AAGCSovkDVKo/t/kzOr8+37/dN9O4zdLtznjo&#10;qHZZN//k2th06a5Z3z2mQ5zxxM1Zb9D01tiuXblpcsO0u8RlB76Q9fa9Po8VZnw86xfWuTJ2e3jD&#10;rA98bIE46M6Hs96zTfGXbn7EeDRNmi68e1wyqNwcWWnKp+LCQ/fL+qybH483Pyvfl2+/mTXzVuVm&#10;yC1rnhkrbVVuJn0+9fzRrl35eCz0946x9ublqeM6zdk8Pr+r3NxqV9q22C7r0rbFdoVi205ztsj6&#10;J5si37kf08bym26Z9d+nKSbamTLreTc5MP65aLkBNXZ8mz8Nl7etuy/2XK5z1oM/bR+nP3Fr1hu2&#10;HJPT8RXG/Vv+qBnKjbR/X71UHNzQ8Hmmav247KHLsl613LubaDR/ACYu074BAAAAAABUEM0fAAAA&#10;AH7c1ItH9WKNM/He9XHhJQ9n6hfbIf65eqvMf284Ky5+JjLRavVYafammfEzR3Q96qLMuedcFVfe&#10;8Hzm+ZuOiU4tx2beGLRTHHTlg5kRSx0RV938aObqfy3UcB0RdbVjM9OudHrcdvkZmZ5brBhz1D+X&#10;ufqUfaLrugdkHhnZKKYrbVdk3Hbjti22G7ftIyMjM37mifX2PSZz5GHHltIns+2iU+fIoV87pdr4&#10;/GzLDS7I3Dj0objtmzwYt13ZK/P3qRo2LEw/V8zSLDIAVDbNHwAAAICK8Xrm2pN6xeFH9vwm/S57&#10;MTPLmuvHPKUtinxw+T5xyJlnZPr36hl3jymmfCv+5k/XaDddo0xMMWMsveYimYg345ZHv8zMvery&#10;sdSqy2Wavzk0nvs6MtMsu3bM1ywy46dlLL7qBpnqNdeKFdu2zlTlO1bFxG71UTu6tFMNppx2lpiu&#10;/uXMzdc933Dp/9Q8dmKcdl9N5m9LrxMbbbJ+ZvHiD/d88d/Mp6WrK7Ybt22x3bhti+3GbVtsV+RP&#10;07gqZmwRmYgX4z+XXpz5v1tfiBk6b5CZt/SdETecnvm/x16ON18elrnt0gNjz5OGZ+q8+wcwWfL0&#10;DwAAAAAAUEFy5GhNTc23/0YeAADAn6aqqqo4R2lYA6gc1dXVMejiP+CP3X9+Yy42XWzjuLsuyx9a&#10;+vxcPP3v9WPkjYdn3aPfeXHX619mXYzwWXjNPbM8su++sULLxlkXRj97aC5XXPP4eDNmy3r7656O&#10;I2f/T9YbLr19PFhfnuZtxTNficHrtMz6J6crK+1vsa+Fu+sWj6MfvCfrf87+v9v8troRt0W/HbfL&#10;+tRhH0XjWTpmvdHy78Tg/xQjnSJm3PzWXN7d9cbYae8Ls37ktRExOquIKWdZJjbc7+ys+3VdMOof&#10;OyTrrUvbFtsVim2L7QrFtsV2hWIg0I+a0PvxzjmxRvu9s35m9r3ilrv6Zr3IRz9+edupRsWLF3bL&#10;eosjro+3x41Cym3K/ybT33FUHHjseVnf/tKnUR/lOd5mmGeZ6LzjqVn3W+WuWPdHrz8XE03XbtW5&#10;HDLkD3gMAPADmj8AAMAkRfMHqFR/WPMH/gI0fwAmLtO+AQAAAAAAVBDNHwAAAAAAgAqi+QMAAAAA&#10;AFBBNH8AAAAAAAAqiOYPAAAAAABABdH8AQAAAAAAqCCaPwAAAAAAABVE8wcAAAAAAKCCaP4AAAAA&#10;AABUEM0fAAAAAACACqL5AwAAADAJqXvnnMxqraui1bez4HyZVbbtHde8XJOpb/iZ39Po4YfHcqXb&#10;KzLfbndHTemyIn+40S/G5f0Pzhxz6SPx2djI5LdK+zRuv4p9Grdff6rS/l6wa4fMEm1K/z4dD8s8&#10;O7rh+wDwJ9L8AQAAAJhUtVg2s+k/t4/1/t4o89ytA2LndbpmLntrTMOGv58mM60Q3XbaI7PTGnNE&#10;09JlRf5wo1+MwSeekBlwyaPxxdjIFIp9GrdfxT6N268/VeOWsUy3kzKDBvaIhaaKDABMCjR/AAAA&#10;AAAAKkij4ktNTc0fMUoYAABgglVVVRXnKA1rAJWjuro6Bl08pGHtpxVTvhXWaL93PNPm0KzvuXn/&#10;mL/p51k/cEi72ODCt7Oepdud8VCfhbN+5bJ9Yt/jr8j6qRF10az1KlnveOTZccCqs2XdpP7LGH75&#10;gVn3OOGyeOS9r7OeYob2sc+g8r7tOcWxsVLnY7Mese6N8fCuN2fdec0B8dEy25Xrzy+Pa1+aJuuV&#10;epwRW33SL+se5wyLUW22zPqkgadHl6bl69xrs93jPy99knUxVmma+bpkvefxZ8Vui7yY9UEdO8WF&#10;H2b5HTNvdUfc2+3GrDuX9qvYp8KTpy4Zr1yyT9b/6l++309/PDaazb5i1lv3PjN6V8+ddQw//Jv7&#10;9N6S20X1mCuz/r9nRsac1SdnfcVJ28Q8dcOyPrDYl+ie9Q33DYilmmf5k75+sV+ssXN5vrdTbzws&#10;FjUC6Ae6dqvO5ZAhv/wYAOC3M/IHAAAA4K+g0bSZJTaqjllLq0U+ePSJeOvBnpkteg6MDzr2y5x/&#10;wdmxddWdmVN23C6uercuUzOsV3Td/4LMI7WdYvcjTs0cuc1yMX3p+or8nFGP3Jqp67RltGv2fubu&#10;YzeMvR9pm9lqvXlj9CuXZY684NkY3XjmzNKb94nTL7wuM/CUHrHQW9dljupxdrwS82W2PHzPaFO6&#10;jSLRaovoc/JFmf5bzf+jU899+XDP2LLXoMwzM3TN9DrywOj41T2Zc3bZPM555evMt41+4v5osfnR&#10;md0XbxRvDjk4c8qTXzVsAQB/fZo/AAAAAAAAFUTzBwAAAOCvpP5bs/c3qo03b7k580Fp9b1r989s&#10;t233OOf5sZkY81jc+vInmVeGDo33YspMp37nRa9tt81s/6++seOizTM/p3HHvpnjeh8aOy0WmYi/&#10;xZZHHps5YM8tvhm9M+K1j2JM/djMpw+fHr12WT+zxR7HxbDRkYm3Hom362bItP1Hx29GNMWMy8Sa&#10;XTbOdF50hmhcuqhIWTGS5+t44+Zb4sPS/SjSqdexmT3+eWD02W3hTMTTMeThjzKlo/CNJiscGgdt&#10;s1Vmq3XnL10yIvP6iNL1Nm+X6Tvss3h7WP/ML035BgCTIs0fAAAAgL+C+s8zj189JN4vrRaZdenF&#10;YrpGkYloEssdcUvmtqEP/S833RGHLtkiU1Y0j+q/00MaX81btsxM1ahxNG06RaZ06zHbdE0y0bhp&#10;vtmUbziNHROvXrhb5pihw2PW7ldmbh16ZWwzW2SKbcaW9qPIxNJshuljytKySOOm/2sp1WeHqHxs&#10;xtbWRm3t2MxE3DUA+N1o/gAAAAAAAFQQzR8AAACASdV/r8+cdNjuseNGS2U2vPCdiBarZnrstGws&#10;3LlzZpaojYcuurSc116N4Q9enul/wKExbGSzTJs11oxWMSZz14H/jCPPPSdz9vEHxpnPjsz8fuqj&#10;dkxtphiVNPWMM2TqX7spbn83Mt8xRYuYvnlk4s0hMXDw4Mydb3zVMB5nnPK4nbk6rx4zx9eZO47q&#10;kTnpvKOi12nDMxFto3rZmTLj/QbYyEcyvZdvGXMv3yPz+O95SABgIslBwTU1NUawMlFUV1c3VFBZ&#10;hgwZ0lABAL9VVVVVcY7SsFa5vDaeNHgdx8RUPO4HXfzLv3N175yTyzXa7x3PZNWgeatcLLLCFrFX&#10;r55Zr9umRTSq/yLrpy/bL3qccHnWT3xYG9Hib1m37bRzHNd/36yXqKqJ5wbtn3WPEwbGo++PybrR&#10;DMvFPoOuz3qvKY6NlTofm/WIdW+Mh3e9OevOaw6IT0vrhSdPWyLu7Tp71tvcu2Accs8DWe9Qd1Ks&#10;2unQrN9a/T/x+FGfZ33UNrvEpcPLXZRWy20Ui7w8OOvbv1gjLnvi6qxXnfrTuP+oLll3O+ux+DKr&#10;0v73eyH+s/R5Wa9c2q9inwpPnrpkvHLx3lnv2/+KXD7zSX1MOdsKWXc7+Kw4uMvcWcfww79zn548&#10;rUPWH1+wQrQ75Omslz/rnfj3yi9lfWDHTnFhdM/6hvsG/Pjf/al9My7t9o8sDxv2QXw5KstoVjVL&#10;tDv4zqwHbTlXNMmKrt3K/9/zvAswcRj5AwAAAAAAUEGM/GGiGvfpxvH5pBP8FfjkEgD8/ia3kT9e&#10;G/95itdyXscxMY3vyB+oRM6fASYuI38AAAAAAAAqiOYPAAAAAABABdH8AQAAAAAAqCCaPwAAAAAA&#10;ABVE8wcAAAAAAKCCaP4AAAAAAABUEM0fAAAAAACACqL5AwAAAAAAUEEaFV9qamrqcw3+YNXV1bkc&#10;dPGQXMJfXddu5d/pIUP8TgPA76Wqqqo4R2lYm7SNe337W3ht/OcpXst5HcfEVDxnTMhjfuwXT8cV&#10;x/XM+tSr74pXPhubdaMWrWLhjltnfWC/3tF51iZZj4/Rww+PlTofm/WIdW+MJ09bKeuq/Po7Gf1i&#10;Li7Y559x0tAns36vVY+47fbDsl50qlwwmXH+DDBxaf4wUf2xzZ+v452byi8k9+lzXtz9xpdZRzSN&#10;aWZfNKt/7HhenLb9Qlk3eeecWKP93lk/M/tecctdfbNuOwm9CK2b4H2csGPg9fZv58UrAPz+/orN&#10;n8HL3pHLCbHpwyvnUvPnz6P5w8Q23s2fhubJGZstG4c/OibrZgutF1ustkDWTT98Nu65eXjWy188&#10;LI5aonnW46Puw9vizLNuyfqrxbrHXuvOm/WU+fV3UjsiF08/8mo0aXR91rv0jDjtRs2fyZnzZ4CJ&#10;y7RvAAAAAAAAFUTzh4pR9/5VsccuJ2XufrNVrLX9AZl9dt0+1lqgPvP6ix9FbWnbIlNMvXh03WW3&#10;zC5b/yNmbhyZv7IJPQZ/nrFRW1efAQAA4Lu+HNYvM6AY9TN/78z11w2Mvgccljn8+CvjtmF3ZfZa&#10;YKqo+/CazO6rzBGtW1dlWpUy/8qbZ0559LPSWVhxJlY6F/zo3rj4rFMyZw19O2qGH55ZrrT9XOvu&#10;kdltrValn58us+wuF8VrX0cmRg6LA5eqyrRaap94bGRkfqBJy0zb9u2izQxTZXLqGQBgotH8oWKM&#10;+fCZeKM2MjHPRrH73r0yB/TsHydffH/m1mNWyHmMi4z98skYdMZpmTMuuSs+rItM1H+ZeeaCraLj&#10;/FWZVvMuGJsedmBm1eJF9PybZ+4sbVpMzVZkteLyxTbM9NqzYyxYWi/SauEOceDQdzPZcPnqgUzv&#10;ddpEm7mqMsWL8lYLLJRZv9cV8dro0gvrUibUhB6DiNHx5o29Ml3/MVt5P4rMPVessvPxmftGFAel&#10;7OsX+0WH0veLtOp0bLxUevFfJD75d6xfuqxIq7bd48GvIjPuuOSxWXzj6LlLu8x8raeNLle+mXnn&#10;tj6x7epzZeYotms9S2b53a+K90o3XaTYz7duOjizxcp/+99+zjNPdN7r9MzjDXNfAwAU08Z9PwB/&#10;Je8+/kTm81I999rrZeZrVjrHGvVZZsSIj2JE6Xy0yJRT1EejxjNnlt68T5x+4XWZgaf0iIXeui5z&#10;VI+z45XSuVuRnzP6ifszLTY/OnZfvFHmzSEHxylPfpUBAP46NH8AAAAAAAAqiOYPFWOqudeJzrNH&#10;Jl49JtZpO21mvg4rxdYHnZK567+/PJxm1LNHZ7Y75N/xSu0imc322jXavjww82zDdj/qkzsyj8yw&#10;XRzZY7XMNF8+GRcedmpmeHHzU0yXWXCtHnH8eddlrrzkkujV4cvMgxfvGPte+9/M/8bcjJ8JPQYj&#10;n+kTm3U/MXPH2/PFNgefmDlwnWniuesPzWy+00Xxdm1kvmOKxtGoUWTGy8c3xvU1nTP/OrRvbFp/&#10;Smazf/aLG5+fJrPW3ifFCX17ZNZo3TTq6yMz6tm+sdmOJ2TuaLRxHHv+vzNn7bFwvHJ1j8wm+98Q&#10;I8ZGBgDg+4wCAv6q/nfeNSZeP3/lzKJLzBV/X2LOzDpnvhyj68dmPn349Oi1y/qZLfY4LoaVTv+K&#10;xFuPxNtfl87rfmHkT5MVDs0ctM1WsdW682dKZ1nx+oivM9G8XfQd9lnm7WH9Y6nmkQEAJj2aP1SM&#10;RlN3jD433pc584Dusc5yC2WmfPvRuOWSAzObrXdQPPJVZH5oTOadu2/IvFlaa7nJSZl+e+0VvU7o&#10;m1kqt/0JM2yaOfyA7WPTf+6cWapJ6fIPXsh8WHqtPHbM6MyYV6+Mo/feOLPp1lvHUbd9komoi5cf&#10;ezvzC6/Lf2D8j8HozBtD/xOvlX6uyCybnxCHdd8xs3efvrFS08iMeWhQDPusPvNdU+SczePb+4mq&#10;9WPAKUdldtlh51j+3VsyL5e+NfNW52VO/tcOscXWPTKHHbBezNbk68zrN/07Xi1tV6T+pfNi/+02&#10;yOw04K6oKV1W5MsHro+XR0UGAODnfLsRpBkETIpmW3KJzLSl+rUbrsu8Orpx/G3dMzIX7LNYecM0&#10;Jl6+cLfMMUOHx6zdr8zcOvTK2Ga2yJROQmNs6ZSuyM9pNsP0mSlLdeOmjTOF+rHllL7G2NraTG3t&#10;2NJacQkAMCnS/AEAAAAAAKggmj9UjPrRn8SnzRbLrL/7gDjvqkczzzx+WazePDLx3n3x5IjazPho&#10;1KiY2qyUhvVf1KJlpqr4cFTp54o0yUdZ8RGp4lNRY+KNQTtlDrrywRix1BGZq25+NK7+10KZQl1t&#10;XWZCP0H1RxyD72j0rdE+Y7+OutIOZr76KL4sXVTkJ00/V8zSLDI/0PARtPG5vy03uCBuHPpQ5rbM&#10;g+Vc2Svalq67CADAhDAKCJjUTN2uZ2bvYiqJF4/IrLNut+hz2U2Z+596v2HLQn3UjanNRDSJqWec&#10;IVP/2k1x+7uR+d2MfCR6L98yM/fyPeLxkZEBACY9mj9UjDFvnBnrLzZfZq3tusdBRx2SOfTgo+Oe&#10;0ovRIjF921hohiaZH2qamX2ltTNzltY+umrfzMGnnRz99uudeSy3/bXqo3b0mExhymlnyUxX/3Lc&#10;fN3zmd9i/I9BVWauNdePeUoXFfng8n3ikDPPyPTv1TPuLu1ikabLdY120zXKNJ2xTcxWOnRF4pXB&#10;cdFVgzKnH94vnildVGT8TBlzr7Fhpk1p7cOB22V2P+7MuOTCozOH9P13vFs7ZWbuNTeIeUvbFRlx&#10;w+nxf4+9nHnz5WFx26UHZvY8aXjUlZ7RigAA/FrfbgRpCAF/mqkWyOx8yV1x3FYrZmZ+899x3qnH&#10;Zi5+tHksXb1fZp815olFt+mT2WrhKeOBQ1fLbH3BFzF/y8hMdLVvZi7dYp5YZJ0+meEvHRfrLD5P&#10;ZpPL3oiiVfUrPpIIAIwnb5MCAAAAAABUkJy9qaamZkJnl4Jfpbq6OpeDLh6Sy99T3Yh74rQjjsr6&#10;yrsfi1c+qsl6bDSJlgt3yXrnI06KXds3fOzpnXNijfZ7Z/nM7HvFLXf1zbrtlOXJy565YKfo3vea&#10;rF8dM1t03HKdrD+85Nx4cdrNsv6/h8+P9p+ek3VxXcX1FIrravv1zVlvucQGcVuskfVlT1wdnb6+&#10;Let+O24Xpw77KOvGs3SMjZZ/J+vB/3k9Ztz81qwf2vuZ2ODH9nGqXPzAhB6DxjE63rzh8Kx79Dsv&#10;7nq9YeK2KWaMhdfcM8sj++4bK7Qs/5HPqP8ynjlnmyy79b0p/huzZ73iFqvFO5dclPWr028Z1zx0&#10;dtbtPvmJY5z7/3XW79zSN3oefV7Wt774cWlfW2Q9z7pnxNUnb5z1bI1Hx1s3le/XgceeF7e/9GnW&#10;9TFVzDDPMll33vHUOHbrBbL+icPzh+jarfw7PWTI7/87DQCTq2K0TekcpWFtwv2Ro3W+v1/jXt8O&#10;XvaOXE6ITR9eOZd/xGtjxk/xWs7rOCam4jnDY57JlfNngIlL84eJ6o9s/vxuxo7IxQOXXBavzlz+&#10;GzytW3wVL1x3WNYHD34ppl77iqwfOqM6Who/N1nz4hUAfn9/panWVl653MDR/Plr0vxhYtP8YXLm&#10;/PmvZ9z7eJMbv6NUCm9bAwAAAAAAVBAjf5io/hIjf+rez8UN+1fHPv/3XNaf1ZW+TD131u277BOH&#10;9dou6yWm0z+d3PnkEgBMekz7xvgy8oeJzcgfJmfOn/96JrfnLL+jVBrvXMP3NZ41s3b/YfHC6zWZ&#10;994qZfizmWuO3SGbPho/AACVrWj0fD8AAAB/Bd69BgAAAAAAqCCaPwAAACVG+QAAAJVC8wcAAJjs&#10;fL/Ro9kDAABUEs0fAAAAAACACqL5AwAAVDyjfIC/lPovM89ctG2s3LYq06p1KfPPnVlx677x1KjI&#10;TGpGDz88livta5H5drs7imfcX/usW/fOOZnVivv+7cw5e+YfO50cj38+NjPBRr+Yubz/wXHMpY9k&#10;PvsVVzMhxrw9OPbfcJHMggvPGm0WbZvZ8sR74+PSbRcp3ev48M7emQ2WbxNLLLNwZt0jhsb7dZEZ&#10;n21q3zwt1l7jqMzzo4ufAWByo/kDAABUlO83ejR7gL+ar185M7Nr78ExvNnqmW33PCB23XjFzAzv&#10;vxgjxkRmsjH1Spkd9t47quf6NPPCDT1jn0GvZopDMUGHo6H5M/jEE2LAJY9mvviDmz/RpFWs3HNo&#10;5oln34/nbz08M82lO8WJz4zMxBf3RZ+et2Q6nPt0PH7f1ZnOD+8dh9/zWaZ+fLZpuEkAJl+aPwAA&#10;AAAAABWkUfGlpqbGBwKYKKqrq3M56OIhufxZxRD3i/fIco/jB8fwT7OMaDZzzN++e5annXNQLNYs&#10;y0lKMcx9pc7HZj1i3RvjydNWyroqv06YYoh7YY32e8czWTVoNH0uFlzrgDjxuN2zXnLaCeznFkPc&#10;T70kyzdmXS923mKZrKf7g9rCxRD3Qq89D4v/DB+Rde0Us0T7Hc/I+pQ9V4gZp8gx7PHhnYdG956D&#10;sn5tzJQx57onZn1OrzVi1sa/vE2h5Tunxbo7ln9xTri2Vyw0VZa/q67dyr/TQ4aMx+80AFBxxr2+&#10;HbzsHbmcEJs+vHIux+u1MX+Ica/lfi2vASdP4x73v9b4POZr7t82l0tsNjiad70m69v6rh4zN8ny&#10;O+o+vCb22qx8Tviflz75ZvTLNPN1iT2PPyvr3ZaeLr5+tnfWK6w5ID5aZrusO39+eVz70jRZr9Tj&#10;jNjqk35Z9zhnWIxqs2XWJw08Pdb67Kisi/Pc95bYJus1R/9f6byufGvzdDk+LjqhfJ1zvfa98+FT&#10;l8r6tcv2iX2PvyLrp0bURbPWq2S945FnxwGrzpb19+/ed86H2xya9T037x8tbymf8y2y873Rsuut&#10;WT9y7PK5nHJ8jsciL8ZBHTtlfeGHufjGzFuVn88f7rtIvFLa50Kx38U+F4r9Lva5UOx3k5HDsj6w&#10;dH0XRvm9ihvuGxBLNc/y5419LxdXbNg+bti7fMZ/5rS9o1PPubIeOGSfaNO0fLvvXLJKrP9E+d/n&#10;pi0Hx9q/sM1tez0em3/rfHiut87Pevfug2PR48r/DnuXfi8m5qfCf+tzbsHz7oSbGM9ZlcLvKJVG&#10;84eJakKaP1+/fHystnL5xd2LrVaPbTctv2Bs/vFL8cijjbPe5/8ujJXLr1MnKX9Y86cY5l6yww5L&#10;xXvXlBsdQ16PWKj3k1nfstN80TSr8fT5kNhw0c2yvH+RE+KR63fKeo4fOaH4PYx57+5c3vrWPNFp&#10;6dZZN3n/6tijy8FZz3L+I3HEPOUXznt17hFznFt+0b3ffG/EaRttmPVz+z0Ypy1dvr97/8w2hZPm&#10;vTTW0/wBAP5Amj9/bcVruV/zb1co/v28Bpw8FY/73/J7Mz6P+bEflRs+O6y0ZdzwRZYl08e8y3bO&#10;av3tDord154/62af3BcXXfVS1jO1mTOqviifdw3Y77gYNudhWd9zU49o/dL/mj9vx5xZr9N9jfjg&#10;kvI557CRES2WLDdwtp3zzjjtP69mPfvO98cdG5b3Z/XSee4bUy6b9Z79943Zbis3R3pe824seeSz&#10;WV+13EWxyrfOh+/rdmXWq298fkyxbvnyvhtMHw8cs3PW57yyQpx4X/mYbD5b+Vx/nO+cD8+5V9ZX&#10;XbplfHr6elnvcPkn8Y9Tyrc7cP1WuWz08Xgcj+t3iFG3lvdl511PjldabZF1n4PWiDkXWDXr5b48&#10;JFYs7XOh2O9inwvFfhf7XCj2e/PpH8v61zR/Rj1/fC7X2+bx2OuG8gczV3h8vVju7B2yfmDweqV/&#10;9bIvbt8olj9jq6xv3On86PwL29zR/7+xzY4fZ93nuJliwN43Zt3+pIGxa9ups843BSeicefPnncn&#10;ronxnFUpfsvv6LjXdX5HmZSY9g0AAAAAAKCCGPnDRDUhI3+KYe7FEPdCMcy9GOJe+P4w92KIe6EY&#10;1l0M6S4Uw7qLId2FYlh3McS9UAxzLz7lVCiGuRdD3AvFMPdiiHvhrz7MvRjiXvjZ47HIi1kXw9y/&#10;P8S9UAxzL4a4F4ph7r+4zyOH5aecCsUnnYpPORXGd5h7McS9UAxzL4a4F4ph7sXw9UIxhL0Yvl4o&#10;hrAXQ9wLxTD3n9qmMD7D3Pdt+N34tYz8AYDJ27jXt7+FkT9/HiN/+DUmzqfoy2/TjHr79rjs/Iuz&#10;vv7OW+P+l8bNh94yNr28POJlwEJPxMkH/CvrC+5+Pj4YWZ4CLDVrOAd//IpY/o3/jfx5t+OlWT89&#10;qFPcv8kcWe/w0N9ixyFPZX1w8xNj5VX7ZP3OGtfGY/+6N+u1Sue57658VdZPX7xWNH+hb9adVjsq&#10;3lixfI71xMGPRvU358P/iYGtdst63bPfzuUPTR3VA1/J6twVyyNSxvnJadAbzLD2hXH7aZtkPVvD&#10;yXTdiHvG63isPLb871DMhlHMhFEoZsOYo8morJ86cvHo/DP7XCj2e9w+j62rjbENn7Fu0viXP2td&#10;N+LW6LVJeT+/2n9oDFizPHKp5tYuv9vIny3XOS3rz1rMFducX/5322XRqok+4mccI3/+HEb+jD8j&#10;f6g0Rv4wyWq+wHqx4jSR+WDQ+tF2ntkzHTbaNo69/qXMV6XXw40az5xZevM+cfqF12UGntIjFnrr&#10;usxRPc6OV76OzLeNeuTWqOu0ZaZds/fj7mM3zOz9SNvMVuvNG6NfuSxz5AXPxujSzxQpjH5ueGau&#10;Xc+NfuvPmHntuj1ir8tfz9Q2bDfOlw/3zGzRc2B80LFf5vwLzo6tq+7MnLLjdnHVu3WZnzWm9EK/&#10;lPffeTbuv/OVTOnVa/y9wzyZKUtr43U8Yr7MlofvGW1KP1MkWm0RfU6+KNN/q/nj69L+FvnN+/wL&#10;Rr14aZz/bsfMZm1bxJiPX8l8Pt280bJp6ZQm57FrHNPOPlNm5Jvvx1el7xf5uW2KlP+9xma+euGM&#10;6N79msxSJ10V+yw9XQYA4LcoTvB/bYDfR1VV1Q/yVzd21CeZUTOvEtsfclHm6ttfj/sPXiQTMSKe&#10;eOrtzPALd4tjhg7PzNr9yrh1aDnbFJ/VGzsmM/Z7H/lt3rJlZqpGjaNp0ykyEdPFbNM1yUTjpvmG&#10;Ub5pVPrh4sfHXUXdmNHllC4YWzsyM+7v6vy8JrHcEbdkbhv60P9y0x1x6JItMj9rpk0yRxx3WKw9&#10;S2Q+uaFXnPjI55n6+Drz0q84Hj+t6CiV9/v7+zxuv8tHpr50HGqjtnZs5ueuvv7LRzMn7bBnvLHN&#10;lZlj12xVOqMtzmojms7YJqb97JXMiDywxTl3XXz+zkfRbM5ZMy3GY5ti1vPG0y2SWabV23HvsLcy&#10;5dYWf7ZKe84CJk2aPwAAAAAAABVE84dJ1hQzrRen33xt5qgdN44O80fm1YcHxwk7r5o58P4vor5+&#10;bObTh0+PXrusn9lij+Ni2OjIxFuPxNtfR+bbGnfsG8f1PjSz02LFJX/LbHnksZkD9tzim1ExI177&#10;KEfzjBvRM2XH/TO7rd8lttx9u8y8pcufuvmZzP+zdx/wMd9vAMefiBWxFVFbaO09YsdWYlbtXXsV&#10;f3vUpqhVo0prb6otKbXVJvZsqU2NipmIyPrf97lcxU4IjfN59/XpPUkul8sFucs339/dt54t1EM5&#10;v3atdt3y0tUVPbTmzVrJ9D+CNQnYL+v/8tNe6MIErVaJgtJi0RUtUaWpMt7DRTO/JRSu2yMokZaj&#10;ZFFJbnmVSRLnl4pVamnlszlF7Do7FZDhXne0S15j9HBvLzvkm9nibhrYbq58PGiMViFJ5P+TFPj3&#10;Qq1tyxVSeOJCzTy5pdnm/l9tdQcAAIiwu6u12umcxSV1aIV6y8EHoimfrVrXXGHOk7mRbPURLaLM&#10;4ZbKWi7D5OLWR45Y7kuaJOCCrJ4yUBs6ZrYct9z5Ndnex/Z+5n1s7xdRkXU5eH+9679R739soFYm&#10;bz6p06mLNnh4D+k/87hmDjuW8aPEmgSYR6rWHSpxEyeSkLO/aRuvmEuKfEHb+ml9x42TEQOmaRct&#10;j65yVsiuPb5/J6akLV9eS2Z5RL179jxrZ8/IiV2LtDE9B4iX5WGl6YUSZNVK1ewm48Y30BLLZZk9&#10;aJZ2NiBECwrv7RHNck0tJTSPXS94aguWLJHN54O19KHX+d/rbbnOtuttrs5j1CQAAK7SSURBVLPt&#10;eovfXq1f4SSSrnB37cDzPhf/UzK7XUNtfbHZMq3xR1rs0DcbTplqSKE7i7XlJ30l5MGf2vJF1yS/&#10;RzYtcTjOYz4tB+c8Wrsfpkr2H2tr7RefeezIJoga3vV/s57kf2KwuFm+h5vM/ZG0DX7U/jEHZwmD&#10;7/fAm8XiD6Is2xZ32zZ3s8Xdts3dbHG3bXM3W9xt29zNlm7btm6zpdu2rdts6X7WNnezxd22zd1s&#10;cbeHbe5mi7ttm3tEbo/nC891tm5xt21zD3tbPYtti7ttm7vZ4m7b5m62uNu2uZvt67Yt7Gb7um0L&#10;u9nibtvm/rzzsM0dAADYvb9nyZQdtzXLvTG5vnGMtvxm6NvflICLsvrb0dqk8XPkD78QzYgWN5dW&#10;r217aduopJbU3MkD/kNhf6j6rvxgNcaH5bQabnHk1LoZ2pRvp8kG77Ra8dYzZFiJ5FrmJkOlYZaY&#10;2s4BZaXRzHtapiShFxbJYhcop0Vb85V8t/uhlq7KBJlQJ51mll3CiltwuDZ/REPJfXe+1qdNPekw&#10;crF2MaWbZHBy0MLHQRK49dK6mF/kPPq1Nn7XA+2j8N4eznm1Fo3zSlyfjdrYns1k2NabWpzQ62y7&#10;3uY62663uc626x0RvvuGy7BNF7Qj0z0kT9bkWsYsGaXZultaSLxi0m94aW1rs6ySw626tqbAWBlY&#10;PIHmEJ7zhH5MwzFeUek5a6yW4odPpdvKS1r4fo6Bt+3Jf7PelX+3rHRFVE4snivnLJPJ8N82VVt/&#10;/fWeOgBAxLD4AwAAAAAAAAAAYEf0FwF8fX3DvQcAeB0eHh56unDOy5/g1m9fJynWeJvOGcuUlGwu&#10;OsqfK6fJhktxda4067B09Sqlc9nJV6TwoDU6D04+T5q3+UHnizEryPyDy3UueqGfFKs4TufbVVfL&#10;ocm5dd5WL6U02faxzl9u3amnLYImSBn3ATpfLPeL7Ou+XedK5UfJeUmvc40un0uyHV/p/N1uX8kz&#10;9KjOywrOltKW8xnelo+zvfFSncvVmiHXXZvoPLx7RYl/bY/Oq5b/KR4zF+tcM+nja7Jm+6tRwa2z&#10;HHW1Xp+ta7tLst2tdS5cf77czD5C5x0rWovfmDw6lwnH7VHGYaM0z1tF51WOpaVr/0Y6FyzqIfmu&#10;9tS5aHiuc9x90quou86zpJWs2m69jZ869Jv/KT2Z1bKqLMk1R+fFXQtIvLC/knTvdz3pVK6HpP5h&#10;o87dXM/LpE9r6nys2275Nv9Bnb94wXmMia7zpFrL2zqPnu8uvzRrq/NfDX+Wb+uYA/WJ7g56HfUa&#10;W/9M86TNAAAgoiJy31gP+2ZRO2ct2RKUUOfUTrflSs6pOnvNKyK/VNNjGcvACxkkrs8ZnX2ca8rS&#10;vXN1LvT3CHEvM1TnM5b7lVvX9tA5k+9PUj1nQ513JWwgP++epnOBW9P1PqhxNOUXsm5NLZ2XlC0u&#10;06/q+ITiMmP9pzqNLWu572p5H2Pd78Ml640w92kTlde5abG/ZdlK6/1nnwR5pcmI+ToPqZJGHMPe&#10;B7Zdzub/yaWO5igAIs1+c5Qa807oPKVkAgk4Zb3vXab0IDmVxXrf+OraTnr6Iua+3JKCm0Jfipja&#10;e0pxHzCKeJ3fivf19Q2dws/83X2dPzfh+jsfxfifGKSnJSyPc81jXOPQ5BJiHweowttie/zMv7tv&#10;99+tt/pvlq/153hdi1SQBfcK69yh5mWZtPiCzjmHHJNVTdPpbHYJPvYzrw+q6dzO/aIsWLZf59tP&#10;3D+IfnOrzuM6d5BvN/2lszmyrWPc1DoXbL5QFnS3/lzsJc9G8Eyv82fU3FYG9w0QlbDzB1GWbYu7&#10;bZu72eJu2+ZutrjbtrmbLe62be5mS7dtW7fZ0v0+bnM3W9xt29xfenuEbnG3bXM3W9xt29zNFnfb&#10;NvfIuc7WLe62be5mi7ttm7vZ4m7b5m62uNu2uZvt67Yt7Gb7um0Lu9nibtvm/rzzhHebOwAAwDsn&#10;Zh6tedPMErh7jDZjxUT57ng0LW/rJpLJcjbTc0VzFAfLnSVTuMVIr9X+sqfkjymaSDppNHS6NnFy&#10;b8kZW7QXurVD+ytjd5kytr2W1We/zO70ubb4su2ZNp/gkETcOzXXUsod+XXqb9q1YH/56+e52inL&#10;PfEi5vlCLQHhEfawSrYAICqLuv9mhcgdr+naypsisYt11D5v2VQyWt5qOjxnuZwLEO0pNzy19VJZ&#10;OneqqqW4E/b+gb9cW9NPG73pL0ne/Htt/pxFMqFnAy1P4id/Ige831j8AQAAAAAAAAAAsCP6e14c&#10;9g1vS4QObRHFsM0dz8Jh3wAAwKt65cO+OVbQefZvn8p3FVrpvMP8Bq1zVZ1nrqwmU0p/rrPX8w77&#10;lmmobF/TRWdXn3Ae9u334TrnCNounQpZD9225LabTDm4XueaSRweP3zLcw/71ljnX3Z9K4Xi3NJ5&#10;Vb200tx6pBgp/v0FWZTdetjkJy8nh+N5nWd9mk167c+u84C1k8S7eUmdJ92qJrN3Wg8PUyHRy7c1&#10;cdg3+/Amf/P9WYdXeh8P+wZEBg779sib+nfrP/03K8RbVjWzPqVC8w2BUmTEZp3HFr4pMxtZn3Lg&#10;u4sZpPPavTr3yhLr8fsNCerp/OPu76VoHG+dV9RJJ612Wr+fF//+vHwfu6vOBRoukbtxrXucCxTI&#10;JZmzF9W5Ut2G4p4mjs4R2dxsw2HfYG/Y+QMAAAAA76DoyT2kY6UEmuHyWRetROLnPMxziKY/CNEf&#10;hgQ/lKAQsXb/hh4v3xRe/17Oqwh8oAUEW+aQQM3/oXkhHKKn0ap1qinx5Ig26cs+Mv+SaEmrdZBi&#10;iRy0tyHsYXfov+tNetsfD8CLPevv5LvYm/I2P9aTgv9ZLz9s8dNEAmRH76Kam3sV+e6iWfgx5zoj&#10;i5cc08y5Hmf2Jtj2J1jnENuLykESlJiibVj0rfSuX1xLFXJclk/sotWr2lP2Wi7Y9F951tfgVQIi&#10;A4s/AAAAAAAAAAAAdoTFHyCcYmUZoO2+6Ct/TS6hsQ4PAACA/4xDAinaY6o2oPtoGds+j2Y92MnT&#10;YiR2lRTRRZPTS2T2soXalEEj5KjlVaZwcXSWxJYPYhI5Kb/Mm6P9uP6I3A4W7YXuLdN69xspU7/u&#10;qA3aEyISvZBWNXvc0DM+i3XPUaJi3aRZGtG8d22XW5JBq98kn95Hf1v3083hdei/70162x8PwIs9&#10;6+/ku9ib8jY/1pOurJuqh6E1xS0+UCZ/O1ebbmnayLZaBnO+n37QDj951e4s1fr0HynfWe4bmAbt&#10;stypCHP/wHf/eG3ydl/5MF9l7dPPqksuJ9Hk3t9y2/LxTf+VZ30NIhIQmVj8AQAAAIB3VMw0VbW2&#10;ndpJaZcY2vM4JK4oA3tb+9DxD/mhzwBtywcV9YcxpnCJlVnqta2spYpxU9Z83U5r32+hXAoU7YWS&#10;VNZKB/8sY75ZqV2Nn0caT/heq5PSrE69RKxs0rR9Ec3RvJy9rVb/o1j6ZuBV8UM4AO+SqPRv1srZ&#10;eyRE4mqlWrWWTz1qalUsVf2srdbIPCWQ90/arH13re9ok6SS5h74s3z9zQrt7yfuHzg4+GmnPEdI&#10;t9afag3bD5e98fJrdYcOl2LxRQPA4g8AAAAAAAAAAIBd0WfB9PX1fezps4A3xcPDQ08XzvHUU+Bd&#10;V6+x9c+0pyd/pgEAQMS8T/eNgy5P19MKbp3laMovdF73+3DJEdGNOsH39OTMgT2ye1kXnbvMuyJl&#10;pxzTeU6VZBH6DUdzX25JwU2hL0VM7T2luA8YRbzqE2O/6m/Jm7+7r/PnJiJ/54PvHpIFX/XSedJP&#10;W+Wcj/XHN7GT5ZaK7abqPO7zHGKOdvRS/if1ZNGkuXI+eTWd29TPLwki+mvBIda/h/vG15Zm47fo&#10;fD1YJHP3JTrXPdRDRqw9p7O/pJTWqw7pPCjHo2tp/k0w/x4YTx1y0rG0nsw5vFLKR9Xf3g+9LWd2&#10;aSoT1lg/v6su3WXDxoE6Z9N/24J0/mfzAGnVe6HOZwNiSpqq43We3reCJLk8WeeqLW/L2BV9dc5s&#10;xxsYbY+f+Xf31f7dehf+zXrXvc6fUXNbGa/7Z9T2Z+O/3skF+8DOHwAAAADAu+HBYW1806rSZd41&#10;LUvtyfJVhWQaD3DxPOaHaE8Wpfn/qU1tVEK6zd2i/ZOulrTu2Fn7LF802b/hhBa6HvRyZsHC0pLx&#10;Y2Xc3H3avZc9R9ez+B3UZn6/Ra7Hq6KNmLNWvs62Rft+7TkJKTBYm710oXyeIZb2XHEKSp0WnbS2&#10;rTpJuw51tee+S3CQmKv9Klc90jgm0fI3niALF3TXnlq0ubddG9p7nRT5/oh2YPtyKb+nszZo6x0x&#10;Xzp+GxvP8079mwUgSuK+MQAAAAAAAAAAgB1h8QdR1rYOKcQltavW56Cf5TX+2rGvslpe56zlHrBP&#10;zFtMD471k/yW15lc22wUsxHduhn9P2K2wlvaN+4TyZnWWTPX2X3aGS0g9GzvgiDvrdqkdkUkd840&#10;Ws6CWaTYZ19oC/7wiZTfWAq6OkuqlemjHTFfbgAAANgFx5QttfUXfeXqruFahA/5ZsQpqn1zxHI5&#10;F69pm8bUllQxRQNs3vXfmPfx+kobvz9QJFM/bcXPs2RQj2Ha6GlbZMfM6lqc/R0lu+WxpilH7z2W&#10;x8cPtZPjc1segybVmq/fIr3c62g7zAc43lXLn976Pvp+lsevh+e00Mrlivfv4+50bhWlv+c5zd//&#10;hIyuUFFbZp6r/c5KrXfj8uLRdJJ2yfLqh15fak0++5/svC/ac6X4RDr0HqEN6D9CvuzWQEt9ZpAU&#10;snx8U7qqbaVF2eSaS75Osve+j3Z0Xkspnzu+9u/1LVJFhm24olluPcsDzX+0TcPKSBbL202pi9SQ&#10;Xp2yaC6pE0jdDXc18fOSXnmdNZe8XWS/n2hPiZ5Ey+FWQFwTxdL0eRXC8Du1XNsVv67U/CiO5hDr&#10;I6lRJ5nmtfLYvz/PCMvvrxnyeemK2th9d/77XU54K578N+td/HcLQNTD4g8AAAAAAAAAAIAdYfEH&#10;UVbGklks/7+q7TpwXQKDb2pHdp7XtxtXd+8T76Ag7dbhrfobRqZMJT6WOJZT03/mseMge2jDZ6+V&#10;idU+1KKHnu2VvM1jHPv/KVOaNNQ80w+XNfsuaIf3HJaf+xTU/K76RMr1cUxcSUZ801pz5Tc3AQAA&#10;AISDPf7G/JUDBzWzuSZdpWpaxsd2yzlI9FgxtbA/2Inm+OT+k1DR00uDQZ00V/OyS31t6DezZUzD&#10;TNrDPb2lQd+F2tFE9aTvkF5a0ftbZXrbutYuJJOq/XpquRwtl5OoitZv/EyZ0L2sFtfy6tgFe2vj&#10;pw6WovGjac91epAUd3XWdPeO+yjtL922Y/XggKfcKdlXG9q1kiQ40Fur33uBXC86Qpsxc5rWyHmz&#10;TGzZXFt2JUju7eyjtZ26S26lra190egj+XPtBe1NCbh5WrubIIMkiSGa5VGvxE/5geZ34Vro8U2M&#10;YLn/57daq1Y/S94Jy7Qu+RLo15cf3tkfe/s3C0DUpPcKLP/I8PxyCDcPD4/Q6dUtnOMZOj2f//GB&#10;UrzCaJ2vl1kmhyZZl3J6FqwkXtnT6fz3wRwyb+90naP3zCh1PBPq3Hb1IemX/Dedv6jTQX45dUtn&#10;c6i1eBktd04tOn39nbTP81Bnz8YfS6vfs+s8cucmPW2Syl/298uhc6XZ0aSl52Gdh+QMkqPzu+jc&#10;9evFctg7SOfYqUtLyyHTdO5Z7LaMK5tf5zHn9CRULCk3+4hO3S8NkP+NWazzkZvBEjtlcZ0b9Zsq&#10;/Tysn5+cGCQlyo/S8VqexlL2/nKdPb1rydLpiXTuUmOc3MjfXOfydxfJilPxdC7R/VtpeGuEzt2n&#10;e8kD1wY6T1gwRaonOqBzr6LuMkta6bxq+zjJ66TjY/z2dpCiXeLrPGv9cMn53CfdNA9LRPZPayFf&#10;TN+n872QmJK2+hidv+tTSZLeXqPz4FZdZOU1vedruUViSp6+1j8PE/KulloNTuo8dNVwyXJtss4e&#10;9TZI1jzmkYXIpb8vyGXHSjqP+b6/uMV/oPPJRV2k0+QtOt8IsC5DxcnRXr4Z11Hn3PGe8yDoNdVr&#10;/Pp/Hzw9X/73AQAARE1v674x3gxzX25JQev9/4iqvacU9+PeU+bv/ev8uQnP3/lTE/PoafFRJyXd&#10;F146/94tq+Xx09P89nWUAtVn6By92e+yc3BOnS+OLyglxlzWudL8szIj92ada2arIzuyjtV576+t&#10;JVV062Oqw0NySflp13UuNeOsLCznrPPZ7wpL4aEndM496pSsqmJ9zNY6f2VZmbSPzpvX95W0J3vp&#10;XKTSRPGvu17nvaMLP/OXMoMuT5cKbp11PuqUX2rVKaRzIsvDvhgfWv9dbVl0k1SvaH08fLHQTDm4&#10;pLbOyaI90OtqlJ9mfv3zWcwSlOVrteCYdN5qfaxd9tu/pfg06wP0pZ84ydEReXUuO+WyuM+6qPOi&#10;MvElOMi66hQs0SS648uXXR6etD7urtDGXyatHqhzNssX6u56688eClkeI+9cUk1n8xOLexs/1bnw&#10;tw1l05i/dW5QebLciZNW5yYzlknbbNbb/s08iv3v2B4/8+/u2/U2/s2yF6/zZ9TcVsbr/hl1drb+&#10;/WdREJGBXx4AAAAAAAAAAACwIyz+4JV17949wkVErNTFJaezaA+O/y4nz2zXDvukkU/q1NTSPTgk&#10;O//6U9tx2Eckdk6taOrY4uCYVMtXd6hMmbVSWzCxu2S+uFIb1n2anA78QCvWuIw4yT5t0ea/taAH&#10;x+XH365qkrqu1MnspPnssW4tt20vf+bW8hspnrMVfpY0vz9Es22lt22nN1vp/91Of/qhFtaT29xT&#10;RBdN37Z3vRbk3kAKxL6mbRlVUzrvzaE1rJZB/E/P14bMPCbm97qsv9v1ImZHU5Dc+vOQ3E9fQkv3&#10;giflfXBipNZpbnIZvPaUdmDbYim1q7PWd/MNub7+a21DtpmybfshbefWrfJVySTa8/5BCvD+RzJ3&#10;na8tWb5BRqf7ydr6f8Tv5ESty9JM8vXa49reXfu0iVkWSc/Zp7THb83IZ34rJKIBAAD78azv9S8L&#10;AJ4nRZ7cmjkGw7lVK7TT1uODhQqRgAcPtWCHaLpDxBSkR0GwPpbz9b5nOX0HfFhZvug/ShsycJR8&#10;2aqEljjMA8Q4yV3E2fKy6XHRpdDgddqGNbsf9dsmbUCesPuOHh30RqcQy/9NjwmR4MBALTAwWM/3&#10;5DnCK0ZiVy3+ndPiHSCa+brcvXxDi50mue7kMjkmyCr5XS5p27wuhvMxOwAAL8Zh3xBhtkNbRHQx&#10;xxg92noYt3BtGQ26LHOrfaRj90O5pFsv6zHJxn+TVGZvbqvzsjIecqb1lzpH+3qgHMhqPcSY169t&#10;5MM7W3X+puf/ZOaWP3S+7mc9RJuK7SELD1gPu+YeuFZaFq6hs2emiXq6beAfUqua9bBjcTrvlc3/&#10;S6/zH7oV/mVby0/L93n26tzysa3w/5OHo2zb06/rVnrDbKc3W+kNs53ebKU3fso9XdxDD/v2+DZ3&#10;yx3BY/10LlZxnFwpOk/nIwvdZcdnqXRusfvDfw9V199pvJQqM1TnyxVWyNHvy+gcJ8hypzZ0yeXp&#10;7ezW2+rv+e5S+jfr9d8z9xN98PG0ILk0x3qZn/0xSjYOL6izkwTKxZnW19c5/bX8Wsf6df+08RpJ&#10;V72OzpXKV5dKbtbbNta1WVLzGYd9q/r5PzLa07Z93nys8jo3/WeCfJ/c+mfB/at7kjGN9fa3fSYh&#10;/jflYQHrYQFXf1X0jTwHVFTYEgwAAP47tvvGr3NfgMO+/Xde9xC+3I97P73u4R7D9Xfe3/q4aErt&#10;AjJ4v/UwZHGyfSr1S6bU+cHZbbLFx3qI6xXDrkq9Er11PpGqiYzonELnXwd8Jdt8rY+C9LBveffo&#10;3DxvFVnlWFrnrv0bScGi1s8n39UeUqTWTJ3/ca0vvRtZP9buCaNl4y3rIdH7bd4iHZLv0Pnxx7qv&#10;cdg31wGydW0PnTOFee5X/zCHQfeuuloOTS6hszkgks9u6+depNYMue7aROfh3Svqafxre2TV8j91&#10;9pi5WMqdbK1zwboL9Pl+jO4Nk8u28dbH/jt9oz867FuRP/Xw6IY5RLo5PLrxrEOk2zzvsG9y73ed&#10;O5XrIal/2KhzN9fzMunTmjof67ZbJrpaH8tXa3lbRlseexu/NGsrfzX8Wedv62R45qH+3lWv+2+u&#10;wb+7EfdW/s2yE1HhzyiHfUNkeup3JgAAAAAAAAAAAPDuYucPIuyt7fyRB3JkaG6dyn13URIlsx7j&#10;7Hayr2XvL9YnTtxa+yPpcjaJzg43r0vSptbfrNk1JKecH5NfZ/fxZyXHF8t0HlcpSOY2/Uzn2d4V&#10;ZP7B5TqXiXdPtnT6WOfaP6XR04aVrsu8VYl07rt5l3R0te6EsT4J5lWdCw1eLcMLhdkLE2JdT42f&#10;NrOkli06R9bOnyd/0ynszp/blrcZhybnlm31rL+d1WTbx/Ll1p06twiaIGXcB+h8sdwvcmSGdTeO&#10;k7+/BIr1do0VK/ozn0zSb28HKdo5ns4z14+QXLF1fEI4dv6cGSMbhuTTOdo/h2XLhjU6r144VQ4U&#10;+UnnlU0OSINn7fxpeVvGruirc+ZYQfL3vAo6N7o6TqYn76DzZ/uHydZxxXR+Ezt8noedPwAARD22&#10;35gM60399iQ7f95t5r4c98XwNpl/MyLydz747kGZP8K6o2bSz1vlvI+OEjtpLqnQ7judxzVzkZ2D&#10;q+ncasYh8U9VTufPPj4kCzdY30F3/hS37iDaMayKNP5uv87mrTlGWHfJ/NYggRybY92N03XMYjl6&#10;y/qjopgpiknj/taP1b9KOonls1nn/3Lnj4RYD2l3ZH436T52kc4H/7F+fhLnQ8nh3kbH0WO6Sm6n&#10;GzpvHFFH2n23W+d7H5aVhgWtjz1n//x3xHf+BF7Qk3mNS8pAr+s6+zywfF2ck+lcoP9mWdjAelSO&#10;mxv7SYteC3Q+8zCWpKs+Xufv+1WSD/5++jFvJp/18mU9689b7nZcKWOrWC8nhv7/3WZ7/My/u++O&#10;iP6b9a6LCn9G2fmDyMTiDyLs7S3+WO7obLQeGixnE89/j3fr8vlW2Tkwm85nRuaVMpPO6Wy5Syru&#10;35/RaWGFOHL8qzw6l5l8RQoPsi40DE4+T5q3+UHnizHDLv5Y/h7stt45LFBrrp7eNP/Lar2jufvX&#10;9pI29Pl1zPZys7XcMNvLn7e1vKbTsxZ/+kqqg9bFisK1ZupWesNspzdb6Q2znd5spTdaPhzx3Du7&#10;r7X4MzmBzsMsd2rNHVrD3Kl95lZ2/z/kmxrWw6ytcp8tszpbf0jhEuOBXNk9R+dlPlWkeQrrndYK&#10;re7IkBUTdHZ3OiITalkX24503SUTs+mtKncTu4pL6N712xsaSpkfaun825g70qJhRBZ/vpGfPazb&#10;4avU85IWPy3UuWE66wpV4K0/5Og962JerjRxnrm49bpY/AEAIOp51uJPWJH5YJrFn3cbiz942963&#10;H6RGXQFybloRndyGnHy0+FPm2Qc6R+Rg8efdw+LP28fiDyITh30DAAAAAAAAAACwIyz+IEpz/qiM&#10;llFfMltFYkm2YhnEyXJqSuOWW3fBWNfEM0rJj+NqDpa3fdxkqNYwS0zZOaCs1mjmPcmURLQnOeds&#10;plVJKpqRp1EVLWXorh8jbsHhMn9EQy333fnSp009rcPIxXIxpZuWwen5e0ziFhyhzR9aV7LfXKiN&#10;GDhatsUuprWYskhausbUooRYmaXd3LlapTO9pXzuD7WPc3wsNcb+qSVPE1/iZOmhfdPwqvQrnU7L&#10;7lZbNhYapw1zTyB3D3ytNSqVRfIXsVZ66ANp0q2MlugVtubEzNxF+77Ph7KgThYtd8GMWn6PL2TF&#10;pYcaAACAjfmNyrABAAAAgL3hsG+IsLd52DcgquOwbwAARD2vs6AT0UNscNi3dxuHfcPbxmHf8D7j&#10;sG/vHg779vbZ7sdy2DdEBnb+AAAAAAAAAAAA2BEWfwAAAAAgVNjDwdkCAAAAgHcNiz8AAAAA8AIs&#10;BAEAAAB417D4AwAAAAAAAAAAYEcczP98fX1D9CUgHGxPatu9e3c9jYjRo0frKU9wCXthezLA13mS&#10;502bIv6+AAAgaihVyvr9/HXuC3Df+L9j7svxxON4m963J08HwooKT6aPiLH9DPB981/+GbXtNPf1&#10;9dVT4HWw+IMIY/EHeCQyFn+44wsAQOR6k4dne/KBuO2+MYs/7yYWf/C2hXfxp1km679jqx/oybNl&#10;Hqknu1d3kLTRdYwS/E8MkhLlR+nsXXW1HBrrovPKSXPlfPJqOrepn18ShB6L5qnzTy6h85s90KaP&#10;bOuQSadav8SR5iuP6jw8dzQ59lUenctMPi8uzbfovHNQPnE41k/nYhXHya3KK3Xe/cVWqfzS6x4g&#10;56YV0cltyElxn3VR50XFrsoiy21imNvF3CaGuV3MbWKY28VcrmEu+7VuE/+TejKzS1OZsOaQzldd&#10;usuGjQN1zhZLJPDCZJ2rtrwtY1f01Tmz5fWRhcUf4OVY/EFk4rBvAAAAAAAAAAAAdoTFHwAAAAB4&#10;BvMbl08GAG9DlbZfaG1btZcamWNoxgelW2ttW3WSTg3ya/Gf/MlOcJAWHPri2xb9g2LSuHVHrXWF&#10;VBLD/6S2ZPxYGTd3n3YvzJV76vyW11k/2zcpjmQsmUUTuSq7DlzXAoNvypGd5zXj6u59mndQkNw6&#10;vFW7ZHl9phIfa/Ff57qH3ia228XcJmFvl0jnmETL33iCLFzQXYvMXT0AgKiHxR9EWUGXp0vZ1M6a&#10;y5Olq6KtvRt6ZrxZZnu4pZntikhuV2fNpehAOeYvmvLdqrXL7iypMyfXMmZJLpmKt9N2+Fq3kJsq&#10;VRgmf1jezwQAABBVsNADIKqo2XW4NqD/IGld+APNyFTnS21A/xHyv0JrtIppnSVd1bZai7LJxSVf&#10;J233hZ+lQ+lUWuowj6czlaorE/fd0cxagznEmKmQ5W1pq3bU2n/iYjlvAq1g29ly9qFogdc8pV/1&#10;9FoqvbxEWpbSLWTltSAt8MY2mfPdRO27n3+Sbu51tB3mEzjeVcuf3lly9N6j3Qt7/jWXJCDknnZ4&#10;TgsplyueZq53OreKWn/Pc2IeSmqh1zs81/1x0SRRthJaGstLZ34/rvnePymbT4mWsnA6cTizUfvT&#10;976c3PKHJpJKCudMooU8ed2D/tE2DSsjWSzXyZS6SG2ZetRHU35eWq/Q28R2u5jbxHa7+Jmzmddb&#10;BFluc1P/qqme/XmZy8rrrLnk7SL7Le9oekr0JFoOtwLimiiWps8F8RJ+f82Qz0tX1MZa/swAAN4d&#10;LP4AAAAAAAAAAADYERZ/8G6IU1DqtOikme3t7TrU1TI8b4ty6Bb3N7lj+r0Sge3hDgnKyw97rml/&#10;nbgmp7ZO0Yq82WfrBAAAiJAnd/mw0wfAu+zBAU/tTsm+MrRrJS1l7KSSr+5QbcqslbJgYnct88WV&#10;Mqz7NO30Ezti/A/u0OLU/Uo65HLQLnj2l4mH7moXfh4o3+8L1ioNXSoLvp+sdaqYSeJEszx0f/Kn&#10;TLFcpf6gTpqredmlvjb0m9kypmEm7cmHlvf29NYa9F0oRxPV0/oO6SVF72/VpretK9MtV9wU1vOv&#10;+33tSbFSF9dyWh6rPjj+u3byzHY57JNG+6ROTUn34JC2868/ZcdhH01i55SiqWNrT7q3s4/Wduou&#10;uZXmM62T5XM8seaCpiy3ialB6G1iu13MbWK7XcxtYrtd/HYv067maybV0gRqL/q8Ikew3P/zW61V&#10;q58l74RlWpd8CULfDgB4F7D4g3dDik+kQ+8Rmtne/mW3BlrqM4+2eNu2uNu2ue+976MdnddSyueO&#10;r+lW8SJVtGEbrkig5aJNErot+/Gt2TWkV6csmtlWXXfDXc1vX0fJbnm7ybod+6F2cnxuy/mSas23&#10;WO4QhlgLz8d/cqu62aZu26putnPbtnTbLvPEwg7iUSCRZi7zw5xltNFHLsgvDRNrLqndZfalQE3E&#10;V3Z1S6O5pM4mw4/7a296e3h4PLmFnEU7AADwJrDQA8CeRSs0Rpvct5O0aFRZS+kYLLf3TNH6tq0u&#10;9TuO1rzM8dIu7tUuPbH4E73YAK1Pk4bSsGomTcRbznkHavFSppHYckNb891ImfbLbs03fSnJlchR&#10;e0y0xJKjZFEtuXk5cX6tYpVaUj5bIu3xH0w9kLNr12n/SExx7ztK69i0lwxtn0UTOSKee25oYR87&#10;Pv+6P9SeEiezVjKjZb6yRft96wa54JRLK1WkrOSOe0nbunWTbLkgmmQoIx87i/a4B3J+yzbttjhK&#10;0T5jtW7tBsuQhqk1ZblNbLeLuU1st4u5TWy3i7lNbLdLtEIjtQlffik9G2fRHvu8nArIcK872iWv&#10;MZLXSbTXEfj3QmnbcoVWeOJCaZcjrhZZPwcAALwdLP4AAAAAAAAAAADYERZ/8G44PUiKuzprZqeL&#10;i/so7S/dtmNl2+Ju2+ae4EBvrX7vBXK96Ahtxsxp0sh5szaxZXNZdiVIs23L1q3ZaWtrXzT6SP5c&#10;e0F7nmiOz/+9F589vbXwfPywbNvUbVvVzXZu25ZuX6++Wr0eM2VvoLvWYfAkGdKkkJYw2gdSqnUN&#10;LaF4yUzPs1rA/cOybL23JpmaymcZY2lvQsi9DdKheCrt4/xu0mLKdu3mY9t5nr+FPOxvOAEAALyK&#10;J3f5sNMHgL2Lk9xFc9YHU2aXy0M5Nau9jFxzQkveaqmsX2OtSQrLm4MDtOAQc/5HYidKqMW0zI4x&#10;HDUjJDialrTSHFk7c4zWppSrOPy5QPu6a3lpvfKq9l8dyeH5193aU0IPb57bzezIOaT9MGOvBGUo&#10;o2VO8rGU/MhBOzxjSug5RJIXzC8fRBft+aJJzFiOmoPlv+hOMbRXESd5cmsODhIjZnTNePR5hUhw&#10;YKAWGBhsecm85vU4Jsgq+V0uadu8LsoDy+tMAIB3Cz9jxbvBKb/Uatpea/l5e2lX301LHOZPsG2L&#10;u3Wbexnx37hWu25529UVPbTmzVrJ9D+CNQnYL+v/uqVZt2VH14r3Hat1aztIhjRJqz2PQ7TnLf48&#10;kDNr12ov/vh+Wli2beq2repmO7d1S/ddOb1mjXbVbH8f8YPWt1kz+fx/w7WW2eJI/AIdtfopRf6Y&#10;t0A7fGixrLVcjCl7g1qS3nJv2BSp28Odcmt9fj0vRw9e1A4u7yFx5zXW+m27G3pGtpADAAAAwJtj&#10;/fF/UID5bUmzUBBd4iZOJCFnf9M2XjHniSizyhAsN7ZOkAUnYmnZStWWz8pn0WJIgNz09tOeWniI&#10;FkdLaB5rXvDUFixZIpvP39ceP39sSV++nJZUHsqmYd21CT8Mk76TT2giOcSj4Afa6/1QyzxnT2xJ&#10;WyRX6CRy63qgJC+UT0scM5HkKJxaC7l53fLZx9SyFHP99/yPs1xWyWJaIsvtsWPSBG3l+nkyedEZ&#10;7TGht4ntdjG3ie12idACjt9e6Vc4iZaucHc54Cfa63BwziPtfpiqZf+xtrRffEYzRwwEALw7WPwB&#10;AAAAAAAAAACwIyz+4N3wYWX5ov8obcjAUfJlqxJa2J0/ti3u1m3uYUWXQoPXaRvW7H7Ub5tkQJ44&#10;mtXjv1ujU4jl/6awHKLpDhVTUID57Sdz2LYg8fW+Zzl9lvB+fCvbNnXbVnWbx7ephzzzqqnY2bSG&#10;zbOLnJ+m9R+xRK47FNKafJIm9He/jEjcHh4tnpYqdSKJ6eCgOaX5RJqWj6udOHg19OADbCEHAAAA&#10;gDfHHOI7lnzcZKg0zBJT2zmgrDSaeU/LlMR6rlcRLeSmeM3rpbVu9qm0m3RccyneUwbXSKM9ehQb&#10;yjmv1qJxXonrs1Eb27OZDNt6U3vyMWi8giO0+UPrSvabC7URA0fLttjFtBZTFklL15haZHD+qIxk&#10;tJyazO2WrVgGzckyp3HLrTnr26znKvmx9agVzzpyRTy34drk1oXEad9IrVXPpeKYK4X2mNDbxHa7&#10;mNvEdru81mPz5wm8oM2rn16yVh6qnTg1WirnSq99Nv+8mL1itqPrO8YrqvWcNVZS/PCp1m3lpdC3&#10;AgDeBfq9ytfXN9K/p8B+eXh4hE6vbuEcz9Dp+YIuT5cKbp11Puo6QLau7aFzpjD37/xPDJIS5Ufp&#10;7F11tRyaXEJnc8fMZ3dHnYvUmiHXXZvoPLx7RYl/bY/Oq5b/KR4zF+tc7mRrKVh3gc7m+X6M7g2T&#10;y7bxE3Xe6Rtd3Gdd1Hmu6ywpX7y3zidSNZERna134H4d8JVs87Uu5FSaf1a+iWU9T3g+fuUbQ574&#10;PIrofHNmMSnw5RGdC393WeZ9MFDnop9Ol6uJy+jcrmMVcbl9WufgTwZIm2zW47YFXVsotQu30Hl7&#10;gEiMIjN09lpYR1xsC2R+XtKrqLuOs6SVrNo+TucXHfrt4ckRelqhjb9MWm29Ptksjy2C7livw7mA&#10;VJLhA+vzCQXe2CCDan6u8+UvD8i0j6y3cbWWt2X0fOvH/aVZW/mr4c86f1sngz5MeZfUa/z6fx88&#10;PV/+9wEAAERNb+u+Md4Mc1+O+2J4m8y/Gfydx/vK9viZf3eB53N2ti4385yViAzs/AEAAAAAAAAA&#10;ALAj7PzBW2X7zci3sfNHQqyHYTsyv5t0H7tI54P/BIrE+VDnHO5tZPSYrjrndrohG0fU0bndd7v1&#10;9N6HZaVhwZM6z/757393/ixy95cNg6vp3GrGIfFPVU7nzz4+JAs3+Ohsdv7MKG79axWej5/l4uBw&#10;7fz56RPrwdqOL+xhuUzrLpp91wLEIVEhnbss/FV6hO78kZDbsqF9Zh0brAyUstP+1HnuJ0kebU8P&#10;784fsz3cYl7jkjLQ67rOPg9EYjsn07lA/80yK/9ynZs2Hin7bluPURfimFTyN/pa54ndP5EP/p6s&#10;c9WWt2Xsir46Z/JZL1/W667z3Y4rZWyVVDrH0P9HffzmEgAAeFURuW+MN4OdP3jb2PmD9xmPn4GX&#10;Y+cPIhOLP3ir3q0HuAFybpp1EcZtyMlHiz9l4utplBV0S0+O79koPw1upvPES5/J4u3f61wy/rOO&#10;TIxXxZ1XAADwqlj8+e+x+IO3jcUfvM94/Ay8HIs/iEwc9g0AAAAAAAAAAMCOsPgD2Bvf7Vq/Oo1l&#10;4l8ZtbrDB0vR+A4aAAAAAAAAAMC+sfgDPFcMSdfKS7t68Y4e7i3KH/LNiO+hLb/gK1dP7dfGV0kp&#10;5tmCrM8YBAAAAAAAAACwZyz+AAAAAAAAAAAA2BEWfwAAAAAAAAAAAOwIiz8AAAAAAABRyLYOKTSX&#10;1K7S56CfJuIvx77KqrmkdpbcA/Zp5i0PjvXT8lte79pmo+Z9YpAUsrxsyth+i/hazmd6NQHauWkF&#10;LB87gVZ3w13rm6KKWz9pNXPVlA33RLOyXvfTUwpL4S/3aeY2i8qCrs7SqpXpI0f8RQMAIKJY/AEA&#10;AAAAAAAAALAjDuZ/vr6+IfoS8IZ5eHjo6cI5nnoKvOvqNbb+mfb05M80AACIGNt9Y/y3uB+Ht8n8&#10;vQ/P4+GrS0vrae6uuyXr4OM6r20SU5bVyKhz5/2W/2Ubp/PeXz8XxyXW8+fpsVdyjzyp84pyf8j0&#10;79bpfD9nK/miagadY+r/I8rsnhE5N62IuA2xXr77rIuyqEx8naMEs/PHoqb7XGm/bbnOZeKZ/1uv&#10;++kpJaTh1Uk6bxycT5x0iqIeXteT46f8JF3WtDrH0Z/gvdt4/Ay8nLOzs576+r76Xk3AhsUfvFUR&#10;X/wJ1P9fmFlCCn55SGeRDNJl7V6demaJpadvk/+JQVKi/CidvauuFq8Om3SuaHmdedk4NNZFVk6a&#10;q/P55NWkTf38Oid47b12b/EOt7/18md2aSoT1lhv+6su3WXDxoE6Z3v7N32UxJ1XAAAAAOEV3sUf&#10;/+PWx13FK4yW62WW6XxoUhzpWbCSzl7Z08nfB3PoPG/vdIne07ooVMczobRdbX381stx5HMfu17N&#10;01xnj4Cl8uNR60HQ0nh8I4snNNE5veM/sumrujq3m7pLfFKX17lB/j9k1k9/66yPRUtbVyQOz+0i&#10;/xuzWOcjN4MldsriOjfqN1X6eSTX+Y/BuaTCdOvS0xdr9knn+910LlBjhiT43z6dN7W8Lp0LfKLz&#10;8g9HyK7lhXWe6u4us6SVzqu2j5O8z1q5iejij5/1Y474vJ38etF6jDgfv1iSu9UsnSe3zCWxLk7W&#10;uUqjnZIz0zmdN+87JyH5+us8ud5VGTN8oc6HrscTj7HWr+1X5ZJLyIVXf1+5ar0ONRuclKGrhuuc&#10;5dpk8ai3QeeseRzl0t8XdL7sWEnGfG+9TLd4d2TH2Ho6d5x/TpxcsulcKN1pOZbHepusbJVBYuj0&#10;9vH4GXg5Fn8QmTjsGwAAAAAAAAAAgB1h8QdRW+BFbc0i264f44ws9zylRYXnPHT8oJjWuHVHaV0h&#10;lRbD/6QsGT9WGzd3n9wLFu2d4phEy994gixc0F3LzG4fAAAAAHjjYqUuruV0Fnlw/Hft5Jntctgn&#10;jfZJnZqS7sEhbedff8qOwz6axM4pRVPH1l7E/+AOLU7dr6RDLgftgmd/mXjovnZvZx9pO3WXdivN&#10;Z9KpYSbtxBrrbhMbnz29tQZ9F8rRRPW0vkN6SdH7W7XpbevK9NOOWoYSBcRZzmrbj16Ty/t2ajcs&#10;l3N222Htn/O/y/57orkUKSrJY4gWEcG318jnbim1j7Ob0mkVRh0Ws8fJus/JIlZmrcW3W2Xb1uPa&#10;gU3fiuuPvbSfrwaFntFye10+Lok7/qbt2rNFWl3tpzWfl0FGrj6hef1QXLaPXaRdsG42Uq/zvk8K&#10;8P5Hy9x1vixZvkEbne4nGb3+H+3+sVHSY1Ue7dvfT8jWpb20JMfO689PosLPUAAAbw+LP4jSAi//&#10;qi08brkPW6iDViGRyPmfl2l/hbnn8uBYP8mf2llLV6OjtCqTVHNJk0FqT1yjrRjsLh9b3m5K695K&#10;fv47UDOHcitkeZ0pbZV2WuvyycUldWKtcLsZcvKBaE8KurFNm/PdRPlu1Xqtj3sd2WF5m0mOd5X8&#10;6S3Xy1KO3nvk5r6OWnbLxzIvm/zkoZwcn1tzSZ1Umm/x0SToH9k0rIyWxXL+1EVqa1OPWt4WVojl&#10;ZUtH57WU8rnjay6W86crUkUbtuGKHkBPD6Ln5yW98jprLnm7yH7LPV/TU6In0XK4FRDXRLE0OzjE&#10;MAAAAABEfXEyayXN0dyubNF+37pBLjjl0koVKSu5417Stm7dJFsuiCYZysjHzqK9SPRiA7Q+TRpK&#10;w6qZNBFvOed9Vzu/ZZvcFketaJ+x0q3dYG1Iw9TWC1AP5Mzaddo/ElPc+47SOjbtJUPbZ9FEjojn&#10;nhuaU9ZKktXyGtMfm/aI1+8XteSF80rcv37TvPZulnMSR8vjnkmcnApow73uyCWvMdozD/kWRrSE&#10;FeSHXZe1P4+azmlreuTU5/n5990DvTWvyfWlQrlCWrk6neWXs2e0o1cfhp5RJFY6D/HIHFdziOEi&#10;ubJac61UXlLHdNCcXQtLCt/Tmrf1CPbqdd73SbFSl9GKpjSHz7N+NmlyJJE75/7Rrh7YKQ4lPtNy&#10;xHcQh7g5tWoeGfW5nl7t+Z4AAO8qFn8AAAAAAAAAAADsCIs/iMIC5NLaudpxiS1FmrfVWpVLLHJh&#10;ifZz2K0/YTzYu16C3BtoBWJfky2jamqd9+aQhtUyaP6n58uQmce0sJfif/yElrbd9zKiemLt7MqO&#10;8sWic9oLfgnH8jcqpVZnUCdxtbxoEpf6MvSb2dqYhpke+22baI4O2vNEdKt9/d4L5HrREdqMmdOk&#10;kfNmbWLL5rLsSpAGAAAAAIjiQg/DndvN7LQxh0E/JD/M2CtBGcpomZN8LCU/ctAOz5gSeg6R5AXz&#10;ywfRRXuR2IkSauaxqWMMR80ICbZmZX5kFE1ixnIUh9D/ojtF8BhsYURLmF9KZRDNZ9f3MvdILM2t&#10;YQvJ8WCLNmfuAcs5s2vlssa1nIZowYGBEhgYrJnXRIY7W3tqA45Wlu88d2vrf10hvXLG0gKCH30k&#10;B8dYYm4h661kHss7ao6xousRMrRoltly45nCXsfXed+nRLPc/pZsl2VEi+YgISEhGgAAYbH4g6gr&#10;4IKsXnJUE4cc4v5hkJawcAGJI+e1n1f8KeZIbE8ejc2x6HAZ3W+A1jqnec2HWoMho6Rnp/qaWZjx&#10;PntDC7ugE7NoD6199SrSoENzzXLfVA6vPardt57t2RziaVlLFpXklhdNkji/VKxSSyufLdFjd/oc&#10;LHfSTE+zflbh32q/Vrtueenqih5a82atZPofwZoE7Jf1f/lpErpl3rZt3myZf9m2eQAAAADA22Se&#10;sye2pC2SK3QSuXU9UJIXyqcljplIchROrYXcvC7BElPLUsz13/O/mtCPW7KYJJIAbcekCbJy/Txt&#10;8qIz1rOp2JKhfDktqTyUTcO6axN+GCZ9J5/QRHKIR8EPtGgxU0uxgkk0ubFV9t/5SCuTz83yWP+K&#10;tuMPf5F0ZbW8iaKJ+O3V+hVOIukKd9cOPOuw5REWIg997mjRkrvKB7FEC7yyTpYe89XeLdafNCTJ&#10;4ybBvy/VDt8NlhCfw9ovv562fIVEAwC8P1j8AQAAAAAAAAAAsCMs/iDKCrjkKYv/EE1CvOTLKjm1&#10;Ml3W6O4b08UVi+WUv2hhOSVJIrEcHLUYMcwf8wRaigTRRRxjaPqH32zjthR2c3RQgL8186ZAPy0g&#10;9G2RwsHykS2Z/T5BAcGaZRJf73va08w1De9W++hSaPA6bcOa3Y/6bZMMyBNHs22Zt22bN587m8MB&#10;AAAAIOpx/qiMZLScmkRiSbZiGTQny5zGLbfmrG+znqvkx3H1seazji8REfHchsvk1oU0p30jpVXP&#10;pZpjrhSh57CKW3CENn9oXcl+c6E2YuBo2Ra7mNZiyiJp6RpTszxSl4xl8mh6KPS07lqOD1JJwbxJ&#10;NCNRQXctTSx98Q1xkCQlemtVL3WRT+vV0Br13ybJUzhp76LY2XrIqE/2a62LfSSFPx2u/fNRGokb&#10;J4bGDwIB4P2h9wd8fX352S/eCg8PDz1dOMdTT1/k9Lf5pehws01cJEub76RrLrNwYTyUk7M66DR6&#10;9wfSbvVBnXs4DJViFcfpfLvqajk0ObfO2+qllCbbPtb5y607pUXQBJ3LuA+Qi+V+0Xlf9+1Sqfwo&#10;nc9Lej2t0eVzSbbjK52/2+0reYYe1XlZwdlSOvS83paP49Vhk84VLa8zLxuHRgZKx7xVdF7lWFq6&#10;9m+kc8GiHlIk5HudKxTvLSdSNdF5ROcU8usA68fa5htHKs0/q/MExy5SsO4Cne/n6ymTOqTU+bde&#10;neTHa9aDOLvPuijfx+2rc5FaM+S6q/Uyh3evKPGv7dF51fI/xWPmYp1rxt0nvYpa7mRbzJJWsmq7&#10;9TZ70aHfHp4coacV2vjLpNUDdc72Ru+IvzvqNbb+mfb0fPmfaQAAAADvN/OYODyPh4FXEyh+ftYf&#10;8cV2iiEOD8xv04p8W6+enO+/Xeev8tp+tvL28fgZeDlnZ+uSvq/vu3b4SURFLPgDAAAAAAAAAADY&#10;ERZ/EGWtWmp2/ZjdO7mlcZO6UsWjZmh1pElTNy2GXJSfl5/Qnjjy2yuLXaCcFm3NV/Ld7odauioT&#10;ZEKddJp1v81LOOeVFo2txfXZKGN7NtOGbb0pjqnraf2a5xLnS7O1/uP3SWq3ZFpY4d9qP1ybP6Kh&#10;5L47X+vTpp50GLlYu5jSTTI4OWjhFnhBm1c/vWStPFQ7cWq0VM6VXvts/nkJNGeznhsAAAAAAPyX&#10;gq7Lb92La8Xcc0vB4p9q6/J9pUdTeXREFQDA+4DDvuGtishh394m/xODpESYQ7kZhyaXCD12MvB8&#10;bFsHAAAAEF4c9g3vMx4/Ay/HYd8Qmdj5AwAAAAAAAAAAYEdY/AEAAAAAAAAAALAjLP4AFrGyDJDd&#10;F321vyaX0DjkGwAAAAAAAADgXcTiDwAAAAAAAAAAgB1h8QcAAAAAAAAAAMCOsPgDAAAAAAAQhQRd&#10;nq6VTe0sLo+VXHOr31/W/xOoRZj/SVk0pr82ct5euRMs2psWeGO9jGiQXcucNYVkyl1K++qoX+g5&#10;Huf/52iplDO5ljGLKZmWynI7FPvmpPbQcj5zuRG9bAAA3gcs/gAAAAAAAAAAANgRB/M/X1/fEH0J&#10;eMM8PDz0dOEcTz0F3nX1Glv/THt68mcaAAAAwIuZx8TheTxsdv0YFdw6y9FE1sccPXuWk8ANQ3Qe&#10;s+6GuDTbovPOwfnESadwuuspNbPV0XFH1rGy99fWOqeKrieRL/C8nsxpUEaWlViq8/y2eSSO70Wd&#10;Lwd/KGkSOOr8Qvd36Un3su0l6YwdOvfIeFUv13ity8ZbweNn4OWcnZ311NfXV0+B18HOH0Rpgd5b&#10;tUnti0kuV2fNbHXPWNxD+/Knk+IXIpoKuaftG/eJ5EzrrJnzu3/zqzb182yS1vKyySX1RzLgiJ8W&#10;afxP/ruF3myft22hj7gg7Z/N/aRGYVctd/4sUnXwGu2aeTMAAAAAwP7Fy6S5lSwvpfKm1IyABw81&#10;FeKjHZ3XUsrnjq+Zx8LpilTRhm24IoF+Xlov9zpilk50+eR4V8mf3lnL0XuP+Pzzs9ahdCpJbXl/&#10;k7mcTKXqahP33RHzEFcf5prLyuusueTtIvstD61NTwq4+LM2+6y79GySR4sXTcQxXmotvIszvkdm&#10;axud60qNDLE02+W+7mUDAGCPWPwBAAAAAAAAAACwIxz2DW9VhA779uCQjKxcRMdxJ0VSl7ZuRa+R&#10;6a5smb9Q54M+8aXStwd0nu7hIo73t+rcoUBFWeZQRecREztKjuAVOrdpOkmuFxis8/Qe7pIlRx6d&#10;0zhH0jroXevnZbbQm+3zhtlCH+Ht8/es2/e/KN9dUn2/SeduGc/L5E9r6ny82y6Z7J5AZ/1LjP8M&#10;29YBAAAAhNcrHfZNpyfELCpD1q7UsaVrLPHZ3VHnIrVmSLSqo3QeXiOh7BzZRufpp4vJ+C1zdc52&#10;YIy0afeNzqdd6svQPhV0TvNRGSmV4rjO85adkg9c0+jsbHl8Oq7baJ290gyUrb911zlTkJf0Kuqu&#10;8yxpJau2j9M57xPHoPPd3kRP3Xo5SoUMJ3TecvSGOOdvr/PokZ0kf8KXPSa/J9u+yK/TgCy/ym9t&#10;Mur80HLZ5nKNV79svC08fgZejsO+ITKx+IO3KiKLP3c3N5Q8jX7S+X7eCeL1YwudU0UPkXs7Q+/Y&#10;1p4p/3w0VOftKyrK8orWO4NjzunJSxSQMau76nSi3xcya991nQMlpp4myvSpjFr4nc5VkvnJ0fld&#10;dO769WI57G097lrs1KWl5ZBpOvcsckn62e74/qMn/0ra0LqAs+dLBxkUjjvHfvs766l777SywNP6&#10;cV1jBMnluaV1rn5whPw+xrowFkf/j/8Kd14BAAAAhNcrLf4ktT4/z1fDq0vsQ1N07jNpq8Stbf0l&#10;xy1fF5ULQ3PpXH7aJT19WlzxWHBap+9zbX7uc/4EeVt/ofKbnv+TmVv+0Pm6X5jjjse2XP8Di3Us&#10;FVckOChQ52CJJtEdn73I4rO1oZ7mqn9AGiy0/qLjl4X8ZW2PUjoPiDtftgyxPpZ/7nMX3d0grcsM&#10;1DH/j5ukZRrrb1iayzaXa7zyZeOt4fEz8HIs/iAy8esPAAAAAAAAAAAAdoTFH0RZ1w4fFbPGbUrv&#10;XkySRRfNbFiLl81Dy2E26Zzbrp0PTCVV+/XUcpld34mqaP3Gz5QJ3ctqcS2vjl2wtzZ+an9JvWGw&#10;9v2+YKk0dKm24PvJWqeKmSSO5W+IyWdPb6nfe4F2vegImTFzmtbIebNMbNlcW+adXhoM6qS5mqvp&#10;Ul8b+s1sGdMwk2bdU/RyATdPa3cTZJAkMUQTcZT4KT/Q/C5cE3/La0wAAAAAADsWP7NWtHRVqdum&#10;o5bP8pj3+roftZMPQs+nokuhweu0DWt2P+q3TTIgTxzt+R7KqVnttZFrTkjyVku19WuWSpMUoklw&#10;gASHWE70+DEhEhwYqAUGBlteMq95WowkGbUUqctKtXxJtOgxPpQS1fNoD478KXeDRXua9VJve/0g&#10;u1M00ip++Oi46rbLfbXLBgDAvrH4A/sRLZ58XLSElia25eUEObSyHrWlaqksWjzLq+NkKKNVrVxK&#10;srim0WLLDVnz3Uht2i+7Nd/0pSRXogDtzNq1Yg4KZ7q6ooc0b9ZKm/6H5R5kwH5t/dnYkqNkUS25&#10;5XySOL9WsUotKZ8tkeboVECGe93RLnmN0cO9PXnINwAAAAAA/nXTS/tl0TT5Zshgbac5EtsHGbRE&#10;jrElQ/nyWjIJlN2z51k7e0ZO7Fqkjek5QLz8RJNocSSh5XGoSS54yoIlS7TN5+9LYECgZhaR4iZO&#10;pIWc/U02XhHtMX57pV/hJFq6wt3lgOWyTU+Kld5DKxXLSzae8tFCgm/LwXVHtZgfu0r84H+0fes3&#10;y9n7IZoKuaXtnL9H0tatpIVZ+/n3cl942dFEAwDgfcO3PwAAAAAAAAAAADvC4g+irOQ5s4t5ijPT&#10;2c3b5HqgaGbL971jK7UjDy0vpiuqpTW7fSIkmiStNEdbO3OMtCnlqjn8uUD7umt5ab3yqmbdIW5+&#10;vci6hf7J7fO2LfQvF85t8Yldtfh3Tot3gGgiQXL38g0tdprkEsvyGhMAAAAAwI7dWqV93beLDF98&#10;XIuX5VMZNK6V5hpTJG7B4dr8EQ0l9935Wp829aTDyMXaxZRuksHJQRPnvNKisbW4PhtlbM9m2rCt&#10;PpKpyVCtYZaYsnNAWa3RzHuSKYlor8Qpr/a/kVVlX9tsWrbcOaTLmdra+B4FxOnBMW1qjz6y/kaQ&#10;ZgTf/F2beyij1C+TQjNHef9X6OW+8LLN2aznBgDgvWL5ri/i6+v7rJ8/A5HOw8NDTxfO8dTTF3pw&#10;SEZWLqLjuJMiKd1b6Fwj0z3ZOn+xzofux5dKUw7oPL2Kizj6bNa5Zf7KsjJpH503r+8raU/20rlI&#10;pYniX3e9zntHF5L7v4/QedLhDyVvFnMAY5HAfcP19ItJ+yTjgKM6/5RjrJSoNUPn665NZHj3ijrH&#10;v7ZHVi3/U2ePmYulppP14zfPW0VWOZbWuWv/RlKwqPXzLpnsmPQu6q7zLGklq7aP0/mpQ7/d+11P&#10;OpXrIal/2KhzN9fzMunTmjof67Zbvi2VQGf9S4z/TL3G1q+tp2c4/kwDAAAAeK+Zx8ThejwM2CEe&#10;PwMv5+xsfg1ef16vp8DrYOcPAAAAAAAAAACAHWHxB1FX7FzyvyWrtb5VckvA9u+1SdMXy+lk7lrL&#10;CZtlkoeL9tjW73CKFnJT85rXS1o3+1RrN+m45lK8pwyukUZLGLp93raF3myft22hN9vnbVvozfZ5&#10;2xZ6s33etoV+2NabmvXwceEQr5jWb3hp2dosq5bDrbqsKTBWG1g8ge74YdcPAAAAAAAAAOBJHPYN&#10;b1WEDvsGvAPYtg4AAAAgvDjsG95nPH4GXo7DviEysfMHAAAAAAAAAADAjrD4AwAAAAAAAAAAYEdY&#10;/AEAAAAAAAAAALAjLP4AAAAAAAAAAADYERZ/AAAAAAAAAAAA7AiLPwAAAAAAAAAAAHaExR8AAAAA&#10;AAAAAAA7wuIPAAAAAAAAAACAHWHxBwAAAAAAAAAAwI6w+AMAAAAAAAAAAGBHWPwBAAAAAAAAAACw&#10;Iyz+AAAAAAAAAAAA2BEWfwAAAAAAAAAAAOyIg/mfr69viL4EvGEeHh6hE2BfPD09QycAAAAAeDYe&#10;EwM8fgZexNnZWU99fX31FHgdLP4AAAAAAAAAAPAfY/EHkYnDvgEAAAAAAAAAANgRFn8AAAAAAAAA&#10;AADsCIs/AAAAAAAAAAAAdoTFHwAAAAAAAAAAADvC4g8AAAAAAAAAAIAdYfEHAAAAAAAAAADAjrD4&#10;AwAAAAAAAAAAYEdY/AEAAAAAAAAAALAjLP4AAAAAAAAAAADYERZ/AAAAAAAAAAAA7AiLPwAAAAAA&#10;AAAAAHaExR8AAAAAAAAAAAA7wuIPAAAAAAAAAACAHWHxBwAAAAAAAAAAwI6w+AMAAAAAAAAAAGBH&#10;WPwBAAAAAAAAAACwIyz+AAAAAAAAAAAA2BEWfwAAAAAAAAAAAOwIiz8AAAAAAAAAAAB2hMUfAAAA&#10;AAAAAAAAO8LiDwAAAAAAAAAAgB1h8QcAAAAAAAAAAMCOsPgDAAAAAAAAAABgR1j8AQAAAAAAAAAA&#10;sCMs/gAAAAAAAAAAANgRFn8AAAAAAAAAAADsCIs/AAAAAAAAAAAAdoTFHwAAAAAAAAAAADvC4g8A&#10;AAAAAAAAAIAdYfEHAAAAAAAAAADAjrD4AwAAAAAAAAAAYEdY/AEAAAAAAAAAALAjLP4AAAAAAAAA&#10;AADYERZ/AAAAAAAAAAAA7AiLPwAAAAAAAAAAAHaExR8AAAAAAAAAAAA7wuIPAAAAAAAAAACAHWHx&#10;BwAAAAAAAAAAwI6w+AMAAAAAAAAAAGBHWPwBAAAAAAAAAACwIyz+AAAAAAAAAAAA2BEWfwAAAAAA&#10;AAAAAOwIiz8AAAAAAAAAAAB2hMUfAAAAAAAAAAAAO8LiDwAAAAAAAAAAgB1h8QcAAAAAAAAAAMCO&#10;OJj/+fr6huhLAAAAAIDX4uzsHDoBAAAAEefr6xs6Aa+OnT8AAAAAAAAAAAB2hJ0/AAAAABCJzM4f&#10;flsTAAAAwH+JnT8AAAAAAAAAAAB2hMUfAAAAAAAAAAAAO8LiDwAAAAAAAAAAgB1h8QcAAAAAAAAA&#10;AMCOsPgDAAAAAAAAAABgR1j8AQAAAAAAAAAAsCMs/gAAAAAAAAAAANgRFn8AAAAAAAAAAADsCIs/&#10;AAAAAAAAAAAAdoTFHwAAAAAAAAAAADvC4g8AAAAAAAAAAIAdYfEHAAAAAAAAAADAjrD4AwAAAAAA&#10;AAAAYEdY/AEAAAAAAAAAALAjLP4AAAAAAAAAAADYERZ/AAAAAAAAAAAA7AiLPwAAAAAAAAAAAHaE&#10;xR8AAAAAAAAAAAA7wuIPAAAAAAAAAACAHWHxBwAAAAAAAAAAwI6w+AMAAAAAAAAAAGBHWPwBAAAA&#10;AAAAAACwIyz+AAAAAAAAAAAA2BEWfwAAAAAAAAAAAOwIiz8AAAAAAAAAAAB2hMUfAAAAAAAAAAAA&#10;O8LiDwAAAAAAAAAAgB1h8QcAAAAAAAAAAMCOsPgDAAAAAAAAAABgR1j8AQAAAAAAAAAAsCMs/gAA&#10;AAAAAAAAANgRFn8AAAAAAAAAAADsCIs/AAAAAAAAAAAAdoTFHwAAAAAAAAAAADvC4g8AAAAAAAAA&#10;AIAdYfEHAAAAAAAAAADAjrD4AwAAAAAAAAAAYEdY/AEAAAAAAAAAALAjLP4AAAAAAAAAAADYERZ/&#10;AAAAAAAAAAAA7AiLPwAAAAAAAAAAAHaExR8AAAAAAAAAAAA7wuIPAAAAAAAAAACAHWHxBwAAAAAA&#10;AAAAwI6w+AMAAAAAAAAAAGBHHMz/fH19Q/QlAAAAAMBrcXZ2No+xQl+ybx4eHqET8P7y9PQMnQAA&#10;AKIOdv4AAAAAAAAAAADYEXb+AAAAAEAket92/iycw64HvL/qNfZg5w8AAIiS2PkDAAAAAAAAAABg&#10;R1j8AQAAAAAAAAAAsCMs/gAAAAAAAAAAANgRFn8AAAAAAAAAAADsCIs/AAAAAAAAAAAAdoTFHwAA&#10;AAAAAAAAADvC4g8AAAAAAAAAAIAdYfEHAAAAAAAAAADAjrD4AwAAAAAAAAAAYEdY/AEAAAAAAAAA&#10;ALAjLP4AAAAAAAAAAADYERZ/AAAAAAAAAAAA7AiLPwAAAACAqOXuaq12OmdxSV1Em3U5KPSNUdBj&#10;1/fpUuYsKM0nbNKuB4a+T1QU+jk87/MwZWy/RXwtZzUFXZ4uZS2vM7m49ZEj/qI97/UScEFWTxmo&#10;DR0zW47fFw0AAACRj8UfAAAAAAAAAAAAO8LiDwAAAAAAkSaJVrZ1f/lfy+pahrvHZNXXn2rtV1wR&#10;s4cpCu9jCpVAitTrqLVt1clSZ619xdQSw/JWU7S4uaRe2/Za20YlJamjaM8VcFFWfztamzR+jvzh&#10;F6JFnmAJDArRAAAA3ncs/gAAAAAA3mH+cmF1X61eyRSPDlGWLq2UbvO1tt3bLLU81P4Yk/Pf81Rd&#10;dlWC/Q9pQwqb9/lE+8U7RPz2ddKyW86XtvFK7Va41hRSaWWbdZfuX07Tvq5lFoTMcc/85dDmv+TB&#10;/Z1av8qu4prWWdPr9FFmrXrfxXLWcnZT8M2tMqZxLi1j6PU2pcySWWqMPqD5WS7ZnM92XnM+23nN&#10;+WznNeczhU86qfrFMG1A/xGWzOkw6VIlvcS0vNUU7HNIFn47Wft27u/yj+VmNj3lwX6tf8nysuS2&#10;aCK7pF3uuJpL6oqy+q6/dvG3/lK/1Ieafq7p02vlv5giB+4Ea48dVi5XLendtoCWMXV8qbL0qhas&#10;HxgAAOD9xeIPAAAAAAAAAACAHWHxBwAAAADwzvI7OlTqtBqvbbqUUZr0H6/1qhxPjv86QKvberZc&#10;CoyppS1VSpJa3s90dO1RuX1th7b5kuUVQYe0tX/ekovbtmg3LK/O9kk+Lb6D5YWXeqB5Xz4rpw//&#10;pv20y9v6JosP0n0gMaIl0D7+pLt8/cNKbencudK3iI+2a05L6brionZlTT8ZvekvLXnz72X+nEXa&#10;hJ4NJE/i6Jo5iNw1y/lMtvPZzmvOZztvxBySXm7xNdtuI1PlH6/rrpoI7ayJkV6r/WVPyR9TNLOz&#10;qNHQ6drEyb0ly9nhWp2WY2WTQy1t1Iyf5LuOWbTTy7vLZz1Wad5hP/jN1fKrb3ntfwOGS8Oszlq4&#10;vlQAAAB2TO8P+fr6ckBcAAAAAIgEzs7O5jFW6Ev2zcPDQxbO8Qx9KRLdXa0ntXPWki1BuXT+atdW&#10;aZoy7BPKmMOoifwxpoC4jz+tc7LGm2X3sAI6O91aIbXz1dN5S0AR+fbgWp1rxFgvzQtU13lV/LYy&#10;v9efOn/e964US3xA5z8rL5X2e2rq3Gv/R9Jn8x6dO7maZ7p5hseur45PiZGlg57OXThcSsQ8rPOs&#10;Ad3ku7XWj3nhjr+EfWCetOFGPV1XcaqUaLhE57txM0mBAtbbI3P2olKpbkOd3dM4yd3fm+tcwHJe&#10;cz6dLec15zPMed3TxNH5uQsjls/DfA7GlqD4Urh2A52zxzO/N6orNpLhs17SNFtcnYMvT5cKbp11&#10;PpryC1n3+3Cds9549utzBG2XToXK67zktptMObhe55pJAixfx/w6276Wz5SosZ78tDyv9C8VevnO&#10;1WX+7vk6l0mgJ29VvcYe4un5Bv4OAAAAvCZ2/gAAAAAAAAAAANgRFn8AAAAAAO+PuLnEI6ejJld/&#10;lVlz92ghOVtI03Iu2t+rvpM5R0UTl3JSImUMLXxSafWGzZbvpy/Tlq76Q/74baTmniRYzi9srfVZ&#10;uku88w7Wlq3dJ8v/l1kzggKDtfglpsiGRd9qvesXl1Qhx7XlE7tIvao9tb1+DpLAcj6T7Xy285rz&#10;2c6710+08Ekv1bqO1IYMHGVpqNYsW1zdOfSqh1ULz/smqTFTW71mt2z4t12yYWlfLXus0DMaCdNK&#10;stiiAQAA4BEWfwAAAAAAUdg5bcWEvjJoSO9/GzH/pJasYnVJbzmH6fqiLvLl1G+1MX17y5YAc8g3&#10;kRiF6kmBBA6aREss+Spm1UQuyLp9Plq6MoUlb5lCmtOFNXL8oWjxClaSjLFFC58kWq4yNcSj4ida&#10;8Rypxdny6NskEiKB/gGaETN+Mi1ByF+yduUfWli++8fL5O2+2of5Ksunn1XXcjlZ3njvb+225aLM&#10;+WznNeezndecz3Zecz7Tf8bRWRLHEU3kpPwyb4724/o/JVH5GloGy1u8V03Rftz/l1z4y0vbMK+X&#10;dJpwQgviJxkAAAAvxV0mAAAAAAAAAAAAO6K7rX19fcM+ryQAAAAA4BU5Ozubx1ihL9k3Dw8PWTjn&#10;DTzZ/d3VelI7Zy3ZEqTj0/LN0JMjP1UXv9WDdO4+4gf5/ZyPzmaHT5aKnXQcMryrFEviqLPhf2yA&#10;nhav+LVckBQ6f77yiAxJ+YvONfN9LrtCrId5Kz71tCypbHbzvOBwZY9d31w6f7VrqzRN+ehjhhXk&#10;vUFPR7RsLpO8bujsmKyofFr4ss5Lfjknieuu13lLvdXSuvMsnfee9RZ/nURiJssvNbtN03lEvY8l&#10;ZP+XOjeynNeczzDnNeczzHnN+QyzEeiZLJ+H+RwM83mYz8F47udxebpUcOus89GUX8i634frnPXG&#10;s1+fI9YDOTmrsc71B/8ql2y7kPQ81q9Jwk3DpNeoH3TeeOq2hIj1GG+J0ueX8i0n6Tyi9O9S9ZmX&#10;rydvVb3GHuLp+Qb+DgAAALwmFn8AAAAAIBKx+AO8P1j8AQAAURWHfQMAAAAAAAAAALAjLP4AAAAA&#10;AAAAAADYERZ/AAAAAAAAAAAA7AiLPwAAAAAAAAAAAHaExR8AAAAAAAAAAAA7wuIPAAAAAAAAAACA&#10;HWHxBwAAAAAAAAAAwI6w+AMAAAAAAAAAAGBHHMz/fH19Q/QlAAAAAMBrcXZ2No+xQl+ybx4eHrJw&#10;jmfoS8D7p15jD/H05O8AgGcz3ycBRC3v0/dtdv4AAAAAAAAAAADYEXb+AAAAAEAkYufP04IuT9fT&#10;Cm6d5ahOoeKk0JOsRepKp769da6W0dn6QDUS+Z8YJCXKj9LZu+pqOTS5hM7O+v83yP+kniyaNFfO&#10;J6+mc5v6+SVB6K9h/mfX63ks13dml6Y6TlhzSK66dNd5w8aBki2WjngCO38AvAg7ZIGo5X37vs3O&#10;HwAAAAAAAAAAADvC4g8AAAAA4O2JU1Cr3fRzqZbdQTu+fpy0qVxPm38xIPSMkSf6B8WkceuOWusK&#10;qSSG5XWmN87s/LG0ZPxYGTd3n3YvOPRtFv/Z9XoexySSv/EEbeGC7pI5lmgAAAB497D4AwAAAAB4&#10;e1J8onXs/418t2yf9lPTVCL3N2ijph4UvxAf7ei8llI+d3zNJbWzpCtSRRu24YoEWi7KJJbznVjY&#10;QfMokEjPZ/owZxkZfcxPC7yxTeZ8N1H7bs0l8TnWT8tvLrNGR61VmaTikiaDVnviGlkx2F372HKe&#10;tO6ttJ//DpSgf37WOpROJaktbzPZPmamUnVl4r47WrCfl/Ryr6PtMNfzeFctf3pnydF7j+bzxPUK&#10;CLmnHZ7TQsrliqfp5+1WUevveU78LRelnRgkhSxvM6Wt2lHaf+KiuaROIAXbztbOPrSc0XI9TL3y&#10;Wq5j3i7afj9zhZ4hehLJ4VZAc00USw+/F9mH4AMAAMDbweIPAAAAAAAAAACAHWHxBwAAAADw33CI&#10;r+X+1EOSW140Xd93UC7u6q3V771Arhcdoc2YOU0aOW/WJrZsLsuuBGm+Xn2lXo+Z2t5Ad+kweJI2&#10;pEkhSWi5PNOLPNi7XgtybyAFYl/TtoyqKZ335tAaVssg/qfna0NmHhN/x6RavrpDZcqsldqCid21&#10;zBdXyrDu07TTklEaDOqkuZoP5FJfG/rNbBnTMJP25CHefPb01hr0XShHE9XT+g7pJUXvb9Wmt60r&#10;008/1MLyP7hD4tT9SuuQy0EuePbXJh66H3oOAAAAvG9Y/AEAAAAA/LdCQkIHC4dAubBurXbd8uLV&#10;FT205s1ayfQ/gjUJ2C/r/7qlnV6zRq5KTM19xA/St1kz7fP/DZeW2Zy0F3EsOlwb3W+AtM4pmsiH&#10;0mDIKK1np/q6eGPyPntDAkKCtdt7pkjfttW1+h1Ha17meGwX92qXghJJjpJFNbOoJYnzaxWr1JLy&#10;2RJpjub1/3oo59eu0/4xn0vfUVrHpr1kaPssmsgR8dxzQwvz1EESvdgA6dOkodawaibLa7y1c94P&#10;RZwKaMO97sglrzFa3hffJAAAALADLP4AAAAAAAAAAADYERZ/AAAAAAD/jZC72oHlnnLN8qIpeb6c&#10;ksBBNJHoUmjwOm3Dmt2P+m2TDMgTR7MyO4dCHttAFF5OSZJosRwcJUaMaJrlo0uKBNE1cYyhD5z1&#10;wXNwgJyZ1V4bueaEJG+1VFu/xlqTFNbzmIJf4bq8qtiJEkpMy6nJMcaj/UQhuj3IetsEBwZKYGCw&#10;9havGgAAAP4jLP4AAAAAAN6ev3/VJgzsIC0/zavVnHVZJE4ZrXvrgpKlfHktmQTK7tnzrJ09Iyd2&#10;LdLG9BwgXn6xNdcKFcVFArTfezWVId9P16Z93UumHvPTIk+IBAYEamZhKm7iRFrI2d+0jVes5/pX&#10;tDhaQnOYtQue2oIlS2Tz+fva44swMSVt+XJaUnkom4Z11yb8MEz6Tj6hieQQj4IfaOF+MO+3V+tX&#10;OImkK9xdOxCZNwkAAE8I8TslK0Z8ppXKk0hcUjtby5BGSjbupS3700dCfDZozTKFvv0luU87owWE&#10;fpxnCriqbZvWVmqWSKmlDHMZGd1KSPPhP2mXzAXdXa3VTmfeXkSbdTnIelkWD0+OkCKW9zO5ZG0m&#10;231Fs72P7f3M+4R9v6c9lMu/9dFqF0v+7/VxSZ1QMrkV1Vr88IeYI8iagi5Pl7KWt5tc3PrIEcsr&#10;TREVWZeDdxOLPwAAAAAAAAAAAHaExR8AAAAAwNsTuhNl2dyZsvJoiJa1XFf5btUirUHqGBK34HBt&#10;/oiGkvvufK1Pm3rSYeRi7WJKN8ng5KA5FxgqC0Y20fLF2CJTBnXWBszZI3ctH84UeWJIxiZDtYZZ&#10;YsrOAWW1RjPvaZmShJ7Nxjmv1qJxXonrs1Eb27OZDNt6U9OjsoURt+AIbf7QupL95kJtxMDRsi12&#10;Ma3FlEXS0jWm9kYEXpB59dNrWSsPlROnRmuVc6WXz+af18yeJwAAningvDa/RVFpNWWVdsKplDTt&#10;0E1rViKBnNw0UetQqZbM/Du1VqXtF9K2VSft80/ShF6YhbOb1G3ZSWvbqps0ypNIe3SA0ycEXZGV&#10;XxTSag2ZIzuupNDKNewqndu20spnuCtblqzUzj8Mfb+3IOjaMunYdoK25YKLfPJ5T61Lu8/lk49C&#10;tHMnb+j3WVO0uLmkXtv2WttGJSWp5ZM2ARGhR1H29fXlkL8AAAAAEAmcnZ3NY6zQl+ybh4eHLJzj&#10;GfoS8P6p19hDPD35OwDg2d6375N++zvraaFq0+V6rLI6T96+XD5NHrpqEXxdVn6eXceW630lSb31&#10;OnuNKiy2Z/Hz2VJPcjRYobNfpqGyY00XnTPE0JMX8jvcU4pUnqTzlWj5ZfDGtTq3co2lp1Yh4ud9&#10;VaegRCkkrs9qnWvnrCVbgnLp/NWurdI0pfU6m8O+uZcZqvOZeLXlR6+ZOhcNWq3vY5j3M+9j2N7v&#10;SQ+O9pGin0zQ+XKGnvLrL311zpfw2ec3h2ur4Ga9PY+m/ELW/T5c56w3wrw+UQX53N08Y6LIsp8O&#10;yp241uvfdPyPMrSCeSJCEYcnL2dTb52Dfqgp1Ufu0Dma22A9XT6ji+SOZ997Rd6379vs/AEAAAAA&#10;AAAAALAjLP4AAAAAAAAAAF5DkHgf3aNdNy9+XEMrEvZYZdGSilvV7JrhffCgduO1jykapN08tE2u&#10;WCaTZGssHuliaRLyUO5639BueHuLr8TWoj15/NU3KFa6ylI+pWhyZqRUzhFfy1ikhDTqM1H7/W9/&#10;65nD69Ym2ZuouTake1mJ53NImzVwkpywXJTpMcH3ZP+kGprZ9eNUdry2ek5Xzd53/byP+IoCAAAA&#10;AAAAACKPQzRNn3PkucwzkbypZyMJ85HvrZWmudNq2bU82peH7oeewXJuPbv1+oSEvUohwY+upfVM&#10;r8QhblEZunq7NrVnK6lcKLMW89I+WTe3l1anWh/Za7lKpnBJVFsG9fxcq920jeSNLppc/1P+eSja&#10;Y67MkJ7f7NSil5oiq6e21D52ctBgf1j8AQAAAAAAAAAAsCMs/gAAAAAAAAAAXoOjJMleQEtqXjy1&#10;Utt7K8yx1YJvyJ6VxzQjab581sxulddiDi3nKIlzFZMUlskkx+bIr+cfahLHTQbMm6Y1TmXeGEb0&#10;eFryuOYFb+3szUdbZh56n5GbllOTxHOReJbraoqoEP9bcjt2Tq16h3Hyw7J92tED86Wck2hydbsc&#10;8g7UwiVOEnG2fOomcXCU6NEsn4r+tD/MbqXHJBDzaZp8di6UX//y0Z59XtgDFn8AAAAAAAAAAK/F&#10;KUdnrXsxJ5H7q7TWNetJ39GDrLUoKy3X+WjiXF56t8+nmXWPyOCUrbMMqpJEk2Av6V+xmNbsywmy&#10;eucO7c/boWe2ccqu1SiVyPLCZe2HTs2lz9AvtFZdF8kdy2tNKcpXl4yxRIuogPNTpXrOjNonzVtJ&#10;n2FfagP6fyVb/USThDkkc6Lo2huRsrFM/761lv7BVhnyaV3t+xO+GgtA9ofFHwAAAAAAAAAAADvC&#10;4g8AAAAAAAAA4PXESK81+mG7fNvmE+2jO2vkh29GWVv3lwQnq61N8Jwv9VJF1yKNYwqpOn6Xtqh3&#10;XSnwwXlt9dyxMv7bpdrppG5Ste1ArV76WCIOCbWSQ1fKV3XctOR/r5AZ332vbbydXoo0ma4t7lVA&#10;4lg+jCmiHJMUk88qfaT5HPhZZk0do01feUKcs9TQ+k7/StziivZmRJMP3Edpy7+tJy6+m7T+nzbU&#10;Zp0y249gTxzM/3x9fdnVBQAAAACRwNnZ2TzGCn3Jvnl4eMjCOZ6hL71c8L0jsnh0b50nLf9dTt+x&#10;Pg+AQxwXyVK0kc69RvST8snD/4Mg/xODpET5UTp7V10thyaX0NlZ/x9J/E/qycwuTWXCmkM6X3Xp&#10;Lhs2DtQ52ysc/gX2oV5jD/H0DP/fAQDvl4h+n7RbD8/pycI2RaTLOus3zZrfbpdvPD7U+Q0d5Ax4&#10;yvv2fZudPwAAAAAAAAAAAHaExR8AAAAAwJtlds5Y+q5Rcekyc5N2OUUVad6hu9aqSl6Rvcu0368E&#10;hL5T+ET/oJg0bt1Ra10hlcSwvM4UqRyTaPkbT5CFC7prmdntAwBA+MRMp9WduFa++V9jLdX5XXLh&#10;gWgA3gwO+wYAAAAAkYjDvj3NZ1szPc1bb4nczdRP5w2reku22DqqEH9vPf0nKJEk8V2h8xd1Osgv&#10;p27pbJaE4mWsonOnr7+T9vkS6BzwxGHfvDps0rmi5XVX8zTX2SNgqfx41Hoc+zQe38jiCU10Th/k&#10;Jb2Kuus8S1rJqu3jdM7rpCfP9PDkCD2t0MZfJq3msG/vOw77BuBFOOwbELVw2DcAAAAAAAAAAAC8&#10;s1j8AQAAAAC8UVcOHNTuWuZ0lappGWOLBD24o3l73xBvH9FiRgsRB8ekWr66Q2XKrJXagondJfPF&#10;ldqw7tPk9EPRXsT/4A4tTt2vpEMuB+2CZ3+ZeOi+BgAAANgrFn8AAAAAAG+Ng4M1cyC3czNKadly&#10;p5XsudNolaf+Jf4hwdrtPVOkb9vqWv2Oo8XLXzS5uFcuPRTtRaIXG6D1adJQGlbNpIl4yznvh5o4&#10;FZDhXne0S15j9HBvLzrkGwAAAPCuYPEHAAAAAAAAAADAjrD4AwAAAAB4o1Lkya3Ft8xnV63Uzvg7&#10;yodVv9VmdslpPaMKkL9mtddGrjkhyVst1davWSpNUogmwQESHGI5sfQisRMl1GJaZscYjpoREmzN&#10;8n8JDgzUAgODLS+Z1wAAAADvPhZ/AAAAAABvVNwCvbXOeaOLnBysVa7aWIbO/03bcfha6DmNEAkK&#10;CNREokvcxIm0kLO/ycYrokUav73Sr3ASLV3h7nLATzQAAADgXcfiDwAAAAAAAAAAgB1h8QcAAAAA&#10;8GbF+khrM/d3Gd2wuJb0wk/yw6RR2px9TpLPo5vWpUJ6ydZkqNYwS0zZOaCs1mjmPcmURLS3LvCC&#10;Nq9+eslaeah24tRoqZwrvfbZ/POa2asEAEBEBV2erpVN7SwuzypdFVl7VzTb+Z55Xsv59LxXN0iz&#10;TM7aU+cJW7lJ2vknv4GF+GhHZzeTUjmcNT1/pnRa8UbD5fAD0fxPDNIKWd6esf0WzTf0Yt46n+3S&#10;t1JGLUv2lJIpq6tWscciOecvWsClJdKjZlbt4yzJxTVbDq3B+G1yM1i0wAuTpVKFYdoflvcB3lUO&#10;5n++vr4c1hgAAAAAIoGzs7N5jBX6kn3z8PCQhXM8Q18C3j/1GnuIpyd/BwA8W3i/T5oFHaOCW2c5&#10;GqegznXqu0ni0F/bd3DKLvU7NtA5/Y3pej7DnNeczzDnNecz6rd2k8PTf9D5iG+gXN0yTeef/giQ&#10;D0q31vmzjLEkRupqOrdt7CaJwmwRePjX13pattQAOelSTudmtfOK081TOu/d5yhdfpylc4kHG/R0&#10;6nfr5H7OVjp/UTWDPt/eWxfkI1dvWz+RZEniiIPfcZ0n16wke/53SOcfsh+S9RfT6+yeL7VEv7Zc&#10;545V+kuyGXt1/jLhDKna8rbOY1f0lcyxdIQdeN++b7PzBwAAAAAAAAAAwI6w8wcAAAAAIhE7f4D3&#10;Bzt/ALzIK+38cR2g89a1PSTTM7bPmPP+u/PHcl5zPuNZ57Xyk4Nf5tCp4swrUvi7yzr/VCmhnj6L&#10;745mepq7zhJxqvezzhuGl5Ok0XV8jDnkm1Gi/Cjxrmr9XH/N31tKfnlE5yf9+/E/iS5H53fRuevX&#10;i+Wwd5DOsVOXlpZDrDuVepZJIdH9vHTuVdRdZol1Z9Gq7eMkr5OOLxTia93t803N6nKgx0GdZ5VJ&#10;oKf/Cr6qJ4trusmqzkd1/iHD7Md2/qS9OEPnDq2WSLbRi3XunC8BuyreQez8AQAAAAAAAAC8facH&#10;acVdwzw3j/soOfVQtMeEnu/f81rOZzvv63D6qJpWPJ7I9YXVtRzpU0qRT5tpo349JfdDRHuc+VFz&#10;NElSeoRMnzRTmzKio+SKKZpINimcNrbms6e31O+9QLtedITMmDlNa+S8WSa2bK4tu2JdEIoQ361a&#10;l9LpxDVzEW1OltEyrEQC7UkPTs7TZlwpKnVyxNGsgrX7f34rrVr9rOWdsEy65Eug8UN1vAv4cwoA&#10;AAAAAAAAAGBHOOwbAAAAAEQiDvsGvD847BuAF3mlw7455de5Vp1CkshRR4nxoYe0+7yEzomuhjns&#10;m+W85nyGOa85n2HO+0Ho+77KYd9ErD8qfnBpo8yfMUfnXzevlx2nrIdCE0kitRcd02l04rF6aj3s&#10;22qdD00uIc4Pz+m8qE0R6bzOemU8Ju6Ub6t/oPOJIbmk/LRLOj8trv7fY8Fp+b64dQ4OCpTg0H0M&#10;0R3Dt58h6PYePf2mRRe50c163Ya6xbf+QNwiyHu99P3sfzrf77FGxlV00TnkwmSpVHmyznfipJUm&#10;M5bp3Dab87/vi3cTh30DAAAAAAAAALx9H1bWvug/SoYMtPZlK+tizqMFnVCh57Od15zPdt7XEfzg&#10;lvYgaWn5/MvZ2vKN52RH/6yaiLccPHxVC7C8ZHpM8C3ZPqK61nmdj+T83wptQrVUEsPyZpOVeRKh&#10;6FJo8DrZsGb3o37bpA3IYw7BZhaiQiQ4MFACA4O18O5icEyYR6tWNkQ2/npSe2B5fYjPPm1Ci05y&#10;vslSbVRFFzE3m+2mc0yQVcvvckm2eV3UzPsC7xIWfwAAAAAAAAAAAOwIiz8AAAAAAAAAAOV/bKBW&#10;Jm8+qdOpizZ4eA/pP/O4Zg7LlvGjpJp1745NkHblx8+l8fenNPmwplRL8Ye2avlS2XYlmpahfHlJ&#10;JoHa7tnzZPfZM9qJXYtkTM8Bmpef5eL89mr9CieRdIW7awfM658h0Pu4HLvip5ndQUF3Dmo/r7go&#10;STMn12L6n5LZ7Rpq64vNlmmNP9JiWy/iXw7OebR2P0yV7D/W1tovPiP+lreZgHcBiz8AAAAAgDcr&#10;xEc7OruZlMrhrLmktpQpnVa80XA5/EC0qMb/xCApZLmupoztt4h5NqfXeUYn87wOZS2XZdLbwFaa&#10;lFKy9TfagbvBoeeOAP+T2qIx/WXkvL3anVe4mIgIuLREetTMqn2cJbm4ZsuhNRi/TW5aPrbJ/BDw&#10;n839tBqFXSV3/ixa1cFr5FqQaOE5T6B5/oUKw7Q/+KkbALxRMT4sp9VwiyOn1s3Qpnw7TTZ4p9WK&#10;t54hw0ok1Mxz4Dx6HpxA7er+A4++X/69VIZ0a6F17NxUxhy4r8UtOFzmj2io5b47X/q0qad1GLlY&#10;LqZ00zI4RewZdoJubZaRtTNqrh8nl0xuDbXNecbIhFqptQf7hsuwTRe0I9M9JE/W5FrGLBml2bpb&#10;WtjDyjnGKyo9Z43VUvzwqXRbeUl76lB3QBTE4g8AAAAAAAAAAIAd0eVTX1/f8D5PFgAAAADgBZyd&#10;nc1jrNCX7JuHh4csnOMZ+tLzPfzraz0tW2qAnHQpp3Oz2nnF6eYpnffuc5QuP87SuVQ8PYkyzM6f&#10;EuVH6exddbUcmlxCZ2f9f8SZnT8V3DrrfDRuCWnRIq/OV38eL57ndJTM/Q7JutYZdX70pNgvcdf6&#10;daiZrY7syDpW572/tpZUj47FE+kCrm6R9RfT6+yeL7VEv7Zc545V+kuyGXt1HpzeS74o313nVN9v&#10;km4Zz+s8+dOacrzbLuuc75B0fsl5JmSYJ9Va3tZ57Iq+kjmWjv+5eo09xNPz5X8HALyfwvt9EsDb&#10;8b5932bxBwAAAAAi0bu2+GN+MPU6wvNDLd8dzfQ0d50l4lTvZ503DC8nSZ+xMBH0z8/yRZ0OOv9y&#10;6ta/h1WJl7GKdPr6O53b50sgD4/107lYxXFyI39zncvfXSQrTllXj0p0/1Ya3hqhc/fpXvLAtYHO&#10;ExZMkU/uDNPZLOpczd1E54r+P8ovJ6wfLX2Vr2X2WOtlpj37xOLPJOtizdn5XaTr14t1Puytxy6T&#10;2KlLS8sh03TuWSZFmOdAeOSxxR/XAbJ1bQ+dk6yrIFnbbLPO9dbL3lGFdY4Zntsj60npU9Rd51n/&#10;6Mm/kjbcpKd7hmeV05brbJjr/dzr7Oelcy/L5c2SVjqv2j5O8jrp+GLBV/VkcU03WdX5qM5T4/cT&#10;995pdV7g2UVcY1g/7uW5paX6QevX57cGS6TSS86z4YsDUjfM4k/aizN07tBqiWQbbf06dLb8uXjb&#10;hzcxP0R6HSwcAVHf2/g+CeDteN8WfzjsGwAAAAAAAAAAgB1h5w8AAAAARKJ3cefPkoLW3SERVXtP&#10;qXD9RnPwDetunxYlGsiqezpaJJQMBcvrVL15H+lQKZPOsW9tl9nLrIeD+8A1jTjf26LzuG6jxSvN&#10;QJ23/tZdUp96tPPnkqTRuXKrCnJ97nSdvfxE4uSx7t5plmazTP7ljM4p2+yQTTWt16dc+VFyPmZB&#10;nTuN6SopNlh3xvT++YrkGXJM52WFZkvpMDt/tjdeqnO5WjMkWlXr64fXSKinO0e2kemni+k8frun&#10;1E3hqHNYj+38SfOFLJtn3ZF0e0o1abHols4lJx6TBdVddHa4GY7b49cW8mC99bq0afeNnHapr/PQ&#10;PhUkzUdldC7k86UUt1xnw1zv517nhPt1fpWdPw/+sB7er1qTA/LFqrk6FztQTQpNa6HzziXVLF91&#10;q3sbP5XC3zbUeXXrGVL+JefZNOZvadLyps5DR38g4zqv1tltwgJplyOuzhF7WvDIYX6D+HX+/rDz&#10;B4j63sb3SQBvBzt/AAAAAACIRNE+qKZNWbtChrWspRXJJHJmzxJtbJsy0mvHPS0kJFhu75mi9W1b&#10;Xep3HK15+Vsu6OJe7dJD6+XaOBYdro3uN0Ba5xRN5ENpMGSU1rNTfXG1vMbkffaGBFpOTUbMoj20&#10;9tWrSIMOzbUMltcfXntUu289W6iHcn7tWu265aWrK3pozZu10qb/ESwSsF9b/5ef9V1e5MIEqVWi&#10;oNZi0RVJVGmqNt7DRcyykSlct0dQIslRsqiW3Fxu4vxaxSq1pHw2J812nW3X+7nX2amANtzrjlzy&#10;GqOFZ+EnyHu9DGw3V/t40BipkCSaFpkC/16otW25QgpPXKiZhR+z6PNfLPwAAABEZSz+AAAAAAAA&#10;AAAA2BEWfwAAAAAgijGHjgvbuy74wS3tQdLS8vmXs7XlG8/Jjv5ZNRFvOXj4knZiVnsZueaElrzV&#10;Ulm/xlqTFOaCArTgJw5c7pQkiRbLwVFixIimiSSQFAmia+IYQx/86gNgyzubd7ddRFCAvzXLK4ID&#10;/TTLRwmH6FJo8Dptw5rdj/ptkzYgT5zQ873AB5/J4NEDtUrJRG6t6quN33vXcv0eaqde4fZ4Pstt&#10;EXq9n3+drbdOcGCgBAYGay+6+BCffdqEFp3kfJOl2qiKj3YuxUjsKvHvnNa89YYN0u5eviGx0yTX&#10;4oTjPLEsr3FMkFXL73JJtnld1B6YswN479jb90kAeBNY/AEAAACAKO5d/wGX/7GBWpm8+aROpy7a&#10;4OE9pP/M45pIXMn4UWJNAswB2ayLFHETJ5KQs79pG6+YS4p8Qdv6aX3HjZMRA6ZpF8VBclbIrj2+&#10;hBNT0pYvryWTQNk9e561s2e0E7sWyZieAzTznEMvlSCrlKrZTRs3voEklsva7EGz5GxAiBYU3tsj&#10;muWaWkpoDtF2wVNbsGSJbD4frKUPvc7/Xu/nXWe/vVq/wkkkXeHu2oHnfS7+p2R2u4ba+mKzZVrj&#10;j7TYoW82nDLVkEJ3FmvLT/pKyIM/teWLrkl+j2xa4nCcx3xaDs55tHY/TJXsP9bW2i8+I+YIeCYA&#10;7693/fskALwJLP4AAAAAAAAAAADYERZ/AAAAAOAdEva3m9+V33KO8WE5rYZbHDm1boY25dtpssE7&#10;rVa89QwZViK5lrnJUGmYJaa2c0BZaTTznpYpSeiFRbLYBcpp0dZ8Jd/tfqilqzJBJtRJp5k9N2HF&#10;LThcmz+ioeS+O1/r06ae1mHkYrmY0k3L4OQQ+h4vY87nIAncekmXnKLJ0a9l/K4H2kfhvT2c82ot&#10;GueVuD4btbE9m8mwrTe1OKHX2Xa9X+86W/nuGy7DNl3Qjkz3kDxZk2sZs2SUZutuaSHxikm/4aW1&#10;rc2ySg636tqaAmNlYPEEmkN4zhP6MQ3HeEWl56yxWoofPpVuKy9p4TtcHwB79y5+n7QJvntI5vX5&#10;RHPLEldcUjtr6fIVlTY/HNHCs7E0wvxPyqIx/bWR8/bKnWDR3rSgy9O1sqGf51OlqyJr74qGyBV8&#10;c7W0yuas5eq7W7tvef1jXxP3Udqph+Y9zE7kQLk40+3fr0/xKaf0e+/Lvv8Ge/+iNf7YWfIP3qu9&#10;2p9j62Fh/9ncT2oUdtVy588iVQev0a6ZN+Mxev/J19c33EcIBgAAAAA8n/khk+UxVuhLr+Z1flAV&#10;0Y/t4eEhSwpuCn0pYmrvKSUL53iGvvTu8D8xSE9LlB8l3lVX63xocgnhYEGIqHqNX+/vj6fnu/f3&#10;B4gK7O77pP+fejKldkEZvN/8kN3yOWb/TBqWSqnz/b+2yO8+HXX+dX5tSRqxtfqXu+spNbPV0XFH&#10;1rGy99fWOqd68jcgXlWw9afywdEcH9uJYBYZjApuneVonII616nvJolDz+TglF3qd2ygc0bz5G9h&#10;Pecy8TLWpZpz35cUt0FmuUekx4Y9etr1o5iPf01cB+i8dW0PyRTT+ufy4sxiUuDLIzpn6n1QNrbL&#10;pHMM/f/z+Oj/d/wvq9T8Ja/O03Ytl6ofRPArd2+LnnxRvruk+t76d7JbxvMy+dOaOh/vtkumuCfQ&#10;+XnM9+336XsvfzcAAAAAAAAAAADsCIs/AAAAAGBHbIe4sQUAAB6Jit8nfby+0sabXT+Z+mkrfp4l&#10;g3oM00ZP2yI7ZlbXkoiPHJ3XUiufO/6/h+BKV6SKDNtwRTN7NMwuV1Mhy9vSVu2otf/ExXLeBFrB&#10;trPl7B0vrZd7HdlheR+THO8q+dM7azl67xG/EB/N9vFsH9N8vBd9zHRV22otyiYXl3ydtL0vOtZX&#10;ik+0Dr1HyID+1r7s1kBSnxmkPfcy74fv9pCgf7RNw8pIFsvbTamL1JBenbJo5japu+Gu5revo2S3&#10;vN2kt4E81E6Oz205X1Kt+RYfEcvtYnrRbWM+tu22MZ+D7ethvha2r4f5WujXwxxeLfQyTyzsIB4F&#10;EmnmMj/MWUYbfeSC/NIwseaS2l1mXwrURHxlV7c0mkvqbDL8uL/2lIBzmufCQyJpqmsV0sbUIi5Y&#10;DwMX9lBwT1Zj1W3L+eJqOWuUlnj+G7VZW/6xvLe5BAs/y5/BvM6aS94ust/y58T0JL9Ty7Vd8etK&#10;zY/iaA6xPpIadZJpXiuPhZ4TNiz+AAAAAIAdi2o/4IoKYmUZoO2+6Ct/TS6hcesAwPspKnyfvHLg&#10;oGae2iZdpWra44c5c5DosWJq9/f0lvq9F2jXi46QGTOnaY2cN8vEls21ZVcef/IT/4M7tDh1v5IO&#10;uRy0C579ZeIfKbUGgzqJq+V8JnGpL0O/ma2NaZhJHlo+nsn28Wwf03y8F33MBwc8tTsl+8rQrpW0&#10;Dx1D3/gspwdpxV3DLB64j5K/AkUznnWZCQ6E7/a4t7OP1nbqLrmVtrb2RaOP5M+1F7Tnieb4/GPs&#10;+VhuF9OLbhvzsZ/19TBfC9vXw3wt9Otx6L74evXV6vWYKXsD3bUOgyfJkCaFtITRPpBSrWtoCcVL&#10;Znqe1QLuH5Zl6701ydRUPrP8ATI9KeTuQW3DKZHYmYtqaSxnMz3lsa+JddHQdsg3q2jyQekR2vRJ&#10;M2XKiI5aLl1HyqYVThvbvKCcMrpLBgnSDq//Q5/3JyLP/RNw87R2N0EGSRJDNBFHiZ/yA83vwjU9&#10;Hx5h8QcAAAAAAAAAAMCO6NKlr69viL4EAAAAAHgt79oOm1KlSr35J7IG7JR54ujX+fuzadOrvS+A&#10;t+dtfJ88NTGPnhYfdVLSfeGl8+/dssrjmzEe6P8PD8kl5add0vlp5vBaIh4LTsvkD8boXKL8KLlc&#10;fKHORxZUkjvTCuvsNuS4FJl+WeflRbZJzWx1dN6Rdazs/bW1zqmiP9CPZ0T0Y14sNFPng0tqS7Ln&#10;bD8IujxdTyu4dZajTvl1rlWnkCQK3SEU40MPaVnUettXr/jkZUbk9jgmnbcW17nst39L8WnndF76&#10;iZMcHZFX57JTLov7rIs6z0zYVwpUn6Fz9Ga/y87BOXW+OL6glBhjvc0qzT8hnX8vqvOLPr65XQxz&#10;25jbxTBfD/O1MMzXw3wtjCLTT8tAL3edy0+7Ju6Wl42FFRNbf4hv8+Cgngx2LypTovfQ+dfRt6RZ&#10;bevtmWzgUfnt8/Q6R9f/P/Lwr9F6WqbUQLnb9Heddw2x3vZOlp7/NdEDtMndw/Nksdc9nTP1Pigb&#10;22XSOcbDc7KoTRGdO69zFI+JO3X+tnoq0Q06xr01Uj9XTR035pwhR36y/plLavnkgoOs27uCJZpE&#10;d3z2H5i766voaaFpLWTnkmo6J7R0b+OnOhf+tqEcXVpD5+cx37c9Pd+f+67s/AEAAACASOTr6/va&#10;vSlv82MBeLln/Z0kopf3przNjxVWijy5tfiW+dyqFdrpx56uJUQCHgRo1h/Bmx/pR5dCg9fJhjW7&#10;H/XbJm1Anjh6LpvYiRJq5mhcjjEcNSPEcmGm8LF+vPB+zDjJXTTn8P70+cPK2hf9R8mQgda+bFVC&#10;Elve32Q8/zIjcns82gOhU4jl/6awHKLpYospKMDcQOawbUHi621d9Hja828b87Gf9fUwXwvb18Pm&#10;8a9FyDOvmoqdTWvYPLvI+Wla/xFL5LpDIa3JJ2lCb5GnRYvppJm3Bfg91MyHeNaHefxr8pXWrUq6&#10;0DeGCr6lbR9RXTqv89Fy/m+FTKiWSvt34ccI8hf/QNEcYsaS6JYb2GQ+enBgoBYYGPzc6xMjsasW&#10;/85p8Q4QzXxd7l6+ocVOk1zPh0dY/AEAAAAAAAAAALAjLP4AAAAAgJ36L357GQCAd0VU+T4Zt0Bv&#10;rXPe6CKnhmge1RpLvxG9tW6tSkjR5qu1ROXLSzIJ1HbPnie7z57RTuxaJGN6DtC8IvIs+ka0OJLQ&#10;STS54CkLlizRNp8PlvSWj2f69+OFfkzz8V7rY7622FqGcN0esSVtyWJaIgmSrcO6amOnDpT+cy5o&#10;YUVP7CofWE5N/2yeJYsWf60NW3pV325l/di2j/+828bcLuG/bWKLa4WKmosEyO+9mmpDvp8u077u&#10;pU09Zi7M7KeJIWmrdZaiMW5r+w/ckRiFW2vlXB7tJnpS9MTZtExxRW6eOa/dCxYt4oLl7x8/1xp/&#10;f0rkw5patRR/yKrlS7VtVx6Gnlfk4bWjciVEtA9zptPDzJnEb6/0K5xES1e4uxywfIqmJzllqqEV&#10;urNYlp/01UIe/CnLF13T8ntkCz0nbFj8AQAAAAA78OQPsP7LH2I9T/DdQzKvzyeaW5a44pLaWUuX&#10;r6i0+eGIFu6fj/if1BaN6S8j5+3V7rzKDy5C7mn7xn0iOdM6a+Y6uX/zqzb182yS1vKyySX1RzLg&#10;iJ8Wljk+vqls6OfzVOmqyNq7okVFAZeWaD1qZpWPsyTXXLPlkAbjt2k3Lbdr4IXJWqUKw+QPf9EA&#10;4F0Spb9PxvpIazP3dxndsLiW9PyP8v2Ub7Rle4MkT+ksWtKCw2X+iIZa7rvzpU+belqHkYvlYko3&#10;LYOTHksr/JzzSovG1uL6bJSxPZtpw7belDiWj2eyfTzbxzQf77U+ZiSJG87bI57bcG1y60KS8PwS&#10;bezME/JRuTRaWDFS15N+zXNpzpdmS//x+7TUbslCz2FlPrbt4z/vtjEfOyK3jXOBodqCkU0kX4wt&#10;2pRBnWXAnD1a2LsSjsk+kXYV42lmGaVk07Ja8hf9xN85l1bDLY7ICU/tmOWukCniHsrV/Qc0/dv0&#10;91JtSLcW0rFzU23MgfuWN1gPm+e9b52ckWRa6YqZQpfvIiBeMa3f8NKytVlWLYdbdVlTYKw2sHiC&#10;0DPChsUfAAAAAAAAAAAAO6LLjr6+vs98TicAAAAAwNvn7OwcOj1fZP3GsoeHhywpuCn0pYipvaeU&#10;LJzjGfrSC/j/qSdTaheUwfsDdXbO/pk0LJVS5/t/bZHffTrq/Ov82pI0PL8ge9f6cWtmqyM7so7V&#10;ee+vrSXVs57d+EXub9WTDgUqyjKHKjqPmNhRcgSv0LlN00lyvcBgnaf3cJcsOfLonCbMs02bXT9G&#10;BbfOcjROQZ3r1Hf79wmqHZyyS/2ODXTOGEtPHgk2vw1rOYnm+J/9dmbA1S16uv5ienHPl1rn6NeW&#10;S8cq/XVONmOvfJlwhs5VW96WsSv66pz5yc/lPVSv8ev9/fH0DMffHwBPsbvvk/iPBMi5aUV0chty&#10;UtxnXdR5UZn4ehplBd3Sk+N7NspPg5vpPPHSZ7J4+/c6l4z/8jtSPrs7SOFaS3XOP+OEns4ol9i6&#10;WBDZAs/ryczq2aS3r/U+xObfev8n9yPM9+336Xsviz8AAAAAEMU8+UOtN3lomrfxQy2fbdYfTOSt&#10;t0TuZuqn84bVvSXbvw/6QyTQP0An/6P/k0LVrQsNDg03yZ4RuXW+OL6glBhzWedKM3+UZD0+0XnW&#10;P3ryr6SW9zH2DM8ip+Z20fl/YxbLEXPsMovYKYtLo35Tde5Xzk++KZtf5zHn9OQlCsiE/Rt1qpP0&#10;OYs/rgN03rq2h2SKqaPyPzFIT0uUHyXX8jTWuez95eLpXUvnFdtHSpzl1uvb9evFctjbuigUO3Vp&#10;aTlkms49y6SQ6EHWT3jTV3Wl3dRdOvukLi8N8v+h86yf/n70w6sif0qvou46z5JWsmr7OJ3z6gH2&#10;XyL4qiyu6abjqs5H5YcMs3UOu/iT9uIM6dBqic7ZRi+Wzvmsh1t5nw4xwuIP8N+wt++T+K+8o4s/&#10;tl+AyV5HdsT6WOe6Y1fK11Wsv1QTrt+DCfxb1kwco+Pu5C30tHv9LNbn4Ilkwbd36ul3434SB48+&#10;OrcqkPA/ub/wvi3+vE/3yQAAAAAAAAAAAOweO38AAAAA4D32Nn6j+dRE66HSio86Kem+8NL5925Z&#10;5VlH+/Db11EKhO78cWyyWXYNzaXzYzt/5u6XLvem6Nym3Tdy2qW+zkP7VJA0H5XRuZBPfylWa6bO&#10;N1wbSJ+m1sOZ7Rr7lWy4lUPnfht/lXJnJuvcqfVIORTfeti3fgNqStLL83XuO3q9BBbsrfNXzUtI&#10;sbIldE4V5so/tvNHpye4DpANE/10bF5plJyXxDoXb9VdKqRztc4ZfpPP6lo/72hVR8nwGgl13jmy&#10;jUw/XUzn8ds9pfLpNjoXqLdAbqetrXO3Bslk+4RJOu/0jR4pO38e/PG1VGtyQOcvVs2V8r7f6ly1&#10;5U0ZOvoDncd1Xi1uExbo3C5H3DdzqJgojp0/gP1j5w9gP9j5AwAAAABAFOAQ7TnLCdESSY6SRbXk&#10;5uXE+bWKVWpJ+WxO2vm16+Qfiam59x0lHZv20oa2z2J5hyOa515/yVS0hJYmtuVVCXJoZT1qS9VS&#10;WbR4llfHyVBGq1q5hC76hF34eYqT5bpYqtW0vbT83Fq70Of/sT0HULRCY7TJfTtJi0ZlNP+Na+W6&#10;5W2mqyt6SPNmrbTpfwSLBOzX1v91S85v2abdluhSvO9YrVvbQTKkSVrtMU4FZLjXHe2S1xhd9HnZ&#10;wk+Q93ptYLu58vGgMVqFJI9+dBD490Jp23KFVnjiQl30eV8XfgAAAKIyFn8AAAAAAAAAAADsCIs/&#10;AAAAAIA3KkWe3Jp5+uRzq1Zop/2tb7MKkYAHD7Vgh2i6i8QUFBBs/q/5et+znL4DPqysfdF/lAwZ&#10;aO3LViUe2/kTJ7mL5vzUI3LzFM3RpdDgdbJhze5H/bZJG5AnjvVs6tHR23UKsfzf9JgQCQ4M1AID&#10;g/V8T54jrBCffTKhRSftfJOlMqqii+YY+nbDMUFWye9ySdvmdVEeWF5nAgAAQNSiO7N5zh8AAAAA&#10;eD+Z5zJ4HeF6LgP/k3oypXYBGbw/UOc42T6V+iVT6vzg7DbZ4tNR5xXDrkq9Etbn2DmRqomM6JxC&#10;518HfCXbfK2LH5Xmn5UZeffo3DxvFVnlWFrnrv0bScGi1s8n39UeUiT0OX/+ca0vvRtZP9buCaNl&#10;o+05fzZvkQ7Jd+jcMn9lWZm0j86b1/eVtCd76Vyk0kTxr7te572jC0vY5Rebx57zx3WAzlvX9pBM&#10;MXVU/icG6WmJ8qPEu+pqnQ9NLiHOOon47O5oub7W5/y57tpEhnevqHP8a3tk1fI/dfaYuVjKnWyt&#10;c8G6C+RW6HP+dG+YXLaNn6jzKz3nj/8pPZnVsqosyTVH58VdC0i8MMdyC7xgfW6kqi1vy+j51sv8&#10;pVlb+ev/7d0JfM/1H8Dx9w6bHY452sgQ5ph7rjHH5CqNSokk6p9bVP7kSnKHkDNHSXJFt9U/uWqT&#10;a3MLkZso9zGz+//9vH/7xRaaOdLP69nj5ffe9t13399P9WOffb+/1l/q/F6LItd8DSdHZ1474Fbw&#10;mj/Ave+uPE8CuCt4zR8AAAAAAAAAAAD8a3HmDwAAAAAgU8xPQ9/MTzQnn98sc0fYzqiZ9GWkHLyo&#10;o2TNW14adZmm87gX/WTN4Md17jBzi8QVaKBz8xJbZP5y2yfomT+1bGcQrR7WRNpM26iz+WjZEbaz&#10;ZL57Lof8PPtVnXuM+US2n7H9tdctX01pM8D2tQY0KSzuF3/Q+Z8+80dSLsi2uT117DV2gWw+Ybt/&#10;4plfyoZ20nH0mB5SweOkzitGtJAu09bpfCF/fWld1XZ21Udf/nbTZ/7ErH5Rbyu0WCiXvbx1dtfv&#10;FmTTudaEKJleYp7Oj7c/K2O/7q9zwMVl8uazvXQ+322xjG1SQOcs+uv94X77CWIANyejz5Npnkd0&#10;srP9P7lwrQ4ydLzt+aV+XnOJ0LslQQ5Mr6FT8JDdV55f6pkLud4881xongcN81xongeNP58L1XW+&#10;Zs3jsmDSxzof9H1cOrWqrHMO5ww8x2ZA8un/SadaT+u87okVsmZYNZ3drd8b8/timOd48/xuBLgl&#10;yuEPa+pc5c1tEtB3s84rugT87fNg8qmv5IUarXTe8dyPEvmm7b6kPzH37yQcWSj9u7+l81c7T0mi&#10;8wM6B7d/TyZ2tx1bLuckOfGD7d+dDn3ny/4E2x9OCjZ9V2b0b6Szr4u5xK7odmYbw2xntjHMdrmP&#10;XjkD2P7ngJL/wlN+77fnbRZ/AAAAAACZcrOLP7hTbu8355BxLP4AuJFMLf742C4z17t3A0lcPkTn&#10;MUtPit+LETqvGVzpphcJMu/2Pr8knVguU6ct1flSuQ7yStMiOl/1sxKW63zNKhHSrHQLnVcHjpXo&#10;b2yXQS3gequLPwn664H360jwoEs6v758vfQobjsq83tzuxd/zI+rrP5voE7NvgqS6Ws/17lpnpu7&#10;SFfC8QhZdvghnUMr+Yvr77b9dGsyQB6YGa3z4Iei5JWGth/UKPD+SulZ7KDOk59qJjt6rrXNlbbo&#10;7avWdmYbw2xntjHMduOLzNH56h8CYfHn3sdl3wAAAAAAAAAAABwIiz8AAAAAAAAAcC/IFqAF12ko&#10;dYMe1IyEy/GakXTiS+3lhwuIv7+X5mcVULelNnHDOUm2tjOZs2KqWR8zFWraTbo+6qf5+eeQqp0/&#10;0vab3Sad0FYOqyelrG1N/jWekanbL2o2sdqWwcWtzy+jjdgRp8VGd5My1ueYQt7dJfExEVqXQOvY&#10;6k/Q9v6+SmZPm6hNW3JEEqyvZ7rh14zfqPUJbSGrrTdNsqOHVH7ISyvbd71ctt5lMpJ+D9cGNC2g&#10;99F+P8191PuZXsIBLXz+FpGCT2iNCqU9FyljbI/44Q+Dra9p+/1I35PfntXM5fzKPfmwli1uhcyK&#10;OKGZPUhslNYnyPqcoNe0jeZhv4YsfrXl0Sr+moez9bZvDa1ugRg5eDpJi93zuazN3lJrVtxTnNyL&#10;a0+2eECiFv+snba2Mdm3sW9ntrFvZ/udTyv215ny0sOPaGOv+ncO9w4WfwAAAAAA+FfLIoU7RGnH&#10;D5/Ty/FwyTcA+Jc6NE57snopCRu5RRO3EHm1Y5BmLvnm5JJXq9RyqEyZtVibN7GXlDy8WBvWa7rs&#10;jRftanGbV4tny7e1l8s7yaHwAdrELZfkwpp+Wuepa+VMweZa99YBsnPJIc3GfHUPKVK7injJfu2n&#10;7b9rRzesEfOqdKb9q7bKiYM/ahsviPjVCNF8Xcw+rsjQ18zykPbcoO5S1HrTJH6tZOiEj7Qx1vbm&#10;Mmv2S63FrvtUO17pRXm8YKJmv4+m9FLOb9aW7xHJWjJEK3i9y5ntHSS1inppZlHJXO7NZGO+ze4s&#10;eR4eITMmfahNGdFNyruJJlJaqhfKqhkexUK1IpIkW5ft0q6zxpNhl3fP0WYeC5EWZT21hNN75XyO&#10;IlpufZDMb4KLZH8wj8Qe+l27ZG1jsm9j385sY98uznqPySzvXPrlPa1Dhy8laPyn2muVcqQ+AriX&#10;8PsBAAAAAAAAAADgQFj8AQAAAAAAAIB7Qd4W2tsz5su7L9fSPON/kolTVmlnU0RSUpK1s+unSP/O&#10;T2ituo2WqDjR5HC0HIkX7WquNQdKv7attdZNA6z3nNIOnDovByNWaWfFRUL6jdV6dhksQ1r7a1fz&#10;CmwsgdatadfK9VrUj4fFt3qQ5v3rdxIV/YN2QDylYmiAZjvnxS5ejlhfz3TDr+nko5WtEyK+1psm&#10;yVVZHmnytNawtE/quSw2ztVGauPffFN6tyml2e5jvJZewpkD2knrcc2R30dzTf3YX3hUlqdf6Kq1&#10;f6mztKiSTbuaR6G60uTRqlr8itmyJT6XFjbxc3mtdFbNcPHKp5mzbC7+dly7ZB2DeFTRhkedkyNR&#10;Y7Qgc8LV30g6tUze6vKxVmLQGGmU21m73RJ/my+d23+tVZ84X7qU9dacUj+OewuLPwAAAAAAAABw&#10;L8heUgt5uKm07NRNq+Qi8sfSz7Tdl+Nlz6yu2sglO8W3wyJt2ZJF0jafaJKcIMkp1o1ZTLhKVp+c&#10;Yq5AZnLJcuUabClpXqjFWdzcXTQn6x9Xjyza1ZxzVpa6RUS7uPZ97eNt7hLcup1W9nKEzP54kyZS&#10;RhoEemvX9/dfM6M8fX1tOTlJFjdXzTD3Me39tHF289DMVgmx8Vq6h+2K/I/JKwNGaUPeelt6Nims&#10;pZF8Rn4a8YT26tKLUu6/X2vjHy+Q5vJ0khSnxSWKOLm5a666gmK+eookJyZKYmKydt3jsaRc3KCN&#10;b9ddDrZdpI16xO/PBbEsuYpK9nN7tVMJ5jOStPNHT0rWgr6ap7WNyb6NfTuzjX07cyU8k0uOQKns&#10;d0RbFXU4zest4d7D4g8AAAAAAAAAAIADYfEHAAAAAAAAAO4Fp6O0rxZMlwlDBmtrzMkaeYpoPi4p&#10;kpSQqIm4incuHy1l/3ey4phoNy+rFKpTU/ORBFk9aby2eNkcmbxgn5aGm7/UrJpbk5OR2sZzxaVe&#10;pWAtNP8xWb0rTpPC9SXIx1lLy00KWF/PlKGv6ewpOT1Ek0PhMm/hQu2Hg5dSz5XJHNdcpbUAb+th&#10;33dQu3CNM4T+nvmkZPnts5ekzft7NMnfTB7Pt0v79vNFsupYvGbE/75dO2YdeP5yhTW9ultstPZG&#10;9dxSuHovbVOsfspfxe2Rj7q01pbV/EimtymuXX15PY+AJ6XauU+0z3fHSMrlX7TPF/wulcNKa7ms&#10;bUz2bezbmW3s25ljMzl5VZQuH0zVynz2jHT9ZJ9mrjaIew+LPwAAAACAO+rFAC/Nz/8GNZikHTTf&#10;y7qHxO0cJNWs4zMV6xohMXG7tQVjBsjIOdHauWTR7NvbP8dsr59j+9AddFFWvZxP8/MvKv02x2rW&#10;0cjPbwdq5jGuMHCDZj5y+ec3tMrW+4t2WqGdTH9fre3+euwJcmB6Fc3PP4e0XH5ek9THxP643PHH&#10;xPp6pg+71JAKRa37ZuUX8pb8HCeakXhosta40TAx3380AcA978y32jv9X5Phn+zQspV6SgaN66AV&#10;dXOXEm2Haq1LucmagfW15z+8IAG5RcuMbMHDtckdq4nHhpFah96LxKV8Pi0tDylWr6Jmv4ycFAqV&#10;snkKaFWDrhyET9VQKeguWno39TW9gqRdG1veF1fI2N4vasMiT6cuu2SSV3ntyWBPkZ3h2s8XUj92&#10;U8yiTrwc37jpyvPnb4tkSM92WrdXX5Axmy5p5pJqpzYs1fbJA/LwIwFa2tdE+nsxG4bLsJWHtG0z&#10;wqRioK9WrFQxeXHpGS0lW015Y/jDWuSLgVI2+AltSZWx8latHJqTtY3Jvo19O7ONfTtzRTr76/q4&#10;ZAvRes8aK/k+eErrufiI9ScE86cE3EtY/AEAAAAAAAAAAHAgumAXExOT2TPjAAAAAAD3qbCwMJk/&#10;Ozz1rev7fGw/vd0WkyjHI6br/MWuBMnzcEedmxdzlyz+j+vcuU2wpLkyTLK51o114+zyj/z0YtKJ&#10;5TJ12lKdL5XrIK+E7tC5ZekWsjpwrM7R39juRwFX2/aG+RyzvfFK0yK2n4q+Y5Ll+KL6OlXosU4C&#10;B9uO8fu2bvLpk8V0fnWj9UvpcTpHf/OSuCx8WOeKr0dLhZG7df66wS6ZcfV9tY7bSHvs5syfGjoF&#10;D9ktobMO67ygSoQ0sx4TwzwuVz8m5qwfo3bDUXKq6f903jK5tnjplEmJp/RmW/Q+cXX6RufOfUUm&#10;/+8tnUu72878MZq2Pytjv+6vc8lr/OT5rXi2TZiEh//9fwMA7k8ZfZ7EP+/iupel+tOLdK48c6fM&#10;bJBLZ/vZLrdV4kH58InSOvaN6S8/fGc9gVlu93MU/up+e95m8QcAAAAAkCk3/02tWNn8ZlmdHvnw&#10;mFSfdlTnLxrnTLNA8HvFNjrXv/S5hJ96Wucvvmogc194Weev9pz587Ii2Yo1ke7vTNO5a6UcknDV&#10;fo5X/I/OYQmL5LPttgvmFwybIJ+Mb6uz/5lweatjN51nbfhDElOXOXwCnpJR8237bHh6qO7LONVg&#10;sDTe/KbOC0/oTRp5W6+UyDa2xY1GVy90TKooez9+Tef/jvlEtp22XZwm64O15Pk3pur8RlhhkZs4&#10;9ofSrSbF7bAtetRqNFr+qPepzlsmeUrvqo11jipTWH7bbHvs50TPENfetkWhFuE5pfP/tujcx2Xk&#10;lftqHfuWCaV0Xv92S+kyda3OF/0bynOVd+k864vfJPS9z3Uu/GZTmZWBx+SPal11fjJ+nszbZLuu&#10;Tpr7lRQlfUJCdZ4lHeTbn2wLVkH6QgjXFr97hN426hQnk/5m8afQ4ZnycoeFOpce/Yn0sP6duRUs&#10;/gC4ERZ//kUSf5MlE8fouM63nfRqZXsOvMHTT6Yln10j08Z9obNTWD/pUCWnzlyi68673563+XcK&#10;AAAAAAAAAADAgbD4AwAAAAC4p1zeFK6dq9NfhvZorD2YNa9UajlUmzJrscyb2EsreXixDOs1Xdtr&#10;Xmv5KnGbV2ueLd+Wl8s7aYfCB8jELee1Q1++Je9vSNYaD10k896frHV/JEA8rb8tm9JwLyqtBnXX&#10;ipq3/VppQyd8pI1pHSDmii3pr9pyYX1fea7/fG27z7PSf0gfLeRSpMzo3NJWuoO//rFf0tJz96+l&#10;lfOyHr8dP2q79/0kWy8W1B5t0UwKX96irfn1F1m99aImWctJiH9WLb0La/ppnaeulTMFm2vdrfu4&#10;c8khTVmPiem51MfE/rhc7zGJXfepdrzSi/J4wUTtRvfr9kiWS7+8p3Xo8KUEjf9Ue+0Wz/oBADgQ&#10;1/zS6LUx2putSukZP3firB/DOWd16TxolNapSk79Bj3fpMedwL9XAAAAAIB7inO1Mdrk/t2l3fOP&#10;aQ+6JMvZ9VO0/p2fkFbdRmtRcdYnHI7WjqRb/HGtOVDr17a1tG4aoImckgOnErVsDxaUrHJSWzJt&#10;pEz/ap0W81BdKe/joqXhnEvK1gnRfM3buSprjzR5WmtY2ifdN3Aua/u/XyonxE0L7T9Kur3QRxva&#10;1VxSZpsWvv6kmIvB2S4Id6Njj9f+wrOkVsdcze1YhPZj5HI55FFeq1ujvlTwPqJFRq6UiEOiSZF6&#10;UsJLtLQuy8GIVdpZcZGQfmO1nl0Gy5DW/pqyHhP742IeE/vjcr3HxLnaSG38m29K7zaltDT3y6OK&#10;DI86px2JGqOXe7vRJd8yIvG3+dK5/dda9YnzpUtZb+2OvI4DAADAPYLFHwAAAAAAAAAAAAfC4g8A&#10;AAAA4J7i6euneenfWM1ZLvGyZ1ZXGblkp+bbYZEsW2KrbT7rw8kJWnKK2f6KrD45NTdrdsniohkp&#10;yc5a3saz5fsPx2id6hYVp1/mae/0aCgdFx/X7Gfi3G3XP3Zbf+GSW6sQbM7I2aJ9MDNakorU00rm&#10;LiF1ijtpW2dOSd1CxLdqZcnjKtr1OYubu4vmZP3j6pFFywxPX19bTk6Sxc1VM67crxRJTkzUEhOT&#10;rbfMe26NS45Aqex3RFsVdTj1fCwAAADHxuIPAAAAAOAeZvv2f1JConVrFgpcxTuXj6Ts/05bccxs&#10;c7PMKkOynIwcL/N2umul6z4jzRuW0rJIgpw+Fav9ZeHB2VPLaS5Fdihcm7dwofbDwUvpFivM6+hk&#10;lYcaNpC8Eq+tHNZLxn8wTOs/eaf18bJaWNU8+hf0zP8l3fa1CtUonzqJnPkjUXyrVdJyuflI2er+&#10;WsrpP6x776aVqln0z+3TsvZVp6bmYz0eqyeN1xYvmyOTF+zT0kh9TOyPy/Ufk78RGy1vVM+tFa7e&#10;SzbFinYrnLwqSpcPpmplPntGun6yTzNXDAQAAHBULP4AAAAAAAAAAAA4EBZ/AAAAAAD3MHetRNuh&#10;0rqUm7ZmYH15/sMLWkBu21aZ4ZxyWqLm9NE6vviUdJm0Q/Or1VsGP1lQs11s7SpeQVq7NkHifXGF&#10;Nrb3i9qwyNPXPMslW9URMndoS63M6fky4q3R2qqsNaXdlAVa+6LmAm+3zqt4PSlm3ZrM41a6ZhHN&#10;w5oLBlfQvPRjtq3qlPAWJ2sypZcteLg2uWM18dgwUuvQe5G4lM+npZH6mNgfl797TG5Z4iFtTquH&#10;JPCxodrOPaPlsfIPac3nHhRzrpjJcMkWovWeNVbyffCU1nPxkdSPAsA/K+noDK2+v5f4hY7S9pir&#10;nso57dvm1vv9i2r9Nt/i6ZCSoB2YXsXaXw6t5fLztg9lVNxuWTBmgDZyTrR27lqXJM0E++Ogj8XV&#10;FXxQ6nScoG06n4kvZh2z/bhv9zFfV0ykdCnjpfmX9JVipWwF1Ooiq2NEA+4k/fNdTEzMbf9zGAAA&#10;AADAsYWFhcn82eGpbwH3n2fbhEl4OP8NALi2jD5PmgUPo1Hwq7K96ECdI79/XQLczOKPyLfN88t/&#10;1vrp/J/F22V4BXONzcwyiz8iB6bXkOAhu3UOnXVYFtTLrnOGnA+XZqVb6Lg6cKzeRn/TUQrc8PXj&#10;MsY8FuZxMLZ715Z27YJ0Pv7luxJ+QEcp+cYWWdrR9mMOGX4FOuuYDXPct/uYrysmUro2tH2tx//3&#10;hTS8iYcYd8b99rzNmT8AAAAAAAAAAAAOhMUfAAAAAAAAAPiXiNs5SKvm7yWFmnTROjb0FT//XFr1&#10;LjNl92XRJOmErBxWTytlbe9f4xlt6vaLtp2lSjrxpfbywwXE32yXerm1gLottYkbzklybJTWJ7SF&#10;rLY+xyQ7emiVH/KSsn3Xa7EpF2X7nPZawwrZ/7x0W+EaTWTY8mOa/bKcN+RbV9p2G6aN6lMz9Z0i&#10;J/ae+PPSnvZjth+3/WvZj9l+3OaY7cd9S8ds7cvUJ8j6eNBr2sZbvRIfcIew+AMAAAAAAAAA/0Jx&#10;O3Zqhbq8LyOeyKXtX9xNXllwQDuzpp90nrpWO1OwuXRvHaDtXHIodQ82Ti55tUoth8qUWYu1eRN7&#10;ScnDi7VhvabLXimmPTeouxS1Psckfq20oRM+kjHWfk3x6/tKq77ztD9CRsjMD6drz3v9IBPb/0f7&#10;9FiS+ewbSzgrvx/9WVv9w17rHVm1MjUeEvNKeSb7MduP2xyz/bjNMduP2xyz/bjv6DGnk3JhufZy&#10;rQJSonKw1m7KT3I6WTTgTmLxBwAAAAAAAAAAwIE4mV9iYmJS9C0AAAAAADIooy9kDTiq++2FowHc&#10;nIw+TyYdnaG3jwS/KtuKvqlzxPe9pbjbWZ2/efpBeWldPp1fWrxN3nQfpXPthqPkWN1Pdd42+1Hx&#10;+GW4zqH1h8nBWh/r/FmZ/vLEe0d1Dpl6QD59zFPnbUMqSMPpx3QOnXVY5lbYovOE3v+VDyN26fxH&#10;7FVnumS17sumT3SsmxwuzUq30Hl14Fi9jf6moxRwNdeZE9k6pLy17yM6/5W3/ho2b6+8X8s2X808&#10;Fo2sx8HYrr9e4dN4lt6umNxc8rnqKEmnIvWYDXPc6Y/ZMMdtjtkwx307jjk5KVGSU8+rcHW5zvkV&#10;yRfkyFHbBe4eKJBTkg5/oXPflr0k/u1NOk+pnV1vcXfcb8/bnPkDAAAAAAAAAP8QZ488WnbzndrT&#10;B7UzZs0g4ZR2SNeAzKKDt+T1cjFv/CkpIc5WikhyYqyWkPqxK8yOncXN3UWcUv9x9chi+5CKlz2z&#10;umojl+wU3w6LtGVLFknbfKJJcoIkm6+R4VMIzOqMq1QbvFSWL1l3pe9WagMr2hahbihPcxk8+i2t&#10;8QMiZ77tr70bfV5SrGM22Y/ZftzmmO3HbY7ZftwZk5FjNjtLsR7nRElMTNauu3vnbFLA30dzc3IS&#10;j4KPai809Jadm49r8ambAncCiz8AAAAAAAAAAAAOhMUfAAAAAAAAAPiHOGUP0ppWdBY587HW45X/&#10;ysDXX9Le+cXaqMCjWqi/m+2TUiWtekPrP26cjBg4XTssTlKuUZBWok5N8ZEEbfWk8bJ42Rxt8oJ9&#10;qXswUiQpIVEzZ7545/LRUvZ/JyuOiZaGs6fk9BBNDoVr8xYulB8OJmsPNWwoD0iitu6jObJu/z5t&#10;59oFMqb3QC0q1rarG8oRKHWb9dTGvfuc5JKj2keDZsn+hBTNfsz24zbHbD/uNKxjth/3LR1zbLT2&#10;RvXcUrh6L23Tde5L0rm9svdknGbODko4uVr7dMU5KRyYV7v6/CvgduM1fwAAAAAAmZLR1zJY9bLt&#10;dQqe/spT/rPYdgX/4RWc5ee3K+pcb/JB8ftPhM5rBlUSp5/f0LnmI+PkzGOLdV7/SqQ0bmh7jYNT&#10;Tf8nWybX1tlLf71ZtgviHJheQ4KH7NbZvN7Bgnr30HX3z9heF6BZ6MfSddXnOtfLZn61HfveKbWl&#10;9fFJOq8YXEnM97LuVUnHba/R0Oy53TL0W9vrUZR115t/PV7zB8CN3Oxr48Uf/VpG9Oyn80er9sul&#10;1KWBByq0lF4j39G5daC3xO8cpLN5zZ/fq3TQ+bGYefLZDttFxAo3eUdmj31J5+JZTsiKEbbX5+ky&#10;bZ2ce6CWzs0r/CoLvz+hs3kOnBO4TOc+bTvLnJ221Qy/ak9J4K8LdV5xoZHM3Zz6fOR9VlYPa6Jz&#10;m2kb9faiVdkRZpVK5LvncsiOuT117jV2gWw+YXvdG/HML2VDO+k4ekwPqeCt35pOI81r/hQdKJHf&#10;v65zgNM+mfFEWZ0HbM0tz8zbpvOYYsulr3XMhjluc8yGOW5zzIY5bnPMhjnuWzpml2id+4SEyiyx&#10;Pfbf/jROgq7xRBz3yzhp3WakzhvOJkuKS16dKz//jkzs9ajOfqmvXYS7g9f8AQAAAAAAAAAAwL8W&#10;Z/4AAAAAADIloz/RfHzRw3pbocc6CRy8Q+fv27rJp08W0/lV8wO4pcfpHP3NS+Ky0LZ9xdejpcJI&#10;25k5XzfYJTOmLdX5UrkO8krTIjqnvfhNRnHmz10V/4fe7NgTK4UDC+ns+dcf9v5X4swfADdys2f+&#10;ZFTcVWf+mLNhDXNGbObOhgXuH5z5AwAAAADAbeRTurZW0Jr3/bhDi7m0W37YI9qD1QuL074V2i8x&#10;l2R3xC5NpIBUL5dbSzm5SmZPm6hNW3JEYnYO0qr5e0mhpt20ro/6iZ9/Dq1q549kf7xoknRCVg6r&#10;p5Wytvev8Yw2dbu54MtVUi5oW2e3kwbls2l+1vaFgx/RBoQfkDiJ1bYMLm59rIw2YkecFhvdTcpY&#10;25tC3t0l8TERWpdAL/GrP0E7cD5K+gR5aX5Br8nGWNFuWewGbUSralKzVqBWoXJFeWH6Fs38yGfi&#10;ocnao3VaS+92NbVqFQtI1XbTtKjlg6RlvZJaqbJVpNfS37Uka/e38rlJp7/V+nafJnut3w+T2dcj&#10;Ic20Hi83l2eaVdNCmg+SteeSNUk+I6vfeUSrVLGk1Hz0Ke2/nSvII9P3abalMAAAAKTH4g8AAAAA&#10;AAAAAIADYfEHAAAAAHBHufvX0sp5iVze8aO2e99PsvViQe3RFs2k8OUt2ppff5HVWy9qkrWchPhn&#10;1W4kbvNqzbPl2/JyeSftUPgAmbjlknZhTT/pPHWtdqZgc+neOkDbueRQ6h5sLq7vqz3Xf75s93lW&#10;6z+kj4RcitRmdG4pM/a6aEVqVxEv2a/9tP137eiGNXLS2o9p/6qtcuLgj9rGCyJ+NUI0X9trd2dY&#10;8tkl8lLwg1qJMqbCWqNRW8WcMPTnSUPuJbV270XKqsgd2qaV70nRz/poXx435+DYxB3dIbm6faet&#10;XR8hHY6/of1nThEZ+b+dWtQHteSnsQu0Q1edXnMrn5tewqkTWskec2Xh58u10YW/kNHLTmiXfh4l&#10;r39bUXvvx50SuaiPlvvngxJnfb4JAO5H7qUGausOx8ivk2trXPINQHos/gAAAAAA7izPklod8xI/&#10;xyK0HyOXyyGP8lrdGvWlgvcRLTJypUQcEk2K1JMSXqLdiGvNgVq/tq2lddMATeSUHDh1XjsYsUrO&#10;iosW0m+s9OwyWBvS2t+2A3VZ9n2/VDshbhLaf5TW7YU+MrRrKU1km4SvP6l5BDaWQOs9pl0r12tR&#10;Px4W3+pBmvev30lU9A/aAfGUiqEBmodHFRkedU47EjVGgjxEux7nnI3kg7VHtV+2mw5oS14vp6/z&#10;8+enJp7Soia3kkYNqmkNWrwqX+3fp20/bq5/Z+NeOEzCSnprTln8pHygraKNG4q/m5PmVbS65IvZ&#10;q51KTP1Ey618bnru/vW0kAfNKzfZ7k3Bsrnl3IET2vFNa8SpdnOtbHYncfIupz0eVkxf6ylzr/cE&#10;AABwf2DxBwAAAAAAAAAAwIGw+AMAAAAAuLNccmsVgs2ZNlu0D2ZGS1KRelrJ3CWkTnEnbevMKalb&#10;iPhWrSx5XEW7kaw+OTVzJohLFhfNSEm2ZWP++ussbu4u4pT6j6vHTV6D7SrOOStL3SKiXVz7vvbx&#10;NncJbt1OK3s5QmZ/vEkTKSMNAr0164gkOTFRS0xMtt4y77l15yJ7awO3PybTwtdpy775WvqUc9cS&#10;kq98FScXdzGPkO1Rsu6Li4vm4u5qPSrWx03O1mw9eKarj+9WPvcvnK3H38q+L8PZ2UlSUlI0AAAA&#10;ZB6LPwAAAAAAAAAAAA6ExR8AAAAAwB2WVStUo3zqJHLmj0TxrVZJy+XmI2Wr+2spp/+QZHHTStUs&#10;+uf2mZP6devUFB9J0FZPGi+Ll83RJi/YZ9tMZZUiDRtoeSVeVg7rpY3/YJj0n7xTEykrYVXzaM5u&#10;/lKzam5NTkZqG88Vl3qVgrXQ/Mdk9a44TQrXlyAfZ01io+WN6rm1wtV7yaZY0W5NisRfPKc5+xaV&#10;PO6iJR5bKot+jtH+XWznFuWuGCzJPy7Stp5PlpSLW7Wvvtlr/Q6JBgAAgGtj8QcAAAAAcFd4Fa8n&#10;xaxbk4i7lK5ZRPOw5oLBFTQv/ZhtqzolvP+8lNityBY8XCZ3rKZ5bBgpHXov0lzK50vdwsa76ght&#10;7tCWUub0fG3EW6NlVdaaWrspC6R9UTdNrKMuVq+iZt4ySaFQKZungFY1KLd5j/KpGioF3UW7M5wk&#10;d+2+WtMjr8lTzz6pPT9glfjm89D+jbKWfl1GPbpR61izuFR/arh2onhB8fbMovFNDQAAgGvjz0kA&#10;AAAAAAAAAAAORH+AKiYmhldSBAAAAADclLCwMJk/Ozz1LeB2S5TYWNu3K7J6ZBGny7t0fu/ZZ+Xg&#10;gJ90fjvIU2//Kc+2CZPwcP4bAHBtPE8C95b77XmbxR8AAAAAQKbwTS3cUUm/yRevNNPxne2XJSEm&#10;QecCj4+VqX0b6fyAeXmgfxCLPwBuxDxPAri33E/P21z2DQAAAAAAAAAAwIFw5g8AAAAAIFM48wf3&#10;O878AQAA9yrO/AEAAAAAAAAAAHAgLP4AAAAAAAAAAAA4EBZ/AAAAAAAAAAAAHAiLPwAAAAAAAAAA&#10;AA6ExR8AAAAAAAAAAAAHwuIPAAAAAOCOSjo6Q6vv7yV+afLVglsNkGUnErWbFrdbFowZoI2cEy3n&#10;kkW70xJPLpMRz5XRSgbm0wIq1JW3t8dq6cX9MlprXM5XipWy94AUsB4HU80JuyXe2s6Uft9mv/Z9&#10;AwAAABnhZH6JiYlJ0bcAAAAAAMigsLAwmT87PPWt6zMLP0aj4Fdlu0+Yzr17N5DE5UN0HrP0pPi9&#10;GKHzmsGVxEOnDDofLs1Kt9BxdeBYif6mo84FXPXm9ks8qDezn6snn9ZepPPczhX11jPmsBxNzq9z&#10;wRwuentDl9ZKr/pddcw7c7W8Xuy4zun3bfZrmH1naL+4a55tEybh4X//3wAAAMDdxpk/AAAAAAAA&#10;AAAADoTFHwAAAADA3ZMtQAuu01DqBj2oGQmX4zWVclHbPqe9NKyQXTOXiStco4k2bPkxSYyN0vqE&#10;tpDV1qeYZEcPqfyQl1a273q5eOJL7eWHC4i/9fkms5+Aui21iRvOiblCnF4lzuwryEvzC3pNNsaK&#10;ll7C4S+1j/aHSu+2FbVs1t+sTS7Z/PXMnIyenROz7SNZ4dVSe7KI+3X3bfZr3zcAAACQEVz2DQAA&#10;AACQKZm67JtO6biFyJDvF+vYvqi7XFzXTecaT88U56ajdB7+ZE5ZM7KTzjP21pR3Iz7WufSmMdKp&#10;ywSd9/q1kqH9GulcsHg9qZtvh85zPt0jeYoW1NnrQoSM6zla56iCb0nkd710DkiKkj4hoTrPkg7y&#10;7U/jdA5Kdw26mJ/a6m1wHxdpVGSnzhHbT+qtV+WuMnpkd50r57zRz1pe0F9XvVJZBpb6RufvOhWT&#10;+Ovs2+zXMPu+8X5xt3HZNwAAcK/iT40AAAAAAAAAAAAOhDN/AAAAAACZkqkzf/K20Pnt4U9I1i1T&#10;dO43KVK8n/la54h3QuTQ0PI6N5x+RG//ylvC5u3V6f3yP0iz0rZ9rg4cK9HfdNS5gKv1dU9F6jyh&#10;93/lw4hdOv8Rm6S3Kqt1/Js+0bGut0hyUqLOyeIsri7X/lnJi5Gt9bZ8q03y3PwInd+sFqe3379e&#10;VwZ6z9U5YkhlSXfS0BXnl+tNx3pvSeXPVurcvqDrdfdt9muYfZv9GtfdN+4qzvwBAAD3Ks78AQAA&#10;AADcPdlLaiEPN5WWnbpplVxE/lj6mbb7cup2ylWqDV6qLV+y7krfrZSBFT2164uXPbO6aiOX7BTf&#10;Dou0ZUsWSdt8oklygiSnWDf645ApkpyYqCUmJltvmff8VZbcxbR8/vXl8Uq5Ndcs+bXaT1SUy9t+&#10;0c7rCwldS4qcjfpAW5fveXkkv6tmXG/fZr/2fZv9Xn/fAAAAgA2LPwAAAAAAAAAAAA6ExR8AAAAA&#10;wN1zOkr7asF0mTBksLbGXIktTxHNxyWrFGnYUHtAEmXdR3Ns7d8nO9cu0Mb0HihRsaKJs6fk9BBN&#10;DoXLvIULtR8OXpLEhETNnEHknctHS9n/naw4JloasdHyRvXcWuHqvWSTtW9Teu4PhWl13aNkxZ6L&#10;WkryWW3z0u3iVqKolj35hGxY9oO2/9JV5xClnJE1c9drhVo2FnPST+qJP9fdt9mvfd/Zrb/FmwAA&#10;AIAb4TV/AAAAAACZkqnX/NHJzraK4VPqSXl19CSd25fPLs4pF3TeNren9Bq7QOfNJxJFPPPrXDa0&#10;k4we00PnCl7nZPWwJjq3mbZRLupkbTPiFwmvt17n/m07y5ydtpUcv2pPSeCvC3VecaGRzN38uc71&#10;XKOkT0iozrOkg3z70zidg/7y4jq2a66dXT9KOr32ns5bL9je51WmvYyd2F/nWu6R0r52P52rfhmh&#10;r+ljJJ/6Qlo3nKbz499+Iy18XXS2ufa+zX4Ns+9aua/eHv80XvMHAADcq/h5IQAAAAAAAAAAAAfC&#10;mT8AAAAAgEzJ6Jk/gKPizB8AAHCv4swfAAAAAAAAAAAAB8LiDwAAAAAAAAAAgANh8QcAAAAAAAAA&#10;AMCBsPgDAAAAAAAAAADgQFj8AQAAAAAAAAAAcCAs/gAAAAAAAAAAADgQFn8AAAAAAAAAAAAcCIs/&#10;AAAAAAAAAAAADoTFHwAAAAAAAAAAAAfC4g8AAAAAAAAAAIADYfEHAAAAAAAAAADAgbD4AwAAAAAA&#10;AAAA4EBY/AEAAAAAAAAAAHAgLP4AAAAAAAAAAAA4EBZ/AAAAAAAAAAAAHIiT+SUmJiZF3wIAAAAA&#10;IIPCwsJSJ+D+FR4enjoBAADcOzjzBwAAAAAAAAAAwIFw5g8AAAAAAAAAAIAD4cwfAAAAAAAAAAAA&#10;B8LiDwAAAAAAAAAAgANh8QcAAAAAAAAAAMCBsPgDAAAAAAAAAADgQFj8AQAAAAAAAAAAcCAs/gAA&#10;AAAAAAAAADgQFn8AAAAAAAAAAAAcCIs/AAAAAAAAAAAADoTFHwAAAAAAAAAAAAfC4g8AAAAAAAAA&#10;AIADYfEHAAAAAAAAAADAgbD4AwAAAAAAAAAA4EBY/AEAAAAAAAAAAHAgLP4AAAAAAAAAAAA4EBZ/&#10;AAAAAAAAAAAAHAiLPwAAAAAAAAAAAA6ExR8AAAAAAAAAAAAHwuIPAAAAAAAAAACAA2HxBwAAAAAA&#10;AAAAwIGw+AMAAAAAAAAAAOBAWPwBAAAAAAAAAABwICz+AAAAAAAAAAAAOBAWfwAAAAAAAAAAAByG&#10;yP8BsBMs60Pl9EcAAAAASUVORK5CYIJQSwMEFAAGAAgAAAAhAPotMPfdAAAABQEAAA8AAABkcnMv&#10;ZG93bnJldi54bWxMj0FLw0AQhe+C/2EZwZvdrNLWxmxKKeqpCG0F6W2anSah2dmQ3Sbpv3f1opcH&#10;wxve+162HG0jeup87ViDmiQgiAtnai41fO7fHp5B+IBssHFMGq7kYZnf3mSYGjfwlvpdKEUMYZ+i&#10;hiqENpXSFxVZ9BPXEkfv5DqLIZ5dKU2HQwy3jXxMkpm0WHNsqLCldUXFeXexGt4HHFZP6rXfnE/r&#10;62E//fjaKNL6/m5cvYAINIa/Z/jBj+iQR6aju7DxotEQh4Rfjd58MY8zjhpmaqpA5pn8T59/A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zxtlekAwAAsA8AAA4A&#10;AAAAAAAAAAAAAAAAOgIAAGRycy9lMm9Eb2MueG1sUEsBAi0ACgAAAAAAAAAhALzoRiPurgEA7q4B&#10;ABQAAAAAAAAAAAAAAAAACgYAAGRycy9tZWRpYS9pbWFnZTEucG5nUEsBAi0AFAAGAAgAAAAhAPot&#10;MPfdAAAABQEAAA8AAAAAAAAAAAAAAAAAKrUBAGRycy9kb3ducmV2LnhtbFBLAQItABQABgAIAAAA&#10;IQCqJg6+vAAAACEBAAAZAAAAAAAAAAAAAAAAADS2AQBkcnMvX3JlbHMvZTJvRG9jLnhtbC5yZWxz&#10;UEsFBgAAAAAGAAYAfAEAACe3AQAAAA==&#10;" w14:anchorId="2E196B0D">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0114" style="position:absolute;left:-19;top:-15;width:50687;height:39074;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Nx+xQAAAN4AAAAPAAAAZHJzL2Rvd25yZXYueG1sRE/NagIx&#10;EL4LfYcwBW+arEopW6NI1aKHHmr7ANPNuBu6maybrG59+qYgeJuP73fmy97V4kxtsJ41ZGMFgrjw&#10;xnKp4etzO3oGESKywdozafilAMvFw2COufEX/qDzIZYihXDIUUMVY5NLGYqKHIaxb4gTd/Stw5hg&#10;W0rT4iWFu1pOlHqSDi2nhgobeq2o+Dl0ToPabKfX1VvXnex7s94d1b77tnuth4/96gVEpD7exTf3&#10;zqT5Kstm8P9OukEu/gAAAP//AwBQSwECLQAUAAYACAAAACEA2+H2y+4AAACFAQAAEwAAAAAAAAAA&#10;AAAAAAAAAAAAW0NvbnRlbnRfVHlwZXNdLnhtbFBLAQItABQABgAIAAAAIQBa9CxbvwAAABUBAAAL&#10;AAAAAAAAAAAAAAAAAB8BAABfcmVscy8ucmVsc1BLAQItABQABgAIAAAAIQBkINx+xQAAAN4AAAAP&#10;AAAAAAAAAAAAAAAAAAcCAABkcnMvZG93bnJldi54bWxQSwUGAAAAAAMAAwC3AAAA+QIAAAAA&#10;">
                  <v:imagedata o:title="" r:id="rId19"/>
                </v:shape>
                <v:rect id="Rectangle 958" style="position:absolute;left:32621;top:3687;width:2624;height:2844;visibility:visible;mso-wrap-style:square;v-text-anchor:top" o:spid="_x0000_s102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JZiwQAAANwAAAAPAAAAZHJzL2Rvd25yZXYueG1sRE/LisIw&#10;FN0L/kO4gjtNFRTbMYr4QJeOCjq7S3OnLdPclCba6tebxYDLw3nPl60pxYNqV1hWMBpGIIhTqwvO&#10;FFzOu8EMhPPIGkvLpOBJDpaLbmeOibYNf9Pj5DMRQtglqCD3vkqkdGlOBt3QVsSB+7W1QR9gnUld&#10;YxPCTSnHUTSVBgsODTlWtM4p/TvdjYL9rFrdDvbVZOX2Z389XuPNOfZK9Xvt6guEp9Z/xP/ug1YQ&#10;T8LacCYcAbl4AwAA//8DAFBLAQItABQABgAIAAAAIQDb4fbL7gAAAIUBAAATAAAAAAAAAAAAAAAA&#10;AAAAAABbQ29udGVudF9UeXBlc10ueG1sUEsBAi0AFAAGAAgAAAAhAFr0LFu/AAAAFQEAAAsAAAAA&#10;AAAAAAAAAAAAHwEAAF9yZWxzLy5yZWxzUEsBAi0AFAAGAAgAAAAhABTglmLBAAAA3AAAAA8AAAAA&#10;AAAAAAAAAAAABwIAAGRycy9kb3ducmV2LnhtbFBLBQYAAAAAAwADALcAAAD1AgAAAAA=&#10;">
                  <v:textbox inset="0,0,0,0">
                    <w:txbxContent>
                      <w:p w:rsidR="003F006F" w:rsidRDefault="00D42313" w14:paraId="6B222659" w14:textId="77777777">
                        <w:pPr>
                          <w:spacing w:after="160" w:line="259" w:lineRule="auto"/>
                          <w:ind w:left="0" w:right="0" w:firstLine="0"/>
                          <w:jc w:val="left"/>
                        </w:pPr>
                        <w:r>
                          <w:rPr>
                            <w:w w:val="124"/>
                            <w:sz w:val="29"/>
                            <w:lang w:val="Greek"/>
                          </w:rPr>
                          <w:t>A)</w:t>
                        </w:r>
                      </w:p>
                    </w:txbxContent>
                  </v:textbox>
                </v:rect>
                <v:rect id="Rectangle 959" style="position:absolute;left:42586;top:8456;width:2629;height:2844;visibility:visible;mso-wrap-style:square;v-text-anchor:top" o:spid="_x0000_s102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DP5xAAAANwAAAAPAAAAZHJzL2Rvd25yZXYueG1sRI9Pi8Iw&#10;FMTvwn6H8ARvmirsYqtRZHXRo/9AvT2aZ1tsXkoTbd1Pb4SFPQ4z8xtmOm9NKR5Uu8KyguEgAkGc&#10;Wl1wpuB4+OmPQTiPrLG0TAqe5GA+++hMMdG24R099j4TAcIuQQW591UipUtzMugGtiIO3tXWBn2Q&#10;dSZ1jU2Am1KOouhLGiw4LORY0XdO6W1/NwrW42px3tjfJitXl/Vpe4qXh9gr1eu2iwkIT63/D/+1&#10;N1pB/BnD+0w4AnL2AgAA//8DAFBLAQItABQABgAIAAAAIQDb4fbL7gAAAIUBAAATAAAAAAAAAAAA&#10;AAAAAAAAAABbQ29udGVudF9UeXBlc10ueG1sUEsBAi0AFAAGAAgAAAAhAFr0LFu/AAAAFQEAAAsA&#10;AAAAAAAAAAAAAAAAHwEAAF9yZWxzLy5yZWxzUEsBAi0AFAAGAAgAAAAhAHusM/nEAAAA3AAAAA8A&#10;AAAAAAAAAAAAAAAABwIAAGRycy9kb3ducmV2LnhtbFBLBQYAAAAAAwADALcAAAD4AgAAAAA=&#10;">
                  <v:textbox inset="0,0,0,0">
                    <w:txbxContent>
                      <w:p w:rsidR="003F006F" w:rsidRDefault="00D42313" w14:paraId="09A2358A" w14:textId="77777777">
                        <w:pPr>
                          <w:spacing w:after="160" w:line="259" w:lineRule="auto"/>
                          <w:ind w:left="0" w:right="0" w:firstLine="0"/>
                          <w:jc w:val="left"/>
                        </w:pPr>
                        <w:r>
                          <w:rPr>
                            <w:w w:val="129"/>
                            <w:sz w:val="29"/>
                            <w:lang w:val="Greek"/>
                          </w:rPr>
                          <w:t>B)</w:t>
                        </w:r>
                      </w:p>
                    </w:txbxContent>
                  </v:textbox>
                </v:rect>
                <v:rect id="Rectangle 960" style="position:absolute;left:30571;top:24461;width:2658;height:2844;visibility:visible;mso-wrap-style:square;v-text-anchor:top" o:spid="_x0000_s103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DZwgAAANwAAAAPAAAAZHJzL2Rvd25yZXYueG1sRE9Na8JA&#10;EL0X+h+WEbzVjR5CEl1FWsUcrQra25CdJqHZ2ZBdk+iv7x4KPT7e92ozmkb01LnasoL5LAJBXFhd&#10;c6ngct6/JSCcR9bYWCYFD3KwWb++rDDTduBP6k++FCGEXYYKKu/bTEpXVGTQzWxLHLhv2xn0AXal&#10;1B0OIdw0chFFsTRYc2iosKX3ioqf090oOCTt9pbb51A2u6/D9XhNP86pV2o6GbdLEJ5G/y/+c+da&#10;QRqH+eFMOAJy/QsAAP//AwBQSwECLQAUAAYACAAAACEA2+H2y+4AAACFAQAAEwAAAAAAAAAAAAAA&#10;AAAAAAAAW0NvbnRlbnRfVHlwZXNdLnhtbFBLAQItABQABgAIAAAAIQBa9CxbvwAAABUBAAALAAAA&#10;AAAAAAAAAAAAAB8BAABfcmVscy8ucmVsc1BLAQItABQABgAIAAAAIQAk+lDZwgAAANwAAAAPAAAA&#10;AAAAAAAAAAAAAAcCAABkcnMvZG93bnJldi54bWxQSwUGAAAAAAMAAwC3AAAA9gIAAAAA&#10;">
                  <v:textbox inset="0,0,0,0">
                    <w:txbxContent>
                      <w:p w:rsidR="003F006F" w:rsidRDefault="00D42313" w14:paraId="462CF798" w14:textId="77777777">
                        <w:pPr>
                          <w:spacing w:after="160" w:line="259" w:lineRule="auto"/>
                          <w:ind w:left="0" w:right="0" w:firstLine="0"/>
                          <w:jc w:val="left"/>
                        </w:pPr>
                        <w:r>
                          <w:rPr>
                            <w:w w:val="130"/>
                            <w:sz w:val="29"/>
                            <w:lang w:val="Greek"/>
                          </w:rPr>
                          <w:t>C)</w:t>
                        </w:r>
                      </w:p>
                    </w:txbxContent>
                  </v:textbox>
                </v:rect>
                <v:rect id="Rectangle 961" style="position:absolute;left:40360;top:24136;width:2834;height:2844;visibility:visible;mso-wrap-style:square;v-text-anchor:top" o:spid="_x0000_s103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vVCxAAAANwAAAAPAAAAZHJzL2Rvd25yZXYueG1sRI9Pi8Iw&#10;FMTvwn6H8Ba8aaoHsV2jyK6iR/9B3dujebbF5qU00VY/vVlY8DjMzG+Y2aIzlbhT40rLCkbDCARx&#10;ZnXJuYLTcT2YgnAeWWNlmRQ8yMFi/tGbYaJty3u6H3wuAoRdggoK7+tESpcVZNANbU0cvIttDPog&#10;m1zqBtsAN5UcR9FEGiw5LBRY03dB2fVwMwo203p53tpnm1er3026S+OfY+yV6n92yy8Qnjr/Dv+3&#10;t1pBPBnB35lwBOT8BQAA//8DAFBLAQItABQABgAIAAAAIQDb4fbL7gAAAIUBAAATAAAAAAAAAAAA&#10;AAAAAAAAAABbQ29udGVudF9UeXBlc10ueG1sUEsBAi0AFAAGAAgAAAAhAFr0LFu/AAAAFQEAAAsA&#10;AAAAAAAAAAAAAAAAHwEAAF9yZWxzLy5yZWxzUEsBAi0AFAAGAAgAAAAhAEu29ULEAAAA3AAAAA8A&#10;AAAAAAAAAAAAAAAABwIAAGRycy9kb3ducmV2LnhtbFBLBQYAAAAAAwADALcAAAD4AgAAAAA=&#10;">
                  <v:textbox inset="0,0,0,0">
                    <w:txbxContent>
                      <w:p w:rsidR="003F006F" w:rsidRDefault="00D42313" w14:paraId="577B0701" w14:textId="77777777">
                        <w:pPr>
                          <w:spacing w:after="160" w:line="259" w:lineRule="auto"/>
                          <w:ind w:left="0" w:right="0" w:firstLine="0"/>
                          <w:jc w:val="left"/>
                        </w:pPr>
                        <w:r>
                          <w:rPr>
                            <w:w w:val="128"/>
                            <w:sz w:val="29"/>
                            <w:lang w:val="Greek"/>
                          </w:rPr>
                          <w:t>D)</w:t>
                        </w:r>
                      </w:p>
                    </w:txbxContent>
                  </v:textbox>
                </v:rect>
                <v:rect id="Rectangle 962" style="position:absolute;left:46112;top:24692;width:2495;height:2844;visibility:visible;mso-wrap-style:square;v-text-anchor:top" o:spid="_x0000_s103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Gs1xQAAANwAAAAPAAAAZHJzL2Rvd25yZXYueG1sRI9Ba8JA&#10;FITvBf/D8oTe6qYeQhJdRdqKObZGUG+P7DMJZt+G7GrS/vpuoeBxmJlvmOV6NK24U+8aywpeZxEI&#10;4tLqhisFh2L7koBwHllja5kUfJOD9WrytMRM24G/6L73lQgQdhkqqL3vMildWZNBN7MdcfAutjfo&#10;g+wrqXscAty0ch5FsTTYcFiosaO3msrr/mYU7JJuc8rtz1C1H+fd8fOYvhepV+p5Om4WIDyN/hH+&#10;b+daQRrP4e9MOAJy9QsAAP//AwBQSwECLQAUAAYACAAAACEA2+H2y+4AAACFAQAAEwAAAAAAAAAA&#10;AAAAAAAAAAAAW0NvbnRlbnRfVHlwZXNdLnhtbFBLAQItABQABgAIAAAAIQBa9CxbvwAAABUBAAAL&#10;AAAAAAAAAAAAAAAAAB8BAABfcmVscy8ucmVsc1BLAQItABQABgAIAAAAIQC7ZGs1xQAAANwAAAAP&#10;AAAAAAAAAAAAAAAAAAcCAABkcnMvZG93bnJldi54bWxQSwUGAAAAAAMAAwC3AAAA+QIAAAAA&#10;">
                  <v:textbox inset="0,0,0,0">
                    <w:txbxContent>
                      <w:p w:rsidR="003F006F" w:rsidRDefault="00D42313" w14:paraId="1D205292" w14:textId="77777777">
                        <w:pPr>
                          <w:spacing w:after="160" w:line="259" w:lineRule="auto"/>
                          <w:ind w:left="0" w:right="0" w:firstLine="0"/>
                          <w:jc w:val="left"/>
                        </w:pPr>
                        <w:r>
                          <w:rPr>
                            <w:w w:val="129"/>
                            <w:sz w:val="29"/>
                            <w:lang w:val="Greek"/>
                          </w:rPr>
                          <w:t>E)</w:t>
                        </w:r>
                      </w:p>
                    </w:txbxContent>
                  </v:textbox>
                </v:rect>
                <v:rect id="Rectangle 963" style="position:absolute;left:36092;top:33136;width:2357;height:2844;visibility:visible;mso-wrap-style:square;v-text-anchor:top" o:spid="_x0000_s103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M6uxQAAANwAAAAPAAAAZHJzL2Rvd25yZXYueG1sRI9Pi8Iw&#10;FMTvwn6H8Ba8aaqC2GoU2XXRo38W1NujebbF5qU0WVv99EYQ9jjMzG+Y2aI1pbhR7QrLCgb9CARx&#10;anXBmYLfw09vAsJ5ZI2lZVJwJweL+Udnhom2De/otveZCBB2CSrIva8SKV2ak0HXtxVx8C62NuiD&#10;rDOpa2wC3JRyGEVjabDgsJBjRV85pdf9n1GwnlTL08Y+mqxcndfH7TH+PsReqe5nu5yC8NT6//C7&#10;vdEK4vEIXmfCEZDzJwAAAP//AwBQSwECLQAUAAYACAAAACEA2+H2y+4AAACFAQAAEwAAAAAAAAAA&#10;AAAAAAAAAAAAW0NvbnRlbnRfVHlwZXNdLnhtbFBLAQItABQABgAIAAAAIQBa9CxbvwAAABUBAAAL&#10;AAAAAAAAAAAAAAAAAB8BAABfcmVscy8ucmVsc1BLAQItABQABgAIAAAAIQDUKM6uxQAAANwAAAAP&#10;AAAAAAAAAAAAAAAAAAcCAABkcnMvZG93bnJldi54bWxQSwUGAAAAAAMAAwC3AAAA+QIAAAAA&#10;">
                  <v:textbox inset="0,0,0,0">
                    <w:txbxContent>
                      <w:p w:rsidR="003F006F" w:rsidRDefault="00D42313" w14:paraId="0133E3E6" w14:textId="77777777">
                        <w:pPr>
                          <w:spacing w:after="160" w:line="259" w:lineRule="auto"/>
                          <w:ind w:left="0" w:right="0" w:firstLine="0"/>
                          <w:jc w:val="left"/>
                        </w:pPr>
                        <w:r>
                          <w:rPr>
                            <w:w w:val="127"/>
                            <w:sz w:val="29"/>
                            <w:lang w:val="Greek"/>
                          </w:rPr>
                          <w:t>F)</w:t>
                        </w:r>
                      </w:p>
                    </w:txbxContent>
                  </v:textbox>
                </v:rect>
                <w10:anchorlock/>
              </v:group>
            </w:pict>
          </mc:Fallback>
        </mc:AlternateContent>
      </w:r>
    </w:p>
    <w:p w14:paraId="23D494F1" w14:textId="77777777" w:rsidR="003F006F" w:rsidRDefault="00D42313">
      <w:pPr>
        <w:spacing w:after="135" w:line="265" w:lineRule="auto"/>
        <w:ind w:left="10" w:right="27" w:hanging="10"/>
        <w:jc w:val="center"/>
      </w:pPr>
      <w:r>
        <w:rPr>
          <w:b/>
        </w:rPr>
        <w:lastRenderedPageBreak/>
        <w:t xml:space="preserve">Εικόνα 2. </w:t>
      </w:r>
      <w:r>
        <w:t>Διαμόρφωση AM σε GRC</w:t>
      </w:r>
    </w:p>
    <w:p w14:paraId="2D62A9C8" w14:textId="77777777" w:rsidR="003F006F" w:rsidRDefault="00D42313">
      <w:pPr>
        <w:spacing w:after="238" w:line="259" w:lineRule="auto"/>
        <w:ind w:left="15" w:right="0" w:firstLine="0"/>
        <w:jc w:val="left"/>
      </w:pPr>
      <w:r>
        <w:rPr>
          <w:noProof/>
          <w:sz w:val="22"/>
        </w:rPr>
        <mc:AlternateContent>
          <mc:Choice Requires="wpg">
            <w:drawing>
              <wp:inline distT="0" distB="0" distL="0" distR="0" wp14:anchorId="6BECAE6C" wp14:editId="71EC5EEA">
                <wp:extent cx="6332195" cy="2928565"/>
                <wp:effectExtent l="0" t="0" r="0" b="0"/>
                <wp:docPr id="8690" name="Group 8690"/>
                <wp:cNvGraphicFramePr/>
                <a:graphic xmlns:a="http://schemas.openxmlformats.org/drawingml/2006/main">
                  <a:graphicData uri="http://schemas.microsoft.com/office/word/2010/wordprocessingGroup">
                    <wpg:wgp>
                      <wpg:cNvGrpSpPr/>
                      <wpg:grpSpPr>
                        <a:xfrm>
                          <a:off x="0" y="0"/>
                          <a:ext cx="6332195" cy="2928565"/>
                          <a:chOff x="0" y="0"/>
                          <a:chExt cx="6332195" cy="2928565"/>
                        </a:xfrm>
                      </wpg:grpSpPr>
                      <pic:pic xmlns:pic="http://schemas.openxmlformats.org/drawingml/2006/picture">
                        <pic:nvPicPr>
                          <pic:cNvPr id="10115" name="Picture 10115"/>
                          <pic:cNvPicPr/>
                        </pic:nvPicPr>
                        <pic:blipFill>
                          <a:blip r:embed="rId20"/>
                          <a:stretch>
                            <a:fillRect/>
                          </a:stretch>
                        </pic:blipFill>
                        <pic:spPr>
                          <a:xfrm>
                            <a:off x="1523327" y="-4296"/>
                            <a:ext cx="1514856" cy="929640"/>
                          </a:xfrm>
                          <a:prstGeom prst="rect">
                            <a:avLst/>
                          </a:prstGeom>
                        </pic:spPr>
                      </pic:pic>
                      <pic:pic xmlns:pic="http://schemas.openxmlformats.org/drawingml/2006/picture">
                        <pic:nvPicPr>
                          <pic:cNvPr id="10116" name="Picture 10116"/>
                          <pic:cNvPicPr/>
                        </pic:nvPicPr>
                        <pic:blipFill>
                          <a:blip r:embed="rId21"/>
                          <a:stretch>
                            <a:fillRect/>
                          </a:stretch>
                        </pic:blipFill>
                        <pic:spPr>
                          <a:xfrm>
                            <a:off x="18631" y="-4296"/>
                            <a:ext cx="1499616" cy="941832"/>
                          </a:xfrm>
                          <a:prstGeom prst="rect">
                            <a:avLst/>
                          </a:prstGeom>
                        </pic:spPr>
                      </pic:pic>
                      <pic:pic xmlns:pic="http://schemas.openxmlformats.org/drawingml/2006/picture">
                        <pic:nvPicPr>
                          <pic:cNvPr id="10121" name="Picture 10121"/>
                          <pic:cNvPicPr/>
                        </pic:nvPicPr>
                        <pic:blipFill>
                          <a:blip r:embed="rId22"/>
                          <a:stretch>
                            <a:fillRect/>
                          </a:stretch>
                        </pic:blipFill>
                        <pic:spPr>
                          <a:xfrm>
                            <a:off x="1514183" y="998495"/>
                            <a:ext cx="1508760" cy="935736"/>
                          </a:xfrm>
                          <a:prstGeom prst="rect">
                            <a:avLst/>
                          </a:prstGeom>
                        </pic:spPr>
                      </pic:pic>
                      <pic:pic xmlns:pic="http://schemas.openxmlformats.org/drawingml/2006/picture">
                        <pic:nvPicPr>
                          <pic:cNvPr id="10122" name="Picture 10122"/>
                          <pic:cNvPicPr/>
                        </pic:nvPicPr>
                        <pic:blipFill>
                          <a:blip r:embed="rId23"/>
                          <a:stretch>
                            <a:fillRect/>
                          </a:stretch>
                        </pic:blipFill>
                        <pic:spPr>
                          <a:xfrm>
                            <a:off x="343" y="998495"/>
                            <a:ext cx="1502664" cy="917448"/>
                          </a:xfrm>
                          <a:prstGeom prst="rect">
                            <a:avLst/>
                          </a:prstGeom>
                        </pic:spPr>
                      </pic:pic>
                      <pic:pic xmlns:pic="http://schemas.openxmlformats.org/drawingml/2006/picture">
                        <pic:nvPicPr>
                          <pic:cNvPr id="10125" name="Picture 10125"/>
                          <pic:cNvPicPr/>
                        </pic:nvPicPr>
                        <pic:blipFill>
                          <a:blip r:embed="rId24"/>
                          <a:stretch>
                            <a:fillRect/>
                          </a:stretch>
                        </pic:blipFill>
                        <pic:spPr>
                          <a:xfrm>
                            <a:off x="1527391" y="1976903"/>
                            <a:ext cx="1508760" cy="929640"/>
                          </a:xfrm>
                          <a:prstGeom prst="rect">
                            <a:avLst/>
                          </a:prstGeom>
                        </pic:spPr>
                      </pic:pic>
                      <pic:pic xmlns:pic="http://schemas.openxmlformats.org/drawingml/2006/picture">
                        <pic:nvPicPr>
                          <pic:cNvPr id="10126" name="Picture 10126"/>
                          <pic:cNvPicPr/>
                        </pic:nvPicPr>
                        <pic:blipFill>
                          <a:blip r:embed="rId25"/>
                          <a:stretch>
                            <a:fillRect/>
                          </a:stretch>
                        </pic:blipFill>
                        <pic:spPr>
                          <a:xfrm>
                            <a:off x="-3720" y="1976903"/>
                            <a:ext cx="1508760" cy="950976"/>
                          </a:xfrm>
                          <a:prstGeom prst="rect">
                            <a:avLst/>
                          </a:prstGeom>
                        </pic:spPr>
                      </pic:pic>
                      <pic:pic xmlns:pic="http://schemas.openxmlformats.org/drawingml/2006/picture">
                        <pic:nvPicPr>
                          <pic:cNvPr id="10118" name="Picture 10118"/>
                          <pic:cNvPicPr/>
                        </pic:nvPicPr>
                        <pic:blipFill>
                          <a:blip r:embed="rId26"/>
                          <a:stretch>
                            <a:fillRect/>
                          </a:stretch>
                        </pic:blipFill>
                        <pic:spPr>
                          <a:xfrm>
                            <a:off x="4832439" y="-1248"/>
                            <a:ext cx="1484376" cy="947928"/>
                          </a:xfrm>
                          <a:prstGeom prst="rect">
                            <a:avLst/>
                          </a:prstGeom>
                        </pic:spPr>
                      </pic:pic>
                      <pic:pic xmlns:pic="http://schemas.openxmlformats.org/drawingml/2006/picture">
                        <pic:nvPicPr>
                          <pic:cNvPr id="10117" name="Picture 10117"/>
                          <pic:cNvPicPr/>
                        </pic:nvPicPr>
                        <pic:blipFill>
                          <a:blip r:embed="rId27"/>
                          <a:stretch>
                            <a:fillRect/>
                          </a:stretch>
                        </pic:blipFill>
                        <pic:spPr>
                          <a:xfrm>
                            <a:off x="3279991" y="-1248"/>
                            <a:ext cx="1508760" cy="941832"/>
                          </a:xfrm>
                          <a:prstGeom prst="rect">
                            <a:avLst/>
                          </a:prstGeom>
                        </pic:spPr>
                      </pic:pic>
                      <pic:pic xmlns:pic="http://schemas.openxmlformats.org/drawingml/2006/picture">
                        <pic:nvPicPr>
                          <pic:cNvPr id="10120" name="Picture 10120"/>
                          <pic:cNvPicPr/>
                        </pic:nvPicPr>
                        <pic:blipFill>
                          <a:blip r:embed="rId28"/>
                          <a:stretch>
                            <a:fillRect/>
                          </a:stretch>
                        </pic:blipFill>
                        <pic:spPr>
                          <a:xfrm>
                            <a:off x="4825327" y="957855"/>
                            <a:ext cx="1493520" cy="932688"/>
                          </a:xfrm>
                          <a:prstGeom prst="rect">
                            <a:avLst/>
                          </a:prstGeom>
                        </pic:spPr>
                      </pic:pic>
                      <pic:pic xmlns:pic="http://schemas.openxmlformats.org/drawingml/2006/picture">
                        <pic:nvPicPr>
                          <pic:cNvPr id="10119" name="Picture 10119"/>
                          <pic:cNvPicPr/>
                        </pic:nvPicPr>
                        <pic:blipFill>
                          <a:blip r:embed="rId29"/>
                          <a:stretch>
                            <a:fillRect/>
                          </a:stretch>
                        </pic:blipFill>
                        <pic:spPr>
                          <a:xfrm>
                            <a:off x="3279991" y="950743"/>
                            <a:ext cx="1511808" cy="954024"/>
                          </a:xfrm>
                          <a:prstGeom prst="rect">
                            <a:avLst/>
                          </a:prstGeom>
                        </pic:spPr>
                      </pic:pic>
                      <pic:pic xmlns:pic="http://schemas.openxmlformats.org/drawingml/2006/picture">
                        <pic:nvPicPr>
                          <pic:cNvPr id="10123" name="Picture 10123"/>
                          <pic:cNvPicPr/>
                        </pic:nvPicPr>
                        <pic:blipFill>
                          <a:blip r:embed="rId30"/>
                          <a:stretch>
                            <a:fillRect/>
                          </a:stretch>
                        </pic:blipFill>
                        <pic:spPr>
                          <a:xfrm>
                            <a:off x="4825327" y="1929151"/>
                            <a:ext cx="1505712" cy="963168"/>
                          </a:xfrm>
                          <a:prstGeom prst="rect">
                            <a:avLst/>
                          </a:prstGeom>
                        </pic:spPr>
                      </pic:pic>
                      <pic:pic xmlns:pic="http://schemas.openxmlformats.org/drawingml/2006/picture">
                        <pic:nvPicPr>
                          <pic:cNvPr id="10124" name="Picture 10124"/>
                          <pic:cNvPicPr/>
                        </pic:nvPicPr>
                        <pic:blipFill>
                          <a:blip r:embed="rId31"/>
                          <a:stretch>
                            <a:fillRect/>
                          </a:stretch>
                        </pic:blipFill>
                        <pic:spPr>
                          <a:xfrm>
                            <a:off x="3289135" y="1929151"/>
                            <a:ext cx="1511808" cy="957072"/>
                          </a:xfrm>
                          <a:prstGeom prst="rect">
                            <a:avLst/>
                          </a:prstGeom>
                        </pic:spPr>
                      </pic:pic>
                      <wps:wsp>
                        <wps:cNvPr id="1043" name="Rectangle 1043"/>
                        <wps:cNvSpPr/>
                        <wps:spPr>
                          <a:xfrm>
                            <a:off x="1670755" y="103627"/>
                            <a:ext cx="54543" cy="59116"/>
                          </a:xfrm>
                          <a:prstGeom prst="rect">
                            <a:avLst/>
                          </a:prstGeom>
                          <a:ln>
                            <a:noFill/>
                          </a:ln>
                        </wps:spPr>
                        <wps:txbx>
                          <w:txbxContent>
                            <w:p w14:paraId="163ABD5D" w14:textId="77777777" w:rsidR="003F006F" w:rsidRDefault="00D42313">
                              <w:pPr>
                                <w:spacing w:after="160" w:line="259" w:lineRule="auto"/>
                                <w:ind w:left="0" w:right="0" w:firstLine="0"/>
                                <w:jc w:val="left"/>
                              </w:pPr>
                              <w:r>
                                <w:rPr>
                                  <w:w w:val="124"/>
                                  <w:sz w:val="6"/>
                                </w:rPr>
                                <w:t>A)</w:t>
                              </w:r>
                            </w:p>
                          </w:txbxContent>
                        </wps:txbx>
                        <wps:bodyPr horzOverflow="overflow" vert="horz" lIns="0" tIns="0" rIns="0" bIns="0" rtlCol="0">
                          <a:noAutofit/>
                        </wps:bodyPr>
                      </wps:wsp>
                      <wps:wsp>
                        <wps:cNvPr id="1044" name="Rectangle 1044"/>
                        <wps:cNvSpPr/>
                        <wps:spPr>
                          <a:xfrm>
                            <a:off x="1654391" y="1069133"/>
                            <a:ext cx="54644" cy="59116"/>
                          </a:xfrm>
                          <a:prstGeom prst="rect">
                            <a:avLst/>
                          </a:prstGeom>
                          <a:ln>
                            <a:noFill/>
                          </a:ln>
                        </wps:spPr>
                        <wps:txbx>
                          <w:txbxContent>
                            <w:p w14:paraId="3BC5E1B6" w14:textId="77777777" w:rsidR="003F006F" w:rsidRDefault="00D42313">
                              <w:pPr>
                                <w:spacing w:after="160" w:line="259" w:lineRule="auto"/>
                                <w:ind w:left="0" w:right="0" w:firstLine="0"/>
                                <w:jc w:val="left"/>
                              </w:pPr>
                              <w:r>
                                <w:rPr>
                                  <w:w w:val="129"/>
                                  <w:sz w:val="6"/>
                                </w:rPr>
                                <w:t>B)</w:t>
                              </w:r>
                            </w:p>
                          </w:txbxContent>
                        </wps:txbx>
                        <wps:bodyPr horzOverflow="overflow" vert="horz" lIns="0" tIns="0" rIns="0" bIns="0" rtlCol="0">
                          <a:noAutofit/>
                        </wps:bodyPr>
                      </wps:wsp>
                      <wps:wsp>
                        <wps:cNvPr id="1045" name="Rectangle 1045"/>
                        <wps:cNvSpPr/>
                        <wps:spPr>
                          <a:xfrm>
                            <a:off x="1670756" y="2056457"/>
                            <a:ext cx="55253" cy="59116"/>
                          </a:xfrm>
                          <a:prstGeom prst="rect">
                            <a:avLst/>
                          </a:prstGeom>
                          <a:ln>
                            <a:noFill/>
                          </a:ln>
                        </wps:spPr>
                        <wps:txbx>
                          <w:txbxContent>
                            <w:p w14:paraId="521B91B3" w14:textId="77777777" w:rsidR="003F006F" w:rsidRDefault="00D42313">
                              <w:pPr>
                                <w:spacing w:after="160" w:line="259" w:lineRule="auto"/>
                                <w:ind w:left="0" w:right="0" w:firstLine="0"/>
                                <w:jc w:val="left"/>
                              </w:pPr>
                              <w:r>
                                <w:rPr>
                                  <w:w w:val="130"/>
                                  <w:sz w:val="6"/>
                                </w:rPr>
                                <w:t>C)</w:t>
                              </w:r>
                            </w:p>
                          </w:txbxContent>
                        </wps:txbx>
                        <wps:bodyPr horzOverflow="overflow" vert="horz" lIns="0" tIns="0" rIns="0" bIns="0" rtlCol="0">
                          <a:noAutofit/>
                        </wps:bodyPr>
                      </wps:wsp>
                      <wps:wsp>
                        <wps:cNvPr id="1046" name="Rectangle 1046"/>
                        <wps:cNvSpPr/>
                        <wps:spPr>
                          <a:xfrm>
                            <a:off x="4950206" y="76353"/>
                            <a:ext cx="58910" cy="59116"/>
                          </a:xfrm>
                          <a:prstGeom prst="rect">
                            <a:avLst/>
                          </a:prstGeom>
                          <a:ln>
                            <a:noFill/>
                          </a:ln>
                        </wps:spPr>
                        <wps:txbx>
                          <w:txbxContent>
                            <w:p w14:paraId="5FCB290C" w14:textId="77777777" w:rsidR="003F006F" w:rsidRDefault="00D42313">
                              <w:pPr>
                                <w:spacing w:after="160" w:line="259" w:lineRule="auto"/>
                                <w:ind w:left="0" w:right="0" w:firstLine="0"/>
                                <w:jc w:val="left"/>
                              </w:pPr>
                              <w:r>
                                <w:rPr>
                                  <w:w w:val="128"/>
                                  <w:sz w:val="6"/>
                                </w:rPr>
                                <w:t>D)</w:t>
                              </w:r>
                            </w:p>
                          </w:txbxContent>
                        </wps:txbx>
                        <wps:bodyPr horzOverflow="overflow" vert="horz" lIns="0" tIns="0" rIns="0" bIns="0" rtlCol="0">
                          <a:noAutofit/>
                        </wps:bodyPr>
                      </wps:wsp>
                      <wps:wsp>
                        <wps:cNvPr id="1047" name="Rectangle 1047"/>
                        <wps:cNvSpPr/>
                        <wps:spPr>
                          <a:xfrm>
                            <a:off x="4966570" y="1052768"/>
                            <a:ext cx="51851" cy="59117"/>
                          </a:xfrm>
                          <a:prstGeom prst="rect">
                            <a:avLst/>
                          </a:prstGeom>
                          <a:ln>
                            <a:noFill/>
                          </a:ln>
                        </wps:spPr>
                        <wps:txbx>
                          <w:txbxContent>
                            <w:p w14:paraId="69D272AB" w14:textId="77777777" w:rsidR="003F006F" w:rsidRDefault="00D42313">
                              <w:pPr>
                                <w:spacing w:after="160" w:line="259" w:lineRule="auto"/>
                                <w:ind w:left="0" w:right="0" w:firstLine="0"/>
                                <w:jc w:val="left"/>
                              </w:pPr>
                              <w:r>
                                <w:rPr>
                                  <w:w w:val="129"/>
                                  <w:sz w:val="6"/>
                                </w:rPr>
                                <w:t>E)</w:t>
                              </w:r>
                            </w:p>
                          </w:txbxContent>
                        </wps:txbx>
                        <wps:bodyPr horzOverflow="overflow" vert="horz" lIns="0" tIns="0" rIns="0" bIns="0" rtlCol="0">
                          <a:noAutofit/>
                        </wps:bodyPr>
                      </wps:wsp>
                      <wps:wsp>
                        <wps:cNvPr id="1048" name="Rectangle 1048"/>
                        <wps:cNvSpPr/>
                        <wps:spPr>
                          <a:xfrm>
                            <a:off x="4950206" y="2061909"/>
                            <a:ext cx="49007" cy="59116"/>
                          </a:xfrm>
                          <a:prstGeom prst="rect">
                            <a:avLst/>
                          </a:prstGeom>
                          <a:ln>
                            <a:noFill/>
                          </a:ln>
                        </wps:spPr>
                        <wps:txbx>
                          <w:txbxContent>
                            <w:p w14:paraId="324A71BC" w14:textId="77777777" w:rsidR="003F006F" w:rsidRDefault="00D42313">
                              <w:pPr>
                                <w:spacing w:after="160" w:line="259" w:lineRule="auto"/>
                                <w:ind w:left="0" w:right="0" w:firstLine="0"/>
                                <w:jc w:val="left"/>
                              </w:pPr>
                              <w:r>
                                <w:rPr>
                                  <w:w w:val="127"/>
                                  <w:sz w:val="6"/>
                                </w:rPr>
                                <w:t>F)</w:t>
                              </w:r>
                            </w:p>
                          </w:txbxContent>
                        </wps:txbx>
                        <wps:bodyPr horzOverflow="overflow" vert="horz" lIns="0" tIns="0" rIns="0" bIns="0" rtlCol="0">
                          <a:noAutofit/>
                        </wps:bodyPr>
                      </wps:wsp>
                    </wpg:wgp>
                  </a:graphicData>
                </a:graphic>
              </wp:inline>
            </w:drawing>
          </mc:Choice>
          <mc:Fallback xmlns:pic="http://schemas.openxmlformats.org/drawingml/2006/picture" xmlns:a="http://schemas.openxmlformats.org/drawingml/2006/main">
            <w:pict>
              <v:group id="Group 8690" style="width:498.6pt;height:230.6pt;mso-position-horizontal-relative:char;mso-position-vertical-relative:line" coordsize="63321,29285" o:spid="_x0000_s10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vqZlVwUAANAnAAAOAAAAZHJzL2Uyb0RvYy54bWzsWluPozYUfq/U/4B4&#10;nwkGm5sms6o63dVKVXfUbX8AIZCgAkaGTDL99f1sA7mQ7WZHmVna5GEytgH7cM537ty92xS58ZSI&#10;OuPl1CS3lmkkZcznWbmYmn/+8f7GN426icp5lPMymZrPSW2+u//xh7t1FSY2X/J8nggDm5R1uK6m&#10;5rJpqnAyqeNlUkT1La+SEhdTLoqowVQsJnMRrbF7kU9sy3Inay7mleBxUtdYfdAXzXu1f5omcfMp&#10;TeukMfKpCdoa9SvU70z+Tu7vonAhomqZxS0Z0QuoKKKsxKH9Vg9RExkrkQ22KrJY8JqnzW3MiwlP&#10;0yxO1DvgbYh18DYfBF9V6l0W4XpR9WwCaw/49OJt49+ePojqc/UowIl1tQAv1Ey+yyYVhfwPKo2N&#10;Ytlzz7Jk0xgxFl3HsUnATCPGNTuwfeYyzdR4Cc4PnouXv3zlyUl38GSPnCqLQ/y1PMBowIOvYwVP&#10;NSuRmO0mxUl7FJH4a1XdQFxV1GSzLM+aZwU9CEYSVT49ZvGj0BOw81EY2RyqYBECtpRRAdTjDnmw&#10;oRfBafmgvFc+ielEzvc2muVZ9T7Lc8l/OW5JBnIPJH/krTWqHni8KpKy0WoikhzU87JeZlVtGiJM&#10;ilkCMsXHOdHyqhuRNPFSHpji4N+hOpKyKOwvKCq3hEmaawDnCFQIs4ELzzQAihtqB64+ogMNYYQC&#10;KBo0AS5TpYi95KOwEnXzIeGFIQegEsSA3VEYPf1at2R1t7Tc05QoEkGY5jAG/ym8gCNDvCjeSV6P&#10;BS/2K+DFdx3yRbTQIHBJhxZKfEdRcOloscGwAVqwODLr4rwCWmA+gAKFlyDwKdwPXjoKt+bF8j0X&#10;3l76pMBhnqN06OIBYx8DjNKlMZkXen7AOPRfwWK7Lm3BQjxKfUnAxYPlWOxiK0UbE1haze9DlPPE&#10;Lp4TaG9EAs8NrNaEHTcv1+iljXbtY9ELFkfmj9pQ9JyIuXE8G94GzuYEvDALmLpaGGRHqAwM4hcs&#10;jgwvniRoJwk6g4WhiGCpE+h4l9ja4eyEL9SnDjCiwxfqIam+4gV4QTo5xIsSz5g8kpLVefGCTDoI&#10;Wo90cwQvbDfcveZHnT+CSR7gBXZ6ZPYleA37YrOu+hIwz2eH+RFFUiQ9ls6PbNe/GhhZmYNFHgAG&#10;iyMDDGmL1ueMYHYtTMAsD/mS8nrbkBfu2oLDVohh1LJVlnbxSRLSygFibMW7Mbkk8goVXupvbQxB&#10;CRcl3UPIWMwjKDkoyKC8516NDIwMFOcIZJQ2jQoyr1DkdWw/IA7qCipROgqZPSvjWd75C73rCn3G&#10;umunYDZoqHxTK+3zMqoSdCbktru9H1lw0pZB9lGicpHL5o82q+29fc+t/mIXxQUL4LwVwyzHRUNl&#10;zyozyuQ5UsFYQFAhx9WXmuQozEuZ55Rcdp30RnIFTbiOPjlqNrONam+pw+TKjM+f0fJacvH3J/SB&#10;05yvpyZvR6ZsDaN/I6+aRv6xBLsRdzTdQHSDWTcQTf4zV71aTc1Pq4anmWr5bE9ryYIcNeffQqC9&#10;3u4JVCmuJAzCP0WgEFhXWrJcaMOBn2XUpW0p8s0lqsC15fH/X6J9hXNPoipW/gaJShVFrg4dtC3m&#10;Unaoowx+8jvpqHK4lyTRvgK5J9HeVJ2ko+gmWbalJeq5DoS3b3Phw9rM6c01VKUilyTPvuKzJ8/e&#10;UJ0oT9dlHkQmow6L2Z6OQ7flNkZ8xK69F1W7v5UX1bncJYm0L/ruibS3VCeKdKuiUFUSWG0RpUtX&#10;aWBZwM53CYx0sjUGkarvp/DZmAoK20/c5Hdpu3MVSW0/xLv/BwAA//8DAFBLAwQKAAAAAAAAACEA&#10;qQE4AXg1AAB4NQAAFAAAAGRycy9tZWRpYS9pbWFnZTEucG5niVBORw0KGgoAAAANSUhEUgAAAfEA&#10;AAExCAYAAABs2pvJAAAAAXNSR0IArs4c6QAAAARnQU1BAACxjwv8YQUAAAAJcEhZcwAALiMAAC4j&#10;AXilP3YAADUNSURBVHhe7d0JdBznYSf4f59odDca6MZ9EQDvmwApUAcpUZcVP1l2lNheH7uTzb7N&#10;HC8zm+xLslk7MxP7TRxnksnMzmSeMzvjeBJnrFi2LEuyKFG8SfDGfRP3fTWOPtBo9N09XxUK4iGS&#10;BtTNBkv6//oV0V/d3QXiX18dX4GIiIjUSSP9s+j1JOQSERERqYZW+UlEREQqwxAnIiJSqfseTnct&#10;zEOrVUfGx2Ix2B25qllfIiKiVLhviC8uelFcXKqUHm2BYAAzU5MwmTKVPo+mWDwGJBLQ6fRKH3WK&#10;J+KIix0nvd6g9FGnhHgZDAaYzRalDxGRutw/xL1eFBYXK6WNFQ0tI5jIgNWkU/rcKRQMIig66Q/y&#10;oywcCsGYkaGU1Es68hGPxx/57/uX0Yjf/qWlJVitWUofIiJ1kVPxm9/8xrfl0m2kUDRbLEhEA/jZ&#10;m29hamoWBWVl0l9w+Y9fJBKFVqtBLBpFJCr6SfUasSsQj0Xl6cPK8EgkIiaJi2k0iIr3cfFe2neQ&#10;xxP9muvOoq2nD7OeIDJjHkyHTLDqpTqSMr6Y5/xAC7o8VpRka+WyNA9peTGpIETFOkidtIxEPIyx&#10;iXnYrJli3ATczmloMy3yyf9YOIDhCRdybGaxrtL63uqGbzajc2QO5cUFcnmk/Qa8oobf3OdBRXEO&#10;hvu6MDQ2DWu2HfNj/YiY7TCJmd4+j/7mOrjNpcgxivW4rf9qJ62jVqeT38ejQbQ0tYh1ncCi2wVP&#10;1AS71fiRaVa7cNCH5pY2+IIx2HNE6NxjnLu77o5OOPLz7xh3YrgXfUPjyLRmY3l+DF6YYTFoPxwu&#10;dVP9zRiN2ZGfubKud3dSgCdEbVyjWZkuGvKjo70Dgbge2eJ7v3v81W5hagQhow0ZH35vcZw7cRLT&#10;o6MorKgU22il33DfIGw5VnR2DSA/3/Hh9Ld30YAPTeL7WAxE4cg2o7W9G4UF+XeNF8UH757Flm1V&#10;d/W/1UWjERiN6t+xIqJPp/uHeCAAi8WKRCyAk+evoWrrdrj6r6N90o/h1isiUFrg02ThwonjuNnW&#10;iGBkGR5Y0XDy53BODqNRDJ9d1uDUe++iv/um+OOuwfsXmxFenMSgB2g+fwo79uxBy/VWPP/Kyxhp&#10;uoCQWO60y4szZ68jz2HCG2+exEBvJwpyc+DT5mK25wpOXmzFeG8bMrGE3qUslOaYVkJcBL5W2rsQ&#10;QXD2zBlkhJy4OhzE7HAbcrPFel64AG2GGadPnoWjsAjN1+pwc2gamuUZ1HePYnKoGVmOTVicGURD&#10;+xBserGTYciA0wtsLcvBuYvXUXNgB94/fhx5disCoQAuXW1GdpYJJz44h9EpJyyaABI5pei5dg4j&#10;riDGbnbDqvVj1JeBvCwjomLHRacVX7kUIGJdTdoI2gZ82F1uxXzIgIYzx9HR3YXBwSForXnorr+I&#10;9p4RVG6ugn9uFD2uDOTHJ1E/6MX8UCtauwZRmGvFO8dPoau7A0P9A8gpWPlso3MBxJb9CC/NoO5a&#10;E/zxTBTnZuH8xSuoqd6Ds++/i5y8HPjFdr50+QastmycPXECg+NTyM7UIJCZj/GmOvRMuTDd3yf6&#10;JXBzJoqiHLFzJId4YuX7Fj/f/flPsWXvQVgz9Gi7XoeWzj4Rvma88+5pjM94oQvOol58pxHvBJoG&#10;nLBnxFB36Qq8EQO8U+PQiPkVlhei7uxZsTOTgabT70BjK8SSdxHuqX7Ut3bCll+M8+++jZ7hCVSJ&#10;7yM4O4LOGT2KDPOo73MhEvZjdqATYwsBLI734EZbJ8JaM2ZGx5CXo8fZc5fEdx/H9JLYYWuvR3F5&#10;BTRyiEc/EUdHiOjT6QFXgim1FVHbzckvwcF9u0RQxnGwtgbOaTe27T6AcmsEuuxybC4rELsDerg9&#10;PhFUCUzOOlG1bQ+2ldqRXVCO/ZvzMTw5ic37a7H3wGMYrT8NffFuOQDEAhAQYeNdDsEgau6ZeZtQ&#10;XWlGuwjW3OLNqMozwxeJIeQZQfuYTwRCADu3luFs2wQOVNjkdZTWVTpPK51zlir6Ro0InOkgDAs9&#10;8PpicI6PIhz2oWd0CqVVu5EHF9qH5xHxezA1v4BDtbWiZpqDQ/s2Y3B4EpMDNxESn1s+9yvPV8xU&#10;1Dqt2Q7YMrXwuMW0Wj2i4WX52oGsEjFPzSIWwjEEvDOY8frR3dkDxP1ouDmCIhFo0rpJ4be6nnEx&#10;f5MpA3qDqH1HAnD7lhHX21Fkz0Bt7QF0NtTjWtcYYiEfFoPRlcPXRhPKq6owPzmE6cUMHNpmR9vQ&#10;JCyF25FhysSR6jJ09vZi1ruM/o4uLMzPw70wj4NHj6Kvt0ternT0w5KVLXZsTHC7XaL2rEE8EsSS&#10;fxEGWxm22TWY9AYQWVrA6KwHPT0DMGdEUN/Ri+LCLGXdRffh9x1FOJJAkdjRshqiGPHp8cTOQjS2&#10;98NWuh1G/xgSegP8Yv7BaAIHag+jr+26+H418LoXlO84AffMBHyBoNjuN8XvWzl2bS7C/Ow02se9&#10;eP7wTtxo6hTzyUFFjhbzvrBYrvR9ZKC0cjN8c0445+ZFWS+2xxJmZ7149oVn0dneJP9+jI4MIrLo&#10;xLQ/Az3NNzDpk47YSOseU35/iIjU6QEhLp8uh0YnwuLAHhgNepRv3QOrXocv/PrLmJ+bg7lgMw6K&#10;wO0RwZdXsR9w9iN/azU+9/IX4JqdFRVZCw7s3o7Cim04ePhZJCbbMTztQ5EjC48f2iHPf/vuCly/&#10;eh3Vxz6H8vJKFBrD8Ib02LtzE5xjfUjkbcPuXXuRZ7VgT7kdVfv2okwEWUIrHZZdWUdpXaWaeDQi&#10;1cij2LYpD5kFVdhakY+ssh2IiWE6gxkOux0hdz/G/HpU5GbAkleIHOmUQSwCqzVbnjYWjYsaai6y&#10;crIx7xVh4Z+V521CEB+8/x4sRTvFuFZEQyFk6OIifP3oa72K0SUtKosK4ZqcErsUGuTn2rF39xbc&#10;nFxGZmJlvaRTD7evp7TDYbMYxQ6QAWajFlk2M8wWm/g8WlGjLsXeshxkZBXAohVho9FjurcBx09d&#10;x3PPHUO23oNrHVPYXiTCM9MAm3ReV2yrDKmiL5afm2eHNcuKDOlUggiqnCyLvEyLPo6TH5xA2FyK&#10;PJsVoqcIaRGM7kWM9DSjfdKHzSXF8EyOi7AG8hw52LJ9B9r7nGKZouYq5hGRP8dqF8O+XZvx1i/e&#10;w43ucRToFlHXNoK920pgNRlgETX8cDgCsccEm/hMTefPoGTLXnmbFBUUiFqwDjZ7JmYXfOJj60Wt&#10;OQeZljiaOvqRlW3HVoceJy+1Yv+eLcgSnyEjU6yz2HFIaA2YGWrB8Q8u4Ykjh5AtPms0poHP6xbb&#10;ZhEnT5xGxebdsJk1CIjlG8X3asvKQlZ0AVW7dn64/tLheyIitZJT8F4XtnncbuQXFCqlB5ufHocp&#10;txRWEUS/jHtmFJMi8PZuLVf63FtM1E7HncuoLMtV+ihEIDbeaMKuQ4/BYli50C0cDosa55x8vjnd&#10;QqLGenMqhurtBUofhVjPhqvXULTjIMrzVq5+lgLcYFw57/2oiUcDaO2awsEDW5Q+ChFybY31sJTu&#10;xNaSHLmXdFRA8qje0tfd3IytNQdhXN3HUyzOT6O1bwJHnqyF7rZhOXaH8o6ISF3uH+IeEeL5awvx&#10;jSaF+Kx0Adsjfp+4VBPXGwyqP4SbkEJc/OZIF7apnU7s+Dly85QSEZG63DfEvR4P8vLvql0+oqRb&#10;nmamJ+Wr0x9lUng/6uu4FiufQ3qn/s8ibQ+DwaiUiIgeTZFIGLl5+R/JELmk9hAnIiL6JAssL8tB&#10;nmk2K31WqP94KBER0Sec3A6KeN2NIU5ERKRSG3I4XWola2ZmRikRERE9+kwmE/JFLm7ExclSA2yh&#10;cPAjz3rYkBAPhUJYDiyjuLhE6UNERPTok/JLvkMnze4X4mk9nH7x4kWcPHUKs3OzSh8iIqJPDv+i&#10;B9PTMwiGV54jsmphfk55d0siEcOccxYR+ZkiH09aQ/zYsWN4/PBhuaUsIiIiNTt5UoeqzSa5m5lZ&#10;ufXrzNvvYM49hx/98O/gci/gzKmTGJ/z4a2f/ABdfSNouX4J15o65XG7r51EQ2cXfvr+Zbn8cfDC&#10;NiIioo8hGIQc3lIXiyk9tRnYsWsfqivyMDI+jXDIi1OXGmAvKMPOqiK4PEu4fu0spIdwTk7O48gz&#10;T8I3P6VMvH4McSIioo+huCSBV381JneZmSv9tDE/Thx/F93zYSQ8kwhEEjDo9fLjk6/WN6Jn2Am9&#10;fuXJiTt2bcFbr/8cpVt2yuWPI+0XtnnEfN1uN3LsObywjYiIVOVTfWEbERERpQ5DnIiISKUY4kRE&#10;RCqV1hBfcLnQ0tqqlIiIiCgZaQ3xXIcDNdXVSomIiIiSwcPpREREKsUQJyIiUimGOBERkUoxxImI&#10;iFSKIU5ERKRSDy3E49EwXG4v0v/odCIiok+Hhxbil8+cQVtjHYZml5Q+RERElEoPLcS9YSP27diE&#10;+UW/XB4ZGUF9QwMbeyEiIkqRhxbi1TvycKllHHvK8+RyZWUlDtfWsrEXIiKiFHloIV6+oxq/9quv&#10;wJqhU/oQERFRKj20ECciIqKHiyFORESkUgxxIiIilWKIExERqRRDnIiISKXSGuLhcBgej0cpERER&#10;UTLSGuLxeFwOciIiIkpeWkPcZDKhoKBAKREREVEyeE6ciIhIpRjiREREKsUQJyIiUimGOBERkUpp&#10;pH8WvZ6EXLqN1+NBXn7qL0KTbjFzu90I2AMoLi6R+8XFKyZeCfGSaJV9C714aVZWUR5n9f3douIl&#10;DZdI00rz0Skvyep87+X2ZUvzX31J00o/V8dZfX+3ey1bWu/Vz/CgZUvLlaZdXbZEmu72Zd9veqn/&#10;6vSSey37QestTSu9JKvjrPU7k4ZJn3t1nNXlfZzttd5lS9NJ6337sqV5SNOud9n3+s7WuuzV+UvT&#10;3b7s+00v9Zem/bjLXtlaH91e0rSr5da2BA4ckN/eQZrvvbbX6vSSB31n91u29JI8aL1v/84kq8v7&#10;OL8r0rTSfD7OsqX5r76kaaWfq+Osvr9bMr8r0nKlaVeXLZGmu33Z95te6r86veRey37QekvTSi/J&#10;6jhr/c6kYff6Xfk422u9y5amk9Y7Fcu+13e21mWvzl+aTlrv1bI0rFi8QqEQEvGV5aRTMBBAKByE&#10;2WxR+qyQ124jQjzHnvNhiBNR8l5/HfjqV5UCET0Uj1qIr+yipElDQwNaWluVEhERESUjrSFeW1uL&#10;mupqpUREqTQyorwhok+NtIY4ET08PMhF9OnDECciIlIphjgREZFKMcSJiIhUiiFORESkUgxxIiIi&#10;lWKIExERqVRaQ9zpdOLylStKiYiIiJKR1hAvLCzE0SNHlBIRERElg4fTiYiIVIohTkREpFIMcSIi&#10;IpViiBMREanUQwjxW48mT9z/GexERESUpBSHeBxNly/gb177CRovnMTP3vgxJtwBZRgRERGlUspC&#10;3O+awNlLzSjfVIzKyu2Y9kbw/JN7MDG/KA8fGRlBfUMDWvi8RCIiopRIWYhbHGV44eka1J27jAy9&#10;BjsqcnHuRj92lObKwysrK3G4thY11dVymYiIiJKT4sPpOnzpN38LTz9eje3VT+LLX/oi7Ga9MoyI&#10;HoYf/lB5o3jtNeUNEX3iPYQL24gonSIR5Y3i7jIRfXIxxImIiFSKIU5ERKRSDHEiIiKVYogTERGp&#10;FEOciIhIpdIa4gsLC2hublZKRERElIy0hnhubi4OHjyolIiIiCgZPJxORESkUgxxIiIilWKIExER&#10;qRRDnIiISKUY4kRERCrFECciIlKptIZ4Q0MDWlpblRIRERElI60hXltbi5rqaqVEREREyeDhdCIi&#10;IpViiBMREakUQ5yIiEilGOJEREQqxRAnIiJSKYY4ERGRSjHEiYiIVCqtIT47O4urV68qJSIiIkpG&#10;WkO8oKAATz31lFIiIiKiZPBwOhERkUoxxImIiFSKIU5ERKRSDHEiIiKVYogTERGpVMpDPB724+y5&#10;OsyN9eHk6fMIROLKECIiIkqllIV4YHEOze29aLh+FZ6lOdxo6UXNthx0js3Lw0dGRlDf0ICW1la5&#10;TERERMlJWYibrA7s2loEp2sZUyMT0OkSGJ2cQ5bZJA+vrKzE4dpa1FRXy2UiIiJKTspCXKPVIdOc&#10;jS+8+qv4zf/jN/HSS59BceV+7Ci2KWMQERFRKj2UC9uysrKhM2airLQIGqUfERERpdZDCXEiIiJ6&#10;+NYc4olYCGd+8RP80Tf+H/xfv/O7+PP/+NfoHZ9ThhIREVG6rTnEQz4XQpnF+H//9Z/gz//sT/G1&#10;zz+PiZERZSgRERGl25pD3JRTiNmOs/j2t/4lfu/3/gA/PNGM55+uVYYSERFRuq39nHjcj86JOJ6r&#10;3o7P/i9fh3+8H/GEMoyIiIjSbu0hrsnAjmIT2kZm0XGtDmXbdkKzzkvPnU4nLl++rJSIiIgoGWsO&#10;cfdYvwjwKYyNTWB6agqzbt+6bx8rLCzE0aNHlRIRERElY80hbq/Yg+/9538Lh70Y3/iDf4GAaw48&#10;mk5ERLRx1n44PRFHNGHBqy9W4/U3T+Arv/G/IhGLKgOJiIgo3dYc4v75Efyrf/1tTCzpcLBmH5rO&#10;vIH/+voHylAiIiJKtzWHuCV/M/7NH/8hNhfbEY1p8OKr/xv+2dc/pwwlIiKidFv74XTBaLLi0BNH&#10;8dlf+Qy2lBdCu97L04mIiChl1hXiQByv/fVf4Pd///fxnX/3/4sSERERbZT1hXjMh8beBXzlq1/D&#10;F15+ft23mC0sLMDldislIiIiSsb6QlyXhc8eq0F/Xy+GRifWfYtZLBZDXHRERESUvDWHuHusC//l&#10;73+K6/XNaG1rw83eQWXI2hUUFCAvL08pERERUTLWHOL28t34ra9/Cb/9O/8cX/3KV/DqKy+t94Q6&#10;ERERpdDac1ijgUEbxp/9yZ/iRz/6B/z37/8IPDBORES0cdZXmRZBXvPEMRRY4sjMK2BNnIiIaAOt&#10;I4cTaLjegi/+6jOwFW3Grp3b1n11OhEREaXO2kM87scPf3oCGZZcvPTC07hx6QJifAIKERHRhll7&#10;iGvN2GxZxPdfexsXz55Gdtk2aFkVJyIi2jDrOJyuxe/+8Xexp6IAW2uO4V/+i6+tv7EXlwstra1K&#10;iYiIiJKxrmvTdEYLjjzzLJ6srYFRt65JZbkOB2qqq5USERERJWN9SZyI4q/+5Bv43vd/hP/wn/6G&#10;bacTERFtoHWGeBizizF4JvowOcc20ImIiDbS+kJck4F/9Btfw57qg/jd3/mn65yYiIiIUmmdNfEg&#10;3vzJG+jsH8LY+PofgEJERESps86auAE1h2oQ9UyjoaWTIU5ERLSB1hziiVgUS/4lGLKK8Nu//038&#10;1lc/d8+JlzxzaOq4Ce/cBOqu3ECYLcIQERE9FGsOcddEL1576zRuXDyN7/3Vf8Rf/+D1O65ODwcW&#10;MTQ6jrd+/BoWF/24fLUFWwq06BxbkIfPzs5iYGAAw8PDcpmIiIiSs+YQz63Yg3/69ZexreYZ/Nl3&#10;/hgOc4YyZIXOkAFHjgU6ayGirjGEE3H4/EEY9Dp5eG5uLioqKlBWViaXiYiIKDnrOif+w//8Z3jz&#10;jf+B3/ndP8D0cvyOFtt0+gzkZDvwmecOo2j7QXzuxWewGMvGnjL7ynCdDgaDQe6IiIgoeesK8f/9&#10;//4u/vJP/wi/9utfxGePHb5ns6v5ZVuwb0cljFY7Dh/az/bViYiIHpJ1hTjiS/hP/99/wZmz5/HW&#10;j99ETOlNRERE6be+ENcY8MyLLyHPGIRtU9U6JyYiIqJUWnMOL85N4K2330dCE0fF7hpEl328T5yI&#10;iGgDrTnEM0xmOHIdyDRqEYYZX/vqr7EmTkREtIHWHuJZDhx7+glcOf0Bpiad+O//7W/5FDMiIqIN&#10;tM7KtAbGDAP6Oxuhzcq959XpD7LgcqGltVUpERERUTLWFeKxaBy/+du/hz/8oz/CP/v6y0rftct1&#10;OFBTXa2UiIiIKBnrCPE4/urf/CH+8t//Bf76+/8N//W1d3lhGxER0QZae4jH/eif1+Mrv/5Z+IN6&#10;fPkLz6/7cDoRERGlztpDXGPCi0/uQWe/EzW7N6Gru581cSIiog20jhA34Nd/4//EP/nH/1juvvbF&#10;l9d3Qp2IiIhSijlMRESkUgxxIiIilWKIExERqVRaQ7yhoYGNvRAREaVIWkO8traWjb0QERGlCA+n&#10;ExERqRRDnIiISKUY4kRERCrFECciIlIphjgREZFKMcSJiIhUKq0hvuBy8T5xIiKiFElriOc6HLxP&#10;nIiIKEV4OJ2IiEilGOJEREQqxRAnIiJSKYY4ERGRSjHEiYiIVCrlIT492ofOvhEEfQtobOlELKEM&#10;ICIiopRKWYjHoiF4vF5cunAFPW1NOH/uMmw6D7omXMoYRERElEqpC/FICC63GzBkIhYOI5zQwGjQ&#10;IxZfqYr39vbi/PnzuHLlilwmIiKi5KQsxI2ZNmyurMCBPZUo3b4HLzxTi8HZOPaVO+ThO3bswHPP&#10;PYcjR47IZSIiIkpOis+Ja7DjwBM4WrsfVkcxXjj2FPRajTKMiIiIUinlF7YRERFRejDEiYiIVIoh&#10;TkREpFIMcSIiIpViiBMREalUWkN8weVCS2urUiIiIqJkpDXEcx0O1FRXKyUiIiJKBg+nExERqRRD&#10;nIiISKUY4kRERCrFECciIlIphjgREZFKMcSJiIhUiiFORESkUmkN8XPnz+PylStKiYiIiJKR1hB/&#10;/rnncPTIEaVEREREyeDhdCIiIpViiBMREakUQ5yIiEilGOJEREQqxRAnIiJSKYY4ERGRSqU1xBdc&#10;LrS0tiolIiIiSkZaQzzX4UBNdbVSIiIiomTwcDoREZFKMcSJiIhUiiFORESkUgxxIiIilWKIExER&#10;qVTKQjzg8yAYicG7MIMJpwvR4BL6B0eRUIYTERFRaqUkxBPxCE69/TomXYt4/8QFNF8+i5OnzmBp&#10;rh89U15lLCIiIkqlpEN8oq8DXUNOPPbYfkCEedxghc1kwFJMh+ICB5aCYXm8kZER1Dc0sLEXIiKi&#10;FEk6xMu278PerWWw2IuRbc3Gwa12ILcCL9TuRHO/G/s25cnjVVZW4nBtLRt7ISIiSpGUnRPPKapC&#10;XlYGdh06gmefqEFe2Ta8/CsvwKTXKGMQERFRKqUsxImIiCi9GOJEREQqxRAnIiJSKYY4ERGRSjHE&#10;iYiIVCqtIe7z+TA4NKSUiIiIKBlpDXGr1YqKTZuUEhERESUjrSGu0Wig1+uVEhERESWD58SJiIhU&#10;iiFORESkUgxxIiIilWKIExERqRRDnIiISKUY4kRERCqV1hC/cOECrl69qpSIiIgoGWkN8WeffRZP&#10;PfWUUiIiIqJk8HA6ERGRSjHEiYiIVIohTkREpFIMcSIiIpViiBMREakUQ5yIiEil0hriiUQC8Xhc&#10;KREREVEy0hriHo8HXV1dSomIiIiSkdYQt9vt2Ldvn1IiIiKiZPCcOBERkUoxxImIiFSKIU5ERKRS&#10;DHEiIiKVSlmIR0JBRGNxLHldWFwKIB4NY8HlQUIZTkRERKmVkhBPxCN498c/wOiCH9OTU3jrFz/H&#10;5TMn0dl8GYOzS8pYRERElEpJh/hwZyOaeybx+OM1oqSBURvEll218IY02LO9HAuLfnm8kZER1Dc0&#10;oKOzE0ajUe5HREREH1/SIV619zEc2l0Jk9UBi1GDrvZ+ILyM6l1luNw6gT3lefJ4lZWVOFxbi6eP&#10;HkVe3ko/IiIi+vg00j+LXs9HTl17PR7k5RcopdSSml6VauMaLa+rIyIi9YhGInIT4ukWDAQQCgdh&#10;NluUPis2JMRX9ff3Y3pmRimljlPMs7CoSCklT9pg8/PzyM/PV/qkxvTUFIpLSpRSakxNTqKktFQp&#10;pYbT6URhYaFSSo2HMc9FrxcWqxU6nU7pkzyP243s7OyU73B+mreTWuYZEH80NRoNTCaT0id5fr8f&#10;BoMh5acUJ8bHUVZerpRSY2JiAmVlZUopNdSy7edmZ/HFL35RKT0aHskQb2trw/79++X/KKmU6l8+&#10;KcRnxI5BcXGx0ic1xsbGsGnTJqWUGiOjo6isqFBKqSFdyyCdCkmlSRFipSkOMbcIXJvNltIQl3be&#10;HA4HtCkO8VGxnSo+pdtJLfOUAlf622Q2m5U+yZsSO+5WsaMp/Z6m0tDQEDZv3qyUUmN4eBhVVVVK&#10;KTXUsu0fxv+lZD2SIT4wMIAtW7akPMQptW729GDXzp1KiR5V3E6PvvmFBWSKmr3FcucfYnq0PIr/&#10;lx7JECciIqJf7n4hnrYry6JBH0YmnAguudDQ3I5oNIym+hvwLEfE0ASGe9oxPLWAJdcMGtpuspGY&#10;DdTTeh0dPcNYcjvRJLZFXGyMeCSAhhv18Idj6OtsweT8ojI2bRTv3CRau/rl/yuxsB/19Q0IRMT2&#10;6WjBxBy3z8aLo73+KroHJzA/NYyOvhG5b8jvwY2GVkRjUbQ3NcDtD8n9Kf0S8RgGh4fltk5apW2x&#10;HMZofycGJ2bl4cveOTS2diEWDaLxxg34glG5/6PkoYd4LBKCy+PF+Ggv6ltv4sq587AZlvHm+x9A&#10;V1iKcx+cQ8TvQvPwEjquncL5SxeQtTSKrqmAMgdKl2goCLfXi+6OXhQU5OFc3VWYQ5Nygz03G6/C&#10;UZqHd3/+E/Q6w7hy+jR3tDZUAmfrbiC+MIDZpTAaL11EQUk23v/gJHrdQP3Z97h9Nloigo6bIyjM&#10;t+Py1Ua4B1vgDsVx/cpFFFuDeOOnb8Ory8GpM5eUCSjdFl1OnL3WCOdACyKZOXjvrTdwpX0a7dev&#10;iF0w4NLZc8iMzuON904is6QU589fX5nwEfLQQzwei2DR50fVth0waDRIJDTQ63SiJh6HQW+QdoXg&#10;9y9Do9VBq5wa1+u1iEvVP0oraYfLtxTAC6+8Inau3kFCbC+9XodwYBmRWAIGg15srii0Or34xeH2&#10;2VgJefvodFoEl5cRE/9fpKue47EYtHo9NBpun41nwOc+/yJOvfuu2B5asa00WF72Q/xXEttK/A2M&#10;RKGT/wZyW22U7LwSFNmt4u9aQvyt00uBpWSRBgG/X/4rpxf/x6S80ou/f4/itkrfOfFEGP3DTpQ6&#10;jLjePoinnzyIK3WXsPfwUbhnphH1OQF7FUosYTT1z+LZI4+l71g/fSgRC6PuwgUUbtmPYnMELf1O&#10;7KnMh9GWg8YbDag9+iyG2q/BVr4Xm4vtylS0ERYmh9A94cPWoixk5eXi+rUmPPnMM+hvvoasTXux&#10;pYTbZyPFwwFcuFiHyj21yAw5MerVoDRbgxy7A9ebe3HsmcfReLkO2w4eQb4tdbex0fpIh9M3byrF&#10;lUuXsOPQEbiG2hCxlsEcXUJurhXNPRN4+vF9qLt4FQefOoYcs9jx2gC8sI2IiEilNvzCNiK6k3Rq&#10;4saVCzh37hwGx+eUvg/HsmsSJ+uu4gc//LF8iFB6ymBTYxsSCbEON5o/PDkS9rvw3umrSomIHnUM&#10;caINkoiF8A//40fQm8zQI4yLZ0/hRlsPxvracercJYSiMQx0NOD4+x9gZm4eV663YrS3DWMLAQx2&#10;NeFM3XUs+xdx+oP3ceFaC+KJOLqar+Li1UZcvHQFwcV5XGvulpd17hevw5Blk6+0labtHR7B3//9&#10;GwiFfPibH7yG0b42/OLdd9HYM4bmM2/C/QhehUtEH8UQJ9pA4YAXx3/xDpyeWbz23hUUWDX4k+/8&#10;B1x478d4/Wcn8Jd/exwLI41o6uzFz985g64b59DR1Ylv/fn38MHP/g7vXb6B96504fLb38f1phv4&#10;wdvXUFJSiK7zb+OD82fQPe4WS4mjd8CJfZUFCMwN46/+/gRKCxxYnOnFt771XbjCUdgLSjHQfAmL&#10;sUzs2uJAzzzvDiFSA4Y40QayZJfg29/5DmrKspBpyUZ5aT4yMi14+qVXcaSmHJpEAoFACFq9EeHF&#10;aQxPzQEaLUzmLHzm81/CwYp8ZNpyUVbogD8UQzwWhW/Rjxc/+wL+ToT1C88dFkvRwGTUyDV7o1iG&#10;ITiLGc8ysot34rvf/RZyjXo4+xoxHLLLF8kFloOwGlPXdC0RPTzy/9RvfvMb35ZLtwkFgzCzaUCi&#10;h0eEcXaOHZs2VUCr1ctXLVdsqsShA9swM+/F1v212F+ehe6bnSjZfRQvP7UdCUsRHn/8cRw9UIlZ&#10;9zK2btuGwvw8bNtShao9tdhbYoLLF8Ty4gLc2jx86YWVENeF53FtLI7nn3wMX/iVY/AsJ7B9S4VY&#10;dilyxDo47NnItlkQDgdwqb4fX/7CS9Cv3vNJRBsuGo0iJnbSDYY7H57Dq9OJHnEz4/3QWItRaLcq&#10;fR4sEQ+job4R2/cfRo5ZL/eLR4KYXFhGeZFDLt9PPBrC5OwiyktS+8Q+IkoObzEjIiJSKd5iRkRE&#10;9AnDECciIlIphjgREZFKqeaceCIRRzgcFm+UHqkmvgnpqj+tlvs1RET0aEnJhW2Ju57gotHIk6eF&#10;9PQfi3zLm7JM6Ueygb46D/lnQixjGZmZZmkIERHRIyPpC9ukmnBPdycGB/rkbqCvB66FeWWoCNml&#10;RfkRe4hH4V1aXul5D36fb+Wn33dHBjdeqpOf3yppaLymvLtTXASt1LRkPK500vt1dNI9dqvvpc/z&#10;4Tzk+SVYCyciIlVZc2pJIZdly8be/dVyt6/6IDyitr7qzJt/ixs3JzDQdgU/fuccZsb6ceHSVcxO&#10;jmBsehYd3UPyeOePf4ComNeF88flBinOnzuH/jEn5qamEVpy49y582jp7pfHvV1CBK3UxWMroSu/&#10;V7rupnp0tLdjaGJOfva12yN2KKJRuBcWEIrExI6DFz6xYzE+1IPpefcd81id52qoExERJWNmoAl/&#10;++Z5hINL8IVi8Ljd4r0fI6PjiMVjmBgdhsvjxfDQEJaCEYSWFzE4NIxAJA73/Axm5m9l6y+z5hbb&#10;pEPpARGQdvutxiLcrgW5xSnpmHRf7wSWXSOYckdg10aRmanH0M0uFO2oxj9879/jiZdfhS1Dh47r&#10;FzEw7cTg2BRiYieg+rkXcencGWSIEPW757DtiWNwTfdj1469KwtRhEJB+aHtK4f0RY1c7AhIwSuV&#10;nVMzyLbbsOgPYXywF4vueRHeEcwthpCdkUBzex/mZqaRIdYpKzsPGXqtPJ08KzEvaT6Se7WGQ0RE&#10;tB5Xrreg2BJChtmCupYxjPY242bbDUxMjMIZ1KKpvR/7tpejt7MVN9qH0NPRDJshghFfHMffOY7+&#10;rlbsPnQYxttaTbxfi21rrolLs9Lp7mxPWadbaQ1KCsKg1ognD9dg31MvQCtWZnC4D1ox3DnSi6de&#10;/jU0XKmXxzTZivD5z38eO6sKsKmyCOdOnYJJBKtBH0N2UQEunjkN19LtB9pXyLVmOXhj4oPE5OBd&#10;PTSu0ephEJ8k05wJrT4D5Zu3obCwENm6AIanXOKLzML2XTtg0GgREV+EXAuX5yXVwpV5ybXyjy6X&#10;iIhorSLecYyK3PH6w2gZXQbG6mDM3wWNwYSaJ57D49sLYc7KxsJgG3yZJcjQBhFLaKHXaeRnH+Tk&#10;iox89cuw6G8F+IPIY63lwjYp9KRz4KsXs0nlrCwbjBkZcvlh83hc8kVn0nLFP2LNVz9gAstLfpit&#10;FiwtLsFo1MLrCyLHZoHb64MjNxch/yKCMS3sWSYseJaQl2v/yEV5UjkcDonPlK30ISIiWh/pNHHU&#10;kAObCZiYmUeWIQGjvRC68BL6BsewZetmOaMKHRb03OyFNa8EMfc4Ll+7gZpXfgMF0VksBDTYsWXT&#10;SkArVN/s6sLCHLKsWSKyV9wZwR+XRjqY/uG8/P4l2B15SomIiOjh88w7EYzrUVSQq/T5KNWHeCQS&#10;gc/nlSreD4VUMbdYbaImz3PiRET0aFF9iBMREX1aMcSJiIgeMrk9ktg6b1dePad7G+lCcq321sXk&#10;qg/xgPgAOp10Mb3mw2vapOvbknH7tW3SBXPSVe9ssY2IiD6OeDyG8bERWNd5gXQ0EkaO49b5cOlu&#10;LOk275VbuFckHeJSyE1NjiMUCil9gJLScphMJqV0J79/tZnUX25mYgIFZWXy/W7OqUkUlpSuDLhN&#10;YNmPTPNKwEore48dl6RI8wyLz5aRce/PQ0RE9CDSvdxzc05Ubd6q9Fkbj9sFW3aOnLNSeJsyM+V+&#10;twf2/UJ8zfeJS3sGsVgcu/ful7tde/bKob7qzNt/h+E5PzyTN/HDd86hv7cfy0teDI+MIhRdObTw&#10;3vsn5bC88N4biMSiYo9lFMvhKNrr6xEVteCJ8VFcPH9eHvduK02uSo28SPdzr97nvdJNiz2foeFh&#10;eJaCd/S/u5t3TiEUu7Of1GjM7fMkIiJK1kR/O06cOi9nzlpIGTQ3N4v+gX45k9Zq7SEuOr1htXEX&#10;6VC09rbGXxIILuvRePkirjV2wRb0Ynx0Aq31F7Hoc+GtUyttofvmJnFOhHTvyAyaL5/BnAjdt35x&#10;XB7W03gRE+4AwuGYXL6bHLKikz6c1EmHvle6KBbmPSgqsKO3bwj93e1obm6Bc2YKTa0dcC/60NbS&#10;iubWTrhds+gbGEIkujrtrYZeVsOciIgoKYkI3rvYjL1lJpxtm1F6PpiUP7mOXOzetXtdlco1h7hE&#10;/5EW224LcZ0Vu0u00JdWw6BfOeSu0WpRVrUZ0eCSXNZbc/Hcc8+isigbkUgMWVlWMWlUrHAEQVEj&#10;zzRbkGm8cxmrbj2oZKVbqUWvhG8k5EdnRzeKygoxPeOG2WyGwWSGSZeAR+zZeAJRmDNNSGh0qNhU&#10;Lu0RfDgPKchX3q90RERESRH5mxAVXYOo+MZE1v0yUlxHohGRi+EPOynz1mLN58SloJuZmoAlyyaX&#10;pT0FqZWz1bbTJ6ecKC0pkofNzExCk9BDuuXaku3A7JwHZcX5mJ6eQXFxEeamJ+AQ8+7uuolN23ZB&#10;E3ADmTZMDfVBn1WArRXF8nxu55VabBMhL38wsbbSRWmrOyrOySkUFBdgYmoWGboY/KEECvPtcDrn&#10;kFNQjMXZKWhMWciz6jHjXkblpjJITdJK6y/v7UjvxUt6XrnUCh0REdF63X5OvK/lCtqG5vG5L3we&#10;Zqld8AeQnkMi5dHs7Cz8yyKjKirkPMrOzlHGSOHV6bc3V5rOc8hu17z8QBZ5mfJipfVIdvlyegtS&#10;q20aBENB8aXduhqQiIhoraSnZ85+jAvbpCbNo5GIXEmVnuEhPRZbetqZ47YWRFV/i5nPt/J40dt3&#10;IlJG2R/QiOq5zXZrz4eIiGit5CPWM1PKXVtrzyrp8LnBYFBKgsgj6bkkVmuW0uMTEOJERESfVknf&#10;YkZERESPFoY4ERGRSt33cLpzZhqO25qBIyIioo0hPSrbYrHCcNeTNu8b4tIJeulkOxEREW0snU4P&#10;vf5Wg2ur7hviRERE9GhjiBMREd0lGAzKPx/GXc3rJbdJJlYkIyND6XPLA0M8Eg7LN5xLpMZQpPvW&#10;1nOftvRYNo1Wt7IQIiIiFZAaFZNaX7PffV1YGhs4u3vvYX5u9p5PDb3v1elSm+KTkxPi58rTy4Kh&#10;EOZmncrQBG42Xcf1+gbMeZcx0NUKf/SjH67l2ll4Q/f+0AHvPC5dvoqO3mF4neO4fPUaOvtG5WHd&#10;bfW4dv0GXEsre0LJSaC1sVF5T0REnzSxcAgLCwvw+vzweVwr771e+afL45XaTkE0EoLL5UZw2Yex&#10;affKhA8gVVilMJeuD5MqpPJPqZyuTl7ure5+5KeNfPOb3/i2XLqN1Da69ICTkrJyWLOyYMvOlq9Y&#10;l35KwXj17GUcee4Ijr/9DqyZGvh8blyu70RuZgyvv3MWY1NzMGuDsBeV4NLpExh2LmGguxsavxOh&#10;zAIEZwcxZ6yE++YFLIeiCBvtqCorgiUzA+fqTmPbtj3ISCzJ8zIaE6iru4KFpTjGu+tx5fp1INuB&#10;ptZ++KdvIiS+7LNnzmPKHcZQxxU0NbUhM7cIl8Vy55YS8M9PY3nRiUtXbyChN+LU6QuwOkpgz+Kz&#10;w4mI1G6y/Ro6poOwmo049+ZbyCkuQiwSxfnjb8FWXIG8nGwcf+vH0BjM8iHpBdcSRoe6MTA+DzOW&#10;0drVj2ybGSNTHuTZV1pJkyqypgyTHOQfNvct/0xPJ2Xw+QsX4Ha7UVRUiGW//85W3RQPvE9cq7tz&#10;8K2nlkl7KVqYMi0wabVYDizDJrXxGlmG27uIbYdeQE5kAX6x87A4PwVXMIGJwVHoEgF0jy8gz7Zy&#10;XL+z/hwGPAbkmbTIzBRfrnFlBbU6PSwWC+LhALYePgZPfyc0RhM0UT+m/Vo898R++IIR+JaWERLL&#10;7uvsQERjhB5x+GHEK7/yONpFP23BPhyt3SN/+KbW1pUHqIjhdrMWnqWVJ6sREZHaiQreyCA8iwEE&#10;/R709Q6joHwTCvIc2Fy1ST4y/fhjhzE6PIQFEYrj8yFkG6Kw5BaKSt378HumMeCKYsum1VZKpZrw&#10;rUdWx6Ix+fB6OjtpuYdrH8OOHdsRF++l9bmX+4e4dDhe7BCsktotv7UXoEFWlg4fvP8+qg4+iYL8&#10;QkRCIZhNRsTFNB31FxC0lWJbaRkWg3FRu85EeUUZDh/YDFc8GwYxb5PFhudfegUvHtiEZX02ystK&#10;YLNmynMvLa9CUWEBMi1ZcFgysO+JJ6ETM84rLsfmXCPqrjcBouZeoHVjajGO6sdqYdJpkFeQh8KC&#10;QugMFlRUbEHGUj+uN3ejoLgYR594AgmtEbk2AzLEDkM8xseOEhF9Imh0ePLYZ7B/5ybkFFTilVde&#10;EhVMZZjCLT0J0xDH2LQL0WUXjp9vQSLoFVlTDJ05F1U2kV19E/K4UmU4KoL77seDpruTHoSiFXsg&#10;ESnUxfrci3zm/H4XtvlFbTUUXnk2uDSjHLtDfv8gS7NjmAg7sLPMqvRRxIOoO38Ve594WgTzRw8J&#10;rId3dhSzmgJsy18JfSIiolSRzkH7Fhfl08fSe/lweppJy33/xAnk5+XhySefgtu9gNzcW081W/XA&#10;ECciIvq0kUJ7anICuSJAlZhckc4wl84BSD9EJz2i1LWwgNKycrnf7RjiREREd5HOQ0v3ij8K4Sjl&#10;uXTd2L1u8WaIExERqVRaQ1w6xh8MBu64YG7DiE9uMmXKFw4QERGpUdIhnognoNF+tIp/L9KFcgVF&#10;xbcOCSTEtHcdHpBWZC1zW+t4q+7+gNI5j1nnjHwrGxERkRrdtxo6NDgsgi+BYCiMaMAnygNo6RlT&#10;ht5y8cx53PvC94/S6fWIhny4fPkyBseduC5+xkTtfLWLLjtR1zB4R7/7dc2N1+7ZX+r6+vs/0k86&#10;CiB1kUhEvgdP2oG41xNhiIiI1EKuzN6rJl53/E1sO3IMP/vpcbz63D6MhzJFTTqGpcFGBI3ZePml&#10;Z/DByXMYn/ThH335KOpudKKgfAuW5hdQZA4gb/+T6Gu9CXN2Lo48tkuep9/vR6Y2gAud01gWtWCH&#10;NQMlJTkY92pgDMwiu7AAHd1O7K/Zio76Rrl1taJN21FkcGMhkQvvaDsyCrehZlcVmq6egi9hxzOP&#10;78G1xpsozxWBbMlGd9ckSjYXA64ZVFYfw7byW23fJhJxnDx5EnqdHp/5zGfgcs3LFwsQERGp0X2b&#10;XTXFFnHyYjsO7K5Ae+8EnqiuQN/4onwD/b6yHEzMzyNn5xHYwm54F6bx1Muv4ualS7BYYvAtudDX&#10;PoCttU/jsV23LomXzofrNBGMzwcR8kzDIGrCs1OTmPUsisDOxhP7y/He6auord2FuMYCgykbWs8w&#10;Rqfd8AeCcDgKoQ16kVdUBI/Ph1KrEUPOOcxOT8OUZcUhsa4L4VxoQwsoK7BhZG4ZVaV5cvN1cidq&#10;31s2b0bV5ir5vdSSm/RQFyIiIjW6b4hb7Hb0D07hhWOHcXNgEjW7q+BZTiArQ4c8uw32sq3oa6iD&#10;P2bAkcf3oe7CFRTvPIAdpTb4LduAkBcH91aivm0Ym0ry5XnKNXGzBRND/ajaXQN7jgVZFhNyCitQ&#10;lW/EuCuMQ4cOIuxbRF5uHnKyrXDkOmA2apBXWoWiAjtyxHrlFeTLh8Jt2XbYbBbxKcyoqiiH2WKD&#10;0WiE3ZYJr9uDorIKWEz6D5vOi4pucGgIXo8HWVlZcoibMtlgDBERqdN9D6c/DDPTUygsKpZrwVK3&#10;EQYHh5CRYcSmTZvkC9uk9SEiIlIf4H8CzQW0rHTZeXcAAAAASUVORK5CYIJQSwMECgAAAAAAAAAh&#10;ALOrdB7MYQAAzGEAABQAAABkcnMvbWVkaWEvaW1hZ2UyLnBuZ4lQTkcNChoKAAAADUlIRFIAAAHs&#10;AAABNQgGAAAAJRvThwAAAAFzUkdCAK7OHOkAAAAEZ0FNQQAAsY8L/GEFAAAACXBIWXMAAC4jAAAu&#10;IwF4pT92AABhYUlEQVR4Xu29eZAcV37f+e37vi/cJ0GQBEmAB0jMDEccajSyPJqwrV3JsfYe2v3H&#10;f+w/KzlWWssRXs9K1m44vOHQSgpvrHdtWcdoRmNJnINDEiRBEiSI+76JsxtAo9EN9H2ftfmtqjdI&#10;JjOz8mVlNbo43w8D7M7sypfv+F3v915mQQghhBArnxL+b2x0JJU+EkIIIcSKpDT7UwghhBArGDls&#10;IYQQogiQwxZCCCGKAK1hF5DhoUGUlKS7uGhZXFxES2sbSksV2wkhxKMk7U1u99xMlZQUh0FeWlp0&#10;/i2hvLwie2ZlspRawtLiEtZv2Jg9U5zMzc3h9q1u1NbWZc8UJynnv4qKiqJvhxDiZ5e0w75zuyfV&#10;0NCYPrHSWViYd2atpSgrK8ueWZmUlJZgeHAIa9aty55ZmczNTGK+rBZ1Ff6ZgPn5eYyPjaK6uiZ7&#10;pjhhomNiYgL19Q3ZM0IIUVykvd5v/uZvfLuiohKppXmcPnUSt+/cQ0tXV/qPqZQzN0noX1/PNVy+&#10;3oOqukbMjvRiYLYajdVln/nMg5vncGmoGquanfq4zpt/iwuLP00zp5bmcOvOAzTW1zgz2hSG+/tQ&#10;WlOXXphfnJvGzTtDaG6s/VwZNy+dxPnu+1i/ujN93H32CEZnpnHyygg2rm7GzSsXcONWH+qbWvDg&#10;1lXM17ag2inUXcbVkx9huHYtmitLPnPe/COzTpl1joNYnJ/C+3vfwcFj5zA7OYaRhTo015Zi0ZmB&#10;LzjtKXWc++LCAhaWltJtmxy6i9ff2o+e7m50rt2IihJ+LvO3eWfGu7iU+ul1PE45cdep4yfQ4YzZ&#10;guNgM9mSFA7vfxcXLl3Bg/EFVMw+wDDqUeOUlXLK4eecYtD76TH0oAMdlc55pxzWyWlR+h6EWYLZ&#10;2Zl0gMR2LcxO4tzZc5heKkeT0+/edpt/g3e7MVvZiKqf9tsS3n9rryMDPejauMkZo8y5m1euo7G5&#10;HucvXENHR+tPr3f/W5gex4lTZzA2vYDWplqcPnsRXZ0dns8t4O0f78PWbZs95x/+Y7BXWVmVbpcQ&#10;QhQbGYf9G//TtysrKpBamMSb+4/juWd3YOjWBRw6exOLE/04cuwUalq7cOqj93Di9FlUlC9hIlWN&#10;K8cPYn56FJ8cOe44ygbsf+9tfHr9DtatasTb77yPkeH7mCqtd5zbYazZsBEH932Mp557Bh+9/Qaa&#10;2lodJzmLQx9/gqraaux7Z5/jYPvQXl+KwVQTBj49hPM3BtB3/SoaqhZwdbAEnU1VjiNxHHb6P5LC&#10;vvfeQ9VsPw7enMHAzTNoa2rAhx9+iNKqWry7dx9au1bh5KGPcOlGH0qm7uHoxR703jiJhtYNGLt3&#10;HcfO3kBj+QJQUYX+UeCxdc14f/9hPLdzO9584w20t9RjenYaHx88iaaGarz19vvouduPupJppJrX&#10;4vKh99E9NINbly6ivnQSPeNVaG+oZNUwMzOTntGVlJRjTUcjbg6UYuf6ClwdKcOHf/tXTnB0EPf6&#10;7+HuOLD/rR/h5IlT2PrMc5gfuYsHpevw2s52/PVbx3D1zBFcu3IJFdUV+P7rH+DQ4Q8wdPsGFus6&#10;ceH4R/jk5A3MjY9gcvCG074buHxrCE9sXosjx8/gm9/6ZVw6/C4WnA67PzyIdz86hVUdTfj+X76O&#10;61cvoKGpHosNq3Dr+Ad49+hF3L3kjHX5HM49qMSGttr0EsSsM07pjIbj9H78t9/H1qefR31VOc4c&#10;/ginzl9xHG0tfvjjd3H73ijKZgZw1OnT+dE7OHGtHy1Vi/jIGePR+QqM3r2NEico6VrfhY/27XMC&#10;lyqcePeHKGnswsToGIbvXsXR0+fR2LEaH/z4B7h88w42b9mMmYFunL9XjlUVD3D0ypATpExi4Np5&#10;3Bqcxtjtyzhy5jzmSmtxr+cW2pvLse/9j1FWuoS+CSc4O3sUq9dvREnaYS+gskoOWwhRnKQXrlOO&#10;EaUj5Nrw/NwMxian8KC/H89/6SUcOXA8PeO6d+MSBks7sXVVA4ZHRzA6PYvB+/04dPRQeuY3ODiI&#10;+combGkBjp06ji0vfx07n34C544exN3J8rTh5wyutqERXc11GB4ZxoTjRZYW5jA2Nobqtq1YXzuP&#10;/klnBjk7iu7eIdy48KkTHMzi+PlrWN3lOJZsHbk+zN+dyR8qS1K41DeDisHLGB1fRP/tHszNjeNy&#10;z12s3fwU2jGEszcfYH5yBHcfDOKF3btRU9+MF57Zgus3e9F77RJmndlkes05Xa5TqDNDrW9qRWNN&#10;qRN0ONeWlmNhbsqp5yga1jhlloxhcG4R06P3cG90EhfPX3amopM4dqnbcYa1P62n4yM+M8NLwx/O&#10;7y2dG7F963rs3v2iM4vvxshsGXa/vAdVTnv42fn5OQz2D6CmrgIL5a3YsXUV7g1PYs2WHVi/dhNe&#10;eflJXL18AgPzjlMdG2KR6bq/+OVXMDlyP3NP53h6cgITU3Mod2bjjV2b8VRnCmev9KC5cwO2rW7C&#10;2MwCJvuu4FK/M+N2Aowd2zc6jvsadjkDmal3Zj0+098LmJtPYVVbM+orFtA9Xo49T3Th+NmraFz7&#10;OConbyFVXoHJyTHMLKSwc/dLuHLmsNO/JRh1goVMH6cwfO8OxqdncPbiJTR3rMeTW1bhwUAfzt4e&#10;xc+/9ASOnDjvlNOMjc2leDDOjMISKpyZ8dpNWzDuyFz//QfOcbkzHhMYGBjF177+NZw/eyJd357u&#10;65gf60ffZBUunzyC3nFHetN1d+SPjRFCiCIl7bC5E3hhfgHzC0tY58xGNq9bjZraBv4Bzz2/HQup&#10;MqzZ6hjksZs4fu5T1Levw8WD+9Oz5107nsasM0Fd1d6Mpvo6Z7Zcj82PPYEL+9/Eld5J1Diz2m1P&#10;P5kuv662BO+9/TZGK9rR0ViPMsdZ19SUY3BoFDfOH8Wn92exrqMdU/fvYNExrm0drdi+/XHH4Q6h&#10;viRTx8y/+Z/+vm1DO2o6N+OxjR1oWLcdi87fyipq0drSgtnhq7jlBAsb26pQ196F5ro6pBbnnVlv&#10;U/raRae9ze1taGhuwoNRxzFMDqTLrsYM3n7zJ6hb9YTz2XoszM6iqmwJw+OTuHL6IHomSrFpVReG&#10;eu+mg5COthY8/dRWXOqdQk0qUy+u/bopr6rHU9vWoKZlFbY6jnLH09uw8bEdqHPq8syuXfjWq884&#10;dZhBZZkT1DR1oGzoCm45s/Vf+cbPYc+za9E324gXt292nFsXdjz1JKqb1uBZZ6bb5cxgtz//HJ7Y&#10;8YTj0LajqbrSGZPt6Xvu2LYOnxw8it1f//tYv34zmkpmMbFYi2e2rcf93uuYrt+IF3c+j+bqemxf&#10;XYvtTz6Jrg2bsVRSh7rytGikdzk87O9FPPPkFrz+o5/gyMXb6Cwbw0dnuvG00656Z/Zf19jkBEtO&#10;u+cn0di5Fic+eM+Rm6fTY7Kqs9OZ3ZahsaUGA4PjjuSVO7PhZicgWcKJc1edmX4LHmstx96PT+PZ&#10;HVvR0ODIUk29Ey0sIFVa4QSMp/DG2x9jz1deQFODMyaLJRgfHXbGZgx733oXG7c8hUZHvqad+1fW&#10;NaKxoQENC4PY/OQT2bo75TgBgxBCFCvpzPLVTy+lqiKmCm9dOYe69TvQ5sw+czE60IuzN+7hKy+/&#10;AGeCF8jCzDjOXR/BczvWZ89kSS3i5JEjaNn8NDZ3ZTbFMbgoKy3L1nx5mZ0YxKW7i9j1eGf2TBbH&#10;SR87eAirtj+P9e2ZXcjMOnCdedXqNenjlURqcQ49vcPYtKEreyaL09+njp3AY44Tb6gqT59aXFxA&#10;/72+9A7rlcjFkyfx2HPPo9IjD2MP+nD6yh185Uu74cRAP6W5pTX7mxBCFBdpU3b54rkUN50VA0uO&#10;wy5d4TvECR02/61avTZ7pjhhgNR7p2fFP0YXBa7Dt7a1Z4+EEKK4SDvs82dPpWpqatMnVjpch6Qj&#10;LAb4qFxDY1P2qDjhunNf752i6fMw2IZiCUyFED+7cA9TW3vH5+xu+uh2T3eqvcOT5hVCCCHEsjM9&#10;NZV22jW1n51I516IFkIIIcSywZl1Kv1I0WeRwxZCCCGKgERS4qP3e3G9bwy7nn3ycxEA3y517969&#10;7JEQQghRfDQ3t6Qf810OZqanMTs387nvPkjEYY+NDOPUJ/vw1Nd+BR11n93BPTs7i6npKaxegY83&#10;CSGEEFGhI10Oghx2Iinx2dF7WGh9HO1ZZ33lyhV8uH8/9r7zDgbuD6TPCSGEED+TLIziwyPnsgfx&#10;ScRhD4+MYWbkHkan5tLHjz/+OL726qt4+aWX0m+YEkIIIb5I/O7vVWDzlmo8u7M6e2YJh/btxbkr&#10;3ThxcD8OHDmN0ft3nInrexiamMSde4PZz8UnEYf9+M6X8ct/9xfRXKtnXIUQQnzxGR8D7t0rwYBJ&#10;IqcWce3GIB5vnsTeI5/i+qUT6B24j6n73fjkTF/2Q/mhXeJCCCGEJc88s4R/8PcX8c1vPvyOgpLS&#10;UlQ2r0V7TQrrtu5C/83zWHTcbHllDSZHHmQ/FZ+CvjhlZGQEw8PDaG5p1qYzIYQQRc0XYtOZEEII&#10;IQpLwRx2f38/Dhw4kD0SQgghRD4UzGF3dXXhlVdeyR4JIYQQIh+0hi2EEEJEgGvLxq/lS1NTE1pb&#10;/b+fP2gNWw5bCCGEiAAdaV9fH9rb21FRUZE9G4/0F3ykPv8FH0SbzoQQQogCMj016fMdW8khhy2E&#10;EEJYUtLTg/Lf//30vxJn1k2uX77sOO0J3Lx5E/33+nB3YAjzs1POcQ/mFlOYGh/Gze5bWFiK59YL&#10;5rAHh4Zw6vTp7JEQQgjxxeEzDvvu3fS53p5buHzsfXw6MIq/+pu92P/26xgdH8f54/vww31H8b3v&#10;vo6ecwdxa3Qm/XlbCuaw21pb8dyuXdkjIYQQ4osP16VXb9yKzs4WrO1oxyfvvYt125/C7PQEUqWV&#10;qKkqj502V0pcCCGEsGTp534OM1NT6X9LL7yQPrfr5Zex9emXsKm5Bq98+SU89fxL+Po3v4np8SW8&#10;9pUXsee5zTh6rhu1FZ/9GuqoaJe4EEIIEQHu3r537x7a2tpQXl6ePRudvts3MV9Whw1rOlFS6rjf&#10;gKm2dokLIYQQecKXglVVV6PMcdi2/9Zt3obNG9ZkjkvtZ9ly2EIIIURE+Pz00uJi3v8WnX+2aJe4&#10;EEIIUQRol7gQQghRBCglLoQQQhQBcthCCCFEESCHLYQQQhQBcthCCCFEEVAwh61d4kIIIURyFMxh&#10;a5e4EEIIkRxKiQshhBBFgBy2EEIIUQTIYQshhBBFQGyHff7AG/j+O+fSv1859B7+5p2PMDW3lD4W&#10;QgghRLLEdthP7HweFdmrWzc+hvLxfkzOLaSPu7u7cfTYsc/sEr9wIfNzwfnIm29mfr9/H7hzJ/P7&#10;tWvA7Gzm94MHMz+npoBPP838fugQv64z8/uRI5mfPP7kk8zvV64A8/OZ30+dyvycmADOZWIK9PYC&#10;Dx5kfn/rLWDJiS3478yZzDnWr68v8/uJE5mf5PDhzM/+fuDevczv58/zS8oBvrvdtGVwELh1K/P7&#10;pUsP22LqOjMDXLyY+d3pGgwNZX4/ejTzc2wM+OijzO/uvjDXsy8uX878znqauuzdm6kHMe1mn5l+&#10;NefYVtNXd+8+7AvWiX9je0xb2K/OEKZhnaanM7+bus7NPWzL2bMP+53tIuPjwAcfZH6/eTNTd/LG&#10;G5mf7Av2EWE7TFs47qwHMWPAvjB1MW1h33AMibsv2D+UL2KuZ79ev575/cABYHIy87t7XExdKAPs&#10;C3L8eOYnP//ee5nfe3oybSM/+UnmJ/vCyDZljP+I6Qtifmc72B5iVIPXm36njHFsCOXW9KtpC+X5&#10;6tXM7xxLto2YtlCmzBixL7xywc+but6+/VCfeH/2O/vO6Av1YmAg87vpC2LKZ19Q5gllgATp9r59&#10;n5cRt27zejNuuXTb9AXHwfQF72Pk+e23w3X75MnMT/7d2BlePzyc+T2XblOujW6avmBdjAyZviB+&#10;uk1ZNNcbfXD3Bcff9Dvbb/QhTLepn7QDhPJnxsXoNv+Zfme/UieJn27z/uwDQlkw93e31dihXLpN&#10;eTd2zowrMfIURbepE4Rj6SfPYbrNfjSfNX1B6EsI++LGjczvQbpt2rJSiO2wS0rLUV9XhY8++BCT&#10;E+NYSpWgtCT99drYtGkTXtq9+zO7xDkwHHwOiFFEdqgRhL/+60wHke9+N/OTg2WUjh1uDPMPf5j5&#10;yeuNAeLfzeD/5V9mflIYX3898zv/bozhhx8+FOR3382co/Bw0AgNDA0AjQ4NAKGBo1AQXm8M3Mcf&#10;Z86xbsYI/+hHDwX5z/8885OKbAafP01d+FnCexljSSGjcSbf+U7mJ/vtP//nzO+8p1EEKp0xdqau&#10;FGKjlGwfjR2V+P33M+d4L/M728p+oDKwXcTdFho4I8im39mXpt+p3Pyd/WHawrqZcWNbjGMxfc1x&#10;NmXRGRoDw/obA2KUhmNqlNIYJSqmkRuOk2k3+9oopZ8McQyMYTb3p/ExbeXn2B72p7menzd/5/iY&#10;fme92WYaKNNv/GkcB+vKMRwdfdhuypdx2O+8k/nJ601QyH43DuX73384rqYuNMbufjf3+sEPMj9p&#10;4Dg2hEaR/c46fu97mXOUSdNuGnDTFsoCP0c5MYEWnaFxUqw/x4X1M39nXYw+UIZ4vVu3ea2RdxpI&#10;tpP86Z9mfrKddMSEdTHO17TFrdv8u7ne6APrY9pFWWE/E9YvTLeNrFAu9u/P/M5+Mw6V9oJtces2&#10;22qcGOtidNvIO+XKjKtpF+9v+tqt2xwX41hM/Xhs9JFyY2SU7aKu8J/5LB2M0W2jD5Qz4wQ5RkY3&#10;2FemLyhPhHbH9Ktbt02/s60meGBwxDHkuJrrKTOmD/l3c727Labf2L8mUGJfcAwpF6bfc+k222nk&#10;gmNtHLYZd46JkVG3bpu2sK0muKCOsWyO69/+beYcj81n+Xdjp4xu87O0+yuJ2A67rK4T3/jS43hm&#10;57PY+Pgz+JVf/VW01VVk//p5amsfGmNDTc1Dx2WMEynN1opK1tSU+d0NP0shdFNd/VA4zMASUxYH&#10;v7Ex87sbM8twU1WVKYP3YR29GOV309DwMFpzU5b9ylMaw8rKzO8GKqKZObhpaXmo4NkYKI1pFwXL&#10;lGswBs0L60UlJqYviLmvn0DSIFGYvXD8jGE3ZZmfVGr3GBpYfxN8GHjOlB80Vq2tmd/dVDjiZZy7&#10;gf3AOhHz0w0NaWdn9sAF2+CVIY4720HKfb6bnv3IOrjh54zcufuXbWT5NCJ1n/0O+jTG6LuhjtBg&#10;EndZpo9onLz6wD5n/3rbTlk3xsrdTlMu60yd8eJXL7aRY897mX5h+4xsmhmfG7c+ujFyy7K8+kC5&#10;9vYvoSy4Z66E7TD3J+7+InSSfu3jWJgZrLmeP40++NkD9om3fOKVa8LPUa/ZX+76GejgvLrFPjUz&#10;Sbc+mOupD7QJXjjmvJcblmUCMbdtMWVRH9rbM7+7Mbrthv3H8nneb1xo76gzbjimfvLA85RD1snP&#10;phpn64ZtNoGQuy9NH/Eab7389JpQb4w+uMfSfJZ+yCuPHCc/O/Qo8RFDO1oitmjDhofRVFSo3N6B&#10;ZCTNAXcLYxSamx9G9AYe+znxXFBIvEJJweroyB5EhMrAtniNJBXBz0CE4RdEEG+QFAX2uZ/Q54JG&#10;2HsdHaxtlMoy/AwnFchPscNg/5oZg4FG01Z+CBXazGANdLAMimzh+BoDYmDb/IxZGNSHtjb/YCkM&#10;tsXMSg2UYa/RigKdhAm8DZRHP4cZBh0D2+FtCx2Wn/MLg07LK/ssn+e9jikXDCSMEzSwjl5nGQXK&#10;Hdtji58e8/7G0UeFAYtXHxhYxbGD9fWft+nUddpaWyj33rJYT79AJQyjQ147xODKVobYlvXrswcr&#10;hLwddj7QYfrNfgx0jF6jQvw6noNton93lGowka8bKq5fWW4H6jdzpYH2U2Cvk6VyGsfAupnI3ovX&#10;gAQZX1NXRsheYx+ESVkFQQU2SwlhUBFyGTqWlet+hMacToawX4KyA1787s+AwDg5yot3Bs4+82Yj&#10;aPz8jAoNs+ljypCZbbvx1oHt9XOy7s/5BRm8j7csGl8awSB4H2/QGQSdQljQRwPtDfJYH68+sB/c&#10;OuinWyzLqw9+UP+MPnCsTObHDQMG7z389IFjZfqdcudXlhe2z69P3OPAMv2CX2+/0MmF2S4SJENe&#10;qH+5gn2/jJcfTCEb2Wa7vDJGvH3gN+6EfWxgW7xBLsfK/RnCenoDNTpPd8Dhl5nw0we/uruhrgTZ&#10;Qe+11C2/Nho4A/cGMiuREJUuPO4oiArMWRWNd5DDCsN9DR2qifjDBskP1snt2Dnw/OeN2MLgPfl5&#10;GhGj1FSSqI7JjbkvZ922M3gvbBfbwnShMXb86Teb9UKFM+lYtsUYaPe1UfuaZZmZHI29CRhyKagf&#10;XMc1bWH9gjINYRgHwX4xbaAM+RmWMHgt5ZD97DcjsoGBDB0ly3E7MG/wEYRbH0ydOGZhAYEflD/q&#10;psEEszb6YGA2oqsr8zvbYfrIZtzNfanfxjHRQXgDtSiY+zLYN/1C5+83SQiDY2X2E7gdGNPFUWwZ&#10;7YKZbPD+dC68Lo69cMPkZz6bptx9ynpx7NlnUfWcdoLt4HVGR4nbvtrAe3PWy6Ujg+k3G1gnBh9s&#10;nxl3lpOvzi4HBXPYYe8S91NQGls6pSiRqxu/GR0NDAfFPZPLBQXKb+3FQKdCoY0C0zje1KmbqNEy&#10;MTMhCrnXWNN42Si1CSQ44/OuPQVhrnFDRTSG22/2GEbQDJztiDIbMVDhgpwGjXnUdCz7NCytSAPs&#10;NhBhUIaZVqaD9UstM7iJ6nDpjOhI3E7OTZCT8+sTlkXjxAxPVIdNfTDr6X5QH9xGOAzKWphDDco8&#10;+UEd9KbfDex3G33gZ9mPfn3Jv3lnokFwTI0++AW/HBM/J+d3X/YpAysGizZLLdQdb3msF+0G+yuq&#10;7eI1Jvjwg5kbvzVwPyh3ZtOYHwyMbPSBNpW2008fTf9HgTaVes0A3U8fguzKSqBgDjvsXeIUXhvF&#10;IkGfD4vWeI17dkA4GH6OgRFW2KDTGNhElt70kZsg4+VXLxq7oDZS6PyU2mQrbGDk6lcWnVCY0vlB&#10;p+znMKnovI8fDLD8rqHh8lNqjpd75umG/WIzkwwbVxo7KrgXylHYGPtBx+Q3I2DbgxxwEDQ2XtiO&#10;MMfoR5A+MOAICyxZZ2+/sRy/saJchWU+WFZUWK+gfqfM+615BulD2LgzIPFzTGyfjXMgDLz8ynJv&#10;MoxK0FosbU6Qo6E++jlsv3Fn2WG2mbYoaiBDwvqYGUg/efHTB+qNX30NfrLKe9tMjgj1xy/YXikU&#10;zGGHQQUKMrZBUOjCnHNUOCPcts0uqg+CkSjT1GGCFBU6Mr+ZVBwo3LaGm0bIb8bEsmxTRTRCJl2Z&#10;LzRQthtrgqCBDAoYbKAR2Lw5mTUvGlkaU1sZCjLOto6fMhx1xpQLOrnHHrMPZPyggzdLMPnCvo2y&#10;xh4F1sl23IOCfcqjrfOnLtjaTj8oP8w+hmUVo0LbHHUfQy7YvscftwvigmA/2fYvZSVqNuJRsOwO&#10;m8psM/sxbNny+cem6HzjbLunoNpGtn7Q2G3alMzaB51AHEHhrNSrwAxG4kSJfpGzrQMw+KXc4xia&#10;sJm0Lewr28yDH0zlrVpl3zccE/caJ2GK8amnsgcWMCDyrrWybbaBEttA3fI6Iepp2OwoCBruJAJY&#10;6lTUZZtcsKw4bfHO/tgnUZcBvPjpVlDQFYafk6VTirr054Z2OCz9HRXa4R07om38ywXLihOoUe68&#10;e074GOTq1dkDCzjuce1eoVl2h80onAYiCRiNJTUrpdD7pWcMzApEidY40LmMA2c0UWeNuQSHj8t5&#10;18v9DAHLyZXKWrv2szNzluNdUvDCtkYRbgZInH2FEdWoGocZBp1zlIwMDVYuJ2cT/IS1gcbem6Kj&#10;E/CTu1x9yvZ7g04Garlmy3714xh706Ds41zyEmXcKUO5xpV7VqJkvOh4/ZZN3NBwB+2TcBNFH9as&#10;+WyAxWv8xipKG733ojOJqw/e83TgGzdmD/KEDtNvCciN37KOH7kCbU5QbDOBQdAx07ckAf1T1Kdw&#10;lptld9gcxFzRJjvf76ULcaAx9nNgXqiYYQpMIY2SpqEBzrVJiXWKMtPjOmUux8Q6R6kXU4xmJhd0&#10;jTeyDDLINO7Gia1b9/nnJ/3guOdS9KjP6lM2aEzDYL9FmT3QMeXa3MOZXhTn5I3w/chl2An7152F&#10;4nj5yXCUOnlhW6Ncl+szNLZR+pdtyTVjYpaMjiIXURwT5cK8bCMMtz4EEdTvXtw71tkvUQKGKPrA&#10;Z4CjPLMdpY5cuotSL+pDLvsV1WGHrYUTBl9RJkEMcnMFESSKXDPIdcuQXwDGc0mk5AtBiIvKjwnH&#10;evWE7TRxwRSa22hycLypw6iwo92DwNlDHMNGKEy2D+57Cds0lgsqmNvYcYYWty1uJ8v+YWARF6a+&#10;zFIEy4piMIJwX8v2edO8UcmnDga2KZ81PcqecciUmygG0g9v0Mdll7j1ogryegONbVwZYkBi9IHt&#10;jBJ8BMHZcq7sTS5yzbbDcOsDf0YJtoLguJtgn5ONfJbb3HpJGYi7hEN9cI8PA4lcDjQI2q+4SwEG&#10;BjRx+5j3dwewlOG4y2TUSXdZ7OO4+vAoKJjDrnV6YnWEBQQKFTs/X+WlIaFRMxtf8oGpYZbFtBU3&#10;F+UDr2fEz9lIrplcLij0VOhHJWD5GGgvDMpo6PJd/2edaJwY4OWadeeCysv6MFCLEtGHwTQvx53B&#10;jdthxsG00QaTRYmSRs4F+5VOiDqRb1uop3RCzB65g5I4UJ/iGm43Juh0B1z5EKcMc02+us220DFz&#10;A1i+b+lilooBH2f5+dpUlsWnTZiNYCYtH5jV45IidT7qbP+LQsEcdqljMSojLP6FdTiVMarw0+FT&#10;4ZJwZozAklpbIawT0zoRuiONMbZB2MyOw6JROiabjW5UuqClCrbRzDKiQGMb1A6etw3gkgxiGKjZ&#10;GLswGaVzSmq3M4O+qM6Xezu8mzTjwrEKW2O26XsGMlH3b0TFxmnToQV9nv1rE5CEjTvbaBPsM5AJ&#10;qpeNPrBOYePBv0W1qZQ1Zj9trgmD5dDJ5hsMGzhjj2pzwrKKrJeN7XqUrOhq0jnkOys1BM1QOFBh&#10;Au6Fnw36vK1QU0H9DDBn0vmkZt2YGb4fdNg2u0vpeILWLRk5J7WZkI5m+/bsgQum5WzTekGzpnzS&#10;al640SuJndEkzHCw7TaGZTlmHwxIgmTIVh84Vn6pVzor20wM+8pPt6gPUfZJRIEJRMq9H1yTN+va&#10;UeDSWZA8sr75znANnHnTeXkxWQYbguygrfNjOX6ywnO2dQqCYxU07rxHsczUl81h06jZbvsPEmDO&#10;gG0Nd5BweXdG54KpvKCUju1jKEGOidgKECN6vw1qVETbNfQgYxcG14b8Upwsx/b5zCAl5WaRKJtw&#10;3HC8/DIbDC5sXtvIOgVlSOhkbLIeSQUKhLMMOiHbMQ7SBzrHoL/5wcyRWdf2YivDQfpAx2drO/i8&#10;PXXbC/UhykYnNwzG/BwKZ4pRNssZ2K/Uhyib9aJAm2qrW0GZO79H+8Lwriu7oR2ysc/MaCUV7HMG&#10;H7QS6xeohMGxTWrCmBTL5rA5O4u7ocgNHcMLL+T3jlw3tpFlWDRmO6NgWUmlYihc3AkalkqPCoU+&#10;3/VFQgNFB2DrTMKwcSYk6PPsd5u+sr1vGFwPfuWV4NmZDSxrz55k9IFpbz5Pm4SexiFMH2x1K0kY&#10;FEVdzgqDWQIGEbaTDT8YINIx5rPBzQ3toE3QSX0IGhOet9EXBrBJzXCZld26NZmMV5Qd88tNwRz2&#10;qNPaywX4+hMKKIU+jgH1XkOD6TcrzQWv8T7zR2WMY1S41pjECwcI112TWB+M65xobN3X0lEntV7F&#10;suIqNdfp3fViRiXOc6ucSdvMqIJgXThrZGCUBJQ7m6CT+F1Dx+TtqyjQ2HuDH45XHH3wrnGzjnHl&#10;kbJnm0r3g/dPyqEkBe0PHVMcvONiu3ZvoKx49zawrDizUmYtmRXJF44VyyqA61kRFMxhNzra8jjf&#10;ARpCFEUM24xhAxXOG9nm83Yx76yRZcUxUGyfe6bFKDeJaJ4wXZbrTXBRI2sazlwbX6goEZ/kywnX&#10;Rd3pPq7pxzVQ3ueomSaP82YoBiReJ8eIPs7b9vyIkomIKmO5dIt9ktRMmsbe+775uI6SfemeNTKI&#10;iBNUE5blfrSOgRoDgiSgc+ErNMPwBrBBUKaCMgsGtsUd4EUpNwi/ADaODNOm+gV9UTfIueFM1vsY&#10;pLdsG9zti7K5lv2f5FJVoSiYwy5xLAt3iofBjsxlgOgco3RkFAHOpRSGOI43ClHKpfOMEqFGaS+j&#10;3VxfyRm2GcMNI3qmS8PgWEWZgbKNudaTGMg8qtQsodGJkjJn6i2p2VeU+3FmnsuQUa+iyFCuMSCU&#10;syifi6JbHHfKSCGIYtypD7neBMdgOUrKmgF6rnQpA9goey4Y9OVyKFxS9Dq0uHjHM8iW5OMwkyCK&#10;3Y8idxyrXOPO7FmSTwYVioI57Cgksd5KaKDcqVcahbhrGIzu3Y/00MlGcY5+sA5uRaTQRJlF+RHF&#10;ycUlisNhvaMGPLmggXI/6pRPgOSWIRrbfFKgbgPFlHnc3cQsx50l4RJOUmuNLDeXIaXc2exQDiOJ&#10;Z68NDPrcs9J85MmtD5TfuHrlhc+c225sDIJ2KMqLT5Kc2bllg1kU2w12Bgbe7mwEA9i49eR17g25&#10;nCTEXbqjfrsDJdr9uPbZS6Hsa5I8UofthgJB4eKA2K6B0Gi7B5HGNu4zqIxi3bsf8ymL6WH3qgCF&#10;Nm6QQgHPdwMEBTIp4TbGNo4Sex1OPobb3R6mueM6RhpW93vp6QTiGjvuenWn7ynPtrMjOmamFzk7&#10;iLMm6IazBzpxOjnbvvbOJOPs1Dd4ZYXjxTrFgcsabicQN+jz04c4hjsfffCDdiLOcp27PcyuxX08&#10;lPLingRx3K9cyR5YQn1w20G2i3IVB9pU91M6cWwaAykGeOzjQmVTC8WKcdg0SlyzTOLtYhwEDgaF&#10;Lt90JQc3rnDlmglFgUpDY59EWZwpcTNGEmVxXZHKk+/blAw03HEMlJe4UTLvn29ARGi4mVJ1z7Dj&#10;wAwEnRLXSmks84FjxGwBU3756gOdP/UhCRliXeIGkEnc3zjZJIw2Z6PUh3zHysCyknj2mm2k/chX&#10;tzhWcXe30w7HWdd2Q7lLaomMDp/BB7MIxTCrdrNiHDah4sRVYD+4ZmVjOMOMmU29eM+wGZXNLJsp&#10;uqReokKlodIl0cfsKypiUmuSNFA2m8rCUsOcLQc9G+xH2KyTjtzGoCdpAMLqZQPLocwlpVucRdqM&#10;Oz8bZmxtZqUMZJh58IOybTPunBgk9a1MSesD5S4pWeJTKDab7cLuazsrDfuszbhziYf2PAmoD+zf&#10;JIK+5aZgDnvQCedPnTqVPfosjPYo3EkQ5uRtByQoCmX5NsYzbFbO9duk3lpEA5XUDmVmN9zrygY6&#10;+bgZBi+sa5DS0RDYGChmCy5cyB54oIGy+dpVrjEHrTXyfFKGMykDEeZ4KadJOeagdrN8G6PNzEVQ&#10;AMsMgo0+cP2TWTg/eN5mvZ2yHbT2zXHPdynCwHH36y/vkxD5wOWBpNLx7OOgoIjjaDP2QXaTy022&#10;T2oElWVrn8Ng+2yCm+UmoWZ+njZnNJ577rns0Wfhy9ttXvQQJohMQdEJrjSChJptCZvJ20ADFZSC&#10;c6/vRSHo0Q7OZG2DKxpBv/Zz012SUbJNpiIMOqYgZ5qU82MfutcE3TBQtEk3hn3BDXWLqfSo8FGh&#10;oMembGUojDB9sE2XBo1VkGOMA9OlfuPFYNz2WfyggJdrzDabr9i+IFtIO+D9Xvy4ULcKrQ8sJ6lA&#10;mMs9Qdk5ypZNnfmIrd8b8lYKBXPYYVCpggTCD6aEgwxUmHD5wdRcvt/qZKDz4Sv1wtLfNtCRM1UT&#10;lTADxY1zNv0Shq0RZHSehOFk/ZNqA/vVrL8mAaNwmzeVhc0C6GRtUrPskyBjx3vYGCgGu0npA4O+&#10;oKDEFraR+pDUrJGBZxLOhuXY7khP4r6EehX02k2Ou01fsQ3UhySgHXzxxWTe3Edou2ye9mC7g/SB&#10;sh2UPfMjqbEqFI/EYdsSZuxsoYHi88RMxeULHXVSXyZAh8KygtJ9UaHwsr+SmmnEhbMzW8PmhUrL&#10;WQgNS76KxJ3N3KmahEJyBvv008kEanRySQZXtrA/2Mf5yh1hf9ChJPEGN2YkuFku3+yZcWJJOCem&#10;cZN6XC4Oxg4m0RbqwxNP2DmzIOiwabuSGHfWh5OzpPYW0A4mofMrhUTcYGppHvvffQuT87l7hq+y&#10;S0ro40bfFPh8nYmbJASCKdE4TpabbNzGNiwKzwXXfd3pVBqooBf858IbyHBd2fYF/6ZfOWvLN/3N&#10;spIKYuhkbTY3ueF6rlteOF62KWFCw+2V4bhyyDq5U/K2G4sMvD9lKIkAliRhbJlRYwYjDsyiuNeY&#10;qWdxn4pgKt29tMTHD6kjceASijvAo5OzXb5gvzKDkW//GpLSLQZ9tmlswmu86+5xg2DaT26CXYkk&#10;47BTS0gtzGIm60DnnenitDM9mvFZmKMTYFopCZJyujRQSc3goxL1frkUIcnNJnRC7h3pNFDuZx7z&#10;gUYlSro0iqLSYeZ6BCspA0IYtHhT6XHLZ7CahNz63T+pNX06qXweT3KPIR1m3ADSC8vN1e90st73&#10;/MeFezqSMtzUI7du0TEltamNjmq57VdSMPhIImhIsv2c0NnsKVlOEmlmaVkVGusePs8wNDyM27dv&#10;467FooZbEdn5SQwi4U7EXJtEmMqJso5HBctlFOmYouxQjmLw6TBzvI49MlGM3aPGmy0IgkFfLgXl&#10;TCipx+E4Q8v1shCm75MKRL1jxd/j6oNfWUkRRR9sHykKI8oXXnCmFSWApZ7GyWwkRZTx5FgltVRC&#10;Gc5ljlmnKI6P455rOYj6EOURtygyxKxf3O8R8OLVh2Ijsbhkx0uvoqUq0xNdjoY+/vjj2BIxB8o1&#10;EPdMjpfFfbsYBdy9AYHrc0lF3HQodBZhJGmgeC93qisfQWMfu8vibDfOo3V+hiYpR8VxS0qZOAOP&#10;8shMUgaRQaE79ZqPsaWBcqsOU6dxZZh65C4rn0eJvGPPbEEcGYoL72Wb+g3CZlNTGBxjr8zG3f3M&#10;mbJ7CYpPVcS1gxwrdz1YrvebteLCXdS5gmHam6ReqkR5dWfnGFTE1S3qkVtPadNtd/0/ShJz2FXV&#10;NSiNaWyZ4nSva9vulnbD9bNc36KTC2Ns/ZyTLVSapFLWTC0yIIgDjZ3bsDDd513ziYLXEOQDo/S4&#10;a+RekqoX+4jjlW9ZfKY97gzfa6A4E4y7u52zF3db6ATi1ovp7Xz7hdezf5PQLY4Vy0mirLhLFWxL&#10;Ui9LoZNzZ/romOL2N9fIuaksX4wtjDLzDsPoVRJjlU8A69VtZkOTes//cpCYw14JGKHIV7iogDSa&#10;DCTyTZtxdsMdj/nWidCIJ/nMORXR5plwCnpS66TsD0a2SaxvMkrmK1e3b8+eyAOuX3mj8DhQFpPc&#10;1ENsy2IdksDoVRJr72YHcBLpaMoOX55j+wIOP6hbzGjZ6EMYtnaIn01SVhiMJ5GN4Djdvh1tmS8M&#10;sx8g7uZaN6wT25dkfyWlK4UmATeSH0wfB73owXZAOKsJSpXYlkXnFHeW74X3tlWeIGVnEGFjoCiI&#10;QX1CRXzqqexBBLhs4f3eYwP7ymY2wHRZUht6OO7MPCRhoIzhtFFgGvmgPqZhScIY0FnaPs7D7EUS&#10;Ri0sncoAzqbf2RdsS9BbBW2gk+ULmLjsFRXen87UD8pjrq+QdRP2TDazGH4vIgqCAWKU/RtRYBYl&#10;KCMTRx6SkCH2O/UkqYCfSxq2MhSkh7QdK/llKW4K5rDnHEke4c6OHDAV5fexOAaKkZefcPFtQknt&#10;VKVjsq1XHDhr9DMs3CBHhYwK+yRIeSn0tjOKoECCaSWbtXv2YdBaKuuVhJMjQY6UxjapdUwGMkFr&#10;jbYGijMZBmVeqA+2ywdBARQ3H9m+LCWoLDq5J5/MHuRJWNBnM1sNg9mzILPEZSOb+3AnfdC42zo5&#10;7rnwG3diO3GgnPjtcmbwSLuSBGxfkO3g+SScPGEw5jdeHCu/VymHEWS3Wb5tWY+KgjnsJcdSzuUx&#10;RaWzCloborG1WdPjWmnQgHB2EBQl+0EDFZR6peG2iZKpVEGpQZ4Pcja2JGXs4mJ7/6AZEJ24jSGg&#10;jAQZKL6O02aseN8gZ0J5tHlpBMc9yPnyfNz16qiwru41cjfUB5sggyqeVHDFmU5QvzCwT0ofbDJB&#10;JOy+SbU9jCB9oF7ZjBWdXNCjZHRmNntaqDtBe4ppB22+ipOBc9C4cxZtE1hTHoPszaO2g0lQsCZU&#10;O96205OrSkK4aew4k4u7+coLhevatexBBKggQQPPKNlG6NmGpCI7Bh22wh0EDUQSwk1DR2dGMbAJ&#10;ioKg/AQZLz+ovGHPa9u0kYFakIGyhcYuqcdUqA80wkm8ZYrYGtswOAO1CYrCHCOdrE2wZiMnYTAL&#10;xGxEEraLtoOO0Tar5QcnIUy5+82k48AA1mYzIu1M0FKI7YSKMhL3JTJeuHGPwV3Yt8MVM8sac9hG&#10;tn5wLY1GOKloieUk4UziQqFPQrhozLgOFvcxEAPTQzRQVKB8DTefXaZjooHKd3ZkDNSjgoaRhigJ&#10;GTZ9kYQT4P4PLvck8ciOySJwJpYvdJiU7STKigPbwgA2X4fGoI9OlvqQ7xvcuJmRm+4ox7ZLJV64&#10;BEV9T0KGzKw0ibLiwLHivfO1EYRlcMnQ5ktV/DC6sNJYVoedBOzIuFAo3dfnozTuwWSZcSN6poLc&#10;DjvOWqWBQp/vzILX0zExJZ+vsaUhCEr558IbJXPdNe7GEO/yAo143FkOZyLuZ/HzkcckMPd/VMbW&#10;4A6gaSzjzpjoZN1rudSHuFkoyot7kyRny3HXcKkT+eoD7Q3tRlKTjbiwDm65Zb/EdU5e/Y6rD34O&#10;Ox8Hnq8+sB2PWqf8eGSiw8GIMiCcTSc1A6YCB210ssVt8JmGsfkeXi9uwWAUnmR6KMpGsCjOi04u&#10;l1KHbSSzxft8ZD6OkWPj/jpX1jGuw6axNXLLn3EDEi8sK0obua+DgVAYTEdG2ZjIuufTr27cTohB&#10;X9x+YbDqTu9zKSKuPrBO7gCW2QibDZth0Cblcry0XdTBMNj/UewgZ+VJpXnNo6aGfGSA/WkCmVxL&#10;UDYwTZ7UWx65TBnFDjIoS0ofCsUjc9iMwqOs4/Hxn1zfnc0BifJoBxUs14CwXu7BdRvoIPj3KA6A&#10;j2MF7QQ1sKxchoBQMXKl+2gsohiooM19bmgsctWLKdAoKcgoSsEgJtfnOGOJEgUz0HBnU6LcP2w3&#10;sS0MFHO9FpJ/D/oKWTdcY86lD1yLjPKWKabSc71ikk4uqaUIGnT3eEUZO+pDlM9xZp5U+j2KLjOo&#10;yFUvBrC59pRQX6LM+mmTcu0HMDP4XHj1wQ+zNGZgW/3soNemRrFdlLtc75NgoBWlLVHWq83yQS7Y&#10;x7neZPmoidC98eh3PN/HBw5kjz6Pn2PyUwCey5XmpYHyDkgUo+yHd4s/DV/Qs8e5YCDhbiODCs4Y&#10;koDCtZyv1PP2p1dRDbmMGI02jWsS3L79eScXdzmBa8DumRyNdi6jFoTXyUTZFBYUqPn1ey598F4T&#10;ZGx5PpeesN7uPqURzXX/ILwbkWi442wepQx5nSp1K1fwEZUojsKv39jHUa51w3Jy6Ywh11iZNfIk&#10;4MTF/bIUPlUQ941g1C33Uwm0r0ll4rhEleutZ0H95j0fRR8eNT4mIhm6nNH+6iuvZI+iwWgprjFw&#10;w3RcUpESDWRUhfLC6DrutQZeTwOVROqVxoTKk8SMiYEMFSVOatnbJ5xhUIH9HFYYfsYubpqX90/q&#10;GVUGEvm+GYqwbZw15itDzBYwuEvCGHF5gZsR860ToRHPlXnwI+qsNBfUBwYMSaTJKbvUB5sXrwRB&#10;O8hAKQl9iJui9soKy42j64S2OAn7xTok4R9YDidTSU0clpOCOew40LBESTVFgU4uSqo3Cn6KkAtb&#10;ZQuC96WBSkK4mOI6ciTaek4umO47edLuTWlBcKmAr5hMymHaQmOShCEg7NskdmwTzkSS2r/BcpJY&#10;X6Q8sn1RUoxRYL1s9JT398sWxIHLC4cOJeOw2R/MxNnOsP2gw+ardoOembaBdiip/qIdtC0rCVtu&#10;YKYnbtbLDW0pg6uk9jMsJyvKYRM6Whs4W/Rba6QhCHo5RBBBhtv7jUdR4AzLb02N6y1M4yQBU4BB&#10;z0IGETdK9oPtszVQQQpsawg4tkGO0dbJMRXuty5MA2XryBl0+C1VUK5t0/VxswV+cKzoCGzg2Pq1&#10;37tsFAVu6PGDj/7ZfFkP5TdonwRT7kH3CSIJB0sYDOXan2KDrdxxPIL0wVa3GCj4rb1zT0yUvRFu&#10;GBT5pdIpj7YyxLH30wfWK8oeJjdJ2sHl5JE4bBoum1kIFSHoVYocKKYgk4CG27170hCWkqYD8hMi&#10;GgK/80zBBTls29kDHUOQw6Yy2GyaCnMMjEijGhB+LqmIPgzKUFJrlpyF+AWKTJPz5R9JQMcU9CQB&#10;gw+btVxuBAvSBwaKXH+MCp1ckPHiptC4+ze8MLD26+MwuQuaHQYFfRyvMD1NCspeVBnP9TkbXeFY&#10;BTkmylBSu8gpW5zhe6FuB/VvEPy836yYe3mC9MHWDoZtrmV/BX1XhR8MVJIK4grBI3HYjIJtZkFh&#10;A2KriFTqICcXJ33EaNRmHY4Gyq/OPE8DafPikzBjxw09uTZjuAlzyDS2uXa7GjhWST2WxrFiqjFo&#10;ecFm7M3Oac4y/TIffrB//e5t+t3GeAWVRZgSjlonwgA2aB8CZ/g23+hGIx9koGz0wbSP//wMNMcq&#10;TF7d0DExSKRBt5FhP3hPti/KExpRoQxFtV8MxIKehrG1XX6ba93YlMdZL22EHyzHxg5yjZrX2Nyf&#10;4+L3eZ5n0JnvS2oMHHebN7jF2TuwnBSsav3OFPqTTz7JHuVHVEWPAo0BFZhRchLlUujyjcg4U6Tj&#10;Zzm26VwvVLS46R5e596sF5ZZCIJ9SoHnDD/fiN88N0vD7Rfx28BNJhxz1itq8BEEMxtJpdTykUEb&#10;AxmEuX++Mmzkjs4s36+ApWPlo3AM7Kmv+UDHxO+FphzF2eDmhoGI7bizfzlOnAG7M0L5jDvrkM/1&#10;hHrOND6zffnqA69nG/OVR2NvkrCp+bJSnXbBqtXV2YmvfOUr2aMMVGpbB+CGMyST7uPg5mM03cIV&#10;9TnuqEQRXM7yjXNmVJfPrmL3A/9MvcbdCMY6uR02Zzdcg4oDDYE7zcu2xlVots/UyybyTwrOWpk5&#10;MPildqPCoME4IZbDzXtx4WyLWQjCWUQ+6Xu3XlIe89mY6B5nBm3LvRvX3Rbqtu0+DwOvY18Y+Bx0&#10;0Kw0F7zOvXRH5x1XHxjAmj0X1Ie45RD2lcmuMcsTRR7zuZ8XyobRbepDPhvtOF6mLWEp9yg86oAh&#10;iGWNI0y0GRc6aDMgjOKjbASjQOZ6mYdJl+aCzitXio5KGWVTGe+X67nGqFG0O1vAWYCfsEUtK0ll&#10;dBPVQOWKbKM+0uM1tn5wBh/FMTH9nCudyn6PYuzoZE22gGPiF3TScEUxGPyM0QcGRFF2WzP48dMH&#10;99hwJhqWejXw/rkCKGYjKJ+5YOoyV0Ym6rIB+yGXvEfRB5bjDmD9YDlxZmNRA08/naHMmGCfwV8U&#10;GWYdcwWatG1RnByXvHIt3dFhMrORC7c+BBFk07zQ7posBmXF5umDYmFZHXYQTKm4o2AKaVQH48V7&#10;HWeuNt8YFAZTSGZGEwSVIp+Zvxsqo1thKYCcMdjC/vXumKdzyRXI+EEH4VUeKp3NOpHBr150xsYJ&#10;5UOU4IDOJGgt2BYaKO/XrlIO4sgxg1H3Dlq2JYk+IdxQFGdd2K8dnNHbfNNdGJSDXLKdVB/wPt6g&#10;j7pls4/AwADdu2fDHUjZwODAqw88jiNDbItbT6nvNptQw+AkKJfzp24n5TCZqXNnadiuXPcPwhso&#10;0abHsamPihXhsJnmtn3kxA8aNgqKlzgRMAcyKcfLOsVJuXuV3mwosq0XI1S2xw2zBXHWhbkZxO/t&#10;YrZCzzHxe1yOymhroJhu5G5mbxvjQEcZZ92UBsQrZ1w3jbMnwdv+fAyU33Vx9IHBjTcLRcNtO+7U&#10;UV4TJQuVC/Yv3wVguxTAPvGm6VkG3wUQJdBzQyfrzaxwlupOf0clyPnbwmtoU71LAXHGPYk9HwZm&#10;d6Jkobx4nSzljv0ep2+8ukXbEfcNbo+CGEOYLHRC7s0YBipVlFSaGypKUjtBqdBRUq9RoMDns0bt&#10;hu2Lkmpy417jNtAwcYZt6/z5eT/Ft1UepkBzpayjQqPC2UMSARYVOKl6sX9tv2GMbfFzgnT87ll3&#10;FGiwGax5YftsZZvOOmoaNxfUhyhp3FxwBsd+SeIFI9QH9hV1xQY/mWNZto6f9sZvSYB9bqtbdPo2&#10;jzKFQX3Id+Ofge1geUnAANJ2rw7H1i/zQf/jzWysVArmsAeHhnDq9OnsUTB0ZH6pWQqv7ctKaKD8&#10;ZhR85jvoHbscRJtUGMtnhOcHXwBhE62FzSQZ8VMovdBZ2kbKDGT8+pjlBBmoIIMT9HhdnNSy371p&#10;gMOyLRzjqI6DjinsC2Zssh50ot5ZmYFt9xsrGgfbWX+QgaRRsX1cjp93b5YzsI9tA0j2u5+8so1B&#10;DiXKurSBYxrUv4QBg18fBxGmWwyi/AKZOAEf2+iF9/aTrbA6BTmMXDLsB9vhpyMMasO+AcsmWOHS&#10;YJAM2T77HNYvrK/fewV4je140Z/4TegoC0F2baVRMIfd5lix53btyh5l4EDmm14xg8sIPWyg3dAx&#10;MRqnEzLX8CeP6Xxt0jT8fFj0HHXdhvc30aaforBOUQMJ9ikNBw2nTQrWrx00ipzB00DavMzDD9af&#10;baOBjLp+xsDCzL78xpep/KgyxOCKhtA97m5s1thYFg0UHbBfUGjjmFkfE3j51SsqdJbG0OdrcIw+&#10;uHexR4Hj65UjyiCdL/U9qjzSwYQFaiwvqj5Qhp98MmPQ/a5hG6MGfXRM1AdmN/LNvPB66in1IWog&#10;kwvqip88+kHHxGwEx8vdfiODfsFHEOxbYwv9ZDgs+PLCz7Icluktyya7wPYZfQiaVEWFOpBUNiBJ&#10;Cuaw/eBMxMz0KDBRBoODaYSbA2LWvtzpcpblNRp+cKZpZhws0zZydcPBNKl8Ggib1yt64WzaKBAd&#10;W5TZqtvY0yjRYFPg3elBfiYK7r4zs0IKfByhpxM09eJY02izTm4nG2WsKBvuQIYBTJTr/KCBNG/W&#10;izPrdcOAwcgQ19H8ZlK5MO1ixG9kiDP4KE6XfcA2EMqMSZO79YH9H6WvOC5GHynD1AcT3NrizgzQ&#10;MeWjD9RxI0MsK266kv3sDsbjtIt9zDIYrBnHGNXeEPfnqJ+Ua7c+sJ1R9JTXuR2z0XMGOSZbEJbt&#10;cEMZNvrA8bfdA+DGnfnI18kxI2R25XOGHuX7sNl3Rh/40yz1uPdIMGhk3+fCbVM5PkktiSZJRJOe&#10;PIxco3yzDQXTLdB+AklB8a7v+SkU03pmcDkwfoPoVz6v88L7GWPHMr3r7TznLZ+OIleUTifpvY51&#10;9TpPGvtcaSej1LngLu+wiJ8CH3XNkcbA9LGfIeJ9vEsd7F+/mZjbwAaV5U3L+c2AOabGSdK4+TlZ&#10;3t/bxyzLKLAfNg47l9OhLEVZ76ZBzLVPg2VFmeG4Mx9sp5/s+8mQn26xfWGzaTo5b/9SZ/wyL+5+&#10;5zXeerF93tkgHVeuzIBfJo1leR15Ln2gMY+6XMc+DpOhXGlqA22C28b46QPtgTdQ8hsr9qcZC9bN&#10;zw5ST7z97idTHCuTxWC/eMfFT65Yp7A+IfyM33h5r2P/+i37uHG3N4wk90AVitgOe+R+L27dyzzj&#10;ND06iNNnz2N2ITtNjIh3IGn8/AQxDA4sB8MrmFQ6253nFBA/IaFC226SoXB7d8JSuN2zxqjQ2HkV&#10;kUrmp2i5oHIxXeiGdQ1LN/oFJOxbri3ZtofjxH5wQ0WJmtZzQ1nxOmw+tmQChqiYgMzbnyzLdlZG&#10;OfGTIcq6X+AXBo2ft07sv1zl8F5efeA13sfOcuHXDkJZsN2zwDHhOLthOexfb11zQX33BjeUA3cW&#10;JyqUIe8Mk/XK5VC8cKy4hOS1aezDsLLYL14Zc880baAee+0ny7LVLWNPvW3hmNvu7mfWyKvvrCP7&#10;2NZ28DqvDPFclODUC+/ttYM8F8cOLSee4Y3I4gzefPcwzh3ch4WlFG5eOImS5i5UlocXR8Gl8yGM&#10;UL2CzA7z63yepwBxkE36x5RD4fIzYIy2vcac15iZDq/xOinOXvxmwH7pEV5r7sv6mfoYGHz4PbPt&#10;VgTTfpMhoPD5GUkKvbeu7AcTRPDepiz+zj6hAfHbbUxHa5TafX+jCG5nZ37nhj1vW9gOv5QRDQ1n&#10;2YT9YjDjRuPonb2wzn4zOc7YeJ594vckAcfLK0Nss3fciRkfGg+vMTTy5YVtNoGS+Tv7xIwf+9g7&#10;q2SfmMyLG97TzD5MX7Duxpj5pcMpX15jR6gHrA+vN+03Y8XPm/F1w2u8zp/XmMyUe6xMWQx6/fSB&#10;bfZmDCifJtvgLstA+fLbE8G6si3u/nfrg58B5X28+sDP+aVjORZsN3XFTx/YLwbTl5yxmeUy0xfE&#10;tItleYMD1t9PHyhDO3dmfjfjTszv1BVvWyhffhkZXsPxpT6Ya9wy4Dep8LODxLTbqw9sh9vOunGX&#10;ZcaLnzP6QLvjvY5Ontd54bhwjN3jznPG/htdccP2+WU+jI64+8LYDgZD7jE0+OkDrzGBoN81K4F0&#10;V//T3/yNb9dahCkpx2FfuHEPrdVl6NqwGW1dq3Ht8DsobduK5toK3OzuxtUrV3Dr1i3HQTSjuqba&#10;6byG9MByAwcFjkpH52EEhGshZibLjqZyUJjZqexEfp4KQUHmTw4SIyReT0WlweM1LJufZ9kUFl7P&#10;8lgWDQAdBv/Gz7AslsPrjbK7yzJ1YVTJskz9WBcKJ40570flNo6QgQiFjddTuN1t4TWmLfxHgWVb&#10;eC0jYV5PI8nr+Vnej8f8HO/PcthXpi0sn9fzMzzPIWT92AZzf9MWcz+eY1m8nnVnWbwPr2FfmLZw&#10;rFgnXse/s07sL9aLfcgyOQM1f+e1LJufYRtNX/NeHCP2Fe/Pv7NOdEbutrCP2RbTR6wb28Iy+bsZ&#10;F96HKURez7+btvA8yzLXsS/oJMzf2S5ez3awfawLx8bMOnlPUy9zP15r+oJBiymLbWE7WDeWw/bz&#10;fpRh/t30MdvCPmLdjAyxzawD68i/s1zek2PI9rOvWJa7LbyGn+E51oVlsq68Dz/L6/jTzBjM301b&#10;eMzP8B+vd+sD+4htYN1ZhqkrryHsByPPPM+6mLZQt9h2Xmvqx2MjQ2wL9YGf5Xm2xegDr+H1vI9b&#10;H/iP9aTssa6sH9vCa0xdWba5v2kLf2d/8G+mzqwTx5X15fW8vynL1MW0hfdiX7FebCP/zmPKGuvD&#10;vqI8s1zWgeNv9IH3N3Jr9IFl83d+3vQ7P8dz7BfKHa/nvVln1smtD2wLr2O5rBPL5Dkz5myHaQsf&#10;b+Ln+DeWx+tZd5bFz/KeHFejI/y7sTOm31kX/jTpeXdbeB3LNm3h9WZc2S62he1lPVmGkQVez8+y&#10;j01bjG7zHMvjdfwbP2v627SZ/cLrTb35d44L28Tf+Rne36sPvI7/KC/8ey7dNjLE+7Is9gXHmufZ&#10;fjcLfpFMAeB9FhcXnDo5A+zCER3gdk93qr3D6QkLLp38BA8WGzA3cg/bNq3Gxe5BvPbaq6gqTxeZ&#10;ZmRkBMPDw2huaXY6KWsBhBBCiCJkJs66Swx4n9m5GSdYcSIQF7EdtoFRQFmZE976IIcthBDii8Kj&#10;dtil2Z+xCXLWQgghhEiOvB22EEIIIQqPHLYQQghRBBTMYd+/fx+HDx/OHgkhhBAiHwrmsDs6OrBn&#10;z57skRBCCCHyQSlxIYQQogiQwxZCCCGKADlsIYQQogiQwxZCCCGKgII57MGhIZw6fTp7JIQQQoh8&#10;KJjDbmttxXO7dmWPhBBCCJEPSokLIYQQRYActhBCCFEEyGELIYQQRYActhBCCFEEhDjsFH78F/83&#10;/uS7P8Kb7+x3juzQLnEhhBAiOYId9tIEPjndg7Hea3h/38dYyp6OinaJCyGEEMkR7LBLG/BLX3sW&#10;AyMj+Lu/+l+iLHtaCCGEEMuPr8Me67uBP/iDP8DJq/1ob29Fb88t65S4EEIIIZLD12HXd6zDf/Vr&#10;38LduyP4e9/8Os4ePWqdEhdCCCFEcvg67NLySqxauwXPb6nDH/67/4iXv/GLSokLIYQQj5CQTWeT&#10;uNk7itraWtztuW2dEh8eHsb5CxeyR0IIIYTIh2CHXVKLf/Tr/z1+/R//Cm5duWSdEm9pacHTO3Zk&#10;j4QQQgiRD8EOOzWDvW/8GHs/OIxv/Zp2iQshhBCPkkCHPT05gkk04X/4b34Vn7yzV5vOhBBCiEdI&#10;oMN+/Tt/gts95/F7/8e/xdonnw2ZigshhBCi0Pj64cmhu1iz8+/gG69+FXv27MHqpqrQTWfnDr6P&#10;P/uzP0f/+Gz2jBBCCCGSxNdhl1dUoqmhHq1tbWhracbY2Hiow745mMIvv7YLN+4Np4+7u7tx9Ngx&#10;vUtcCCGESAhfhz16/y7+7D/8e3z/9R/g9R/8ANfvDqMk+zc/NreX4YPDl7BlVUv6eNOmTXhp9269&#10;S1wIIYRIiLQfvt3TnWrv6EyfcNN7/QKOnb+OXS+9gk2rW7NnozMyMpJ+HrvZmaWvXr0me1YIIYQo&#10;Pmamp7O/FRbeZ3ZuBrW1ddkzGYL3ki1N4w//6P9DY30F/vD/+vfaJS6EEEI8QkI2f6cwNdyPH/34&#10;LfRcP4N/80f/SV8AIoQQQjwiQlPiQ/130N07gIqaBux44jGUloStZH8epcSFEEJ8UVjBKfFJ/N63&#10;fx9nzp7Fp1dvOq7dzlkPDg1pl7gQQgiREMEOu6QSZUsTuHjxIq5c7c6ejE5ba6t2iQshhBAJETLD&#10;nsJCeTtee+01fPnl50If6xJCCCFEYQl22GWN+If/xS9ibnoCly5d1oYzIYQQ4hES6LDvXLuIcxfP&#10;43t/9TeoqG/OnhVCCCHEo8DfYS9N4n//X38Xo2WdeHzTNvyjX/tWyFRcCCGEEIXG3w+X1uEP/+RP&#10;8PM716GiagH/9g/sX5wyMzODBw8eZI+EEEIIkQ+hz2EbZmdnUFVVnT2KxtzcHHrv3gVSKT2HLYQQ&#10;ouhZuc9hu7B11qSyshItzVr7FkIIIZJAS9NCCCFEESCHLYQQQhQBcthCCCFEEVAwhz05OYk7d+5k&#10;j4QQQgiRDwVz2NXV1Whvb88eCSGEECIfCuawy8rK0k5bCCGEEPmjNWwhhBCiCJDDFkIIIYoAOWwh&#10;hBCiCJDDFkIIIYqAgjnsgYEBHDp0KHskhBBCiHwomMPu7OzEl770peyREEIIIfJBKXEhhBCiCJDD&#10;FkIIIYqAmA47hUsnD+Hg8bPpowc9V/D+gSOYnl9KHwshhBAiWawd9vz0CE6ePIFT3WOYv38Lc0sp&#10;DD3ox6zjq8vLSrKfEkIIIUSSWDvs8qoGbN+2FSWzE5iYmcW9O71Yu30nVqXu4/bgVPozN27cSO8Q&#10;P37iRPpYCCGEEPmRnhLf7ulOtXd0pk9EZfRBH8YXq9F/+xq2blyLgfEFbNuyIVNglpGREQwPD6O5&#10;pRmrV6/JnhVCCCGKj5np6exvhYX3mZ2bQW1tXfZMhtibzpraV2NdVwteeHE3mjvW4HGPsxZCCCFE&#10;cmiXuBBCCFEEyGELIYQQRUDBHPbS0hLm5+ezR0IIIYTIh4I57PHx8fRucSGEEELkT8EcdlNTE7Zv&#10;3549EkIIIUQ+aA1bCCGEKALksIUQQogiQA5bCCGEKALksIUQQogioGAOe2BgAAcPHsweCSGEECIf&#10;CuawOzs78eUvfzl7JIQQQoh8UEpcCCGEKALksIUQQogiQA5bCCGEKALksIUQQogioGAOu7+/HwcO&#10;HMgeCSGEECIfCuawu7q68Morr2SPhBBCCJEPSokLIYQQRYActhBCCFEEyGELIYQQRYActhBCCFEE&#10;FMxhDw4N4dTp09kjIYQQQuRDwRx2W2srntu1K3skhBBCiHxQSlwIIYQoAuSwhRBCiCIgMYc9OT6C&#10;xVT2QAghhBCJkojDXpwbx3f+9D9hZFYeWwghhCgEeTvsK2dP43LvOF589onsGaC7uxtHjx3TLnEh&#10;hBAiIfJ22I8/uws7Nq9Ba9daVJVlzm3atAkv7d6tXeJCCCFEQiS2hr1p+zOoryjJHgkhhBAiSRJz&#10;2EIIIYQoHHLYQgghRBEghy2EEEIUAQVz2HqXuBBCCJEcBXPYepe4EEIIkRxKiQshhBBFgBy2EEII&#10;UQTIYQshhBBFgBy2EEIIUQQUzGFrl7gQQgiRHAVz2NolLoQQQiSHUuJCCCFEESCHLYQQQhQBcthC&#10;CCFEESCHLYQQQhQBBXPY2iUuhBBCJEfBHLZ2iQshhBDJoZS4EEIIUQTIYQshhBBFgBy2EEIIUQTI&#10;YQshhBBFQMEc9sTEBLq7u7NHQgghhMiHgjns2tparF27NnskhBBCiHwomMMuLS1FRUVF9kgIIYQQ&#10;+aA1bCGEEKIIkMMWQgghioDYDvvTY+/hRx9eSv9+48RH+N6P38Hk7GL6WAghhBDJYu2w5yYe4OPD&#10;p7Dp8e1YWFhIn6tqakXFwjQWUqn0cW9vL86dO4dLly+nj4UQQgiRH9YOu7K+HV/d8xzKSstQUlKC&#10;MydPYRElKJ2bdGbYGQe+Zs0aPP3003hi+/b0sRBCCCHyo4T/u93TnWrv6EyfsOXWrW5s2LApe/RZ&#10;RkZGMDw8jOaWZqxevSZ7VgghhCg+Zqans78VFt5ndm4GtbV12TMZ8t50FuSshRBCCJEc2iUuhBBC&#10;FAFy2EIIIUQRUDCHPTg0hFOnT2ePhBBCCJEPBXPYba2teG7XruyREEIIIfJBKXEhhBCiCJDDFkII&#10;IYoAOWwhhBCiCJDDFkIIIYqAgjnsxcVFTC/TW2GEEEKILzoFc9h01v39/dkjIYQQQuRDwRx2fX09&#10;Nm3Sa0uFEEKIJNAathBCCFEEyGELIYQQRYActhBCCFEEFMxhz87Opr8LWwghhBD5UzCHnUql0o92&#10;CSGEECJ/Cuawq6ur0d7enj0SQgghRD5oDVsIIYQoAuSwhRBCiCJADlsIIYQoAuSwhRBCiCKgYA6b&#10;7xH/+MCB7JEQQggh8qFgDrurqwtffeWV7JEQQggh8kEpcSGEEKIIkMMWQgghioBEHPbA7evYf+AI&#10;5pdS2TNCCCGESJK8HfaNTz9FTcd6lE30YXx2KXtWCCGEEEmSt8Nu6+zE/etnUbb2WbTWlKXPfeo4&#10;8Q8+/BCnTp1CU1NT+pwQQggh4pO3w25qaUFlVQ1mh3oxNj2fPrd9+3a89rWv4bXXXkNdXR2qqqrT&#10;54UQQggRjxL+73ZPd6q9ozN9ohCUlpZiYWEBk5OT2TNCCCHEyqaqqir9RVaGpaXlWfadmZ7G7NwM&#10;amvrsmcyLIvDJmfOnEFbWxtKStK3jMzhw4exZ8+e7FE0zp07h2eeeSZ7FJ3DR45gz8svZ4+iEede&#10;ly5dwhNPPLGi++KI0xcvL0NfkFOnT+O5XbuyR9GIc6+ZmRnc6+/Hpo0bs2eiceToUbz80kvZo2jE&#10;7YvTjp7s2rkzexSNOPeadgzC/fv3sWHDhuyZaMS514MHD1BRUWG9PEabsXMZ+mJqagqDQ0NYv25d&#10;9kw04tyLfU4n0NjYmD0TjTj36u7uxjqnTeXl5dkz0Th27Bh2796dPYrGhQsX8NSOHRmHEpEBpy9q&#10;HGfY0NCQPRONOH1x0+kLjq9tX9BW/8Iv/EL2aPlYEQ772WeftXZSc3NzqKyszB5F4+LFi3jqqaey&#10;R9GJc6+jjnC/ZCnczDbYCg45dvw4dr/4YvYoGvPz82ljacsHH3yQXtKwIe694ihgnHvRSd25cwfb&#10;tm3LnonGnHOvSst7xZXBOO2KI4P8vnrOFsrKMvtOohKnXbwP9d46QI0RQMeVi6HhYaxdsyZ7Jhpx&#10;7nXv3r30jK25uTl7Jhpx7nXr9m2sWb3a2tbEudeJkyfxwvPPZ4+iEVcu4sjg4uKitayT/fv349VX&#10;X80eLR+P3GE/GBxEuzPD/qIxMDCAzs7C9t2joLe3F2vXrs0efTEwyzJftI2QX1QZ5OuN+cbELxKc&#10;zdNxcJb9RYKZg46OjuzRF4e7d+9ijWUglwSP3GELIYQQIjdBDjudI/inv/kb366t++wfkmT8/i28&#10;sXcfyhtXo63xi7BjPIUTB/bh+OU7aC6dxDv7D6Fj/RbUVtqnXFYavVdO4MTNOQzdOIYTF29h22Ob&#10;rdalViLzUyPYv/8T1Ld24MO9b+L+dBk2rC7+bM/xTz7AyQvX0FS9hHf2fYS6zk1oqrVLZa4kUovz&#10;2Pfmj9G6YSuOf/AWLt4eRGq0Fx8fO4dNW7eivLQ4JXFmfBB/u/dDPLa2BXvfegfTFS24dGQfrvWN&#10;YutGu3XzlUTv1dM4+ukwtqxrw1t//T20rl+Fd36yFwvVbehsKZw/KSipRXz81utY7NqOqd7LOHe1&#10;D0vjd/H+geNYu2UbqsqWRwaZDVxcXEBFxWeXaJfl1aRXLlzBN7758zhz7Hj2TLFTgmdf2I3FuVlc&#10;uHgOX3vpSRw+15f9W/GyMDOKs1d6MTY2hpt3JtBVNoaBmeJ/e93JAx9gaGwQ1y8fR9PW5zFw8ZQT&#10;chU7KfTeuYMHA32ODF7BL31jN44ePZP9W5FSUop2x9DPzY7gzkQNKsb7cOzTPjy/tRnXBqeyHyo+&#10;yqrqUeHE8lX17djx2BpMj93FwFIn5h70YzH7mWKkpa3DsRXj6L54EqOLZc7Ps3hiz9dw9uSJ7CeK&#10;kRJHBpswPruAve++i77eHpy/fBFfe3o1jl0eyn7m0bEsDru9vQGHDh5B86ovyppoCq//1V9iixP1&#10;tzY34+jpy1i/1m4TyUpkZmIUszMTuH2nD1Ulk+gZnEVTZbHPr4G6hiZ0tjdjfL4avVfOYKGuteiz&#10;BuCmsbIKtNVVoaG+DocOn0bX2uKdrZGS0jLUVFU4Hq4OpVP3MDhdilW1KWeWcxed9cW75ltRWYUy&#10;x9JOD9/C3uM92LC6E4vD3RhfSi2PAS4Q1TU16Z/j0xMYvteDmaVyXDpxBE3tq9PnixInaKytcWSt&#10;pAStbZ0oT82grrYBRy/2YP0au93shSBttwq/hp3C3Ny8I7iVxW8os8w7s+slpzXcPTw/v4DKyuJN&#10;RX6WFBYdQ1KSWsJiqgQV5cWf5qdz405vyt/i/BxKHUdXWqTpVTdMmS0uAZXOGKV3sls+4bASSfE5&#10;19JSLC0sIOUYzTLn37zTyMoK+6cqVhLcpUyZox0sLSt3HPWS074ylNOTFy2OrVhMocxpw9LSYjrg&#10;WpibQ3mFY+eLWL0ogynHcTtCmLaB5WWODC4sWj8pkg/adCZEkUIDUuI4sdyknNiEj8lkDz3wUS7b&#10;R2iEEMuPHLYQRcLMWD/+6I//X4zNzKNjy1Mo7buE//Z//pdoqgh3tkff+g6GOvbgl17cmj3zWX7y&#10;F3+MNV/9r/HcxpbsGSHESiTIYRdzPkaILyRVDZ34J7/+DzEyVY5/8o9/BZVVFXhw9Rh+67d+G9/+&#10;V7+Pf/bP/wVuDIzj+//xj5zjf4P+8VnnqiW8+e4R7NxYgX/+v/wW/sW//F38zu/8Dg5dvIXv/j//&#10;J/7NH/0HPPPCi3jjjXcyNxFCFB1y2EKsMJi2rqqqRClfsFFZif67dzA+2I8NO7+OB/1D+MbudTjy&#10;8V78zb4TKJkdxplrDxx/PYvh+TrULk1gqW0rmmfv4+9982vYf/gkxsdGUdfcjOaWdozev5+9ixCi&#10;2JDDFqJIKC0vR5mjshWVFSivXYUnVzehtKYFT29tc/5YhdaKCYzMcZ26DJWVZelNdqmlRVTWNOLi&#10;8UPo7buH5i/Ym8OE+FlCa9hCrFDMJrH0Tx5nTmfJnOHf+G145Pje7+J+y2780m7PGrbzGe5Ee/Mv&#10;/hjrvvbfYed6fUe9ECsZbToTQgghigBtOhNCCCGKGDlsIYQQogiQwxZCCCGKADlsIYQQogiQwxZC&#10;CCGKgPQu8aufXkq1thb/9wMLIYQQxc7k5ATq6urT71Jwk3bYI8NDqfn5ufQJIYQQQjw6ysrKUV7+&#10;+W+oSzvssdGR4v8+fyGEEOILjBy2EEKIn2lmZmbSP1fCt89mXkzI7xOoyp55yE8d9vzcHBaXFrMn&#10;S1DpfNjmu3PNF5ivgPYKIYQQkeDrfRcWFtDi3cdFz7lceHztg/sDqK6uzh49JL1LfHFxEb29d5yf&#10;S+l/M7OzuD/Qn/4A31d86cRhHD56DPdHp3DtwmlMLny+IacO7cPorH8Dp0cf4OMDB3Hu05sY7b+N&#10;AwcP4fyVnvTfLp45ikOHj2BoIhPh5EcKp48fz/4uhBDii8bi3CwGBwcxOj6J8ZGhzO+jo+mfQyOj&#10;6XfuL8zPYmhoGDNT47jVN5y5MATzzv6lpaX05DP9k8fL9S9934f/gijj//7Zb//2t8vKyrBm3XrU&#10;NzSgsakJ/ff60j/pBA/uO4CvvPYVvPGDH6K+pgTj48M4cPQ82moW8b0f7sOtu/dRWzqDllVr8PG7&#10;b+Fm/wSuXbyIksl+zNZ0YmbgOu5XbsLwpQ8xNbuAucoWbF63CnU1VXj/o3exbdsOVKUm0mVVVqbw&#10;0UefYHBiCbcvHsUnhw8DTa04cfoqJvsuYdbp2H3vfYC7w3O4ce4TnDhxBjVtq3DAue/9iRQmH/Rh&#10;aqwfHx88glR5Jd5590PUt65BS8PnoxUhhBDFRe/ZQzjXN4P62kq8/zevo3n1KizOL+CDN15H4+qN&#10;aG9uwhuvfxclFbXptPLg0AR6blzEtdsPUIspnL5wFU2Ntei+O4L2loZ0mZy0VldVp502/6W9fvrn&#10;8vxLOU76gw8/xPDwMFat6sLU5CQqKirSdXPz0+ewS8s++0g2HbihpKQU1TV1qC4txdT0FBpb24H5&#10;KQyPjmHbC19H8/wgJp2gYOzBXQzNpHDneg/KUtO4eHsQ7Y2ZPPz5o+/j2kgF2qtLUVPjdGRlpjKl&#10;ZeWoq6vD0tw0HnvpVYxcPY+SymqULEyib7IUr+15FuMz8xifmMKsc+8r589hvqQS5VjCJCrxrb/z&#10;Ms4650o7n8Eru3ekG3ri9GnU1DplOn9vqS3FyMRE+l5CCCGKHWcy130dI2PTmJkcwZVPb6Jz/QZ0&#10;trdiy+YN6ezyyy++hJ6bNzDoOMDbD2bRVLGAurYuZwL3JiZH+nBtaAFbN5gvvOIMdzHttNP/FhbT&#10;KfLl/Mf7vrT7RWzf/jiWnN9ZHz8yXprpc8fRGxadAh569xI0NJTh7TffxObnv4TOji7Mz86itrrS&#10;mcoD545+iJnGtdi2dh3GZpacWXMN1m9ch5d2bsHQUhMqnLKr6xrx87/4LfzCzg2YKm/C+nVr0Fhf&#10;ky597frNWNXViZq6BrTWVeGZPV9CmVNw++r12NJWiY8OnwCcGXln6TDuji1h14u7UV1WgvbOdnR1&#10;dqGsog4bN25F1cRVHD55EZ2rV+OVPXuQKq1EW2MFqpzgYGkxOMUghBCiiCgpw5de/QaefWIDmjs3&#10;4Vvf+kVnMpn9W5bhkSHUVCzhVt8QFqaG8MYHp5CaGXV8zWqU1bZhc6Pju67cSX+Wk9wFx0nPL8yD&#10;jzc/qn/8mtxSJ9qYpwN36uNHeqWbm84mnVno7Nxs+iQvam5pTf8exsTALdyZa8UT6+qzZ7IszeCj&#10;Dw7i6T1fdZzw56f1NowO9GCgpBPbOjIOXgghhEgKrhmPj42ll4D5ezolvszwvm++9RY62tvxpS99&#10;GcPDg2hra8/+9SE/ddjpIyGEEOJnCDrou7130OY4y6xLzLCcjpt5fP5w/i2lljA0OIi169anz7mR&#10;wxZCCPEzDdeN+Sz2SnCE9N3c5+X3WLUcthBCCFEEFMxhMyc/MzP9mc1sjwynldXVNelFfSGEEKIY&#10;sXLYqaUUSko/P033g5vYOletfjitTznXeqb4vGmU0qJ+zuBtDNcoBvrvpR8fE0IIIYqR9JTzxvWb&#10;jpNLYWZ2DgvT487xNZy6fCv9ATf73/sA/pvNP09ZeTkWZsdx4MABXL/dj8POz0Vn1m3+LUz146Nj&#10;1z9zLujfyeOHfM/z35WrVz93jrN7/pufn08/48Zgwe+bT4QQQohiIf12lG/93EvfruroxF9852+w&#10;rrUcd2dKMTo2jbP738TpyzexYW0HfvjDN3D5ej+2ravDW+/ux4PxOVw4cwHjvRcx39iGY4dO4t7Q&#10;JDas6UgXPDs7C8yN4VLfBHouXUTp0gJmJu/j5Kd3cPvSSQxPz+LypetIlS3g3Z849zl/Ef0js5i8&#10;ewEXb43i9IG9uDkwifrqcnx69ghOXOhBa0M53tn3CcYHbqD3wX28++5hzDt++Prpo1is6UBrY016&#10;Ns1/fPB879696L7ZjS1btmBqyv/NMUIIIUQxkHbY/9tv/4/f3rv/LHY+tRFnHYe6Z9dGXLk9ln4Y&#10;/Zl1zbjz4AGan/gKGueGMTrYhy9/8x/g0scfo65uEeMTQ7hy9hoe2/1VvPjkw23oXL8uK5nH7Qcz&#10;mB3pQ4Uzwx2424uBkTGkypuw59n1+Mm7B7F795NYKqlDRXUTSkduoqdvGJPTM2ht7ULpzCjaV63C&#10;yPg41tZX4kb/fQz09aG6oR4vOHUdnGtD6ewg1nU2ovv+FDavbU+/4i39z3HaWx1HvXnL5vTvfAMa&#10;v9BECCGEKEbSDvtf/et//e2r1+/i66++hEvXevHcU5sxMpVCQ1UZ2lsa0bLuMVw59hEmFyvwlZef&#10;wUcffoLVT+zE9rWNmKzb5kynR/H805tw9IwzG8/OsCcdB8nXg965cRWbn3oOLc11aKirRnPXRmzu&#10;qMTtoTm88MLzmBsfQ3tbO5qb6tHa1orayhK0r92MVZ0taG5pQXtnRzqd3djUgsbGOqfGtdi8cT1q&#10;6xpRWVmJFmdWPTo8glXrNqLOmY2b18stOP+u37iB0ZERNDQ0pB12dY1eviKEEKI4Se/lKsQu8Xt9&#10;d9G1avVPU9SPguvXb6CqqhIbNmxIbzpjfYQQQohipGAOe2x01JllTzh3cG7xaPx1BrbQCRjq6xvQ&#10;0NiYOSeEEEIUGQVz2EIIIYRIDr1JRAghhFjxAP8/YOu5juWogbQAAAAASUVORK5CYIJQSwMECgAA&#10;AAAAAAAhAAmSq1mkNQAApDUAABQAAABkcnMvbWVkaWEvaW1hZ2UzLnBuZ4lQTkcNChoKAAAADUlI&#10;RFIAAAHvAAABMwgGAAAAGHWLmQAAAAFzUkdCAK7OHOkAAAAEZ0FNQQAAsY8L/GEFAAAACXBIWXMA&#10;AC4jAAAuIwF4pT92AAA1OUlEQVR4Xu3dCXQc52En+H+faPQFdOO+CID3LYAUqIOSqMNW/GTZUWJ7&#10;HXtnMpk3mZ152dlkX5LN2pmd2G/iOJvZzOxM5jmzM44nccaOD1mWZFGieJPgjRsgAOK+r8bRBxqN&#10;vrv3q0JBBClSxtFsoKT/r18R/VV1Hd1N4F9f1VdfgYiIiNRFI/0z7/Mm5dIK7rlZaLVapbS1xeNx&#10;OJw5qtleIiKijXhoeM/P+1BUVKKUtrZgKIipiXGYTJnKmK0pnogDySR0Or0yRp0SyQQSYodJrzco&#10;Y9QpKR4GgwFms0UZQ0SkDg8Pb58PBUVFSmlzxcKLCCUzYDXplDH3CodCCIlB+kO8lUXCYRgzMpSS&#10;eklHOhKJxJb/vH8Zjfjfv7CwAKvVpowhIlIHOQ2//vWvfVMurSCFodliQTIWxM/eeBMTE9PILy2V&#10;/nLLf/Si0Ri0Wg3isRiiMTFOqseIXYBEPCbPH1GmR6NRMUtCzKNBTDxPiOfSPoP8OjGuqfY8Wrt6&#10;MO0NITPuxWTYBKteqhMprxfLnO1rRofXiuIsrVyWliGtLy4VhJjYBmmQ1pFMRDAyNgu7NVO8NgmP&#10;axLaTAukA+rxSBCDY25k281iW6XtvTsM3mlC+9AMyory5fJQ2y34RI2+qceL8qJsDPZ0YGBkEtYs&#10;B2ZHehE1O2ASC125jN6mWnjMJcg2iu1YMX55kLZRq9PJzxOxEJobm8W2jmHe44Y3ZoLDavzQPMtD&#10;JORHU3Mr/KE4HNkibB7wmvuHztvtcObl3fPascFu9AyMItOahcXZEfhghsWg/WC6NEz0NmE47kBe&#10;5tK23j9IwZ0UtW+NZmm+WDiA2223EUzokSU+9/tfvzzMTQwhbLQj44PPLYELp05jcngYBeUV4jta&#10;GjfY0w97thXtHX3Iy3N+MP/KIRb0o1F8HvPBGJxZZrS0daIgP+++18Xw/jvnsWNX5X3j7w6xWBRG&#10;o/p3qIjok+Xh4R0MwmKxIhkP4vTFG6jcuRvu3ptoGw9gsOWaCJJm+DU2XDp1EndaGxCKLsILK+pP&#10;/xyu8UE0iOnTixqcefcd9HbeEX/UNXjvchMi8+Po9wJNF89gz4EDaL7ZghdffQVDjZcQFuuddPtw&#10;7vxN5DpNeP2N0+jrbkd+Tjb82hxMd13D6cstGO1uRSYW0L1gQ0m2aSm8RdBrpb0KEQDnz51DRtiF&#10;64MhTA+2IidLbOelS9BmmHH29Hk4CwrRdKMWdwYmoVmcQl3nMMYHmmBzbsP8VD/q2wZg14udC0MG&#10;XD5gZ2k2Lly+ierH9uC9kyeR67AiGA7iyvUmZNlMOPX+BQxPuGDRBJHMLkHXjQsYcocwcqcTVm0A&#10;w/4M5NqMiIkdFp1WfORScIhtNWmjaO3zY3+ZFbNhA+rPncTtzg709w9Aa81FZ91ltHUNoWJ7JQIz&#10;w+hyZyAvMY66fh9mB1rQ0tGPghwr3j55Bh2dtzHQ24fs/KX3NjwTRHwxgMjCFGpvNCKQyERRjg0X&#10;L19DddUBnH/vHWTnZiMgvucrV2/Bas/C+VOn0D86gaxMDYKZeRhtrEXXhBuTvT1iXBJ3pmIozBY7&#10;RXJ4J5c+b/HznZ//FDsOHoE1Q4/Wm7Vobu8RoWvG2++cxeiUD7rQNOrEZxr1jaGxzwVHRhy1V67B&#10;FzXANzEKjVheQVkBas+fFzsxGWg8+zY09gIs+ObhmehFXUs77HlFuPjOW+gaHEOl+DxC00Non9Kj&#10;0DCLuh43opEApvvaMTIXxPxoF261tiOiNWNqeAS52Xqcv3BFfPYJTC6IHbW2OhSVlUMjh3fsY3E0&#10;hIg+WT6ihZdSOxG12+y8Yhw5tE8EZAJHaqrhmvRg1/7HUGaNQpdVhu2l+WI3QA+P1y8CKonxaRcq&#10;dx3ArhIHsvLLcHh7HgbHx7H9cA0OPvY4huvOQl+0X/7DL1aAoAgZ32IYBlFTz8zdhqoKM9pEoOYU&#10;bUdlrhn+aBxh7xDaRvwiCILYu7MU51vH8Fi5Xd5GaVul87DSOWWpYm/UiKCZDMEw1wWfPw7X6DAi&#10;ET+6hidQUrkfuXCjbXAW0YAXE7NzOFpTI2qi2Th6aDv6B8cx3ncHYfG+5XO78nLFQkUt05rlhD1T&#10;C69HzKvVIxZZlNsG2IrFMjXzmIvEEfRNYcoXQGd7F5AIoP7OEApFkEnbJoXe8nYmxPJNpgzoDaK2&#10;HQ3C419EQu9AoSMDNTWPob2+Djc6RhAP+zEfii0dpjaaUFZZidnxAUzOZ+DoLgdaB8ZhKdiNDFMm&#10;jleVor27G9O+RfTe7sDc7Cw8c7M48swz6OnukNcrHe2w2LLEDo0JHlHjDyY0SERDWAjMw2AvxS6H&#10;BuO+IKILcxie9qKrqw/mjCjqbnejqMCmbLsYPvi8Y4hEkygUO1hWQwxDfj2e3FuAhrZe2Et2wxgY&#10;QVJvQEAsPxRL4rGaY+hpvSk+Xw18njnlM07CMzUGfzAkvvc74v9bGfZtL8Ts9CTaRn148dhe3Gps&#10;F8vJRnm2FrP+iFiv9HlkoKRiO/wzLrhmZkVZL76PBUxP+/D8S8+jva1R/v8xPNSP6LwLk4EMdDXd&#10;wrhfOkIjbXtc+f9DRKQuHxHe8ulwaHQiJB47AKNBj7KdB2DV6/D5X38FszMzMOdvxxERtF0i8HLL&#10;DwOuXuTtrMJnX/k83NPTouJqwWP7d6OgfBeOHHseyfE2DE76Uei04Ymje+Tl795fjpvXb6LqxGdR&#10;VlaBAmMEvrAeB/dug2ukB8ncXdi/7yByrRYcKHOg8tBBlIoAS2qlw69L2yhtq1TzjkWlGngMu7bl&#10;IjO/EjvL82Ar3YO4mKYzmOF0OBD29GIkoEd5TgYsuQXIlk4NxKOwWrPkeeOxhKiR5sCWnYVZnwiJ&#10;wLS8bBNCeP+9d2Ep3Ctea0UsHEaGLiFCN4CelusYXtCiorAA7vEJsSuhQV6OAwf378Cd8UVkJpe2&#10;SzrFsHI7pR0Nu8UodnwMMBu1sNnNMFvs4v1oRQ26BAdFjT/Dlg+LVoSMRo/J7nqcPHMTL7xwAll6&#10;L27cnsDuQhGamQbYpfO24rvKkCr2Yv05uQ5YbVZkSKcMREBl2yzyOi36BE6/fwoRcwly7VaIkSKc&#10;RSB65jHU1YS2cT+2FxfBOz4qQhrIdWZjx+49aOtxiXWKmqpYRlR+H8tDHIf2bcebv3gXtzpHka+b&#10;R23rEA7uKobVZIBF1OgjkSjEnhLs4j01XjyH4h0H5e+kMD9f1Hp1sDsyMT3nF29bL2rJ2ci0JNB4&#10;uxe2LAd2OvU4faUFhw/sgE28h4xMsc1ihyGpNWBqoBkn37+CJ48fRZZ4r7G4Bn6fR3w38zh96izK&#10;t++H3axBUKzfKD5Xu80GW2wOlfv2frD90mF6IiK1kdPvQQ3WvB4P8vILlNJHm50chSmnBFYRQL+M&#10;Z2oY4yLoDu4sU8Y8WFzURkddi6gozVHGKEQQNtxqxL6jj8NiWGrAFolERA1zRj6fnG5hUUO9MxFH&#10;1e58ZYxCbGf99Rso3HMEZblLrZml4DYYl85rbzWJWBAtHRM48tgOZYxChFtrQx0sJXuxszhbHiUd&#10;BZBs1UvzOpuasLP6CIzL+3aK+dlJtPSM4fhTNdCtmJbtcCrPiIjU4eHh7RXhnbe68N5sUnhPSw3T&#10;tvh13lLNW28wqP5QbVIKb/E/R2qwpnY6scPnzMlVSkRE6vDQ8PZ5vcjNu682uUVJly5NTY7Lrc23&#10;Mim0t/o2rsbS+5Ceqf+9SN+HwWBUSkREW1M0GkFObt4HGSL/q/bwJiIi+jgLLi7KAZ5pNstl9R/3&#10;JCIi+piT+zERj2UMbyIiIpXZlMPmUq9WU1NTSomIiGjrM5lMyBO5uBmNjqWO08KR0Af3YtiU8A6H&#10;w1gMLqKoqFgZQ0REtPVJ+SVfcZNm94d3Wg+bX758GafPnMH0zLQyhoiI6OMjMO/F5OQUQpGl+3ws&#10;m5udUZ7dlUzGMeOaRlS+58fapDW8T5w4gSeOHZN7tiIiIlKz06d1qNxukoepqaVLuM699TZmPDP4&#10;wff/Dm7PHM6dOY3RGT/e/Mn30NEzhOabV3CjsV1+beeN06hv78BP37sql9eCDdaIiIjWIRSCHNrS&#10;EI8rI7UZ2LPvEKrKczE0OolI2IczV+rhyC/F3spCuL0LuHnjPKSbYo6Pz+L4c0/BPzuhzLx6DG8i&#10;IqJ1KCpO4rVfjctDZubSOG08gFMn30HnbARJ7ziC0SQMer18G+PrdQ3oGnRBr1+6k+GefTvw5o9/&#10;jpIde+XyWqS9wZpXLNfj8SDbkc0Ga0REpCqfyAZrREREtHEMbyIiIpVheBMREalMWsN7zu1Gc0uL&#10;UiIiIqL1SGt45zidqK6qUkpERES0HjxsTkREpDIMbyIiIpVheBMREakMw5uIiEhlGN5EREQq88jC&#10;OxGLwO3xIf23LCciIvp4e2ThffXcObQ21GJgekEZQ0RERKnwyMLbFzHi0J5tmJ0PyOWhoSHU1dez&#10;kxYiIqINemThXbUnF1eaR3GgLFcuV1RU4FhNDTtpISIi2qBHFt5le6rwa7/6KqwZOmUMERERpcIj&#10;C28iIiJ6NBjeREREKsPwJiIiUhmGNxERkcowvImIiFQmreEdiUTg9XqVEhEREa1HWsM7kUjIAU5E&#10;RETrl9bwNplMyM/PV0pERES0HjznTUREpDIMbyIiIpVheBMREakMw5uIiEhlGN5EREQqw/AmIiJS&#10;mbSGd319PZpbWpQSERERrUdaw7umpgbVVVVKiYiIiNaDh82JiIhUhuFNRESkMgxvIiIilWF4ExER&#10;qQzDm4iISGUY3kRERCqjkf6Z93mTcmkFn9eL3LzU377TK5br8XgAB1BUVCyPS4pHQjyknxLN0mZB&#10;Jx7Lz6Xpy8/vFxeP++fViof0XHosT3uQ5fWunF96LM//UfNKHrZu6SH5qPmldUsPyfK8q123NG15&#10;2yUPWrc0fXn8/R7Fulf7fT1o3cvrlR5rXbf0WLnd0kN6/iBr/b+ysABYLOK14qUrt1uyPM9GPjNp&#10;Xukh+aj5V657ed5Urluavjz+fg9a9/J6pcda1y3+BCAnm7/bDyNNW952yYPWLU1fHn+/R7Huj+Pv&#10;9kort1uyPM/9n1m2eITDYSQTd1+bLqFgEOFICGaz+IMkyO8wXeHtcrlQ39CAA/v3w+awfRDekgd9&#10;sNKHthobmVeyldat1u2WfBzXff068PjjgNG4VN6s962mz+x+98//9lvAa6998t63WrdbwnUvkXZi&#10;PpHhLVmueWc7su8Jb6Kt6P7wpo17Sw5vpUCkMlslvJeOwRAREZFqMLyJiIhUhuFNRESkMgxvIiIi&#10;lXkE4X237Vvyw433iIiIaINSHN4JNF69hL/54U/QcOk0fvb6jzDmCSrTiIiIKBVSFt4B9xjOX2lC&#10;2bYiVFTsxqQvihefOoCx2Xl5+tDQEOrq69Hc0iKXiYiIaH1SFt4WZyleerYatReuIkOvwZ7yHFy4&#10;1Ys9JTny9IqKChyrqUF1VZVcJiIiovVJ8WFzHb74W7+NZ5+owu6qp/ClL34BDrNemUZERESp8Aga&#10;rBEREdGjxPAmIiJSGYY3ERGRyjC8iYiIVIbhTUREpDIMbyIiIpVJa3jPzc2hqalJKREREdF6pDW8&#10;c3JycOTIEaVERERE68HD5kRERCrD8CZ6AJ9POs2jFIRoFBgYUAq0Lu3tyhPF/WUiWj2GN9EDLCwA&#10;Xq9SEGIxYHRUKdC69PUpTxT3l4lo9RjeREREKsPwJiIiUhmGNxERkcqkNbzr6+vR3NKilIiIiGg9&#10;0hreNTU1qK6qUkpERES0HjxsTkREpDIMbyIiIpVheBMREakMw5uIiEhlGN5EREQqw/AmIiJSGYY3&#10;ERGRyqQ1vKenp3H9+nWlREREROuR1vDOz8/H008/rZSIiIhoPXjYnIiISGUY3kRERCrD8CYiIlIZ&#10;hjcREZHKMLyJiIhUhuFNRESkMikP70QkgPMXajEz0oPTZy8iGE0oU4iIiCgVUhbewfkZNLV1o/7m&#10;dXgXZnCruRvVu7LRPjIrTx8aGkJdfT2aW1rkMpFaJJPKE0qJn/9ceUJE65ay8DZZndi3sxAu9yIm&#10;hsag0yUxPD4Dm9kkT6+oqMCxmhpUV1XJZSK1+P73lSeUEtwZItq4lIW3RqtDpjkLn3/tV/Fb//S3&#10;8PLLn0ZRxWHsKbIrryAiIqJUeCQN1my2LOiMmSgtKYRGGUdERESp8UjCm4iIiB6dVYd3Mh7GuV/8&#10;BH/8tf8D/9vv/h7+4j/+NbpHZ5SpRERElC6rDu+w341wZhH+z3/zp/iLP/8zfOVzL2JsaEiZSkRE&#10;ROmy6vA2ZRdg+vZ5fPMb/xq///t/iO+fasKLz9YoU4mIiChdVn/OOxFA+1gCL1Ttxmf+p68iMNqL&#10;BC/5ICIiSrvVh7cmA3uKTGgdmsbtG7Uo3bUXmjU2JXe5XLh69apSIiIiovVYdXh7RnpFcE9gZGQM&#10;kxMTmPb413wZWEFBAZ555hmlREREROux6vB2lB/Ad/7z/w2nowhf+8N/haB7BjxqTkRElH6rP2ye&#10;TCCWtOC1T1Xhx2+cwpd/839GMh5TJhIREVG6rDq8A7ND+L/+zTcxtqDDkepDaDz3Ov7rj99XphIR&#10;EVG6rDq8LXnb8W//5I+wvciBWFyDT732j/Avv/pZZSoRERGly+oPmwtGkxVHn3wGn/mVT2NHWQG0&#10;a21uTkRERBu2pvAGEvjhX/87/MEf/AG+9f/8f6JERERE6ba28I770dA9hy//xlfw+VdeXPOlYnNz&#10;c3B7PEqJiIiI1mNt4a2z4TMnqtHb042B4bE1XyoWj8eREAMRERGt36rD2zPSgf/y9z/FzbomtLS2&#10;4k53vzJl9fLz85Gbm6uUiIiIaD1WHd6Osv347a9+Eb/zu/8rfuPLX8Zrr7681hPmRERElAKrz1+N&#10;BgZtBH/+p3+GH/zgH/Dfv/sD8AA4ERFR+q2t8iwCvPrJE8i3JJCZm8+aNxER0SZYQ/4mUX+zGV/4&#10;1edgL9yOfXt3rbm1OREREW3c6sM7EcD3f3oKGZYcvPzSs7h15RLivDMJERFR2q0+vLVmbLfM47s/&#10;fAuXz59FVukuaFn1JiIiSrs1HDbX4vf+5Ns4UJ6PndUn8K//1VfW3kmL243mlhalREREROuxpjZn&#10;OqMFx597Hk/VVMOoW9OsshynE9VVVUqJiIiI1mNtCZyM4a/+9Gv4znd/gP/wn/6GfZsTERFtgjWG&#10;dwTT83F4x3owPsM+yomIiDbD2sJbk4F//JtfwYGqI/i93/0Xa5yZiIiIUmGNNe8Q3vjJ62jvHcDI&#10;6NpvTEJEREQbt8aatwHVR6sR806ivrmd4U1ERLQJVh3eyXgMC4EFGGyF+J0/+Dp++zc++8CZF7wz&#10;aLx9B76ZMdReu4UIe3IhIiJKqVWHt3usGz988yxuXT6L7/zVf8Rff+/H97Q2jwTnMTA8ijd/9EPM&#10;zwdw9XozduRr0T4yJ0+fnp5GX18fBgcH5TIRERGtz6rDO6f8AP7FV1/Brurn8Off+hM4zRnKlCU6&#10;Qwac2RborAWIuUcQSSbgD4Rg0Ovk6Tk5OSgvL0dpaalcJiIiovVZ0znv7//nP8cbr/8P/O7v/SEm&#10;FxP39LCm02cgO8uJT79wDIW7j+Czn3oO8/EsHCh1LE3X6WAwGOSBiIiI1m9N4f1P/vdv4y//7I/x&#10;a7/+BXzmxLEHdo+aV7oDh/ZUwGh14NjRw+z/nIiIKMXWFN5ILOA//b//BefOX8SbP3oDcWU0ERER&#10;pc/awltjwHOfehm5xhDs2yrXODMRERGlwqrzd35mDG++9R6SmgTK91cjtujndd5ERESbYNXhnWEy&#10;w5njRKZRiwjM+Mpv/Bpr3kRERJtg9eFtc+LEs0/i2tn3MTHuwn//b3/Lu4oRERFtgjVWnjUwZhjQ&#10;294ArS3nga3NP8qc243mlhalREREROuxpvCOxxL4rd/5ffzRH/8x/uVXX1HGrl6O04nqqiqlRERE&#10;ROuxhvBO4K/+7R/hL//9v8Nff/e/4b/+8B02WCMiItoEqw/vRAC9s3p8+dc/g0BIjy99/sU1HzYn&#10;IiKijVt9eGtM+NRTB9De60L1/m3o6OxlzZuIiGgTrCG8Dfj13/xn+F/++T+Xh6984ZW1nTAnIiKi&#10;lGD+EhERqQzDm4iISGUY3kRERCqT1vCur69nJy1EREQblNbwrqmpYSctREREG8TD5kRERCrD8CYi&#10;IlIZhjcREZHKMLyJiIhUhuFNRESkMgxvIiIilUlreM+53bzOm4iIaIPSGt45Tiev8yYiItogHjYn&#10;IiJSGYY3ERGRyjC8iYiIVIbhTUREpDIMbyIiIpVJeXhPDvegvWcIIf8cGprbEU8qE4iIiCglUhbe&#10;8VgYXp8PVy5dQ1drIy5euAq7zouOMbfyCiIiIkqF1IV3NAy3xwMYMhGPRBBJamA06BFPLFW9u7u7&#10;cfHiRVy7dk0uExER0fqkLLyNmXZsryjHYwcqULL7AF56rgb90wkcKnPK0/fs2YMXXngBx48fl8tE&#10;RES0Pik+563BnseexDM1h2F1FuGlE09Dr9Uo04iIiCgVUt5gjYiIiB4thjcREZHKMLyJiIhUhuFN&#10;RESkMgxvIiIilUlreM+53WhuaVFKREREtB5pDe8cpxPVVVVKiYiIiNaDh82JiIhUhuFNRESkMgxv&#10;IiIilWF4ExERqQzDm4iISGUY3kRERCrD8CYiIlKZtIb3hYsXcfXaNaVERERE65HW8H7xhRfwzPHj&#10;SomIiIjWg4fNiYiIVIbhTUREpDIMbyIiIpVheBMREakMw5uIiEhlGN5EREQqk9bwnnO70dzSopSI&#10;iIhoPdIa3jlOJ6qrqpQSERERrQcPmxMREakMw5uIiEhlGN5EREQqw/AmIiJSGYY3ERGRyqQsvIN+&#10;L0LROHxzUxhzuRELLaC3fxhJZToRERGlRkrCO5mI4sxbP8a4ex7vnbqEpqvncfrMOSzM9KJrwqe8&#10;ioiIiFJhw+E91nMbHQMuPP74YUCEeMJghd1kwEJch6J8JxZCEfl1Q0NDqKuvZyctREREG7Th8C7d&#10;fQgHd5bC4ihCljULR3Y6gJxyvFSzF029Hhzaliu/rqKiAsdqathJCxER0Qal7Jx3dmElcm0Z2Hf0&#10;OJ5/shq5pbvwyq+8BJNeo7yCiIiIUiFl4U1ERETpwfAmIiJSGYY3ERGRyjC8iYiIVIbhTUREpDJp&#10;DW+/34/+gQGlREREROuR1vC2Wq0o37ZNKREREdF6pDW8NRoN9Hq9UiIiIqL14DlvIiIilWF4ExER&#10;qQzDm4iISGUY3kRERCrD8CYiIlIZhjcREZHKpDW8L126hOvXryslIiIiWo+0hvfzzz+Pp59+WikR&#10;ERHRevCwORERkcowvImIiFSG4U1ERKQyDG8iIiKVYXgTERGpDMObiIhIZdIa3slkEolEQikRERHR&#10;eqQ1vL1eLzo6OpQSERERrUdaw9vhcODQoUNKiWjrWlxUnhARbUE85030AGfPKk+IiLYghjcREZHK&#10;MLyJiIhUhuFNRESkMikL72g4hFg8gQWfG/MLQSRiEcy5vUgq04mIiCg1UhLeyUQU7/zoexieC2By&#10;fAJv/uLnuHruNNqbrqJ/ekF5FREREaXChsN7sL0BTV3jeOKJalHSwKgNYce+GvjCGhzYXYa5+YD8&#10;uqGhIdTV1+N2ezuMRqM8joiIiNZuw+FdefBxHN1fAZPVCYtRg462XiCyiKp9pbjaMoYDZbny6yoq&#10;KnCspgbPPvMMcnOXxhEREdHaaaR/5n3eD52a9nm9yM3LV0qpJXWRKtW+NVq2lyMiIvWIRaNyV9/p&#10;FgoGEY6EYDZb5PKmhPey3t5eTE5NKaXUcYllFhQWKqWNk76o2dlZ5OXlKWNSY3JiAkXFxUopNSbG&#10;x1FcUqKUUsPlcqGgoEAppcajWOa8zweL1QqdTqeM2Tivx4OsrKyU72h+kr8ntSwzKP5YajQamEwm&#10;ZczGBQIBGAyGlJ86HBsdRWlZmVJKjbGxMZSWliql1FDLdz8zPY0vfOELSmlr2FLh3draisOHD8u/&#10;IKmU6v90UnhPiR2CoqIiZUxqjIyMYNu2bUopNYaGh1FRXq6UUkNqqyCd8kilcRFeJSkOL48IWrvd&#10;ntLwlnbanE4ntCkO72HxPZV/Qr8ntSxTClrpb5PZbFbGbNyE2GG3ih1M6f9pKg0MDGD79u1KKTUG&#10;BwdRWVmplFJDLd/9o/hd2qgtFd59fX3YsWNHysObUutOVxf27d2rlGir4ve09c3OzSFT1OQtlqU/&#10;wLQ1bcXfpS0V3kRERPTL3R/eaWsxFgv5MTTmQmjBjfqmNsRiETTW3YJ3MSqmJjHY1YbBiTksuKdQ&#10;33qHnbtsoq6Wm7jdNYgFjwuN4rtIiC8jEQ2i/lYdApE4etqbMT47r7yaNotvZhwtHb3y70o8EkBd&#10;XT2CUfH93G7G2Ay/n82XQFvddXT2j2F2YhC3e4bkseGAF7fqWxCLx9DWWA9PICyPp/RLJuLoHxyU&#10;+yppkb6LxQiGe9vRPzYtT1/0zaChpQPxWAgNt27BH4rJ47eCRx7e8WgYbq8Po8PdqGu5g2sXLsJu&#10;WMQb770PXUEJLrx/AdGAG02DC7h94wwuXrkE28IwOiaCyhIoXWLhEDw+HzpvdyM/PxcXaq/DHB6X&#10;O9q503AdzpJcvPPzn6DbFcG1s2e5g7WpkjhfewuJuT5ML0TQcOUy8ouz8N77p9HtAerOv8vvZ7Ml&#10;o7h9ZwgFeQ5cvd4AT38zPOEEbl67jCJrCK//9C34dNk4c+6KMgOl27zbhfM3GuDqa0Y0Mxvvvvk6&#10;rrVNou3mNbHrBVw5fwGZsVm8/u5pZBaX4OLFm0szbgGPPLwT8Sjm/QFU7toDg0aDZFIDvU4nat4J&#10;GPQGadcHgcAiNFodtMqpb71ei4RU3aO0kna0/AtBvPTqq2Kn6m0kxfel1+sQCS4iGk/CYNCLrysG&#10;rU4v/uPw+9lcSfn70em0CC0uIi5+X6RWzIl4HFq9HhoNv5/NZ8BnP/cpnHnnHfF9aMV3pcHiYgDi&#10;V0l8V+JvYDQGnfw3kN/VZsnKLUahwyr+riXF3zq9FFhKFmkQDATkv3J68Tsm5ZVe/P3bSt9V+s55&#10;JyPoHXShxGnEzbZ+PPvUEVyrvYKDx56BZ2oSMb8LcFSi2BJBY+80nj/+ePqO6dMHkvEIai9dQsGO&#10;wygyR9Hc68KBijwY7dlouFWPmmeex0DbDdjLDmJ7kUOZizbD3PgAOsf82Flogy03BzdvNOKp555D&#10;b9MN2LYdxI5ifj+bKREJ4tLlWlQcqEFm2IVhnwYlWRpkO5y42dSNE889gYartdh15Djy7Km7HI3W&#10;Rjpsvn1bCa5duYI9R4/DPdCKqLUU5tgCcnKsaOoaw7NPHELt5es48vQJZJvFDtcmYIM1IiIildm0&#10;BmtEdC/pFMSta5dw4cIF9I/OKGMfjUX3OE7XXsf3vv8j+VCgdNe/xoZWJJNiG241fXASJBJw492z&#10;15USEW1VDG+iTZKMh/EP/+MH0JvM0COCy+fP4FZrF0Z62nDmwhWEY3H03a7Hyffex9TMLK7dbMFw&#10;dytG5oLo72jEudqbWAzM4+z77+HSjWYkkgl0NF3H5esNuHzlGkLzs7jR1Cmv68IvfgyDzS63nJXm&#10;7R4cwt///esIh/34m+/9EMM9rfjFO++goWsETefegGcLtaolog9jeBNtokjQh5O/eBsu7zR++O41&#10;5Fs1+NNv/QdcevdH+PHPTuEv//Yk5oYa0NjejZ+/fQ4dty7gdkc7vvEX38H7P/s7vHv1Ft691oGr&#10;b30XNxtv4Xtv3UBxcQE6Lr6F9y+eQ+eoR6wlge4+Fw5V5CM4M4i/+vtTKMl3Yn6qG9/4xrfhjsTg&#10;yC9BX9MVzMczsW+HE12zvNqDaCtjeBNtIktWMb75rW+hutSGTEsWykrykJFpwbMvv4bj1WXQJJMI&#10;BsPQ6o2IzE9icGIG0GhhMtvw6c99EUfK85Bpz0FpgROBcByJeAz++QA+9ZmX8HcipF964ZhYiwYm&#10;o0auyRvFOgyhaUx5F5FVtBff/vY3kGPUw9XTgMGwQ278FlwMwWpMXRezRJR68m/o17/+tW/KpRXC&#10;oRDM7MKP6NERIZyV7cC2beXQavVyK+TybRU4+tguTM36sPNwDQ6X2dB5px3F+5/BK0/vRtJSiCee&#10;eALPPFaBac8idu7ahYK8XOzaUYnKAzU4WGyC2x/C4vwcPNpcfPGlpfDWRWZxYySBF596HJ//lRPw&#10;Liaxe0e5WHcJssU2OB1ZyLJbEIkEcaWuF1/6/MvQL1+7SUSbLhaLIS52zg2GpZvasLU50RY3NdoL&#10;jbUIBQ6rMuajJRMR1Nc1YPfhY8g26+VxiWgI43OLKCt0yuWHScTCGJ+eR1lxau+gR0Qbw0vFiIiI&#10;VIaXihEREakcw5uIiEhlGN5EREQqo5pz3slkApFIRDxRRqSa+CSkVnxaLfdniIhoa9lQg7XkfXdU&#10;0Wjk2dNCuhuPRb50TVmn9GOjQb68DPlnUqxjEZmZZmkKERHRlrHuBmtSzbersx39fT3y0NfTBffc&#10;rDJVhOvCvHyrOyRi8C0sLo18gIDfv/Qz4L8nexuu1Mr3T5XUN9xQnt0rIQJW6gIykVAG6fkaBuka&#10;ueXn0vv5YBny8pKsdRMRkSqsOq2kcLPZs3DwcJU8HKo6Aq+onS8798bf4tadMfS1XsOP3r6AqZFe&#10;XLpyHdPjQxiZnMbtzgH5dRdPvo+YWNaliyfljiQuXriA3hEXZiYmEV7w4MKFi2ju7JVfu1JSBKw0&#10;JOJLYSs/V4bOxjrcbmvDwNiMfO9pj1fsSMRi8MzNIRyNix0GH/xih2J0oAuTs557lrG8zOUwJyIi&#10;2oipvkb87RsXEQktwB+Ow+vxiOcBDA2PIp6IY2x4EG6vD4MDA1gIRRFenEf/wCCC0QQ8s1OYmr2b&#10;rQ+z6h7WpEPmQRGMDsfdTh487jm5hyjp2HNP9xgW3UOY8ETh0MaQmanHwJ0OFO6pwj9859/jyVde&#10;gz1Dh9s3L6Nv0oX+kQnERfhXvfApXLlwDhkiPAOeGex68gTck73Yt+fg0koU4XBIvln60qF7UQMX&#10;OwBS4Epl18QUshx2zAfCGO3vxrxnVoR2FDPzYWRlJNHU1oOZqUlkiG2yZeUiQ6+V55MXJZYlLUey&#10;svcaIiKi9bh2sxlFljAyzBbUNo9guLsJd1pvYWxsGK6QFo1tvTi0uwzd7S241TaArttNsBuiGPIn&#10;cPLtk+jtaMH+o8dgXNHL4f09rK265i0tQqe7t79jnW6p9yYpAENaI546Vo1DT78ErdiI/sEeaMV0&#10;11A3nn7l11B/rU5+pcleiM997nPYW5mPbRWFuHDmDEwiUA36OLIK83H53Fm4F1YeUF8i15LlwI2L&#10;NxCXA3f5ELhGq4dBvJNMcya0+gyUbd+FgoICZOmCGJxwiw/Qht379sCg0SIqPgC51i0vS6p1K8uS&#10;a+EfXi8REdFqRX2jGBa54wtE0Dy8CIzUwpi3DxqDCdVPvoAndhfAbMvCXH8r/JnFyNCGEE9qoddp&#10;5HsTZOeIjHztS7Do7wb3g8hTV9NgTQo76Rz3ciM1qWyz2WHMyJDLj5rX65Ybk0nrFf+ILV9+Y0ks&#10;LgRgtlqwML8Ao1ELnz+EbLsFHp8fzpwchAPzCMW1cNhMmPMuIDfH8aHGdlI5EgmL95SljCEiIlob&#10;6XRwzJANuwkYm5qFzZCE0VEAXWQBPf0j2LFzu5xRBU4Luu50w5pbjLhnFFdv3EL1q7+J/Ng05oIa&#10;7NmxbSmgFartHnVubgY2q01E9ZJ7o3e9NNJB8w+WFQgswOHMVUpERESPnnfWhVBCj8L8HGXMh6k2&#10;vKPRKPx+n1TRfiSkirjFahc1d57zJiKirUW14U1ERPRJxfAmIiJ6ROT+ROJrvOx4+dztClIDca32&#10;biNx1YZ3UGy4Tic1jtd80FZNare2ESvbrEkN4aRW7OxhjYiI1iORiGN0ZAjWNTZ8jkUjyHbePd8t&#10;XV0lXa69dCn2knWHtxRuE+OjCIfDyhiguKQMJpNJKd0rEFjuzvSXmxobQ35pqXzdmmtiHAXFJUsT&#10;VgguBpBpXgpWaWMfsKOyIdIyI+K9ZWQ8+P0QERF9FOla7JkZFyq371TGrI7X44Y9K1vOWSm0TZmZ&#10;8rjloJbcH96rvs5b2hOIxxPYf/CwPOw7cFAO82Xn3vo7DM4E4B2/g++/fQG93b1YXPBhcGgY4djS&#10;IYR33zsth+Sld19HNB4TeyjDWIzE0FZXh5io9Y6NDuPyxYvya++31DWq1DmLdD328nXaS8Ok2NMZ&#10;GByEdyF0z/j7h1nXBMLxe8dJnb2sXCYREdFGjfW24dSZi3LmrIaUQTMz0+jt65Uz6ZdZfXiLQW9Y&#10;7pRFOuSsXdFpSxKhRT0arl7GjYYO2EM+jA6PoaXuMub9brx5Zqmvcv/MOC6IcO4emkLT1XOYEWH7&#10;5i9OytO6Gi5jzBNEJBKXy/eTw1UM0puSBukQ99IQw9ysF4X5DnT3DKC3sw1NTc1wTU2gseU2PPN+&#10;tDa3oKmlHR73NHr6BhCNLc97t4OW5RAnIiLakGQU715uwsFSE863TikjP5qUPznOHOzft39VlclV&#10;h7dE/6Ee1laEt86K/cVa6EuqYNAvHVrXaLUordyOWGhBLuutOXjhhedRUZiFaDQOm80qZo2JDY0i&#10;JGrgmWYLMo33rmPZ3RuILA1Lteal0I2GA2i/3YnC0gJMTnlgNpthMJlh0iXhFXsy3mAM5kwTkhod&#10;yreVSXsCHyxDCvCl50sDERHRhojcTYoKrkFUeOMi634ZKaajsajIxcgHg5R5H2XV57ylgJuaGIPF&#10;ZpfL0p6B1CvZct/m4xMulBQXytOmpsahSeohXTJtyXJiesaL0qI8TE5OoaioEDOTY3CKZXd23MG2&#10;XfugCXqATDsmBnqgt+VjZ3mRvJyVfFIPayLc5TcktlZqbLa8Y+Ian0B+UT7GJqaRoYsjEE6iIM8B&#10;l2sG2flFmJ+egMZkQ65VjynPIiq2lULqMlbafnnvRnouHtL9wqVe44iIiNZq5TnvnuZraB2YxWc/&#10;/zmYpf67P4J0nxApj6anpxFYFBlVXi7nUVZWtvKKFLQ2X9mtaDrPEXvcs/KNUuR1yquVtmOj65dT&#10;W5B6WdMgFA6JD+tu6z4iIqLVku5mOb2OBmtS1+OxaFSunEr32JBuTy3dfcy5osdP1V4q5vcv3eZz&#10;5c5Dyij7ARpRHbfb7+7pEBERrZZ8hHpqQrkKa/VZJR0mNxgMSkkQeSTdN8RqtSkjVBzeREREn1Tr&#10;vlSMiIiItgaGNxERkco89LC5a2oSzhXdtREREdHmkG5ZbbFYYVDufPnQ8JZOvEsn0YmIiGhz6XR6&#10;6PUrOkqT/nlQeBMREdHWxPAmIiK6TygUkn8+iquT10ruS0xsSEZGhjLml4R3NBKRLxSXSJ2YSNed&#10;reU6a+n2aBqtbmklREREKiB1Bib1lua4v91XGjsmu3+vYXZm+p67eD60tbnU5/f4+Jj4uXQ3sVA4&#10;jJlplzI1iTuNN3Gzrh4zvkX0dbQgEPvwm2q+cR6+8IPfbNA3iytXr+N29yB8rlFcvX4D7T3D8rTO&#10;1jrcuHkL7oWlPZ+NSaKloUF5TkREHzfxSBhzc3Pw+QPwe91Lz30++afb65P6PEEsGobb7UFo0Y+R&#10;Sc/SjB9BqqhKIS61/5IqovJPqZyuQV7v3eF+8l1Avv71r31TLq0g9V0u3XikuLQMVpsN9qwsuQW6&#10;9FMKxOvnr+L4C8dx8q23Yc3UwO/34GpdO3Iy4/jx2+cxMjEDszYER2Exrpw9hUHXAvo6O6EJuBDO&#10;zEdouh8zxgp47lzCYjiGiNGBytJCWDIzcKH2LHbtOoCM5IK8LKMxidraa5hbSGC0sw7Xbt4Espxo&#10;bOlFYPIOwuJDPn/uIiY8EQzcvobGxlZk5hTiqljvzEISgdlJLM67cOX6LST1Rpw5ewlWZzEcNt67&#10;m4hI7cbbbuD2ZAhWsxEX3ngT2UWFiEdjuHjyTdiLypGbnYWTb/4IGoNZPvQ8517A8EAn+kZnYcYi&#10;Wjp6kWU3Y2jCi1zHUq9mUgXWlGGSA/yDbrnln+kZpAy+eOkSPB4PCgsLsBgI3NML20de563V3Tv5&#10;7l3EpL0SLUyZFpi0WiwGF2GX+mCNLsLjm8euoy8hOzqHgNhZmJ+dgDuUxFj/MHTJIDpH55BrXzpu&#10;3153AX1eA3JNWmRmig/VuLRhWp0eFosFiUgQO4+dgLe3HRqjCZpYAJMBLV548jD8oSj8C4sIi3X3&#10;tN9GVGOEHgkEYMSrv/IE2sQ4bf4hPFNzQH7TjS0tSzc2EdMdZi28C0t3OiMiIrUTFbuhfnjngwgF&#10;vOjpHkR+2Tbk5zqxvXKbfAT6icePYXhwAHMiDEdnw8gyxGDJKRCVufcQ8E6izx3Djm3LvYpKNd+7&#10;t46Ox+LyYfR0DtJ6j9U8jj17diMhnkvbs9LDw1s63C52AJZJ/YrfTX0NbDYd3n/vPVQeeQr5eQWI&#10;hsMwm4yiug/crruEkL0Eu0pKMR9KiNp0JsrKS3Hsse1wJ7JgEMs2Wex48eVX8anHtmFRn4Wy0mLY&#10;rZny0kvKKlFYkI9Miw1OSwYOPfkUdGLBuUVl2J5jRO3NRkDU1PO1HkzMJ1D1eA1MOg1y83NRkF8A&#10;ncGC8vIdyFjoxc2mTuQXFeGZJ59EUmtEjt2ADLGjkIjz9p9ERB8LGh2eOvFpHN67Ddn5FXj11ZdF&#10;xVKZpvBId6Y0JDAy6UZs0Y2TF5uRDPlE1hRBZ85BpV1kV8+Y/Fqp8hsTgX3/bTrTPUg3KNGKPY+o&#10;FOZie1aSz4g/rMFaQNROw5Gle3NLC8h2OOXnH2VhegRjESf2llqVMYpECLUXr+Pgk8+KQF7RAfs6&#10;+KaHMa3Jx668pbAnIiJKFekcs39+Xj5NLD2XD5unmbTe906dQl5uLp566ml4PHPIybl7l7GPDG8i&#10;IqJPGimsJ8bHkCOCU4nJJekMcelYv/RDDNKtQt1zcygpLZPHSRjeRERE95HOM0vXem+FcJRyXGoX&#10;tvJSbYY3ERGRyqQ1vKVj+KFQ8J6GcJtGvHOTKVNuEEBERKQmGw7vZCIJjfZuVf6jSA3g8guL7lb9&#10;k2LeFYcBJNKGrGZpq33dsvvfoHROY9o1JV+SRkREpCYPrXYO9A+KwEsiFI4gFvSLch+au0aUqXdd&#10;PncR9zZgfzidXo9Y2I+rV6+if9SFm+JnXNTGl4fYogu19f33jHvY0NRw44HjpaGnt/dD46RavzRE&#10;o1H5Gjppx2HlHVqIiIjUQq68PqjmXXvyDew6fgI/++lJvPbCIYyGM0XNOY6F/gaEjFl45eXn8P7p&#10;Cxgd9+Mff+kZ1N5qR37ZDizMzqHQHETu4afQ03IH5qwcHH98n7zMQCCATG0Ql9onsShqvU5rBoqL&#10;szHq08AYnEZWQT5ud7pwuHonbtc1yL2hFW7bjUKDB3PJHPiG25BRsAvV+yrReP0M/EkHnnviAG40&#10;3EFZjghiSxY6O8ZRvL0IcE+houoEdpXd7Zs2mUzg9OnT0Ov0+PSnPw23e1ZuBEBERKQmD+0e1RSf&#10;x+nLbXhsfznausfwZFU5ekbn5QvfD5VmY2x2Ftl7j8Me8cA3N4mnX3kNd65cgcUSh3/BjZ62Puys&#10;eRaP77vbtF06363TRDE6G0LYOwmDqPlOT4xj2jsvgjoLTx4uw7tnr6OmZh8SGgsMpixovYMYnvQg&#10;EAzB6SyANuRDbmEhvH4/SqxGDLhmMD05CZPNiqNiW+ciOdCG51Cab8fQzCIqS3LlbubkQdS2d2zf&#10;jsrtlfJzqec16WYrREREavLQ8LY4HOjtn8BLJ47hTt84qvdXwruYhC1Dh1yHHY7Sneipr0UgbsDx&#10;Jw6h9tI1FO19DHtK7AhYdgFhH44crEBd6yC2FefJy5Rr3mYLxgZ6Ubm/Go5sC2wWE7ILylGZZ8So&#10;O4KjR48g4p9Hbk4usrOscOY4YTZqkFtSicJ8B7LFduXm58mHvO1ZDtjtFvEuzKgsL4PZYofRaITD&#10;ngmfx4vC0nJYTPoPuriLiaF/YAA+rxc2m00Ob1MmO3ohIiJ1eehh80dhanICBYVFcq1XGjZDf/8A&#10;MjKM2LZtm9xgTdoeIiIiNUlreM/7fKL2vSDWKla7Odm9RHrXYufBarXBZrcvjSMiIlKJtIY3ERER&#10;bRx7KCEiIlIZhjcREZGqAP8/BgYTObLG35sAAAAASUVORK5CYIJQSwMECgAAAAAAAAAhALdmG02G&#10;2gAAhtoAABQAAABkcnMvbWVkaWEvaW1hZ2U0LnBuZ4lQTkcNChoKAAAADUlIRFIAAAHtAAABLQgG&#10;AAAAJVw4TwAAAAFzUkdCAK7OHOkAAAAEZ0FNQQAAsY8L/GEFAAAACXBIWXMAAC4jAAAuIwF4pT92&#10;AADaG0lEQVR4Xuy9B7htyVmeWR1u55ylVg4oJ4QCRthIGLBlbIJhHGawcRp7xsbZMw5jG4Mx2AwG&#10;MzbYGBsb7DEwgIhCQkhCEgrdSii21ArdLalzDrdz95393rM/3a+/rqpVtc89596G8/aze6+q+lP9&#10;9a9aa5979jpljz322GOPPfZ4bHAM/7vj9tsOHGztcVi59ZabyzHHHEzxY5aHHnqonH3OueXYY49d&#10;9+yxxx577HGkOHhF+fxVVxw45pjHxqb88MMPrV4Pl+OP37fuOTp5+MDD5eGHHi5PfNKT1z2PTe6/&#10;//7y+c9dWU455dR1z2OTA6v/9u3b95ifxx577PF7m4MX7S98/qoDp59+xsGOo50HH3xg9en12HLc&#10;ccete45Ojjn2mHLrzbeUxz/hCeueo5P7791fHjjulHLqvvpPBB544IFy5x23l5NOOnnd89iEH3jc&#10;dddd5bTTTl/37LHHHns89jh45ftbf+tvfue+fSeUAw8/UH7ngx8on//CdeXsCy88OHjgwOozymF6&#10;XXvVp8snPnNVOfHUM8p9t11dbrjvpHLGScc9QuamKz5SLrvlpHLRWat4rF+vhx586Is/cj7w8P3l&#10;c1+4qZxx2smrT7YHyq3XX1uOPfnUws8MHrr/nnLFF24pZ51xyqNsXHHZB8pHr7yxPPFxFxxsX/nh&#10;S8rt995TPnD5beXJjzurXHH5x8pnP3dtOe3Ms8tNn/tUeeCUs8tJK6Nu41MfeHu59ZSLy1knHPOI&#10;fr3gvpXNU1cXiYceuLu85Y2/Ud713o+U+/bfUW578NRy1inHlodWn8QfXM3n2NUF/qEHHywPPvzw&#10;wbntv+Wa8rpff1u56sorywUXP7nsOwa5rbEHVp98H3r4wBf1aB9Y3Xt98H3vL+ev1uzB1UV266cm&#10;B8p73vam8rHLLi833flg2XffTeXWclo5eWXrwMoOcisz5epPvrdcVc4v55+w6l/ZIabVjA76AH5a&#10;cN999x68SWJeD963v3zkwx8p9zx8fDlzlfect143X3Nlue+EM8qJX8zbw+Utv/7GVQ1cVS588lNW&#10;a7TVd8XlnylnnHVa+ejHPl3OP/+cL+r768F77izv/+CHyh33PFjOOfOU8jsf/ni58ILzQ+7B8oZf&#10;eXN5+jOfGv2HXtzwnXDCiQfntccee+zxWGTrov03/8Z3nrBvXznw4P7y+re9r7zkhc8rt3zuY+Xd&#10;H76iPHTX9eWS936wnHzOheWDb//N8v7f+XDZd/zD5a4DJ5XL3/eu8sA9t5d3XvK+1cXy9PK233xD&#10;+eRnvlCecNEZ5Q2/8ZZy2603lruPPW11gXtPefyTnlze9eZ3lOe+5AXl7W/41XLmueesLpT3lXe/&#10;453lxFNOKm/+jTevLrLXlvNOO7bcfODMcsMn310++tkbyrWf+VQ5/cQHy6duPqZccOaJq4vJ6qJ9&#10;8D84UN78m79ZTrzv+vKuK+4tN1zxoXLumaeX3/qt3yrHnnhKedMb31zOufCi8oF3v71c9tlryzF3&#10;X1cu/fhV5erPfqCcfs6Tyh3Xfaa898OfLWcc/2Ap+04s199eyjOecFZ5y9veU17yomeV1//qr5bz&#10;zj6t3HPfPeUd7/pAOfP0k8qvv+Et5aprri+nHnNPOXDWxeUT735LufKWe8vnLvt4Oe3Y/eWqO08s&#10;551+AqGVe++99+Anu2OOOb48/vwzyhU3HFte9MR95VO3HVd+6xd+ZnWD9K5y3fXXlWvuLOVtv/7L&#10;5QPv/2B5+gteUh647Zpy07FPKK9+0Xnl5379veVTH7qkfPryy8q+k/aVn33dW8u73/PWcsvnP1se&#10;OvWC8rH3vb288wOfLfffeVvZf/NnV/P7bPnE524pz37qxeWS932ovPbr/0i57D1vKg+uEnbjrTeX&#10;N739g+Wi888sP/v/vq585lMfK6efeVp56PSLyufe99bypks/Xq65bLXWx99fPnLTCeVJ555y8J8j&#10;7lut08GfbKwufL/yCz9bnv78Ly2nnXh8+dB73l4++NHLVxfbU8ov/cqbyuevu70cd+8N5dJVTh+4&#10;/Qvl/Z++vpx94kPl7as1vv2BfeX2az5fjlndmFz4xAvL29/85tXNy4nl/W/6pXLMGReWu26/o9x6&#10;zafKpb/z0XLG+Y8rb/2VXyyfuOIL5alPe2q594Yry0evO75ctO+mcunlt6xuVPaXGz790fK5m+8p&#10;d3z+E+WSD3203H/sKeW6qz5Xzjvr+PLmt7yjHHfsw+Xau1Y3aB++tDzuiU8uxxy8aD9YTjhx76K9&#10;xx57PHY5+A/ZB1YbKRdD/q34gfvvLXfsv7vcdP315Uu//OXlkt9+38FPXtd99rJy87EXlKdfdHq5&#10;9fbbyu333FduvvH68u5L333wE+DNN99cHjjhzPK0s0t57wffV572iq8uL3r+s8tHLn1XuWb/8Qc3&#10;fz7JnXL6GeXCs04tt952a7lrdSV5+MH7yx133FFOOvfp5YmnPFCu37/6JHnf7eXKq28pn/3YJ1c3&#10;CPeV93300+VxF64uLusY+fdijlcfAssJxxwol117b9l38yfK7Xc+VK7//FXl/vvvLJ+46ppy8VOf&#10;W84rt5QPX3FTeWD/beWam24uL33Zy8rJp51VXvqCp5XPXHF1ufrTl5X7Vp8qD/4b9EG7K6OrT6qn&#10;nXlOOePkY1c3HivdY48vD95/9yrO28vpj1/ZPOaOcvP9D5V7br+uXHf7/vLxj35i9ZF0f3nvZVeu&#10;LoinfDHO1XXiEZ/0DsLb6vjsC55cnvX0J5aXvezLVp/mryy33XdcedkrXllOXM0H2QceuL/cfP0N&#10;5eRT95UHjz+nPO/pF5Xrbt1fHv+055UnXvyU8qpXPKd86hPvLzc8sLqw3nELJg/G/mW/71Vl/203&#10;bvlcte/Zf1e56+77y/GrT+VnXPjU8twLDpQPX35VOeuCJ5VnPu7Mcse9D5b9115eLrt+9cl7dZPx&#10;vGc9eXXx/nR58Woht+Le+vf5rXw/WO5/4EC56Nyzymn7HixX3nl8eeWzLyzv+/CnyhkXf0k5Yf/n&#10;yoHj95X9++8o9z54oLzoZS8vl3/oPav8HlNuX90wbOX4QLn1ui+UO++5t3z445eVs85/YnnO0y4q&#10;N91wbfnw528vr3n5s8sl7//oys5Z5clnHVtuupOfLDxc9q0+IV/8lKeVO1c1d/2NN63ax6/W465y&#10;ww23l6/66q8qH/3w+w/Ge9WVnykP3HF9uXb/ieUTH7ikXH3nqnoPxr6qPyazxx577PEY5uBFm98Q&#10;fvCBB8sDDz5cnrD6VPLUJzyunHzK6QyUl3zps8qDB44rj3/6alO+44ryvo98spx23hPKx9/1toOf&#10;ol/8vOeX+1YfVC8676xy5mmnrj41n1ae+oxnl4+97fXl8qv3l5NXn26f+fznHLR/6inHlN98wxvK&#10;7fvOK+efcVo5bnXBPvnk48vNt9xePvvRS8snb7yvPOH888rdN36hPLTaYM89/5zyrGd9yeqie0s5&#10;7ZitGLdeD3zx+JlPOq+cfMFTyzOefH45/QnPKg+txo7bd0o55+yzy323fqp8bnXD8ORzTyynnndh&#10;OevUU8uBhx5Yffo986DuQ6v5nnXeueX0s84sN92+ujjsv+Gg7ZPKveUNr/+1cupFz17JnlYevO++&#10;cuJxD5db79xfLv+dd5Wr7jq2POWiC8stV19z8Ebk/HPPLs9/7tPLZVffXU4+sBUX/xbsHH/iaeW5&#10;z3x8Ofnsi8rTVxfL5z3/meXJz3heOXUVywte/OLy9X/gBasY7i0nHLe6sTnz/HLcLZeXz60+tX/T&#10;1/z+8soXXlyuve+M8mXPeurqAndhed5zn1NOOvPx5YWrT7wXrj7JPutLX1Ke/bxnry5qzypnnnTC&#10;ak2eddDn8575hPLOd11aXvbV31Ce+MSnljOPua/c9dAp5QXPfGK58erPlHtOe3L5shd9aTnrpNPK&#10;sx53SnnWc55TLnzSU8vDx5xaTj3+YGkc/K2HQ/l+qLzgOU8rr/vlXyuXfPzz5YLj7ihv/9CV5fmr&#10;eZ120r5y6hlnrm6YVvN+YH8544KLy/vf+purunn+wTW56IILVp9yjytnnH1yueHmO1eVd/zqU/FZ&#10;q5uSh8v7P/Kp1Sf+s8szzjm+vPEdv1Ne+Lynl9NPX9XSyaet7hgeLAeO3be6afxg+dU3vKO88ite&#10;Ws48fbUmDx1T7rz91tXa3FHe+OtvKk9+2nPLGav6umfl/4RTzyhnnH56Of3Bm8tTn/PsdewrO6ub&#10;hj322GOPxzIHf8r8qU9eduDEwR8bfu7yj5RTn/i8cu7qU+gSt99wdfnwZ68rX/GKl5bVB70mD957&#10;Z/nIZ24rL3neE9c9aw48VD5wySXl7Kc+vzz1wq1flOMG47hjj1tHvrvcd9fN5bJrHiov/pIL1j1r&#10;Vhfq977r3eWiZ31peeJ5W7+dzE8f+Hfnix73+IPto4kDD91frrr61vKUJ1247lmzyvcH3/v+8ozV&#10;hfz0E48/2PXQQw+W66+79uBvXh+NfPwDHyjPeMmXlhOiHu646dryO5d/oXzFl7+srO6DvshZZ5+z&#10;Ptpjjz32eOxxcDv7xMc/coBfRHss8PDqon3sUf6b48BFm9dFj7t43fPYhJukq79w1VH/FbsR+Hf5&#10;c849b93aY4899njscfCi/dEPf/DAySefcrDjaId/l+Ri+FiAr9GdfsaZ69ZjE/4d+tqrv/CYyXkP&#10;5vBYuTndY489fu/C7zSde9751X33YM/nr7rywHnnx49899hjjz322GOPXeeeu+8+eOE++ZRHf5he&#10;/ofpPfbYY4899thj1+AT9oGDXzV6NHsX7T322GOPPfZ4jLDjPx7nKVTXXXfdurXHHnvssccejz3O&#10;Ouvsg18B3g3uveeect/991b/VsKOX7Tvu+++cvc9d5fHHYVffdpjjz322GOPUbiY7ga9i/aO/Xj8&#10;hhtuKG/8jd8oN9x4w7pnjz322GOPPX4P8uDt5bcu+ci6sT127KJ9wQUXlFe8/OUHn0S1xx577LHH&#10;Hr+b+K7v3lee+rSTygtfdNK65+Hy7je/sXzk8ivL+9/1tvLbl/xOuf3GL6w+vP5mueWu/eUL1928&#10;ltsee7+Itscee+yxxx6T3HlHKdddd0y5QT9MPvBQ+fRnby5fctb+8sZLPlk+c9n7y9U33FjuvvHK&#10;8s4PXbsW2j57F+099thjjz32mOQFL3i4fOM3PFRe+9pDf9PgmGOPLSecdXE57+QD5QlPf3G5/oqP&#10;lodWl9njTzi57L/tprXU9tjRX0S77bbbyq233lrOOvusvV9E22OPPfbY4zHN7+pfRNtjjz322GOP&#10;PQ4vexftPfbYY4899niMsGMX7dtvv7188pOfXLf22GOPPfbYY4/tsmP/ps1f4+Lfs7l47/2b9h57&#10;7LHHHo91+Ldm/a7WdjnzzDPLOefU/75/79+0934RbY899thjjz0G4GJ67bXXlvPOO6/s27dv3bsZ&#10;B/8oyOrDbY29X0TbY4899thjjx3mnrv3N/421+Fj76K9xx577LHHHpMcc9VV5fjv+Z6Dr2NWn77h&#10;M5/4xOrCfVe54ooryvXXXVuuueGW8sB9d6/aV5X7HzpQ7r7z1nLFlZ8rDz68+aV976K9xx577LHH&#10;HpM84qJ9zTUH+66+6nPlE+99S/nkDbeXn/n5N5a3veF15fY77ywffd+byy+9+dLy0//jdeWqj7yr&#10;fO72ew/Kb8LGF+2H7r+7XHPjHQeP999yfXn3Je8t9zxw6Mkwe+yxxx577PF7Df6d+nFPfnq54IKz&#10;y8Xnn1fe+ZtvKk941nPLfffcVQ4ce0I5+cTjt/Uj9I0v2p9432+V3/7gVQePr/rkR8qJ511cTjp+&#10;74P7Hnvssccev/t5+Pf//nLv3XcffD380pce7HvxK15Rnv78l5ennHVyedXve3l57pe+vHz1a19b&#10;7rnz4fLqr/iy8sqXPLVc+pEryyn7jjsovwkbX2Wf9YIXl30r7Xvuuac8/cVfXu779HvKlTfffXDs&#10;U5/+dHnHO95R3nPJJQfbNX75l0t54IF1Y5CVq/KzP7tuTPCxj5XyvvetGxP8yI+sDya4775SfuZn&#10;1o0JfvqnuUNbNybYJMb779/yNwvz2iTGH/3R9cEE73//6sbwE+vGBP/f/7c6mSZ/4HPbbaX80i+t&#10;GxN84AOlfPzj68YEP/dz8zHecUcpv/iL68YEH/xgKR/Z4C8CblJXd95Zyi/8wroxwU/+5Ppgkk1i&#10;3L+/lJ//+XVjgv/239YHk2wS43veU8rnPrduTPDf//v6YIIbbyzl9a9fNyZga7/iinVjgv/xP+b3&#10;kJtuKuXXfm3dmODSS0v5zGfWjQmW9it+6xv4RJ2vCx73uHLmuReVM048rlz8+IvKuRdcVE49/ezy&#10;5b/vy8vjzz2jnH3+48of+5PfVi46dd/q0/Zmn7c3vmgfe8Lp5dlPvaBc8u53leu/8Nly574LyhPO&#10;Pvng2DOf8YzylV/5leWVq7uOFvxllNmNC/nrr183JuBEZdOb5QtfWB9MQIzXXbduTLCJDuxmjOR+&#10;VZfTfP7z64MJ7rpr6zXLJvXx0ENb9TgLF6lNY5zN44MPbhbj7beXsvogMM0mdbVpHte/wzPNJnVF&#10;HrlQzbKbMbJX8QFllk3OaT44bZIP6ureDf5ZdpM8EiMX7lm4Gd8kxqXav/DCC8uJJ51Ujjv++OnX&#10;E576zPLUJz1+q33sZp+2N79on3h6ec7TLyy//6teXZ70zBeUr33Nq8q+47buQJbgbpzvpn/3d687&#10;BvnBHyzlV35lfmPAD7ozvO51pbz3vVs/EZgBP7/6q3Mn0OWXb93tzsbIp0PuJmc/gf3f/3cpv/7r&#10;pVx99bpjgE9/eiv33/d9645ByB935eRzhu///lL+1b9aNwbhrhp//+JfrDsG+Zf/spQrr5z/lEgu&#10;yOUMfNLgIvo937PuGIRc8AmdzXIG/PzQD60bg/ATFX4y9YY3rDsGYc3IIZvlKPwU4Dd/c772+YkK&#10;5yd1PAo3q//m32ydN7fcsu4cgJ/U/cZvlPIDP7DuGIT14vyc/ZRIjLP1wU983vjGrTWYAT/sP+xZ&#10;M/zrf13K937vujHIf/2vWxfg2fOaGPkpwuyNDH5mffFTH9bsrW9dd1Tgk/bDqzvU7b4eWr02Ydv/&#10;CH3ssfMmuNslXn6UPAPy6M5+Qudua9YXxcWnod2IkVzgb5MY0cXfDOQDnZlPe5vGyI/ipTsDerMn&#10;qfK+6ZoR5wzobbJmm8S4yZoBNwib5J4YeZ+BOaEzEyN+mNdsPjatK/yoTkZ5LNX+7CdL5qSanAG9&#10;WV+qjdk8KsZZyOEmud+k9neTbV+0N4F/EpjdfMR2dGfB12wxP1ZY/7PMjsNabeKLe8HZdUZ+g3vI&#10;g7C5bqo7w27WL1C/m8zrd2vtb1qPm7DpOm8S36a1jy9q/7jNfy9qmO3kHd3ZfFK/m/hE52iu/V3Y&#10;pursdkFvwiaFsimbzGs77Ja/3cw98ptsPvjiJP3duHFtuiFzAfjdetHejZsz2DR/xDe7zpvWLzXF&#10;p/TdysmmbHLekJNNb2SO5to/Iku1yeYjtqM7y+/WjWs7zJ48u71xbbr57NYnbdhO7c+yaU42qf3d&#10;Oi+3AzFuksdN2M4671bt4wvd3bph3c0a2fSc3qT2d5MNpjTGzbfcUj74O7+zbh2Cf2fgF5NIyoc+&#10;VMpv/dZ6YAF+UYivGLDw+mWeEfhFFQqFf9v4d/9u3bkA/1bz7ndv+eIrM71fSnCuuurQ1yD++T/f&#10;eh9Bv0zDHe+//bdbx0vw7zzvetfW8Y//+FaBjvC2tx3auDaJkXX74R/eOl6CX3DhF/Lw9Z/+03iM&#10;b3/7lg6+Zn4hh1/m44TjKzO8RvjUp7Z+mxtf/BIKazDCO96xlUd+g/w//+d15wLI8gte6PHLLlq/&#10;JfglQB64RE6+67vWnQOwZuScc4UaGYFvWhAbvjhP3/nO9cACfo7MxKivGxHjj/3Y1vESihH4StXo&#10;hUAxMreZX4JV7bNXXXbZ1vES/GKYftnt3//78Rjf8pat+JAfzSO/1Ms+xYWXc+ejH10PLMBciJGa&#10;/4//cTxG7dn8RvfoV+H45URiBM4d9v4R+NonfmbXjF/K45wmN6NfKeSXPPkaJ76IkeOjkR27aJ97&#10;zjnlJS9+8bp1CC42LBgFwoYy+osC/KYzv4pPQmd+AYLkA/5GfwGCX0KgwLgAoMPij8DXO/Qb2TO/&#10;SKIYYXRuxKh7otF5gb6vTh43jXHUHzcx+joJOqObAt/R1sY1EyM3JGxcbEKjF19iZFOgFtGZiRGQ&#10;H10zLkz8JjI68jcC39nlGxOza/bbv71Vu+iNrhkx8hvdqv3RfPgjGTapK/yMxoh9ffd8VAeIET/M&#10;bZMYZ9bss5899Jv+M/uVbpiIczRGviLGhZp5ER9xjkCM6M7Wvm6YkB+dG364AKMzEyMfgrjwblL7&#10;ms/oL5VxU83NFnlkXqP52G1W4e0+LMDohTBRQc+wafLxRYGN/uiIOe3Gj5kE8W3CbhUjxc/JuUmc&#10;6BLnTKzkH71ZVI+b6MJMjJvUr9gkj7poz0IuuKHeNCc7Cfnbzlptkg/A5+jaITt6YUpm58Z88LXp&#10;3oPuJvncpJY3rf1ZiG3T2keHfX/TGttpjkhYKrJNmF2MTRZN6MQbXbztbPyzcfrmM6u76Uk6C3Ft&#10;upmgO3uCk//HwsbFhrAJs+ss+Vk9QGfmhnW32bR+mdMm+QD0Rtca2e3W/oyvTS8y242Tc24U+doE&#10;dHcL8ni03rDCEQlLRbYJs4Uyu6E6inO0oLdz0YaZecGmvnarIPGx6WaCDvmYWT/kNzm50WEzmdH1&#10;uGbWTb52g+3U/iZrtx1/M7rIblJTwJw2qRFQTY6gdd6tiza+NsmJdGdy4nHNrBtsWvsz8cFsXA6+&#10;Zvb93WbD0t8eSsomoDuzIJxkmyZfG9fMRXs7Cz1T0ORgtpDF7GacjPrFx6Y3CLPrDNvJCXFuojsb&#10;J/Lbqf0ZNt3IYbb2YXa9nMdC7c+s9XZqH53ZmsLXpmyqi9/dvGGdWXP8bLoX42e7e+ROckTC2s7i&#10;qVBGF3A7G9fs4m3HF3qzJ49yMJoLwZxmdcSMHrKbblxiZvPazkWDnGzK7Aa7ndqfYTc3LnIws4E7&#10;qpNR8KW4ZnOyndrH5+haa067Ufuz+XPQ3a3ah019bbLOm+Yeve3o7zQ7FtbDqzP4gUYlbbfIZjaH&#10;7V5IWbzd+KTNvGYencfJMlvIYjsFOXOSap03jRNm/M1uIA45mYlTvtCZ9bud2p9hN2sfNs2/fM2w&#10;6by2U48za40s5/N2zrMZX7P5c7ZzEzmz5tuJc9YXfjbNveLcVH+n2bGw7rzzzvLZyt9u01dldIHS&#10;d/eW4I8DAAnlxNPXDnrwHVx+dV/J57veI3+Vyb+fR0GPfKeQ7ztiX774+gDfr10CGb62onnxFSR0&#10;lyBv6IiRPBIj9vFDnORiJEb+EIe+2sGNCV9BGvmraeTNi19r2IOvd5BHgR/WcQlsE5tyMlpXWmtt&#10;XCMx8v1W3+jII99JXwLbxDdb+zpn0GXjGql9vl5DXemiy9d7Rr4y43/ClrUbqX2+1sfXMbWp8p3c&#10;kT/b+MlPHqoPapIYl56/oPNRNQWVx0E8CsWIP/LI17HwtwTrSmyAT86FpRipQ76SpvMMRv40MF89&#10;5GujWmfyOBIjdYUv1b7qpQf2tbbkFN2RGPWVRUCHGEf+/KW+yqbaH41Ra6ucjJyfxEg+VPvsHyMf&#10;iPy8IicjdXUksNI/vJx55pnlWV/yJevWIXhQAQugE4EvwY/AX5gSbEYjf9mKReBBDFo8TiQ98KCH&#10;HqZAnJzk/IWfJXj4BYuMDtx881iBIcNmqo2L71su/Rk6ipe/wKQNAZ+jMX74w4c2LnIxcgEgRm1U&#10;FD8nxVKMwNr6xjXyF9P4031sJsTHPInRvwPcgvrQZgKjdaW11sY18ne1eSiK6heIcWSt+UtK+Jit&#10;fT2ARDkZjdFvWLk5Gblh9b/2RE5GYuQmju+36idgfKd85IaEBxiRC+ZFTXL+LN2wIsdfBUNHjPw1&#10;MmLkZgt9cjITozZ89Mjj0l9aw8eb37w1N+09I3/piws25xawztxojFzcOK+8Hkd8sbZvetOhYxj5&#10;S188C0HyMJpHatZrf+RveJMD7Wuqfb8OtOABM1wjVPvsHyPfJ/f9iTXU3nC0sZ7W7qKTdBO08L5B&#10;96DAtHib4AXawwsSaGsTG2E2J8iiswnozuSEXMuX5jjiGx/Ibyf/o8zkusboOgNzlzzH+B79MTLy&#10;Xiez4Gs3at/nuAQ+PK4ZXUB/pvbJHz42gbhmdL32Na8R/e3WPvkcjTPzNzM/mD13tLbKx2jtKyeb&#10;gK/Rugfi2jT3oDkejWxjWpvDAsycpOAbAne+sxvXbCHDTJx54tCeORlSfwlkNafZuRHXTEH7BqKT&#10;bkQfne1sXKzx6Dojh7/ZXIiZTRJ8rWbyiY9NNwR0R/MBxDi6odYYjZO5kwPlcDbO2Zx47c+Cnxld&#10;n4fi3Onan82HfG3KTE48Nh3P3LDOzMtBl/oaZbu1P+Nrt9lwO90eswuQzBQofja9aMBonMyJuPwk&#10;n5njbEFTlJrXrO7MhgouzxzxN7px6eLG8Sz4HY11uyfZdtYK3ZmNazZW5UC6ozkhxk1rfyZOZIlJ&#10;Ocn8LEGMM/KqQZiJcxM81/iauWFQ7W8Cfkf9bDcHo/UkfK043snaF+jiazRW3x83YSdrartsY1rb&#10;Y7ZQJM/isSCj+iQfHV6zzBQZBeI3E7RnFn5W3jcP5WSGmfwjK1/yM5rPmRNtO2idd4PMN3Mc3SDQ&#10;nVlnR7oztb8bGxc+iIk8EOMmtT86J+Wed0AXvzuF1z647x7IqPZH5BPyN6M3k+/toHkJ/O7kRVs5&#10;mNWdOSdr7FY+N2Eb09qcTRZPoMuJM3OSb3rizMSpuHQMM3Oc8QX5acMvIocb4pIv+Zk9IaQ/w+ga&#10;w6ZrLGZ1Pd9sEEfjp43tMhqnLrqKa3aOs/Lbrf3ZunLc9xKa06i8QB6/M3qzPpxZXb9o/16v/SPB&#10;jl20W3+aE7azeLDJSbppUY/Gyca1nU/axDdakMiSA80JXzuZE5eVn5GLts9p1NemkOuRmA4HzMU3&#10;rhnf6G5a+9IdrZPt4Gu3hNaW2DienePsueIXzk1qfwavfd79vOuBDLquP4NyuQmb6o3i+eY8GK39&#10;2XV2mNNuXrR3y88mDKZ7ntaf5gQv6FEkq8UbLUz5GpV3pDsCsrl57OTGpc1DL79hONx4DmZyD+hu&#10;kn/Jj+ptusab4mvN8ejGRYzKySZo3UfYbj5GY2TuyKp+8Ttb+zP58NyjO1v7+BrNTcY180lbupus&#10;w0yMm9jfFHz5Dets7W/nok3uR339buaIpcBP8CWQlRzvFMroj2Rg5gQQyM/o+OaB3uxGhM5MQfvm&#10;zfvIwwOcmdjyQu3HS8z4SfAzqq8a2dSf5jQyN2Ry4xrRA+Rmat9zzzs1NlP7mzI6H9BGSu7R4zVT&#10;yzPyyoHiU3un8HUGv2HoQVzkQzmZYVYeNtERs7qek8xPD/ywzqM5wTa1hSwv9rjdqP2jnV29aHNy&#10;aYNTQQMP/OjBwwxYLC00i0kfDyNoQXHwhXr5EktP/VGMQj6XngzFw0eygPWEoxbEpS/9yw8sPVAB&#10;X77J6YZhJEYHnzw5q7dhcqLohmAmRj19S+uMLg9i4OEpPTxGdNDlyVm9zYH4GPf4YDRGhxh5CE0L&#10;csWDGzxn1AtPzhqNEV3mRVsP02hBnfvGxTrzMJeRGJOlB8BkHnmnzQN/epBH5qOcEC95vPrqrXYN&#10;jxE/6MNSjF776OELOzw4qUfWPvBAGPmtgd28IWCtl2JUXXmc11239bCUHsTouSe2pRhZs9r40j5X&#10;q31iZN1aUAvpj3ywhyzFSC6YE+/I0sfDbnqo9gVrQQ6JswUx1mp/KR8eoxiJ8UhgKdl53vnOQ08N&#10;Y+H0Wnrq0j/7Z4c2LiC5bP69E5XHYf7UT60bK6S79CQ1YuQJP754xLj01KXv+Z4tOYE+T2HqbXge&#10;o+suxfjDP7w+WIMvCnrpKUP//J+vD1bI3zvesVXoLXj6FI9S9Phg6alcxOg55JhHW3KC9/ju714f&#10;rJA+MfqNVMLTp7Cd+V+K8d/+2/WBgR1uElpwsfy5nzu0IQP5++3ffvQG77z1rVuPUyQu4uSFPPnt&#10;QT689smDnu7Vgk3tZ37mkI543evWBw2Ikbm7Hv6WYvwX/2IrRm16vHi0ZS+P11+/FSNo3dBbirFW&#10;+9z4LsXI+Snk7y1veWTNJJxPujnSvFjrkRiR1ToDN3VLj3bl/PRcAGvitZYQY+0i9gu/sD5okHkE&#10;6rP32FQeL8wTybL2f+u3+nsIeyd51JyAGxSeXNaDulLeeXG+kMPeo5c5N2r751I+uAbpEbKCGxvm&#10;drSxqxfthAIlSb0TBygILRxQNDO/sSg/avfAtt/dzZA+2PCOP37ruAZxbepLuK9NQL+Xf8Z7F6Ml&#10;sK38a2Pv0Yulh/IgaPc2kk1hDsSoebifjKGHcrI0X9YVn5Kdqf1kKT7V/sw8BDq+tsTdi5O5bOoL&#10;lD9e+NrUTg/ZdkZrCl2tLcc7Xfs+f46XfG1KzoNjrcUoo/LsO177SzXlpP0lf8wDmZG4jjSrlBw5&#10;RhePE8VPcPRmNq6ZonJf6G2HkSLDj3zNxAmS55WbyxKjcyMXs7Yd+SHGPOEPJ9j2OeFv9qI9khPs&#10;Ipcb1yzYkK0e5N5rH1+ztT/KdjYura10iXvphlXzUIyb+EVnJ2s/b1hn1hpZfBHjaO1vmgOfE+2Z&#10;OGdI25v4UU6WUO0LfHm7x+gaC2wT00hcR5rBFMzT+8qXmF08ZNGZWTzpjC5G3iDM4sWCrdFP2q43&#10;A3Hymr1AiaV5El9uXKOxYttlsbV0km8nD65Le3RDWcqBIz/Ylj/5mbGDbsZcwzcu+VV7iYxnKT7Z&#10;HokrQc91iLt3c4Hspr40D71T+0tzq7Gkw7jfENCeqSnNi+PMTw3GZ3MB2OclZuIUo36Zh+81m8Q7&#10;qsO+o7mhg9/RG1bPB2Q7IV/ydbSzWoKdofWVLy2AGEkSi6UTHNDf9NPGkj8WD9suNxIjpNxOblzg&#10;OjObCaA7Mi9k8qI9oufIF3NdirOWh9E4Qfq0R29kaj5byI/PA/0RG+hKjnfysYTfsAJ6M7UvRuLL&#10;82wGzU26xD1yw+o5mUG+eGnDHWXUHzapfZefjVVxjtR+jZF5IZNxjdb+LPhiHvI3kw/XGZmX1z46&#10;vDap/RFUQ3rBSIxHglVKjhyji7edzUSMLkTNl4ptCffBC1s7tXG5L5jVF9JvQXz+aWNT8IOt2c1k&#10;tEaQUQ445jXia8S2Iz+5Ac/mX/Na0iP3ms+sj2Rprr5xbRfiXrph1bjmtalf5XKWJZ3DXftLF+2c&#10;x+i8Uob2ki8YsZ1oHhnnCC434psbJvxtEmeyZONw1v5Os0rJ7qPFU1EuLboKcES2xqgfwJcKZRNf&#10;ju4UeyyN9/B56XgUzW1pnsTHxa8ns4Riw9bSZrKpH5+H8jB60Z7xKfmch+a4hHxJfsn3bm4mXvuz&#10;SEfvS7XPvN3XUh4cdDx/Oj7cYHP2JjNRbJvW/si8lAc/XvIFrjcKOrKt2DTHHj4+6tPnMBvnLPgi&#10;xk3i3G06p9XOM7LYzoysM+OHkzQ3rk39Lp3wXijbKRB0sTXzo6NRf8TmJ8+mYGd04/J8j65dXiDQ&#10;W5pjji/Jg9Yq13ZGF3j39hIzsjXkr0dt49qUkdrXeaZ5zfqVLr42qX33XYP4euOj4GfEFuOeg2y3&#10;cJmlOYlN5zVyDreQz9F5idE5tRjxV6v9mRh3k9jqdofZxUNmdqET6S7ZUEG63GjBpI+l4t7ujz6V&#10;E95nNy6hWFv4ZrMk20JxLp3wzAE5vcSIX2QyTrVbyN+SnCP5TTcuZ8S3ZDSnnUQX2k19KU5eI7UP&#10;mt+maC2orcPNdmMD5WSk9pFBdhbpKNaRmFX7s6CDrvsYzZHHN+p7RrbFSHyak/sa0TsSHLZSf/CB&#10;+8vIHDMptEeSI5lNEik/I9Q2rlHdRLZa1C7aI76Q0QYgeXxtetHu5XRpfBTseNw1tPlqTiLbNTxO&#10;yS/FrQvHLLV5jOZIcrx7zD1cZzss5bG2cW1Kb51h0xtW6gN5xcn7bO2P+pP9UfkWmmcvJ+Qja19z&#10;XEJx+vGSHjkbsZ3Ubj5G8uO+ZvPp89uUkXyAy22Sn93gsFy0H7r/zvIT/+FHyi33zmVWxbV0gmvR&#10;ZpMo+dTtFYBvXJLrybdw/Rb+lYYZ2KDImcfHST+7ccl37+LF+NL6LCFf0LOljUSy4LqjjMrrwjEL&#10;Osq9yPYSmteo3nZzgB+9WmhtZuJK5HdJv3bRzphr+EVD8tQN/bOgczTXPmR7Cckv6Wneyv3oemPX&#10;5wSjuu5rdF6SHfUBaRvdJX3f98WMz93ksFy0jzvh9PLSFz573SrlE5/8ZHnLW95SfptnOxpve9vW&#10;uyeDJPGYyquuWncEfNWbAlNCXfdHf3R9UCEfP+e63/u9W+8Jj0blUX4JuthrPYaQZ37716K08Pj7&#10;sR/bOq7BI1ORzXnxWMKf//l1I2CMRw3mBkvRYa/1iD+e7+7P5JU/9H/gB7aOE3y8611bspLXO4+h&#10;5HGeNRjLOJQT8sgjHWu86U1bG6lkBe1/9a/WjYB4mHdCP88p/tmfXXcExMgjD5U/4J32v/t3W+0a&#10;PPoy4wN0/+W/XDcqcCrUfPH4zdbznnl2OmsgWenCUowgeY/3+75vfRDwCEc9wjLnxyMeW897/sAH&#10;tmqvxo/8yPqgAuc8pC/WhEdl1vjCF7b2Cc8Dx/hnzq1nnROjX5yVT14/+IPrzoDz+dJL6xda4vjl&#10;X143AmLwfcLXQI/KrMFY1r7ibJ2fzOk971k3DPR4bGjrcciMEaf7ErVH+woeFyw0L+D4+79/3QhY&#10;m3e/e+vYdfBNDnm+eI1LLtmSdx3Rq32PETRH7LT2EB7PqnXJnFCLPG76aOKwXLThtLPOKfvW1p79&#10;rGeV17zmNeVVr3rVVscaXUi1ELyTJB7M7hc9h4s2Y5J17rxzfVCBGwRfMI7Vbi0CG7meje2+0Of5&#10;xq0YuWgzB9DcgONejJxwisv12ChaetxYsCn4Zg60ia+XR8XooN86cbDJCVfbuDgZ9+9fNwI2+Lz5&#10;0Tzvuqu9yXMB03yE5tiKkXG/aEued169GPVc6aS3ZrogAvadVoyg+1fpKE7WpPVpjz9ykOssejHy&#10;vOoa2LnttnUjIBfcaOWcgNpvrRk3Fj6mOLHTi1E3rOA+sUWN1OBiyUXdc8I7bfLYirF1Y4F+a82w&#10;17pos161P0ACumj7nPRTAPLh/U7vhrUVI+c6FzdHOeHVipELVOtG8Y471gcV8oLotPTIFTEqLuCd&#10;Ns/2bq2Zz8t1oVdXrRjRb9U+NcVLcTnksFYDR5LDdtH+khe+vJxxQsx4AS2EftzbQon0hNYSXAM5&#10;+REtX5w0uui57RE/m0Ac2OblMdLu5YM4vdg1x16cOa72ki/w2ETPV+K+yW/rx/jMCTltcpuCjaV8&#10;4Is4JDtDz+4oio+5LvmXrOTU3oSWL+LQTd3hmN8SWfuaE3Es1b7GXbdHbdx9t2B86dxYwu1T+63a&#10;ph4Zw6dA19sjaE49Pea0ae1vQsYinyNz01ykszS3GujoVYO81/b9o5VGCe0cnhQtgC9KC8lKTu1R&#10;3E/rRGTxdnPj0oXX5wW0ZzeuJWr5Urun37I/4tORr95FmznVNrWMe4kReW1cmzAbj/Bcaj2Y70gu&#10;3ad0e9TG0WvVFblgbUZst5DuiH6v9jVWQ/lynSVyTtKlr3eeaXzGVw35Zm+p1TfULtqQ7RGW4m35&#10;2gmUe16KS307Vfs10Gv5ovZZm01t7zaNEtoZlDR/H1k8ZGoJbZ0AQvKp2zpRscePcySvmHqx1cg4&#10;WyiOlKfd20woMm0mHmcP5N2PdJZ8gXxtiuKE3qcNkXF6e5SleJUPXtuZ2yzypXkt+de4y6k9C3qt&#10;tVbtwya2Z1Ec6Yt2rx6J03V7uRM1GXSXfC2Nj6C14rUbtT8iv5sXbZAfrYPnZAnX0fuSXm0cPdlI&#10;yAU5GbF9NLBQQoeXTIrafiK2aOmO4LIct3xp8cBtj/pxRnRqmw/HvHr58Hy5bo+ajGLUnGuM2l9C&#10;vnqftAFfkhXZXmIk5trGNTrP2Xgg5yVfI7GmLmwaQ8sXa1Kr/VlGdVu17+dgjU1r3+Py9lLt987D&#10;Hh6XfC1dtDNOyPYSyC/lhDkhN2t7O2Rc8r8Ua+aklqMaaZc5t3xlTR3tdEro8ENiSJAnb3bxJKd2&#10;Dx93Py291sa1FNum+IbgPvA9snHNxOW+QHnglWOOj3tOZpEu82rZUb+P99arBfJLuWFO2kBn8rgp&#10;mod8qZ3nQw3X0ftSTnKcNnNu6W3y05vt0PKlOFtk7Y/E2bK35Atq9kd8CmSV89YvHIJk9A6uO8NS&#10;fJyDh6P2R2KT/ZwX0Dfi3+V4n8mJZJlz68OC9v1Z20eK9dIdfm655ZbyIb5ntEabtSdFSeLVWzyN&#10;13SXQM5le4tHITMObnvEjzMqv+nG5fKp20LzqtEbazHiU2iOMLJJSlZke4kR+Vo9jjKrw2YtX8qb&#10;5ul9PdxnLUc95IM5t/6ATav2ZxiNCznNWbHpmFevHt2+6/ZIe4pzxNeI/SUUc88XKC4n20uMyBMH&#10;ci7ra9BjNh/uS7qap24cekg2dWdAh3OwV/valxTr0cyOXbTPOeec8qIXvnDd2vqHfi6WtQXgtRub&#10;OWCnVSyKzePz9x6zsbgf+RW0l/IB6KRui7zLl+6or+2CH+jFqrlIFkbmVpNf0vN8jPjYDvoFJI8T&#10;aGvOPRh3ObVnYZ17N6yMb2I75Zf0c77e9g10idE4Wev0KXa69j2frRgAGZeFbNfIcdnpkXvBKCO2&#10;E6996WpeI/YkK7I9CjcPvYs2dje1vduswt0d9O85tQXgtXQXCsihAyMJznHanKS9P5cpXHfJj6P4&#10;lkCutUkqzlFGfJL/GopjidF51dAcl/Kok6eWjx6Me3zZrqGNy22775F6HKW3ccGSL5eFbNfIcdq9&#10;jctZsr1diF8vfOlYjNajdJeo1b7muEntj/hMlmLVuMupvcRsPKq3tK12LyezvlT7gK705Wv0BkJ6&#10;vC/lpDa+VPsZ19HMrl2085N2Jn9p8VJ+ZPFqsHitTxtO+hplJi6dHMij535GfY76YuOq2aRvZOPa&#10;DZSHnNPIHH1ustPDL9qpy2vpQjqD1z6kv9YNleNx8i5bPTIHrHNv45LNEds1RuPyenN5jnnN1GPO&#10;sUbvhnWTdR6Zo8eF/FKckknbS75q8ku+erUPrZy4fPptQe0jm/LqW6p95UR+1R5Fsku1j91Z20eK&#10;Xbto86Sg/KQNtHnxhKq8cLPgenJPLaG0a48F5Mk3/jQgLTjyHGP3llu2+hwekSgf6Qt4ak5C0fEk&#10;NQdd16/FSB+FpHl5jMCTvG6+eevYqT3uVbq8t2K86aatY49Lx+jVYuQJVD1Ym9oG23okrajFyHqw&#10;LsqHx8YxT8mqPdGIGH1O4O1ajDzhq/VYTvmuPbKWGPUoWMXltGIkt/lJG+SLcyM3SvzwGFao+QL0&#10;Ep72x/xqkAfGak8E1Jq1fNXW1GOsga1ajF5rmRNgbbIPsm5StxYjdc+ca/boIye1Ou/VPnqtGFu1&#10;r5y2YmT9sYecZGWfJ4DVnjiWMUpfx+xLGSNPIdOeKllBm3zUnhTIXsQ+gj33I4iv9uS2z3zmkbWv&#10;eKTPHPL8JEbf+9wX+sjzZMhEMQr5AnS4JtRiVD3W5gWtNT1S7NpF+9d+7dGLx7GS9IY3PLow2SRf&#10;//qtYy2Av6P7Uz+11XZ4/CCbrnw5tFkEPfvY8eeEKy7Q8X/6T1vvDhsgcxPpD/7rf10fGP/tvx2S&#10;rcXJc6B57nfyH/7D+mBN6v7ET6wPDC4k+bhDgS4FXdMjxh7M259nLv79v18fGJ7P//yf1wcGj/lk&#10;88oTGNDleeWsa0KMtfzR5sUznfMixob767++dexxAW1eP/7j6w6D9dDFHtup24qRZyzXah945/nG&#10;tRh5rCsgn+/k6ad/eqvt8HjQ3NDkCz0eVVqrBZ9vzgtqz9Bn8/+N33ikfYcY/9//d90wfvInt2R5&#10;oSs92WEvqNXBf/yP6wNDurzXxnnsbN78ul8ulv/9v68HjKXa57netU+ktRicWl3x2FkuJh6XoP2x&#10;j5XywQ+uO4xe7QN1lR+EuPHRoz6Vb0Gb8/mXfmndYfAIavYRbKc/IEYelZyQj17t8zcWMkYuov53&#10;KqSrNudK7W8zEGN+GJMv+PjHtx5pm/yX/3LIvsuL3HOPNLt20abAtXgJfRRLbczxcV/8RL42pVYo&#10;sBQf9OJK2Jjcl455cce4b99acAHFp/cEPxmT+61tkNtBtkUrrkTxpC5tfrxc2yRryI6OE2qD/GrM&#10;46OPl9+xt6jZrlGrfR3zvhO1v2SvhWx7TmDUHnJLsplv2rW+JdJPza/WOpGPw137ea6NzAN8ztKn&#10;zTFzmK196SbY4idaNZDn1fPVs12DC7LsogeuW7vp79HzXdvnQH6XaNlu+TtSrJZwdyChSgrvmSAK&#10;iYIapZVgoOj83xCFfPeQjuu2/DgjMi1quhT70kU759LKifpTXn1amxY1uz351smzhOJJXdq9jUt6&#10;IH3eWzEyrrt79yV5H28hPzX9pFX7erU20UT2pV9DF+0jgeKbQfPwnMzuA3qv5YS+jEuyvI9cDNNu&#10;2nNacSyheDJe2r0b1pR3anH4eeS68j16nqXtVgwg2zoG2ryo/bRVQ3puKyFu2RU67sUHvfGR+HaT&#10;HTu9r7/hhvJO+/NLvnEJHfM+8mkDRhdv5JfNWuQCqj0a38w8BG3X5dPB6G/6ylbLd6tfuqzNEsjW&#10;bNRIfy3/CRtGS3Zp43K8XbsAtDYukO7oRbumm/hNkd5dd7T2hXzXwFdtzuCxtmjZHomvF1cNyY/E&#10;laRuy4ZqKsfVT756MSMzMyfZa8XTAp2MRb5nax89XrU6wFavttFv+QLZTr9LeFyuO/JJW7rQ892r&#10;/RHStnwebWxjin0uvOCC8hVf8RXr1lZClRTePSH0te64WgsErTGK7nAu3k6SOZFfTqzaRVuyjtqu&#10;76Q8uGzvJN2EpY2wR85Bbdazt9nkHNWuxdGzhTyvpYu2yFhrkA+QrMvR17po1/pAOamh2m+NL9Gy&#10;vam9JbCLT/fb8iVZR+1W3LV9QLK8k6+aXvbVZGrULhwjupKp+e1dtBPXr/klNtmq+Vo6N8iZ8lez&#10;XwN5f5ce74ez9mv7TkvWQUaxOdIdsbGbVEp6Z/CLtvDjkX9DdLBVOyGhtXHRri1OjRlZkC/NMX33&#10;cF2g3dtMPC5vt+JtXUSlS+57P4pHRvotH4JxXq21WcJ9OZt+2qjBuG9cLidbPV1oxVnDa5931+V9&#10;k9pv+a7VTUv2cCH7xLUJo3r4SVm1WzZqOqCYuWi0fqKFHq/R+aU8LOk4qSuofWqoRs5P7ZYtvyjn&#10;OG1eS+fZzJzAY9Gx2rO1D9JNWnvmKLWceaxHC7t20dbikACSkwmiXUPySS3Bwu8UW3Z71Gy3fCWj&#10;/mQv5dU/epI6tbih9fsCskW+ahdtt8VxzXbCiZM3TKM5qSFdbPY2E/fh7dq86cv8Sl66S3MdkRHk&#10;V/LuR6hvhpbv1qekGTxOGJ0njMhKxnPoxz0yLtep6bfWGlneydfSP0PJj/uugS0usLU4NkH+Zm5Y&#10;ndoYfXkTKSQ/cp7VbNeQnHTlV7T2uRap79RqX35nmJXfbSpb2s7ARTsT3kr+KC19FV1tfGRBFGdN&#10;dkR/ZF5+Ikre8+PHScawpKN/enA9yfJOsbc+aaevbCesc160gXYttqRmH73a5ttCfnqxIsN47aJO&#10;/0isyLhcy5/fsILse7uG23Z68WnjYjzttvw4sl2TXdLXeCs2kWtZ8ze7Abf60aldhIgBHfyMftJe&#10;QjfHo/LJ7ByE9BTraNw5Lt3eeeYXfNenr4XkJSNd2j09yHHZqtG7xiz5EWm75etIUtmydoZMaG0x&#10;RnD9VkJrJzzMLoDHJN2lC8foPGoXIddt+SGO1lgrJ/5J28c5Rqe3cYHsSr4Htrghkb/DycgngHz3&#10;+Saal1Cb/Pb0wHXlq0VrM5Hekn6StpzDUfseG0h3JM4RP7XaB3R5UT/UbOJxZSytnOCrdXPMO2uz&#10;dMOKbM+3wJZq32Vqcc3Sq/0a+G+NaS4a51ht3nt7D6TuDC7P8ZK+/Aj3nbRqfwblwBmJczfZga21&#10;Tu8uqEdLprd4vbtS6OmKHFe7VdBixDbUfuQ1kh/6kAO9i2wLcu+2JCdbvJYussj2fAtOHGylP9ed&#10;wXV6m0nNtvzWkE6Ot/oTySzJQdb+iP0ePX1qivEWs75li/eeXVgaF9R+rqXrUj+13yom7pYP+mvz&#10;ok++XF/HLT2hcddtoRtWt7ek08NjW9p3hMfpcTiSyXH1924QGF+yn7ivmt8RRvQ5z5yMc8Q349ID&#10;2uTe+440O3bRvvmWW8oH14/I4QlYPJbTk1ZL4D/5J+uDNf/sn60PKkifJx7xpBvx3vceepJU2qeN&#10;Hq9/+2+33gVPxdFGIds+Llv/6B9tvYvv+q71QSB5bPDEo498ZKsN73vf1hPZaieix5wx8iSp1iMZ&#10;gX6eKuZPYEP+B37g0EXZc+C+eAKRP9GIJweRW/ny+Tj/9J+uD9b8w3/46Is2yC/whCp/Aht5/+Ef&#10;XjdWpA9BPP5EI47J7RL/+B+vD9ZQZ4qHd49NxzxZyWNkQ/ihH1o31iAL0uX9+79/61j86I9uzU8y&#10;4MeiFmML9PHNU92uvHLduYKnyukpeopNeKzUg8MTn3yjVg50rHbWfq59DZ5uxtP9BN8C5alx2JMP&#10;4FgxUj/f931bx4InaxFj6+KFPo/E9KfE8ZQx6dV8qY+nun3qU1vH8O53b8XpOpDt7/zO9cGav//3&#10;l2ufx7r6U+J4ROnIE7dYa564JxSj23boYyzXiDqTTivOjJG9mzoG+UpdyNr/N/9m693jc7/qz1r3&#10;c8F1QW2eSKfHsQJ7g/0l6C/icaKbtc++Q3/6AY8zz88jyY5dtM8955zykhe/+ODxgdWJtvQJAPLH&#10;G+jUisNh3PXyLt19+iLkye+bFiArXd6lm58A8M2Y29YxcJx3arTVD64Larfy4bZq5FyI2fXcj46J&#10;xXPibWSQVVxqQ8aoT/Uar4F+xuht13VfPDvYf4yPL22Smocj3fSlNXPbQv3KtSM9kL+USV/KY/qq&#10;2XbkX35a+Jpl7SfY4uU6oJh9TjrmXbHmj6xzrSWrNmjugjbjeq/BPPxvB8BIPhjz/CNPXtXn+n5c&#10;i9HbyPISOnZfoHwQv+O+eHc92rn2wmPgedxul7XIT/U10rba2E5dtXVeCcVIH8euqxh5z3yo7fLA&#10;sbdrMWrc5Rxssk4COXKieBzZSB3wmJHjJRuKm/faP9ccKaK8dgZNXEkAP14C2RYUki8Ehcyit3QU&#10;R55YTuoSp2LNwkTW56G2+tKWwD+2fLxmK2G8ZbPVn8UterZapLzbA9nMk37UFzI1OfS5IPlFm3Xm&#10;3yMzhhGkk7qKk1f+Oz99kvfjHjWZUd0kdbL2idfrEz/C4x6p/dSlnbWP703mobjdB8fY4sV47eZD&#10;cdSQviN5xe36+GjZcmRXuq6T/kDyM0i+FQ/jtdrP+hSKE71aLPS14qSfi3b+O7/kl2wnyIr062Mt&#10;WjK5fv5PLvKTjNSr63Kstp9nR5rO6Xv4UKIyYdneBBbLNxMKWXduSrgvgljyLV3w99y46GvZSn2n&#10;tmmkrZoeZL90Uh80D42prbERero1G5J3XFfvI7gsG5dvJqyFLtot27X4BLIa59htcJL2LtrAsfse&#10;QfrS3Q6+UYFuWKEWF+2cQ43WeK32qWNRs12z5bFpXG3A5tIvognXT1+Sz826JltDvtwHtHTlr+ZL&#10;unrvUbPPP3OxvsJvWFu2a3YcjaPHS7ZqF21wX0u2l3BbyYhtaiRrv3ZzxrHavLxeR0Hv995FO7wo&#10;iZ7QWaTT27ggbdPm1Vs8xjMuj9nRhqD+mswMruv+BeO1fqj5pq38cCz92ThdV6jPkUz2g+smabsG&#10;6+p2abc+bYDs1WIBxenjioMNwDdJkHwe96jJuF+Oa/TGBDXsMuSCuGt6ioOxWu17nOmbNjWU+VDt&#10;i6V4l5At4uPCUaPlg36PBWj7Rs4LuZE4ZUt21Qa1vQ9ot+Lo+VwaB+bh6zZS+xmH04sT27XaV73x&#10;gtRXfw9k0JOvFi0fQF/WPvF67adt2rxq9kDyGRft2l5wJKmcvoefTISgvzUGvTFBMvOi7SdqTZ8+&#10;xnrkOG3s+h0odnjVNsEZsF2LtRY7+Hyd1rwUp8Zadnu43ZYfUH9NvudX8inT88XmQu57tlu6ULMt&#10;W7lJgsvrWPLAca6Njwu30yP1hPqJb6b2aY/4Tl3a5NprX35rtpbs16jFmnhctfEaxIksuq4/EqPL&#10;Stf9pg3J1PYD1+vhPno6rIfHVSPjc9BpxU8N5ZjkeXddjkFjTtqAmm7CuNbN7Tvk2PX9OpCxqM0r&#10;7SSpC+TjhBPWjaOASnkdfo5bedFmIpSYpSRmAhMWz23Xki588WonlmJhPO3Qxo/f3fqGINT2vlFq&#10;thLGa/2Q+onikn5PViDr8u67pq8LSeZ3yVfaTmr6+jTWst2zB4xLN+fY+rSxRMr4hTTpzbk3JrL2&#10;wXV0jC3Z41Wr/SXwU7touy1s40d4LDV8fES3l5PUB7V9TPq0Uz5BtqULagv6XV6ov0WOu37aEtRn&#10;C2z1/EEvTtY6a0Tyss2x62vMqdW+66a86I0JZNw2bdUkuD5jQN9s7aNLrn9PXLQfWO2od95118Hj&#10;Y1eLV/txlyezBuNLiwdpW3Zb+vRJpofrIk9R5Cdt+tzWSLyOy2dcLVvqz/HUF/RpTOPSdfmarmjp&#10;+YkC9NfiUH+LlB/B171nu0Uvzt7G5cfeRj7zwcaV9Zl2aiiOFvLt//brOi19990idWnnRZs2/Xod&#10;DtxWa+69/loc6kvbNdkeyMu3bOUFib7afuC6endcHmoyiWrKbTtLNhiXX8nKVq/2XdZBXmOC2veb&#10;C+nw7raS3phAJn9Z0WPLOGnn2tRI37SZg9f+kWZHL9p33HHHwWM+aTNxTwbHJMSTxHdO9R3rK64o&#10;5bbbto5dL0H/9a/f+n4y8F1VJ3Vp86LI9N1Dvivp3/VmHLuO4vzc50p585u3+t7znrZs9v37f78+&#10;WJExJq77Iz+y9c79z8c+diiOHr/yK4e+MnPJJVvvHqf03Q8F7d8X5XvkPs6x+1YbPb5PDnyPlF+Y&#10;qW1c/g6/+qtb3/8EjzHxPmzyvVu49datfCQur2O+g/v2tx86ll/IONXmmLpa33cejDHH/Rh00ea5&#10;BECMn/lM/VMRuu47Y8Sv7Pbg+6rr0+yL39EWro8v2ryI88d/fKufc+yTn9w6lrxkhdrMRTHqr+76&#10;HJBR2/VVH5AxQvoTWmu+b02MLTnn53/+0AWN7zJLh/eWPn06z8D+ovAjdL0NXNx0zlx22ZZfHxfZ&#10;/oVfOHSzRV3luFCsGv93/27rnb1Oa7YE5wj7FHziE4+80PXipK4k67XPy+PimBc1xdfSfuqntsaI&#10;8aqrxvZ99l7WCoix9ywK52d/dksWiJFzDzyubBMPz7sAnhfx6U9vjUPG5bC+yuORZpXqneGUU04p&#10;Fz/+8QeP+aRd27jAk0SRaANi8Vj4TKASLGhff/2hBXvjG7fehevLFy+Ob7xxq59N4f3vf6RtyTq0&#10;uRiqULh4y5Z0XYdjtf1BADxwooZsOdJjc/3Qh7aO3QekDjlUPnj4iMYVp8claOvGB3iYg6jFJdi4&#10;yD+wQehik/LZZj4ZYy0uYEz6ygcnHA+pAekm6mMz5QIKPOSGmzTwOF1fx9SFPk3pIS6SB48LHV20&#10;VVfESE5841Ks0lU/NaW4eEhE7aItX4L2ddcdknvTmx7tx6HNizGtNQ+Roa5kW+OuqzFi0sWGB5IA&#10;c04kDxwrHyC9RH51DNIj1tEbVq8rzk/p8K5j9wW08/x0X5LNtq81OdTFxm0L6QK1qLY+ANB2mRo6&#10;z4j1gx/cOvY4a/qslz788PAkLqyQOqlLjH5+Osj6HGmr9lVXxMqNRe776QfYU3UjzbzIo3zXwDev&#10;a645ZI8YezrISZbzEsijbvw9Lh3LD232VN0MHml27KLt6JO2QyKUlB6eTMf7KUT9+6PbU8IT+W6h&#10;cel6m3n4v2+krWzr2PsSjUmXF8cOBcmPaGpjSU2mZptjoXFR+xGZdF2WuGRPa6C2435b4zVqsoCv&#10;2teCauSP6QS28Zu+e7FoLI95kS/enZbvlg9AHr20VYMNT+uUNlPf42zRm/tI7c+S/mr+qcVW7Y/o&#10;Q0+OGm61NUde7ps2calvKae93MhXkjpqUxt+Acm4aKuP38Hp1f4MmmPq0la9+oWz5Rvdlm9yWqv9&#10;mjz7vvfLN32urzav3jqB7ElfbfJ9tPy79sIUDg985csXU4ngXQndFPS5MzucG1cN2aWocvHSJ6iv&#10;NbfZOZM/TgLsei5rMDe3r1gyTm9j03NC28c55pV2kVOf/Obc1M5+x2235OjXWG/jEi57ODYul9ex&#10;62fegb5cL9eVvOu1Nq4Efd+4ZC9tg2RyXRPp13Tzog1pq2a75c99yG8Nv2grl64rGPcaBvpkW8fe&#10;hvSND1/Lmi54TcmvdITk1Z/j4OMg+y3YB5Y+9cne7EW7Fl8rZukzXpv/aO07rLXnvgX6rdoH6Xvb&#10;x1vITlKr/SPFOtW7jydGx5msVgITL2AtCu+5QN7OMVAfPjl232pTVK4rWZHtGrViBunW9CkaNnLG&#10;PK6kpe+2OZYNyWociI22n4guJ+jj066KmfjQlaxDn+smruPHqaOx1oXYkW5rk8t59eLTemWcrq8L&#10;bc8OaNxtOcxrdOMi/2mnZVf2tK4t0HffapMD6arPbS3FC8i3ar8F+WANYcRHytAm3pyX0Dhk7YPG&#10;hNr8c55qH3m347T8tmjFqJios6UbVpHnieLzWJdi0zjymkvqqvZra+u4rpANIFb56IFM/iIa0J/6&#10;8uf126KmSxtd2TnSLEyhzT377yi33bn1204P3Ht3ufa668uDDy9kOiAJmST+TYM2f/gDOPZxQZ+S&#10;yDG/3MW/K6Vsrc2LxeMPDPBvgiO/HKM2i4cfdPVvKiOFwE8D+LdKXoohoU9zEvjhFzr4JQj5qekK&#10;9HnxxzR48D/6QmPSd1/MiwsA8fFvX4zhryYLaqPDv2PxS4ToYqcWn/sVrNm1127FqHG9WrBZkX9+&#10;WYgbKOE6Hiv9bCjkD13qy8f9uAYx8vsOzBNbHid4m3wpj8TIL/O1QE+6gn+jZ9PCH7ifGhrHj/8h&#10;FUjbamvzYb349+xWjDW/6BIbv4zJmiODrUR9jJMT/r2SfzvUv8PWbAN6bo+6pzbIS47VkAzyn//8&#10;1rktXDfjps2nNmJEl3pR7UuWl8dNm3XGB77QpR5dxsl+6oq5oe+xOPKtYy5SH/3o1n7FWkDGJdTH&#10;zQ6/5MX+Q006Lb+CGPnjLrpBkC/Z9tiUL9aaGGt1JXne0zd+mJ/2HvmooXFyQIx+rZBt11db4/xC&#10;Jb8/4jFqrIXbO9KsUr0BD99XfukXX1/e+sZfLQ+uJvPpD7yrfO72+0pnzk08USSGRLIY/ssPSwlj&#10;nF+coji9mKGmSx/jbFxsDPyWsNPzh31OGv5yEZuX7gxzwd0/Bc1Jw4WGiwc2FKdi8WNeigE//DYx&#10;v2QkOb2LWpvfwuc38ClQSD/gevSxcZFDXtq4NAbIc+y2OKG5eeGXTsiL39UvQd6JjzyC/ICO3RfH&#10;5BE/6Krf5+FIlxd/xYxYOcmF227xa7+29RvTuqtXToT0saWNi1/YYp2zrnqgR80TIxuYoD/xPo7x&#10;w3nDMS+PqQbj/NYsN0zMT30tGJNt8oguFxv91GlJl393Jx/knrbXvqjFyrcRqH/+glPNR+ooFn4Z&#10;lRh1w4oca8OYdNwe8bCJs/kTI7UvWw66vNTPWlG7+EK3VftpB9iv+GVbzh3GZbuGxjk/qQ3WrGaz&#10;BXWlc1v4PFpQV+SemxNA3nV0jC190uaX3rixm6l9wA8x6sYOlA+9O/Txwo9fKzwmR23GyTs3rKp9&#10;IRnXRZ522juSxBY0xoGHVqt46rnlvNNOKw+tZvPk539pufVjv12uXV244crV1fDSVRXrT3P2UFKc&#10;/M3lkYTxG4FLnzbA29yFEqJ+mzBx2Vw8igX9/HE5uB7HbBgUNb9RSYza3Efhgs0dbPqBtIMMLzbK&#10;PHE0VvOtOImPE49/Q9RGB3p3XdlCjhh57120a7G+7nVbP2KUfVGT1TsndubD5XXsfcjq64SCcfrd&#10;jsM4a8YnBy7akhdqyw9rzAWATQ4dLt5Ceq7vuoILDv0ay/GEcWLkpxzC9UXao3b52l3Lfva7Lr9d&#10;zVypfdY8wRcgzziy/NSHGD0uyQnaPg7kQ3n0/hrSp/bzGxo124I+xrgg4ku1rzFgXOiYtUYOX7zr&#10;Eym4PKQd5cNrX++SzVgZ5+ZAF1GRcrTdHy99q8Z96LgFMfJVJ79oC+nLF/PnHVk+0XNz3UO6wDu5&#10;1B6iPo1DLVbGidG/rouc2waPE6jHX/7lQzePsq1314VsH2nWKZrjmH2nlaed9XC5+8Qzy1t//fXl&#10;xuuvKQ+ecFY565RVta94ylOeUl7+spd98U9zCiUlyaToe7u1JLYSyK/k+9+bFbUFUB8bF0XJiYov&#10;j6/mx/uIEX190k7oQ57CoEh48RUDPt0zpoKpkfa4c9VJUPPlMM6LixqfbgSxaKwG8TDGpwZyycmT&#10;srSVA42pzY8V0SEfnieHfsUByP/Wb5Vy4omPtO3U+vR9cI+v5dMhRvDYcx4OfdyR8xML/SjefYLr&#10;+8aFzuzGBVw4dAw+Ll+8u66+D564HfA2tasfs/ochB+7L+DCoYt24nJe+3yi5MfI5Ei177It9GNT&#10;UJw1sKW8cNHOn1ZozFFb4/y0iPOGGHkJl4O0xV6AvN+w5txoyw+wZuw93CCAxpfQ98EVA6+aXtrz&#10;fMCSL8b5Ohs/iax9MAH1Iat1pfb56YjfwIyAjTw/e3WiPv3THNDnMTneph6z9msw1hs/UlhpznBM&#10;eflXfV35uld/RfkDr3l1efIzn1++/utfW047cZWNSTwpSiwnKYmlEOjzhGcSa23kea/Zdti4OMH9&#10;znqG1sYF8o1fbVz8+Kd2garF5iBPgWlePRjn5Z/yhHTdn/dxTJxcbGh7TjJG+XFot/IBsiE9yeNH&#10;fZJJfzXSf5L+kiUfjKPLS8fq17v3qV5ZZ2prE1T7gC35cmp9jscM+Q740MYqf2LJPqDT2vQyJ8hy&#10;np100iPjgvTl9qSvG0GvR+HyHPPK2kdXcukPNI598p/z0jjvbstRnCJl5Ff9fMLWDUJLtofigZa8&#10;203/rlPTT3lIe26LNeadvSPrqYbbEq6LLcUAGYePOYz5OO8pjw/d+Lg/ybksZPtIUzkN5jj55FPW&#10;R+OQHCeTwknHpie53h3XErUFUB8Lhi9OIG0IGnO5FsSnE9zn5Hoc4wf7bFzypTkBMtLXcc03Ooqz&#10;B/pcOBzZddvuQ7aJlc1EbZdpxSWWxtMWPtTnukt2BHKjMK/ajxV5tewoBv1EpYbHqnVl81H90u6R&#10;8yT3m9a+YpFuT0f5IGZe0qnpyq5D39LcGK/VvttqHYNiAca8XYNxXln7oDH5cF/EyZjipM2x47oc&#10;Jz5ew8eQ5YOCbi7SXs/ODNjBNq/85Nubi2CM9aP2e3LY0rrqphP5rN20oX69U/vShRxfAjl0eblO&#10;+iVW3SDkOidp62hgIeTdIRcnNy5PWsr6mFNbvBqcOLXFS70lW4z5uGLXBsAY81JcKmio+RIak//R&#10;InP7Qr7TH9DHGPbZuFq+6JcsL/XpuAUyiTZyaMVVI321dL2PetLT9nr6rsMxY+jqgu+6Gtex1plN&#10;bvSiLeSXGtGPTEH9s/icQG3v00Xb5wQ1n+pL2R7oKCesNbq8svbdph+7T51HPZBDJ3MuH24b1NY4&#10;9sk/bfelOJzU7SF9l6U+yImo+aiRvminLm3vY3+r3cj0kD61qE+lifvGB3mn9nXh7dV+xgz6sCYk&#10;U5Ot9YHizHFvI1O7aI/oHg0snAa7QybF79Z4ZcKdbCetBZBtipmF45W2WroOfbIl1Kdj5sI7hSI/&#10;biuPMw7BSdAaE2nb4+AY/xp3Xz6uTxuK28fVduhDbwnpYocX+dBFG9x2+sk4R3B/bD6+SYr0UyMv&#10;2q6jNi/lS+OM5caVsbstoPa1RjVfI7Tk0hax0UfcScYlvJ/j2nwUNy/VBfOiX2OidQyyLR21W6Rt&#10;ob6l2icPtdoH2U49b/eQLWT10k9vONY4+LHT8tWSF8zF8y96ehqj9vUpPXXV5jjPf8ay9pfQTaRs&#10;e3zuuwdyLtuypRuRjBu5lPX20UCEfOQgMZ5AFpyEjSYNGWQT1+VYL8G/qdZ0XSbxsZ4c+AagHzMx&#10;z6WCTrvKA7oZq7c57tl2WeylLWKloBmrbVyCY/nSv0uLjF2oX7r48Yu2k36zzQvUX/PpfWw+3CRI&#10;TyCTfW6bY33aSFK3ZmdpnaEWA9CnOejd8THp67imq3eQPGunY4Fcytbm4TI10KEukJOfpdqvxS3/&#10;XmOQ/ltxAmM12w72VftZz67rtjKuml1w3RotPQeZzEELt6cLbyt/+e60ah80F/RyXvjqrbOo6YLy&#10;Cy0Z8DHJgx+7LVA7960Wrns0MFgC89x8yy2P+spXa/L08/KFYcFpe8J7yUOei4xIXXD7oHFetcVL&#10;f95WUdKXdiFtaz6Sd1utY1BbOktFJl+AvPT1zriOazDuG1fqu65iwl/aZSxhXDI5njlx6Jc8x/hK&#10;WrqALhuXbprct2xLX7kD9Wm8pevH3q7lL6Ffsgm2XM99g9rE7DdYHoOo6eJzdONy0HXbiftXXNJJ&#10;3bSTbUH/UpyM+/oJ2VRcQJ+3gVj5tCdfHkvK0sZXrfZrMC6f/gLZEi1b9NdyUJNXH7aZl2rfUTzC&#10;7WgMXd1wpSxt3mt2aNfWQkiPV21OS/pC+RccKy5QLGpzzAtSV0gWXPdooRLy4eHcc86Z/sqXEg70&#10;UTCjSWMBkAfJ1/wxlvZo5+KljMcheXymHHif4qrpirRRswno5JxSlnG37TCW83B7Gm/92K7WxlfO&#10;cQR0E9fv2UK3pp/UbKReytCWjI55r+UeNO56gLyvc00XpJv1Rxsd6SPTQvl30Hcdj1Mgw4aculDT&#10;FYqLvpyXy3GccdDWnCDlve3Qj6/05yiuFh6L7AnZ9toXkvXY1MZfzqmGdOXHbUG2W+ArGbWFbs7L&#10;YQ4a1xjvvFxPuKzHpXbmpGbDdRlXW8fAe00XvH4l77qgttvDx9INK3Jp62igE/LuoYT6wuhkGE0a&#10;Mrn5uG7PBmO5eEs+kSdG5PDjBao+HecFbXROCTq9IoOebelrnHfFKejTeNryY0Gf1krjLTn1Yzf9&#10;guvVbAD9uc6Ze+ny7n7UrvUJb+uYd17MUe1E40K6HlsLyabflq9E+XdcN9+FZORXuJzGvU9rrb7M&#10;v6jVxeichGKrzRE89povpzeuuDSutvBj0HjOcQbZWPIl6Kf2kRc9WYe260FNRnCseUm35VfjQrpe&#10;Fy1quvIlHykDauPD9wP6l+oAZB9ZR3pCckcTEfLu4EnUcSbXT1IlrZc8LZ7LeMKXbODL/fd8Ab68&#10;KF0+j2tF1JP3d8gc9eLEl+KSvFhqc+xzou32a77oq+U+QUbj8uny7qtmx3U8n1CTd6QLfgw+X/A2&#10;dpkXd+T0p27Pr+JM+y0byDrI8dJ4zxc+tHEhV9P1tkOfdEXG7EheMmnX8yRZH9eY8DGOve3Q39MF&#10;xlux1/S9nbq03X7LF6/aOgvJoa8YeAkdy376cRjLOpFdHSduH133nfLE6ePIq/aXSLuZk1psIFmh&#10;Ni/ppK77wofrA+Ou623QcU0355q6RwMR8u5DkpQUEqgFUUJpK5G95NUWoJXw7KMtv6K3eLzjS7H3&#10;dCXruuA66kuwk3IeR4ve+JJf73NfvPsYx4wTIy+fYyI5x+MQaV+kXb/IMJbjPTv4zXl5LNnmmNhd&#10;twfjyConOW/HY/DadV8u0/KNj7zwpm6Lml3seZ/bAq998LE8Tt2kNab8CbV7tnq+FIvIOQJ9Im3l&#10;sWLx4xY+lj6h58uhP9c5ZVu6kL6R9T7X5djXuRZ3+tI8JO/5TKTLu68z0JYt0LvwNj6UE/rR8/VQ&#10;X9oA+tJ3xtzSPZJEyLsLCQGSouQ6tD1pveQx5gUtXVGzoXH6XBZYvOxzXS9o8DE/RiYLw0G2pcux&#10;F6Biqs1L5FiOO7Iv0FXRMkbb9dOWYkOH3Oe4k3Y9TnBfvLds0Z/5dNmWnki/Ka8cA2Mc5yftnj/l&#10;hBfHmje4rOarV8aFrmTAdRN8ZE7Snvtz0jfHHrNwvbSl99RVXCnnZJ/LKgdqg8daszcKum4rY08/&#10;6Utrqzm6bpJ23baQ/fTjbY57F+0lXc8nZMy0fZxj+tDNmNMXIEO/fLVyIjmQrKDNeMq4fz+u/bu0&#10;j7sNcLuQdjPmlD8aiOnuPJkwJYl+L6pWkltgxws6dbzNsfxAtj2uGsjjCxnZTftCtmtyIvvUxn4r&#10;JyJ1fayGy9d0vQ/fI/KKM8edzGf6gp6+09u4INueE469TVy9NvOiD5v0L8WIjOSlW0NyIFkhXynT&#10;ApnMCboidXtjkDEj73Kq/RrISZZ3n1cNt+t62K/FuZ15eR/HLp9zzHZNl3fi7NU+clxYQHo9X7y3&#10;bEEtny7f08WPk7K5pvgiduQy5hrKAy+O3V7Nl2Q9LrV5ST91vY3M0r6f8xYpCxnzyLx3m0oJHH58&#10;0pkAXxglVzJaPLV5T31Qf2/jgpou1Pp1ojkup6JUn97xmf21E01IXrger1pB+rzUJ3LOtN2mQzvl&#10;XcZ1IY89BynrMIacfPGuY0f6vLds0a/NQaRsa4zj9O25B49T8vTxWvILkpGdnrx80581ojilk7oO&#10;Y1knmgMs6bosKC6Rcfi6q0+4rmynnL/rWKiNHc+J7C7Ny8fdd1Kbo/elbtrROvNK3STt1mjF6SDj&#10;OZF/kW2Hfnz7vIjL4/E2Mlpn9bvt9CP7vKfdRHJ6zznRdn96F4zJPmO9fT91oWUXiN3pxXGksHQd&#10;Xq6//vry2+s/XnzAEuETJyGepFw8Lc5I0pBz/aSnK19OLl6igpau26/5Ul9vTKiN/cwJZKxO2kJf&#10;fS0/Ars+76V5+fiSbObTfSHb0/fjzAnQhz4g6/LqB/pdDlwXso2v3qcNb3OcdeG2XJZ+5ECywnWl&#10;47qOZDMnLt/ShdqY4nJcTnGpz8eWdBOXTzs+J/nLPDmSEb380XZbHHssPgauz7HWWaR9kXZBcUnH&#10;Zbw/yZwAsh5rSzflIOOi7TIcb6f2nZovkJ6DrvtLXfXLT/raFOykL2jFcaSIdB0+LrzwwvKqV73q&#10;4LEmS1LyE6wvXi6A2q2k9XRBeuDHicZcv7ZAkuO9d9L2fNVIXbWx7wWtsexzUpc5teKkv5Uz3hnz&#10;dtrBvsbBj52MQWSf+0pbipN+nz+kbEtX81UbMgbJAHY4pi/7/V0gw11/9oPsCG8jn3Ni3PObuh6D&#10;1rlFLR5RG6v9lMnBn8fjNtKex1ojx9TGvs9L/T7Pmi7j6LIOKevyknV8TiD5mq6vTS8fkHYVo6Cd&#10;9gXHipNjfDkp622QLv6W5usy8kUfxxljgpznxEld2vItP0K+3Jb6wG3Jp8ZAYyLbjtsVWfvub+m8&#10;2C0sXTvHw5Y4LRaQECWCxPjiCU+aLwD9vvC0vS9BxvUd6TvYyT6BfBaV267F4LJJyrts5oQ+jyvt&#10;0eaFTTaujNPJNnZ7Mnmc+W7JQu9kgFauweU0L1A/772cAH3o1k5ybyPjbeTpQ85zWUP2eRdp2/G2&#10;xyUftHWcftHVOO8um7T6hfwCxxkneByZBz9e0k3SjvQ5xo+jOYu0pzZy6HqcKZtx1vLn7TzGtmx4&#10;TLDkq6YrndR15LeXgxY1XWLotRVn9kP6RQZ570/bjtrII8eLY+m7rZ6u5iRZaB2PkL7Ql40cO1Ks&#10;przzaLIkt7UAwLgKRYmiT/gC5EKBdEWOt6jJZZzI9Oz5WOou4bruBztelLzo6+VE0J8FLRuCY9eB&#10;tJHygmPse18rLsic5FqBdHhPfaGcOG6npqu25877HG4ufB4cIytdt81xtvVJ2/uF+8KW2sjSVk6k&#10;6/OUDLR0/cbI/ftxUhvzOAGZERselzPjX23sMCfNmX761IaWXeT0SVsyvLs8x24Lsu3UdGWT45Yu&#10;/ZmT7JMtkE3hx5p/rQ/oT1+SdTmRslk/8qXjlm1grFf73ue26GedeaWMoF9txQSum7EJ1xVquz9R&#10;syO5/OBxpFhNd+fRv2mTLE9KtoEF8OR4wjPJktPC+OLR5/Kp60jfybh6tmjnuLfdlvp78/I5MCdk&#10;JcO767bipH/2k3aSfmvzaNnwfuykbu1Ec53esc8JenZAbelm/nr5FOh6PmpQj9q4kswBZJvYWrXv&#10;svR77aOX+cwYWnHX+rHjvl1Gx/7u4705upzwPreFntZKfby34gL5auk62a7hujkPt51kf+pSI94H&#10;I7Y4nl1nyfJOzJ6/jEEyCTZzvjU/xJb9In2lnOal/lac9Pf2fXDbrXggx7DVizPHjhSr6bY4UH7l&#10;v/1o+Yn/8cvl9b/xtlVrc3yyvilBJsITR8JYEOGyrcVz+55wjrMtdIwNvWdcLi8kn7ZTN9tJxqI2&#10;esyJl/fJL7guyJd0fS5uGzh2WzVSXuhYthOXhZQjNu8jDunwXvMFmpfrsuY+j/SlNu/I9WTdVs4B&#10;XD7jZEwbsvpbvuhP3z4v9HtxplzqOtl2luKEJX2X59jls534mNviXfUrGfpG4qSfdXBd3nUMHLst&#10;yHbKCx3LP3qu67L0e5yMZf3Slg7vrp/HqZv7ncuD2rwrRvVhx+OerX0HXd2waky2MgfZhqxf2qKm&#10;q3fkUtdj8+MR3Be4fo4dKSw1wcN3lXf+zlXljqs/Xd7y5neU7cSrf9PeZPEcb7uu+l0XXD5tObWx&#10;jGvJlvelLm3ihSVfjEuGd+aErvrcFrhu5oSTCH23p2PwY+G2czzj9Hf0ZnQzVtdN3BbHuTmk7ZR3&#10;OfLh0Oe+8wYA1PaYwf0AY4otSV3aKZe173G4LP3arCW3ndp3P+B2IG157Lz7eOq2YhLe57Z4Z05e&#10;v7k2rku/fPGeui4LyOS8HZfnOPVB/WknZTMnuVZO6npb88q+Vk5AfuhHzmUzBtWU07LNsbf9ol0j&#10;fXkbHXQzVuGy9Luc1jnti1o86quNYUe+GXeZWn6OBKvpNjj29PKHvuqF5Ybbbit/+Fv+eFnldAr/&#10;05ye0Jy4j5Eg/oSiL0qraMBtIddbvBruJ2GsVTgJ+j7ei7PmK/vSl88r43Jd+l0OPfokw7vLp63E&#10;ZVM320mOKS6npZ+2/Vjzyr5WTkC+JZc5cdIWeFu2hOuzzr5WjLnuUu0fzo3L4/Jj0ZJ128BYTV/k&#10;eMrmnJ2a7WxnDrydsoqbd3KJrGToc/nUhRHbwJiPux4s6YL39fTz2GsEenFxrHHe00/21WSc3lqi&#10;q/NSr7Qt6Pc2sn7BT91sKw76N6n9Wh/gI+fosu7jSLKa7qO549rPlh/6oR8qH/jU9eW8884pV1/1&#10;uekfj/uf5tRkc7Fai6e+TG7q+uJBLl7a7tlLcix1nbSNrreJ04sucdm0xbFOBsC223JZ0Djv5FJ9&#10;kLLZBrctPZHt1G/FpXgcxrPPcf08dnu0/USr2ZW+dHOO3s6T1sl5YE+2gTFtPrzcdupmm2O/YXVd&#10;cFnQn5CUf6/9jMuPRdpzcqymr770lflzW0txcJzyXvt5Hrms8ql36UnXj4Fjt5VkHKnrbejFVaup&#10;lBE1X4JjzU/9vXyD5PTeihNqf3PbcXnsySYQR2+fWqoL3/dT12Xply30aC/VvtvysRruC1w+x44U&#10;q+k+mtPOf0L5k9/69eWaa24rf+y1X10+fOml2/rxuP8i2sjiSYaxXDxPojYuR/aQc1k/Funb8THI&#10;cW9nXKnLfHweScaRbV0IIG25rOcXedq8pMu7jkEywsfcFtR0e+1aDoTkUl/4MaQtcJleTkBtdHj1&#10;ZNNWxlKbh2AsNy7awnXBfaPTu2i7r1wbkfZExkm7N96LE1zfj4krZWtxOunb2xx77fdyAvJFP3K8&#10;JMO7y9dsqc370lq5rSTHUjffe7bQ9fGck89DbUHbZcHn6LKQbXRa8rInyJffKCGr2k/dmq2s/dZ5&#10;g26uTS+2jBN6424Hsn00YKk5xLHHn1Auuvhp5Uufdmr54R/5z+UVX/O10z8ed/x72rkAmey843K8&#10;XVs89NNeC8Z8PGV7vsF9u9+cEyzdwWYc3sZWb+NKX97mOC8i6asFPvKmyG2j29PPsVqc2ef04pSe&#10;+mt14PT85Bi2cq3U5t3l8eO+GMu1mdm4svbdVp43OWfImmyRcaesxwW9cca8zbHLz9R+6nLs9Ztr&#10;k3FmHMhK1+1Cth30vPaRdflauxUX/bU4vW/JtpO6WQc1eVEb87iX1iptub20RVzUs3Bd5FLXa7+2&#10;zmrznnMG6WZcfgweB8yOHw1UL9oHeXh/ueLq28spp5xSrrnq89v67XGRCaftSSJBnKTq490XLxOY&#10;FxVw+2nbYUzj+OhdoKDXxrbbZ8zbWWQZi7c5dtsc9zZz18381vykL7cFamdOkPW4am235WP0exty&#10;nXI84+y1sSXf9Gdc2XYY87jdFqR8by3TFu3eJwaPC3KdHfxknIl0luZMW33Y9HWuxVVrS9+PIWWX&#10;8ultjl2f47zpdFsum3GnH8bSl9sCtfHp+c24au1WXFBrKxbedQx+DLW2983G6WQ71yrp2UrdWttJ&#10;W73az3Zt32/F1psz8c3W/tFA+6J9zCnlT/3Zby9/9k9/U/nc5Zdt68fjTm/xwBNHgn3hXZb+tIW8&#10;FsWPodZ2ew88sD5YoRjcd0+XYx/3McgCznFvY8dtoUtBqw/ZUVscu6207cfgurX8+viMLch23hCk&#10;LW/XbPn4Uk152/Ug28SV66427z1buc7e5n0pn6A+3t2Wy9KfGxf6Hk/rGLAle9jy2oeeb0jb3s45&#10;Zpyzto6W2l+y5XH1bIPbZizHXT/HUh5bo75H4hrNL7bcXurS1g1r5pN22gbZY8xvdl02bQnp8p5x&#10;OoypD1u12hfIpf7RQPuifeDe8sZf/ZXyxre+p3z9t87/9niNpcXLJPkYeBvdvEu6//6td5G2HcbU&#10;h05v8SBt9dqpmwWd4x7bdmzR7/mtxZm+3JaP0b90Ye3F2Wuj67YZS3nH/QLr7Czl13NSi8t1XRay&#10;7fqZE8byk3W2BT4zlrTViivXhrbXL3YyTocx71uq/YzLx9NW6hK3z6Nnm+O07SzZ8hxhK9sZZ8tW&#10;5jfjGolTYCt1s/Y9Lj8G18VWrlXOMWNJ3w5jnoPanFs5qtnyWsdWSxfSlturrbPavPdqH9wWx24r&#10;16aXT8i4jwaaF+179t9W9pczy5/7X76lvPM33nhYPmlnwqG3mL5YkLK5eLmZZ2E52JK92uK5L+z0&#10;2hy7r2wvFXBPt9Zu2aK/V3QcZ9vJgu6tFTH1bHkbWznuOUlbtHPOAp28OfM40xaM2obcMHr5rNnK&#10;uFq26E9b3k5bPka/z5l2r/b9GLAle+guXbQ97lqcmQNvZz5dN23RTt2eLR+jv2eb4xxvxUV/r/Y5&#10;7sXlspDtXr3Sdtupe999j/TlawNpy9tpK9u9edCftj3O1GWOozestTm35kh/tr32c85uFxhTX+pm&#10;XJDto4HmRft1//0nyuev+mj57u/91+Xi57yw85G8Dn+a8x3rP83pLC2et3sJRLe3cdUWzxeQOHx8&#10;duPyNrJuu6ZLfMJ1wXU5dn1k07bbSl/e5jjjTl+tuDK/GRfH3q7F6WTbbTPWy0nq5lphayYnDm3X&#10;TVuZk14+GXNd4tTGlbrgsdTy67Yy7tnad4hDfakL6Svj6rVzjh4n5LjHVrOV456TpXz6OG235cfg&#10;srlWNd3enH0MWxmX1xhjqe++0lauldvKuCBttWxD2sq1c3nG3RZzkC547UNvjhy7bY7dlo/R7+c/&#10;PjInadshDvVha6b2jxaq1+L9t1xTHv+irytf8we+srzyla8sjzvzxOlfRONPc37l+k9zCpKUi+ft&#10;2cXzolpagJHFc5lcrLTlbY6z7bbw5fOYORlqtns5yXxm2237MbhszVbGmXE52U5bfuLVbPMSPqa1&#10;8hz04gRvc9yyDb5xQd4guHwtztT1dtZr2vJ22vIx+rdb+xqXrmSW4qrF2dIFfNEvfK3AY+PY28hm&#10;223VfAnGsu22aLutzKfroue+sp22fAyy7b4Y83GPEXwMH77OyHqckLa87cdAu5UDyHbadtKW1z7v&#10;HifttOXttIWut3u1n7aSni704jpaqF60j993Qjnz9NPKOeeeW849+6xyxx13HrbfHs+kZZLyRPPF&#10;ygT6hrq0AAl+ND6i6+1anPSJ1O0VHaSu6yPrbY5bOaE/ZT1O/Lgvjltx0Z9xum903Zf7gV5c4GvH&#10;WPpyUjfXCl2fR8p7O+Os5cDbWWNuK/PJmOsS5+gnbY6z7ba8hnj3fOWnjYwrwZbGsTVb+xln5kBo&#10;zj6PXOfUdX1k05fbSl8p6/nGj/viuBUX+cw43Ta63u6tK6Su1xTt1HfSll8MwePMuCDjREak7NJa&#10;5TzcVuryY/zeJ+20lXG6LR+j3+Oinfn0uPwYPAfoztT+0UL1on37jdeUn/xPP1Z+9nW/WF73i79Y&#10;PnPNrcVyuC0yCZlgX9yebG3xKBSBrOu7LuDHx3PxEo8rbXPs9jn2dhZhngw+Bm4740xbtXkJ9Hon&#10;depmPjNOJ235MXgcCbq++aDr8oz7HN02/ayVj8/GmfN2ch6+IYDHSQxuK9cm//0x5+G6HOfa9fC4&#10;sOW1D66PbY+DfLnvpdp3Wxx7m5hzHt7Otcm2x5W6aRu/Lp9knO4rbfsxuCw+Mk6nlgOPy8foT7++&#10;dsj6ujPes5Vrlb6TjLMFft1Wxkm/2wKfF2Mex0ztM+axpS2Hfl+b2o/H3VfmE135pt/Pm5pPt3W0&#10;UL1oX/C0F5Yf/MEfLH/vr/3F8urX/MHyp775Dx2WizZJycVzcvEy4bUFcHLxvDBquoqFftfNuBJs&#10;jRYZ4MvH80KQut72OCHn5KDnssSYOarpiDxJfY6Qvn28J4ut1HVftD1O2n6XTtv1l9Y58ZzgpybT&#10;Iusidb2ddeAbV+q6HKC7VFNuy/NFu7dxJV5T6OYFvzdHjt027Vwrhzn5PGZqH1n31ZsTelmPWZM9&#10;/Znah15cPT/YcV/Iui/GPQfpt7dWKUvbY8FPyji5Fr3zDFlvY9v17733UF2kbEKMHifHGYvavHu+&#10;aM/WvmJBd6b2jxaqF+2DPHxP+eH/58fLGaftKz/8b37ssH1Pu5cExnoFDL54vji0c0NIX24rCxjd&#10;Vmz0+xjHWRi9i4wfg2+40JojEGcW6SjEmL6WClrgJ+NOfDztLunmxpX6vXmiq3H8LOUk4/S269Lv&#10;6wi5IaSv3jzZEHoXNIcxX2dozYt+zxftXu1z7La89lM3fSKXttx32nZZQNbHvcaQzXynbM5TpB/w&#10;cfR69eyyMFv7Hhf5bMVWs5U58HWn3bOVte9kO+nVV/qFpdrv4TeskPPIsYytBXouS/30ah/cV65z&#10;6jrY8XU+WohTxjlQ7r71+vLLv/Lr5arPfKh8///zX5r/rv2Rd7+1/ORP/lS54c64bQlIUi5e4kmt&#10;4Tp5Qmfxuy+OU5cHNwD9M4uDrdyMc/Nx3G/GBT4OKd872fI42+6r1nY8B8wn40xcHtm01yLt0va+&#10;tOVj9KffXu5B6wzpK8k5ZO7dF7IZW4scq8kubVyu4zmgP+s326nrtb/k1+eI7lLtt3JCv4+Bj0O2&#10;PbYl2Ww7jC3lRIzYdXnm1PPtZA5GciLo93ws+WU81yp9OSmb+Zqpfdq92JLc92v2RK5Vxpnt1G3V&#10;fvqEXr6OFHG6GceeUv7Zv/pX5c/8mW8v3/ld31X+3l/7s80fkV9x08Plj7zmxeUz1956sH3llVeW&#10;S9/73i/+aU5BUpYWuleU3uY9Fy/JhKet0Yt22qHNA+4djwtcJ/16G3LT83HGeoWVsfl4ykKvoNPW&#10;Em4L3TzpRS2OJb81nRro9mxlXMi2YkvZBFmXH7GVfS2QW9q4BP1Z+26b4/TlttAdvWinHdcVylnG&#10;Ae6XMW9Dr81xztNxX4zlOi/Jt+iNCY8L3HfmIHH7yLqtzNGsrSTXymVSd2neOd6ztXQeObR7e5y3&#10;OU6/3oZsOx5b+k2Q7dk6UrRT+/D+8t3f+T3lQx/+cPnkp654dCaNp5x3bHnruz9ennbR2Vvtpzyl&#10;vPxlL/vin+Z0lhKcP75ouaU/T+iebY7dFm0v6DwJnZrdvGiPFmnGAd7m2NvYnSno1HUYy7kI+n0M&#10;XW+nX8jNxvPZ8lMjfXPssftYzhF6uYfRjQtq83RyvGUr5wBLfnsbCEiH99nadzK2Xu1D2vLaT1uJ&#10;zxNZb0Pqers2T1Gz5e20m7YcbPESvfmIrP2MTWSMSfoG99+zlX4Txnu1n9Ry5uS428qY3W8tRu9D&#10;d6n2BXqee3RzTktro1jpX/Kbto8GYhmMY04oxz18V/n4xz9eLv/UlevOOi/88leXb/nWP1EuPOPE&#10;dU8dkuRJ8GRCjkNNRuQJnQWaJ6nr4kfy9CPbWqBaTK1P2sJ1sqBTttfGj9vysVpcPo7ftJ05cVw2&#10;9SD9ZVw5zxaMLcnW/AtfZ3RdNtvgvhhrxVbTzc3Hx9OWj9O/b9+htutBrZ31nDLOUu3nHN0WY1n7&#10;LZDNOfZqvyYv8ONt6LXxk/NswZivM8ej6w5uO/2kLm2PK30tkfbdNsc57izVftKLK3XTb+bPxzl2&#10;f2mL2ndaskC7tc7SU1/KwlLtJz6v9Ju6S7aOBO0lffju8uDx55VXv/rV5fe94iWH7bfHZxLqiwfo&#10;+uKlrRNOWB+sYMzHXRfw44u9dBF2Uhc87sTHiGPJl7eR9XYvLsj8+clDO3OWvny8Nyfwgicfbsvt&#10;1Px6DtIPsm4LXD/XeSlOXytkMzYn8+e+oBdXjp0Y97AuWyN9J+rjPW1lnLmxuT38ZO3LXs2vk7rg&#10;cScui49e7XPsbb/pgZHYBMfpq3VhAHz11jKZqf1kpvbdFuQ693IPvdpP3BYxzPjKmE86qT73Gsi5&#10;bY5dN+0s5WSp9uWLfvLTykkvV0eS9jIcd0b5n775a8v999xVLrvsE4fl4SrgiSBpuSBZZDmeC+D2&#10;8u4uSV0tHrDwspU+c/HQ8zjBbYHr+ElKf8bpuvh2/7lxpZ/Exzl239jpbVzIetw5RyfjRLYXW/ry&#10;Ew29pXw6nj/iXYrTx7Hrc/S46GdcfbxnXbgt2q180e8XbfcDtbbrc5wyDuPuO2vKx8Btoev59Tkm&#10;2Y9erk22XWem9sHbS7KJj3Ps+sy/N8f05XEn2Mp8ervlRyzVvtvKuF2X/sxJ6vp41kzG3MsfeJwZ&#10;l4/Rz0VbuB+g7X0cp+9E8rznPDJOH0vQdfucoz35o5FKerb4wqc/Xj7y8Y+Wn/6Zny/7Tjtr3bt9&#10;ckF6i+eFUIPF6i1e4r6w7fY5GfIOTeDDZTNOjnNeTm5cfuJBLwfopi8ndTNO9+2yNXobF7qun3Pm&#10;2Md7vsiB+0I31zpt+TpnPnvrjm7G6WScOee0nfoel4/Rz4bQm0eOteJEh3GX9zgh43RZ9wnk2u3n&#10;RTt1My5fK9oun7gstnpxcuy+kPXxtJW6Pp5t7OYcXR9fPp62XBZbHieyOd7Dc4Buyrstjj2urP1s&#10;O9hdyoFIW4x5nLRdHtyW+6E/f8qUut7mOPPpZH6y9jPuxPtyrXq1D+n7aKAe0sP7y7/4J99Vbj/u&#10;gvIlT3lm+VPf+vWdj+RzkDRPUiYli8yTmG0Wy23lYrpt9NKWj/dOWnDZ1E3bqettbgyyyNKWt5Ft&#10;2SZeH4PMn/ui7fLuB7aTg5rt3jr7hsCY+8JOz5br0r+07pmTVlxpC133BRmnk/nKjauXT/B2bcz9&#10;EafPI3OQ+cu222eOfsNa8y1SF7vezjl6O2sf0lbO0ZnNn+vTzhw4vXWGtJ3ttN2qMci43FfmIG1l&#10;TryNnvvKNn5G40KXnEiedsbp+Bg6M7Vfi9OpxdnLicunLra9Ly/aPkZ/zvNoIKa05thTyw//xE+U&#10;17zoCWXfiQ+Wf/1D8w9Xuffee8tNN920bh1iafF8PBNO25PoRQWuS3/adl3GfDxt+VjNlrfTlh9D&#10;xjXzSTuLrJc/8Da2Mp/py9t5MvR8cZxtt0W7ZYt+3yTTVsblY5C2Zjcup2cbXY+zZpuX8LHaOvd8&#10;Y8fHOW7Zhl7tQy9OZH18aeNy22kLWZfnuBUX/ZlPt8Wx21rKQbbdF2PZTl9CcbXiBveVtmptJ21t&#10;p/a91ok3a991wfU59jn6GP0eJ3Z6F8OeH/DaR7aXT8a9zbHbz3bGlW2X5djbxOFt1mL0hvVooRnS&#10;8SeeUr7sK766/OPv+t7yf3zHn53+pH3sarbHRTZJFklrFQ54m+NcAAfzoycauq6ftvOkdV3601av&#10;zXHPVm5cPVtZZD4G2fYcMJbtnq2Zjas2Z7fd0wUvDcbSttviuJVPcFsZV7Y57q1NbgDZTt+Ozxlb&#10;2924nGzP1r7DmPelrZ7vWpxuK+PInGTtu27aRrdlG1tLcWXbbfkY5Dq7rxHbDu1ePtN2tjPOni2P&#10;O+PMNn5GbUHPdpJrU/uk3fJdm7NTi7M3j7TtMOZ9M/v+0cJQSCeeaL9VMMgJqx3r7LMe/W/hvriQ&#10;SckCdjLh2108H+/Zoj/jcnvZzjl6G1u+cUHG5m3iyLbTa6Pn7bTlx8SVJ23a9nn0bAHjns8cz3xm&#10;zlw+bXlctbhrsQj8tGxBxtXLCeMZp5Pr3PONHW+nLdrua2mtXLYWp7dnNq60VbPteJtPNJmTtO3t&#10;rIma7VbcHGe7F2cvB5C2vL2UAx/Dh89ryRbHvbXxOqjpertXfxkXeku176StWu07acvbfgypu53a&#10;x5bLz6z70cKuhzS7eJ7wTCCL5wl3Wfq9zXHa8nbaSl/Zdhjz8Z5uFnTGxXHaatnGlrdrumk72w5x&#10;9X5UlLrp22GslU/6c7NJW+nrcNnyMejZgtzI3JYfw4wt6MXSsw1Zrz352piPY2v0R4TYSr8+zhx9&#10;3OdMf6/2wdu9OGApTm9z7LbT78zmjW7PFrI9W7P1mrbU5n12Px2NCxhXLBlXtt0WPnydIX2lLR9P&#10;Wx4HZI35GLRsQbZnav9oYddDyoRnUnw8F4O2981uXD6uY70j27JFv9vimCe3qS9tuyx4G1u9gsZO&#10;tp1s905a8DbHGae3lU/1ZRzui3aOe/4Yy7aTutnmJVIXZJv3XlzgbY57caUtSH2nF+fSPLydcXOc&#10;ut728wR8DLzNcbb9PW15HPRnnDxFSn21OJ20lReGjCt9OWkrZdN32na8XYurZ7vWzvxl2+nZAo8t&#10;bSVZr64L3l5a55naTz+9OXCcukttJ20v7fvenrXl4/Sn/NHArofkhQGZlJmEp63E5bHl9hhjUdTH&#10;4rXuuHLx0Fm6aPeKym2Bj6ctcPnU7dlK0nbK9k5qcHnG0hb5U99SnO4LHR+n7bYZ87gc+pcuBNl2&#10;sr2djavW9rizXl2e4xnbudk49PdsKZ/q721c4G2OqX3p8u72ZVvUfIvUrbWdbGecOe4g6+PZVg2p&#10;L231dGnPfFrzNnay7TCW+VSb96zXtOX2XBd8DNIWsq3YUtflamTt1+KUzbSV7bSVZJzZZl7qm6n9&#10;o4XdCcmS0tu4wMczYbkAJNxPFi2IcP30w1h+YhhdPGyxcSnWjKunCy6buhz35JdsZ9thLH05Ph/o&#10;2c44Oc6Nq5VPP2mA44wlx92Wt3n3mmHMfQn1pa2MK+uTPtflJfwY0m/KYrvlG2hrfMl22kpcHltu&#10;jzFqX3208zwSPn9gbPanTB6ny4K3OU79JduOt9FLv+nLmbWdbb9hXVpn5DTOsfSg1m6BjazXmrz8&#10;896KK21hhzlJJuNKcizbtRw4Pr6k27thhZ4t5uhrhWwrJ5Dto4FdCcnzu50k5Vhv46I/5X0BGetd&#10;tF2W/izomR8Raox3bY4u47rQa+dYL26hPt63YytjVptj5oWudGZtOTVZt+XQv7RxIeOx9uKqbVzZ&#10;53g7j/HjvnzOkLZ6OWHM+/TJsEXG4mDLL9p5HmWcGZdv5hkX7Vp+eccnSJc+1812kmMeF+Q4cagv&#10;45y15eOMaZx3ny8s2fK224JsYyvtO1mbactzwLv2H3BZ5GZq348h8+PQznlkjnr6xOB9HlMNl01b&#10;+GFe6sdWLycZ59HAjoV08y23POpPc0ImIZOaCe+1t7t4+WmjVVS5eLR94wK37/0OMioQyfPuutlO&#10;fKxWVGnL55S2/RhkK/tFy5cK308GZFv5FIwjr3fH25JxvO11gGxNV31py+OiP235zRmkbac3BpmD&#10;pbaTY8SpechXa17g8TCmedHPu+u6LP1ui3bWvtM6J5HP2oc89nbSiwtq+mrnWE3OZVI22/KteRGP&#10;ZOjzfNbilLzr1UhboDbvWa/pCxn65MNtpezhrP2MOX2lvseY1GRlv6bT88XY6L4P3s45HSkixMPH&#10;ueec88U/zemTzZM6kwQu78e5QDMbF+Ouz3FuXNpUwGWxKVv0I+cbl2wI2h6HkC5IF1yXY28nOeZ2&#10;RPZJp6brfRmzj3GcbfnhXRuXaMUg1Eau5tfl05aD7tLG5WsF6Mi++4GsT2Rd1+U5zraozSttp28n&#10;x7LttV+jFRfQJifqJ1bVJWSu1JZc6vZ8gfItH5LhPeVr+iLHPE7hMvILvPtY2oJan3BfbstzIujz&#10;tWnZbcXv8m5L/WrznjZcl+O88PrauSy2sj6Rdd207fTGYDu1n3Os1b63e7HQVg54pa2aPBCDr/GR&#10;JNKxc/jke0kS9OcYut63tHHlYjvYyX+bc1upqzbvLJ4XdMaZbcC2fPBy+y7PcfrukbLop3+1a2M1&#10;WjIZs+ToJx+ao/p6+QTlQTmRbvpPW6A2770NgWO/OQOdtOCy2Mo4kU37LdIv9jxu9QmXX8LjB6/9&#10;mh2fB+Muw5g+bfCi3YtLtuiv1b7Lpy0hXcakC66btqAXl6+LxlLG+30s5WoxO6mrOfDOvEAyPj/I&#10;tsuhS1t9fgzI9GLLHLgux1772JE/yLiyzpFVn9sV6UvIV2/tavZqYKMXp+ykf1HzmznQ+oH7ct8p&#10;dySJdOwMvnhZGJlUQf/SwmNL4znmCQfGXYbj3Lh8UVwWW168yPGSfdkQ7teRD+y5fOu4Ro7nHN12&#10;ytL2vhyXbvaL1FW7Ni9fG2jZlK7bgzyWTIKPPIlrusoT8h5n2nRbks0cC45TX9T63Ta4XcdjFb04&#10;a2ScDm3VPmgNhMv7/OlHzvOZtnNO6YOX6+Rx2nN8LNcFMtbau8g2uvTp5WSft/GHLi+hPpH2QLF6&#10;3mugq9gS2XCyrXzLjuu4zbSVsuDytXhEbWwpTkBvRDfPdyBWoJ0xu02OPSfI+hq4LMiW9I4GKqnb&#10;AdYJhUyKt1vHIvtYvEykFg+W7HlR8t7SlRzv9OOTl3STVn9NtxZXrU/U4nIUo/A27z7mx9jxXPqY&#10;yD610eUigC9Bn7dr9hQ/ug6yLq/YvK9nG3nH842e/ELa9H7a6GqTSD89sOMxwqh+TS7n5PYl7/5S&#10;PtFc0eXV05Uv3rXO8il9IVlH8uRSdsD1IG0tkXF6XNCL04+xk/WVpC/JStd9tWQT9ysZP4ZabPgS&#10;7it1OWa9kOEYvcyRI1uSxW/r5rBlA6QvaHucPWp2Fb+g7fYTl63Z83ymLZenX+O8o3c0sApl5/H8&#10;UgStJIESqmSlrMt7wtMOMO60fAHvvbhki370kHVdl09d4boeW+q29GvkHD2uJG3nseejRsYsWd08&#10;ue+l3Avk0IWWDP2y7cci9XJMnyp51dbO8U0KufRFW6Suw5j0ReaktXYtXfdHW+O1ONy2bDq+1m4L&#10;XJZ+2aI/85e4X4d+dHllbE7Lbo30VYtLbd59LI89H5C2Wseal+ePPm+7vGBcurVx4TK8enFBjnm+&#10;Ofa23gG7fnOKnM8BluYkamP4cn33LX+880KuJQupm6R8gm3ppX62ZYv3/HBxpFiY3mGis9je5lhF&#10;xbEvHNQSKhmNqc27L17qghdw4vJui/6lxfO4HHTpT7/ui2O1vR+yDRk/9lPf9Wo2ADvEJWpy2Ueb&#10;l3Tdd+agZk/y8isZ3l1e9tWHns/bZVOX48y367us+hUX74n31XyJmr5si5TPT0WCY5eFtJWkfOL5&#10;TGq+9K61apG6ipF+dGf8QksWu4oLZF99tD1vvLutPPa4fAxo1/pA6+BroT6Ruhqr6aYsMrrpBGQ1&#10;xwQZ1+c4a4qXyzget95dVn3QsgG1sZ48aO1GdFvzFy5fs6ccaKw3L7V5J8ajgYXpb45/5cty8qiE&#10;e1KAxHDHR5tkKsGQul5k4LLgxw79vgCSay2e7PLC59Liua6QDXR51WQcjXtMNTInmQNQm3cf82Ps&#10;+OYgRnWZU+Yv2w5j6NV0E3S1+YB0W6Qv7LsuL8mkrNvNuKQ7AnYlyzGvXsygODMmSF1vL8n7OMf4&#10;ERrzebk8/WqnLrgs4DdzJBvKp2Kjz/V1rPf0nWROXF54u2YDsJPzgp6u2tJ13xlX6kq2pgt5jIz6&#10;kE37juuCdGXH9V02+yWrNsdqLyF5Zykn+ENmVlfHtT7IY59XDZdHTr55R/doINJx+PCvfHHVVjKY&#10;vCfNkwRavJQDZF3eZej3JEPaVluyPVwXWdfNhU97rptIVnHSdnkdt/rcj9txvC/jcrsO/cyrNQ45&#10;pjbv+HFfvjaQuoqdl/LpMn4sGfVJt0XPFxf/lr73Y4M2L4e27POevkRNP2XdDjBHbliJYUk340fX&#10;+1Je0O92a6Su2thX/pxenMlSjYGP92QzB8Th8t7mvWWX46W4Ut7bmQ+tn0i7jGmd8duTlQzvjCHr&#10;83Z5jmu+kJcdn6fLul36kUtauklN32OGtIM8MjW7qZtt6Yq04b56uYaebi0nR4KY/s5geaomCtRf&#10;+3GOSF3kNK6kSld9Io99AXxMtPpSF5bidKSfhScYx5Z8LZE5kK7j7dYxdsi9SBuQujUZkWPZJk58&#10;8iIfvfzRRsb7dex6QH/qK9/y5bZSFhlRi8nzm7oOY/hxWvLqV5y0a/NykJOMfCl2jxE4VluywuVa&#10;SD91hcfq+Uuk7zLun+Na7P7upK+0DTW9BJnavNx32lEfL2L2HKhPuK7GiJOX/KaMQIbzUn3SbeG6&#10;oJzIjuunrPd7/EA7dVNf0I9ft9GSBcljm+P0nbredl2R8gIZ5bvFdnR3C5vq7tBaAL2TGP+04aRu&#10;LlQufMoLyQrJpz9HtqTrbaj11SA+3ZgIl+e4FXutz+2A6+Y71GyA4uqRui1bgD3PZ8oyptg5bs0Z&#10;kNPaAsf6pZkaNTv0KSb35bIeE/34oS9xHT92pO/Q5/Zou77qwuU07nLgbY6VH9etIVkn5dOXkK7G&#10;5avWV4P4/AKUSFdr0JuHy4F007a3e349J7LVgnH3nbT8iIx9yZfnl+OsfddP38oJ/jhWO6HfY8KP&#10;7EredWs2BHY8ny2wITuao9rynXFB+nZdjxHyWHbBx0T2qc37yJx2g0jHzpOJE0oOiWGRJNdLstvi&#10;OHVb5HhNnr4WOYYuL/UTQ8seY0sXR7e1RBZ06rbigDz2DdXHREs3YYxX+nYYU+ySbdmkP0/MnLfj&#10;dpBVHOjoxGvp13TVJztqu2zCGL6kAy15+iVPXBzLt1C/SFvospmrvyXLcS2mkTihZhddHdd01Ud8&#10;edHOY7cFfpzkGqZuz5YfY6d2Trbkk8wd9rLPYUyxc+xxpizt0dqXjMgY5Ev6LgtqS9ZRO3VqIJP5&#10;TJtpB3niqvmmz+W9zXuv9h3Jbkor77vNroThk+0llMXyjSsTXNNVn+R94V0+j922j/VwuSxi7I3Y&#10;Ib7aBiFkw23V+kQWUs6btmRq+pqH4krdmo6o+RLYa+WY454upLzym3Hq3fV9rBYT/ZJpkbrC4+7Z&#10;YMznDy159SPvm48z4ov5cewxJr11aZEynheO016OS3/Ed8au47QL2HMY9z63xbvbdegnrt54jikW&#10;+jn22Fp2hNZKuG6CLcXGSxe3FvItPYGO8iGZFtL1uDRHt99C+qImm7EoJzXZ2nxdzvPjMSbKAS+Q&#10;nNqQut7u5X032ZUwjrWJtxIKjLEAvnHlIqS+L4Dr+kII2cpxtbOvRY5JV/21cfWx8F7Q4H5B8tLx&#10;8TweLWjhx04tLsfjAY4z7kTzqMEYayVcNnVoax461rwzBskIH0dH7VrehPSRTfvg9v3Yob+XzxpL&#10;nzZaSL6lC/QxluM1efpGkC4v5bOmqz5k8oY1fdNGXrZr9kA+U9/ls/YT6SKDrLf9Pcn+jAG8z+U5&#10;Zkz5EikjkNM8dJy6NeRH0HY7LeQbWWc0NyBf0kndRPLExbHHDalXm5fmVNN1/z6vtFvDZXy/OpIM&#10;LP/2Oca8ZKJo6wUkVe3eAgjpacwXXmPguhzPLh7U5GTX43JfQrrEl58UM9Zsu2ySJ2DLVs2GH9fi&#10;SujLedXwNXC8nXGpLVxWtrDLy0/SGm6bY9mSrsZ6pC6oLd18d+jDl+tDytJWX6/2a0iPd+XE+4Tb&#10;k6xwuRbISC7llRPBeGvOyr+DrNtWDoSPJVkDbguy3Tr2unBa8uBz5FhtrUH6djSmcbclXaG22815&#10;JzW76Kit8Rbyk/K0dZzvDn15cwYpS1t9yj8vjxtSD7wPXeUHavlJ2/newv0s5X232LEwbrjhhvLO&#10;d73r4LE+aXsChJKmhPJiwfWHzpeS6vq+ePSnP/VJVkh+lJpd0KL27CHjviFlM07amlfifbKTfTU9&#10;4b7xhaz39Ui59N/zzRivffse7bMWg2LTWMuu0Ljb8dxrrXpkDGLJNyCT69zS835qnzt6rbtAphUP&#10;IK8aqeVHuvQrLpfr2W4hX25HfcLHsvbpzxxJXnYYb33CkRwg677AbYGPJZ4Tf5/F42nBGC9qX20n&#10;28Smeei4hvdz7HbU5r1X++lbqN99tGSRyXVNFIuDjmokbS/5Uu0n9HnsHldLvkUvb7vJjoVxwQUX&#10;lK/4fb/v4PHSJ2296/iBB7YKOheK8dpiA32+eCmnvjyGmnzSG2fM7dWQbq0o07bavCTb+9FMTVeg&#10;720/FuqTrMdWk1/C7Ym0gw/GtXGBy+Q81CZ/Hl+CjMb9GGhnPqBlT3I+znHqO+7b5y9S19vo8pfn&#10;dMM6inz5xuV289htq+0yScoLjvGb+hm7xnQz4tR0abtt8tHCdZO03ZPFF+Mee09etHTSt8MY/k44&#10;Yd2xQrKy57pqty4a7t91OdaY9h23O4NspX7NHn1aOx9vyQKyqn10l3BbyLdqHzIHoNhqc3KkC7+n&#10;fjzuxdZKkPpJUuuiDbU+kYuXSJdxLd6JJ2718xpdPAcdt6v3mjyx8cofHblv6fKuIqNNwdTsSk9o&#10;XP2yJV2XV18e632Jlpx8pD+HMeZ26qnrDkOxuK7aGuvhuhzzYjNQ3t3uKO439Wl7H8daN9dJPeH9&#10;bFyqfekCMrRd1o+99lMO1MdLtc9Fg37pOu67h+TkL/0Cfapf+RYZq9qqfV6sXc1u0rLFS3HWYFxx&#10;9eSclFN7KU7FQi2ecsrWccuWILbReWicY82J3Hvt8xItey6Tdv09oR+/vTiB8bRBjLUbVvcPOY4/&#10;1T70YpOun2Mt+STPkSPFroSRv4i2lKTcuCTvSW8h+ymnvhw/7bStYtHC90DP3wW2ZLuGxk86aUtG&#10;J5NIXbV5cYy82jWWdEcKGpDXe0/OcTnpy7faiXTI+1lnbR0ntRwxD14cM+53vumbd16yc/LJpdx3&#10;3yPlani/jtGRnmz3YJwaruG6bkvvvU8biqEFNmTHZelT24+5YcKPx1HDx11OtnJc9kHj1D5r5xcP&#10;wH/q8u7r7PWbqF9+QHYyh25DMkLH3tfy2UNxpx1vA+t8xhnrhoGs5wTQpS075LD1qS9lgdrng5DG&#10;NgHd1HdfgvnjK3E5f3ddcsK8ct1quB6orTnrnX4/xjZt3TCpvhzJgx+n3JFiV8Lo/XhceNJJJIvn&#10;CZtBC5X6amvxgIu2FtJjkw2RtoT7kn7aAcbZJGnnxuW6gjZFQmyKtZYT1+NY4yqwtJ1+0h5tLho9&#10;ZCN1hceR/hzmxckDbkv67kdtjZHDkR+tS5d15qINLptI3sm263Osl+TIvS7artvyq375Rj99Ou4r&#10;aY2pTzVFW7XPS/UCGWfPHu+8pFPzT/v007fGVMuQuqC2ZHmpnXbVn6gvbS/J8mrVvuRqNhzGFWdP&#10;FhnVvuP6gjb9GqP2/UfrQv70Ljus8/33bx1rbImUS9si2+xR8uXzQC5lE+RVn4ly0KM1rjh0XvEi&#10;Jzru2ZUu+DlyJNmVMPwX0VoJyv7RHxFCre16kLqyjR82WI57i+L20p/GvN/lgbYKxaGdRer2GNMF&#10;oFXQ6Zc2spoXbcm4rB8DsmwI3FwoBsfla+MCOcZ7MsB4a5OUrmxp89aJlxuXywvpAp/00KHtMiOg&#10;Izuu37Mjeacl7/0ca53dBv0eg0ibNR+uy7FqiH8a8hqpwZj7c2R3RJ+Ldo20LVvKwVLtg3y77lLt&#10;O/Qj67XPq0VvHFu5djUYJ84ajClu2VIbmJvfsLovHSOrY6/9ls8WaVsx1NC460C2oWZLsTHm4zWf&#10;vT735zZ4KZ/+04fRnMzmbqfYLIwDD5Zf+B8/Wf7bz/x8eXg16cvf85vl5974tnL3/fWzSp+0lcxe&#10;woUu2on3cYwed3cUpaBvSVegu7RxAeO1RZMv12/ZqV20RerQxl9uXC19wbj+Xejee7f0ZbunKxnk&#10;iVPU5kKf20oZ2tjRcaI+yTg+puNa3Ky3b1wO8qlLTtSn9yVa/lOfdsqmTKu/puc/UXF57+NYsp5H&#10;jSWSB8mQPz4VcdzbkFxXqC/XOeUA2bwRVAw127RV+zqvc57CdbGlmtA/hfh4+nGQxddI7fdgHFs6&#10;TjQuGUj5HPM2tGpf+mkHWXJHuxZTj4wl9WnX+mrU+umTD9YYautci8PPE3BbTspgnxt+1b7H5cfA&#10;eO/cOBJMh3P/nTeUN7/lbeW+Uy4uTznz5PLA6qp9zhOfXvbtv3F10d66ulx55ZXl0ve+94t/mnN0&#10;0iSIzfXssw/9kozji6JjbFOUvHTCKfGu77oO/66ki9zoxqUYBWM+XoNC4d9v2byc1PU2L/SYFz61&#10;kTmSc5CloLmbXIqLccEx8Z1//qF2DdljnBe+mBt+gTg1JtBRW8d8Ash8CJdN+NTGeuM3x2Wbdx2r&#10;TYzaGFKvBTnk5bWxpMv4mWceyr9T06UPOeZEXeVmBKmnOSHLJ+Za7aeNRPmQrcRtaf7EiF76UZv3&#10;9Eu7VftQsyU7rDW+a3ZBusC46qJW+6nvbY6J77zz1h0rXNeRHu/4Ym7KTytOIZvEt0nta7/Suea4&#10;b47ZKxQj9ag8joAcP77X7yII6bfsIEs+0FMstfnQR5sXx6p92rnHJdJlXr6HuH1H/gVy55xzyJfP&#10;TzCGnnwdTVTC7XPC6ReUr37Nq8u55dZy/f3HlEve/rayf/9dq8kfWE1ua3ZPecpTystf9rIv/mlO&#10;TVqJyCTQVt8LXlDKL/zCoc0kE+5t2WLT+uZvLuV7v3erj0VIvZpvCv8f/INS/syfefSYoE/Fr/Hn&#10;Pa+U171u61h2dezvDnfH/9P/VMr3fd8j5VNX0FYxkY+nPvWR8i0Y5wR41rNK+bmf22qjl/Zb/PAP&#10;l/I//8/LP31QHMyLDYh8PP3pW32Ks6WvPvL+1//61rGo6aotfuiHSvmWbzkk20PjvBPjM59Zj6nF&#10;t31bKf/wH27ltOavZgvZH/iBUv7En1h3rGnFKrsvfWkpP/MzW+te27iQkT8dU/t/6k+V8p3feagv&#10;/dT62JCZFzEylhuX5HnnJb9f+qVbMdKWXR+vQY1QU9/1XeuONS1d2sTD3Kj9Cy/c6sucuB52gNyz&#10;h/z0Tx+ynfYTxpH9sR8r5Vu/dav28VXTUx/yzIuLKHX1+Mdv9ctWC43/pb9Uyt/4G+vONRrjxXHN&#10;1n/4D6X8sT+2bjRIXfY58viEJ2z1j/IX/kIpf+fvbOnLXupnmzX70R8t5Zu+ad2xpqYLssu3g3/q&#10;pw61nezTMWv97d++Vcc9+wk3Ff/oH5Xyjd/Y1hOM57lxpNksnGOOLV/7Dd9S/vgf+8Pl+S96QXny&#10;l7ygfNO3fGs599RVFit0cvKoxci20MLxUpJ1zKdy/caifnQkWcfbuVCM1RbH/bYWLy/q4L6AuFr6&#10;NV3avLRRqc83LpcT6ttOoXHDVPvxImQf8+JuV2icd141NN5Cusi1ZHubqnShplvrg7Sndv4bYk3O&#10;+8gHeXE03tL1mNRWn3RchmP69WM+wKc+gbksSL5Ga8zjyHHVV47X7LBWLg81295Gfqn2wf3Rh573&#10;Ccm30Dj5Uz6XyNpXTfKumJNan2AMPY/V5yx6c/GxlJNtj6FlSzK92ndbss0NfC3mGujycnmtu+Ji&#10;PGOUX24QvPbZt6Am34Ix1abPRX51fDSxDndzzjnn3PXROLUkKEktUoc2i8s7RaWLdhaZ6NmG2uJ4&#10;X22cDVMFVxt3KCoVBygevSfY4qVxdDluyQvG0VMBi4zNbQu1tXHJViJdXsy/ddGGnr7j8j5WkwX8&#10;ss45zjEv+n0sbTA2CrWlOcq2423G2biowxopCx4njLZ5JwfauPDJ2rlsDfQc5L02hfzkOG02TI2B&#10;21SfoPbTZ+LjHPPSuZU/dUtZ0Dhx5lwkk+/C2+SzdcMK9CmOvGiDztMZXF7H+Kn5B2RqexwwJl3Z&#10;cvuzLNW+wzi1T16Ey6duxglL+ZM87+y/+kaILtpLMSYtefmZtbcbRHkfOZSk5z9/q60fAdEHGneU&#10;UP49jx/98OJHY9q4Ulfygh8hwytfufXvInmyi9TFB/Dj7laBJvyIDx8XX7z1I0aQfMalNvHw41zg&#10;x5hsYtrIlnRf9KKt9jd8w9Y7fYwl3ve4x2392PSJTyzlhS/c8uW2hfcx//W/gpQ//scP+Uc3YxP0&#10;yQ/wYyoHPddVjLTJI+v9+3//1jt9Lt/Sfe5zt94V4wjE+KQnlfLkJ5fyZV+27lwh24ns8k8ZbHTE&#10;yMYien4Z459dgH/qSVKXNnHwb5WsGz6f/exDn7SF58RR7b/qVVsxak4+N9dVPzHigx9/qhbTdsKP&#10;jskHeaSusFWzDWpT+1/yJVt9f/pPb9WZ/IF0E/TwwQb+2teuO9fU5IVifNrTSnnOcx4dl/A+bpJ0&#10;nvFjdZ0v8sNx2qBN3bIPcPxH/sh6YIV0Xd+P0SHG17xm6+Lo8jVd5Yv5ADFqfAnFyD95aY7y49D2&#10;vmc8Y6ueiNE/+aZuxqnzk3/2chiXvpAt/l36ggu29kj8qvbdth8L5ePVr96ql9q+L3n0Nc7eczRQ&#10;CXdnUcJrMMYJCtrAHMZdX8csHgvAv1WQ2LwLrfmjT//uwmaiT20JffgRtBUjGzmbiWR6+siee+7W&#10;JsvNhZDtmi4oRv69k+L2jQs8NlAc/Bsi1PIIisshRn4JzWNUXBmfdJn/n/yTW8dslvKfthP8fMVX&#10;bB3rRg2kK33amjNrhA9OVDYTLqrpK3WF/n1ZN1wj8EtJXNRYN91gYNvt1nj5y0u56KKtC8DITzx4&#10;MUflMWOUTs6TfnJBjJwD5LR10U50o6QYtTGlrNrYQYZ/P+f9JS9Zrn3x5V++9QtlxMgNhnDbkL4V&#10;o86zrH1wv4qD85N3bc410hc37vz7NL8MxQXc55Tx8c7La183rshqvAbj5IAa4VgXK5Cujnl57bMH&#10;sMdxM8PFO+Xll2NHF0JdfGukDjGSE2pK/14PLpe+aFOL5JALaV4M0wdtXuhxQwEZY+oA8sBNxSte&#10;sRUj56g+aQvZ9j5QPrjQK4Ya0mWcubD3HA1EWncXT5YS3KI2Tptk+sbIiZQbF/gC1JCtGq7rMpw4&#10;+IMl2y3cdq0tmBMncNpKWY23YpkBfzU76a92YaI/YxMar+Fj0pUdNi79MwjwI9qU51jyLSQvsl3D&#10;bwTdtnypj3rIfDiScxsc12JQn49LT35rtc9Y6kq+ho+lfdd1/fy3Sx8T9NUutMJti2wDn9yYG2PO&#10;iC5kn9ppz2mNpS3lX/KM9+zW4nPQdX3yx57Duvo/ueinIy7rMRxO9IEG+z3bxFrbe8HjdLBXq5Ha&#10;vITiyNr3dstfglxt39d85as3792mcZnaWWoJoK93gnsSvQ21xarJql2DsVZcrucLTDF7zDV95Ht+&#10;RU3XwQ4y+Et79C/p57i3W7pLOclxYmMtNC4ko76aTcdt88Iu72xUftH2zSTp+XDbTk8nb5pasq2L&#10;di1GUBxeRzVcH3m1fZNUX8tXC+RbG5fjMro5AN5r+fA4E5ev6TryqxxJXn7dT8sfLPlxWnNyfNxr&#10;P+MExdWzyZjLuS1q3S/aWfs6VrtFb7w1ptqvoTiB2q/VkcfoSLdlG1xHx5pn7QbB54C8ZFswJrst&#10;X1Cb15Fix0K5/vrry2+/853r1hi15KrPEwr082LBa4vnaPGcmr3sg9TVL+AAY9JJfZdxfUdjOd6S&#10;p3CywGuyLf2an5YsMOZzWgJ51gId4mzpz+ZEdvImiXy4rZru4YJ59X65jBfol8FqaB6Jz6GGdCSj&#10;Oc7UvtvPGBjrxSVdfrKkY435u0iZFoz5eLYd1jplk54+aMxjbYFsTa41J62FxkfiEGqnrtrMndrn&#10;oiiy9gVt+kHv24V55b4D6bt1wyo8npxjD8ZTplb7suW2k+xDtiXnPqn9o4XV0u8MF154YXmV/tFy&#10;hScgk0Q7k1SDcSVZ8rx6m6TQcfp2cky+pMs7PxZMW5Kp2aavVvDCbdX0HW1cLlfzK5sC/+g6S76g&#10;Nyf5cJnRjcv1a2gMOV7Y5Z0NwfVqn+o55kV/C8m73hLaNJd0ahuX67TiqtWI9HKOaqNDXI7GWro1&#10;GG/FJV3efePyi2hLf8k3Yy3dBH+Zo5pu+lPtJL24wG2P6GstkNVYTa/W56Dr+oo/L5x+0eal4yVG&#10;ZBJ8t2rf54NM7jPgMTq0eeW6OqkD2FK+k4xR7ZodqMWlPt714sPa0UIlxTuHEtFiafFSlzY6vknS&#10;l7K+AJvguvlpw8k21OJOGHfdbAv6mO+IPQed2sm0RC8O4WuGvC7aai/pJ4yhpzmozTu21Q9ad8lL&#10;FuRD7zV6Ywm+9aP51KOtvtYn7ZovxcyrV/s10EUnfaUfteVrBuTR08sv2jU/2ecX9kS2deztGtu5&#10;aCsOyaZOjZpt8D73hR9dRLw/bdDOGIWPSQ+7HLPOXBRF3hgCurzSZ4+MpaabvhPp1G5YnbRNm1ct&#10;H54HH1e7VfspCzX7I6Cnl+/7R5pduWi/+CWHJg9KJngfv0mpRefrUXpaE2hB1AaO6ec3WQVP2Wrd&#10;8bouv93L13lEPplLuB3e+Q1OFQufuvlqA7htB302DX3NC3jKlsgYHX4z2GP0Jyj5nFLXfsBx8DdA&#10;+TpQbqCal/rIu8eo3z5P25KXLmsmGX47mK/Bud0ayPMEJMFv0urrPe5Px75xkX/B1wIZ4yXk2+3w&#10;m71qE2N+xaxF5pGvSeW8vM0xdeXfDviO7zgUEy+PS9DHb6ayRsBvCPvXvhiXvuCYfPhv2/75P7+1&#10;jjVZh9+65SVGah/0G89AjORHMup36ONc9Bj/3J9bH6xQnK4rf/z2suexVftCx75mfOUOO4oxUR+/&#10;K6Hf/gZirMmD2/Lf8udbK15XPX1+w1pwrG8m5Lzki3f2Gs8j9eGffj0uQR/ni+xSm/4Vsx6tGB3F&#10;Jqgp9izxV//q+mBFxuZxe+7R//qvXzcM1+eYNfP8U/uKJWUd5sFvm4u/9tfWB4HPCxt8A8L7jiS7&#10;ctE+bXUBzuQJ+kkGr5e97NDdKhvY0nOA2azZpL7yK9cdK1j02h2vjmWHxdN3oMG/iuIgL13eKWCP&#10;0QugFiN9xPgH/sC6Y4V0ZJuX66rNpqXv00LGKH3XBf9+Kl+1ocB10eblSJcYv+qrto6BGN22+5Bf&#10;4GKmMS4ibAyO6wn6MkY2JaE4kZMv3sm7x8hGSQ2kLC+HjVwXRGLk6yE10Hc8Rr636jE6rsdXqJ7y&#10;lHVjRW3NhMdNHlsxMq45SZ8268pmIsgH6yhkP/PBTRxxilrtpy7v5F72eW/lUaDPjxX9QkqMQrY1&#10;J0Gbr2HqsbjQOz8dvyjpOd1LtU8e/SLFHoJs2nYYdx1s6ILVmpfwuiJG/9Gr6/LSDSu15/44z7ho&#10;axzQzbh93+H88b+Z4LgOZB71uzwp521uvH2diFHzgZouL+alMWLkxlqkDmCTr3tyvRD40joLdL0N&#10;7Pl+w9qrK3T1+oN/sB7LkWC9Tew8mczaew8lUcfe5sR0si1Zj2EG1+PkdPDVi9/jHEGybIr+m9I1&#10;Ru1yYtcKGno2GKvNzft0oRG1G6ZefhLly/W1MeW6shb8ODrn4HHP+B4hfQnFXaPW35MXGtccvK1j&#10;v0iD2imr9hLyJaTLK/9dT2vdojfHWlxqM4fWL/0JyWa8Sav2pd+iZdvn1Kp9WIqrRi0u1X6uMz+u&#10;rX3S5rWJb2dWX75byJ6/9+TBx1NWbc8Ja5F25W/Jl5A8pK3fs/+mXYPEeLJ6IOuJVDsLOi8cvgCj&#10;voTLYyM3qryIJ+hz4rXQHNIPc2pdtDUXSN0avY2rR8u2dHnlxkU+NIac69M3guSk722HE4m5aWOD&#10;luwoI/q1MfqW5se462a7R9pWTXn+sZU3Ns6IL/eT8ln7rYu2bKCfcddIP8yh9fzvtCfd1tyQVxwt&#10;mRY1efVhr3XRHplzDcWpY16qbfkVqv1N5rVEy17OS755qR5bbBpnTcdzJDjWenicGfMs6PPqnVe7&#10;TZTd4ePmm2/+4p/mZEG5CJFYEuDJznaipEvXaenq02/qpv4Ssq+TQ21Hi5m21c6LZYu0S76W/nCB&#10;z7GH4h6RdaTXQuvqtDZy6NkSitNjxU9ukICv1qeNncJty5/mVfPrtQ96F9muIT+O+3Vy45JuLbYa&#10;bpNjr/2E/NdiEPJdw+OSDclyTvV+ypTyPWTfZaXfY0mevORGTj5Sb8SXg75soIufmg1ujlX78iNd&#10;ydf0RthETzE7qv0k4+zh8xI1X8i5vVH7LdLvdmwdbnbson3uued+8U9zPtRYPKgtQI1MotjNZNZO&#10;IObVm4PiruFzcru02RCWfkQoRnPgcfTiEh6X+5BubePiouE/spbeki8HWfmWrxo+7n68rfcesu82&#10;WvUq0i5t2XHYWDet/VpcS6RsK64RfI7Y8Dao9lv2l25YpYtdj3vpoi2k20My1OoMLdv0MVZbV9pL&#10;/1zTQ7Ylr3ZN18fVlu520bomtb6Mw8kcIaf3TeKUfgvZ5cVxtkeRPO9qH03s2EXbyc3dEziaUJfh&#10;eERHyUZ2JPE1Gdetxbq0MY36rtntIflaTIlkanH0YmvZVl/tTlobF7jupnHS1s1SLVbypA1ZMiO+&#10;oCfDJ5naRl+zrXYtPjYu1X7qjsYJNdu1PuzRL9tqL9GzBVoDZ6dqP2vKSdlsJ/hXHIol2zWk16JW&#10;++RDF+3txClo1/IuJK9x6bbkndQRtPVLZ0vIt+JIsvaT0ThdtxU3SLY21qMXm+yNxLpbLFwaDg8P&#10;NxZPiRhNiBK4BPZ4Kdk6XqJ2Irpu7QRCvmcbefRmUNxLF24YmZdw2ZzHLNga3bjyvQcy6Lq+Hye6&#10;cOT4ki/p8J7Qp38zHAVbNXn6/IY1WYoTXGZEHno5q1FbS8COXslSfeK/puex+bj8MLYUu2RHmZHt&#10;oTnV1pX86YbV0ZxGyHnhp6VLv8YVl+su0ZLtXbRrsch34hftZCnOmXkIxYau52QJcpi17LqbxLKT&#10;DFwWtg8/HmfxmLwSKrLdYnQBQHJe8CO6yNc2LkC/dgKx2PS36MXtsfmx2umrxYgcMhlnK65Ravmq&#10;XbQh2zUUD++S56VjjTveX5Ohr4bkajaBjYtNJ2nF0IpPGxdjOd7ynci25FtzcpDtxZUQp6+l9EWt&#10;9mu2vd3yTZ9vkmmXsewTHpcft5CMx7GkM0Kt9mnzY/2My323yDhdvxWv5DWeui299AVuo3XD6vIg&#10;O1CT95pyWch2C8VZ8524LMcj9kFxtuRrvo4ku3LRPuP0R37n0lFCSFj+EhPf1aSAQAuiY1H77W19&#10;6d4XLxPvT3cCvovI9/fyRJQuL8byjozv5ObTcuQXeK/9chYP05BMDcb4LqJDjOTEcV/ABSJj5FcL&#10;NAeRvmt5bP0pOnRlK/PIn/UkjxkXqE2MOYYv6XicQJs5qRYczU32OHZ99DL/fEdZeXJdh4f7JLV8&#10;uC+OM0by4d/bduS7FiPfpfY+9yNq+VCMkq/lM/X47i7fc+3Vfq2uOKdrta188l4b50+xYktyQr7o&#10;z+/E8zAXf9iKcBv4Sps8MEh2W9TymH8u1pGtrH396VHNAfK9FqPXcMaq/t5aQ9oE1pN1c/QnM+Wr&#10;psczCRJ/AEoiW7W68odD1SCWjJE/malazPiUm1o+9PAZn5fkRerxLBC+X5+1rTnxqu1XR5IIdWd4&#10;3OO3nqYEmUQlmGLnb/U6fHmeCxV4Ep2//bfXBwYPBpA877WE/+N/vD5Yg3+erOYF5Pocf8M3PPJh&#10;KuAx1kD3b/7NdcPgaV5u25Hff/pP1x1reDAFf1vY5VMXu3rIg/jjf3zrHdmUF7U8Lj05jE07ZYiR&#10;nKQf2swJeOJRPtQgnybl8sDx3//764ahvzcOyqXrcfHLGHnYByev5IX06COP/neEgb60L33Z+gf/&#10;YKst2LT0pDnXdRvciPkT0IAnxunC5bLO3/t76wPjj/7RQ7HwLl3FCf/wH64P1vCgIS5StYu2bPH3&#10;jnkIjsODXVoPnAF0/87fWTfW0MfDRTwuHQs20H/0j9aNNVyw88LhcwL+TjI3SQ5P6ONToMtqTqJW&#10;+7WncoF0n/3sUv7wH153ruFmVRdgh7bmyDrnA0609h4Xx9IhH7UYWWu3nX55MJM/yAV42IouQikP&#10;9JEzf8AJEGPKqy1bf/fvbrUFN8etv1+PPHo8kCVzzZPsWjesmmvWMBCjYuFdx87/8X+sD9awP7CW&#10;qn3Jyw/t/+V/efQN2pFkxy7a++++u3zh6qvXrUdeDJUQICkUZe3HKz3cRo1cMD9u6bZ+nOO6o0h3&#10;KU6RcqN6I5Bf5pA5yL4ekldcI3o+B8n31lr2a7bdVg2PayQ2+WrFknf/PbDTihuoqVr8yI/Ufs92&#10;C81Px0sQQ6v2Z3y7bi9u5p3IF3qy0WI0JubE3Go5HrUBimsUl5WuzsMa6s/xUb/ItGzX6MnvRO3X&#10;xulnz+2BzCzKmXTlu2WLGLwea7pHE5VT5/Bw0uqjzLl2u9a7u6P/cG9ckuc9dWnX0MalcenCTixe&#10;Kw6Pu8VMXNosdmIOPTJ+2tTB7ImqfCwhmRFZ2WzlRBewJOW9vWSrpsva1H55ydF8WvYTzYv3nKNs&#10;JbV/12vJLrGkp9gcb9cu6I5kR/JBvSE3ItvDY16y5bKCNvlt7XOymXo1W8loXEI2a7bpm7log2zV&#10;aNlCnnws1T4g27Kf5LxG9FgT1ZzkMy9HEzt20T5utSIn28/OtHGBEqIEk7CRjTwXYGlBGEcvdeU/&#10;0UUbUn7JlyO/PUZkRlmKLQsS3Pfo/DzmJXmXlX3eyW9rrXs2ZatGxtWz43hcaoPXQVKzjZ5s1fCN&#10;Sz4A+ZHah9E5gWJRXE62BTF4nUhOtnrMxAbI46sVy+GEdcSfx7gdvyP5SJBHj1haF+0evXhlezau&#10;mjxtXr3ab8XS8u22XBd5amD0hlW0/DiKM3VbsecNq7+P+Ntt1qfpztO641WCl5Izm0DJawFcV32J&#10;ZFJX7R453vIh/O4uWfLleJwtahsXqL2kL+RrRL4WF+3WxoV8LR+jsYma3xqS492h3VsbqNmv2RLa&#10;uGrj6C1t5D3bLZBXnK5bi10wJl+SU3sU121xOGtftHziB39pd8YPjMxLpKx8UQe1GzTGD1ftj6D4&#10;PE61l2q/hnRr9GofP0s3rGlb8bZw+VldQH5E7kgyuTybo4LNxdupJOXiOS1/Lu9xua3DBSdHr6BH&#10;/SE3Iptz0NzoGzlJPRew5JNxyYLa3LzNbFyjYJvXUlxCci4v/ZGNS3NDXsfo1VjarFt64PZH8Tz4&#10;MYzaklzqj7Dkg/n2ZGb99cCP5uA5EaO1j670luLzcenwTh3U1hr5w1H7MyCfcdJeWptEvls5WZpz&#10;76LdsrkEerU5LM1L85Bcb15Hkm2Uyhwsnn4U4slTUnpFW1uEbNeQXiZ/RNdJ/RGWfFCszLklN+Jv&#10;Zh7Iti4OXEhbY34S19ahR8rS5tW6gDGWdUDfTO5nZGu2aWttarTs9+Ikv7UfA0oe3SVatlsgj92M&#10;q+dLOqPyLZZ0qCnlt+bL+w4H+GrZ5LeUWxcOr33gmNdSfIy7ntq8aueZ8tGquSVG4xKKJ+MEX5tE&#10;9tMX7dq8QDesKa/39L+E26mh2GR7SX6J7ervBBuWyTy1xQPavBg/nPjigfzA0mKm7pJ8MiLbuzDM&#10;MBpXblw+Jzau1rOeWyfxkl/GlT9Qu5VLjdd8uZ0Wsj2K/Hmcavc2LiFZXt6u4bUvXyD5Xu3XbLqN&#10;GoqFd8m2YnNc1n2M6IoRWdW++4AZP+giL52eLrJ5UZGu/vBGDcY9JzNk/mjzqvnSeNaB22jhcc3G&#10;6PL4Ike8lvwyju6Ib+bUyj2MnmdiNCcu14rNkYzrjvg6Eiyk7PDB4tU+aQv/ZZ3Ekz6yAEILwMv1&#10;WoshGclLLvVHaPkQFPLsZp0s+XAkW7PLxtX6hRDPgx8v4X7Qcd08iUHj5MR9jPhzXxx7u4fiEmoT&#10;39JmAtJVjC2/zKl1YYBeHWwKsdTiWsqnciA5tWdY8tHKr/Rm/UHPJ75aOeCGtVX7xOkxjcZXG0eX&#10;11Ltb8JoXA46Pie9b1L7slVDtZ++1O75cpst+zVkO+OS/xYel7ePNgaWZzNuvuWWL/5pTmDxODky&#10;CWof7o0rF8CZKUoYWTyNjy40haynkI3ItxjVrcVFm9fsxjWaD+k5LV3J19ZmyRfUfPXwzcShPbJx&#10;aR7Sb80L9ONxH3f5kXqElv0ayNZyspQnjef7CMi2/Drkt/YEPjE6z1G5WjzSHb1hBR0v+U09tXn1&#10;PmmP1kEiX+6zh/45LOdB28/3Foy7brYdnWctZvfiEZAfzUWyHd3dYsMyWYbvaOtPcwJPwMqnYAFJ&#10;4sVjCmu84hXtReOEq538FErrEZxQe0Ql8PQeFkyL5u+8WnqvfOX6wJAuF8RajK18iHz6lFCMwnMz&#10;G6MKFJ3aycMTnnjMH2PISV60YuTpWsi5rHR55eNZgSeUPfe57Zu32qMVgaeW8QjOFq2n1b3qVY/e&#10;uIiNNpta7TGJ9D3veVvHktVxa17A07z0lDrkAF3p5xOyBGvm8TnUFLWV0K9HcMqX08qjP23MfWpu&#10;I3WFnOu2zk/yQV21aNWVx5i+qNHZ2gfyUat9nmTH09U0f+T9uFVXepQmckK61HbtyVp8M1ZP5XI9&#10;HbfWjCfZ8SgM13FaMfJEwLxhxQbtVl0pRkh/tFu552l/+XQ1/Mh3a9+vrZngPKz9ZJbcPuc560aF&#10;Vh71xMLavKiN1nl9pKiU687A4vFYPRUw8K7Fy8c/Ch4dKhkHXR7pWVtciu41r3mkL0H7T//pemG+&#10;+tVb44pLuryzcN/+7VvthMdbQuqy4JzEPJIy4fF9PEJPPpLaIzvhq77qkI58CU6sP//n141AMQrZ&#10;QP+lL63HyHOK2Rg8RtdrrRmPSkTO9ZQTTqy/8BfWnQYnPZtJbqCy8xf/4iPtCZ5TzLO9NSZ50coj&#10;j3bVRdvlaROHLs4ONfCVX7lurEDWIfe1CwCPe+Xl8u6z9khG0GNTIX2xXrUbU2qAx0Ai7z6ANjVc&#10;i/FrvmbrHRnX5Z2bCs6ZGpyfCTpcgHicLY8GTrg544ZQPpJWXf3BP7g+WKE4BRdYHjdZI2OUX/TJ&#10;I/WfsPlzo+WyTivGr/7qR8oqTt65iH7bt60HDGLnMc+tG9a/+lfXBwEX0daNP/5aMdZqX3GyB7Iv&#10;JcTOY2tBss5f+Svrg4A9X3+LQEif93xcrfDaT9gDa3/Lgps91lO2wW385b+8Pgi+9mvXBytcF3gs&#10;M4/HPZrYtYt2CyW1tpEcDrQAeh/144uNrreXkCwnYetHb9A6SWeYiSsZyb3/uMx9LfllPHOv9xbo&#10;1HKy5KtFz1/tR4TIj/qS7KaxgXR3ovZrcS3lX6DrsqNzVE54Z06P9dr3POTxEp4/UG5aMLZpHaSv&#10;JfjAsp3aB8nO+k5G9GfiAuTT7ogf5UCyIzpHgh3YLvrUEkrf0smzCTVf+FmyV1u8JR2Nu+7SxlX7&#10;Ec8MI3EtgX4v95zcjPu8RkhZ2rx6m7X7EqP+avTmdTgu2mI0Rredfg832E+75GNpftLx9yWd2rzI&#10;70jtL9luMRJXD+ku1b7nkOPRfLge7exL8JXnRk9e1GKhr3eecdHWj8czzhFGclBDvlx3aY4jOUhq&#10;81qKuRVTT+dI0SnZowOS1juxemixHIp5ZCFai7iEFwe+er+EoRNrJJ4Ws7ouzzGvmfwyv5F8ZFzy&#10;1btRYbxme8Sfy8jXTm1ckpGfGeRL7z19xkbm3iJ1e/lwPKYZ/z431rlX+706GGU294L40NVNYgu3&#10;P7MWGZfavfy37I/4rMn08rudT9qKk/cReVGT7enLj45nfAG6Pqel2nd5+dX70cZhuWgfeOi+8mu/&#10;8LPljvuXM+tJGQH52omlBM9CMff0aou2iS908DX6I0L5mmWTHID8bbpxzfhV/nj1NhO3LzbJi3R6&#10;vsi9YhKKcwSXHY1x1LZAXjWyia7HRZt1XrKjeUnX5zmCdGdqX3i8PZCbjQtSfqn2Hded8as4efUu&#10;HDM2l8BW7Xd2hPZAXsr5TD5dVvozjOjUfvIwis9LbLLOMJqT3WRwKm2u+tTl5TPX3lrOOfPU8sAq&#10;0XDllVeWS9/73kd85UvMJuFwLx62lmJQUUpX7RFcF1/E32JkE+0xE1cNdHmN5td9beIXnd5m0rK5&#10;E76glv8RX8go9yPym5K1P+uLGJ3eTQy4fenO1JhkecdX75P2prUv+zreFHRH9xbPheY4Czo9Xz4v&#10;sR1fS7Vfsz3qa5O4XF7HPRu+Npv4ylxiq2Un5XWcNo4Wtn3RftLTn1GefvGF5cR9hyryKU95Snn5&#10;y172iK98bQoJHTmxWmTilzYT4QuMjdaCJy67dHfHeF7UZwtlNK4a6OJ/KU5QXLPxCXzxWrpo1+zP&#10;+HRZfPXyg6znf9SP4uzZrtGaXwttXKkzYqPmC1u9T7/I8/J5jfhypDtS+7P5E7U4Z5Aur5HaB2SV&#10;i1m/8tW7aZJ9+RDZ7uGyfHWrFyey8untJSQzIrsd/KK9CZm3pX0f+U1zstsMlmybY1ZVf8xqdi95&#10;1deWc06KTFXwpIheYlg833xnk5i+KISlf2vDp8c5u3jS1auFNi63PeOnZ3sU/PU2Lveheel4FHQk&#10;3zsRyXtubJvMUb5GLtr+DqPz0px4bRKj6PlT7R8uljYuxnNOmucIrkNN9fKi2t8UxbUdG+R3qfZl&#10;fzt+pNurfWS2c5FysLVUN7k2PtclXDbtHC62U/s+D455UdtLvxgp2Z2a0+GiU7JzHLx4r49HGUkO&#10;Saw9oGEEdBNOjN7iaaP3xfMiXcJlOe7NkQ2D4nR68jVG40oUJ/57m4VvasrJbIyALq/eiajxtE//&#10;LOhQN5nfHsrJEsiMyjqbyCtfm+gqj9Jd2rjwRb5cF0Z9Kye8u34NyW6CbG+qD+iO1L58+LxG/EpG&#10;8rzIf48c1zw3YemTtpj1gc3RHDjSA733bLA22gtmfUHOi9z2bljxlX429b3THLaL9ii+eCOweJte&#10;tMF94ZuTdGnxcqOfiVego1cL3xQ2Aduz+ilP2y/MScvHJnGT197Ghc3DuXHVTkQnbY/mExmX5Thr&#10;ZpSev8NZ+7B0w0rufU7+Por0qamermq/N/8ayMvurK5AH13yu1T7vq7b8YtO7waB8d65MQO2lmo/&#10;UU5GcFmOe/tpjRE/5J05iJm5IKu1EuR29sPa0UqnZI8OSKIv3iy5AKMX7U0XDx0tPr56NhhHbjts&#10;Rx9d5trbTBS/5rVpTgBfSxftTdfaY1OsOhGX8DmNyLsvHY9uXO5ridy4ZsGX+xupfeYzkoMa+JJ+&#10;r6bgSNywOugu1b5ilC/P5Syb1v7IHDM22kuftHNOai/hOhyTI+Z2uPHaH4kr8XxA76KNfa99n9/R&#10;yK5etL/jO9YHAY+la8EjKr/5m9eNwB9rmPyhP1R/xN+55x56NnMNHv2Xiwc8mrMFj2jV41a9+Clo&#10;PR6yxtd93dazs7M4eDxl73m3f+/vPbqwaPdi5HGk3/RN68YadM8/v/7ITvG3//b6YIXmBzwDvRfj&#10;//l/rg8M9Hm8bAviy+dw448YefRli7/xN7bekVV8wCM0ezHmI07RJUYe5djiG7/x0DOpPfc8X7mX&#10;x1bt89jLFjzq9o/8kXUj6OWRWqw9z5xHMur50TX+7t/d2ix9naHni0fdcq4lXAx7c+MxlZyLDj55&#10;DnTvpwt/629tyWX+ezHyqNvXvnbdMHhmPY/ZbEENy4fegbqqPZte/J2/sz4wyGtvv/qTf/LRz8Zm&#10;Xuxh1EEL9gJi858Y0OYRz70YWesaPAK3xZ/4E1uPyc3c8xz5Xh7Jh+cPHejlgz26Nd7b5771Wx/5&#10;HHT5ZZ+lVmtwwf7rf31LlhfxjcR4pNjVi3ZrA+VZzy04+Vt6vcWjYL2QBRtub3PlAfbauJzas7kF&#10;MfoJosWnfynG2p0+F6jaHxYQKkqdPCo0PRu4RsaoouSEaxUz1DYS4NnMvQti6hEjeeUPdbRgzrUN&#10;m829t3GRD+znepPH1h8ygNoYdpZiJAeee/xykextXK04/FnmCZ8O2CQFvkQvxlrto8uNRe+izbmh&#10;OWmdYSlG1ZVyAtRbT68VIzeDtU+cgprz2AA7S3tI1j6+uGg/7Wnrzgo8y1rzAfnlgtK7sfC1lg52&#10;evmgrmqfxHn+ee0528Jr332RR59zohilo/feH+rI2gf8sodwY9SiVfu9vdFr39cAevucYgS9A3ns&#10;xciz1eXH9XoxHinitDl83HjjjeXSSy9dt7ZH7cK2Kb4gNdgwuLjAkmwN18lN6XChk1THsImvPBlq&#10;MB/k/H2WGZ1ca/ldAhnPwSaxjvoSksXvjN4MysfhsL9UI/oRIWyyzoA+r03qccSnbPtabeJLuj18&#10;XXnfNCej5EV71J9yIjaJ1fPZw/MB1OdO/Js2HK59H39LNaIbxdHYjiQblPsY559/fnk5f7rmMMDi&#10;HY5kjiyefPHa5CRV8Y/42hROEmz7ibZTvvChPMjXTrLpierrxTE3Xmr3cD3eR+YoHd51rBu9w81u&#10;blxe+5vgOTlccSe+ropzJ2tfPjbNCYzqbqf2PQe0laMZRuP0vOB3p2pfc8LXaGyJdGdqf5Pc7SY7&#10;VO6HFxLui+bHS6Te0oJo3PVmF1G6S4UiZuYDnCS6K5fuJif8qF/lX/I7WdSb2iY2z3e2RxnJCXZZ&#10;A2SJV/nZCeRLzPhxWY6X8sFcpLOdNcbGqP7MfEC177HO1r7rLiHb283LdvK5BLH52tIe8edyoznx&#10;2vf2DKO50IVUjMQnUm+k9jWP0fiOFAtT2Rlmkg8kXDqzulowLcTS4jnSmfHpOju1+Nq4QLHRnvkx&#10;1Uxsvikqn6PM5iFlZ3Q9rk3yj7zy2UObicuO5mTEvoPdWR2BnnLA8UiMyLneDLO+NoHazx9lUvuz&#10;Fw7pLnE4agpG/G2Sc8h8bxrnSIzkGjnJojfqa8S+w5xYV9cbtYGccuLHLZiDfM3mbrdZmMrOMJsY&#10;LZ5YWgAnF2/EL3Kbgn30Z+c4gzYu+QL/t/hRRufp+eM1k/9ZNs2Z8i19crFT+Vc9ev5Gc6I4R+EG&#10;Qb6k6357IDdT+2l7k/yhP+JrU8hFftLejYv2qLyzic4mZL53sva9HsXsfjCaF/kSM3NCz9duJMbd&#10;Wq/tMpnuw4OSM7oIJNw/RfoJu0Qu2GwxzxakwO9OnTgUJBsVKA+0Rz9pK7bRHJIDyfK+SU5GfXnO&#10;RnUg45rZuGb8QG5c6bsHsjP+sOsb10zufeOCEV2PbbZ+JY+NWd1RmNOmN6ySn4mNnElvJ+cFnj/5&#10;HAFZ4pQ+uRiNc3ZOXvvSm/EFo/LMydd1Jk7lhHcd98C2fPncjkYWprIzaPFGycWjcEbxBRtZPGeT&#10;xUMevU10RyEX2rjEzEUb/ZnYPGfozuQfZvNA7mbJtSXOmbWekWX+WmOxU2tNXL6uM3F6TjI/LTSn&#10;2fwBOVBediof2N7tG1aBzmxOdoOMa/b8npHNG1Z0dyon6WvGj9fvyLoxD3TgaF1nsWOh3XzLLdU/&#10;zQlahFFIYG5cozZ88WCkQGV708VDb3aOMzCn3Li4iM9sXDM5JGeS5X32pmmGmQ3E0ZwEORq1he6M&#10;X/zoBBejdTKbD3K96UXbaz/zU4McaF4j8i1mcj8LtvOTNudCrkcLzWt0HXIeM/PCh+RH9GZsO/jx&#10;c3Im/8rHKPjJ3M348vcliGs7ta+4RueoGprNyW6zY6Gde845zT/NObpoggT6I+hmLxpagNnFmJX3&#10;gp6d44w8xeUXbV4zF+2ZkxqQVXzozuR/loxrNC/IKScwO0fWedQX88e+y4/6GvUhiMvXtbZptkDO&#10;a38kRtl23RHI/Whc2yFrn/Zu1f5sTpydzA22/ZykPVOPs7XvuZ7xBaN+AF+7te/7OlMjm67zbrCr&#10;oXFy6XFxgqf9POlJ60aDF73okY+W5KTliVBLif2n//SRC8YTdnpPTgIK42/+za1jdGkT41OfutXX&#10;4i/9pa2n8Wgz5/VH/+h6sMM/+SfrgzUjMfLUIuavkwVfPNWMR772+At/YSt32rjQ+/qvXw92+L/+&#10;r/XBCnR42lnviVzwilcceoqc4uw9alL8uT+3VSfAuo3ESDzkn7nJF08n47GdPXiMAE+pwge+yMtI&#10;jN/93Vsbl+d/aa15ktdf/stbsoIYeSpXD2L0p/FRjzz2V75bfOd3PnLz4elevaddATH+b//b1jFx&#10;4osn0dUeB+z8tb+2tWZe+63HrzrEKNAhRuqmB0+o8s8C6PF0Ph5T2eN//98P1dNM7fv5iQ5PzlrK&#10;I48CZc9CXow8DvOv/JVD6zVa+zwt8M/+2UfeyPDEttpjbB3O35e+dEtetT8S4z//51uyzlLtE8uf&#10;//OPzAdPpeQJfT2IkcfaCupxJEavfXzylEse69oDGfYeQAdfPFExH7V7NLAukd2Dk9sX7+KLlzcu&#10;kq+NHChQHtO3tHHpofk6Ebio9p47LuQLXXyxISxtXOggq7nx3nv0qcjHIdJmbj0oKOWRFwX6hCcs&#10;b1zoaMNSTkZiJG+aF77Y3Hk+eg9i5OX4CdjC1xn9kTwyJ3KvjQt4HvzSxuUxauPiudJLeD7ESIw+&#10;N+BmdWnjIi6fF8cjMWbt8yhJLm5LKEZ0yQ3PrOcxlT3Q8dqHTWqfG9beM+aBmJQP/LFm5JHn0/fw&#10;eWnf6D0OU+Rak8feY5DB60osXTTA62P0/GQunhPg0az5GOEEHfngmDyOxJj54Hj0/HT4EMRNWo+c&#10;F+2RGKkr5qP5caPVewwy+PmJLr74EMSjfY821tPaXfzE2QQV2QhagE0gTj+RlqDA8KeinpnjbD4o&#10;SPzopQIdgRhnY9OPxPCVJ2CP7awzfpTLJWbjctCdqSlgXqOxOZvoODNxal6bgI9Nah9m57id2sfn&#10;aO0rrhl/2Pban8nndmofP6N5RM5rf8avdEf/eUGMxuZsouPsVu1nPo82Jrb6wwdJmbnIJLOLN7P5&#10;OLO6XvzozuCbwwjauGBm44LZ/COrfPM+czLMbD7JjC5ym55o6LLOsxuXmJkfsjO5T8jJaJys1W7W&#10;vmoE3ZkLx8z5DNhWzmfzKb1R8OXzmq39TZmpfXBfsxft7dT+DLNrlczcXLBm290Pjla2kcLNUfHP&#10;FKWD7ujibWcBZje93LhmcN0R/EKKr9mNa0Z+OxsX85rNhZjRJb5NT1JgnWfyP7MxOrO5T8j9aJz4&#10;2rT2Z3Vn69dBd+aiQf5UF/iczefM2iGr2GbXbjt73Ka1P+sPef04eRTP36y/3ap95HZr399ttpHC&#10;Prfffnu5/PLL161HM7PxJyz8zEV7081cBT2Kb1zozmwOMwUJ2NYJw/voySCdmZMHXx7bzLxmNp9k&#10;5kKKj01rCl3WeebCsR22s5mjezTWPmulOc3ObWadgdp1XzO1T+3O1C+2Nzmnkd1O7c/q+jrPzA/4&#10;E567Vfsz+45DLmZqH7azH/yevGifccYZ5RmNP2CqBdgE6e7mZj6KFxW6M3DSzRSkbya8j54MyHJS&#10;z5w8yG96Uu/WxoWcb1yz7NanDWS3s3HN1Anym9Y+udj0hnWWWV1yr5yjN5pPdND1tVsia39Gdzsb&#10;/27VPrqzte+MxgjIPlZq//fkRfuYVXUf21mh7VxI/eI4wnYKuveH5BPffNCdPcFnThxSiw/gffRk&#10;wAdxzeQf+U1OauKa2XwScjKqK1+bgC7rPDPHmbVNdrP2t+Nr9obVa3+G7dQ+ejO1j+zM2j1Wat/X&#10;eWZ+6PIb4TM1daRqn3zOxDlaFwm+Zmp/t9lwWttDC8D7JuzWxgWbXghmwc/sxiX5mY2LnCM7U9Cb&#10;blwws/kkMzWieW3iC53ZC4cz4xPZTWtKurt10Z6J0zdydGc29tncY1s55320lnWezMSG/Ey+Hea1&#10;Kayb5rjEbL4ddLdzjs6Aj9+Ntb/bTGzdhwceAsJ335SUpQdgCD1whITyfc6l7/gBfvhOpRZv1Bc/&#10;1ec7virkUT0eeiHwPVI0fIeQ72VLduk7sYI86nvI3CmPfp+Qh1No40J/NEZ9v52cXHDB1vESrBnr&#10;jA4xYmcEPUiHGNEZiZHvIPMdWjETo05S6mo0Rn8Iy9JzBgQx8h13beYzMQJxMkefZwseCvHsZx+6&#10;oI3WMDr+Hd9RPT2kBvju+chFBDm+l629YOm71oI8KsaZuuKhJ8oHvnXcAzlyImbyoYshdbX0vWnB&#10;+QnExjk9EiPnJnkA8j6aR60Z+acuR/ZU8AddjeaDGPn0iq+ZGPUQJ+IkPuJcgvOK/VG5Gz0/uVYo&#10;jzAa424zUBKHF54CRTFq49ITmJbwxeNhCl/zNVvtHjzlxi+I/+v/uvW+BF/E10WbAuNpSiP4Rs6T&#10;jEYKjFzwoBJtXDy1bASKUk/rId6lJ5QJTjiKmXm99rVjmwmboj9M5S/+xfXBAsSkdSZeNokR9NQj&#10;Yvy6rxvblDnh/GLGE5hG8I2LmzVtmkv4k5n+6l9dHyzABYqa0FqP5tHzRox+c9iC2uDiptofjREd&#10;37x50twI1BV5hG/6prEfL/pFG93RvYCLqGqCiwFPjRuBtVU+vvEbx/7pi33AH6YyGiO+NC/0l56i&#10;JrSHcI7ypDG/iLTg6WuaC+fbt33b1vESxKjaZ91HHjYDvs/xhMsR2D+IDV+8/syfWQ8swI0WECe1&#10;MvLQHm4k2BN10f6O79h6X4JrBTdYQJ18+7dvHR9t7PpFG1QovG/CyN2nwMeMfMKFY9M4Z1CMm/6I&#10;dhTmQkEyr02Y1cPXpnPC16Y/Np1BOdkN8LVp7aMzm/9Na3+T+DZF9bjTta8fj+8GqqntrPNu1v5s&#10;XW0Cvqj9TVBOZtittd5tjsi0VCibnKSzi7fJYgt0Z9lO8W+akxmwv50YZ3OCr03yqHWb0d3OOu/W&#10;CU7+2bg2rf3d3Ii2UyezMK9N6mQGco6f3ZrXds5n4txUd5bdyodqf5PfEdjN2t/pOtwuO5aGG2+8&#10;sVxyySXr1iMhKRT0pou3m5vJbvlSUe70ibrbG9d25kSMM7qbzkm5342cbLf2j+aNaxMdsRu1T3yP&#10;lfMZ3Zka2W7t7wb4eqzcsB7N7Fgazj///PKKxp/sYQG2exc6Cr42ZTu6m7Abn7R3s/jla9M5sRHN&#10;rMGsvFCcm+jOgo/tbFwzm/NuzOdwoHntdO1jn3Xe9AI3y6a1Tz62c97MMFtT24H5PBY+aR/tHJE0&#10;sHi7+Ul706LczYKG3ThRsb+bxU/+Np3TrO521pmc7MZab7f2d2vt8DXLJjqCeW1Hf4TdrH3msp2b&#10;8N2sfXR3q/b3PmlvnyOShm/4hq2CXvo72skf/sNbv5U6o8dvH+KL36Yd/VoU8NulwJ+QmylofiOb&#10;3+TkTxqOohj5isHo11eAPAK/kT8Kf26O3xSdzSO/Cc4J13jIXRV88FvWnKSzMfIbwujP5JGvRvEb&#10;qjMxIs9vw7LGMzHypz/5bVa+XjLyLQFBXZHHpb997iDPtyX4TWL+BOsomhd1NfI1McFvfwN/R34U&#10;6vdrv3YrRv7c7iiKkd/4ncmjYpxZM77BwJ+tnI1R37iYqSvmwm/5z9Y+PnjxW8wzMfKb4LMx4kNf&#10;g5uJkbrgt7P5KtXMw6dYM2qZPXUU1oo8ks+lPz3sUItAXY38Br4gRm4QZmp/tzkiF23++DonOV+L&#10;mrkg8tUGvsY18nUvoe+qossJO4r+QDxfu5iJkT/Qz4VXRTMCJwwx8rWImZOOGIE/gj8KFxn+Njhf&#10;6+HrVKMQI2v2Ld+y7hiAE5Sv5LBxzcTIRYYTlK+j/aE/tO4cgI0EnzMxMie+kkP+Z2Lk+/Rsqvx9&#10;39HvgQLy+NRFZwRiI4/kZeTrXoJ5UbvUycyGp79Z/M3fvPU+AjHylRlujv17vEtw46MYZ25IFOPo&#10;15uAdaL++arZV3/1unMAbnKJcaauuJihx09URr/eBNuJkTWYiZGbYs1tJkYuhMTJV8T0rIgRtO/P&#10;1BU31dQIe5aeVzCCvqLKV+301dgRXvayrfdv/dat96OR1TLvPlwM2Vw3+THJJsxcdB3i/N3KpjmZ&#10;BT+b5nG3YiQ+NrzdWO/drv1N2av97YOfTdd5N2t/N31R+5v809Aeh9j4ov2pD7y1/No7Pnnw+MoP&#10;vrP8f7/2m2X//eMVyh3Xbi7e0b4J/W7dJLezce0W5J6L9m6Ar92u/T2ODNTUY+GivZu1/1i4YT3a&#10;OVgan7/qygPnnX/BwY4l7t9/U7n0o18oX/Yl55TXv//28s1/8AXl85d/qFx62efK137da8vpJx1X&#10;rr/++nLb7beXu+68s5xzzjnlrLPPKo973KGfz7Fo9923tXnxI5pRHnhgS2/0kYDi3nu3CkZPuxmB&#10;GPfv3/I1cwJtGuM992y970aMm+QDVst58N+H+JHVKJvGSD6Qn/n3KNgkxvvv34qTH2nudIyqfTav&#10;mRipK+Kc+bdpYK1hNkbWbPSxlmLTGDfN4yYxbnKeAXWFDus2ynZi/N1Y+9yo4m+29tGhtnajrojx&#10;7rvba3avCmiHwc99999bTjnl0ZM+uEwzF204sNrxH7rr2vIrl9xcnnn+gXLW6SeU97//g+XLvuab&#10;ysVnnbQqgocPvm677bZVId35qIv2Hnvssccee/z/7d1ZbBv5fQfwL0+RokiJFEVR1i1Zlr0br9eX&#10;LNtJtru5kNQF2pc85qVv7UtbFIu+tHC6aZG0TdGgAdoGfSqaNEWw2Rj12mvLXtmyLlOWLEvWYVGU&#10;rJOmxFO8z+n/P6J2Y9lyNPSaFsXfBxiQMyPO/PnXcH7zn/kfhaZgg/Zvm593oLn5+VXteND2+XwU&#10;tAkhhBS8vRC0X/ppxk4BmxBCCCFfrDxVQSCEEELIy6KgTQghhBSIVxq0Kyr4s+ya7BwhhBBCXsYr&#10;L2nLZDKUlEhsu0AIIYSQZ7x07fHdkMvlSKVSCPNGi4QQQkiBUCgUKMt2vMGbMufDK23ytVuxWAwe&#10;jyc7BywuLsJaUwO1lFb2zL1793Bqq+NhCe7fv4/jx49n53ZnfHwcR3mHyhINDw/j5FbH4Ls0/egR&#10;2g8dEu9MSJFrGkdGRnDixIns3O7MzMzgYFsb5HlII7/Im5ubwyHeobgE9tlZtLa0iBeKUvCx33ca&#10;SnYn6XQaM3Y7jvAO7iVwOBxoamoSTwZS3LXZcKajIzu3O7xPhcnJSbzJOyKXINfjysbS2CExjeMP&#10;H+Io71xdolzTODQ0hNNbnUzv0sTEBN5geSjtyM8tjRF2wva43aiXMloOw//PR44ckXwOGRwcRCfv&#10;pFsCfj7nnWg18pFzJJienkZ7e3te0hhPJLCyvIwWKYNOMNv/ZyoWoyy8Q/g82hNBezt+wuMnVqn/&#10;vGQyKWaiVP39/Th37lx2bndy3Vcun+NBSimlu6WsXNPY19eH81J64GfyncZc9pdrGru7u/GulJEu&#10;snJKIzv2lRIDNpfPfLSxwNYhMbBxhXDs5/K5XC7EuVz2xS+0eIlO6kVdrvmYYMFNLaVrSibKgsoy&#10;C4htfOg0CfKZxlzzMdfj6ov0Sttp54pnpNSAzeWamVKvtrhc95XL53I5kLmc8yOHsefyncZc9pdr&#10;GqWW6LfklMYcAjaXz3xskliC2lIIx34un2uQOo5wVi774udFqYGGyzUfpQZDjn+vXEqf+UxjrvmY&#10;63GVL6+tpE0IIYSQZ72opC1ehvzFn//ZxVKpvbEXgHQiiv+79DFa29vRffVDhNIaVJslDAC7z6Sj&#10;AVy/3oX1qAJrjvsYmZxHa2sL5NJveOwTAmw9Xbhvd6Ek6sTQ5ALqG+qgyOEO0H7hmBhGj20M1eVK&#10;XLn+KdTlB2DSF2/rD5/zMa52daOmpQmf/Po3UJZXw2Qoza4tTlOD17ASNeDBwA0sexNoqqvOriFf&#10;FP4YIZ1OsVL/s3cY9nXnKjKFCsbSEmT4ACfxJCLxVHZNcVJoy3HyaAuikQgWPBHUa9PYiBVznshw&#10;7MRJpBJxpNIZRKOR7PLiZa2xwu1yYXJsGt/6/fcwem84u6Y4lZurEA24EYrEEE8mkUwV95iqYfci&#10;Ftf8cDkXIZgPIbIyjvzUpyZb9nXQliuUKFEpWIEqhdrmdsw57Nk1xSkdXsf/fmxDW2M1lMko5tYD&#10;0PD8KVoCfv2rX6HtYDNKjWbII2744sV8ChKw5t5ApV6Liko9+vvuwmitza4rTl63B3VWM1zuGA61&#10;t8Jun8+uKU6BjSCiIT/WfRH4l6YRFgySa9STl7Pvn2lneC11hRyJeAIKlQqKfI34vhcJGcQTSZYf&#10;CvEWcFoAVMpiDtpAkpWyM+zaVckOi7Qgg1qVW0WZ/SLFSpOCTM6OC/abYceKSq0u6pNyJp1Civ1Q&#10;VOzidis/pDZ53HfYeSTDfis8b2SsYKQo3udrr8yebPJFCNm9TEaAfBcnR97M5UWtMn7XekLI67cn&#10;m3wRQnbmtA/hgw/+Fn9z8fv45UeX8ff/+B8Qsut2JuAX//ZjLPpi2flthBR++sMP4I3RU0hCCtW+&#10;rj1OSKHSGa2waON4FDHgj//oqxh+YId8w46f/OznsA3ZcOP2EN5++xB+9pN/Rs+IHR2nj7PL8zX8&#10;1+URdDYo8YN/+ikGbDZ88slNtB45gv/8l3/AjDuDoweAUacKb7ZQjV9C9qqirT1OSKGSyxUoUaug&#10;UKrAqx2sPlnDk+XHeO8PLsATL0Otcg23rt/A6JwPvqUZPImkkAq5oDFWIeRexaEz38bKkwB+761K&#10;jE06EAhGYSzXo7K6Dk88zuxeCCGFhoI2IQVExQI5fyStZsHc0nIYZaoEKupaYS1VQqWvQczjEpvg&#10;yHmwhwyqEhVS8TCMJiN6ewfgWl3EgarirhFOSCGjimiE7FkCBIH9SFmU5hXItttazldtVlIT8It/&#10;/zHOf/dP0WB8ukMUsQIaC+f/+sO/w/f+8q9RoabrdUL2Kqo9TgghhBQIqj1OCCGE7AMUtAkhhJAC&#10;QUGbEEIIKRAUtAkhhJACQUGbEEIIKRBi7XH7oynBZKoUFxBCCCHk9QmHQ9DpysQBarYTg7bf5xWS&#10;yYS4gBBCCCGvj0KhhFL5/BEHxaC9EfD/7rEICCGEEPJaUdAmhBBS1GKxzZHx9sKotVu9IJaUlGSX&#10;PO2zoJ1MJJDOpLMLZVCzD0gZdzfDPiuTKzY3SAghhBQA3sUvH1XLuL1eF4+e+bIt1rrX16DRPN0V&#10;8Rax9ng6ncbKyjJ7zYhTLB7H+ppL/APen/HU8CAGbUNYD0QwOzGKcOrZL3N/4CYC8ed/yWjAjTu9&#10;/Rh/NI+Aawm9/QN4OLMgrpt8YMPA4F14QzuMASyJgNF797LvCSGE7DfpRBwejweBYBhBv3fzfSAg&#10;vnr9ARYFgFQyDq/Xh1gkiEWnb/ODL7DVj38mkxELoOIrn8/XJO738+lFxPG0/+r99y8qFAocqKtH&#10;mV4PQ3k5XE+c4isPhP03e3H+3fO4/JtLKNPKEAz60Gt7iEptGr+8dBOLq+solcdgtB7Ana6rmHeF&#10;MDs5CVnYhbjWgtiaA+vqJvimbiESTyGhNqK5zgqdtgSf9nShre1NlAghcVtqtYCenj54QhksTdrQ&#10;NzgIlJswPGpH2DmFOMvcmze6sepLYG68D8PDD6CttKKX7Xc9JCDsdiKy4cKd/rsQlGpc77qFMtMB&#10;GPXPv2ohhBBSOFbGBjDujKGsVI1PP/wIFTVWpJMpdF/+CIaaRpgrynH5o/+BTFUq3mL2eENYmJvE&#10;7JIbpYhgdMKOckMpHq/6YTbqxW3ygqumRCMGbj6JkV98zc8ksEDdfesWfD4frNZqRMJhqFQqMW3b&#10;fdZOW654usk2D+JbZDI5NFodNHI5ItEIDCYzkIzAF9hA28mvoSLpQZhdHGy4V+GNCVh2LEAhRDG5&#10;5IHZsHlf/qHtU8z6VTBr5NBqWWaqNxMkVyih0+mQSURxsOMd+O0PIVNrIEuF4QzL8W7nWwjGkgiG&#10;Ioizfc88HEdSpoYSGYShxoVvncEYWya3HMWXT78pftnh0VFoS9k22XpjqRz+UEjcFyGEkELHCnSP&#10;HfBvRBEL+zHzaB6W+gZYzCa0NDeId5rPnOrAwvwcPCwILrnjKFeloKusZoW4Kwj7nZj1ptDasDVI&#10;Fi/ppsXALU6ptHi7PJ8T32/H6VNobz+EDHvP07OTzUjNb6ezgL8lzTbyeZSXQa9X4JMrV9B84iws&#10;VdVIxuMo1ahZsR4Yt91CzFCLtto6bMQyrPSsRX1jHTqOtcCbKYeKbVujM+C9b17A1481IKIsR33d&#10;ARjKtOLWa+ubYa22QKvTw6QrwdHOs1CwDZtr6tFSqUbP4DDASuYWuQ+rGxm8feo0NAoZzBYzqi3V&#10;UKh0aGxsRUnIjsGRSVhqavDlzk4IcjUqDSqUsAuETPrFtxsIIYQUCJkCZ9/5Bt463IAKSxMuXPgm&#10;K1Bm12X5/F5oVRksOr1IRby43H0fQizAYk0NFKWVaDaw2DWzLP4tL+ymWKBOppLgTZ9f1yRnhWI5&#10;u+JI8iDO0rMT8ek3r4gWZqXReCIuLuQfrDCaxPcvElpbxHLChMN1ZdklWZkYerr78aXOr7BA/Pwi&#10;/m4F1hawJrOgrWozyBNCCCFfFP4MObixIT4O5u/F2+N5xvd75epVVJnNOHv2HHw+Dyorzdm1T/ss&#10;aItzhBBCSBHhQXp1ZRmVLGBmQ+KmfAZvfk+fv7ApI2Tg9XhQW1cvLtuOgjYhhJCixp8j87baeyEQ&#10;8vjN633t1OSagjYhhBBSIF5Z0Ob36GOx6FMV3F4b9i01Gq34oJ8QQggpVJKCtpARIJM/v8i+Ha/Y&#10;ZrHWfF7EF9hntxX3+U53s7Xd/t2W7V+GP7NYcz0Rm5YRQgghhUoses455lmgExCLJ5CKBtn8LO5P&#10;L4p/8Ntu3+jGzhXRn6ZQKpGKB9Hb2wvHkguD7DXNSt9bUyriQs+Q46llO00j9waeu5xPM3b7M8t4&#10;KZ9PyWRSbAPHLxh2GjGFEEIIKRRiDyoXvtpxsaTKgv/++YeoMymxGpMjsBHF2O0rGJ2eR0NtFS5d&#10;uoxphwttdTpc7boNdzCBiQcTCK5MImmoxNDACJ54w2g4UCVuOB6PA4kNTDlDWJiahDyTQiy8jpFH&#10;y1iaGoEvGsf0lAOCIoWuj9l+Hk7C5Y8jvDqBycUARnuvYX4tjDKNEo/G7mJ4YgEmvRLXb/YhuDaH&#10;Ffc6uroGkWSx2DFqQ1pbBZNBK5aq+cQbp1+7dg2P5x+jpaUFkcjOPcwQQgghhUAM2t9//08uXrs9&#10;hmNvNGKMBdXOtxsxs7QhNlg/WleBZbcbFYfPw5DwIeBx4tx3/hBTd+5Ap0sjGPJiZmwWB09/BaeO&#10;fF5FnT/PVsiSWHLHEPc7oWIl3bXVFaz5NyAoy9H5Vj0+7urH6dNHkJHpoNKUQ+6fx4LTh3A0BpOp&#10;GvJYAGarFf5gELVlasy51rHmdEKjL8NJllZPohLyuAd1FgMer0fQXGsWu4MTJxa4W1mwbm5pFt/z&#10;ntL4ICiEEEJIoRKD9g9+9KOLdscqvvZOB6ZmV3D8jWb4IwL0JQqYjQYY6w5iZqgH4bQK588cRc+t&#10;PtQcPob2WgPCujZWrA7gxJeaYHvASuXZknaYBUnelejynB3NbxyHsUIHvU6DiupGNFepseRN4OTJ&#10;E0gEN2CuNKOivAymShNK1TKYa5thtRhRYTTCbKkSb20byo0wGHQsxaVobqxHqc4AtVoNIytdB3x+&#10;WOsaoWOl8q2u6FJscszNIeD3Q6/Xi0Fbo6UOWgghhBQq4P8BDS25LccmjkAAAAAASUVORK5CYIJQ&#10;SwMECgAAAAAAAAAhAMQzi3twNgAAcDYAABQAAABkcnMvbWVkaWEvaW1hZ2U1LnBuZ4lQTkcNChoK&#10;AAAADUlIRFIAAAHvAAABMQgGAAAAVb0qkgAAAAFzUkdCAK7OHOkAAAAEZ0FNQQAAsY8L/GEFAAAA&#10;CXBIWXMAAC4jAAAuIwF4pT92AAA2BUlEQVR4Xu3dB3gc2WEn+H/n3MgZIEAABHMGh+TMcGY4Gk3W&#10;jGRJtiwH+Xwn2fvdndcr67Mthz2fb3Wf7m535f3s3e8s+9bSOozCSjMaajiReRgRSRA550boRucc&#10;7lWhOORwmJoAART1/+EroN+r7uqqbgD/elWvXoOIiIjURSN98/u8GblEREREa95dwzuZTCKTTiul&#10;tUuj1UKv1yslIiKih9cdwzsSDkGr1cFitSo1a1cwGEAmk1nzAa7T6ZFKpcQt9R7s0Gg00Gq0SKWl&#10;7VAvvd4g3g+dUiIiUo87hrfHPY+qdTWqiJm0CJLx0REUFZcoNWuTe34O+QWFcgCqVSwWQzIRh83u&#10;UGrUyef1Iic3VykREanHXcO7oqpabtEikxYtrbQIHa1ojWuVeyyXjGiNpuXlajJxTMz4UVlWpMxb&#10;lIoH0TcewOa6MqXm4zJi/ebnZmG325Wa25M251bZKW1nWszTaRdn+he8MJr0yOgtsBg/3kJLiztq&#10;lfvdyCMCIf8OgRAKhkTo2ZTSdbdb3lLI75t4i2+3nyDPFm6en4iGEdWY4DDdulUaj8flVmu263vz&#10;655OxOCLpIFkDHn511+zxfW687rf6HbbGQn6oTM7YNTfeiGhUEj8vqh7B4SIfjHJ/52/+c0//gu5&#10;dJNIJAyHwyn/c+xrfR/vXR4XKZrE7NgAgkktXMM9mAum4DCm0dzcgkBCi9DCDPTpmJivwWBnOxYi&#10;IpiDM2i/2gtHQRHcE/3oH5tFJBxBJupHymjD/NUP8bMPOzHQ2QpnWSUmJmYQmBuDN5bB9EAXhqfd&#10;yHMY0NI9A2PchVER7hG/FzaLAWMuP3IdFhG6aYRDQRgMBmRSMZw62YySArNYvzRGO9tgzi8U80OA&#10;eM6TTYMoLy1APBJCQmRHJhlHMBzF8bf/O+YiOuRajUhBi6aTJ6FJBeDV5CDfksGPX/sJxicnoLXm&#10;YWKwA7l5hQgEI9BpMvAFgtCJQPvg1HHUrVsHfzAs6kUQiuUnREtVOv0gBVJCCj5pHcVrOtbfiaNH&#10;P8CM24+5uXkUFebCHwjJrdpESoS5WK7fJ5ZrMIqdmhSOvvEGhkfHEEoZUZhjFfcNimUZEQkFEI7G&#10;EY1GoNUZEA0HEUumMTfaj7jeJrYziIxGJ++UdLecRVNHL8am3ChypDE8H4cxk0BazJeWIz1uYbIb&#10;g1EHnJkIUhmNCOuEvC4xsTHSMqR+ENd24DJip6O/ownnWzsQ11hE4GsRTaTEL5Z4TXx+aLQGpBJR&#10;hCIxtDSdgj23BHptBoFAGKmAC+d6FjDe1Y5166sQDEWRcI/hQp8XptgcghorNMmI/BpK2+/3B8X2&#10;6cW6ABePv4/OgUHM+qLQR+bh0zjE71MQGp0OQX8ASZHnI1eakHKUIh0V77uoj8fi0l6SeG9F0It1&#10;T4jtMplM8nYQEanJXcPbJod3Gu6pIfRPB1BeUoSu/iE0FOhx5NwAXCND8M0OYOPuRpw61QL//DBy&#10;DUl0D4+guX8Oo0NDQHgWtQ11OHW2DT1DLjz12B6cOX4C3oVZVNc1IDwzBnv1HuyqsuKiCOiZGTGN&#10;jaJy/Xq0XbiCrRU6tIyKUBM7BPqUD2dONyPXEsOM14+oOR+lOWY5RMLh0GIwiuBtbTuPpN+D9sE5&#10;RHyTqCgqwOnj78KXMoudgzlUiIbej9/8AJ1Xu+CdH0HalINpsY3btmzHUG+HvK5Osx5OadmWQuRZ&#10;M+jom8PLLxzCW0ePif/8HgwPiJ2YlAm+0U6MiQBubesU4ZJCea4Dxz54B/60TjxmBkM9l1FfXyde&#10;URHeiYR8Xl4Kb6cI/9nRcTz2zJO4crFN7LCMYs49jVMtAxjq7kFgphdXe3ox6gXqKvLRdnUYL7/0&#10;rNiO97DgGofb58XVEQ96zx/DmNiRmg3GxevuhjY8hSPvnkOJQ4sFvw8tgzPoutKGLZsaMNDbjd0H&#10;n0Ji+iomxY7VzMwsLrT2oKqiGG+/cRTzU4OA2YqUtRCe/jZ8cLED3rFeaFNhjMedKHGKHRsR3lIH&#10;QUlahOuxs5fx6svPI9+axE9+dgzTw72IRsR6uXzoaOsQ238FGfH6zk32w5ZbiqZT76C7pxuBjAXx&#10;jAmZ0DzynGa8//ZR6J1OjEyHkKPxwyN2xi5cHkCfWHdtdAH9U/No6xzG5vp16LzcjaeefxaDLedE&#10;UMfhci+gvWsU5TnAkRPtGO5uh9VhEzsLhehqv4CmK6PiNepFwjsNXV4FLAateC/iMJnN8nYQEanJ&#10;vR3/lg9janDwUy9ge32l3OnKmVcAu1GD3Y/sRVF+Ltpb2xCReqWnEmjtGoI9pxBWsWuwf99eSOd3&#10;rTa7CCyNaDl7caV7BNvqCkWrTwOTaEZJraCuy004cfEKdu+oEk+lRd36Cpw8eQF+9xTa+yZQIsJX&#10;ao23Xh2C1WzClt178P6xi9hUnqesn3jqdEoEy+JUJIK3L6BHhWEO7pgDTWfPobSqAoFIFEaLBYgF&#10;YHIW48mnHhevgh7rK8tEvR02TQj982lY9VGxQ5BAPJFEJBqTO5klYlG4Jsagt9rklv6eRw5ioP0c&#10;POEkikrKkY74RKs5gQvnzqC0vAxRfREyc1egt+QjLR4vr5vU8lPWUZrSUjmVlHeQkhktNm5ugDO3&#10;APlmDbyBAGo378Tuhkr5PlKLfH52SrSOAX8ojiqxzn4R4AazHXVi26pq6xFeGMaZy2PIMxtE631x&#10;2SXV9TCbM4vPJ9bD71vA2LQHORYtjPYC7K2143TLVeiNFpTk2xAUrXj/RC86pqIwiTenoa4KH7SO&#10;YGOpZXG9pW35aHvE6y5ey1mPB575WWitOci3GRGKJlBVvwlmXRAHHj2AtotnkIQBDrsVAbH8rbse&#10;QV2xDbFoWLzGMZw/fR7l5UUIxNMwifdHi7R8JMBRVAarNoVoMo31GzaLoPcr25GE1zOHOdGCl1r5&#10;9rI6VFiCaOufgdmWI7ZNg3A8idH+dgSMBdDFgqjON6FtZAE5Ju1Hrz0RkRpJuXnHc95l5ZWL/+Sk&#10;84rKSUWp1SgF8uK5RqlaI1pgQfzgjbP48uefFcEmnb/VfjRfcuP9U8koPjx+DBU7nsCGMqeoycjn&#10;fKX7fHQ/adKk8PoP3sJnv/QqtDc8XvouHaqdCBrxqUd3LdaJeVOT47BIwSxEfW54U0bkGBNYiJmQ&#10;a4iKVuww6jZvhXusDznl9Yi6xxDS2FFo16OwuAwu1yTKSkvRfbUDGXMuqgutCKV0iMUzWFeWh8ut&#10;raJVmoOtmzfAPTOBVDyGuRBgCExhLmXB9h07kPLPIGMwY2RkDOs3bhEtw9Oo2vM0KnKM8npJnb1u&#10;PFQ7MzWNIhH0rolpmIxa5OQ54fJEYBCvUV5BDjqudmP9ph3ItxvQ13kFgYQOW7dtgS4RQofYni3b&#10;t4lW+BRsVqMcnAsLXqQC83BHdaivLEBa7JikDHbE/LOoKKuA2zWGwfE51GzYJHYQUiL8YpgcHUNt&#10;wwa89/rPse3go9i8vhRjLg9i3hkkTXnidTDig6YxfO65A/I6S4fNb+zVHw35cLWrH2U19aLVPw9/&#10;2orKfCPSljwE56cRkw7ra2xYV2BG/7Qfm9YVoLNnBFt3bIFrchYGEc4WiwGDozPYsnM7Rrs6kFdc&#10;Cmd+EWZHRavfWYYCUxo6e5543edQVVWGqZF+TLpD2LhlCzRRH8IpDcZGxlEvln3kZCcO7t+F6iIr&#10;ZrwJsc0jsBdWyq35TpcGT+3bIK+3dO6+oPDjfSuIiNTg3sNbBcZGhlblMGjYL1q/NicMuo8fyJBC&#10;bT6QQGVpoVKzGBhG42KQry1puN0+FBTkKWVFJo1xEe4lVetgVLZPOmyuW6OX5KWTMXhDKeTn3HR5&#10;YyaF0dFxVFZXQyd2BCXSUZLi0lt3gCQiWsseqvDu7b4Kg2EtBuN10mFs6bSDmkmX5UnXRysHQlRL&#10;2o4i0cInIlpTRDKbzZaPOgbfyt3Du6JKPk9KRERED57UyHNNTd7xyOC9dVgjIiKiFSEdnb3bqUmG&#10;NxERkcqs6mHzWCyq+vOmRET0cJKuflqtgZxc05N3vBpmVcN7aGhQrNz1nthERERrhcVskcP7xsue&#10;V8qaC++RkRHMzc+juKgIGq0GDQ0blTlERERrSywqHSHOPrylx0gt9/t1t/Be8XPeNTU12NfYiLGx&#10;MaWGiIho7evp0eC739XL0+IV1Bm888N/xBtvvI4zLZ1IxqPwLHiRDM3gJ2+dkkfn9LjdiCUXG8Cd&#10;Tafw2g9+jPlgXC4vBTusERER3YPzF3T4179vkKdrB6QDwQxe+eznMHWlCXPzLhz96T+jfXQWrtk5&#10;Ed5htJw7iX/8yfvinhl09A7gpcPbcO7qyOKDl4DhTUREdJ+kz1nwzE1jIZ7E+WMnUVNfA380BZPZ&#10;ioW+Znh1hUglQuKe0iF0aRjvGeQ4P/mx0NlieBMREd2D3/pKEqFgRJ4MBqlGg70Hd6C7bxS//pXf&#10;wjMvPItkxoGdGzfj8S2F0FVuR5VTgyceXfxciFc+8wq8qTwc2lwhl5di1XqbnzlzBtU11eywRkRE&#10;a9b9dlhbqjXXYY2IiIiWhuFNRESkMqsS3tLHYq7GYQgiIqKHwaqE9+DQEGKxmFIiIiKibKxKeG/e&#10;tAlms1kpERERUTZ4zpuIiEhlGN5EREQqw/AmIiJSGYY3ERGRyjC8iYiIVOaBhnfC78L3vv8ajh4/&#10;r9QQERHRUj3Q8PbOzKPusRcRD83J5WAwiKbmZnkKhcNyHREREWXngYZ3wbpKzLS8i8Kyerlst9ux&#10;r7FRnmxWq1xHRERE2Xmg4a015eILv/LLeLxxi1JDRERES8UOa0RERCrD8CYiIlIZhjcREZHKMLyJ&#10;iIhUhuFNRESkMqsS3rOzs0gkk0qJiIiIsrEq4a03GKDRaJQSERERZWNVwjs/Lw96nU4pERERUTZ4&#10;zpuIiEhlGN5EREQqw/AmIiJSGYY3ERGRyjC8iYiIVIbhTUREpDIrHt49vb04fuIEAoGAUkNERETZ&#10;WPHw3rRxI54+fBgOh0OpISIiomzwsDkREZHKMLyJiIhUhuFNRESkMgxvIiIilWF4ExERqQzDm4iI&#10;SGUY3kRERCqzKuHd19eHaCymlIiIiCgbqxLetbW1MBmNSomIiIiysSrhrdfrodFolBIRERFlg+e8&#10;iYiIVIbhTUREpDIMbyIiIpVheBMREanMAwnvoMeFU2c+RCgWQ/O50xh1LShziIiIaKmWPbzHh3uR&#10;NOSg2JzAlfYW+OwNaGs6o8wlIiKipVr28M4vKkPKP4nRSA62VuQg7PcgnVl8Gr/fj1OnT8tTIBiU&#10;64iIiCg78sXWfp83I5du4nHPo6yiCulUSqm5N77ZSXQNjqG6YSdCrj4UVm9Gnt2kzF105swZ5NTk&#10;oKphnViJT17znRZfKfGVEV/SfOmnQXxdu32rx0j3l74k1+brxdedHpMUX9JzXaMVX9JjJHd7zLXl&#10;6pQvya0eI9VJj7k2T/opPYf0XLe6v2Q5tl/6ktZL+iktT3q+m928/XfbFslKbb/0GJcLKC0R9xB3&#10;udt7eaftv91j7mf7E+Lr2jzp590eI9Xdz/YPjSWxbt29/y7fy/YPDAD19fJdZMux/de2RXKrx0h1&#10;9/v+S67NX8r2pzMZTE5oUFUlz/5Ittsv1d1uW67Nv/kx0vKl9brVY251f8nN2yJZyvbf7jHLuf23&#10;e45bbb9a/peXia9YNIqM+P1Zaa7pSRQUFimlT5K3ZrnD+15I4V1dU42Gho1KDdEnnT4NPPaY+Key&#10;+Pf0C+VnPwNefVUpLJP/9t+A3/xNpfALJC3+p7/9NvDSS0oF0T1aq+G97IfNiYiI6MFieBMREakM&#10;w5uIiEhlGN5EREQqw/AmIiJSmVUJ76bmZoTCYaVERERE2ViV8N7X2Aib1aqUiIiIKBs8bE5ERKQy&#10;DG8iIiKVYXgTERGpDMObiIhIZRjeREREKsPwJiIiUpkVD++RkRFe501ERLQEKx7eNTU1vM6biIho&#10;CXjYnIiISGUY3kRERCrD8CYiIlIZhjetSdGockORTgPJpFJ4yN287TeX78eDWKYaSL8zmYxSUEQi&#10;yg0iFWN405r07rvKDYXHA/T2KoWH3M3bfnP5fjyIZapBTw/g9ysFxb/8i3KDSMUY3kRERCrD8CZa&#10;46RTBks1NqbcIKKHwqqE94ULFxAKhZQSEd3JkSPKjSU4fVq5QUQPhVUJ7wMHDsBmsyklIiIiygYP&#10;mxMREakMw5uIiEhlGN5EREQqw/AmIiJSGYY3ERGRyjyw8G478z5m/T68+9YRXO7hRaZERETLZdnD&#10;u+vyRQz2dWFo1ovxvg5Y6h/HSH+7PC8YDKKpuVmeQuGwXEdERETZWfbw3rhtL5AII+KfhzecwlR3&#10;M7QGuzzPbrdjX2OjPNmsVrmOiIiIsrPs4a3T6VG3tRG/9pWv4fChJ/BLLxzCi88eVuYSERHRUj2w&#10;c94arQ5ajQZGkxk6rUapJSIioqW6r/DOZNIIh0KIxuJKDREREa2UrMN74PJZ/Ok3/wj/+7/7d/i3&#10;f/4n+D+/87fwhhPKXCIiInrQsg5vR9E6/N6/+UP82R99Hb/x27+Lr37pBej1OmUuERERPWhZh3fa&#10;N46//Na38Du//yf48ff+Br0+C+zGB3bqnIiIiG6SdepOjk9h4+5GFFhsqK2uwPz0tDLn3s3PzyOZ&#10;TColIiIiykbW4V1WswEOJLD7kZ1ImwuxraFamXPvMpmMcouIiIiylXV49/d04krTebR3D+Bq+0X0&#10;j7uVOfeuqKgIer1eKREREVE2sg7vp175Mn791adRvr4B5QW5sDssyhwiIiJaCVmHt2duBpsPvYKX&#10;DmzFs1/8KrYWAeFEWplLRERED1rW4T012IG//Iv/DT96/Qhe+/538df/32sIx9j5jIiIaKVkHd7b&#10;DjyDb3/7/8Kf/9mf4i//j2/h337z6yi0G5W5RERE9KBlHd4yDeB1z2FycgKBUFSpJCIiopVwX+F9&#10;5cTr+Pff/Ue8dfQoRiaz721ORERE9+++wjsSDiMS9MHlciEcy25c85GRETQ1NyMklkFERETZyzq8&#10;fZ45bHz0Rfybf/VV/A+/9VvYXFuqzLk3NTU12NfYCJvVqtQQERFRNrIO75YPT+DixQv4yU9/Kk+D&#10;43PKHCIiIloJWYf306/8Mhq31iIa9CPg9yOj4yAtREREK+m+znlfbboAW04uyipLMDnNljcREdFK&#10;uq/wbjz8Mr7wuZeBlAEH925QaomIiGglZB3eQ03v4s22KXReeg+X286ipXNCmUNEREQrIevwjkXj&#10;mJtx4dCLX8Gn92+VPt9TmUNEREQrIevwbjjwKVhnW/Gnf/bn6A0V4nBjjTLn3g0ODiIWiyklIiIi&#10;ykbW4a0zWPHV3/8m/uo738Gf/N5vw6TTKHPuXVVVFYxGjodORER0P+6rw1o0MI/X/vGfMTDUhylP&#10;RKm9d1JwazTZhz4RERHdZ3i3HD+Kzp5BtLacRnPniFJLREREK+G+wnvLvgNIRty42DqJ/bvrlVoi&#10;IiJaCfcV3oN9fajbdRC/869+ByV2g1JLREREK+G+wnvnwcMoM4XwJ//6azjWMqTUEhER0Uq4r/Du&#10;uHgSkxELvv2fvoun99YqtR8X8nsRTabhdc8hmkgptURERLRUWYf3Wz/4rxh1RzA+0IV/+Nu/xoWO&#10;T3ZY84x34wdHjsPv6sd7F3rwznvHlDlERES0VFmH93Of/w00bt+K3/vDP8X//D99GcX5ucqcRRdP&#10;v4MLzZ14fN9GvHn0Ikrrt0GTjsrz/H4/Tp46JU+BYFCuIyIiouxkHd5x/zT+/u++i+//0z/he9/7&#10;PoamvcqcRfufeB5PPnkQgwPj+PRnX0J04AzWN+yW5zmdTjz15JPy5LDb5ToiIiLKTtbhbXIW4Tf+&#10;x9/Fk3u34+mXv4THd6xT5lxny6/Aiy8+j+riAjz70ivYsbFKmUNERERLlXV46wwWhKe68P/+7d/h&#10;xz/8J5xoZm9zIiKilZR1eEviceCZZ59ALJGCxWZWaomIiGglZB3eU2NDsFQ0YNf2vTh8YA+KnCZl&#10;DhEREa2E7MN7uB8XL17EsePH4U+ZUFaSp8whIiKilZB1eDc++Rye3FWDtuYuFOUD7d1TyhwiIiJa&#10;Cfd1ztvrnocz14ZLF1qgNeiU2nvX0tKCcDislIiIiCgb9xXe2x9/Eb/y+Zfw6Ze+jIMbi5Tae7d3&#10;715YrValRERERNnIOrx9Uz34+te/gR8dPYETb/4zzl8dV+YQERHRSsg6vAeudmDbp7+AWkcUGw69&#10;ij0bK5Q5REREtBKyDu/S6noEhy4jbi7FZOclDE7MKXOIiIhoJWQd3hUbd+Mb3/gDMX0D3/iDP8Ce&#10;TRz6lIiIaCXdV4c1IiIiWj0MbyIiIpVheBMREanMiof3yMgImpqbEeIgLURERPdlxcO7pqYG+xob&#10;YeMgLURERPeFh82JiIhUhuFNRESkMgxvIiIilWF4ExERqQzDm4iISGUY3kRERCqzKuF9qakJoVBI&#10;KREREVE2ViW8H9m3DzabTSkRERFRNnjYnIiISGUY3kRERCrD8CYiIlIZhjcREZHKMLyJiIhU5oGE&#10;t392DO+9+x7G5jx47+gRXOkbV+YQERHRUi17eHdfvojhoWG45ubQ09YKc93jGO5tleclk0l4vV55&#10;SqVSch0RERFlZ9nDu2HrHuiQRE11OcIJDaZ7WqExOOR56XQa4XBYnqTbRERElL1lD2+d3oCt+w+j&#10;ce9+vPLi0/jsswfx0rOH5XlGoxHl5eXyZDAY5DoiIiLKzgM5563RaGG1WqHVaGCyWKHTapQ5RERE&#10;tFQPJLyJiIjowWF4ExERqQzDm4iISGUY3kRERCrD8CYiIlKZVQnvkydPIhAIKCUiIiLKxqqE91NP&#10;PQWHY3HgFiIiIsoOD5sTERGpDMObiIhIZRjeREREKsPwJiIiUhmGNxERkcowvImIiFRmxcN7ZGQE&#10;Tc3NCIXDSg0RERFlY8XDu6amBvsaG2GzWpUaIiIiygYPmxMREakMw5uIiEhlGN5EREQqw/AmIiJS&#10;GYY3ERGRyjC8iYiIVGZVwnt4eBixeFwpERERUTZWJbzLy8thMBiUEhEREWVjVcLbZDJBq9EoJSIi&#10;IsoGz3kTERGpDMObiIhIZRjeREREKsPwJiIiUpllDu8MwqEwMukU3G4P0pkMfAtuxBIpZT4REREt&#10;1bKG99RgJ1776c8x0PYhrnS04Z1jp/HO2at4+73jyj2IiIhoqZYlvFOxEN5+5wMUr9+K8lwjFvxB&#10;bN3agLHefpRt2AFNOiLfLxgMoqm5WZ5C4bBcR0RERNlZlvDWmWx44flnoNdqUF5ZiS07duLihSt4&#10;9ctfQKT/NGo27JLvZ7fbsa+xUZ5sVqtcR0RERNlZ9g5rO3c3wl5Qic985iWU5eXiuZdfxc5N65S5&#10;REREtFTLHt5ERET0YDG8iYiIVIbhTUREpDIMbyIiIpVheBMREanMqoR3W3s7wrzOm4iI6L6sSnjv&#10;3rULVl7nTUREdF942JyIiEhlGN5EREQqw/AmIiJSGYY3ERGRyjC8iYiIVIbhTUREpDIMbyIiIpVZ&#10;8fAeHh7GxYsXEQqFlBoiIiLKxoqH9/r167F//37YbDalhoiIiLLBw+ZEREQqw/AmIiJSGYY3ERGR&#10;yjC8iYiIVIbhTUREpDIMbyIiIpVZlfBuam5GKBxWSkRERJSNVQnvfY2NsFmtSomIiIiywcPmRERE&#10;KsPwJiIiUhmGNxERkcowvImIiFSG4U1ERKQyyxreQc80jp++hIXpEbx19CjcwQDef/vn6OifUO5B&#10;RERES7Us4Z1ORHGpqQUpnQUR3xTyyqpRmWfEcNcVGGsfw1BPi3y/VCqFQCAgT6l0Wq4jIiKi7CxL&#10;eGsNJuzetQM5OTnyAmcGLqNvwYCqkkLM9F2GRm+X75dMJuH1euVp186dch0RERFlRyd9++Y3//gv&#10;5NJNIpEwHM4cZDIZpeZ2NNDppEVpULO+FtbcQlSXF8GRX4oN64qxaWMDtFoN9Hq9HPDSZDab5eXa&#10;HY7FRRDdQPyqID9f7BiKvUGnc/Gn0Qj8Ioztc23br/00mYD6emXmfZKWsWnT4jKLi68v+2En/d7Y&#10;bIvbK015eYDBAJSUKHcguouUaHSuhmAwIP7fiV/e29BI3/w+7y3T2eOeR1lFFdKplFLzYDQ3Nyu3&#10;lo+0QfLGLZPlXp6Ey1xeXOby4Wu5vLjM5fOg1lEa+XMtcU1PoqCwSCl9kvwarHZ4nzt/Ho8ePKiU&#10;lseFixdxYP9+pbR0AwMDWL9+vXKEYXkMj4ygsqJCtAREU2CZtLW3Y/euXUppeTQ1NWHfvn1KaXmc&#10;v3ABBw8cUErL49KlS3jkkUeU0tJJfTR6enqwdetWpWZ5tLW1Yffu3UppeZwXf0MHl/FvSNrujRs3&#10;QqNZvn+T/f39qK2tXda/oQfx+/4glnny5Ek89dRTSml5LPd7HovFMDExgbq6OqVm6aS/od7eXmzZ&#10;skWpWbp28f7sUsF7vlS/sOFNy+dBhDctr+X+R07L60GENy0fhvd9kjqySefDaW3i+7P28T1a2xKJ&#10;xLIeYaPlJR0hWM4jQsvhbuG9LL3Ns3Gt89uNP3W6a/90Mp+YTytPeu1vfB+uhQLfm7VDfo+U26L0&#10;0T8evjdrgPTe3PS3IgX3jXXKTVoFN7830k+t9npw3zx/rVrRlrc0iMvf/+QdfO3zT+ON9y/CUViB&#10;4OQgNPYCfOmXXsTxN3+EmWAGu7ZW48rAFOp2PI7GDewWurIy+Mk//C3q9n8aoakeTLsDeOKlzyM6&#10;1o6m/jHkFVVhemwEttxyfPb5x5XH0IrKxPGjf/khYCnAF8XfzbEjP8Sc+LvZtqkavQMTqNnzNBrr&#10;CpQ700prP3UUs7pi1DoTuDw0icqNB7CjVIMfv3sReXmFSHnHENPa8MUvfA7a5etSQPcgEpjHf33t&#10;p/jar72KH7x+HI6iMsTnx5E0OvCrX/wsWsV7NzjjR92G9egfnkLF+u04tHuJl3rcp7XR8s6kcPqD&#10;9xC3FGJDVQkCM5PYvv8w/KNXoCvcCKcmg7T4Wgjrsb0mH62DUzj89CFMjs0oC6CVEJ6fwvsftmB7&#10;4z709nRiLpoUv7jVmF0IYnrag+de+BTGrl5A/e7HAPek8ihacUk/DIX1yNEGkBKtg0hEgx3r8tAx&#10;7MLTh/djZGhcuSOthqqGbQhMDWBwTPzNPH8YrolJ+D1z2PTo08gEh6C1lqHYnkZ8bTfsHkoWRyE2&#10;11YiMjuOym1PIDo3jIyjCkUmPaQm6ux8FIf2bMS5y0N46vlnsTC5dv/PrUx4a3R44plnkW8xID8/&#10;HwU1WzDQcgoNB55HXmoSuvwCdDa3obY6F/3uNF44sBOnjn2IXTtrlQXQSrAWluPTj+7E3IIPzpw8&#10;bK4oxtkuN0zBKZTVrcfbRz7A/mc/D1fnBRRuWd7e0pQFQwGcSRc0eetx9dIlVFQVos+TwTOPbMPx&#10;Uy14pHGTckdaDT4R1DqTHTt3bMDbb51EfXUe5tI5mLh0DAXrDyLXHEbUUALTip+0JElubj7sVVvg&#10;HzyLdVsPosTgQ8LqRG9bG+o3VeHc1XH88nMHcfroO9iwY3mvNFlOa6LDGhEREV235jqsEZGQScPn&#10;9WJhYQGx+IMdwWlmfBgT40PoHV88DRWPRsRzppCIRRG54bknhgcRTfFYLpEayF3slj48KhFlIxmc&#10;xe/+r1/HnNsNe0El0jE/ktAjGfZjIRiF3WaGZ24G894ALAYtFkIxhH1emGw2eGanRchqoM3EMTXt&#10;gsZghlGvxczUJGLJJMKxhFheEAkYYNDE8e1v/d/IsWXQNZ9BsU2P1ndfQ4e3AMG+Yzg5kkChMQGv&#10;14+hy6fR6tJi63p2EiVabXcbHpXhTbQK0vEQ3nz7GGpqalBbacW3/+r7KM5z4D/8h7/ChyfeR05+&#10;Lv7L37+GD999HZUVhfjpqUG0HH0N+fkmfOs7f4djx0/BknTjx++fw9snmlEQG8Zr7zfBZjLgH370&#10;Hlzt7yN30+MwBydwujeA3esseO/YCbjCJhRrvfj5sdPo6+tG0fqtcHWexl//w8/w67/5Obz5znl8&#10;6rG9yloS0Wq5W3jzsDnRKrHnleJXfuVLKLVpUNWwC1urHIhqLXjymU8j6ZnEum2Po7rYAp1eh2DA&#10;g0QqjXnXJMzOIjzz9BOi5Z3GvmdeQdLnxsTYOB57+iU0Nu5FQWQAXQsWNJRYkEmnodEt/pkviFa+&#10;IzcP0oinT7/yFXz+ObEMgwm+GRd+7w//CDlmPdJp9m8hUgOGN9Eq0BgsOPTYQeTm5sDiLMGerfWi&#10;FbwNv/bCfsy6/dj+5IsoTo5gYCqAvI17sSk3gsLNe7DviZfw6OZS+KMa1NRvwvqSPLGcR/DcF34d&#10;oy3v4VLHEDY3rEPj4RflP25HcTlSs/2wlazH1/6Xr8PoHUV+9WbUVeSitHoDavONyNgK0fT+6zjx&#10;YTO27GCrm0gN2NucaA07f/wIth56GU7DvY3msTA9gHfP9+GXPvsCjMoIIEPdl5EvdgxyzXce/rH3&#10;ShsqNu2E3ch9eqLVpoqxzYmIiOg6XipGRET0kGF4ExERqQzDm4iISGVUd847EY9LHxyqlJabRv7o&#10;Po10LQ0REdEqeag6rEmDxlgsFhGuWmXNl1cmnUEkLJ7DalVqiIiIVt6yd1jzLngwNNiPkeFBeRrs&#10;71XmCJkUwtG4fDMaDd+2fZxKxJFMZZBKxpEQgXnNRH8XgvHFHYXB7nZEb9pnkEZ6k+6dyaTFDkVa&#10;HoAi20naEUnfWFYmuSyWr+EH7BIR0RqXdXj7fT5s2bYDm7Zskye7M+ejw8yx+UF8+2/+CYl4GH/z&#10;H/+TPLzbuQ9PY2RqFle7+jDY2w3pcw+mrl5E76QfY90X0DEbQnvTebR09MIzM4VoMoHWi2dx5ux5&#10;JG4alvXmwL1xGuzqQEfnVQyOzyAei8LrDyIlglr68IdYQuxUhAIIhqMYHeyB2+tHSnncR8uUdgbE&#10;ToHU+iYiIrpXPc3H8M65bkRCfiREyPm8PkSCPkzPupEWjdSJ8QkERQaNT0zJGSh9bOyka1bOHNfU&#10;5Mc+IOheZT22eSDgR35BoVICgqJss9nl2wHXKAJxLbq6OlFeVg5nQQ5cM7Po75uGJdqPK24rdjVU&#10;wj89jBNNHRgfHoDNasRCsgA6Tw/CCS2s2iiGg7koNgdRVrsFphtawvFYDDq9Xl4faaMlcgCL8uy0&#10;C47cHCz4Q5gWy/V6ZuUXZGYhBKcZaL3Sh1mXC0aTFjZnPox6nbIcaSkZiKVITXokk0kYjUZ52URE&#10;RHeSScVwvqUfmrALOYY4emYjaG1tx7njH2C4twNasx7DnhSK7RpcOvk2pgJptHYOwzXag3RgEqfa&#10;B3C5dxR7tjUoS1y07GOb63QfH6VJp71eDkXjWL/7IKqqqrBpnRPj48PwxVLQa5OYjeciJzaBmGjZ&#10;arR6PH74ORx+dA+sheVwD7ViYiGBonwLPEkzPMOtGJryfmLl0lLLWATsjS1uqU6u12hhFKtitoik&#10;1hlQUVOPkpJi5BpiGJ3ywGS1Y8PGDdCL+0kt8mvLkg/Bp1Oixa0cThdlIiKiezE70o2AaPTFQz6M&#10;ZUpx+fgRbNu7GwZbLp5+4bMoc+pRWFKK5nMfoq6hVm6dG81WudtWIpFETcNWfOZThxYXlgW5WZtN&#10;h7VYNCrvEVw7VC79zMsvkG8/aD6vR+5MlpYObUtN5ht6hUdCYZhtFoQDIdFy1sEbCCPXaYfPH0Bu&#10;Xj7i4YDYcdDCKVr63kAEBfm5yiOvk7YlJlr3TmeOUkNERHR7/gU3LM58+eN3XZ4I9Mkw8kvKEfLO&#10;YmI2gNp1xYjDBEMqjIHRSVSuq0Ff+0W09o7hq7/9Gxgd6Ie9sBLF+YtHsK95qHqbL3jmYbXZF3cc&#10;5OPd0urfctXv0fXwl25KLfFQKIj8/OunBYiIiJZNJg33/DyMNiccVrNS+UkPVXhLh7XFusqHvB8E&#10;rdgpcDhzP3FqgIiIaCU9VOFNRET0i+ChC2+5c9lSjpTfgfRiaNnqJiKieyCdapWugkokE0rNvZE7&#10;esvpu0ir1cJgMMo/r1n2QVpWUzQakV8saSAVrTJJt5cyXVuONEkvpnR5HBER0d0kEnG43XPysNrZ&#10;TLF4TO6/tTjZRPZInaWjylLvTdYtb6mn+eyMSz4/LNGIPYXqmlr59s2kHt7hjAm5trtfN+2bmQAc&#10;JcixGjA5PIRisUzDDXsmknA4JPc2l6qlFb5p9pJJLXrpBTSbLUoNERHRrUmNPenS48KiYqXm3rjn&#10;5+SrtPx+P2wi06TxS6Rczc3NU+7xAFre0pPKI6xt3S5PUtBdu2ws4RnEt/7zayLs4/jP3/l/5N7h&#10;0iApl1uaMTA6Ld9nqOUEWsfDGO84g54ZP0b6OuVR0RYmh7EQjmGotwPHPjiJxC12Jxavy168zntx&#10;pDVxWyqLaXJkCH39/Zie88rzk0npuu3FQVdS4qf0AqdSaUxNDCOakK7zVh4rL2dxkkdYE3VERET3&#10;LoMLx9/CT998B8l7iJBrOSb1Ovd4PHKeZWvpg7TcUA57AyhzGPHBidMoKF0P38IcXPOz6HGF0N18&#10;HDGxftJ2tZ49hrPNnfBO9aJtMoUBEeieeAa+6QFRTqPAeeuW7+JQpouDqSxO4rYIZWny+4IoLMjF&#10;xOQUOttbcLmtGeMTY2jv7BV7Nwtobm5Dc0u7uO2Fa3YOKSncpcd+tCwlwMVERER0rzJxj2iUxtGQ&#10;E0fPVEipvRMpvFOoWlclWuB5cvZka1nDOxiJYPPBpxCNJrB7QyFCooUrMZkscDqtcktXsuexT+Gx&#10;xq0wmm2IeKbgj2lgs+gRiKQQcU/AG4rJ97uZPJqa1NoWGyqPkqYE7uKUwoJ7Hs68HATDCZSUV8qD&#10;s+Qa05h2zSOlNaGyqhxarQ45ToeyrJsnqTXO8CYioixoDcjEgvLw3BaTXqm8PSlvpI+3/mhKSB/o&#10;ld1RX/l4dzbnvEPBoHyyXaf0ikskEh8d75daxRmNDlLfL7lXuFyrgZTZGqRF0Ovleoj7aDLSfbVI&#10;JxPyY/Q6jQhkcUdRnxL5aTJ98jy5z7cAi0UaYU1pwt9w0tu34IVTGtvc7YbFrMeMO4DS4nzMzLpF&#10;kFcgvDCLSMaAIqcZLk8AVeVlUh+Bj5EO/0s9B6Xx3ImIiO7kxnPe4/0dGPNpRMN0mzL39qTz2Qa9&#10;Ad09vSgqKkJJcREi0SjyRIPzmofqUrEFj3uxZ57YG7gpu5fko2WJ8JY6xeXlrcxwr0REpF7RSATx&#10;RAzFJWVKzb2ZmhwXjVyt0oCUvokUEuWcnOvDdj9U4S0dWpBa/je3mJePRm7ZG00mpUxERHRr0pFk&#10;KSevnRK+V9LVWnqDQSlJ7UYt7Ha7fHT6mocqvImIiH4RLPulYkRERLS67hjeUgcuXjpFRES0ttzx&#10;sLnUk9zrccujvxAREdEKkPuvaeRR2G7njuFNREREaw/PeRMREakMW95ERPQLLxQKwXTtMuFr1yNn&#10;eQnYfbvp+udUMiGPBip9Atnt3DW8o9EoZl3TWBwWBfIHkZSU3uKC9EwK4WgSVstN10inY5h2h1FW&#10;dP3TUlZDOByG1WpVSkRERNfFYjH50qy18uFU0kAuNw7acjN5YPJvfvOP/0Iu3YJrahKbt+2QA1sa&#10;Rcbn9cJmt8vz/KOd+N4bJzE+OoSikkL0jczCrIkiHBehH/Bg3heGwxTDydZRlDp0WAjGkU7Exd6N&#10;AX5/GGZTGn/3X/4eo2PD0Jmt+O8/ehOz3iDqateh6eTPcOHKADJaM1IRH5IaAwKeWSS1RuiRwPj4&#10;JHQms9hbCovdlBgyOiPmXZNI60yIh7yYnvXA7nAg6J0XzxvD6EA/CgpyMeWag8NmweTEuHi8DUb9&#10;x8dqJyKitS2diOLUiVOYmvchtuBCV/8QPB4fuq5eweikCwXlVYh6pnCxuR1akxX9PYMoryhRHn1r&#10;UgdtaZAueQTPVZp8Pp/c+pda1VLWWiy3/3jqu4Z3MBBAYfH1jQ4G/R8tMDw/jnThDhzaWoCT53tE&#10;SPrQfrEFGzZvxKl3jsGmC6Dfk0Y0lkGOLoy33voAuvgCogYDukf9qC1zoqm5B9XldsS0VkxPzWPj&#10;xjpUlBZhuPcKYClATXUJ3jvZgjJzCG+duYyOtiuYm+hFTr4T7QOz6OrugyE4gQm3G6cudOByew+8&#10;CxPIMybQNjSH9iuDqK+tRO+VdnR1NGN0ZAijcwF0jXuxubYKRgPDm4hITVLxIE6e7UD9hlpM9HbB&#10;VlSK2g0NyLjHULnrURRa9OhuOwtNfi021RShrekqPK5e/PjnZ2GBF+cvXERYY8XIyCSqKhY/myMe&#10;j8MqwlvEqAhS5fMzRKCu1OTzefHGGz9DcXExHKKB7PMuwGq1yet2K3ftsHanTxGTjrr7Rcv26tVO&#10;VIqQhcaIZ57ah6PHTiKdSsrDjCaTacREqJ8QwbpOtM637t2Nt394BFs21chLsOXky0PF5TmsqKzb&#10;hr07N8v1WoMRBx4/hPI8M6x2J+xmE8qq1uPlV14QczViryODtFaHdHABC74gpE8EK1tXh1c/8ylo&#10;9QbU1NUgEgpCq9PLH5QivRE6sQe2e/+TOLR/D3YWRXGytVd+LiIiUpec/BJUV5VDozWitq4eDoto&#10;sYoskS6xkuw8+GmUm3z40dtnkRL5oNfo8Plf/SIGuq/AkVeMHKcdj+xezBtJKpkUeSUm0QKXJmk4&#10;7pWcpB2HL//ql1BYkI+kyM/UXcZYues574DfJ14MLbTKp4hJA7FfOy+QioUxPD4FZ14RivOs8PjD&#10;CCy44cgvwrE3jqDx8JOoWVeO+Xk39JkEPKEkcm16fNjUgVdefFY8eRrzbj8K8mxwe4LQGUzIy1k8&#10;Lx3wib0OZ54I6RTc3pC4jwOuyXHA5ES+XY/hgW4MBhw4tKkAs94w1lWvw/zUGHTWPBh1KeTYbfCF&#10;k0AsgGBCC7tJB5vVhPGpWZSKlv309CzKq6phMbLlTUSkJulEBF0Ds9i2uRr9HZ1Yv22rCGfANdwL&#10;a0U9nOL/+tRwFzoHJlGzaTui7nnMTA3BlF+Ghsp8XO4exo7djXC55rBr2wZ5mR63W2RbofyplVK+&#10;ya79fNDETkcgGER3VxcaGhrkTxqTTu2WlpUrd/iku4a3RNqbueajjbqLSCQKi8WslK4LBwPQm61L&#10;PtecyaQQS2RgNnIAGSIiWpoZ1zSKi0uRztwQ3itESljpOQeHhlBXVyc3lmdcLpSVLzG8iYiIHmbu&#10;+Xkk5Uu0rp9NXqlgvN48XpRIJFFSUnLH0U0Z3kRERCrDEdaIiIhUZsVb3lJ3/FQq9bFDEytL2tTF&#10;gxTSOQbpkgD52j4iIiKVyDq8F+Zn4cgvhv6G7E3GghibS6C28u6jqIVDIRQrI7RJ4Tk/O4uC4uKP&#10;HfOfcU2hpPT2J+qv8brn4MwvWrwU7CZuqedgwR0+kUWjkZ/fPT8Hs/mTHeuIiIjWKrnL9+0Gacmk&#10;wnj9ZydRaI1hLGRC64l3oDFqYTDocfVqNwy2XCDqRVtrC8YWDHBqvBhxeaERj9MZDJicWUDEtwCv&#10;dwH2nFw5ZGPxGKxWC/75+99HV3e/HOY5DhN6R1ywGZLoHprE6FAX9AYzJob7MTE9I4+QlgzOYdob&#10;hXdqEC5vHAV5TrSdO4ZJfxI5Inuv9o3CmAljeGoO40ODCCTTiPtm4Yvr4bCalFb2Ykv7ypUOeRzb&#10;3NwcedjUO40fS0REtNbcMbw1Wr0I2CsI+RcwNTmLpAhlfTIsX+7lqKjBpeMfYnRyCNs3N4iQdYsA&#10;nkap1oPBaS+m5+Zx4XIXQt4Z1G/YII/KJjWQo5EorHYr2ltakU6nYLI5kGM34dK5s5h1z2L3nr24&#10;9N6PYK7YgbGRCYQ90wgEArCa9Th3rgWJcAhBsUPgE/Xz/ihyzRn40zp0XjiLhWgcG+vLcHUkilhg&#10;Gt65GdjyS8TyzXJoS5N0DZ/Uo9BoNMBmsyEUDIrbxsUNJiIiUoG7nHjWoNKWgs9Wi1KrH2lHrVKt&#10;gdWWA4smCafZhP7hMfnabW3Ch7G5AOq3bEfbhTZsL9VBk1OLmckppJQD81JgJxNJ0ep1wu4Uk0WL&#10;zr5hWB05KMrPw6XWDtTueBS+iQHY7Tbk5eeK8LVjbGwMOaKlbLU74BSP27htL8oKc0UA2zE7MQ6z&#10;wwmbNGxrRgOHzQSruC09x5BYN+k8uzQlxCSNnFNUWIj8vDxRTiCVSi6uGBERkUrc9Zx3RhptRhpy&#10;DtKIr+LuGfm7iH0tMqm0PBSdNKScfD2a1LIVS9LrdEqnNOlRYv9ABLZWGVZ1fm4OhUXFIsST8mFs&#10;aRUWf952FZbR4nO9eeSIPILNoccfh8c9L48YR0REpBZ3De/l5vf7EAqGoNMtNvql3L5hALcHTt5P&#10;EKTnlJ9b7GAU3/DBK0RERGvdioc3ERERLc1qXWxNRERE94nhTUREpDIMbyIiIpVheBMREakK8P8D&#10;ftMmazNJSzEAAAAASUVORK5CYIJQSwMECgAAAAAAAAAhAJOFFlnn0wAA59MAABQAAABkcnMvbWVk&#10;aWEvaW1hZ2U2LnBuZ4lQTkcNChoKAAAADUlIRFIAAAHvAAABOAgGAAAAcrJ7WgAAAAFzUkdCAK7O&#10;HOkAAAAEZ0FNQQAAsY8L/GEFAAAACXBIWXMAAC4jAAAuIwF4pT92AADTfElEQVR4Xuz9CdQkx3Xf&#10;iUbv+4pesK/EQoIgCJIAQZEUKVIiJS6SSImSqN1jzxxvsuf52H7WO2fmaKTnGR/Z4yPP83sz4zPv&#10;yeOxtVASwZ0AQez7vu9AY0ejG73vy/d1v/xV1R99+3ZEZkR9VfXV152/PtmZEXnjxo0bNyKy6svK&#10;DC0tLS0tLS0zi1n8t2vnjqOdVEtLS0tLS8vYM7u3b2lpaWlpaZkhtIt3S0tLS0vLDKP92nxEbN+2&#10;Ncya1XH3jGVycjKsWn1amD27veZraWlpmU5OWLx37theLTIzY3I+cmSy2o6EuXPn9XLGkyNHj4Qj&#10;k0fCOeee18uZmRw6dCi8/torYfHiJb2cmcnR6t+8efNmfDtaWlpOXU5YvHft2hmWLVveS403ExOH&#10;Oxcac+bM6eWMJ7Nmzwrbt24LZ559di9nPDl0YG84PGdxWDIv/g3B4cOHw+4qPhYuXNTLmZnwBcie&#10;PXvC0qXLejktLS0tM4vOqvf7v/8v/qCTqjhw4ED1qWR+OHrkcHj0kYfD62+8HVatX98RPHq0+swy&#10;oG3jqy+GZ196NSxYsjwc3PFm2HxwYVi+cM5xMltefiI8s21hOH1lZY/J1zY5MfnuV9FHjxwKr72x&#10;JSxfuqj6pHs0bN+0McxetKTzR/3JQ/vDy29sCyuXLz5Bx8vPPByefOWdcM4Z6zrpVx6/L+w8sD88&#10;/PyOcN4ZK8PLzz8VNry2MSxdsSpsee2FcHjxqrCwUmp1vPDw7WH74rPCyvmzjsvXBgcrnUuqxWLy&#10;8L5w8w0/Cnc/8EQ4uHdX2DGxJKxcPDtMVp/MJ6r2zK4W+smJiTBx5EinbXu3vRWu++Ft4dVXXgnr&#10;zjovzJuFXPfc4eqT8OSRo++WI320uh575MGHwtqqzyaqxbb7LcrRcO9tN4annnk+bNk9EeYd3BK2&#10;h6VhUaXraKUHuUpNePO5B8KrYW1YO7/Kr/RgU9WiTh3AtwcHDx7oXCzRromDe8MTjz8R9h+ZG1ZU&#10;fvft1rb1rVfCwfnLw4J3/XYk3PzDG6oYeDWsP+/8qo+6eS8//1JYvnJpePKpF8PatavfLW+3if27&#10;w0OPPBZ27Z8Iq1csDo8+/nRYv26tk5sI13/3pnDRxRe4/GMbF37z5y/otKulpaVlphFZvPeH+fPm&#10;haMTe8MPbnswXPWBy8O2154K9zz+cpjcsync98AjYdHq9eGR238cHnr08TBv7pGw5+jC8PyDd4fD&#10;+3eGu+57sFo0l4Xbfnx9eO6lN8LZpy8P1//o5rBj+zth3+yl1UJ3bzjz3PPC3TfdEd531RXh9uu/&#10;F1actrpaMA+Ge+64KyxYvDDc9KObqsV2Y1izdHbYenRF2PzcPeHJDZvDxpdeCMsWTIQXts4K61Ys&#10;qBaVavHu/IOj4aYf/zgsOLgp3P3ygbD55cfCaSuWhVtvvTXMXrA43HjDTWH1+tPDw/fcHp7ZsDHM&#10;2vd2uP/pV8ObGx4Oy1afG3a9/VJ44PENYfnciRDmLQibdobwnrNXhptvuzdcdeWl4Qff+15Ys2pp&#10;2H9wf7jj7ofDimULww+vvzm8+tamsGTW/nB05Vnh2XtuDq9sOxBee+bpsHT23vDq7gVhzbL5mNa5&#10;KOKT3qxZc8OZa5eHlzfPDleeMy+8sGNOuPWbf1ldKN0d3t70dnhrdwi3/fA74eGHHgkXXXFVOLzj&#10;rbBl9tnhp65cE/76hw+EFx67L7z4/DNh3sJ54RvX3RLuufeWsO31DWFyybrw1IO3h7se3hAO7d4R&#10;9m7dULVvQ3j2tW3hsgvOCvc9+Fj4wpe+GJ6598YwUTnsne1bw423PxJOX7sifOPPrgsvvfBUWLZi&#10;aZhcdnp47cFbwo33Px3eeqbq67mHwhNb5odzT1vc+TPFwaqfOt90VAvgd7/5jXDR+z8Uli6YGx67&#10;9/bwyJPPV4vu4vDt794YXn97Z5hzYHO4v/Lp4Z1vhIde3BRWLZgMt1d9vPPwvLDzrdfDrOoCZf05&#10;68PtN91UXcQsCA/d+O0wa/n6sGfnrrD9rRfC/Y8+GZavPSPc8t1vhWdffiNccOEF4cDmV8KTb88N&#10;p8/bEu5/flt1wbI3bH7xyfDa1v1h1+vPhvseezIcmr04vP3qa2HNyrnhppvvCHNmHwkb91QXao/f&#10;H84457wwq7N4T4T5C9rFu6WlZWZywh+3j1YTKosif0s+fOhA2LV3X9iyaVP40MeuCffd+WDnk9jb&#10;G54JW2evCxedvixs37kj7Nx/MGx9Z1O45/57Op8It27dGg7PXxEuXBXCA488GC786GfDle+/LDxx&#10;/93hrb1zO4sAn+wWL1se1q9cErbv2B72VCvKkYlDYdeuXWHhaReFcxYfDpv2Vp8sD+4Mr7y5LWx4&#10;6rnqQuFgePDJF8MZ66tFpmcjf0/muPpQGObPOhqe2XggzNv6bNi5ezJsev3VcOjQ7vDsq2+Fsy54&#10;X1gTtoXHX94SDu/dEd7asjV8+Oqrw6KlK8OHr7gwvPTym+HNF58JB6tPmZ2/UXf0VkqrT65LV6wO&#10;yxfNri5AqrKz54aJQ/u6f144s9I5a1fYemgy7N/5dnh7597w9JPPVh9R94YHnnmlWhgXv2tntV4c&#10;98mv62y2o2HVuvPCpRedE66++iPVp/tXwo6Dc8LVH702LKjag+zhw4fC1k2bw6Il88LE3NXh8otO&#10;D29v3xvOvPDycM5Z54dPfPS94YVnHwqbD1cL7K5tqOzY/pGf+ETYu+Odbp1Vev/ePWHPvkNhbvUp&#10;ffn6C8L71h0Njz//ali57txw8Rkrwq4DE2HvxufDM5uqT+LVxcbll55XLeIvhg9WHdm1u/v3+66/&#10;J8Khw0fD6aetDEvnTYRXds8N1162Pjz4+Ath+VmXhPl7XwtH584Le/fuCgcmjoYrr74mPP/YvZV/&#10;Z4Wd1YVD18dHw/a33wi79x8Ijz/9TFi59pzw3gtPD1s2bwyPv74zfOaay8J9Dz1Z6VkZzls5O2zZ&#10;zTcNR8K86hPzWedfGHZXMbfpnS1Vem7VH3vC5s07w6c/++nw5OMPdex99ZWXwuFdm8LGvQvCsw/f&#10;F97cXUVvx/Yq/mhMS0tLywzlhMWbO4onDk+EwxNHwtnVp5QLzj4jLFq8jBPhqg9dGiaOzglnXlRN&#10;zrteDg8+8VxYuubs8PTdt3U+VX/w8veHg9UH19PXrAwrli6pPkUvDRe857Lw1G0/CM+/uTcsqj7t&#10;Xvz+93b0L1k8K/z4+uvDznlrwtrlS8OcauFetGhu2LptZ9jw5P3huXcOhrPXrgn73nkjTFYT7Wlr&#10;V4dLL72kWny3haWzujZ2t8PvHl987pqwaN0F4T3nrQ3Lzr40TFbn5sxbHFavWhUObn8hvFZdOJx3&#10;2oKwZM36sHLJknB08nD1aXhFp+xk1d6Va04Ly1auCFt2VovE3s0d3QvDgXD9D74flpx+WSW7NEwc&#10;PBgWzDkStu/eG55/9O7w6p7Z4fzT14dtb77VuSBZe9qq8P73XRSeeXNfWHS0axd/K7bMXbA0vO/i&#10;M8OiVaeHi6pF8/L3XxzOe8/lYUllyxUf/GD40qeuqGw4EObPqS5wVqwNc7Y9H16rPsV/5Wd+Mlz7&#10;gbPCxoPLw0cuvaBa6NaHy9/33rBwxZnhA9Un4PXVJ9tLP3RVuOzyy6rF7dKwYuH8qk8u7dR5+cVn&#10;h7vuvj9c/dlfCOecc0FYMetg2DO5OFxx8TnhnTdfCvuXnhc+cuWHwsqFS8OlZywOl773vWH9uReE&#10;I7OWhCVze2FSfWI/5u/JcMV7LwzXfef74b6nXw/r5uwKtz/2Snh/1a6lC+eFJctXVBdOVbsP7w3L&#10;150VHrrlx1XcvL/TJ6evW1d96p0Tlq9aFDZv3V1F4dzqU/LK6uLkSHjoiRfCshWrwntWzw033PFo&#10;+MDlF4Vly6pYWrS0unKYCEdnz6suHh8J37v+jnDtxz8cViyr+mRyVti9c3vVN7vCDT+8MZx34fvC&#10;8iq+9lf1z1+yPCxftiwsm9gaLnjvZT3bKz3VxUNLS0vLTKXzjbO9YW3T2xvDgsyvE197/omw5JzL&#10;w2nVp9Imdm5+Mzy+4e3w8Y9+OFQf/JJMHNgdnnhpR7jq8nN6OT2OToaH77svrLrg/eGC9d0b6rjQ&#10;mDN7Tq8Vo+Xgnq3hmbcmwwcvWdfL6VEt2A/cfU84/dIPhXPWdO9m5tsI/i59+hlndtLjxNHJQ+HV&#10;N7eH889d38vpUfn7kQceCu+pFvRlC+Z2siYnJzrxwZ3a48jTDz8c3nPVh8J8Fw+7tmwMjz7/Rvj4&#10;x64O1fXQu6xctbp31NLS0jKzOGHxfuvN1zs3rM0EjlSL9+wxv9McWLzZTj/jrF7OzISLpTffeHXs&#10;f5qXA3+3X33aml6qpaWlZWZxwuL92qsvh0WLFvdS4w1/t2RRnAnw87tly1f0UjMT/k698c03ZozP&#10;66ANM+UitaWl5dSFe55OW7P2hHn3hMV7544dYc1a91VwS0tLS0tLy8jZv29fZwFftPj4D9XNf6xu&#10;aWlpaWlpmRb4xH2089Ok42kX75aWlpaWlhnGSL8256lWb7/9di/V0tLS0tIy81i5clXnp8Oj4MD+&#10;/eHgoQMnvIthpIv3wYMHw779+8IZY/iTqZaWlpaWllxYVEdBavEe2dfmu3fvDpvf2dxLtbS0tLS0&#10;nIJM7Ay33vdEL9E/I1u89eS2lpaWlpaWk4k//KN54YILF4YPXLmwl3Mk3HPTDeGJ518JD919W7jz&#10;vkfDznfeCDf86Mdh25694Y23t/bk+qe9Ya2lpaWlpWUK7N4Vwttvzwqb9eXy0cnw4oat4ZKVe8MN&#10;9z0XXnrmofDm5nfCvndeCXc9trEnNDXaxbulpaWlpWUKXHHFkfCLvzAZvvCFY+9MmDV7dpi/8qyw&#10;ZtHRcPZFHwybXn4yTFZL7tz5i8LeHVt6Uv0zkBvWeMnD4YmjYf68OWFy4nDYt/9gWLJ06XHPMN9R&#10;6d2+fXtYuWple8NaS0tLS8uM5qS4Ye3x274Trrv5qc7xCw/cFh584bUwceTEH5W3tLS0tLS0TJ2B&#10;LN6Xf/iazusr4axLrwh7Nzwatu451Ek/++yz4aabbw533nlnJ93E7bf3DjLYuzeERx7pJTJ4550Q&#10;nnuul8jglVdCeOONXiKDp58OYc+eXiKDBx/svGk1mzvu6B1kcsstvYMMdu4M4YmCGyA3bgzhpZd6&#10;iQyQxf+5PP44Py3sJTK4916+AeolMijxJRfYDz3US2SwdWsIzzzTS2Tw+ushvPpqL5EBMUx/5cIY&#10;mSi4VzRzqL7Lbbf1DjLYvTuERx/tJTLYtKn6QPBCL5HByy93YzOXp6rPHPv29RIZPPBACLzmP5eS&#10;OCPe77+/l8hg+/YQnnyyl8jgzTdD2LChl8gAv2/b1ktk8NhjIRzqTvtZ3HNP7yCTEl+yNjz8cC+R&#10;AXNTtVTNKAayeM+aMz+sWbU03PjD68PWLZvD5NwlYfGC7tu+LrvssvDZz3wmfOITn+ikmyjtoGEu&#10;3q+91g34XOh8bMqF4CqZCO66q3eQya239g4yGMXivaXgzzxMSgcO9BIZMOmVLN4lvhzHxXvXrl4i&#10;g9LF++67eweZlFxwc3HLJJ9LP4t3yXOg+lm8hxVnLN7oz4XFmw8Mubz1VvcDSS4vvli2eHPBXbJ4&#10;l15wl1xU0qclawNzU8naMA4MZPGes3hN+OSHLwg/8clPhPMvuSL8wi/+QlixsPsO6GFT0vm8lKVk&#10;sTyVaH1TT0mcnWqU+qb1ZRz30qiWKXKyx9lA7zbnJrVRQrCXLt7txJGm9U2cNm4GR+vLek4l3wyz&#10;radCnA108Z4OSjqonTjStL6pp/XN4Gh9mab1TZpS30yrL49Ohmeffr6XGA6n3OLdfjUcp12807S+&#10;GRytL9Pgm5bBMOo4m/sv/2VYcMklYcGHP9zNqOrfuX1neOqRe8INN9wYbrn5pvD4C2+E1196Ovz4&#10;1rvC4YlD4e7bbg4333Z35GWfeczoxbufDjqVJo7WN4Oj9c3gaH2ZpvXN4BilL2ft2BFmvfFGmMVd&#10;gXD0SHj+mRfDYy+9Gq48e0GYt/aC8MBtt4dt72wOGx67MzzwwD3h0Mr3hD1vPhUm+7Sz/dq8pUPr&#10;m5ZR0cZZmtY3g2OUvjxy+eXhyJe+FCY///leTpdZ1cQ6f+H8ztPW5oXJ8MQjT4TZc+aHZevODM8/&#10;dEfY8FbBbz4dI1m8t27bFh4p+XFnJqULTrtA1dP6Jk4bN4Oj9WXLKBh1nE3+7u+GQ9/4Rjj8H/9j&#10;N2PWvPBbf+fr4eu/9Kth9UXXho9ffn747b/zW+E3/97vhb/zD/9v4X1nrwvnnr4yrD/v0tB7REox&#10;I1m8T1u9Olz1wQ/2UoOlpIPo0PZv3nFa39TTLjiDo/VlnFPtwmbYbR1nX85ZsCL87Be+GL7+tS93&#10;n1HeB6fU37xPtcFRSuubNK1v0rRjcHC0vhkMxNnJzin1N284lQZHO6kOhtY3g6X9hqdlFJzscdbe&#10;sNbSofVNyyg4FT4RTYV2DLbkcsp9bd5e9adpJ440rW8GR+vLOO0F9OA4FXzZfvJu6dD6Jk3rm8GB&#10;L9sL6BZBPAyLdvEeY0o7vp2E62l9k6b1TcsoaONsMJwKc/1IFu9NmzaFOzLf51bq8NKr+FPpqr/E&#10;l6faJ6LSODuVJtXSOGjjLE0bZ2mGGWdwsvtyJIv3+vXrwycz3+ddOhGUcCp98u6nnaeKb2CYcTbT&#10;KZlU2zirp8SXbZzVUxo3J3ucjd3X5sPsoFNp8S7lVPPNsCeOmcwwfXOqLVClcdPGWZrSODvZfTlW&#10;izfOHnawn+wdKvpp56niG2jjJs2wfXMq+bK9SEzTfvKeGqfUJ284lQbHqdTWUtpJNU07qQ6ONs7S&#10;lPqm9eXxnHKL96lCP345lXzZxlmakkmyjbN62jhL0y7GU2PsFu9hd2ip/lOJduJI0/omTalvWl+m&#10;aX0TB7+0cXY8I1m8j1S9dPjw4V6qnraDBkMb7PW0vknTLt6D41RqaynDjpuT3fcjWbx3794dNrz8&#10;ci9Vz7Ad3g6mNKeSb9qJIE07BgdH+8k7TXuRODVGsnivWLEiXHrJJb1UPcPuoFNlcPTTzlPFN9BO&#10;qmlKfINfTiXflFLqmzbO0rS+PJ5T7oa1U2lwtKRp4yBNO6kOjvYiMU2pb1pfHs9YLN5794aweXPX&#10;2XL43XeHkPoz+Y4dIWzf3j2W/I9+1N3HQPeBA91jyf/gB919jDfeODFQvv3t3kGEF1/sHRi++93e&#10;gQO9r77aS/R4/vkQXn+9l3Bg91tv9RI9HnoohD17egnH7t0hbNlyvC9vvz0d+Fu3dsuA5G+4obuP&#10;8fbbJ/ZLqq3w2mvH9Ipvfat3EGHDht5BD3z17LO9hGNi4kS/PfVUCO+800s49u3r2g/yx333hXDw&#10;YPfYs3NnCNu2dY/Vhptu6u5jUO/+/b1Ej+uv7x1EoF8nJ3uJHnVx9sILvQPDd77TO3Bg7yuv9BI9&#10;iFPvX3HoUAhvvtk9lm8efbTrgxjEn/czT0CmT2IwXqUrJ842beraZPn+93sHERizJXH20ku9gx7E&#10;0dNP9xIO+og4thCTflwKxuzGjd1j+fLBB7vxF2PXru44BLXh1ltPbI9gfDNnWup8iS2+X1JxA7E4&#10;q4tLH1P8hZQ5LQZzB30F8s0TTxwbZx7aSSyA/HHPPWVrw403dvcx7NogfvjD3kGEmG+mi7FYvOnM&#10;u+7qbnfc0XUog8NPbIIJ+sknu51y223dyZeJJgWdTcBfd92xoGIBTMFAIDiYLB5+uJt3773dfYz/&#10;6//q7v/yL0N44IHu8f33d/ce9H7zm93j//gfu3YzCaQWHAa1Foz/9J+6EzATjw84wUDCBgY/F0BM&#10;mPgrNRFQP2VoK77E54880jsZAb0s9ixK8o3aHIOFnUH6ve91JzBgwUzxZ3/W3f/n/9ztI/yiwe5h&#10;YKMX8CUxwSTMAI7BJEZ80Ze0lcWKeEhNBMTgY491/Y88C/Pjj6d9SZ9TB3Epn9T5EjlilwtJydX5&#10;5v/8P7v7v/mbZl/i87/6q+4x5egrLly0qHiY8HQBzOT1zDPdSTi14HBRhR+5MMSnTL6U0YTswW/4&#10;E934Ep/X+YYLAWxiLKqtdXFG/LJA2TFb50viC/78z7txxjjzF9WCsabFizgjJoid1ILDYsM4wW7a&#10;ykUUk76/GBGMaWy45ZZuOS6MWNBScUb7uJj48Y+PzTN1vrz55m4/4nv5JjU/AW0E2pwzZpn3gPkJ&#10;/czfuhD0MHfogxP2MGbxjz5AeNCjtYFYQ/dzz6UvErkAw3fEDfKML/orBWsDcwyxr7bWrQ1/+qe9&#10;gzFgrL42nzOnO2BTHemZXVkf+5Rch65w69CgYZ+6uo7BwpcK2hgEIPpzH+VHIHIRkgO+RDYV5DFY&#10;+HLskL0lbS2Vx5f0LXXl9C8TI4tTji/xDRc1qU+VHuSxJXUxGSOnrdbOnDijbYA/Uhc0MRRnjJec&#10;/uWiKHUx6Zk7tzumUgtTjJwxi51qb79xltNW+TLXN1x0cAGUG2d8qtYnwSaQx/aSMZsTB7LT+iYH&#10;K5/jGztmc+S5oNCn6iYUZ6lvyWJge9OYxU7ZW+KbcWCsFm86KKfTBcEODLxBUmJDihId2F9yAZKD&#10;fCkf5ZDjR9uunDbGZEp9U1JPzsQxijgr0T8VSurBNzlxVuobdOLTXPAjttSBDU0ylqn6u9Q3OfKl&#10;cdbPmJ1qu2OU+D1G7nxW6hsuakrijHY0jVlsUHtz7JmqbwZJwXTU0tLS0tLSMg6MZPHes2dPeMXf&#10;PROhnyvVkk9DkKt/lFdY1JVjV4lv9ImohJwrfmwYtW9K2pHjS+KmRCd+GUabR+1LxkpJDOVQ6kvI&#10;GbPWzn5tLimXEzcgmRz50jE4znGW60vqyfVlCYqzknbkxtkwfD4KRrJ4L168OJx11lm9VJrSDhpm&#10;sJfQrw2qh/I5dZYEWj+Tao5ua2eun7ze3HJQ4hvIaUNpnCGfKytKbM6l1AZPri9L6CfOhjGplsp7&#10;KJvTDvkvx5elvulnPsvpzxyZQVLqyxxKL4SgNM5G7aepMpLFe3blxXnz5vVSaXB2SQfldM50kRMI&#10;CpqciaAUfFOqM2fisMGew1RtID3oSXVc4qzUNzFKdJT4MreP+4mzHKzOYejvN85ETrtL44wFahiU&#10;9CfEZEv6oCQmcu3CN8OIA/pnqr6ZLoY0LfVHqWP6cWROAAwjSGKontxgRya3zcgNI9Csnf36qaRc&#10;iW9gGBPHsOJs1AwjzoZFqQ2xdpX0AXXl+gZy5WGYviyxeVTQ3kFfJMIw/Gh9M2o/TZWxWrxFbich&#10;N9McHiO3HaXBPgxKbZhq/1BX7kQAMykmSn0Zky1p6zB8g86SNkCOvPXNKPqTC5thxVmuf0r9WMIw&#10;dXtyfWP7OIdhtKHUhnFi7Bbv3AExTEYdVJQfxpXqMLD9M4q+or059UgmVx5yfVmiU5TYPCpKFqiS&#10;OCuRzSXHTkvMlyX+ze1jyfQTE8OgxOZcYv1ZUk9unMF0xxk2oze3P4dhQ7+0n7wjDEJniY7cdpTq&#10;HAbYgO6p+L60HSUT+TB82Q/D1i9KfZkrj+x0gp2yYRS+zI0z2VISZ7m+HJbPrc2jYBi+gWHYb23I&#10;sXmcGPjifXTyULj5hu+FPYf780SJA4cdjMPWL2ba3yJFrs1TYaZ+nZnrG+meqp9yoK5cX/bT5kEy&#10;bN/49pHOqUcyuWN22OTaPMr+pK6SC+7pxPomx5ej9GMTQ/nkPefoZDjYeywdv+++/4EHwiN1Dx93&#10;DNNBucEucuQ9BG5JG5DNtWu6g2eqNgzTNzDd/oFcG3LaZfF6S305DheJ/fimH5tzylgom3thA8jn&#10;1jFMX+b6pgRv78kcZzl9Pq4MfPGeNWd+WLZ4QS8Vwvnnnx+uufrqcNUHP9jLmT6G1aFeL8/TJYBz&#10;ofwwBmEJub6xNuTY431ZOhEgm9MfsiXXl1BiRyn9+KYUyg8jzoZNjg1Wph9f9uObmRZnuTbYduXa&#10;bKF8SRtKfDks3+RibejHN9PJwBdvuOLanwqrFvTfK9PdoTmBZ/GdPqzFu3QQDQP7oP9cmy2kh3lh&#10;Uyo/DEr6E/rt037iLCe2sb1fm5rI1as4y5WPxVldWd8/yJbETan8MMi1IafP66D8sC4S6/poKuTq&#10;tb4ZZl8Ng6Es3vPmLwiz++yUcXCgXaByiE0cJ+ukWhrs3peUr6vL+wHZnHokk+tLGKYv+/FNE75d&#10;pId1ITQs3+Ri29qPLylf14aYzlzfiOmOs1xy7RTeD6VxBrm+HJZvcvWWxhnkyg2boSze/eDfR/sX&#10;f9E7SODf0frXf907iMDA5j2z6lBeX8h7c1PwGj/7J3pep1j3Enbex8smeOdrXQf7P//zTuG6ASbf&#10;SGddWyGmPwU6vf66F+/zuki9Vxl5fFX3nmXeecz7xAWvDKx7Faf3M++kLvHNf/kv9YtiaZx5X+rd&#10;xTGwU+9Lxh7SvPc8Ba++lTzwGk7eR5yC92vzLmPBe+Tr2tpvnAFjRe+dT+F9WRdngD12UuW95Cl4&#10;d7reOY0vSfNO5xS8w533OAteD1v3+l+911/Q1py4UZwRN3W+tP1Km7/xjV4ige+rurhUnKFX9vDe&#10;/BS8H1zvqgZeUerrs/BecxuH9GvdK19jYyQ3zuA73+kdJCiNM7821Pmed7XrXeX4kle+8v7zFLzC&#10;1NszXYzN4s27pIUNyhT+PbZ18gQSL6+31MnznllrTxMs7ixilror1ZjtdcEuW5DL8Y23vU6ec3oH&#10;r6iT5326DG5Lnbx/n3GT7f79vk3ttb4ROb6EQccZ54gzq7dOngVJcYmcthQsSP7CpzTO6vR7X9bJ&#10;QkmcgbenDhYLxVmOPcQZF4qiyZbNm3sHPfBjXZmYb3LHrN2nKI0z9OfEL7BAKS5FXTl8w8WQoNyw&#10;4iynDf3EWW5bWay5KLbU9St+yX3X/bAZm8V7FNgOrUNX4JKn85sCYOHCXqKCQK8L9piuuoARlMtt&#10;Qym5emUn8nU+EUzCixf3EhWlbWh6IYFssLbUfYISObb3S6kvcyHOFi3qJSqGFWcwLnEGtKOpv7xv&#10;kK+ry+vDj011gJWZbl9Cjs1+PDSV4b3ZPs5K25Dry+n2jfoQO3J9aeez6aRm6E8f49Khufi3Tg1r&#10;Us2xfdjYiUD21NlFu6wvmtrgz7eT6jFK40xYvbm+HJZvcvWOOs6aXnwRs8H336jBl03tBDsecuSJ&#10;M+vLpjiL6ZzuMZirN+abOh8RJzljbhSMxIyt27Zl/847J7j6pd+Jg62u7Pz5vYMeTcHuQXdOsCMz&#10;bsHe1F+xdtXV5fXhx7o6dE57dE/npEr9bE1+Afkm1/f+xXxMJDm+tDI5cUa5XJuGhY+zJuhzb3NJ&#10;G4izOt/IBuvTHF/CsHyJ3hzfxOysK8fibWlasGK6cuxCZpi+yaE0zprG3CgpWGL657TVq4t+5z3d&#10;zqFDS2zwsk0LdyxIciaCYQZ7LtY3OcHuF9KmNnidTZOqsOVy5GFYvkRvrm9KbPCypOvKywZrS45d&#10;wyTXN6VjMBZndfjzw4oz5EvakYt05vhyEHFWynSPwVxsnMmXdT6dbnstI1m8x4Vcx8eCPWeQiKZ6&#10;YrqmcyKAfnyT45PSSdXDpOp1WKTP6q2TF6V25FLiGztxQD++KWW64ywX+YZNfqnzT6zP69rgdTUt&#10;3jEbcnw5LLxv6hh2nMX05dRRakcJdX1vsb4Zpj3D4JRavHOxCxTQqbnBALlX8ZYc+XEIrtJg5+YX&#10;T50vvc7SxRvdub4v6dMcsAGdbNaeFDbOfLtzoGxdW2M6c+pRO4ZBrl7b5zk2+zgr9WdpnMF0xRmg&#10;ky2nnX4+K6WpnphvcuxCZhi+KSE2n+XYPg6M5eI9rA5tCkKhYO/XDsqVTqo5E4ENtEGTq7d0Iqib&#10;EHNomlSF9elU65wK+IZN9tT5qtSXXnZYF4lQYlcJuXptrOeO2amAL2MXmh7brzm+RH4YvvS+qatD&#10;cZZrh5cjneNfW24c4iw3bkpsGJa9/TB2i3eOw/uhxOl+wJUOwKZJNdbGnHaX2lFCrl7ZwEYbm+z2&#10;50vlmyZVydty0zlxSGdTOwEZb0OJTeqDFDEb+rVrquTUa0GevtdxU/nY+bo2eHlk6xYoydtyU71g&#10;6BdswF62WLs9ktcx1PnGg2xOnFlbSu0aFP22D9TGprI5bRsFY7d4wzh16Cg6irpyFpx+2tFEP+0b&#10;pW+g1Dc5kyryg/QjSCebtacOe74ff9aViZ2b7jjrR2c/fumHEt9AjjwM0o9COnP9as8P2p9eH3Xl&#10;1IHMMHzTL9ijbSYwFov3j350osN4+lTqkX/f/37vwMATlm6/vZdwXHdd78DwyisnPnUNeFravfee&#10;GFQ8Qo8nFXl4FJ9/1CKkHm+IjTyuENRm6uJRlzFuuqn7AApAHlnS3/pWN8/D4zi9L3mkaeoxnT/4&#10;QXdvB9yWLcc/3tHy0EMn+obHn1LGw5OLYo8SpP9in6bxMf3i+bM/6x04eMQtT8MD2c6EmvpV4o03&#10;nriw06epxzP+8Ie9AwOPNE09PhE98o3sIcZij9blKVZ33NGVt/7Ev4oPCz5+5plewsBjPX1/w513&#10;nvjUP+pJ+fKWW45/BCay9FEqzmJjlr5QPHnIt+0EnlZ19929hEOP/wTVwzjbuLF7bOEJXLFH9N5w&#10;Q/yxnvj4pZd6CUPKN4xZxhDIFvapOGPMKr4lz5MJU74kzrwviQF8HIPxg2/YVI5568knu8cWnjpH&#10;33rfP/748U9RE/jYPmZWENuxixX6L6Yn9QhTbMEXArua4szXW7c2KM5sexmzqcdhMz95+Q0b4vMQ&#10;sXfPPb3EGDCSxfudd96pJubeA2QzkCN9QPeL9NgOSunmd3xM8PrKDgZlh4jZ438r7lEAD8s3uSCf&#10;a4N86bHt9sR0Ljj2htko1iYo/URU6oMUsoOtSaf+tGLtHpQdIqavKc5URnbl+rIJrzcHyapsyj/E&#10;mbczJSti5+viDHk22cS+qQ7h2zFVZEeODcSZtXtU5MaZGHSclZDbP7E4m05GsnivXbs2fPSjH+2l&#10;8umnI2KU6FEHTTXY68rLHru3FwsxbBtyBm0u0lPSXhvs2mLwsIfSSTUGfZJC9cumknaIQU4c1jd1&#10;0CZkmvp9kGBbk3/kC8k2tSOXUj0xX6Z04MvSi8QYOXFmSdnjGYYvvW9SpBbvQdkCXleO31Umtx25&#10;eL05eBtStuiCe1wY4dRRzjA6tEmngt0yKDuE11ca7DntyAU9OfULK99kgy6EPCX1NYEN1o5c36gd&#10;ufI5xHSmdPs4G5QNln50qswwfAMlOnNtiI3ZQYN+NuwB7UsYlI3SU+Ib2cvxoOwQXl+Ob1TG2jUI&#10;vN4mkPc2pGzBl+PEmJlzvDMHdZVj9aQ6xkNH5QZAjKmUtfjAIs02KN9Yvbl4m+p8mgr4kvpSoIO6&#10;2aair87+EmSH7IImu6x/1JYS6vR7XTk+smVsO6aK9OTYAMhLVmVTtiA3ionV15+yx2LbMcgxm+tH&#10;4eVzbLfU1VeqC1QGvWz96Ihh9eTqVNsknyqH3Dgt4GNkyvEMo0NLdKpDh4EfxE11YTNlJDdI35RO&#10;KNQrO3JsqPsqchBgg7ej1Del8ilsH+XqjPV9LK8f+mmXLYMdg1pwrG9ysb7UlsLHGbKD8iNgv9XZ&#10;j+46+0uQL9lydErW2+zT/dJPu3xcDcM3Odg+lQ11trSLdyaD6lCrJ0en7/x+7MgNnlywQTrZD9o3&#10;ufbKDjYNwDpbfLDbdsQobRfyVmduOyx+IukX2cGW0w7JDgtvQ05d3pc57chBenLba+3IsaFkUh1k&#10;u0oYpC9pQ0k7cv0+CHLqUhvEIMcglLRXsjm+bBfvGqzTcwOzCduhuTp9hw7KFvT6QLVtTkH9kitp&#10;RxP96LG+0TYIcvzg6bd+W9eg7EdPaRuQzymDTMzOVNmUfBP65AL96ojRjx7ZobKlOlK+6Qf8Qv1W&#10;Z449pfI5WDtydXo7Sm1J+ZL8fhZeX3+pPSlK9SDvfTkoW4bNWH/yHtTVmNWT0zG2Q0FlYgFMXkxn&#10;TBZS8k34SXVQvqlrWwzrm37aAam6yC/Viby1qV8dg0B25Npg7QbSqXJWLgdrg6+nDlt/bjtykJ4S&#10;OySrsv3YEquv33bZMrntEMgPcsyir6Qd3t5UuRKdEJP3dcVQG0RJnXVIT44NQrIqOyhbhs1IFu/N&#10;mzeHu1NPY6hhkB3qO6iJ3M4vCRJA3tuQo8O2IaajX6Q3xwYhWdkwKFv6aRfyagOUtEMMyn57gZWr&#10;s0Q+JpNqL/lePsc3lJEc+0FfJJYgO1S2REedbMw3TSDPZn1TSmmdKawdkKPX+xJibShtF/LSWdI+&#10;L1tSto7SeFW9/bZjOhnJ4r1u3brwEz/xE71UPoNyYqyDmsgN4hKdUCoPyLNZm0p1pOgn2GWHbCix&#10;xbfDMh2+6afOFLKjRKe1W+Tm1YF8Pwuvt3sYvslB8jruh1Rd5JfqRN7aBP3oGAS6SMxtR8zuunKx&#10;c7a8JWZDStZibYrp6BfpzbFBSJay2mYCY/21+aCcaCexHJ3I2AComwRTQVKXL32yJSVrQVY3SyA/&#10;KN9YG3J1yl7kSxeIujpy/OBBn9XZr45BoEkVpLNJt7WX8il55GLnUu2NyadkLZSRXKrOflCclOhE&#10;VvLjEmf9lBW57W7C2pGr09pdV6a0fciX9g14G/rREcPqzfENMtaXOWXGhVNi8ZYeOilXZ26wQ4md&#10;JTZYCG7ZxH4YwW7bnAJ5yXFs0znUtR09dedj9GODZ5C+xA7bjjq7vN1TbYcFPVOdVG07porX24T1&#10;BceldtS1vZ92eRv61TEIpKfEBmStP0FpT4mdMRtSei2UsXIlddbR1LYYVtbOs+PO2C3e3pGDwAZG&#10;bpDIDuTryqQ6ui6/SWcM5K3O0vIprJ5cndihdpT2UdPgQGdJ2yQvnbKrCWtDSX11WDtydSKvMoNc&#10;cKwdKqe8Onz/jMsYbIobD2Xq5DmfawdIvsQGGIYvS30B3o5U+X7z+/GnpaRsHf342Lch1dZxY2w/&#10;eePAYXRork7bgXUBUWpnLDBygsUGVWmddZQGu7WD41I7mnwJ/ejM8WGKYfqySbe1W7KxtpAX05Vq&#10;t/JL22blU3X2w1TiDErL58TZVGyytuUyKF9aO3J0lvgSuRI7JW/L5PjG11HaFylKbAfkrS8HZcco&#10;OKW+NoccnbZDQWViQang9aQC2AZKDtJPUKlsqs5+KNWDvG1bPxNgCuntR+dUfDPIicP6Bnzao/OU&#10;rbOjSY9Hfij1hW2DdAwCqzcHWy/HpXbUycuOUp2+fwZpUwnYYfsoBys3KDugX18iPwybvN4crPyg&#10;5oJRcEos3uoQOqkfncOaVGVLjg5k7Q1rgwoy9KKvtB3CTiQ51MmTb/2Sy1R9UVpfCrWtX1822RE7&#10;X+dLsGVy7ELeyg3KN/3osXYMOs6gNG6szhJbRGl9Kawvc/1q7ZUdsTaQF9OZaq/ybZmUrAV5yaXq&#10;7IdSH/t6bR+POyNZvP3vvO+4o7tverE5jsS5ehU4L8VvYt++Yy+TVz22g3znPvZY93WC5N9/fy/T&#10;Ycvfe293z8v5efl9KvAUAHfd1d1v2RLCSy8dy4+VAbXxtddCePvt7jEgb4NK5e+88/h9Hbz0/qGH&#10;useqpy7YeYn90093j9UOCzbYdjz8cDd96FD3OIaVly937gzhmWeafaP+xC+vvto9lg0qy17l1UbV&#10;k0LyisecODtwIIRHH+0eSz5mt/KISfwPKXtsXygW9+8P4fHHj+/7GBpe27aF8MILx/tSNlgdsvmN&#10;N7qbsG1AXjbJ97E48FDmgQe6xz7OYu3QWIJYHGOT9Q1+J824ffDBXqbD1id/E89PPXW8b2LIhmra&#10;Ci+/fLy8tV/lS+NMPpRP67BjycdZzJeMV8pAbH6lrMqD/HfwYNevMZ0WtXHHjhCee+6YvO0fi2x+&#10;663unCasDaDykm9aG4RfG7xei8YSxHxPWexQm5AlxshPrQ3TyUgWb/877+uv7+5vuqm7t8QGx623&#10;dvcqV8eePccWqB/9qLu3Heo7l0lGi7cCAKwdNjBlCxNBauKw3Hhjd8+Ck1qgbF0//GF3zwS8cWP3&#10;GGxQsVd56de+jsOHj00cqsf7w7J9+7Fg//GPu3vvS+sbFhDymDxSz+Sx7ZAvqYeLKOVbnZYbbuju&#10;mQQ2bOgeg9VpUbyoHouVV30339zdq546uEjUAiV57xtQPUzAmlRj9oAtr1hkYWPiQI8975HtLDg5&#10;C5R8gx9ff717DN6XKq+xFBuzHsaT7M+JMy7edCGkejzWLiZs0sRz6qLV1id/79rV7Qf5Uv3ukQ1c&#10;1Lz4YvcYrLz1kdpYF2eqEzSWUm21sKhqwVSfocfWb3nkke6FJaT6yrYD/6GPMiyY1s4YauPWrcdf&#10;VFImVk5j45VXupvwskpLXvHcxC23dPfWNyns2pAa47Y845sLbvx12229zDFi7L42x1laFH1HxAKW&#10;SZSJX+Do1BuG2LgCtDQFK58I6s778lrsYraCl9e3BB4mQPsQfJXRgpGaeCz+EzA6/IP1rR4WUWsb&#10;5+bO7SUMahuLKDJKp9osaGud3SovG+p8Y+2y8t6/KdBREmdctWuBAcrE4kxw4UVaeU2+YcGVb2Ky&#10;Pi83zlS/5D2MN9sOyRNn6KjrL8EiqklReLusHj612TR11vmSiwubBp+25MaZZFK+4bz3DWVTcRkD&#10;HYozb5P3EbCIsgAL6qwbs3wosGkv6yHO5LtY/Z7SONMY9MTGLHL6RKvyddgxmwJfoJeNizV92wXU&#10;UefLN9/s1iH7Y+0YJxq6erjEnIPzdLXrOzQmz5Wpv6Krmwi4YrTpmE6bpwUqhS/P12x1SB4b2LA9&#10;ZgN+iE2q+krUtgFiOphU7SdU8HJWD98m2DTt9jbY8++8c6IdddBWycfsVbskk/Kl940GrI2DJiiD&#10;L8G3IWYbF0LeHj8RoIeybMSZJaYTlE+ceTs89nxTW6XX+jJmQyzOkEv5JgYTJH8Ssvi6rB6+TbBj&#10;qinO+JOT+hhi7bDwJxUr71G+6qiLM7vgyGb5Msc3yJT4MjZmY3Em/AV3k10585ktb+Ms5s+YL2Ny&#10;qfmMr96hzmaBDvtNSAzbNh9n1GFtAPJkL2PWyntfjBvTung3keM463zwHUTa6vGBGws0i8qn5Eo7&#10;WPJNZWywx2zIrdOXSV15xtqHfOyTt6Asm8qqbXV4/1ukp04G7KRKfWwlNnhy5G0dQLruKp7zVm+T&#10;XZyzvvSk8lNIvq5OSE2qELM51z6ftm3zOknXTapgfZuyweLriNEUZ5xPxRnk1AEpe3PyqaMuzjw5&#10;vrF9MVWkp8kXdsyCt8GXT9nXZHedb6ijbm1AN2nV0VTXdDOjFu+cDvUdBFZPrk7B+bpgJ9/rhDp5&#10;iJWx+El1UMHu0943Nk2ddcEOdb6JQfkmW30dnphvLD7dhK+vyT6gzLjHmeS1j+nwkyrnUzrrsGVi&#10;dtb1CfJ1vgTrmxz76upT+Zidlro4Q0ddHZbc+gAZ2z7Sdd/weJ2xPI+vw5JT3iI9lLHlvA7vS38+&#10;t86U3cLbYNP016DjbDoZwOJ9NDz32P3hvkee6qS2vv5CuOWu+8L+w5mRnSDWmSln2nyCxAe7QC42&#10;4GJ1WTg/qI5ED/psnTHdvh3WhhJbrGzMN9YOewyxAeflbTrHrroJj/JeZwx0pBYc6WiiztbUOZsf&#10;6586cuyy7fDU2RtD8nX+hlgfW3J8CdY+6kzFWcwPTXEGpEt8UCcvG5p8Uxdn4G2MUSdfZ5+o8yV4&#10;ncg22YXOnLotdfnUZ30Zkx2EL32ZWDusHR7O1fkSrE72OXZNF64p5Rw9vDc8/NL2sP/tl8OhI0fD&#10;1k0bw+EwJ8yb47zagxssuJEAGLTcJAD87YO/OZAncBx/S9Pdk9w0pPPceMHdkcjYDvnBD4453/59&#10;mxsp+HmA7wx7VzR/WxPc4akblGyH2puW+JuvOhg9/m9n/u9Xkudvy/ztib9XCXSQlg20c9Om7jF/&#10;w6Os7lYG5Lkblr/rAHXp7nR+LsKNHcjIbtDfy4E7fDnPxk15sZ8Afe97x+S9b6Tf+sbe+WvluTtY&#10;PwWyg8ve+CPf0A78qLgQ3JionzThG+IIeXzGHdacF9SBPm6MUlp3VPM3M+KCegTtoE7iC4g33ehC&#10;nOnnKGoncIex4o6fZwF6uAFHd/BarH+9L3VTofWlvdGQtgA6iXn9DVVQTn87BPmS2CB29Pd36Wb8&#10;KbZsnOEjfCnfIE+d3ORJzAJ+0U2fzz577AYi6xsbZ9SFfeixcWb9Y+NMtnJeccY56xvrS/kGkNcN&#10;VsgLe0MrvkcP7WZs6ieHwt5DQ1uJM5DPNN6AOrDX9j/jGognxZns1nnFKuNZvibOdDOq5IG7ohVn&#10;+vs2m+JMkAd185luKsRu6bQ3GkoeXcjrZ6KCfOwUijPGDX4kdizc3a1Ysb4kD1k/n+Ff5iWgfzTe&#10;iaeYb2ycEZ+UkY3Y77Frg+0zxrfiOBVnfj4j9qebKS/eYfaccPTQ3rC/ivpNb20M57zvw2H95Kbw&#10;6pZuhL5YzZZ3VlF2X++2wu2V0xS8OFw/cWKypuPoAIFjyVcnc8zgAoJFwWU7lElPgakOBwZT7M7x&#10;558/NlFrkgY6RwsvZVSHvWFCP60AbFFwCjvRgeQJdgKV4AbpIK3gZVDr5xLIMnD9gsPg0YUNwaXB&#10;zORDu8D6xtqCLxTsyBPw3jcMbJXHN5xn4ydvDByObbDjA/UfbRUsLLqwoYzklQdMOuTTRvxoBwvQ&#10;75qo8at+bsNkis8UF0AdLNzyLz7Sz3nwAfJ2ckeeCx/FGfUrRvENsWDtBu4IVpxxzHnAN7pQseDf&#10;WJwhb2/QVB2pOEPeX9jQFvtbbfmSdhM7ulgW+EwXjtikuMG/5PsxyESnCxt8p5/nsBA1xRm+o0/R&#10;gy+JEflK6OdboDgD2ir9Ns6sL+0kbces7V97AS3f0Eb63C842IrPABn9nIt4IKYUZ+jATuYwe2Hz&#10;7W93j4khzWeyG3nypQN/q29SY5YPC4ozexc9Y0oLqfVnKs7wjS76kFcdygMbZ8jrQsSCnULyjBva&#10;pYtl6SD+dDGGH/TzQV3waD5DHpvI07gjRu1P9prijHZQH3rq4ky+tB8+aKv0W9/UjVk73qaLKS/e&#10;s+YsCp//9EfCZVf/ZHj7rdfD3p1bwuy1l4YL1y3pnH/Pe94TPvGJT4SPXnNNJ23BkYsW9RIVdoCq&#10;Q22e7wwrK/j6rU7e5y1cePwVYAxrQwp/vkne2+GxEyhggwIv1g7vS9Vv7fC+1Ca8Tr7mymmHZLDB&#10;LqIxsKEOdDXJaECB6rZ7X548+ln487QhlueR/8HGmbC+ENJD2VicWXlssHXE8PqbiLXDwgTa5BsL&#10;9fs48+32C5bdg9cZizOvE7uUTsWZlfflPZzzbfX4OLM2gC+PXdaX3gbSsTyPPY9OHxOxMgLZYcxn&#10;TXhfeBt9nMX8YPPYN81nxJl8o/p8vTbNmG3ypfUN+6YxO524pvTHaaefGy44a224+pqPhjVnnBeu&#10;eO97Qk77cKT9O4gPKhxbFxTIkrZl5s07luacNmGPYf785okgJ9hzkA721o6YbjsBAvI+bSEw2YSt&#10;SzRNqh58Y0HWynNs+yc1cdTZHcP3ucdf2Hh8eeyybbH9yd63w2NlBXHrJwIhnRZkcy5sbB05xOSt&#10;vdaOmF3YxJgRnE+VB2LMjlmhMmDbQXltKeyYFV6etGRScWap60/RJMPibe2yNpEfK+/jDKwv6upE&#10;zrYTYnFmdXg/UTbnItGmpwr2eTs8xFlqDIL3DTptXMbwcyRIB/nepqY445y1K2fMTicuLEZLyvFc&#10;peE0HMsmOd8Zgq9LdJVsJ5aUvP3aFPmmiYCvDL2tFs7Z8/p612NlrG36asliJw72CioClq/pfNs4&#10;F2svbVP7bGAKX4av8eRLezFgsXbpq2nImVT1tVgd1ib/9Tn4SdWivwtavG/kB/TQt5xjk06lPcSk&#10;jTMvY9PosnFGumlS1VfTdVj5mG9AMuytTbE4Y6xZnfINe2LBt9HrFBqzUBdnyieGrS8tyPo61E+Q&#10;ijNbZ5Mv1UbRFGfsqV9pvuL1NmKXRX5gzMbiDLwOoG34ExiDXsbqYE8/6YK2acFBvp84s2lhbbC+&#10;TMWZRW1ir/nMthOdPg30SSzOVN6XYX5K+dLLQ06cjQsu3EaL7yB1Bosff2/hnO0gj/L5+6D+hofD&#10;pVMBZeugDH9+1yLCxBELdlsnfzOTrpQtlr/5m96Bg7LarE3f//7xafBXlfIDfwvi73ySl4yVFcjw&#10;dyH+HqW00LHaJfj7rf6GZ30JHNs057mhUJMwg6Mp2O3fuWPQDmvTN7/ZOzD4SVVQjnsofJuQsXbr&#10;PBMwfcs58mI6QeWxXZO89w2QtjpsnOVMBOj3tlu8XX/9170Dh7XB6vvOd3oHBj+pSp4LYnuDp9Vp&#10;2618/k6sv8VbP0jW2sE5/n7LxQ2kfGlhPpD/kK9boABfeh0ea1NszNo4AyvPzU82DcjaPI7JYzzp&#10;hkLlCWuj8nXjIKQWb0EZ/n6rG+lIx+LM1olvtNjHsLKQms/oB0De2vStb/UODLE4oxw+5t4kyrOp&#10;bq9TcGGgv7tbeeHL8LdvrQ1NF0KA7xVbqTHr65wueu6fHnwHxa7ObLB7eZsvrIyVBc6x2XpIN02q&#10;3oYYNj8mgy2pYE/J23xvs8pLJqXT6rA6JevL+Hrq8PKpxdvqwZdNxNphseeFlfPnOWfzsNnrxS71&#10;D8RssGW8To59Ge+bpotEe8Fm8y02PyVTEme+P7xvVF55Xkcs3/vF7kXdmEPWy5NWHf3GmdWJrJWx&#10;ZYU/T52SY+9t9Hnqf5XhnG2H9h6b73WC0pxjs3GWWnAstEt1NMV8HZJh78t6m/3FgrVZUMbGrsXW&#10;JZBXWvX5PrP1eJ3g48TqTI3ZccF03ejgpxtccfnb+X3Q4Uicy5UZV0/c5eexzhY8kJ+70bn7kfPq&#10;WEDW1kOah9pzZ6H9OsnqtJMqn6SwQ28jA18/aeXxqZdPePanP5zzNgnuesQ33Glu8+3EASrPpzvs&#10;9s+WFr4Mermq1x210oMcm+8DXkTANxt8/YSst9tO9gQ7d4hyt3Uq6O1goX/oJ+6otXb4ASj49IUd&#10;1KF89t4mpbEDXf4ngr7/keE8vuQryNjd4mBtAXzJXae6srdtYPOTKnHGJ4HUnw6wQ3XwyZdPp2yx&#10;iQ6sPfQpm30uNue9bwTfmNBHumtfeN+oPPHFOXs3uMXq5jxxw6ck/XzR2xGLMz4R6u5r5K1OC+OD&#10;b0wYs/gphh2zfPLlbmQ/ZmWTr0e/fOFnWvYc/iKtPMUp8wF6/csrfBupjzLMZ3xStnFv8fYQZ/hR&#10;3/pY3/jFmjFInPFJX5/Gweq0vsF/+MXGma/fppnL8I+PM/kCrDx9yvzkX5zk5wfaxIZPsI9fBTT5&#10;hvP4nHlEPwX1ZXwfIM88om99YnUI4oxx4ses9890MZLF+0AVIVvMH5X0N+HYzzQsOJZNP6/QJCnk&#10;RHv1CHQkAzY2sClj6yHo0EtQ0lkx7KTKMZMSWypgLQwg7GCxtFeVti5bFlvQi29sPkGoQCNfx+gl&#10;2L0vVdbqAAYegahgtMGLrA127CDIGRzymZWnPdaXtAn78Y0mSbA2WF/Sp+jHdts2W9ZCn1Ifbfbt&#10;orzy1C/YAf4ehFicUQa9tF/lhPT6OokzLiY0EdX5kjYRY2y2fqvT+oZj7GbYWN94G5RmgqRPrW/Y&#10;K85UVrroU+rwceMnO8kjJx/FUJ1AGf5cg0266KOsQNb6gPPYw8Kt+lUvyG7VwTFxgy/r4kygk7j0&#10;baWs6rFl1afelynfYAfHKV9Slg0ZNuYz+sVMiR0kozoFF4j0rT5c2LaB9SVtIn7tmAWrk/Kai6iP&#10;dtbNZ/aYuQz/2LaiK9UP9Clt9XGDb6ycfEPMs7c/AxPeN5Kjr5gbSPs22D7jHHGALGWQZxPI+zqI&#10;M3xj5+txwS17w2F21btzuCR0+BtVrKPlSB+oMayzQWmV9R3kJw5fHmweHac0e/SmykEsnzJWh2+r&#10;B3fZfILNpm2b6vBllFZ571/vG4tPo8v6BuxxDKsf0MnAt+UkQ15MH3Gj/Nh53yYfZ1psBTb4Mh5k&#10;NOEJXzcy1i7aYdNe3sK5WJzVEdNn48xfXMXk/R291jfI+z73SMbqtmmV93ps/MfK10G7mmT8ZItf&#10;rD+pb6q+8f3j5dVG6fY2eCTnbfFp23bO+bnEy3v6iTOvkzGr8cA521YvC/6XK9ZmoE3YkepX6bS6&#10;kZUNKufL+3q8ban6ANmYb2Ltmw7cdDQc5lc9t2rVql7qGH49947mq5mSYNc7XZWmY2znkM/GoCWA&#10;ebJTDlxtcsXGTSoEi7dJegXHfMK1T+ihjGTQQVuxTWX52sr/8N8PDrWFtP3aKobq0h7bVR9Il/cP&#10;9WCrHmpiQdbL40fK4EvZ61GdgC+5utYDGKjL+hNZ+kf1kOarN/uULKvPwzl8afFxZidtSH19KVSf&#10;9vKNtyPmSyY5bkj0ssLm4xuu9L/73eY4oy6O+TrVfl1r44y9jxv78BfIGYNQ5x9Qnbr5UmmVU1vI&#10;l12gMeuJ1UesyTd19nCOT6l8YqKvqI887xu7wJPmmxT7MA7yJA/6tKa8pjjzvmyKMyH9fgwqPzZe&#10;yNP8FMO3g0+fPFDGxplk2Ft54JOzHhoF3pf+Qsg+/AW8b/wFNHGW4xtBW0E2qKxti7WrLs6kQzBm&#10;NZ+V2DRqEl09GrzTvKPoCHUGxBxpnW8HI0jelrMd6uUFMtY2fV2FfCzYwR8jY+slLRn2dmCTJmB8&#10;+6xO205I2W6xZZAnrcHNMZv1L8iuOv3Syd760trn0Tl8Sb20F2RDTKfwvoS6urztXta2mXPYojzJ&#10;+vpA52S7x5ZB1vomNalaWLxB8t6mGN432EZZyrD5OGvyjW+Dl/eovPaKY6Wlz+oF7CIv5kvyrby1&#10;EXnSXh9YOflS+vGT7XdQ/1jbrQz5Vqc/1+Qbyaf0Q107pN/aAJQhT5sds142Br5BB/I2zlKgExkr&#10;x7HqYo8v1RZ0+n71dvl2Y0vMF8LWBZLXuOKYzdqIrHzj7RGptiOP7jqbppte08cTdQjQETYNvkOF&#10;0uoY3wEaFDmgSxMBkE51uMfaRTAozT729aSVB5+2vmiyQWWtDlvG+wY5tjrfIGt9ibxvVwybrwsh&#10;gT7fFr/gION12zp9G3L7x2Lbpr2wdVl8WvXKDutLLytsvvUN+bF2WHkd2zxbhnz5kmM237Y6kM/1&#10;pbWBOuykCt6upjFYZ2fOpOrjjPrtBI4N9iJR9stuj22fSC0IHlsWO1K2S87X5dMxX6bKCpvP3GPl&#10;fR+TZ+V1bH1DGasjNmZLQJ/1ja3fYvOtDSrn6y2dzyypdqRsGzVjsXjblyoIOUiBZdP6SkZ53pk2&#10;Tedx8wYoP9YhgiBksbayNs1eNoG+hrR1cky5WLDTVvY+2GOQb79+snKpoNMzeoU9Z4MdSPubZurA&#10;l/YOVkjZAfb38SBfWjivCwBsZ28/EbFRzusmbZ9Zbe2wdVqk30NZldF50taXKRsE5/nTSkw/+Hza&#10;aBcYyvsLOtsO7nr1IEM5H2ekU3GGfAzizNsIVp7zktGYVdqW9YsaNvmbBuugPF/rentsXdY3+t2y&#10;lfdxRjsog4zGFPGs9pHPsdUBpNEfI+XLWJwpLbttWnFGXsoGi7+h0uJl7e/jhY0zYgXfqS1+zArO&#10;2zjzY9bHWUwHEMfeRtLot2UkY31j9+D7nPL+psFUHwHn+DNVCtpry/P78rqLgVFjumP6SP3MCegQ&#10;HKhOwnn275/2nLAdTVDFFihfRjCh2p8FoN92IOUUZBzrLUbC2mProAxptRW7JMuWaof927bsIN8G&#10;Oqis96XVaYOdPb7UA1yEbauHBccGu9UFdnADP+WJDTAL9SlPbbVfwQmvG/zfHIWvQ5TGmezx7RQ2&#10;TVl/R61tg7efxYULIa9DaeStTbSVtJXXsc3D3+DjDKQzhh1TAr22DZbcOINUnFkZC+W5EEpBO6xd&#10;/JTHTqqc83bTbrWdvz2D/eQNMZtIo9/mc8yW8qX9WSjYsr4MdtsXs4CPFXsO9PM7Ydvqy7L4+Q8j&#10;2KA0e9nEsX5eaeu0skJlFAcas8iwef8LP18K2aVyqqt0PvO+qYP6YhdC0unjjJ8E0k5rw3Tiunq8&#10;UIeCHGYHqXWyRfnskfeB5NMWW5/k2FudNsgE+ZIBzlu7YoEmbL6os9FibbPEdGK3zddEb2mqt+68&#10;t8OnVVb5pLFJPhfWLmRjbVTa5nMs+RT+nMpbG8iz/SNsXeDTXrdNx2RjdkqOvbfJnhPosHHm+9jH&#10;mfd1EzEbLTGb6mzIgTpjdkqnn1RjNlikz45BIM058tg4tr60dQibFzsfQ3Uijx3slSffWF3WRvBp&#10;75umsjE7Jcfe6iNtz2mPjkHFWcwe8mLzkbB1CWsDxOIsVpfgXJ2d6LblbfvHgZGYs23bturKPnJp&#10;b0g5mXx7rq6DPTibDvW6U3VB3TnwgWmDR2WVZ8/5icPWQz5pex58WpBfF3QprA3s8U2sjlS92Oj9&#10;49thSemxUN7bBfKHzxc+bYnZWQey+FN1gp+M7D6F7xNrgy+rc8r39pJvY93a4MvaScXHmSBP+SWx&#10;I7+ImG5veyzOwMr5Mh5/3tvg05aYbvLq2m3ttaQmbNnQ5Etvi+Qpzxbr4yZy2iGadHLe6pM8e2xn&#10;U15OnIHybduaoJ5SX/g4U3nv8zq8rG+vPU9+ie5hkwjNwbJ69epw5ZVX9lJ5yIE22CE2qXqUz97/&#10;JKEJqx/UWbYum2c3wTEypZOqJ5UP6IvZJsjjvD3ng923FaQzhpX3cuizdYGtC2K6ydOgE1aOsqSt&#10;7lhaSL5pUvX4OPM2CVuvPY750mJloUkebLtiqK1WdyzOpEf5qbqRs3Uij1+8b+qg/CDjLEY/kypt&#10;sH0q+1ROOuoWa2HLpuIkBXZYW3PiwNYdq8/qs7KgtM8X5Kt/IVWeOuy5nDjzf5awWJuBNL7wOiy+&#10;DHZLjj3lUzbFsPVZrA0x3/g6pouRLN518LtQSDlZHSRH1v3dUsi5dA6PIvQDkrrYfCfwdzndUOHP&#10;WdShvMQ9dnFAWemXHoJdv5NUng0Sbw9pHs8YAzn02eDlWA/st3osVp7yub/hBf7WzQsQrC99PTbN&#10;jTLcKGh1+3pIYwcbf9O1E5lk0cmxr0uPW1S+1U070WmJ/W7dYn2DLhtnvm5rG3CPBI/3jMUZIGd1&#10;cA8Gfz+z9dm9wCYgJrkXw+vRsa0XH95+e1cX561OyftJVb+5j4ENsgPQpzgDa4+wvqQf/N+A6+A+&#10;AB6NmVpEAd2yiecp6J4W1en9CMhjC3+/tjdXSZay8pkg7R8fa3VznBNn6JRe+Ub11cWZUD4xwKOf&#10;/W+m0cMmvYL7BrihVjZLziNf0q+6UdDq0bGPM55jYfsaVJbNx5l/RKoFPfbvydgZizPtwfqe45y1&#10;QRBnPDY55ktBXfIN97PEnvo2ndQMkdFgbyaLBZY6SJ3GowiF7UiBDuVzzN2HqUnVw0Js7xhGLiZL&#10;h5JPAOi8tYVj8qlX52mHtZ18X9bqACvvwQYFlrB3gntd1OUnmthNQbLJw2DFlzG9MbhJRouxL2PB&#10;JjY93lCy9hh8H9bdaEJZ7xvFWcpeyaMDGas/Zb/yKcvATk2qYHWweKCfPOXH5NBLPhcHvj2ALOd9&#10;Gd+vkpGcvUiC1N3LyKOPzdYRizN7nv60aeLYpkHt9VCWi2j1t+TY2zKKZcZs3Sc8oJziTGNW9thj&#10;8HGWGoOUkV5LypfC+zI1n0m/joGysTiz2HL4Rb9osLo96KUMsr49IJ3WN5Thgp58nVe9kvP9Uucb&#10;yhKX1s6m+RVbbb58qTJgjy2U5eY2398e+YMxq4s+W+d00mD64Nne+9mWaHKEvxK0AWHLckxHMdEp&#10;nz0BQAdZWcHA5zm9Ft1pHpNHF4sSgQvIWDkfaNguWR+YFuVrMAgbWD4ICSoFq8rHBh5Ye3TM3l7p&#10;CtWDvf5nFPgmFez+Ln2wdYFtg555jM0xu60vOUZeviRt7bZ6gbSfKHw7PehHRnJ+gfPYOIM63zDo&#10;0W+JfZIW6OK82guSY+99QwzLhzbOvG6l8Y31mfK9HwEbbJyx5cSZIK/Ol+jSTzlFnS8Zs4xDa4Pq&#10;1d62A1uon3aUxplF572PUr602DwfZ00XHooTofnMovrR5ccsst5mgZ/ZYuepU/mqH1/G4iwG5/Sc&#10;clEnj8+xHRltsX6w2Lkb+Tpf2jgW1pfeB4xZ9FsbqAM59uNAYogMjwfuj3eod57Q71WBPUGTkgV+&#10;p+jllRYqT3D5N5Wps3wZ4GcXfE1HAEuHrcvCeX4Wod+bUiYmq2Pk+dpHg4N0KrAAOR7laHWqLNg6&#10;BF+hKR/ddZMqA9V/DVU3mHi0q/3dNVCXtd0e8zMyTcLWbiFZ6eDnPbryBfK1ga8H3/iBB1bO4uOM&#10;icDa4OG3vzafNng5lWfSoL0W22ZvE1+T86hO7PfnYnXwJwcmefB2cF46lI9vbN97nRb02UeGQt0Y&#10;oa5UnNm26JjFw79dMBYPgk9LjEMrQ13oU522Hv60pUXH60VOstLBmNWfwkhrDFpsPak4E9Iv9Ltl&#10;QDY2n1kdvHXPpmlDrA42Fj9/X7Bktbd18actvpq2ceZ1A3mc52dkWjBTdgD5bLylzy6oyrc2CPL8&#10;My3UXxwLe2yfTaA4s+dBdTF33Hln91j4eADk2bQ2WBmve7qJhOZoqXMITrQdwt4Ge6yjvLw6w6I8&#10;nU8RK0uQ1A1WkF57zga79Eq38r0un7Z4u5CNBaOtM+ZLj7XJ12HROfYpOVsXeDnysdn6BqxOrwM4&#10;F9NpZTx158DawN7GmYVz5Hv5GMilbBWpc4oz5ds6fJ7VYfs4Bud8XXXyHmRt3PiyskFwvu4TUW7d&#10;1mbKpMYgx7H2Kc48klU5q8vidaaoK89m+4d900Wi9WUTsfI2L9YG4gy/cA5ZNh1buzjWhQzHqTiT&#10;DlB5EZMXyLJJhj12qZ99WdkgOE9aegaBbBCkrY3TzVgv3qCrYECWKyg7cC3kc1465WyP8lLnIWUX&#10;+Qp2oQ61esEHu9IpfJ0pecl52/GVzxPk61sAQAe+8vJKe1ty8GV82tfFefxiB6Gwshx7X1jdnPe6&#10;PU3tsQ+yYG/jLFYWXzfplE1NcuDtp0zTxKE86xvK+PpUzucL5XsbLJJhH4szqyPmS09dXSlsmTrf&#10;xGxDnjiTjLDlwJ/HtzavyW5fHmxeXZx5qMvGWUw3IOfbIciz57z95FO/8lN1AOd03seZbKjDywsd&#10;s5cMex9n/rg0zmz9ddgytm9yy4+KhuVkMGzdti08oscaVeBkeydhHfw9jK9q+OrRd6jtODYCivN8&#10;5Ugd5NmOsJCv83y15uWk2+czmLlpRPmSS8nT+XxVZhcoL6s0IKc7RFOLt4V28pU1Omg7cGx1cow+&#10;vj7krkn2Vt5j26BHT9Zh5e3fmlWvbLFyQD5/hkgt3pxXWcAOfbVm81PwqcZ/lR+DurjJi69wdVOe&#10;nzhAddKnyGK7vSCKYduP7TGdPg/IV5xxLB1Ani9DmjijzVY2BT63vkyVUV3EGV/hgiZJlZMt0sHf&#10;dfnaUX/DjPlSegXzQeoTupdFp32SlurV3tdFPr6MxbFkrQ7k8KXXIyQLyGC3Hl9r9cQgzogZ7EEG&#10;X2qBIO3tYazSVv7ElMKXwRar0+495GOL8PLotnmkNZ8p32PLIqc/Fdj8FPhSj6MlbmgH5WxdHKOD&#10;+GK+YSOvbj5Tea0NMZCztlGmzjfTTebifTR89z//r+FP//w74Qc/uq1KlXHa6tXhqg9+sHNMWZyn&#10;SRVHpDqTfIKXyUAdROArMD0EiiYZOjLlZHWSzvPzkRgxuyhDAAhbh+RtHrbytxNs02Ks+sGXJ3j9&#10;c6Njdgj8ob+L+UnSH3MRxESgxZuy5MfKqG4uJOoWbyvP5p8tDNJl6xFceMT02z5WeXxIX6FHeRab&#10;hwyxgP0Qk7fgE/zDxQ2ymjg8nEM3vuNvhuxTWN9A3UWih1ghzrwOK8+x0rE4A8p7HYAc9oDyrawH&#10;f+jv/D7OLOTjS/yoX24gr3MezrMxH6QWb0F52Wpfn6s8Eeu31EViTJZ41L0w/gI61gbs1gIlrE32&#10;mLmM+xOwh3yNwRS6SGSfgvLyDRu2qF2krX5fF+eJY+VL3pcT5BE3+BIZS0ze+hL5lF7BmNXPdWNx&#10;pjrJJ86Yb/glCfl18xkgw0Wi4jGFLePjjHOyYbrJW7yP7Al3Pfpq2PXmi+Hmm+4IkXjP5mivMDcP&#10;6OoTrMMsBCEy/OaZAGagxAYcoEPO5TeFKZ1WTnv7+0zl6dhCPgHJu3CVtrpi8sDvzXXs8fn8LpYA&#10;bvrkLd/wPmcubjT5WfuFtY3fm9OG1GTp26Dfm/t8YfOxSb6M2WDhPHklvwMGbtCirMprsyjNb4aZ&#10;nGSLlwPy5Et+18siziSiOFNZUF1s5PO725hOsHLAPvV7c68DWfpI75wnLRnptagOfouv4xQqy81Z&#10;9qafunGFDL+LZbLEN8r3oEP5t9zSneSR97KkbR76Y2PWpwFZfGPjDDm1w5fRefPl3wkgo/LCPoc7&#10;Zgcon/HNwuBtsOU4VpwxBvlWMXc+Qz4lB5ID9np/tc0Daw8wx6DXy4Ot30JeyXzG4s2WskGoLq0N&#10;GoPKt+U4li95xgJ+zJ3PGOM+z4NeNh9n40Te4j17WfjZT38gbK6i7ed++ZdCzc8MG1FHsMn5yvco&#10;DxmVAwWx0sLKSzd5Kd0qL/kYviyyTEgxG6yszQdNeJaUvOxRXsx+sG2AlBzonNVNni9j5bRXnpX1&#10;5QBZ7xvkpCvmY85rEzZNWZUXMV96GcqTp8lJ5209oLTkrY322JcD5JUfa5tQ3VYeVCd7r598Jg70&#10;Sk75klWeJeabFJSXb6xeT50MeXZvbVO5Oux5lU350tYt34DXEbMxlg+xPCFfqnwM8jnPZttbp1f6&#10;tPftUL5F6Zhe5ak8SCfxz/mYTiA/Np9J3uvW3sdZTLegjPWN6hK2rOoVKb02X7rJ0yZi5ZWXOqd8&#10;dPo445zaMd00Lt67Nm4If/InfxIefmFTWLNmdXjz1deKvza3HOkVVlCJVIdaGeFlATkv6wNBkGc7&#10;PNYZqQ4iXz/LsbqlK6Yv9vVPXb3eNynUBvvQBm8De+UpXQdy8q/KCJ8GqxvwjdIpG4TyYzZ5WeF9&#10;mZJTG/zklZK3yB7psPbZ8uRri+lVfSpv9YhYHpCvOLOorlh9TKiyWcTkAD1NFzZC+cgLa4Pd69jj&#10;z3HsbQW1z6KyypdvvJzaEdMrWVvG6vSkxqxHddXFmW2TZCwxey3Ia0u1TXq1gT0W1i7gvB+z0uVl&#10;BYs9i5rXDbE865s6vZIB7WlvKh+UTkFZZL0caW9HzC7FAfLS0VTnqDDDMc7StWeHX/val8Jbb+0I&#10;P/+Fz4bH779/IF+bs+DYTmkKYKiTRZd3fsrJkuW8tcGiczGd+vuT1aG0h/OxByvUMdVJNYb3WZ1u&#10;8nRee0jptsg3lLNlwZev052qi5tU5s3rJWpQecWZSMWORXblxJlkvQ6QrPdDDF+eMrpJSTokI71g&#10;ddf9XRS8HZpURay9oFi08rH6weoDe94eI2dl/bkmdGFDOTbKSEedDf6cymkT/D3VXxSDlQHlI2v9&#10;5+sBnyddKkdaMlaWY8nG9IKViZE6R76dzyykY3pjF04pKMtm5WmvTdfpsrJ278vIxpgu5UlG+1R/&#10;Wfm6e1qmm8YlZfbc+eH0sy4MH7pwSfhf/j//v/DRn/nclL4255M3TtFEwDF760hhHQrW6RwrDT4g&#10;hO0IQR6b8uy5HAheby86rA3SSZor1VgdVlbn2fsLmxSywU/COrZ7e95Cvq2HdKxtkNJh8b6x+r1e&#10;i9etctqAPX/XUhqQi9llfcOxyqRssHYKW07E6oKYXtuGmH6I5Qk/SUoHdcXsIM5KKPEN2MUMYjbE&#10;8iCW7/2r4xy9TKope1P54PXE6sIOH2cpVJedz8DqTelRvvcDUN7rYIu1zdYLHHtb7LGHxVv5tiz7&#10;mDyfumP5VodFcSZS/WN1SkeOrIV8Wz9pr0PnYzp8Hp+8VV4+8e2bLiq3ZnBkb3j5zZ1h8eLF4a1X&#10;X5/S1+Z88sYBfoHyDo45VsQ6lDybL0fX6Ul1hs3z5clXXZKTjOr3+qxdwusF5aUWY4/y/ScEtlib&#10;hLXZQz72qjx7HcfK+DzSdbo9kvfnUjqsL20b7TGovI0z9r4vbD2+zlh/+vLqK1/WovLeRlBerDx5&#10;1MfelpWs1+dta8LGGbpS5WWDlWfPRjm7tzqUB5IRXhYkrzJ1+PJWvy9fpzeWB6l2eKRXvpENKq9y&#10;trw9BmQpp7LgfVMXZ8qTnVZPDpShPq87lodub1sT1jd15ZGJ2cBm24SM16FyqsciWeWz93X5MiJW&#10;17hQuTWDWYvD13/nd8Pv/PpXwmvPP1P8tbn9nTefvHEIHWo7hau5FNbJoHLW4bHO8OWEl5Meq0/5&#10;KR3YwDnJqGxMvq5tMbxvUjaQz6bBYfMssTwFJPmqR+iczVd7hdodQ38Pk4w99pCnTcTkAB2yTaRk&#10;yUc2J86kw+uy5YSvH1SXx+rzeiwx3yjP6iWtfC8PdTZQztpAvp1UIVYepKOfOLNpWz+oPuWzR97b&#10;IR2x8uTZ8tLhIU+bxeq2elI2eKSTi0TZQ9qXB+nwumKyqTxfVljbYyjfl/f2Km3lvc66tnnIt3ED&#10;KVnw52yb2cfaIZtjkG/tteV9O6Qj1l5f3zhQuTWDowfCDd/7brjhlnvDl75Wfrf5cb/zrhyBM/wn&#10;Ijup8lWF7RDrONDiIPgKjTwvZ51u5VN/s/F5lEFHbML3HY8sG1+3oUf1cexlLfaOVkDeBrvNB3wj&#10;pNfKq80qp7/ZeBskr73gKzTbXvSwSa+FtO8L8LI6b+9qFch5vUI//VB55Hx5UHnvGzb/DY9tG763&#10;tns7KG/P66taK8d5nyeIM1tex5K1dqEj9rW3dEuOPf2NrM0HZGMgF7s7GD22jG1HLM7kS2Bvy9JW&#10;sHnYprTKiVicgbUByCft7Qcra8ug1+rmnN088qXg2LbDY21Bjs0vULZ+4sb2kwdZe97HGefkh5hd&#10;9l4H6UGWzerlmPJ1cSZUp8as1ROzQdifa8kGxZl02PLWl7Z+gW9sO2JxBkpbWUBefaF89sj7+kjb&#10;uBeSpZzXP51Ubm1m/94dYW9YEf7Wb/5yuOtHN0zphjU+eeMM60igE++5p3vs32MdczJPcNKTeP7i&#10;L7p5Vk4dBOTz4BM9VP+v/qobUICcbLADTr/f5ffTsafB+Q7lveTo5OH9Gkw6Jzss113X3fMbbYsd&#10;yNYuydn3C6MbJCe42UYvFcE3IFlA3trEgwh4DSP85V9292DtUHuB31nTX0wy9glEAlk2ylHmBz/o&#10;HlOHfYiL9LG39n3nO909v1m2kwE6bR8B5fidJ3jfsKkNArv1goK691gD9fGgET00R3EmpNv6ht/n&#10;6y1Z3/hGdw/IWnmB7aR5eId/0AfQXulmT5yhhwdlUAZIc87qBdJ6GJLevQySlT3aU1eJLxlPvHwC&#10;FDfIWWyd9L8ecKS4BGuHbS8P5GHyRQe/1/eQb9uh/mRu4MEmHrVDfPe73T1fCuoDA0ivhXLyjd7L&#10;D+RbG7RnDuC96vA3f9Pdq25rA5BmzOp35T7OBPUonwcz6TW3Ns7AtkMQ8yzE2GV/vy6sLHVoPuMh&#10;R/ZtXJyLjUHijD0varHnrW8E53kGABBn9rzaJ0hz46b6X22NyWmPX/TEOxtnQF1s1pc864BYJo9n&#10;GcTstfWxNlh/TRdZi/d1/+VPw+uvPhn+6H/6t+Gs934g8+N6HP3NW8iZbPbd3t6BHgLRvkpQV3eC&#10;8raDWGjsVZX0q26wQcddzUpbewXndAHAeSZ5yXnbYx3NRUEMe1UsPejliVWemF7KkI9+a49vg8qS&#10;zwJpr979hQ2bDWAGkxZVrxeQtbbhm5itQHk26hCaLGweeL1CT6uyIGdldZ49k7sgHWuDoE7sF74e&#10;lVdddXEmbB+zACsdswO99IfqqYszbPXYMWWRrLcvFmcxu2QP+nUeO72s/EI+MWMf89kUZyzc+mSG&#10;HtkokLVtZszG5NCnzZ6z/WrxeoWNG0F9shesfnuh6m2yUB49xL1stPJKI8MGxJg+hdp22bI2rlic&#10;lJYOC3m2LHOrzxOx8qk4U51ejz4sCGxki0G+4kx6rCxp2UQ+dXIxpLSNM0H/qgx+1JiNtc3moc+O&#10;2emk16w0e7e9Fc688vPhZz71yXDttdeGM1YsGMjvvAUDjkGNg/WsZToK53B1ieOs0xkQ5LHpUwWT&#10;N+X1CUngaC0ETAIarOhHJ58gLdiBfsrRoQQAx3qdo71ipX7OKWjVDoJAr5fUpxJNBLRJNiAPDCra&#10;yTk+LWtRpDznWAxAvqE92Mbgogxy8o8d/HosqNpjP9VxHvs1kWKfLiZoD770vqEutZU2yn6+EUCf&#10;9Q36aAeTHXVzYUBbyNOjaCXPeW3Sr0+UlNNz3nmiEzZgN6BLcvqWAZvoM3xmX2eKfcgSAz7OyOOb&#10;B+kVnKMd1M1VPHu+ZaA8366A/E5Z+Q+7rC9BbZU87dDEjq2KM+8bUJxp4UAW/2O3Hm+qV3aqDeiX&#10;DTy9jvL0Nd9Ucc7HGefYOFacEF/4H78hS7sBGWIY33CsOMM+8uQr4LzqBuxTO7Av5kt02DjDDnTo&#10;U6z3jXyJDPbiH/I0ZhXHnNcmGxQ/9IHa7eOMY2zAPj2ulnLEGn3At0PkATLqH/7EIJ2MS/KIH/Sp&#10;rcA52gz6tMgjjJGRbwT1qF/Ro2Pt9eRBQBb71FbaiM20KxVnIF/SDuYZ+l6PN/Vxht0+zugD2sE5&#10;fIOdgF2aBzi2cUZ8aH6wcI485O2YRTffhsrvgE2KM/LVbvzr44zN2k4duigmzjhfNwbxi2JnOukN&#10;yTRz580PK5YtDatPOy2ctmplZfTuKS3eOA1n4hCcxCCjQzQ5gDqFTwEEHHIKGL7+QQd5AnnKs5hr&#10;sZN+vm5RWYG86lZdyNCJfMVr4Tz1gYJYecjzWEHpUBtUH+/WpR6VJ3j1pwGVYc9GkBMwHMt22qMg&#10;tfJAoDKZIKf6GEAMOvLYAHmO0WMnUfKwT2UF8kw8en6x8sB+XSgko4UE5BvrS9mj+uRL0mxMbvpa&#10;Eqz9bNiKXtXH4NHjLuVfyVI3E5TiDLig4mrf/92WehiUmqB1jn5CD3nWFnQykTCAlcd5vm6THcK2&#10;VcfsaYN/TCp6VN7GGbKSJy0bqBNd7PEDe/kG2/SnAXRyTmVJ653PKs/jY5lMJQfaE7N6dr7yKC9/&#10;sQnp8nFGXOtYoIu+oF/ws/LA/ykJJEOcSc76RqgO6gPigDzSlENPLI5t25CVL2m/vwgH6WIOoT9I&#10;Uw+xwcWg5gILiwWLCcg+dBP71jecozwXRtQv+9mn4oxzdsySx6bHnlrIB+IMu9nQ6X1p4wweeaSb&#10;Vh3EmfpKMtLH5uOMixcWUY4FckA79Rhj6cK3Ps6Q5xgfM9eB9HPxongXyOtCiosZQJ582S4bQHFG&#10;XEqO9rL3a8N0UzUrhN///X/xB51UxcFq9Vu8ZEkvVQXbmy+G//f/9v8NT1WR8UzV24fnrwmfvOaK&#10;YPxzHEcnJ8KeffvDgvnzezldDlR62e68c2HlmGWdjmICJkDY43CK4CQ2HE5H6ByDgiDHkUwOixZ1&#10;y9rOIl95dBZpytBp6OMcHYIOytBRpJHjUwkBREBSngeBSHbu3K48V4fkc3XKp33ydTXLMeWwXe1A&#10;F3sWYc4BOoB81YNdpHWhwqKMHPnYhg32wSTUhe16iQa260pQ5ZDBLtqtfOpgIzBpK/VxsYO96OEc&#10;ZTjGZxxznitpZCmDbs4D52U7baVOBps+LWM7MthOW+mLxYu75xh4yONHytIe5KUb2YULu/rRIV3I&#10;I4scbSIP+5FHlvaShz/QrzgjX4N9wYKuDWyUwTbax7EGueIMe6kLnbINn5CmTuSxgzKkqRPQjQ50&#10;co468B+xgF7pUJzRJvUx5znmohb7sR2/Iod+dHFs4wz0qZdNbaV+7EIfx5zTmNJCi3722InPBfnk&#10;6at0xRll0Y8+7MEWZNGNHtIcE2fYRhnFGXAOGdAY5DxjnH6gDLplL36kz9grzpDD96qTvWyhvYoz&#10;+gbbmOxpC/WQp75E1sYZfYR/kac+tZVz8j156CTPxxl65Bt8jg722EJZydBW2s557LdxpnZjK2Ww&#10;G1+ilzLqT5Be4BzH+Aj9lKc91jfowpfAOfKZz9CHTxVntA9dlKXfyEMvNjK+ZauPM3RzTFn8DFz8&#10;ae5QnMkGkC7sYE+/4hd0II9t8j17bEI3ezZ8Q1uxhT3y6OQc+tijjw0bFWeySf5GP22Vj/EB/YV+&#10;9HGMHDZ87nMhXHZZpXAETFSGT1br6rzqg7SlMqkyaueOyqQuO6veW7N2XS91jDdfeio88ORL4YPX&#10;fCKcf8bqXu6J3PWjH4a9EwfDxdf8TLhgzbGLgB2V3u3bt4d//6/nhx99Z3XHYTiWTqSDYHG1IOPA&#10;ySp/XuWgQ5UTcZYcOr8XsNu2h7BqZWV8pYN8HMvXAXurzli+vOv0Q5Xz+Yp+bnV8uPIxHdoJqur4&#10;QHWOMgvwRbWfXW0EVMeeaiBPVDq5OKD+/ZXORdXAouzhSmZhz0Y6f8WKbr0d26p2UCd1MRCPVDKd&#10;oKzOE/RLK1fMqdqELGAHstSDvZ3gqs5xXBXpdEyn3VU+5ZED+WNf5bO5JqixHf9U102dsprsaDfn&#10;dlT2rl7VbcfBqh3Auc7EgW5srfRQH+WBWJHPkEMndeIv2oV+6keeY2ycqHQwiPAt5clncqTdBD82&#10;UBZ/0w5goHDM/RCdvqxAx7JeX6KDc+imrdSjfuUcvtVApE3k4Qd0dvyJb0ycUV4+68SZ/FHJd/oS&#10;uyobO3FW2YtN5Kvd9DPXt9Vhx2fECb5Bz8JqD+gnzrATn9Es9CBDfOOTjs+qveJMEzh1NcUZvlA7&#10;sAtbaN+yZd02I0uszKl8wrhA97txVm0de6pz1Cef7al8vmRpN09xhk7O0w7s7visSmsip58pi+/w&#10;RSfOqumh09bKTvbEPf1j44wy2Az4rsrutAVbO3FWlaE/qQ89S6t2sccGfEb53dUEjqzsT8UZNtIe&#10;/IwsOvEZtu2sZFdUcTa755uOn6s9Md/xWWUHOjmHHo6RxT7yGIfY0ImzqizyB6sFBBn8xzF92WlH&#10;ZQt1YgNzCX1Jfe/GWZWkbrWbcUFso5e0+p98+r6TX/mM8azYRz8cqPqHNHYgg29oP/Yurfq4Ktqx&#10;H18yVqAzBqsTaivx2ylr4gwjiRONTdoB1NOZS0yc4UPqwTa1m3wWXsZPz9TuPC5/VNDP1Ikt9CV2&#10;4eNO+6tjH2f4gzqI9U6cVTYAPmOcoAdDmNs7+VVeJ84qXZ35rCqn/sE36GPO0BhlLurYW8nJZ3/4&#10;b5eEn/uFSmgEHKgG28FD1YfqxZURho7/GhfvI/vD//2f/D/C57/8ufC9Gx8L/+Zf/Yvk9+3f/c6P&#10;w8c+uC68eGh9uPY968Oz1Sf2N996q3LqvvD+yy8P3/jjHeHhb1ceqMCpDHomrk7w9ToGR+JUnAh0&#10;GIHAgGFAEjws0nScFhvK0yFLqo7jGCcDumicJgOCkAHFIOvkVYU7AVvlE3TopK7OIl7tmaToZAVk&#10;J4iq/d4qAJebSZXARDfnkKHezkCqzhNQdD4Bjm5AFxNRZ+D37CKPwNvP4McflX3kMYiwAX0dn1V1&#10;YRcNZ7GgLH5hgmWAQseeqixtrE51BsHyZVWRnm9kGwHbmQiqZCfYq/KUQSf90fFHdcyA6thU6dWo&#10;67SlOsY37/qsKt+xt7IL38pn+BefMeg7/sZnlf7OYladY6Ac57OqfZ2+7OmmDMdMStTzrs+qTZMq&#10;bevYXsnLho66qqx8hg6OO3FW5SOfijMGLRM7NnX0V3vq6EzIlQ0ox2bKcK5TDz6rTtG3yHUusKo6&#10;df64OMN2fFOV78RZdUy73m1Tla84e9dnlT7OUyeTnXxGnXuYmE2cUQbwMfYqn/Jc6HXiwPgMn3fk&#10;erbKZ+jv1FWVi8UZethT5rg4q2SIGfJPiLOqTCduem0FfIYcPsAm+Yw8+pxyuhDrxFlvYaTtHZ/1&#10;fPlunPXqUZxhf0dPtcc+YDHjgqUzN1Sy2Mcx7WaStj6j3R1/9+zr+Kwa27SrYwRlqz2xwnnKdmyv&#10;6qcdxBltwh75DH2KM3TQLvSjDvlOnFXgd3xFPsfWZ8hhW8dnVVnaTf8wl2DLuz6r6tSHEfTIZ+Sh&#10;B3ns1NhkT74WzI5dVUHmXxY52ofODrSPPnY+U5zhU+Zc8hXrnT6oyiHP4o0M44W5Rv2NLPMgvmI8&#10;HBdnjM1KhfTjF/zNRSIyHZ9xrmcPdVZZHb3UR/3otj7rzKfVsY0z5uPOhSd19Xz29//dpeHjv0in&#10;DZ8pLt77wu/9rb8T5qxaE15/851wzU9+Pvzz3/vdbmHHq888FB569s3w0z/3xbB8YeW1Hvrk/cf/&#10;emX44Q/P7A7EqlYcwZUYnULwkU+QEjD2k5KCnX3nyrq66qLD3h0Q1bmqiuM+eZDPedKcZ0959KKf&#10;PHRQH/UyUDhPWQKZ486nyMpG1Y0t+opmzZpuOepARsfo4Zj62bgZYuXKbv3URbs7k0klgz7aTZ1s&#10;a9d2/zYmm6mTCQL92CqfUT/laS862aQHGdrHMXtAJ1f36CBfPmJjIAI6sAv71Q6bT33k0Sawdck3&#10;lGNDJ/KdwdTzJf2DDZShrNpBWu1AN2liQt+iqB7040v0qS/Z8JPKqt0Mei6YsAHIRyd79QPnSCvO&#10;aBv50oe99DHQDvRzDj3YQhodyGIHvqVN5JOHXtL0i+yVD7ERGfSQjx/IR5Y0+ak4o5z8xzH1UqeN&#10;M3TgM8phO76QLzmHv2kH9alO0tiAHGXVP+hQ/3AsPYA/ZAtlFGfYg07JsnU+8RmbKEObtGioXdKL&#10;DsAPyAJlsZFy5BMjKidf+jhDnjmDNO1ABp8B7UMHPsAmZNDD36blM+RtGfZqN3r5ZoRygM3ky17s&#10;RB/nfZxp3MTiDHuQpyxp2k0Z2YEOII/5AV2Ukb3YgE7sk8/Io730g/oH/chwjjkVWRtnyKCbY+pl&#10;Ux+rLtkRizPqoh11cUY+4xWIBY7Zo5Oy1K9YYU8ZH2fooH42+pN2sGEH5WNxxjHnaBPHqTjDHumk&#10;HD77N/8mhF/8hZ7RQya1eFdmZzB7cfgf/viPw2//9u+GP/jDPwz/7B/+TnThhvPe++Hw1a/8/HEL&#10;t4VyV13VPb744mODlI60KGBx6vvf301feWXvZAVpgYzKo+997+sef/jDx4LLgjwdBgQbQUvnX3tt&#10;95yFtM1jciQgmQQuuqhrh2TQae2C007r7s88M4QzzugeA23zUPanf7qrC90ECXgbBEEoX156adcH&#10;6FDbhGwkX76kHOV1XkgOCN7167vHlLM2qwx5OsYnTGQMgMsvP16vsG1hcmHw4KPzzuvmCZW1Oj7z&#10;me7+3HNDWFddX+qc72P0c06+ec97uvWQVxdnH/hAN81e5+ze+oZ4oU8B3zCoJSdkBzBx0E7qv+aa&#10;bp4FWfmXMviRCYP4vOSSbr6oi7PTTw/hrLO6x0Afe1m47LJu/oUXdm2DmBzYOGPM0nZkvTxp2gFX&#10;XNFNU07+9fLqC/oGu4Fy0gHSqVgFxh8TN+WQB1tGKI/xTSwzdi+4oJtXx0/9VLfes8/u2iW7ZYOt&#10;i2P5hjGLTeDjDOQH5jF0aixqA+lWnLFXf9JW4gysDYobYM7gAwDlPvvZrpxkVYcgTYzhF8YsMWGx&#10;dgnijDzG3znn9DIrrA22jOKM8U0sA2lrv2Ac40vOv/e93TijHfKFUHk2uzZYGwQyNs40B9s4Y48O&#10;sHGmtYE1xa4944JzS4Ije8Mf/cG/DI89/nh47oWXj7W0D+iQL36xe/wTP3HMsQwukEORw9lMYiyq&#10;8HM/1z1PZ/rBQaeQzwDSREA9BAT51mR00Cnw0Y92O4fgJWBAwaIgISiQJ/2rv9rNoz4WEZC89pxn&#10;goHf/M3unsWs87fLCmxHRjaxZwJl//M/3z1HmzVJopc8YE9aV+Qs9vDxjx+TpZwFP3KOAacLG3yj&#10;iV12C+wkD5sZ2PD5z3f9YGWxBR1aOL70pa4+JgTVI3ny2UATAL4E+kwXCchb3wAXBeSrfxjg8i/5&#10;dsBRDl/iY+wB+RIUZ4J8+h59n/xkN+9nf/aYn70vsZN8+v7887t5yGMD+dZudCjOPvShbt30BX6V&#10;flAZxRn88i93ZZiIWXCQQV7lSHOMb+A3fqObx2QpHfjAT6qaQPEN5RX/IP2CtC4g6X+wcaYLb0Hb&#10;yKd+2gtf+MIx39gxSz3EGXlceNJOoB610cI4Vpzhb8rRFl1wSZ5jNnT4OMOPuuBCHhnJAzFAPnFG&#10;HrqJZYj50o5Z+NjHjsWL/CbIp/+xWRcHtAPkG9mBXfiDPOzVxZuNM7UXkFefYzPtoCyLNyCLbjZk&#10;rfwv/EI3H1+pHulWOVCc/dqvdfO4INa3BcjZMQgan5rrP/KRbnwAtmGDII0vOU+8ALajlw3fyXYg&#10;7sjHJuIRKEf/IIc+C32IPBeq6n/re7UR/cSZfIMN2MT8cPXV3TzJjgOV6RnMmh/mHNkTnn766fD8&#10;C5HHjRWQaryciaO0J9AVbOo8OojO4KqYPDqWfIJJQcEmCComXAWT5CnvkW2aoEmzp04ma9nA3gaI&#10;dBFUmggV2F6W8lyxstfkx8YnCeDYgy7kFfy0QZOKRbbpahc5YNJQu9mAPb6hXhZ1kAwTh8oK9HGO&#10;4EcfaezHN2o/58lnE/rkwoYvkaH9pDmmHuWzSRf50qNJW3osXNEz4OQbdHHB4eUEF4Agedqg2JD9&#10;QLuYHHSBJn8wAcheQRpf0k+6QJMv6+JMEzR431A/2H7QxEOejzPw8U/d2CVZYGJCv/cPaeyhXnyD&#10;DvSpPRbOIa9ParKRMat2y36OsQE9+tQjeWy37QPZRdww/kkjgw7aQ1rtkyzkxpmIxZkds0A51UUc&#10;YIPiBhld2FqQ55wudtQ+xZnVyR4/0U5dCKqviGv1p0AvNjAetMCgHxkfZ7YNNs6k0/qGvY0R20+K&#10;hVicCeqmHehQvbJPaQu6KO/jTDopgz7SHOuDgHxJOerivGTY4xvGLG0DyeMv2z5QjDD36cIEmVic&#10;2bjR2jAO5JlxZF+YmLumumL8qfATH70q+ZV5DrHOJFgUhFyFA5MkeXKy5ROf6B1UqKMIUDkVedXD&#10;/md+pntMPvLs+fpPWFnOaeCRZoCiVwuibFFgAPrJxwaCgSCQfspo4ADHv/iL3eBkgKKbq04NGA+B&#10;xdUr+uUbgosy1gbBlbd8pgHNFbXyZD+Qp0/u5MuXfBL2qDw/kZAO+VKfVDhmj6yQL2k3bcFm2iF5&#10;ZK38L/1SNx9/sBiw6atOyghkOMcnBwYc8QL4XwuUh4GnCUO+RLcmHdnPHvSND3n4knwmHisDpNkU&#10;ZyDfyC5ARnvO2TjTxZv3pY0dfA/I8lUqvtSnJS9L+itf6cYZtiDLRZf6WKgdxNOXv9xNSyd9oD7z&#10;MKFqQtTXuv4CGhuA/tWnQJBvmuJMIE87dLHAMbpt3EiePH2it2OWfOkGfbNBTPApmbjAfqCMbAfa&#10;qTHLIss54oBYszYAOpkHiE2ONa5Z/PE/8rKf82x8KlV9+FI6JCNIs8V8GftzgHTKN6Q1Nqxv2Ns+&#10;1hin79GrMQtWFhk24owxiO34irbrYsSDr/XtIv2PPi68mGcVv7KLjfGAPtDFK2OKejiPLwW+1Z/W&#10;oC7OqAM0ZkkjTzvUVsqSL1nQmB0HXOglmLM8/MpXPxcO7d8Tnnnm2c4de/1iHSHoNOXrU1ZqUmXP&#10;ILCQTznJWNAdk491qFCwALIEBROa1a9AA+nnPGC31Y8s5VSWAOZY8kyc9pODrYdjyQuCOLV4Mwl5&#10;9HdK2aB6U75JTQRstq0aOHXB7vVTJ/aoPL7lWO3T142aFGmP7EGOfMmSRj8DTjDppa76VZeFCyj6&#10;2+oF5GwciFickca/yNt82md96eu2vqQce+tLsH2MvOTYiDN7ERqLMy0UQHld0IH3pY+zusVbeVae&#10;SVUXRzY/FmeQijOwvpQ+OwbZSxa8fuqUvI0zEYsze6El38gG5G2cEWPEGvV4fF3AwoAO8mW/9rTV&#10;y9fFmeJA59j7ONPGOesb0uT7MWvbIXnpoE5d0IHiTPg4oz2MK0G+5Dlm7kIeyOciSBdcQnZpDbDQ&#10;VsWH5NhTXraT1j4VZ5zzvsEutZU0cooRoN5xwZiV5o0Xnw5PPP1k+Iu//Jswb2nku6ICfEcI5fN3&#10;I0GenCyUB3Qsn7yEZBUYoIAgn8HG30asPpA+Xxedzs1FNk/HtkPFpz51og7SPtiBtL1KFMjHdJDW&#10;33CFn1SRE9inv8WBbLC+sW1g8Hz1q71EBKsbuNjQzXWCY+RivuFKn6toyatNXi+QH/MNqJz0AJOq&#10;ruYhpReUr7+tAXlsmoBUXrL4mU9etk4LcrbNTOx8ik2hOgQLKn9vJ0916zgVZ2B1UMbGmfa0yftS&#10;7dJeqF7ZLh2xOFNZ7LNxSZpy1g7bBr461qdeXz/IBsEnYz7t2LhV2Vh5Pj33XmB4nA2Stbo5rhuD&#10;HmywcQb43MrqWHvrG/LkH461l3/ws53PwNaFnOYz4BuYurj08MmY9kqeuhXzbJ5YnIHizOZzbH1J&#10;WnrZrKzSdn4Ctc3Kcyz093NoijP+FPG1r3WPrQ5h8yjLNyn6uznplA3jhGlugiN7w//43/9h2Dln&#10;Xbjk/IvD17/2pcyP68fYunVreJhn61V0ftvH3jlEaTkMyKND7MAlz5bl2DvZytsOBZWP6dDeYstz&#10;Xrq9XpXXsQVZ8rQJawOQ1ublSEtex3Ygx5A8yF7pZe/bALYeC7K2fiCtPPbyTaw8eTEbtNemdMw2&#10;1Sc5oXzQOaU9Km/Pq7ytn3TMBrBlgbTvC8lYWY593UDa+ldyOvaQZ2UEOsiz+VYvWL1eR0wn1MUZ&#10;8la/fObHoJXRsc0TKg8pW21+DPkBfDkdC1ufsPVZeeVbYuVTWL3C67TnY+d8fTpv5QR5vr0+z58X&#10;5CPr5UnLBvJ1TrIWpWM6LKrLti02l9hja4Mgz8tLtwdZWxaQs7LY4PPGCeOuBLOXhP/lT/80fObK&#10;s8O8BRPh3/7Jfyh+Jehpp50WPtT7PUXKEbF8OU5OrlscQPl+4gDfUSm8btLqaGtLnQ22LtLKi+UL&#10;6QfJCytnUdssTbLyDfrJi8mn8mL51ga1ISYn1C5kYscipsPqtmVji0usfArplU6r2+JttHKStTI2&#10;X3gdAjnrS/VTbh/buqhD9cT6WGn23l4hHeSl4iSG7FVZTYAenfek6rGfyqQzJUu+tZ+9UL6OU1gd&#10;wvcF51IXbRDTz3n1rfa2TB3IWf8K8q0Ojjkf06s8nZeemGwKbKCctQE/pHTYeupQecmzT+lUTCoW&#10;JC9sfTEdykPOytr+tPnjiAvHOHMXLA4f+fhnw3/3h/9T+Oe/9zvFn7wtMUeCOiAG+Zzn61H2fhAJ&#10;zkkO1MEWdKXyU4uAlZWNKRs8trxtn9crUrKWlA0xfUKyCnb5MobNV118pad8a5u1webHoDwybDoW&#10;msigzi6rQ6T6ze6FynuUz16+iZXV3p7DN7F48OWBOjTRWTukUzboXEyHsOVB5awvscvrUNrWI2L1&#10;lcSZb5vizcK5WB6b/4pexOIsZYfNt7bYYyAd06F82SRSNlgdOrZ5QrKUZS/fxGIHrDzIt0L2Sc7j&#10;y4NP6zhlA1h5kA6vl01wTnk2H7yc9Nh8xbAvKzTmVbZuPvNQxs5ngrSdS2J2jRM1XRZnAc+tmwI4&#10;QjdcWGIOUp46Uouyl1XayrPxcyorazvD60C3fppiIU1gU5Zjb7eQzpQMedhUZ4PVYbFpr9vecGHx&#10;chqcypcvhbXLg938TVx+sEgv5dRPKaxujm2dHFvdMTsgJmvbpnzk+o0z9VPKBoEMsnU/GfI6+Fkb&#10;N4F5rCx7b7cnJqM8m49vpBd0zt/YA1bOY28gg5Ss8vELx7Q3hbeLMsSZ8slTnTbOlGft8dhz9lh9&#10;LKwNFmuDsHGmPXmlNzGpPGOQY29DzKZUnEFMXnXU6ebY+0NILlZeedShenycAenSOPPyKVlrA8d1&#10;a4PNQ15xFiMWZ+NKz9TRgVN0N7DHO0sOVAfhdB0Lm9aejvTBbnWrgyxMMtxMY3UDaavf6kmRkrH5&#10;vh6LL29tAM4rzU0rkq/TqTbjF+Q0ccTwdcmXMf11dXqQRZ/qtfVTh6VJr5WP9ScQZ7YudKbaILs4&#10;1kTg9aqs1UEZ/cwLVB9Q3tdHnPmLSiCNvMpbPaVQVuXR6+sC/dbW4uXsedtGK+d1yGfkI6d+Upk6&#10;u/A79ZBv9ZIu8Y3Ks3ldyhfeBo+Ns5Qsd4ZbnSlki3R639RBOflGaRGLM6jLy7UXUrJ+DMbqI86s&#10;HCAXk6UejVnKpOTAxhmUzGc+zmw55UFK37jQc8HowDn+ZxfkWQcL5eFEjlXGyyqtPR1PmdgnHOny&#10;OtDNTxg8ks3tUK9XQQZ1wW71+jq8Tgu+tLalZG2wI1PnS5uHPHbbh8JY+2z7bH4MX5eV92Vjsnyl&#10;JTkrb22w2J+kCPT6uoTym+JMII/+1FU88r6MLhI9XtbaaPMlx5bygY8zD2X18x6LrUcoD1+mbLJQ&#10;n/wC+NKWs1gdyCCbE2dNSK/KWz2+zTFy4kz51BWLsxjWLo5jcaZzwJ6NPLaSOLP2WVJyKerK2zaT&#10;b89Jr52fRMwG8thLXmW8rFBfYAMy8qVFer0OZO03PKD6Yn2s/bhRMCQGB1eqclJdJ5HHef3uLhbs&#10;FuXz+En0246w+PLoT8kjKzuAvX7DSKAJyelYcCXJ1SdQVnrAygm+uve/1ba6wdqi34M2obbpQRex&#10;rzPR5+viGcAx38gGb5cedBH7Ol+yKsskqQcvKC9mg+BnQ5rc/cQhpAe4uvZ2exuAPNL6XXAqzpRm&#10;z8ZzlXN9A/y2VmVjkK+y7PW745gvwerhmxF+Lwu+bVZO57iw5aeWFiuLnLXFfuqrQ77QQ0BikyrY&#10;ukDPKLd/c7Qga+3R79vxjfKFt5O0npRnZb0NwHnGq761i8WZtQOQld2S8XoFZTSfSbeX9Wm9J8DH&#10;GaCPc7aMfsPt9QjytehRPjZmU2WJG34mCpSVD2Ly5Nn5zMpKXnnAMb6knSnfCPnCrw0iVhcwZiHm&#10;S7B1g3w5Tr/vFokmDA/8yCTjB2msk9QBvGCE802TquC34r5zbJAgb8vwHOZUZ0rOltfj+lJXwoIy&#10;/LbcBrvwNgiC1//dB5C1acGkam/yiekE5fMsa45Tk6qH589Lf8wGWx/n+I0tewZ5zF4gn3Lo1cNs&#10;GDApeeAcC73+5GIHmGzw5ZmEZbvqtHh5PY9btvi2eYizlE6Vt+dtnPlyStt6NNHYT6MpiAM9gMX6&#10;0tsg0KmLT2trTBZsnFkbPSqvZ0HXXSRaiDPlsfd1kEe7dE4vA4l9uwZWB8d+wRSc83CRyLgF1Qkx&#10;Wcj1jWA+g9R8ZuEcT/pjz2b12/ZZiLOYHHg97PUinrpP9oK40dPTYnqFztE//htNL2vBBnwZG4MW&#10;5TetDWDzFGfaqMO3Q/WyV5zFvi2bbkayeG/atCnceeed3UTlFDoHxyjI5Mg6uPLRm2C8rNI2n0le&#10;EyVlLLH6Uo/zk6x0aM/VcGzi8HoVuMgrINUGL0s+FzXI6QIBYnIWymjhSWF1YJNejiF0HLOLRcHm&#10;2XJeFrA95Rs2ymsDbwt4vZzXDYWSl4yXFfiFQc0Al/6UrOBTgiYzL+vT6GTi9heiAnlfxsaZbbNk&#10;lac9bbWLt/RZ3chqIWbBt3pBcoLzijP0C6sTvB7Gk+JMcl63TWOTLkC8HPi6uDjzcrKBfB1rz0N/&#10;Un+CAC+vuFEaYvUxPshHHh81oflMi7LXGYNvPXhTFeW8fMwmFjX6TOd8G3wZPbLW48trHxuzXifo&#10;E6h84+3wYDMy8n0Mn48eLZoxnWDzsUlj1oOclaUuLs5SH9ZA9mhPnDH3jBsjWbzXV976hHkgOcHO&#10;pMpXa3JQrJNsnn0UpJdVmj0bOmOfVshn8+XBPltcNoGX1Tk9X1eobh0DsvoUzSdMW7fXK7TgoF/y&#10;2lIQiHy9U6ffpgl2+xxnC2mbh059HQu2Dg/ngCfT+a9kQeUkpz2+sZOktwGQxZfkx+SFdILiTF99&#10;gdfroYw+pXlZm9YxE15KZyzfxplFstjPsdqhOLPt8no5p0lVcQbSFbNDi7fiTMRkBeesL2PY8lwI&#10;2ce3guqK2cU3Jcq3Ngmfpzjz+dKrfO39GIzBeS46kEmNWfKkE+RLJnmBrK/HpimT+nrbpnXMRUrJ&#10;hxEWqBiS9TqaxixQxseZzkuvhfPYjG+sfEzWk/KNsPnYTZz5NqXQBzt0+DI2T/tUnE03I1m8Lfic&#10;CVJfp3mH5DjIdlxMvh8dDKYUsQ4F2lEHsvYKz+uwNghNBBYvZ20An44Rq8sTs4s8+cb6IQbndB7f&#10;xGS9bsEx53zbQXo14CAm5/FxRllb/1Sx9oNPx+pLxZnkpMPqyiljZUhzzttjQV5fNUrO2+rLK12n&#10;1+uAmDxyVhYZO1ZiSI/t+zrfIK9NqCx7bwN4O3LiDBtsHSlSMt6GmE1N+DLyS0q3dFrd1pe2nC1j&#10;ZWI6PMh7H6LP22GxedYOS26+r4stNieDleNY5zhOzWfTScNwGQ44gomDq0n+NmYdXAdf3/Ip0Msq&#10;rb2Cha/s+GSkzhCxuggyvrbzV5/IUl4dZztQrwm1kFYesjZQ9O5c6fBlyZdvsIf3/oJ02ro93Lhm&#10;Xwbg8XXxiYuvfD2qS+BLbOFv2foTQMoW2y5exKC2+/aS1iZ4MxF4WUG+9SXPIbYyVheQxm58id16&#10;Zr61wdchuEeBT8i2PvDyijO+QbLf9KBb9ngb6d9UnIHKaQ+pOLP4OIOYDUC+nVR5ixQy2mzdHu7J&#10;4Fsb6fS6fZqY1Cdqj/KoT3HGV8l88rU2WDmO2evYxpmw8nYPxBnn1XbJCmTRp3z/bHLVa5Ev6VN9&#10;3ZsDf1fHfq/PI1v5dKkb6YS1R/YBNhHDfPth2y9Z5dlzTbYgi17Bc9WRb/Klzut1vNYGjq0NgrVB&#10;Nz3G8PmsDfbbBnRKr5XFFtrA2pCaz3RsdaCfsStSdo0SF/ajQcGOM5j07GDBWSnH8LUpwZg6b3UA&#10;AWCDDXTO60BOnWnxOrUHLx+zy04s/iaYmDx2yAcsruzlH+VbG4A0E4f+7glet08j6xcQD3rZqJ+L&#10;INkWQ7I6X+pLBh7nmyYCoTv41b8xncQX+iinn4Z4G2Lw1aC+HqwDHegjzuzAjqH6FGe+fSLWjqY4&#10;Q1Z+APlSOmJ12b7kwg+sL2NlyKedNs48vpzGrCVmF3nUb+PM61I5S8yXSkveltMEr7xYHbExq/6N&#10;6eScyunPKFaH8HXhFx9nVq8gj7K0NRVnVjfy+DAVZ+RJp60PW6w8x9pAekVpnOkijjxbLgYydX9n&#10;9nVhu48zQE4b9Wk+0NoQs0F52lPWj8FxIBJiw+Wc3ntt5Uj2OFHB7p1p/44E/jzYjuTGCy2OdWgQ&#10;8MlfNsQ6U3qUz7t3BTbX2UMw6e5owblYGeBCholRCxhQB3bF4O9InEenfFlHzJe+fcCiTtr6pg75&#10;Ur5BZ8qXaj9b7FMK+ZKzMJCZGD12MrNluGEnFWdeN/i/5SJvkV06xpe2n2Igrwsk3k4H2JDyDSjf&#10;x1kMlUGfvS8BOKd2S04wcTEZqS72ijNkbT7wNz8bZ3UgkztmFWfc6IVetdPaa8vqGN9wjJz3JXna&#10;yGfTjWSCc2oHxwJZYsbedS3dqTjjWxRN7NJJO+Qvj78HALycTafiTG0TdsyC+tPKgK/Lxhl4eQtl&#10;Y/dsYB/lvG7GLLHGOW3IpHzJN0w6F2uzhXI+zlLgG/TpxtVYnFlkp3wJMV9ON71mjI4zTu86E+eo&#10;03GMHOodxNe7JfgbcEBp7amboKJ+3Q2LDXXBrnx7FzjydRCIsZ9fWDss2GSvxJFDRvWonPZ8zSVS&#10;Oi05vrS+0YWQRfUI0loI7J3OMV8K5fvBR92qz7cDv9irX3Qgo8Hu62Ix0yeJVJzZOrgL3NdZh27A&#10;sdi0juVL3W3bNKkqH3nRFGecj/0JRLp8u5hUY19N1y1Q2E2ej4cYdXFm68Q3/FlDdy7bdnr/gPI0&#10;ZiHmS09skk+V4YI7dpGoizBfjk/mLPigewjwleLME/sTSB34Et/YMjHbfZzhl5hvpEf51pcpVIY2&#10;6RsvwTnp8u0ixuynZ8n5Mas9FwbYjJ6cOOOisgl0+fmsKc5Ut3yJjpw4GzWJEBssk1VUHzx4sJvo&#10;dTDOwEk4RBMDlDpIzrXkdDxBpbrYYw92+PqtXb4eL895K8M5P4g5rzJeH5Cn4FJ5m06V8Xb0g3Ro&#10;UoVYnTbNsf0UB+T5YCfP64lR13fWl9LNRMCx7LR1AudtnKnPvFwOsl9l0dvUJuLMtgm/eN+A121J&#10;+dLWXRdnMTjv48qm7d7i7egXyirO0ImPVH8KWzfHstnHjOxCxpaxqIxvA/KxOLOLN2W8XspYnb4/&#10;SrD2g2+fRfZogRL4hc3bKd11OoVkBbp8HyGT0iXbbBnSdvH2dQB5nIudJ68UxiA3rlIWW30bPLE6&#10;KKN29mPDMJhCiOWzb9++8MYbb3SO1Rd2UsUxNtjpsFin5lLnXJ1jwVH9QP3YkSoby08FgbU9Noil&#10;K9ZG8qxe0tKRsg0Z25apgC674LC3dvo6SNvFW3ts9nnoYSOtPIvO6dhCvspb/FW8kBzntUBgU8yX&#10;XmcdVlY+qiP3IlGQ7+2RzSko42XQIfu8PtUh34FNx2wA6aw7nwPlwS447FPjCSijelUerC+1R8bL&#10;WThX5xt0Kl86tHinoIzV2dRnJaTaYVGcSZb68ads8jTp1HnrH/J8H3E+JivIUxnJ+W8xtBeUSdmd&#10;CzqlV/MZafayJ2avyumcjikjfRApOnIGGGJpli1bFi7ie0botVqBhUNig8UHicc63jsXvfa8OkBI&#10;3uaRtjoEMuT5fLADNHaePD+IpU/HFvLJUxml5QulVd6S0gkqn4utL1aXtcHbB8rzZWVbTKfQoPXt&#10;SPWpX4C8buxQnHHe+hZidqagvNoKstUjfbH6SMsmC7IQs6XJRs5Zu4S1w1PnC6W1F5RJtRliNqRA&#10;l20zemUP+b5uiNlT55tUPnCOTTYI7LB2SQdxZssoX5Cni0SOaYuVKfEN2Li2NqWQ7wT1xXxj9TTp&#10;FJJDl68HFBNen+TVdtli0zEbyLNx5mWsb5qgLDZIB3pjfWH9ZI+F789xWL0jXTFc5EQFljpQ+XJQ&#10;zMEW34E2HXO+RXUK0nSO7SDtvV0WtUFI1upGp8cGZgzbdgUe9cRsAM5bnf5TQlOwx3ytNqDXtsfb&#10;QDp2HrtT7Uy1AzjndQJ51pdeJqWTtssO5FVG5Zt8Y31JGR9ndTbovJXB1zZutLd2eVLttmV8nHHO&#10;6xbSoX735VXOY3WC900sjiyxMap66aNUedtOoWPKqH/JQ9bK2zKC8zYmLMjHfGl1xqBMnc6SOAPr&#10;C+ltQnarDWyyV3vZltJp2+fbQRnfR8h43YJ88mwZbJKct01w3tpX55sYXh5kJ3rlJ7B1W7skDxz7&#10;OBsHTDNGQ88/7zpDjhJyTFOw258FUMbK246PQX3aBPawlXSMDYIY6PIy1Kk6bP1APnkKTl9e51Ve&#10;KE/5uoFG1PmSsjpv9XqdKZBjs5C2vtRecim9nFffeZ3I+7wc36TiTFjfxGyyNxBCbpypPjbZSR7H&#10;qTgjL5aveEhBGS9DvSn7kOe8LZMbZ/Il+J+M1fmSsn5SJY96kUWvt8HuARnKCFveIhmfb0n5JmaH&#10;TQP6vW5kpNPaKOrGINTFGXXFdILs8L6gb9li7UTG2++JnSevLs68jciTpzKkc3xpdYK9uZJ9ky9Z&#10;G6RX5WQDenUse339Nm3Le7npxrlydOAMHIlDrBPlIDro136texxzWizYv/jFXsKh8nbP30G4i1Zg&#10;g2yyyLaf//kTg0ZBANItednugxWQZZMs8MADIE9lkLHlVQf8+q/3DnrY+u3iTT52/8qvdNO0z9bL&#10;sW8XaXtXvUX12D135+q3wgK7rS+pR9tXvxr3C0ivhbaiy/tC7fBlvva13kGFjbOYLzlvfel1+ThD&#10;3v70yMtbOEdf6I1WgA3eN6C28FAQ/3tV5H09kle/2rYJyrBJFvTQEfJUBhmOY/5UHAvZjWzsIvFX&#10;f7V77O0Ftcue46EsItYGCw+T4e/kIB2xMQvYx5iyY9Si8tY3TXEG1nbiWFBGN3nG2oFvvv717jE6&#10;vM0xX9qfKtl67bHAt/rLJGAzbfeyagsPOfJ1xkCe7Zd/+ZhOT8wezcWUkT+Q874Vihth/RPzjfWl&#10;r9+PWbAva5EPUnz2syc+DAe7Y3E2nUTCbDRo0PkOFXSQYFB4h/sJDnkrU+do5CSrDsUGH+yk6zo6&#10;ZjdIf6xtyq9DA8SXVzlbHt8g44PdytgBpwlGYI/1tbDttsfg0zGsL9lbG8DaJ9CrmIihejnPZu1Q&#10;2pelXnSyeXmwbeeOVCsDsYvEWJ+ArxvQZ+3i2PoGSPt6LdZ3tpzKkFcaZ7IDfHnSvrzizObZT97k&#10;e19a0OfHLNh6OLb7HGzso8f70torON8UZ9KBTKy/fVlrR8x+Oz/5MQixOLN6UrZarDzH+KLON6Wg&#10;y/oC0NfkSxtnOgbSnLdlY/NZSZxBbPG2dlsfpOz2eF+OA64rRoeciSN8h4LtoP37T+zQ2OJt0S/T&#10;YlAHHWg7kWNbBzJepwe76zqSczZowAYr52x52WTLWN+AtRn27TtRJjYRCHypn00A+lLttHYKa28d&#10;1pdAHd72GLE6gXxbnnTMLu0li4zy5CfSyvO+8XY3XSQSZ9KVwspzjB02znz/eZrOp3TILusDgR3y&#10;ny/vZSEVZ1a2Ls4g9bdIYY9jNgh7Dpu8DVZPCpXxsuR7f3m7SNvzEIszQb71Db4kbRdxO2Ylr/4B&#10;H2cc2zRYuyiLHTaWSTf5RuW9biDPt83XaSGfPJtvj2N1EDe03Z5rms/wo22n4szqiNkZ80XMJrC+&#10;RKbJj6PAuXs47N69O2zYsKGX6vLbv33slXg85UfOkPNskPAOVr7m0QNPPv/5E4PAdijn+QoMHcj9&#10;7M/2This8/maBBnkmaypC3ygCp7Riwy6eRjIZz6T7nRksEXP9eWhC/pKmiDz5bAL3/zkT3bP8Uxx&#10;IVlbhqeU8SxrfWXGV7rWbmStbz7+8e5XTrqatb60euUf2sk7wAE98o2VtfzMz3Q3bKC/kEc25Uu+&#10;2pRO/oyBfWBtFtj5W7/V/foU9GY0oA5s9nYhz/uQybdPk5KcrYd2fvnLx56Kp5gQlEFevqGd+JJ+&#10;JA9fesiXPHFGHKCTMmp3rK2APmyg3fxZgvpiYBcyfIWuOOOZ4nqCnY8z2fQ7v3Ps+fn+aXect2V4&#10;5SJxptglzhQ3wvqKZ8kT9/qauy7OSH/608e+0keP2iFsGcAXxAGy/NmGssh4X6oc5+Vvnl3P+ALb&#10;n4A8dv7Gb3RtJm2/jk7BV+h6caJ/ahlY33CeuNejWtXHFuRlF/MLf77QIhaLA2QlT5/SVnTSPrXb&#10;2mDBj4pdYj82XwK+QMcv/dIxnTzJkPEF1IWMfC6bmM9++qe7+TbOSHNe8kB8MQb1NbfGiyDP9jFj&#10;ljjT2uDHrJBvPvWp4/90hLyt30K+1gZ8yZ9a+fPpuOBCZjgsqVp9rv3DXwWBqM7WlRLIkbYDkGVR&#10;VQdw7IOdtM6jz37VoskVbEeRx9UU+qxO2eMHtkAWGWzkvLVf2HqwXzKUUdvQg5xkVT9feyNPPjIg&#10;OW8PcvzOWjpJexnrK87jG8mQ9r7kHJvqt1e+Mf3C+xI55MEOOFCb1beAvOS0l5zqlC/JVx1WhmOl&#10;Afm6OLNtxw58rzzSqldwTufR5+MMbP2ADnzDefkG1G7FkYfzbDbOvG6L9SVl5EOVU1nVJXnyre2x&#10;OtDl48z6jjI6B5y3cUY9sTaSp/plO1h7LF7e+1Jt9nBeOtGhY9msemSj9Y2VYZMNFi5SpFN7S8w3&#10;1naOpVN16jzy+F62qa0e6UAeGXSQlry1wcJ5yVBHSr+wcUadaq/GmZC9dj5jL/9ZWYEOFkn1I/V4&#10;f8svoLhUnuTB26L6bVtlu7dF8sgiI9/R9nHBuGF4zK48Ozc1qirkbJATbR7HNg22Aylj0xALVNtB&#10;0hnLE6lgF7HyJRAU9use3wZ0W522Lou1E/km38TSXjd6ZFuTH8DKg7e7pvujIC+bYm3w9sbst3Ce&#10;PJ9v9Tadlx3IqD7vG19eOq19XiYnziw2rXbVYX0JMV/6dnqbQRMdcN7r8WnfLn8eyPP1NOHjTO1H&#10;j62zSa+V55gtZqMlpdMuAtYeoTzR5BvSNi9ll68j1zdN2HaAT8fwC2HMZp+HTtsGsHEGtgyyXkdT&#10;GsizvgFfr6fOl+NApJmjBQfFnGI7INYZNpB8h5JuGsTqDN+h1paSBUd12L21MQZBauV9O5VnbeJY&#10;ZYS1k/Neps434M+DdOAf78uYDZAKdojpqENtQpbN+8ZTZxf4OiVn8zj2dlGvZNmTli2kvS8lK6TT&#10;x5nVkRNnXq8g39vsUZxJR0ze5qXqqouzmB2+z2ybBXmp+mJQh/elxcYNeJs8tk2U8TbHbLPtFnbB&#10;4byt1+vlnK/Hy0uGY7bc+cyfs3p9rJYgm+rAl7Z+L+91xNoBfjzYGInZ4X3p02B1WFI2QGptGBci&#10;zRw9OEV/68SZsQ7y2BeQsLcdhtNtAHDbv97qJNDPFltweOA9b/9pCnZkqZu/z/B3N9ICvTZt4e80&#10;+jpG7YWYPO3ib/6p4POgw765yPuGtG8Xfzu2dgBlaIP3JX+nsz/vEfKFhTzeycvfX/0kmfINfw/k&#10;K0VrIzZ4m1UXf2/TpBGzQZAvXyoN1jfg7bIv2ZAO2eLt4qtTG8cCncgK0my8WIaXZkhHynbB3519&#10;nFHG2yyIeb7mk3+Eb7PaZeMMnXX2cN7ecwDWF9Jp8S8sQQcy1jeCv736t4GJmC+xBf3eBs7FQDf9&#10;hbxkkLflQT4gzuzFtsfWQ5v8SzNSdggfZ9gh/3m7GB/cI+CJ+ZI87iXhBSTSkWoDcI6/O/M3ZGyW&#10;LPtUGzRm7RgH2S/QQR73Q2CLdKoO4eux9xwga30hnRZeMgRWLzK+HqCduqfHErML0B17M9x04Jo9&#10;egg2HMXfOUAO8x3iO9T+9s93IDptB3PM30U8qcBhwtOkl4P9+5VAr7dZ2L9f2XIpHd433mYL8tY3&#10;0BTs+huQQAcbsvjS+oFj6fd2+EkV8COTnrchhf37lWyI2Swd1peQ0m3lQWlbNob9GxdlaIdsUVqQ&#10;r74S6Fc7LOThl5w4U3l/UQPkp9pg45K9bIj5Eh3YHrM1BnJ1Y9CngTiTbu1T9eET7I+d83nowI/o&#10;z4kz8m2cyTdsMd+A4ox0zGbyhOyx2PPg0zFfyhY/n5Hv4wxSdhFn6EeHrzeGZEE61e4YdgzKl+Dl&#10;1S7ryxya4szXY+cz1WHtstBOzQlgZfx8xoYv/Xw5XRg3TA/e+XKe75CmNJ1DHuX9giNsxyDLFusg&#10;oSCx5Typc+RbXSlsUHl58m2gQpNOtUE6vQ7SdiJIQRl8w88wmnwJ1Gl9CdZW60u2WDu8TlvG+8HL&#10;SqfyvX7pUL7kvF5fzqeRZ6N8Ks486Ej5RnblIruBYzZvYwxbh5f3NkinrcvDeS/jdaTizJdJ1aN8&#10;Ww/HsTHLeTZbJ2nONWHL5/YFsinQZ9uVo1c2COSlg61pzFKeLWcM9gM2WF0pbB2x+rwO0rbdMawM&#10;e683Vg9yVi8yTfV4vLy1vVTXMIg0u5Sj4aE7bwo33X5vdRTC2y88EW68496w/7CLogQ4IeaUWIdY&#10;fIfa4CaAc4Id6oLdHsfwNkieY5uuw7bTtxkdNs/WlYI6fb1+Qov5xutU23J8KawOawP5Pp2DBhxb&#10;UzyojpRundexsHbFkA3AnrTVkxNnMbtsvU02+PJWnvym8oCd0hHzpc3ztsagTm+Hj7OmPgNk/Bj0&#10;eHua5EVOO0B2otfb7HWQbvK39w3klBHUgS9li9IxrH3I2zQ6rY4mGyxWD+SWtzZ4efKtf30dnpie&#10;mA6bToFMKm5idlCnlSctO5rsHhUZzU5zeO+2cO+994bntxwJ8/dtDYeOHA379u8L+/fvf7ehr7zy&#10;Srj/gQfCI48+2s3ood8v4wjbOYCj3S/LjntUINgyfPq55JJeooK/Zdm0h7+B8zcydFA/L5jXo1Jt&#10;B+kYW5Yv7x7D2Wcf+12hhzJXXNHdqzx18XVLDNqq39pKXi/I975R2v/O0/4WnPM2mEnzd2fB13mp&#10;R58CX1HxW0zKEby0u+53rmvXdn/rKXl+Q6vfr5IndIwvqENp/oakr61on4V2fPKTx/uBttiFSCjN&#10;b2ItqTgjjX7+Hm/xf2e1ZYizSy895l++1iWdgjjE1+jAN/xWm79zk7Z6dYwf9RtzsGnfXtDfy1We&#10;fvJf1wpk9DwCyV9+efc45hvgt7mWujjj2MYZXy2i3yPdxAD3ilCOPOLM/53Ygh+IFdnL8xXOOKOb&#10;lu22HcjqzwDAGOZ+AZAN2mMDf4dFVm1i/qC/JSOU1pgV3I8grE3AsY8z2m6x8vSp4hzwFX2dgvHD&#10;fSjoIM7wleZPq1cwPjVGAT8yjoXaqLL4gv5Umn4i9mPgP35LrWPAdvWztUdpfkttsXEGKqtjO3/R&#10;R8y3KRgPrB3SwZj092pYiEOtHfiStYH5HrBVdmg/nfTc2x/zFq8MH77qA2H2/m1hy94D4bUXXwor&#10;zzg3rDqyI2zaeaAjc341iq6pvHeV6xE9CAAn4Fg5hqAjMPzfdPyP4ykDDFKO7eLKJOkXe8GNISyk&#10;yFMnHYQOAswGFpCmo7HFLr4srgS/7UzB4qXn4kofN7vYv9tYGDiUAbWJSTOmm8mcCcg+kx3sAy0o&#10;p7K0i0Fnn9NL8OphEhbJMxhWreraQh62+Qd4AOdYLGiXBjK+xF9ssgOQ5ZgbPbBf/Q2EhX+OMPJA&#10;O5lUSMs32B6bVOkPJi07KYGNM9UJLKJMevbvXcADIiwqw+SLDdiqSRU/6QEVFupigiNmkEcHvqFO&#10;LWjWFsCX+NEuvsQkfS7Qq3bTL7qpSLqIed8eYSdsybMAcex9id/RTWxa5EtQH1KWuMFu24+0RZO4&#10;RzcwMk7Rg29YjP2Fk+xizBLHmhOQJ08XTmoP8hwTf8Q5dQgWVybiGDbOpIub96jT+wY57NaYFXpw&#10;ENAmNsrS59ji+0UPORHIA/Mf8YUvlcdcpRstPcSZxqz6g/boYkLtAfThN/rGzkcsVvRhDGJGc6V0&#10;6QbdGPSjjzMeiEObrH9Bc6X3pY0zUBmtDTbOiDt/ISV8nFG/XRusLZzDl/S5vchDhy6cJE8+23TT&#10;C48+mTU7zFuwJHzlqz8fPv/FL4dDh/aHpctWhCs//rlw3mmJWcSBE6wTGXhaDOqgDGVZEDimc6ye&#10;FPaTEvJMBBarg+O6K15QJ6odDFabboLJWTpi8jaP4Ep94hfWD/6KuQn5Eth733jsJy2w8tJD2+QL&#10;+42CR3IWfXogXxNZCiYsBiaoPgu2Wd+wWMZu+vFIXhck0hFrg8XHmZeXXtnqfWmJla+Ls5htdoL0&#10;vvQ6mLBYDOpAXmWIGybRpj4SxKXKso/ZKzjnx6CPM6uDY30y8+0S5Ns6iTPlNbUBP9pPqR7VqXpZ&#10;LFMLnUXyxJlijL21M4b3ZWo+k11N85lQvfrUqfJNcMGnsk3y6LbfNKVADzq1NuTGmXwJ7L1vZKf2&#10;dgxSZyzOQPLTTaYb6pm/YFFYvHB+uPz9V4T5CxeH5csyZsUeOCK3Myw2MKyOEscqKITtILDHMWLn&#10;rR3+vB66b7Fpf66kLcK3wfqmBMr4YK+DOuvs9TZ531CXPtEKbEA21oZUXbk25CIbBDpK/UmZ1KQK&#10;JXZhC/Iqo7SFumI61Y6S+lLgA++HXL9Yf1KmKc68/23aQr61gXTMN/YTOaiML98v6GBL2RnDt4vy&#10;pf0U843V0dQ2fGNlKGvb4e2JzWcWf67EH8LbwN7bEcPXZXWIJj2xMWvtmG5qXD86cEpOh1hsYODI&#10;uiASMYfHOgiQzbHJd2ZdeV7U4O1Expe15NhgQb8P1H5843V4YuesL7FbtiMrGzhm8+1iIvD3Bdjy&#10;OX5okrE22H0dVify6MixxWProrzVkaPP26oy5PvyxJm/EGqqL8cGC/Jssku+aSLWDp/XRCrOQMfo&#10;jOmN/XpCNqDX6uoXb1MOVh5b8GWOPz05vklB2dQYjPkGX/o4A/k9Vl+TDTFsGfkmB9v/6LBp8GmP&#10;Py87msqNij7CY/D4zshxju+MfgI91qEl+PKkbQfrWBw+fGKetduf6wdrA2BHk29i9VLGTgRNoCMl&#10;L1/E6hH4xtuJPGVz2tBErD9ysGVkR6kt6KjzZZNdsfOyIdauWJwBsjAIX6LD19GPXsrUxY2HOmPy&#10;yMoX1i5vYyrOQO2aKvJNzP4Utl7Z4W2PYeuI1Wl1NLXNfriQHlve2xOLszr5UqwNOmbf1I4YlGma&#10;z6zvqNPKk7btsbLTRR9uGCw4QU7hJgp/k0wKyvD3J24EsTrq4G/GtuMp4zvM6vF/j0GWgE2B7dJP&#10;x3ubGByCK1b9TUY2xNqgPK6I+VtkE+ijDH/P1d+AbZtT8Ld3+/dx9tY3Hv0N2OJ9Ccqz/Uoe7bf+&#10;OHSod1CBvfbvVTFfWvgkpTvi63wp3/D3WXsjWB2U4W+c+ruldNShm44E8t6X0kF+TpzZ8vhS5WO+&#10;sWUVZ5aY/cojzhgnTSDPxt8guUkJ1F91YLu9WYoy3jcW/mbs9Vp52xbyc+JMZdjbMchm9XlsnNWB&#10;PjbGk/6e3gT1Ml51M5Z01JXlb8b2kzI6vLzaQ76/mRPsuOO1o7b9zK/YADHf2LI2zmSDlwfl4Uv6&#10;NgfKcNMc97WgWzalQJ622psEyfO+EeRzw54dsxCTJ4/Nf3szHTS4YfBc4x5Fx2sG1RlMBLoRR/if&#10;RX3lK909ZQheJlWcSRrn+1cJ2tc0chOR7SDKfvGLvUQFAWJ/3qJJSVCf/VkCA013sBIcBICCE5v8&#10;T7J4FZ3OM+j0Ux1A3toKv/zLvYMKFhz/WD57hyvgG/Sx0Rbsl2/A//QH3wtst5MqE4+9I5Zg1WsU&#10;gZvPZDtwg5O9S5S6NTixwfYraSZBe4MIbZGd7KUfWbZYWwW+9DfieHnuIpe9+NJPHCn9lGHSoK/l&#10;S2LI3xFrfcVNRHZwcyFl72Inbe/g9zdAUZ/9cQY3KdqJl4s4tQWbfJxhi85jq79RsM6X9Lv/+ZuP&#10;S15niR+og7ZoUlWdfswiL1jMmFQlS9/5O6/tz/3oV8UFENdWnrhTHGGDbnIE0sS1HdP8LElzQCzO&#10;6mynT/3P37xvmH/Qx0ac+QunujhjsWQ+wQ751+u3ccQYog7B/Gl/lUNf2kd/6uYzQX32Dn9+lokO&#10;6gfGLDYAeT7OGAM6b+NMNMWZv0nTt1VtwReMP+IeO1Sn12/7irYSK4K+K1kb+IWAXh0K6NLcjw2n&#10;zOK9ddu2d3/nTadZWDDoDHWIxy4oQHCBlbfBboMZfHkLZfynANmnALbQuVY/8mygoJJdpHNsUXmI&#10;tTXlF/Dy1Ic+ylj7VUepb7y87zuL9z3l9alAvhGkOWf1YYu1Gep8qTjwSEfKNxZbX8z34O2Wf2Nx&#10;nIIy9rz3lQd5qx952Y4NpGVXzDd1tkCsrdIXw8uTtjYJpVN9ZeuQ78nL7VvwviStOANfRyzOPCqD&#10;fMw3dcR8jz42tdGS0m99STnSbCVxRp3WXtLWPrVTsADZ8xxLRjbYdKytMdRuL9+PL8HaLbsg5csY&#10;3hdQ50vqsOcpT1+obdpPJz03DJfTVq8+4XfeFts5kOOYVIeWONXXC7G8XCjLhg1s9kpOePuwu87m&#10;Untkg0B3qQ7op0wd1q6UbzzyTco/3sYmm60NuSiuQL60ef1SaofF2pDrS0j5sR/kS+lkn+MXb4PV&#10;4cm1VzokTxpIY5PSwutFxpafCqk6m/DypNlKbIrVafNSddSh89iRG2d1NNUXgzLyg/zbhPeb+thi&#10;25aDlc8tM0wy3DBccII6o8QhtkOhHx115OihTn9Tg7VDx3UoIFI0nfcg78vk2OHbi45h+TLmGyYG&#10;7l61qB3Il/ohRj86vB+wu9Q3dfXm6KHO1M0zMV/GaLKh7rxHdfoyOXZ40JHyQY5vPE02eV+CyvRT&#10;Xwz02Xbl6PXy8u+gbEKP2imafIO8ZGRTDoOyWXg/5NphGaQvYdBt7Ic+3DB4cKwPrCZ8B6p8iVNL&#10;6/S6/YKDTVZnTpAhU2dzP36hjHSyz7HD02RXLtLh2+FtwpexSbXUhjr5fvwQs7sfu1Lk6KHO2OKt&#10;srF2xfTW1eXb2YS3gX0//i0t09Qu246YTamLRGRjuvsBfaXtsnYD5dlKbPI6LOiJnbd5tj7ytYnS&#10;NsWI2dCELZNqRxOUSfkyll8nmzo3agbQHVPHB0WOc3yHDiKwLDEb/OLiFxxssnbl2FQngw2lgept&#10;gBw7fHtL6/W+8Xi7vP66T96DQvrU1lgfe6wNyONL8nLKitJ2pOJMdaLP6hxE7JfaKD9Y+omzOmKy&#10;qfLkW/8Ib6MdszH5QYA+tpStMbzvYv6dKl6ft486Y/OZ5HL6t6nd/bTJ6+wnzurqjdnblBc7P2oy&#10;3DB8ptqh7HM61FNar19cFOyyA31WZ45NyNQFQmm7vA1QosO2pQTvG7DtarIptng3+SZGSp780jaB&#10;t5N0P3pSxOxNxRlQtzbhbeyH0jZ5G6BUB5SWsT/7iuH1ed/YOJMsMqVxVkc/MWLlsWWqOjyx+Pdt&#10;9n5A3pbxvuyH0jYBZbxdpZSWaYoz77vpYADdMXX66QwfSP0EVl29vnNI+0nVLzjoszpjNnm9TW0v&#10;8Q26qdOXKfGNypbUC3XBHgt0b1Ns8W6yodSX/caIrSfm3ybq6vVtIO19SfnYJyIR0x/zeSxPlPrG&#10;24DuUh1Q58uYvT5GQHLsvT6f7ueTd8yOOtBndeaUR97KeR051MnHfOPzFGfeDhHrXxuXItVe8gcR&#10;I9MVZ4CstummDzcMnpnQoXSml7cTAXDe2hGzaf/+3kEPZOoCobRd2CA7pTdHh2S1r/ONBx80yfvz&#10;3iZ+tuInAsrU+cb7somSNglbBluwu1RPiXzMl4OIsyZyYsQiP1hbc3T4/qzzjZf18ZFDzJeamHWO&#10;/aDjTFudXotsgWHFmT2PD3x/kbb2Im/LxPr3QPflkdmUtgl8mZw485TUS5w19Vtuvw6TPtxQzjvv&#10;vNN573eKqXYojuxHR0kQEOwMfAvl7YRC2toR089TjCxNNpTYCNTvfVGiQ2VL/Bm7sPH48z5tJ1XR&#10;ZLf3JdQNqpI2CW8DOkr11Ml7e3PizNsQ81OJb/oZP9YG6S2JM1FSLz5okvfnvU32QijX7pgv67C+&#10;ycXbMGhf+j7GB/jC5lFnaZyVLt5TaZf6y9qUQrKiroyX9elxpQ9XlrN27dpwbezFxxU41b6ftclx&#10;dD5PRmNvOzPVOXyiS/14PxZI/DCfoPZ2xCZV0jyJR3V7O2L6/TuFU3YDNjS9AtSCLvmyTq/APuwH&#10;tdf61MNDCvxDI0ATgQe/q5+kT/q9byhvn4gETW2oezWjx/omB+zDHsrJZiAdswv7U+/SjsUBD4yw&#10;DxcRqcV7qnHWRL9xloPsjxHzJX7BP9bvQJzF2loXZ14/vtWjbnUuZoOl1Jf4pkmnwG7FmeBYmwf7&#10;U6+yjflGcWZ9A6k4Q7f0IG91xvTHfOP7zeLHeB3UT1x6P8T8AtinvvXEymhtyI0zfEkZ5OvaOCoi&#10;Jo4WAiv1MnX/qELA2byYPtYZ/vF6wHOj/WNFBY9K9PDYzFiA8bxn+yhVoIN5pKA6Gpt0fM01Jz7q&#10;lQ7/r/6rXqIH8uSjxz8BCD7xid6BA5/5AOPC41OfivvGP0oQmFD1YnqPfTSg4LnRsWeC8+jOX/mV&#10;XsLAoy1jTzHiEZP+sZFMJL4/aAe+ob/95E/+f/1f9xIG8vGBXxhJ28duWqjX+4w4+/jHj8/XcSzO&#10;mGT84yFFLL551COxib0WYsY+thboZ3zAxAHYob7/0IdOfOY9Ov/W3+olHMRTrE/QHwPb/STPBdyn&#10;P32iz4A48/lc1Oja3bfXP7ISuCiLPV+dZ3//+q/3EgbGd+zigEde+kdw4jds17gD7OX4Yx87ceyT&#10;78es4HHB/mKWPiLOYr6J5TPm0ROT94/gBRZX+jwGce9hvOrRurYOHmlrH40K+ITHqapNyKsMjwb1&#10;jxTGN7/7u72Eg3iKXWTYx7VasF3xLRizPs507B/1DMRZKo5jY5ZH6/pHAQNj+bd+q5cw0H5d5Po4&#10;ng56U8B4oQ7ynWmJdWidfIzYYil85xDYftKzNgBpNsoy4WmCFbErujrbkfd1iBzf2DaU+qZEnvpi&#10;C4LFtgMfpPxgkYxfPCB1dQwxeQt15fomZlepL4cVZxCLM8WfR/leX12c1fkyZleT7z11vvS+Qf8g&#10;4kx6JSuZlG+8DhGTF+TrnOprijPf3tI4Y9H1OgT51laOU+0CyWpPW708OlP9HbN9qvOZpck3Jb70&#10;stTHxXsK5H2Z6aCm+6aPXMdM1YEEY4mOWBDZPI5jMiI2EdTJY1vd+RT9lJkqw2pHqn9SE0FOf5b0&#10;OUi+X7/WTZIxmurhfJ1M3YITo25SrUNlSv05FagzVR/5vh0xWW93XdtLfSnqdDbRb9kmO0v1Im/L&#10;eF+mfJPqn0H5sl//lICdqXZA3blR0Ycrh08/QdYPlEt1Qm7n2Lo5tsHpdcSCty5IpjqpljDVYCyt&#10;M1af11E30PudCKDE1n586UFHyr85fgCbx7HV6XWU+mYqk6rssvbVkfJDjJhsv31u8bZaX3qmEmcl&#10;WBtyfenBzlQ7yPd6Y7JWhuM6W/qJs37bJqZaPkbKD3W+HAdGEJbDwTq33w6tK1faoZzTloKyPtjr&#10;gh/5On0pVKbf8v1APSnfyI5SW+rkUxNHygaLZHJkQXL9+rJuUi1FfqyLm1LfkN9v24ZJzF7sLGlH&#10;StbSjy+b6MefObbW0eSbHKzdHNe1HZ0lvpmqL0v8Mwhfjjt9uHK4TNXpJdQFey6+k+s6neD1fyOq&#10;s2GUE8dUaaqzH5uG4Rvo1z9TKZdqRyw/Vo/Pq7MlFmd1nGpxVurLUfjGypeWFdiJvSn60UsZxaiP&#10;1VScDXrMerv79U+K1BhMtYP8QdvQD31Of2Vs3rw53HPPPb3U4JBz+3UkgVTXQZ6mejhfJxML3jr5&#10;UQZJyg+5YGeJL3P8W+rLYVDXrlxK4yyG9QXHdb5BZ4lvkK/Tl6KfMiXEfEOddb7stx0pnYOIs5Ru&#10;T65ciibfeGJ51n8c1/mT8qOIM8tUy8eI+aFpzA7DjlKmGJZ5rFu3LnyM32EMEOu8fh05iA7wOup0&#10;lk4EyPdjI2VsuX50lNJUh86nBkQMyqTkU74s0T8q6toRI6e/rIzXXeqbqcQZlLRtqv2Ta6fqyamv&#10;TmfpmBXoLPGplS0pZyldcJp802QHvhnVNzw5/Wgplfc0tb3fPhokfbhyfBhEB6V09KMbfXU6p2NS&#10;7ad8P9TVk2uHl6kr069vRG7/Uodk+62vrlzMDlunsDo49mlL6STZ76Q6bHJ9I8j3vomh83af0jlK&#10;31gbmtoQAzvrfJODr7fOjpRvBu3Lfnwhctodk6mLiVxfDptpH7L86D119cZvOv3DF3hQA9gO1TGy&#10;/negdU/h4kf6Ppj0QINYB6luy+mnd/eywdrl6+b3vqknAOEDHtphoT2xJ5oB+f6BEjzZifZYGwQP&#10;MPAPTYi1R2Cnr7vJl75e+RL8uXXregcGKw+UoR/Y+yc58TvM2EMgkOc3nf4JYPiqLs58v8TaozT1&#10;+t+B1vlG/WKJtV8QB75u70t7PhZnsQcN4Rvs8HFGe1K/nyYG9GAKURdnsX6pi7NYjKs9sTHYNGa9&#10;TXVxJv22jI+zWGwI4gx7LPidh4vEfBMbs7E4E4xZ/9S+ujijn/zvmevk/XiDQcQZUM73O7GR+v00&#10;PvNjVu3x/iEdWxti40bpQawNNpZ8PdOBM2/08IQlGwB2wPKELp5yZfn614851Q9uvpm/6KJeosff&#10;/tu9gwhf+MKJA/P3fq93EOE3fuPEDv3H/7h3UEGH2k71TwD7wAe6T16LgQ++9rVeogdPXjr77F7C&#10;wVO1/BPoeDIXARoLrCuvDOEjH+kletinI3lf8mQjnqhm+W/+m95BhK985cSHkcg3Xjf8w3/YOzB4&#10;36sdDODf+Z3usaAtPPUpBoPSP6UMX6UWEZ7Qha8tPDFOE6G3nz583/t6iR51ccbTnfwk/w/+QXcf&#10;882v/uqJFxr/7X/bO+iBb1T27/7d7l5gW+pJUyysjCELsrEnmgFP6PJP+uJJg0yGsTjjKXP+Sci/&#10;+ZvHZH17eeKbf0JcnS+//OUTF7R/9I96BxXeJntOKC4lK1+y93V/8IMnPolM0Kdf/Wov0YMn0sUW&#10;ReAJXf4pf5RnUZcNILt4ktpVV3WPReppb8CTAv2C9Pf+Xnev9lns3CVsnCFvyyhmxSWXnDhuBHOB&#10;f0oZT1fzT7wT+Mw/1ZG4s080s21Aj3/65K/92olrg/bEpH/SpvpaMha/LoHmJ2vHdDLti/cgGIYj&#10;Yx2aQ6ktyPdbVxPD0ltKabDL7n58M+g2DyO2LP3Yi03DtisH2WD7a5D00/clNgzLbrC+KW3HMCi1&#10;Qfb345tBt3cq/TOMvqV9w9BbyoxdvHHeOAwKCzaNQ6eOq29ykew4+BLkS+wZF5v6YZxiIseWUntL&#10;5W2cDdo3pXFibRhGjKG7RK/kh2FLKdY3peSUK9Vd6sth0X7yTtBvsPRjS791pRgHGyylwS5bKFNq&#10;1zj4soRSe7FH23TTjw22bwcNukv0WlsGHTf9MA42CHyibZzsgpw+LrG5tH3I59gwbEayeG/avDnc&#10;ddddvVSaUocMM6j60T0uwW79OA5BZv2R4xvZPA6+BNkwDr4E7BgHW6ZiQ06/9tP3sqmk7DB8OQ79&#10;Y8EfpTYh3087+um3OsbNlzAONo1k8V6/bl34uL/zLAKdntvx1nnj2LnTifwx6EHUL6UTh+zup19L&#10;2jwO/im1YVS+ycHGWak9/djfhLWjVP+wfAM5upGX3LB8U8IwbSnF+mYY9Oub6WasvjYvDZQSJ47C&#10;4dhf2oZhBOYw/Qj92Ftik2SH4RuRq7fUhmHZK7BH27DragIbRI4tVqZUPhfZVFLWtmOm0I9vShkX&#10;v5T26anim7FavKcy4JqcyQMCRuHwcejUUvB7id39DI5+9FOmtK5+bMslpw3E2SgYtzjL9c242Q39&#10;xFkTpe30NjSV78eXpfLQT5lhjMFS3/if9A6afvwyaGb0J2+RU24Ukyp2jEOnyobcQVQ6EYzCl+MC&#10;fimZjPqZVEvAFvT3U8egJ9VSG0blm1IoM2jfTIWcNoxyPptu35T26bjG2aAZq8W7lJKgGlUA9hPs&#10;g7bNBlZOkJUGez8TRz/B3o8vh0GJDcOeVPvx47Ao7Z9hT6rQb5wNGqsz10fD9mU/8sPwTSnYcDLE&#10;2aAZ+OJ99MhEePjeO8O+iQJvO3I6yjovx5GTk72DIYIdpZ06jCDwOpvqKF1w+lmgZEPJIKRMiTyU&#10;ypeQ01f9+KYE2ocdObZ4Bu0b36dNNo3rpEqZYcZNDqU2lMZZP+3Dpn78WVpXTh1WZ5P8KOJsHBjo&#10;4r3xtVfD629vDls2bwr7J3qZfZDr+JIgKV28+wl2GHawI9skX2pD6UQwUfVtP+0sLdNPHYMGG4Yd&#10;Z6PwZSklbc6lnwubUcRAaR/DoMdgKf18GBnXOBu0L0f1QW26Gejifdr608P6tevCmpXH3kzw0ksv&#10;dX7j/cADD/RymsExTR0wig4trWNUHcriWQd2lExG+KZUfhS+KW0HlMhzU8ugB/qo4qwf35SAbw4f&#10;7iUSlNpdGmf9UGpTP/Dc+YMHe4kE1g7kS8ZsThtGFWellPYvcXboUC+RwPomBy4SS+0YhW8GzUAX&#10;7/kLFoQF8+aGiz9wdVg+v9u6iy66qPMb76uvvrqTzoFg37evl6hhmMFe2vli2J2K/v37e4kBUeqb&#10;ponIgy/78cuwfcnE0RRn1oYce0YRZ9gxbN9AU5yV2tDPV72ldfTjl37qaFq8LcTZdI/Zfn3Zjz9L&#10;OXCgd1BDyTgZ1zgbNANdvMWylaeFeYWaeauMXtnGm2RSb6sR9vV3vPWHAVIHbzsSn/pU76AG3sKl&#10;DuJNQU3wNjMFu39zkIfX4tm3//z8z/cOEvCqO73+Dh997nPd4xS8iUxv+OKtUP6Vix77hizezNYU&#10;mLzNSzI5vrz00mPyTb7hwu3cc3uJiiZ53gqnN3ZRh38zkYfX+umtVJRt6lsbZ8QEry6s4/LLewcV&#10;Ob7hrVXyTU6c2TcjNfmGGNAra5mg/JvWPLRVb1KinbxZqY4zzzwWZ7yBLvW6R2HfKMWb2ZrGrPVN&#10;ji/Rn+tL5PQmNY6bfEnM2NeF8qa4OpBVnOGXn/7p7nEKfK/YYq7yr6/02Djzb9eKYX3JGwOb4I1h&#10;kOMb7GaeAeLsF3+xe5yCGKO9QAw0jVliWP6gz/wrbT3MN4I3s/k39HkY16I0zqaToSze/cCCo2DH&#10;2ercFAwOBTvlmpzJoiT8e2Bj8Ao56Uy9z9fC60uBMk36sVev20S+qa0s9Pb1dP69t57zzz8W7Czc&#10;TZMkX4royjb2jmwPr/aTb3J8yatQc+VZKHl1IuT4Er/YSdW/xs+D39VG/NLkeyYKXfwwCasdKezr&#10;MEvjLEeeSRt5tqa4JAbsK2Wb2sorUyVDPPjXmHrOOefYgk2/NcUZF9mKM431Okp9WRJnyNkFqkme&#10;8/Z9zk2+5MOI+ge/NI1Z4kwXQvSb2pHCvlo4xzelccYFBPI5vmEetq91bWor5/V6XuKhaTHmwkDx&#10;go+aFmMWbBtnTb4snc/shdB0MjaLdykMiJKvR5BXh+aAbIk8qENLy5VAm5smyVJKfQPDbKMoHSDD&#10;+CqRiaIkzpAfhS+xu6RcqW/6ibMcX44ibvphmL5E9zjEWel4kvwwfYN8TpyV2FDqSyj15Tgw4GVg&#10;cAx6IuCTQcnfagmopht2YvQ7QHIhKAddR6kv0dd0k4mn1GagzDAnDmiyq/TCBl+WxFmpL7GFMqX+&#10;HMXi3USpL0t9A6V+gWH7EprqGHacwTj6JnfxLqGfOCud6/vx5aAZsNsGgyaoOko7iMW7pIOov+Sm&#10;FDHsTh3WpFpCP74ZRbAPY1Lt5yKxNM5GsUCVTvTIl9YzaF/CKOKstEypL3PmM3xT8mmx9MNIjg0e&#10;5Iftm2Es3uMaZ4NmJIv3gQMHwubNm3upPHKCvQTkS4O99KuXfjq0pAw2Eeyl9TTJl14IQYlvSnWL&#10;0naWLt7Y1VRH6USAfKkdw7jo8PRjUz8XdXUMO86g1C/9MIz+6ifOShfKfvqznzgraQdtGPTi3U+c&#10;lfQpukcRZ00M2G1xZlfeXKC7MQZEaQchX9pBJfolO+xOZTIbdB2lE0eJrOjH5n4mjlKa6ugnzkov&#10;EkvB5mH7hjijLYPkZImz0gsK2tHky2HHGZS0sx/fQ2mcIT/dcdYP/cTZoBmw2+LMnz8/rGi6PbPi&#10;Z3+2e4fmZz/b7Bw66Otf7/50wN5Rm4IA+Y3fCOEjH2m+GxLo/H/8j0P45Cebf7YB3MXMTxT4WQW2&#10;NcFdw7T1qqt6GQ3wEwa+KvvqV/OCHV9ylzqvUW/yJfp+8ze7P4HgLtkm8M0//ach/MRPNN/dDcjw&#10;cxba0PSzNeBuefqUOMhpK3cx00d/9+/2Mhrgp3bchYqPcuLs136te2e1flpUh+KMO1Kb7qIFfPlP&#10;/knXPzl3YHNnPXdV81OonDgjJrHjH/2jXkYDxAt6f+VX8iYofMhd6fz8KCfO8A0/d+NnZk3gm3/2&#10;z7p3A2dMH507hYkxfmaa81mBGOOXDblxxk+K+KXC3//7vYwGmAuId34KmhNn+JyfRdmfA6bA3l//&#10;9e48Yn9tkQL99C1jNueOauZI/E6/6lc9dfBTWeYO5swcuFse39CGHN8TZ9jN/N2EfMM8wrhtgjj7&#10;5/+8O4/krA3Y0fTzuVGQ4bbRQYAR5NrXQQdJrkkWkGfxY58jT4fm/CxBoFM25SA7sCkH6c3xDUiO&#10;epqQ3SW+YbHM0S2QzZXHBrYSX0LOhQGU+NL6Jcc3yJb6kjjLlUcG2Vx5yeX6BnlQG5qQD3NlJZ9j&#10;O/TjG+rIQXbkyquNMzXOsDu3regs8aXsKI0z9jquQz7MlZU9ub4piTPI9cswyXDF9NDkRJyH03Oh&#10;Y0rkkR1FB+UGi8CunAAWOQFc6stR+aaUUl9CU5nSuCnpGxiVL/uxq7TMoH05rnFW6hcY9Bgs9Us/&#10;/dkPo4izJkrjDMYxzpoYQXeWk+P40g7qJ6jGdVLtZ5Gqo5/BczJMqjm+7GdSLZEfVZyVxkw/cdYk&#10;XzpmR+WbUobhy1LflMrDKHzZzxgsLdPEuI7BQTNgtw2OpmAv7aB+gmocgx1KJ48mSicCZAc94AZB&#10;P34ZxqRawqh8OQ52lY5ZGMdJtR+/NJWhnSU3wvXTn+M6nw06ztBXGmeDtmEUjK3J032liuwoOrR0&#10;wenHrqY6Sgc1Npwsk2qOb4YdZ+M4qQ4jzvqxYRzjrJ8xO+g4K5UflS9LfTMuv2oYxzhrYsBui7N1&#10;27bwyKOP9lKDodTZo5i8+mEUdTSBDSXBDuNgt6d04sihdCIY1zgbhm9K6WdSHQe7PcPor9IxOK5x&#10;Noo6mij15ah8M2hGYvJpq1eHq/jtzAAp7aBx7ZxxmJz6CfZxpNSXOe04WeJsHOwq9SWM4+I9DJu4&#10;sCn92nwcx+E4xNlM/BTdD2M51QxrUj0Vgz3XlyWMox9hGL5s4yyP3Dgr8c24xtkwFu/S/imVH5Uv&#10;hx1nOZwscdbEGLi6PxhAJU4vlR8VpXYNqw0zNYAt49LH49CfnnGN/5nIsBaH0v4pfdLbKJiJYxCw&#10;e6YxYxdvOFmCvcSuYQRZPwNuHIO9n3bkUKKztD9HxTjYVdo/w+jLQVDqS+QHTakvR8U4xBmcDHHW&#10;xIxevEsY14mDq/iSYC+1K1d+HH1TSuknohxKJ95xnlSHaVeu7nGNnRLGZS4ZBxs8+GYcLhJLmKkx&#10;ecp88h6HoIpROhGUBmYO4+qbUobVjtLBPY6TQelF4rAo8Q2yw4j3qTKMi8RSSueNUTEudpXaMI5x&#10;1sRYLt45ji919jgHe8mkOhMHxqgY1t8iSyiNs1H5sjTOhsG4jsFSxsGXUOpL7B424+KbEmZqTI5k&#10;8R7G77yh1Onj2EnjchU/0wZcjGEtDqU6x9GXw/JNKSU2jIO9MWbiJ+9R2Tsuc8nJEGdNjGTxHsbv&#10;vKHE6eO6QA3brlwfzdQAtoxDH5dOqkCZYTMu8d/GWZpS34zrfDYOfTyOY3DQjGTxLiXX8SUdVBpU&#10;owrAcQj2fnwzjsE+rE9EJTpP1TjL0V0aM+gcxzgbhi9L2zns/uwX7BqHC+gSxtGPOYzl4p3j/NIO&#10;gnG9Um0/EQ0GfDndkyq0cZbmZIgzLhJnmi9H5fdhjMF+OBnirIn2k3cN/UzcpQz772fD8OUw7Z0K&#10;4zCpjsvk5WkXnMExDn3cxtngwI+jmOsHzVgu3rmUBO+4Bjt2tQvOYChtR67syRJn023XyRJn7YVQ&#10;Gvq49c1omNGLdwnjElSeNtgHR+vLNMP2TW47Sn2D3eMGNk13H5faMCrGwa5x9c2gGcvFO8fx/XRQ&#10;ifyoOn8cvjY/WYJ9WL4s0Ykvx/UicRz6+GSIs3Hp43H05bjGfx0zNSZHsnjn/s77iiu6+yuv7O7r&#10;mDs3hEsu6R7n/Apt6dIQzj23e/z+93f3dVx2WXc/b96xeuq4/PLunnrOO697XIfauGZNCOvWdY/r&#10;kLzqaUJyOb5ZsCCEiy7qHuf4Hlleu8dAfd/7epk1yJaFC4/VU4fiYMWKEM4+u3tch9q4fn0Ip53W&#10;Pa7jAx84fl8H7VQs5Phy8eIQzj+/e6x21EFs4Ufi+dJLe5k1yJdLlhyrpw71J37BP02ojblxVjJm&#10;588P4eKLu8c5vrzggq5fIMce+glf2nrqkM5ly47NDXXIZsbr2rXd4zrkk5w4wO73vrd7nOObRYu6&#10;/oEc37/nPd1Y5gJX9dQh31DPhRd2j+tQG1etCuGMM7rHdfQbZzljtnRtYL4mZiCnrxin9Nd00zFh&#10;184d71577NyxI6xZm7GaFLKj0rt9+/awctXKqnPP7OW2tLS0tLTMPA7s3987Gi7Uc/DQgeqDQXXF&#10;bhjLr81bWlpaWlpa0rSLd0tLS0tLywyjXbxbWlpaWlpmGO3i3dLS0tLSMsMYyOJ99MhkOHBwonM8&#10;eehg2LZ9e5g8chL8JqSlpaWlpWUMGcji/djt3wnfvvXpzvELD90Rnn5jy0nxe86WlpaWlpZxZEqL&#10;98FdG8P3fnRnuPzDHw3z53R/+Hb2e68MO59/IGzafbCTfvbZZ8NNN90U7rjzzk66paWlpaWlZWoM&#10;5Hfek/u3hnuf3R32bnw6XPqec8Jjz7wSPv35L4TlC+f0JLocOHAg7D+wv/2dd0tLS0vLjGa6f+c9&#10;soe0wMGDB8PkkSNh9erVvZyWlpaWlpaZxym1eMPs2bPDxMRE2Lt3by+npaWlpaVl/JkzZ05YyjOw&#10;K46M6CHuY7N4A1+fb926tZc6nieeeCJckfOA2R733ndfuPajH+2lmrnv/vvDR6+5ppeqh8559rnn&#10;wvtyHgZcweNfjx49mv3NwiuvvBLOPvvsMFcPcG6g1Del8vfce2/42LXX9lLNPPTQQ+HDH/5wL1UP&#10;fb5p06ZwXs6D3yuQZZAs4SHeGTz//PPhPRdfHGZnPnS41DclcQOlcfnY44+HK3Me3Fyxa9eujj/X&#10;5TwUv+L1118P69evD/P1AOcGnnzqqfD+3IdOVxSP2SrOri2IswceeCBcffXVvVQ9hw8f7oyri3Me&#10;bl6xpZqH5lXjbwUP0s/gpQ0bwvlVDDOJ51Dqm5K2QqkvH37kkfChq67qperZu29f2FHNaWeddVYv&#10;p563Nm4Mq1auDIt4IHoG3A916aWXhllDGrPDWBvmzZuXPe4GxVgt3nUw+HBQLocOHcqelKBEP4v3&#10;Y489Fq7KDHZdifHtQg6Tk5PZkwCU+qZUnhsLP/vZz/ZSzZTo56IG/+S2F1kGde7A5tuc3IsguL+a&#10;JK8pmCQPVW2dPyZxiS/ZcuNsQ7XgMAEv4A00GZT6sjTOhukbZJ+rLuRyLz5K42zsxuzNN4fPfuYz&#10;vVQzJfpLxyy+ISbHZswWxlnpGB8VqcV7ID8VGyQlgQslnQMl+gnCc845p5dqhsDNnVChZBKAUt+U&#10;ynMVXEKpL0vaWzIJQMkkAHx6KqF0UA87LkvibM2aNUX+KfVlaZwN0zfE2Jk5r7XqURpnYzdmc155&#10;aCiNs5L2IjtWY7YwzsZx4a6j4+lx+uTd0tLS0tLS0mXGfPIeB45OHgo3XPfXYeuho+H2G38Q7n/0&#10;2d6Zk4+jRyfDXTdfH66/9YHw7CN3heu++8NwcIa9TL+EZx65O/zVt34Y9mx5MVz3vR+HbXu7zyM4&#10;Gdmx6bXw7euuC1u2bQnf+uY3w/1PbuidOfk4sHtbuP673wzPvL493Hr998IDjz/XO3Nysv2tF8IP&#10;bnkwPP3wndWYvT4cOonH7OTBXeHPv/mdsGfzC+Hb378pbN93qHfm1KZdvCPMmjUnrFqxuFrEjobJ&#10;IxNh/4EDvTMnH7T1qg99MBw8sD+88Nxr4cozF4Sn3zl5F7RL3/+hMPfI4TBxaDIcPrg/TL77ndPJ&#10;x/LT1oeJ3Vurfn0qnHPt58Lbzz/QO3PysXDZqrBkck/YunNPmGDM7j95x+zRyYPVxcnzYd+e3eGl&#10;598IV6yfE57ZcrIuaEfDfffcF+YumBsmD0+GQ4f2h/bJ213axTvG7Dlh0UL+/nE0nH3OeeGtDc+H&#10;k/XC9mg10f3VX30rXHbJBWHJ0jnhiZffCWeumFl/+ynhpu9/I5x+wUXh8LwV4azVc8LLm3b1zpx8&#10;bN+6Oaw94/RwZMGy8MJD94ajC07eP4ft3bk1LDnzvLBr29Zw7nkXhDc3PHfSjtmJg7vDgepi+9XX&#10;Xg8Ll8wKT766NZy5/CQds0cnwt49B8KGZ54OO2ctD6cvnxVe2bKnd/LUpv2bd4IjRybDrGoRnzh0&#10;KMyaMzfMnXPyXuccOsQn7dlh3tzZ4XD1UXT+vLIbSWYSE4cPdV6aw80yE5OTnZta8m+xmVkcmZyo&#10;2lj15/x54XAVx3Pmzcv+Kd1M4+iRI+HQ4YlOf9LHJ/uYhcnJI1V/Hj3pxyxwJzuhOzHRHbOnEjPm&#10;p2ItLS31HKkuPmbPbl6E+alP3d2/TedbWlqmn/aGtZaWGcrGFx4If/RHfxj++z/4H8JfXPe98D/+&#10;6/89NP/Z72j4s//1fw6vbU/87ffoRPj3/+qPwrYDJ/GdTi0tJzGdH/H9/u//iz/opCoOHqhW+Myn&#10;WrW0tAyfJatOD+sWHQzP7Vse/vZXfjI89NgLYfauF8K/+w//Jdz/wP3hx7c9ED74wUvCf/h3/zbc&#10;/vAL4Zqrr6ou1zeH//S9h8O1584N/89/8+/DPfffH66//qZw0XvfG/6PP/nj8PyWI+GKM0N4dOO8&#10;cPmF63s1tbS0jBs8zGZyciLMm3f8nwvaT94tLWPO7NlzwoL588KcufPC3Opy+623N4e333glfObL&#10;XwpbDy4NZ83dHG790Y/Doxu2h+2vPx/e3jcRJvZsCgtXrQ17trwVLvnoz4U3394ZPv2B08LjT78U&#10;du7eH1atWBZOW392eHvrxl4tLS0tM4l28W5pmaHMqxZ0/mQ9v1rU1114WVg671BYefZF4fTFc8O8&#10;ZWeEA1s3de64ns2iH2aFeQvmhYmDe8Oq1avCnXfeEza99Vo4c23ec6tbWlrGi/aGtZaWGQHPM+d3&#10;+bM6N5p5lM+p7s1sR8Of/W//c/j4r/yDcO6qhV2hHp0b1apl/f/1r/5l+O1/+t+FlfPba/iWlnGl&#10;vdu8paWlpaVlhtHebd7S0tLS0nKS0C7eLS0tLS0tM4x28W5paWlpaZlhtIt3S0tLS0vLDKNdvFta&#10;WlpaWmYYJ9xtvuntjWH16tN6qZaWlpaWlpbpYu/ePWHJkqVhnnshywmL95EjR8Lhw+3LzltaWlpa&#10;WqabObwhb+6Jb407YfFuaWlpaWlpGW/axbulpaWlpaXHgQPdN/GNw9ty9VTFBQsW9HKOEV28eXH/&#10;5JHJzvGs6t/8qmDJe3+PVGVnzZ7TVd7S0tLS0jID4NHBvMVrlb/vi1V0VLi1dss7m8PChcc/4hhO&#10;uNt8cnIyvPnmG9X+SGc7cPBgeGfzpt7Zo+GZh+4N997/QHhn577w4lOPhr0TJzbqkXtuCjsPxhu7&#10;f+eWcMedd4cnnns57Nz0erjz7nvCk8+/2jn39GP3h3vuvS9s25N4B3ERR8OjDz7YO25paWlpOdmY&#10;PHQwbN26NezcvTfs3rGte7xzZ2e/bcfOahUIYeLwwbBt2/ZwYN/u8NrG7d2CNeg9Adz/xQfRzp70&#10;qLZOvce2FCe8z/toJTxnzpxw5tnnhKXLloXlK1Z07kBnz4J49013ho//1MfD97717bB00aywe/f2&#10;cOf9T4bTFk2Gv/j2TeG1t94Ji2cfCKtOPzPcceMPw8ub9oQXn346zNq7KRxctC4c2PxSeGf++WH7&#10;M7eGfQcnwqH5q8IFZ58elixaEG6+/cZw8cWXhwVH93R0zZ9/NNx++11h654j4fWn7w933XtvCCtW&#10;h4cefSHs3fhMOFg5+aYf3xLe2n4obHjirvDQQ4+FRaedHu6s6n1nz9Gwd8vGsG/XpnDH3feFo3Pn&#10;hx/deGtYuvrMsGrZiVcxLS0tLS0zizcfvyc8sfFAWLp4frj5b64LK884PUwengi3fO+6sPyM88Ka&#10;lSvC96778zBr3uLOV89bt+0Jr254Orz4+pawOOwLjz71QlixfHF45a0dYc2qZR2dfIBduGBhZwFn&#10;61wBdPaj2ViDb7n11rB9+/Zw+unrw769e8O8efM6tlmiv/OePef4bBZzMWvW7LBw0ZKwcPbssG//&#10;vrB89ZoQDu8L23fuChd/+LNh5eGtYW91sbBry1th24Gj4Y2XXg1zju4PT7++NaxZ3v3e/sn7bw4v&#10;7pgX1iycHRYtqpw6v2vY7Dlzw5IlS8KRQ/vDe675VNjxwpNh1vyFYdbE3rBx7+zwU9d+IOw+cDjs&#10;3rMvHKzqfv7JJ8LhWfPD3HAk7A3zw5c+/9HweJU3e90V4RNXX95p9EOPPhoWLa50VudXLZ4dduzZ&#10;06mrpaWlpWWmU32we+WlsGPX/nBg747w/HMvh3XnnBvWrVkdLrzg3M430B/9yDXh1Zc3hK3VYvj6&#10;loNhxbyJsOS09dWHuR+EvTs2hhe3TYSLztXLuPjkO9lZwDvbxGTna/RRbtR7zdUfCZdeekk4Uh1j&#10;T4wTF2++bq8uAMRkpezYqj8rLFs2J1z/gx+ECz70sbBu7fpw+ODBsHjh/OrjfghP3H9rOLD8rHDx&#10;WWeHXQeOVJ+mF4Vzzjs7XHPlhWHbkRVhXqV74ZLl4TOf+1L46SvPDfvmrgjnnH1mWL50UUf7Wedc&#10;EE5fvy4sWrIsrF6yIFxx7cfCnErxmjPOCReeNj/cfu9DIVSf1Nf9/9u7t6cmrjgO4N8k5ELuN3Lh&#10;FoPQglUUlQqiMk4HHxwffOlj/8FO+0ZraTtV0apVqi1aacFgNUAkkjuB3Eh6zhKLmtixHQvd6fcz&#10;cybLbtjL03d/Z8+eaFNYyVZx5PgwTDoNvD4v/D4/dHoLQqH9MK4v4Nbdh/AFgzg1MoKa1gCPXQ+j&#10;uFGobr25G4KIiFREo8Po+AQG+7vh9O3DhQvnRGFZ31aXSifRqq/iaSyJykYSk5fvoVbIiKwJQmf2&#10;IGwX2TW/pHxXFr8VEdjlSll5ZXqvmlYUx1px51GWYS7OpxnlyfjrA9byojotlorKstyB0+VWlv/K&#10;evwplkpu9Hda62vqqgVMX76BgyOnRSA3lv5/Ryb+BHGND31t22FPRET0rshnzLlsVnlMLJeVbvNd&#10;Jo/75aVLaPN6MTp6EqlUAh6Pt751R9PwJiIi+r+RYb2yvASPCM56PG7bzRCXff3yQ7RqrYpkIoGO&#10;zi5l3csY3kRERHXyObN81/u/EIoyx+W4sGavajO8iYiIVGZXwlv24RcKm68MhNsz4opNplZlQAAR&#10;EZEa/ePwrlVr0GgbS/lm5AA4XyC4U/rXxP++1g0gT+Bt9va233vh9QuTzzTiq8+UV9KIiIjUqKH8&#10;XIw8FoFXQ6FYQmUzJ/5+hHu/Pq1v3XH128toPoC9ka6lBZViDtevX0ckuopb4nNLVOMvWmVjFdN3&#10;Iq+se1O7O3Oz6XrZ5hcWGtbJql+2crmsvEMnbxya/UILERGRWihF7MuV9/Tk5+gbG8dnn07i4tlD&#10;iBZbReW8hfXIDAoGB86fO4Ovpr5DdDmHTz4+hekfHsDXtR/rawkEzJvwDo5i/qc5mB0ejB0fUPaZ&#10;z+fRqt3ElQcxbIiq1201or3diWhGA8NmHA6/D/cfrmJwqBf3b88os6EFut9DQJ9CouZB5sksjP4+&#10;DA2E8eONr5GruXDmxAe4OTOHLo8IYosDD39ZRntPEEg+w74j4+jr2pmbtlarYmpqCi26FkxMTCCZ&#10;XFMGARAREalRw/Sopq0spq7O4vCBEGZ/W8LIkRDmo1nlxfdDnU4sra3B2T8GeymFTCKGk+cvYu7a&#10;NVgsW8itJzE/+wi9w6dxfGBnaLt83q3TlBFdK6CYjkEvKt/4yjLi6awIagdGBrvwxTc3MDw8gKrG&#10;Ar3JAW36MZ7EUshvFuB2+6EtZOANBJDO5dBhNWBx9TnisRhMNiuOiXNNlDzQFhPo9Nnx+/MNhDu8&#10;yjRzShPV9v6eHoR7wsqynHlN/tgKERGRGjWEt8XlwkJkBR+Nf4i5R8sYOhBGeqMGm1EHr8sOV2cv&#10;5u9MI7+lx9iJQ5i+8j2C/YfxfocdeUsfUMzg6MF9uP3zY3S3tyn7VCpvswVLiwsIHxiCy2mBzWKC&#10;0x9CuM2AaLKEY8eOopTLwuvxwumwwu1xw2zQwNsRRsDnglOcl9fXpnR52x0u2O0WcfZmhENdMFvs&#10;MBgMcNlbkUmlEegMwWJq+XOKu4pokcVFZNJp2Gw2JbxNrZzohYiI1Kmh2/zf8Cy2An8gqFS9su2F&#10;SGQRRqMB3d3dyoA1eT5ERERqtCvhnc1kRPW9Lo4mDrc32b1NXq24ebBabbDZ7dvriIiIVGZXwpuI&#10;iIjeHc5UQkREpDIMbyIiIpVheBMREakMw5uIiEhVgD8AtskwXwjom2UAAAAASUVORK5CYIJQSwME&#10;CgAAAAAAAAAhAPBr8bSwNAAAsDQAABQAAABkcnMvbWVkaWEvaW1hZ2U3LnBuZ4lQTkcNChoKAAAA&#10;DUlIRFIAAAHnAAABNwgGAAAAkDOJewAAAAFzUkdCAK7OHOkAAAAEZ0FNQQAAsY8L/GEFAAAACXBI&#10;WXMAAC4jAAAuIwF4pT92AAA0RUlEQVR4Xu3dCXQc52En+H9fQAPdOBr3ffC+BVICJYqUKEqy7CfJ&#10;jhIn69g7k8m+zezMZifJviSbzTqTWG/iOJOZTGYm85w5HI/txI5lK7Iki/d9gQRx38R9X90A+kDf&#10;935VXSBBiqIIsAUUpP+vXxH9fVVdVd0N4l9fHV+BiIiI1EUj/bPocsblEhEREa07rfKTiIiIVEJu&#10;OY+PDqu25RyNRmHJyYVWy+0IIiL6bJDDORqJqDac/QE/ZqenYDSmKTXqFI1FgXgcOp1eqdmYYvEY&#10;YmKDSK83KDUbU1w8DAYD0tNNSg0R0cYhh3M4HFq3cI4EfQjEU2E26pSaewUDAQTEIP2hVbNQMIiU&#10;1FSltHFJeypisZjqP++PoxG/2R6PB2ZzhlJDRLRxyIl46NCRNwvKyqS/zPIftXA4Aq1WI7WoEY6I&#10;OqkdIuI7Fo3ILwop48PhsHhJTLxGg4h4HhPPpbyXpxN1LVcvoL23HzZnAGlRJ2aCRpj1UptGmV7M&#10;c36wFd1OM0qytHJZmoe0vKhUECJiHaRBWkY8FsL45DwyzWli2jgc1hlo00zygfNoyI+RSTuyM9PF&#10;ukrre3cYud2CrtE5lBcXyOXRjltwiRZ5S78TlcXZGOnvxvD4DMxZFsyPDyCcboFRzHT5PAZarsKR&#10;XorsFLEey+qXBmkdtTqd/DwWCaC1uVWs6yQWHXY4I0ZYzCkfes3SEAq40dLaDncgCku2CJMHTHP/&#10;0NPZhZz8/HumnRzpQ//wBNLMWfDNj8OFdJgM2jvjpWF6oAVjUQvy0xLrev8gBXNctJ41msTrIkEv&#10;Ojs64Y/pkSU+9/unXxoWpkcRTMlE6p3PLYaLp85gZmwMhZVV4jtK1I30DyEz24yu7kHk5+fcef3y&#10;IeJ3o1l8Hov+CHKy0tHW0YPCgvz7povg9AcXsHlr9X31d4dIJIyUlI2/wUREnz1yOP/G//lbb9oH&#10;6tEx5cVIW50Iila4NRm4fOo4brc3IRD2wQkzGs/8DNapETSJ8TafBmdPfICBntvij7YGJ6+0ILQ4&#10;hSEn0HLpLLbv3o3W+ja8+PqrGG2+jKBYzozdhfMX6pGXY8Tb75zBYF8XCnKz4dbmwtZbhzNX2jDR&#10;1440eNDnyUBptjERziLItdJWg/gDf+H8eaQGrbgxEoBtpB25WWI9L1+GNjUd585cQE5hEVpuXsXt&#10;4RlofLNo6BnD1HALMnIqsDg7hMaOYWTqxcaDIRVWF7ClLBsXr9Rj/xPbcfL4ceRZzPAH/bh2owVZ&#10;GUacOn0RY9NWmDR+xLNL0XvzIkbtAYzf7oFZ68WYOxV5GSmIiA0SnVZ8nFIwiHU1asNoH3RjV7kZ&#10;80EDGs8fR2dPN4aGhqE156Gn4Qo6ekdRtaka3rkx9NpTkR+bQsOQC/PDbWjrHkJhrhnvHz+L7p5O&#10;DA8MIrsg8d7G5vyI+rwIeWZx9WYzvLE0FOdm4NKVOuyv2Y0LJz9Adl42vH7xPq7fgjkzCxdOncLQ&#10;xDSy0jTwp+VjovkqeqftmBnoF3Vx3J6NoChbbPTI4RxPfN7i5wc/+yk27zkAc6oe7fVX0drVL0I1&#10;He9/cA4Tsy7oAjY0iM807JpE86AVltQorl6rgytsgGt6Ahoxv8LyQly9cEFspKSi+dz70GQWwuNa&#10;hGN6AA1tXcjML8alD95D78gkqsXnEbCNomtWjyLDPBr67QiHvLANdmF8wY/FiV7cau9CSJuO2bFx&#10;5GXrceHiNfHZxzDjERtiHQ0oLq+ERg7nyKdibwYRffbIZ1kd2LtTBGAMB2r3wzrjwNZdT6DcHIYu&#10;qxybygpEhOvhcLpFAMUxZbOieutubC21IKugHPs25WNkagqb9tVizxNPYazhHPTFu+Q/7KKpC78I&#10;EZcvCINoaaflVaCmKh0dIjBzizehOi8d7nAUQecoOsbd4g+9Hzu2lOFC+ySeqMyUQ0IKZOk4qHRM&#10;V2qYp2hEkMwEYFjohcsdhXViDKGQG71j0yit3oU82NExMo+w14np+QU8WVsrWpLZeHLvJgyNTGFq&#10;8DaColUuH1uV5ytmKlqJ5qwcZKZp4XSI12r1iIR8WFx0IaNEzFOziIVQFH7XLGZdXvR09YomvheN&#10;t0dRJIJKWjcp1JbWMybmbzSmQm8QreWwHw63DzG9BUWWVNTWPoGuxgbc7B5HNOjGYiCS2I2cYkR5&#10;dTXmp4Yxs5iKJ7da0D48BVPhNqQa03C4pgxdfX2wuXwY6OzGwvw8HAvzOHDkCPr7uuXlSnsrTBlZ&#10;YoPFCIdosftjGsTCAXi8izBklmGrRYMplx9hzwLGbE709g4iPTWMhs4+FBdmKOsuhjufdwShcBxF&#10;YgPKbIhg1K3HMzsK0dQxgMzSbUjxjiOuN8Ar5h+IxPFE7UH0t9eLz1cDl2NB+YzjcMxOwu0PiO/9&#10;NrLzy7FzUxHmbTPomHDhxYM7cKu5S8wnG5XZWsy7Q2K50ueRitKqTXDPWWGdmxdlvfg+PLDZXHjh&#10;pRfQ1dEs/36MjQ4hvGjFjDcVvS23MOWW9rBI6x5Vfn+IiDYeOZxTDHqUb9kNs16HL/3Sq5ifm0N6&#10;wSYcEEHaKwItr3IfYB1A/pYavPbql2C32UTD04Qndm1DYeVWHDj4AuJTHRiZcaMoJwNPP7ldnvm2&#10;XZWov1GPmqOvoby8CoUpIbiCeuzZUQHreD/ieVuxa+ce5JlN2F1uQfXePSgTARXXSrtH5cPhQmIX&#10;eCQstaAj2FqRh7SCamypzEdG2XZExTidIR05FguCjgGMe/WozE2FKa8Q2SYT4tEwzOYs+bXRSEy0&#10;KHORkZ2FeZcIAa9NnrcRAZw+eQKmoh1iWjMiwSBSdTERql70t93AmEeLqqJC2Kem5V3y+bkW7Nm1&#10;GbenfEiLJ9ZLOgSwfD2lDYlMU4rYsDEgPUWLjMx0pJsyxfvRihZwKfaIFntqRgFMWhEiGj1m+hpx&#10;/Gw9jh07iiy9Ezc7p7GtSIRimgGZ0nFTXapYJ2lTRYPcPAvMGWakSrv0RQBlZ5jkZZr0MZw5fQqh&#10;9FLkZZohKkX4isBzLGK0twUdU25sKimGc2pChDCQl5ONzdu2o6PfKpYpWppiHmH5fSwNUezduQnv&#10;/vwEbvVMoEC3iKvto9iztQRmowEm0SIPhcIQW0LIFO+p+dJ5lGzeI38nRQUFotWqQ6YlDbYFt3jb&#10;etHKzUaaKYbmzgFkZFmwJUePM9fasG/3ZmSI95CaJtZZbBDEtQbMDrfi+OlreObwk8gS7zUS1cDt&#10;cojvZhFnTp1D5aZdyEzXwC+WnyI+18yMDGREFlC9c8ed9Zd2oxMRbURyAvp9vo9sYszPTMCYWwqz&#10;CJiP45gdw5QIsj1bypWaB4uK1uSE1YeqslylRiGCrulWM3Y++RRMhsQJYqFQSLQQ5+TjuWstKFqY&#10;t6ejqNlWoNQoxHo23riJou0HUJ6XOBtYCmZDSuK4strEIn60dU/jwBOblRqFCK/2pgaYSndgS0m2&#10;XCW14iVqvXStp6UFW/YfQMrStpticX4Gbf2TOHyoFrpl47ItOcozIqKN42PDeb1J4WyTTvxS+XXO&#10;UstZbzBs+F2pcSmcxW+FdELYRqcTG3Q5uXlKiYho41B9OEuX9szOTMlna6uZFMpqX8dHkXgf0rON&#10;/16k78NgSFFKRETqFA6HkJuXf0+GyM/UHM5ERESfZiKD5YBOS09XapQTwoiIiGh9yP14iMdyDGci&#10;IiKVSfpubalXptnZWaVERESkfkajEfn5iV4k11rA70cwFLjnXgBJD+dgMAif34fi4hKlhoiISP2k&#10;/JKvWFljDwrnpO3WvnLlCs6cPQvbnE2pISIi+vTwLjoxMzOLQChxn4klC/NzyrO74vEo5qw2hOV7&#10;Tqxc0sL56NGjePrgQblnJiIioo3szBkdqjcZ5WF2NnGJ0/n33secYw4//MH3YXcs4PzZM5iYc+Pd&#10;n3wX3f2jaK2/hpvNXfK0PTfPoLGrGz89eV0urxRPCCMiIrpPIAA5lKUhGlUqtanYvnMvairzMDox&#10;g1DQhbPXGmEpKMOO6iLYnR7U37wA6aaKU1PzOPz8Ibjnp5UXrwzDmYiI6D7FJXG88QtReUhLS9Rp&#10;o16cOv4BeuZDiDun4A/HYdDr5dvc3mhoQu+IFXp94k5423duxrtv/Qylm3fI5ZVK6glhTqcTDocD&#10;2ZZsnhBGREQbyqfyhDAiIiJKDoYzERGRyjCciYiIVCZp4bxgt6O1rU0pERER0WolLZxzc3Kwv6ZG&#10;KREREdFqcbc2ERGRyjCciYiIVIbhTEREpDIMZyIiIpVhOBMREanMqsI5FgnB7nBh7W9JTURE9Om3&#10;qnC+fv482puuYtjmUWqIiIgoWVYVzq5QCvZur8D8olcuj46OoqGxkZ2QEBERJcGqwrlmex6utU5g&#10;d3meXK6qqsLB2lp2QkJERJQEvGUkERGRwFtGEhER0UdiOBMREakMw5mIiEhlGM5EREQqw3AmIiJS&#10;maSFcygUks/WJiIioseTtHCOxWJyQBMREdHjSVo4G41GFBQUKCUiIiJaLR5zJiIiUhmGMxERkcow&#10;nImIiFSG4UxERKQyDGciIiKVYTgTERGpTNLCubGxEa1tbUqJiIiIVitp4VxbW4v9NTVKiYiIiFaL&#10;u7WJiIhUhuFMRESkMgxnIiIilWE4ExERqQzDmYiISGUYzkRERCrDcCYiIlKZpIWz1WrF9bo6pURE&#10;RESrlbRwLiwsxJHDh5USERERrRZ3axMREakMw5mIiEhlGM5EREQqw3AmIiJSmRWGc1z5KZ7dfUpE&#10;RERJtIJwjqH5+mX87Y9+gqbLZ/CPb/8Ykw6/Mo6IiIiS5ZHC2WufxIVrLSivKEZV1TbMuMJ48dBu&#10;TM4vyuNHR0fR0NiI1rY2uUxERESrp5H+8ft8j7CTOop//P73ULjzKRSm+tE+OI2XX/0FWNL1ynjA&#10;6XTC4XAg25KN4uISpZaIiEj9gsEg4rGYUlo7Ab8fwVAA6ekmpWZF4fzxlsLZZXHdCeeYeETEQ/qp&#10;EQ+t0lg3iIf0PC4eS+MeJCwe0nhpuqXX6sVDJx7Sa6RxHyWqPJbmv7R86fUrWbZkafql9X6UZUvv&#10;e/l6S+ssPZbmJT0eRKpfWvbSOkt1S8uWPGy9peVKy5des3zZ0vv+uPWWxj3o+1r6zKV5rnTZj/p9&#10;PWjZ0s+Vfl/SdEvr+qjLXv59SdNKD2mZj7JsadzS+156nVS3/HdladxyZ84An//8x39fUr30eBCp&#10;fvnvysnjWrz+euIzX5rXwz6zZH9fEv7fXv3viuRh6/1xvysPW29p3IO+r6XP/GHrLXnQsh/nd0X6&#10;udLvS5puaV0fddnLvy9pWukhLfP+ZVeJx6c+nNlyJvp4J04Ar72mFJLkvfeAN95QCkS0ImoK58Tm&#10;DxEREakGw5mIiEhlGM5EREQqw3AmIiJSGYYzERGRyiQtnBcWFtDS0qKUiIiIaLWSFs65ubk4cOCA&#10;UiIiIqLV4m5tIiIilWE4ExERqQzDmYiISGUYzkRERCrDcCYiIlIZhjMREZHKJC2cGxsb0drWppSI&#10;iIhotZIWzrW1tdhfU6OUiIiIaLW4W5uIiEhlGM5EREQqw3AmIiJSGYYz0RpzOJQnivvLq+H1ArGY&#10;UhCCQSAUUgpEtOEwnInW2JUryhPF/eXV6O0F/H6lIExPAzabUiCiDYfhTEREpDIMZ6J1Ju2OjkaV&#10;wiqNjipPiOhTIWnhbLPZcOPGDaVERI9qdhYYGVEKq9Terjwhok+FpIVzQUEBnn32WaVEREREq8Xd&#10;2kRERCrDcCYiIlIZhjMREZHKMJyJiIhUhuFMRESkMisK51jIiwsXr2JuvB9nzl2CP7ysv0AiIiJK&#10;ikcKZ//iHFo6+tBYfwNOzxxutfZh/9ZsdI3Py+NHR0fR0NiI1rY2uUxERESr90jhbDTnYOeWIljt&#10;PkyPTkKni2Nsag4Z6UZ5fFVVFQ7W1mJ/TY1cJiIiotV7pHDWaHVIS8/Cl974Bfz6//breOWVz6G4&#10;ah+2F2cqUxAREVGyrPiEsIyMLOhS0lBWWgSNUkdERETJs+JwJiIiok+WHM7xaBDnf/4TfP0P/x/8&#10;1m//Dv7iP/0N+ibm5AmIiIhobcnhHHTbEUwrxv/7x3+Kv/jzP8NXv/giJnkPOiIionUhh7MxuxC2&#10;zgt48xt/hN/93d/HD0614MXnauUJiIiIaG0ljjnHvOiajOFYzTZ84X/5GrwTA4jF5TFERES0xhLh&#10;rEnF9mIj2kdt6Lx5FWVbd0CzwlOxrVYrrl+/rpSIiIhoteRwdowPiGCexvj4JGamp2FzuFd8mVRh&#10;YSGOHDmilIiIiGi15HC2VO7Gt//Lv0WOpRh/+Pv/Cn77HLhXm4iIaH0kdmvHY4jETXjj5Rq89c4p&#10;fOXX/lfEoxF5FBEREa0tOZy986P413/8JiY9OhzYvxfN59/Gf3/rtDwBERERrS05nE35m/Bv/uQP&#10;sKnYgkhUg5ff+Cf4l197TZ6AiIiI1lZit7aQYjTjyWeO4Auf/xw2lxdCu9LTtYmIiCgp7oQzEMOP&#10;/ubf4fd+7/fwzX//30SJiIiI1sPdcI660dS3gK/86lfxpVdfXPGlVAsLC7A7HEqJiIiIVutuOOsy&#10;8IWj+zHQ34fhsckVX0oVjUYREwMRERE9HjmcHePd+K9/91PUN7Sgrb0dt/uG5JErUVBQgLy8PKVE&#10;REREqyWHs6V8F37ja7+M3/zt/wu/+pWv4I3XX1l+MJqIiIjWUCKDNRoYtCH8+Z/+GX74w3/A//zO&#10;D8Ed1EREROvjbgNZBPT+Z46iwBRDWl4BW85ERETrRMngOBrrW/HlX3gemUWbsHPH1hWfrU1ERETJ&#10;kQjnmBc/+OkppJpy8cpLz+HWtcuI8s4XRERE6yIRztp0bDIt4js/eg9XLpxDVtlWaNl0JiIiWhfK&#10;bm0tfudPvoXdlQXYsv8o/uhffXXlnZDY7Whta1NKREREtFp3zvvSpZhw+PkXcKh2P1J0d6ofWW5O&#10;DvbX1CglIiIiWq27KRyP4K//9A/x7e/8EH/1n/+WfWsTERGtk2XhHIJtMQrnZD+m5thHNhER0Xq5&#10;G86aVPzTX/sqdtccwO/89r9YNoKIiIjW0rKWcwDv/ORtdA0MY3xi5Te+ICIiouRY1nI2YP+T+xFx&#10;zqCxtYvhTEREtE7kcI5HI/B4PTBkFOE3f+//w2/86msP3K3tcc6hufM2XHOTuFp3CyH2VEJERJR0&#10;cgbbJ/vwo3fP4daVc/j2X/8n/M1337rnbO2QfxHDYxN498c/wuKiF9dvtGJzgRZd4wvyeJvNhsHB&#10;QYyMjMhlIiIiWj05nHMrd+NffO1VbN3/PP78m3+CnPRUeeQSnSEVOdkm6MyFiNjHEYrH4PYGYNDr&#10;5PG5ubmorKxEWVmZXCYiIqLVu7P3+gf/5c/xztt/j9/+nd/HjC92Tw9hOn0qsrNy8LljB1G07QBe&#10;e/l5LEazsLvMkhiv08FgMMgDERERPZ474fzP/u9v4S//7Ov4xV/6Mr5w9OADu+/ML9uMvdurkGK2&#10;4OCT+9j/NhER0Sfg7nlfMQ/+83/8rzh/4RLe/fE7iCrVREREtLbuhrPGgOdffgV5KQFkVlQvG0FE&#10;RERrSc7gxblJvPveScQ1MVTu2o+Iz83rnImIiNaJHM6pxnTk5OYgLUWLENLx1V/9RbaciYiI1kki&#10;nDNycPS5Z1B37jSmp6z4n//je7wrFRER0TpZ1kDWICXVgIGuJmgzch94tvbDLNjtaG1rU0pERES0&#10;WnfCORqJ4dd/83fxB1//Ov7l115Vah9dbk4O9tfUKCUiIiJaLSWcY/jrf/MH+Mv/8O/wN9/5H/jv&#10;P/qAJ4QRERGtk0Q4x7wYmNfjK7/0BXgDevzKl15c8W5tIiIiSo5EOGuMePnQbnQNWLF/VwW6ewbY&#10;ciYiIlonSjgb8Eu/9r/j//jn/1wevvrlV+8ejCYiIqI1xQwmIiJSGYYzERGRyjCciYiIVCZp4dzY&#10;2MhOSIiIiJIgaeFcW1vLTkiIiIiSgLu1iYiIVIbhTEREpDIMZyIiIpVhOBMREakMw5mIiEhlGM5E&#10;REQqk7RwXrDbeZ0zERFREiQtnHNzcnidMxERURJwtzYREZHKMJyJiIhUhuFMRESkMgxnIiIilWE4&#10;ExERqcyKwnlmrB9d/aMIuBfQ1NqFaFwZQUREREnzSOEcjQThdLlw7XIdetubcenidWTqnOietCtT&#10;EBERUbI8WjiHg7A7HIAhDdFQCKG4BikGPaKxRNO5r68Ply5dQl1dnVwmIiKi1XukcE5Jy8Smqko8&#10;sbsKpdt246XnazFki2FveY48fvv27Th27BgOHz4sl4mIiGj1VnDMWYPtTzyDI7X7YM4pxktHn4Ve&#10;q1HGERERUbKs6IQwIiIi+uQxnImIiFSG4UxERKQyDGciIiKVYTgTERGpTNLCecFuR2tbm1IiIiKi&#10;1UpaOOfm5GB/TY1SIiIiotXibm0iIiKVYTgTERGpDMOZiIhIZRjOREREKsNwJiIiUhmGMxERkcow&#10;nImIiFQmaeF88dIlXK+rU0pERES0WkkL5xePHcORw4eVEhEREa0Wd2sTERGpDMOZiIhIZRjORERE&#10;KsNwJiIiUhmGMxERkcownImIiFQmaeG8YLejta1NKREREdFqJS2cc3NysL+mRikRERHRanG3NhER&#10;kcownImIiFSG4UxERKQyDGciIiKVYTgTERGpzCOFs9/tRCAchWthFpNWOyIBDwaGxhBXxhMREVHy&#10;fGw4x2NhnH3vLUzZF3Hy1GW0XL+AM2fPwzM3gN5plzIVERERJctDw3myvxPdw1Y89dQ+QIR0zGBG&#10;ptEAT1SH4oIceAIhebrR0VE0NDayExIiIqIkeGg4l23biz1bymCyFCPLnIUDWyxAbiVeqt2BlgEH&#10;9lbkydNVVVXhYG0tOyEhIiJKgkc65pxdVI28jFTsfPIwXnhmP/LKtuLVz78Eo16jTEFERETJ8kjh&#10;TERERGuH4UxERKQyDGciIiKVYTgTERGpDMOZiIhIZZIWzm63G0PDw0qJ6NH8/d8rT4iS4K23lCdE&#10;G1zSwtlsNqOyokIpET2aYFB5QpQE/H2iT4ukhbNGo4Fer1dKREREtFo85kxERKQyDGciIiKVYTgT&#10;ERGpDMOZiIhIZRjOREREKsNwJiIiUpmkhfPly5dx48YNpURERESrlbRwfuGFF/Dss88qJSIiIlot&#10;7tYmIiJSGYYzERGRyjCciYiIVIbhTEREpDIMZyIiIpVhOBMREalM0sI5Ho8jFospJSIiIlqtpIWz&#10;0+lEd3e3UiIiIqLVSlo4WywW7N27VykRERHRavGYMxERkcownImIiFSG4UxERKQyDGciIiKVeaRw&#10;DgcDiERj8LjsWPT4EYuEsGB3Iq6MJyIiouT52HCOx8L44MffxdiCFzNT03j35z/D9fNn0NVyHUM2&#10;jzIVERERJctDw3mkqwktvVN4+un9oqRBijaAzTtr4QpqsHtbORYWvfJ0o6OjaGhsRGdXF1JSUuQ6&#10;IiIiWp2HhnP1nqfw5K4qGM05MKVo0N0xAIR8qNlZhuttk9hdnidPV1VVhYO1tXjuyBHk5SXqiIiI&#10;aHU00j9+ny9ph4+lLjyl1rNGy3PNiIho44iEw3JX1Gst4PcjGAogPd2k1HwC4bxkYGAAM7OzSil5&#10;rGKehUVFSunxSV/E/Pw88vPzlZrkmJmeRnFJiVJKjumpKZSUliql5LBarSgsLFRKyfFJzHPR5YLJ&#10;bIZOp1NqHp/T4UBWVlbSNyQ/y9/TRpmnX/wx1Gg0MBqNSs3j83q9MBgMST+0NzkxgbLycqWUHJOT&#10;kygrK1NKybFRvvs5mw1f/vKXlZI6rGk4t7e3Y9++ffJ/gGRK9i+VFM6zIvCLi4uVmuQYHx9HRUWF&#10;UkqO0bExVFVWKqXkkM4VkA5JJNOUCKfSJIeTQwRpZmZmUsNZ2ijLycmBNsnhPCa+p8rP6Pe0UeYp&#10;Ban0tyk9PV2peXzTYoPcLDYgpd/TZBoeHsamTZuUUnKMjIygurpaKSXHRvnuP4n/S49rTcN5cHAQ&#10;mzdvTno4U3Ld7u3Fzh07lBKpFb8n9ZtfWECaaImbTHf/wJL6qPH/0pqGMxEREX28B4VzUvbnRQJu&#10;jE5aEfDY0djSgUgkhOaGW3D6wmJsHCO9HRiZXoDHPovG9tvsvGQd9bbVo7N3BB6HFc3iu4iJLyMW&#10;9qPxVgO8oSj6u1oxNb+oTE3rxTU3hbbuAfn/SjTkRUNDI/xh8f10tmJyjt/P+ouho+EGeoYmMT89&#10;gs7+Ubk26HXiVmMbItEIOpob4fAG5Xpae/FYFEMjI3JfHW3Sd+ELYWygC0OTNnm8zzWHprZuRCMB&#10;NN26BXcgIterxWOFczQchN3pwsRYHxrabqPu4iVkGnx45+Rp6ApLcfH0RYS9drSMeNB58ywuXbuM&#10;DM8Yuqf9yhxorUSCAThcLvR09qGgIA8Xr95AenBK7kjmdtMN5JTm4YOf/QR91hDqzp3jBtS6iuPC&#10;1VuILQzC5gmh6doVFJRk4eTpM+hzAA0XTvD7WW/xMDpvj6Iw34LrN5rgGGqFIxhDfd0VFJsDePun&#10;78Gly8bZ89eUF9BaW7RbceFmE6yDrQinZePEu2+jrmMGHfV1YtMKuHbhItIi83j7xBmklZTi0qX6&#10;xAtV4rHCORYNY9HtRfXW7TBoNIjHNdDrdKLlHINBb5A2XeD1+qDR6qBVDj3r9VrEpOYarSlpQ8rt&#10;8eOl118XG03vIy6+L71eh5Dfh3A0DoNBL76uCLQ6vfil4PezvuLy96PTaRHw+RAV/1+ks4Bj0Si0&#10;ej00Gn4/68+A1774Ms5+8IH4PrTiu9LA5/NC/FcS35X4GxiOQCf/DeR3tV6y8kpQZDGLv2tx8bdO&#10;LwWWkkUa+L1e+a+cXvwfk/JKL/7+qe27Ss4x53gIAyNWlOakoL5jCM8dOoC6q9ew5+AROGZnEHFb&#10;AUs1SkwhNA/Y8MLhp5KzP51WJB4N4erlyyjcvA/F6WG0DlixuyofKZnZaLrViNojL2C44yYyy/dg&#10;U7FFeRWth4WpYfRMurGlKAMZebmov9mMQ88/j4GWm8io2IPNJfx+1lMs5MflK1dRtbsWaUErxlwa&#10;lGZpkG3JQX1LH44+/zSarl/F1gOHkZ+ZvMu1aGWk3dqbKkpRd+0atj95GPbhdoTNZUiPeJCba0ZL&#10;7ySee3ovrl65gQPPHkV2utigWgc8IYyIiEhlPrETwojoXtIhglt1l3Hx4kUMTcwptZ8Mn30KZ67e&#10;wHd/8GN5V51017jmpnbE42IdbrXcOUgR8tpx4twNpUREasZwJvoExKNB/MPf/xB6Yzr0COHKhbO4&#10;1d6L8f4OnL14DcFIFIOdjTh+8jRm5+ZRV9+Gsb52jC/4MdTdjPNX6+HzLuLc6ZO4fLMVsXgM3S03&#10;cOVGE65cq0NgcR43W3rkZV38+VswZGTKZ55Kr+0bGcXf/d3bCAbd+Nvv/ghj/e34+QcfoKl3HC3n&#10;34FDZWelEtGHMZyJPiEhvwvHf/4+rE4bfnSiDgVmDf70m3+Fyyd+jLf+8RT+8nvHsTDahOauPvzs&#10;/fPovnURnd1d+MZffBun//H7OHH9Fk7UdeP6e99BffMtfPe9mygpKUT3pfdw+tJ59Ew4xFJi6Bu0&#10;Ym9VAfxzI/jrvzuF0oIcLM724Rvf+BbsoQgsBaUYbLmGxWgadm7OQe88r5YgUjuGM9EnxJRVgje/&#10;+U3sL8tAmikL5aX5SE0z4blX3sDh/eXQxOPw+4PQ6lMQWpzByPQcoNHCmJ6Bz33xl3GgMh9pmbko&#10;K8yBNxhFLBqBe9GLl7/wEr4vQvilYwfFUjQwpmjklniKWIYhYMOs04es4h341re+gdwUPaz9TRgJ&#10;WuSTy/y+AMwpyesClYg+GfL/0n/9R3/0plwiouQQIZuVbUFFRSW0Wr18Fm9lRRWefGIrZudd2LKv&#10;FvvKM9Bzuwslu47g1We3IW4qwtNPP40jT1TB5vBhy9atKMzPw9bN1ajeXYs9JUbY3QH4Fhfg0Obh&#10;l19KhLMuNI+b4zG8eOgpfOnzR+H0xbFtc6VYdimyxTrkWLKQlWlCKOTHtYYB/MqXXoF+6dpGIlp3&#10;kUgEUbHxbTDcvWkKz9YmWkezEwPQmItRaDErNQ8Xj4XQ2NCEbfsOIjtdL9fFwgFMLfhQXpQjlz9K&#10;LBLElG0R5SXJvQMbET0eXkpFRESkMryUioiIaANgOBMREakMw5mIiEhlVHHMOR6PIRQKiSdKRbKJ&#10;dymdBafVcluEiIjU5aEnhAlyxRKNRh61JqS7uZhM0kopy5R+PG5QL81D/hkXy/AhLS1dGkNERKQa&#10;H3lCmNRy7e3pwtBgvzwM9vfCvjAvTyDxeRblW6EhFoHL40tUPoDX7U789Lrvydama1fl+2dKGptu&#10;Ks/uFRMBKnVRGIspg/R8BYN0jdjSc+n93JmHPL84W81ERLRhyIklhVdGZhb27KuRh701B+B0OuUJ&#10;JOff+R5u3Z7EYHsdfvz+RcyOD+DytRuwTY1ifMaGzp5hebpLx08jIuZ1+dJxuaOESxcvYmDcirnp&#10;GQQ9Dly8eAmtPQPytMvFRYBKQyyaCFP5uTL0NDegs6MDw5Nz8r2HHU6xoRCJwLGwgGA4KjYIXHCL&#10;DYaJ4V7MzDvumcfSPJfCmoiI6HHMDjbje+9cQijggTsYhdPhEM+9GB2bQDQWxeTYCOxOF0aGh+EJ&#10;hBH0LWJoeAT+cAyO+VnMzt/N1oeRewj7+te//qZfBJ/FcrcTA4d9Qe7hSNo33N83CZ99FNOOMCza&#10;CNLS9Bi+3Y2i7TX4h2//Bzzz6hvITNWhs/4KBmesGBqfRlSEe82xl3Ht4nmkinD0Ouaw9ZmjsM8M&#10;YOf2PYmFKILBgHwz7MSuddGCFgEvBapUtk7PIsuSiUVvEBNDfVh0zItQDmNuMYis1DhaOvoxNzuD&#10;VLFOGVl5SNVr5dfJsxLzkuYjub/3FSIiopWqq29FsSmI1HQTrraOY6yvBbfbb2FycgzWgBbNHQPY&#10;u60cfV1tuNUxjN7OFmQawhh1x3D8/eMY6G7DricPImVZL30P6iFMbjlLk+h09/a3q9Mleh+SAi6g&#10;TcGhg/ux99mXoBULGRrph1aMt4724dlXfxGNdQ3ylMbMInzxi1/EjuoCVFQV4eLZszCKwDToo8gq&#10;KsCV8+dg9yzf4Z0gt3LlQI2KFYzKgbq0i1qj1cMg1jItPQ1afSrKN21FYWEhsnR+jEzbxQeUgW07&#10;t8Og0SIs3qDcapbnJbWalXnJregPL5eIiOhRhV0TGBO54/KG0DrmA8avIiV/JzQGI/Y/cwxPbytE&#10;ekYWFoba4U4rQao2gGhcC71OI/eNn50rMvKNX4FJfzeYP4o8hc/rjUvHmJdOApPCLSMjEympqXL5&#10;k+Z02uWTtaTlin/EWi2teBw+jxfpZhM8ix6kpGjhcgeQnWmCw+VGTm4ugt5FBKJaWDKMWHB6kJdr&#10;+dDJbFI5FAqK95Sl1BAREa2MdLg2YshGphGYnJ1HhiGOFEshdCEP+ofGsXnLJjmjCnNM6L3dB3Ne&#10;CaKOCVy/eQv7X/81FERsWPBrsH1zRSJ8FartvnNhYQ4Z5gwRxQn3RutqaaSd2nfm5fV6YMnJU0pE&#10;RESfPOe8FYGYHkUFuUrNh6k2nMPhMNxul9RQ/kRIDWmTOVO0vHnMmYiI1EW14UxERPRZxXAmIiJa&#10;Jbk/jegKL8tdOra6jHQCtlZ79yRs1YazX6yYTiedOK65cy6YdF7Y41h+Tph0opl0Fjh7CCMiotWI&#10;xaKYGB+FeYUnFkfCIWTn3D3eLF2dFAwElEuVEz4ynKWztaenJhAMBuVKSUlpOYxGo1K6l9e71N3m&#10;x5udnERBWZl8zZZ1egqFJaWJEcv4fV6kpSeCU8rkB2xoPBZpniHx3lJTH/x+iIiIHka6Fnluzorq&#10;TVuUmkfjdNiRmZUtNxKlUDampcl1y4P4QeEsX+csJXlUNNV37dknDzt374EU1kvOv/d9jMx54Zy6&#10;jR+8fxEDfQPweVwYGR1DMJJo4p84eUYOwcsn3kZYNP0nxsfgC0XQ0dCAiGi1Tk6M4cqlS/K090t0&#10;3Sl1PiJdj7x0nXJimBFbKsMjI3B6AvfU3z/MW6cRjN5bJ3VmsnyeREREj2tyoAOnzl6SM+dRSBk0&#10;N2fDwOCAnEmPIhHOYtAbljodkXYJa5d1ShJHwKdH0/UruNnUjcyACxNjk2hruIJFtx3vnk30le2e&#10;m8JFEb59o7NouX4ecyJM3/35cXlcb9MVTDr8CIWicvl+cniKQVppaZB2QSeGCBbmnSgqsKCvfxgD&#10;PR1oaWmFdXYazW2dcCy60d7ahpa2LjjsNvQPDiMcWXrt3Q5IlkKaiIjoscTDOHGlBXvKjLjQPqtU&#10;PpyUP7k5udi1c9cjNxblcJboP9RD2LJw1pmxq0QLfWkNDPrErm+NVouy6k2IBDxyWW/OxbFjL6Cq&#10;KAvhcBQZGWbx0ohYkTACogWdJprraSn3LmPJ3RtUJIZEqzcRquGgF12dPSgqK8TMrEM0+9NhMKbD&#10;qIvDKbZEnP4I0tOMiGt0qKwol5L+zjykgE48TwxERESPReRqXDRgDaJBGxVZ93GkGA5HwiIXQ3cG&#10;KfM+jnx41+vxxGenJ2HKyJQrpWSXetVa6lt7atqK0pIiedzs7BQ0cT2kS4ZNWTmwzTlRVpyPmZlZ&#10;FBcXYW5mEjn5Bejpvo2KrTuh8TuAtExMD/dDn1GALZXF8nyWc0k9hInwlldYvBPpZK6lDQvr1DQK&#10;igswOW1Dqi4KbzCOwnwLrNY5ZBcUY9E2DY0xA3lmPWYdPlRVlEHqslRaf3nrRHouHtL9oqVez4iI&#10;iFZq+THn/tY6tA/P47UvfRHpUv/SDyHdp0LKI5vNBq9PZFRlpZxHWVnZyhSPcLb28m4v1/IYrcM+&#10;j3STKbHMxJqI4XGXL6eyIPUSpkEgGBAfxt2z44iIiB6VdDdE2ypOCJO6xo6Ew3LjU7rHg3T7Yunu&#10;VTnLeqxU7aVUbnfiNpDLNw6SRsl5jWhOZ2be3VIhIiJ6VNIh0tnZaeUqpkfPKmk3tsFgUEqCyCPp&#10;vhVmc4ZSoeJwJiIi+qz6yEupiIiISD0YzkRERCoj79ZemLNxtzYREdE6kG5pbDKZYVh250Q5nOds&#10;swxnIiKidaDT6aHX3+0ITCKH86LLyXAmIiJSCYYzERF9pgQCAfnnJ3H17krJfWWJFUlNTVVqEhK7&#10;ta2zcem6q5VcZyzdPkuj1SVmQEREtAFInV1JvX1Zlt3GUbaGHW/dv1UwP2f70F0g5bO1A8Eg5mxW&#10;uUK6Qvp2cz3qGxox5/JhsLsN3siHV7r15gW4gg9+M37XPK5dv4HOvhG4rBO4fuMmuvrH5HE97Q24&#10;WX8Ldk9iy+XxxNHW1KQ8JyKiT5toKIiFhQW43F64nfbEc5dL/ml3uqQ+PRAJB2G3OxDwuTE+40i8&#10;8CGkhqgU0ol7OCTuwXDn7ohrMcjLvTs8iHwnir/6q//4pnV2BplZ0k2k47hx4ToOHzuM4++9D3Oa&#10;Bm63A9cbupCbFsVb71/A+PQc0rUBWIpKcO3cKYxYPRjs6YHGa0UwrQAB2xDmUqrguH0ZvmAEoRQL&#10;qsuKYEpLxcWr57B1626kxj3yvFJS4rh6tQ4LnhgmehpQV18PZOWguW0A3pnbCIoP8cL5S5h2hDDc&#10;WYfm5nak5RbhuljunCcO7/wMfItWXLtxC3F9Cs6euwxzTgksGbx3MxHRRjfVcROdMwGY01Nw8Z13&#10;kV1chGg4gkvH30VmcSXysrNw/N0fQ2NIl3cNL9g9GBvuweDEPNLhQ1v3ALIy0zE67USeJdErl3RT&#10;JGOqUQ7oO91Gyz/XZpDuX3Hp8mU4HA4UFRXC5/Xe24uYcOc657t3oZK2KrQwpplg1Grh8/uQKfUB&#10;GvbB4VrE1idfQnZ4AV4R9ovz07AH4pgcGoMu7kfPxALyMhP7zbsaLmLQaUCeUYu0NPGhpSQWrNXp&#10;YTKZEAv5seXgUTgHuqBJMUIT8WLGq8WxZ/bBHQjD7fEhKJbd39WJsCYFesTgRQpe//zT6BB12oK9&#10;OFK7W35TzW1tiRtniPGWdC2cnsSdsoiIaKMTDbfRITgX/Qh4nejvG0FBeQUK8nKwqbpC3kP89FMH&#10;MTYyjAURdhPzQWQZIjDlForG2kl4nTMYtEewuaJAmZ/Ucr17a+FoJCrv5l7LQVruwdqnsH37NsTk&#10;uyd++O5WcjhL/VrfTW0NMjJ0OH3yJKoPHEJBfiHCwSDSjSmiOQ50NlxGILMUW0vLsBiIidZwGsor&#10;y3DwiU2wx7JgEB+U0ZSJF195HS8/UQGfPgvlZSXINKfJcy8tr0ZRYQHSTBnIMaVi7zOHoBMzzisu&#10;x6bcFFytbwZES7tA68D0Ygw1T9XCqNMgryAPhQWF0BlMqKzcjFTPAOpbelBQXIwjzzyDuDYFuZkG&#10;pIoNgViUt4ckIvpU0Ohw6OjnsG9HBbILqvD666+IhqMyTuGQ7mxoiGF8xo6Iz47jl1oRD7hE1hRD&#10;l56L6kyRXf2T8rRS4zUiAvn+2ziu9SDdAEMrtizCUliL9bmffFR6fHQ4nm3JkSsexmMbx2QoBzvK&#10;zEqNIhbA1Us3sOeZ50Tg3ts0XymXbQw2TQG25ifCnIiIKFmkY7zuxUX5MK70XN6tvcak5Z48dQr5&#10;eXk4dOhZOBwLyM29e5cqiRzOvJSKiIg+C6Qwnp6aRK4IRiUCE9YypJWztaV/pVtJ2hcWUFpWLtct&#10;YTgTEdFninScV7rWWQ3BJ+W0dF7W/ZcyM5yJiIhUJmnhLO1DDwT80olw60+8K6MxTT7gTkREtNE8&#10;NJzjsTg02nub2h/F6/GgoKj4btM8Ll57XzNdWsijzO1Rp1ty/8pLxxRs1ln5ki0iIqKNRm5aDg8N&#10;orV3XK5Y7sr5S/jwCd4PptPrEQm6cf36dQxNWFEvfkZFa3ppiPisuNo4dE/dRw0tTTcfWC8N/QMD&#10;H6qTWu3SEA6H5WvIpA2D++/wQUREtFHIDdTT12/EvZ4oPENNCKRk4dVXnsfpMxcxMeXGP/2VI7h6&#10;qwsF5ZvhmV9AUbofefsOob/tNtKzcnH4qZ3yjLxeL9K0flzumoFPtFpzzKkoKcnGhEuDFL8NWYUF&#10;6OyxYt/+LehsaJJ78yqq2IYigwML8Vy4xjqQWrgV+3dWo/nGWbjjFjz/9G7cbLqN8lwRtKYs9HRP&#10;oWRTMWCfRVXNUWwtv9s3ajwew5kzZ6DX6fG5z30Odvu8fJCdiIhoo5G7BfuzP/6tN/snFuULu/eW&#10;ZWNyfh7ZOw4jM+SAa2EGz776Bm5fuwaTKQq3x47+jkFsqX0OT+28e+q3dLxZpwljYj6AoHMGBtFy&#10;tU1PweZcFEGchWf2lePEuRuord2JmMYEgzELWucIxmYc8PoDyMkphDbgQl5REZxuN0rNKRi2zsE2&#10;MwNjhhlP7qrEQigX2uACygoyMTrnQ3VpntwNmjyI1vLmTZtQvalafi71HCbdzIOIiGijkVvOjtmB&#10;+K0+BwwBJ8py0qDNLUVD3TX4I6l45fAO0XLuRGH1LlRn+DG4aIJztAPHXj6Klp6ZOy1nu30BWRlp&#10;qLvRiOLqHdBHPQh5HPDrLchLDcEZ1iEzw4KIzwGjKRuRWBzaiB+OuRlos0qRnW6QuipDcVkpZmen&#10;kKLRIhAJYnTSjuqKQhTkZWPWEYVGzNc+O4ms0u0oL5D6Ak+QjjuPjY2JlrMOlZWVcNjtyLZYEiOJ&#10;iIg2EDmck3G29uzMNAqLiuVWqzSsh6GhYaSmpqCiokI+IUxaHyIioo0maeG86HLB6/WIOYpZrk82&#10;J0jvSGwcmM0ZyMjMTNQRERFtIEkLZyIiIkoO9tJBRESkMgxnIiIilWE4ExERqQzDmYiISGUYzkRE&#10;RKoC/P+XLnQRkSr8ngAAAABJRU5ErkJgglBLAwQKAAAAAAAAACEATPI0XhCmAAAQpgAAFAAAAGRy&#10;cy9tZWRpYS9pbWFnZTgucG5niVBORw0KGgoAAAANSUhEUgAAAe8AAAE1CAYAAADOLGiEAAAAAXNS&#10;R0IArs4c6QAAAARnQU1BAACxjwv8YQUAAAAJcEhZcwAALiMAAC4jAXilP3YAAKWlSURBVHhe7f0J&#10;tF1HepiH/riY53kiAYIA5+bcTXazmy31pG5ZrbYl+0nJk9aLlCx5xVnr2S9rJY4TxZHdkWI7S05s&#10;yUrs95S8Jy/nWbY7llpST5znEZxJkCBBgiAIEBMxXQAX4x1yvnvO3/hRXVW7ap9z9r0HrI/r8p5h&#10;7/r/+seqffa5kEKhUCgUCoPFDP53Yvj4xOSzQqFQKBQK056hzu9CoVAoFAoDQtl5N8ixo0dkxoxJ&#10;kw8sY2NjsnzFShkaKuu+QqFQmCq8zXv4+LFWkxmM4jw+Ptb6GZdZs2Z3XpmejE+My/jYuGy8alPn&#10;lcHk/PnzsufDD2TBgoWdVwaTidZ/s2fPHvh5FAqFTybe5n3ixLAsXryk82x6Mzp6YXKhMXPmzM4r&#10;05MZQzPk2JGjcsWGDZ1Xpifnz47IhZkLZOFs/xWCCxcuyMlWfMybN7/zymDCBZBTp07JokWLO68U&#10;CoXC4DDZ8X7zN/+bb08+63D27NnWrmSOTIxfkFdfeVn27D0gy9eunTx4YqK1Z+nRz/7d78nbO3fL&#10;3IVL5Nzxj+TQuXmyZN7MS445vOsN2X50nqxb1tLHvK4/Y6NjP74UPTF+Xj7ce1iWLJrf2ulOyLGD&#10;+2Vo/sLJD/bHzp+RXXuPyrIlC35ijF3bX5ZtH3wsG9evmXz+wevPy/DZM/LyjuOyaf0y2bXjTXn/&#10;w/2yaOlyOfzhu3JhwXKZ1xrUjvHuy0/IsQVXyrI5My55XX/gXGvMha1mMXbhtDxy/wPyzAtvyLmR&#10;E3J8dKEsWzAkY62d+WhrPkOtRj82Oiqj4+OTcxs5uk+++6PHZfcHH8iaKzfJ7Bkc137vQmsnPDY+&#10;8ePzeD7RWpO98uJLsrrls9FWs21fRZmQ5x5/UN7cvkMOnxyV2ecOyzFZJPNbY020xuG41jDy0Tsv&#10;yG5ZLavntF5vjYNOrRlNygCuHpw7d3ZyscS8Rs+NyBuvvyFnxmfJ0pbd3Xnrz5F9H8i5OUtk7o/t&#10;Ni6P/Oj+VgzslrWbrm75qP3arh07ZcmyRbLtzfdk9eoVPz7f/oyeOSkvvfKanDgzKiuWLpBXX39L&#10;1q5Z7Rw3Kvd972G55rrNzusXf1j4zZkzd3JehUKhMEgEmvcZmTN7tkyMjsgPH39R7rztZjn64Zvy&#10;7Ou7ZOzUQXn+hVdk/oq18soTD8lLr74us2eNy6mJebLjxWfkwplhefr5F1tNc7E8/tB98s7OvbJh&#10;3RK574FH5Pixj+X00KJWo3tOrrhqkzzz8JPyqTtvlSfu+74sXbmi1TDPybNPPi1zF8yThx94uNVs&#10;98uqRUNyZGKpHHrnWdn2/iHZv/NdWTx3VN49MkPWLJ3baiqt5j35H0zIww89JHPPHZRndp2VQ7te&#10;k5VLF8tjjz0mQ3MXyIP3Pywr1q6Tl599Qra/v19mnD4gW9/aLR+9/7IsXnGVnDiwU154/X1ZMmtU&#10;ZPZcOTgscu2GZfLI48/JnbffID/8/vdl1fJFcubcGXnymZdl6eJ58qP7HpHd+w7KwhlnZGLZlfL2&#10;s4/IB0fPyofb35JFQyOy++RcWbV4DqpNLorY6c2YMUuuWL1Edh0akts3zpZ3j8+Ux/7037UWSs/I&#10;gYMHZN9Jkcd/9Bfy8kuvyDW33ikXju+Tw0Mb5Cu3r5J//6MX5N3Xnpf3dmyX2fNmy3e++6g8+9yj&#10;cnTP+zK2cI28+eIT8vTL78v5k8dl5Mj7rfm9L29/eFRu3HylPP/ia/LNb/28bH/uQRltGezjY0fk&#10;wSdekXWrl8p3/vi7svPdN2Xx0kUytnidfPjio/Lg1rdk3/aWr2edlzcOz5GrVi6Y/JjiXMtPk1c6&#10;Wg3we3/6Hbnmlk/Lormz5LXnnpBXtu1oNd0F8uffe1D2HBiWmWcPydaWTS8M75WX3jsoy+eOyRMt&#10;Hw9fmC3D+/bIjNYCZe3GtfLEww+3FjFz5aUH/1xmLFkrp4ZPyLF978rWV7fJktXr5dHv/Zm8vWuv&#10;bN6yWc4e+kC2HZgl62Yflq07jrYWLCNy6L1t8uGRM3Jiz9vy/Gvb5PzQAjmw+0NZtWyWPPzIkzJz&#10;aFz2n2ot1F7fKus3bpIZk817VObMLc27UCgMHt4PtidaBZWmyGfJF86flRMjp+XwwYPy6c9/Vp5/&#10;6sXJndiB97fLkaE1cs26xXJs+LgMnzknRz4+KM9ufXZyR3jkyBG5MGepbFku8sIrL8qWz31Nbr/l&#10;Rnlj6zOyb2TWZBNgZ7dg8RJZu2yhHDt+TE61Osr46Hk5ceKEzFt5jWxccEEOjrR2lueG5YOPjsr7&#10;b77TWiickxe3vSfr17aaTEdHPk/mcWtTKHNmTMj2/Wdl9pG3ZfjkmBzcs1vOnz8pb+/eJ1du/pSs&#10;kqPy+q7DcmHkuOw7fEQ+c/fdMn/RMvnMrVtk566P5KP3tsu51i5z8jPqyXFbg7Z2rouWrpAl84da&#10;C5DWuUOzZPT86fbHC1e0xpxxQo6cH5MzwwfkwPCIvLXt7dYWdURe2P5BqzEu+LGerX5xyc6vbWx+&#10;JmT5mk1ywzUb5e6772rt7j+Q4+dmyt2fu0fmtubDsRcunJcjBw/J/IWzZXTWCrn5mnVy4NiIXLHl&#10;Ztl45dXyxc/dJO++/ZIcutBqsCeOMuSk7nd94YsycvzjtszW8zMjp+TU6fMyq7VLX7J2s3xqzYS8&#10;vmO3LFtzlVy3fqmcODsqI/t3yPaDrZ14a7Fx8w2bWk38Pbmj5ci23u3P79v2HpXzFyZk3cplsmj2&#10;qHxwcpbcc+NaefH1d2XJldfLnJEPZWLWbBkZOSFnRyfk9rs/Kztee65l3xky3Fo4tG08IccO7JWT&#10;Z87K629tl2WrN8pNW9bJ4UP75fU9w/LVz94oz7+0rTXOMtm0bEgOn+RKw7jMbu2Yr7x6i5xsxdzB&#10;jw+3ns9q+eOUHDo0LF/+2pdl2+svTeq7+4OdcuHEQdk/Mlfefvl5+ehkK3ondW/FH5MpFAqFAcTb&#10;vLmjePTCqFwYHZcNrV3K5g3rZf6Cxbwhd376BhmdmClXXNMqzid2yYtvvCOLVm2Qt555fHJXfcfN&#10;t8i51sZ13aplsnTRwtYuepFsvvZGefPxH8qOj0Zkfmu3e90tN02Ov3DBDHnovvtkePYqWb1kkcxs&#10;Ne7582fJkaPD8v62rfLOx+dkw+pVcvrjvTLWKrQrV6+QG264vtV8j8qiGW0d2z8Xfvz4uqtWyfw1&#10;m+XaTatl8YYbZKz13szZC2TF8uVy7ti78mFr4bBp5VxZuGqtLFu4UCbGLrR2w0snzx1rzXfZqpWy&#10;eNlSOTzcahIjhybHnidn5b4f/kAWrruxdewiGT13TubOHJdjJ0dkx6vPyO5TQ3L1urVy9KN9kwuS&#10;1SuXyy2fuka2f3Ra5k+09eKzYsusuYvkU9ddIfOXr5NrWk3z5luuk03X3iwLW7rcescd8q0v3drS&#10;4azMmdla4CxdLTOP7pAPW7v4v/r1n5Z7brtS9p9bInfdsLnV6NbKzZ+6SeYtvUJua+2A17Z2tjd8&#10;+k658eYbW83tBlk6b07LJzdMyrz5ug3y9DNb5e6v/YJs3LhZls44J6fGFsit122Ujz/aKWcWbZK7&#10;bv+0LJu3SG5Yv0BuuOkmWXvVZhmfsVAWzuqESmvHftHeY3LrTVvku3/xA3n+rT2yZuYJeeK1D+SW&#10;1rwWzZstC5csbS2cWvO+MCJL1lwpLz36UCtubpn0ybo1a1q73pmyZPl8OXTkZCsSZ7V2yctai5Nx&#10;eemNd2Xx0uVy7YpZcv+Tr8ptN18jixe3Ymn+otbKYVQmhma3Fo+vyPfve1LuufczsnRxyydjM+Tk&#10;8LGWb07I/T96UDZt+ZQsacXXmZb8OQuXyJLFi2Xx6BHZfNONHd1b47QWD4VCoTCITF5tdm9YO3hg&#10;v8xNvJz44Y43ZOHGm2Vla1daxfChj+T19w/IvZ/7jLQ2fkFGz56UN3Yelztv3th5pcPEmLz8/POy&#10;fPMtsnlt+4Y6Fhozh2Z2ZtIs504dke37xuSO69d0XunQatgvPPOsrLvh07JxVftuZq5G8Ln0uvVX&#10;TD6fTkyMnZfdHx2Tq69a23mlQ8ver7zwklzbauiL586afGlsbHQyPrhTezry1ssvy7V3flrmOPFw&#10;4vB+eXXHXrn383dLaz30Y5YtX9F5VCgUCoODt3nv+2jP5A1rg8B4q3kPTfM7zYHmzc+69Vd2XhlM&#10;WCx9tHf3tP9qXgp8br9i5arOs0KhUBgcvM37w927ZP78BZ1n0xs+t6QpDgJ8/W7xkqWdZ4MJn1Pv&#10;/2jvwNg8BnMYlEVqoVD4ZMN9TytXrf5x7fU27+Hjx2XVaudScKFQKBQKhSnhzOnTkw18/oL2xrr6&#10;g+pCoVAoFApTCjvuicmvJ7UpzbtQKBQKhQGj8cvm/FWrAwcOdJ4VCoVCoTB4LFu2fPKrw01x9swZ&#10;OXf+7I//PYb+NO+JCflw1w5Zu+l6mWu/l9Pi3LlzcvrMaVk/Db8yVSgUCoVCKjTUpnCbd18um4+P&#10;npatzz4npzp/l4S/mMZue+fOnXLo40PtFwuFQqFQ+CQyOiyPPf9G50k9+tK8h2YvlC0bL/7Bj1mz&#10;ZsncefMmf/OXrQqFQqFQuJz47d+ZLZu3zJPbbp/XeWVcnn34fnljxwfy0jOPy1PPvyrDH++V+x94&#10;SI6eGpG9B450jqtH325Y23jtTbKw83c8FixYIMuXLZOlSwf7O86FQqFQKPg4eULkwIEZckgvLk+M&#10;yXvvH5Hrl43I/c+/Izu3vyQfHfpYTn/8gTz92v7OQfXpW/NefcUmmed83l0oFAqFwuXIrbeOyy/+&#10;wph885sX/82EGUNDMmfZlbJq/oRsuOYOObhrm4y12u6sOfNl5PjhzlH1aPRu8+OtcY8dOybLli8r&#10;N6wVCoVCYaC57G5YKxQKhUKh0D9K8y4UCoVCYcAozbtQKBQKhQGjfOZdKBQKhUIN+Bxa+1q38G2s&#10;FStWdJ79JO5n3qV5FwqFQqFQAxrq/v37ZdWqVTJ7due70TWZ/IdHJi5pxZdQblgrFAqFQqEBzpwe&#10;Mf8OWG8pzbtQKBQKhS6ZsXu3zPoH/2DyZ0ZrNw4733671cBPya5du+Tggf2y79BRuXDudOv5bjk/&#10;NiGnTx6TXR98KKPj+S2+NO9CoVAoFLrkkua9b9/kax/t/lDefuEReefQsPy7P7lfHr/vuzJ88qRs&#10;e/Fh+fOHt8q//Tffld1vPCMfDp+dPD6Hxpr3kaNH5ZVXX+08KxQKhULh8ofPsddvukbWrFkuV65e&#10;JU8/9KBsuOFTcu7MKZkYmiPz586qdWm93LBWKBQKhUINqm5YO9jagc+dM0NmLFotJ498LPNmicyb&#10;P1def+Nt2XTDzXJ89zZ55LFn5Zf+xv9Lrlg8N+uGtdK8C4VCoVCoAQ2Vf+565cqVk/9qZi779+yS&#10;CzMXylVXrJEZQ612HNmCl7vNC4VCoVDoEWvXrp38J69ntpp37s+GzdfJ5quuaD8fmtkZMY3SvAuF&#10;QqFQqAnfzx4fG+v6Z6z1k0Np3oVCoVAoDBileRcKhUKhMGCU5l0oFAqFwoBRmnehUCgUCgNGad6F&#10;QqFQKAwYpXkXCoVCoTBglOZdKBQKhcKAUZp3oVAoFAoDRmPN++ChQ/L00093nhUKhUKhUKhLY817&#10;7Zo1cu+993aeFQqFQqFQqEu5bF4oFAqFwoBRmnehUCgUCgNGad6FQqFQKAwYpXkXCoVCoTBgTEnz&#10;/uCDzgMPjz3WeeDhwQc7Dzzcf3/ngYdHH+088BA7L/be4493HjicOiXy4oudJw5Hj4q8/HLniQP/&#10;GtxTT3WeOJw4IfLKK50nDvv2iezY0XnisHu3yIcfdp44HDsm8tprnScOe/eK7NzZeeLw9tvtefh4&#10;6SWRCxc6Txzef19kz57OE4e33mrP0cfWrW3b+IjFCnM7fbrzxOG550TGxztPHGJjPvBA54EHvkgx&#10;EfiH9GNjxmIsFO/Yo+6YDz3UeeBw/rzIM890njicPNm2WYhHHuk8cDh7VuT55ztPHA4fFtm2rfPE&#10;gbgN1QjyK5RDhw6JbN/eeeJA/BHXPt54IxwrsVx47z2Rgwc7TxxefbU9fx+xWKGuhOKdeYfy64kn&#10;Og88PPxw54GHWEz3oxaHYgXq1uKQniMj4VoMoTGx/5NPdp44UKdC8dc0U9K8d7USKUSogUHIoBAL&#10;tFBRooDHzgslBIkXKmYUgddf7zxxIJhC8ggYGpUPimeo0FE8du3qPHE4ciSs5/BwuNCxIKCA+qCQ&#10;ca4PdAwVF2zCPHyw+KAo+6AIhhptrKFgy9HRzhMHFhmh4hkbM7Rgg1jcPvts54GH2Jix+PvRjzpP&#10;PMRiOqQnfsMuPs6ciTeA0DdAaV6hRScLwNCik5im2fr4+ONwvLMgePfdzhMHFrEHDnSeOKAHuemD&#10;91jo+kAPZPpgQcqCyMcLL3QeeGDRGRqTRUYov0KLJIh9Q5dmGsqTWC7E4r0ftTiWJyE9idtQTGPH&#10;UD9Bl1Atpk6FanHTTEnzDhVqoOE0Bc6dObPzZBowY0bnQQPQAHo999mzw7sGCmCv58d4oSZMkW8S&#10;dn2F3rBoUXihx8Jy3rzOkx7BeKFGSyNtukaEYjr0+uUAC72hHncj6lHoigr5umxZ58mAMiXN+1wr&#10;UUK7qdDr3RBy4HRKBnTpdfDGoFgtWNB50iMogqHdTT9sPX9++BJ+077tR9zWpWldem1rmmWoefdj&#10;bnPmhBdf06lGsENuskb0AzZMPvphZxb3odpPHDW5WeoHUxIKY60gbLLAhAKmX9QJxHPn2ivFXEjm&#10;0G43Bjbp9Q4G/Zvc8aL/8eOdJw0wCMlOXjXZcIi9fjSU0OfF/YDFQuhS9XSCBXeTMdiPGt10Laau&#10;Xq4M+Dpu+kEhqBMwFA92krmwa6hT6PjcuunLgf2gyUbV9K6njjxigZhoCj4OqRO3VTTp16YXZXXl&#10;hW7qrKKuvNjHm3Vp0q+XO42Vo+OtLdJb3MUxQNQJNBpi6POzGNwwU2fnXbd5swIehJ3kdGIQijyx&#10;UCeO6sIisB/Nuw7ka5MLLOTV8VHTzbSuvNAl58L0oLFQX7Zsmdx0002dZ/VoetVWRx6JUqd516Xu&#10;Tv+TTN04wrdNftxT5+OQug2lLk3Li8EdxHPndp40APJmzeo8yYDFVeju9hh145YFTeiO8hh15V0O&#10;NH2VrQ6NqjijyyxvOpjqFurQ1zn6RWneeeDXuqHYZBEsfs0D3zTZvFmk171a1uS9Gizwm7yHYNCZ&#10;TgvSGAOwvmiDQZts3ux66jqwyZ03NL1YaJpe+73OjlapuxuuQ9Nx1CTkVq/9ir2abt51dt4079Df&#10;SugH7CKbjKVBaHwx+nUTZq8ZmObd9F20Td/40w1N2oVi1U3zy6UfSdTNHa91bF13cdWkXym4TX4k&#10;wG6w14tOcrbJxlG3IaJjkznUj4VSjEFv3txbMAi1f2Cad5PBDhSCJlfxg8Ll0LybvBGHojkIO+im&#10;G0rdGztjlK8hTQ8GvXnzNwaavOmzLgO1824SEnMQHNgvQgnYj+Yd2xX0Y9fQ9Od/g/CxRr+adyyO&#10;et28ydkmG8fl/nFVXQbhknMMFvelefeQJi/7fNKhKIWCtx87JppGKOH7cXn1k0woj/rRvJGF/3zg&#10;70G4IhHjk1yTmp57TF6vN3aD4tcBXyMV+gF37YaaN0W315edY82bHVroT2UW8okVpl4vkiiqoeYN&#10;de7cL0wPYnFEPve6ATYZt4NCad6FnyDWvNmhleZ9edLrIkjBLc378mQ6Ne9Bv4JTl8umeTf5Wdfl&#10;znRq3hT/fvyZxk8iFMBYEex1My07708m5HOvicVt2XkXpi39+DwyRiwZ+qFLbOWMvMu5yDe56MTO&#10;XMkI0evdEjeQxZp3r+XFQI8mcwi/Njm/JmFRFptbr+dNPYrFbZM3M+PXJuXFKDvvAYBdaZMNrOnL&#10;UJ/Uy17QZNw2/bcLkBe6otI0FP8mmzfzbrJ5NxlHVc2717AIjDXvJsGv02Wn31hqHTl6VF559dXO&#10;s94zXYpEP2i6eROcTRaD0rybgWba5FdgkBfbeTcJxb/JHGq6eTdJ0/OiPjQZtzHwa5OLwBiNtbyV&#10;K1bInXfc0Xk2+DQZwFPRvJtkuqxkp4Imm3fTf7tguu28S/PuDU3vvKdb8/7E7bz7zeV8qZdEaTJg&#10;mi460+UzJMDOTRempmDH0ORioWl5MYixJps3c29yh0bcNpVHTdcH5E2XOGq6FseYsua9a5eI/ee9&#10;33lH5M//vP349ddFPv64/Ri42v7AA+3HTz11acE7cEDk//g/2ndAP/+8yL59nTdabNsm8oMftB+/&#10;8orIsWPtx/Doo+1x4fHHL01s9GBc0POVl14SeeSRtrw/+7POix3Q8e232485xibTv/7XF7/y5I75&#10;e793MSH+9E/bv5XvfU/k/ffb+rnv/ct/efFPQrpj/uN/3HnQ4k/+pPOgw2//dudBC3fM3/mdtix+&#10;7r+/82KH3/3d9m+C1x3z7//9zoMWrl3+7t9t/8ZvDz3Ufqz8d/9d+/eRI23/WX7rt9q/+ecTf/Sj&#10;9mNF32P++FLB5jr3Q4dEXnyx/RiOHhX5X//X9uP33hPZsaP9WPl7f69dcPEx+ijsWPEREF/205+9&#10;e9u+BWKYuFYY///8P9uPX3jh0q+8cQf9v/gXbf3dWGGM73yn/fjNN0U++qj9GLZuvTjf55679M5/&#10;YmD37vbjBx+8tMg+/LDIM8+0H7ux8vTT7bwC7GxzAV/u399+fN997d/K//a/XSxkf/EX7d/Kv/pX&#10;7biFf//v278VbKL2dePvn//zi03PjSONP3DH/Pa3L87X1eX3f799FQA/uuf9o3/UedDCjWmNTXBt&#10;hjzAp0880X6skEPY5cMPfzKmNRfwt2tPzUv+xTF8ohAr2AX27BF54432Y4UxsRmvf/BB58UO//Af&#10;tn+7+UUt/MM/bD92azFxq7anFpNHCrFA3AI62lpMzf6jP2o/Jk5tLSaOv//99mNqMbmoPPaYyMsv&#10;tx9jSxt/jKO13/XBa69drFHEt/3zuMS/zol8sfn1x38crsV/8AcX5buxif47d7bfd9+bCqaseR8+&#10;fLEoKGpgCuKJE+3HwN8Y10Cg6NoVLcVr0aK24wgQ95/a04Qmkey/oWsLG8Fqnbtw4cUm7CYK4y9b&#10;1i4GLA5s8bRj8p59bh+7Y1rZGsQK//oQl/w4n2IdGpMks9gxaUYWe54rT4Oa85mDRcfkGPc9OybJ&#10;adH3CHpbJEDtR4HSYq+oPBZStimCvkfxUF8pKo8Y0mYGXPLSRSEFSRdogG6Myc/Bg+H5EYc2NkHf&#10;Yzy76ORSH2MBRZWYUWgkxDW/iXd37jomsckxCq/re5xjdwHsTtQurp2Jfd29uLECOiYF2eaXvg4x&#10;n1NILbaQxuKPhbNF9Qc3jux7vjHVvq4u2I/3iLVQbII7ppXn2kzrDOO++277MTAescQPuUvOWnRM&#10;bLx9e/uxou9hO+qcRX1C0yNeFF5HFhB77tx1TJo3Ndeic+c922iJEx2ThaONd+akNz2iox4HjKdj&#10;xmoxC5BYLbbxR13QuHXrppVHk7cLCTsm9cH60r7njrl06UV/5tTiqWBgLptb41somFoEq4yZeumF&#10;42wAWQh0mgDy+G2D10KipMpjnBCskHXuIVmQ813oFL04JmTzfkBBsAndL0IxQjNnUQbY2e6SLfg1&#10;5x+sCcmjKLJIpOBwU5e7IFDwf+qdtvPmXVrAUkHH1Fi1oHdKAWvqprWQLjS1lPqQQ2gs6gay+E1j&#10;D11iZePCpiMF7BfyKw1Sx9EFig/ie/78zpMKiKNQ/FtYnLo1ok4c1aVu3MZgvFDtT63FTTFlzZug&#10;7sW/2oURMXhV0eK4WJNMRR0bSkollEQ+SIJQ80VvfmIFkCDOKdqMVaV/ik1D1CmSNCi3eacsHpCV&#10;2txiaHzwE5s3u6JeFAzsr4u/mL1oBKmwAEopuq7/mVNqYbcgL7TosGAvO0dkpzT0OnHkAxtjxyq/&#10;9UIeY/CjzTsEfkr92h56h8ZCDrbkx17tcKEepcYtY6UspNHf1i10Sanpqf53oU5aO+DTBQs6TyLg&#10;j17kLPOrqsVNMmXNm0Bj51EHN8kwatXdiDjaPaZustYNvhAEoPsRgqXXAUOziyU6gY5N3QROtVcd&#10;u3KOu+BJGSe1YKSiDbUJWJwQk3Xj0IUYsZftfSALe3EJUKnbvNmh2cutPrTg8VthcZQSz72yC2Dr&#10;qvFSFosu5Epo3LqLXx+xfAXi1i7IuiW28ACNI3sJH/nERBXYJbcW8z79Qj+GAnRMad429rqlNO8W&#10;FGq7Y+JxSrATpC4YtCpokGfPZdVYt0gTNClBmgrBENth9TpgtDmHQBZzdO2TcjWBY9zErFr14hf0&#10;scWTQpCyWmaBUWdRhv97WVyrIL7d5sCce7nwwF5Vc0KmW+jxWYqtXariVvXBH9YnKR/xYKs6zbQu&#10;xLt7BSfFJtjSV0d6rXtVA0qJ+Ryq5Gkc2SbPVRjXhj58tbhq4YE8N97IfTtOCHfhwzkp/vH5H1+n&#10;yGyCKVPD3dVRgKtWl+Argji+aufgFgyKZqzwxOh1866C+TUZMNjYJqWScimNHZ17RaVKd5LELRYU&#10;/ZQFC59D2ead2oTwv2+O/cIXtxSC0KXT1Hnk4ivKKXlXB+bgy7GUS/voWbcB1rEd9cGtISk5xzG+&#10;Ofa6eVfRtDxfHKU2b18tTll0uqTUI7BXmQAdUxY7Pv9Ti3u5keqGBlvCpbir1VDDcMFwrqMZq6qZ&#10;uis7Cn5K88aBrq6h5o2MlODNJbTaI6BTClXuqhwb+3yRUiA4z90JV8EcXBun6owP3WTyJboLTdM3&#10;x5DclEIewxdv6OnbeWOLUFO3oGtuo/LZpl+FP9S8U+T5jsEHKb7NjXfw5S76V42FTr7GEzovRTfm&#10;nltH6sxZwaa58nx+cHM4hK8WV9V+Xzykxq3rH+aaWvtduzLHy655v7ftJXnx9fZ3do7ufV8ee/p5&#10;OXMh0bodqlZfgKPtdwSBYMj9zI7ETFm50aTdm3IINF/RRf/cxpVCKGAI3pTinZvYoeZdF/SP6cAc&#10;UopyKimJCalzRPdumzc25SqBhTmHmnfKlR2OS/G/pRs758YRuqX6IgVyKyVnexW7zDelQfjqVui8&#10;lPHwUcrizRLyTYrP0D/3SmIv85U4qfpIrpfyfD0khLvQ4Hm3taBX9ESNidFT8sI7H8vJve/K+fEJ&#10;+Xj/HhmbNVdmz8yrLHWbd53iSsCkFAKKq3vZhQT0NVMKVT923qGEJ5BSindKwbAwt1DRpWHk2rqb&#10;5l0naVOLd2pjQX+fv3MgLnzfe/XZkjxIuZyObXJ9EbInuqQU+hzQNZTTdXTHJk02b/ImJf58c/TZ&#10;MjUPkZnif4tPHuOk1Af09y0iY8TskmIzCzp207xz6xu56C6kfaAXuW/Bzik2bYLM9AkwY6ZMXDgr&#10;51pRcPjgQdl0y92y+vw+2X247ZEdO3bIY48/Ls88++zk8xApTsBw7mqoLilBRoFxHRgi1gwYRxMs&#10;Nl5OYKQUsqoE9hVQjg8VchI9N3ir/IoOIZ+m2t6Smsypx3HlJVRMc+IjNW7dG3osLCJUHvEW8kXo&#10;9ZBfQ68jT+0UasR1YA65CyLmlJKzqX5NIWQXS8oxgL9iV+bUZxwX2gRgs9Q4Im5DO2prS+SFfIEe&#10;PpvbuHCpU59VRijuQ/EMKTFhYaxUHVN9OxUETJXHjJnz5etfvFU233mv7Nn9vgwf3ifnl2yWzWva&#10;dy5df/318uUvfUm+8PnPTz6/XImt+AlKDYTYcbEgdYk1bx2HII0VyZC80OsU8FCC1QX9Qo2hTvPu&#10;NbHmnVNMU8GvIfujh9oqtlvh/JzCw7G+4yneWqRjN7aF9A3FSp3mPeikNu/Y4g3/p15ZiDVvxreL&#10;wBDo68vBUFOHbvLB1klLKL5gOtSIqaBnZXj1hmvkhk3r5HP3fEHWbrxW7rr9pq4GjzkrFYIrtILt&#10;B7EVIIVKgzKWLDmNMSVJmmreOY3ChfFCzRv9fbp0Iy8XdAvZMKZ7XUJzBoqpxk+dZhoiZE/mrXFd&#10;R17odebYZG5OB7BjyoKFxVuoDuD/1OZNXIZszPja9GLjhZo3r+c079RajF65zdunBwvOkA0vF6bl&#10;9HBGbvHxQdClfJbTRCMgaTWoQ0GvVL2fAvZj/gRxzJa5q9ZumjfH+M7FNqEGGNIvRR5zTymW3cB8&#10;rF/7LY8CqLaK+Y7jUj5WUbCVz6aMo/OLybN2sIQKKGP5bIUOvcj9QUTtj21CNuB1n51z0foAsXqD&#10;/3xXeIgLvSLj4tMPWSm1mDF9fwcgt4ahQ8piYZAJpNbUgjN6YXjGCV3utFQ1uF5AoUr5fit69KJ5&#10;M++UP4YRapohe5AUvoKc0kw5xnduqPCDLzEhRV6q/7tFdec3O5J+E7KVhXm7N1rGCNkT36TEEfHt&#10;u6IUiiN8E2reKYQaRy6p8pogxa8QytlcUuSF/J+7807NRcb0xS16hHzl0wMdSvOeAnC0r8jnJiwO&#10;TAmYUFD0MrEpVO5XzkKEGlYOzDtl55VaMJSQD1JsxTE+v/JaaM6+xEz1C+f6/N9Lv4LqHioYvWo0&#10;SorPmHdqvAFz8DVTfJMSRxznayqh5o1vfLHg87cPnw/rLHy7iQXk9dK3qU05N2dDpNQZ5ujzP77z&#10;zZ3XfDmQU4tz4zYkr5vm3esa0Q886TP1EMQ+4+UmSuyzZUvoM5/cQhCDwpiyg4FeBA4r4xR5ubJ8&#10;x+cU3Nxdg08e/krZ4aKXr9D1upna5u0bu5dxBCnFm6KbUpwV/OIrdqnNO7eRhY5N/TzX9/k7OZZ6&#10;PhBbKTbiON+42CbHxlWk5kav4jdF99CCiNd9MKbv8nhqLSa2c/KFcX3yQj3EJRQvKTk21Uzb5u0L&#10;5NwiyBgpf/qRJudzdC+LfCgJ+kVoZdwPmFdKsJMoOcUVfHMgYUPFw4JOvsbTa7to7FC4fPHWa7+n&#10;FKVcsFVop9KPuGVMnw9TPlrCzr54I+ZTm4RS9f1iIGZ9jY7FQi+LfD/8GqMf8kLNO7UW++wcI9S8&#10;QzHiEtrl5+oxFUzL5k1i96J5c3xKcnKML5D7UbSaol+FwDcuzTDFVhTB3GLna7SM47vE64Is39UH&#10;xuyHfRiziebdD8i3Jj6vV/CBr3mHctHiqw1A885dHKY0lNCVh17vvC8HQs07tRbnLqxp3r7L8YyT&#10;spALXZ0szbsLfAma61iSK+WSH7J8BTZXXgwaScpusVc02TAotinyKJS5TdPnA2SljMO5vuKcq0MM&#10;dCHOgN/9bt7EasrCJRfi07fzRl4/4hab+MZNWdyhk2+hgf1zdt7EQYo8mk7oI4WU81NpsmH0srZZ&#10;8KuveafW4txcIRZC8nivCo5x6wFxWZp3TUJJmOtYilxKwJCYvlVhL4su80kpgnUaS90iCL1K4pRg&#10;D62SY4TskSKPY3yNrteLMi3s+CG02OgVLA5Sb/zJgXn4GiI7WfKxilx52MkXt9iqaix05V+uc4/D&#10;17k775Q4wua+P3bS6+adsvBgzil1pArsnDJOyE8hsKevmabW4tzcDNUU5KXYE119MZMSF1PNtG3e&#10;vlVTboFgnJTCiQN9l09y5UEo2FObd8pq0UKQ+YpralHpVfFBh6rEw54+XWPU8YHFJ48xc4sE+BKa&#10;1+wCwTdu3Tn4YpdGknJ5O9evobjN+Ygih5BNWAil5IBvJ4z+uXoQH3ULdd1zQzUpZd7UEd/cY/jk&#10;pTZv5OXkLH71jctrKbU4F+T59Ev1Df+gla9590PXXpPhlu44cvSovPLqq51ncUKrJl7PLbopgceq&#10;OuXO7BRiRTA1WXKgWPmKa2oRy5UXgoaSEvA5hSBGii3BZxt0rTNvXzHAznbn7WtKvF+nyPt82K/m&#10;HYK4TfFZr+SxkE7ZoaGTz9apcaGQ+3V1R1adRWAoT1Kbd4r/Lb7YS23eqYu3FHqV+ykgK8WvCxb4&#10;P+oaBBoz58oVK+TOO+7oPIuD4X0BRxHMXRGlBAzJ4Ft9hYpxDJLZJ9POJ5bwuTtvjvetxK2dYnPI&#10;lReCS1cpvsktriFSx/H5om7z9hUDXrPFzedb5NVp3r5zeM3OKeTbXjVTq0Msjnolj2baZPNmsVA3&#10;B5CVW4/A51fsZxeBoXF71bxt3MbkpS7eUujVOCkwJ9+8Xbrx/1TToDm7h+DOXemmBkwvCgGQBL7z&#10;rN6xoMoNJLd5KFZerMD0KnApKHUKWV1CxTuFus07VASrYqyXzdudcygfetVMrbxexm0ImnfKXckh&#10;cnN2Kpq37xyaJJ/jA/EUskGvmrcdh7oakjfIO+86OafUqf1N06A5u4cgym3e3Tgh91yOJ2B851m9&#10;Q4WVY3JkUlhDzTul6FJEepWYdXwzVdRp3tjK57eQ/S25zVvjyCfPbd6h5lGnqfhIiSNXp26gkdRZ&#10;WCm5DQLf1LUVfsqNeY732TG1eaNrzhyR55uf27xDVzs4N6cmxejVOCkgq1c5MF0ZqOZdZ+fdDbnB&#10;RhEPXWayesead87d2BRNdg3YxcXKCxVdEpjPfD5pULTwUw74zGfHfjRv4ofP4XznuI0ylA+9ypOU&#10;OEKn3KbZL6Z7g+B43zn4O6V55/oVn/n8Zps3v7u52nE50mQc1WXaNG8CuqoA9LJ5E9BV8nIdyHih&#10;5m2LLnP17VZ4Pbd50zyq5IVs1lTz9hWrflIVIxSrnEulxAG2CvmsKk6Ql2MDFgMpn/vGmkev8sSC&#10;LN+42KVqAdMLUubUy6IbWqwoyMq1Mzb0+YzXtJkybmhxibycOTIHn47IU5/xO3TTli/me02ohvWL&#10;Kr8OCg2aLI5dCYYgaHsVTASrb8faDSQBK9iqQORzNuZrYW40FN5LBVukFA/0co9DHnfYN9G83bn2&#10;E2zSj6JLMa2KzxC5cUv88Gcbq2KB+PUVXeaWO78U+DzaJ49G0ETxDV2xsmDrXpESt7n1CFulnBOa&#10;h6/xx0jZpITIlVUXcqvXtTgGfu1lnEwV06Z507hSimNusoRIbd458nQFW5UsfLfQVxhSbaCgGwlW&#10;FYi+KxboSPOmIPebJps3pKysc/yKfZlDNwUmRx6+4Z9FrGrexIrvcme/mjdx65M3nZo39KpG5Fyd&#10;SQVbpfjGZ8/UfLek7mp9YzbVvKmZehWgCfBrig17FUf9ooGUSwODphRHgjEneEOkBkxOAJMkKePS&#10;MH0NLbU4KchJKTAUeTcQsSEr3l7Ysorp2LxzmzFj1t15Q07cchz6pTRv4s2lH40bYs27iThK8Suk&#10;HldFStxi69y5pzSFUMPNbSjol9K8fcc02by7WRjngl9TbJJbj5smYQr9wwYihkpt3nWx8mh6Kc07&#10;pxCQxKHPvC2h5p1bdCjeKZ+NMk+3oKNjP3YWYO3M46aKADDPlAKX27wZs5sCg7ycIo/N6l4275e9&#10;Y5fN+4Hrx9T86EXRRXaKPOae41dyMcVevtqETimxbeH4lEblm0O//OpCbqTU4l6RWvdK8w6As2wD&#10;S00CDJqTLArn2GBMTYKchkqSpAQix7nNFP3qNO+Uu0QZ252v6toP7NzwFzu2fmKTkcVTykcBuZ+z&#10;Madudt7omFJEFeRVNW/86sYR+F7rBejvK+j9KvJ155GbR4qVx5yq7A8cl+NXX+7nUKd5122M/fJr&#10;nVrXDa69U+3fr81Nr8gIu95CQNlVPIGCU6uoY1BdfdYJxpwgQ/+UnXeIfjVvH+ja6+athcXOA3/1&#10;86Y4bI3NFWIqpXkz99yddDc7b+yQEt8KBSbnmweWbppDHfolz82H1MZVd8dk5fE4ZdHJ3HP8St2r&#10;ay/mn2oDheNz9LP0q3mTs7m1rhuwt7Vbqv3LztvDUCuAKYS28aQ27zo7b02wOgGTc05dGUpusoQ+&#10;80wBXXsdnOpDa4N+7rxVntu8U+SlXCHpJbnNm2NzjrfUbQ516XWRJ2bwTZ1cokjn6qM1xZ6H7JRF&#10;IOfkLNaZV24DttTxbd04Qs8cXVPkqL26qZOWmH5a912bpdqw1/Wx1zTWvO0/TEIA07y52/mRR0Re&#10;flnk5MlLnc97Tz0l8sQTlzpIDf/DH4o89FD7sQWDP/64yKOPXjQ+gULAHDok8tJL7fdcDh4Uef11&#10;kfvv77zQAdk0h6efFvne9zovGj7+WIRp/eAHbf2trrt2ibz3nsiPftR5wfDGGyLHj186ps7/3XdF&#10;PvhA5L772s8tO3eK7Ngh8vDD7TnZgoMe2M2nJ7bEdg88cFFHlbd1q8jevSLPPNN+bsFe6IK+blHE&#10;zvjtySfbzzUhOe7BB9vvIdfdeePzDz8UefPNzgsG3mN+H330k0mGb/bsEXnnnfZz3mcO+Ic5894r&#10;r/xk0cWO27e3/a/oufjmhRf8VyEYk/jzXe1hTGxy7FjnhQ4c+9hjIs89d2nyqzzG9MUtYDPmqMcq&#10;3Nfw7LPtGHR9cOBAWw87JnGBjzWHiE0XvoqG39GH462u+/aJvPWWX098w/vf//6lsQ74FN/wngu+&#10;wQfELdhzeX3//rYugA2pEcwVHXnumwN5TMxhb4V5sKjFJuTfiy923jDgG2JT58cY2Bt5vEYsMKZ7&#10;2RyfHznSjjEFeeiKnd9/v527LozJ68S0C/Oi9qCvC3ZkTH4AORqL1L/XXmv70YXznn/ev7DnPc0v&#10;CzFH7jE3NlXYgys/zA/7aC64Pgdbi20c8Rg72lqMjRmbuqm12B0TvRmPWuWCb6g3vrg9fLitv8aK&#10;5hEytRbjQ163ELOcq/EH6IS9ya9t2/w1fKppTb8Z7D9MglH4wUkYm2CiANuCRZDiWALUOhfDUzB5&#10;3ZeYBBpNTBMbNGBa64dJWTb5FAodxZFCbkE2hYcfX3PjKz0Ehdv0gYLEeYzrsnt3O/EYE/0sNDUS&#10;mgR0Ien40SJoQQ9sQ3FyIQCxHfNTeQQ/kEQ0Nl8zxV4sMrC3qyevUbCRC7YIMiZNhzFVjoJvmB+L&#10;Ahd8Q4HEbm6SUchJNC086ldiBTtSEBjTlYdvsDfzsHA+Rfftty8tAgpjkvTYwAVdiD/3PGyAb2h+&#10;1l7EEQ2Dc3xxC/iG2HULMnmCHdHHLXQci36MiR2wh86fOeMbXzzgG+bNPFhI28ULhQw7+uKWmMZ3&#10;LCY0vxT1De+5cA4+RU+NEQU9eY+YAeZBfcD/NHZs7JsDvuH9zp5gEubBlRd0x9+60LNgSxarzB8Y&#10;H52Qpz5lTDeOiE30tA2aY9GVmKbQu00RGBOb+vzOvPCRG5uAHVko8QP4SZs3jZaFvO9jM85jfr58&#10;Rh6bJXu1Cpg79ieWqIXMnUUQ8ohb3mNz48YfMCZz4xwbR75azG+Oo07hG+s7hfniG7cWA/qw0CFu&#10;sbudh9ZibfrMSX3ImNiEmurOAd8gy9Z34pP5Y0Pmj7zphhOezYDRgYQBTVYXt3gDr+GknM9RcQTj&#10;a+D7AhB88jiWQGMVqvrmQLC6RQ4WLbq4a9MGUGd8F4oAY7uwGyUIQe2QIo/iQDGkMfrmYXHf53nu&#10;592cgzwSzRZ4H/q+JihNzjf30DjIqpIRA//5bBiKI4piNx8h4ANXHvbldaBwEufYIxTjCkVv8eL2&#10;OW7RVXy7Os5hEQwatykw1vLl7dwFn40UbYgUT/WPbz4c4+rAPIh1/RZGlR2AOMCualtk+u434H1X&#10;b9WV+fneT4HFauh+CvRnTH67i6y64APNGQXddWzmhO2xgdaKENgK3YhDmqC7KHDheFuLc+2Fjsji&#10;PH58VxcU3mdezEOP88UDx7hxxLmcR83k/enIlDdvjETxcYMpBMdbUpJTA4bfBI0WnxTs+Kq3hffr&#10;OJfkoEGB2/RiIC/VVhb+brLudDVQU8ZhN8H80LFKTy2CCrstXzONoQ2KJMVfMfR9jmcuXD3Qvw+d&#10;A0laJatbbNyib0rcpsKiALAZduCnanx2IiwkmDdNoaroKuSAfvxAHFl/x8CvxLye4+axhRxFDscz&#10;D5pbql+xgX5swmVvXbDGUJ10LsQti5QUOFcbL7HuW/DUBZ8wf7UVNqlqpt2guqv9yQutFSGw1bJl&#10;bRtwbErzJj6pFRyvG5hUuLJBLGgdjMnDbvhU50EDT7Uf5xJ/SmqcN0lr+s2jTRDjY8yU7yorNulT&#10;k5NAUZnsTHPk2SLIY7fIo39ug1KYCz+aICkBgu65u1lFbZcjzzbsqgZnj8W3JKbaPZUcefo+svjJ&#10;ufPe+pUmxuVglyr5OVh5ukvpFTq2bd5VEAPqf3zEuakgj1jKaSSuLWO21eZB8eSHBWTKzWPAPPTq&#10;BmOk1gdsgd04h8WJLdwxsKPGOOfolYVegJ1pOMydx6k7727ilvngW+ZC06vysZ0/NqzST2sxx1If&#10;dOGZCvpofDNOys6bPoHtyLlU26gNlJicqSIhzXvPzI5UDNvNSlUva8Qg6PnB4Tg+N1gsOJQfS+xS&#10;KDLd4y0aSLZhWbCPC/JC3z/leOYagsQi4FWeLfI8dvVwx+J5bD72fGzCjimErtQVxrX6QGwuoPZj&#10;3siuW7RIUr30rKCbq0832Ln4bMPCI9QwmF/M7sD88S8682PluXHk2omYyGnE6ML41n8WV54bV7wf&#10;85XanvzGJnrDVgpuHKU0O9UPvZYsuXhFLAXsYOfrK/I5tnWhPurCxfUTz924qJsDCpsDxmRst3lX&#10;xRHvh2ICsJWOXacWu3PFzzF5GgvMA7/k9JoUv041JsynBltkwH1eB2t0nEsBwIkkaa/lsXq0xUJh&#10;XHZYsV0+waSf3/hwkwVCAc8YNHW3UFrYXXI5UPW149NMbYCiv6tX1Urc2pKx7fnucxqYTSb0du3o&#10;K04+dB7d+NY9Fjv7rnAgC12t7SBHlnsuhD5i4Fh+qi5HckVJdXDHx46WqgLPOD4dFeKEeAn5xpXn&#10;Fljet001JE/HcfVNiYkcrN2IQSuP13xNKodQ02AevtphYXPi1jCFpu7mI3GCb1zQ2ZdjLnykyHw5&#10;DvvbufPc2h69XFvEniOfGqK6uDnjPuc4+5qdu+LKs+h8sQd2cuPGlTdoVLiyeXyJGnOQCw6xxYMA&#10;I2BCdFsICBCffoxLM401b+bqJoTFt9pz7aNoYsTkEcCalD7cy86uXszHFl33/ZgtkWkLDXrYhQj6&#10;u3qRdLEEq0o+qw96h3a2PjTxXdARO/ni1ML7OXGLbXx+4TV0qVr5c0zIHuhhbc+xMTg2dDUJmCtj&#10;hvzt7nZ9zdvqw+NU37hzQQef3WK4vonFEWPb+TCX1Ev4SihnGYsYC70PvBeKXfLdfv0R1DcuyCGG&#10;qnKG2AjFLvO28nzN2+YMsqxv8FtOLWbOtp754tbKRx8btxzvy2HFlReK5+lKZGpTg2tAtxBUgcNs&#10;oFcFjJs4ufJC6DxizVQJBU3OZ7g6bz4fjOEmlMXOneNcvWjetnC6tosVBpLILeJWHvq7evHc6uDq&#10;E5NHUtv3KVyheefAGPjF9aurGzsgXwHMBXnYvKp5x0AP67eqIoislPsqQnHr5pCVDSzK7DHIi+Wo&#10;xZ0LMRjSI4TbdGLnE7dWHo99O9tckK96VNUc3vc1b2Ij9tGURZt3ShyFmjf5bz9ecvMZbLNkHGsr&#10;js9t3rYGuvUGrJ7YycYtx8dy3o5Hrajyw3Rj2jVv10Gs9GJF2oXLhzbZcgIGObl3P4ZgXMbzFUqX&#10;nPmFQA6BXNXwkZVSfDjOTSZ35+1+ThybhzahEL7mjZ6qA79zbway+tNMcxZDIdCRAugWLtdW3Bzj&#10;vlYHtZuvcLmE7O8W4qqYZH4pN3qlzs+1FXOycYRfqj4WUJiLHY98Tz1XoeFZW8Xi1m3eLNpyvq0S&#10;g3GZT5UdOS5Uw2K6W5gHdsb3VecQa27MAK/Zc1V/i31OLbW+4jE1JITPDlaeL26tPK7kuVfz7GLC&#10;xcoj5qvyYrox7Zs3zsDpvmBSrIMp8LYwEGCpAcNjjq8qlCkJwxihJHAJJW/odR/YiOOr5KG7L6Dd&#10;OfHcfY0Cgn0UktO1Xwi3ebu6Yiu3efNcx0QXCqfVydXPwthWH57bxK6LFkFXtjt3ikEvVvLYoNtd&#10;vBvPKfHtXo71EfK3HZ+xXHlu8+YYu1io8quNI13Qxc5x4TNoV8cQ+NutJ5yfIy8EOVvlC0Cmb8Ht&#10;5lAM5kFMhnxmCY3rnutrdra2+GpxbCPl2sK1sc9WVk/saeM2p3mTY3pX/6AQmdrU4DqIG6z4Tqpb&#10;2BWcZ4MI41un4NCcSzV8h5CgCyUFwcCYVaAvgRT77LAKmhXyUhIceexCQnay+ObGnGygk2jupTre&#10;t/biEhUylVjgo5e1m96spzBHVy/7nLFJLrfox7C6Ip/mnZrMIdAJXd1dvHsuc+MjjNhVjpSVPvpS&#10;dGN6KyF7uIuWUGwrvN/NLsQ2YuzixhHjW3vxfsrHS8C5tnkzDraJ5aTrG3LS7p5jccTYVh64sezi&#10;yguB3NR5+6BO2atTMdTmKQvYkD1cXX1ybWwxjh0Lm+XUYjfHfHpZeW5cEcOxemiPZWx0i/mV8VNq&#10;cVMklITeMNaa9dmE61uucfjqBl/MDxVBDOoOax2GA2MF1A0YFgtVzds2EDdgFAKBu7vtzS2+4PO9&#10;BoypOy7XJiF5XA60c8+Rx5ysnapWycBfzLIr3dDY4BZBCnzOzSVALOQUeWsn5taL5g2MTUO1uOey&#10;CMT/vs8qgTFihULhOIqYW4RitrZwnFsEU3DloYclJJ/XrW3wa+zKF+CbHL+6dvM1WIubP9zVn3Jl&#10;AbCDOzb6xnznyov5yp2379jQ+SyA0c+VF0JjyZIa85DSTF1svhELoXwAVxc3x1Lk2RrGeG7cWlx5&#10;6BaLI+bCHKYLFeWyd5xueX6f7y9heLBGJTgputYpFpxjm2kubkAgj6AJOZ337WIBvXyfk1OwSC43&#10;eDnfEioC7GhXrvzJgGFc3+eRvO4WAsa28iEUnG4zxaZVzbuqiFnceaCH1Y0C5OrqgrycYuMWNZ89&#10;LO7xIVthZxYSLlY35HBcKG7BHd+3tiUOiSP3Dmc3bkM5gM1Tbj5zsfHv803I78QRcatwblXzRpZr&#10;+xAc6yugsTh0Y4YcTI1b5LnH8lqsyLtzifnGtY17bijfQe3gzi+kG/Hlxq1ry5B9wR03JRcZLxVi&#10;WuOa3+65bsz7cOM0Jt/Vn2NjcRGzzVRQUS57x+LWlnbL5s2dZ2FY/bgGopn6iiDOxFndNG/O9wW/&#10;z+kc5zZv9PX9tSwan7tSZV5u8w4lGrt/iqAbMBRx32IBeW7xJxDdYPY1CGCBZBsEelU1725gTtbG&#10;FC2fzeuCnd04QoZrD8CvyHYLZ8g3NFPboMC3aicufXGr8tzjQ82bWHCv4LgxG/IrNnCbd66dfXYL&#10;2YYFS27zjuEr2D79ffpYv6YUfkiV5yvyoThyd5AKvnG/2++ei9/tR1MWPdY9J1QP8c2qVZ0nHdwc&#10;gVADc491Y7BbyFm1P7/dWpnqwxApcR+aO3MlB3z2mio8paxZ3MDzFUGeu44EChYOSW3eOMYtpjZg&#10;FI7zOZoGx/FWXsihND43aTkuNSA1WPixNkJ/X6GiQLqvMw+36IaCEz3snJljN807JEdx541tXF1z&#10;cJsXY7n2CMmgqPmKLq/5/MM4bkPy+YXnvuatcevayJUPHIcvXL1dvXzjgetX33yqQC9f3PqKt8at&#10;4rOVpUof5m71B/c5IMeFc6knOU3GN44rD519x7HI4uqV60casO+jC8Zx7eqeS/yEmr/izo9zfLHE&#10;cW5Ou/NIkafk2NWFWHVzA1vYMX12rwtzIhYsqXEE+I+49tl1qvCUsubAGW7BwcAhA7rgEBygRdNX&#10;sC2azBY3YCAUlPqZKeOAHucr0D5HMy83WTk3lgSMo/bQ8XzHc5z7Orbg9Togy9XVEtMZ1EapMJ4v&#10;mZQqeW5xtHZTfPYHLkta+zF3dCFWfAXDpyfHurHHub5jtThq7Mfm5jufcV29li4NX151idkZ3LGx&#10;hxtHNCQ3vn0wVjdxhF9dfV1dGMPNa8DOLBysjCp5oasfFvxmr4Qo7JBt80YWutp/Ta0Kn01df7jo&#10;OfxGV3Tz1VCf393jsFeqrjHweZ1aXDXXGDHfkhuxRaTiGwOdNA7VXlVx1AROGjQLBnCDlZVhzOkW&#10;NaA6nEYYunwIBIy78vQFjC+A0InExIH6vhZft5iE8DUPdPbJU2zA8JvnqYGDfqm6xfDJ8xUZizbv&#10;2Nx8uMVECb2uaENUeb7igT1c+4MeZ/2K3fhJ1d/XvEN+0rno2OrXVDjPHZsbLVObNzA3X64wtjtn&#10;9HPjiEJY5RMLdlcfWVL86trGfU4s+q4ScS5+sbFQJc+NBXDlcYy9P0TRuEEe/kEWj2mmsbpkqcor&#10;H6ofeiG/akNgce2BHflYKAefzim12Ne8q/Rmrr6NAa/HbOdr3q5fwY194Mqc/llptZfW/qnESclm&#10;wSiaBGp4HJprGC0sKQFDgNjxfQHjCyDGZQUN6vSqQuCiyWzxBZClm4Dh+Krxq+B8n9xYomgDQHd8&#10;nIMvMSEmD/2II2KHqyOAbFdvnrv2B7Wv2ooimGs3ZLu6+woB6FxURm4cgTs284rZyIXjfX+di3Hd&#10;+Gfc3Lh1oXD67g2pmrv60PrSlY1+vubNbgm/8J76pspGvM/4dqHhymMsX/NWn1CHGAedeZxDlX4+&#10;iHVkE7e++I7h2p+xcnXw1Vzm7VusKdiQY6x8dA/ljIJ+visD+Cimt/rVrQkuvtrPFRXuFUC26ls1&#10;ThO01Jk6WA1xwwZGVaN027xTAsaO7wsYnwNxvhYITeZcPZljbnIxN5VTR57api7MFT/hF0tKgjNX&#10;m2hqtxiMizy36Nkkd8GvrIzxj97cY+2m8Nxnf9ffHJeiqwV9ddemhAqRvq4yYnPzwflVRa4K7ICd&#10;talZ3LHxSbdxhG+IBXeuVXPXOLO+dH2D/3zNW/XOad6Mxfi6CARXXmjnrXYjV5hXKN5i+GpPFaof&#10;c8zxE/pW2SMF5mn9A8y7aiPl5gznVM1ffePGLa/H5qK+sfJcv4JPPuew+OR4jVd3vlNBjqvle///&#10;fyF/9G/+Qn74wOOtZ93Drow7Ya1RNPBzUCcQDLGAwQkECIZXJxHsuYVQ5eXqaQMDmb7gcelVwKTO&#10;0T2OS358z979jK8q6dEb29oimAKf3e7a9ZPFOGZr7ML3qokdGhIg2z2H57Fiqv4gTnKKIPgWnSmF&#10;CHLjCDm6uMFfKbr6/I8tXP9wnKs3z1VX+ziGTx7n2eIJVXPXOLO2deWjk7u4tBBLWhdSmjf2tPdQ&#10;uPLQJfb5KbogpyrefFhZPhv6UP/nxi1ztYvkFHmhY9y6m1qLsZGOie7u+D55vrjFbinN281Rl9D8&#10;AP30/KpxmiDd1eOn5OlXd8uJj96TRx5+Ulp+7xoMhdEJdr28yvOYAX1owHIuARlCx2XVnHs51+qk&#10;CZZbdBlDdUV+SqJxjMqpEzBqDxJJ9Y7hyqBp8xfufJ8XVfkpRZ5rQ5r3nj0/WYxTZFmdUvQLgQ1S&#10;dHfJlacycuMI/dQ+XGny7TpdfLFDbLk7GAqj22ApitqEKJqxRqn4Cimx6Oanu/sKYW3r+iZkd33d&#10;7ryZc924sMTigzkxf2xum2MV6KXnQuwqokVjXRtiKsixee2LERfdMbv4dsKptTi2wPflIs9defg1&#10;JY6Yb8o8FbUt2Fqcm7P9oKVOIkOL5S99+TY5dPy4/Nwv/d8kI0YqIbl0x5SKdZR1rutoH/pX1FLB&#10;aW6zx6Gx4PTBOaof46UkNrIJNg2gHJClhSC2Cra4CYB8igi/LRSJFJ2qiombSNgkJQlDuHpW4Utk&#10;EjMljupg5akMX6OLwRi2ecd2gYpvnsQEiyUL47pNgzhXu6Y2b19xI8fJPQuLQ7cQ+8j1h12EoK/K&#10;sM0xRm4cMabmg8rgJ3ccdFX93G9QhFAZuXGLX4kd9OYnpSERM766Vac+AR+bxmoxPnTnRCy734/H&#10;3ylxxGIhp74wV72BDz2wEXarO99ekhRaJ/a/L7/3e78nL797UFatWiEf7f6wJ5fNFZp3bPXlwzog&#10;N7G5xJqzWCA57B2YyMN5viD2oY62RZDETE1sTayUIm1BT11gpDZvEsMNTGzt6tqv5t0tubHgS/iU&#10;eUGuLPAVDvVRFejFj23e+DVl501DcG1NDOpNmAoxrbGiduBc9WPqohPcZkCRdv/CV86d2Dmgr45L&#10;7KqNsVuKvVNzU2Guai89FzmpMaLnavPmeU6TyUHrF3Kwvz5OsQs2rcppJWXuVbWYmEU3CznrLjqJ&#10;yZTmzXxzag7+sDd2Yqs6tbgfJIXootUb5P/+y9+SffuOy1/55tfk9a1be3LZXMHJroOq6Kbok1w5&#10;8tDPLTA40QZxLNG0iHGOBnRqwVZswFSdq/KsXVPn67OrTx5zZz5VVCWw6torquS5MAd3fnZesTgj&#10;jnILrM8PVl6sAKme6KTNm8cpc+ZcV1d0cYsQ4+rOW+fOudqQUnwOPtvw3F1o9Kt5U8x9l5153RfP&#10;3cJ8Xd9ZObGmx+vawLA/OcHx7lWKHGJxqbax/mfzlPJndNErdfGWQlUt5j03B3lN41/BhinNG3mp&#10;MQyM6151tbV4KumkZJyhWXNk3ZVb5NNbFso/++f/P/nc17+Rfdn8yNGj8sqrr3ae9Y/c4p2KFi+F&#10;xLRB7DrYoolUpwgqBDCFDqoangZ7bvNGJ/2pIrV5x+D8fhTSHLiMFkt6XwNQsEGsSPrw2c3aIHap&#10;FB9yLv7X4sVjNzZDpBQ3xtVmqnNDLnrnkGobYjpFr1zITV9O8npKLuTCDtL9s8X4VesRV+5CTY/X&#10;9dKx6ocP3N1lDsw9VAvxMe+jH02ImKJ5u5eifeCr0DxcelGLsYXbvH0Qb/2II3Bjn5zTWjyVJKZ9&#10;i/ER2fXRcGt1tkD27d6Tfdl85YoVcucdd3SehdHC5ha4fqEBZhPNh+tA9CPwOY+fWIDxHsfzozKq&#10;5ue+bwOG8WIF2zZvdINYweI45HGM7ysw/YLi3sQKNmZrdhtuk8EeukCKFYRQwYjJc+MIeA0dOC8m&#10;z8aaNm98FotbhXhJKW6MpbGiOiEzdYGgc0e/WE4ojBuLTRdrW41tH9qgXFJsFSImL9S81W7o4vM9&#10;0Axp7swNvbEHvmLMENYOCnNTHXUB5gMZLBKRo/mHfik7b5/cXuHzDa+lLALt3FNReVXnuYuVwWve&#10;MxbIr/z6fyy//qt/VT7csb2nl819kPipK7y6EIiaUARz7LNDN7BwOA4kAVi1xlbJJAsOR56OE0sC&#10;5u1+DqQBw3kkWix4VAa/Uwoj8thhIoME7meCAuNjPwpMv5LAziFWyPC/O1/spgVDm7gPztWxdQzs&#10;7cZKFdifcbBJLAZ5D98jKyWOOEYbdmrztiBPG3hK88Ye9vJvSvPOBRvp3GNFnWNSYr8Ka9+Y/Zi7&#10;O190VbvFdEFXlUMsaMzpPH345m7nHLO91dXGf0xeP3xpQQd0UXR+2C/m57pgJ+0v1D4r28W1i63F&#10;U0l68544K/d//3ty/6PPybd+ubd3m1vUIASLGjcVa8wUw9qAoXnn7AI5V3feNO8VKzpveMDRGvyx&#10;BFEomu5fvyLYtLBXfT5lEzIFxqXo5jRvLUo5chTOYT4Uw5SdPsenNA+L1SvWvH3YghEruthZL6ur&#10;vNjxIWh07meQPrCV3jiJbGKvCr0Mn1oErd3Y+en8UuKWfD16tP2YOfWj6BKjmrN1xm8yjmzztuP4&#10;0DlxfEoM+XSxzTu26LTH4bOUxtwPX1qwj9oAdKGErrlxW2VrwD5aT2NXRXxU5WlTJIfymZHjMiJL&#10;5T/5f/ySPP3A/Y3svHMM6pLicJJLFwg4UJ2ZCgUKR6JrzJm2eafAvGnQLloIGCu2sLEFKqXoMg+K&#10;PONSsGOJD8xZbUURyV1koR/n8YM8LSQh8KXal6ROmZMmML9zd5zYX+MnVgiYtxZRPY65pOhnwZY0&#10;ScaIxbxt3siushvYPEhp9na+tnnbmAqB7uQRpDYha7cUGfa4lBy32HzHb8R9FdYeuXEEGgt2HB/q&#10;9xy7uXlqz43JQyc9zsZ6DGxXNQeLPTZ1fFtH7NxS5ObKY3ytKdS+WN75yM3xfpCQLm2++6//SPbs&#10;3ia/84/+iVx5020ZW/Y81AkkSm5TsGgxjGEDJrV4WFILKMelFE6LL5hSA8Yel3IO86ZxMxduWqkq&#10;UhynzZsbbVKKoIUmxJ8xRQ531FYtbHhfE42im5KcNo5yd/epBQ3bapFR/+Y0BfWNNu8qiCPVKzX2&#10;FPRLiQWbM8jQ+XFuVT4B5wDHphyvxzAvPTcG+qifbIGPoTL4rTJYHKfsnjhH555bHyD1HPUNv1P8&#10;St7YqyqQei6oTbBHyqKEGM2JN0tKLba+AT2euE2xoR1fF5AxiB2tYXXmVScWek2SCiNH98kVt/+s&#10;fP1LPyX33HOPrF86t6ff87aoE1KbN4Xd1+hwSJVTbMBY58ewTZhzqxqPiyZpFb6590segajj0nhy&#10;mjeX2/VxKlyJ0L9BzrlVRZjCrjLQM6XRqT8pcO53i30wrn7+js1yF1sqD91SmgLytMlj/9wCQiyk&#10;6Gj9n1JwQmPmxi3Hp+SUHkPMqf1jYCfN99Sc1eOYm+pX9dGTYs9NbfbWzql2Uzg+ZVHCIpsmxbFW&#10;r1SbKNgjZaFK/uXmBKBPSi1m7NDuN8WGOm9+p8zH1rBcm0GdWtxrkpr3rNlzZOniRbJi5UpZuXyZ&#10;nDhxsm/NW8EBqUXQdTqvcQNZVbDZZOZxSnGzjkZuyqq1DhqwVh720Mu0qaQWD5WDPXKad2pCu3bT&#10;wGecqiTgfY0F5pOyslZ5NO+U78sSb3aHnhILFpVH807Z6WNju0PPlYefqgqiS04RdEnVz8pIiQ2V&#10;R1yn2I1mpbrQ7H0fL7moHjbfGUcfx9BzsTUNsypWmY+tR6n5p3B8il/V/+hj7ZYrD11Tml3uuOpX&#10;7JxSizk+5I+cupya7+ilNYzxc+sq56ZsIvpJUkoOf7xP/tX/9w/lO9/9M/nun/2Z7Nx3TDJ9mYx1&#10;esrlR4JXk0XP5TX+clRVotlk5tyUALVBWKd558qw1AmY3KTD5lWBjH7qm9zxwc6Pcar8ZBdyyEux&#10;uY0jTdIYvWreOfJsfOfaUYt3DGRYXVLmFIo99NM5hmDuOo+U40GPIa5Tdt7I0HnQTPUKTgydE7I0&#10;33ktxeaqH7+RV9XoOK6b5s3cchZl2MPaLVce9qiaE7ZKiWkfdWoxx9qNW46fWMzxz3dW2dDmKXmY&#10;syEAzs1t+L0mqUSt2XKb/NN/+k/lv/qbf12+8tWfkV/5a3+pL80bB9oCo86MgaNtsgCOY7VXtSpH&#10;nj03pbjhQA0mzq0KfEgZ14L+eo4NGAK6qnlzbt1EA2yes/Oug00sxiGRYuBjlYc9UuxpEx4/WZk+&#10;8GPd5u3qhA2t33xgY2vDFHnEq4IM+9wHBcl+VzinCLqk6OfmYpV+FrV/1Tm8r7rQTN2vVPrQOXGu&#10;1hQe59oD/VIWjjmxA1YGOlXFKug52LybnTf2qKphyLBxlANz4WOrnFrs7p5z7ElDXbu2Wh56aSwg&#10;N7cRp9TifpNulvEz8s/+4H+XJYtmyz/7/T/s6m7zUIDZIg08rkpmCr86XQOa3xi3yoH2XAv6heTa&#10;13F+PxodevlsxDhVQUZA2b9XnZvM2AM/xGBOPruRZKHCYwuUtSHjhM5ROF4TmHFUNr99jd8eAxQP&#10;+7fpfTDn3B2MzgkdrI8ZR/WKxboWD0iRZ+3E8damPmje9nPdKhnY2epUNb4LTcAXFyGwkb36gOxQ&#10;3vmw8wkVeOZg/eTTj3FS4hYf524IUvyK3az+OTZgTrm7VEts7gqxmnJ/gEXtxu/cWuw276o5IcPa&#10;j0Vdip8sej6/U+xPLAxO85YJOX3soPzF934ku3e+Jv/4D/5l8HPvC2dPyvZ3dgbfn9GSapNCcZs3&#10;iV1lSPu+m2hVl0IIGF/S81qogVkZBFXoOIXEsMmVAnoxNrJs4FLcqlbJBNSyZZ0nfcK1m+pI8oX0&#10;U7vx29oQ3Ocu7vua5MQHurgQE7aAchVG//ykz9+An6yt7eMQqhc6uM1b4yI0DueG5IXs4ZtrDGLB&#10;7sqUUIHCBtpMq3ziI9S8QzbHRjY3bL7H7GbR40JzQoYuyrCfXZwonBvKYzsm+ulOP6QfNrCxoMeF&#10;jgdkh2zkA530+FAu9hL08zVv5KYuelJqscYOcevb6fO+Tx6ybNyhq8oL2dWNIz0fH4dqmLUtcRSK&#10;maZID5mhBfLf/+7vyq/92n8s3/7t35b/6m/+evDS+WMPPi7nh3fL9o/8/9ZbyKBuEcSgGDkWkNYJ&#10;9jHnVBU7AsE6XeG1kAN9BSIGq0hf4CMj5HwboCFbhWziXo5VCMrQrt0NZCUkA/18esXspjLwia+h&#10;QGiuLqoXc/LZEFnWrxRvnXtoTiG/cq5vhY0M1Rd7WJvbJpQL5/oKFHYNXboMzQkdfe/RMH12Q2fk&#10;A8WPHYwL44XmFnodO/liDB18jS6GO46eg79DMjTeeGzjQonloh2T46qutIXyDxuEcgPZvrmH8gHf&#10;aCyEchEdqD0+fHaKwZx8ix5eC+0+bSwwt6pazPs6D8712YNc9Nmf+Vi/8ljlhWLKlaGyif+Qj0Nj&#10;TRWB8PAwPiK/8+1/IK+9/rq88+6u6EzOT8yR1SuWyulz7WjdtWuXPPfcc/LSyy9PPh9qnRpKNF/g&#10;Qyjg7Ou5QYmDQ8mc27xD5uByra/oEiShSztavJlPaNxQYhN4vjlRiPWvX3ULdvPpFbsyoL7h3Nzm&#10;HfIrNvQVXY732QBCMkIFg4WX73NVjteCxpxCcRtJEy92125h8RG6ouIrrDHQ1SeDOek8uFLhk4f9&#10;Qj72LToAX/h8iA65V6VCsRCSga5VzZs5+ewBIXkhQs0buaHFszYal1AM2+YdykXmHLofIDSnUKxi&#10;Q1+MkX+h5p1rN+ah8w2daxfhFuI2ZKvQnEIy8F1ogZCby/0mUMo8zJgjM8dPyVtvvSU73v2g86Kf&#10;L9x9rbz2/gm5ddOqyeebN2+e/H74Zz796cnnbgFVQ5JAoSLoooa0Tgg5xEWPswFj4bXc5h2C4Cbo&#10;XEiG0KUkKyPUbEKvMyffeyR76M7ckN1CwRpa7bt24zjXT+gX+vwsNKeQfm7z1uP4HWpooTmF/Ird&#10;fIssZKi+zCkUt668kHwltCvGrr6dMIQKV4iQDPyFTSG082bOoUYXsiH6+XzIOCnNG72q6gIyfPKR&#10;oc0bP/niwp2TPS4UeyE/0lx8c2K8UPMOLXo4x/ee9Q3v+/KGmhNq3iE/MY5vvjQzn9160bz1OGyu&#10;cRzSL9S8GSOUA6H8Q4bPh8wpVPurcrdpPG4PMH5aRmetkq985Svyhc/dGb3bfPn6LfJz3/iKzJ3p&#10;P8r9zFsDNFYELRhXG6IdJzVgrDxf4POadSCPNXhDgcX7jOfD53Re88kGnQe/QwGDPJ8uIRsgKzRW&#10;6JzQ8SG7oZO1G4mt/lQZ6BxKNPf1kHyFsW3RVb/GZFi90UmPC9maQhwqugpyU5o3dvMt5CyMEyoe&#10;IUJxFMK1m4LdtHmHYD4hv4TiCBvb9/RxavNm8aRXAbqRwWNfXPCatQfytOGH8t1Fj8N3Phvio1B9&#10;CMHCUe/VsDCO1iNiz+cPdAhd/g3Bojq0sw3JsM3bZ/8qbC22uegj1rzVHi42N5iHW49cXLvp3Dk+&#10;FPdTRXraz1wi/8Ff+4acP3NKtm9/u6s/0oJBrfGsA0PFwx5PwPi+iB9yiIvK43dKMiOvqsi4O7QU&#10;Xazs3OAgCHUeqeQWefSzxUvnFNKV493mHfKnDxsXqYlmC6JNtNBcrd4cr/qFZECVX/BDaJ72XIpC&#10;aPesMI4tiCm4c63Sl0Jn41vBHr58cLHyQrFgceWprbFbqOha2GnqNyhCfgrFKqh+vO+LC16z+iFP&#10;m3csLiw2F0P2sLJTbE2Nq/qoK6QfOrh+qoLYzIk9xrc2T2nALmo3fvt8Y2FsN98BWSGb29c5XvPU&#10;6m3hfVvDkBcae6qpMNdF9r73lrzx1jb5t//uT2T2ou5uZ7ZOtwZNJdS8QyBPg4kk1cQMgbNs8CFP&#10;G0kImre9DJ4SvDZYCZKUQqawmLCBnIKVh92rgtLdoemcQnNjfNUJn3LDjJVZhT2WZK6yuU1mN7FD&#10;IEP1T409twDUheZdFbfEQOhGoxChAhXC+qkOVh7jVPkJfWxTSMkNBXtw30jV4hn/+2I1BeyhTQQ5&#10;LMKrcpH3rTzbvEPY+A7t0C3oYmMhZ07g5pN97sOtKSny3Dlp8w5hayuyqmqxxa1XKfpZecRglTzm&#10;Y8dFR1fudKHCnR3GR+Qf/r3fluGZa+T6q6+TX/nlb2Vs2X+SWS0H6+qGoAp9BhqCSyc555AkGpTI&#10;td+DDuEGZW7zzi3yFIKURqKgj020XLB7VVC6MnKSmSbl+6w4hk0c9KuyOejxHKsxFYPioucwtxQZ&#10;1k4pi54QNO+quKUp5Ox+XFLshv7aeLotTIxTJY/37ZxycoNi+/HH1Xri1xT/h9C45fJ8yl9ts/GW&#10;GhO5NcUlt6ZYeSn57pKT78CcqhY9thaTDym12KI6MZcUu9t8px5VXflyQddcuzWFMX2EoYXyz/7o&#10;j+Srt2+Q2XNH5Z/8Xnd/pAUHa+Bj2JzVF+QWULtK5jff+63Cjp8axCSIknIOx2jw5zZvmzSpYDc9&#10;L7d5p8rTMUkSu5hJARnYhDFSmgLHqZ05Vn0cQ2UADaXqM2iX3NizYMsUO+YWadA54deqOEIHtZW1&#10;YSocr/NI8RP61N1B4p9jxzpPItjmzfhVO0AX9Sl/0Cflr7YxZ5XH75SmYOOGc3LyHXL9ZOWlxp6V&#10;kSJPx8RP5HuV3Zmzxh46pdRii+qEHFtvQ6CfnkMMpmz6rN1SZEwVCe5sM2vuArnr3q/Jb/32P5K/&#10;87d+vaud90zTvAn6FAN1Y1ACRpsQQZYSxPaY3KSBlALMylODl4CuWrV2C5cf9cYf28hD2OaN/a0P&#10;Qugx2DzXbpr46IVtqpoCqIzQzTYuyLDJXKd51wG74OOU2KuDzgn9quyGDupXa49UmAdXmvRxlTze&#10;r3vZHLvho6rYczcEubmk42OblHOZEzEKqc3bwjkp8W3J9ZOFmlllQ8itrRrPbMDY2aY079xa7INx&#10;UnS18Y29U2ygcGyuPZqklunmzs2seA420bi8qs5MAWdQpHOcYAOGIp+SBBpUnKsrxRxSZFDQ9LIR&#10;MpBVlxR7cDlQ5aUkMzbQZoX9Uhqd2g0/5fjIwnnYJqWIqp1Tmzf66TlN7ryRy2Khrk2qUD/h15Q4&#10;0uOtPVIhVvWz+5TmzZy1CCIrN85TGiPxZpt3VRNx0biFlJhgzioPG+hiJpU6+a4+qwP2t3MMYZtV&#10;alzgX5q3XaCFIKdza7GF45Fnx4lh4zs11zVHiaGc3tQ0Ce7sPfYzbwyaE5QEvL0El4J1dGrCqAPR&#10;L6UpuKQEJYmiHxmQzCnNyofKsgXMB8fpjT+pTUjHxn4pH2/omClj+1C92NVUFWArA7+mJBpj6pyQ&#10;lVLQLHULKHJzF52W2HnMW5sH+qXEOPGGTsQcj12q5OnlR85N2UGqzRk3N85Txrexr7JysPNN0Q8b&#10;qzzOrYpVF23e/MRiyvqyzrwUag16xvyKHrbBpcjDBtQF6opeiYjBfDTeUvzqgjy1W6zWKTbfU+NO&#10;bcTxdjEz3Zia5t0ySorhfeC0lBWehXNSCrtFHUhg5jZvHI5MiCULYAuOIfBTg8tFCygJ5PteqKKN&#10;G3mazFVo8PI7p3nXxRayFHvkFrQ6O01L3XOZSzeLwJgtGHfFirbtiXONvRjkH4UNn/ryKdaMiAVi&#10;SeM2RZ76Vc/rNfjVtwhJJVcn5qzycheAoH7F/jG9NWehF3Eb0xUfhf6KXwhih6swjBtbhCh1arEF&#10;ediEn5Q+0E2+o6vWv+lIjbDrHvuZdxVuQNCkcnfeqQGDk90krrPzRpYmXVViUyTRjyJYt6hhS+xS&#10;ZRtd6SIzNYGs/Zts3ozTj+bdDeik+tkVvQ83bus2b4UYCUHx50Yr9COOUpqJLhbxqS8XY7ZnbsSS&#10;zinF52or8ilFv1SYu+raTSykxi1z12NVXp356LlVzdv6PeaTKjQeGcONTQWdcq/g0ED5WAMbpNgw&#10;tRaHIN601qX0EPRKiQuatNZHJWar6UAP0yjOyMiI7N27d/IxPk5NNHflg0EpPErqOCnHcYy746AJ&#10;a5DkJLg2b3sZKgRBY+eUis5Jmzfo5cwYqQnE+Dpn7OIGt49UG4XQ89HR9UWvSdWVGEQXCoHGIzuU&#10;mM9c+3J+SrEB9avVjwJZVUjQL7V5ox86EZ++5pESt5qLKXbUWKJZpdo9BW7CdL87X2f81HOYrxuX&#10;KfYG/IfN+FGbY+eUuPA10yqdiVVkoa/GLTfIpiwiiY+UfEd3ag42cO0SQuO7DlrrqK+xRY+S6lds&#10;4l51wN6lebeY14rSVavaf+s8B7d54wwNYpzoa0J1khcIKoLdwlianPxOCTwcroGf2rxTC7tFA4sg&#10;VnluIfPBHFObty4GQgWqm0R0QSe9OSm1IKbiiwn1Nb9jBY33KBZuEYz5zJf0GreMFZOHHXT+at9e&#10;N2/mjE2Yk2/clKsszCelEYDaGnluzKBH3Tjia13uDW3YV/1UtxaEwOdukyL3UvTHr9QD7Kaxk9qE&#10;GF/jR8HPsRjEN/jR5jtXaFIuN2M/rSkxsEXMxr22v9qAudeNGR/Yym3e2M3tP9OJhDTvDTNbXqaB&#10;50BQ+z6D0aAiMH3Fo27AUPh8zU+TFWemBAzFkKSElEJKQCI7F1/zdguLD5vMMRg/tpPnEhs7n15h&#10;m7cP/F3HTqD+sGhDwXax76Qjk/OxrSYzPgs1U+bh+/6q+gi7xeRxvhs3qmsMzkHXlPh3G4FLStyi&#10;U6o/YvJU7zowrqsrZUbj25cPxFHs3pAYPj/YJhezPTohG5216aJ7KI4s1B1XNs9jjZj33ObN4xR5&#10;Oc07Rr+ad4iU+ucD+7rzxValedeEpuTbrKuRQ8W8rgMZyy26BJ+OR+CkBr6vWYRgPr55VAW+BpZt&#10;3inYZFZ8ixJei30FBlsdPtx50iFlcRMCnWJXDngvZdfgg1hxwQ6A7WJ/DY4Fotu8Y3AMN5C5aEyk&#10;Nu/cwsfxxJHbzHzj6Ny7gXxIXTzH5PFe7n0sim8/gK/VT75agP3duE3Fl9fEj8Z9zGf4VXfeuYsV&#10;xncbF3bz5YPqgG9YfHOcm+9VYL+UmoJ9Y3N2Y7FbqnTqJq599k3J96liWjdvGqWv6GoCkQi+y0ac&#10;k9JkXUIBqwHBb3dcnmvw2iDOCVqCxp0HxSy2CyWZtWCgQ86CxZfMFBM3eBk/lgz4wQ1unrvj+PD5&#10;h9diyYlf3UuMyEuxtc8+qie/3SbEuBpn2ryR49PbhWN8TUXnRkF15WF/lYdsjSX1cQroxzg2DhnL&#10;Z9OceAlBbLhNiHn54jbmI95z9WHesaag+OLT7rx972MP167YKRbris9udjyfzvoeOhHDvnyvgjHc&#10;vFJ/W4g9PY73kMe8etG8ec0l5lcg1lNyxofPllXyfHnn+jqEKw+76Zyr5E4FU6ZSqkF9aJKFDMqO&#10;0A3WOvLUmSqH4uo2D57r+5rYKUXHwvlWFrryJyFXr26/5oNjNLnqyNOg1HO5/O1bKFXhFmrsoU0o&#10;hrVbKhQltxAwTt1GZP3l6kxx1bmpfzi+F3ELbqNgJ67ykJXrUwX90Fd9jH1S7oOog9UTefiGz6DX&#10;rGm/loMbR8yjrl9tnIRi0bUJ9SIlbn0gT+PCbbCg7/Ebv3NMbvPGzm7MMEdXZ+ahDYxz8Avn5TZQ&#10;jqe+MIaeSyzlkluLNW6R6c43Bd/CMXfuoLbTc1mE1Jl/P2mpNzXEHOiD4zGmhedaPCzdrPYUX/CQ&#10;KK4DCUwtMnq8q2cKei6JTfAyLvNwYb7YAv30fZ8NYqCfa3+e10kWt3hgH3fF7qOOjXzFHHm5evti&#10;z12xU1wp8NYuyO82rhTXRlxp0Y8oVF6uX0FtxHwYE/vEPvroFtWV+RCz/NSR58YRds9t3j6/Mm6K&#10;v9Hb1aEOvthnXHbB6EHc12nedlGg+cu4vnkQt8Sp2o/fulhPBRn6g66c76tHVeReBcV+Grd15Pn8&#10;7fN/DGzoxh4x7db+qablmsEAB7gGJbBSC1wdB7qJSGC4SWeT3hb5XPQckpRgZ0zf3HhNV6a6U8YO&#10;OSBL7aEy3CJQFwJc7REj5ZgUfIlWha+YuPNnHtwsiZ20cCInpxDFsMUY+OxSi5XOh3jKlafjMh92&#10;8/1u3ioPfyIL3XPjEdxY9+V7Fb4cD8WZK4+c6kVMun5Fp5UrL/7jKmqbXBsxrs1ZHrOr9TVv7rfA&#10;F1qPkOWzTQx7LmNR99aubb+Wg2tniOlCzSVu+fjFd99IHXJziPm6fvQ171yb9poaadYbcifO8W4y&#10;Exi+4PCRK89t3jiOr1m4gYBO2kTV4QR+rjxNFsagkOhzF97XRHaLfSokpM5D7ceYuQXFB3ZKKYLM&#10;L9V3MZDXbZHH3uo7C/6maKkvkFOnebvzZAxXZ55TINBF3yP+eJ6D6kpRZweDrNzdTw4qD5+TM8RQ&#10;L+LIl+9VMEdra3yHXim5aBfhdfHpzLh8/KWLfn0/lN8hNOcB+/IYH7txiw1YdNq41eNzUD05l7GI&#10;Qx23n9idN1cQcuPfR+7ckW3tij4sJFxdOG4q6UGa1SPXoL6C14viH8JNZhzo+wwaJ+vnZ6qfrxFU&#10;oYnG71ih5X2KPMfo4sK1SxU2md3HdeB8PTe1eUNdecxd7YU8fZyKa1987YOEtf9SEr9jvvHhi3Pf&#10;GMQM36xgx2HjqG7zxgd6UxxxEppjt2isI0OLWTd5qfbid25cu3ZlB6c54sP6plfN2507NmERqHro&#10;+7lzw86qbyxvOIYmy5UcPa5Onmkcca7GIIvAlH8utQprdxfspHHL4sS9Ia8OuTnr1pQjR0TWr+88&#10;MfR7IVNFzfLZPDjcBjzBWfUPuRN0dQsJ59rEJ7l9lx9xstuseS0WoD5swY4VWt5XeXULAQmp+pEg&#10;Ks83DgWt6rvcJIfayrVbDF9RYSHEv34Wg4TWqw7Iy52/9Q3n+/6WAFCsrC/QN7cQgI1BdOcyqgs+&#10;xdboo/CafZ6CjQ197I6r5NrNhxY5xlK7hppFSi6qffltC2gKyLcyOD+ki6LHYx+1V118zZ9GQEy7&#10;euTODd3UvjE9sRtxy3x0bsi2MZ+C1U/lkXO+5p3iV6tPFSqPefgaZJVPLbnzBmRaG6O3z7e9WFh0&#10;Q4YZekuOAwAn2GLDTtj3HXCKrR5nC62bLDgk5ljGsU2IY30O9BXA3MQEHYeg0ULrC3afvFxb2rmT&#10;ILpj8o1Nwn78ceeJg46BnTXYfTqHbO2Th09D8nSeJJcupHxjVGF1wc+hP/znzgVZNqbqwK7Cdze2&#10;L2aIP1/TjWHtofHLb7sIUZBpi5SCfXx+9KHybIOwj12qckPn62vesXHB9Y37ebBij9N58tudc6oN&#10;FJ885pNaN2JwvM49ZkOOcceuspsPzTVQ/ZkfddfFHmuxtdjGsas/drb6WXm+5s35PhvgV9dnjOva&#10;n2NieUw9tHnh8x/k5mavCZi9//iCNxQEgBOsw3juO57goiEBxlVn+opUzIEEXshpVaBnbrIonKuF&#10;1neThI/cQmAhQVQGj129sTF6+GRo8PJbGwXHuwnkPlfs4khh/lxmdEEv1YEVb6x5h+Qprt9jcWdB&#10;li9mqs63+oTi1oddyNVB7cs4vubN6+vWdZ4YYnkRAtto7LDg8xVddIh9/RFUNmO5BRp9Y/nAudbW&#10;oThQmyIjdrydUwoheT7cueXgq2Ux0CtnHi4aR4zjy1nf58HAxxZai61vfPpb/bTuhuzPmL4FN7Hh&#10;5hZy3TrOuL74VNzmHfJrNzbtBYllpHuOHD0qr7z6aueZv4CpkXzGwgkYXQkFPwGjK2A1Lr/d45Gh&#10;hSKE1TEnYbpJTM7VRGi6eZMUPptwmdfnE9WTc2zzdrGv2XF8hQB8O1N8qPNEXy0KuXN3YwEdUpMQ&#10;WT772Dm5Y6XGrQ9irpvmrTEbGgcb2o8MdB4c6/N3DOaocw81b2LN9z1cPY/fVgfXVsxDFyE+/exr&#10;xFzIr2oL3lffcK47ZmwMcOuDb4EUIjduLerXVHw5mYPNU9+GBp9qPlrsRoo8wL7Y0/Urr9u8ss3b&#10;B/Hl/iVMsM1bfcm4vuZddcnbxkKuvZuiS7ems7K1PLvzjjs6z/yOUYPhALdp2UQDnOdLLJyizdse&#10;73OAnk9wxv7MIPg+p1QIEBuQ9rxc7Lmh5o3eNiG7kcc4agffzhvsaxzvNgKex5q31c8+DjVvCz7E&#10;BtbGyNBxfHFkUX04nnm4yczXX2KJ7NrWZx9XhgV5NvbYpfBaCDsf33g5qO7Y2ddY8JvPX+jnzjuH&#10;UPN2x9Tn+hu5nAvM2y3yzEPzAb1d29i5EMvWzshwj8cm2lx439UPX8Tsb33FTjB2b4hrZ1dWDinn&#10;usd0E0euXV1o0nZRpsfzEZEeb33pq8WuryCU28SWGxtg41llMG+3eXOu5jzvubHqyg19rDbVOCHV&#10;HG4wg77GbzUoCUsQ4FzrMHYMvmSxx+hjHOgGDAGiAYMD9W9ba6Fzgz+2C2a3v3lz50kPQWcb1Ar2&#10;qLpZrw6+hACb+NgF+/Cjd9mjo9rX51fO0TF4rM99x7poomF7LbScp/4JJbiiMjie5EauXTQwZuzv&#10;muscY9h56DyxB36yCxtgvNA/isGxvsvY3YJ+1oeK+5raNBQHKTAG5zOXKlSe2odztAnw2NUDm/qa&#10;t45j/cBj+xyIUyvDxhRj6DgKseXLPx3Xxh66+myspMRRDq6uLr4rHN2g8nz5ho2srfVYW3NdW1k4&#10;3heLoTmG7GzHVdno5i440EX7C4tF3bjxOmO7c7T5O51wwrs5fEFgA8QalyaNE+w5NpEtusoimKwz&#10;fQGjick5NGDA0TQLN3jUsT7QVYtAr2CHFoICZBOjilASKMwtdTzsinyaN1c/GJvnGuBuwQT7Go8p&#10;ZL4bX3zgN23euiuzvvHFkUXfRy7j4HO7Eud15uIDHWN+UFQXfmtMEUfcmev6isfuSl9hEeG7HBgi&#10;1iyUnKah88iJLZcUeykaF/iDuWArvZeB527OEmPqK+v3UCzo68BjlaH3VDCWzVt7PKCfz8Y2pizu&#10;+Qpj2JjrBXy0xOLQRz8W92yWNLarULtpTcAu6kufX8Edu87ig7hlfORrDDOu23y1pgD+VzviV86P&#10;xdF0wgm/qUWTgd/amCnYFMGQ0120OG7Y4E9wC2MCztVmgjM5n+NTnabjxLDHpBxP8KYcF0LPJXir&#10;7GaDvQpsQtGjCNIY9A/X6Pk+u2ky62MaW6hhuqg/OZ5YwC6MoTJ8PrKvcSwQC4zjS+YQyKw6lnnZ&#10;ONN5UqyJ2xx5xLzPV6E4CL1uoeiGFgsuardQvKTIIx5SjgOVh32IJ+JCmyljuL5FL40bLbSgPtbf&#10;ITgefxBDyEGmNlVfHFkZ9n31t/V7DMYI6abjopeOx2OfPhYWeaEFMOeH8tnKq5JhYTGQ+h1vHRe/&#10;EtMbN15qK9cWPj2Q5/soMwbxwSbs6qsvjWFXHs81jnSzBpyDr1L9OtVUhHuzWKMRfHzOjKF1x5Ri&#10;VI7HgSkrTx2P4EEeCcFvAo7XcoI7hOrN7xzqyCbwVG8tOhSoUCJbUuVp4GuQp/iEpEAP0F2Wm1Ah&#10;OBf/cw429N2J7kLRUHvz+MorZXJXyxj8dLsLoqiwQ2TuxIodD1uzK0IOeqfaPwbNF1nMhXEV+zgE&#10;xSm3efMbvV15KTGMnil6gSuPc2NxyHv6PjbH9uSsFt2qmOIYfqycmDwbt9gRmdiS14FxugF7YmP0&#10;1pgC8qtqLrzP/HMgHpHBuTzWuEzxF3qmXi1T3bEteRf6OwoW15YsrnKbN/KYV8rVJvUhunIen2tj&#10;D/xdZfvpwpSryWU2/ZxPDQokyjXXtIs1iUOA2fc5x/dXb+Cqq8KXXSisegOCK4/76djdIctNanRB&#10;Dx833+wvAoxz3XVtPbUIgCbLT//0pTpYbr3VPybceWfngQPF4LOfbSeaFlotEPAzP9P+7eMzn+k8&#10;8PC5z3UetEAnXbVC6Dzmde217cckhV3popMd0+XTn+48aME4JCQwD+zig6LECh+Qp/PnHJL5U5+6&#10;KFvtAbx2442dJw4sADdt6jwxsDhkQYCtKeZu8+aqD1+J0t2dFklgQap6uvC6b9FJEWNM4tMWWn2M&#10;TUKXq8mF0ILnhhsujT8bb5yH/9SOoPLuuSecCzfddLH4WV3BjVtbJO+6q/PAA2MC+qmO2kjRhZxF&#10;T7fo3n1350ELzrP62PcsHKfxQEPRvMWXvEfc6tzdhkM8+ECv227rPDGQE/jmS19q+1ibDq8zNnXj&#10;+uvbr7ngt1AuMI7mngUZjInNuFSseaB22bIlHJssknjfBzd92lpsbc14oWYaqsVwxRX+b50AtViv&#10;0LiQ56Hmy5jaFzQn0RVb4zviSBfKlpCdp5rANJuD4CSYwDqQ5CQoKFgkC8GAoRUc6AtQ4JzQZ4c/&#10;9VMXby6z8pBBMQvdeEaT0pWxy5e/HA6Yn/3Z9m9bBJWvfe3SRmLhvRA/93OdBw7I+Ct/5eJjsM3j&#10;L//l9m8fP//znQcefvEXOw9aME87l299q/PAAdv+xm+0HyPfFkHOt2O6fPObnQctSCRt/CQX/vOB&#10;v3/1V9uPsanqqPbFDxpHNjkpLF/4QueJA8nuK7o0bxKa+NPmrcUKeew0KAbMlddtbFDMWOz5oEn5&#10;FqQUWnJEx1N0jrff3l5M+LjllovfrXYXEp///KXPbX594xvt31aePsYH+MLHF794Ma/Qz85dc0Gx&#10;8mKxSRwxDsfrOfiSnSdjogtzs+PBL/xC50EHOxf3PYvGLfPQuFUZxK0u1lx5mnsujONbODMevmER&#10;z65WGwvxznyZYyjXibOvfKXzxIEFom8xRPOmxhEvxJT6Xu2CLqFFFI1UF18cb/3q1mLe0zGpxaGd&#10;9733XlwQuA2TTQ+Xv8GNWxb3dnNm/cBCyPWLgs91kasxyrHoS76ycGaj4J7/1a+Gx5xKjAumHjUo&#10;2KZmdza9xCePILJJ3g0akIxnZREIVkYv5DGGzoFg18cUUB7nyKg61k20KmzzxpfadJRey2O+KsMm&#10;fa/iCH3tuGprsK9TfHuBFhiwRRPUdrZghnAv8bugux2DxzZuQe2aUsyQF/OdO3YVyFS5zEMvG7Oo&#10;0fiKkRtH6Kfj4ksbw1W2ToHx1B+ap6DNu9egs8rgsa1PilubfNhzfVi7pRKLBcayOeZC3Lo1pQrN&#10;U5tbuiAcFPoQIvWxAWGLg33cS0LyeoUGCIFld+0UG73DkaCtSpYUGMN+ZqYrU5WdG9wxbINKgeN1&#10;9+yzc9X868jTMZFnH/cCqw/+CxWefshzZeu3JPCxPg7hXuJ3sXZT7AKEuLVfqawq0Pg8VuRj7/nA&#10;nj6bpto51iB8cLzO0crolV9t87a68br1c1V+pIK9VXd3fG1gvB776iRwfMx3jFEVGy4x3xBHsbgl&#10;Fus2b1Cb9MqvTTGtmnducnVLv+XZVa5tplzi1Zs/0KEXyWkXCAS7fs7E6xTgnOCu0ifXbnWS2ZIr&#10;r04y52ATn8e98mEIu+uwtrDNlPiqat5VO293HjxGhj7m8qfeccw4VT5FXsx3uX6luHZTYHMXCxzf&#10;zziyzdvVLdc2KdCgfc3bvk6sddu80T0332PjVTVv5pLrJzv/QWVKmzefL9jC1O+VDwFlZfRbnq5m&#10;CSyaKcUMHezXIOoEXggNSIIdGcgj0WzzVp1i2ALuo6qwcL61LYkZG7NbeTa5GYs5Vo3ZDdaG6NZU&#10;HIHagvnRsLXQsnDTmApBPNh8cyF+rN14zGe92Je45fNCu/Pm9RjIixXl2HtKL5tnijydP7/7HUeM&#10;rTrZOOI1q2uv4suOY+UxT40x/Fp1V7nV2wdxVNW8ed/GdWyOxFlV3ObGSa9sOpUY8zUPq3jdIeKg&#10;fhuUxUJVI+gHBDvBh3yCVnfIwM6Gy5m9BHmMq3dp85hCChR8fVyXHBuig52vj6oCWSUP++kd1ew+&#10;QzdTXQ6QI/xgMxZlahsKYVVzwu/2MriLrwgyPvbldfyoBZfFUlUckdMxnVLiqKoJ5JAiT+eP7k3G&#10;ka192Az7al7EGlddkKe+RJ4u/EGvtoTARlV+rVrY8bFhij+AsWI7b+xT1bxtjak6dlBorHkfPHhQ&#10;nnzqqc6zNjRve6m3ieZdVeD6BXK1eZMcmji2yfYSXSwQtBShppu3+hIdqr6bXeV3W1h80Fx0EcjO&#10;UD+iuJzBrxQ0LbTYsMov5FjMlrxnixwQp8QLBY/Gr40kpXkT67F84z1Xnott3lXHVpGS+1rYmVvV&#10;orNfYHNsrfONNa5u0LxDnl0gVC1a0CtmS+KoatFFzqb4AxgrtoBBXk7zrtJtUGisea9du1Z+iu+R&#10;GLTg8Jsirw2tDlUNABif4wiapldfzFObN4mpgcvjXu+8gYTX5m133noZNEaVH6qSDlnaVNBBG2uI&#10;qqZTpQ++1ALHzrub5o2sJmMjJW5dOAe/UtBymncdv3IO/iRusbHaGdlVzbsqTqr00dhV6tjKUiWP&#10;vNDG1W3zRte6cYTdmLc2nKrFK9SJW7Un8mxzjF2dAfSKxRq6qO4hOAb5/E5ppjHfo0uVPNU3Vd4g&#10;0JrK1KGJQkHQu6/rgnNjDsRpWkxoJlWfD1YRCyYfyLbNW8+v0ltB/xxIRm3ePNaATdG7quhWQRHU&#10;3TaFJ1Z80C+lOMXANpqczLUb/dGlqin1EnRN8b9FY4a55tguN4YA/fSyOXFbtUCwVPmhKhbRVxd+&#10;yLeNvB+QI/qdZHS3DS0Xzif/6sC51s4pOav5noPGA7+tr6rk4YucOHCx8lJqMfqk2CAEOaLnE0N2&#10;rnWok0f9YErV0L8mRfOuu0pVqgyKAzXgaCx295lbPOuAbIogsgie3GDMPZ5k1h09tsk5v9vgRJYW&#10;XXbBOh429yVON4UA2CHpGPYPQmDrOnab7s0bNI5yyI0D4Bz8Viduu40jFve6+2UsjSmabLcx44Mx&#10;9Y87UeR1YVRHHraqe0VNbZxjvzrN28rJyZVumzfn6vnUYt1YgC8X0Csn7lyoQdpfiKduF4Hd6NJL&#10;ukyv7tCdN4He7edLVQYlETUwCHTrwG4XDqnYYquXH1PJLYQcb8/J2aHlNgUX5qayKbj6mKboJj0+&#10;ydHNB3Gk/rd/WY+ikJto6GIXdv0GW/sKVgzrHx6nxkZdv9rzcuK2mwIP9uMPm7P4terSbh0YU21J&#10;PdJ50xRz85W55zZT5qi1iFzx/ancEHWat807Fhq6OKqi2+Zt5aK39aWvFpPD3TRMfKkLKeRp36lL&#10;ar71mylVwxrBOjS3mAFjxc5zA8AGX1PN287RFgP7eog6AaPFB7tYeVUrz26Dk2S0yaJ+4TXfXFPm&#10;H8MWPdevuUnPWE3uvLF1bvzZZspjnWOVHev61drUxk5VAe82jhhf44iY0kUVv3ObaQqMaeNW/VKn&#10;eeMXHSsVZOoulHPtn7Wtks+5ufKIF81NPrbUq1bEU8x32KXK9zHcWmzj1lfDc3PYhbnouPjF5ptP&#10;XhXdxnWvmCZqdG+QlPPtMTYg6jgwBy22GqTIswFL4lWRE8AarJpgJL8WXQK36oaubn1BodFdAHNX&#10;+1JcfA2mm0IAnO9rgHV33qnNu9uiAtY+VWjhce2lelTtRnP1Vd2sz2xsVDUUjfu6cL5tphpT/Wre&#10;yNDPX21MNdG8sSsyfAsUxqm6MmntUwVxwA9+1dgjV9TP6B6rAb4YzCUUi748htzYddH58LvbxXm3&#10;uvSKiIsGB12ZVhXB3IAJgfOrGi4JoONyKZdk1ORATy1sHFNVdFOSxcrTRFcZ6GsvOVYVgm6DE9v4&#10;Chd6uPPAFrFCkYKdu0Wbd8580I/zYqhdbfGrAzpXxa3VX2/uUflg510Vk7l+ZScWWnChc1VDy5Xn&#10;wjy10DKW2qlfzZt5+uK2TvNG36omYeMe3+I/jT1+6/s8rpJP3GrjD6Fxg27MNRS/vB/zHed0m7Oh&#10;8X15XKVPCqHzY7nng+Nt/k0l07J5YyB+Uld3BC27yaqiG4KAQVZqgJDM9iYIH9yIoX+piMcksi2C&#10;KotiUfUZDPOrKsz6F9WA5qxzAuyistG9aqx+EWoE/QIbaGykkhID+tmgW/w4F5mphR6/4PtY3FIk&#10;1Y/MI9S80aPbgupC8yZefD7DrlWLzn6hzSy1PuRg/akQt+RM1cdNFsapinWb98QUc9JYcGtLVVym&#10;+F+/AcJx6ObGr+LKbhKfPv2myk+WlFrcFNOyeVOccKIWwarA1QLNb5eUoMd5thBVnZPSvHlfv/7G&#10;+JzjKzY03KoimBIw7O5118B4LBx8K8R+Ne8qmwHHpBzXK5CFD/Tfi8fXVfJ5v6oI2sWAHY/z8IG+&#10;XyWLQk1DiDVvfKh+ZDx+fHHE3HrdvJFL7PmKG6/3o3lX2QyYK7rZZuqL9VQYLwW9gUzlx+CYqsUF&#10;i2yVje/Iy1gsxEiRZ29I0wbum/tUNW90yWmkVfjmZmGeyLNxVBV/xD19qWrsJuhxuvcGghDDajFK&#10;2ZlSMG3gcy4GrnIGcihC9riqokSBJhFiQc54OiaJTtP06ZKiI/OqChhkaPPmWJp3XXm5YGvkVyV9&#10;VXFJBXkpc0AnFkeanOrrKqrG1rgE+1htoPOkGMfG4tiqnTfYMay8foNccstHP+II+2E7cqUK9NKP&#10;f3jMv2GdC7akeFfZX3VSeSwI165tPw6Bb6saEXmqV8uwZTf2xB9V+cX7toaE5MXqTB2wc0q8cIxu&#10;2LpB51nlV94nR+1mpkq+Nu/pQIOlIB2C3jaCqoJrm7cWN5prqIFZtKBbeVWXx0hk5NlzfFjZ3SQE&#10;86vaLSOL4/RxrxPQhUKrYIuUIqjnVPnEh21a7IBSxuAcfKTH8jjFjlVjh95nftbuVcUbexFrOXGU&#10;Q53z1GZQV24ONte5TE/hTfmjHSxU6zRv2+A4n3jQBhoCv9KwtWiT/6tWtR+HIA6q/G9l59iasd3j&#10;ec3mpA+bQ02g+lAf8GmVfOLA3Uilwtiae2vWtGt/SvPGp6onz3vxEWZTNObOI0ePyiuvvtp5FkaD&#10;UB0BVcUNoxMgGFY/18EpPE8JGI5VeerQGHpptEqvuriLB3QiYKxNXAj42PsxtAjmQAPV+ev5VfbA&#10;r/hEL2NDaqLaS37YPuU8t5il+Itx6xQPyJXH+/ga//YD7JQLH79U/dOiIaoKn48rrpAf/0tl+JgY&#10;1o+bqlB7c3xVo1Ro8sQgqH30eQjk4CONC/s4BPOo0qlunOEfm0OAPDf+egVxmnLFysWtxVXzVTl1&#10;Gjixp1dsiCNqdFVe8T66qSzOt3XGB/Ow/WIqaax5r1yxQu68447Oszhu0FcZivcxKM6w5xLMKUlm&#10;A5MAqrr8xJjIs8UZWfZ5XQgON4CQ5+pkV5rdQMDq9zvZBeh3S6ug8GmRJ3GYe9X8mQOFVndJrMZT&#10;d0zYRIs646TM3V24VZ1D/LBIcmOmagGouMWzyh42bhVk98KvYHcIyEmBc+rEMefYRWDV1SuF43T3&#10;iY7EY0rztj4iZ6oal75P3OqNpOiL7Krm7eYec3VjxIL/OMeXs70A+2jOAvpQ9/olz9bVnAVanVpM&#10;DFhfpsYtc7fjM3ebVz54345PHFTtqpHh2nmq6JF7e0tVIhIU1lE8xlm+olcVMAR+VYC4hUgDhfO0&#10;8Fx1lcjwcPtxNxBA7k5YA59dkV5SXL/+4kqzGyhkugNhbHZCUGU35q7NW+1flSzMw+6SkM0lLs5V&#10;O4bABzp35FXpB1VxpPcuKJrMjK27BuDfsU6hSh7ztMcQr/pcfaANpVsYW/OBmLJ/ea4K9MwF2+ki&#10;mLhUm6X4SfXkWI2RGFX+Zzy1p6J2Jva0efMaP1X21nNDcL5d9CJf44hmp/Or+py8LtQw3a0yb5WX&#10;uhCvgvEVrYXUQPt6ClVxpbVYx+W35mHM34odn+Nzm7cP931igbFtLZ4qaqRp73D+kbEfg3G+8pXO&#10;Ew/f+Eb7GIJUG5061x3TJt5Xv9p54MC5sfd+9mfbj7Uo6JgEsurJis0NltAcOP/zn+88MRCsFL3b&#10;bms/Zzyea1CyS7377vZj5m0XC8j/7Gc7Txy4xH3zzZ0nBorONdeIbN7cfk4zswnApblNm9qPdXet&#10;8JnfjTd2nrSwycxCZuPG9mMLtrzppouFVYsMMtGF8/RyILbV9wEdWbAo2FDl3XLLTy6wFGyiseFy&#10;110XmxpFHXmarD/zMxf9bGMI7rknPOZP/VTngQfiQcdi0YA8ff7Nb7Z/YwvrA/jSlzoPPHzta50H&#10;Doyt52FbuyBkrrff3n7M6+4iMDQm+OaHLOIDe4JdEDIX5nrDDe3nvG6bJXa8997OkxbWr+gWulhH&#10;I7z++s4TB+Ld6kJcqZ1pBppfYOOW+CIffFx7bbgZXn31xfOQR85qHJGvuktm7naXf911l+6gLcxb&#10;F7kWbG3thf2wsS6c8LnuHt1d5Gc+85OxpYRqMdg6prbCbtQn5ocO2Ncd2x3Tvp9Si21z5XV+1K/M&#10;l3plicWtrxZjS+ZBPvtA9te/3n6stVjjiMc3mfo3FQRc2QzWud/+dudBB+vc//a/7TzooO9h3L/z&#10;dy4GMLhj4hzFOpfzLPoexfw3fqP9GBhbk4XG8p/+pxcdCBR55b/8LzsPOqieNLpf+7X2Y7ABQwPU&#10;wk1icKwWF5oS71l5GoTskP/D/7D9GGzzvvXWi0EHtnlzPg0UCH6KEsUHfvmXL13p0jC1eP7CL7TH&#10;VVhI6DgspihEmtg0fAom/OqvXtpYbfP+z//zthzmhy4Ugg0b2u/9jb9x6SV127x//dfbDUELIXNT&#10;Gf/Ff9H+rdjm7caRjZW///cvLRbMW4ufO6ZdeP3Wb3UedPjpn+48aMGYFht/v/mblzZvW5Dd8778&#10;5c6DFq48jT8K/d/6W+3HgC/0POz2K7/SfgzEn8YODQk/WHRMbPqf/Wftx4rOj8XZL/1S+zHzwKc0&#10;B7jzzotxiu3xFfED+P+v/bX2Y0X9sGWLyC/+4sWmRfNmLMCP1l9csdHm/fM/f/GKERB7GkfENPNX&#10;O6OL5hc2twte8pt8APSwN6XRnPX5X//rl+YkeaFx8zf/ZltvjR1yQReyNr8A/clNwM4ap8C8tXbZ&#10;+MOv1g5/9++2f2vzJhc0v2w8AP5Rvd3659ZNi218mkP4iHwhjtAbXd24dccM1eL/+r/uPOig72Er&#10;bA1qG41bFj2h8+Bv/+1LFz9ai6kp1A8Fe2g+s8AklhTs+OlPtx9jV96zC5DrOwvSqWJKm7dFg99H&#10;6D0cqkliA1/hPJtkltiYvhUv4Djes0FocVe6StWYOh6JacdAd/1xSR3Thdc1AGmYtrEyntrRtWdI&#10;D2BMztXmbbFjuuhc0cddRTNm6DzGxH92F6OEfABVMWabt6WbMUPYubt0OybQUJVYrEDqmBb01jGR&#10;ZedhY8WdX0wXjtVYcqmKP58dQcfynctrnOsjFn+xeOA97OGzKbrUHVNxcww5vOaTx3kheTGfp7yH&#10;fcgXS9V5IVuHzrOx4ptHTB5z98mzY7po/PnQ+AvF4FQQCPnBAoeEgjTkjG7olwNJBl9ghQpTt3D5&#10;MnS5ORds4iZzKpzrNu8qSE5f8+6GUPPuF27T6yW+hVQM2+zrEJpHKC9j9CNnQ/r1w/7YMtaMu4Gx&#10;XZsSt7rz7jWhuMBHvhjz6ad049c6fgo16W4ozbtB+lEI6hSkFEgGX9L3Sx4NM5T0oWQJJTNBndsw&#10;FOYXGjf0ej+aN/TL1iH6GUs+8JPPpizk6hY7xgvFS6jYxWKlH0U3ZOd+Ne+m/dp03FJXfYv12AK4&#10;m1ocqi/crxGS1484mk6U5t1jQs0mBYIzR18Stht5ECquuXYLNYVUQjuVULHi+Lo7/csdbBYqaLzu&#10;W/SwkKtb7PBD6Fz85IsLzgk1ziaLbtNNr1v6sdiIEaoDoXwntkIbgm5qcWixzjcT+rFYGAQu++bd&#10;JBSCbnaDJENOwFHkUr4TGyJWCEJNPdagu2neoYId22l0Iy+Xpot8N0Uam4U+DqHQ+RY97GC6ad6x&#10;3Y/PT5wzHRpn0zp0u8gN5WW/iDVvX25yBacfl/BDzZu4DcmbDvHVT0rz7iEU3G6aN8mQ27y7+a4h&#10;+oYCvOlVa27zbppBat40xlDzptD5YrTbnXfoykls5325F1cfl3vzJraabN5sXvohbxDoWfMeG70g&#10;5y+0MrLF+Nhoq6mcbXRnNB2gGHXTvLFXTnL2onmHCCVtv3xamvelNL3z7lfzZszSvC/SjV+hyeaN&#10;30IxMZ2ad+iqz+VOb5r3+AX50+98R7773e/KWMvhO7Y+Jk+9/o6c50kPIdmbXBDkFhcSs5vmTTLk&#10;7rz1r0XVgfmF5hgqEv3akfuKBL4ONYVumIo4ypXXr513qAjGYqGKWPPmdd/cu21i04Vcv5JX3cRe&#10;k80bQvmO/3zz4LV+1IhY3DZtk+lC1yl07sR++cF9D8nogrVy5ZIFMjo+Ieuvu1nO7nlLjo20v//z&#10;zjvvyCOPPipPPf305PO6EBTdNMdccotunSJt4dycotatPWLF2vdevxITfPJYzPRjFc9CIfdegW4K&#10;BIXH/lWxFLqRh59C54fiqxu/xuSFYqxfzZt8CC0keg1z4zPX3Jzt5mpSLGd9hJpsKqG5oUdo3Fwd&#10;UwiN2a961M9a1yu6TqG5S9bLz3/zZ+XKeaflmMyVJx58QI4dPSzjM+fLvDntjL7hhhvkq1/5inzR&#10;/hmpGlB0c4tgN8QCNERThUNpWl7oMlo/iF3+7QYus+VeseCcukWXc90/QVpFk3aGpgtVv+Rx+T/n&#10;H8/oBuoDH1vlzKXpGsbi1/cxSb/AJv1amPnoVxyR603X1lx6ZOYh+em/9FfkL/+lr8nn7/28XH39&#10;rfILf/UXZdn83lp2Kpp3bsFuuuiW5p1PneZNEazbvPFRbvNu2q9NX3rsV4FvunkTRzkNBL82efWw&#10;6eYN2KUp+tW82bR9Qpr3RRYtNn+8t8dgTJKzKepccmra4U3frNF08+7HZfOy8/5J+lUEQ/RrsYCd&#10;m2re1IfcnfdUNO+mP2pscufdrzgi1z9xzbufkCRNruoIjNxARMcmg7fp5t3k3Pr1uVOdMUnkuoWC&#10;Rpwbt8hqsoE36Vfolzzs3FROIIsYzYkL4qjuIrAONO8ma2bT9CuOGLc07x5Ckth/2rDf4LzcnR9O&#10;r1vk69BkgNFMmrwEh7zcKx+p5Pz71oBf614F4Fz9l55SYd5NxnqTMYs9+tXA+FfDmiT0T3qGYO78&#10;NAWymlwE9mOxHaNf8vi4rum55NJgGHUPgdiPz0BDEPS5zZGi1KTTmyy6XI5s8hIcO6h+Ne/cZopf&#10;68YeO5/cS7nYucnm3WSB7+cisKlL5kodHzWZs9Dk1bmmrwT2Sx7jNu2nXAaqeVMEmywyLBZyG3G/&#10;LvWGIMCauixG87pcmndu0qNH3caAf3IXgTS3y7V5kx/9at5NX+qs0zyarA/Ebb8anI8mZUG//I2P&#10;mrxCUoeBa95NroaQl+tAkqWu0+s04W4CLCaPebjv07ya/ppLv5p3bhx1ewNLrp9obnUv09eJo341&#10;b18c9bN5N71bqlMfmm7edX2L33Lzr27M1qVfzbubutoUA6DipfSrmPeKbvSrk2TdfHYYC3yKq7uK&#10;puj067NKcBOmn0U+F644NNkY+hlHvve7KVaxZuT7uAFZ0z2P+wXxXLeZcl7ulS8W23UXCzTimDzf&#10;uHVlpeAbu+nF2nRi4Jr35UydVWQ3RTC2SibpfZ/x9qvossp3E5HnTe70Y1B0m1yNd2NnFl2x83u9&#10;W4mNR/P23URW5+rA5QBxVNf++DU3H2i+dRsqH9vE5PnG7efCrO6i53KlNO8e003gTqfmTdK7zbvf&#10;BddtjjwvzTsf/Bo6n9d73bxjRRW7+W4ObNKW0wnyqm4Twm9NNu+qj8lCO+FuYjdG3Xlcrlz2KUQg&#10;DUrRJTlzz+9GXuzmEpLe935MXrfN3fVT1c67yd1b082bHWvd+cXiiNf70bxD8rCb7wpObG5N+hWa&#10;lIdf6zYh7Iw9cyCP615ajt2gir99ixByJBZ7dXXBbrlxi7ymY6lJGitHhw8flhdeeKHzrLfEkoHi&#10;n/u1oCrqBmAVzIMgtRB8oWToljrNKKZLNytj37jMPVas6u5gQvTLryH6tZNg3NCip5t/+jME44WK&#10;fJ1FTz8WF7E46rUfkNePnA01on7FUazxhRYhsXrVTS0mvuo0717apsnFewqNqbNq1Sq5++67O896&#10;S+wrPBSrXv/hBt9OohcQaG6R6VdiQq8XBt00BXfRkkKvm1DsSkQ/6NeduSxCQn9GmALaa7sx3nRu&#10;3jSM2J+n7bU8PiuOLRa6wWfL2Mck3RIal3zNjaNuajFxm+unOjrGaHpxX8U0W0vUI9ZM+7Hz7mfR&#10;dZsYr/UrMWMr6zp0kyi5c+T4XhfdXo9XRb/iiAVfrHn3ep74nXF9EM+5cdaPZhpr3r0s8NDP5u2z&#10;Zb/iKEadxthNLa6z8y7Nu2Ewdm7gx3ZMODBm9Do7W3SkefQ6aXzNW1fa2KTXf7Sjl807JVF6edmp&#10;Kpl9tqyCOOKcujFRJ26Jo14XBewc2gkzv14v2mK27oe8XP9g55g9qsarK6+X8a74bEkeEHt14raK&#10;0KKa13P9WhXrMf3xU649q3TMzbt+1uI69CG8uoO/OR3aNYTACaEgqwInhApPDM7p9Y4+BAFIMcj9&#10;O8pNQkBXNe9eLnZYxccWbRS0UMEOwTns0HJX+EAsnD3beZIIxYo4qrLbJ42qXO7ln0CtaiiQK4/x&#10;iD1+96OBuxA/xG0sH6YDVX6tW4tDVMmrU4+mUy2eds17yZL4JS4fJEnI6f0KmCabNwWAZjWdmzf2&#10;qGp6vW7eMXlNN28+y6vTvFn01JF3OZOSs7mEdmD9aN6ar4ybuzutw+XSvKmnuVevYvSreU+XWjzt&#10;mnedy4/drG4J+NydPtAYcosuetZJZs7BJrmXxers6GILoRgkSpUffO/r7jMX7BErunViAl206OZS&#10;Zx7IQV5u0SX26hSeOvMC4q+OPes2rqqiS95VHeMS0iUlbnPthix8lKsj1MlZjdtce5NDdRZCdeOo&#10;CvzKPFz6JY8c8smLgY3r1OJ+UCMl+0+doK8LgZG70wcafq4DScy6BY3GkHtunbvi2UGeOdN50gCs&#10;YOssnlKo03CwczdNLpc6jZh4zf0nTaHunb7MK9cm2L5fVxTQpc6Cr2nq6FinmUKdmknsrVrVeZJB&#10;v75tE6rFXI3tByyac6+WQZ1a3A+mXfPGKHWbd51iXbd5s2LLbd7MrY6OwGovN2BYLOTKo3hUBTT+&#10;6VXwptzjUNdmdXRkbk3Kq3MFh9jjEmNunqR8zONr0sjJ3RFii6pzKIJ1djDoWKdGdOPbOuTqSCz0&#10;8vP8KogjFs+5iwwWm1Vzq5MLoVpcFbfo4ovbKojPOrW/Ti3uBw2Gcv+psyLECXUKQR1Ikror67rk&#10;7rawR1VgYq9efb5G0lG0YtRd6U+HBEuhjp4rVuRf8qtqeoy3bl3niYG4JY5y86SqUXKF54orOk8y&#10;qJuzzK/u1Yc65OrIorkb/XLlkXfLl4ucPt15IZGUy829rMUs8GJzIz5Xruw8yaBuHE0XplXzZkUT&#10;agpVBY5gyr2BDMeFVmz9WKEjDx2rmlUvqVN0q2zNeLk7ppCdkVVlj1xZ6BfazfbDrxSP0KXvKlvW&#10;hUuJuR83VOnCeBRzl37FLbue3Bt/YnFUFefon7vojNWH3LyqAnuwuO9XzLhgD/yae+kYG8ZiT8fN&#10;AVuGbM3rMVujS+7HSNg4ZOcmr850w9SoGTDaqVMimzZ1njhUOYdVfGjVGnISTg99nlLnsyCFQPM1&#10;D14nOZlnL2HRE7pESaLl7tCqigfycmDe3ewocuVRPHw7SGCFnjuexZfYxN7VV3eeOBBfscJTRaiQ&#10;sKCp83ldDJqHb6GE/uykTp7svNAjYpdrQzEYagrYeWSk8yRAHT+ErpRxxWB4uPOkBr5Gpfr1o3nE&#10;Fj2h90JwTsyWVbXYdy6xF6rxVfK4cpC76aM+h+w8nb/VY2mseR85elReefXVycfr1voNR6LgBJ/x&#10;1q9v//YFBQmNM3zvMdaWLX7nk/DI8xUEkpP3fJd/GJPXfQ2TnQuybrqp84KBS53I8iULn3Xx4yue&#10;jMncfIHImOBrHujJHN3zsD1zCy1ckOfzAeOQYL7dGXNCR9+8aabY0zcmuoTGxBbYy/ee+m3jxs4L&#10;BuyPXXznsSijefveY/eMD3xFhNeZ4+bNnRcMxB7v+8Zk3jQpn6013n0NguOZB7Hrgh3RBZkuzIEx&#10;fe8xL+LWd5VAY9oXf9iS8XzvoTvn+Rar2AMf+XKdMUPxx3ss4t24xR5rW7XDNya5yHnM0ZcnzM/n&#10;H8ZBD+LWPY842bDBH7fYIxSbmgvo44Ke2MyXr/iFn9B52Nj3Xiz+1De+uEUP5u+75KzyQnNHz9xa&#10;jG988Qy8FzqP15DHXFzQj/eIeRfsgZ1D8aD2dlmzpj3HUH1HH9+YTTOpwonh45e0tuHjx2XV6tYM&#10;eszx1rjHjh2TZcuXtZpxjQ+7LmNocL7i2C/YjfuCszDYNB1HTcv7pKJXKXwLoX7AwsW3yShcytkG&#10;v5qDrHPnz7YWFu3VfkOhUKii6QJYGvflSdNxVBp3M9C0m2rcUBr39Kc070KhUCgUBozSvAuFQqFQ&#10;GDBK8y4UCoVCYcAozbtQKBQKhQGjNO9CoVAoFAaM0rwLhUKhUBgwSvMuFAqFQmHAKM27UCgUCoUB&#10;ozTvQqFQKBQGjNK8C4VCoVAYMBpr3vYfJikUCoVCoVCfxpr3yhUr5M477ug8KxQKhUKhUJdy2bxQ&#10;KBQKhQGjNO9CoVAoFAaM0rwLhUKhUBgwSvMuFAqFQmHAKM27UCgUCoUBozTvQqFQKBQGjNK8C4VC&#10;oVAYMErzLhQKhUJhwCjNu1AoFAqFAaM070KhUCgUBozGmvf58+dleHi486xQKBQKhUJdGmveY2Nj&#10;cvbs2c6zQqFQKBQKdWmsec+fP1/Wrl3beVYoFAqFQqEujX7mvWzZMlm/fn3nWaFQKBQKhTo0fsPa&#10;jBkzZO7ceZ1nhUKhUCgUcpnB/04MH5+YfNZh+PhxWbV6TedZ7xkaGpLR0VEZGRnpvFIoFAqFwvRn&#10;5syZsmjRosnH4+Pjk7+b4OyZM3Lu/FlZsGDh5PMpad7AzWtHjhzpPGvz/PPPy+c+97nOs3Sea513&#10;T+Z5Fy5ckA9275brrr2280o6L774otx1112dZ2nsP3BAli5Z0jL8gs4raZw6dUpOnjyZ/XHDG9u2&#10;ya233NJ5ls4bb7wht956a+dZOoNy3nPPPSf33HNP51k6L7/yinz6zjs7z9J58aWX5K7PfKbzLJ06&#10;ep5sxcpI62fdunWdV9J5vWXP2zLt+cEHH8iGDRtk1qxZnVfSOHz4sMyePVuWLl3aeSWNuj5/+513&#10;5Ibrr5+86pfD5Z4LW7dulc9+9rOdZ2nQKLY1KI9YmTNnjixp1c4c6C8HDh6Uqzdt6rySxttvvy03&#10;3HBDNFaI3TVr+tsffUyb5u2Dr5PhqFzqnEfz3rFjh9x8882dV9LhXByYAys0AiK3gExMTEz+cLUi&#10;B65s5BZV2PrCC/LZu+/uPEunjk2g6fPqxtjTzzwj937hC51n6TSpZ91YgTp6kj9btmzJjrO6uVDX&#10;lnVzoa68yz2HLrTsObuGPR977DH58pe/3HmWRjd1k3PZJedQN1aawG3ejX/mHaNOUYU65+HUujfP&#10;1Ql4CmpuAALn1CnGdQMwd6Wq1LEJNH1e3Ri7ptWk6tCknnVjBeroye6jjry6uVDXlnVzoa68yz2H&#10;6jRuuO766zuP0ummbuY2bpiujdvHpFWmy867UCgUCoXCT+LuvCeXJr/5m//NtyefdTh3tnXAwvYB&#10;lxsTY+flvu/+iay89ibZ+vAPZMeeY7Ll6g3tVcwnmJ3bXpRHn3lJ1i6bJz964BGZtXS9rFz8Cf9W&#10;wPg5efKRh2X34XNyat878uyr78g1126RmTV2ApcXE/Lcg9+TGctXyeP33SdHz86QjetXdd775LL1&#10;yYdk18FTMm/0mNz/2DOycsNmWTgnf/d3WTExJi8++6ScGp8rb7/4hLy5+7Bct3lj581CDlzSHxsb&#10;ldmz21flptVl8yaYMWNIli1ZIGfOnZTh8RUya+RDOd/cDYPTls033Sbzh8bk7W3b5evf/Kq8tvWl&#10;zjufYIbmyrpVi+XgoUPy1t5jcvP62bL/xLnOm59cju59Vw6eGZP9778ji276shzc81bnnU82Y+Oj&#10;cvrMaXnzzTfkS/fcIs+/9lHnnU8uJw7ulOe275EPdm6XD4fnyNyRg3K61Nue8Ilr3jI0S+bPnd36&#10;NV/OH98rR0ZmyKxP+kaqxXMP/JksWLdFVq9eIs8+87wsW3dl551PLhMXTsvIxHwZGj8ti4cuyPYP&#10;jsjS+fU+J7ycOH7ihJw8vF+OjYzKvm3Pi8xsf23mk866Vs4c2btbli5bJltfeUuu3LCs884nl5lz&#10;5snqNWvk5LHTMuvsIfn4tMjcT17X6QufyM+8x8fHZMbQTBkfvSATM2bKrJklmkZbthgbG5+8UWry&#10;LtTW70/8mmZiYvKu75mz57RWueMyOjYhs2cPzg0t/WSC77fOGJKx0fMyNLO1GB4qK+DRC+cn68ns&#10;Vj05f2G0lUtloQcXWnYhRriEPtGqKrNq3EhWmOZfFSsUCmmMj/OVsOqGyVdmYnfrVr1fKBSmB9P6&#10;q2KFQsHP/ndfkN/5nd+Wv/ft/17+7Xe/L//wH/9/Jv9gRpwJ+eN/8T/Lh8cC/5rfxKj8L//j78jR&#10;s+VDyEJh0PjE3W1eKAwiC5evkzXzz8k7p5fIb/zVn5aXXntXhk68K7//h/9atr6wVR56/AW5447r&#10;5Q9//5/IEy+/K5+9+87WUv2Q/Kvvvyz3XDVL/of/6X+RZ7dulfvue1iuuekm+d9/73dlx+FxufUK&#10;kVf3z5abt5R/8a9QmM584u82LxQGkaGhmTJ3zmyZOWu2zGotufcdOCQH9n4gX/3L35Ij5xbJlbMO&#10;yWMPPCSvvn9Mju3ZIQdOj8roqYMyb/lqOXV4n1z/uZ+Tjw4My5dvWymvv7VThk+ekeVLF8vKtRvk&#10;wJH9HSmFQmFQKM27UBhgZrcaOh9Zz2k19TVbbpRFs8/Lsg3XyLoFs2T24vVy9shB4aL4EE1fZsjs&#10;ubNl9NyILF+xXJ566lk5uO9DuWJ1+WZBoTBolBvWCoWBgb9dzt8qmDF5o5mLvs5b7ZvZJuSP/9//&#10;s9z7H/w/5arll/7Bnckb1Vpt/Q/+x38gv/a3f0uWzSnr+EJhOlPuNi8UCoVCYcAod5sXCoVCoTDg&#10;lOZdKBQKhcKAUZp3oVAoFAoDRmnehUKhUCgMGKV5FwqFQqEwYHjvNj94YL+sWLGy86xQKBQKhcJU&#10;MjJyShYuXDT5j0aBt3mPj49P/kswhUKhUCgUpp6ZM2fJrFkX/1VDb/MuFAqFQqEwfSnNu1AoFAoF&#10;w9mz7X+Jb7r8a7n6lxXnzp3beSXSvC+cPy9j42OTj2e0/pvTOinn3/0db507Y2hmW0ChUCgUCgMA&#10;fzqYf8FruXvfFx20KTy99vDHh2TevIt/5th7t/nY2Jh89NHe1u/xyZ+z587Jx4cOdt6dkO0vPSfP&#10;bX1BPh4+Le+9+aqMjP7kpF559mEZPuef7Jnhw/LkU8/IG+/skuGDe+SpZ56VbTt2T7731mtb5dnn&#10;npejpwL/BnEWE/Lqiy92HhcKhULhcmPs/Dk5cuSIDJ8ckZPHj7YfDw9P/j56fLjVBURGL5yTo0eP&#10;ydnTJ+XD/cfaJ0bQfyeA+7/YiE7+5nlTP5NyL/1x8f573hOtA2fOnClXbNgoixYvliVLl07egc5v&#10;GuIzDz8l937lXvn+n/25LJo/Q06ePCZPbd0mK+ePyb/984flw30fy4Khs7J83RXy5IM/kl0HT8l7&#10;b70lM0YOyrn5a+TsoZ3y8Zyr5dj2x+T0uVE5P2e5bN6wThbOnyuPPPGgXHfdzTJ34tTkWHPmTMgT&#10;TzwtR06Ny563tsrTzz0nsnSFvPTquzKyf7ucaxn54YcelX3Hzsv7bzwtL730msxfuU6easn9+NSE&#10;jBzeL6dPHJQnn3leJmbNkQcefEwWrbhCli++9B9qKBQKhcLg8dHrz8ob+8/KogVz5JE/+a4sW79O&#10;xi6MyqPf/64sWb9JVi1bKt//7r+RGbMXTF52PnL0lOx+/y15b89hWSCn5dU335WlSxbIB/uOy6rl&#10;iyfHZAM7b+68yQbOz+QKYPJ3Mz/04Ecfe0yOHTsm+/fvl3Xr1srpkRGZPXv2pH4Q/J730MxL36KZ&#10;KzNmDMm8+Qtl3tCQnD5zWpasWCVy4bQcGz4h133ma7LswhEZaS0UThzeJ0fPTsjenbtl5sQZeWvP&#10;EVm1pH3NftvWR+S947Nl1bwhmT+/ZdQ5baWGZs6ShQsXyvj5M3LtZ78kx9/dJjPmzJMZoyOyf2RI&#10;vnLPbXLy7AU5eeq0nGvJ3rHtDbkwY47MknEZkTnyrZ/9nLzeem1oza3yxbtvnpzwS6++KvMXtMZs&#10;vb98wZAcP3VqUlahUCgUBp3Wxu6DnXL8xBk5O3JcdryzS9ZsvErWrFohWzZfNXkF+nN3fVZ273pf&#10;jrSa4Z7D52Tp7FFZuHJtazP3Qxk5vl/eOzoq11yl/xgXO9+xyQY++TM6NnkZvckf5H727rvkhhuu&#10;n/wZbz1HJ4u/eXO5vbUAUMZag13s+DNk8eKZct8PfyibP/15WbN6rVw4d04WzJvT2u6LvLH1MTm7&#10;5Eq57soNcuLseGs3PV82btogn719ixwdXyqzW2PPW7hEvvqNb8nP3H6VnJ61VDZuuEKWLJo/OfqV&#10;GzfLurVrZP7CxbJi4Vy59Z7Py8zWwKvWb5QtK+fIE8+9JNLaqa8ZOib7TozLHXfdLfNmzpBVa1bJ&#10;2jVrZebshbJp0zUy99S78tzLb8ma9evli/fcIxNDc2Tlktkyt7VQGB/7yUsQhUKhUBhAZsyUz3/p&#10;63LbjVfJsjVXy7e+9Y3WxrLzXodjx4/K/Nnj8uH+ozJ6+qh8/9FXZOLscKvXrJeZC1bK5iWt3rVj&#10;7+SxbH5HWw37wuiFya9MT9XPUGtzPNRaefBzgYbe0sky+am474a1kdbu9Nz5c5OPOXnZ8hWTj2Oc&#10;OvSh7D2/Qm7csKjzSofxs/LEo8/ILff8VKshX9z212H40G45NGONXLe63ewLhUKhUOgVfL588sSJ&#10;yY+JeTx52bxhkPvDH/1IVq9aNfn885//ghw7dkRWrmw/h2DzLhQKhULhkwbNet9He2XlZOOcbJFt&#10;mmziXOvn1+T/W818YlyOHjkiV27Y2HmlNO9CoVAoFC6Bz5j5rvd0aYz0cu4Ns1/XLs27UCgUCoUB&#10;o7HmzTX8s2fPXHIj3JTRmvW8efMnbwgoFAqFQmHQ6Kp5T4xPyIyhi9v4GNwAt2bd+ovb/onWueYS&#10;AKBEymipxynu5PhM49DBA5NfSSsUCoVCYdDwbj3f37mr1fAm5Oy58zJ65mTr+Xvyytsfdt69yOMP&#10;PSqX3rweZuasWTJ67qQ89dRTsnPPQXmu9XustRvXn9HTB+WJF3Ze8lro5+UXn/W+zs+Od9/9idfY&#10;9fNz4cKFye/QsXCw/zpLoVAoFAqDxOQG1t15P/H9P5Hr7v2S/PvvfF9+8Su3yp5z81s75zE5tfNF&#10;OTtnqXzzGz8t993/iOz56KT8R7/8RXni+W2yZuM1curwEVm34Iysuu3zsuPV7bJg6Uq5966bJscc&#10;GRmR+UNn5LFt++V0a9e7YtFcueKKZbJneIbMOXNIlq5dI2+8dVBuu/NaeWPri5N/DW3dVdfLutnH&#10;5MjEShne/brMXXud3HnTZnnpmQfk5MRy+enP3SzPvrhdNq5sNeKFS+WtNz+SK7asFzl6QK6+40ty&#10;3caLf5t2YmJc7r//fpk1c5Z8/etfl6NHD0/eAFAoFAqFwqDh/fOo88ZOyP2Pvy63f2qTvP7OXrnn&#10;jk2yY8+JyS++37phmew9fFiW3XivLDl/TIaP7JcvfPMXZfuTT8rChWNy8tRR2fH6e3Lt3T8ld910&#10;8bZ2Pu+eOeOC7Dl8Vs4d3y+zWzvfQ/s+kkPHT7Qa9VK557aN8oMHn5G7775JxmcslNnzlsrQ8V2y&#10;e/8xGTlzVlasWCtDZ4dl1bp1cvzkSbly0Rx5/+DHcmj/fpm3eJF8pqXrkfMrZejcEdmwZol88PFp&#10;2Xzlqsk/Mzf509ptX7Nli2zesnnyMX95jX9spVAoFAqFQcPbvBcuXy7v7twnX/vSZ2X7ex/JnZ/a&#10;LMdPT8jiuTNl1fIlsnzDtbLjhSdkZGy23Pu5W+WJx56W9TfeLjdcuURGFl4ncm5YPn3L1bL1tV1y&#10;1RWrJ8ec3HkvWCh7339XNn/qTlm+bKEsXjhPlq3dJJtXz5E9R8/LZz7zaTl/8oSsWrlKli1dJCtW&#10;rpAFc2bIqis3y7o1y2VZS69Va1ZPXvJesnS5LFmysDWDBbJ500ZZsHCJzJkzR5YvmS/Dx47Lug2b&#10;ZOG8WT/+E3ejrZ+d778vw8ePy+LFiyeb97z55Q+9FAqFQmHw8F427wcH9u+TtevWT+56+ZkKdu58&#10;X+bOnSNXXXXV5A1r6FMoFAqFwqDRWPM+MTzc2n2faklsiZya3t2GGbcWD4sWLZbFS5a0XysUCoVC&#10;YYBorHkXCoVCoVDoDeWvlBQKhUKhMGCU5l0oFAqFwoBRmnehUCgUCgOFyP8F5yblcje1vz0AAAAA&#10;SUVORK5CYIJQSwMECgAAAAAAAAAhAM3HCif9OAAA/TgAABQAAABkcnMvbWVkaWEvaW1hZ2U5LnBu&#10;Z4lQTkcNChoKAAAADUlIRFIAAAHqAAABMggGAAAANQCTeAAAAAFzUkdCAK7OHOkAAAAEZ0FNQQAA&#10;sY8L/GEFAAAACXBIWXMAAC4jAAAuIwF4pT92AAA4kklEQVR4Xu3dCXQc52En+H/f6Aa6cd8geIM3&#10;RZAUJZGiKFm3tLZHmzjO7NqTl51kk+xm4pl99uybM97MTNabN2/nvfFmjk3srJNMfEm2LNmSSEkU&#10;L/AmAIIAcd83Gn2g77v3+6oLEgiRIBrEUST+P7xi11dVXaiuAvtfXx1fgYiIiLRLJ/+ZnBhPKyUi&#10;IiLSFL36SkRERBp03xp1PB4X/2q/wm00GKHTc7+DiIgeLQsGtd/nQ25eHgwiBLUsLX5c007Y7Xak&#10;09rdqdDrxI6ETodUKqkOefjoxI/eYEAymVCHPIx0MJtNYlNwx46ItG/BoJ7xelBRVaOWtG1yYgy5&#10;tlwYjNrdqQgFg6LWr4PValOHPHySySR8vhkUFhapQx4+cmfONzOD/IICdQgRkXbdN6jLK6vEF5v8&#10;ckuJmmAaer1e1ESUty2b2XkbDHoEvdNIWovgsBjUsRmTQ73Iq9iEXPOdw2fJGnVubq7oW7hGLT/L&#10;vRY/mUypn09MJ2qM3kAMumQUBUWF6hQZs5X2+fOJhYOIG23INd39F4RDYdjEMsrPO1fmKICoqy7j&#10;alW2mXgV+wV3J0amxET6eROkUwnMBGMosN99Z0IuayQSETsbVnXI4sjlmfv5UokYfKGkWOli/RZ+&#10;FpjKqlCWfHHr417rLuDzwWZ33PPzh4Ih5WgREZHWKan3rW9+89tKaR75hWwTtVT57Xn+1E/QPTaj&#10;fCH2tN+G3mIVr7eQNOYhFZxG081WGHJy4HT5EfY6YTAb0dLUBIOtAON9t9A77ERpaRE6bjXB7fEi&#10;YciBZ3wQ9vxCnPrpjzDqcuNGcxvKHBYEYEZ36y1YbBbcbGpGJKmHd7gb5vxSdLQ0I2U0i2D2IRH0&#10;wChr0WJZQ6EgjEaTCJo0xnpa4U3lwTc9Ir6Mc3Hl4g1RA7Qjlkzj9tUrMDgKYRE7BT6/eI/JiIDf&#10;D+/UAN7+8BLKa2qQiEaAqA/nm4cw2nETW+rq0HnzCm60dmJ43I2SvBQG3XGY0nGkdQaEgwFl3s7+&#10;WxjVFcOWDEJEPuJREfQidGIJGYiZ8/2ZZUyJ93jwyUcf4nprH6IBL4z2IsQjIujjCbHeozCZTAgG&#10;/CJM9TCIld7edAmNbV0YmfCgprpcWea0zohkIgp/IIRELIZkSicCMIpgOIpk2IOeiQhy9HFl2UwG&#10;A1wj3Xj/fCNGh0dRVpqPW10jKMg1Iy6WLx4NIxyJQ5/w4FzLCKoKrcpyJxJimE6PaDQOg/gQMhgT&#10;YhkNYn7ylMNI7200XGlGMGlQ5hWS04m/EZ9PLJ9eTCMCORCK4lZTA3LsJTCLkb6AWD8BJy62uzAi&#10;1u+GjRsQCEaQcA/hWo8PpsgUIkaxQxMLIyE+k/hQYlsFYBDrTubuxQ/fQ9fAENyhFJIz40jk5CMm&#10;tr9cJr/4vSmxvC1XL6G4qgZBsZ7k8GgsgVQyLjJd/rWIzys+l9lskX/mRESatnBQh0XNKdemfCEP&#10;ifDzhICqsjy0j4nhvj50O0MY6B7AyFAn9u7ahJbeCQyPuRGe6MPwaA+m/Ql0901gxjOMmjw9OoaG&#10;4M+pwe6aXFy43ILh4Uns3LEVfV39OP7Si/ANdCIUj8AlarJjkzMosyUxEi3BdPtFmMRy5IqAHR8f&#10;xq2WPhHUo/CIbtPWHWLnQdTyRG3VaDQqy6qLz+Bm3xRuNpxDXkkBht2i5haYwMdnG2DViQjNK0DX&#10;1U9wu7MTk8EErlxuQn6uqOXaK1Gak8SF06eQErV6XyABXcSLLTu2o79bfMYnjiM+3oaxUBpTTieu&#10;NXdhQ3UpTv7yFCZHe2G05oh5lMF5+zrONHWJ4G4X73dj2liGYptBBJwa1KJGbTBZUGxJwmfeiFJM&#10;wy9CsqGxB83XziI4PYGg2Fk4I5artaMT+3bXoberE/VHTyA80iJ2mDzoH5nCrVstmBnuxZRnCte7&#10;JtDb1oKSghx8fPIUcsUO0Kg7iMsNlzHa34naup3wTfRDX7kfu0sTuNo1Caf4DE2Xr6C0qhrnPjiJ&#10;kAg9Z1yGbQo6/zjeP3sRcdc40hY92oYC2FDuUII6mRBBbRQhLD7HJx9/gldf/+/EDpYBb//iJFxi&#10;eQKxAFoHJtHe3IqR/g5E9bliR6gfFrFumi9+hM7OLniTYgchZRZ7WG4U5otlPnUSpjw7hqaCcKR9&#10;8Iqdn2utA2KHrQVJvxMj0x7c7BhD3eZKtLd04rmXX1K2L3QxTE5OonvEjWKjHx9e7RE7kC2wWswo&#10;Ly/GtUsN6Brxor29S+yo9KNi0xbxRy93QBKwWBjURKR997+aRh5ZFJ3BlIMvvPgyNhRZlbApLi0T&#10;NSwDDh6pR26OCS2tHYBF1GInejA4IWqdJeXQGyx44tA+6MR0eXlWmG35GO+6hRG3CAJPP8q278n8&#10;ikRQ1HobMBZOw242wGwvRr7eh5s9UxjqbsVM3Ai7xYAOEUTemAEWUQveVm7CRKxQqb3J5ZMBnUgm&#10;RYgkRc27EgON5/D4Cy/ho7fewcZNFWjpGIc9V+yXiNppnqhl+/0hbNtzALs3FcNeXAaHqL2XVVah&#10;8do11NSUISiCPypqdLF4VHypi/mKeftnvBiZ9MBu04vQKcGBjVY0NLfDZLGhxJGDkKi1zQzfRrc7&#10;DaMIgs0bynC2y4PNRSZluZKiJi0vJFP655bFq7w4q7hChHZFCbZvKBc7ItMoLK/GM08dUacVoT7j&#10;Eb/fC0MyIqargi4VFmGnx7a67SgqrobdGsfFq5dRXVaEUCQmau5J5BWWorI0T1k2+XtCopY+0D+E&#10;gnyrqPUbcPxoPc5fuSbWixHVlcVwe/wIz7hwrX0E+VYLdu3djpPvncP2TWWZ5ZDrWC6v+hmAJCam&#10;3XC7p5ESteCyAquo4UdRtXEr8sxBHD5yRDkaEE0ZxXq3wSdq+zv3HRTbz46YqMXHY1FcabiKSvG7&#10;A/E0LFabqDXLIw4+2EsrkaNPIJpMY6vY0UgGvJnfL2rDHtcUZkTtXSd2Fso27YQlMIyO0RmxM1cE&#10;qzEhaswJtDZdgb6wCgmx41FmDcETScKorv/MIXMiIu2TMXfPc9Rer0cEbpnSL7/YZs9Ny+842Tv7&#10;ZSf7fc4BNE6YcGJvtTpMp9S4MvsC8r3KUOU9AfeECIdmPPfSK+JLNTNMzipzvjTTLzv/eBeaXAU4&#10;sa9MnV9mRCoRxtlPzqHuyLOoKcycK3W7ppULtZQ3CqMDova0cTNGhwZQU7sRg90d8CdNqKstQYeo&#10;+e/cXi1qWT3YsnMnAv4winN1iBnzoA970NE3irpdu+CZcsJkSKOspha+qRH0jTixcVsdCkVNWNb6&#10;R4eGsbluGz5+5yT2PPEE6jaUiJqfDyFRC9XnlqDCLmrntz14/cQBZZmiIpSsOSIgRdBJ8ZAPnpgZ&#10;tnRAhJwF4YQRqagHBbYcJEy5mBzoFrX/MmwRge+aGEb/6DQ2bduBYrsFne23UVy9FYj4kF+UD09Q&#10;zFO81yzWQe/INHZs3yzmJz5TJAqbKYG8ogqkQh7c6uhDWfVG1JY5MDrlgXdyDAVVG9F4+mPU7t2P&#10;fXu2Y2R4VMwrIJbNgJ2iBvvR+Wt4/eUvKH8schvI2qg8NC8loiG03u5AYeVG5IrP4QzpsKXSgbDO&#10;hqh3Sjmk7hO19E3leaLW68HOTaVo6+jHzj27MDUu1q8+BavNhL7BSRHgezDUcRuFYifQUVyKSVEb&#10;NxVUI18EryW/EM5Jl3LYf7i3A05/HDt27UYi4EIslcbwqBNby0w4eWMcTx3Zj+KcFHxRPcaH+1FS&#10;vRkJVz98tk14bHOxstwy8Ase4gviiGj9UOJzoYvJitWg1joZ1MlkfDanV1FK1Cb9KBJheYd0EkOD&#10;o6JmuQHGzF4K4vEYLJacT4NaO9JwT3tQVPL54JoaH0FuUTlyLZlglkEtQ06eZtCaVCwEv9i5yM+7&#10;85B2Mh7FiAj52pqqzB+8ID9HcUmpWiIi0q5HJqhd01Pw+31rENSLJ8/tmswmEdQaXsj7Sis7Gnq9&#10;cnnDQ0svdp4KizO1ayIiLTCbzcqp5fnuH9Sl5bL6oQ4hIiKi5SaP8sn2QErkkT71KOwsNs1ERES0&#10;xuR1WPLU6N2qxQxqIiIiDVuzQ9+ymh+NRtUSERGRNshzxbKVytXmcbuQZ7crteu51iyoZStdE5MT&#10;yHfMu1qaiIhoDRUVFysNVK02zQR1c3Oz0mDG5k2blN9eVZW575qIiEgL5C2o8VhMLS2ePFI8P2Sz&#10;ca+gXvW6/YEDB7B/3z6Mjo6qQ4iIiLTr+983Kl1LSyYyJzsb8aM3f4F33/8Q0WQKXrcb0XgSZ0++&#10;Ba8/iGDAB38wrEwbmB7Ej3/8UzR2jijlpeDFZERERAv41j81Kd0nZzKRGfLN4MBTX8DBjXk42zSI&#10;5qsX8He/+BBe1xQCwRCGetrx1z/4K8RTQNOly3juS19ES+NV5b1LwaAmIiLKkqw1d/cNwejpxmSy&#10;AOlEBHpzDhy5Jly+0oayIhuSacDhsGJoaFSMy+7RwHOt+jlqSV5I1tHRgeqaap6jJiIiTZl/jnq2&#10;1Wd56lh2IfcErrd1o3brLmyscODG1WvILduEitwk+qejKDCEMRUEjhzcD306jsbrTdi+vx72nM+3&#10;OjaXpq76ZlATEZFWLfVisgelmYvJiIiIaPEY1ERERBq26kEtn7wUW4NDCkRERA+jVQ/qSCSCgYEB&#10;tUREREQLWfWgttlsqKurU0tERES0EJ6jJiIi0jAGNRERkYYxqImIiDSMQU1ERKRhDGoiIiINW9Gg&#10;Huloxltv/hhNvU51CBEREWVjRYN6fCqIV15+BoN9mfumx8fH0djYiKamJqVMREREC1vRoN6ypQyn&#10;PrqMfY/tVsqVlZU4ePAg6uvrlTIREREtbEWDurhmO9544w1sLctVhxAREVE2eDEZERGRhjGoiYiI&#10;NIxBTUREpGEMaiIiIg1jUBMREWnYqgd1LBaD08kGUIiIiBZj1YNar9fDaDSqJSIiIlrIqge1DOnC&#10;wkK1RERERAvhOWoiIiINY1ATERFpGIOaiIhIwxjUREREGsagJiIi0jAGNRERkYatelBfaGjA+fPn&#10;1RIREREtZNWD+uljx3D8+HG1RERERAvhoW8iIiINY1ATERFpGIOaiIhIwxjUREREGsagJiIi0jAG&#10;NRERkYatelCHQiH09PaqJSIiIlrIqge11WrFpo0b1RIREREtZNWDWqfTwWg0qiUiIiJaCM9RExER&#10;aRiDmoiISMMY1ERERBrGoCYiItIwnfxncmI8rZTmmfF6UFxaDqTvOvqeJoZ60D8ZwIFdm3CjuR2P&#10;PX4EdotBHQvE43F0dHQANUBVVbUyLCl+EuJnlkH9maXLLOqn5LTyPbMWO70cnhY/RvGjn7OfMn/6&#10;uPhJiZ/508v+ue+bdbfp5fLIYYuZ3iR+5HR3m16Ol9PL16VML8nlmX3v/OnlPOT6mTu9nP+s2WGz&#10;5k4vyfnJ+c+aP/38bZvt9IvdtrMWO70cLj/D7LaV5k8rreS2lWLiZ3bd3296OX7utj1zBnjh2czy&#10;3216OWx2W81+tvW6baX5099t28rpZf/8dSllu22zmV6On7tts51ekss/2z/7OkvOY3bbynHyh9v2&#10;M3Onr03WIh6LqWNWj8ftQp7drlx0PZdSWq6gTidj6OodxqbNtbjw0XuwWHOxa88WXGz144vPPaZO&#10;JVaIGtTVNdWfBjURZe+dd4AvfUktENGySCaTmgrqz+9WPACd3ojKijIM3b6OsrojyBe1aK/XD1NO&#10;jjJ+aHgYFy5cwMWLF5UyERERLWxZg1okNRwOO2z2IoTcY9h64EkEQnq88OQOZXTthg14+umncfTo&#10;UaVMRA/m+nW1h4geWcsb1KrqLTvwxOOHYLNa8dhj+2C8sxZPRMtkclLtIaJH1ooENRERES0PBjUR&#10;EZGGMaiJiIg0jEFNRESkYQxqIiIiDVv1oPb7/WhqalJLREREtJBVD2q73Y76+nq1RERERAvhoW8i&#10;IiINY1ATERFpGIOaiIhIwxjUREREGsagJlolZ8+qPRonH51JRNrBoCZaJYGA2qNxPp/aQ0SasOpB&#10;3dzczPuoiYiIFmnVg/rAgQO8j5qIiGiReOib6CF05ozao5pfJqJHB4Oa6CEUDKo9qvllInp0MKiJ&#10;iIg0jEFNRESkYQxqIiIiDWNQExERaRiDmoiISMNWPah9Ph+uX7+uloiIiGghqx7UDocDhw8fVktE&#10;RES0EB76JiIi0jAGNRERkYYxqImIiDSMQU1ERKRhDGoiIiINW5mgTidx+oP34XGO4L33P8DETEwd&#10;QURERNlY1qBOJyK4fLURHS3X4Q6GcbutA88c24cr11qU8ePj42hsbERTU5NSJiIiooUta1DrjBYc&#10;PrgfwVAQrvFh6ExGEcxtKCmvUMZXVlbi4MGDqK+vV8pE68Hp02qPqr8f8HjUgob86ldqj2r+chPR&#10;2ljmQ986GI1GHHrqC/idP/hf8dTRE3jiqRM4uq9GHU+0/oTDao8qkQBSKbWgIfOfaT1/uYlobazY&#10;xWQGgxE6nQ4Wi0XENxERES3FkoI6lUwgJHa/44mkOoTo0TI1BST5571sOjvVHiLKWpZBncblD3+G&#10;f/mv/zW+82d/hj/+43+F7/34PSTT6miiR8TgYOYQNS2Pq1fVHiLKWpZBrUPNjgP4J//km/jGH/wO&#10;/uHv/SFeProXeh7bJiIiWhFZH/oeb7+CP/u//z3+2Z9+F3/x5/8ReWXVPAdNRES0QrIO6qGhMRw+&#10;+gSK7IUozTPDF8vu+GA8HofL7VZLREREtJCsz1HX7T+MqMeH3TtrULZtP0pyTOq4LKR5UpuIiGgx&#10;sgzqFG433cDVC2fRPTCMaxcvwB/L7tJYk8mE4uJitUREREQLyTKoDfjq7/9veO7x3di6YzcKHTaY&#10;DDxDTUREtFKyPkc9NTGG1/7+72L/lmr81u//EWJeJ3ggm4iIaGVkfY669cpp/Mm/+w7eO3kK3/8v&#10;38Wb71/gfdREREQrJMug1uELX/4a/t2/+RP80299C9/+P/4Ef/jbX4GRR7+JiIhWRNaHvjNScDkn&#10;MTo2hniK1WkiIqKVsqSg/tXf/if89Zvv4uQHH2V91TcREREt3pKCOhQKwed1YXLKiWSW90Q3Nzej&#10;qalJLREtj7feUntoXTh/ns0x0PqRdVBPT03ixa/8Nn7nH3wNX/vaV1FgMapjFufAgQOor69XS0TL&#10;Y/6zlOnRFomoPUTrQHZBnU7gw19+gOtXG/CLd94R3a/g46FvIiKiFZNdUOuM+Pv/029hc2UZ/L4Z&#10;+INRmPjoLCIiohWzpHPUl85dRIE9DwXmBC8mIyIiWkFLCurXvvp1vPzCM3BU16HctoSHchAREdGi&#10;ZB3Un7z1PfSHrWg49xEaPjkJTyS7x1wSERHR4mUd1JFwCJNT0/jK138fu6oLkFKHEz0KUuIPOhZT&#10;C8L8Mi2evH1q7tXZ88tEtDhZB/WzX/wK2j/+b/iTf/sdlOx/HmVZHvoOh8Po7+9XS0Ta4vcDbW1q&#10;QZDl27fVAmVFhvKNG2pBkOXGRrVARIuWdVBb8yvwrX/+bfxf3/k/8fW/9zyyveY7JycHNTU1aonW&#10;o7ffVnuINOT999UeIo1Z0sVk7vE+/OSn76Czow2xLB+dpdPpYDLxArT1LMkbBUiD5GkOIi1aUlCf&#10;fOun6OvqwvkP34EzHFeHEhER0XJbUlA/8czTcLvHMJ0u5+1ZREREK2hJQd3R1YfDz7yI3/7aV2Bk&#10;y2REREQrZklB/dzLryE6fht/9I/+MSZDPPRNRES0UpYU1GdOvQdz5W78x+/+h3sc+k7D63EjmUzC&#10;6ZzmvdYPsVBI7SGirAUCag/RA8guqNMJ/OV3/xzxdAodN6/hP/8/f46pu1xM1nb5Y5xv6kRX0yX0&#10;9bbhXNOgOoYeNp98ovYQUdbefVftIXoA2QW1zojf+r3fRV3dY/jmP/vn+OqXX0Ce0aCOBFLxIN4/&#10;9Qk6JoOoc0TQOujCnl3bMOOaVsYPDQ3h/PnzaGhoUMpERES0sKwPfTuHO/C9v/wL/OjHP8F/++Gb&#10;CMQ/uylWb8rFqy89hyO7t2BoRo9nnz6Ecw238OQT+5XxtbW1OH78OI4dO6aUiYiIaGFZB3VRxUb8&#10;z3/4j7Cvbiu+8vV/iBLr589Rb9i+Dy8+fwKl5TV47bVXUG7nLVxERERLkXVQ5+Tmo/PKR/irv/oB&#10;/ub738dUiE8soLUzt11uqaND7aFH0vzt6/UCPp9aIHpEZR3UUgo5OHZkD9J6HYz6Jc2CVoDHk3lC&#10;0XrS2an2qHp71R56JM3fvjMz6+/K6pERtYfWjexSNp1Cb1cHth8+hoNHjuPgvl0wGdjgiVbIpzyx&#10;HW2iR9vp02oPrRvZBbUujZ5bzbh27SrOnGtATlEVco2sURMREa2ULFPWgJd/7TexuUCHrq5xxF1d&#10;8EYT6jgiIiJabkuqDk9Pu2E1xdHSMQhdlk+k9vv9aG5uVktERES0kCUF9cu//nW8+uqL+OrXfxf5&#10;ls8aPFkMu92OAwcOqKX1radH7SEiWiMTE+vvItSHTdZB3XPjY/zv//Lf4JOrTfjR//c9uCI89L1U&#10;Fy+qPUREa6Sri0GtdVkH9c3GJrz+D34PSdcwXv/Nr6Ewx6iOISIiouWWdVBv370fnRc/RHHNFty4&#10;cA7+GO8HosVpaVF7VPPL9GiS2zkYVAsaxL9L0rqsg3r/sZfwjT/6I/zjb3xDvP4BitdJjTrGBtge&#10;2PCw2qOaX9aas2fVHnogWj+s+rD9XT4M+H25vJZ0Mdl69POfqz20brAFKKKl+fBDtYeWBYOaiIhI&#10;wxjUREREGrbqQS0bO2lqalJLK+NXv1J7iIjokfCTn6g969CqB7Vs7KS+vl4tAVev8h4+IiKie1nz&#10;Q99avm1jPTt1Su1RyecAr7fHCRIt1VtvqT2q+f+fiLLBc9R0V/G42qOSj8/kkQ+ixYlG1R7V/P9P&#10;RNlgUNOizP/iISKi1cGgpkXhfZFEi8fGcmg5MaiJiJYZr+d4OExNqT0ax6B+BPDcMdGjb/7/c/6/&#10;f3AffKD2aNyqB7XP70djY6NaouXw3ntqj8rpBDo71QIRPfRSqc9fOf7uu2oPPfJWPagddjsOHjyo&#10;lmg98XrVHiIiWjQe+qZV8847ag+Rhg0NAYmEWiDSAAY1EdEcExOZQ81EWsGgXgPz70nmPcpEtNrk&#10;zohsyGjW/DJpB4N6Dcy/KIT3KBPRapucBAYH1YIgy/KwP2nPIxnUt2+rPURERA+5FQnqgc5bOP3J&#10;WTgnR/D++ycx6YupY1ZHX5/aQ0REj4T5t6GuJ8sa1OlEBFeuNWFwYABTk+NoudmG40f34vLVW8r4&#10;aDSKmZkZpSMiIlqs9dzAy7IGtc5owaH6fYilgKoiG4xmM5pvtqO4rEwZH4/HEQqHERbdw2L+LUVn&#10;zqg9RER0h/nfj/LxuA/R171mLfOhbx2MRiOef+kVHD7+Ep458SwOPX4Mx/ZvUMbm5eWhsqICFaJ7&#10;WPj9ao+Kz88mIrq7+d+P8o4W3ur24FbkHLXeYILNmgOdTger1Srim4iIiJZiRYJ6rVy5ovao5peJ&#10;iOjhwu91DQW1PMT8oNeYTU+rPar5ZSIierisxPd6V5fa85DQTFDLkObF4ERE9yfP+/IJeUvX3q72&#10;PCQeqUPf6xUfa0m0vshblea2KkaPNgY1ERGRhq16UHu9XlxoaFBLREREtJBVD+qCggI8feyYWiIi&#10;IqKF8NA3PVLYuAIRPWoY1PRIeftttYceSYkEn5lM6w+DmogeGqOjwMSEWiBaJxjUREREGsagJiIi&#10;0jAGNRERkYatelA3NzejqalJLREREdFCVj2oDxw4gPr6erVEREREC+GhbyIiIg1jUBMREWkYg5qI&#10;iEjDGNREREQaxqAmIiLSMAY1ERGRhq16UEciEQwODqolIiIiWsiqB7XZbEZFRYVaIiIiooWselDr&#10;9XpYLBa1RERERAvhOWoiIiINY1ATERFpGIOaiIhIwxjUREREGrasQZ1OJRCOxJGMR+Hx+kU5CZfL&#10;jbQ6noiIiLKzrEF9q+E9fHCpB2dPf4ibV8/iwvmz6Oq8iXPNQ+oURERElI1lCeqwawwfNzRi94FD&#10;MBp0CKV1qNtQgpHJGezbWwfv9JQy3fj4OBobG9HU1KSUiYiIaGHLEtTW4io8f+wg9CYbasoceGzz&#10;BrSMRPDSs4/j7PkWPHFkvzJdZWUlDh48iPr6eqVMREREC1vWQ9/6nELU76zChh378cqLz6K4rAav&#10;v/4qKhxmdQoiIiLKxrIGNRERES0vBjUR0TrU2qr2kOYxqDWgsVHtISJaJXyI4cODQa0B4+NqDxER&#10;0TwMaiIiIg1b9aAOBAJouXVLLREREdFCVj2o8/LysG/vXrVEREREC1mTQ986nU7tIyIiooXwHDUR&#10;EZGGMaiJiIg0jEFNRESkYQxqIiIiDWNQExERaRiDmoiISMNWPagbGxtx48YNtUREREQLWfWgPnjw&#10;IA4dOqSWiIiIaCE89E1ERKRhDGoiIiINY1ATERFpGIOaiIhIwxjUREREGsagJiIi0rBVD2q/34+m&#10;pia1RERERAtZ9aC22+2or69XS0RERLQQHvomIiLSMAY1ERGRhjGoiYiINIxBTUREpGEMaiIiIg1b&#10;1qAe62lBY8cYBjpbcPLjs/C6xvD+Bycx5Y+rUxAREVE2liWoo75pNLZ2IcdiwOikDxu374Eh5kdr&#10;SxuOP7UHl660KNPFYjHlPmrZERER0f0tS1Cb7UXYt3MrHAUFgA5oPHcStsrtKHbY0CICvKi0VJku&#10;EolgZmYGoVAImzdvVoYRERHRvRnkP9/65je/rZTmiYpgteXmqaV70+l0MOj10JvzsLm6CGXVtSjJ&#10;z0Nl7RYUF5dja22pzG9YLBY4HA6lMxgMMJnMsNksyM8XewxilyEnR06TmedSiFmiqCgzj61bPys/&#10;CKMRkPsZ8rWkZPnmKechX8vKPlvepZLzqagA8sSmEqtWWZdynlarOsESzH7O2VeTCaipyZSXSm7f&#10;HTsyy1tcvDzrUs5Dzmvuuty2TR25BOJPGWZzZj3K/c7y8kw5N1edYAlmP6dcxsLCzPaR20au06Wa&#10;nedy/q3Leci/cbmc8m/+Qecp16X8jHI9yv/jlZWZect1u1Ty/VVVmfU3uy7l35XcRks1+zlnX+W8&#10;amsz814quV3q6pZvXUpyXnJdytfZv/UtW9SRSyDnI783bLbM9pHbS65L2S3V/HUp16H8XpLlpZqd&#10;l/y827cv37qU85hdl/Ol02mkkkm1tHoi4TDM4oPKTJ1LKU1OjKeV0jwzXg+KS8U3lVjolSIPg3d3&#10;d6ul9UWu1Ts3By0V16W2cfssH67L5VMl9voq5N6KRnjcLuTZ7doL6ra2NuzevftzC/YgWlpasH//&#10;frW0PK5eu4Yjjz+ulpbHxYsXcfToUbX04Hp6esQe9haxF/sAVYF5GhsbcfDgQbW0PG7cuIFDhw6p&#10;peVx6dIlPPXUU2rpwQ0MDKCmpkbscYtd7mWyEn+XK7F9Ll++jCeffFItLY/l3j63b99WvjeW00ps&#10;nwsNDXj62DG1tDwuinV5dBnXZVdXl6ipbtf8d/C169fx+OHDaml5nD17FidOnFBLa29dBTUtn5UI&#10;Alo+3D7athJBTcuHQb1IyWQS8nw1aVMikVjWWiUtL24fbeP20TatbZ97BfXyHSNdJHmSfu7r3MO0&#10;cpg69tPxtLqUbTBnG83+Ec8dxi2ztma3hfTpTq7cLnOG01q48/+OJP//zB3GTbR2Zlf93O1x1+83&#10;DW6jVa1RD3c34fTNCTyxKRfto9PYsHET+gZHxe/YhGcPbcKbPz8Ji92BfGMYbn8Cr3z5DeSaVn1f&#10;Yl07/d7byKvcDge86Owfx7YnXsYGoxOnLt6Eo7QGnqEemPPL8Mbrz6vvoNU02tmIK7cHUbvvaRyo&#10;TOLNX56HvawWqek+BHW5+I1f/xKbG1wj7Zc/xlAiH3VFOtzsG0bF5oM4UGPGzz68goKCYqS8o4ga&#10;bHjjjS9yG62ylsunMGbcDIf3NkZdUWzZVoOB4UnsOPwcdhfH8OO3z8BeWomYawRxswO/8cbra3LB&#10;3prWqFMxHz766Bwqt+6Cw2TA2GQQJ47Wo7m1E09+4XlEJocQC/lQuPUgcvRBRFJp7K8tgT+cUOdA&#10;Ky0R9uPk6QvYsWcvhno7Meby4vnj+zE4MIGZqQkcOnYCnt4bsFXuhjUeZq16jUxMOvH0M09ieGAE&#10;YecoNorADk8PIGwsQXWeHuGUOiGtOvn9FnMOoH94Gi++9BycI8Pwe6ex/cgJIDgAfW4FSnOTSHAb&#10;rbodex+DSZeGz5fAoW2luNE1gWePHcbwkFv8/xlD1e6nEXENIG3fgCJROdTaJlqVoNaLPZQXXngG&#10;Rp0excWF2LO7FmcvtuLV54/jxsenUL17LzoHXUhP3II1fxOqi0vQ4YqhOO8Bbo6krBitdrz8hacx&#10;43EiJ9eBXVu34KOGDuysBEK2SrRcPIedx74Ia6gfORU1a7K3ScD2HXVoOH8NezY7MJgohavrEmp3&#10;PY7aggT8xnzksqq2ZnxeN3QmG3bv2Y5T753Gli3lmIrlYrzxDAo3PoF8i6iEmMvBg4SrT28woSDP&#10;ho2bxXfZWBRfOrYX5y42Y0+tEX2RIgT6L6Nm5xMoNXqRynNkGhjRkFU99E1ERER3p5mLyYjWu2Q8&#10;Cq/XKzrfyp5CSCfQ19+PxhvXkVR+URoBf0B59SuvGYloEH1Dk2qJiLSGQU20yvqbPsK/+rf/Hj/8&#10;8duYCQYwPDKCeCKBibFRBMJRpJJxjI4MwyWCfMY9rbSR73TNIJWIYnR0DPFkCm7nBEZGJ5QAjob8&#10;GBmbgEsMiyaSmJpyKjsA/U1ncPJyG37+s7fh93nh8rjwp3/8HSSSIfyLf/Gn8M24MTQ0BOf0FP7y&#10;v/4FEjxwRqRJyqH4B23rm4gWzz3ajWsdE9i0cyc8HZ/gk6YRJF1d+P5P3se5y7cQG76O8zdv471z&#10;txDovgrkFuBv3zmPieZf4t1PGtA5FcGpv/0+unpuYcZQhLe+/1144mZMtp3BiB94+/0GnDh6EOfe&#10;+xl2PvUqbl85jWvXb2DXoadw4Zc/QVvvAAadQRzZXY3v/Zc/Rzh/Bxy+W8jf+yyKLNx3J1or92rr&#10;m/8ridbAtj2H8OUXjovacxrPvfIqQq5JFFVsxDNPHsDw0BRefuGEck+nUexKe33ysbBpjAwNY8uu&#10;euzbVg1dTgFeOXEUYxMj8CXseP3FZ3D8xLP42Q9+gMPiVf43l40J6Q165VD7TDiJPJsFtoJafOMb&#10;/wsKzUZRNsFYuhtvPFufmS7FKjWRFrFGTbTKEiI4TbmlqNtUKf6PBVFYXos9u3ZipLcDpqIqvPDM&#10;IZw8eQqusAH/42+8hvMXr2Lfwcfx4rNPoaO9A7Vb98GRY8C2bZthKaxEfa0Np841om7/ftxqbsbX&#10;/oevwGLQQRfz4nqfF3WbN+C15w6jbyKIYrsNu/bsgM8fhlUXhcvtwqTPh9bWYeXeePE2Ilojmn16&#10;FhF9XjrqwfsN7XjtC4t/aMvl0+/AVPkYDu3aqJTTyRia27pRv3+PUr6XeMiLtgEPDuzmM+KJ1pJm&#10;2/omIiIi3p5FRET0UGJQExERaRiDmoiISMMeqnPUqVQKiURcLS0/g94AA58dS0REa+Chv5hM3lMa&#10;jUZgtdlEQQy483M8EDkrOct4LKZ8VJPJpAwnIiJaLct2MZkIdQwO9KtdH0ZHhtQxQDIRU5o3lMKR&#10;iPJ6N/L+bOVVBO/cXYDWG9cz5XQKLW1tyrBZqVQSZrNZqVXPdukldLIRiLllOZ+k+mo0mhCPx9Tf&#10;SEREtPayDmoZZDt27Va7PaL2+dmjKPtunsNbJy8h5B7Gd//fH8LvnsCFhktwu53oGxpHe2evMt25&#10;Dz5CTFRdL5z9FUIBLxouXMDghAujg4OIBjy4IMo3OzLTfkokuKxVp1PpT0N6NrDlDkLjtRtobW2D&#10;P5pAwO9DOBoTOwRhzPgDIpwTmJnxiRpzSOwAdCEUiX363rmhnZk/HxZLREQLi/qd+Iu/+ZnIEZEv&#10;gRDCwYCSj2Nqe/zTU+NKq4JjoyMIRuKIRYIYGRlFNJHGjGcabl9QndP9Zd0yWVAsTGFRsVoC/H4/&#10;bLZcpX+4dxC6dBAdA+Mod+QhPz8HY70d8Jg2oeXjv0Xl3mMoc1jRc/MquoZG0Ts0hpQI0N1PHUfD&#10;mTOwIAm3qLHL8vjwIHbWbVfmKymhOlv/loGaeVHDNYHJKQ+sFp2yonoHxkTN34nwzCQMVgfco/2Y&#10;dLnh8kWRiCdRVlIIvU6Xef/sfMSrTvzIw9+yZRgiIqJ7aWu8jOryArjhQNOli3CN9KCvpxUDI8Po&#10;HvGho7Md27fUoqu9FVdvdqC3oxWmZACjIeDUeyfR3taCx+oP3dEa4LK19a3X3/kWw5xyWATmkSOP&#10;o6J2B/Jzkhjo70Jab0B8ZgyVu46ip6VZCUSjtQivvPoadm+pRPWGclwQIW0tLBHhmUBJdRnOnTmL&#10;cHL+oolATovarkjVlHhNyUPY8lV2IsRNZgtSiSTM+jSsefnYvn0Tqms3Y7ivF7FkGkWlFaitKhHv&#10;l4e6k8r75PvTSr96OFyGvkxtIiKie0gno2jtGsb0TAitVy6j0BTBtL5EycO6PYfxzOGdsOY6EJ7q&#10;h8tQCpsphmRaD4vJoDwdL7+kEq+9/kUYF5nASmxnczFZMOBHTNQ6ZxmNRtgd+Wpp5cTjcbEYSdEn&#10;a8JieWQ3u9chAjcUjiHHbEAkkUYyGkTaYIEhFUMcRuTn5cDjmUGuowCJsB8wWZFrvbPWLPdg9GKn&#10;IhT0w5FfqA4lIiK6k3zkrCeQQHFBLqack8i35SCqE7liSqGntx+VGzYpp15LCu3o7e6FtaAUCe8o&#10;Ll65hkOvfw2FsSkEEiZs3lChzjHjob/qW14EFhQharXKq76Xa3lmV0Ym9DMXkuk+PZRPRES0HAI+&#10;D2JJA4oKHeqQz3sk2vqWV4mHQkElV5edWBMWs4VPCyMiojXxSAQ1ERHRo+qRCOqVvn1KrhzdvIvl&#10;iIiI5komEohEI1llo8wWebfRp0S/2WSG3qDcfKVYtgZP1ooM6UgkLD6s+ACik6/L2cl5xhNx5Z5r&#10;IiKie5mYGFUupDaazYvu5DVQ1ty8TzuLJQeBoF+d48KyDmq3a1ppkWy2E7Vxdczn+TxuJFOL2+MY&#10;7OnBbF15sL9P7fuMvAXLot5fpuyViE6pAS9TJ+dpNlsQjUbV30hERPR58g6h/IJC5OcXLLrLybEq&#10;zVPLW5zD4TAsOTmLbq4666AOBoNKi2SzXebgeUZv08f4+dkWxIPT+A//+QeYnhxXrnS7ceMGnN5M&#10;KywfvP8eZHaf/dWbCMeiuHWzGe5ABD23byMRC+NmcxOuXW9Wpr2DPOwtupTs5D3PolP6ZZeMo/N2&#10;O7q7exFJZJoJnW0WNCH6U+IXJhLiNRFFz8BoZtzs/NTplHmqw4iIiO7HOdSBN998E4NTi6sZy5zx&#10;ejyiwuvKZI46/H6yDmqD4c63GOYcXw8G9bAEBnH+4nXUlhbDOTmB4Z5bSBZvwNlzZ5VpUmEvPvr4&#10;Y3QPOdF86RzsZdX4+KMPlHFNl86joHLDXW8Clx9ICVKlCVE1oNWAlYerowkdLIY4xicm0HizFc23&#10;OtB9uxnD41OYGOpB2+029AxNwDk1CV8gnHmffL+cj9pl5s8mRImI6P4arl7F3/vyi2g4fVEdsjCZ&#10;L/kF+ajZUCMyKJkJtkVYQlB/FsySfDTkrGA8jieP1CNuLUdJbgJJdSFsefkwGjNVb31OPl54/nls&#10;ry1Fnj0Xw0MDMFnyIFslM+XkYHBgAMlMy6bzyCCVtV61Ex9SaU1Mhq3oEvEY3J4gbLoYDGJ+1ZVl&#10;qKiuhWtiHD5/EPlFJSgpzIUlxwar2fjpe+/o1LAmIiK6H7PIw+npaRhEdt2PzJaYyCnZTPVsJ7Nr&#10;MZT0zOaqbzkMus+Od8tfVFhYpPTLQ86zQZ65KEue/5UvBmXvwSjGzU4jx8vj/HJh5Yl2MYE88I+E&#10;KOsMRpiMd4b151smU3oVcvjMTAh2mxH+qJg26BZrMA/GZAjhlAnlxXaMjU2iqKwSkRkn9LYCFNpt&#10;mTerlPPUSstkATjyC9ShREREdxofG8HmrduVh0idu9SEoyeeRa554Xqv1yNySWTX2Pg4gqEQtm3d&#10;gngiAYf9s5Y9H/rbsxLiA0WjYeVpXbO13js/ygMSKyZTM4+LFXXvlmOIiGh9GxsdxpZtdWppcWQI&#10;y4qpzC/lTiPxKk+/FhZ+9pCrR+I+avnkrkQirpaWn7wazz5n74aIiGg+v9+n3C6cLbM8ejyHbBJb&#10;3m0065EIaiIiokfVQ9/gCRER0Xq0YFAr9WjWpomIiNbMgoe+w+EQQsHg56rhREREtLxSyRRKysrU&#10;0mcWDGoiIiJaWzxHTUREpGGsURMR0boUi8mHMMnGrta+zirvr5a3H8tbtua7b1AH/H643dNqCbA7&#10;8j9tiWyuZCKGJIwwz2uoOzgzjaS1CI77tNqykpJxsWy6zy8bERGtX/IhU2XlFUpIaoFr2imC2qqW&#10;PnPfoB4dHsKO3XvVEtDX242ysnKlv+PKGbRPBmCy2HC0fhv8+gKYIjNwFJfB75qCMTcf/qGbiG54&#10;EoWRCVgdxUjF4rDbTIjpzIhO9+HnZ9uQn5uDfRscuDnkweatO3F472b83d/9NQqLqvHE8aMIuD0o&#10;Ly/DlHMaVVVVIvxdmAnFUVrkQNpkRSzkR67FjPFpL6qryjExOgJTbgFK8nMxNjoG8dsQtZYjN+UH&#10;chyw6hNw+2OoqizNrAAiItK8sd529E96UVZZg4mBHpjsBbClo5jy+lG5uQ57tm5Ay/WrCOmsqMg3&#10;o6S2DnmWuz07IiMQ8KtBnanRrgV5wbYMZ73BoAS1zfb5GrXyCb71zW9+WyndRSgURFFxiVrKfLDZ&#10;xB/r78OBZ56HIzyGjlE3fAEvmrumsL22GGfP34RntB16Sw6MRTWYGWzDR2eb4XMOIuGfRrqoFvqQ&#10;E6MBI/RhJ/KsFoRgweZNtSiwW3GjqRFVtVuh9w5hDEXovfQ+BkaGxUbyoa29F2H3EOLxMNzGErRd&#10;/wRdjdcxNNwPd9KKltZuOAfa4PM4EbMUwhSaxsi0Bx9fuIHW1la4x4dgL61GSYFd+RxERKR93c3X&#10;kc4rRLmopDU23saWbVuwe+9udN5uxdEnnwASQZw8cx1Hjz0F97B87HEc7/70R4iY7bjWcAEdvSI3&#10;REXPIYLeJGppkUgEubl5SkgrQb3KnXzmxakPP0QoHEZFeblSw5/fepl032PB8x9rKR9c8al0CtNT&#10;k7g9MI7y4jzYimtwoCqNM9fbkUomYZYPxdbrMTPRhY7JGIosetTVluPiYAjVjswDs0sqKqHTmWA2&#10;GHHw8SexqSqzU+AoqcSxIwdhECuzqKwMJqMFO/cfwVP7amEQ/fLhHhaxEzA2MIRILAm92YZ9h59G&#10;/bZi5Iq9rFKxPLFEOvNwD+VpWykUV9Tgi6+9jKNPH8O18x8iMvt4LyIi0j6dEZs2bxGVORschWXY&#10;WFOlnF+WtxArnSkPv/nrr+P8qV9gOhhHbl4eHBv2YGdhHM5wCqVlpdhdfwg5aqwpz3cQYRkXgS7P&#10;D8uHP61mJ2/HeuXll7B3z25lOZRHX97FfQ99e9xumC0WsRIy5Vg0igL1HHXI51EON5eWV8JmTCEU&#10;T4rgnkZ5eRHee68BTz/7FMoLbfAEooj5PUiZrEjMjKHHm4Pnn9iJeDSMSMoEYzKISDwtAtahnkdO&#10;w+2dQVFBAaIhP1LmPJjTUQyPjKOsuhbRGScuX76Eoy9+EYGpEeit+ShxWDAyNoWqDdUIBaNibykB&#10;q9hTGh0ehqOgEGZrLkLeKcSQA4suKn6vGdUVnx0pICIibRvu7kLZlu0wpWPo6B7H7l2bxNA02ltb&#10;sWvvPqQTETQ0XEbCkIMtotIXDQcwMDWDbXU7MNXXAWNBNRy6MDbs3q+EtdvlQklpqVLx+/TQ9+zr&#10;KpAP5bh16xaKioqwefNmpQnR2Xyd675BrZjb4MliPoSYJhKLI8cyvwqfhm/GD3u+44HPDcur9Ywm&#10;C+RDSIiIiLLldE6htLRMCWqZW6sX0Z8ZHR1FaUkJrDYbpqYmRUW3Qh3zmcUFNRER0SMmFothWoS1&#10;fHzymhJJLE8X5+XZlcP18zGoiYiINOy+F5MRERHR2ln1GnU4HFav0FMHrKFEIpm5f00DrdIQERHd&#10;TdZB7ZyaQGnZnSe7g65xhE3FKHHc/zh/KBRSTt7LpJZX2U2NT6Cscs78EkFMzqSV270WlsLUlAdl&#10;ZcVq+TPpVBwefwxF+bnqkHsQv398fBT5+QXqACIiIm1ZsMET/2QfPrnlQtrTjYStFKff+SVMFsCI&#10;JNq7BlBQXALvxBAaL19CumATfOPd8Mf18PvcsOgTol8HlwhC74wf+QX5yjzlDeZmQxR/88N30D80&#10;Br9zAnpdHL6oHoHpYbhcY7g94IfFlERnRwdczknAnIvBrjYYc6xobbkpioWwGpN4+613kVdSAd/U&#10;IPwxHUZ7OxCMxTA8OoF4PIGhgSGUlJUoeyOzN7RHo1GcPXsWNTXVMBgNmPF679q2KhERkRYsGNTm&#10;HBMarzciFnbD6fQiZrIj6h+Be8yFjduqcfXmAG539GJXTSGcIvAChnyM374Bv9eFqclRdI54MOEK&#10;Y/umyk9bM4uEw8gRYd/U0q0cAs8162E26XCtqQnTPmD/tiL88GenUb+nCgERuuM+E6YGOpCO+dDa&#10;NQE4qjHadgVjYnlgsCHoHoTJoMP1m20IhsWgqAfVW2txq7UdM8EYNtZWi6CWIZ1Sumg0IpYlBxaL&#10;BUajUQS1B7bc+9S8iYiI1siCJ2d1xjzYo32wb30aoclObKyrywzX6WG3FyCdSCMnHcbwpAu2PIeo&#10;PQ8imNLjsb1bcGsohvBAM/Yd3IOx0XHlfVIikUAiqUO+bFnGnguDWYfh4REUFJbCmvSge9iFp4/s&#10;Q++gEzZR07XbcpBrjGPSE1Hek2s1o6CoFI8f3Ku8327Pw8jwKPIdDtjzbLCIWrcuDeTl5UEfnYEn&#10;GEFcBH6mi8NoMKKsrAwGvUE5Ry1bpiEiItKq+56jlk2a6USoySY4dXq9eJVNnMnHgunEONmXFsGb&#10;UmqnqVRCDNCLENR/GoDyQq2kGD/bFOnE+BjKK6qU+coGUJQ5iJruapA1+OlpF95995f4tV/771FY&#10;VISJsVFUVFapUxAREWnLql/17ZyaVEJchv6aNAOjyOwgyLZdS2U74mt9szsREdE9rHpQExER0eLx&#10;BmIiIiINY1ATERFpGIOaiIhIwxjUREREGsagJiIi0izg/we3A3FZbBwUKwAAAABJRU5ErkJgglBL&#10;AwQKAAAAAAAAACEATTJnJg2SAAANkgAAFQAAAGRycy9tZWRpYS9pbWFnZTEwLnBuZ4lQTkcNChoK&#10;AAAADUlIRFIAAAHwAAABOQgGAAAAb0tymgAAAAFzUkdCAK7OHOkAAAAEZ0FNQQAAsY8L/GEFAAAA&#10;CXBIWXMAAC4jAAAuIwF4pT92AACRoklEQVR4Xu39CbRc13XfCe8HPMzzSHAGZ5GiSEkkRVG2RFm2&#10;4yG2Y8eJkzj5srK6V+dLD6u/fFny6u50erXTyZfYTtJxnHbacXvIZMsarYmiOIozCZAgAZIgQQLE&#10;DGJ+mPEegDd89/eqtrCxuU/VvTW9V+D5cRXr3n3P2Wef/9nnnFv1qgqSyWQymUym/xjgfwcP7J+Y&#10;PMtkMplMJtMXzKg/ZzKZTCaT6SPyBp7JZDKZTB+SN/BMJpPJZPqQvIFnMplMJtOH5A08k8lkMpk+&#10;JH8KvYccPzZU/H9S8r5lbGxUli1fITNm5Hu/TCaTmUrCDfzE8eMyMNAfG834+PjkY3BwsG6ZnkxM&#10;1OK8+prr6pb+5PyF87Jv9y6ZN39B3dKfTBT/zZo1S+b3eT8ymcyHl3ADP3nyhCxatLh+Nr0ZHb1Q&#10;3GzMkJkzZ9Yt0xNuiI4Vr8CvvOrqumV6cmHkrFyYOU/mz4pv4C5cuCCnT52UuXPn1S39Cfenp0+f&#10;loULF9UtmUwm019M7nq/9sUv/vrkWZ2RkZHi1clsmRi/IK9v2ih79x2UpatXTxaemCheu3TocWD3&#10;e/Lu9t0yZ/4iOXdivxw+P0cWzZl5SZmjO9+Ut4/NlTVLiniMXR9jY2M/fLdgYvy87Nl3tLj5mFe8&#10;2p2QY4cOyIy58yf/0D92YVh27h2SJYvnf8DHzi0b5a3dR+SaNasmz3e9+bKcGBmWjduOy3VrlsjO&#10;rW/Ljj0HZMHipXJ0zza5MG+ZzCmcWh/vbXxOjs+/SpbMHrjErg84V/hcsHBhEctZefrxJ2Tdq5vl&#10;3NmTcnxsgSydN6Poy7iMjRb9mTFQPI/KaNEHunbm2H75ziPPyu6du2TlVdfKrIGJ4sal1u8L589P&#10;9lXrcV7Ukk2vbpSVq1fJaLHhcoPDa871zz0pb7+zTY6eGpVZ54/KsYkFMndgXCYKP6MXRmW8iHPf&#10;1ldkt6yUlXMK+8SAjBcxUXesaAN4F+H8uXOTN0z0a/TcGdn85psyPD4oixfMu6TP9jG0f5ecn71I&#10;Zv9Qt3F56pHHihzYI6uvu74Yo5pt59btsnjJAnnr7fdk5crlP6xvH6PDp+S1jW/IyZFRWbZkvmx6&#10;Y4tcsXqlKzcqj37vB3LjzWud/eKDm7/Zs+dM9iuTyWT6jcQGPiyzZ82SidEz8v1nX5W777xDhva8&#10;Jevf3CmjZw7J+g2bZN7yK2Tj80/Ia6+/KYODE3Ja5sjW116SC8Mn5aVXNsjA3EXy3JOPFhv0Xrlm&#10;9WJ57Imn5cTxwzI8Y6Fs27RerrzmOln31PPykY/fKc899n1ZunxZsSCfk3XPvVRs6HPkB088JbuK&#10;G4cVC2bI0MQSObx1vby147Ac2PGeLJp1QbYODcjqxXMmN3DeSKhv4fLUD56UOSMH5cVdI3Jk5xvF&#10;Ar9Qnn3mWZkxe748+dhTsmz1Gtn40nPyzs4DIsMH5ZW3d8u+HRtl0fJr5eTB7fLKmztkyeCYTBQL&#10;+8GTE3LT1UvlqWfXFxrcIo8+/LCsWLZAhs8NywsvvSaLF86VRx59SnbvPyTzB4ZFll4l76x/WnYN&#10;DcueLVtk4Yyzsuv0HFmxcNZkdNwYLViwqNhQB2XNykWy88gM+djVs+S94zPk2W9/TV7fuE4OHDoo&#10;+08PyLOPPiSbXtsoaz96t4yeeF8Oz7xGHrxzuXzzsQ2y7Y318t7Wd2TW3Fny9e8+LevXPSND+3bI&#10;2IJV8vaG5+SljTvl/KnjcnZoZ9G/HfLunmNy6/VXycuvvSE/9dM/VcT4hIwWWh0+fkyefP71IpbF&#10;8vWvflt2bHtbFi4ubjAWrpG9rz4tT27YIvu3FGM967xsPjpbrlle3BgVG7pu4MUuKN/71jfkhjs+&#10;LguLG683Xn5eNm3eWmy88+Wh7z0hew+ekBkjh+WVzTvkwsl98uq2g7Jszpg898JLcuLCoJw4sFcG&#10;ihuC1ddcIc8/9QM5MTpHNj75kAwsWiWnT56UY/u3yYbX35JFq9bI0w99R97dtU+uv2GtjBzeJW8d&#10;HJQrZh+Vl7cOyej5M3L4vbdkz9BZObl3q7z8xmY5PzBPDu7eKyuWzJSnnn5eZs4Yl4NnRHa+sUHW&#10;XHOtDExu4KMye07ewDOZTH8SfhKJVydj42OTr7ZGz4/IqTNn5eihQ3L3p++VV154tahULIY7tsjQ&#10;jNVy4xWL5PjJ43Ly7Dk5eviQrNuwbvKV4dDRo3Jh9hK5YemAvLJpg9xw3+flY3fcWizyL8n+M4OF&#10;72KTLLbd+QsXyeriVdSxE8fk1Civ+M7JqWLxnrv8Brlm/nk5dLZ4hXnuhOzaPyTb335XZs0ckQ1v&#10;b5crVy/4YYy8cuOYF4uzi1en7xw8J7OG3pETp8bk8N7dcv78aXln93658oaPyAoZkjd3HpELZ07I&#10;/iNH5eP33lPEsEQ+8dEbZPvO9+X997bISOFz0m/xGCsexUtbWbhkuSwsXiUfP15sGDMGC12Ga39q&#10;uPL24vXqKRk6PybDJw7KwRNnZMtb7xYbxBnZsGWXXLFyXj02Xsnqq8/i1ezkY9I0ebx01XVy641X&#10;yz333CNH9uyS4+dnyifv+5TMKe5MKDpavLI+eviwzJs/KGODy+WOG6+Qg8fPypVr75Brrr5OHrj3&#10;NnnvnY1yeHS+jJ8+Nul2fGxCPvnpB+TM8SO1NosYhs+ekdPDF2SweLW+ePX18pFV4/LGtj2ydOW1&#10;ctOaxXLy3KicObBNthwqXpEXNxy333qdPLFhu9y1dumkDx7jP9R7VM5fGJcrViyRBbNGZffJmfKp&#10;W1fLq28UN1lX3SKzzuyR4u5Ozp45JSMXJuRj994rW4ubj3PjA3Li2FARTs3X8YP75NTwiLyx5R1Z&#10;vPJque2GNXLk8AHZvOekfP7eW+XlV9+S8cGlct2SGXLkdO0dh8HiBuuq69bK6SOH5dDho8X5oJw8&#10;VWzkh4/LZz//Wdn85muTse7Ztb24eShu/M7OkXc2rpf3TxV6TsZO/ukAZDKZTP8RbuB80pi3VC+M&#10;1j50df3Va2Tu/IUyULzavfvjt8roxGCxGd4ss0/ulFc3vysLVlwtb697bvLV9V0fuUOKPaDYuJYU&#10;r1Dny+x5C2TtjbfJW88+ItvePyPzRg7IzXfcNul//rwB+cGjj8qJWStk5eIFMjh6XuYWryqPHjsp&#10;29/aIO8ePi9Xr1wpZ47sKxbcCVmxcpnccustxQY8JAsGxiZ91B4Xfnh80zUrZO6q6+Wma1fJwquL&#10;WItrMwfnyfJlS+X8sfdkT3HzcN2KOUXMq2XJggXFzniheFW8eLIcry6Xrlghi5YulqMnz8vYmcOT&#10;9jkyIo898n1ZcMVtsnD+Ahk9d17mzCw2ntNnZevrL8nuMwNy/RVXyND+/cWmMSArly+V22+7Ubbs&#10;PyvzJi7GaJk5d6HcfvOVMm/pFXJDsXF+5I6b5bobb5cFCxfLnR+7W372Rz9axDAis4sXuvMWr5SZ&#10;x7bKnlNz5Oe/8KPyqTuvkgPnFsknbik24LWr5SO33SZzF18pd95xt6wuXuHecvfdcuvtt8pV198i&#10;i4tXmHcVN07wkZuukpdeekXu+fzPyTXX3CCLB87J6bH58tGbrpYj72+X4YXXyT0f+7gsmTtfbrli&#10;ntxS+F197fXF7dp8mT9YSxXe0p98e3+yT2Py0Y/cIN956Pvy8tv7ZOXgKXnujV1Fv9bIwrmDsmDx&#10;Ejl3vkiGC2eLV9FXysannyzy5qMyVmhxxapVxavfGYXW8+XwULGrDgzKyiVLZN6CcXntzW2yaPEy&#10;uXHFTHn0+dflzttvlEWL5sucIpcGitycKG6gDu7YJA8/9rzc9+ki3kXFzdzYgJw+cbwYm1Py+KNP&#10;ynXFzdqi+QMyXLQ/uxjfxQsXyqLRY3L9R2q5x4MbtEwmk+lXJt959h9iK85lTsm3Fvds3Szzr7ld&#10;VhSvTptx4vD7snnHQfn0fZ+Q4gVgktGRU0W5E3L37dfULXUmxmTjyy/L0rUflbWrF02aeAt9qj7A&#10;dv70kGw5MCZ33byqbqlTbNobXlonV9z6CblmxfxJE+9KEOvqK66cPJ9OTIydl93vH5frr11dt9Qp&#10;Xh1vevVVuelO3iKvfcqfPhw+uF8GZ9X+LDDd2LJxo9x498dltsuvU0cPyOvb3pcHPvVJk3sDsnTZ&#10;svpxJpPJ9BfhBv7+vr2TX7HpB3grfsaMqdnAq8AGzofJrlgz/TbwKrCB79+3R2ZO86/tlYGvHvKd&#10;9kwmk+lHwg18z66dMndef3xNiL9j6kfYpjVFiAsXLu6br+el4PMG+9/fN3lD0u8MzJjRNzeqmUzm&#10;wwt/gl2+YuUH1t1wA+eHXFasdG8LZzKZTCaT6Tkjw2flwugFmTev9idZpfkfrjOZTCaTyUwdvPIO&#10;vjSTN/BMJpPJZPqQnr+Fzo9nHDx4oDjq/7+hZjKZTObDyZKlS2ThgoX1s+7Cj6vxK5vz5l/6FnrP&#10;N/Bz587J8PCwrLmyvz+NnclkMpkPNyPFXtYLUht4T99CP3XqlBw5cqR+lslkMpnMh5DRE/LMy5vr&#10;J63T0w2cnyflX7PKZDKZTOZy4p//xiy546Nz5f7759Yt47Luqcdl89ZdsnHdc/LCy6/LySP75PEn&#10;npRjZ87K+4eG6uVap2cb+IYNG2TT66/XzzKZTCaTuXw4dUrk4MEBOXS4bpgYk+07h+TmpWflsZe3&#10;yo53X5P3Dx+R4cO75cXX+RxY+/RsA+cf6bj7rrvqZ5lMJpPJXD589KPj8nM/NyY//dMX/40Ffn1z&#10;9pIrZcW8Cbn6hrvk0M63ZKywzZo9V84cP1ov1To9/RDbiRMn5NixY7J06dL8IbZMJpPJ9DUfqg+x&#10;ZTKZTCaT6Qx5A89kMplMpg/JG3gmk8lkMn1I/ht4JpPJZDItwN/AT5w4LseKPbNdlixeIsuWLauf&#10;Xcq0+CW2vIFnMplM5nKBDfzAwQOyYvmKtv9pYv6p0ImJS7biH5I/xJbJZDKZTA8ZPns2+kfEOkbP&#10;NvAzRUf27t1bP8tkMplM5vJhYM8eGfyt35p8DByo/VDL9q3vyPDwGdm5c6ccKl6p7z88JBfODcvO&#10;Xbvl/NiEDJ8+XhzvkdHx1rb5nm3gc+fMkZUrV9bPMplMJpO5fBjYvfviBr5//6Rt/+498u6Gp2Xr&#10;kZPy9W8+Ls899h05efqUvLXhKXnoqVfkq1/9tuzZvE72nByZLF+Vnm3gM2fOlLlz9TdiM5lMJpO5&#10;/OHv2muuvVFWrV4qV61cIS89+aRcc+vtcq54ZT4xMFvmzR6sl6xO/ht4JpPJZDJtMv4jPyIjR45M&#10;PsY/8YlJ21333Sc33HGPXL90rjxw/73ykY/fK5//6Z+S4dNj8uADn5BPfXytvPLWLpk3OHOyfFXy&#10;p9AzmUwmk2kBPoV+8OBBWb58ucyaVe2VNB84P7B3l4zOnC/XXLlKZsyYkT+FnslkMplMr1i9evXk&#10;n4dnzhys9BgcHJRr1t4ka6+9cvKYDbwqeQPPZDKZTKZF+P722NhYRx5VyRt4JpPJZDJ9SMc28LHR&#10;C3JhtHYHMTE+JufOnZ88zmQymUwm03k6s4GPX5BvfeMb8u1vf1vGJkTWP/WYPPnYd2Xvsda+25bJ&#10;ZDKZTKYxHdnAJ8ZGZHz+arly0XwZnZiQWYMDcuTYaRmY/Iy7yLtbt8rTTz8tL774Ys2QyWQymUym&#10;LTqygQ/MWiBr5pyV4zJHnn/yCZk9f6GsWrlCBuveb73lFnnwwQflgQceqBkymUwmk8m0Rce/B376&#10;9ClZuHBR/exS8vfAM5lMJnO5wPfAe0HPvgee2rwzmUwmk8l0jo5v4JlMJpPJZLpP3sAzmUwmk+lD&#10;8gaeyWQymUwfkjfwTCaTyWT6kLyBZzKZTCbTh/RsAx8aGpJNr79ePyvPW2/V/tk1z6ZN9QNHyv7q&#10;q/UDxyuv1A8cL79cP3Ckym/YUD9wbNxYPzDwm/Vvvlk/MZw7J7JlS/3EcOaMyLZt9RPD8eMiu3bV&#10;Twxvvx1rlpI/pdlrr9UPHKm+pjRL2VN+onbHx0XeeKN+Yjh/vtZfz9mzIlu31k8MJ07EmqE7bXii&#10;NiGlWTTekOprp/Iv0owciMb8woXavPLwjZh3362fGE6eFNm5s35ieOedWLMot2G6zdmU/yie0VGR&#10;zZvrJ4aRkZoOnlOnRHbsqJ8Y0Df6Nyvw/WFf506fFtm+vX5iYB5HmqX2hk6tc1U1mwp6toHz76Xe&#10;fddd9bPyIOKhQ/UTw+OP1w8cKfv3v18/cDz0UP3A8Z3v1A8cKfv3vlc/cDz6aP3AwGLw1FP1EwOb&#10;zgsv1E8MbDpR0rARRZsRk+zAgfqJ4Ykn6geOlGaPPFI/cKQ0++536weOlD3lJ9KMCfyDH9RPDGw6&#10;zz1XPzGw6axfXz8x7NkTLxJM4kizqE1IaRbFDqn8SOVTVc2i/GZzffLJ+omBBfTZZ+snBjaddevq&#10;J4Z9+0Tee69+YmDRfv/9+omB3I4W1pRmjz1WP3CkNEtpU1XLhx+uHxiIO5on3Cg+80z9xMCm89JL&#10;9RMDukQ3kGwu6Ol5+un6gaNT61w3NYNoDLlRjPrFC5JonWP+RTdD3EQzbz2MR5U8q6pZ1XVuKpj2&#10;b6HPnSty8GD9xKA/0/ph5sgRkdmz6yeGrFmaw4eraZaprlnOs5pmc+bUTwzYUppFm9HlSpQjvFAj&#10;pzyNNPuwk/8G3gfwSmrWrPqJgVdSmRg0GxysnxjQrMrE/zAtEinNeJv4w64Zm+uMYLXEPnNm/cSQ&#10;NauuWdW5ie8P001PRN9u4Aweb9F4sPMW9eUEbx9Hr4CqwqThrUBP1ixNSrPLkdSNYlUuR81Sm07O&#10;szSpDTznWefo2w2ct1qOHaufGEgM/sZyOdGpRSKlGb75++flRKc04+27oaH6yWVO1ixN6t2JTm1G&#10;l6NmqZuelJZVQbOjR+snH1L6egPng0qey3ED5+24aCJUhYTnA3EeFu2sWUxKs8uRTmlGPvENicuJ&#10;lDZZszR8wDTaqFP2qlyOmlWlbzdw/lbCKwYP9ujvIv38NyY+nR69FVUVNODu15Oy9zOd1CzKs8sR&#10;buK6mWf9DJ82j15po1knNvDLMc+6rRmk9oAPC327gVelnweVzWgq4u8XzaI4O7WBV6Xf86xTC+vl&#10;BptR9KpxqvKsH2CjTmmW86wz9Cz1xopbJR5V4ccQou8M8sMS/jurTDK+L+jtfD2B72X673Hu3y+y&#10;d+8Hv8eJDT/+RxH4zjXx+B8n4HvFfOfT/wgGNn5swH/vk+868h1a//doftyAWHhbzsJ3cIndf9CM&#10;WKLv80aaMWmI/8UX64Y6aLZ79wc142swaOa/r853NdHH+6GP+PE/9ICNsfI/iIJm/DiN/96naua/&#10;94m2/BCD/5sXmhE7/bPgH238Bx1TmlH++efrJ3V4qy/SjIUJu/+ePF/rQzP/3XG+AoM+3j9l6af/&#10;jr9q5n94gtjJBf8jGOiIzf/YCprxvWPG0kJZ2qQfFjTgO/X+g0FVNSMOn3+0Rb/894gZT3Tw31dX&#10;zfx3/FUz/x1/bPj3PyhCLMTpf7gGHck9rlnQjFz1X1tivNHMf1aE+vTVfyOEdstqxnyPNCOn6ZP/&#10;Prxq5r/XzDqHZtE6h93PceYx/v0PmdBX4vQ/XINm6OO/346NssRkoU/8jof/Uyf5FP12Q6M88+XR&#10;jPJeM/7cxdj573Dz+QJ08N9X13XOf1+ddQ7Nyq5zU0XPNvC3ihn0DiNdEQaCRPDw5XsSzcIAMbG9&#10;nWZZtPyPUbBBM/F9eTZRTXoLg8wk8T/4QVJgZwG38IV/yvoE5scT8O83nW98o5aU/u1HNoTo19WY&#10;wH4xh0gzJj0Lh+8ryc7E9nY2BRY9rxkLJAns/eODPvmNl8WENrhm4ccy0IyHhcWK8v5vW9/+ds2H&#10;33S++c1qmtFupBljhR8LmrGgRJqRI/7mA61Y/P2v5rERo5fXjFzVDcnCOEWascmhF9csbIrY/A2h&#10;5hk3aRa0jDQjv9HGa0a7ZTUjBjTzfWWhZDH0flic0cdvCuiIb++fDUEXUQsLOXPNbyLkQaQZN1/Y&#10;/Q2hauY3avyzjnRLM/xEmpFn/pcGKcc89JrxwoIcRFMLm020zjEeekNu4aYdbdpd59CMGP3rNtYE&#10;5o7XjLGKtGQ985qxUUeaMXbcaPkbNvrOeu+3IG48iNGvc9zUkGNeM90bvGZTRc828I997GNyx+23&#10;18/K4V+JKmx8Vd62mj8//srZVEGCshD4t5Gwp/qVevMCLWzC80qAcz8JqjJvXk2zdv10EjSooplf&#10;bBVeJdprrXyfnji8f/KMV6/TRTPiSGmWeqs/lWfMRdvfVvrJ26m+zoIFF3N2usA7XdFbvKl8SmmG&#10;Rvaaalalr1GeoRnjMd00i94uT2kG0bxjzbGacd7Ih4cPN/v5DZpnVXz1Az3bwFuBOzqE928d83bI&#10;woX1kxIwCUj26TR4JKZPeOKr+jdUP4lVs9SiUhZdbKfLIkEcaOY/FNNKfL4Or7bYfKtoRhw+n3TR&#10;ny6aAZtGu5pRXh8Kr+q5yauiGTnly6MZN2DTaW6iWbtfp0Mr3yfePWKDqapZlGfTTTNuKKpq5uP3&#10;OQZoxjdBymqGLtFND/bpplknKLo0fUFsRPeDp/aysCny8MkxVR840kT1fcBWJabox1fQBh9VFokU&#10;xOc1myo6pRk3AR710e7Cio9o8cA+FTrSJrHojYVSVbNO5Vl00wPE5/WZbppVJdJMdY80SJHSLJV/&#10;l6tmVfKMG4moPFp6faZKs05RYRucOqJFtyrRIhG9IugFJHt0A0J8VW5MGunSrmYk9nTSLKVNVc2i&#10;RUKpolmjhXU65Vm0qFZdbDulWbTpQGSfbppV5cOWZ7TdLo00q9KvKjc9lG3U7nSnLzbw1N/Cq8CG&#10;5IkGtNP4SQa0GS0SndyMWvm7rie6O+3FIkGbfrxSmqXsKXqhmadXeRZpFi2slO2UZrzdXJZIG4js&#10;LKxTlWe03S6NNKuygROfn4MQ2XuxGVXJs6o0y7NIh4hGmnnyBt4DOrGwRvRiYSU5fHKTXO1u4CwC&#10;jcpebpo1WiTKaobfRmWrbEZVIO5ub0ZVNKuSZ/iNFj6lnzVjDvnNuhObUbO4abfsZlSFXmxGKc28&#10;rSrNNOtWv/IG3gNSyd7uRsIi1q6PZqQW1tQroLILKxOp0ULTLc2IuxeaeX3oTyduelK6Qz9rFuVD&#10;I80a6WBhLBrp2y3NpnJutruBT6VmKd+dIrWBt6sZG3ijG8V+1qybNEiz6U+7d+i9WiTKLpZVaLaB&#10;p2i3v0yybmuW2oxSNJr4lmYbeIp+1QzKapOi1fztZ83apdkGnqITmvViA++WZq3kaidyJG/gJRga&#10;GpJN/CxUB2l38JhkJE434SajlclsifrZatL1i2bt3vRMJ81YmNq92WzG5ahZuz6agWbtbkYfxjy7&#10;3DTrdp51k55t4MuXL5e777qrftYZ+iHhaaNdOhljtxK+E/1UsmbVuVw18wt7JzXrBNNJM4g2wqxZ&#10;GrRJ3Ty0elPRS3q2gXeDTrwS5BWlH6jI1irTbWHthGa80os068QC1CmyZtWZjpp5pptmnYylW3mG&#10;LWuWph80S1FMh/6Fv8e0S7RIRAPaKp3w08mFtROasYh6OnnT0wk/nZx8ndLM92u6adYPNz2dXFgv&#10;V808nbzpyXk2vQiW4v6hW4PXSsLjI3q13W7CU7+TidRNzar2lfLU87SrGUy3m55oYW1lkeimZp3M&#10;s+l00/Nh0iyamznPGlNVs5Q2U8E0CaM1OrVIeFpZJNgY/Yc7OjHQnUx26NZm1IpmbLKRZpH/KnRa&#10;s+l009NNzarG0ohOaebBVnV8I83w0QnNOplr3cqzVjXz+uC33fUMH53UrJvrWSpO7O1+kK9TtDkc&#10;U0tK4NRCFJVPDV7VxSxKeNqL/FcBH538EEoVzVIf8Ij0oZ9VNWPB8vrgoxOadRLG1tPowy+9zrNO&#10;aFY1jmZEmkGVduiTLz/dNKsaSyM6oVmkT6uaRTc97W5cxNHJ+dkJX1GeRTalEzp0imJoLz+iicCC&#10;m5ognlYSPvUKvN2B7mSyNyKlTfSqILqhaLShpejWIjHVmqXsXp9O5VmnNKsaSyuUnYMpOrUZ4aNd&#10;zfDRC82q5HNqblalm5r1Yn6220YjzTox3zpFZzbwiXF54rtfl69/91Ehn08d3iuPPPaknD3fg5EK&#10;SC0SZd+ianUz8nf0DHS7d/n4aGUCVgH/UcJjL7vgsrBWnTSpm55OaNYL2tWs1TzrlmZVY2mFdtvo&#10;lGb0t13NiKMXmrWbz5286emEZr2Yn+220SjP0KZdHTpFRzbwidHTckxWyFVzJuT82IS88Myzcvrk&#10;YTlyuvavkBw4eFDeeecd2bZt2+R5N0ktoFUWVhK+bFklGtSqCR8lTCqJOk2qv1U0qzppokU0sjVi&#10;OmpW9kaxFc2q5FlKh17pE1E2n1J08qbH26CKZtiqxtIKndiMWpmb3dAM+kWzVJyRNlNFRzbwgcH5&#10;Mnh2v+w+OSLvvvmmrFy1UmbPniWjYzUVV69aJTfffLPccMMNk+fdJho8BqSbCyv+eVjwUWUzandx&#10;a4d2NaNs1fi9XpBaJFJMR83KxtSqZl434og0S+Vwyt4L2l28W7m5TuVZNDcvR83ofyfix0fWrEaU&#10;U1NBRzbwYgeXX/yVvyF/7Zf/kixeukju+dxPys///F+WG1ctnLw8o5h1M4uR59ELUhO8ysIabVyN&#10;Bi11rcpAt5t07dAJzaKyVfrfClOpWWqCl9WsU5tRium4sFbtryeVZ60QaZnSZjrmWVla0SyVZ5E9&#10;pc3lqFlKl6miMxu44frr19aPpo5UslZJ4ij5qiR1K0zHhbUTmlXRsipZszQpbaajZlWItOFmKLJX&#10;JeVjKjUr+y5YI6pqhr1svk3HPOuWZqpJp9avdun4Bt5Jtm6tJQHf9Tt7tm4s2LKlJi7/5rX9d6/f&#10;frv2fPLkpQOo/4bKiRMXk4qFZP362vGxYxcHC38bN9bOjx6t2eD0aZHNm2v2I0fqxgLqvvNO7dja&#10;Dx8W2b794rHy/vsiu3fXjg8erD3Drl0i+/fX4iN+ZedOkZGRWrynTtWNBfimjzyITeFjBpFmxNhM&#10;M/udyk2bas9oposuftetqx0fP35RM/5N6Ndeq50PDdVscOaMyJtv1o6tNtRlDMFqTBn9mITVDF3Q&#10;Bw4dqj0DOu7bV4vPakbZ4eEParZjR62PkWaU5RoxK+++W+sT/WMMFI09pRl21Yz6VjPNP+pt2FC7&#10;bvOPMVPNrDaMg+a91ZIyqpm1HzhQ6y9YzfbsEdm7txYHPpVGmtF/7Faz996r2dAy0oz+4U9RzfBt&#10;/w1xq5mdsy+9VHu2mnH9lVc+qBntMMc5t5rh8623PqgZOUqcYPOM+Ui/wGqGXuSa1wwb44Xd5h9z&#10;VjWzWuKbPvg8Y52LNNM5m9IMu9XsxRdrz36de/nlmh+rGfmMH87tnMUn6xxYzVLrHDpFc5Z1jpzC&#10;v9eMvnttKMu6RH+sPbXOpfYGzT/K2nUulWcvvFB7JkZiAvyyN3jN8Kd+rGZTybTewEkUxGMxeuON&#10;urFANx0mii7soBs14tske/TR2vMzz1ycOPh97rna8Te/WUsEILFZJLg7/bM/uzh4JJXG8B//Y+0Z&#10;GGDioZy1sxiQZPD7v197BhYDYmZC2vL0haRnAn/rW3VjAQsoMRH3Qw/VjQVMGmKmn7pBAAlMItI+&#10;m6qiiz8TSBcpUM3os120Hnmk9vz88xcnFPU5B2LURYXEZpFAs6985eLiwSTShfU//aeaDViUVbP/&#10;8B/qxgLa14X1D/6g9gzogj7015ZHR/REH8ZQQTN0ZFIy5opqxuTTxQ5UM9p/9dW6sUA1ow2NC1Qz&#10;ynJzoXz/+7VnFgW7aGmeffe7FxcVtCNP0eyrX72oGeOsC+t//s81G+BPbyBt3rBo6sL6h39Yewbi&#10;0v5azRh/HsRhNUNfFkLG+qmn6sYCcoVY0UwXOyC3VTNyRyEW+sKNlW7aoHOHnOSa8vDDtecnnqjl&#10;haJ5Rs7rpkZfyHU0+/rXLy64XOemG/7kT2oaAYs17XrNmDMa2x//ce0ZWGfoFwu81YybHt2UvWaM&#10;V6QZ+rI2aD9AfdM+80XhJgPNGDO9eQPVjHyw69z3vld7/sEPLr1h0bbQVNc52uNmCM3+/M8vbl7M&#10;Gb3p/tKXLmpGX8hv4rEaMP667vp1TueP10xv/qxm9IPYWBuefLJuLGCjJiby/Nln68YCu87pCy5Q&#10;zWhfxx5UP/qgN7Cgefb005euc9oWc1dvEOgL6wOa+XWOOY9WX/7yxTk7lRQhTl9mz64flEQXR4S3&#10;aHJW+RN89BYJNnz5a2pPkboW+SF2u5ApKXu7NNPM2n28nui6ahNdazQByk4O4uNhN8xuo5r5PkWa&#10;NQMf3k9KM84b6eLzzNdXsPPopWYszpDKsypo/BbO0cbboUobUX3QNruhGTcgUbtVNWvUT43fgl/q&#10;RG2n7ODbSZXTNqezZo3Q+C16HrU9FVRYaqY/+jZWaqP29mgQsHEH5hOAuty9ci3yn1pYsZe9cdA2&#10;dYPwRHbqcIfaKjq5ymoWYTWzE8Vq5j8lTZ2UZvjohGa0EWmDXV+JtEKnNNP++/KqZ5VPloPPWX+u&#10;NNMs0ialZVlUs1RMZVDNePaa4ZdrVTSLNil/rjTTLNKGOmU0S92Yd0oz7af3g62VPPMa+XOlmWad&#10;mIMe1bJbmnFu17ippo1uTh0pAfUtkFRCRXZsNlkZICadHygWDN5KaWUziiaIh3JlFn4PdfQtRiCO&#10;qJ8peyuagdUGrZiMUbJjp+1ok8JH5L+KFr5Ni9dG8XbbF0vK3qpmNkcoo5r5vmIjzyJ7ozzzWqTi&#10;aKQZ18poloojZdc/w6RiirSmrLVzji48e230mrdDKibw8aS0aUUzb6cvvj1QbTyNNMNWZgxUF57L&#10;5hk00syT0iaKW0lp5knFYT9zYGklz8DbOSfGSDOupfz0moT0nWe4GK399g+GbZC6c2tVVOuPAUpt&#10;RiR7lPC+bKu04odY9G0jSN3xd1IzJof1p4uEj5/YKNdIs3YnQiPNuGa1UYjFLh5oFk34lL1VzdBB&#10;ITY999pQloUrslchVb6RH+KKFlZi8XkW+WG8q8YJVhuLteMXXXiO8omyPLfSvpKq28hnozyzdl4A&#10;RH5S+dQsz6LNDf9eS/xgT+UZ8VfBx5XSppHflGaeVJ6laKZZlGdeM9WF50gz2mjWTq+oOHStM2vW&#10;LFm8eHH9rD1Sm1Qr+MEDbFHyMZgsUNHi4W2tUHUiKfYtqkabUSdpV7NU+ao086EfQPFYe2phtTcp&#10;7YL/lGZRPnUiz1LaNPNRRrNO5hl+ym5GKc20rLez0HZCs5RdSWlWZm62SqQZWM20vUgzbJT1fZtq&#10;zSxToRk0yjPdwDsZV6s0kbhzDA4OyoIFC+pn7VHmzq0sDIIfPAYuGhzeCk8trM2StQyt+rATIaVN&#10;tzXDFsWvmvk/I1C2yiIRwSRqplmZzagXmkGkGY9okejETQ/lI1J2JbUJ282o05p5bZSymqELZb29&#10;6mbUqmbt5FmrRJoRZ6RZNN+0bEoznsvQac0s5FwzP1Uoe6MI2L026IguZbXpNhWWg6nDC2y/99cu&#10;+I5eaUVJw+D5hZVyDGa0sKYGOXUX2Co2fv36CHHZdrqtWaQXNNIsqtNpzaKJCTZ+1cZrplp2gkaa&#10;2ZsbtRG31YdjzTOvUTfzyWK1VG2IJ7JXJepDpJniF1agrNeM2KLNKJVnrZLKM2u3eZYqXxZ8pMY9&#10;5TvSjLIpzTy90MxrMx01g05r0SrBtjP9YJGwrwo6uRlB2cQgDhLAJjwDnHqbJ5Us3Rx8/fslcdk7&#10;3KxZGtVmqjSzOuiG6HUgNr9BKSnNuonmGfG2qxl9irRJ2cmFspoRG8+eqdBMtfGatUrUB3SJ7JFm&#10;lGukmZ9zvdCMGK02qTxrlSqaQaQZuvRCizIUIU1/SCa7gXdSvEaD52EA/UTQ2KxN8RNA6UT8zRZz&#10;Yp1OmlnQTOP317qpWWoDtZrZRaIXmvn+2kXCXmtFs07QLM86NTdT9cr4S2mGnbdgidFr1GqcZSDP&#10;Is00BuLp1mYEZW56NB8jzaZiA1fN/Bwk/4B47J9wWiXVh8iu/VfdVDPw2kwVhVzTHwbVLhKdxia2&#10;xQ9SVM4vYJZUsnRi8FObkdKpRSJFJzSLrnVTs9RmpDQay04QtU2/bN/IdcbW91cXtiqadYJmmvkF&#10;t1XwExHZvWbEF80HxpP4efZcDpql2khpWTbPplKzlDbYOzE3U9pEWkZ5hgZes6kk0Z3pBcJ1czNK&#10;DWqZgdJBjXykNtlOJECzRQK6uRlV0czHqZpF8X9YNbNx+XPgPLJDSrNO0CvNUm1EmqGD1cLW9X44&#10;jzajy0GzVD5h9+2jVzTnOLc2jqk/lZqltJmKPLOa8YxtOpFIgelHNxfWKFmrkEoKkjKiE0kw1ZtR&#10;SrOob5Eta1aDfvm+6WLiY62qWSfolWaNNqMIr1kqxlmz6geOqdasE+030szrE71yJEZvAz5UGdm7&#10;vYFrf1La9DrPUpphny4kujP9mK6vwCFVP5WInUiAMnp0czNK9RmaLV6QKtNNzcroMRV55kktrFU1&#10;6wRlNOtEnqVuCCPNUtpEdv/1RaWbm1Gv5mYqnyK79tfmUFXNuplnVrNUO51ov4pmuoF7zT6UG/gz&#10;zz4rL+m/EdgCqcGLErAqVQaV9nybdoAtqdhS5atQZpGYCs2ivkWapep3U7MyH4JJLezd0izSJrVI&#10;RPU7oUsjyuRZSrMqC10qH8rmSUozbgyisp0YzxRlNudea4bflGY+h9p9R7IVrGYpbTqxnlXRLIoD&#10;rVLxTQWJ7nSez332s/LpT3+6fladaJA6ISZ+o7fZsEd3orRXJmGYBKnJ6CdMK7T6SrFTmkXaZM3S&#10;pLSBSJuyCzkLT9myrdCqZsRVRbNoAb2cNYvi76Zm9LesZtFcmw6aRRBXlVfmVTTDHmnW7lrQSYLu&#10;9A8kWrtJ1WjwUoNdhujOX4n8VqXVr1TQdjc3o+msWa82o4hGmkW+y+Y1sZXVtxV6pVm0aVTVLNIh&#10;tRl1k15tRlU0w57SLNLNo3lWpmwrtPonhU5oBtG7DszBsnk2VXQ5lbtL1UUigkFKTehosGmvzABG&#10;CaGkkiiC9lITtRXw1a5mtN2of56ymjEOKW2qaMaYdlKzTuQZbUd5lhqPsrFWGYdGdCPPqiysESnN&#10;INKs7E1PpzTrRp61qxkQk4+LmMpqFvUJzSJ7VVJ5VnbsPJ3QLJVnjTRrdYw7TWJ69AckQiRwFRiI&#10;VHK2mlRAQuA3GugqEyGV8K1CXJ3QLJXwqcRO2S3o1QnNmNDTUbMozziPFqAyegE+ecVVtnyK6Zxn&#10;7WhGWW/HZyc0I4ZoHrQKvrq5GVXJs5Rm7dKNPOuUZj6uqppNBcFQ9w8I3u6nORkMFkEP9migyg4e&#10;PmfPjstHEyxFpxMeX51I+Ggz6oRmfB6hE5pVKV+GTuRZKqboRrGsZvhMaVYFcqLTedYpzXxcnJfV&#10;jLLernnWzg06dHpuQjc3oyqa+bKaZ+1qRv9S86AViLUTmuEnGst2+9ttOihl70Hwdn9ej8FLbeDR&#10;4EWDHEG51MJa1gd0emGFdjVDl25oBqmbnqnUDF+t/l1T0TzzcXEevVItGz/lOrUZdXJhhXY3cEjF&#10;VEWzKJ8+jDc9kWaRvpT12mCbjppBuxs4RJpBO3OzF3R4yvaebi2s2P3gYYveRkotniRFJxbWTiYM&#10;vjqlmacTmhHfdNMMOqFZarFMacazpVGe+bJV6cbC2ql3x3xcKc3YYDzYI93w0a5mxBCNaTu0uxmp&#10;Zh7iLDs3sUfaoFkn5uZ01IyYfJ6hY1nNpooOS9lbELzXr8BTCZ+i0bUydOLu0tPuZgRRwlfRLLUQ&#10;dGph7TS93IygimbQiYW1k9CvTt30lNUsNY+jfMJHu5p1Y2524l0L+mY109yrMjdT2kRaVmE6apbK&#10;M2xlNZsqeraBDw0NyabXX6+fdQYE78RmlKLs3Vcq2YlvuiV8JzRL9QnfZTVr5COlZ1k6sQhapkue&#10;NdIsda0s3VhYu+FTSWkW6ZDS5nLUjD6RDzwsqVeT0U0PRNpM1zzz/eoEqk3ZuTlV9GwDX758udx9&#10;1131s86RWuyrbAJlyzJ43JV5sEeJTcL7BPATqxndSPgoVqiiWcqHh3JVXhlBuxv4dNUsKhvlQ0oz&#10;6kdx4GM6apaKqWysqRyhv163lGbYowV+umrWifGNyqY26pRmkQ/iiOKrQrc2W08Vzagf+UhpFu0B&#10;U8U0CqWzVEm0VLL6gcJnlYU1egum6iTo9KvJFFXjSk3ESLMo4VOTqxOadWNhjaiySECjPnsiGxpE&#10;OkRxUP9y1gw/nkgziHxQ1ufwdNUMympG/L4sNvrm9VG7J/IB/ZZnVW4WUv0tq9lUMY1C6RwIXyWp&#10;UpMjGqhUwqfa83ZuAFLtRUzHRQJS/Y30Sd3lp3z4OKarZlXyjHJl84yyVW4UwfvGZ9nYoBuvjCKi&#10;TaAR3dTM2/GZao+4PdNVs6i/9C3qQ9W56WmkWcR0vFGM+ss52vg8g0izqSII7/KgSlKlyvqB0kH1&#10;RAmgeDv1o7LEEE2wlN9OQ9tV2oo0w0ekWTQJqF+2PXxG7U21ZhDFlSIVV6RPZKvSr6qaVelHO9B2&#10;2bbob681i8qnNKviux2qaAZRXGjj9aFcu5pRP6VZu77boapmUdkqmk0V0yiUxuzYUXs+cEBk167a&#10;MWzfXnvG9v77tWMG79VXa8fvvity6FDtGNTOP4x2+nRtQBi8jRtr9uefFxkZqflgoPRzd1/5Sq2s&#10;TvLNm2v2P/3TWn1svN39zjsX7YD9yJGLcX71qxeThbj0w1F/9mcXE2P//loZ7vBffLFmg927a/6G&#10;hy/GCzt31p6PHxfZsqV2DKrZwYMXj0Fj2bNHZN++2rHVbNu2SzV77bXaM5qdOlU7Jj61//mf1+IC&#10;+rBpU+0YzUA39TffrD2jDeV50EeN2Wp29KjIe+/VzlV7OHz4Us2IG9AMX5R74YWaDegjNsZU+weq&#10;2YkTIm+/XTsG1Yl2VCfQ4717aw+wmhErOiuqzbp1IidP1o6tZt/85sU+oZmO59e+VrOrZm+8UXv+&#10;0pdqdh740Zj/5E9qz9iGhkS2bq2df/nLNRuQf/ptDTTWPGMu6avI556rPQM5QTvovGFD3Vig844c&#10;0PwH1Yx2dMxA7cxLchesZlwnBkW1Wb++lsvgNVMaaaZzlvygPtfOnr1YXvOMa7Sjc1bLA/lHzgDl&#10;Nc8YY30V+cwztWdAM+qyBrz8ct1YoJqx1uhYguafHTNQzchn1Yy+qmbU45qi2rzySi2XNT+0vM5N&#10;fPDQ8l//enPN7JzRPAPyWfPP5hl9YW0CylvN9E+BTz1VewbygrrkIPNE0X4zZvZzz6rZsWMXxwxU&#10;M9rRMjbP8KfrHGgekNuMP33l4fMMvfBjNQPVzPqcKooQ+wOdFGfOXFwQQf+FUhYVrgGi6yCwQNi3&#10;bb71rdrzW2/V7JpkWp5JpgnMte9+t2ZnsNQPCff447VjEolylKd9jUc3JewsBtxIAAscNmCj1A1R&#10;/YDGRjm7wOnGyDUWS4UFD1ikSW5FNWMiNNMMrGa6SRKDasakpW2dsGqnPJOdsiT9d75TszNB1Q91&#10;Hn20dmw1Y8Jz06R2wM5ioOfopG2ykerijsa0p8eqmd7IAQsANsaMTVlhwQPioy1FNSMuFkRFFxgW&#10;Yh5AH1QzezNGe2r3mqmdxYY2sOMnpdn3v187tpqh9bPPXrQrjL3mHZpRFljUNC+4rnlGXW3LaqZz&#10;AM3sTYlu5l4zzT/i0rEBq5nmOW1r3jTTDJvXmHxVzb797ZqdDU1vULj28MO1Y+acamZvOmyepTRj&#10;49U5RjyaZ/jUtuwCjm/a5mE1Y/HHJxsY64CS0kztfp3TvhKT1czOTdrAFmmGjT7YOWs1e+ih2rHX&#10;TG+6bZ4RL+0BNx+qGTfLeuNvNUNX+glWM9Y5coz27TrHBovPquuc1Yw+6JxKaca4pzTTfLWa2ZtT&#10;YrY3HVNFXeLLC01AYBGOfuDBQnkP9bnTUj8MJIMGJMnixbVjymh9FqoFC2rHitZXrB9+dUzvNknk&#10;KI5eYTWjf8QGKW2sna9VED92+ldFMybKwoW1Y8VrRnmrGQsFMMGnWjOFPFPNwMflNaNPVjPFaoY2&#10;S5bUjimvtKKZ5hma2famEnLCzk0fl8avWM2sHravVjP8VckPqz2a6TstU62Z7UMZzWx55ibxgy3r&#10;NVu6tHbcjmbEpZoxTv2qGWWtZn5uAWv9okX1kymkYxKfOLJf9h66eFs0dPiAjAYd7xZ2geRZRWfw&#10;QK/bgWoEg5oaPL0G+p1AyvlEAF/f+mQSMXnAJjx+onY7jW3Dxt1MM+KLaKaZLrpeM+234uv3m2bE&#10;VFWz6LrtX1XNaF9tlNV3DaxPrvt63YA2VA+rCzc91m6vga1naaSZ1cZqFuHt1FPbdNWMV7/W7vVp&#10;FFtZzar0sZFmGlsVf+1i9dBjqxlU1Uyvow39AqvZVNKZEMZG5PtPrpM3X3qq2LQnZOTEfvmTL31N&#10;zlzo0agV8BaJTlgGSEW3g4PgfvBSMEDRwFLfToJUwms7kY9oEvmEj8p0GjTTO1OrmW0bu8alRH0C&#10;7NE16luftMl5Iz+eyIYPq5lOrm7CW25RnrWjWYT1DZ3SzOfZVGimqGbEEWlmNbVQPuob9W0dXkXT&#10;v6gsRPbIZjWDXmjGK0DVzKLx6XNZzSDqm9dszpzaeVQ2RUozu8HpK9puQp7piwSrSzPNmvVVr8+b&#10;V1szvWZTSUc28ImJUZkxd6EsmDu36OCoPPvM87Jk4WwZOl37w8euXbvklQ0bZJP+EbcL8HeRaJFQ&#10;GIQqd0yUxyeD5rETWH36NvU8FYvHlmOxtn9j7BZWM/rh41LNfB+i+IGkJsGbaZbSJmWH6aSZvenx&#10;ECd2f62RZu3kWcoO0SJjyzH2vdDM31xHYPfXUpphT+WZ7bP6835Tdiijmf1bdrfwmkWxpuwp2ODK&#10;zE3NYYvmWUQ0Trb+VORZCuLyfUnlGdg8o57mh9VsKmkwLOUZGFwgd167QGasuEbWPf+M/MTP/xX5&#10;wucflDVLaj2//vrr5d577pG777578rwb8EEtTRqE9oPCOXafmCkoz8I6f37dUIf6fpJj8341SaL2&#10;okXCJhWvHPTDIJZGidYKVrMoTojsqTgaaeYTHpv3XVUzW66qZq1qWVYzf61RHNFmRP0ymum5t0PU&#10;5lTkGR8uajS2tBf1DXsUC7nQjmbNYvFYzbh5sx+G7Bb6wTOI4lT8tWieKCnNyqxnjWJoNjd7qZkd&#10;21TM3t4o36ObHupfVht40SW5/RMPyI/c8zH53IMPFmci19x4m8yrv53RC2zCp0gNFAnor6nN+4wG&#10;j6SJytlnCzbfni3HcfSWUxQntJpMzTSjrag94tCHpZFmvmykWaOFFZuPxS6sXE9pFtFtzXysqk1K&#10;M9sXoI2p0szXaZeyc9O324pmZeZmNzTTmDoFf0v2/bPQVtSe2lLXymrmyzWKpV80A9rzbWp++TwD&#10;yhK/hfOo7FTQpLvVmTmzyXsYbYJw0SA1W5AZCMpEwkf2VGKlBs8Pssbo7YDN+2+WeJBKmmhyWNrR&#10;jLqRNil7BP2N2vLa6HlZzaJyHmKM4mrWd65HmjXTGqI2Oa+aZ1GMPqaqedaOZkrqGvVa0ayRNti8&#10;Dqn26Zv3AZFm+Oi0Zo1IxdyqZtBIm2bxgGoQlfV95m/LqT60qhl1Uj4hdY14I/9l8qyRZo1i8URz&#10;cyoIUmd6wyDpBxWqwOAgejRIkT1KasqQONHg+YSqukhEk9hDnajtlF3hWiuaQUqbyO7PARv9jfT0&#10;fdZFoqxmZfvUqmZlxsSjfn1/sWOL7B7K0N8oPq9N1Twro5n2IYXG52lVM0hpk7J7VINuaFa2T73U&#10;rJk2vg8RqkEZzXRuRlDWx9EpzSKwt5pntNeOZtSN+jtVtCjD1NHqBg6IHgmPT/1gUiN08MokvJ57&#10;O0kSJR8fvmiWFMSoX1ey8LdM/fpGBP3r5CIBkWbRBGikWYqUZt4/edCOZvp1tAji7WSeETs+q2gW&#10;9c1ro+NaRbNmY0GM9kdsPBqfB7/t5FkUV1XNIh9VNIs2KuZmM80o00izKGZoVTOINKMdbOR3M6po&#10;5s+VbmpGfBHtaKb6eLD5PIsgJtpu1rde0aIMUwcfxGhnkfCJBgzG3Ln1kzpRG5rwUWKlEtzb2fhI&#10;XB8H7aUSVmFSRgnPVz8abUatagbE5OPSBKZdS9QG/Uxp5stTBltZzcpuRvaXrhRijzZ2pd08S2lW&#10;Js9Us6hvXhvawebt1E1pFo2FpdkGzgcVo7hT9jJEmqkGZfJMdYj6VkWzSJ8yecbcjPJMSWlDnvk4&#10;ykKcPlbaYL54zSJUB+8DUpp5VDOfZ8TRTLPU3FRSc7Dduenjol/YymjWaG5OBS3IMDVogvDzk1Ei&#10;lYHBi5IVm71jpa0oQXTwNBZLKqG8nckVJXyZRYIFmQ8EebDrbxBb2tWM+mhjY+VYNbAJz3mkAfUp&#10;H+nuY9KyZTWjXOTXgjZ8ctzTTDP7afOq4MPHRazYy+SZ6uD7C5Fm+KiiWat5pr7QBt8e9Iz6UwZ8&#10;t6MZ9pRmvnwjzei790E5H5sHPapoZu1Rf5qh9VObUZlXk/goq5mW9dBWpBl9bVczruFbUXurmint&#10;aKZ9ijSbCtqQobeo6PqbulVRwSPho8SMEkQHLyof2cDb9UctfBxlFolGRP1Szdq56aGej4tYI3+R&#10;ZhpXdM37oJ3Ity6snjKLBETaQDc0U582LmwpX53QDFtKM9/HsppFqDZ+M+qEZtSLNIv6FumidaP2&#10;vS2lGf2w/VKwaR+rovXYjFKaRf0pA/H7sVRfkQ6eqppFcapmPs8o26pmGldKs7IbuC9DjNja1Yxy&#10;ZdrvBT0LY2hoSDbZf1qmIio6G2AzoXXye6JEAwbD2jm2iaOo33YGjyRkYY2SyNtSRH0AjU/RhG9V&#10;M9XBt0eslLXxalmPJnyz9kHLehppVnaR8H1QfL/b1Qyimw1i5WHj4BibR/tZRjPiTfmINGOMymrm&#10;UV/+bd92NcMW5Q79oqztQzPNomseykZxYm83z8COsfryb/uq3WqWiquRZtYelWuExlCmTio27J3I&#10;s3Y0i8Zc9bFEmkG3NOsFJdK9Myxfvlzuvuuu+ll1qiQDInuBGbzUWyQkgA6MkkoKaHfwovZILG9L&#10;YZPd4vtd1h/4ugqT09uJn4ePo5Fm0TUPMaTKYff96ZZmqbIeXxeo20izqA8efFC/rGa+LYX6vi9R&#10;DCmoa+untEnZIygb9asTeUb9lBaWVAyA3etTNc9svP5ciTTDFuVDFC91U5qVBR/UL1NHY4j6Etmx&#10;ldUMbP1IG2AP8PZIG6CsX++pi762PLaofgrKl9WsF0yTMJqDaNx5lUFF9pDwkfDYbGKkBlUTsp3B&#10;08G37UFkS5Eq55OZYz48Uwbqes1ox2um2vBQPUDtHi0TjYcnigFUM9seRLYUxBfp5tvEJ3f+ZaBu&#10;1Ocoz7QPPoaov9qn6JonpXunNLPQL97y9eCzE3nmN69GffBomeiaJ4oBtD3f7yiGFNS19elTpBl2&#10;rxmbThR/ZKcNfESalaUVzSJteHg7cZV90UVdqy+5wNvkHuz+T6i04TUA/EX2VJ6VpYpmvWCahNEc&#10;RK+ysEaDgugMoAe7TSCIBkiTtMqAe7R93140OVL4ugrJbGOjrbILK22X1QxbVc2iaxFRDNq+1yc1&#10;DpE9pa3PFdoq+zkLXxdoh77au3+1ec2wR4uMxprqnyXVr6qaRRCrrU+foq8rYo82qYiymoFqZmPg&#10;uF3NICqn7dv2oIpm1LX1G2nmNym0ob8e/EUxoEOkWVmqagZem07kGXVtfXxG36qhr/5DbynNIjtt&#10;YPOatdL/KnW6SZXhlu/92R/If/7qQ/LIE88VZ72FZG33Lp/B04SzYLcJxHG0SKjPdgZP69r2IEpC&#10;iNpig4nKo4+104cqm5H3mdIMG48yfeiEZurXtxeNEaQ0i8p7zehrO5sR4M+3hY2yVTSLrnkom4oB&#10;ymoWtYU2tnyjzaiKZlFb2CLNeHRasxTqo6xmET7P0Ca1GfkNPPVqMvUKHJsvH+VCiqqaUd5rk9IM&#10;n2VjiTSL8oxvI1TRzLef0qxs/6GqZt2mfBjjp+WlTbvk1Pvb5emnnp+SDTx6C90nDmBLJU8kPDYW&#10;FktUrhODp3V93PTPx8x51BaLZXQj4jd2jvk0sifSLLUZRTGozfrhOIpVfUbXPFH7gJ2Hjxufvg7n&#10;UVtM/Giio6UtT5lIs4iozxqjt3POI+qDR/sUXStLSrMozyBqy2vGcXQTTd2yf96K8owYsdkY1Bb1&#10;oV3N1K8n1V5Kswg0s3OzkWb+HcXUHCyrGZTpv6I+y2oGXpuUvRuaYY80i+KPNnDA5suXjRO0bBWd&#10;u0n5MGYskp/83Mfk8Inj8hd+8Ren5L13nyTAAHpSCa9Jb4l8Kv5aJwYPHzx83CRnFIuPF8puRiki&#10;zVLaRPYoJsDeLc3A+440gKgttCmrmW8HWBA8qTyDlEYWLduOZql2OqGZX1irktIspbfvSyMN29Es&#10;RVXNItrRLJqXQDxlNVN8HwCbtVfVLGoLGw/fXlXNeNXdCuRY1Ffsvl86X30/9DylmUXLtpNnnaRU&#10;GCcP7pTf/d3flY3vHZIVK5bL+7v39PwVeIpU0vsEigYHUvXBX/MD72k0AZVUslRJeP/1CgV7sxgh&#10;9aq8rGaNqKIZ12x5zqPyavO+iTeKMbL5t4OVlJaebmrm61TRLIX68L7pa9kYU5qVpdua2XqNNAOf&#10;ZxGNNIuI4m5HM2KMxhZbFc1S17y9kWZci2JJ+fD2Khqk/rxVBmKM+lsmdgvXouve1kizqaDUBr5w&#10;xVXyV/7yT8v+/SfkL/7U5+XNDa9IoM+U4AcKwRHZCx0NKDQb1LIwyaM2/ETQxSDyHdX3bxlBlbgi&#10;orenIs3abacZXhvfvqJ2Hw/2KMZIs3bppmbUKVuP9rxmPgZQW6RZRNS/dum2ZmWhPT+3Ih3UVlaz&#10;aL62A+2kNPM3Ec3634qmFtq076BwziOlTWSPYojelWkH2klp5mlVE1sv8juVlNrAZwzOliuuvFHu&#10;vmG+/Lvf/09y3xd+QqreMG3btk127NhRP2udQ4fqB3UQl8fBg3VDASJrwus/JO8H78iR2rO1c3zs&#10;WP2kQK/xSoLfzbaDx10jZe2rXiY0dnzbRFU/NnY7+Q8cqJWxscD778fJefRo/cCR+kfzvWb4pC3V&#10;jGOrmZb3C1TKv41H+0D/+T1tqxlvV/Pbx6oZD20DH9GCaGO3+qAZ5ctqpuPtSfXJ21UzG0+kmY+n&#10;qmboYzUjn7Bpn7imuYWPaEG0bdp4GO9Is/37a+14UnmW0jKVZ93QTKE/Q0Mf1Izcq6qZxlFWs8hP&#10;O5oRJ3OjkWZ2zlpSmlk/tn/EGWlm80DnI/rquym2XfqkZaydNiNtmLNVNEvZbV/pQ5RnFrXbGMFr&#10;ptftXqJwLTWGU8nkPvxrX/zir0+e1TlXjOL8+QvqZ3XGz8jDDz0lE4ODMjFjvtz78Y+IGf+mLF68&#10;WObMmVMk6HmZO3euLFy0qH4lzdatIuvX145JIET8/vcv/cAMScc/EPG1r9UNBSQVm8W8eSL/5b/U&#10;3p4hMSnHYrh0qcj/8//UfsubctgZnJUrRf74j2t/j9HJxCDT9pNP1s6pw/n27SILComee67mmzZo&#10;l5iJj3sVNn2deMX9y2R9nkk42p0/X2TPnlqC7d5dmyjYgGSnjTfeEFm4sGYDbhreffeDycffkdat&#10;u/QTr0wWHo8+WmtboT3k/8Y3LiYt5SjDJz3/9E9rcatmaFwM36RmXKcO/WWCrVol8od/+EHN0OCJ&#10;Jy7VDE3Q7NlnL9XsnXdq/aavaENZ/G3ZUrtOf7HTR8rt2lXTgWerGYsqtk2bLtWMONHST0w+6bph&#10;Q61/Cu1p7MSokB+08+d/XiuDBsTJg3586Us1zYiT/jL2xPAHf1DTjDqUI140Q0v9ux/t4Z/nxx+P&#10;NXv66ZpvfDBWaMYY8uOGXjPgGbvm2c6dtX7iz2rGDQ85+Nprl2rGGFKHPLSQXxs3XnqjS99oixhp&#10;T0F38udb37q4cNNHypMrX/7yxQWY/uKbuLxmtLVixcX8Uz/45/mxx2LNnnqqNob8TZr20YS5T/xW&#10;s7ffrrWjmlGHtQM/5Ai5YzXbt6+m25tv1tqkD6DzmDy0oDtl7YZE/tAW64d+NYo+aF499FCtb2qn&#10;DfT4yldqNtWM+Hj+oz+qaUM/1TfxkE+cA35VM10TVDPGGs1Y56hrNVu+XOTVVy/VhnWOMm+9dakd&#10;zciB9967VLO9e2vzj3wlJ1Qz8gs9eVgYc9qO1rkXX6z1G+iDzruHH66dA/EwpvSNvUE1ob/ozbjr&#10;Wq+aURfNyCfOeVCfWNDskUdqz+iM/cEHRa67rjjoAaNFg+NFoLN00ahT315KMDBP/urf/FvyN3/l&#10;L8merVsqv4U+WIw2j3ZAaI8uaBE6MGCfWSw1FLUzObA7fSYTRhcNTTogaWib69h1gmHHBwOtdtog&#10;OTS5QH2RCKCLmsI50Ac9Bu2r+lVSGti6ik5ai7Zty1vNmPh++ChrtQTKltEMuKZxM+l9H9CQiaio&#10;Ly3Hs/VPPLRP32w/9JiyVjNbxhLZddJGRG2pZvTXwvUoz1hUGBewfaI+D90YuYYPntHRa0aMqi+o&#10;Ly2ndRW1l9XMt6fYukqUZ6B9UNQ/zyz6ZfMMzaI8s5ph1/bIP+r4mOiTbqIWLUdd699qEGlDWWuP&#10;tAGvJfWiPNO2I82AFyVRntkyoJppnqGHwjEP5hvt8SA+/HJjpTFpLKkY1U5baoOUZmW1UcpqBrST&#10;atdrpv2N4knNzemAGcImTJyTxx7+njz+9Dr5mV/6xcpvoXcLJrUdGI55RAmlcEeld4Y6YCx6bLDc&#10;HWpZ9dUI6tMWya/Jgg/uELHz0MlkfWl8bFJAGXzYMthInCgG6jeLLQV32r4u5z4mW8ZqprBAclfL&#10;nbct2ywu7atqA/TTbjyK9RXF5zXj2I6hpR3NeHXq63LeSDNeeaG1xWoGWr8Z2hYPNOOZhauqZqk8&#10;QzMdC4svWwX6bn3ix/rSG1prQzPyzNrQjLLebol0pKxqxtysqpldO6I84yYspVlkbwbt+rkE9jyV&#10;Z6qNxo5m+o6KLet9e9QHD/rAc6QZcUS+GuUZxynNWkU1a+Qz0kzf7bE2bl7su1BK1M/pQiFxOUbO&#10;nJCzslj+X3/9l+TFJx6fNh9i4y7KC6znTEBdJFIDrGVZVFnEQBM38u3RsprwQMKTICQwqA/KKHpM&#10;fHpdyyvYowmtdZvFFkEdv6lgI3aerWbN/FvNtKyftBFc95oxsaNXQVYz1YcJqfF6zbBHE1rbaxZb&#10;imjz4JxHVc1089YY6YOP18N1ytEHvVFMaWY1Uf3QTOtx3caJ76h/WrdZn1I00oxYGmlGTNq+1wx7&#10;Gc3wS1keWpYb/mgDp4zGoe0yrjywe82IP9qMtL2oT82gXnTzSRvYymgGxMpmZNcz8H2I4Lr2QfPF&#10;aoZdn+3apXbaQjOI8oy1UeOxNIsrBW1Emim0Rf5AVIbr2l80ayXPppIivHJ8+8v/SfbteUt+41/9&#10;W7nqtjsrvHTvPQwUCxZvx+mf2nXweGZQFGtXdMDKDJ76Y7BtWZJfE0Pt9oYAO+gkAWx6nTo8UskZ&#10;2cri37UAztGMV9rNNFOIT/uhx/RR+5tCy/JoVjalmdqIS4/xxSO66QFskb0Z1LFv3yrYWcR4BRS9&#10;2tF4Lba/emz7kILr7Wim2oAdS8phj256lGaxpWhHMxsLx97e6s21+vHYOWHb0nqRZmxGqRiaxRZB&#10;u9qOr49mfK5Cb771Os9ax/aXTdT2Q31rf1LgT31oWfUDeqzXfRnq65pGexqnlk1t4K1CuzY+C5rx&#10;QirSTOtoLMTqNQPOtd50pD70jTkztF+u/NhPyBd+5DPyqfvukzVLZvf0e+BWcIu127dJEJ9zBlAX&#10;ER0EbHqXBVEyadlWFwngmKSwCUAsGqdOOlC7temdPxu4j1F9NoqNa6qNBTv9Ao0FsKc0w86rKY9t&#10;X2O0kzYF11Ub3zcPr3I0TtsftVt90Qx/0WakdRvFxrWqmvFWJdeiPCujGe2hRTMdtCyPZmXRhvYh&#10;6o8dI9Ws1VfgXIvawB5pRlu8mos0s3lm/dr21V5GMy3Lw94oR7SiWWpugo3ZwzX8eWy7tKFYzVRT&#10;9Y9mzV41alnbhxRcxwcP3zewMabmpmL7iP74S90olo3LY22puek1Q1uvGQ8bl9q9ltONII0+yOCs&#10;2bJ40UJZuny5LFu2RE6dPN3TDRwBo4S3dp18wEDZwQQdaL+w2gRQqgyeTSzrK0o4Jrx+etJCMulb&#10;7ppkxM8xk0Rtivr1dgtxa+JarL2ZZgrlNOFTaCxlNSsLfxtXzayexIPd5oVqxsbg26Bus3aJ2/pT&#10;rF01wxd2FgnGVdEYiaWKZs1i47r6tjpEoJm+te7LsnhZm82z1Lg1io06UZ6xYHvNAF9eM8XmGX6j&#10;fmqMndaMV4YpzegLNm2vmWa2bAR1ojxTqBtpph+kAo3R5plq5ttXO21G8VpsPW3DYm2NNCPP7BgR&#10;J21Hmvl4I6gT5Zmlimaaf6qNj0HtZfJsKmmQRhc5eXS//Ml//CP5xne+K98pHtsPHK/0FbJ2SQ2e&#10;isyA6OAodjBBr+tkVKKJpANWdfB8DGBt9IFYwbZLUvN3GltWPw0KPgbs2BrFhjZR3/SViMYB6qeR&#10;ZpEvS9WEV9/6nMJqZsuySaORbU815JGKoZlmzfLMgg1t9JUkaIy6gDVC/dImx2XRNlKkNAM0spox&#10;5pThYbXhWOs20yzqp/bNvpIEbGU00/oe1YlyZTRTH5EvS0ozjjXPFMphp05Km2aaRXmmoI/W13FA&#10;G6uZ4jUDzm37KXuEtgdWB8XammnGs7ZHnJynNGsWF32wY+DBv/VBWynNiFn1xy9l29FsKmkgyUVW&#10;rb1Tfus3f1P+/t/7O/K5B78gf/UXfrKnG3hqA1FheXtJ76iwaVkGRtFjHTCgrC2j6OAxyHrcCPUR&#10;tZfCX6cdmyy6yFHOJlCZeID60SKh/WeC2VdBjTTDl4/XU1UzpZlfiy/r86KRZlrX2j2Ui/LMaqZ3&#10;9PihLP21dbSdKppRv1Fcivpr5tdiy9KOv+nRPKGc1wy83UO5ZnnGKzUoo5natX2P+rV9KINtrxka&#10;D2gfbHvaZ655zbB5u4dyjeLhJouberCaWZ01Rr+BR+1X1Ux967MlsoG1c9xIM44VPU75VfBj++/h&#10;RtRrprop2kYZzTjGVlazqWKye6V+yGViWH7rn/+23H7HzfKlrz4iX/ixz1TaxA8dOiTr16+XVatW&#10;FRtHtR9yYXB425sfr+DDLzpQ3EmxYPPjHbpg8sygIDw/EsBgAZOCDQtf/DiAvvWDnbeg8EV53nYh&#10;+bDhDzs/TsAzdVmM9A6OH4CgPPFQVl/d8MMYxKkLFzEQEz/+wAdRKI+NZ94G5sN2/MiBbqj4oBxx&#10;0g6xap/1RyUoo/0H/YEOTVhi5cMb/BgC33nU+tj58BDaEgNxE5su5MSBX+2Pasb3cImDZOZBWeyU&#10;5wbKaoadMfGaEWukGb7QzGuDT35YQeNXO3HQV64Rn8ZDfWy0g66qP9oQP2W8Zva72lzTPOPDfLQF&#10;9AEt+REerxnHxEfbXjN8EwfxUT7SjLKqGT+m0a5mXMO/14z2+LEMyuNbNSM+ylNGrwHakH+0j0/V&#10;jHFVLYEY0QbNGBP8QEozjsld5kcjzeiv1YZxjTQjHp6Jw2tGWY5pjzaIjR9aKasZMTBnsXPjpmNo&#10;NaMfelPH+BEndtrmGYhR5zIQI3NQNVNtaRc7P1xEGdWM425rRqzEgw+vGeX5Ex/Hqg31WS8jzcgz&#10;1czmGeVpz2qGb+y0R3wK44TGPs/Qhv5azdhKsBMTfmhTNUMv2rOacQ3duea10b3Baxlp1l8/5FJw&#10;9vgheejhR2XPjjfkX//ef6n0d/DVq1fLZz7zmfpZNUhiBgOxeSjYFQZNQXQdYOw8bHIwkAp+FQYU&#10;vF8mgUXbIhb8qm+e8UcS6LleIxFJSEXttEVi8IxN2+aZDYJEsRA7Nq2v4IPyCvWJhfKRZrY+/aGs&#10;y41LylgfFiYHqF9Fb5AUq5mFdq1mFnzasdJ48IVd+6i+OecRaYY+1Ney4DXjmHHymtkyFtqmvC1r&#10;NbOxW2ye2fJlNaNOSjPVRlH/tKXXsHEO9I0HWlg41zzzmrFoKvhpppnW57mZZjafytjZGCzalvrX&#10;sjzzSGkWxUNbPFQz9Y0tpRkPra+go9cMHSjrxxZoR9sCq5nabRspbVJ5ltKMTctCHR7csCnqhzpR&#10;nmFXzYibY+C5kWaUtWArk2eg8dvnZppxg8G516Zqnk01TrYGDMyT//Wf/lP51V/9W/IP/9d/JP/f&#10;//ff7Nnb6IipA2wXZ+wIqa8aQAcPm92QbIKo+FpW0YRpNji0G6EDjk87+AoJ5cHGDYLWsW1zjf5a&#10;m96YUL5RnMSo7XnNeFht8EPbXrOoD55WNVPf+mzHQcEWLXDYWWy0jvVNn/0i0YpmfvGgntcMf5S3&#10;Pq1mqbZ0PBrFAv6610qfLZRJaUaftI71jT6NNGsE2miZTmimm4Lveyuacay+vXaWZpoRL2V8ntkN&#10;DFQzyjaK0+aZnZvAtUgzfEf9gZRmOqaNYgF/3bcRaYatap6pZjZ27WvUhsXmWaSZag+0SVnVTOmm&#10;ZlNFE9kM42flN/9/vyVvvPmmbH1v16VqdBnu3Bh8n9yc87ChICznlGeg9ZotYxcrmzg6KM265gcv&#10;aqOZD4Uk405Z+2VfudAHuygC5fFN3I2SCD+UiTSzE0zhnAfa4F91VPwCr7SimS3bqB7993e+4DWj&#10;T4qOu0U1axYjflRX6ijY8Wk1U31oj4VMfds2pptm3Chqv7xmPlYtR1s2Dg9+qB9p5vOMMpyrZort&#10;j7Zl64Hau6WZf/cDvGbWN3Xs+gKU49zH7knlGTAO+FYo00vNQMs3qkdbkWbEiWapuRnlWVnNqB9p&#10;xjikNONGP+pPu5pNF5rIZhiYJTMnzsiWt7fINjbwHqIDwuDrVyaAQdWNysI5i4dNFh0QfNkFXuva&#10;RGs2eDrIYMtGxzw38wfRIqHHvj0Sk2dr9xs911Qz/paj0E+/8FCWc7SMtOG6n3ieZn20sYKWb1bP&#10;TkyPaqZjhy89tu1hjzSzN0tA3UaaqR6AH87xmcqzVjVTu/ZFUXuqnpLSjHosrDx7zXhOaWZJaYY+&#10;ZTTDHw/7SkyfbfspfDwe70PL2zgimmkGdjz0ONIMrN1rxjXi4Vn/FqyQM14zPe8nzfx6hi2KFXuU&#10;Z1Zr4FzLeM3QxWtGWR6RZt53hJZNUUb3XtBkiAwTwzI6uFI+9+Dn5P777u7pp9ABQbkDta8mwQ+G&#10;Dh6Txl7TAcZmJ5S1K9HgqV9IJUAq4ZslA/78IsEE4A6Xuj5ZuIbdxqF98v0gga1m2FKbPXarjcaN&#10;T78IebSsxWrm+6CkNGuGaoZ/9Y0u3P1bm6KxWDt94lw101jLaqblU/lkxyJC61tsfPbY0qpm+NN+&#10;qW/NsxRlNWPj0UUbUppZfRT1Edk8kd3GZ48t7Wim/VLfjTSjjI/Ra6ZQzuYZNNLM5tl018znGZu0&#10;vjPk2+O8mWb2us0zUM20DPX05qLXedZryg/RjEXyy7/wBTk/ckbe2fJuT3/IBTERjIXVwzV7lwV6&#10;bEWObBxrkkZlLVyPfJTBt6noMc8kJf41uTjXD5X49vSO1dqpZzdgve410z6w4Oox2GMl0iZFVJ96&#10;ai/jw2LLR8c8+0nKeUoz3dgt1EMvqxmkNPN51ih3sPkYPD4esHWa1fek6uox/U1pRiy+vWiTijSj&#10;nv97qNrRzG4EkWaNbJ5ea8azbhhlNCPPPKqZ1td6OhYeqxnlIi1UB9t+Fc2qYttpdsxzpJn9U5MF&#10;zawfiDSDRppZTaKc6qRmPt6pIhH+B9m3/W3Z/PZb8rWvfVMGFy754CvwokcTP+yVPW4dFZFn3NkP&#10;qwF2BsBuRpRrlPCaEJ6UXcGvbaNVbDuRH2ujPR4+Nmx2EQX6bG2c48vfrWofUgkf0UwbUF8W25eo&#10;ryl8n1Oa2fgVbL4+sOBavYDFAJuWpR6+Upo1yzNser0dzSJ7M6jTqmbaDx8zC263NbPY9rWOp5nd&#10;9qsZ1GlXM99eKs/wbTUDr5nS6tzUOp7IbuP2fYiwsds2rT3yY222TxbyzP7pDlQzLav+G2lmx6Tb&#10;mk0XGnTTMH5G/uU/+Q05MbhKbrn+ZvmVX/qZSzfwiVH55lf/TL76jW/JeNHJve+9LV/+k/8sx4Zd&#10;JldEB0EHT//xAwvX7ISxgxORGgRrbzZ4JFerg2ljjXxEyWXLoQll8GPtJDbltX5KM/Vp22lVs2ZQ&#10;T9sj7ip+bNlOaIYP3qGwdsbRa8Yx3ze1qM9O5FkzqNeqZjYmjRVfkY92NbM2ju3PE4P6tO10UzOl&#10;imbEWFYzXzbqH21zHm1G+LNlOcZu0TZ9uUaU6avGaqGe2stoZrWxMTWaE2U0w4YPNLMxRJpxXkaz&#10;Zn0pg8ZqsX653ol22qUYuhLMWCD/4vf+vTx459UyOGdUfud3//iSf050YnRYRuevkWsWz5MLRa9W&#10;X3mVLFpRPObW1N61a5ds2LBBNr3++uR5WXQQSTAWkmhh1QRQmomKrwhrjwaPBFF7mYRPoYkWtQE2&#10;ESPQhFc1ts9ATLxDQX1iwz+TAs1sW3qsfzeCVjWzRP3ROAAfzfqmUMeWtZr5WH3ZCG5u+PBjFc0s&#10;2odO5JlF/Vqs36qa2bqNYvVlI9CMD6XZPAFi4u+bqhlEeQact6pZpA1Eduu3qma2rI018tGOZuQZ&#10;9a1mPh/1WhXN7IbWTc00ppRm2KNYm8VvNfMx2b+j81DNbH+0jo2pWV9azTNLlTzrJqYrjRmcM08+&#10;+cDn5X/+R/9Y/sHf+5uXVByYtUBWDZ6So2OD8tJTT8mm9S/I3IULZPhcoXjB9ddfL/fcc4/cfddd&#10;k+dl0eRETAYP0bywnLOhKc0Sxt/BKc0GFb9qx0erg9docuI/it/adAPHZu0c6y8fAb4izbjOeSc0&#10;s9g2FOsXH83aUbwOzRa0ZjbaZpHw5TjXhRWsZjYfuN4NzWwbirYFXG/WjkKdKgtrlL+2XEozsJrx&#10;jC6Uj/pTVTMtE/mCZppZH82oqlkzWyPN/GaELnwV0vaHWGibHFQiXxabIynNVJsU1kcKq02kGUQ+&#10;mtlUM1C7PrO5c6wPNNN/9EnppWbWb5U86yaJ8Bsz23+Ov3Dz4E//gvz8T/+4fOKeT8p9n/9Z+fHP&#10;PlC8AncfsawIIoEOEM9ecGz8/aMRVujUgFl7avDUbhOgKpr8+Ip8WJuWtTbq6aTx9VkkNEaeo80I&#10;Ow+7sDbD9jeKGbRdC2XV3s7C2q5moLnkQTPtH/4jzYBrVTTrxATvhGZgjxXrV499WyygHspgtznR&#10;aG7ahbUZdoyoWxYbNzFE/Y1IaYbdawHWpse+nM8zva6aKejCZmTLa9kymqk+ZTSL7DZufDTTzGqT&#10;0izyYdvRY2sDzbPIbvMs2sD1WqfzLGVXquRZNzFSdIbFS5bUj9pHhUZMBsre7Slca/Z2MDYdEHxq&#10;GQZA7TYpmmF9VIE6NnkiHzZx7F2vRfvr7ZxrwnPMs387D7jWTDOrTbOYG6E+qiS8xg48d0KzKHcU&#10;HXttt9U8S+WTtTcDv9ZHu5pZu8XG0yzPFI2Nh/YPG48oTsrZhTWKI6VZVayPqJ0I6mhZnnuRZ/jV&#10;hy+LDX+tzs2qqI9mmnHN5pOOtbdHPrQNaKSZrW/9qH9sPGzfARvnVTWLyjRD24IqedZN2pgy3UeF&#10;VtG4A9PkARVQBxkiUW0du0jYstZHinYHjzjsq5rIh7YBGreNGexEwAfPWkaf1Y+/M9U2y2hm+6tY&#10;ezOs36qTRvtOHdVM++ux8aQ0s/U4po7VSm3QjmaKLVtFM9CyVTSjjtVM37KFyIeNR/OpmWZcp54e&#10;86xlOpFntmwV8NtJzazdom2A1cy254+po2W0vpbxHzBVexnNFN9+M7QszxoPPqL+WuwctJpFdou2&#10;Ac00o77GZTXjWcv4z6eovdd5VlX3blGEMX3xQjMImgSgAjbbFO3gWVJ2i/qzg0dc1K0KPuwiEcVq&#10;49E2fFlr55h4SChbV7F6gfqpolkUE0T1wNq1bpWE134Bz81ijeLDlmqPMqqXrat0QjOLxgSpmNTO&#10;s/poVTPq2IU18oFvpYxm2Kmjumk5fU5p1uxGwmsWlYlsYHVVH8Rn7c2oopmN02qWAh+ql/rUB/BZ&#10;AovaW52blqgeqJ1nzQGeU+WBa1Ybq1mVG8VIM+0LD+rzUM1AbVrX//VW7a3OTUtUz2M107ankno4&#10;0xO/gTMAVjQVvOoioZQZAFtGfaQSoVkCcL1Zolnfmiy+PdVFk4hzfQsJn43i0GtlNIuwWjYqo1jN&#10;onYimy3Lc5WbnpRmFnx4zRqh11vNM8qqvRea4avKwmoXpRT4jPIs8g1q78TCmtJM/fFsNYuI2raa&#10;8dzK3GxFM+2PbQ+0zVQcetwJzaCsZjxrTJRV395ufSvWt9VMy/Kuqq5n2Kxmvi3Qsoram41dO5op&#10;+FUfzXz1igbpN/UwWHYwOI9EtmJqeWw6cVKDZwckhW2/WdlmCcB1m/ARdkFILRKaxPjAJzHqs403&#10;Qq/b9q1N3wrFn28XKKt1U22pDrZsCi3rsW3YyRlRRjOL18oeR+i1SDOwC3TUX9vHVDvd0izly9pV&#10;K2yN4uMaz5TTGFKxqB/bjrU1m5uWRjEpjcYbUnFq21y3N4oR1l5GM+w88E15jcHqYIns1mY1a9Zf&#10;reexMfj2PbasnYPatrdH2Da0no2dDRwflMOfPqxmagMfc2RXG3RCM4XrzXz0mmkWzqX4wdINXRNL&#10;n0HL2gHVT6dTzvsCWz9FszL2uk2AVL0oDou9bjdq61snjSY4b1/amxtbFrQc2GvaltVMP2mdit/a&#10;fTtK1IYl5SNqk+vqI/IF1q6a0edUfLTDo1GZlGaK2ihnNUv1V+2p9qw95UOxZa3dktJKSWmWgjbJ&#10;M6sZzzaWsprRdjPNLJEvUDvPndYs8mf10eNGmtEOD1uGOGwsVrMoLi1LPPbmul3NIIrdxmDLRu1x&#10;vRXNKKe+I33UZu02LurruY1RURvlOqGZpZmPXmMk6i5DQ0OVf8jFDjToeervbaACM/hlNqMqgxqV&#10;tbHYsj5Gj+2bLWvbsH2J4Dp9oD6vHrQ/Ng7A1opmardYu29HiXxbmmlGnaieJaWZ0qg+bVJff8SF&#10;sr4v2LxmoOXUP8+qGeWjdnuhGUT1rI04lGZlPdTlod8Bp2zUF43HXtNj9c9zJzdwiHy0qpnFlrXY&#10;vjSKj/rMTY61rC9vx8Vj2+nFTU9KM0tUz9rw0aiMXc/sixTQPFPNIIpDNYuuqS+eO6GZwvXUWjxV&#10;9Cyc5cuXV/4hF8TSgbKQICkx7eBpMlI2GrzIdyMiHzbhrT9rj7C+bNmojcgG2GmT+vr2H5rYRNS6&#10;lOmEZtZ3GSIftr9VNdP2bdmojcimeM2sX9BzyvCsmnGs5dQ/zxoL16J2tU5ZIh+2v1U0s9iyURvY&#10;UrFGeYZNtVF/lMGHLsyg8WoZnjUWrkWxVCXyYXWyx9o2daJ62FQHq1k0dyKbQps89MNq6te/S6Sa&#10;Rb40Pp6nUjNLs7abaWbr63W1qR5WM+LQcl4zm2eK+uJZY6GsbbdVOuGjkwTyTh8QC+E9Ong6qFEZ&#10;0LeaUwkfDar3FSWgxSarrWvtzbBltT1sNmkV3hLSc9XH9sFrptdUM1vW9xWaaWbtGof3Y+ONsAuD&#10;rWt1iNq2tjKaqW/+DmZj8n3j2Mah11QzX9fTL5rp3wNB2/OaKV4z2rS+OLba8Mw5cfqyrWhmiRZp&#10;sPFFWG2qaAZqj8pabWz9SDMLZa1mnNN/2rD2FK1qZuNoVTNL1La1NdOMZ/Xt2/B907K2Lv4pZ+0p&#10;OqHZdKZJ96cWO9AKg0AyRIMKdpB08Krg22uWICSGYutaewRxanlbT+PnrR9NKFvW2onNJ6YtC3ru&#10;FwmtC7Z+Fc1S2jTTLLVINNPM4vsI3Nxo/DYGPgvhJ6ftM2WtPz3vhmY2DouNN6KMZjamCFuvqmZR&#10;nmHTOnoeaabt2vqt5Bl+bB9svBFWG1vP2iNsnLas2v0c1LiqaqZ1vWaW6aKZxcYUEWlGnqk2atO+&#10;AzaN1fvH5vXWet3QDGijH2gynFOLDqqFgfQJzyCxqUM0eD4hlJTdUqZMu9jE0fZSCW8XjwhNcIWy&#10;nPubHuztaqa+bHuQqtsu1m90bDUD4uLhF1YP9W0fVEO/SOBDFyfb/nTQrEzb0bHPM9WMPGu0+GlZ&#10;7Y9qpjllNbOLtNJMM4v68qTsitc4oln79roe25sebNqO1SxqW8t6zapuRtaWolXNypBqX+32uh7b&#10;dQub6qN9T6FlNW7159czi22/qmb41Ec/0IHh7B52oBVdEOzgYYs2o2jQqKNlI6L2UlBWEwRsAlh7&#10;hI0tSkLbP9CNg9gbJSPX7B0wPtDLa0Z8ZTXDxqLlSWnTrma0F8Vhidqg39o/6qsO9L2RP1sW8MG5&#10;XySITxcc6y/yjS3STH0BvpVO5FmjPoJtW8GHrac6+Dzzvjm3emtMmmfaH57VZyN/gC2am9oGfi1R&#10;fxSvjcbn7VEclqgNr436jfLMnnNsNeOcej7PUqgv7zPSDN3xCfoMzTSzeaiaeSIfNqboOtqonbLo&#10;gG+bG1FbWtbWhaqaWbBVWc+mM026P7UwODrACjYdbB0cbDr4dsAiG8fcDeqxx/qFqAxQjkeZRSLC&#10;+o2S0NooywSwiaxwzcdrNdNr+qz1OSdOPVYiG3UizfRY6yi2jIey0SLBo9nC6mPyeBs68LD1/Dlw&#10;7jUjHn2ONLOozfrtpGbQCc2iBQpftkykWdRnrpOT6tOXb1czi/YXrC9b16JlbH85xs6jXc08Kc28&#10;b879RqYPyqsdtA/Wh8ZvbRxHmmkZ9aPYNixazmtm54Vi27eoPWrDx6GaKdT1ZQA75XqpGdhY7PF0&#10;IzGc0wME9QnEgGFHVDt4mnh2EKjrB486+v1wa6+K+vYJj41r0Qbu+6JEcdi+AX6Z/N6vr8s5ZS2N&#10;NPNlOedh/XIcbUaK95FC+2/7oDHw6LRm1OVOXT85nUK1saQ0U2z7Gr+1cdxIs7LQB69Nq5pF+Ngi&#10;zXzfgHPKWrvVzJcHa9P4ff1oYa1KpBm+I7tSVjPKob/GzTM2Pzdpx6NlbT7pMeWtXeOx+ihVNYti&#10;8dAe5eibgu9GdaljY9GyPmbKWc0AWyrPbDmO7U0PcKxlymimfhXqRK/AbRnbb/XrsW1PFdMghMZE&#10;CYRw2K2AiO8HSs/94OlbTtauRO1F6KD6RULrR5sGiejb9DEDNp8cUcKniPqQ0sw+g9a1tmaalYU+&#10;4D/SzNuVVjXjOu1Rv9kiAdgtXI8003K2fmRrpplvL0WkWbMNXNu1UNb2A7yNOFOaRWC3C77VzNq1&#10;fqSDtXEcxa6k4vBoORtDpzRDH18fG/WjPPN4n1Yza+ccrA9s3m8zzcqi7UV5loI88fj4INKMclXy&#10;zGvGw9o5px09tviYOG6mmY0lFZeNaaqYBiE0JhIvSnjFDx54m07sqCxEdh8HyYLNJqbGxcMuHkqU&#10;8CSS7YdvB4iH9rhr9Bt4mVihm5rht0wcOsGsNrpI8IgW1rKa+bYAm9cMWzuapRYJqKIZtKqZxsXD&#10;2hU08769ZhD1uVGeeZ+U9T7b1cz780Q+Is28NhoXtKMZvr022Cjr7RE+LtDY1E4cGmvUX08jzdSP&#10;x9t1jFKaRdBnHx86RpqVuelJQQzep8amdquZB7uP0/uz+PLq1/tv5KNX9CyEdevXy6uvvlo/aw8d&#10;rGYCkozRJLQTxRMNNmiCK/4cbPJHpDaj6O7UJwvtRROhLI00s/2lD9EkbKQZlNHM9wloJ7IrKc2s&#10;1tp2pzXT2KwW2obXrFt5FmljNYt8RJphs5op3n+kWRQDYPd9bqSZJaVZo7HCTxnN/DnQXqofkNLM&#10;x+e1IZ5Gmvl4KddMM55TfYhiaqaZLw/ef6q9VjTzeYZvu1E308yD3ftUjSLNrObUw+7HoYpm6lef&#10;lUjXXtOzEO7/1Kfkk5/8ZP2sPIjphWMwGiWWQtLw96HU4Hk74Dey+2SN2mdAG8UV+eXVjk0ELWP7&#10;jE3PIx+eSDOb4I1Am1Y0i5K5W5r5DRx8n1OaUS5qz9cH60OJ6qIN4+hjVc0ibfAT2X17/hyaLawp&#10;zXx7vs/UU79lNfN0SrMI/JTRLGqvE3mm+viy6tfasTVqz0Jstg+0iTaeqdDMl7OkNLPtVdUMUmUt&#10;GpuW5Zy2PWjJOuR9NtPMjru277WIdO010yCE5kRJ1CixFAYp+oCHDo4fVPXpB4YBbGfwGiUmj8ju&#10;Nz/a9+UgpUNkj2wam1JFM47xGfUBu28vij+ygcblr2OP+gFlNfN9hpRfb6Ocr99MMwvx4BMfUQ75&#10;PnQizyDSgvLtaBah/bNQl4f1izZ8mNS3FWkG6iPSw7fXKc18zKDlLVU0i2xg+0D8bEa+bBXNKEN9&#10;HtH1MppFfQKtmxqLdjTzcUFZzbi5iTSL2krlGWXxYfumx1FsU00wBNMLxPSDEtkYIBZRKzw2zqNF&#10;ymMTwA622juxsPo6xOH9AuW9nfMo6bwOgM3bIxv99Hf0VTTT+vi1feOYBcjXqaKZ1o0042FjBmKw&#10;MXM90oxyUV/A68O5t+lm3apmlNPN3vcBfJ1OaAbE5mNuVzOvDaQ0i/LMniuRT9WMa1Hf2tFM2yuj&#10;Gfj4qmoWQVnrF5/Eg2Y2riqaUU41i+p0QrPIbyrPLNja1QysX3ziL9LMtw+RjbLUJwbrQ4+rxNYr&#10;Kgzb1JAaVD8AiO8XVmDxIFkskT8GicHTY4XjqpuRj03PfR3s0SIBNmau+7emlJQ23o7Nx6Waeb9l&#10;NWPCRJuRTqReaobdtxdpFpWDRnaLbuCtakY9tMFvpEcVzTwaa1SnTJ5BVc0ifFnVzLdPO95HK5r5&#10;PmiZqL+p9iK/aBH58NC+r99rzbyNctTHHvXNtxf5VbxdzyO/kWaR325oputRmTGropneaKTimEqC&#10;IZheMBiRcH7wKMck90mB+L5slCQ6+LRlE0A3I++3UZL4xRKf3i9gi2LR8hbKaSJZovq0E9m9jXL0&#10;zcdFO35RjPyhSbSwqt379RpaqmjmY1O8nbJeM/y1o5nmg48r0oz2PWjQaGH1tkaasVha8MnDxwaR&#10;ZpT1/YviaqSZR2OwoA19LtM32vH1KVdVs9Tm6+0abxnNKONjgyguypbVDFJ5FvXNE8VEuWhuKj4O&#10;yqQ0Qwdr1zEqUxZ6pRk3PdHcjEhpFuWZHpfx22uchNOPaFAR2A8A5VJ/H4oW1qi+tmN9qB0/Fp98&#10;Cn6jhZUYvA/8knQeykf2qE2vDRCz7x9EfUYz77ddzfAXaWbLeFKa+diwe200Dm+nrG/TxmxJ2X2f&#10;6VO0GbWrmeL9RmUAv9FmVFYziDSDKIZIG19O8WUbaZbC6taKZqmFHH2snXbwXVYzG5eCraxmUUzg&#10;/aJN2b93a13rw7YfjZP3Q3nyKSob5Rm+o75EczOFv8Z5Fc182VSegdcXsJXRTI8jv1PNNAzpUqJB&#10;TdmiwePcL6wkGfWjBIjAd5TwHo0rWiSihZWy/nuQ1GPCeDs+ojajxNQ4LClbtzTDRxnNAJ9VNIsW&#10;VspGmvn6kQ6A3WsZlcUfmvm+VNEsih9ov13NsPs+R9pQL6WZb5Nz3weIYovKpjTj3GtG/7F5H6k8&#10;S2nmNx3AZ+qmx5dNaYYPXxa8Tct6UnVTmvmxTOVZVc28X2KIbnpUM0uVPAMfL0R5hr9IM98ORJrR&#10;30gz8DFQlvreR2puQuR3qpmGIV2KH2RASBLAkkpAzv3gkWSU9UQJT33aS00GTzSRdJHwCUC5aJFI&#10;beBRAnkdwGsAndLM+0jp0gnNsEWa+UmW0gyivkVgj/TxcWGLFgnsXjPiJK6ymkEnNPN9jLShTEqz&#10;qG8Rkb1Rnnm/4PtAPFHfGi2skWZeB46r5BllI23QzIMPr0WkA0QaUNfHVUWz1AZedTOivu8HNm+v&#10;mmfE5suCj4EykWZR3VTZaD3TPlh0bnp7av7RVqTZVNOzkIaGhmTT66/Xz6rhRU0NKAPir3HuB4kk&#10;q7IZ4aPRZLCkkhUiu/dLGTaIaPGI6qdijiaHB1u3NKP9djWjLW/HFi0SxFZGM85TE7FsnkXxch5p&#10;xliWXSSg0TVF24riixYaxjjKs3Y1i2xRTNiiPAOvDXFWyTOIrkWxNdLM21OaMfYe7JHfsnFF9VNt&#10;gberZu3mWVXNfPkqmkVQtopmHmxRnhFrKs8ie4pGek4VgTTdYfny5XL3XXfVz6rhhYsGFFIC+/Kc&#10;R4sE+AEFEiJq09enHMkatRdNBM59zNhIwjJ9pv1Un7uhGXFV0cz3F3xZyqQ0o63IHmnGePrJR1kf&#10;A+dRnyN7VB+qahbpk9Ihai9VP2oPzbyP1MKKZpGWHmwpzTyRDVKa+cWdPhCXt+O3imYRjTTz9iif&#10;Uu1xHtnKaubbVlJ2rwPliDfSJ2WL4o1IaRbZozwD7N4/daMYvE/A7tcdbL4+RJoTa5RnxFU2zyLN&#10;pgOBXNMLRPODEg0+pBaJKCkYEJ8U0UCnoP2oLDbfniaLjxl7lJiR36gPkFokvD3SC3qpmergwYdv&#10;T8tGmnmqaBZpo3h7VB86oRkPC3VZhD3YI81SeYYPb6etaPzx4e30zdtSmvl2AFvUVkozrw1g83Zi&#10;raKZLwvYfMzqw9sjzThvN88ibSIbRGMBUd+qaMa7Qh7sKc18P1KaRfnEeeSXulHZKnkWEdVHl25o&#10;Nh1IyDC98IMVJTWk3v6IBjtKTAYvmqCpBIwWD/DtaVkfd5Rsqb5R1l8j+SIf4O3EEPlOaRb5TWkW&#10;6YPNt5fSgX6U1cyXg6hfEJWFqG/48HZske+oPkTtoYPXOMozfI6MxP0tm2f4iDSL+pDqW0rflGae&#10;yAZRnqXyN9IMWxXNonkM7WgGkR2fUf2obyl9I78pzSI7+vj2Is1ov6pmvmxKs1TfIlJlI80iH9gi&#10;O/W9PconiOzoW1az6UAg4/QC0fygImgkZjRIUDZZooSH6ENLnA8Px3F4G2WjV1GpuCJ7lNiQSnhv&#10;xxbFWkUzKKtZ9PU02u+1ZpHfbmlW1i+a8bAQ15kzHyyL/ezZdL8tlIk0S8UV+cTm/UZ9gLL1IaVZ&#10;WS0baebjoG5qM/JQtxOaeVJlI20oV1az1AYO3h7NTdo6ffqD/cMe6ZCKt+zchFTueN+cp8p6KFtW&#10;M8qVtVfRbDqQkHx6ESVb2cGDVAKU9ZvajKKNPfVqMorNlwP8RvbIBlFSVelbFc2wlfUbaZPSDLwP&#10;ykTlaB+NLdSNykY2iDSDbmhGfV8+aj+ljdqjOLwtFW8qrsieii1l92CL7FF9xjH1ITqvWaoPzM3I&#10;dwofW0qzVH9TmnkfnEc+Uv0oG0NqA8dvlTzz11IxRHRCs8gH5ykfHmyRPaofaQNRe1GslIs0mw4E&#10;4U4vbr9d5Oqr6yd1EJnPw61aVTfUYTH47GdFli6tG+rMnl2zL1hQNxTgY/78mn3OnJqN+tgph10H&#10;XZNl8eKanYG0ybNsWc1OXeyaBCtXinzmM7XydqG64gqR++//YFJddZXIffd9MFGuvVbkttsubRNu&#10;vFFk7dr6SR3KfOQjItdcUzfUIaaPfUxk9eq6oY5qRh8sal+4sG4owLdqNnduzUY5a9d+YuOxaFHN&#10;7jVjjLCrZtpnNPuRH6lp4zX79KeraYYOtk24+eZYM/SNNLvzzlizH/1RPphZN9RRzeizgu9582p2&#10;nkE1U7v2UzXymunDa6Z5tmJFTTPKk+sKcUeaXXmlyKc+9UHN6H+UZzfdJHLDDfUTA2XR36KaMV4W&#10;1YxYFTYjnZvMLYX2VRvyClQjtWs/VSPyFDt95Vz7tmRJrBljRzw+z1hTHnjgg9qsWVObs97O2hTl&#10;GXOTh+fWW+P1DM1ow6Ka2XXOakbfFNpnTnrNrF3XOdXMr3PaN7vOgdVMy3vNWOd8njXSjHXda0aO&#10;RZrdcks8Nz/60VouWyLNKKua2b3BaqN7g2qGVth1nVPN/Do31UxK+2tf/OKvT57VOTcyUgRqdrsO&#10;ca64XR4pfM8tVFloV7kEJMwv/ILIL/6iCN9AO3SoZv87f0fkH/5Dkb/4F0U2bRI5cqRm/wf/QOS/&#10;+W9EfvqnRV57ja+u1ez/0/8k8l/9VyI/+ZMi/JPkx4/XBuMP/1Dk535O5Md+rGY/caK2IP37fy/y&#10;Uz9VS4QNG2r+77hD5N/9O5Ef//FaUr7yisjRoyIf/7jI7/1ezQf/WurTT9d8Ux775z9fS0DsJDhJ&#10;93//37XyJPILL9TK33OPyO/8jsgXvlCLb8eOWuyf+5zIv/gXIn/5L4u8957I3r01+8/+rMg/+2ci&#10;f+kvibz1lsj+/TX7X/2rIr9ejCaaoY1q9rf/tsg/+ke1/mI/fLhm//t/X+Tv/l2Rn/kZkY0ba32C&#10;X/s1kf/6v65phpbHjtXsf/AHIj//85dqxiSir+hOvGiGfybp7/6uyE/8RG1RVM3uvvuiZvT7mWdq&#10;vimvmrE5PPXUpZphZ2NWzdD+3/7bmmYnT4ps317zw2b2L/+lyC/9Uk3HPXtqdsb0N36jptmWLSLv&#10;v1+zo+3/8X9czLODB2v2v/W3RP63/63WX6vZ//g/ivy9v/dBzb74xZpmf+EvXNSMBff3f7/WJrmj&#10;mrG50id8PPhgzY5/+vp//V813VkU0Yz844aV8vT13ntFnn225pvNg3xFG/T7wQ9qmpF/mmfw9tu1&#10;Z/wwJvjh7WdyCtjo/8//s6bZrl0iu3fX7Izdb/5mLf533rmoGVr9k39Se37jjYua/eqvivzv/3tt&#10;3lrN/of/QeS//W9rcxbN6BPxk/O//Mu1sdE5i50+4Vs1Y06gGXOQ3EczzTP6Sh6gO5phZ0xUA/rK&#10;Td5zz9XeIiW3VDP0fvLJ2oJs848Fm3kF3PjSLlryJ6Bt22p2boJ++7drmpFj6Aa0x5xFs61bRfbt&#10;q9nJo3/6T2v2zZtFDhyo2f/6X6/NWex2zv53/13t4TX7N/9G5K/8ldp8w66a0VdiYcw0/9jIGG98&#10;0C+0xD99Rftm69zzz9c048ZDtSGHHn+8phn5p3bO33yzFjs3JKoZr17ffbdmJ3eJn7FFl507a3bG&#10;kzmLBuir6xxxR+vcr/yKyD/+xzU/VjPm5X//39fWOdUM/vW/rq2NqpnOWWJEMztneRFBPtl1jvym&#10;r8SOD93cly0N/pbQBUZHR2V8bKzQ+NI7h2IZLII7sL8Y/oucKGbLipXmFqYip46+L29s219Mmk/K&#10;rBmTTUxyoli5jhUKLS1ug9b4W6cm8DeI7363lpCIqneFLNzf+pbIddfVNg8WdmDCf/Obtc2TBV1h&#10;gL7xjVqCkaAKA4qdgWGgFBLj618X+Wt/7dJXXCTfQw/VEsne1b34Yi0pWWT0Dpm/qbCB0waDr/cu&#10;fBCETerUqdpE0rtA3hZkUeE6C7m+cmPxeOKJWt+ZpPoqhL+RPvporRwTT++E0ex736u96vGaffvb&#10;tbtaJo5qxsby539ee5XKpFZUMxY7FnpFNUNfJr7Covq1r31QMxb/73ynppl9xf/SS7XNl8lqNWNj&#10;xxebnNUMLekDk07fIUAzNi+e0UxfhfDhEzQDNNNXIWj22GO1c+xWs4cfrsXHQqyaMUZoxg0ei5XV&#10;jDzjlQO5o6AZWrJQcvOisNiST9jIQYWF5itfqWlmX6WyYJHf2K1m69fXNgcWKqsZGzuLDZrpq1r+&#10;XolmzAnyTDVjYUUz8gotvWZsCmhpNdOFG810LeFGAM2IA830FReaMWd5JeY1o0+8E8KcVYgPzdhg&#10;2YgVNCPPmK9spgqaffnLtQ3QasbGiH+fZy+/XLsJQTOds2xOaIbOzFmvGePInLWaMWfRAm3snEUz&#10;xgC7vnJDWzQjv7xmjzxS88uctZqxrnCzwpxVzew6x5xVVDM2WLvOqWbcuHDDrDBnv/Qlkb/xNy7V&#10;jHWO8mhm5ywbOzd/XjNuhpjPXjPmbGqdY26RZ2XWOTRDE7/OoRl5il01wy+asfFG6xw3/dHekFrn&#10;eFHBiwNFNSPPaMMyQrA9YGRkWC4UyTdPJ2mdyS51egN/5KHH5c7blsnhWWvl49evkCOFAqcKNU8X&#10;Si8qRrWVDTyTyWQymenEVG/g9XuVzjJzYEzODp+Twfot0tLi1vyq4qXLGv9Hnkwmk8lkMi3RlQ38&#10;c5/7lBy/sEjuuLr2nsvg4KDMmTNHZut7IZlMJpPJZNqiKxv47IXL5L5PfkzMn78zmUwmk8l0kK5s&#10;4JlMJpPJZLpL3sAzmUwmk+lD8gaeyWQymUwfkjfwTCaTyWT6kLyBZzKZTCbTh+QNPJPJZDKZPqRn&#10;G/ihQ4fkBX7EOpPJZDKZTNv0bANfvXq1fMb+wHEmk8lkMpmWyW+hZzKZTCbTh+QNPJPJZDKZPiRv&#10;4JlMJpPJ9CF5A89kMplMpg/JG3gmk8lkMn1I3sAzmUwmk+lD8gaeyWQymUwf0rMNfMOGDbLp9dfr&#10;Z5lMJpPJZNqhZxv4PffcI3ffdVf9LJPJZDKZTDvkt9AzmUwmk+lD8gaeyWQymUwfkjfwTCaTyWT6&#10;kLyBZzKZTCbTh+QNPJPJZDKZPiRv4JlMJpPJ9CF5A89kMplMpg/p2QY+Pj4uFy5cqJ9lMplMJpNp&#10;h55t4KdPn5adO3fWzzKZTCaTybRDzzbwxYsXyy233FI/y2QymUwm0w75b+CZTCaTyfQheQPPZDKZ&#10;TKYPyRt4JpPJZDJ9SN7AM5lMJpPpQ/IGnslkMplMH9KxDfzUscNy8OjJyePhU8dl1579MjF5lslk&#10;MplMptN0ZgMfPycPP/asbHjucRktdu0zZ4dlx+vPy5EzY/UCmUwmk8lkOknbG/j5U4fkyadfFJm7&#10;RBbPny+jY+MyZ+aojMy/VlYumDlZZteuXbJhwwbZ9Prrk+eZTCaTyWTaY4D/HTyw/5J3u08cPy4r&#10;Vq6qn5VhQt5Y/5wcm1gooyePyOpl8+TIyAy55977ZNHcWfUyhd8TJ+TYsWOydOlSWXPllXVrJpPJ&#10;ZDL9x8jwcP2ou4yMDMuF8+dlXvEi2dKhDfwi/N75rFkXN21L3sAzmUwmc7kw1Rt4xz+Fntq8M5lM&#10;JpPJdI78NbJMJpPJZPqQvIFnMplMJtOH5A08k8lkMpk+JG/gmUwmk8n0IXkDz2QymUymD+nZBj40&#10;NJR/yCWTyWQymQ7Rsw18+fLlcvddd9XPMplMJpPJtEN+Cz2TyWQymT4kb+CZTCaTyfQheQPPZDKZ&#10;TKYPyRt4JpPJZDJ9SN7AM5lMJpPpQ/IGnslkMplMH5I38Ewmk8lk+pCebeB79uyRffv21c8ymUwm&#10;k8m0Q8828JUrV07+mEsmk8lkMpn26dkGPm/evMlHJpPJZDKZ9sl/A89kMplMpg/JG3gmk8lkMn1I&#10;3sAzmUwmk+lD8gaeyWQymUwfkjfwTCaTyWT6kLyBZzKZTCbTh+QNPJPJZDKZPqRnG/ihQ4fkxRdf&#10;rJ9lMplMJpNph55t4KtXr5YHHnigfpbJZDKZTKYd8lvomUwmk8n0IXkDz2QymUymD8kbeCaTyWQy&#10;fUjewDOZTCaT6UPyBp7JZDKZTB/S0w18yZIlcuWVa+pnmUwmk8lkWqXnr8AHBgZkztw59bNMJpPJ&#10;ZDKtMMD/Dh7YPzF5VufE8eOyYuWq+lnnmTFjhoyOjsrZs2frlkwmk8lkpj8zZs6UhQsWTB6Pj49P&#10;PnebkZFhuXD+vMybP79uqTElGzicO3dOjh49Wj+L2btvn6xetUpmz55dtzTmrbffljtuv71+1pxN&#10;mzbJ3XffXT9rzvr16+VTn/pU/aw5GzZskHvuuad+1hhuaHbu2iU333RT3dKYo0NDMmtwUBYvXly3&#10;NGbHjh1y3XXXycwi+cqwefNm+ehHP1o/a06VvkJVLTcWY/XxkmPFjeHxIoevuuqquqUxBw4cmPzz&#10;zrx58+qWxrzz7rty6y23TL6bVIY333xT7rzzzvpZc15++WW577776mfNefmVV+S+e++tnzVmYmJC&#10;3t6ypfQ8OX7ihIyPjcny5cvrlsbs3rNHrrzyysncLEPVPHvttdfkE5/4RP2sOVXz7NXC/ydL+mcN&#10;I3euv/76uqUxhw8fnsyxhQsX1i2Nee+99+SGG26YfMFThqpavlLkzb0l8wbWF3n5qQp5+fobb8hd&#10;H/tY/awxp0+fljPFvL1i9eq6pTH73n9fVq5YIXPmlHs3t6o2m15/Xe6+66762aXMmjVLVhX7Ui+Z&#10;dht4GXbu3Dm5GJQdJDbBwZILB1y4cGFyMMrSzfKU3bp1q9xxxx11S2O482MDKbuJjBWLcNnNG7qt&#10;5VNPPSWf//zn62fNqeKfTQp9yva3qpZVtamywUI38wyqxK+vMMpuImw63CiWjaef5+zIyIjsKW5Y&#10;bilu5srQ7TzrtpZPP/20PPjgg/Wz5lTxz5zlUTbPWM8o2y0t161bJ/fff3/9bOpJbeA9/xt4FVYU&#10;d1hVRK9SFqokL3SzPJsNNytlqZK8UGXzhm5recutt9aPylHFP7pU6W9VLatqc32xoVWh23lZJX60&#10;KbuowsrilUkV7ft5zlKWn4guS7fzrOtztuSNilLFP7pUyTNyrJtarl27tn40vZlUYLq+As9kMplM&#10;5sNO6hX45K3yr33xi78+eVbn3MiIzJ9f+yP9VHH6yF75/uNPy+DSq2T5wsv3U+vjF0bku99+SK6/&#10;7WZ59tGHZffREVl7zRX1q5cX42Pn5JknH5NdQ6Nycs9meeWtnXLzTWtrd5GXIe++sV5e2LRNFg+c&#10;kR88/4pcce1amTur2jsh/cLExJg89t1vybIVy+TRx56U0dlLZfWycn/r7TdGjuyWbz21QZYvWy7r&#10;nnlc9g6dk+uvvjznrEyMy6ZXXpQTFwZl35ZXZMNbuy/fOTsxKuuff16eenGjLJ93QZ56YYOsue4G&#10;mTs49W9U8ycAPovi39WYtm+hb393l/zI5+6XDetfq1suTwZmDMri+bPl/PBhObfwOjl/YIuM1a9d&#10;bsyYOUc+/rGPFHeTZ+S9Xcfl6rnDsn/4kjd/LitWX7Fm8p/RfWPzTvmRe26R13YcqV+5/Ni9ZaNc&#10;mBiU997dLPf+xF+QnRtfqV+5/BgdG5fRC8Ny9swhGVt2s4zsf0t681nk3jN8fI+88Pp22bVrl2zf&#10;fVLWzDotB0Yu0zk7MCh3f/R6WXHVjfJ2MWc/84kbZePOofrF6cm03cCXL5snr72yUVZedU3dcnky&#10;MHNQ5syeKTNmLZYzB96TU+MLpvcHE9pgfHRYvvHdp+XW66+R+YPnZMehs7JszuX6+ntCho6ekEXF&#10;K+5ly2bLq2+8K1etuDxfkcLp08Ny6P2dMiLz5bV1L8ngisv4B5vmLJBbVs+WnfvPysl978rp8UWX&#10;7btIMwbnyKrVq+TMsRMyb+aw7DoyLMtmX669Fdn8xjty3/13yoqlxZx9c5tcvXJq34luxuRITM+/&#10;gU/I+fMXZNbs2Zft5FDGx/lE5UwZG73Ay1SZWeHDHP1FMabnzk/2cXDmgBQvZGTW4OX5ljKMXqj3&#10;tRjP86OjMrvih4b6jclPWc8YkNFi3g7OKubtZTpxJ4r5emF0bHJtYs7yLtrMot+XK6MXij4WLzQG&#10;JsZlrNgpLuc5y9vUfM97ougrYzxd5mxffo0sk8nEjPOVmxI7JF/NafRp3WbXM5nM1NOXXyPLZDI1&#10;Drz3qvzmb/6G/NN/9s/lq995WP7Fb/+RNP9L5IR85Q/+jew9PlI/d0yMye/9q9+QY+cu17/gZjKX&#10;N9P2U+iZTOYiC5aulpVzz8nWs4vkb//Cj8rGN96Tmae2ye/+8Zdlw4ZX5MnnNsjdd90if/Tvfkee&#10;27Rd7v3kXcVEPix/+r2Nct+1s+S3/s2/l3WvvCKPPf6U3HjbbfIffve3ZevRcfnolQPyxoFZcvva&#10;8t9nzmQyvaXvPoWeyWQuMjBjpsyePUtmDA4K30Tbf+CQHNy3Sz7/sz8jQ+cXytWDR+TZJ34gr+88&#10;Lsf2bpVDw6MyevqQzF22Ss4c3S+33PuTsv/gSfnsncvljS3b5cTpYVm6ZJGsWH2VHBw6UG8lk8n0&#10;E3kDz2T6lgEZnFX7halZg7Nk5Q23ysLB87L06htl9bxio1+0RkaGDk5+xWlGcX1mUX7W7EEZO39W&#10;li1fKi++8JIc3L9H1qws95vxmUxmepE/xJbJ9A38XnQxaQcGJj985lE7V2ofcONv4L8jn/7lvyvX&#10;Lp07WUapfXhtXH7vX/2W/Or/53+RJbPyB9kymelK/hR6JpPJZDJ9SP4UeiaTyWQylxF5A89kMplM&#10;pg/JG3gmk8lkMn1I3sAzmUwmk+lD8gaeyWQymUwfEn4K/dCBA7J0+fL6WSaTyWQymani7JnTsmDB&#10;wsl/QMcSbuD8q0IXLlyon2UymUwmk5kqZs6cKYODtR9tsoQbeCaTyWQymelN3sAzmUwmkzHwD3qx&#10;KU6Hf2mXH12cMWNAZs+eU7dcJLmB86svY+Njk8cDxX+z58yp9O8G1/5x/xm1BjKZTCaT6QP4mWH+&#10;9a+ly9znwIKfL+4abq89euSwzJ176c8hQ/gp9LGxMXn//X3F8/jkY+TcOTl86GD96oRseW29rH9l&#10;gxw5cVa2v/26nB39YMc2rfuBnDwfd3j45BF5/sWXZPO7O+Xkob3y4kvr5K1tuyevvf3Gy7Ju/csy&#10;dDrxbxhXYkI2bXi1fpzJZDKZy42xC+dkaGhITp46I6dOHJs8PnHi5OTzseMnJ19JjxZljh07JiPD&#10;p2XPgeO1io2o/7sCvBAdL17ITj5z3qvHZLsXHynCfw98oqgwY8ZMufLqa2ThwkWyePESOXRgvyxe&#10;soSr8uIPXpAHPvcZefg7D8n84qbg9Knj8sLLb8myeWPyte8+VQh0RObNGJFlq6+S5558VHYdPC3b&#10;tmyRgTOH5Ny8VXLu8HY5Mus6Ob7lGTl7blTOz14m11+1WhbMmyNPP/cDufnm22XOxGn56kM/kDmz&#10;RJ57/kUZOjMme7e8LC+ue1kmFi+T1zZtkzMH3pHzxY3KD37wtOw/fkF2bH5RXn3tdZm3/Ap58clH&#10;5PCZcTl75GBxw3BQnnupqDc4Sx5/8hlZuPxKWbbog3czmUwmk+kv3n9znbx5YEQWzp8tT33zW7Lk&#10;iitkrHgF/fTD35ZFa66VFUuXyMPf+orI7AUyZ/YcOXr8tOzesUW27z0ic2VYXn9rmyxZPF927j8h&#10;K5cunPTJi9g5c+ZMbuI8Ju8CJp9782APfubZZ+X48eNyxRWr5ezZsx/4t8Ah+T3wGTMn9/YfMmPw&#10;4vnAwAyZO2++zJ0xIMPDw7Jo+QqZGD0rx0+ckps/8XlZcmFIzhY3DSePvi/HRiZk3/bdMjg+LFv2&#10;HpUVi2rv47/18tPy3slZsnJu4WvuvEKsWnADRbsL5i+Q8QvDctM9n5Xj722WgUL0gdEzcuDMTHnw&#10;U3fK6XMX5PSZYTk/cla2bX5TRgdmyaAUm7XMkr/4E/fJm2+9KQOr7pTP3HOHDJ89I6++UWzq8+cX&#10;JWbL0vkz5MTp05NtZTKZTKbfmZC9u3bI8ZPDMnLmhGzduktWXXOtrF6xTG5Ye+3ku9H33XOv7Nm5&#10;Q4aKV+j7jpyTJYOjMr94offEE9+Xsyf2y3tDF+TGa/Qf8JqY3MB/+Bgdm3xLvZcP2r3nk5+UW2+5&#10;WcaLY94FiIg3cN5+506gztjY6OS/N1xjQBYtnCmPPfKIrP34/bJq5Wq5cO6cLJg7a/LfHX5zw7Ny&#10;btFVctPVV8upkfHCPleuvu5queeuG2RofInwrxbOmb9YHvyJn5Uf+9i1cmZwsVx79ZWyeMG8Se9X&#10;X7O2uONYVWy4i2T5gtly5333y8zxCVlR3EmtXT5bnlv/msispbJq4JjsPzkud91zj8yZOSDLV62Q&#10;1auukBnFXda1190oc05vk/WvvS2r1qyRz9x3XxH2bFmxeNbkzUKjtyQymUwm00/MkPs/+wX52G3X&#10;ytLV18vP/syPFy8u65fqHDt+TOYOjsueA8dkdPiYPPzMJpk4d1LWXLFGZsxbIWsXDcjmrfsmy7L1&#10;sYGOjl6QC8WD56l4zJw5Y/JzZJMbenETETH5l/LoQ2xnilep58+fmzzmw2sf+IN+wOnDe2Tf+WVy&#10;29W1tyF+yPiIPP/MOrnjvs/IsgUffBugCicO7ZYjM1bJTStrG34mk8lkMp2CF3inTp6c/JMxx5Nv&#10;ofcY2n3k0Udl5YqVcv/998uxY0dlRXHsSW7gmUwmk8l82GDDfn/fPlmxckVxNrlF1ujlRl7/FDr/&#10;50Ntx4aOylVXXzNps+QNPJPJZDIZA6+AR0aG+XP41FNs5vPmzZt8J9yTN/BMJpPJZPqQnm3gP7yj&#10;mSbwYbYZM/I/xpbJZDKZ/qStDXxifEIGZnzwZX0EH4pbdcWai28DTBR13VsCBFHGW9lyiu8cf+Pg&#10;h2kWLFhQt2QymUwm01+EL0F3bN9ZbHoTcu7ceRkdOVWcb5dN7+ypX73Is08+LfGH2z/IzMFBGT13&#10;Wl584QXZsfegrH/hRRkrXpXrY/TsIXluw/ZLbKnHxlfXhXYe29577wM2Xv3z4F9Y4yP53DxE/7JL&#10;JpPJZDL9wuQLWf8K/LmHvyk3f/pH5c+//rD8/IMflb3n5suZM2NyZvsGGZm9RH7qx39UHnv8Kdm7&#10;/5T86i99Rp57+S1Zdc2NcuboUbli3oisuPN+2fb62zJvyQp54JMfmfR55swZmTtjWJ7dfECGi1e/&#10;yxbOkTVXLpV9Jwdk1vAhWbJ6lWzeckjuvPsm2fzKBpmYOVuuuO4WuWLwmAxNrJATe96UOatukrs/&#10;slZeW/eEnJ5YKj9y7+2y7rV35JrlxWY8f7FseXu/XLl2jUwcOyBr7/qs3HTNxa++TUyMy+OPPy6D&#10;MwflC1/4wuTH8ufNm1+/mslkMplMfxH+lOqc8RPy+LOb5a7br5M3t74v9991rWzbe1LmDAzIndcs&#10;kX1Hj8iS2x6QReeOy4lis3zgp35etjz/gsyfPyanzgzJ1s3b5aZ7flQ+edvFj73z9++ZA6Oyd2hE&#10;zp04ILMGZ8rhA+/L4RMnZWJwidz30avl+0+uk0/e8xEZH1ggs+ctloHju2T3geNyZvicLF22Smac&#10;OyUrr7hi8pfUrlw4W3YcOiKH9x+QuQsXyieKWI9eWC4zzg/JNasWy87DZ2XtVSsmf5Ju8lG86r7h&#10;hhvl+rXXTx6fLW4o+AdaMplMJpPpR8INfMGyZfLe9v3yY5+9V7a89/7kq94TZydk0dyZsmLpYll6&#10;1Y2ybcPzcmZ8UD59353y3LMvyprb7pJbrlokZ+ffLHL+hHz8juvllTd2yrVX1r58zivwefMXyL4d&#10;78naj3xcli2dLwvnz5Wlq6+VtStnyd5jF+STH/+EXDh9UlasWCFLlyyU5cuXybxZA7Li6rWyZuXS&#10;YhNfKitXrZx8Fb14yTJZvGhB0YP5sva6a4qbh0Uya/ZsWbZ4npzk92Ovvl4WzB2s/RRe/bF9xw45&#10;ceKELFpYxHn2jMydl38MJpPJZDL9SfgWejc4uH+/rF6zZvLVL4+pYEexgc8uNvlrr71WDh08KFcU&#10;8WQymUwm04/0bAM/efLE5CfRq/yb4t1kwcKFsmjR4vpZJpPJZDL9Rc828Ewmk8lkMp0j/5JJJpPJ&#10;ZDJ9SN7AM5lMJpPpQ/IGnslkMplM3yHy/wcFcfbI0IEuKAAAAABJRU5ErkJgglBLAwQKAAAAAAAA&#10;ACEA1Oj+FHA1AABwNQAAFQAAAGRycy9tZWRpYS9pbWFnZTExLnBuZ4lQTkcNChoKAAAADUlIRFIA&#10;AAHuAAABPAgGAAAABuFScgAAAAFzUkdCAK7OHOkAAAAEZ0FNQQAAsY8L/GEFAAAACXBIWXMAAC4j&#10;AAAuIwF4pT92AAA1BUlEQVR4Xu3dB3AdZ2In+P+LwEvAe8gZYI4CKIFUoMRRmJnSSCPPeGxrfed1&#10;lcvlu3Wdt3a3bk9zt+O7Gut8dp29t7e+83q9tTu755mdYM9ogrJIigkESTCByInIOb+El+N9X6PB&#10;NJQGiQ9o6f9DNV9/3a/De03g31+Hr0FERETaoZP/zM5Mp5USERERbWt69ZWIiIg0gMFNRESkIQxu&#10;IiIiDWFwExERaQiDm4iISEMeelW5e3ERer02Mj2ZTMCVl6+Z9SUiItqIhwa33+9DSUmZWtreIpGw&#10;XH9kZWWrQ7anVCqJdDoNg8GoDtGmVDqFVDIJo9GkDtGmtPgxmUywWm3qECIibXh4cPt8KCopUUtb&#10;KxENI5I2w55tUIfcLxqJIhqNKH+Et7NYNAqT2QydTvnKNSspQlvuhJhMZnWINsnNEAgEYLc71CFE&#10;RNqgpOE333jjTaWkikQisNpsSCfC+MXb72J6ZgEFZaIGLv5oyz94iURCCaCkeI0nloeJyqRSE5N1&#10;mXhcjNfrkIjHxSQp5b2yP5VKifE68ZpQXlsvX0BH3wDmfFFYkj5MR7NhN6bEHNT3i3kuDrahx2dH&#10;aY5BXYacRxpJOVKQ65BIxMUy9EinYhifXITDYRHLSMMzNwN9tlU5kZ+MhzEy4UZujlWp+d7bjfS2&#10;ontsARUlhUp5tPMGfKIm3zrgRVVJLkb6ezA8PgNbjhOL4wOIW1zIEjO9dx6DrZfgtZYh16y7b/hK&#10;J78zg0F+hjRSiQjaWtrEuk7C7/XAl8iG02b6pWlWunhkCS1tHViKJOHKFUHzkPc82PV0dcFVUHDf&#10;eydH+tE/Mo5sew5Ci+PwwwKrSXxv97xneqAVoyknCizL6/pgJ7ehfFW+b/GaiAbR1dmJcMqIHJvl&#10;vvfe27mnRxEzO2C+872lcOHUx5gZG0dRVbXYRsvDRvqHkJNrQ3fPIAoK8u5Mf2+XCIvvo7UD/khC&#10;fB9WtHX0orio4IH3JXD6w/PYubvmgeF3O/n/xmzOUv4fERFpxcODOxxWDiGmk2GcuXgdNTt3wzN4&#10;HZ2TQYy2XxUh0oagzo6Lp0+it/MWYiIUvbCj+cw7mJsawa32NsyHgDMnP8Rgbx9y7DqcvtSGuH8K&#10;w16gteEc9h44gLbrbXj+lZcx1tKIqPjDPe3x48KF6yjIyxY7DGcw2N8t/njnIqDLw/ztJnzc2I6J&#10;/nYRNyHcDthR5sxSznEnxI6CXu49iHlcOH8OWZFZNI1GsDDSIf6w29F4sRF6sxXnPr4AV1EJWq9e&#10;Qt/IDBCexc2eMUwOt8KRVwn/7BBudg4j15hEWvxBn/WnsavciQuN11F3eA9Of/QR8l02hKNhXLna&#10;Ij5XNk6dvoCx6TlYdWHAWYa+6w0YdYcx3tsLuz6E0UAW8u0mJMR66vXi65ahIdY1Wx9Hx2AA+yts&#10;WIwacfPcSXT1dmN4aBg6ewF6bjSi8/YoqndUI7AwhtuebBSkpnBjyI/F4Xa0i2ArdNnx/kdn0d3b&#10;heGBIeQWFqP12iWMLUSQDAURD8zi0vUWhFLZKMlz4OKlJtTVHsQFsV1c+U4ExM7JlSs3YHPk4Pyp&#10;0xiemEaORYeIpRATYkekb8qDmcF+MSyN3tkEip3ZSnCnxGdQvm/x+uE7P8eOg0dgzzKg48ZltHX1&#10;i21mxQcfnsXErA/6yDxudg2LbT+JWwOzcGUlcenKVfjiRvhmJqAT8yuqKMblC+fFDkwWWs99AJ2j&#10;EAG/H57pATS3d8NRWIKGD97D7dFJ8X3UIDI/iu5ZI4rNi7jR70YiFsT8YDfG3SH4J/pxo6MLMZ0F&#10;s2MTyM814ELDZRj0KcwGgZGOZpRUVEKnBHcC5iwGNxFpyyde0bVcK4EIgzIcObRPhGMaR+rrMDfr&#10;we79j6HCJoIotwI7ygrFXAzw+gIinET4zs2jZtdB7CrLQ25RBQ7vKMDo1BRqDtfj4OEnMHbzHIwl&#10;+5U/+qKKjIgIGF8oCqNeD4sIz8eqrejsHUVeSQ2q8y0IxlKI+cbQOR6AQQTm3p0VON8xiceqHHfW&#10;UZ53TaaSogPMujT6ZqMwufvgW0pifmIMsVgAfWPTKN2xH/lwo3NkAfGgqOEvLOLI0XpY7bl4/NAO&#10;DI1MYWqwFxEZTrJmKbqk6CBql/bcPNgteni9Iij0RhEWYeVaAEfpARRgCe5YEmHfLGZ9QfR23xbB&#10;EESz+BzFBRZl3eS8ZI1S9sujAVkiMIxmM0R1Gp5AGGljrghGM56ofwxdzTdxTexQJKNL8EcTyrqY&#10;xI5ERU0NFqeGMbNkxpFdTnSMTMJatFvMy4Kna8vR3X8b8/4wBju7lQsMPe4FHHnmOPr7e5bXATrY&#10;RG07LzcbHvE5IikdUmL5gdASTI5y7HLpMCWmjwcWMTbnw+2+QVjNcTR39qOk2K6uuzxXv/J9J8RO&#10;WwrF+bmwmRIY8xvw5N4i3OoYhKNsD0zBccBoRCi4hIj4//PY0aPo77iOqFiuz+NWvge57byzk1gK&#10;R9Ahd/IKyrFvRwkW5mfQNe7HC0f34satbqSMTlTl6rEQiCnTGcX3UVZVI3Zq5jE3vyjKRviXRIDP&#10;e3HihRPo6mxR/n+Mjw6JnYZ5zISy0Nd6HVNL8r+dXHf5fSwftSEi0pJPvRRbpzfj8cP7YTIZUb7z&#10;AGxGA1792lewOL+A7MIaPF5lwW0RdvlVh5GeG0Dhrlp85eVX4Z6fhynLisP7dqOoajfq6k8Akx0Y&#10;mVlCscuBY4/vUea/Z38Vrl+7gdoTL6OiogpF5pgIKgMO7qnE7PgAkL8b+/cfRJ7NioMVuag5eBDl&#10;1dVI6+3I0ssa9jJ5WF3WumW3qyJfrFs1dlUWwl6+VxlnMFqQ53Ii5hnEeNCIqvws2PKLkGuzyYlh&#10;s+Uo75OH4Z35+XA4c7DojyEZnFeGZyGCj0+dhK14H+xWGxLRGLIMInACIfS3X8VYUIfq4mK4p6dF&#10;WOhQkOfEgX070TsdgiW9vF6ydnfvesqdDIfVJD6LSTlcbXdYYRHroRObxFlYioOipp9lLxQ1+aTY&#10;EEbM3G7GR2ev4/nnn0OO0YfrXTPYU+yEPdsEh90OGLLEOsn9IR3yCpwioG0wW2zQi2DMtVuVZdpN&#10;SZw5fRoxSxnyHWIa8dktZj0WPT6M3m5F52QAO0pL4J2aEOEovn7xOXbs2YsOUVPONYgaqphHXDk1&#10;oX6meBKH9u/Aex+cxI2eSRQYl3CpYxQHdpeI9TLClpOLaCwhdk5CotZcqhxpKd1xCEnxPRQXFora&#10;rl5811bMu0Wais9YkJsrvoMUWjoH4MhxYWe+Aacvt+PwgZ1wiO8nS3weXTIhvjMjZofb8NHHl3Hs&#10;6SPIddiQTOoQ8HnFtlkSn/EcqsROmsOqQ1gs3yy+1xzxHTkSHlTvlzuhy+svd6aIiLRGSb8HL07z&#10;ej0oKChSS59ucWYCWXnlsJvvBukn8c6OYSqox0FRa/40shY4MR9Clai13yedRMvNW9h35AkRdssX&#10;q8XjMVGz3Jrb12IBN3pnkqjdXagOUYmwbr56DcV7H0dFvlUZJM+nygu6ZC1wu0klwmjvmcaRx3aq&#10;Q1Qi9Dtu3YStbC92ljqVQcvXKYg9vm16+11vayt21h3Bg/8dlxZn0D4whWeefAJ39/l0cLpcaj8R&#10;kTY8NLh9IrjzVxncW00G9/zsDHTb/D5ueRGd0bR8AZqWKbVUnU654FDrjEaj0gYAEZGWfEJwe0Vw&#10;P1CL3Kbk7Ulzs9NqafuSgS2vtOdp1e1D7uxt99sIiYjkada8/II7FSbNBzcREdFnWSQcQlxek2RZ&#10;PvW6vY8vExERfd4pt9+q/QKDm4iISEMyfqhc3ko0Ozsj+paP1RMREW132dlZKBC5uBUXGMtncsRj&#10;MVisy4fKMx7c0WgU4XAYJaWl6hAiIqLtT+bXVrT/8GBwZ+xQeeOlSzhz9iwWFhbUIURERJ8doSUv&#10;ZmZmEZENT93DvfiQ3EunsDA3j3hy7TX4jAX3ieeew7GjRxGPx9UhRERE2vTxGQMOHspWutnZ5VO/&#10;59/9EAueBfzDD3+gNCt9/uwZTCwE8O7PvoeegVG0Xb+Cay3dynt7rn2M5u4e/PzUZaW8Frw4jYiI&#10;aI2iESiBLTvlwZiCbMJ6z/5DqK3Mx+jENGJRH85eaYarsBz7qovh8QVw49oF5cmXU9NuPPPsUwgs&#10;ymu+1obBTUREtEalpWm89lpS6SyW5WH6VAinT36IXnccad80wnHAZDAqjyJuam7B7dE5GE1m5b17&#10;9tXg3Z++g7Ide5XyWmT04jSfzwePxwOn08mL04iISFM+dxenERER0cYxuImIiDSEwU1ERKQhGQtu&#10;t9uNtvZ2tURERETrkbHgzsvLQ11trVoiIiKi9eChciIiIg1hcBMREWkIg5uIiEhDGNxEREQawuAm&#10;IiLSkEcS3KlEHB6vH5l/3DgREdFn2yMJ7qbz59Bx6xKG5wPqECIiItoMjyS4fTEzDu2pxOJSSCmP&#10;jo6iubmZDbAQERFt0CMJ7rq9+bjSPokDFflKubq6GvX19WyAhYiIaIMeSXCX76nFr331K7CbDeoQ&#10;IiIi2gyPJLiJiIjo0WBwExERaQiDm4iISEMY3ERERBrC4CYiItKQjAV3LBaDz+dTS0RERLQeGQvu&#10;VCqFqAhvIiIiWr+MBXd2djaKCgvVEhEREa0Hz3ETERFpCIObiIhIQxjcREREGsLgJiIi0hAGNxER&#10;kYYwuImIiDQkY8Hd3NyMtvZ2tURERETrkbHgrq+vR11trVoiIiKi9eChciIiIg1hcBMREWkIg5uI&#10;iEhDGNxEREQawuAmIiLSEAY3ERGRhjC4iYiINCRjwT03N4crTU1qiYiIiNYjY8FdVFSE4888o5aI&#10;iIhoPXionIiISEMY3ERERBrC4CYiItIQBjcREZGG6OQ/szPTaaWk8nm9yC8oVEvrkxZz1Clzv8vn&#10;88Hj8SDijKCktFQZlhI/SfGTFj869Ucyip+Vfvmelf4HJcSPHC/pxY+cj5xW9kuy/Eketmz5YxA/&#10;8nXlPSv9D9rIsuVy5bSftuxPml4OX5leWlmenHal/9PW+8FlS3Ja+SN92nrLcfJzr0y7Mv1qt5dc&#10;tvyRVr6z1S5bzldOe++y5Y+cVr6uvGel/0GP+v/KJ00vh8tp17vslWnvXbacTv7Ifjl8chIoL1cn&#10;uMfDli3J9V7pl+NWPsODHly2tLy11re9pNX+X3nY9trIsuWPnFa+rrxnpf9Bn7XfbTmtLH/aestx&#10;K7/b0sry+Lu9PH2J+IlGo0inlpeTSZFIGPFYDBarVSkra7U5wZ1CS1Mj2scW8FhZLkbnPXjypddQ&#10;7rSo4+8Gt9PpvBPcRLRxb70FvP66WiCiR2K7BPfy7sgGBd2TuHClDRUVpaiq3o0ZfxxfePIAJheX&#10;lPGjo6Nobm5GW3u7UiYiIqL12ZTgtuWV44XjdbjccAVZBj32Vubh4s1B7C3LU8ZXV1ejvr4edbW1&#10;SpmINpffr/YQ0WfeJh4q/9V4qJzo0fi93wO+9z21QESPxGfqUDkRERFlBoObiIhIQxjcREREGsLg&#10;JiIi0hAGNxERkYYwuImIiDQkY8HtdrvR2tqqloiIiGg9MhbceXl5OHLkiFoiIiKi9eChciIiIg1h&#10;cBMREWkIg5uIiEhDGNxEREQawuAmIiLSEAY3ERGRhmQsuJubm9HW3q6WiIiIaD0yFtz19fWoq61V&#10;S0RERLQePFROpGHf/a7ao/rBD9QeIvrMYnATERFpCIObiIhIQxjcREREGsLgJiIi0hAGNxERkYYw&#10;uImIiDQkY8E9Pz+Pq1evqiUiIiJaj4wFd2FhIZ5++mm1REREROvBQ+VEREQawuAmIiLSEAY3ERGR&#10;hjC4iYiINITBTUREpCGbGtypeAjnGy5jYWIAZ85dRCSRUscQERHRZtiU4I4sLaC1sx+3rl2FP7iA&#10;G639qNvlRNf4ojJ+dHQUzc3NaGtvV8pERES0PpsS3Fk2F/bvLMasN4zp0UkYDGmMT8/DYclSxldX&#10;V6O+vh51tbVKmYiIiNZnU4Jbpzcg25qDr772Vfzu7/4uvvjFl1BcfRh7SnLUdxAREdFm2PSL0+yO&#10;HBjM2SgvLYZOHUZERESbY9ODm4iIiB6dVQV3OhnD+Q9/hje//b/if3rjm/i3f/Md9E8sqGOJiIgo&#10;U1YV3NGAG9HsEvzLf/Vt/Nmf/gle/+oXMDk6qo4lIiKiTFlVcGfnFmO+6zz+/M/exP/yr/4YPzzV&#10;huefrVfHEhERUaas7hx3KojuyTSer92NL//GbyM0MYhUWh1HREREGbO64NZlYU9JFtpHF9B17RLK&#10;du+Bbo2XjM/NzeHKlStqiYiIiNZjVcHtHR9Ax+g0JsYnMDMzgwVvcM23ehUVFeH48eNqiYiIiNZj&#10;VcHtrDqAv/q//w+4XCV441/8IcKeefBIORERUeat7lB5Oo1k2orXXqzFW2+fxm/+zm8jnUyqI4mI&#10;iChTVhXcocVRvPmnf47JoAFH6g6h9fwv8P/99GN1LBEREWXKqoLbWlCDb3/rX2JHiROJpA4vvvbf&#10;4A/+0cvqWCIiIsqU1R0qF0zZNjx+7Di+/KWXsKOiCPq1XlZOREREG7bq4AZS+PF3/grf+ta38Jf/&#10;z38WJSIiIsq01Qd3cgm3brvxW6+/jq++/MKabwdzu93weDxqiYiIiNZj9cFtcODLJ2rR39+PkbEJ&#10;deDqJZNJpFKspxMREW3EqoLbM96D7/zo57hxow0dHR3o7R9e833chYWFyM/PV0tERES0HqsKblfF&#10;fvz+P/oG/vs/+if4rd/8Tbz2ypfWcnKciIiINsnq8leng9EQxb/5i3+Nf/iHn+D7f/f3vDiNiIho&#10;C6yh4qxH3ZMnUGhLwZJfuOaL04iIiGjjVhncaTRfb8PXX3sWOcU12LdvN4ObiIhoC6wuuFNB/Ojn&#10;p5BlzccXX3gWNy5fBFsqJyIiyrzVBbfeihrrEr77k/fQeOEccst3r+UYOxEREW2SVeavHn/0rf8d&#10;ByoLsavuBL75h6+vqwGWtvZ2tURERETrseqKs8FsxdPPnsCTT9TCbFh7fTsvLw91tbVqiYiIiNZj&#10;DQmcwN/+xbfxn777Y/z1335vzQ2wEBER0catPrhTMSwsJeGd6Mf0gofBTUREtAVWH9y6LPy3v/M6&#10;DtQdwR/9D3+wlqo6ERERbZLV5286gnd++gv0DAxjYmKCNW4iIqItsIYatwl1T9Qh7ptBc1sPg5uI&#10;iGgLrCq406kEAsEgjPZi/JN//gZ+77e+8tAJg94FtHT1wb8wictXbyKeZLwTERFtplUFt2fiNn78&#10;3jncbDyL//i3f4Pv/Ne37nvISCzsx/DYBN796Y+x5A/iytU27CjUo2vCrYyfn5/H4OAgRkZGlDIR&#10;ERGtz6qCO6/qIP7gt1/Grrrn8Kd/8i3kWbPUMcsMpmzk5dqgtxUh4ZlATMR6IBiGyWhQxst7uKuq&#10;qlBeXq6UiYiIaH1WfY77h//h3+Dtt/8eb3zzjzEdSt3XcprBaEZurgsvfeEoivbU4SsvPgt/MhcH&#10;yp3L4w0GmEwmpSMiIqL1W3Vw/+N/+ib+zz/5Jr729V/Hl587+tAmTwvLd+DwnmqYbS4cffzw6mdO&#10;REREq7L6bE0F8O//5j/j/IUGvPvW23w6GBER0RZYfXDrzHj2xS8izxxFTkUNa9NERERbYFX5K2/v&#10;eu/9U0jrUqjaV4dEeIn3cRMREW2BVQV3VrYVLpcLFpMOcZ0Fr//W11jjJiIi2gKrC267C889ewxX&#10;z53B9NQcvv9337/vPm4iIiLKjDVUnHUwmU0Y6L4FvT3voVeVfxq324229na1REREROux6uBOJtL4&#10;3T/8Z/gfv/k/47/77ZfVoasnG2Gpq61VS0RERLQeqwzuFP72L/43/PX/+1f4zt/9F/yXH3/Ei9OI&#10;iIi2wOqCOxXE4IIBv/G1LyEUMeEbrzy/5kPlREREtHGrC26dBS8+dQA9g3Oo21+Bnr4B1riJiIi2&#10;wCqD24iv/87v4fd///eV7vWvv7z6k+NERES0aZi/REREGsLgJiIi0hAGNxERkYZkLLibm5vZAAsR&#10;EdEGZSy46+vr2QALERHRBvFQORERkYYwuImIiDSEwU1ERKQhDG4iIiINYXATERFpCIObiIhIQzIW&#10;3G63m/dxExERbVDGgjsvL4/3cRMREW0QD5UTERFpCIObiIhIQxjcREREGsLgJiIi0hAGNxERkYZs&#10;anDPjA2ge2AM0YAbLW3dSKXVEURERLQpNiW4k4kYfH4/Ljc2oa/jFhoamuAw+NA96VHfQURERJth&#10;c4I7HoHH6wWMFqRiMcRETdtkMiKpVrn7+/tx8eJFNDU1KWUiIiJan00JbrMlBzVVVXjsYDVKdx/E&#10;i8/WY3guhUMVecr4PXv24Atf+AKeeeYZpUxERETrs6nnuPc+dgzH6w/D5irBCyeegnFT505ERESM&#10;ViIiIg1hcBMREWkIg5uIiEhDGNxEREQawuAmIiLSkIwFt9vtRlt7u1oiIiKi9chYcOfl5aGutlYt&#10;ERER0XrwUDkREZGGMLiJiIg0hMFNRESkIQxuIiIiDWFwExERaQiDm4iISEMY3ERERBqSseBuaGjA&#10;laYmtURERETrkbHgfv7553H8mWfUEhEREa0HD5UTERFpCIObiIhIQxjcREREGsLgJiIi0hAGNxER&#10;kYYwuImIiDQkY8HtdrvR1t6uloiIiGg9MhbceXl5qKutVUtERES0HjxUTkREpCEMbiIiIg1hcBMR&#10;EWkIg5uIiEhDGNxEREQasinBHQ74EIkn4XfPYnLWjUQ0iMHhMaTV8URERLQ5Nhzc6VQCZ997C1Me&#10;P06dvojWpgacPXMegYVB3J72q+8iIiKizbCh4J4c6ELPyByeePwxkeAJpEx2OLJNCCT1KCl0IRCJ&#10;Ke8bHR1Fc3MzG2AhIiLaoA0Fd/nuQzi4sww2VzFybTk4sssJXV4lXqjfh9YBLw5X5ivvq66uRn19&#10;PRtgISIi2qBNOcedW1yDfHsW9h15BieerEN++S68/KUXkGXUqe8gIiKizbApwU1ERESZweAmIiLS&#10;EAY3ERGRhjC4iYiINITBTUREpCEZC+6lpSUMDQ+rJSIiIlqPjAW33W5HVWWlWiIiIqL1yFhw63Q6&#10;GI1GtURERETrwXPcREREGsLgJtoi/m36DB6fT+0hom2JwU20RT74QO3ZZt5+W+0hom2JwU1ERKQh&#10;DG4iIiINYXATERFpSMaCu7GxEVevXlVLRJ8vk5PA3Jxa0JgLF9QeItoWMhbcJ06cwNNPP62WiD5f&#10;4nEgkVALGrO0pPYQ0bbAQ+VEREQawuAmIiLSEAY3ERGRhjC4iYiINITBTZRh7e1qzzbX16f2ENG2&#10;wuAmyrCuLrVnm7t9W+0hom0lY8GdTqeRSqXUEhEREa1HxoLb6/Ohu6dHLREREdF6ZCy4XU4nDh86&#10;pJaIiIhoPXiOm4iISEMY3ERERBrC4CYiItIQBjcREZGGbEpwx2MRJJIpBPwe+INhpBIxLLq9SKvj&#10;iYiIaHNsOLjTqQQ+/Ml/xZg7iNmpabz3/ru4cv4MutuaMDwfUN9FREREm2FDwT3afQuttydx7Gid&#10;KOlh1kexc389/FEdDu6uwOJSaPl9o6Nobm5GV1cXzFlmZRgRERGt3YaCu/rgE3h8fzWyHS7YzDp0&#10;d/YD8TBq95XjSvskDlQULL+vuhr19fU4fvw48vPylWFERES0djr5z+zM9H2no31eL/ILCtXS5pLN&#10;nprNZuj0vC6OiIi0IxGPK813Z1okEkY8FoPFalXKGQ/uFQMDA5idnVVLm2d2bg7FRUVqaePkRlpc&#10;XERBwfLRg80yPTOD0pIStbQ5pqanUVZaqpY2x5z4Pos28fuUHsU8/X4/bHY7DJu4Q+gVvwc5ubnQ&#10;65Rfk03zed5OWplnOBJR/jhmZ2cvD9gEwVAIJqNRqbhsponJSVSUl6ulzTEp5lm+yfPUyrafX1jA&#10;r3/962ppe9g2wd3R0YHDhw9Dt8l/FDf7P5wMbrmDUbLJITs+Po7Kykq1tDnGxsZQVVWlljaHvDZB&#10;nubYTFNTUygrK1NLm8Pj8SAnJwcGg0EdsnFyh83lckG/yUeHPs/bSSvzDImQlX+bLBaLOmTjpsUO&#10;m81mU/6fbqaRkRHU1NSopc3xKOaplW3/KH6XNmrbBPfQ0BB27Nix6cFNm6uvrw/79u1TS7RdcTtt&#10;f3JHUO4IWNU/vrQ9bcffpW0T3ERERPSrPRjcGblCLBENYHRyDtGAB82tnUgkYmhpvglfOCHGpjF6&#10;uxOj024EPLNo7uhjwy1b6Hb7DXTdHkHQO4cWsS3kE9RT8Qiab95EMJZEf3c7phaXlt9MW8a3MIX2&#10;7kHldyUZC+LmzWZE4mL7dLVhaoHbZ+ul0HnzKnqHJrE4PYqugTFlaDTow41b7UgkE+hsaYY3FFOG&#10;U+alU0kMjYwobZG0q9tibKAbQ5PzyviQbwG32nuQTERxS/z9C0STyvDt4JEGd1IEtMfrx8TYbdxs&#10;70NTw0U4TGG8c+oMDIWluPDxBcRDHrSMBNF57QwaLzfCHhxDz3RYnQNlSiIWgdfvR2/XbRQWFuDC&#10;5WuwxqYwPBdEb8tVuMoK8OG7P0P/XAxXz53lztWWSovtcwMpzyDmg2In+PIlFJbm4uTHZ9Hv1eHG&#10;hZPcPlstHUdX3xiKCl24cu0WPMOt8ERTuH71EkptUfzi5+/Db3Di7PnL6gSUaUueOVwQ22Z+qA1x&#10;i/j9ee8XuNo1g84bTcrvz5WGC7AkFvCLk2eQXVqKhobryxNuA480uFPJOJYCQdTs2guzTv65AYwG&#10;vdjbTMJkMkGXTiEUDEGvN4hOd2d8KsU/O5mWjMfEtorghVdeQcPH79/ZFtFICIlEWrkaFmLPVG8w&#10;iO22PA1tFbkBdMoV9JFwGGLziN8no1KDkNtHzw20DZjwlVdfxJkPPxBbanlbhcMhpNJpGI0GJOIJ&#10;GOTv1BbcWkTLcvJLUeyyK7coGw3y71sSOplFYnuFQkGxacR2E79Psjlvk9EktpU8/rg9ZOYct9j7&#10;HBydQ5nLhOsdQzj+1BFcvXwFB+ufgWd2BsnAHOCqQYk1jtbBeZx4+vHMHMOn+6STMVxubETRjsPL&#10;22JgHger82HOceLWjWY8cfwERjquI6fiIGpKnOpUtBXcU8PonQpiZ5ENjoI8XL/WgqeefQ4Drdfg&#10;qDyIHaUu9Z20FVLxMBobL6PqwBOwROcx7gdKc/TIdblwo7UfJ547iltXLmPXkadR4Ni8W85obeSh&#10;8h2V5bgqtsWeIyKPRtoRt5XDmgzClWdD2+0pHD96CJcvXUXd0yfgtIiA3wK8OI2IiEhDtuTiNCK6&#10;n7wg5kZTIy40NGBoYvlimEcl5JnCGVFj+N4Pf6IcZE8lY2i51Yl0OoGbN1uVYVIs5MHJc9fUEhFt&#10;Vwxuoi0gT0v85O//AaZsC0y6BBovnMXNjtsYH+jE2YYriCZSGOy6hY9OfYzZhUVcvd6O8dsdmHBH&#10;MNTTgvOXriMcWsK5j0+h8VobUukUelqvif5buHS5CdGlBVxr7VWWdfGDn8LkyEFLew+GxbT9w2P4&#10;+x/9DNFYAN/93o8xNtCBDz78ELf6JtB2/m14Itvn6lki+mUMbqItEov48dEH72PWO4efnGxCgR34&#10;y7/8d2g8+RZ++vYp/PX3P4R77BZauvvxzgfn0XOzAZ093fjzf/uf8PE7P8DJKzdx8moPrrz3d7jR&#10;ehPfe/8aykqK0d34Pk43XEDvpFcsJYW+wTkcqi5EeGEU/+FHp1Fa5IJ/rh9//mf/F9yxBFyFZRhq&#10;u4KlVDb27XChf5F3dRBtZwxuoi1izSnBH3/7T1BX7kC2LRcVpYUwW2w4/sXX8HRthaiWA+FwFAaj&#10;CTH/DEamFwCdDtkWB1565Ruoq8qHxZGH8uI8BEUtOZVIYGkpiJe+9AJ+8KNTePHEUbEUHSxmHWKJ&#10;JExiGcbIPOa8IeQU78Obb34LeWYjZgdaMBJ1YmeRXSwvApuZfxaItjOlYedvvvHGm0pJFY1EYLXa&#10;1BIRbToRwDm5LqW9enkLV64zD1WV1Xj88C7MLvqx6/BRHKqwobevByX7j+Plp3cjZSvGsaNHcby2&#10;WgnfXbt2o6ggH7t21KDmwBM4WJoFz1IEwSU3vPp8/PqLsr1lHfTxRVwbT+H5Jx/HV7/8HLyhNPbs&#10;qEJFZRmcuU64cnOR47AiFg/jys0hfOPVL8KoZ1PERNtFQuyUp9TbqCVeVU60jc1ODEJnL0GRc5U7&#10;0qk4bt68hd2P1d+5dSWViGBqMYyK4k+/RSyViGF63o/y0s19Eh4RbQxvByMiItIQ3g5GRESkYQxu&#10;IiIiDWFwExERaYgmznGn02nEYlG19GiYTGbo9dyPISKi7WXdF6fJ8LyXTpe520XCoSCsNnlVrbpM&#10;+XL/6qzdyjyU17RYRhjZFoscQ0REtG2s6+I0Gdq3e7sxPDSgdIMDt+F2L6pjgVDQD+VJnKkE/IHQ&#10;8sCHCC4Fll+DS/fl7q3Ll7HywLTmloe0lSx2EuTj8GSzjvIRbEon+9fQJZOJO/1p+boyD2V+aeh4&#10;3yoREWnA6oJbhJsjJwcHD9cq3eHaI/D7ZHOKy86//QNc75vEYMdVvPVBA2bHB9B4+Rrmp8cwPjuP&#10;rt4R5X0XT36MhAjgSxdPIrTkRkNDAwbG57AwM4No0KuU23oGlffeSy5fdqnkctAq/WrX29KMrs5O&#10;jEwuIBYJweNbEu9LwON2IxpPiuX4sRQIY2LkNmYWvHemu3eeMsgfPKJARES0VrODLfj+OxdFHgUR&#10;iCbh83gRj4YwOjaBZCqJyfFRkVN+jA4PIxiJIxpawvDwCMLxFLyLs5hdvJutn2RVLafJUJMPgXe6&#10;8tQhEMG4iNxc+UzmNAb6pxByj2HaF4dTF0e21YSRvh4U76nFj//jX+PJl1+Dw2xA941LGJqexdDE&#10;DFJeL+q+8CKuXLgAs6hvhzwL2HXsBDwzg9i39+DyQlTRWERp9nGlmq5krPxHdPPTM8hx5WApFMXE&#10;UD/83kXE4gksLkWRm51Ga+cAFmankZVtgj03H1lGg/J5lMnVmclX2TKNPM9NRES0XldvtKHUGoXZ&#10;ZsXltgmM97egr+MmJifHMBfVo6VjAId2V6Cvux03Oodxu6sVDlMco4EUTr53EgM9bdj/+FGY7zkK&#10;/GDLaau7GktMbzAoGX+HwbjyQPE0onoTnjoqauJPPQ+9OSH2HvqVZhznxvrx1Fe+huamZuWdWY4i&#10;vPLqq9hXXYjK6hJcOHsWWSJMTcYkcoqLcOn8OXiCSpzeR9aQlYBNJ0V/UryKmrLa6fRGmMSnyLZk&#10;Q2/MQuWOXSgqKkaOIYzRKQ+yLHbs2bcXJp1u+cPLmrYyL/EqvgjlVR1GRES0XnG/COppD3yhGNrG&#10;wsD4JZgK9wOmLBx58nkc210Eqz0Xi8MdCFhKkaWPIpnWw2jQiRxKIDe/GK9+7TdgM376qVtl7K+6&#10;OE2Gmqxhr1yQJst2hwNmc5ZSftR8Pg8sFutyuMruzoVxaYQCIfFFWBFYCsBsMsAXCMOZY4PXF4Ar&#10;Lw+x0BIiSR2c9my4xbD8PNcvXVgny/Kqdbs9Rx1CRES0NmG/GwlzLhwiGidnF0VNGjA7C6GPBTAw&#10;PIEdu3bAvxRBkcuKvr5+OPJLkfRO4Mq1G6h75R+jMDkHd0iHvTsr1Tku02STp273Ahx2x8qRcsX9&#10;0bs+cn4r8wkGA3C68tUSERHRo+dbnEMkZURx4d1T0Q/SZHDH43FRo/aLvvtWc/OIGrfd5oDJzHPc&#10;RES0vWgyuImIiD6vGNxERESPQDK5fAH1RujEj7y4+96WPDUZ3HKl5Yd4VK21yevd5KX2bDmNiIjW&#10;Qwb25PgYbI61XeSciMfhdN19Vr68CFvekp2j3G69bF3BLWc0PTWJWPRue+GlZeXIys5WS/cLBUOw&#10;2pYX8KvMTk6isLxcuS9tbnoKRaVlyyPuIe8ht6ihKld0s+NbzjMWjSErKzNXyRMR0WdLMpHAwsIc&#10;qnfsUoesjs/rgSMndzmwRcZmi1z1ed0i8+62pfJgcK+u5TR5z7TYm9h/6LDS7Tt4CNPTk+pY4Pz7&#10;P8DIQhDeqT788P0GDPQPKM2gjo6OIZpYbsz05KkzSkA2nvwF4skEJsbHEY4l0NncrBxemJwYw6WG&#10;BuW9D1q+bzst1iF9557rlW5mYhTDI6PwBSP3DX+wW5ybRix5/zA5vzutqIllEBERrd9ytXJysBOn&#10;zzYgKjLnV5HvkBm0sDCPwYGB5UxaHvWJVtcAi5iL8U6DK2LVdLp7jr+nEQkZ0dJ0Cddv9cAR8WNy&#10;fAodNxvhD3jx3tnryruWFqfQcPEibo/OorXpPBaDYbz7wUfKuL5bjZj0hhGLPzw800pgq22Vi8BN&#10;ig+23CXhXvCjpMiJ2wMjGOjtRFtbG+ZESLe0d8GzFEBHeztaO3rg9cxjYGgEieTKtMs7AHJ+K0FO&#10;RES0IekETja24lB5Ni50zKoDP50M6zxXHvbv36+E+K9K7tUFt2Aw3A1u6b6W0wx27C81wFj2GEwm&#10;9XC6To/y6hokokGlaLLl4/kvnEB1sQPxeBJ2u10MTYqVjCttilssdmSb72+dbcXKg0GUmrHyoWSQ&#10;y/60Mv/url6UlBVhdtarNNRizrIi25CGX+zB+EJJWLOzkNYZUFlZIfcC7sxDaYVN9CvhLYcRERFt&#10;hMwTkX+ysptMrOJCNfH+eCIucjF2p1NaC/0UqzrHLWcyOzMFm92hlGXIyVr38snzNKam51BWWqyM&#10;m5udEv8aYRK5bs/Nw/yCF2UlBZiZmUVJSTEWZibhEvPu7elD5a59QMQLXbYDUyMDMDoKsauyRJnP&#10;vfyy5TSrTQlwuScir1ETn1UxOzWNopJCTE7PI8uQRDCaRnGhU4T4ApyFJSK8Z6DLsiHfZsSsqNVX&#10;V5ZDNgEr11+pZct+8ROLxcTOxPLnIyIiWovlc9zzqN6xE/1tTegcXsTLX30VVtkm96fweNwik3SY&#10;m59HKBRCdVWV0pJnTs4GL05bce9V3Zk8tOz1LCrP41aWqSxWrsdGl68ktpAWLzpEopH7vigiIqLV&#10;ko+OXphf+8VpsjlxeWW5cmQ5lVZOQ8vTwK57WvLU5O1gstU0eQHb8n6D8o+wkeBemYeUVuak1+mV&#10;K/uIiIjWSh6ZnlOeRCnvtro3Yz6dPDS+/GRKNdPEizkrCzabPJ28TJPBTURE9Hm1rtvBiIiIaHtg&#10;cBMREWnIQw+Vz83MwJn3yY8YIyIioswIBQPKOe+VJ1g+NLjlSXb5KE0iIiLaWgaD4f5G0OQ/DwY3&#10;ERERbU8MbiIionvIp3PJULyn6ZItI5sv0et1MJvvPgTrE4NbXnoubwKXZAMl8r6ytTxWUx5u18lH&#10;caplIiKi7U429JVIJOB0PXCdVwYbHXtwj2FxYV55atiKh15VLhs7mZqaFK8ppYtEo5ifW2ksPY3e&#10;luu4frMZC74QhnraEUr88gdqu3Ye/tjDP2jYv4DLTVfRdXsE/rkJNF29hu6BMWVcT8cNXLt+A+5A&#10;RClvTBptzbfUfiIi+qxJxqNwu93wLwWx5PMo/T6fX3n1eP1KzTkh3uPxeBAJBzA+412e8NOI4JQB&#10;Liug8pkWyqssZ6pTlnu3e5DyVI9vvvHGm0pJJdsi1+sNKC2vUNrvzsnJxdzMNHJyZctiaTSdv4Jn&#10;vnAcH733AaxiJyCw5MWVG91wWZL46fsXxBezAIs+AldRGS6dO43R2QAGenuhC84hailEdH4IC6Yq&#10;eHsvIhRNIGZ2obqsCDZLFhouncfu3QeQlQ7grQ/OI8sEXLrcBHcwiYneG2i6dgPpHBda2gYQnOlD&#10;TOyYnD/fgGlvHMNdTbjV0g5LXjGazp3CfDCF0MKs2FGYxaWrYjqjCWfOXYQ9rxQux8OfJU5ERNox&#10;1XkNnTMR2K1mXHj7HeQWFyvthjd89C4cJZXId+bio3d+AphtyDJnYdEbwNhwL4YmFpCNMNq7B5Cb&#10;Y8XItA8FzuXWymTlNSsrSwnvO01tK6+Z6WQGX2xshNfrRXFxkdKGuckkwlD1ifdx6w33P6lLb7xb&#10;1un0yLZYka3XIRwOw5GXj3QiBK9vCbsffwG5cTdCYifBvzgFTySNyaExGFNh9E4sIt+xfJy++0YD&#10;Bv0mFGSLeWVbxJe0vFI6sVybfKBIPIxd9SfgHeyCTnzZukQQM0EDnn/yMALROALBMGKREAa6OpHQ&#10;mWCECGmY8NUvHUNndyd0hYdxvP4gwqEgbnWIMLdaxTvMcFr18AUCyrKIiEjr0pgYHYbXH0Yk6EN/&#10;/ygKKypRlO/CjppK5ajzsfqjGB8ZhlvUyCcXosg1JmAVFbyzZ08i5JvGoDuOnRUrrYWmleC+0yWS&#10;yqHzTHZyufVPPIG9e3YjJfplrf9eDw9ueXhdJr9KNp5uErXVZTo47AZ8fOoUao48hcKCIsSjUdiy&#10;TSIYgc7mRkQdZdhVXo6lSEoMz0Z5VTnqa3fAncqFScw7y5qD57/0Kl58rBJBYw4qy0uRY7Mocy+v&#10;qBF7GIUiaB3Is5lx+NhTMKTSyBd7TjV5Zly63gKYnCjUeTDtT6G2vh5ZBh3yCvNRVFgMvdirqqza&#10;iazAAK639KCwpATHjx0Tq21Gfo5J2Ul42KEHIiLSIj2eOvESHttXCWdRNV595YuiUqmOUnm8HmQb&#10;Uxif8SAR9uCji21IR/0oKS6B3pKPGocOXf2Tyntl9MngTMhHbYpOvm5FZzDolevElCB/4PGgyhnw&#10;h12cFhS1UvloMUlelPZLJ+ofIjA/jsmYC/vK7zaOrkhFcPniNRw8dhwu293q/nr45sawoC/EroLl&#10;oCciItossmK35Pcrp4Zlv3KoPMPkck+dPo2C/AI89dRT8HgWkS/6V3xicBMREX3eyKCempxEfoF8&#10;rKYSkcsyGeDqVeXyX3mxmnz0Z1l5hTJMYnATERHdQ9Z45RO5lIvStpoIcYvFohz5XsHgJiIi0pCM&#10;BfedPZhtQl6kptfz4WhERKQtGwrudCoNnf5u9f3TyIvdCotL7lb302Lae6r+klyJ1cxtte9b8eCH&#10;k+cwZIMyNptNHUJERKQND61yDg+NiLBLIxqNIRFZEuUhtPWNq2PvajzXgPsvUv9kBqMRiWgATVeu&#10;YHhiFtevNCEpauErXSI0h0vNQ/cN+6Su9da1hw6X3cDg4C8Nk7V92cknnslL6+VOw71PWiEiItIK&#10;peL6YI370kdvY/fTz+EXP/sIv/b8IUxErQgGkwgONSNizsXLX3wOH5+5gInpJfzON47j0o1uFFbs&#10;RHBxEcWWCPIPP4WB9h5YcvPxzBP7lXkGg0Fk68No7JpBWNR2XfYslJQ6MenXwRSeQ25RIbp653C4&#10;bhe6bjYjbTCjuGoPio0euNP58I13IqtwF+r216Dl2lkE0k48e/QArrX0oSJPhLA1B7090yitKUHa&#10;M4Oa2hPYVXH3FrZ0OoUzZ87AaDDipZdeUi6vt1is6lgiIiJteGiTp1kpH840dqH2QBU6+6fwVG0l&#10;Bib8yNLpcLgiF5OLC8jd9wwcUS98IiSfefnX0Hv5CqzWJJaCbvR3DWFX/XN4Yt/dy9fl+W2DLoEJ&#10;dwRR3wxMRgPmZ6Yw7/MjbczFsUPlOHnuGp6o34+UzgazJQc67yjGZrwIhqNwugqhjy6hoLhYafms&#10;1G7G8NwC5qdnkG2343GxrovxPOhjblQU5mBkPoSasnyl6TilE7XsHTt2orqmWukPiR0J+eAUIiIi&#10;LXlocNtcLgwOTePFE0fROzil1HJ9oTQc2QbkO3PgLNuJgebLCKaMePrYYVxqbELJvlrsKXMgZN0N&#10;xHw4crAaNztGUFm6fNO4rHFbrDZMDg+iZv8RuJxW2K3ZcBZVoqbAhAlPHE8ceRzxgB/5+flw5tqR&#10;l+eCxaRDfnkNSgqcIrydKCgsUGrNObku5Dhs4hNYUVNVIXYaHDCZzXDlWOCX7buWV8OWbVxusk7t&#10;hoaH4fP54LCL9QwFkW1hIy5ERKQtDz1U/ijMTk+jqKREqe3KbisMi+A2i3CvrKzE3OwsisX6EBER&#10;aUnGgtvv9ylXlq/lmd6Pks1uh8ORo5aIiIi0IWPBTURERBvHFkiIiIg0hMFNRESkIQxuIiIiDWFw&#10;ExERaQiDm4iISEMY3ERERJoB/P9Xgt44BYE4BgAAAABJRU5ErkJgglBLAwQKAAAAAAAAACEAn5vO&#10;v2NfAABjXwAAFQAAAGRycy9tZWRpYS9pbWFnZTEyLnBuZ4lQTkcNChoKAAAADUlIRFIAAAHwAAAB&#10;OggGAAAA6d8ANAAAAAFzUkdCAK7OHOkAAAAEZ0FNQQAAsY8L/GEFAAAACXBIWXMAAC4jAAAuIwF4&#10;pT92AABe+ElEQVR4Xu29V7AcV37m+V3vDa6D96ABCQIkQZDdbLLZzWmpWxppV1ozs6HZjdj3fdmI&#10;1Tzs20Rs7K5GMxsTsTuSWlqFpOmVGam71YZis0kYAiQIwl14S3h7La73rja/qjpEMplZmScrce9N&#10;9vdjXKIyq+rkMX93/udkFoQQQgiRPkr4v57urkz2SAghhBCpoDT/rxBCCCFShBy4EEIIkULkwIUQ&#10;QogUIgcuhBBCpBBtYltkhgYHnP9nuz21zM/PYUVLK0pLFf8JIcRSEejAh4eGUFKSDkezsLCQ/Ssv&#10;L8+fWZ5kMrl6rl23IX8mnczMzuDB3Tuoqa3Ln0knGee/iooK1Ka8HUKIX00CHfjIyDAaGhrzR8ub&#10;ublZJ9goRVlZWf7M8oQB0aAzA1+9Zm3+zPJkdmoCs2U1qK3wD+BmZ2cxNjqC6uqa/Jl0wvh0bGwM&#10;9fUN+TNCCJEesh7vX//+7/+b7JGLqakpZ3ZSiczCLM6dPYP7D3rQ3NGR/UIm48xdEvrrvnsDn928&#10;i6raBkwPd6FvpgoNVWVf+Myj2xdwebAaq5qc+rjOm7/5+fnPswWZhRnce/DICT5qnNluBoO93Sit&#10;rs0u9s/PTuL2/QE0NdZ+qYzbV87g0t1+rFvVnj2+c+EEhqcmceb6EDasasLta5dx61436hqb8eje&#10;dczWrECVU6i7jBtnDmOodg2aKku+cN78kWmnzLr6eqcuEzi0bz+OnbqI6YkRDM3Xobmm1GnLAubn&#10;nPaUljj/zmHOaQObNj7YhXfe/xh3b99B25r1qCjJOIFLrt2zMzPZtprv8dj5Fs6eOoO2jnbMOQ6X&#10;AQ7nnMcPH8Dlq9fxaHQOFTOPMJipQ3XJAjJOOXOzc1hw6vng2kncRRvaqpzzmRIsOHXid+edaxBm&#10;EWamp7MBE9s1Nz2OixcuYHKhHI11NV9os/tvoOsOZiobUPl5vy3g4Pt7HRm4h44NG50xyp27fe0m&#10;GpvqcOnyDbS1tXz+ffff3OQoTp85j5GpOaxoqsXZ81ewsqPN87k5fPCLD7Fl2ybP+cd/DP4qK6uy&#10;7RJCiDRRwIFPorKiApm5cfzy41PYteM5DNy7hOMXbmNuvBfHO8+ipmUlznyyH6fPXUB5eQZjqMK1&#10;00cxOzmCoyc7UVLdgMMHPnAc9H2s62jE3v2HMDzUh8nSelw/exyr123AsYOf4NkXd+Dw3l+iuWWF&#10;Y5CncezwUcehV+HD/QdxxwkcWutKMZBpQt+147h0qw/dt26goWIW1wZK0NFYlXXgTCbkXTgOfngA&#10;VVM9+PTOFPpvn3cMfD0+/uhjlFbW4sDeg1jRsQpnjh7G1dvdwGQPTl6+iwe3zqChZT1Gem7i5IVb&#10;aCqfR8Yx7D0jGWxd24yDHx93+uApfPDee2hdUYfJ6UkcOXoajfXVeP+Dg7jb1YvakkmgeQ2uHj+E&#10;OwOTuHflCupLJ3BnrAqt9RXZ2jEwqqtrcBxqOVa1NeB2fyleWFuBG0Ol+PjnP8K5M8fQ3duDrrES&#10;fPzBuzh7+gw2Pb8Lc8MP0Ve2Dm/taMFP93bi+vnjuHHtKiqqK/DjfzqE48c+wsCDW5iva8flzsM4&#10;euY2ZkaHMDFw22nfLXx2bxBPb1yDE6fP47vf+65Tx/2Yc/qqb2gQBz4559SlET/+4c9x6/pl1Dc6&#10;AUb9Ktw/dQgHOq+g64oz1hUzuPioEutanMDIcejGgTteEL/42T9i83Mvot4JvM6f+ARnL15zHG8t&#10;3v3FftzvGUbpVB9OXryF2ZEHOHW9Byuq5nH4yFEMz5ZjuPs+SpyAoGPdSnxy8EMMz1XhzIF3UdLQ&#10;jrGREQx2XUfnuUtoaF+FQ+++g8/uPMDGzZsw1XcHl3rKsbLyEU5cG8DczDj6blzCvYEJjNy/hhPn&#10;L2KmpAY9d++jtakMBw99grLSBfSMA7fPd2LVuvUoyTrwOVRWyYELIdJH4C4kzk7mF+azs625mSmM&#10;jk/gUW8vdn3tFZw8csr5omMMb13BQGkHtqxswNDIEEYmpvGorxfHOo9lZ4YDjx5htrIJm5tLcPJs&#10;Jzbv+RZeeO5px8gfRdd4uVO24yQdt1tb34AOZxY1ODyI0TnO+KYx6hjv6pbNWFc7g94JZ4Y5PYw7&#10;XQO4efkzVJRNofPyTazuqPu8jpy58TUni5XO7PRqzzQqBq5ieHQefffvYmZmDFfvdmH15mfRigFc&#10;uN2P2fFhdPU/wouv7Hbq0ISXnt+Mm7cf4uGNK5hyysyW6/zNO3/O1Bb1TS2od2bJQ0OOwygtd/pl&#10;MrfUsHq7M18dxcDMPCaHe9AzPI4rlz5zHMQ4Oq/cwcq2mnzdOJM1s09nNpv9y57Kvm5u34Cnt6zF&#10;7t270X/vDoZmyvDynldR5UQm/OicM7N+1NeHmtpyzJe34LktK9EzNIHVm57DurUb8PVXnsGNq2fQ&#10;N1eLhbHBbLEL8xm8/LWvY3yoP3dNpw6TE+MYm5xFuTNbb+zYiGfbF3D++j00t63H1lWNGJmew3j3&#10;dVzpdWbkTsCx/ekN2N95Ezs3NWfL4N/C5/09h5nZBaxsbUJdxRzujpTh1ac7cOq8E2SteQoV4/fg&#10;RHeYGB/F1GwGL7zyCq45wcf0QgmGBwec6uTKGup5gNHJKZy/chWNbWvxzOZV6O/rxsV7I/jWK0/j&#10;xKlLWChvxoamUvSP5TIO5U6AtWbDJoz196G375FzXI6RUceR9w3hzW+9iYsXTmfreu/OTSd4cAK/&#10;iSpcPXMcD0ed/szWnfJnBkAIIdJFoAPnTmOmVGfncpuuNq5dheraepQ4s91dLz6NuUy54wy3oXLk&#10;Nk5d/Ax1rWtx+djh7Ox657PPwfEBjuNqcmaotaisqcOmLc/g0sfv4/rDcdRMdWPbc89ky6+tKcGH&#10;H3yA4YpWtDXWoXxuBtXOrPLR4AhuXurEZ30zWNvWhvH+B47BzaC1bQWeevopxwEPoK5kPltG7m/2&#10;89db17Wiun0jtq5vR/1ap67Oe2XlNWhZ0YyZwRu45wQPG1qrnDp3oKmuzvGMs86suDH7Oc4um1tb&#10;0dDciEcjM5gf78uer8IU9r7/S9StfAb1tXWYm55BVZnjeMYmcO3cUdwdL8HGlSsx0NXlOI0StLU0&#10;Y/szW3ClawI1mcd1dFNWXY/t21ajpnklNjuO89nntmHDlu2oq2/Ejhd24TffeN6pwxQqnYluTWMb&#10;ygav4d5oFX777Tfw6o416J5uwEtPOQ54UweefeYZVDeuxo7ndqHDmeE+tWsXnt7+NNZsfAqNzgxz&#10;pxM4kWe3rsHRoyex+1u/hXXrNqOxZBpj87V4futa9D+8icn6Ddj9wotoqq7FUytr8JRTbsf6jU64&#10;Vova8py4MKWfTe9n2zSP55/djHfe/SVOXH6AtvJRHD5/x2nXKtRXl6OusQnTM44wzE44s+jVOHPo&#10;gCM3z2Pe6YuV7e3O7LfU6eta9A04XrWkHG1NTaipW8DpC9fR0LgCW1rL8MEn57Bj+xY0NNSiypGl&#10;Ekc2M04A1XPrLN7b+wn2fM2pb4MTzM2XYGx4yBmbUez74AA2OMFaQ20JJp3rVzrj21hfj4a5QWx8&#10;Nid7/GOAJoQQaSSbdfbbxOacQ1XE1OK9axdRu247Wp3ZaRjDfQ9x8VYPvrbnJTgTwEDmpkadzw1j&#10;1/Z1+TN5MvM4c+IEmjc9j00dDdlTTKEv1Qa2mbEBXOmex85t7fkzeRyn3Xn0GFY+/RLWtdZmTzEr&#10;wbp2rFydPV5OZOZncPfhEDau78ifyePMjs+eOoWtO5giz+3yZxv6erpQXpFbFlhuXDlzBlt2vYhK&#10;j3yNPurGuesP8fVXX3bJXgmaV6zIvxZCiPQQ6MAfPrifvcUmDTAVX1q6NA7cBjpwbiZbuWr5OXAb&#10;6MC7HtxD2TK/bS8KvPWQ97QLIUTaCHTg9+7cRnVNOm4T4jqm2cK2rHGqWF/fmJrb84LgfoOuhw+y&#10;AUnaKSktTU2gKoT41YVLsC2tbV+wu4EOnA9yaW3zpIWFEEIIsehMTU5gdm4WNTW5JVkSvmgthBBC&#10;iKWFM2/PVFsOXAghhEghS5JC58Mzenq6nVfpX0MVQgjxq0lTcxPq6+rzR08WPlyNT9msqX2cQl8S&#10;Bz49PY3JyUmsWp3u3dhCCCF+tZlyfNli4OfAFz2FPjo6iv7+/vyREEII8SvI3DA+OnExfxCPRXfg&#10;fDwpf81KCCGE+Crxf/5BBZ57vhqvvVadP7OAYwf34eK1Ozhz7DCOnDiHkf4H2Lf/AAbHJ/CwdyD/&#10;uXhoE5sQQgiRAKOjQE9PCXr78icy87h5ewDbmiew98Q13PrsNB729WOy7y4+Pcd9YMUhBy6EEEIk&#10;wPPPL+C3fmse3/ve499Y4NM3K5tWo7Umg7Wbd6L39iXMO+cqKqsxPvQo/6l4JLiJLYPjH+3DcKYO&#10;33nrdUyP9OH42Wt49WtfQ3XF4zhheHgYg4ODaG5u1iY2IYQQqeYrsYktMzuGuyPlqJsZxcxCBp/s&#10;P4CBwT4MTc5k379z5w46Oztx9ty57LEQQggh4pOYAy8pq0LJRD96xiZx59o11DY2oaWxGsMT09n3&#10;N27cmP2d6107d2aPhRBCCBGfRO8Dn5+bxYITE9y6eQ1PPfU0ZmbmUFVVmX83h1LoQgghviosZQp9&#10;0R/kIgcuhBDiqwId+PDwEAYdn1ksTY1NWLFiRf7oi8iBCyGEEAlCB97d043Wltaif5qYPxWayXzJ&#10;HWdZFk9iE0IIIX5VmJyY8P6IWGLIgQshhBAJUHLvHsr/8A+zfyXduQe13Lx2FZOT47h9+zZ6nZl6&#10;V98AZqcncfvOXczMZzA5NuS8voe5BXs3LwcuhBBCJEDJ3buPHXhXV/Zc1917+KzzEK71j+DHP92H&#10;w3vfwcjYKC51HsS7B0/ihz/8Oe5dPIZ7I1PZz9sgBy6EEEI8QbiuvWr9FrR3NGNNWyuOHjiAdU9v&#10;x7QzM8+UVKKmsjz/STvkwIUQQogEWPjGNzDV35/9W3jppey5nXv2YPNzu7GxuRpff+0VPPviK/jW&#10;976LybF5vPX1l/Dqi5tw8tId1JSXZT9vw6LuQufPiJ4+cwZPbdumXehCCCFSD3eh9/T0oKWlBRUV&#10;djNpbjjvvn8Hc2W1WLe6HaWlpVa70HUbmRBCCBETOnA63fLyeGlwL/Pz8/lXX0S3kQkhhBAJw/u3&#10;6XiT+LNBDlwIIYRIIXLgQgghRAqRAxdCCCFSiBy4EEIIkULkwIUQQogUIgcuhBBCpJBFdeDT09OY&#10;mZnJHwkhhBAiLovqwG/fuYO79+7lj4QQQggRl0V14M88/TS2bd2aPxJCCCFEXLQGLoQQQqQQOXAh&#10;hBAihSy5A//JT4De3tzrH/4w9+/9+8C77+Zef/QRMDube/3OO7l/Hz0C3nsv9/r8eSD/u+n4kz/J&#10;/boL98l98EHu3IcfAjdv5l7/9Ke5f/mZH/0o9/qzz3J/5P33c+9NTwN/+qe5c7dvAxcu5F7z/an8&#10;b66z3mRgAPj449zrvXuBkZHca9OW7u7Hn/3kk8ff//GPc/8ODQEHD+ZeX7oE3LmTe83r87G4/DNt&#10;PXz4cV1NX7C8v//73OsrV4CLF3Ov9+0DFhaAuTng+9/PneP2g7Nnc6//5m+A8fHca1OXBw9ydSRs&#10;6/Bw7rXpK47TP/xD7vWxY4+//x//Y+5ftoV1JBwX05a//dtcXYipN7/P9pJ/+qfcv6OjwF/8Re41&#10;37t7N/d6//5cP7CMf/zH3DmOeWdn7jXb7+33nh7g6NHca/N9Yurf3w8cOJB7ffLk47aatrAuhw7l&#10;Xh8/npNJYq5PjDyxHqZfTVvYN3/+57nXV68C16/nXv/sZ4/l+e/+Lvcv+/XEidxrjgVlipi2UAYp&#10;W4TyzLZQTtmvhN838n7mTK5t5I//OPe5yclcHxB+zoyLaQs/Y17z+7du5V4bHeT3/+zPcq/ZDsoZ&#10;4ViZPalsF2G/m3HhtYyMuHXb9JFbt40MUreNPp0+/Vi3OW6sZ5hus67mNfWW+kfCdPsHP3ism6Yv&#10;2E+UU/KLX/jrtvnskSOPv89+J2zLp5/mXlMvHj7Mvf7rv87VhfJcSLepT3/1V7nX5849bgvbz++z&#10;70xdwnSb+mT04Ze/zP1LzPcpQ0be2eaxsdxrP91mm8y4mPJZH9Pvp049fj9Mt3/+81w/UKaNvLGf&#10;WAbx0+1r13KyQ6gXvDa/z3YT9lNU3ea4Gt02do5tN23h9822LdOW5cSSO3AaKyNsRpnYwYODudcU&#10;LBoFDpJRBjol46j4L48JhcIoxuXLuXMUPP4RKjvLpoDQWRFehwJBzHcoDEYAJyZyik5o3My1jKNj&#10;nY3islzzPb+28D3zPp0CYXlGsYwRJxQqtoV/RrHdbaES0Fjx2Agg62o+a5SNbTGGg4JsjAD71Bhf&#10;o/gUVCPsND4sl/UzbeE4mbbwPRpDYhwC+90oHo24eZ91Yjks2/QlX5uy+D7ryc/39eXO8dg4Ahpq&#10;0xfmHD9nvs/X5lpGLlg/01bKGNvAz5i2sq9MAMHPmjE0bWF9zXhQPowRoYzwuxxHI0N8z9SFzpqw&#10;bym7hAbByBb7h+0gDHII62zGgv3OcSWm393ls01sL/vH1J91Na9ZJt8jpi009Ddu5F5TXswYs658&#10;j+Nu5JJ1NfpAB0pYPuWFUAZMuZQrcy0jz2yLMf4sl31AuTBtdeuD6Xf3uPJaxmlSL0xfsS58zeuZ&#10;YMitD2Z8OdamfqyrKdetD6at/KwJdnjOBBPm+rQnrC9hn/MzLNP0Ndtp2sJrsu7mNeG1TB+yr80Y&#10;8zXf4/WNc3C3xQRI7BvKA6HMmTE0+uDuV75nZNit20YfKEO8HuGYUA/dbeFrc12WZcbVLUNGtvmv&#10;6RfT7xwT05f81wRW5jtu3ab8GRmj3LAdhEEQYZmmL1mWaZdbH0xb2A5+hp8312LbTbvoM4wMmbbw&#10;fROkcvyMbrP9LIf9Y3SX7TT9bsZyObFsUugcJAqRERxDTc1jQ+kHhaHM8zvoHCAzwG5KSh4rqR80&#10;KF6MUQiCZfLPDRXbe47wV+AKtcUIrRsKaFVV/sBFQ8NjwfOD9fZCA2GE2Y1xGH6wHL+2sN+N8TGU&#10;OtJkFNsPKkV9ff7ABcfPGFU3fm0w8NrV1fmDPOw/1suvjQavrBAqdkVF/iAP21KoX/ie9zuEDtYr&#10;Y3V1jw29H359TINtDJubMH3gGHvb6DZSbvg5Yxz9MA7FDXXLOBU3hfSK5VRW5g9csI9NYOMH3/dC&#10;fWhqyh+4oCzQfgThJ0smsPXitUFu+J5fvWgjvNdg/xbSUeoDZcMNZZf2wwRZBvafcSp+8PrePqY+&#10;+I0Vf/WyUF8xcPG2keNeSIaJX78Yp+2G9qyQTfXTB5bjJ0PNzcHjSFhvL0Ht4DX9Pm8oNJZLhU+X&#10;Lw00WCtWfNn4FjIMhMpsoikDBbCtLX/gIqys1tbHUZwhyOkUgoaXSuJVaDoK25+MZZ29joR9FCZM&#10;/Iy3vayP93vs90IGi9AQeMeF3/E6a37Oz0G68VNcP2NCx1Kor2j4TBrOQCX3G/cwGhsfR+wGziDa&#10;Y/wcPmXYG9jQ4TLgCoKBgNdgs0/olLxOnG30C6gMfsaZBsv1E8KfU8hYEZblNcA89jod4hd8evF+&#10;hrpVqC1+UO68Tonl+jnoMNjv3rLoPP0CJzesg1cf2A4zqzSwfX7BhoHf8QsS6eC8gRXb5+cgDZRh&#10;7/UZTHZ05A9chI1VS8vj2a6BMkzZtoWy4nWwtIOF9MEPY6O8/c7Zd5g+ePuYuuaVffZJoYCdsA5R&#10;5HwxWTYOPAh3NMjOMwNp8DNYftCZuR2an/Gi8/GW7wedoBEkKptJF7nxEyqv8BHWyczkqCBeJQzC&#10;z8jQGRsHSkfmDUb8oENl4FIIOpIw4SZup8fv+EW6fn3gB7Mh7sDJz0BHNf5uR8F+8xpHvucdd37O&#10;z2C6vxs2IzFQPv1m60YGObMw6ccwGDQVajcdhkn5FYLtMOVwTPz6l7MbvxmcF467cRTUR79+4bWi&#10;jD0zMcZR8Pp+bfG2n+X69Qll1owh+9gvy+OF7Q0L/jmWYcEPCQqc3BTKWLmhPpiy2F7v9QvJhBd3&#10;P9CmeseFZUWxg5QZtz74Bee0R2EBEWEdzDXp3KPYLmKWa9ywTma2Tn0wy4qF4HeY3SoE5cI7aVhq&#10;FtWBDzgjfJa7MWJCheYMgNEgo0Rb3EJuFID/FopsvVDQqJhup+cOMKJCg8CymD0wBoPluA1FVMx3&#10;qJhuIfQqZhg0TCY965152cLIm2VQyaMYu0KYzAjbY9smwsDGQCPI+rDP6GyiQGPAoI3Gwp22j1MX&#10;QkNFo7J6df5ETHh9Oika92L1wQRozB74pSoLwXqYsihDJvUexQl4oUMzS0Y0/qZetrpFKMumLM5Q&#10;owZcBuqjyVgVqw+8PmeebE+x+mCCc9YpzOm48ZNXE5yzTmHZMzcsi07PLztp0z46d/5x4rJqVf6k&#10;g01dDGbc6WTjZAvcmIwYdcttJ+Lq/JNiUR14i2Nldu3cmT/KEdQhhYSAM5qoRoYC5jdDNnCwjZKH&#10;4Ze2dWOj5FRCb6rVQEF0R7Zh0FAWEqyoQkcjbKJlXt9t4Anf854jvH5QlM1y/FKuQXDcg8pisBPV&#10;UVHpCs24uJYalnkwUIbMhjg/OGuLanA47mbjkR82BoL9yuAkaIbv14/sF3dAQ9xjyvGKGtCG6UOU&#10;2buBdQhaFmI5NjLkl00wMECIajvYp4XWaoP0wQ+WxX6ns6Qz9xI07oWCIAYkUVPR7uDcC69NfYiq&#10;W3SO/HwQlImowTEzdt50vYH1ipJdNYTtC7LRLdPvHK+oY7wULKoD98NPydlh3jXBMKhMJgJzQ2Nk&#10;OxNgOX4GOSgtbAgSkCCHFASFkNkGL7x+kBIGwfUnP4PBsqKmbQ1BSs5zZodnVGjM/BSD4xXUjxwX&#10;P8PA2ZlfHxfq96TGitDI+zk91te2PD/5Ytm2s0fOgv36isGI32bNQgTNzihDhRycXx8HBRsmGPGD&#10;+uv3HcqPrW67U/RuGMQXaosfQQElx9xkDqLCMQmSIRvHQ/wmP+yrQuX4vcd2BNnUQhOsoOvYtoOf&#10;98u8UBZtbRf9TJA+FNoEt9zxEZnFhSnNqOtAheAAcR3OT+BsoaPavt1uFhwEHa7tho0gKLi2hoFp&#10;X780Gw2mbTAQ5EBZL1tDyvGyia6DoJFh6s3cWlQMdCCUoaDMiA2sFx2cbb/4OXyWYZNCJpQTOhc/&#10;fbCdUVAfmO63NcB+eJd5ioGOpNBM0Abqg+24c0z8nC4DBNuUO3XIdtLiB8ebwYitnfCD/bFrVzIO&#10;jv2xdq2/fNvCMmz1gbrtZ4cZGPqto6eFJXfgNAzeGQFnD4V2b/pB47J58+N7GQ0UaFuDxbKoBLbG&#10;1w86qbCNLFGh0/ObiYThdSQU/qjLBl68MzGW5T0XBSqTd1ZJRYqaxnPDoCKJYIv9y0f1J6HQzEgw&#10;CLRl5cov3y5EQxpnvXzTpi9virQ1fIT6wFSnOzVdjCG21ccg/JZ54sB2+a3lRsF7fQbF69fnDyzw&#10;2zBIOYy6zGPgWPH63nFnWbQDNrAs6mlQZsQGZjeo2yyzWNjHZt+QDWy/104kEegsJUvuwP1gtBY2&#10;QH6Rr58yMx3t91kD34ti1PiZMOe5cWO0VDIdV5ijoiH3rrsGzc7C1vRofN1OieX4zaTjwOBry5b8&#10;QQB08FEMPhVzw4b8QQBRDTZnemEyFHUttNCaKuEShXe9nYGjX2ATZsAYuHpnb/xOHEfF73ivRzko&#10;VBb1ISgF64ZGPew2O/ZvoVSrgcY9zFExM2IeJlMIyuNTT+UPAqCzdNeLsumn2zxfyHb4QQcRN8Pg&#10;7WPOfMOCgaCx9I47g4OwiUQhuXATNrGhbYuSzaDzDNvbsG7dl8vy0weeCxsr2mfvLcfefkobluK5&#10;dHgHiEYzic6nsvk9sMILDXKYsHFWG2bsCZUpzLnQyEQxWNww8uyz+YMiYd2NY4+TBgyCmZFCD+yw&#10;Yc2aaOvBNNBhQUpUgxUW4PE6UQKUoDSelyhyzeu5A4Q4mRkDnY6Rbc5EvTPBuDADUGgDqYHrmWEO&#10;nPIYRR/Yx2GOim30W1rwwqAs7sy8EJwJxsmEEK9sMDOTxBIkiRrUhznwqAE7xypsIsOxjGKfGexQ&#10;3pKA+mBkiP7Bdm/EYpIaB05DQEdgoPG1deDGYNMB0BEYohpyPzjDt01NeaGQxA1GaIhMYEMjXsy6&#10;Mg2k2fBGg2m7ccqN20BSoaMYTC/sExoCtzGgkbFd2mD/sAwqZrH7EWhw4vYLgwr39TnuUQI+PziT&#10;2LYtf+BQjAwyCHRnUYrRB87w3ZmNuHKdBAyoC+1KDsMtd9xn4c2y2OCWWc6qvUt9UWGww1mpIaqz&#10;dEN94LiYfRLFYGSFyz7MGhYDnWaUjI0flDt34BY1GPGD+mB8DXU0iSWEJ0WiDnxsqB+9A481Zniw&#10;H/NFKjCFjdEqFaCYQSEUfKbYOLMMS/+FwVQnN53wL2oqNgjOfryOKg5UZmMobAynUUK/7/CcO/MR&#10;RqGybOBY08DQWYal1cPg5hk+EISKWWxZlBsukzDiL7YspoUZ3bOvojpNEwxxnL3jYtvnJrApdqwI&#10;Az/OBKkPxeopZ71J1In1YF9RjmiIi8G0j/XiGNjibg/7nePHvo9aFuXD2Ihi+5dyy02ftIXuYCAO&#10;dNoM/KmnfnfO2EDdYsBFZxynj93E6SOOi5/cRdXNpcDCNIewMI1fvP8RTn68D3NOJ0yP9OIHP/hb&#10;jM0Wp4kcVBreJDDpkCDjYONA/TYbFYvN9RltejdkGDgLD0v3u+GMIGg3L5UzbI3bDZcGgtKDNKY2&#10;qV6jOH4KZNNXxtFx3JNSRhqZqLN5XjNI5ghT1lGDQM4Eg/ZZ2LaPKcdCT6kqVGcv1NMg3eJY2Yw7&#10;P2tz7TDoXIp9aI6Bs3B35iMMznDds283zKJEDQKZTSiUKk9SH2z6nhOZQs9IiANnvFHlmMFeUIqd&#10;/W4TCBTSBwamxQYoT4LEHHhmfhYltc1ocjzLvCNNBw98iMaGagyM5bzMHcfqdHZ2Wj+JjQNpY5Ti&#10;wll5UDRqBD4qTIuaVLQbOl3b9RQKjt+OfM4qg9YX6Vw4u4sKA5ug3ZiMiG2CASpMkDFhfW2CgUKw&#10;H/2ibLYlKLAJIqi+NJq2jiTo84XKsVleKKQPto6S/RfUVzTKcXZT+2Fuy/RCubLVB8qj37q0mSHb&#10;wP7y60umT72bnQy8hs1svpDtCHKgQRT6LO2ErZ3yo9AyU1L6wHrapso5KfHbJ8FzQXt16MBtxoq6&#10;E2QHKac2NnWxSMyBl1TU4ZmVFZhv6MDhA/vx67/zL/HtN9/Aqqbc4tzGjRuxe/fuLz2JzQ2j1Sgb&#10;FqJA42BjGPnZoHVEW8Xgrkm/DRWsE52rDRROP8GlMgdF9kGwjTYGoxA0mEk9AIGBk+096UFO16QH&#10;o0JDErRRif1uEwwwU8Tb0JKABouzWluDGQTbaCMvSeoDMzJ+36GjoOOxgdkKv4CWmYkoG+bcBOki&#10;DbmN7eAYUR6TGivuz7Gd1QbpA/vYxuYUCgK5L8amXxgE+ekDZcHWdtHWFJvuNzAIK3bf0nIhMQfu&#10;uAbsfPVNfPNrL+Ob33rLOXKM6VPPoaYsmsegkD3/fDIPZqCSc6ZXzIauYrBN3SwWSWy4IzRUSQUC&#10;7CsamaQCtzjQoCRhfNkWGr8gY2oDDdYLLyTTLyyDs+mg2YUNSbStWJKSPZJEWbQzvBMkyi2kYTDY&#10;SeoOEC4dOHOmSLd0PQmS1AeWkdS4s184m7YNIpYjCTrwx1RU2O/q4tpS3HUqr/ENSrOF4RcZMh0e&#10;R3DM5g4DI9e4m08423XPBItxNrazJz9Yl2J3rxoYsCWVVueeBN7raQsDCO8OY+72jSNDhdKvNnCM&#10;OQNPwvhSH9w7dKNCWfEaX5uMhBuvDjHzEXfzJ/XBvXufs/iw29CC8Ook22sbfHOsWE4SukXZcd9t&#10;Y4O3j+Nu1mU53nFnCtkmHW1gJtIb2MS1Xxxj2yWXIChDcXe8LyeeiAOPAwfVz1GGDXaxt4q48Uu/&#10;xr3NhwLidgo0fIys48Dvudf3KMRhiukXjPhBRQ0LLDgu7nEIGqsoUTLTn+6UXlBZUaBTcteLM804&#10;G014fa/R5kaaoFRiIdiXXsPgNYZ+RO2DMH1gOd7r+X2H58IcDgOrJB5RS5jidqeFOWuN8zQtQhly&#10;ZxMYKBd7C5OBAeUzz+QPAmAfh40D4WdsZTuKDgVBW5gE7F/v0zE5XnEmINQh721YUfTBDzpw97Id&#10;6xS2P4d9GcUORtEH2ojlNmtfNg7cDypplJlD1Ig5TDH4fhTlYZorjjCHwWtHEe4oD77gelEU48vo&#10;OOxBMCwrykyQBjps1spgJKmAK+oYRDG2T5IoSs8sQFg9abDC+pezpCg/9ECnF5atiKILhO0LGwsG&#10;tO6MVBDFOLBC0JFECcaZKQsz5NxA6nVwfjAjFDZrpT5wXJMgar+FyRnLiaJbHKsntVQYpS2cCDAV&#10;XgjqSxS5o+0K27/CgNZ2n8WTZlk78GJmrV44G3bfskHBixsJeqP0ODM1A42fMRisU5JpnSjKFcVg&#10;0QhFSV0lGZ26jQydWxSn5AeDBbcMUaHjrgVTXtxjTXmy3XxnoDNxp5BpMMMMK+sdZekiivGNu8zk&#10;B42a+/GlxegD96+Y71N+46bsibs/GYQWs7/GXRYnFVGeVhd0O6UbBjZhDwrhtZMKapilcssQ2xLX&#10;5lD23XaQdiRMhoNgHdxyQ9mMW5bbrkcNRqLcXcCyNAMvAhpi212rBg6QO93CdSbvA/+jwkF0KxRn&#10;w3GVgOtU7o1lcRU1rrB7oVNhWXGDGzfF1Mn9XTrwuONOp+d24NxnEXfcOety3wNMg2OzK9cNnUmx&#10;j37kcgHlmmNVrIGns4xrnDhW7uuzXlGclx/u79Hwxu1ftsUbSMTtI+oolwCKgc6NbeFfnLVkN5Tn&#10;KLNKPzjbdztwZhOuXs0fWELdcvcxgyTb3fMG3sHBuhiKkWfqRFL6kIQdfJKkyoGbTT1RZo1h8Psc&#10;oCQcXzHCEtdoumEAwACiWKEl7GM6KrcyFQPHKs4GKj84UynW+LGP4iolZ4Nep2ALZ1xxjZwXpg8Z&#10;CHBXbZRsSyFMejAJfTAspW7x2sX2CaFuUe4YRBYD7Q3ljvbL5kEwfrAudFJ0oMXeVcL+TcoOmjYu&#10;FQwcmVlKwqZyeYlLkNTX5UyqHDihoDGdGyUtEgYH2mYnLGfwhSJfG+FlRB/0JDc6YxuDwVRu3Fml&#10;H0zvJuV0abCSujeayyA2m5Vo3IKUmedtnEOhgNHGYDAAKSYt7Ib1pz4kYTTZPtYrbFNQVJhetckw&#10;cFyDlklYLxtDynEPWu+mM7Zxepztxs0C+MGykggsCG1R3N33XpJahyc2+sBsQNB+Asp2Ib3zwoA2&#10;iTtACHWL2aC4d0osFovqwPv6+nDs+PH8UWEo5EFRoa3BCpo12QoIywkSTu6OtLn9gwYpyGDR6dne&#10;ShLUV96lgyeB95Y5N1QCmz6mg0vKYDKbELS+yEjdxoEHfZblu1P0xRI0jkkS5EB4bRvnwnXKoGwC&#10;g1CbXdGcPXlv5TPQwNvoAwNaPvveD6bDi51NGxZjrNiHcZcjvBQaj6TaEmVjmZtCwRazS7a3mAa1&#10;w7t08FVhUR14u2NRX3v11fxRYaHhWmWUjSIGDlDQbSnFpj2jkGS0xiAhyOnZZh7Yh363VrGutrvB&#10;gwIn3nZi88ARjntQIMR1tELP506KpAwWywkaExonG+Mb9OQqUiig9YOBW5A+2ARUhEbZz/izfXH3&#10;fthAubMJtuLAtnApwoYgx2NSuVEppA98AI9Ndo3yFpRh4Gw9qexPEIX0wRYG8kFl8byNPnCCFbQs&#10;aKsPy4klrXqhR0+yU21m2oUGyBY6o6R26LINNL62WYMgmNq2EdwgaJBtlTmpNBsdQtCmII67TQou&#10;ycCJ475jR26WlgS2PxvJtgQZLAa0Nhv5OJtNSh/o2IL2HjxpxxoE9Yl/STkLOr2gbE0QQXrIGajN&#10;3Qkc10LOxUYfOGsNylZwrGxsB5cqk7q/3uwjSCq7xnq5nycRBtsdJKtLJcNJsKQOnIJpk7IrBAfI&#10;e6N/XKhQdDA2AhIEZyg05EHpwagYg5UEnDlQmZZKcDlWNEwMImwMih+ctfJWFttsgh/ck/D00/Yz&#10;MT9YHzo9G+NbCPaXTV8V269uWBblxdbB+WGClGJlmc6FqfIkgjdzp0IS+sClJAZbtmOVlB1kvzLI&#10;T0KGucTHgDbujnc3DI4ZWMTd8e6F+lAsSenmUrKkDpxwIJKKyrjWm9QskRFe0DqaDVRO28jXDwYV&#10;TC/HgWs/7hR3Mb+LTYPpHi8qd9xfrWKWo1hDzn4ttDdhqeB4xVm6oXPzOsq4fcSZoHuDEJ1nXCdV&#10;zO13bjhe/LEOm+UxP1hOEkaccM9JXN3y6gP1zG/JKgreZQpOIOJkGCh3HOsksF0eKwRlLwl9jzvu&#10;nJS5MyPcv5HUY5yXiiV34H4GpRjhc5dXjMEibqfLNUWbzRnFwmwCDYubuG3hWqj7ecTudtlCx+92&#10;ClRuKnkS0OkllQ5fbDjbLqZfDbYz7UIwoOXs0sAZVTH3nrvrxbGiU48D5dhdVpK3LUaBupWUU2K9&#10;k5ihEm9Gig48iSAlKXkizCguxp4iA/skqbHihME7wSvGPywHltyBP0mYRooyO+TAhs3gmAIv9mEO&#10;BkZ+YRE/BTdKZoICGSVKT1KJbcvyGuwg2JYwg1Xo9jsDrxXF8EXJ2FAuotSdKeYwGWIQGNfpLTco&#10;w1Gexx9lkxszDmG3LTIjFuXXvhiwhI09A9ooT2UrdrZYiMXUR05kgvYwuOEYuAM+P2gHowSBUfbq&#10;RMkqRt28yX0rSd4NkhZS68A5WBSAJGDKK2hH6ZOA66NJ3cpCp5BUlO5VlKTW5TjjSeKnFkmSD0Kh&#10;8fBmObxwduXeFBQ1GPGD9XZncThuccvy3l3AfqEsJEGUYCQK7KukZjjeVHUQ3llr3OvTHiSVWWJf&#10;uutBGYgSQESBAWFSGQAubRS7V8fAgCEsAGIg7r5TohjdYhAYtPveFu94cYIXt15PmtQ4cAqpe0ck&#10;lSDM+AbB3dfFOj1+P6kInUIc91nfXmh04uwpiBqlR4EK4O7fYgIBBjtJzFrjGnIqrrv+DBy5hyAO&#10;LMtdD2aH4sqwd+mCmYm4ZXlnyXTgcZax2L4kDF3csfKDgU3cJbmk6uG924YZs7j9xEkLHa2BYxU3&#10;oGWGsti7bajncYM9bx8woI772wJeGNzGneB596Awm5BEQPskWFQH/tlnn+FGjJ1hVCQOhs3TmPxg&#10;ORwIRunFKqf5qcUkDBY3mTEij7NhxQv7KCwNFkQSBotlUAmT2BzCsmickriVhet2SaTZWCc69DhB&#10;khfOGJLYPR8XtoX6wGWEYseehpx6FXTvuQ0sg3eTJLEfgg6OZcXdtJkEDPSLnTAQjhEnMmFLF1Gh&#10;7BU7azXLEUnYQU4gqKNJlEWbkVQ2YTmzqA58qxOGboqxi6bYKNHAcsLWT6NChaSjTCrNxtmT7dPX&#10;gjIATK+G/VSkGzqkoFkKFcomcOJsmQ68WIdA6GwZDSdRFkkyzcYsThL1SjKypzzaLM1wXJO47ZJQ&#10;dvks9ST6hAHt0aPF/9iLgbec2QRuDKSD9IFl2TzZsFB/2DoqtoGp/ST6OKnlMdaFZSX1QJ8o6+Je&#10;gvqDganNuBfKJjAYsLGpi8WiOvAyZ6T5Zwu/4ifsNMi2ad+gWS7LT0Ixwih0DZvr0xEF3etJB24j&#10;uDSUQYkR9rHNTIhBUtCDUGyXHOiM4mYTkiBI7uJAp+S3Rs1Zq+3myCCZZxBoa/yC9IGO3SaLkqQR&#10;jwONb5DTtR1Dtjvod5+jbho1mIDWD9vgjbrlt1eH2aAYZnVRCLJpSdraoF3x7Hf3ckMYtJlBy1DM&#10;ViQ1kUySRXXgScPbT4J2mXNQbRSEEZb7N42LgbP8oJkQZ+xJrZ0nqbSLEbwEpZ15bZuxoqMIajt3&#10;79s4fUb8HQG3B1K2bH4cgY4iKFVKeQjb8e6mkNNJIh0bBoONpJ6hz/0dQUFHUm1hXW3vLS/Ux7ZO&#10;P0h/aPSLvec9DO6HCArcqA82T1zkpCDolj7bgJYbV4OyilwGSGrTZZIksYy5mCwbB07BoLDZGLlC&#10;cM2La9RRoTAFGRkKtE2qkVFykGGyVQJbQxIElZgz6aQcNctJyvgy2LJxuoVmrZzx2GwyK7SmSHm0&#10;WaOmwUoqCGSqlilutjUJOPZxN3N5YR8HZVn8KLRplA4uKX2wCWjjZO+CYF/QUSWhDwzuqQ9JZTPo&#10;2G3uAGFbeNeIHwxobbYw0Q5Sh/xg39u0kUFK0EzbBvYvbRcddVITqaVk2ThwzlopbEndIsQBsok8&#10;g6DB4C5EKrwNFNwkIkzOTCnsfqkzG1gXGl4GNsXewkIlZ9qdaWHbNKAXKhENbxLGzxj3OGXZGP8g&#10;OEY0MkkYBpbFzECxG3HYJzRYNL5JPUmN8lisbrEcjlOcseL1i91EyMwL9SEJOGtlhoU7n4sde2Z8&#10;+DjfJCYyRh+SCNpZVpwJFq+dxIZP6gOzLMVu+qS94vIj7eBi/GjSk2bZOHAOcpKzuri4r0+nZ7Mp&#10;yA1T5e7UGRUgrpNgBsAd+VII46Z6KLzFGl9jsGyzCX5wrXHbtvyBJV5ZYb3iRumchbuDpLjtogx7&#10;jXgxfVSs8TVyx79ig0Aaz7ibNhkEu5+oxYwWn2EfBwb6buNLfYhrNxiIxr0t0AvrUKw+UHZYTtz2&#10;uOF4xbU5bvtC2xxXr1hOUtkE6qh7gleMHUxqgrfUJCAmTw4KcxTB8TqSYpTIrThMXxZzy4bb+NJg&#10;xU2vsk7u9CedXlI7dNnHYU6i0IY5N1H6nQ7AnZmIcv0g2AduQ15MpO82vsUYBi9MhQelJG1hvaJs&#10;KIxSd/ZVlM+5x4YOIWi/QBgcd/aFgTO5oPRqGF59YIo47qNYaV/cDoY6n4TzJFH0gYGwbXYvCLcM&#10;k2L0gRu6zPfZ18Xsh3DLEPdDFHOrobssbjjbvj1/UCRsY1iww2t7g/OlJiFRfTJwkxrTSWFwPTQs&#10;Xc3ZRxL3lcaFBivKLUzeYKQYokTfTCWGGSzOnsLWYmkEo7SP92dGmfFE6QM6oGKMVBBU0ijOhUsI&#10;YYENnV4UBx5ljZoGK8qslU42zCkwoEzinm0SVV7jBmpJEcUxh40BKXSnhYGzuyhOj7YraMe7gcso&#10;UdL95tkUhaCeRln7TyqI8UJ7Q70Jg4EVA9ZC0KZHqWeUSSD7OOxHaOTALaESROl8b+TpB28pSOKB&#10;IISC5TZGVNQ4tzv51Zm3PUSZ7UYhygwrTEkMYcaX5URx4CRsrOhc4s6ovHjvjabxirsrmGW5g0A6&#10;wKT2bPAe07CfWqTBihKURdGHJEkqFelXZ/Z3HKNJR+wN2JNySgxow9aCeX1+LowoTiHqUh5lI0yf&#10;GQQmtdGS4+62MdQHd5alGKgPSa1Rs15hy0eLqS9JsqgOvLe3F58cOZI/sofOPGymHRU686D7M8Pw&#10;zkbpbOIIG42Ad3YW1/gysk4qw8A0V9DteTZwvKLMaLzQUXpnL3HbRoPlvp+Z5cSdtXPWFXdPhBfv&#10;GMeN7mmwkzA+nOHF3TDndRqcocYJaJmt8AbZPI6j89wMlsTTAAk32Hr1ISygDYJtjLt04CZKcO4H&#10;9dFdd45V3Geps1/cQQpn1jZ367jxyhDtYFx98COOjtA+J5WlelIsqgPv6OjAN15/PX9kDyPMOA7B&#10;DwpuWBTtB4XfTxhsBcSUE9cQuGEa7tChZNbFaTAvXoyW5gqD2QTOKqPMRMKI48DjGoEnDYOTJFL/&#10;zHgw/ZpEsMXAhNmEJNbr4wS01AOOVRKzZNoJ9m8SZXE54sqV8PRqFLgPgE4vShYljCTKINSrpGxq&#10;XFuWhA0ktOmXLyfzxDTqFJ8GaPMgmKVgUR14EjAaT+r2DzpwW8Xk5/2iPEaeNo9CZQQdtE5pGwww&#10;ok9qpyfbl1RamLCPbWYL/GxQW2z7hUrodw8sjbutAaRjS2ppg0YzKAi0MWZsQ5IBiu2Tq0hQfVmW&#10;TUBJGeb6qB88H2UpzUADHuMnF3yhPhR7K5+BZcWZNCQF5cVP7qhvtvrATW5+mRHqiO3TABngB+mD&#10;DUnqA5faknoGw5NkSR04BSdo3ZTnbW57oVMNMiZ0+H6pnTgGi4bGT0gozLY7NYNmCEzVRtloUixB&#10;Ch1EIeWwKYdjFTSjZjYh6D71oPRYEBwr961LBhoZ21krjS/Tn15o3JNK1bLdQWWxLTaz9kJjZZuZ&#10;KDS2nFX6vU/jZ5t5CdIHOj3b2bSfLWA9k5iVE8pQULaC17aRVc6AOb5+0A7a7FKnzQwKduhY/XSL&#10;S2a2s9aghwwVehBMEEFjwuA7qR+hoe4GXYfnk3L8i01C4hwPDlCQweLA2Tx4gkIY5BSYHgyK7hcD&#10;CrTN5g4GNkHBCBU9qZQX04NRgyRu/Ap6+hnraqMAYRtpbGYDNO5JpOjdBPW9HwzcmLrzg0bOJpvB&#10;cQ8yvtSHsE1ubuhggjIfzBRFfZgPZa3Q5kReI+rY06kl5UANNvss6MALyVaQE/WDzivo9wYKZZH8&#10;KKQPtnt1OFHx7iMwcBxt7KBtwBwG+8smm8GANUiGqVs22YxCwS91K+5+qKVmSR14ocje1ikkJWy8&#10;Jo0CnX6xP5RPw0KDRQdebBqOisdMQpK7M20cFR09HVUSaapCjsoW9isDC45XsYEN28g+sekXPyjX&#10;/GNgkdQ9vqyTjYwX+izHMGpZHGsaUcpxsTrG20IZsHO8itUHZla41s40vc0jk/1gcMpMArMsNlmO&#10;pKA+cEyKlbukYZCSxOyU3+cfM5TFLiGwrxiIUIaKHXdDEjZtqVhSB26g4hhDx1QHo6u4uKNoGpw4&#10;m5+ITWQfRLHpVbdCM5jgjJnnCgU+flAJ3YaJUTrLigPb475vlbuN4xoezhTcQZJtu9xQhoq9nYkG&#10;K25b3DNL1sPMzuKU5/4OAze2LS7uGQzlcevW/IElDELds3bqVqHZrB80kuwn6nfYfdRhcDMYH7KU&#10;hD5w3OkU4owV+9dtJ4oJANge0y8MJgtlPsKg/Jl6sX/iyjUpRi8JnbbJChSrD5RBk+4vtl60g3H1&#10;YbmwLBy4Ox3CaDgoBRQF72BHeVIPZ29hkSGVPMq6NAOGMCWOKnjuNfVilJAzZy4xGGgc4gY2NH5u&#10;g2WTKvTCWY9x4Oz/oJSkG9abY1EI9pXboQbBnfZh94QzRR5lTY8zQXeKuxiDyUyL2SBEgx432PLC&#10;4JiyHhd31oTGj+MXBser2EDY4A5GgnQoyrVY76Q2anI5wr3UV4wDp/wzMCGc0ETRhyBoq0xduFQZ&#10;5XHF1IewpT7KUBR9YPYp7FZCvh8lE8fZtjuTVYxuue1CnH1Ly41EHfiDW1dw6fq97OuBnns4fuo8&#10;5ouMkoLgoIb91COV2W+wvcpPgxm23k7BjmL8uCkubHYRdabIuhdy9n6zoKDvhDk0KkgxmQ83fg40&#10;aKepgbMzP2X2foefCVu3Z4YgSmRNQxTmwDlrjfJQGdYrbFxp/LzrrH59QkcVlq72fo/9nVQakP0S&#10;tuPer94859U36mlYWVGdXpixp45G3ZwYpg8MEqM4ULY3rN9pD4qZlLjx9jsdUFgwEnXJihkAE0AE&#10;wWtFuQuIG+ai2NQo9aI+2Mp2lHHxw29y45Xp5URiDjwzN4FPTt9C97WzmF3IoLaxFbP9tzA0mbNE&#10;I4716nGmW70xc2degxY3smfUFSey9SoOB5WGJ06ay1sWywibVfrBtngNAzdk2PyGtYHrk97bP1i2&#10;e+YeFWY+vI/8ZBv9jH4YNCi2fewX2MRd5/Krs23q2MB0uNs48LWZadvibQsdV9gjOf1gnbz3/NOB&#10;+91+FwY3AsX9YRo3nD0yMxO0OTAI9ol7lk4YMMWZFTPD4NUHOriwYMQPOirvrDXuzI8Bp9vpURbj&#10;OBi/vooC9cF7PQZDSTg51icsOI8KMyNx7KDfQ6wYwMfRh8UgMQeewxldZ4RHhoYx2HXDkfhn0Vqb&#10;s3YVjtRVO5a42marZx4Kh9+MhA7cVghpHJJKm9D4JWGwqNx8eIrtrU1+0NlRyeMopxcaUNvAggaF&#10;s3m/69s6cAYQbEsSxoFr93GMrx/MxMQQ4y/BdnHpIIlxZ7/TUdmOOw2mX+bFdqzMuCdx+yMdJe/j&#10;jpL5CIPrpRcuxA+63DCLZBsE8rp+Ew06Pds+5nc4m/bqQxxnTN0Oy/JEhfVJ4iFS1ClmvGxvafOD&#10;/U7b4Q2cwvCzNfQXfrejLgcSc+Al5bX4xoub0LZtF65ePo+p6XlMPLqP4YncImmNo9lNTU2OsbDP&#10;03JW6Wd8OUC2m8RoHPwEl+fC0mp+2DoXOlg/hWY5tuuTFHg/I0Bltm2LX1aCZdtmK9i/DGy8MBCw&#10;fcAD1yr91tHodGyfFBdnbDlWfgEMU+W2zw+g2Pu1hWXZtoX6EHR/u20fM3jwc0q2MkT5DQqM4/S9&#10;33eoo4UcFcfLTx9ozG311O/67CfbsWIQ6me7KFe2gRudpF9GjOXb/iqXd13ZEDcIsx1j2jo/fWCA&#10;YmtzmJHwk2GOO2XCBuqPX1nMltnK0GIQQ7WCWbvlOex8egNe/8ab2Lz9Rfzad95GU61nQcHFN77x&#10;uFNMp/l1eFAajMoc1KkUEJvZI4XATwhZPu/RjHrbC9tR6L5kRpcMPKLg3s3sBw151E1kdHqFAoSg&#10;tSjvehCh4nFMaLD9ru/3HRrfQv3CdbWoqU6OK9sehI0BoPEL2iTGWYqNYSrkKNwb06JQaHZEHbHR&#10;B7YhKBjhWAU5PS/mc8w6Rd0ExnoWCnY4y/YL+Pzg5woF7HSIUZfVmNYu9CwCm53/1FM/mSccD7/3&#10;WM9CjpLveceF4xskF37jZYiy2dDAawYtXTAYcd81EkZQnxDqQ9RxZ18VWk6xya7RPheqV9B7JnBk&#10;XaI+Q2ExSNSB22IcCpXcGGQKiZ9BKYTbaDGCNA+gt4kkTRk0dub6dLT8OdMgJfSDAmIUxu0U6egK&#10;KZkfNAyc0bIdUR11EDTe3NjFAMJGCf1gGzmjpPGlIbSBfekeX5OKZjBQyGn5QfkxRoAyZPrdlBkF&#10;KibHiX1sjD/bZxTWBnNdyl8x48VgyzyW13Y24sXIMNsXFKRFxZRFHbEJbAzu61NPGdDRMFPObWA5&#10;7tmbW/+jQhnk9Tmrjbkt53NYFuWXs1puVCwGEzhwJhg1oDWwHyi7hN81Zdnog4HfMfrAwNOktQsF&#10;4V7MZIy6ZHSeY21TBmFbjE23CUb8oKNn4Ea9iur03bAuST2mNwmW1IGHQUMWxejQ+ZtZLRXbL80V&#10;1XnSybnTk34ZAbcDIizbT9mohOazVAbvDJjveQ0hy/I6Miqmux5RFZJ95y2L59zRZFDa04tfP7hh&#10;+wvN8A3e8fRrS9RbVajUxsjwXz9nxz72Gng/g08ZMulJjn/UvQ3GYLqhkTHyQOcQpSwGRH4zEvf4&#10;0PhFGXt+h7pTiKgOmAG128F6r8/2R9UtzsSNPlAGvXXw0wd+ztvHlEV3PfyMOr8TpY0MzI08MOgq&#10;NNNz4zcO7mUSOr0o68LUh7CxolxECeTcwQjlz88O0h74yb8XOmyjD+yXqCuffkE462VkyKZf/Gyq&#10;e1LG9732xA/qg7csyqwZQ8pd1Mker+en80tFRDVeGihoXkWhIPk5AWPIg/BT8qiD5oYKykjbDR2J&#10;33qSGz+loWJyRuOG6aCwnd9+9abTMVGqgbO4QlEmFZMG2g0F2z27MXC2XUhw6XS9iuk3I2E/hAUD&#10;fvXi+IUZOj9YZ6+8sJ6FZvt+joTleGWIfRVm8P3ay2t768TZUphh4Hf86uUtn2MVNrvwM+50lt56&#10;MSjzM6QGbsLzprVZdpgM+0EZfvbZ/EEeynDYDNnPUbP93k1wLKtQ2tZP7ohfEOgORvxgWV55Yd96&#10;+5LnwuwQbRszcW5oB702j/JogvMgGLB4+4uyV6gtflDuvEEFy/YLbNz42UFmB73LLJz8FBorwr7z&#10;lkd59I4hyyq0bMm2ewMUlsugw9ufDGz87ONSsWwdOIXMz3CwQ/1mNIUMMoXf70EtHDjvWirPFTKk&#10;VEq/dDqjPD9DUggKrfc7vH4hp0Bj7dcvbKOfUfYaZDdUNq/iUpkpvN5ZFfu30Gyd4+IdA37eb+ZQ&#10;aKyISf25oYL5BWGFxoqG0e99GowdO/IHEWFmxi9IC+sXv2CF4+SXYSg0Vuxfv7awHL973r3j54b9&#10;4qcP/I43CAzTB46vN7Bim3nea1wLlUM47l6Dyf71c6phcI3Vq1u8vp9sGfycD/dH0Bl720LnWUhP&#10;/WwEA4ogZ11ovLzXJizf69RJoT6mnPoFwbz288/nD1wU0tOgDBn7xU9PCxF0X3mhjJ6fvSGUFT95&#10;8cqVG46JNxii7PC8V17Yv0FjuBRYupwnAzvczBhoWBgxUZlMR1GA/RTCCD2F0uzopGCZzTr8Ho0i&#10;BcoIrtth8bUp2xhnrumaWQBnaubzRolo4Exd3QJkPkelNmXxcy+8kCvfGHIKijHU7syBKYvHxunx&#10;fRoPwvepgJzVmvYxQjSRo1vJTVlsi5kdsd6mjqYv3evhvK5ZmzKGj9czwYJJK/M6pt95HVNXd5rM&#10;rSymXmyLGQN+jmNCR2b6ku+ZGZNbcU1b+L6pH+tv2mIUzL30QRli3XlN8zni7mPTBlM/lk+5I5Ql&#10;0xZ+1rTZGEe3keT7lFOOr3GKTBOaXcEcL9aB3zH9ys+aKJ7nTR1M++g03PLIQI/XMJ8jZgzd54yM&#10;sWwTmLKPTVlsA//c7WOfeA0u+820hTMXY9xNX7M9Ru7oREy/u/vF9DvHwVyfs3KWxbaY/qd8mbZQ&#10;d428mbJYP9Mufs7oA8vnecqk2YfBdnv1gf+acee4GOPuDpaMI3TrA8tiP/D7ZtzMOBLODqlblHVT&#10;Fr9j+oj9b8bYvO8ui2Ub2Gb2CXXUtIXjY+TRnfEzfUVMWW59MProHhfWg33L/nKPkekX/mvGw5Rj&#10;9swQtsXorvkO5crYIe+4s51sj3mfWTgTMJs28Tvmml59MJg+ol6Y92kvOOa0s6YulAnTL+xr0wbz&#10;PmXZrOGz3tRZwn/Zh9QH01c8Z2TIra9G7sz1lwtZMe/p7so3+THDTota23xCvCIZdiR/0OmFZkfS&#10;VwWFXk8QDoQxZMVCAQ1LoUYlybKoMEYI006SbUmqj2lcjXEvliTHfalZrvpAZ2s7K/SDzoX2wwQU&#10;aYZOjk7RdkOZHyyHfbLc9GGxdGvKRBdPmKmpScw6AljjGrR8jLE4DDjh5dlz5/JHSwMjtSScN0lS&#10;OJIs66vivEmSbUmqj5MyVmQxDMxisVz1IQnnTTgj+yo4b0L5TcJ5E292qBiWqwwtVxbVgbe0tGDX&#10;zp35IyGEEELEZVEduBBCCCGSQQ5cCCGESCFy4EIIIUQKkQMXQgghUogcuBBCCJFC5MCFEEKIFCIH&#10;LoQQQqQQOXAhhBAihSyqAz9y5AhOnDiRPxJCCCFEXBbVgb/++uvYs2dP/kgIIYQQcVEKXQghhEgh&#10;cuBCCCFECpEDF0IIIVKIHLgQQgiRQuTAhRBCiBRi6cAz+MV//nP8fz98F+/vP+wcCSGEEGIpsHPg&#10;C2M4evYORh/exKGDn8iBCyGEEEuEnQMvbcCvffMF9A0P4dd/53es8+8LCwuYmZnJHwkhhBAiLpF9&#10;8EjPbfzRH/0RztzoRWtrCx7evWc9Ax8bG8Odu3fzR0IIIYSIS2QHXt+6Bv/Nf/U9dHUN459/91u4&#10;0HkSC/n3otLY2Iintm3LHwkhhBAiLpEdeGl5JVau3oJdm2vxx3/2A+x5+zsoy78nhBBCiMXFbhl7&#10;YRx3H46gtrYGXffuaxObEEIIsUTYOfCSGvy3/+q/x7/6F/8l7l27Yp1CF0IIIUQy2DnwzDT2vvcL&#10;7Dt0DL/xu7+jFLoQQgixRFg58KnxYUygEf/Df/e7+HT/Ps3AhRBCiCXCyoH//O9/gAf3LuEP/q//&#10;B2ue2WE5fRdCCCFEUkT2weMDXVj9wnfw9jdex6t79mBVU2XBTWwXjx3C3/7d36J3dDp/RgghhBBJ&#10;EdmBl1dUorGhHs0tLVixogmjI2MFHfjtRxl875u7cKtnKHt8584ddHZ24uy5c9ljIYQQQsQnsgMf&#10;edSFv/lPf4F/fOef8I7zd7N7CCX59/zY1FaGQ8euYPPK5uzxxo0bsXv3buzauTN7LIQQQoj4ZH1w&#10;T3fXlybTw0NDaG1rzx895uGty+i8eAs7X/k6Nq5akT8bneHhYQwODqK5uRmrVq/OnxVCCCHSx9Tk&#10;ZP7Vk2VqahKzMzOoqa3Nn7HcxIbMJP7kT/4KjXXl+JM//gvtQhdCCCGWCOuN5BNDvXj3vQ9w79Z5&#10;/Ifv/7WexiaEEEIsAdYp9IHeB7j7sA8V1fXY/sxWlJYUWgn/MkqhCyGE+KqQnhT6wgT+7f/+hzh/&#10;4QKu3bjjuH875y2EEEKIZLBz4CUVKMuM48rlK7hOBy6EEEKIJcF6E9tceRu++dY38dqeXQVvIxNC&#10;CCHEk8POgZc24L/+L97GzNQ4rl75TBvYhBBCiCXCyoE/uHkZFy9fwo9+9FOU1zdZz8AHBgb0JDYh&#10;hBAiAaI78IVx/Pv/7Q8wXN6OpzZuw7/43d+wduAtLS16EpsQQgiRANEdeGkd/t33/xRv7ViL8qo5&#10;/N9/9Jd6kIsQQgixRGQn0Tb3gRtmpqdRWVWVP4qO7gMXQgjxVSE994G7iOO8hRBCCJEMsR24EEII&#10;IZYOOXAhhBAihciBCyGEEClEDlwIIYRIIXLgQgghRApZVAd++PBhHDt+PH8khBBCiLgsqgN/4403&#10;8Nqrr+aPhBBCCBEXpdCFEEKIFCIHLoQQQqQQOXAhhBAihciBCyGEEClEDlwIIYRIIXLgQgghRAqR&#10;AxdCCCFSyKI68NHRUdy8eTN/JIQQQoi4LKoDr6+vx4YNG/JHQgghhIjLojrwkpISlJeX54+EEEII&#10;ERetgQshhBApRA5cCCGESCFy4EIIIUQKkQMXQgghUogcuBBCCJFCEnXgM9OTmJiayb6em5nGyOh4&#10;9rUQQgghkiU5B74wg3d++g4++MW7mM8Afd0P8NH7P8ejifn8B4QQQgiRFIk48OmRbrz3wYeYr21H&#10;R0Mt5jIZrGiuR0njGqyoKct+5s6dO+js7MTZc+eyx0IIIYSITwn/19Pd5cyZv8jw0BBa29rzR1HI&#10;4OiHH2AYdSibmUBLXSlGSuqxe/duNFRX5D/jlDs8jMHBQTQ3N2PV6tX5s0IIIUT6mJqczL96skxN&#10;TWJ2ZgY1tbX5M4k68MdMTIyjtrYuf/RF5MCFEEJ8VVhKB/5EdqEHOW8hhBBCJINuIxNCCCFSiBy4&#10;EEIIkULkwIUQQogUIgcuhBBCpBA5cCGEECKFyIELIYQQKWRRHXhvby+OHDmSPxJCCCFEXBbVgXd0&#10;dOD111/PHwkhhBAiLkqhCyGEEClEDlwIIYRIIXLgQgghRAqRAxdCCCFSiBy4EEIIkULkwIUQQogU&#10;IgcuhBBCpJBFdeCdnZ04e+5c/kgIIYQQcVlUB757927s2rkzfySEEEKIuCiFLoQQQqQQOXAhhBAi&#10;hciBCyGEEClEDlwIIYRIIXLgQgghRAqRAxdCCCFSiBy4EEIIkULkwIUQQogUsqgOvL+/HydOnMgf&#10;CSGEECIui+rA29rasGfPnvyREEIIIeKiFLoQQgiRQuTAhRBCiBQiBy6EEEKkEDlwIYQQIoXIgQsh&#10;hBApRA5cCCGESCGJOvCBnnu4/bA/fwT0dd/H3EL+QAghhBCJkYgDz2QWMDM1ir0fncLVzo8dp53B&#10;xOAD/MOPfobxuUz2M/Pz85idnc3+CSGEEKI4EnHgc5PDOH/xM5RU1qCmsgpT09P49MhxNNRVYGBs&#10;KvuZ3r4+XL9+Hbdv384eCyGEECI+JfxfT3dXbprsYnhoCK1t7fmjaFw7fwKP5usxPdiNb3772+i6&#10;fR0t67ehuiz/AYfh4WEMDg6iubkZq1avzp8VQggh0sfU5GT+1ZNlamoSszMzqKmtzZ9J2IEbFhYW&#10;UFrqP7mXAxdCCPFVYSkd+BPZhR7kvIUQQgiRDPK0QgghRAqRAxdCCCFSiBy4EEIIkULkwIUQQogU&#10;IgcuhBBCpJBFdeADAwM4e+5c/kgIIYQQcVlUB97S0oJdO3fmj4QQQggRF6XQhRBCiBQiBy6EEEKk&#10;EDlwIYQQIoXIgQshhBApRA5cCCGESCFy4EIIIUQKkQMXQgghUogcuBBCCJFCFtWBd3Z26klsQggh&#10;RAIsqgPfvXu3nsQmhBBCJIBS6EIIIUQKkQMXQgghUogcuBBCCJFC5MCFEEKIFCIHLoQQQqQQOXAh&#10;hBAihciBCyGEEClEDlwIIYRIIYvqwPv6+nDs2LH8kRBCCCHisqgOvL29Ha+99lr+SAghhBBxUQpd&#10;CCGESCFy4EIIIUQKkQMXQgghUogcuBBCCJFC5MCFEEKIFCIHLoQQQqSQ5Bx4ZgEH3v0JfvLuXmSc&#10;w9H+B/hg7wFMzCzk3hdCCCFEYiTiwGfHH+HIp5/iUWYFVlUuYGY+g08PfYTRkX48GpvKfqa3txfX&#10;rl3DzZs3s8dCCCGEiE8iDryirhVf/9qrqJjoxr2RKVy7eBEtba2orqrE7HxuBt7W1obNmzdjw4YN&#10;2WMhhBBCxKeE/+vp7mLW+wsMDw2hta09f2TH7du3sGnT5vzRFxkeHsbg4CCam5uxavXq/FkhhBAi&#10;fUxNTuZfPVmmpiYxOzODmtra/JkntIktyHkLIYQQIhm0C10IIYRIIXLgQgghRApZdAfe1NSE1atX&#10;5Y+EEEIIEYclmYGXlJSgqroqfySEEEIIW57ILvQolJaWYm5uDhMTE/kzQgghxPKmsrIS1dXV+SNg&#10;YWFxHlbmtwt9yRw4OX/+PFpaWrIzchuOnziBV/fsyR9F4+LFi3j++efzR9E54VxrzyJc6+rVq3j6&#10;6aeXd1+cPIk9r7ySP4pG3GudPXcOu3buzB9FI861pqan0dvTY/18gsXsi3OOnux84YX8UTRi9cXU&#10;FPr6+7F+3br8mWjEudajR49QUVGBxsbG/Jlo0Ga8sAh9MTk5iYGBAaxduzZ/JhpxrtXv9HlVVRUa&#10;GhryZ6IR51p3797FmjVrUF5enj8Tjc5Tp7D75ZfzR9G4fPkytm/fnj+KBuWvxnGO9fX1+TPRiNMX&#10;d+7cyY6vbV9ccWz129/+dv5o8ViWDnzHjh3WTmt2djar/DZcvnIF2599Nn8UnTjX6uzsxO7du/NH&#10;0WA2wlaQyClHsV62VKy41zr00Ud465vfzB9FI+614ihknGvRUD94+BDbtm7Nn4nGV1EGM5lMdjZR&#10;VlaWPxONOO3idaj3trofJ6COIxcMZvi8itWWz6qIc60eJ4DkjI77g2yIc6379+9j1apV1t+LI4On&#10;z5zBSy++mD+KRly5iCOD8/Pz1rJOPj58GG++8Ub+aPFYdg6cUXhra2v+6KtDX18f2tufbN8tBQ8d&#10;R8fo/asEjeD4+Li18VzufFVlkI9k7ujoyB99NeAyIh0qU7NfJZhZ4BM4v2p0dXVZB3ZJsOwcuBBC&#10;CCHC8XPg2fzBv/793/832SMX01NTqK2tyx8lz2j/Pby37xDKG1ahpeHxhoD0ksHpTw/i1GcP0FQ2&#10;gf0fH0Pb+s2orbBP0Sw3Hl4/jdO3ZzFwqxOnr9zD1q0bc5FfipmdHMbhw5+ivqUNH+1/H/2TZVi3&#10;qiX/bno5dfQQzly+iabqBew7eBh17RvQVGOX+lxOZOZncfD9X6Blwxac/ugDXLk3CIw8wJHOi9iw&#10;eTPKS9MpiVNjA/jZ3o+wdU0z9u3dj8mKFbh64iCud49gy4b0Zrke3jiHk9eGsHltCz74yQ+xYt1K&#10;7PvlXsxXt6K9+cn5kydKZh5H9r6DufanMPXwM1y82Y35sS4c+vQ01mzaiqqyxZFBZgsX5ue/sJSx&#10;ZA9yuX7pOt7+9bdwrvNU/kzaKcGOl3ZjwYmQrly+iDdfeRYnL3Tn30svc1MjuHDtIUZGh3H7wTg6&#10;ykbRN/2lhE3qOHPkIwyODOLWZ6fRtPlF9F0+k/0Z3HSTQdeDh3jU243Ll6/j199+BZ0nL+TfSykl&#10;ZWhdUYeZ6WHcH6tBhWM4Oz/rwa4tzbg5sDjPoH4SlFXWoaIcqKpvw3NbVmNqtAt9C+2YfdSL+fxn&#10;0kizExCPjI7hzpUzGFkox53LF/DMq9/EhTOn859IIyVobWrE2Mw89h44gO6Hd3Hpsyt4c/sqZ8Lm&#10;BJRLyJI58Na2ehw/dgJNK786a6rv/OgfsHnLZjQ3N6Hz/FWsWZv+ddXp8WHHeI7jwYMeVJWO497A&#10;FJoq0j7/BurqG9He1oTRmWo8vH4Bs/Utqc8qIJPBfGkFWuqqUF9fi2PHz6I95XsWSkpLUV3pzDjK&#10;alE22YNHU6XoqM3g0o2HaK9P75pxRWUVOHGbHLyHfafvYd3KdswN3cHowkKqH49ZXVOT/XdschxD&#10;PXcxlSnH1dMn0diW4od3lZSipsaRNWe8VrS2o2xhGrU19ei8chdrV9vtlk+arM1amjXwDGZmZh1B&#10;rky/4cwzOzONBac1lRUVmJ2dQyUNz1cCxzEsOMKSWcC8IykV5elfFqCzm+HOWkf+5p1/S8vKUZrS&#10;dKybhfm57FhxjNi+r8LGqAzvs3UcOduWcdwbHd+c08gKTmFTDHdBU+ZoB8sc+StxWpdxnEV5WZpd&#10;uGMrHCNR5rRhYWHe8X1lmJuZQXmFY+dTrF6UQY4NFhz9ypQ4Y1SC2bn5rK1fLLSJTYivCBknmCqh&#10;QQnFcQqOwQkynrx1zPaWHSHE4iMHLkRKmRrtxfe//1cYnZ5F26ZnUdJ9Fb/3P/+vaCwv7HxPfvD3&#10;GGx7Fb/2sv9P/L7/n/8Uq1//l9i5oTl/RgixHFlWu9CFENEpr6zFc5tX4f1PruJ/+Z/+R1w6cxwd&#10;K2rw7//DH+PoyZPYt+8ANj//Mg78+C/xk18exjO7XkZdVQn+8v/9T/jeb3wD/+7/+Lc4/OkJHNi/&#10;F3Wrn8InP/tL7D32Gd56fSf+cf8ZvLH7ufyVhBDLkWW1C10IYUFJCSqrKlFaVoqqygr0dT3E2EAP&#10;1r/wLTzqHcTbL6/BiU/246cHT6NkZgjnb/YDmWkMzdahdmEMmdYtaJrux29+900cPnEGY6PDqGtu&#10;QnNzK0b6nc8KIVKHHLgQKYab78pKSlHhOPXyupV4ZlUjSqqb8dyWVsfpV6GlYgxDM1znLkVlpfNX&#10;UZmN4qtqGnHl1DE86O5G81fwiW1C/CqgNXAhUoTZdJb9l8e503lyZ/gef+2PnNr/Q/Q37/58Dfzx&#10;d/j/kuwa+No3fw8vrLP7UREhxOKiTWxCCCFECvFz4EqhCyGEEClEDlwIIYRIIXLgQgghRAqRAxdC&#10;CCFSiBy4EEIIkUICd6H38v7QlvT/PrIQQgiRdibGx1BXV5/9ASZDoANfWFjA7Oxs/kgIIYQQS0VZ&#10;WRnKy7/4C3yBDlwIIYQQyxc5cCGEEMIDf9CLjnE5/NpuxqkIfzu+srIqfyZHQQfOp77ML8xnX5c4&#10;/1VWVVn9djDT8CWlpbmLCCGEECmAjyPmr381r/DsA6MnXSw8vvZRfx+qq6vzRzkCd6HPz8/j4cMH&#10;zr8L2b+p6Wn09fbk383gyunjOH6yE/3DE7h5+Rwm5r7csLPHPsTIjH+DJ0f68cmnR3Hxs9sY6b2P&#10;T48ew6Xrd7PvXT5/AseOn8DA2FT2uDgyONt5Kv9aCCHEV4352WkMDAxgZHQco8OD2dfDwyPZfweH&#10;RrIz6TnnM4ODg5iaHMO97qHcFwuR/80BTkQXnIls9l8eL9Zf9rqP//wI/D3wjPOF0tIyrF67DvX1&#10;DWhsbEJvdxcam5r4Lj798Ai+/s3X8d4776LWCQrGRodw5MQlrKiZx4/+6aDTQf2oKZ3Cio41OHzg&#10;A9zpGcP1K1dQMt6L6Zp2TPfdRH/FBgxd+QgT03OYqVyBjWs6UFdThUOHP8S2bdtRlRnDD9/9EFUV&#10;wOFPPsXA+DzuXzmBT4+dQKZxBU6fvY7x7quYcQKVDz88hK6hWdy6+ClOnT6HmpaV+PTA++gbX8BE&#10;f48TMPTg8FHne+UV2HfgI9S3rMaKhi9GM0IIIdLHwwvHcKF7CvW1lTj405+haeVKzDsz6EPv/RwN&#10;q9ajtbkJ7/3sH4DKOlRVVuHR0Bju3rqCm/f7UY1JnLt0HU2NtbjdNYy25vpsmZzEVlVVZZ04/7JR&#10;QPbfxfmjD/7o448xNDSElSs7MDEx8YXfAicF7wMvLcv6988pLX98zJ8nrK6pRXVpCSYnJ9HQ0orM&#10;3ASGhkex7aVvoWl2ABNO0DDy6CEGpzJ4cPMuyhcmceX+I7Q25PL4l04cwo2RCrRVO2VV1zidlatc&#10;iXPduto6LMxOYuvuNzF04yJKnE4vmRtH93gZ3np1B8amZzE2PomZqQlcv3gBcyUVKIfjrFGBf/6d&#10;Pbhw6QJK2nfg9d3PYXJiHKfOO069ttb5RCWaa0sxPDaWvZYQQoi0k8H9O7cwNDKJqfFhXLt2B+3r&#10;1qOjdQU2b1qfzUbv2f0K7t2+hQFnhv6gfxpN5XOodSZ6+/f/EhPDXbgxMIst68wPeGWyDvzzv7n5&#10;bEp9Mf943d0vv4ynn9qW/QlgZgG8BDtwpt8ZCeSZn59DhTN7zVGChvoy7H3/fWx68TW0t3Vgdnoa&#10;ddUVjoMELnR+jOmGNdi6di1Gpxac89VYu2Etdu/cjIGFJlQ4ZVfVNuKt7/wmvv3CeoyXN2L92tVo&#10;rKvJlr523SYn4mh3HG4DWuoqsWPPayhbyKDViaQ2tVTi8PHTQEUz2ksG0TWygJ27d6OqrAQt7a3o&#10;aF+JUifKWr9hC6rGruP46ctoX7UKr+/Z41S7Eq2NFdlgISglIYQQIm2U4rU338YLz6xHc8dG/OZv&#10;/DNncpl/K8/g0CCqyxdwr3sQc5ODeO+js8hMj2DVylUorWnFpoYSXLz2IPtZuj460Lm5Wcw6f/x3&#10;Kf7Kykqz+8iyDt0JIrxkV8mDNrGNO7PUmZnp7GtuXvvSgr4PY3338GBmBZ5Zm0tDfM7CFD756Bie&#10;2/M6VtR9MQ1gy3DvXfSXtmNrW87hCyGEEEnBCd7oyEh2yZivsyn0RYbXff+DD9DW2obXXnsNg4OP&#10;0Oq8dlPQgQshhBC/atBhP3zwAK1trc5R1k3mWExHnt+Fzv9zU9vgwCOsWbsue84gBy6EEEJ44Ax4&#10;amqSy+FLj+PMa2pqsplwN3LgQgghRApZVAf+eUSzTOBmttJS/SCbEEKI9FG0A88sZFBS+sVpfRDc&#10;FNe+ctXjNEDG+a4nJcCKRCkt6ucM3gZyjYMPpqmrq8ufEUIIIdJD4PTz1s3bjtPLYHp6BnNTo87x&#10;TZy9ei//7mM+PnAIX97c7k9ZeTnmpsfw6ZEjuHW/B8ePfIp5Z1Zu/uYmenG48+YXzgX9nTl1zPc8&#10;/67fuPGlc5z984+/sMYt+QwevL/sIoQQQqSF7CTWbwZ++L2fYtvX3sBPfvwefvut53F/uhbj4/MY&#10;v9mJqcomfPefvYG9+w7iftcofu93X8fhE5fQvm4Lxh89wsqaKbTueA3Xz11GTVMrvv7ys9kyx8fH&#10;UV06iY8vdmPSmf2uqK/CqtXNeDBSgorJXjR1tOPilV7s2LUVF092IlNWiZUbnsLK8kEMZFoxfO8C&#10;qtq3Ytezm3D62H6MZZrxjVe249jpq1jX4jjj2kZcudyF1ZtWITPYjU0738TWdY9vfctkFrBv3z6U&#10;l5Xj7bffzm7Lr6mpzb8rhBBCpIfAR6lWLQxj38cXsXP7Bly49hCv7VyP6/dHUFVSgh3rmvDgUT+a&#10;nvk6GqaHMOw4y69/97dx5ZMjqK2dx+j4AK5dvImtu9/Ay8883vbO9e+ykjncH5jC9HA3KsrL0Nf9&#10;EH3DI8iUN2HP82vxywPH8PLuZ7FQUofKmkaUDN3B3e4hjE9Oo3lFO0qnR9G2cmX2SWqr6ytxq7cf&#10;fV3dqK6vx0tOXR/NtqB0ZgDr2htxu28Cm9a0Zh9Jl/1zZt2bN2/Bxk0bs68nnICCP9AihBBCpI1A&#10;B163YgVu3OzCt998BVduPMzOeocnMmioLkNrcyOa12zB9c5PML5Qjq/t2YHDH3+KVc/sxFNrGjBR&#10;uw2YGcaLz23EyfO3sX517uZzzsBrauvw4NYNbHr2RaxorkV9bTWaO9ZjU1sF7g/O4uUXX8Ls2Aha&#10;W1vR3FSPlpYVqKkoQevaTVjV1uw48Wa0tbdlZ9GNTSvQ2FDntKIWmzasc4KHBlRUVmJFYw1G+PzY&#10;tRtRV12eexRe/u/mrVsYHh5GQ71Tz4lxVNfoYTBCCCHSR2AK/UnQ09WFjlWrsrNf/i0FtxwHXuk4&#10;+fXr16O3pwcrnfoIIYQQaWNRHfjIyHB2J7rNb4o/Serq69HQ0Jg/EkIIIdLDojpwIYQQQiSDnmIi&#10;hBBCpBA5cCGEECKFyIELIYQQKUQOXAghhEghcuBCCCFE6gD+f7sWRtcTkNOUAAAAAElFTkSuQmCC&#10;UEsDBBQABgAIAAAAIQBuKZcC3gAAAAUBAAAPAAAAZHJzL2Rvd25yZXYueG1sTI9BS8NAEIXvQv/D&#10;MoI3u0mqrY3ZlFLUUxHaCuJtmp0modnZkN0m6b939aKXgcd7vPdNthpNI3rqXG1ZQTyNQBAXVtdc&#10;Kvg4vN4/gXAeWWNjmRRcycEqn9xkmGo78I76vS9FKGGXooLK+zaV0hUVGXRT2xIH72Q7gz7IrpS6&#10;wyGUm0YmUTSXBmsOCxW2tKmoOO8vRsHbgMN6Fr/02/Npc/06PL5/bmNS6u52XD+D8DT6vzD84Ad0&#10;yAPT0V5YO9EoCI/43xu85XKRgDgqeJjHCcg8k//p828AAAD//wMAUEsDBBQABgAIAAAAIQB9FATd&#10;BwEAANMGAAAZAAAAZHJzL19yZWxzL2Uyb0RvYy54bWwucmVsc7zVTWrDMBAF4H2hdzCzr2U5iZOU&#10;yNmUQrYlPYCwx7KI9YOklub2FZRCA0HdzVISevPxFtLh+GWW6hND1M4K4HUDFdrBjdoqAe/n16cd&#10;VDFJO8rFWRRwxQjH/vHh8IaLTPlSnLWPVU6xUcCckn9mLA4zGhlr59Hmk8kFI1NeBsW8HC5SIWub&#10;pmPhbwb0N5nVaRQQTmOef776PPn/bDdNesAXN3wYtOnOCKZNnp0DZVCYBBgctfzZ3NXeKmD3DSsa&#10;w6pk2NIYtiUDb2kQvC0piBBFAycqotRDR2PoSgZOVQQvKTY0TWxKBp5fToqHijclxZoGsS4Z9jSG&#10;/a+B3XxF/TcAAAD//wMAUEsBAi0AFAAGAAgAAAAhALGCZ7YKAQAAEwIAABMAAAAAAAAAAAAAAAAA&#10;AAAAAFtDb250ZW50X1R5cGVzXS54bWxQSwECLQAUAAYACAAAACEAOP0h/9YAAACUAQAACwAAAAAA&#10;AAAAAAAAAAA7AQAAX3JlbHMvLnJlbHNQSwECLQAUAAYACAAAACEANr6mZVcFAADQJwAADgAAAAAA&#10;AAAAAAAAAAA6AgAAZHJzL2Uyb0RvYy54bWxQSwECLQAKAAAAAAAAACEAqQE4AXg1AAB4NQAAFAAA&#10;AAAAAAAAAAAAAAC9BwAAZHJzL21lZGlhL2ltYWdlMS5wbmdQSwECLQAKAAAAAAAAACEAs6t0Hsxh&#10;AADMYQAAFAAAAAAAAAAAAAAAAABnPQAAZHJzL21lZGlhL2ltYWdlMi5wbmdQSwECLQAKAAAAAAAA&#10;ACEACZKrWaQ1AACkNQAAFAAAAAAAAAAAAAAAAABlnwAAZHJzL21lZGlhL2ltYWdlMy5wbmdQSwEC&#10;LQAKAAAAAAAAACEAt2YbTYbaAACG2gAAFAAAAAAAAAAAAAAAAAA71QAAZHJzL21lZGlhL2ltYWdl&#10;NC5wbmdQSwECLQAKAAAAAAAAACEAxDOLe3A2AABwNgAAFAAAAAAAAAAAAAAAAADzrwEAZHJzL21l&#10;ZGlhL2ltYWdlNS5wbmdQSwECLQAKAAAAAAAAACEAk4UWWefTAADn0wAAFAAAAAAAAAAAAAAAAACV&#10;5gEAZHJzL21lZGlhL2ltYWdlNi5wbmdQSwECLQAKAAAAAAAAACEA8GvxtLA0AACwNAAAFAAAAAAA&#10;AAAAAAAAAACuugIAZHJzL21lZGlhL2ltYWdlNy5wbmdQSwECLQAKAAAAAAAAACEATPI0XhCmAAAQ&#10;pgAAFAAAAAAAAAAAAAAAAACQ7wIAZHJzL21lZGlhL2ltYWdlOC5wbmdQSwECLQAKAAAAAAAAACEA&#10;zccKJ/04AAD9OAAAFAAAAAAAAAAAAAAAAADSlQMAZHJzL21lZGlhL2ltYWdlOS5wbmdQSwECLQAK&#10;AAAAAAAAACEATTJnJg2SAAANkgAAFQAAAAAAAAAAAAAAAAABzwMAZHJzL21lZGlhL2ltYWdlMTAu&#10;cG5nUEsBAi0ACgAAAAAAAAAhANTo/hRwNQAAcDUAABUAAAAAAAAAAAAAAAAAQWEEAGRycy9tZWRp&#10;YS9pbWFnZTExLnBuZ1BLAQItAAoAAAAAAAAAIQCfm86/Y18AAGNfAAAVAAAAAAAAAAAAAAAAAOSW&#10;BABkcnMvbWVkaWEvaW1hZ2UxMi5wbmdQSwECLQAUAAYACAAAACEAbimXAt4AAAAFAQAADwAAAAAA&#10;AAAAAAAAAAB69gQAZHJzL2Rvd25yZXYueG1sUEsBAi0AFAAGAAgAAAAhAH0UBN0HAQAA0wYAABkA&#10;AAAAAAAAAAAAAAAAhfcEAGRycy9fcmVscy9lMm9Eb2MueG1sLnJlbHNQSwUGAAAAABEAEQBVBAAA&#10;w/gEAAAA&#10;" w14:anchorId="6BECAE6C">
                <v:shape id="Picture 10115" style="position:absolute;left:15233;top:-42;width:15148;height:9295;visibility:visible;mso-wrap-style:square" o:spid="_x0000_s103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Et9xAAAAN4AAAAPAAAAZHJzL2Rvd25yZXYueG1sRE9NS8NA&#10;EL0L/odlBG92N6JS0m5LFRQ9thbF25CdZkOzsyE7aaK/3hWE3ubxPme5nkKrTtSnJrKFYmZAEVfR&#10;NVxb2L8/38xBJUF22EYmC9+UYL26vFhi6eLIWzrtpFY5hFOJFrxIV2qdKk8B0yx2xJk7xD6gZNjX&#10;2vU45vDQ6ltjHnTAhnODx46ePFXH3RAsGPmZH/cvw1Y8P959fDXj8Pa5sfb6atosQAlNchb/u19d&#10;nm+K4h7+3sk36NUvAAAA//8DAFBLAQItABQABgAIAAAAIQDb4fbL7gAAAIUBAAATAAAAAAAAAAAA&#10;AAAAAAAAAABbQ29udGVudF9UeXBlc10ueG1sUEsBAi0AFAAGAAgAAAAhAFr0LFu/AAAAFQEAAAsA&#10;AAAAAAAAAAAAAAAAHwEAAF9yZWxzLy5yZWxzUEsBAi0AFAAGAAgAAAAhAIeoS33EAAAA3gAAAA8A&#10;AAAAAAAAAAAAAAAABwIAAGRycy9kb3ducmV2LnhtbFBLBQYAAAAAAwADALcAAAD4AgAAAAA=&#10;">
                  <v:imagedata o:title="" r:id="rId32"/>
                </v:shape>
                <v:shape id="Picture 10116" style="position:absolute;left:186;top:-42;width:14996;height:9417;visibility:visible;mso-wrap-style:square" o:spid="_x0000_s1036"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kGixAAAAN4AAAAPAAAAZHJzL2Rvd25yZXYueG1sRE9Na8JA&#10;EL0L/odlhN50EylBUlcRQfTgxVTodZqdJjHZ2ZBdk9hf3xWE3ubxPme9HU0jeupcZVlBvIhAEOdW&#10;V1wouH4e5isQziNrbCyTggc52G6mkzWm2g58oT7zhQgh7FJUUHrfplK6vCSDbmFb4sD92M6gD7Ar&#10;pO5wCOGmkcsoSqTBikNDiS3tS8rr7G4UvB/74atNvk/N77m++NuY3evHXqm32bj7AOFp9P/il/uk&#10;w/wojhN4vhNukJs/AAAA//8DAFBLAQItABQABgAIAAAAIQDb4fbL7gAAAIUBAAATAAAAAAAAAAAA&#10;AAAAAAAAAABbQ29udGVudF9UeXBlc10ueG1sUEsBAi0AFAAGAAgAAAAhAFr0LFu/AAAAFQEAAAsA&#10;AAAAAAAAAAAAAAAAHwEAAF9yZWxzLy5yZWxzUEsBAi0AFAAGAAgAAAAhANkKQaLEAAAA3gAAAA8A&#10;AAAAAAAAAAAAAAAABwIAAGRycy9kb3ducmV2LnhtbFBLBQYAAAAAAwADALcAAAD4AgAAAAA=&#10;">
                  <v:imagedata o:title="" r:id="rId33"/>
                </v:shape>
                <v:shape id="Picture 10121" style="position:absolute;left:15141;top:9984;width:15088;height:9358;visibility:visible;mso-wrap-style:square" o:spid="_x0000_s103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yyixQAAAN4AAAAPAAAAZHJzL2Rvd25yZXYueG1sRE9Na8JA&#10;EL0L/Q/LFHrTzYYqJbpKKUhLD4Lai7dpdkyi2dmY3cbor3cFobd5vM+ZLXpbi45aXznWoEYJCOLc&#10;mYoLDT/b5fANhA/IBmvHpOFCHhbzp8EMM+POvKZuEwoRQ9hnqKEMocmk9HlJFv3INcSR27vWYoiw&#10;LaRp8RzDbS3TJJlIixXHhhIb+igpP27+rIZdXv8qcx2/7lQ62R661bf9PKHWL8/9+xREoD78ix/u&#10;LxPnJypVcH8n3iDnNwAAAP//AwBQSwECLQAUAAYACAAAACEA2+H2y+4AAACFAQAAEwAAAAAAAAAA&#10;AAAAAAAAAAAAW0NvbnRlbnRfVHlwZXNdLnhtbFBLAQItABQABgAIAAAAIQBa9CxbvwAAABUBAAAL&#10;AAAAAAAAAAAAAAAAAB8BAABfcmVscy8ucmVsc1BLAQItABQABgAIAAAAIQBjPyyixQAAAN4AAAAP&#10;AAAAAAAAAAAAAAAAAAcCAABkcnMvZG93bnJldi54bWxQSwUGAAAAAAMAAwC3AAAA+QIAAAAA&#10;">
                  <v:imagedata o:title="" r:id="rId34"/>
                </v:shape>
                <v:shape id="Picture 10122" style="position:absolute;left:3;top:9984;width:15027;height:9175;visibility:visible;mso-wrap-style:square" o:spid="_x0000_s103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gknwwAAAN4AAAAPAAAAZHJzL2Rvd25yZXYueG1sRE9Na8JA&#10;EL0X+h+WKXirm+QQSnQTQkupSC9RweuQHZPV7GzIrpr++26h4G0e73PW1WwHcaPJG8cK0mUCgrh1&#10;2nCn4LD/fH0D4QOyxsExKfghD1X5/LTGQrs7N3TbhU7EEPYFKuhDGAspfduTRb90I3HkTm6yGCKc&#10;OqknvMdwO8gsSXJp0XBs6HGk957ay+5qFZivj3P9neNxm9OYNynOJ1M3Si1e5noFItAcHuJ/90bH&#10;+UmaZfD3TrxBlr8AAAD//wMAUEsBAi0AFAAGAAgAAAAhANvh9svuAAAAhQEAABMAAAAAAAAAAAAA&#10;AAAAAAAAAFtDb250ZW50X1R5cGVzXS54bWxQSwECLQAUAAYACAAAACEAWvQsW78AAAAVAQAACwAA&#10;AAAAAAAAAAAAAAAfAQAAX3JlbHMvLnJlbHNQSwECLQAUAAYACAAAACEAM5IJJ8MAAADeAAAADwAA&#10;AAAAAAAAAAAAAAAHAgAAZHJzL2Rvd25yZXYueG1sUEsFBgAAAAADAAMAtwAAAPcCAAAAAA==&#10;">
                  <v:imagedata o:title="" r:id="rId35"/>
                </v:shape>
                <v:shape id="Picture 10125" style="position:absolute;left:15273;top:19769;width:15088;height:9296;visibility:visible;mso-wrap-style:square" o:spid="_x0000_s103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XFwwAAAN4AAAAPAAAAZHJzL2Rvd25yZXYueG1sRE/NasJA&#10;EL4LfYdlCr1I3STSUlJXEcHUSw9VH2DIjklsZjbNrjG+vVso9DYf3+8sViO3aqDeN04MpLMEFEnp&#10;bCOVgeNh+/wGygcUi60TMnAjD6vlw2SBuXVX+aJhHyoVQ8TnaKAOocu19mVNjH7mOpLInVzPGCLs&#10;K217vMZwbnWWJK+asZHYUGNHm5rK7/2FDZQn9jL/4M10bQt7/OTzDxZnY54ex/U7qEBj+Bf/uXc2&#10;zk/S7AV+34k36OUdAAD//wMAUEsBAi0AFAAGAAgAAAAhANvh9svuAAAAhQEAABMAAAAAAAAAAAAA&#10;AAAAAAAAAFtDb250ZW50X1R5cGVzXS54bWxQSwECLQAUAAYACAAAACEAWvQsW78AAAAVAQAACwAA&#10;AAAAAAAAAAAAAAAfAQAAX3JlbHMvLnJlbHNQSwECLQAUAAYACAAAACEAp/7VxcMAAADeAAAADwAA&#10;AAAAAAAAAAAAAAAHAgAAZHJzL2Rvd25yZXYueG1sUEsFBgAAAAADAAMAtwAAAPcCAAAAAA==&#10;">
                  <v:imagedata o:title="" r:id="rId36"/>
                </v:shape>
                <v:shape id="Picture 10126" style="position:absolute;left:-37;top:19769;width:15087;height:9509;visibility:visible;mso-wrap-style:square" o:spid="_x0000_s104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wXpyAAAAN4AAAAPAAAAZHJzL2Rvd25yZXYueG1sRI9PawIx&#10;EMXvQr9DmII3zSoosjUu4h9aPBTU7aG3YTPNLruZLEmq229vCoXeZnhv3u/NuhhsJ27kQ+NYwWya&#10;gSCunG7YKCivx8kKRIjIGjvHpOCHAhSbp9Eac+3ufKbbJRqRQjjkqKCOsc+lDFVNFsPU9cRJ+3Le&#10;YkyrN1J7vKdw28l5li2lxYYTocaedjVV7eXbJsjidfX+8VmVx/35cPVda4byZJQaPw/bFxCRhvhv&#10;/rt+06l+Npsv4fedNIPcPAAAAP//AwBQSwECLQAUAAYACAAAACEA2+H2y+4AAACFAQAAEwAAAAAA&#10;AAAAAAAAAAAAAAAAW0NvbnRlbnRfVHlwZXNdLnhtbFBLAQItABQABgAIAAAAIQBa9CxbvwAAABUB&#10;AAALAAAAAAAAAAAAAAAAAB8BAABfcmVscy8ucmVsc1BLAQItABQABgAIAAAAIQBVqwXpyAAAAN4A&#10;AAAPAAAAAAAAAAAAAAAAAAcCAABkcnMvZG93bnJldi54bWxQSwUGAAAAAAMAAwC3AAAA/AIAAAAA&#10;">
                  <v:imagedata o:title="" r:id="rId37"/>
                </v:shape>
                <v:shape id="Picture 10118" style="position:absolute;left:48324;top:-12;width:14844;height:9478;visibility:visible;mso-wrap-style:square" o:spid="_x0000_s104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1J5xQAAAN4AAAAPAAAAZHJzL2Rvd25yZXYueG1sRI9Pa8Mw&#10;DMXvg34Ho8Juq50eysjqljIYpL2UZn/OIlYTr7EcYrfNvv10GOwm8Z7e+2m9nUKvbjQmH9lCsTCg&#10;iJvoPLcWPt7fnp5BpYzssI9MFn4owXYze1hj6eKdT3Src6skhFOJFrqch1Lr1HQUMC3iQCzaOY4B&#10;s6xjq92IdwkPvV4as9IBPUtDhwO9dtRc6muw0CasnP881sP31/7ki4OujD9b+zifdi+gMk353/x3&#10;XTnBN0UhvPKOzKA3vwAAAP//AwBQSwECLQAUAAYACAAAACEA2+H2y+4AAACFAQAAEwAAAAAAAAAA&#10;AAAAAAAAAAAAW0NvbnRlbnRfVHlwZXNdLnhtbFBLAQItABQABgAIAAAAIQBa9CxbvwAAABUBAAAL&#10;AAAAAAAAAAAAAAAAAB8BAABfcmVscy8ucmVsc1BLAQItABQABgAIAAAAIQC4q1J5xQAAAN4AAAAP&#10;AAAAAAAAAAAAAAAAAAcCAABkcnMvZG93bnJldi54bWxQSwUGAAAAAAMAAwC3AAAA+QIAAAAA&#10;">
                  <v:imagedata o:title="" r:id="rId38"/>
                </v:shape>
                <v:shape id="Picture 10117" style="position:absolute;left:32799;top:-12;width:15088;height:9417;visibility:visible;mso-wrap-style:square" o:spid="_x0000_s104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d8dwQAAAN4AAAAPAAAAZHJzL2Rvd25yZXYueG1sRI9LC8Iw&#10;EITvgv8hrOBFNK3gg2oUEQWPvg4e12Zti82mNFHrvzeC4G2XmW92dr5sTCmeVLvCsoJ4EIEgTq0u&#10;OFNwPm37UxDOI2ssLZOCNzlYLtqtOSbavvhAz6PPRAhhl6CC3PsqkdKlORl0A1sRB+1ma4M+rHUm&#10;dY2vEG5KOYyisTRYcLiQY0XrnNL78WFCDYpHl/0k9aveZlS54RmvW0Klup1mNQPhqfF/84/e6cBF&#10;cTyB7zthBrn4AAAA//8DAFBLAQItABQABgAIAAAAIQDb4fbL7gAAAIUBAAATAAAAAAAAAAAAAAAA&#10;AAAAAABbQ29udGVudF9UeXBlc10ueG1sUEsBAi0AFAAGAAgAAAAhAFr0LFu/AAAAFQEAAAsAAAAA&#10;AAAAAAAAAAAAHwEAAF9yZWxzLy5yZWxzUEsBAi0AFAAGAAgAAAAhAKjV3x3BAAAA3gAAAA8AAAAA&#10;AAAAAAAAAAAABwIAAGRycy9kb3ducmV2LnhtbFBLBQYAAAAAAwADALcAAAD1AgAAAAA=&#10;">
                  <v:imagedata o:title="" r:id="rId39"/>
                </v:shape>
                <v:shape id="Picture 10120" style="position:absolute;left:48253;top:9578;width:14935;height:9327;visibility:visible;mso-wrap-style:square" o:spid="_x0000_s104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xGbxAAAAN4AAAAPAAAAZHJzL2Rvd25yZXYueG1sRI/NasMw&#10;EITvgb6D2EBvieTQpsWNEkrAUEgv+XmAxdraJtbKSGrivH32EMhtl52Zb2e1GX2vLhRTF9hCMTeg&#10;iOvgOm4snI7V7BNUysgO+8Bk4UYJNuuXyQpLF668p8shN0pCOJVooc15KLVOdUse0zwMxHL7C9Fj&#10;ljU22kW8Srjv9cKYpfbYsRBaHGjbUn0+/Hvh5mI3UkXbj4pP+j2a3+H2Vlv7Oh2/v0BlGvNT/HD/&#10;OHnfFAspIHVkBr2+AwAA//8DAFBLAQItABQABgAIAAAAIQDb4fbL7gAAAIUBAAATAAAAAAAAAAAA&#10;AAAAAAAAAABbQ29udGVudF9UeXBlc10ueG1sUEsBAi0AFAAGAAgAAAAhAFr0LFu/AAAAFQEAAAsA&#10;AAAAAAAAAAAAAAAAHwEAAF9yZWxzLy5yZWxzUEsBAi0AFAAGAAgAAAAhAB8fEZvEAAAA3gAAAA8A&#10;AAAAAAAAAAAAAAAABwIAAGRycy9kb3ducmV2LnhtbFBLBQYAAAAAAwADALcAAAD4AgAAAAA=&#10;">
                  <v:imagedata o:title="" r:id="rId40"/>
                </v:shape>
                <v:shape id="Picture 10119" style="position:absolute;left:32799;top:9507;width:15118;height:9540;visibility:visible;mso-wrap-style:square" o:spid="_x0000_s104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6JrxQAAAN4AAAAPAAAAZHJzL2Rvd25yZXYueG1sRE/NasJA&#10;EL4XfIdlhF6KbtKDrdFVSqVoSy9N8wBDdkyC2dmQ2Zro07uFQm/z8f3Oeju6Vp2pl8azgXSegCIu&#10;vW24MlB8v82eQUlAtth6JgMXEthuJndrzKwf+IvOeahUDGHJ0EAdQpdpLWVNDmXuO+LIHX3vMETY&#10;V9r2OMRw1+rHJFlohw3Hhho7eq2pPOU/zsDDh8hQ7PWTvF8+03yPu2tx2hlzPx1fVqACjeFf/Oc+&#10;2Dg/SdMl/L4Tb9CbGwAAAP//AwBQSwECLQAUAAYACAAAACEA2+H2y+4AAACFAQAAEwAAAAAAAAAA&#10;AAAAAAAAAAAAW0NvbnRlbnRfVHlwZXNdLnhtbFBLAQItABQABgAIAAAAIQBa9CxbvwAAABUBAAAL&#10;AAAAAAAAAAAAAAAAAB8BAABfcmVscy8ucmVsc1BLAQItABQABgAIAAAAIQCN66JrxQAAAN4AAAAP&#10;AAAAAAAAAAAAAAAAAAcCAABkcnMvZG93bnJldi54bWxQSwUGAAAAAAMAAwC3AAAA+QIAAAAA&#10;">
                  <v:imagedata o:title="" r:id="rId41"/>
                </v:shape>
                <v:shape id="Picture 10123" style="position:absolute;left:48253;top:19291;width:15057;height:9632;visibility:visible;mso-wrap-style:square" o:spid="_x0000_s104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F2EwwAAAN4AAAAPAAAAZHJzL2Rvd25yZXYueG1sRE/fa8Iw&#10;EH4f+D+EE3ybSVXc6ExFhFlf68bG3o7m1pY1l9BkWv97Mxj4dh/fz9tsR9uLMw2hc6whmysQxLUz&#10;HTca3t9eH59BhIhssHdMGq4UYFtMHjaYG3fhis6n2IgUwiFHDW2MPpcy1C1ZDHPniRP37QaLMcGh&#10;kWbASwq3vVwotZYWO04NLXrat1T/nH6thg/u69H4J3lYqbL01Zf7LKuV1rPpuHsBEWmMd/G/+2jS&#10;fJUtlvD3TrpBFjcAAAD//wMAUEsBAi0AFAAGAAgAAAAhANvh9svuAAAAhQEAABMAAAAAAAAAAAAA&#10;AAAAAAAAAFtDb250ZW50X1R5cGVzXS54bWxQSwECLQAUAAYACAAAACEAWvQsW78AAAAVAQAACwAA&#10;AAAAAAAAAAAAAAAfAQAAX3JlbHMvLnJlbHNQSwECLQAUAAYACAAAACEAM+BdhMMAAADeAAAADwAA&#10;AAAAAAAAAAAAAAAHAgAAZHJzL2Rvd25yZXYueG1sUEsFBgAAAAADAAMAtwAAAPcCAAAAAA==&#10;">
                  <v:imagedata o:title="" r:id="rId42"/>
                </v:shape>
                <v:shape id="Picture 10124" style="position:absolute;left:32891;top:19291;width:15118;height:9571;visibility:visible;mso-wrap-style:square" o:spid="_x0000_s1046"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q8AxQAAAN4AAAAPAAAAZHJzL2Rvd25yZXYueG1sRE9Na8JA&#10;EL0X+h+WKXiru6ZplegaSqEg0kutgt6G7JhEs7Mhu2ry77uFgrd5vM9Z5L1txJU6XzvWMBkrEMSF&#10;MzWXGrY/n88zED4gG2wck4aBPOTLx4cFZsbd+Juum1CKGMI+Qw1VCG0mpS8qsujHriWO3NF1FkOE&#10;XSlNh7cYbhuZKPUmLdYcGyps6aOi4ry5WA0vs22h0mHfn1T6dZgOr+vT7ohaj5769zmIQH24i//d&#10;KxPnq0mSwt878Qa5/AUAAP//AwBQSwECLQAUAAYACAAAACEA2+H2y+4AAACFAQAAEwAAAAAAAAAA&#10;AAAAAAAAAAAAW0NvbnRlbnRfVHlwZXNdLnhtbFBLAQItABQABgAIAAAAIQBa9CxbvwAAABUBAAAL&#10;AAAAAAAAAAAAAAAAAB8BAABfcmVscy8ucmVsc1BLAQItABQABgAIAAAAIQBaFq8AxQAAAN4AAAAP&#10;AAAAAAAAAAAAAAAAAAcCAABkcnMvZG93bnJldi54bWxQSwUGAAAAAAMAAwC3AAAA+QIAAAAA&#10;">
                  <v:imagedata o:title="" r:id="rId43"/>
                </v:shape>
                <v:rect id="Rectangle 1043" style="position:absolute;left:16707;top:1036;width:545;height:591;visibility:visible;mso-wrap-style:square;v-text-anchor:top" o:spid="_x0000_s104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40+xQAAAN0AAAAPAAAAZHJzL2Rvd25yZXYueG1sRE9La8JA&#10;EL4X+h+WKXirm2opMXUV8UFyrEawvQ3ZaRKanQ3Z1aT+erdQ8DYf33Pmy8E04kKdqy0reBlHIIgL&#10;q2suFRzz3XMMwnlkjY1lUvBLDpaLx4c5Jtr2vKfLwZcihLBLUEHlfZtI6YqKDLqxbYkD9207gz7A&#10;rpS6wz6Em0ZOouhNGqw5NFTY0rqi4udwNgrSuF19Zvbal832Kz19nGabfOaVGj0Nq3cQngZ/F/+7&#10;Mx3mR69T+PsmnCAXNwAAAP//AwBQSwECLQAUAAYACAAAACEA2+H2y+4AAACFAQAAEwAAAAAAAAAA&#10;AAAAAAAAAAAAW0NvbnRlbnRfVHlwZXNdLnhtbFBLAQItABQABgAIAAAAIQBa9CxbvwAAABUBAAAL&#10;AAAAAAAAAAAAAAAAAB8BAABfcmVscy8ucmVsc1BLAQItABQABgAIAAAAIQDPE40+xQAAAN0AAAAP&#10;AAAAAAAAAAAAAAAAAAcCAABkcnMvZG93bnJldi54bWxQSwUGAAAAAAMAAwC3AAAA+QIAAAAA&#10;">
                  <v:textbox inset="0,0,0,0">
                    <w:txbxContent>
                      <w:p w:rsidR="003F006F" w:rsidRDefault="00D42313" w14:paraId="163ABD5D" w14:textId="77777777">
                        <w:pPr>
                          <w:spacing w:after="160" w:line="259" w:lineRule="auto"/>
                          <w:ind w:left="0" w:right="0" w:firstLine="0"/>
                          <w:jc w:val="left"/>
                        </w:pPr>
                        <w:r>
                          <w:rPr>
                            <w:w w:val="124"/>
                            <w:sz w:val="6"/>
                            <w:lang w:val="Greek"/>
                          </w:rPr>
                          <w:t>A)</w:t>
                        </w:r>
                      </w:p>
                    </w:txbxContent>
                  </v:textbox>
                </v:rect>
                <v:rect id="Rectangle 1044" style="position:absolute;left:16543;top:10691;width:547;height:591;visibility:visible;mso-wrap-style:square;v-text-anchor:top" o:spid="_x0000_s104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VKxAAAAN0AAAAPAAAAZHJzL2Rvd25yZXYueG1sRE9Na8JA&#10;EL0X/A/LCL01G0sQ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ED6FUrEAAAA3QAAAA8A&#10;AAAAAAAAAAAAAAAABwIAAGRycy9kb3ducmV2LnhtbFBLBQYAAAAAAwADALcAAAD4AgAAAAA=&#10;">
                  <v:textbox inset="0,0,0,0">
                    <w:txbxContent>
                      <w:p w:rsidR="003F006F" w:rsidRDefault="00D42313" w14:paraId="3BC5E1B6" w14:textId="77777777">
                        <w:pPr>
                          <w:spacing w:after="160" w:line="259" w:lineRule="auto"/>
                          <w:ind w:left="0" w:right="0" w:firstLine="0"/>
                          <w:jc w:val="left"/>
                        </w:pPr>
                        <w:r>
                          <w:rPr>
                            <w:w w:val="129"/>
                            <w:sz w:val="6"/>
                            <w:lang w:val="Greek"/>
                          </w:rPr>
                          <w:t>B)</w:t>
                        </w:r>
                      </w:p>
                    </w:txbxContent>
                  </v:textbox>
                </v:rect>
                <v:rect id="Rectangle 1045" style="position:absolute;left:16707;top:20564;width:553;height:591;visibility:visible;mso-wrap-style:square;v-text-anchor:top" o:spid="_x0000_s104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RxQAAAN0AAAAPAAAAZHJzL2Rvd25yZXYueG1sRE9La8JA&#10;EL4X+h+WKXirm4ot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AvtrDRxQAAAN0AAAAP&#10;AAAAAAAAAAAAAAAAAAcCAABkcnMvZG93bnJldi54bWxQSwUGAAAAAAMAAwC3AAAA+QIAAAAA&#10;">
                  <v:textbox inset="0,0,0,0">
                    <w:txbxContent>
                      <w:p w:rsidR="003F006F" w:rsidRDefault="00D42313" w14:paraId="521B91B3" w14:textId="77777777">
                        <w:pPr>
                          <w:spacing w:after="160" w:line="259" w:lineRule="auto"/>
                          <w:ind w:left="0" w:right="0" w:firstLine="0"/>
                          <w:jc w:val="left"/>
                        </w:pPr>
                        <w:r>
                          <w:rPr>
                            <w:w w:val="130"/>
                            <w:sz w:val="6"/>
                            <w:lang w:val="Greek"/>
                          </w:rPr>
                          <w:t>C)</w:t>
                        </w:r>
                      </w:p>
                    </w:txbxContent>
                  </v:textbox>
                </v:rect>
                <v:rect id="Rectangle 1046" style="position:absolute;left:49502;top:763;width:589;height:591;visibility:visible;mso-wrap-style:square;v-text-anchor:top" o:spid="_x0000_s105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C6mxAAAAN0AAAAPAAAAZHJzL2Rvd25yZXYueG1sRE9Na8JA&#10;EL0X+h+WKfTWbFqK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N9kLqbEAAAA3QAAAA8A&#10;AAAAAAAAAAAAAAAABwIAAGRycy9kb3ducmV2LnhtbFBLBQYAAAAAAwADALcAAAD4AgAAAAA=&#10;">
                  <v:textbox inset="0,0,0,0">
                    <w:txbxContent>
                      <w:p w:rsidR="003F006F" w:rsidRDefault="00D42313" w14:paraId="5FCB290C" w14:textId="77777777">
                        <w:pPr>
                          <w:spacing w:after="160" w:line="259" w:lineRule="auto"/>
                          <w:ind w:left="0" w:right="0" w:firstLine="0"/>
                          <w:jc w:val="left"/>
                        </w:pPr>
                        <w:r>
                          <w:rPr>
                            <w:w w:val="128"/>
                            <w:sz w:val="6"/>
                            <w:lang w:val="Greek"/>
                          </w:rPr>
                          <w:t>D)</w:t>
                        </w:r>
                      </w:p>
                    </w:txbxContent>
                  </v:textbox>
                </v:rect>
                <v:rect id="Rectangle 1047" style="position:absolute;left:49665;top:10527;width:519;height:591;visibility:visible;mso-wrap-style:square;v-text-anchor:top" o:spid="_x0000_s105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Is9xQAAAN0AAAAPAAAAZHJzL2Rvd25yZXYueG1sRE9La8JA&#10;EL4X+h+WKXirm4q0MXUV8UFyrEawvQ3ZaRKanQ3Z1aT+erdQ8DYf33Pmy8E04kKdqy0reBlHIIgL&#10;q2suFRzz3XMMwnlkjY1lUvBLDpaLx4c5Jtr2vKfLwZcihLBLUEHlfZtI6YqKDLqxbYkD9207gz7A&#10;rpS6wz6Em0ZOouhVGqw5NFTY0rqi4udwNgrSuF19Zvbal832Kz19nGabfOaVGj0Nq3cQngZ/F/+7&#10;Mx3mR9M3+PsmnCAXNwAAAP//AwBQSwECLQAUAAYACAAAACEA2+H2y+4AAACFAQAAEwAAAAAAAAAA&#10;AAAAAAAAAAAAW0NvbnRlbnRfVHlwZXNdLnhtbFBLAQItABQABgAIAAAAIQBa9CxbvwAAABUBAAAL&#10;AAAAAAAAAAAAAAAAAB8BAABfcmVscy8ucmVsc1BLAQItABQABgAIAAAAIQCwKIs9xQAAAN0AAAAP&#10;AAAAAAAAAAAAAAAAAAcCAABkcnMvZG93bnJldi54bWxQSwUGAAAAAAMAAwC3AAAA+QIAAAAA&#10;">
                  <v:textbox inset="0,0,0,0">
                    <w:txbxContent>
                      <w:p w:rsidR="003F006F" w:rsidRDefault="00D42313" w14:paraId="69D272AB" w14:textId="77777777">
                        <w:pPr>
                          <w:spacing w:after="160" w:line="259" w:lineRule="auto"/>
                          <w:ind w:left="0" w:right="0" w:firstLine="0"/>
                          <w:jc w:val="left"/>
                        </w:pPr>
                        <w:r>
                          <w:rPr>
                            <w:w w:val="129"/>
                            <w:sz w:val="6"/>
                            <w:lang w:val="Greek"/>
                          </w:rPr>
                          <w:t>E)</w:t>
                        </w:r>
                      </w:p>
                    </w:txbxContent>
                  </v:textbox>
                </v:rect>
                <v:rect id="Rectangle 1048" style="position:absolute;left:49502;top:20619;width:490;height:591;visibility:visible;mso-wrap-style:square;v-text-anchor:top" o:spid="_x0000_s105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9PxwAAAN0AAAAPAAAAZHJzL2Rvd25yZXYueG1sRI9Ba8JA&#10;EIXvBf/DMkJvdaOUojEbEW3RY9WC9TZkp0lodjZktybtr+8cBG8zvDfvfZOtBteoK3Wh9mxgOklA&#10;ERfe1lwa+Di9Pc1BhYhssfFMBn4pwCofPWSYWt/zga7HWCoJ4ZCigSrGNtU6FBU5DBPfEov25TuH&#10;Udau1LbDXsJdo2dJ8qId1iwNFba0qaj4Pv44A7t5u/7c+7++bF4vu/P7ebE9LaIxj+NhvQQVaYh3&#10;8+16bwU/eRZc+UZG0Pk/AAAA//8DAFBLAQItABQABgAIAAAAIQDb4fbL7gAAAIUBAAATAAAAAAAA&#10;AAAAAAAAAAAAAABbQ29udGVudF9UeXBlc10ueG1sUEsBAi0AFAAGAAgAAAAhAFr0LFu/AAAAFQEA&#10;AAsAAAAAAAAAAAAAAAAAHwEAAF9yZWxzLy5yZWxzUEsBAi0AFAAGAAgAAAAhAMG3H0/HAAAA3QAA&#10;AA8AAAAAAAAAAAAAAAAABwIAAGRycy9kb3ducmV2LnhtbFBLBQYAAAAAAwADALcAAAD7AgAAAAA=&#10;">
                  <v:textbox inset="0,0,0,0">
                    <w:txbxContent>
                      <w:p w:rsidR="003F006F" w:rsidRDefault="00D42313" w14:paraId="324A71BC" w14:textId="77777777">
                        <w:pPr>
                          <w:spacing w:after="160" w:line="259" w:lineRule="auto"/>
                          <w:ind w:left="0" w:right="0" w:firstLine="0"/>
                          <w:jc w:val="left"/>
                        </w:pPr>
                        <w:r>
                          <w:rPr>
                            <w:w w:val="127"/>
                            <w:sz w:val="6"/>
                            <w:lang w:val="Greek"/>
                          </w:rPr>
                          <w:t>F)</w:t>
                        </w:r>
                      </w:p>
                    </w:txbxContent>
                  </v:textbox>
                </v:rect>
                <w10:anchorlock/>
              </v:group>
            </w:pict>
          </mc:Fallback>
        </mc:AlternateContent>
      </w:r>
    </w:p>
    <w:p w14:paraId="3D183B64" w14:textId="77777777" w:rsidR="003F006F" w:rsidRDefault="00D42313">
      <w:pPr>
        <w:spacing w:after="377"/>
        <w:ind w:left="1421" w:right="11"/>
      </w:pPr>
      <w:r>
        <w:rPr>
          <w:b/>
        </w:rPr>
        <w:t xml:space="preserve">Εικόνα 3. </w:t>
      </w:r>
      <w:r>
        <w:t>Η συχνότητα και τα χρονικά πεδία για κάθε σημείο του σχήματος (</w:t>
      </w:r>
      <w:r>
        <w:rPr>
          <w:color w:val="0000FF"/>
        </w:rPr>
        <w:t>2</w:t>
      </w:r>
      <w:r>
        <w:t>)</w:t>
      </w:r>
    </w:p>
    <w:p w14:paraId="65AB4E15" w14:textId="77777777" w:rsidR="003F006F" w:rsidRDefault="00D42313">
      <w:pPr>
        <w:spacing w:after="60" w:line="264" w:lineRule="auto"/>
        <w:ind w:left="304" w:right="0" w:firstLine="0"/>
        <w:jc w:val="left"/>
      </w:pPr>
      <w:r>
        <w:t>2. Μετάδοση σήματος AM μέσω USRP</w:t>
      </w:r>
    </w:p>
    <w:p w14:paraId="77DF64E6" w14:textId="77777777" w:rsidR="003F006F" w:rsidRDefault="00D42313">
      <w:pPr>
        <w:spacing w:after="343"/>
        <w:ind w:left="595" w:right="11"/>
      </w:pPr>
      <w:r>
        <w:t>Αυτή η άσκηση είναι να μεταδώσει και να λάβει ένα σήμα AM μέσω του USRP.</w:t>
      </w:r>
    </w:p>
    <w:p w14:paraId="502ED3A0" w14:textId="77777777" w:rsidR="003F006F" w:rsidRDefault="00D42313">
      <w:pPr>
        <w:pStyle w:val="Heading2"/>
        <w:ind w:left="595"/>
      </w:pPr>
      <w:r>
        <w:t>Πομπός AM</w:t>
      </w:r>
    </w:p>
    <w:p w14:paraId="2F797592" w14:textId="77777777" w:rsidR="003F006F" w:rsidRDefault="00D42313">
      <w:pPr>
        <w:numPr>
          <w:ilvl w:val="0"/>
          <w:numId w:val="3"/>
        </w:numPr>
        <w:spacing w:after="175"/>
        <w:ind w:right="11" w:hanging="201"/>
      </w:pPr>
      <w:r>
        <w:t>Ανοίξτε ένα νέο διάγραμμα ροής στο GNU Radio.</w:t>
      </w:r>
    </w:p>
    <w:p w14:paraId="61A030B6" w14:textId="77777777" w:rsidR="003F006F" w:rsidRDefault="00D42313">
      <w:pPr>
        <w:numPr>
          <w:ilvl w:val="0"/>
          <w:numId w:val="3"/>
        </w:numPr>
        <w:spacing w:after="174" w:line="264" w:lineRule="auto"/>
        <w:ind w:right="11" w:hanging="201"/>
      </w:pPr>
      <w:r>
        <w:t>Ορίστε τις επιλογές δημιουργίας σε QT GUI.</w:t>
      </w:r>
    </w:p>
    <w:p w14:paraId="5979ABAE" w14:textId="77777777" w:rsidR="003F006F" w:rsidRDefault="00D42313">
      <w:pPr>
        <w:numPr>
          <w:ilvl w:val="0"/>
          <w:numId w:val="3"/>
        </w:numPr>
        <w:spacing w:after="177"/>
        <w:ind w:right="11" w:hanging="201"/>
      </w:pPr>
      <w:r>
        <w:t xml:space="preserve">Ορίστε τη </w:t>
      </w:r>
      <w:r>
        <w:rPr>
          <w:noProof/>
          <w:sz w:val="22"/>
        </w:rPr>
        <mc:AlternateContent>
          <mc:Choice Requires="wpg">
            <w:drawing>
              <wp:inline distT="0" distB="0" distL="0" distR="0" wp14:anchorId="1402369D" wp14:editId="33F5E566">
                <wp:extent cx="45555" cy="5055"/>
                <wp:effectExtent l="0" t="0" r="0" b="0"/>
                <wp:docPr id="8691" name="Group 8691"/>
                <wp:cNvGraphicFramePr/>
                <a:graphic xmlns:a="http://schemas.openxmlformats.org/drawingml/2006/main">
                  <a:graphicData uri="http://schemas.microsoft.com/office/word/2010/wordprocessingGroup">
                    <wpg:wgp>
                      <wpg:cNvGrpSpPr/>
                      <wpg:grpSpPr>
                        <a:xfrm>
                          <a:off x="0" y="0"/>
                          <a:ext cx="45555" cy="5055"/>
                          <a:chOff x="0" y="0"/>
                          <a:chExt cx="45555" cy="5055"/>
                        </a:xfrm>
                      </wpg:grpSpPr>
                      <wps:wsp>
                        <wps:cNvPr id="1069" name="Shape 1069"/>
                        <wps:cNvSpPr/>
                        <wps:spPr>
                          <a:xfrm>
                            <a:off x="0" y="0"/>
                            <a:ext cx="45555" cy="0"/>
                          </a:xfrm>
                          <a:custGeom>
                            <a:avLst/>
                            <a:gdLst/>
                            <a:ahLst/>
                            <a:cxnLst/>
                            <a:rect l="0" t="0" r="0" b="0"/>
                            <a:pathLst>
                              <a:path w="45555">
                                <a:moveTo>
                                  <a:pt x="0" y="0"/>
                                </a:moveTo>
                                <a:lnTo>
                                  <a:pt x="4555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8691" style="width:3.58701pt;height:0.398pt;mso-position-horizontal-relative:char;mso-position-vertical-relative:line" coordsize="455,50">
                <v:shape id="Shape 1069" style="position:absolute;width:455;height:0;left:0;top:0;" coordsize="45555,0" path="m0,0l45555,0">
                  <v:stroke on="true" weight="0.398pt" color="#000000" miterlimit="10" joinstyle="miter" endcap="flat"/>
                  <v:fill on="false" color="#000000" opacity="0"/>
                </v:shape>
              </v:group>
            </w:pict>
          </mc:Fallback>
        </mc:AlternateContent>
      </w:r>
      <w:r>
        <w:t xml:space="preserve"> μεταβλητή ρυθμού δειγματοληψίας σε 500k.</w:t>
      </w:r>
    </w:p>
    <w:p w14:paraId="2BBC0BD4" w14:textId="77777777" w:rsidR="003F006F" w:rsidRDefault="00D42313">
      <w:pPr>
        <w:numPr>
          <w:ilvl w:val="0"/>
          <w:numId w:val="3"/>
        </w:numPr>
        <w:spacing w:after="176"/>
        <w:ind w:right="11" w:hanging="201"/>
      </w:pPr>
      <w:r>
        <w:t xml:space="preserve">Προσθέστε ένα άλλο </w:t>
      </w:r>
      <w:r>
        <w:rPr>
          <w:i/>
        </w:rPr>
        <w:t xml:space="preserve">μεταβλητό </w:t>
      </w:r>
      <w:r>
        <w:t>μπλοκ, ονομάστε το freq και ορίστε το σε 5k.</w:t>
      </w:r>
    </w:p>
    <w:p w14:paraId="681E80C8" w14:textId="77777777" w:rsidR="003F006F" w:rsidRDefault="00D42313">
      <w:pPr>
        <w:numPr>
          <w:ilvl w:val="0"/>
          <w:numId w:val="3"/>
        </w:numPr>
        <w:spacing w:after="176"/>
        <w:ind w:right="11" w:hanging="201"/>
      </w:pPr>
      <w:r>
        <w:t xml:space="preserve">Προσθέστε ένα άλλο </w:t>
      </w:r>
      <w:r>
        <w:rPr>
          <w:i/>
        </w:rPr>
        <w:t xml:space="preserve">μεταβλητό </w:t>
      </w:r>
      <w:r>
        <w:t xml:space="preserve">μπλοκ, ονομάστε το Tx </w:t>
      </w:r>
      <w:r>
        <w:rPr>
          <w:noProof/>
          <w:sz w:val="22"/>
        </w:rPr>
        <mc:AlternateContent>
          <mc:Choice Requires="wpg">
            <w:drawing>
              <wp:inline distT="0" distB="0" distL="0" distR="0" wp14:anchorId="7B6E5504" wp14:editId="52C067EC">
                <wp:extent cx="45555" cy="5055"/>
                <wp:effectExtent l="0" t="0" r="0" b="0"/>
                <wp:docPr id="8692" name="Group 8692"/>
                <wp:cNvGraphicFramePr/>
                <a:graphic xmlns:a="http://schemas.openxmlformats.org/drawingml/2006/main">
                  <a:graphicData uri="http://schemas.microsoft.com/office/word/2010/wordprocessingGroup">
                    <wpg:wgp>
                      <wpg:cNvGrpSpPr/>
                      <wpg:grpSpPr>
                        <a:xfrm>
                          <a:off x="0" y="0"/>
                          <a:ext cx="45555" cy="5055"/>
                          <a:chOff x="0" y="0"/>
                          <a:chExt cx="45555" cy="5055"/>
                        </a:xfrm>
                      </wpg:grpSpPr>
                      <wps:wsp>
                        <wps:cNvPr id="1087" name="Shape 1087"/>
                        <wps:cNvSpPr/>
                        <wps:spPr>
                          <a:xfrm>
                            <a:off x="0" y="0"/>
                            <a:ext cx="45555" cy="0"/>
                          </a:xfrm>
                          <a:custGeom>
                            <a:avLst/>
                            <a:gdLst/>
                            <a:ahLst/>
                            <a:cxnLst/>
                            <a:rect l="0" t="0" r="0" b="0"/>
                            <a:pathLst>
                              <a:path w="45555">
                                <a:moveTo>
                                  <a:pt x="0" y="0"/>
                                </a:moveTo>
                                <a:lnTo>
                                  <a:pt x="4555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8692" style="width:3.58701pt;height:0.398pt;mso-position-horizontal-relative:char;mso-position-vertical-relative:line" coordsize="455,50">
                <v:shape id="Shape 1087" style="position:absolute;width:455;height:0;left:0;top:0;" coordsize="45555,0" path="m0,0l45555,0">
                  <v:stroke on="true" weight="0.398pt" color="#000000" miterlimit="10" joinstyle="miter" endcap="flat"/>
                  <v:fill on="false" color="#000000" opacity="0"/>
                </v:shape>
              </v:group>
            </w:pict>
          </mc:Fallback>
        </mc:AlternateContent>
      </w:r>
      <w:r>
        <w:t xml:space="preserve"> freq και ρυθμίστε το στα 820.1M.</w:t>
      </w:r>
    </w:p>
    <w:p w14:paraId="753F5E68" w14:textId="77777777" w:rsidR="003F006F" w:rsidRDefault="00D42313">
      <w:pPr>
        <w:numPr>
          <w:ilvl w:val="0"/>
          <w:numId w:val="3"/>
        </w:numPr>
        <w:spacing w:after="172" w:line="264" w:lineRule="auto"/>
        <w:ind w:right="11" w:hanging="201"/>
      </w:pPr>
      <w:r>
        <w:t xml:space="preserve">Προσθέστε μια </w:t>
      </w:r>
      <w:r>
        <w:rPr>
          <w:i/>
        </w:rPr>
        <w:t xml:space="preserve">πηγή σήματος </w:t>
      </w:r>
      <w:r>
        <w:t>και ορίστε τον τύπο εξόδου σε κυμαινόμενους αριθμούς, κυματομορφή σε συνημίτονο, συχνότητα σε freq, πλάτος σε 1 και τέλος μετατόπιση σε 0.</w:t>
      </w:r>
    </w:p>
    <w:p w14:paraId="1B15AF40" w14:textId="77777777" w:rsidR="003F006F" w:rsidRDefault="00D42313">
      <w:pPr>
        <w:numPr>
          <w:ilvl w:val="0"/>
          <w:numId w:val="3"/>
        </w:numPr>
        <w:spacing w:after="177"/>
        <w:ind w:right="11" w:hanging="201"/>
      </w:pPr>
      <w:r>
        <w:t xml:space="preserve">Προσθέστε μια </w:t>
      </w:r>
      <w:r>
        <w:rPr>
          <w:i/>
        </w:rPr>
        <w:t xml:space="preserve">σταθερή πηγή </w:t>
      </w:r>
      <w:r>
        <w:t>και ορίστε το Τύπος εξόδου σε αιωρούμενους αριθμούς, Σταθερά σε 1.</w:t>
      </w:r>
    </w:p>
    <w:p w14:paraId="29F0DA48" w14:textId="77777777" w:rsidR="003F006F" w:rsidRDefault="00D42313">
      <w:pPr>
        <w:numPr>
          <w:ilvl w:val="0"/>
          <w:numId w:val="3"/>
        </w:numPr>
        <w:spacing w:after="176"/>
        <w:ind w:right="11" w:hanging="201"/>
      </w:pPr>
      <w:r>
        <w:t xml:space="preserve">Προσθέστε ένα </w:t>
      </w:r>
      <w:r>
        <w:rPr>
          <w:i/>
        </w:rPr>
        <w:t xml:space="preserve"> </w:t>
      </w:r>
      <w:r>
        <w:t>μπλοκ προσθήκης. Αλλάξτε τον τύπο εισόδου/εξόδου σε αιωρούμενη.</w:t>
      </w:r>
    </w:p>
    <w:p w14:paraId="17F2C032" w14:textId="77777777" w:rsidR="003F006F" w:rsidRPr="00431CA3" w:rsidRDefault="00D42313">
      <w:pPr>
        <w:numPr>
          <w:ilvl w:val="0"/>
          <w:numId w:val="3"/>
        </w:numPr>
        <w:spacing w:after="176"/>
        <w:ind w:right="11" w:hanging="201"/>
        <w:rPr>
          <w:lang w:val="en-US"/>
        </w:rPr>
      </w:pPr>
      <w:r>
        <w:t>Προσθέστε</w:t>
      </w:r>
      <w:r w:rsidRPr="00431CA3">
        <w:rPr>
          <w:lang w:val="en-US"/>
        </w:rPr>
        <w:t xml:space="preserve"> </w:t>
      </w:r>
      <w:r>
        <w:rPr>
          <w:i/>
        </w:rPr>
        <w:t>το</w:t>
      </w:r>
      <w:r w:rsidRPr="00431CA3">
        <w:rPr>
          <w:i/>
          <w:lang w:val="en-US"/>
        </w:rPr>
        <w:t xml:space="preserve"> Multiply Const </w:t>
      </w:r>
      <w:r>
        <w:t>και</w:t>
      </w:r>
      <w:r w:rsidRPr="00431CA3">
        <w:rPr>
          <w:lang w:val="en-US"/>
        </w:rPr>
        <w:t xml:space="preserve"> </w:t>
      </w:r>
      <w:r>
        <w:t>ορίστε</w:t>
      </w:r>
      <w:r w:rsidRPr="00431CA3">
        <w:rPr>
          <w:lang w:val="en-US"/>
        </w:rPr>
        <w:t xml:space="preserve"> </w:t>
      </w:r>
      <w:r>
        <w:t>το</w:t>
      </w:r>
      <w:r w:rsidRPr="00431CA3">
        <w:rPr>
          <w:lang w:val="en-US"/>
        </w:rPr>
        <w:t xml:space="preserve"> IO Type </w:t>
      </w:r>
      <w:r>
        <w:t>σε</w:t>
      </w:r>
      <w:r w:rsidRPr="00431CA3">
        <w:rPr>
          <w:lang w:val="en-US"/>
        </w:rPr>
        <w:t xml:space="preserve"> float numbers, Constant </w:t>
      </w:r>
      <w:r>
        <w:t>σε</w:t>
      </w:r>
      <w:r w:rsidRPr="00431CA3">
        <w:rPr>
          <w:lang w:val="en-US"/>
        </w:rPr>
        <w:t xml:space="preserve"> 0,5.</w:t>
      </w:r>
    </w:p>
    <w:p w14:paraId="56C3EEF1" w14:textId="77777777" w:rsidR="003F006F" w:rsidRDefault="00D42313">
      <w:pPr>
        <w:numPr>
          <w:ilvl w:val="0"/>
          <w:numId w:val="3"/>
        </w:numPr>
        <w:spacing w:after="179" w:line="259" w:lineRule="auto"/>
        <w:ind w:right="11" w:hanging="201"/>
      </w:pPr>
      <w:r>
        <w:t xml:space="preserve">Προσθέστε ένα </w:t>
      </w:r>
      <w:r>
        <w:rPr>
          <w:i/>
        </w:rPr>
        <w:t>πλωτήρα στο σύνθετο</w:t>
      </w:r>
      <w:r>
        <w:t>.</w:t>
      </w:r>
    </w:p>
    <w:p w14:paraId="35B276E8" w14:textId="77777777" w:rsidR="003F006F" w:rsidRDefault="00D42313">
      <w:pPr>
        <w:numPr>
          <w:ilvl w:val="0"/>
          <w:numId w:val="3"/>
        </w:numPr>
        <w:spacing w:after="173" w:line="264" w:lineRule="auto"/>
        <w:ind w:right="11" w:hanging="201"/>
      </w:pPr>
      <w:r>
        <w:lastRenderedPageBreak/>
        <w:t xml:space="preserve">Προσθέστε </w:t>
      </w:r>
      <w:r>
        <w:rPr>
          <w:i/>
        </w:rPr>
        <w:t xml:space="preserve">το QT GUI Sink </w:t>
      </w:r>
      <w:r>
        <w:t>και ορίστε το Type to float και το FFT Size στα 2.048 kHz.</w:t>
      </w:r>
    </w:p>
    <w:p w14:paraId="1A887694" w14:textId="77777777" w:rsidR="003F006F" w:rsidRDefault="00D42313">
      <w:pPr>
        <w:numPr>
          <w:ilvl w:val="0"/>
          <w:numId w:val="3"/>
        </w:numPr>
        <w:spacing w:after="206" w:line="264" w:lineRule="auto"/>
        <w:ind w:right="11" w:hanging="201"/>
      </w:pPr>
      <w:r>
        <w:t xml:space="preserve">Προσθέστε </w:t>
      </w:r>
      <w:r>
        <w:rPr>
          <w:i/>
        </w:rPr>
        <w:t xml:space="preserve">UHD: USRP νεροχύτη </w:t>
      </w:r>
      <w:r>
        <w:t xml:space="preserve">και ορίστε τον τύπο εισόδου σε σύνθετο float32, το Center Freq σε Tx </w:t>
      </w:r>
      <w:r>
        <w:rPr>
          <w:noProof/>
          <w:sz w:val="22"/>
        </w:rPr>
        <mc:AlternateContent>
          <mc:Choice Requires="wpg">
            <w:drawing>
              <wp:inline distT="0" distB="0" distL="0" distR="0" wp14:anchorId="3A5FB11C" wp14:editId="041A59FD">
                <wp:extent cx="45555" cy="5055"/>
                <wp:effectExtent l="0" t="0" r="0" b="0"/>
                <wp:docPr id="8693" name="Group 8693"/>
                <wp:cNvGraphicFramePr/>
                <a:graphic xmlns:a="http://schemas.openxmlformats.org/drawingml/2006/main">
                  <a:graphicData uri="http://schemas.microsoft.com/office/word/2010/wordprocessingGroup">
                    <wpg:wgp>
                      <wpg:cNvGrpSpPr/>
                      <wpg:grpSpPr>
                        <a:xfrm>
                          <a:off x="0" y="0"/>
                          <a:ext cx="45555" cy="5055"/>
                          <a:chOff x="0" y="0"/>
                          <a:chExt cx="45555" cy="5055"/>
                        </a:xfrm>
                      </wpg:grpSpPr>
                      <wps:wsp>
                        <wps:cNvPr id="1175" name="Shape 1175"/>
                        <wps:cNvSpPr/>
                        <wps:spPr>
                          <a:xfrm>
                            <a:off x="0" y="0"/>
                            <a:ext cx="45555" cy="0"/>
                          </a:xfrm>
                          <a:custGeom>
                            <a:avLst/>
                            <a:gdLst/>
                            <a:ahLst/>
                            <a:cxnLst/>
                            <a:rect l="0" t="0" r="0" b="0"/>
                            <a:pathLst>
                              <a:path w="45555">
                                <a:moveTo>
                                  <a:pt x="0" y="0"/>
                                </a:moveTo>
                                <a:lnTo>
                                  <a:pt x="4555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8693" style="width:3.58698pt;height:0.398pt;mso-position-horizontal-relative:char;mso-position-vertical-relative:line" coordsize="455,50">
                <v:shape id="Shape 1175" style="position:absolute;width:455;height:0;left:0;top:0;" coordsize="45555,0" path="m0,0l45555,0">
                  <v:stroke on="true" weight="0.398pt" color="#000000" miterlimit="10" joinstyle="miter" endcap="flat"/>
                  <v:fill on="false" color="#000000" opacity="0"/>
                </v:shape>
              </v:group>
            </w:pict>
          </mc:Fallback>
        </mc:AlternateContent>
      </w:r>
      <w:r>
        <w:t xml:space="preserve"> freq και το Gain Value σε 20.</w:t>
      </w:r>
    </w:p>
    <w:p w14:paraId="0039CC82" w14:textId="77777777" w:rsidR="003F006F" w:rsidRDefault="00D42313">
      <w:pPr>
        <w:ind w:left="602" w:right="11"/>
      </w:pPr>
      <w:r>
        <w:t>Συνδέστε τα παραπάνω μπλοκ για να μεταδώσετε ένα σήμα AM μέσω του USRP.</w:t>
      </w:r>
    </w:p>
    <w:p w14:paraId="4467484E" w14:textId="77777777" w:rsidR="003F006F" w:rsidRDefault="00D42313">
      <w:pPr>
        <w:pStyle w:val="Heading2"/>
        <w:spacing w:after="363"/>
        <w:ind w:left="595"/>
      </w:pPr>
      <w:r>
        <w:t>Δέκτης AM</w:t>
      </w:r>
    </w:p>
    <w:p w14:paraId="494DB134" w14:textId="77777777" w:rsidR="003F006F" w:rsidRDefault="00D42313">
      <w:pPr>
        <w:numPr>
          <w:ilvl w:val="0"/>
          <w:numId w:val="4"/>
        </w:numPr>
        <w:ind w:left="1171" w:right="0" w:hanging="201"/>
        <w:jc w:val="left"/>
      </w:pPr>
      <w:r>
        <w:t>Χρησιμοποιήστε το διάγραμμα ροής πομπού AM.</w:t>
      </w:r>
    </w:p>
    <w:p w14:paraId="4493EA16" w14:textId="77777777" w:rsidR="003F006F" w:rsidRDefault="00D42313">
      <w:pPr>
        <w:numPr>
          <w:ilvl w:val="0"/>
          <w:numId w:val="4"/>
        </w:numPr>
        <w:ind w:left="1171" w:right="0" w:hanging="201"/>
        <w:jc w:val="left"/>
      </w:pPr>
      <w:r>
        <w:t xml:space="preserve">Προσθέστε ένα άλλο μεταβλητό μπλοκ, ονομάστε το Rx </w:t>
      </w:r>
      <w:r>
        <w:rPr>
          <w:noProof/>
          <w:sz w:val="22"/>
        </w:rPr>
        <mc:AlternateContent>
          <mc:Choice Requires="wpg">
            <w:drawing>
              <wp:inline distT="0" distB="0" distL="0" distR="0" wp14:anchorId="01FAF816" wp14:editId="140C07D0">
                <wp:extent cx="45555" cy="5055"/>
                <wp:effectExtent l="0" t="0" r="0" b="0"/>
                <wp:docPr id="8213" name="Group 8213"/>
                <wp:cNvGraphicFramePr/>
                <a:graphic xmlns:a="http://schemas.openxmlformats.org/drawingml/2006/main">
                  <a:graphicData uri="http://schemas.microsoft.com/office/word/2010/wordprocessingGroup">
                    <wpg:wgp>
                      <wpg:cNvGrpSpPr/>
                      <wpg:grpSpPr>
                        <a:xfrm>
                          <a:off x="0" y="0"/>
                          <a:ext cx="45555" cy="5055"/>
                          <a:chOff x="0" y="0"/>
                          <a:chExt cx="45555" cy="5055"/>
                        </a:xfrm>
                      </wpg:grpSpPr>
                      <wps:wsp>
                        <wps:cNvPr id="1238" name="Shape 1238"/>
                        <wps:cNvSpPr/>
                        <wps:spPr>
                          <a:xfrm>
                            <a:off x="0" y="0"/>
                            <a:ext cx="45555" cy="0"/>
                          </a:xfrm>
                          <a:custGeom>
                            <a:avLst/>
                            <a:gdLst/>
                            <a:ahLst/>
                            <a:cxnLst/>
                            <a:rect l="0" t="0" r="0" b="0"/>
                            <a:pathLst>
                              <a:path w="45555">
                                <a:moveTo>
                                  <a:pt x="0" y="0"/>
                                </a:moveTo>
                                <a:lnTo>
                                  <a:pt x="4555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8213" style="width:3.58701pt;height:0.398pt;mso-position-horizontal-relative:char;mso-position-vertical-relative:line" coordsize="455,50">
                <v:shape id="Shape 1238" style="position:absolute;width:455;height:0;left:0;top:0;" coordsize="45555,0" path="m0,0l45555,0">
                  <v:stroke on="true" weight="0.398pt" color="#000000" miterlimit="10" joinstyle="miter" endcap="flat"/>
                  <v:fill on="false" color="#000000" opacity="0"/>
                </v:shape>
              </v:group>
            </w:pict>
          </mc:Fallback>
        </mc:AlternateContent>
      </w:r>
      <w:r>
        <w:t xml:space="preserve"> freq και ρυθμίστε το στα 820M.</w:t>
      </w:r>
    </w:p>
    <w:p w14:paraId="798831CB" w14:textId="77777777" w:rsidR="003F006F" w:rsidRDefault="00D42313">
      <w:pPr>
        <w:numPr>
          <w:ilvl w:val="0"/>
          <w:numId w:val="4"/>
        </w:numPr>
        <w:spacing w:after="206" w:line="264" w:lineRule="auto"/>
        <w:ind w:left="1171" w:right="0" w:hanging="201"/>
        <w:jc w:val="left"/>
      </w:pPr>
      <w:r>
        <w:t xml:space="preserve">Προσθέστε </w:t>
      </w:r>
      <w:r>
        <w:rPr>
          <w:i/>
        </w:rPr>
        <w:t xml:space="preserve">UHD: USRP Source </w:t>
      </w:r>
      <w:r>
        <w:t xml:space="preserve">και ορίστε το Output Type σε complex float32, Center Freq σε Rx </w:t>
      </w:r>
      <w:r>
        <w:rPr>
          <w:noProof/>
          <w:sz w:val="22"/>
        </w:rPr>
        <mc:AlternateContent>
          <mc:Choice Requires="wpg">
            <w:drawing>
              <wp:inline distT="0" distB="0" distL="0" distR="0" wp14:anchorId="2C94634C" wp14:editId="53B235F2">
                <wp:extent cx="45555" cy="5055"/>
                <wp:effectExtent l="0" t="0" r="0" b="0"/>
                <wp:docPr id="8214" name="Group 8214"/>
                <wp:cNvGraphicFramePr/>
                <a:graphic xmlns:a="http://schemas.openxmlformats.org/drawingml/2006/main">
                  <a:graphicData uri="http://schemas.microsoft.com/office/word/2010/wordprocessingGroup">
                    <wpg:wgp>
                      <wpg:cNvGrpSpPr/>
                      <wpg:grpSpPr>
                        <a:xfrm>
                          <a:off x="0" y="0"/>
                          <a:ext cx="45555" cy="5055"/>
                          <a:chOff x="0" y="0"/>
                          <a:chExt cx="45555" cy="5055"/>
                        </a:xfrm>
                      </wpg:grpSpPr>
                      <wps:wsp>
                        <wps:cNvPr id="1254" name="Shape 1254"/>
                        <wps:cNvSpPr/>
                        <wps:spPr>
                          <a:xfrm>
                            <a:off x="0" y="0"/>
                            <a:ext cx="45555" cy="0"/>
                          </a:xfrm>
                          <a:custGeom>
                            <a:avLst/>
                            <a:gdLst/>
                            <a:ahLst/>
                            <a:cxnLst/>
                            <a:rect l="0" t="0" r="0" b="0"/>
                            <a:pathLst>
                              <a:path w="45555">
                                <a:moveTo>
                                  <a:pt x="0" y="0"/>
                                </a:moveTo>
                                <a:lnTo>
                                  <a:pt x="4555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8214" style="width:3.58698pt;height:0.398pt;mso-position-horizontal-relative:char;mso-position-vertical-relative:line" coordsize="455,50">
                <v:shape id="Shape 1254" style="position:absolute;width:455;height:0;left:0;top:0;" coordsize="45555,0" path="m0,0l45555,0">
                  <v:stroke on="true" weight="0.398pt" color="#000000" miterlimit="10" joinstyle="miter" endcap="flat"/>
                  <v:fill on="false" color="#000000" opacity="0"/>
                </v:shape>
              </v:group>
            </w:pict>
          </mc:Fallback>
        </mc:AlternateContent>
      </w:r>
      <w:r>
        <w:t>freq και Gain Value σε 0.</w:t>
      </w:r>
    </w:p>
    <w:p w14:paraId="78EB36D9" w14:textId="77777777" w:rsidR="003F006F" w:rsidRDefault="00D42313">
      <w:pPr>
        <w:numPr>
          <w:ilvl w:val="0"/>
          <w:numId w:val="4"/>
        </w:numPr>
        <w:spacing w:after="206" w:line="264" w:lineRule="auto"/>
        <w:ind w:left="1171" w:right="0" w:hanging="201"/>
        <w:jc w:val="left"/>
      </w:pPr>
      <w:r>
        <w:t xml:space="preserve">Προσθέστε ένα </w:t>
      </w:r>
      <w:r>
        <w:rPr>
          <w:i/>
        </w:rPr>
        <w:t xml:space="preserve"> σύνολο φίλτρου Band Pass Set </w:t>
      </w:r>
      <w:r>
        <w:t>Low Cutoff Freq στα 90 kHz, High Cutoff Freq στα 110k και Transition width στα 10k.</w:t>
      </w:r>
    </w:p>
    <w:p w14:paraId="72A417A4" w14:textId="77777777" w:rsidR="003F006F" w:rsidRDefault="00D42313">
      <w:pPr>
        <w:numPr>
          <w:ilvl w:val="0"/>
          <w:numId w:val="4"/>
        </w:numPr>
        <w:spacing w:after="212" w:line="259" w:lineRule="auto"/>
        <w:ind w:left="1171" w:right="0" w:hanging="201"/>
        <w:jc w:val="left"/>
      </w:pPr>
      <w:r>
        <w:t xml:space="preserve">Προσθέστε ένα </w:t>
      </w:r>
      <w:r>
        <w:rPr>
          <w:i/>
        </w:rPr>
        <w:t xml:space="preserve"> μπλοκ Complex To Real</w:t>
      </w:r>
      <w:r>
        <w:t>.</w:t>
      </w:r>
    </w:p>
    <w:p w14:paraId="1C2BF5AD" w14:textId="77777777" w:rsidR="003F006F" w:rsidRDefault="00D42313">
      <w:pPr>
        <w:numPr>
          <w:ilvl w:val="0"/>
          <w:numId w:val="4"/>
        </w:numPr>
        <w:ind w:left="1171" w:right="0" w:hanging="201"/>
        <w:jc w:val="left"/>
      </w:pPr>
      <w:r>
        <w:t xml:space="preserve">Προσθέστε ένα </w:t>
      </w:r>
      <w:r>
        <w:rPr>
          <w:i/>
        </w:rPr>
        <w:t xml:space="preserve"> μπλοκ Abs. </w:t>
      </w:r>
      <w:r>
        <w:t xml:space="preserve"> Αλλάξτε τον τύπο εισόδου/εξόδου σε αιωρούμενη.</w:t>
      </w:r>
    </w:p>
    <w:p w14:paraId="5D7CB481" w14:textId="77777777" w:rsidR="003F006F" w:rsidRDefault="00D42313">
      <w:pPr>
        <w:numPr>
          <w:ilvl w:val="0"/>
          <w:numId w:val="4"/>
        </w:numPr>
        <w:spacing w:after="206" w:line="264" w:lineRule="auto"/>
        <w:ind w:left="1171" w:right="0" w:hanging="201"/>
        <w:jc w:val="left"/>
      </w:pPr>
      <w:r>
        <w:t xml:space="preserve">Προσθέστε ένα </w:t>
      </w:r>
      <w:r>
        <w:rPr>
          <w:i/>
        </w:rPr>
        <w:t>φίλτρο χαμηλής διέλευσης</w:t>
      </w:r>
      <w:r>
        <w:t>. Ρυθμίστε τον τύπο FIR σε float, το Cutoff Freq στα 6 kHz και το πλάτος μετάβασης στο 1 kHz.</w:t>
      </w:r>
    </w:p>
    <w:p w14:paraId="14259DB8" w14:textId="77777777" w:rsidR="003F006F" w:rsidRDefault="00D42313">
      <w:pPr>
        <w:numPr>
          <w:ilvl w:val="0"/>
          <w:numId w:val="4"/>
        </w:numPr>
        <w:spacing w:after="206" w:line="264" w:lineRule="auto"/>
        <w:ind w:left="1171" w:right="0" w:hanging="201"/>
        <w:jc w:val="left"/>
      </w:pPr>
      <w:r>
        <w:t xml:space="preserve">Προσθέστε έναν </w:t>
      </w:r>
      <w:r>
        <w:rPr>
          <w:i/>
        </w:rPr>
        <w:t xml:space="preserve">νεροχύτη QT GUI </w:t>
      </w:r>
      <w:r>
        <w:t>και ορίστε τον τύπο να αιωρείται και το μέγεθος FFT στα 2.048 kHz.</w:t>
      </w:r>
    </w:p>
    <w:p w14:paraId="0220620E" w14:textId="77777777" w:rsidR="003F006F" w:rsidRDefault="00D42313">
      <w:pPr>
        <w:numPr>
          <w:ilvl w:val="0"/>
          <w:numId w:val="4"/>
        </w:numPr>
        <w:spacing w:after="337"/>
        <w:ind w:left="1171" w:right="0" w:hanging="201"/>
        <w:jc w:val="left"/>
      </w:pPr>
      <w:r>
        <w:t xml:space="preserve">Προσθέστε έναν </w:t>
      </w:r>
      <w:r>
        <w:rPr>
          <w:i/>
        </w:rPr>
        <w:t xml:space="preserve">δέκτη αρχείων </w:t>
      </w:r>
      <w:r>
        <w:t>και ορίστε το αρχείο σε έναν προορισμό όπου θέλετε να αποθηκεύσετε το αρχείο στον υπολογιστή σας.</w:t>
      </w:r>
    </w:p>
    <w:p w14:paraId="2F5E6E21" w14:textId="77777777" w:rsidR="003F006F" w:rsidRDefault="00D42313">
      <w:pPr>
        <w:spacing w:after="0"/>
        <w:ind w:left="593" w:right="11"/>
      </w:pPr>
      <w:r>
        <w:t>Στο τέλος θα πρέπει να έχετε ένα διάγραμμα ροής όπως φαίνεται στην εικόνα(</w:t>
      </w:r>
      <w:r>
        <w:rPr>
          <w:color w:val="0000FF"/>
        </w:rPr>
        <w:t>4</w:t>
      </w:r>
      <w:r>
        <w:t>). Αλλάξτε τη θέση του νεροχύτη GUI μεταξύ των τοποθεσιών A, B, C, D και E και τραβήξτε στιγμιότυπα οθόνης για την έξοδο σε κάθε τοποθεσία τους. Αλλάξτε το δείκτη διαμόρφωσης από 0,5 σε 1 και εκτελέστε το διάγραμμα ροής.</w:t>
      </w:r>
    </w:p>
    <w:p w14:paraId="54B3C6ED" w14:textId="77777777" w:rsidR="003F006F" w:rsidRDefault="00D42313">
      <w:pPr>
        <w:spacing w:after="238" w:line="259" w:lineRule="auto"/>
        <w:ind w:left="513" w:right="0" w:firstLine="0"/>
        <w:jc w:val="left"/>
      </w:pPr>
      <w:r>
        <w:rPr>
          <w:noProof/>
          <w:sz w:val="22"/>
        </w:rPr>
        <w:lastRenderedPageBreak/>
        <mc:AlternateContent>
          <mc:Choice Requires="wpg">
            <w:drawing>
              <wp:inline distT="0" distB="0" distL="0" distR="0" wp14:anchorId="76CC6EDC" wp14:editId="1BC5E7FC">
                <wp:extent cx="5699234" cy="3245396"/>
                <wp:effectExtent l="0" t="0" r="0" b="0"/>
                <wp:docPr id="8215" name="Group 8215"/>
                <wp:cNvGraphicFramePr/>
                <a:graphic xmlns:a="http://schemas.openxmlformats.org/drawingml/2006/main">
                  <a:graphicData uri="http://schemas.microsoft.com/office/word/2010/wordprocessingGroup">
                    <wpg:wgp>
                      <wpg:cNvGrpSpPr/>
                      <wpg:grpSpPr>
                        <a:xfrm>
                          <a:off x="0" y="0"/>
                          <a:ext cx="5699234" cy="3245396"/>
                          <a:chOff x="0" y="0"/>
                          <a:chExt cx="5699234" cy="3245396"/>
                        </a:xfrm>
                      </wpg:grpSpPr>
                      <pic:pic xmlns:pic="http://schemas.openxmlformats.org/drawingml/2006/picture">
                        <pic:nvPicPr>
                          <pic:cNvPr id="10127" name="Picture 10127"/>
                          <pic:cNvPicPr/>
                        </pic:nvPicPr>
                        <pic:blipFill>
                          <a:blip r:embed="rId44"/>
                          <a:stretch>
                            <a:fillRect/>
                          </a:stretch>
                        </pic:blipFill>
                        <pic:spPr>
                          <a:xfrm>
                            <a:off x="-2349" y="-1587"/>
                            <a:ext cx="5702808" cy="3246120"/>
                          </a:xfrm>
                          <a:prstGeom prst="rect">
                            <a:avLst/>
                          </a:prstGeom>
                        </pic:spPr>
                      </pic:pic>
                      <wps:wsp>
                        <wps:cNvPr id="1331" name="Rectangle 1331"/>
                        <wps:cNvSpPr/>
                        <wps:spPr>
                          <a:xfrm>
                            <a:off x="1180746" y="2083009"/>
                            <a:ext cx="263826" cy="285949"/>
                          </a:xfrm>
                          <a:prstGeom prst="rect">
                            <a:avLst/>
                          </a:prstGeom>
                          <a:ln>
                            <a:noFill/>
                          </a:ln>
                        </wps:spPr>
                        <wps:txbx>
                          <w:txbxContent>
                            <w:p w14:paraId="51720F3D" w14:textId="77777777" w:rsidR="003F006F" w:rsidRDefault="00D42313">
                              <w:pPr>
                                <w:spacing w:after="160" w:line="259" w:lineRule="auto"/>
                                <w:ind w:left="0" w:right="0" w:firstLine="0"/>
                                <w:jc w:val="left"/>
                              </w:pPr>
                              <w:r>
                                <w:rPr>
                                  <w:w w:val="124"/>
                                  <w:sz w:val="29"/>
                                </w:rPr>
                                <w:t>A)</w:t>
                              </w:r>
                            </w:p>
                          </w:txbxContent>
                        </wps:txbx>
                        <wps:bodyPr horzOverflow="overflow" vert="horz" lIns="0" tIns="0" rIns="0" bIns="0" rtlCol="0">
                          <a:noAutofit/>
                        </wps:bodyPr>
                      </wps:wsp>
                      <wps:wsp>
                        <wps:cNvPr id="1332" name="Rectangle 1332"/>
                        <wps:cNvSpPr/>
                        <wps:spPr>
                          <a:xfrm>
                            <a:off x="2209772" y="2063226"/>
                            <a:ext cx="264317" cy="285949"/>
                          </a:xfrm>
                          <a:prstGeom prst="rect">
                            <a:avLst/>
                          </a:prstGeom>
                          <a:ln>
                            <a:noFill/>
                          </a:ln>
                        </wps:spPr>
                        <wps:txbx>
                          <w:txbxContent>
                            <w:p w14:paraId="0FA68FEF" w14:textId="77777777" w:rsidR="003F006F" w:rsidRDefault="00D42313">
                              <w:pPr>
                                <w:spacing w:after="160" w:line="259" w:lineRule="auto"/>
                                <w:ind w:left="0" w:right="0" w:firstLine="0"/>
                                <w:jc w:val="left"/>
                              </w:pPr>
                              <w:r>
                                <w:rPr>
                                  <w:w w:val="129"/>
                                  <w:sz w:val="29"/>
                                </w:rPr>
                                <w:t>B)</w:t>
                              </w:r>
                            </w:p>
                          </w:txbxContent>
                        </wps:txbx>
                        <wps:bodyPr horzOverflow="overflow" vert="horz" lIns="0" tIns="0" rIns="0" bIns="0" rtlCol="0">
                          <a:noAutofit/>
                        </wps:bodyPr>
                      </wps:wsp>
                      <wps:wsp>
                        <wps:cNvPr id="1333" name="Rectangle 1333"/>
                        <wps:cNvSpPr/>
                        <wps:spPr>
                          <a:xfrm>
                            <a:off x="3047504" y="2043432"/>
                            <a:ext cx="267265" cy="285949"/>
                          </a:xfrm>
                          <a:prstGeom prst="rect">
                            <a:avLst/>
                          </a:prstGeom>
                          <a:ln>
                            <a:noFill/>
                          </a:ln>
                        </wps:spPr>
                        <wps:txbx>
                          <w:txbxContent>
                            <w:p w14:paraId="202E27B8" w14:textId="77777777" w:rsidR="003F006F" w:rsidRDefault="00D42313">
                              <w:pPr>
                                <w:spacing w:after="160" w:line="259" w:lineRule="auto"/>
                                <w:ind w:left="0" w:right="0" w:firstLine="0"/>
                                <w:jc w:val="left"/>
                              </w:pPr>
                              <w:r>
                                <w:rPr>
                                  <w:w w:val="130"/>
                                  <w:sz w:val="29"/>
                                </w:rPr>
                                <w:t>C)</w:t>
                              </w:r>
                            </w:p>
                          </w:txbxContent>
                        </wps:txbx>
                        <wps:bodyPr horzOverflow="overflow" vert="horz" lIns="0" tIns="0" rIns="0" bIns="0" rtlCol="0">
                          <a:noAutofit/>
                        </wps:bodyPr>
                      </wps:wsp>
                      <wps:wsp>
                        <wps:cNvPr id="1668" name="Rectangle 1668"/>
                        <wps:cNvSpPr/>
                        <wps:spPr>
                          <a:xfrm>
                            <a:off x="3496053" y="2036836"/>
                            <a:ext cx="284951" cy="285949"/>
                          </a:xfrm>
                          <a:prstGeom prst="rect">
                            <a:avLst/>
                          </a:prstGeom>
                          <a:ln>
                            <a:noFill/>
                          </a:ln>
                        </wps:spPr>
                        <wps:txbx>
                          <w:txbxContent>
                            <w:p w14:paraId="641D5D56" w14:textId="77777777" w:rsidR="003F006F" w:rsidRDefault="00D42313">
                              <w:pPr>
                                <w:spacing w:after="160" w:line="259" w:lineRule="auto"/>
                                <w:ind w:left="0" w:right="0" w:firstLine="0"/>
                                <w:jc w:val="left"/>
                              </w:pPr>
                              <w:r>
                                <w:rPr>
                                  <w:w w:val="128"/>
                                  <w:sz w:val="29"/>
                                </w:rPr>
                                <w:t>D)</w:t>
                              </w:r>
                            </w:p>
                          </w:txbxContent>
                        </wps:txbx>
                        <wps:bodyPr horzOverflow="overflow" vert="horz" lIns="0" tIns="0" rIns="0" bIns="0" rtlCol="0">
                          <a:noAutofit/>
                        </wps:bodyPr>
                      </wps:wsp>
                      <wps:wsp>
                        <wps:cNvPr id="1669" name="Rectangle 1669"/>
                        <wps:cNvSpPr/>
                        <wps:spPr>
                          <a:xfrm>
                            <a:off x="4386480" y="2036836"/>
                            <a:ext cx="250806" cy="285949"/>
                          </a:xfrm>
                          <a:prstGeom prst="rect">
                            <a:avLst/>
                          </a:prstGeom>
                          <a:ln>
                            <a:noFill/>
                          </a:ln>
                        </wps:spPr>
                        <wps:txbx>
                          <w:txbxContent>
                            <w:p w14:paraId="757E73A3" w14:textId="77777777" w:rsidR="003F006F" w:rsidRDefault="00D42313">
                              <w:pPr>
                                <w:spacing w:after="160" w:line="259" w:lineRule="auto"/>
                                <w:ind w:left="0" w:right="0" w:firstLine="0"/>
                                <w:jc w:val="left"/>
                              </w:pPr>
                              <w:r>
                                <w:rPr>
                                  <w:w w:val="129"/>
                                  <w:sz w:val="29"/>
                                </w:rPr>
                                <w:t>E)</w:t>
                              </w:r>
                            </w:p>
                          </w:txbxContent>
                        </wps:txbx>
                        <wps:bodyPr horzOverflow="overflow" vert="horz" lIns="0" tIns="0" rIns="0" bIns="0" rtlCol="0">
                          <a:noAutofit/>
                        </wps:bodyPr>
                      </wps:wsp>
                    </wpg:wgp>
                  </a:graphicData>
                </a:graphic>
              </wp:inline>
            </w:drawing>
          </mc:Choice>
          <mc:Fallback xmlns:pic="http://schemas.openxmlformats.org/drawingml/2006/picture" xmlns:a="http://schemas.openxmlformats.org/drawingml/2006/main">
            <w:pict>
              <v:group id="Group 8215" style="width:448.75pt;height:255.55pt;mso-position-horizontal-relative:char;mso-position-vertical-relative:line" coordsize="56992,32453" o:spid="_x0000_s1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e9soegMAAPYNAAAOAAAAZHJzL2Uyb0RvYy54bWzkV0lu2zAU3RfoHQTu&#10;E1GkJMtCnKJomiBA0QRNewCapiyikkiQdOz09P2khkwuknZRL7KwzPHz8b0/SCcfdm0T3QpjpeoW&#10;KDnGKBIdVyvZrRfox/fzowJF1rFuxRrViQW6ExZ9OH3/7mSrS0FUrZqVMBEY6Wy51QtUO6fLOLa8&#10;Fi2zx0qLDiYrZVrmoGvW8cqwLVhvm5hgnMdbZVbaKC6shdGzfhKdBvtVJbi7qiorXNQsEGBz4WnC&#10;c+mf8ekJK9eG6VryAQb7BxQtkx0cOpk6Y45FGyOfmWolN8qqyh1z1caqqiQX4Q5wmwQ/uc2FURsd&#10;7rIut2s90QTUPuHpn83yr7cXRt/oawNMbPUauAg9f5ddZVr/DyijXaDsbqJM7FzEYTDL53NCUxRx&#10;mKMkzeg870nlNTD/bB+vP7+wMx4Pjh/B0ZKX8Bs4gNYzDl72FdjlNkagwUj7KhstMz83+gjk0szJ&#10;pWykuwuuB8J4UN3tteTXpu8AndcmkisIBZyQGYo61oLXwwp/cNQPAtN+o1/rd0I39v1HhpaN1Oey&#10;aTz/vj1ABs99ovyeW/dedab4phWd68PEiAbQq87WUlsUmVK0SwEwzeUq6fWyzgjHa39gBQd/g9Dx&#10;yFg5TQSU98A8ZguOs8dVjsAl5igClzhKsmLWHzC5zAyTAkNeGFwmT0iIw0l4Vmpj3YVQbeQbABKw&#10;ANusZLdf7IBqXDKQ1wMJCAGXd2XIJ3akDXrPiPurkLmpmRYAwZt9oDGlySix54t16wZE9qMhmsLa&#10;Kbbsn9hKkgLP0jzwRXBBMZ4/ZozktCAw7wkjRTYHbntpxggdyXgVX6xsOk9mp7yD9Yb8CMTbCNG3&#10;3G656z2ZjLdZqtUduHetzK8ryPlVo7YLpIYW8mUAxPKzKGouO6DcZ9yxYcbGcmwY13xSIS/3cD5u&#10;nKpk0NcD6E8bcIGW/09UslfUiQZwgJdFJQTPZzOw5DXDOSUgIHDNyjEMSJ7SBDLEgUSlb01UulfU&#10;iYZXiUpxOsswVLsgakpTGpzioagzkmcHEzV9W6LmOVSRvsI+SL9+9G/SL5SqHGfgHkFUmhf0aaQW&#10;6TyDRH+gSM3G27yN9Jvn8OawR9RQ84b6+3L6TWmRpwXUnz+KmuECH66mBhe7r3KHq6nhLRs+LsKr&#10;3vAh5L9eHvZDDb7/XDv9DQAA//8DAFBLAwQKAAAAAAAAACEAZwyPhOgZAgDoGQIAFAAAAGRycy9t&#10;ZWRpYS9pbWFnZTEucG5niVBORw0KGgoAAAANSUhEUgAAB08AAAQpCAYAAACp7UVRAAAAAXNSR0IA&#10;rs4c6QAAAARnQU1BAACxjwv8YQUAAAAJcEhZcwAALiMAAC4jAXilP3YAAP+lSURBVHhe7N0FXFRZ&#10;GwbwhxLBwMDuLkwM7GTtzrW7c+2OtWNtXWvt2rX9dFXW7u7u7sJAYpjvnvdyFRF0UFDU57+/x/sO&#10;DPeeuXPmrs7hnAEREREREREREREREREREQFW6g+zRm4REREREREREREREREREf2krAO2RERERERE&#10;REREREREREQ/NQ6eEhERERERERERERERERFpOHhKRERERERERERERERERKTh4CkRERERERERERER&#10;ERERkYaDp0REREREREREREREREREGg6eEhERERERERERERERERFprNQfZo3cCoa7u3tARUTfOw8P&#10;j4CKiIiIiIiIiIiIiIiIguLMUyIiIiIiIiIiIiIiIiIijUUzT5cv4Ww1ou9Z1Vr6DHLOPCUiIiIi&#10;IiIiIiIiIgoZZ54SEREREREREREREREREWk4eEpEREREREREREREREREpOHgKRERERERERERERER&#10;ERGRhoOnREREREREREREREREREQaDp4SEREREREREREREREREWk4eEpEREREREREREREREREpOHg&#10;KRERERERERERERERERGRhoOnREREREREREREREREREQaDp4SEREREREREREREREREWms1B9mjdwK&#10;hru7O5Yv8Qi4RUTfo6q13GXr4RExXsvqukIUFsKzT7OfUkgiyrX0c7BfRwzfcx8iIiIiIiIiIvrR&#10;ceYpEREREREREREREREREZGGM0+/ErPXBawa1UXqUYs34vRDH6lhFwcZizSUsvOg/qiaJorU8sSE&#10;hu91/G/qdCkPeqVEjXZNpM7kCJhuTZW6SLbWOJFYb8PO/aOQxV5K+glE1JmnvLbQl1D9+mvMPGU/&#10;JUNEu5Z+Dv697tsL72sXERERERERERF9Gc48DW++1yTz6udAwwlrJacdSqBpx56SZkWj46zHKEmT&#10;ohUx57qvJNR8b2DdxKGScaP+whkvs0SxjpZdUrddB7RrVFQSx0a+RUREREREREREREREREQBOHhK&#10;RERERERERERERERERKTh4Gk48zo+UjJk6yvAvqRkxvo1GNNnqGT0gt2YUzKKBG82Y8j4g5KXt6ai&#10;oLOVxCltGXRumlWSWN1OnUvy26rr8HlzSNIjTyEsegoJsAdN01lLnJyL4n93j0oWTByPibO3Sh6a&#10;1P28Jdf/1w1V88SQOKn9x4sryd94GHY+MkkUtfyvyrt2lUW3lq6SZOp2ihySzuvvwE+7v4r/k+0Y&#10;USutRNoekFgpkqHMsMMSL9k7ERERERERERERERER0bfFwdNwowYcTXh0Yp/kvvpShmqSAnEDrZlr&#10;HRf5K2eRKA8PH5Y80McrdU924kLaXpKZkzrA5cUhyayWdbHoQVJJ7d/7IHckSIAUaDRirmTajL7I&#10;FhmSoLxO9JdUajgK/91MI2kyaAr6VogmObWmFyo3miW5qUZCg3ryHw7Eai4Z3qskor84KpnZexzO&#10;eJsk99Z3w9D/LkriNZ+HZUtXSqb2bgDXWLYSIiIiIiIiIiIiIiIiooiAg6dERERERERERERERERE&#10;RBoOnn4PYtVAr7Y1JaVq9UOP/DYS+O3FylN2kiy//ILUUSABEiB/pXqSWpWLIaEtJO/zxrV/l0uu&#10;aLfi1Z0kGdK6FbqMHC0pagf47p0v2f/MrP9YYLFqY2ifFpJfm7ZFTu0YKrh/Fg98rCVREqWCk/Yl&#10;lUuLB2PUjCWSvffjo0ipNJJgJsUSERERERERERERERERfXUcPA03amleGzhncZPEU186+49kV+A1&#10;ef0fYPfKExIljqurJPDKvvB7A19/SGD2g7ePvyQoq4B8NY7OiKq1UwVWNrDVepOK9qBg1lqi4lRk&#10;Fnat1NOvXhEkMZ+W/D22DaqU7CQ5wA89JSIiIiIiIiIiIiIiogiAg6dERERERERERERERERERBoO&#10;noYzh6xdJb2KOALemyTNSpdDx4E9JL/VzoeGG19JELk4enXIJXEI+HnhuQRdug2WTBreAn32mSWw&#10;zYvKWaJJYBMFsbRDqADnsWLOX5K/Nx7HM39I3meP5GWqSVJqt+4vaCPpOWkiRnTtLNnqC9jlrSfJ&#10;E+Pz5rS+OjQK43e8kiTKVQE1a1WVZFcP0PO25Jl2HCIiIiIiIiIiIiIiIqJvjYOn4c0uhaTB/COY&#10;3a68JJPXZsyeOEIya5sn0rt3kczcshqNktlJ3uNcASX8l0tGjFmFu06uksZT56N2YlsJ7DOiXrsK&#10;kiR2j7F+WFNJs+4LcNMPkqAcMg+QrJrdBcUSXZDMHtAeQ9d4SjKVH4IVs5tIknzwmamWsbLywvnV&#10;gyTtG5VD9WYDJQei50bdkaMkhaIH3JmIiIiIiIiIiIiIiIjoG+LgKRERERERERERERERERGRRtZi&#10;NWvkVjDc3d2xfIlHwC36Wky3pqJIttZSn0jcBTv3j5I6i71siEKlai132Xp4RIzXsrquKN/s2uJ7&#10;STaTSqRB79Oy1jXKLLiBRaViSy0XRp8zUo8omAlDL8eQutqya5hVxEnqL6Fe34p6javXt6Je46F5&#10;fYf2GvEjXlNUvw7PPv1V++kX9EnlS/tlROiTSmiP+bVFtGvp57D073WTCuvL9X+ra+SXXK9C6s+K&#10;pf0xtMcMjfC+dhERERERERER0ZfhzFMi+vkELKddqXEeWOG1ZPOszXjkD4nifXGhZOFl7YZzNUmT&#10;XF8+KAD4w98xm6Ruuw5o16ioJI5NwLfp5/QFffLL+yX7JH1I9cWvf41UO9f7o+qLRn9UfZH9kYiI&#10;iIiIiIiIvhYOnhIRERERERERERERERERaTh4GkHZJG6FnY/MkufH9GUMI/JShkTfFzWFyQYJS7VD&#10;ATtIvHdOwX8P/CXAG5xbOl9yXbuVsFpzSXar3eheIqEkYVwrODkHJEkylO62UHLFW1/+UaWg9j0V&#10;p3Tl0aVJZkkiZ1uUmLFeMm/ieEycvVXy0KQd6PVuibH/t8fQ9m8cQ+1f5T3eV/DPb7kkydX9U+eS&#10;/LbqOny0b6uEzBs31vWQVMsb891jih8fhVtNkBx+7i+h8PT5fdLol5/qM99TnzT6peqTb/ul1ieN&#10;fsk+Gf5UX/wa10jVF43+qPqi0R9VXzT6o+qLRn+0ZP/v0fri17hGEhERERERERHRj4OfeUr0E+Bn&#10;nobA/Ahr6ySVsu4mL+T6Qw0DABuq30H3nHmlnnk/Jbrs0D/br2/Ki5jz5zapo2ZMhzi2z6Q+MrMl&#10;Bmx6LnX+SdexqsAaqYsbn5+nJV6JrlK3KxIP0RL7Sj2zYU+cDPxZj+ZTUqtjqP0r6hhq/4o6htq/&#10;oo7xbv82SF+zv9T1Eh/F5DErpb5jWwDjD22Vuh5mBPt5fmkv9EK+osOkvpKuBcb2rSi104nRaDty&#10;i9TW5VfJ9visiogdgX7l5of6zFPDZ/RJJfR9JuL1SUUdU/VJRfVL1ScV1S9Vn1RUv/xWffJn+sxT&#10;1ReV8L5Gqr6oqP6o+qKi+qPqi4rqj28/f1Trj6Hfv77eb3hfI2/N1r9uCX7mKRERERERERFRxMaZ&#10;p0REREREREREREREREREGs48JfoJcOZpSMx4vuVXqVxqLIVn5nFS7x50EhUrz5L6UbrhOLStu9Sp&#10;3hzGzJ7tpZ684TCuP9PXhwx8AY3bcC+OdjwqdWljFlOUqlh2YpnU7k76kpWKmuUUeMadi89hqdUx&#10;1P4VdYyg+1fUMd7uP0Y9/O/4PKkLOj7Cykr67K2Gu61QZN5DqVdkWRJkVtUQqe3GZYLbqEtShyhW&#10;Y9lsODYLeR2ljBB+yJmnn9EnlVD3mQjYJxXVL1WfVD7aL79Rn/ypZp4GPMvhfY1UfVFR/VH1RUX1&#10;x+Bmgar+GOr9a31RCe9r5PML+vmwBGeeEhERERERERFFbJx5SkQ/MSs45WktqRRbu3lyjKTvoKVQ&#10;C1aqZGtUAynsfCXX5jdC1yV7JI9zDsfaHacl63pkVDsTJj+TvJEf+M18xEyBeJEhCZm+f+MYav/G&#10;MdT+jWOo/RvHeCfwLTPUr8OE/CsxIXOutghbth+X7JYc07NmgCTrR9tPYSP0ffKz+sx31CeNfqn3&#10;yYB+yT75Fajfr/sK10itLxr9MWRqWenPvQa/f0vV4XGNJCIiIiIiIiKiHwcHT4mIiIiIiIiIiIiI&#10;iIiINBw8JaKfW5RckkbVEmk3bkq2HH2pXR0LSJqVTQpbmCV+3mr2ky5S9LiIYb4o+XfVmYCvfgl9&#10;/8Yx1P6NY6j9f/QYzxaja/fBksnDW6DPHn8JbPOicpZokg9FkqQoUx2ptErl0drx+PvgRcn1C/ux&#10;aU5nScvRpyUm/h/j6whln/ysPmORr90nFb1PGv1S9UmjX6o+afRL9smvKEJcI/XZo5+1f60vfo1r&#10;JBERERERERER/TjC7G1H9flUKgWdreDkNkRywSfI1wMnaSJJ/jrdsfziK0loV1Azex6UzJu9GQ9M&#10;kHxNftfHo3iRAZKz+sdufcB0d6akVIGuOKHdRyWsWHJ8IvoUB0mm2g2RXKtUFPvCbSW/xLPRbulv&#10;oqeqPx4d88SRPF5RB4VrjJE8zphCfubL6Ps3jqH2bxxD7f+jx3Auj2J+yyXDx6zEbSdXSeOp81E7&#10;sa0kJJEz98equT0kvyS7gGldqklqN2uHidt9JFnyJ5eos0BfQ+j65Gf1GYt8uz5p9EvVJ41+qfqk&#10;0S/ZJ7+miHCN/IL9a33xa1wjiYiIiIiIiIjox8E5G0REREREREREREREREREGiv1h1kjt4Lh7u6O&#10;5Us8Am6FTM0uVYpka40TqQdLfXBHb6R6EOjrjm5S166dFW9O/U/qFftuA46/SD1h1//QIKmd1JYw&#10;jlmq9i2M9RgitYu9bL4KNfOzZIOnUk/aOAAZgjm2mnWqlK1+HiM3j5I6Sxi10ZLjEylVa7nL1sPj&#10;06/lr0FdVxRLri1EIVH9Ojz7NPspBRXRrqWfw9K/11H4Ce9rFxERERERERERfZmvO/M0YTlJp0F/&#10;Yvba05L1TZMArzdJhkw6Ai+v/ZLOGa0kThnb4JAXJO/xf4iNw8ZIDp35E41K55SU7bEVnv7PJYcm&#10;VUSuTAkl6TMmR6m+ayV3/fSBR5Wi2Uugcf2ykqqVciJv1b6SnU/8Aw70cebXxyVTGrnCNVs8ScYK&#10;feTnQ9xHQNuM9qm2Ge1TbVOB+RXOzm8gKZwtCVxcU0py156Iiz6QBOV1cbqkXv6iGHnwmcSyR0FE&#10;REREREREREREREREXLaXiIiIiIiIiIiIiIiIiEjz7QZPrZwkOWpURHztpsr9g0fw2ATJJ1nHQcme&#10;nSU5M7bE7H8PSdYNL4pIp4dIWs6Oj+E7bknOHlqFEntaS7ptfgy1TrGKz4N7yNRzuWT5qt2YU3ij&#10;pMvYI1CTXYNOeA3qzc2jkqjtNuPgkQuSWdlWoKP28ypv1H30u771JqBtRvtU24z2qbapvDk7Eo3/&#10;MEk6b7iKU4cvS3ZOro3EtpDo1NxSf7w6OxENGyyX5JyyBl1zxZBwdJyIiIiIiIiIiIiIiIjIMhxb&#10;IyIiIiIiIiIiIiIiIiLSfPvBU7Oa/xnAygpwyCMZddJX8vjkROR0gMQyJjw8uENiKtYI+WJbS6wc&#10;XVCjVkLJ6S2X4K3dU8U+eWm4p4ws0W4hefFfJDYH9uKBHyQfY5+8iqRm9hiwtnaSZK9RAXbaz6vc&#10;135eRaem1OrtU20z2qfaZrTv9Jbzkpv7N8KrWBuJe3w1zVQ7N1rsY8aGg/asqSh+t+dLmjRYifzT&#10;V0jaZ40WcG8iIiIiIiIiIiIiIiIistS3Gzw1P5cc/mc17mk3VeLnyo7YNmaJv5+fxM/P/+0Su2FG&#10;DdIGMPv5wE/buYrc9veRmL7wgJ89eKnaFqh9n2Lj5CLJneAGduy7Lgm6TDARERERERERERERERER&#10;fRqX7SUiIiIiIiIiIiIiIiIi0nzdwdPbaySjezdHg3IZJWVn3gIcf5H0apMDDl4HJN2zO0jiZe+A&#10;w16QBGUVKarE7s1jvPaHBLBBnFyFJTZbZmPPY3+J+fVJ/L3kjiRT0dSw1+6p4n19JRYfeirx93+G&#10;Q0vXSHzz5EVcW0g+xvvaSsnSI8+0n38uOfr3GvjkziuJp/28is5GYrTNaJ9qm9G+TEXTSZK4lYLj&#10;lskSj3u+2s/p82/fPH4IL+1xqihWUV0lHebPRua/K0qaLbr8dlliIiIiIiIiIiIiIiIiIrLM1x08&#10;9TogWTp7BladMEtcSnXH7C0rJfWT2gXc0TLWMQtJ6mbeinpuKSX5222Cd6Zekj8b3kW3fPEkqbNV&#10;hEfeyZKRxWO9XVY3ctKc8J5cVJI9cyo0PV5VMr5TDqiPWf3UR61GTpJd8mqi9vNZUkkaHa2CcdrP&#10;q6hPUlUJLHJA24z2qbYZ7VNtU4mcvitmdrKWjHJPigzZUkgKtl+K236QBGYTvSD6LJ4kSTitHNqv&#10;uilRw65ERERERERERERERERE9GlctpeIiIiIiIiIiIiIiIiISKMmX8KskVvBcHd3x/IlHgG3fhx+&#10;18fLtmSDp5i0cYDUGdQ6vkQ/oKq13GXr4RExXsvquqJYcm0x3Zoq2yLZWuNE6sFSH9zRG6keBPq6&#10;VAEcE8rGpWBd/Dagn9RV0kTRL3b0SWbPg7Kdv9wTpeoXlzquWnE8DIT1vlW/Ds8+Hdp+qvqiovqp&#10;6qOK6qdvvy5/BtD6qeqjiuqnqo8qlvRT85NVqFOovtTbX8oGplcv4GXW/ycWJWokWNlnlbrX+s1o&#10;kyqS1J/F/Fw2+4aWReMlt6WOkX8c1kypKLXzT/YrWBHtWvo5LP17XeBrrxLe/Vr8JP0tvK9dRERE&#10;RERERET0ZTjzlIi+f45uktpNW6BKFivJqY0j0bh4Fcm8G1zAGmYTTGZIPsbf85Bk/uwteOAHSVgJ&#10;z31/FwL6qNFPVR81+qnqo5b2U6tYlbDolKfk9rXHkr0DcyB5w22Sy9e0r5/fKfmigVPlzWnJolW2&#10;GLj1imTPnxVlEOuDgSwL+xj9YMKoXwv2NyIiIiIiIiIiigA4eEpEREREREREREREREREpPlpl+39&#10;FNP95ejQeJjUJ9/I5p3I+nKInf+ajgrxwmg9S6Jw9MMv2xvo62nt9GUfd/fMjDIzb0odr/E+HB8o&#10;Jfq4umEm9OUmNx+ejJwOUr7H9HA9+jZsI/Wqe3aw1/5TXAd4YHoJfZ9D6jbF6hueUr/0iowcrRdJ&#10;PaNVdtjf0JcF/6XGLtlmS3cVmw9eldqcaxBm1Lsr9YiB83H0fnSpK070wJhS8aU2Xx8P90prpU6R&#10;2R7PPe9LfcemNEbO0B9IwVgh/+6LsSy5e5UNSJ9FStx8Eht1RumP6VLPlsG3vUVibG+fV+o6S58i&#10;dZYUUsfNPUq2i4flwd2F+j5ajtuKh77+UkfJ2gF/Tv5N6uzRQlig0/8h1rcLft/rhheVOrS+u2V7&#10;A31d9VPVRxXVT1UfVVQ/VX1UUf1U9VEluH6q02f1XZ3ihkpX9PvuG+0GB+j/W3+xvwvcfzNJ/ceG&#10;sXDz0x9Lx1I9EG+G3j97Z3GU7QdMd7C6fUkpWy09j9guuaXO22ohJritkrp00D42cYrUOXZ0kD6i&#10;qH6i+oii+kn2KM+k3jOqGprNvih15AT6ucif8jJOuq6TelPrVLCTKuLgsr3h2K+/Qn9TVJ/71v2N&#10;y/YSEREREREREUVsnHkaApt4VTFp3SHJ9s1Bsm6WhAOnRBGQlZMkR42KUEORKvcPHsFjEyQfpwYD&#10;/fFg0zBsyrxIcujwBRw9eFDyRzFnWNtnlLT86yAOHbwqObt3FlL/3Vmy/O67g3jfOi2J3Wkrjp04&#10;IGl9txvqzkkl+WPLNZycX1iyY+QCXPeFRPF5cE+SqedyLF+1WzKn8EZ0GXtE4qXf7aN87t9B2p6r&#10;JP9bvQC/ps4iCbHt92OhZM/OkpwZW2L2v4ckanBTxf78H2izOK1kwo6rOHXsjGRapoXoNOu8xCfg&#10;2B+wjhPivn9KAX3U6Keqjxr9NGyoQWwrRMs9ABNLbJZ0+H0FVvVvKzlW5S/8lsVREiKbhKg4aoqe&#10;ZEUwfM0uyfSayWCrfVslaB+r8nqCxOgjRj9RfcToJy9ODZW0X5EZ0/Zfkxxa3UvidOwKvLX9qtB3&#10;6Ev69Vfob0afY38jIiIiIiIiIqKP4eApEREREREREREREREREZGGg6dE9GMKvBq5lRXgkEcy6qQv&#10;Hp+cKPlwKVR1SbRGDJeCsF/dStK8z0gs3XtHYutoC/g9kuwbVxVFCmWVFKrUGisuX5KcuPtu7qV9&#10;yoqSihmjwcougSS7SwKkLl9akjSSFaKkKSBJ+PISHvlBIj+bvLTEPWVkdUuSvPgvsDmwV/Ig4H4f&#10;Y5+8FEoks5eIULT9fWramAmP9q/GyfNzJa3L50LhEkUk7dc+xZubDyUWNIsMqo8a/VT10YB+qvqo&#10;0U9VHw15yV4LWEVDzm4zJaW3VEPjY3UkUzpkg9rtl+xaeb+P6X3E6Ceqjxj9RPURvZ/cw+1DuyQo&#10;UReuTtYSq+g5JTUrp0MkbU8q9J0Kx379pf3N6HPsb0RERERERERE9DEcPCWiH4v5ueTwP6txT7up&#10;Ej9XdsS2MUv8/fzg5+cvCTS8+h6HrEOwZftsSb0Mvtj1e35JiSFHcW97J0mvExUw2+O4ZOd/G9E3&#10;m73E1//dXq1s7CU2AbcVaxsb2NjbSqy021bW2lbFrLfH+Gmzn4/EL1Ajzf4+MGm3VSxhZevwdrlL&#10;5bnWbhVL2h4cs781nEtOl2wMtJT5jl1XsW9MQclHFoGlwAL6qNFPVR81+qnqo0Y/Vc+IhU93iExP&#10;TklOv4wOx1d3JI/e6J9X+6WC9jHVR4x+ovqI0U9UHzH6SRTtfir0Awrnfs3+RkREREREREREXwMH&#10;T4mIiIiIiIiIiIiIiIiINGE+eOr/4jgW9HSXuKa2gZOzlSRG0oTIX7e3ZMO9H2hhR+9zkoUjemDI&#10;nAOS52Ezoectv0fbMK5ZTkm6hPr5VEmcyx09l52TeH3OFI5PtN37TB9k1Y6jkrjZVrzSvqbyPfB7&#10;6IERdV0k6TIkQNr0SSVFWk3EEU9/ifnJKkltl+hIlFxP/Djq3EaWJFRfS1dQMvly8MuZmh5vx7im&#10;rpIMaZ2RxiWJxKWAO7osOSfx0u7nc2mYJH/ujjj6BhLda8nBLimRf8IFie/TZSibrqzE44V+L/qE&#10;22sko3s3R4NyGSVlZ94CHH+R9GqTAw5eByTdszsgXvYOksPqyXmPPh/K684lPHXKJilZpxd+75xf&#10;8vzoJTz3fC6xjp8acewh8buzAUtOvZKEFe/rKyWLDz2Fv/8zyaGla+CbJ68krjH1ymJm+Lx4LvlY&#10;260iRZXYvXmM19r1QAUyd9YGcdzKIPqW4ZJ/rr7txPB7egZHrr+WfOxSFPy+fyIBfdTop6qPGv1U&#10;9VGjn6o+avRT1Uc/7Keh4HsNC34bKrHquw9rqh2UdB74H55q518l7Oh9xOgnqo8Y/UT1Eb2feMM5&#10;Z0EJNi/AoWf+En/PQ5K/V12AutqGtIA0RUDfol+L0Pc3o8+xvxERERERERER0ceE3eBpwEDc5Bq5&#10;0GbGf5JbCSuhecdektaVcwIHlki23PEN+KEIyN8ksfj9ZO/zkkWjRmDknIMSz7B6M/rNUcmISkXR&#10;f+VhSaTCbfBbm3qSNA//w5SWbpJma+4GfCphKHyi7bbOhdC4TSdJmzJJYad9TSVC8z4jGV+rLra4&#10;zpIcOH0XF07ulXSPOhE1mi+U3I1eSbLolCduX3ss2TswB5I33Ca5fE37+vmdkjapgnwimnGcmtWx&#10;NtVIydZTj3Dx1HXJgfntkPD6ZcmLMB2coGB5HZAsnT0Dq06YJS6lumP2lpWS+kkt7bnqyfLHs8PD&#10;UCNvcolLjuTI1++NpEnPX5C6WF9J5ZttUa5KGUnNHjsQL6GDJKxETppT4j25KLJnTiVperwqxnfK&#10;IQn9kawQu2hfycfabh2zkKRu5q2o55ZSkr/dJsmbDN0wr38iPZWSI32WRBKXEq2w8qa35GNC2vdP&#10;I6CPGv1U9VGjn6o+ank/tYT6/6wvri9shj9s+0nG18yAnB3/klQ73hZ9tz6WhOUlyl7rIypGHzH6&#10;ieojRj+J7NJTMqHyCTTPnViSvfwQybNsKQM+4Ze+G1+1X78vtP3N6HPsb0RERERERERE9DFctpeI&#10;iIiIiIiIiIiIiIiISGOl/jBr5FYw3N3dsXyJR8CtkL3cUUe2GasswvN0A6XevbkfXCJLKczej2T7&#10;0BQLcR30JSJPzm2LtsMXSn3skQmRk7pL3WrEHNn2cU8I05k+UucuNAR3XZtLXdF3Cf4+oZY8BZJV&#10;/BOrpjaROqXdC9mnovar9qmo/Ya0z3uujaUu+fpvrH5US+p/N5bCnF/1Y604/0Tm8CjR01TCbxNm&#10;S93B5Ty6urpJPfOBbN6K23CvbE+MyiTbSx95nKo9StBVOD23VJdt+hrL8DrnVKlP/q8lktjqT9eL&#10;3S2Qo+IMqR+kH4HDW7tJneRiH3lcyt0cTVDWe6nUK077ImWlCVIvGZUV0/N/vO2HGv8PhQL287jy&#10;Fpyf7ir1pdn6+W03YiGOP9bnLEVOXBiNBurnZWDFFEAonrOkT1ajd6MWUs88eB9+0Gd5xkpXE2OX&#10;6/us5HQInY1zjdbYfHiy1DmDTL/z2t9Mtq5tY2LJrpFSZwk0pcT8dA3quOlty7X+sGw7pVKzYvRn&#10;+OoUN1S6ou9732i3EGf3GcfJ0TYWlu4aIXXg4wSlluxVita+j0k7xkmdXV4b+vk42MUFHZNukHpb&#10;vROo5KY/7o6H1sE9mpRfpGotvb95eHz6tfw1qOuKYsm15Wfkd308SjZ4KvWkjQOQgdOigqX6dXj2&#10;afbTr0m/Bl+akA/NbZdIvbF1qgi32kFEu5Z+Dkv/Xvdj+7b9LbyvXURERERERERE9GXCbObpncNH&#10;JM+1OkX5KpI0kQHTm2eSx48f4vFLSCJZm/FyXxdJ1S7zcL/gGMmCRXPQKOpmydj6dSVL77y/EK33&#10;kV2SKHXGoGN2K8n11T0w9uhribFPY79qn8Z+Q9rnm8OrJc+LDsCIbuUliezjInedEZKZizdh+bRe&#10;kgw3VmFAhymSS0iDBkM7S1KrHSWoLxnx5xJMbJBW4qO1R+Vjj1O1J2ib1Cdw3Tt2UqKGmVMWLySJ&#10;JyOsaszbCtEyV0TWSJDgyk5cewNJYN6nTiN5+/mS0VVj48qqFpJW/0RCHa3dKiG1PeibiMZzVq3b&#10;fMmJmPUwYHhfSaHX2zG1SWU9l97/9LCQn7PnkuvLe+PPg/6S8iPWYPm8GZLfyqRFFK2HqljGhCfn&#10;j0lepyyE5PaQBGYVLRPyx78nOXzjjST03h3HK1XwxyEiIiIiIiIiIiIiIqLvD5ftJSIiIiIiIiIi&#10;IiIiIiLShMvgqZWVHrUs2tXp+SQp08VFqnRxJMUnncS5f/+V3NfudXdlR0nd2g0x9Yy/BL4HJRsv&#10;6suaGmwLD5b0b9IQDSunkwCPcOXRc8nlgH0a+1X7NPYb0j6t806QzBjQGS0bVZAktjXh6b4Jkm6N&#10;S6Nqi6GS/d7aD9w4ILlpioUsxQpK4qsdxc4tKVupJkpldpRc09qj8rHHqdoTtE1hJVKh3uhYtZKk&#10;QafmSKV9TeXYxhtIpbVb5cO2x5LYqK+/5YOr/26QPEAkSfEBY9GpaV/JiA5qeeLjktX7HkIt5qsv&#10;6Pux58xPEj1xMkTGQ8n6yYMxZcVeyatUJZA9lo0EDnkw6qSv5PHJibJcb9Aley1mpe1Pi42NlSTs&#10;vMDO9hkl6TM6I3HOlpJ92lOrzxUOWYjrZtNPyTZZB2zeNkASdMle0/3lkrZlc6Jw8WBStgnW3DdJ&#10;vqaI2i4KWcR6ztRaB3ZI3f4gtrROJYloS/bSj4T9jYiIiIiIiIiIQhZmg6cJXXNInLT6ytpVksve&#10;NkhUeZZkYbds+h0/YIu8w3ZKdm8//i7b9koGu0YJuJ/OIWYMiVqp1sbORqKY/fXo1Nq2+n4t2WeU&#10;+An0yNlQS8764MLMZhi8/rQkfps12LVdTxP18aT+vhL/UI14hfw4VXuCtgnaI4yfLbNEfefK5h2S&#10;+37qe+rAZrw4uQrHteaqIGVBJI8MSWAmH2+YtLur+Pt5yad86Z/09fWE/JxZS+KUX4IdCydK2pVI&#10;A6tz8yTD2hZCw1V3Jf7a4/X385P4+alb+ll4nw1ipcsmcbyyA9e8IQnM/OIM9jxKISmS0kESeuo4&#10;WSUOlwMfJxoKTjgjObNtDDL5vpD4ag21jhxDEunNY7wyQaJThQmvn76BvZODhNPB6WNs4lWVTFp3&#10;CNs3B5N1s1Ahno3ka4qo7aKQ8TkjIiIiIiIiIiIi+hDHaYiIiIiIiIiIiIiIiIiINGE2eBo1T19J&#10;l5y2wLm+kuIla6L/3HWSXcfuBdxTsUfK0qUl8eCHvbPmSPZcvozTuxdKhnfqJdlv8Wq2asplZKQK&#10;2KexX7VPY7+W7VOf02jyUVM89RmsUWPFgvnyOonHHXWfQKwdJTHVBMbrqyXzFy/Glmv+Eksep2pP&#10;cG2Knq+XpE16rUWHWklK1WmF/n3rScr/OhMP4CQp36UeUthBEphpRzd0HTVSMqjnZNyAlSRbmSyI&#10;orVb5cO2v5a8P7MzElKULiWJCx/JfwM6Ysy0AZJu409r98kqqegWRzrWpzuXvrjvo+1jMO+MvcSl&#10;+K+oVSqTxA6+ePLIS+LvdQDdsztI4mXvgMNekATlkK2DpFHUOeg2db/kuTqMr/bEadk4rCculRks&#10;qZzIRvI5HLJ1lDSJNhud/vhPclfNAA7g6/kYr7Xjqig2cfJKCjnuwPwd9ySqh/ne3SiZe8AJhV3j&#10;SjjHi4iIiIiIiIiIiIiI6NuQj2E0a+RWMNzd3bF8iUfArU/z9zyCeYM6Sz122TZceykl7GOmQJZC&#10;taRu1rknamTQD3lybgd0GLlA6iMP/ADHRFJnLd5WtuMmdkemG32lzl1oCB5X3iL1+RkF8XhGTqkz&#10;9zyO/LOfSL2+nA1OaPtU1H5ln4q230/vs6gskav43fkHnX9tIvWc06+RIG8NqV0uLoaHZxmpl51f&#10;B/eoT6XeNeAX1Jp8SOoXWrKOviH11gZqIWPg9Ecep2qPkiNq8J+K6fdoKyb26CL11HVHcD9g3d2o&#10;KYqjXreJUverlgGOAT/ufaaPPC7lXp7WqPBqvtR/n/JGikoTpF46qQXS2X+87RtyT0PegP2oc3R+&#10;uqvUl/5qI9u2IxbixBP9eYyUsBAaD5oj9aBKKQCtDcrHn7NHUi+IMgA1Os2V+tDtFzBDX0o3aZHO&#10;mDRtgNSFHQ+hs6ub1DPRGpsPT5Y6pM899bu/ASM6/ib1vGNP8OaZ+tRZra//sgj7Zv4qdcL3Bpr1&#10;k3p1ihsqXdH3vW+0W0BLQub3aAsmdNf7+7StV+Ftp6+b7BDbBWVajZS6f50ciG6tn6cXx8ejbdvh&#10;Uu94YAJsEkhduOMcTGyWQ+poz5ahrNtsqTse0vpYNCm/SNVa7rL18LD8tRye1HVFCc21hSgo1a/D&#10;s0+zn1JQEe1a+jlC+/c6Cnvhfe0iIiIiIiIiIqIvw2V7iYiIiIiIiIiIiIiIiIg0YT7zlL69wDNP&#10;ZcbojKJSG7Nqfz7+eH5omFS1G/yNHDO3ST0wb0zZ/gy/QfA9zzwdm1+fUj3gfGYMOXhY6rayPrW+&#10;JvK9v4siY+sdUsdvdQhHftdnSOtzgIOnXiNKSDPPv4lX29A0q/5aXeUbDfYBM8mt49TA4m0zpS4Q&#10;xYSHW3pJ3aDzfFzxjSR1sspTMG+APiM+ns2n7xP71niUbKDPPJ+0cQAy2Ev53YlIM09VP1V9VFH9&#10;VO+jir/0UUX1U9VHFdVPP9ZHlQh3Lfd/LpuDk+qh1dQDUr8w+8M+Y3OpJ8wYiPyv/5a6W8teWHFa&#10;X13A1yYe8rf6S+ppvxVCLGuT1Kqfqj6qBN+XZfOO9znZzGhTG2PWH5X6boJe2L1HP0cuqh8/XSZ1&#10;6TTVcbzcOqnPzC6DGAGvJ/PjlaiZtYrUHrnX4PqK8lJHlz8/7WeaeRr42qv8sP1au/Yq6vqrrr2K&#10;uv6qa6+irr9uj8ZLra6b6pqpfMl1kzNPiYiIiIiIiIgiNs48pZ+ANZxy9pasO30cv+eNKbHsc1np&#10;WytfK5MEOInFG29IZDFu/weS7Qt3w4SkkirVMwV8+vH3ycqptGTBSU/cvqbn5sGZKBBFDZxqd3ix&#10;A/07b5AUnHcJZw+vk5Te1xq9tz+TmC25j344CkNGHzX6qeqjRj9VfdTop6qPGv30e+N3e6Gk+3Rr&#10;9Nl+W3L+zGkMizVb0mv+JfjaxpeU6Lcd5668kFzfOQzR5jSUjDrhJf3Y6Muqj1rcT22cJXkaT8WK&#10;5b0kGUM4kdYxEiHhmbmSfc/VnvQ83j0XV1LElUQJGFCl4AW+9v7I/dpgXHuN66+69hrXXyIiIiIi&#10;IiIi+rlw7IiIiIiIiIiIiIiIiIiISMPB0x+QfcbBOP7ILLkVsBQpJ07Q9ypZ2YaSjFp9asn/JLf8&#10;AP/HWyQL9puAJDUlVWOsQ/P8sSXOzlZwCkiSvJUx9uAzib7Y74deH2yB1Np9VdJ02Qcv+EjOj06n&#10;7SOKpO62F4BZz8k5DVA4va1EHSNejl8kAzzuvJud5bVf0jmj1o6MbSSHvNQ3Po/X+X+w26mOpHp6&#10;R1jZp5dUqx0P+1edkjyx4D5Bm+B1cbqkXv6iGKmdI5WQzhMFz+ijRj9VfdTop6qPGv1U9VGjn6o+&#10;avRT1UeNfqrOfXDnX/VRo5+qPhqW/VT1UaOfqj4aXD+1srKWWJu88NLLJDFr9SvvyJL4iaLBPkFR&#10;Sdk8SeGg/Q1DxS5+AZRI8kpy7Ymf9GOjL6s+amk/ha2zJEu+PEgdy14S4uRRh6yomeeSZNG+pzD7&#10;P5TsWHoXRSpnkHzPsyS/hsDX3m/Rr1WfNvq16tNGv1Z92ujX6hhGv1Z92ujXIV17v+T6G5RxzTSu&#10;m0RERERERERE9OPg4CkRRWh2SSpJasu793MlG2/74PGu2ZK9fkCSSrUl6aPGRe46IyQzF2/C8mm9&#10;JBlurMKADlMkl3z0/X6MtU3I63m+3NdFUrXLPNwvOEayYNEcNIq6WTK2fl0svWOShJb5xSZJ81yx&#10;kcwlm6T+hJ144g+J7+NL8HRKLXGWjx5UHwppA6ckceB17Z7klQX38VZfDhjKeHV2Iho2WC7JOWUN&#10;uuaKIeH/HELH6KNGP1V91Oinqo8a/VT1UaOfqj5q9FPVR41+qvrop/qp6qNfu5/aJKonGfebDfq6&#10;RpMkTpYMXX27SUZXTBjQ29735vwcTL9TUFI7SxTpx0ZfVn304/30c0WBS/VCkutLduDRw/8kix/+&#10;gippIkvo4wJfeyNSv1Z92ujXqk8b/Vr1aaNffw7j2mtcf9W117j+vqNfM43rprpmGtdNIiIiIiIi&#10;IiL6cfD9cSIiIiIiIiIiIiIiIiIiDQdPiShis0smKVsri3bjqGThpmPYtmiHxBfJUa1qekkkswlP&#10;902QdGtcGlVbDJXsV1PYbhyQ3LRg5qmVdUgzn97g8r//Su5rt+6u7CipW7shpp7xl8D3IDZefC2B&#10;Qx7JqJO+eHxyoiSng76nDzjkQP//HkgunXuEc+t6S6LNqYluO55LwpLf7fmSJg1WIv/0FZL2WaPJ&#10;Mqghz/uiEAX0UaOfqj5q9FPVR41+qvqo0U9VHzX6qeqjRj9VffRT/VT10bDsp6qPGv1U9dHg+qn/&#10;k+2SmSuiYvDB55JbV69gZOThkhazLmqPU9u1fneYHm+U9G46GxmGTpSUcf56f+1wyFhbUuDmbKxa&#10;MVfyuHhNqEmnnHhqgUDX3m/fr99IjD5t9GvVp41+rfq00a9DuvYGe/3Vrr3G9Vdde43rr7r2Gtdf&#10;g3HNNK6b6pppXDeJiIiIiIiIiOjHwcFTIorg1JqedkhaphFctErl+JSeGLnDR4Jkv6JaGmvJhZnN&#10;MHj9aUn8Nmuwa7ueJgm1H/L3lfibtTo46vMc1UaLyVet06iWfjTh5aMX2jY4tsg7bKdk9/bj77Jt&#10;Lwa7RpEA6mBm+Pv5wc/PXxLS4WEdHUmSxpJEsrKCQ7Jykialo+LMkbsSc+zUiP78ouSRjFDpbXx+&#10;8yEiJ48viWLBfey1r9g4uUhyJ7iBHfuuS9TwBH0uvY8a/VT1UaOfqj5q9FPVR41+qvqo0U9VHzX6&#10;qeqjwfZTrY8a/VT10bDsp6qPGv1U77UfenV0imStTRWUSh5ZYmWfAqVq6Lm8+Zx8TqmK+eVBjKnX&#10;UnKt8RqMLZtAohbntdP6qIrRRz/WT7+EVeTMkuoFzqHfsDuSkhXTyn6/dN8/h3fX3m/Rr1WfDr5f&#10;20qC69NGvw7p2hvc4dW117j+qmuvcf1V117j+qvGfFWMa6Zx3dSHdImIiIiIiIiI6EfDwVMiIiIi&#10;IiIiIiIiIiIiIg0HT4nou2CbuALqukCCm1twwQRJ8qq1kMbeLDH5+Kl7SqLGigXz5XUSjztqDx9n&#10;FzsN4mhblQebZ2LhomGSAYvvyvd1kZGqdGlJPPhh76w5kj2XL+P07oWS4Z16Yf9rSOB1QNI9uwPi&#10;Ze8gOaym5QXD9PwSLj30lqjZUb4Pd0qWejxHikxxJdHTVUPeZ4sk/5x7BfObs5J/Ft5D7oouklgW&#10;3EetXGkV1VXSYf5sZP67oqTZostQK2yqUOipPmr0U9VHjX6q+qjRT1UfNfqp6qNGP1V99FP9VPVR&#10;o5+qPhqW/VT1UaOfqj4aXD+1dU4tcbyyErvu+0ngdxc711yQOLkkRiTv85K/mlbHxsJLJHMap9da&#10;pFqlc9D6qIrRR0Psp34PcHDTZsmV18HOGfwE/agZm45Ev36jJPVSRdK/RRb7Vv1a9el3/Vp/Lo0+&#10;bfRr1aeNfq36tNGvQ7r2Btev1bXXuP4as1ONa69x/dXn4OrXTXXNNK6b6pppXDeJiIiIiIiIiOjH&#10;wcFTIvo+2CZFmTrZJbpUkuqV0sE+4L/0TUaiYSZ7ye5eBVBjhqcknbP+Ex9jl7QuBjbPLolycxa6&#10;jzooSZY/XsA9dFHdRkmWjW6IHJ5zJV0bV0HzwQslNxLnQypHK0lo+N1dgc4l4koSJo2KJHlaSs6V&#10;m4XRxWNJrKIVxqDR7pJtdVIgTbbSkvV5JmFo4RgSi+4TcEzFJnpB9Fk8SZJwWjm0X3VTIiupUuho&#10;fdTop+/ofdTop6qPGv1U9VGjn6o++ql+qvqo0U9VH/3a/dQhcy/JuF8foXf+OJLk6TOh16Mmkgnt&#10;ssB0cKBkwH/XcXyKuyR9iuhIlDyRpM6GJzBrfVTF6KMh9tM3JzGpY1fJxocm7UVyXTK3anykKN5f&#10;cvr8UBRPG19SYd41qOE7lcAiJamIVk1LSRKqETAKnW/Ur1WfDq5fqz5t9GvVp41+rfq00a9DQ117&#10;jeuvuvYa11917TWuv2qPxl7VNdO4bqprpnHdJCIiIiIiIiKiHwcHT4mIiIiIiIiIiIiIiIiINPKL&#10;9GaN3AqGu7s7li/xCLhFRN+jqrXcZevhETFey+q6ovDaQl9C9evw7NPspxRURLuWfg7+ve7bC+9r&#10;FxERERERERERfRnOPCUiIiIiIiIiIiIiIiIi0nDwlIiIiIiIiIiIiIiIiIhIY9GyvUT0Y+CyvfQj&#10;4bK99LVx2V4KC1y2l4iIiIiIiIgoYvvk4CkRUVjjoBSFBQ6e0tfGwVMKCxw8JSIiIiIiIiKK2Lhs&#10;LxERERERERERERERERGRhoOnREREREREREREREREREQaDp4SEREREREREREREREREWk4eEpERERE&#10;REREREREREREpOHgKRERERERERERERERERGRhoOnREREREREREREREREREQaDp4SERERERERERER&#10;EREREWk4eEpEREREREREREREREREpOHgKRERERERERERERERERGRhoOnREREREREREREREREREQa&#10;K/WHWSO3iIi+And394CK6Mt4eHgEVGGP/ZRCEp79LryxX0cM33MfIiIiIiIiIiL60XHmKRERERER&#10;ERERERERERGRhjNPiYiIiIiIiIiIiIiIiIg0nHlKRERERERERERERERERKTh4CkRERERERERERER&#10;ERERkYaDp0REREREREREREREREREGg6eEhERERERERERERERERFpOHhKRERERERERERERERERKTh&#10;4CkRERERERERERERERERkYaDp0REREREREREREREREREGg6eEhERERERERERERERERFpOHhKRERE&#10;RERERERERERERKSxUn+YNXKLiIiIiIiIiIiIiCgId3f3gIqIIhIPD4+AiojCCmeeEhERERERERER&#10;ERERERFpOPOUiIiIiIiIiIiIiD5KzTxdvoQz3Igikqq13DnzlCgccOYpEREREREREREREREREZGG&#10;g6dERERERERERERERERERBoOnhIRERERERERERERERERaTh4SkRERERERERERERERESk4eApERER&#10;EREREREREREREZGGg6dERERERERERERERERERBoOnhIRERERERERERERERERaTh4SkRERERERERE&#10;RERERESk4eApEREREREREREREREREZHGSv1h1sgt+irc3d0DKqIfi4eHR0BFREREREREREQ/EvWe&#10;5vIlEfy9H8//oVKa8lJuNWXHH8cOSt0ksQ18zg+S2i1/f1yOXlvq/51ciIKm/0mtfk79jKJ+Tv2M&#10;8NqPzq5uUs58kADNN12WelTqzYGOJZsA9oiZLIdUxWp0Rd8OlaROEVneig+9z3lMUXykvrWuN9r2&#10;nyb11msvtD/tpI6eODOKtpov9YwWGWGvHUPRz4GU74mcMC9qdJ0u9Yi6LnB88fH728TKLNsyLf7A&#10;Hx1KSB3XVjbB8JF2KqqtejsVO2mnotqq2qnY3pqKItlaS30icRfs3D9K6iz2srGYKYz2861VreXO&#10;92SJwgFnnhIRERERERERERERERERaTjz9Bv4Ln5LiygU1G84KfwtJyIiIiIiIiKiHxNnnn5s5mkM&#10;FKhXX+r03hewY80GqS+8ASLnHy/1rr/bI83nzGr8jMeU78U8qStka4BdpjRSl2teExntn0l988xu&#10;nE44TuoNfxRClPdmnjpLXbJ1W2R6slbqKUsO4w302bQjD+9Hi5j643vv/m3aI7v/calXTF8u2wsm&#10;exSZekXqFdUTIuCMvsd0b560U1FtVe1UVFtVOxXVVtVOxfH5Pkwft0TqmzF+QZs2ZaROEOLM1uBx&#10;5ikRfQxnnhIRERERERERERERfbYUqNL5D8mYKf9iz/55klJRgDe7e0kGbH8Ks98VyZRCVnByTi7p&#10;f+qNJCz5Pjgpuean3UhZU9Kx6wD07jdR8ueSI9j5RyGJ1sQgkkhKNu+D/qMmSmrHUV+/LTn3UF8S&#10;+J2A+zfrhZ6/z5VMqOUsAbxxdPMFSUiP0Gin0VbVTqOtqp1GW1U7VfxfHMWCieMlE2dvxUMTJGow&#10;tKCzlcQpbVl0a+kqSaZup8gh6bz+DtRhVD7g7yk5Mq4g4mk/o5KgwnDJkRf+AXciop8FB0+JiIiI&#10;iIiIiIiIiIiIiDQcPCUiIiIiIiIiIiIiwlHJb9ls4aRmLKokccPMB2rJXv0elrBLVEHStEBk7dYr&#10;yZGdV2T2ZdjOMQ2efcoKktKJtRuXB0tKpLZF4hy5JTW7jsXW296SD6mZpT54/vA2rhzaIDnwUPtS&#10;FDdJ0eTqMQWmP6pHt67g0rF1kmW7H0kU55RxJHZy60NGO422qnYabVXtNNoaKk/+w4FYzSXDe5VE&#10;9BdHJTN7j8MZbVcq7/H3xKFxZSSlB++CY8kpkq1Lu0tyROMwCtHPhq96IiIiIiIiIiIiIvohWFnp&#10;AczwN0MizP4SufnuTkE4SfLXbodWLTroaVwd6WwgCS3j0Io6mpVtSkmrrb54fO+ypL9LZMnHhPYx&#10;WUUtKBmx9TD+6tNaUiFvRkS6eVCyYfZvqFSqi+TAa/mRQE5LBronQ/bKgySnkBYt5s2SlHMOOqRw&#10;VjK0XFq4lqgpmXkNErtMHTG6SXpJJP3OHzDaabRVtdNoq2qn0VbVzg/bGoJYtTG0TwvJr03bIqct&#10;JLh/Fg98IHnPnenoNGa3xLbETGz5q5UkvYOVhIh+Phw8JSIiIiIiIiIiIiIiIiLScPCUiIiIiIiI&#10;iIiIiL5/ttERLxokwCNceewjUXweXZY8UTeiJZBEV7MR35NSUrXbWAwfMk7PwM4oGBsSS/ndXiOZ&#10;uUstaRtFkr1gStjDLPE3+cEvIO/NJA3OZzwms/cTybPI2VC142TJ/LWncensMkkpB+3+d3dKjj7y&#10;Uz8dSDJJo7ELMaJeRok1LmBaj9GSo6+CNjaJpN7IJZg3d61kzebrkutbx6JYbBtJSIx2Gm1V7TTa&#10;qtpptFW188O2hsDRGVG1Q6rAyga21tpplJEQfZbuh6c7BtTpVXm5az7WXHgpCf6+RPQz4OApERER&#10;EREREREREX3/HDKjevFYEuAWprWsI+navxUatl0geaZ9J2HpqpI09vJTYeAqVozpLOnStgzyu9WX&#10;bHwFRM4/VDKgcExY+V2VTCvhgHiJ0kl+P/1GEqLPeEy+1yZJSqdJhGJ1G0q6DuiJXj1+l2zz0n4g&#10;ZlZJxlhBR5DVcWIhc9GaaDliuaS/i/ali8MlneZchK92U0XnLMn+SzVULFtOUjhrUkkUC0YfjHYa&#10;bVXtNNqq2mm0VbXzw7aGkcSNMHdeG0nKN9vRr1xlyZ9nXkk4gEr08+HgKRERERERERERERERERGR&#10;hoOnRERERERERERERPT9s4qJoiM3Sf6okw/xb6+UTJ/8JzyeppQUaDIXq/rmkTgG/NiXe4Zd88dL&#10;Ziz5D3fj5JZU7roC+5a2k3z2LNfPeEw2zoUktcqnx8vDyyQzJw3H1FWnJVEzVcOAuWMk+aLqhwlW&#10;pHSSJkNbIJ52U+X4qO7497FZEhaMdhptVe002qraabRVtfOjbf0iNohTfJxk3ax6SPDqP0mPctUl&#10;sy6o6a9E9DOxUn+YNXKLvgp3d3csX+IRcCss6Wvd31rXG237T5N667UX2p92UkdPnBlFW82XekaL&#10;jLC9NVXqItla40TiLlLv3D8KWcJsuYovZwp1G0N3DpQI9HC/W1VrucvWwyM8+jUREREREREREX1r&#10;4feeJhF9LvW+LN+TJQp7nHlKRERERERERERERERERKTh4OkPxHRviaRFk9HYej2+pFyLPujWvoWk&#10;bHozrp5/JPHT7m8dLbukbrsOaNeoqCSOjb6v71Voz4HKt+MPP5NZQkRERERERERERERERN8eB09/&#10;IL4PTkquqRHBlDUlHbsOQO9+EyV/LjmCnX8UkkTR7uL/4qhkwcTxmDh7q+ShSfuG+YXk5IzqcE1s&#10;JXFKkBSVev8mKeBsJXFKXBlbXkKiltctqH1NxSltWXRr6SpJpm6nyCHpvP7OuwHL17vRvURCScK4&#10;2n3U/VSSJEPpbgslV7zVHUMntOdABfDG9f91k1TNE+NdW+LFRf7GwyQ7H6kTo/M5Pwg5tO+rOLkN&#10;wQUfSPB0GUprX1NxStMQe15D8t65SVceXZpkliRytsUvS65Lbnn0R51CcSWx1f2co0qyN1+Ku9qh&#10;VVQ7b6zrIamWN+a7dsaPLyncagIOP/eXEBERERERERERERERUehx8JSIiIiIiIiIiIiIiIiISMPB&#10;0x+IfcoKktKJtRuXB0tKpLZF4hy5JTW7jsXW296Sj3lzcrCkTs9luOTnIqnTpT2yXJwvOandRyVE&#10;T/7DgVjNJcN7lUT0F0clM3uPwxnt0CqwdkKGcr0kExZswpq//5YMKPgSe/5qIGm78jbUhMt3cz4/&#10;7XPOgdeJ/qjUcJTkv5tp0GTQFEnfCtFwak0vSeVGs3DTD5L3WNvAygoSizz+H9a8Ki3pMXgUfjX/&#10;Ian06yD870w0SbmuUzFpVC9JmaR2MJsheXNyICo1GCH5z7omxi1YL5n9WybJxX86oGLHtZLHnHxK&#10;REREREREREREREQUajLkY9bILfoq3N3dsXyJR8CtsGd6egSr5s6SetXmbdi974zUj9WznKCt1B77&#10;J8L1yVSpi2RrjROJu0i9c/9QOE7LKrXroLNwrrdT6pNjCyDy/TlSu2dqJNtDkSth5bmVUhd+NlX2&#10;o5yI1RD/HpstdT6//6Fy2vJSb7Euh+Xn10pdDIcxs2d7qSdvOIzrz/TBzMAdMW7DvTja8ajUpd9r&#10;4yhksZcyRJadg9GyjTbRBW6jLkkdr/E+HB+ZR2qHpytRKWMVqbf6FsCsczukrvD4d7jl7y/15XQj&#10;cHhbN6lTv1yG0mmqS70nZgP8e1w/X3m08/z23ESpimUnlknt7uSDsyNdpHYbeVF7vHukPjE6Lxyk&#10;Mqg1gYGzIzK9bWeIYjWWzYZjs5DXUcqvomotd9l6eIRfvyYiIiIiIiIiom8nvN/TJKLQU+/L8j1Z&#10;orDHmadERERERERERERERERERBoOnv5AzN5PJM8iZ0PVjpMl89eexqWzyySl1HTGuzslRx8FXX82&#10;eFZWallaLQG3LeLojKg2kED7WVutl6kA/jDDV3JtfiN0XbJH8jjncKzdcVqyrkdGdUdh8jPJTNTQ&#10;TIsO7Tmw9Dy8x8pazoecE5MPTFoDJa8e4qX2JZUQxUyBeJEh+YC/thMtljxe52qLsGX7ccnutzmG&#10;3WsGSLIGt38iIiIiIiIiIiIiIiL6KA6e/kB8r02SlE6TCMXqNpR0HdATvXr8Ltnmpd0pZlZJxli2&#10;+g99wA6Ji5SXJNNuPVzSVtJj/B8Y1KG75JD2dZXPo4YGzfDz9tVvaiJFj4sY5ouSf1fpy+t+rtCd&#10;gyiS5GWqIaX2ZZX7C9qg56SJkhFdO2Or1kwVu7z1kCeGlcQuVhok1E6fCi4txqyl8yUT+gzCCe1L&#10;KpaJhBRlakhSa7cezKsjaT5sEubM/F3Sc+Ay3PGLJElRpjpSafdTebR2PP4+eFFy/cJ+yaY5ndFy&#10;9GmJia9sIiIiIiIiIiIiIiKiUOMQCxERERERERERERERERGRRlYeNWvkFn0V4fXh6qbH22Q7vs9A&#10;LNl2UOqLD1/BH/osU+dMldB22FSp2+dzBm7pdZFsrXEicRepd+4fhSyRXkh9ckYjNBi4XOrLvglR&#10;sEEFqR/O/lO255zq4H8nFkid7+lU2Y+i9qX2o2Tx+RfV05WRehPKYNn5dVIX89mEQfXrSj1u/0PY&#10;xCsodY38t7B4xVWpY9fdheNd9HmcZYK20V7KD4T6HGhs4I3ra/tI3XHQNGy5qj9+WMdGprK/STl8&#10;VHcUclbrEGvML3Fyai0paw5ch9tILHWR+iVxc/YsqS/HbIB/j8+ROs+TEM6NPAYfqW9tGIgug6dJ&#10;vfHcY629jlKnrPwX1v1ZU+qENt64sW6A1J2HTIPHhadSm6GfjFgpc6N0q+lSj22UPuCrX4f6YHKF&#10;H05ORERERERERPRjsvg9TXPAe4t/tUCL4YulPq3exoocV+p0+Vtjxtz+Un8PHz1luhXovT35M4BV&#10;TGQo11vKyeM7wTV6KOcpeZ+TzcJx+nuI1+JVQdv6uaV2CqMpT/5P/ofGucpLvbfqHhwdmVdqR+05&#10;Us+Pop4jeX4U7TlSz4+inqOwfn78H6+Qbe3sVXGqwX6pD/6eG+qT1kLllf4ecNOsRbHKN5rU9laA&#10;dZwaUi/eNhMFopikfrilFxp0ni/1Fd9ISFZ5itTzBpRBPJtP30eJfWs8SjbQT9KkjQOQ4Wu+8foJ&#10;6n1ZvidLFPY485SIiIiIiIiIiIiIiIiISMOZp99AeM08DTP+j2Sze/ZcXI6bUeqkUV7j7MpeUvdY&#10;fEG20cqvwvFZFaWOzWH4nxpnnhIRERERERER/dgsfU/T5+Iw2RbM2wvnEpSSutmvOeHw5LzUBw7a&#10;oNv/9BmpxfVJgxHaezNPoxVFy5Y5pb67bBRW6wvoIePAC9jRJo3UdvKnBTxXy6Zsykqy3eUyCaf+&#10;ayN1En0RvS/gK39e/TMPsvV5JXXv3SfRLV0kqdVzpJ4fRT1H6vlR1HOknh9FPUdh//y8lD93tU+B&#10;ssv1Y845tg6V44TyzeWAmafNCo1E1a3rpS4VXTbvvNgqm9aFOiLJvL1S90h7FePLlZX6VM9jmJHr&#10;qNRtPnIfZWqquSjFmadEPxUOnn4DEX7w1HRPNms7uqPt36ekfqZWMIiaQup8lbvJduiA5sgeVmtI&#10;0HeNg6dERERERERERD82S9/TfLWrtmzTV1oMh3r/Sr17VCnECWZA0PRgOVpVbi71ivNPAob8gOhp&#10;KuG3CbOl7pArBnxOdZc6Z5GReJhbv39pT/3jxFaej46ivfSP0mrwZBA6TtWXg/VK3QBTl8+Uutzz&#10;AchdaIjUd3M0QVnvpVKvOO2LlJUmSL1kUnOkC2aZ2vcGT1MPxsEd+lK9zhsKI0XjHXpdbxdOjc0v&#10;dSRLHpPLeXR1dZN65gPZvCduw704MSqT1JfmtkXb4QulPvbIhMhJ9ffhWo2Ygz7uCaX+4NT66pNf&#10;xhVNh/5e+iDp7j1D4BIw6KeeI/X8KOo5Us+PEvQ58j6jf9SZOnfqvCnq3Knzpqhzp86bkurZavRu&#10;pC8FPPPgfdn6IRJipdM/kmzs8tmoFF8fmH2541dkqPKP1Fmm3sLa6vGltvbaj87GeUFrbD48Weqc&#10;Qdf1tWDw1OuQ/py5dUmO5R76+9mp7Uy4NTuf1KWPjsG2+oukLvaR+yi7Ox9G5UCDp8lv6B+d1rzh&#10;YmQet1LqLlo//RbvlHPwlCh8cOSLiIiIiIiIiIiIiIiIiEjDmaffQISfeUoUSpx5SkRERERERET0&#10;Y7P0PU3/h8tlWz9PNaz1lFITE6ncSktVrXk/dCyfTurIT3firyX6cr7OaZIhqqc+o3Bk+6HYn0yf&#10;KXpwWy8kvfBu5ulNJJO6Qusysr0/eyr2e0kJR9fmaJZss9TjV1xG4rZHpN5bYzkKBsw8vRbJDb9N&#10;1PeXcFMbdFl+R2rX4Vewqam+8l7gCZjvzTxN1gVr/6kv9dMJpVB/wROpi027gmVVE0ht9cSCx7S5&#10;Jd5sHCp1o6b67MZLCepjRH/9MSVP5468L3tKnav8dFhXHif1qOoxsHtwY6mnXiyMKYf156NOQn1G&#10;p8H8eIlsy6b/FYdL6bN/L80vBWMVXvUcqedH0Z+jmFKr50g9P4p6jmzOvpt5qs6bos6dOm+KOneu&#10;w/VZrn96V0au/vo02soj9JnAdRM8xdmjN6RO36wn3OPq7TTdnYnimZtJfanSZpyfWUzqKKGcedo0&#10;ewlssnKS2souCQo3nyj1uLYFYevxi9RZp7TE0dVVpI6h5cV/5aTOPqEhtrTRZ5AW/sh9lL0Tb6NW&#10;g8dSjxgXB6Na/0/qfFOXoX1W/azKQMs3wJmnROGDg6ffAAdP6UfDwVMiIiIiIiIioh+b5e9p6m81&#10;v7npgbnT/5J6zeZN2HVBX/YUcEbtlZelmpTxCP7o1F7qGVvP4L6X+uywAJErymbFuVXIf+3d4Omd&#10;gvpyr5dW6ANuOyvERv29iaRu5XERgxxHSZ03f3/cKrNR6rM9dqBowODpnRJrcWmJPjjmcG4g3AoM&#10;kPpa4VW4ulw/pj4cp3tv8FT+fCdWeX3p290zaiFhwIir6fE2ix5Tcf+PfebpGxzvl1bqQlNuyvZD&#10;UVExYOB3XuH3P5zU56I+MJs/b294NtWXMT42PDfejUGa5flR1HOknh9Ff46cpVbP0bjYI6VWg6fq&#10;vCnq3Knzpqhzd62wvmztwfozkK+JvoSuOWlu2RbIkQO5SzSQumk1Nzgbo9Iv1qNaWv1zRT2yLcCl&#10;9XWkjmMF+Jv8pPaHNWxtQlg4018flb95yw/xkugDv6Yby9Clcgepvf84iz+8q0sdVoOn1UroA9jP&#10;HFOgyUL9XLRzifLNBk0NHDwlCh9ctpeIiIiIiIiIiIiIiIiISMPBUyIiIiIiIiIiIiIKE/5vnkje&#10;xHVHi9+XSNbtuY8jg1wkwCMcOXZTcmZmMwxef1oSv80a7Nqup0lCtSNfiX+QNRMdnWNL7K1sJJHs&#10;1Fvcar5gDCSMYQvY2EnkjW/1w1oC78Lk4w2T9gUVfz8vaEeRWCROLQwbP0RSPh7wZG1XyegDz7Vj&#10;+EgufMZj+jhb5B22U7J7+/F32bYXg12jSIKyjuQo0c4EfL18JIEPaTw/xnOknh/jOVLPj/4c3Xvv&#10;3Mh5Czh36rwZ505f3NIKzuWXYMfCiZJ2JdJIrM7Nw7C2hSQNV92Fv3ZPFZi88cYPEqtIkWGr7UJF&#10;zYj19/OT+Pn5S5uDPVXW0SVJksZCJCsriUOycmhSOqrkzJG7MMdOLYn+/CIeaQ1V0Q6M5zcfSiIn&#10;j48o2vdVPnYfFXvtqzZOLpLcCW5gx77rkjfq7kT0Q+LgKRERERERERERERGFCe+TvSX5M2ZC5ZZt&#10;JH0HdkSPGackarnZNOljS+CjlmhVa7naImqsWDBfXifx0FejDRemHd3QddRIyaCek3EDVpJsZbJA&#10;DUN+OBQZiJMLSlTvKZk8pQFi45ZkVp9ZuOJrlpgsfUzWjpKYDpDg+mrMX7xYsuWaP1KWLi2JBz/s&#10;nTVHsufyZZzevVAyvFMv7H8NSVC2sV0kaaMCjy9dlbyQUUud8fwYz5F6foznSD0/+nMUJ+BR6NR5&#10;M86dOm/GuctWxkXitX0M5p2xl7gU/1VSq1Qm2MFX8uSR19vBU597J3DHDEmibClkOWFZUtjrALpn&#10;d5DEy94Bh70gCcr0/JLk0kPvtwOsvg93YqnHc0mKTHERPV01Sd5ni/DPuVcS85uz+GfhPUnuii6I&#10;pX1f5WP3UVFts4rqKukwfzYy/11R0mzRZXhr31Mhoh8LB0+JiIiIiIiIiIiIiIiIiDQcPCUiIiIi&#10;IiIiIiKiMGGXqJSkWj5HnN84XTJh4hRsepRcUrjNQowsEl+SoclINMxkL9ndqwBqzPCUpHMO2Fk4&#10;iJynFKzXD5ZM3uuDFJWmSqbWSfHeTMuQ6cvUOuXri67ZIMGJYRi9x0uSztLHFCWnpGVjPdFeeGBE&#10;p9qSAdsew9FtlGTZ6IbI4TlX0rVxFTQfvFByI3E+pHK0knwgSnZJ9fyOwOnVkpMvAr6nMZ4f4zlS&#10;z4/xHKnnR3+OYgY8Up06b8a5U+fNOHfqvKlEMj/G/jmdJY3qlJM0HXcKCYr0kQyrnkw7tybJo4Mb&#10;cBnxJO5l0yGy2r9+GIv43V0h6VwiLhImjSpJkqclzpWbJRldPBasohWWDBrtjm1a+1TSZCuN9Xkm&#10;SYYWjmHRfeR+AcdVbKIXRJ/FkyQJp5VD+1U3JfoSxkT0o5DXvVkjt+ircHd3x/IlHgG3PsKs/x/t&#10;5F8t0GL4YqlPP9X+iBxX6nT5W2PG3P5SZw3N/12+Au8zfWSbu9AQPK68RerzM4p+fNmLjzDdmooi&#10;2VpLfUL+DGAVExnK9ZZy8vhOcI3+Gb8P4H0OC8fNkfJavCpoWz+31E7h9asFr7bJpmnWoljlG01q&#10;e+2VaB2nhtSLt81EgSgmqR9u6YUGnedLfcU3EpJVniL1vAFlEM/m3X0UdT91H0XdT91HiX1rPEo2&#10;UB0HmLRxADKoRfrDWNVa7rL18LCgXxMRERERERER0XfH4vc0IyD1XqV6n1JR71Wq9ymVz32v8nvx&#10;cm9zZC+vv6+ce8E1LCgVW+rAg4EfE9bv8cLvmmxmlk6Jzi8HSL1vW79web/yZ6Hel+V7skRhjzNP&#10;iYiIiIiIiIiIiIiIiIg0HDyNwHwuTZI07b4YpyOXkjT7rQ/a1yosiXnvHB75QvJTiVYULbt2lVRM&#10;/hRn13aRtJ1/WZZHCPXp8D6PRaNGSEbOOQhPf0jCm5VTaSw46Sm5fc0TNw/OlBRQv7r1Yoekf+cN&#10;KDjvkuTs4XUova+1pPf2ZzBr31dR9zHup+5j3E/dR+6nH46IiIiIiIiIiIh+IlFz9ceE7g0lKR/e&#10;wxvtayrfiv/L2xKvXO0xZFw7STrOOiWiCIjL9n4Dli5x8WpXbdmmr7QYDvX+lXr3qFKIE8zC+6YH&#10;y9GqcnOpV5x/8nYAMXqaSvhtwmypO+SKAZ9T3aXOWWQkHubW71/acwFWno8uddFes9DgySCpO07d&#10;D6/UDaSeunwmyj3Xl1Iwlri4m6MJynovlXrFaV+krDRB6iWTmiP5lWCWdJieE1fmtpW67fCFOPZI&#10;X3Y2clJ3tBqhL5vbxz1hsJ8r8N6yvakH4+AOfale5w2FkaLxDr2utwunxuaXOpIl58PlvGy7urph&#10;5gMp3xO34V6cGJVJ6ktau1WbFdVu1WZFtVu1WbH12o/O2r6UmWiNzYcnS53TQTbvBCzb26zQSFTd&#10;ul7qUvrpf8vrkP5Y3bokx3KPblKntjPh1ux8Upc+Ogbb6i+Suph2H0XdT91HUfdT91F2dz6MyoGW&#10;7U1+Y7rUzRsuRuZxK6XupvWNL8Fle4mIiIiIiIiIfmzf87K9RD8qLttLFD4485SIiIiIiIiIiIiI&#10;iIiISMPB0wjMIV1VSeHowP35pSWp48dCjnJ1JEPXnMdrMyRWtnGRu84IyczFm7B8Wi9JhhurMKDD&#10;FMkln4AdB3hzYKPEVKwB8kS+J9k6pCxaH8gqaVAlFbwvzZX0m3ES3trPqBi8T51G8vbzJaOrxsaV&#10;VS0krRZchZ/2fZXAXu7rgqpd5knuFxyDBYvmSBpF3Yyx9etKlt7RZ05+lO8z3Lt1UrJzyyXtC5El&#10;WQqkRCStUrHofCCNpMHQzkit/YwKEtTHiD+XSCY2SAsfrc0qRpuNdqs2G+1Wbbao3UGYX2xC81yx&#10;JclcsqH+hJ2SJ/7aQ3x8SeLplBrOdpAANnBKEkfide0eXmnfV1H3Me6n7mPcT91HRX/O1DrE/nh1&#10;diIaNlguyTllDbrmiiEhIiIiIiIiIiIiIiIiLtv7TVi+xIX+tLy56YG50/+Ses3mTdh1QV+CFXBG&#10;7ZWXpZqU8Qj+6NRe6hlbz+C+V6DBvMgVZbPi3Crkv/Zu2d47Bf+R+tKKYthZIbbU9fcmQiuPi1IP&#10;chyFvPn7S32rzEac7aEvj1s0YNneOyXW4tKSclI7nBsItwL6sr7XCq/C+d8PSl1Clu3dIPWyBM1Q&#10;cspNqT8UVf6suPwO5hWOJnVg7y3bK3++E6v8YtnunlELCQPW/DU93mbR+VCK+69G2ZSVpN7lMgmn&#10;/msjdRLbNzjeL63UhT7SbtVmRbXb36QPGfvDGrY2Ifxugr+nbG7e8kO8JDGlNt1Yhi6VO0jt/cdZ&#10;/OFdXeqsU1ri6OoqUqshzhf/6ec7+4SG2NJGX363sHYfRd3PGAZV91P3UfZOvI1qJcZJ/cwxBZos&#10;XCt1O5co+gUgDHDZXiIiIiIiIiKiHxuX7SWKeLhsL1H44MxTIiIiIiIiIiIiIiIiIiINZ55+A5b+&#10;lpb/m8ey9bSKhRj2xhxBX1yekkOqHP1OIX3/U1LPfF0JBUZdkTprl7WYXF6faTn71wqY9aiM1MvO&#10;r0PB6+9mnj6rvEXq8zNyYEeVWFLX2pEBvx88KnVL02jkd+sl9Y1SG3Cm106piwXMPL1ZaBkuLa8q&#10;tePpHshVZITUtz868/Su1HmHbcXofNGlFmZ9HD968oxIGvXDMf33Zp7GqYVhfTJLvWdob6y9n1jq&#10;JmtOYUw+B6nPjcgENwvOh+JutmTm6V1psxK03arNStKoVvDz1hfJ9YMt7O31abCWze70wpHeWaVq&#10;G3sN/i00QepCXZJhuYf+nKW2M+HW7HxSlzo6BtvrL5K6mHYfRd1P3UdR91P3UfZ0PoxKVf+TOpXz&#10;WTyttkbq+U0zQj9bX44zT8Oeuk4QfQt8HRMREREREVFwOPOUKOLhzFOi8MHB02/A0r9oeB3Ul2PN&#10;WWsH0roXldolAXBu1RSpN92MivKL9SV2u+/LiwLj9eVj8w/djuHx50hdp/E03IgUPoOn15AS1bq1&#10;kDrezt8xee8rqV1HXMbavLOkzieDp/pxDjdegoLl9aVm76duglG9ykrtdG8f1v5zVuqKC1ehetxP&#10;DJ6mHoyDO/R2xdvbCNmrzpX6cZYxOLJRH/j0Gp4e+S04H4q7lQfqZvhF6rW27ug+qJHUbgUrItfd&#10;TlK7au1WbVZUu1WbFdVu1WalerSD6OzqJvVMtMbmw5OlzhlkhNL0XH1OK3DVJwlSxbGX2u/hJvQp&#10;W0/qW7+fxYJ8x6RuVbATks3fI3WPNFcxrpx+zk72PI5ZuY9Ire6jqPup+yjqfuo+yrTUc1Gqgb7U&#10;8/h/imN5ncZSX2y4AbNqp5Jab8Xn4+Bp2DMGT/mPEvqa+BduIiIiIiIiCkloB0/9PY9i/u+dpR67&#10;bBuuvtDfgo4cLwfKttc/omxswX9QKOC9RvUe4vkZ+nugUeTPwPQJA493DUXLjsOl3nTttWwdU1VE&#10;twn6/jrkiRXqpRZVOxXVVtVORbVVtVNRbZ3cQp/0EFYTEYT3OdksHKe/b3ktXhW0rZ9baqdwXi/y&#10;Yx+RBhv9PamlFzehVKA5JN+S/5P/oXGu8lLvrboHR0fmldr+g/eMe0udNpIfbszIKXXmnseRrt95&#10;qXe3Tws7qULm/3gFamfXJwydarBftgd/zx365/6V3peaZi2KVb76x9Sp+VHWcWpIvXjbTLg9Gi91&#10;yQZPMWmj/pF4GUL5Ri3fyyEKH+F8GSYiIiIiIiIiIiIiIiIi+j5w8DQCs0tUSlItnyPOb5wumTBx&#10;CjY9Si4p3GYhRhaJL8nQZCQaZrKX7O5VADVmeErSOQfsLBxEzlMK1usHSybv9UGKSlMlU+ukgFqw&#10;Vl+09p2obqOwbHRDSQ7PuejauIqk+eCFuJE4nySVo2WL3OqTpq3glK8vumaDBCeGYfQeL0m60JyP&#10;KDnRsrGeaC88MKJTbcmAbY/hqLVZxWiz0W7VZqPdqs2Wtxvwu7tC0rlEXCRMGlWSJE9LnCs3SzK6&#10;eCxYRSssGTTaHdu086mSJltprM8zSTK0cIz37mPcT93HuJ+6j9wv4LiKTfSC6LN4kiThtHJov+qm&#10;hIiIiIiIiIiIKEx4n5VMqpEb7WdvlTxIURNtOnWV/JrLGoc2nZa8tHA9RP+HKyRt6vTDpmcFJB36&#10;dJLkuL8aA35tJdn4xD/gJywU0E6jraqdRltVO422qnZa2laLeZ+XLBo1QjJyzkF4as1XCTP+Jqjd&#10;fXSXjm6o07KzpF3rzmjfqY4kVUgzIC3ZZ5jxlVz/ux9WPk8radLEFY7aV1XCg3XsX9C2krPk5l/9&#10;JRsefv6jtXIqjQUnPSW3r3ni5sGZkgIfTq8moghExlW4bO/X9b1+PoD3mT6yzW3RUhr0M+GyvWGP&#10;y/bSt8ClXoiIiIiIiH5cxnsNX8KS9yle7qgj24xVFuF52oFS797aDy5vB+PM8PNWg2KA7+VBcAt4&#10;r/F+3g6o7jNf6nmHPZGs4p9Sr5raGNHWFZM6bbNtSNpZX2j2QM/Usj2lbYvNeCS1+/x7WFbkgtTq&#10;47XUR2sp6uO1gn60lqLaqtqpqLaqdip6W/W3zFVbrSN5S316blu0Hb5Q6mOPTIicVD+nrUbMQR/3&#10;hFKbzvR5+/7pXdfmqOi7ROq/T7x+95j+cMHkvAEf//VANu+J23AvTozKJPWlUB7znmtjlHz9t9Sr&#10;H9XCxiMzpHYL9Pg//Ig0Y7lb2Qj1XnCI+zz8h9RR/g65bYpqn61Jf4Cbf6+MppP0jyd7kbQ0GuQ+&#10;I/XMZbdRfLH+/K1wd5LtW776czmuaDr099I/xm33niFv+1LIjyPosr36sRY7/IocAR91FlT+2U9k&#10;u758TK1f/Cp1hir/yDbL1FtYWz2+1NZe+y366DZj2d5mhUai6tb1UgddBtnv+ofL9ia/MR3NGy6W&#10;OvO4leiWK4bUIeF7OUThgzNPiYiIiIiIiIiIiIiIiIg0HDwlIiIiIiIiIiIi+klcrrLys2KpO4eP&#10;SJ5rdYoKVSRp3lsC1gq29pEkgd+c9tq7FHdzNZNUSeaH66t7SMYefYYH525I1OKpsZM7S+wC/oud&#10;LLb2VR/JjQsPAhZ6/RT9/kY7jbaqdr5rq/6xYaqdr/d1kVTtMg/3C46RLFg0B42ibpaMrV8XS++Y&#10;JIF5H9mFKHXGSDpmt3r3mM4kRoOhnSVq/qzMoU1QHyP+XCKZ2CAtfLTjqYT2mG8Or8bzogMkI7qV&#10;RyIbSEJ0qQ9yJbSSODlrcRsiuRjoJAbdZ4zDXSQfa5vRvhe7u0qaTNqDJ8l/lXRplA5n/70u+Riz&#10;5xHJpvNA5IwFJcne60uBvPc47GTGqYpO9TRrxHEfjbnTF0lmjumE7JEgATKjQAoHieKQprgkFUyS&#10;4xvPwEv7ukpomV9sQvNcsSXJXLKh/oSdkvdXmPbHq7MTJQ0bLEfOKWskXT8x65SIwg+X7f0Gvtdl&#10;e4lCwmV7wx6X7aVvgUu9EBERERER/biM9xpCMxAaWKoVlS16n+LC2AyyzTXkHFJ0OSn1/h4uCG7M&#10;K/DSsDfyLsaFNVWl9pySHTn6n5a6wNy7GHkiv9T5xlyB64Q7Uv9XO45sr0/NgWx99eOk63sOuzuk&#10;k9rG5Af/gOFZW5ugc4jU4Klqa1Zpp6LaqtqpvN/WNzjeL61UhabclO2HoqLicr1dM+KMePuYbhVZ&#10;gUvLykv9THtM2fqdkrrA3CdYV3CH1GVTVpLtLpdJOPVfG6mT2H7+MW/kXYjzq2tLHTeEqVPvLXfr&#10;kBs16+SVOpYNYJeootStCm1G6SLB7dOytikVl19B1225pC4w8TYKz7kv9Zpyjjg5SO8nBSbcCnHZ&#10;Xp+LQ2WbP29veDbdL/Wx4blhrJAb8uPwh+exuVIv3O+JdP3OS727fVrY+VyVemHjHGi9QR9Vrjjt&#10;KGZVTSK1nfrjhb7MbrW0ZWXrkW0BLq3Xl6OOY6U+9tVPatW/PuxbAfw9ZXPzlh/iJYkptenGMnSp&#10;3EFq7z/O4s8U+vLGxUuMwzPHFFI3WbgW7Vz0D8mTwZtP4Hs5ROEjhFc2EREREREREREREREREdHP&#10;hYOnRERERERERERERN+AlZXVB/neJXTNIVFzCK+uXSm55K1/T2eG7xsfSeCVS6PEjwdH7fGr2EWy&#10;Dfiqdm//SIibPqlEvZn9+OpDiS+0fWh5dOWh9lW19mokJEkbF3ba/lX8/fzg5+cv+XDZRf3+RjuN&#10;tqp2vmur+im9raqdelttkXfYTsnu7cffZdteDHaNIgnMIWaMgCMBNnbv1s41v7dk66eE7phR4idA&#10;FO1EqVgkUQV0GTROMnzIOPzeuqgkdqCfD3mfIbfNaN87754FqdRimJ9YENM6kqNEzQb19dKeby0h&#10;/sR7j+MP9KiUQvIe/yfYOaiUpPWGF8jWY6NkapUkcgyZdaqYtE6g5Y0fJFaRIsNWe2mqqNarvmX0&#10;L9WeYNtkHV2SJGksRNL6tIpDsnJoUjqq5MyRuwGLR2t9w8kFuRPckOzYdx1vtK+pENG3Y+kllIiI&#10;iIiIiIiIiIjC2fc+kBo1T19Jl5y2wPl+khKlaqL7oC6SDg1zw7XOMsmTj4+dBbBC7PwtJe6OwLXZ&#10;XSVDx/WW9Ft6D4hWXtI4txPgdUDSPbsD4mXvIDkcwodVGu002qraabRVtVNv6/8Qs3RpSTz4Ye+s&#10;OZI9ly/j9O6FkuGdemH/a0gsZq09GC0xHSDB9dWYv3ixZMs1f6TUjqcSpscME5GRSmuXysfaprcv&#10;MpIXKyyJBRO2D2grGTmpF7r/dV3yMbaxXSRpowKPL12VvAjVwLNBfS6sCbf/roeaf16QIFF1VEl4&#10;RrL2nyXYccdHovjcOyG5o/VPlUTZUshSwbJccEDfMvqX6lvB9S/T80uSSw+93w6w+j7ciaUezyUp&#10;MqmBfn3A1iqqKzrMny3J/HdFNFt0WfLe7xwQ0VfFwVMiIiIiIiIiIiIiIiIiIg0HT4mIvnee/0Ol&#10;eFYSJ2ctWTtLjgZe3+PldrRLZyWR+ySrIdn+MuD7oaQ+kL+gth8Vp2xdccIbEvhex/8m9Jb0HzEL&#10;p19DYvyM8XPqZ4yfC62w2s9H+dzBtkkNJCVdnRBDO5aKU4JYyFa2oWTa6VcBd44gtHNvnH917o3z&#10;T0RERERERN+vwLNQv5uZqPbpJW3/3o/xDYtI4l79G39OGCNZcsAEV/dMkigWPiTruNUkUxb0Rwmn&#10;HZJxg8dJjsYrh76LpklKB15r1hIB7TTaqtpptFW102hrXLdRkmWjGyKH51xJ18ZV0HzwQsmNxPmQ&#10;ytFKYrEoOSUtG+uJ9sIDIzrVlgzY9hiO2vFUwvSYYSSq1i6Vj7XNaF+0fKMkM9rkRcxriyUjZpxB&#10;+lLJJB8VJbuken5H4PRqyckXAd8LFX2B3LuHDkO9myPv6Nxegn7t60tatP4Vww+/kqgZqo8ObpBc&#10;RjyJe9l0iKx9R8VSfndXSDqXiIuESaNKkuRpiXPlZklGF48F9cwZz55N9IKSPosnIeG0cpL2q24G&#10;fJeIvjZ5bZo1cou+Cnd3dyxf4hFwK2Q7mseQbfkVjmi+6bLUo3JY49Tv2l9ANPnHX0OC5gekPjo0&#10;F6xOdZc6Z5GReFJhk9Tn/3JHNKm+EbMnDo6uJGWdUVtxP2BZhYyDLmFH61RSv11LPiIzPcCWEfWk&#10;7Dz3KF7Z6P9bMzukQ+0p66Tul3QpylY/L/XIzaOQxV7Kn0LVWu6y9fD4dL8my6jrhGLJtUIGT9OU&#10;l3KrWoVEPqkDqLzkKmaX0OuHK8sic7MNUsuYapTqUq85/TcKR5UyVNTgZZFsraU+kbgLdu4fJXUW&#10;0060ylpI6kVP82Hm+V1SV49tBfPzfVJPH7cEN2P8InWbNmWQ4N3HmFhEHVtRx1fHVtTxw+Q153dH&#10;NitbZkXDVY+khmM2VKpbRsqU1ndxeod+fX3d7jDWVI8ndYT4TaTXO2Wjzr8694o6/+rcW0q9lvk6&#10;JiIiIiIi+nq+ZEA0tG/pGu81XK6yUrahlWpFZcvepyD6JF9cnZJDqmz9zqH4Yv09mBXu+vtYQb3c&#10;2xzZyy+WOveCa1hQKrbUn//q+Qi/a5hZOqWUnV8OkO2+bf2QIYK+18v3cojCB2eeEhERERERERER&#10;ERERERFpOHgagaUtllEC3MWew/clfv6PcXz3NYlyd+9BySOTCU+ObZOoyfzpimaQOMq9viGvo5jx&#10;51bJ/egVMWrJDsm0KomgJpuFcsLZO/4myWd9Pvhn8DrcF+1WZJBMPHAPF87oObV+AioljSSxiV0e&#10;Y6a2kaSOFPCDRF9dTCR1eC5ZO34V7r65Ivl7/Aa8iZZKEnSiqc/5QZIcallatyGSC2o1k6fLJKW1&#10;r6s4pWmIPa8h+cCbQ5IeedSsRzXrVH1xD5qms5Y4ORfF/+4elSyYOB4TZ2+VPNReyu8tw5u2jKRz&#10;06xIrN1WcUqdC7+tui7RP7Y/GOZHWNcgusTJOSaabH0mUb+D63NhiCSXti8Vp8JjcNkXkqC8To2S&#10;9FKzTq1zS4Zu2Ye5Q4dI+g/+C39vvyr5p2Ic7X+i3pLr/+uGqnliSGRZ5HhxJfkbD8PORyaJ8v5j&#10;LSvp1tIVybTbKk4pcqDz+jsSP+3+/k+2S0bUSvvufGiJlSKZpMywwxKvgHNvnH917o3zr869ChER&#10;EREREf1Ygi7p+yWzWIkisqi5+mNC94aSlA/vyapqgT+tKiz5v7wNr1ztJUPGtZOk+4lWGCQinfwf&#10;lcv2ho6xxMWXsGSJC+/TvWWbq/BQ3P9lrdQXpjuiU5biUu/PnAK3j2SV+p/Tc2HbKZHUlVbHRLst&#10;F6QeGH8dWlVuLvWK809gjBVET1MJv02YLXUHVx+srpVU6oZbsmDs0b1SN07ijUPdU0tdfJY1Wnlc&#10;lHp4NvWWPnByblu0Hb5Q6mOPTIicVD8vrUbMQZ9C8u49RhVwwfCrUgbQ/09Taskl9LrRS+p2Ixbi&#10;+GN9GDRy4sJoNFBv18CKKYAzfaTOXWgI7rk2lrrk67+x+lEtqdfMjYU2ZUZK/TB3c5T2XCD1yvPR&#10;UbTXLKkbPBmEjlP3S+2VugGmLp8pddVYh2Xb2dUNM6EvP7r58GTkdJDyPS88ysJlcAmpt/7XCSmD&#10;WWvYdHfme8v2Zrw3Xmr3Kpvg4moj9c3b13HTRl9edeL8QcgXXf/f/PmFbdBy3FapH/r6I0rWDlL/&#10;Ofk3ZI8W8f/iayzb+yV+xOUlvta14r1le21KYHALfenZPhNN6DSxmNRL201Dwh6DpTYP74XDgZbt&#10;zXt7kNRu+fvjctphUh/a3gNpXi6TunQa/b57YjbAv8fnSJ3nSZBle/f0lBqbxqJza/04B3xSoNEI&#10;fXkTt1iJkT+7/vqonfP95XYzPQy0DG/A0G6hbjPRJql+Lfq9w3icsiog9fhDW1EPM6QOumxvmnN6&#10;nbP4GDwopF8LTi6rhscjMkmdb8x12RaYdA1raunXS/2VaTDh1uxcUmXqehTI8qfUZzxaINH7d3zL&#10;60QP2eYrNgJXIuWUukmfxkh4dLTUv6+8Aru806Q+urI5Et4L/Fj137LI3nwCWjjrSyZ1G7oRnkm6&#10;Sr1z3zA4/6Mvv5uh4wGkbj5P6uHFo+HJ1SNSnzJVlW2vpklwce1YqdX5V+deUedfnXulVmW9L3zM&#10;l76WuUwMERERERFR6ITngGfQt3y5bC/Rj4fL9hKFD848JSIiIiIiIiIiIiIiIiLScObpZzB+S6tn&#10;z4CZVqE0bNgwy35L68Um2dR3KYnVTp2k3jTPCa3c9ZmZ7pNrYVObJVJX+Pdv2LbII/Xo++Xxz+k1&#10;Upcw7cRfS/TZXs5pkiGq5zapR7Yfiv3Jhkh9cFtPOG+uKHXGemuRMWB2lkfNe+iZU9/ntEjdsWvv&#10;cKlTHGkh2xzlp8O68jipR1WPgd2D9ZmhUy8WxpSDy6V2PfEHWjbSZ6EddaqEgYPrS53Zfi1aNtEf&#10;x8PUDdC/qT7zdc/I37HpiT6bduC+A2jlo8+IUzNPr0H/IPAirXuidIo0UhfPuhuVf9Fnnt5EMlRo&#10;XUbq+7OnYr+XlHB0bY5myTZLPX7FZSRuq8/YOtxdXwC0twUzT/2fbkWfCvq+Z3lmQZFCRaQuVqEp&#10;6pXQ22J/L/iZp0UKLUDtLbulbp3KG7s66rPThufbjn+y6LNgy3e2wdh/9BlsmR1e4djIQlJ3tF+E&#10;TR3TSx2RVwI2ZqutdvtPtqFRcZ8+o/dHnnn6Jecl9DNPy2DJthpSTyrcELuM6eZRKmOhRxUpJ+Sr&#10;h/0hzTxNN0Lqw9u6IXVoZp7uHyV1Fu2a0yqr3n8XPc2Hmed3SV09tpUsV6sEnTH63szTWPp1ZMOx&#10;Wcjr+ETqtVXiou4OKVFk3kOsyKJf94LuJ4uNvpz5rHIp8duhLFIP3jEdj+ro17FxT/THv+TYMpSO&#10;Gdxv9qqZp7mlytRVu058cuapN86OcJHKbdQlxGu8T+rjI/PA4an+W7yVMlbBVl991uyscztQ+Y2+&#10;T/2xNpT632Ozkc/vf1JXTlseW6zLSb38/BrkOlRH6szVF+N5tLRS58mTHRkz6+e4fF19H8WSOcLq&#10;9U6p1flX515R51+de0up1/Ln9FdF9Vn+piMRERER0bfDJVvpU0qU0N9r4MxToh8HZ54ShQ/OPI3I&#10;HDNKiqn3y+9sk2zdvgnXHbJLShT4BTmi3ZRs3/4ftl6HBKl/QfookJjNJjzdN0HSrXFpVG0xVLLf&#10;W7vfjQOSmz5WiJm3leSXqMDhRRskV04twpp7kKSqWQ/p7N9ILv/7r+S+tou7KztK6tZuiKln/CXw&#10;PYiNl20l6QsVQbLIkMApK0pWLC1xPvwfHiCSpPiAsejUtK9kRAe1vOZxyep9D+UzTY3PNbXOO0Ey&#10;Y0BntGxUQZIk0IiiTcHRGD9wsKRNNvUVtSxnIjQYPg59OteXqEWIH115KPFzyCMZddIXj09OlAQ3&#10;cKpYxyyKodvuSfb+2RW/JH4o+adVNpSZcEaiTmlw7JP9gkKJI0m0JxTJsjhLnl99gHv7V0tOnp+L&#10;1uVzSQqXKIL2a59K3tzU2qn9lL5QMpFlbONXlPxWPkbAV4AEv3ZD0VjWkg9YaV/TIv/MNvlITGZt&#10;8+qh5KX2ZRVLqf189j/Z/d5IfNUL36z1fC3ePsZV4BNsk0mqdK6O6No1RGVcjy6YdxOSuFU7SQoF&#10;O3Cq2CB29kKShOrmqb8kq64GeXWbfSVe3ha2KySOzpKoamDWSvtDi608PfqVz6ydRacisyS7Vs5C&#10;v3pFJEnMp/H32DaSKiU7SQ4E/LKIwrdLiIiIiIh+Xmp+BPN9JTx9zWMRERH9SDh4SkRERERERERE&#10;RERERESk4eBpRGbjLMmRTy1pe1QybfoBmFL/IsngnAHF0llJjk2fEHAPIL5bbsSx9ZFcmNkMg9ef&#10;lsRvswa7tutpoqZV+ftK/M2AVYz8ksalYgCHp0gmTV6Ku8goqVc1rSwb+/7SsbbIO2ynZPf24++y&#10;bS8Gu0aRhKUo8RPoCaHXOjrHhr2VjSSSnbqTmnUXAwlj2Grn0U6iT+rSHrAW4z9/Pz/4+flLPvo7&#10;eDZOkpR5q6FJ91mSZZOL4caKjZK7IU0PtbaDmlhmrPppbW0lUb/x5+9vLXEuOR0bNx+SbNeyY9dV&#10;yb4xBeGo/YwKhQ21jFHg/JCstL6vpWDvvzC413jJpA6ucNQerkpQdrHSSBJqLxVcWiyZtXQ+JvQZ&#10;JDmhfVnFIjZREEvrsCrAeayY85fk743H8cwfko/yXCLp0m0wJg1vIemzT3tl2uaVVM4SLeCOwVEP&#10;zgoxC/VE02SQPNqzE0+QSlK/SS7Jx65MDpm7SoZW0q6//gckvYrlQb3uPST9ezVCjcIpJNXWeCJZ&#10;mWqSlNrP3l/QRtJz0kSM6NpZslW7zNrlrSfJEyP0/e3VoVGS8TteIVGuCpKataoiuwMk8LwteaaW&#10;Z9bOvXH+1bk3zr869ypERERERET04wo6y1SFiIiIPg8HTyM0tdZtZCQvmD2gAp7c90P8vLkksSPF&#10;Qtb8SSXmx/fhj0iSTIVSa/c1S0w+akRPjYjYImqsWDBfXifxuKN96T3RJbkaVEZsHJfMWXsPcGku&#10;qZzcTvu+3opUpUtL4sEPe2fNkey5fBmndy+UDO/UC/tfQ/IhYx+lEBc+kv8GdMSYaQMk3caf1r6v&#10;PvM0Kyq6xZEOGm6d1OuApHt2B8TL3kFyONDSl4F5X1uDNYfvSeSTUv1fSC4duQJzfO38a4kW7Gci&#10;fowN4rqVkUTfMhz/XH0jUfyenpEcuf5aBnT5193w8yMPpEZKVhntfmsvKZFAvYaDZxW7rGRov7JI&#10;ZHNGMq1LL2yLU1aSSruPikXsM6JeuwqSJHaPsX5YU0mz7gtwU7scqXyUcwVJCf/lGDFmleSukysa&#10;T50vqZ1YXc8+wT4zmnYsIJGXZZb2knrp7CUfZZNQUnnKMazsV1eSx/kK1swaIRk3czlOOxaVlM8Q&#10;FY6ZB0hWze6CYokuSGYPaI+hazwlmcoPwYrZTSRJLGh6UFZWXpLzqwehfaNykurNBuJA9NySuiNH&#10;SQqpS7h27o3zr869cf7VuVchIiIiIiKiH8f3MFDq73kUc7sWk2RLYQ0nZytJvEzav/OnHZc8O9MH&#10;WbWvqSRuthWvtJ9T+ZBJ8njX76ieM4rE2F+CPJUwdv8Tyed8wI7/i+OSBT3d4ZraRqL2GyNpQkn+&#10;ur2x4Z6fxFLe2uNSMR6X8dg+i+95jM1vJXFyzoJJV30lOv2jf+79XRixtGOpZOx7GOodRv1dxpCF&#10;aRvDiO/NxehUNoUkWfJoSJgqtaT66B14oj1UFdUPHm7pLimTPSHSuySXlOy7Hve1bqJCRPSlOHhK&#10;RERERERERERERERERKSRqVbmiPrrSRGUu7u7bHv27Cnb0Bo2bBiWL/EIuPVppptTUCR7G6lPwB6/&#10;LLwr9T8lY+LF1mpSp6u+HK/gIvXgg0fQLoU+y8zvzj/o/GsTqeecfo0EeWtI7XJxMTw8y0i97Pw6&#10;uBsrYXrtxW+u+aSc9QBwHX1N6k0Nk8n8VWH2lM2JuR3QYaQ+m+nIAz/AMZHUWYu3xbiJ3aXOgS1o&#10;kKmE1Kvi9se+XQOkzhDJE8f/0h9T2xELceKJ3gUjJSyExoPmSD2oUgrgTB+pcxcagseVt0h9fkbR&#10;t8tuvjnVHTmLjJT6mfb98zNySL2jSizU2pFB6t8PHkVL02ip87v1wo1SG6S+NEMt6wsMcHXDTLSW&#10;evPhyciplsIM4s25CWjdbozUW6+91l44+u+xOab9FQOn6F+vFGk+ylZXS2UCIzePQsZ746Uu2eAp&#10;Jm0MeNz2JtyeU1jqmvf+xOYe+ny+G0vao+WwtVLfNtsAdqmlrj5+FQYViCl1RJ4XWbWW/ppY7faf&#10;bEOj4j69f3h4WP6a+BKhnWH6JZdH41rxJeclNNeK75Xp1lTZFsnWGicSd5F65/5RyPKJSaIf8Nev&#10;TZcP78Pepfr1pc2cOyg584rUSyrFky1/ayhk6rX8Of1VUX32a72OiYiIiIjoQ+rfu3yL7/tjyfsU&#10;YfW8Gu9TXK6yUrahlWpFZcvep/A+K5sJFbOg7yF9tmaULLXQsHgSqV9f3IotLzpJ/e+gMyhTeIjU&#10;6r0/9b6fEvQjd/wf/iPb2jlr4F+7X6Tu0DaTbA+PG4td1vp7nksOLUbpWKH4l7/3OUyslEXKPgd9&#10;ETljFanr/5Iedg9PSr3939PIv+SU1CNzBPPGYTBMDzbJdtLkDXidTX+PonPlVEE+Es1Svrg0MbtU&#10;rgNPw2XwJam3t0wFW/97Ui+tnBjNd+vvzbbbch6Ds6jV/z5OzTpVQnrf9VvwvbsVm27o75cWy5UU&#10;tvf0573FL90Rb4FasRAYlmofWhfqKHWSeXvRI+1VqceXK4tTPY9JPaNYjAj9XmpYUu/l8P0YorDH&#10;wdPP8LUHT4kiuh958DSw0F4qOXhqmTAbPH29UzatshbCoqf6b4Rkqj0NS0f/KnWSz/sXyk+Fg6dE&#10;RERERN8vDp5+n4J7nyK8nsevNXj6ckcd2WassgjP0w6UevfWfnB5++98M/y89WVnfS8PglshffD0&#10;ft4OqO4zX+p5hz2RrOKfUq+a2hjR1hWTOm2zbUja+YTUB3rqkw9OadtiMx5J7T7/HpYVuSB1Zwsm&#10;TKi2qnYqz9MNxO7N/aR2CTT2aPZ+hIemWFLHfrkSrSo3l3rF+ScwFs+NnqYSfpswW+oOuWLAN5iB&#10;yROdNqNowGO969ocFX2XSP33Cf2zz9TjXTVVnwSTMsh7GL5X9IkhhXJ3xRmXcVIf/68Dkj7V214x&#10;cx3sSNBV6m2r82Dqr5/XxqPNlyBv6elSWzXcixOj9YkqN0ZnRu7ht6Quv+weFuhzQ3Byblu0Hb5Q&#10;6mOPTIicVO9jrUbok2P6uCeErdd+qS15Pj7gr08iWlQ2G9Z21QeN/4reHW5dkku93KMbUtvp6/Te&#10;mp0PpY/qk1z2TygAR6l+fBw8JQofnIBDRERERERERERERERERKTh4CkRkYXUb4MGDoUNm8StJDsf&#10;mfH82ChJqGedKo4FJVMvavt55CnZM+FXmXHKWadEREREREQUEalZpkHzvbtz+IjkuVanqFBFkua9&#10;f+dbwdY+kiTwm9Nee5fibq5mkirJ/HB9dQ/J2KPP8ODcDYn6IK3YyZ0ldgH/xU4WW/uqj+TGhQcy&#10;09KYbRky/f5GO6Wt5bV2RobE9OYZHj9+qOclEMnaLLGyjYvcdUZIZi7ehOXTekky3FiFAR2mSC6p&#10;XX+C95FdiFJnjKRjdiuJ/lhfS4KyS1JJUjujduPUXMnG2z54vGu2ZK8fkKRSbUn6qGHTRmubkN/7&#10;ermvi6Rql3m4X3CMZMGiOWgUdbNkbP26kqV39Fmhn+vN+TmS6XcKonaWKBLfx5fg6ZRa4iyfXGcj&#10;cUoSB17X7km81ZeJiL4AB0+JiD4TB1KJiIiIiIiIiMKGdd6xmPr775I+jdXnmaqleB/hyqMgQ2Fq&#10;fDnQGPMH480OeSSjTvri8cmJEkuWiNXf3tGHXq9Oz4eU6eJKUqWLg+KTLki8zSY83TdB0q1xaVRt&#10;MVSyXzXxxgHJTQsGJm0LD0b/Jg0lDSunkxiP9YPHq9glk5StpT6f9ahk4aZj2LZoh8QXyVGtanpJ&#10;pDBqo5V1SO93vcHlf/+V3Ndu3V3ZUVK3dkNMPeMvge9BycaLrz/7+TA93ojeTWdLMgydiDLO1hIi&#10;oq+BVxsiIiIiIiIiIiIiIiIiIg0HT4koQgg8izM8E16+5rGIIqrgXgffY4iIiIiIiOjzJXTNIXHS&#10;6qtrV0ouvTeZ0gzfNz4StQyvIUr8eHDU/k2mYhfJNuCr2r39IyFu+qQS9Wb246sPJb7Q9qHl0ZWH&#10;2lfV5/VEQpK0cWGn7V/F388Pfn7+kg8XQ9bvb7RT5craVbjsbSNJVHkWFnbLJtHpy/xenNkMg9ef&#10;lsRvswa7tutpklD7tr+vxN+ClZcdYsYIaAFgY2cjUczaCVH5kFqf1g5JyzSCi1apHJ/SEyN3+EiQ&#10;7FdUS2MtufAlbbSyhvpXsYrJVzVELbtrwstHL7RtcGyRd9hOye7tx99l217JYNco2n3UwT71fLxj&#10;fnlQMqZeS1xrvEYytmyCgMV5tbMQOzWiP78oeSTrM+ttfH7zISInjy/5nE+DIiIKjIOnRERERERE&#10;REREREREREQaDp4SUYRgNpu/SsLL1zwWUUQV3OvgewsREREREdGPLtWKyp8VS0XN01fSJactcL6f&#10;pESpmug+qIukQ8PccK2zTPLEon+GWSF2/pYSd0fg2uyukqHjekv6Lb0HRCsvaZzbCfA6IOme3QHx&#10;sneQHPYK2FUQRjulref6onjJmpL+c9dh17F7Ep1qqBl+Pn7aVs2KtUXUWLFgvrxO4nFH3Sf82Sau&#10;gLoukODmFlwwQZK8ai2ksTdLTF/QRrvYaRBH26o82DwTCxcNkwxYfFe+r4uMVKVLS+LBD3tnzZHs&#10;uXwZp3cvlAzv1Euy/7V291A8H/A+j7+aVpdsLLwEcxqnl0QO+LbikK4a8j5bJPnn3CuY35yV/LPw&#10;HnJXdJFY8JGqREQfxcFTIqLPwAEXIiIiIiIiIvqeeHh4fFEsZp9e0vbv/RjfsIgk7tW/8eeEMZIl&#10;B0xwdc8kcbTwk1Os41aTTFnQHyWcdkjGDR4nORqvHPoumiYpHTuUb3cHtNNoa9xryyTTxg3BXwcd&#10;JLkq9kS3MqkkmZuMRMNM9pLdvQqgxgxPSTrngP2FN9ukKFMnu0SXSlK9UjrYB/yX/gvaaJe0LgY2&#10;zy6JcnMWuo86KEmWP17APXRR3UZJlo1uiByecyVdG1dB88ELJTcS55OksvQJDvDq4EAM+O+65PgU&#10;d6RPEV2SKHki1NnwRGKOVhiDRrtLttVJgTTZSkvW55mEoYVjSPiBPET0pTh4SkRERERERERERERE&#10;RESkkV/CMHPaVKi4u7vLtmfPnrINrWHDhmH5kk//tpbp1lTZFsnWGiekCsLGHUsvbpKyVHTZUHh6&#10;tU02TbMWxSrfaFLba68g6zg1pF68bSbcHo2XumSDp5i0cYDUGX6CTyivWkt/Tax2+0+2oVFxXwnZ&#10;huo3GL+AlVXof/fscy+RxrXiS86LJdcKxd/zqGzn/94ZY5fpffXqCzMix8shddn2f2Fyi6xSf5Ol&#10;S7zPYeG4OVJei1cFbevnltopvH6FRzueoo6pjqd89jG1fc1oU1vKMeuP4m6CXlLv3jMELj/Y61u9&#10;lj+nvyqqz36t13F4UtcI/rWIiIiIiL5H/LsshTf1Poel71MQ0deh3sv5Ed6PIYpoOPP0e+HoJqnT&#10;sjPatdbTvlMdpLKH5AP+Jol/wE0KO1ZOpbHgpKfk9jVP3Dw4U1IgSsAd6Lun/rEZOBGe91lMqpFb&#10;0n72VjxIUVPSplNX/JrLWnJo02m81B6KyjfhfR6LRo2QjJxzEJ7axUkl3GjHM46pjvdFx7RxRp7G&#10;UyUrlvdCxsiQEBEREREREREREdGPh4OnREREREREREREREREREQaDp5+LxKWk3TsNxqDB+n5vUcD&#10;JL3cR5LV2QrxSjaR1C8YDU6ZWkoOvH6Bk3MaSAqnt4WTdj+VeDl+wQCPOxI/tX/TA8nmAfmRQvu+&#10;inOOMujcMrnEydkOVTyeS7wOtpCk1u6Tpss+iRd8cH50OomTcxTU3fZCArNlx/c+00eiHkfcki0k&#10;zYo5yXFVsjSZhSs+kMD8EmcWNJe4Z7Z/u8+YafNj2PHrkhU1Imtfc5P8dVMd4ZVkT4c42tdSSgad&#10;9pbAaz86Z7SSOGVsg0NekIQVr4vTUS9/UcnIg89kNnB4Trij0Ak6y/S7mGkaxMv9gzH6kJ8EaQdi&#10;07+LJUN7j8S4OQckRxZVQ2x4So7/VR+F0tlI5PWYrYikx+qr0F4RegJej5a8Jv3urUb30vElseX1&#10;qF6X9kiRvz5WXdsr6exWCbu0/argVFu4xLeSqOvHywfLJc3zx4az9vMqql1J8laWjA30ugnaLtUm&#10;o12qTdKu59prWjuecUx1vKDH9NJe9yrG69547QfL1hlZ8uWRpI5lL+vdh37xZyIiIiIiIiIiIiL6&#10;HnDw9HtxqY8kV0J9UEHiNgQXfSFR3hxeLXledABGdCsviXG4C6p2mSe5X3AMFiyaI2kUdTPG1q8r&#10;WXrHhBe7u0qaTNqDJ8l/lXRplA5n/70uCYm1jZUkJC/3WXb8wLyP7JJEqTMGHbNbSa6v7oGxR19L&#10;Xu3viiodZ0gO+BVHx2HTJcOb5EMMmziSEm2qIyb2S2asvgLf18ckSzc+AtI2ldRKYy8JLfOLTWie&#10;K7YkmUs21J+wU/LkvRFRf7w6O1HSsMFy5JyyRtI1Vwx50fGF9+187wOlwblz+Aiea1uVFBWqQHXr&#10;d11bH+qztY+E19rrUaVat/k4EbOeZMDwvij0ertkapPKmHrJRxJYyK/J55Lry3vjz4P+kvIj1mD5&#10;vBmS38qkRRT71JIGQzsjtbYvFSSojxF/LpFMbJAW9rZxJbnrjMDMxZsky6f1QoYbqyQDOkyBalKQ&#10;Zr1tk9Eu1SZp15nEcjzjmOp4QY8ZSfuyChERERERERERERFRYBzDISIiIiIiIiIiIiIiIiLSyJRB&#10;848y/eorcXd3l23Pnj1lG1rDhg3D8iUeAbdCZro1VbZFsrXGCYfcUteskxexbKSEXaKKaFVos9Sl&#10;iwzBjbwLpT6/ujbiWr+R+ni/tCg05abUH4oqf1ZcfgVdt+WSusDE2yg8577Ua8o54uSgDFIXmHAL&#10;xRc/knphjG6yzVx6Omyb7Zf66LBsuDE6s9S5h99C+WXXpO66xdWC49/BjDgjpM5daAhuFVkh9aVl&#10;5fFsSnaps/U7hQJz70g9dL+bts97UhfXvra8bGyp35v/+uYI+rq5SjnBtjf+G/9E6joVpyLekMtS&#10;b22RUra2WvxNsngx/GENW5sQfqfA31M2N2/5IV6SmFKbbixDl8odpPb+4yz+TDFH6uIlxuGZYwqp&#10;myxci3YuUaT+UZf6rFpLf02sdvtPtqFRcV8J2Xp4fPo18b0xrhVfcl4suVZcGJsBuYackzpFl5PY&#10;38NF6vfnVb+R64FSaMp9lFigv4aWl4qKK5P111n2/qeRY9wtqdfnmAo37fWohPya1K8Jc/zqw6XJ&#10;eqnNSXOjQI4cUucu0QBNq7lJ7fx6NcqmrCT1LpdJOPVfG6mTaC9A0+NtUv/RqT1mbD0j9X2vQDPS&#10;I1fEinOrpCxwo49cJxTVLtUmRbVLtUkpMPcJ1hXcIbU6pjqeEviYBvXaV697JcTXfiA+5wehSGO1&#10;sDEwfcsQuIR+8nqEpl7Ln9NfFdVnf4TXsZWV1Q8zK52IiIiIfi78uyyFN/U+hyXvUxDR16Pey/kR&#10;31cl+tY48/R7kaiCpMugcRg+RM/vrYsitvYMqihR4ifQ88GzqkYKbJF32E7s3n78XbbtlQx21Qf2&#10;dO/+ki2V+kt30L94W2kH0KIGAk2+/hKtwstHLyQfCs3xAYeYMSRqSU0bOxuJYtYOo6JTbVLLruq3&#10;PhA5Mxo2zyLBtSnoMWix5L5VXjQpl0yit0oxw9/PT+Ln5x+w52BYR5ckSRoLkbR/kKg4JCuHJqWj&#10;Ss4cuQu1qqiKjZMLcie4Idmx7zrUULY+nE0U9hK65oCTtlW5unYlLnlDotN7tO8bn7efGxpaIb8m&#10;rSVxyi/BjoUTJe1KpIHVuXmSYW0LoeGqu5KQj+uDCzObSQavP434bdZIdm1fgyYJIYG/L/y1h6ES&#10;mNEmo12Gd9eJj9HPi/G6N177RERERERERERERPRz4+ApEREREREREREREREREZGGy/Z+BmMpzi8R&#10;6mV7Uw+W+uCO3kirplkF8D7TR7ZqGcvHlbdIfX5GURhzOV/ubYEc5adLfT91E4zqVVZqp3v7sPaf&#10;s1JXXLgKpc43kjpL5Xl4kvxXqXs1jI/to8ZKvfuV7dtle5emniXbwrk643SSJlKP6ZoQq3v+LvWO&#10;V44ov0xfEvRP+y4WHb/Co35Sv/84CuLxjJxSZ+55HPln60vv/hOnN1zL6efmbuxf0L6TvhRogmcX&#10;4V9OX86zrYsDTPfmS10xe33s9JUSdgUW4NSKOlLHN351wGs/OrvqS4vORGtsPjxZ6pwOsnnL9PyS&#10;bK/6JEGqOPpanX4PN6FP2XpS3/r9LOak149ZqsFTjP+nuNTL6zTGxYYbpJ5VO1WQpVR/DMayvV/i&#10;R16290tYtByO9zlMqKgvm933kB8cM9eQun7RJHhzZbvUW190wprO+vK47hVm4EHq+lL3a5QYe8cM&#10;ldrjSVYM3HdA6lY+g94ujxvya1K/JsyLOhFjjyWSOmfGhPA7OFDqVuMOIu1gfZnsHXUvo2GGX6Re&#10;a+uO7oP0a45bwVKIM19f5rfA+DvIP1Rv7/D4c1Cn8TSpb0Qqg2Xn10ld6Oa7ZXtVu1SbpNbapdqk&#10;qGvF+qKHpK6rHVMdT3l3zIooGu+k1F2017563SvqtR/0dR/Uz7Bs75fgsr1ERERERN8O/y5L4S20&#10;y/b6ex7F/N87Sz122TZcfaH3z8jxcqBs+7+kHlvwHxR679/5RaV+f506Rf94n8e7hqJlx+FSb7r2&#10;WraOqSqi2wR9fx3yxPqM2UL6x3ldn5EbWXoelRpIhW47TkvVO+Nn/OPfW/94pYXj5uBavCpSt62f&#10;G04/4FQm8xP9o5bqFKqP7S+lhOmVvjqhl9keUaLqb2Zb2WdF10n6+7gbu+1E0w3Lpa4azwamB/9I&#10;3bD0RBRYpn9MXYsUdtqf+n62tymKFeXbSX2hQUMcd4ortYPZB3ap60o9cuYfqJBI/Qzge3UiKlTR&#10;96OOo46hqOOoYyjqOPoxvm9ctpcofHDw9Buw9C8aYTF4CrMnTszVP5Ozw8gFOPJA/8sAHBMha/G2&#10;Uo6b2B05HB5K/d+gSmg6ea/UnolKoqGb/j/6Wctvvx08XVFMHzjw6FsKDabrf6HwTlIKv2bQ6/mb&#10;XrwdPF1Q2GzR8TPd6Cu1JYOn68vZ4fSCjlJ3GDEPB+/pI6NWsfKi23L9f4q9Mjtoj/2p1B7NkqPa&#10;Kv0+JefcwNJyzlK//fxRCwdPvc+NlG2NmkNw4Kn+FzazbVzkaThB6j97lUOc2+OlLtngKSZtHCB1&#10;2pcb0bOK3t7nnTZhUqUkUn///2t+xxhw4f+ow44x8GrpP0r8PY/Idt6gzvIPEuWa9hfWyHH1zygt&#10;0342JrfQP4f34l9t0HaE/hnJJ56YESlhIakbD5qDQZX0+0C7tlg6eLogygDU6DRX6kO3X8AM/cWT&#10;tEhnTJqmvw4Kx/LErgH64GmtyYcC/uoLZB19Ax6/7JO6269NMOe0/g+fBHlrwOXiYqk9PD9j8LSc&#10;lHJMdTwl8DG31tQ/Q7mbJYOnftcxt2YeKXvtv4+XAWtwR44SD3l+19u+on7ygGXAv2/8CzffcCIi&#10;IiKi7xf/LkvhzeLBU299wsSEilnkl7yVKFlqoWFx/T2x1xe3YsuLTlL/O+gMyhT+9OCp/0N9cK12&#10;zhr4105/f6FD20yyPTxuLHZZ679IvuTQYpSOFcoRSr8rsplaIhV6nJJSJP9Nf5/hQK8soZ8M4bla&#10;NmVTVsIul0lSn/qvDZL8CG8efJT+HuzVKfp7rZWuTMa+0Xqtv+Wiv6lyekx+/HpFn4izbbwbjnTK&#10;JfWgZKuwqYs+QSCy+sNLf9+la7kJKPmXPgg99pfZ6HhIf5/IPcpDbGiTReoOdv/g6IQCUjtqx1HH&#10;UNRx1DEUdRx1DEUdR47xneN7OUThg8v2EhERERERERERERERERFpOPP0GwjtEhffji+uTtGX08zW&#10;79y7mafuTrKN0ExPcHrff1L+07c2xt7UlyJedXgeikZ/O+eUwghnnoa90M48JQoL/G1F/rY+ERER&#10;EX2/+HdZCm+Wvqf5cof+kVkZqyzC87T6R/vs3tov0EffmOHnrc9Q9L08CG4BK0zdz9sB1X30j8Sa&#10;d9gTySr+KfWqqY0RbV0xqf/P3n3A13j9cRz/3SRGbBHUqk1r772KtGattrQURanxr6qttKpW0NLa&#10;Re1RtZWWqK32HqVGrdrUjuz/c35PLrHahARJPu//65vnl+TJPSc3+fde95dznhwfrpaXO+7Rekv3&#10;bHrcZx0rjrNft/Saek7mVPhTa7PTXHgu1RN4fJgeyxfpIEdK2rvHVTw0TJYm7qH1ht/vXbbH7ALo&#10;3BHrbOGWUitgltaz99y+N99v8sjIkqG73F3Qw12pmto7/u0ZnFuOTLZ35Ws30N4dbNelIIn/sv16&#10;UGvvSdLTK63WQeEZc3RzSXfk3g6F5jzDnGvOM8y55jytr86V1nXsc+YduhK6XlQkSfba8ul3E7Vu&#10;XzSZuPhu1jq89+V/rzwNdXuz9PKyL4V28a2SsuWnlFp/7zNEioRZduy3396tsGr/fDJ7uP2abpOS&#10;YVaeJg6RS/PsXcmKzOgie+a8qXUS88YawzDjmDEMM44Zwwg7TnTGazlA1GDlKWKmW+ukS+36mqF/&#10;5pBGgwdoytI4BQAAAAAAAKLMme07NNesOvObdTXZ79v31iFu8eJqwr447bvxRzlb9ENN3YyBcmJh&#10;N83QnVflwsGTmmDrvBSZPDVxQv+XImMK66P+mpN/XtD2nbMZ+N8C5NQvEzX7JL6Ubfmxps0b1m2e&#10;mKGZc9i+hNmD/Hasl4QNv9Z8UtBxb74H0kuT/h012t5N01jjPWaWDG+SQ+O/qZPU6zRFc77s15pp&#10;MybJB4l+0wxt3Eh+PBOkCeuxY+60G6RO5jznueY857nmPBOHWyop1tBbM37mcpk7tofm1ZMLpHf7&#10;UZoj5i6NKgmKyae9C2mW9lsqxft9pil8X0MzQE6vXqVJVK2UJHeI5j4Bp2XN0n80Jd8pJAmsD5ko&#10;awznOGYM5zhmjPvHAYCH0TwFAAAAAAAAAAAAAAvNU/yLOJK5zV7NtUsBul1vtNiy10hSS5ZcDNFc&#10;O31ARtZOr4nx12QHAAAAAAAAoiGXkkNl9FdfaXo2y219xGzFe0mOXXpg5afZnTrMDtUP7VbtXlwz&#10;eG+AXN47XPPYbWYDTsjPM/doxJFfKqYL0iQvU1wSyHHN3Hl/yB3rVJOw3Mr3lS+aN9U0rZPT+kjo&#10;fK8kkHwVy2peMiemKKapXru+VMmbQHP8l1/kvPUpk7PzP9E0eq+pjD4QrJGArbLs8G1NWI8d84H7&#10;yJznPNec5zzXnGcSEhIk/2z6TtOlWVWp16q/ZrO5mZNbNKfMytOI3JcREXJd9i3boglKGiSH/7ig&#10;uW/FcNA5Wefj0LxROrW4Wh8yCb66VJoVS6PJmOFlaba/hqZD1XT62u/d13+tMZzjmDGc40RsZTKA&#10;2IrmKQAAAAAAAAAgUqQtXEhjlmD8tXi+5sh9vb0QCbjjrzHb8DolfCm1JHA4NHHi3lsCERIcV1K9&#10;8rLGvJh9+a+LmgCxbsPKpWMXrY/G1WTIkUriWLdvEhwYKIGBwZrHXQ044NQCmXFANBKyWbq/nl1T&#10;uu1SMW1Lk5PzZ8if1vxNwnJPnix0VBHXOKatZwsJ+039K7vVV3LAOs2GNbvvZfVG6Vs4oSas8I5p&#10;znOea85znhsS7K/5c/yH0nfpfs1LbRfJ+jV2mpvLrAYHaIL1TrM71eG5LyPi9q4B0mVDTc2snwdJ&#10;4nHtNbNPB4aeYY36z++y1Lei5rU0934fXJJVkx+2nNUcP7JD+iQfq2n97e77mtxmDOc4ZgznOGaM&#10;sOMAwKPQPAUAAAAAAAAAAAAAC81TAAAAAAAAAECkSFS8l6ZTETeRQ59rKlepL137dNK0b1pMCjec&#10;o7kSrmWMDklR+iONVwKR4xM7a/oP+0zz+Y/nRBLX1DQrllTEd4uma0F3SV2wvWa7b+hN3WVv3npi&#10;ySQxi05NcrebKJMnzA7NVOlR0l0jp36Unw7d0YSbizVRK8nNFrcnFmqmzpwpK48Ha7JUrSqpJVCz&#10;ccIkze9Hj8r+DdM1Azv0kM23RRO57JWkQf5m5aW98jWRh4eEHF2i8TljzgkjXPdlBPjt14zu9JPk&#10;7/O5pvSrjWXQh9ft9P5ZLgaL5vrO+XKhSHVN5nihX/8AR6KC0mrwxxrX6X3kt8vBGucYznHMGHfH&#10;scZwjgMAj0PzFAAAAAAAAAAQOeK9omk3e7N827SCJtVfs2XMd19rZm0JksJeuTUJHaFf8x9cUr2l&#10;GTXtC6mcdK1mWN9hmp2pa0ivGWM1VVOE8+XugGOaxbP2W+8U0jRr3khq13o7NA2leYvSmjhyUub+&#10;tF/zwM69j5ewiOajZkUk8Q0fjXeH96T36suaBCUGy5whTTWFrk/WdG5WV1r2na45mb6UZE3g0EQu&#10;04WMJ680HyRNc8fTbOhRRt4Zd12T09M+K2oEyPFpbTQT0/SVLyqm0LhIXMnebKTmncNdpP/vf2v2&#10;Lj0iuavl0vzbZVbjv9pW06PQJhn84yHN4dAxnOOYMZzjmDHsca6FtpIB4GE0TwEAAAAAAAAAAADA&#10;on+6EmLR9/BMeHl5ydxZPqHvhUegnBhXTKt83Xdab7Nq3WXtfvks12P2LIhCfgd66rFYuX5yuc5K&#10;rfd2+E0qWO8b5mOHRqTResGwSXI8dV2t2zUuJkkjpV0fIH+NMn8RJlLg84NSaeYlred5mcvQRzK/&#10;g3oY1/Y9+Xqpue9FzqbpIRt+t7/XPM/+7n8h1WvgpUcfn4j8XuPfmP9OGBH7bwXwdMz/l2P7/48d&#10;Dod5XhT6HgAAABB98FwWUS3ir2kCT+DONj18VsNbys6ZrXWVZJG9Ajfm4LUcIGqw8jQ6CDwpS6fv&#10;1NiOamYvOKRbRYR7u4go5OpZTpq17aBpW+1lieN3SDNjsLcMmrRVcz067iPv6qkp3my0zJvbQ5Mr&#10;fujnAAAAAAAAAACRJ34RTb8VP2nTlMYpgOeB5ikAAAAAAAAAAAAAWGieRgOBpxfJtH2iiV/yE6nm&#10;IZrjc3+Uw36iMe7s66rJ4+mQ1NVaaZqWSShJU6bR1B66VOb3KqHJaJ2TqkRTzdy/A3UrXpP85uOv&#10;t9B8UD6xJPWMrynY4ns5dEc0jxJ0aa38MHKoZuTiZdK5RG3NevPJfe00eV5ySPZOmzRXtraSbNZY&#10;JuZ9X/HXHBqS0xrPmrOVRqtvWDd8QfNb79KS2TrXxLNQLRmx54bmPiE3ZO+kJpryr7hZt+HQpC70&#10;uvT2OaMJNOf5btZ0zOXQJM3VVrb5iuYhbp6afKWKSzaPeBr+1gkAAAAAAAAAACBm4pqnz0H4rw8Q&#10;oG//Gl1ECvT6U2uviQek/fKiWteYmVg6rLavydk7TzxtnBpFKgySU5JR6zfbVJPzE0drvdlXJEHh&#10;llp/mPE3+Xae2f5XJH27HbLxnblaly3XT47HLaH1p8O7StrlbbXuNPeMFB54TOvFpSbosdTjrnla&#10;e6HMrbFW6zYtvpYjaRpr7f1FNcmU076OY5k73aVA1e+1dm2+SXZ5F9T65JC8Umzgaa1rzjkno13a&#10;aZ237hT5J2MDrbs1SS1rhnyr9cbbbneveTolURcpVNO+TZc6w2Tw28m03tC3mYw+XF7rUdt9pGFy&#10;e9/8joXt73O8tJHfto/Uuoi7Hh7J/1AfPVZo5iffr+Sap2FxzdPI57zmKfCscc1TrhMFAACA6Inn&#10;sohqXPMUePFwzVMgarDyFAAAAAAAAAAAAAAsrDx9DsL9V1oBR/QwvFJ26flHca0HLJsm5Q6319qr&#10;7VLx/Hin1ls/LyASZuXpmbI/aX1kXkVZ92YKrRtvTCetfQ5r3SfBYClZ+gutT1dbJn90s1eKvlau&#10;n5ypvFjrI7NqiPvBL7UuUaa3HC+/QOtDX23VY+XHrTy1Pnbo6+tav5OltqzPM0LrfSvaSgY3LcV3&#10;ayvJG7ry1O3DzbJzgDV/y/0rT49L1zX2Ktsyw09L2R/Oa734zYSy5/OcWpcbdUYqzbTP/2JdUev9&#10;U1o/LJG+rTX3jEwpn1jr4CDdxFeCxUXcXP/77whYefp4rDwFEFPw1/oAAACIrngui6jGylPgxcPK&#10;UyBqsPL0BRZwaoFmxgHrnZDNmu6vZ5fSbZdqblsfPjl/hubP0OueOiXwTKGJ53CVuHFcNCLJJG0y&#10;N424xtEfvv4CBIeIeWrtfHod5O9nx/pAcKCvxt5AOBI5XLRzbxIUEGzeam5eeuA6pne5SLx4rhqH&#10;9T+3BHE0DzPdWTcpOWCdbFiz+15Wb9T0LZzQ+rz93QYHBmoCA4Pv+/4BAAAAAAAAAAAQO9E8BQAA&#10;AAAAAAAAAAALzdMX2IklkzRm4WnudhM1kyfMtjJV06Oku8ipHzU/Hbpjf1EkCFrbRdN58CDp032k&#10;5qQ4pEC1fJoE1jkm/8rFOsNKcmuKcmKhZurMmbLy+G2Na4rsktL6lMmF38bL9BkDNL1nnjVfHSq+&#10;ZKpYXuMhAbJu2NeaBcsnybBpRzXO80yyVq0qqSVQs3HCJPn96FHN/g3TZWCHHprNZrmu7xZN14Lu&#10;mtQF28t2X9EAAAAAAAAAeHIN0zs0ST3/JeWGaY4H3JC9E97TlMoe5vPpU0ux+l9qdt8RCTo9WlM2&#10;7G3cTRIp8FY3zfIL9mW6HsnvoGa6dzfpN2mL5prZEA8AgAdwzdPnILzXBxhaWn880vtQIfl652at&#10;W+hFQ+0f16WFr8srzVdonar1NtlYf7bWpSsMkquh1yI9NK6QrK3roXWDta/KV1vta6R+FDRESpfo&#10;ofXJKr/KgR7rtK5Yrp+cK95G6zdvTZXZ++z9gDPX/k5+HNFK60zHeuqx2L9d8/R7+xqmO3u/Lg1G&#10;btPabMibf8hJrVe9H09W9qqidZPvd4pfBrt+99WdMnW5vXVvzTnnZFpZu6O5ok9taTFyo9ZXU5eX&#10;BoXsa7fO/OWCVJp5Set5lR2yZ7J9Pdj2g6bJDueTpQTpJH+ldloOG95VCrlu0bpj4RJ6HC9t5Lft&#10;I7UuYpq9YQWe0MPk+sWlx2b7mqs3rSds8ROm1rr4V5tkXuNMWodezjVW4pqnAGIKrhP1bJnnRLER&#10;j5cAACAq8FwWUS28r2n+NKizHnffDJCzq0dpPedAgKT0aqt1g+zxJc7LdbVuXXaN1Cxtv0Z5ME0V&#10;+fDdIlq7XzkkW7a6at3l55lS4dporSsUaCN7PGpp3bOn/Xpi4PLPZeCvF7VO8+EW2TmgqNYPvswn&#10;1xfqoXqW2rI+zwit961oK/pyKxBNcc1TIGqw8hQAAAAAAAAAAAAALKw8fQ7C+1daz5LfgYdXkx4a&#10;95ok1Ar4d6w8BRBT8Nf6z5Zz5emL9rwoKvFXwQAAIKrwXBZRLeKvafrKju7ZtHpt3BkpPfGK1ktr&#10;JtejcWv9e/JK7Zlau7//i2wYbK8mTfnAalCzZa+hK08zdtF66QJ797w4c+uIV197tz3P99fLvqGl&#10;tb5v5anv5nu70F3Qw12pmtq73e3s8rd8Wqel1vMOXZEArUSSZK8tn343Uev2RZOJS5C9ynVV3zrS&#10;bPgGrW+8XFWaFDMXX7Nuf87f93bK80qqR6ewr8GeLWyPVStglh5n77ktGWuN0XrB6OaS8epcrVtb&#10;czLzMcyczHwMMyczH8N/X1cpUmGQ1heLtZSq16dpPf9QEnmtxwStm1zpI5+Mtnc39M3WREbPHa91&#10;vbS+sneyvWtfu4HTZdelIK3jv+wlrb0nad3TK624WfehYe5Hs5OfYXbze2gnPzxT/BsTiBqsPAUA&#10;AAAAAAAAPHPuOetJ+SSiOT+1qmR7yUNTqEZD6b/okOb2g38TcGKQplrBTBptnMYtq+nUtog2TR/q&#10;58XNLk36d9RoOzdNY433mFkyvEkOTTy3VFKsobdm/MzlMndsD82rJxdI7/ajNEf8RW5s7KIxjdMr&#10;GRtoOjbNLvuWnNCEl9+O9ZqEDb/WfFLQIScWdtMM3XlbHNZ8TJzzcc7JzMc5JzMfk7DubFkmQRWb&#10;aIrHPyer+lXXtNmSX5rUzarxOzJZPh+3V3NpUyep12mK5nzZr2XajEmaDxL9JkMbN9L8eMZuqAJA&#10;bEHzFAAAAAAAAAAAAAAsbNv7HLyI2/YCT4NtewHEFGx19myxbS8AAEDk4bksolpUbNsrEiJ3Ttm3&#10;Ofn7H2TRb8u1Xv/nP9ZbT63fm39URmSerrVu25uqodbfDK6nx/g7v5VOw9Zonfi9ZbLl29e1Tqav&#10;fIdxfaEeqmepLevzjNB634q2kiF0i+Cgy6vlmw4faz1u1QE57xtmtWX8WnqYd3CWpPr6Fa3LDD8t&#10;5See13phzYSyt3dOrcuOOBOubXtPV5in9ZE5NfV4dVRBKfD5Pq3LTL4ii0rs1trMyczHeHBO8w4u&#10;0LL08Xvb9p4p+5McmVdR63VvppDGG9Np3drnsPRJMFjrkqW/kNPVFmu9IFMbqTLqlNYPS6Rva809&#10;I1PKJ9Y6OChQgkPXZLm5sjbreePfmEDU4L9uAAAAAAAAAIBnLvjOFbmTykvT6qtZsuT385odffJY&#10;nzUNyEuyY9c5vdan8xqkkuRVTVmvOpqG//tUirmK5vyvs+XgHdGEn9n31l/+HP+h9F26X/NS20Wy&#10;fo2d5mmtTwdbo1sJvu/vExzicAlN6Puha5XCxT15Mk1cqzZxjWN9A6FCgu35OOdk5uOck5mPc05m&#10;PvfPSSSBZwqJ53DVxI1jXv4310VNJmmTuZlBNNoUCP1i+8tNB9lNSg5YJxvW7L6X1Rs1fQsntD5v&#10;zgyR4MBACQwM1jwwNADEGDRPAQAAAAAAAAAAAMBC8xQAAAAAAAAA8Mz57f1MSufKranzUVvp9eUn&#10;mm7jzPa1ZsvYRJL9lZSh6yJDXdmsmTdtlOabz3vJ+iDRiGdW8XAVzUNcEmiSu1v1iYWaqTNnysrj&#10;tzSB/oHWJ+yREnl4SMjRJRqfM+aLneJLpkoVNB4SKKv7tNcMGtFNuvxwQhM5QiTImo+Jcz7OOZn5&#10;3D+nJ2Wvec1ctaqktr4Xk40TJsnvR49q9m+YLgM79NBsvm2d6rtF07Wgu6Qu2F6z3VdvCABiHJqn&#10;AAAAAAAAAIBnLk66KvJWqQSaQ8u+l++Gj9Isv5RJyredrhlUIfn9G+JeWawZ0KWt5svp+yRJ7nc0&#10;/Ue2kWxxRfOQhEU0HzUrIolv+Gi8O7wnvVff1ORoPkia5o6n2dCjjLwz7romp33p1bsSlxysmfC/&#10;UuJxdJpm4LgDkqNiWo1pSCaI46J5cvHkFWs+Js75OOdk5vPgnJ5GohKDZc6QpppC1ydL52Z1NS37&#10;TpeT6UtpsiYI/3bEABAT0DwFAAAAAAAAAAAAAIv+yUiIRd/DM+Hl5SVzZ/mEvvffAi+tlhHdO2k9&#10;esl2OWeuYW5JnLmyvN91uNaf13tF3J1/ABRyXbYOqa1lw8Gr5HywlpKrx0JpuPMTrfv88pf4SXqt&#10;2/72p/TPb/ariCR+B2X6sElaHk9dV9o1LqZ10gi36oPk4soeWjXpOFWOBdh/MpaxziiZ0rua1qkf&#10;tQUHnrl6Dbz06OMT/t9rAHgRORwO87wo9D2Eh3le87Qi8rwoujOPmTxeAgCAqMBzWUS1iL6mGWP5&#10;H9fDz5OWyp1M2bVOdnuHTOrRTevFVyvJmO3LtH43DS9eImrxb0wgatA8fQ7C/UTjzk499KtcSAYd&#10;1FJe9morb+W4rvXqyVNlx82kWtec8IdMrpVGa9fba6Rl3gpa/+ioLUPGfqp1/uB50uzdYVqfLz5A&#10;pnxWSetc+QtLxoSRuAj5+kKpnsVu3q7PM0L2rWirdYa7FyYIpxurpE05u9mbYcpG6ZbjL62/rVFd&#10;9nXfpfW4isnubdmB54bmKYCYghecIs7ZPF1YYoUeI6LWpsp6pHkKAADw9Hgui6hG8zSU/yE9jGn8&#10;unyx4qTWd8QhyV+pqfVHX42VTq+9pHVEXw4FIop/YwJRg217AQAAAAAAAAAAAMDCytPnILx/pXV9&#10;5dt6fOWdOXK7yGit9/78kWRws39cNza0kkK1xml94RVv2b6sutY/VcgjA+1Fmv+huL4dvrKr7O/a&#10;WuvxW89LoNjb43rkrC9D507Uunbq27J3cjut2w2crsddl4Ik/sv2apPW3pOkZ5lTWnctXELGX9Dy&#10;PqmabpQ9X9nrRHuac6SN1r9tHylFHrFrsO+2NlKiUyat5/p0kWxxgrQ+PbGUVN35tdabvysjCbTC&#10;88TKUwAxBX+tH3GsPI0Y/ioYAABEFZ7LIqqx8hR48fBvTCBqsPIUAAAAAAAAAAAAACw0T19g53bt&#10;1dyy6iyVymlS60b5ZvWmQxLnrSX544pGjq2T44EZNHW+7CkFXUUjHrXly1EzNKN7vCGJrQ+ZxC/x&#10;uYz6oY/mZZ9eMmZrsKam9yKZO2Wc5tNqOcRcCtXk5qZOUq/TFM35sl9rps2YJB8k+k0ztHEj+fFS&#10;Fk2T/h0lmzWGiaRpLN5jZmmGN8mha1rtda3/LeDyEbmeNJvGM475iPmGXCVphpTie/ycxs98GAAA&#10;3MesOggbAAAAAAAAAOFD8zQmcUmieaVcBckYXzSSNL+8UetdTZ1Kue42TxNme13qvFlZkztbRokv&#10;FzVLR/aVUfM2am5lrSwFPQI0R3/5Rc5bX2dydv4nmkbvNZXRB4I1ErBVlh2Lr8lXsayYS6LrZdFT&#10;FJPqtetrquT1EFf34prBewPk8t7hmkdt2QsAACIPjVQAAAAAAAAgfGieAgAAAAAAAAAAAICF5ukL&#10;7KUCeTUJrfrYb2s15wPNZ8zF/0Pkxt4FsttfNJKlrGSKL5rwMz9+F0lZc5asnT5c87/K2cVxcIpm&#10;QLty0nTBWU2wnm/2DHaTkgPWaTas2X0vqzdK38IJNf/OnntwYKAEBgZrzEceJU6KbJLk2mHNpQDz&#10;kSDNtVMXJX6mlzTxzIcBAEC4hV2FympUAAAAAAAA4H40T19gSUr10LR9RSRkW2tNlYat5Yte72tq&#10;vjteLkhSTc1O70vmOKIJP9MSDZZLa76WKQfiafJUelcaVMmtiSMBcuVSiCZz1aqSWgI1GydM0vx+&#10;9Kjs3zBdM7BDD9l8WzTikkCSu4tGTiyUqTNnalYevy0hvls0XQu6S+qC7TXbfc1cHuae8y0peXWG&#10;5qeDtyTkzh+an6afk2K18mjY8RcAgKdHIxUAAAAAAACw0TwFAAAAAAAAAAAAAAvN0xdZ/IKargtW&#10;Su/ahTQBa8fIsNHTNYdTV5LWozdqvq+VRlytLzGJKJeQy7J5UkfNBw1rSIth+zRpKvSUAW9n1CQr&#10;MVjmDGmqKXR9sqZzs7rSsu90zcn0pSRrAodGEhaRj5rZSXzDR7w7vKfpvfpy6FrXcEpcXvoM8dKs&#10;bphZsheoqllafIT0L59Mw/oYAAAiV9hVqKxGBQAAAAAAQGyjr4aFWPQ9PBNeXl4yd5ZP6HtA9Fev&#10;gZcefXz4vQYQvZlGYUx4WhSVDc8H7x/zvMZYWGKFHiOi1qbKeoxNz4vMYyaPlwAAICrElOeyeHHx&#10;mibw4uHfmEDUYOUpAAAAAAAAAAAAAFhYefoc8FdaiGlYeQogpmCL2oirXNlePcrK0/Dhr4IBAEBU&#10;YeUpoppz1xkALxb+jQlEPpqnzwHNU8Q0NE8B4MXCtr0vLpqnAAAgqtA8BQAAiBxs2wsAAAAAAAAA&#10;AAAAFpqnAAAAeCSzcuHBAAAAAAAAADEZzVMAAADQKAUAAAAAAAAsNE8BAAAAAAAAAAAAwELzFAAA&#10;IBZilSkAAAAAAADwMJqnAAAAMdyDjVKapQAAAAAAAMCj0TwFAAAAAAAAAAAAAAvNUwAAgBiGVaYA&#10;AAAAAADAk3GYNyG8qvZMeXl5ydxZPqHvAdFfvQZeevTx4fcaAGIb87zGWFhihR4jotamynqMTc+L&#10;nI+ZT4PHWwAA8CgOh4M/nAMAAIgErDwFAAAAAAAAAAAAAAsrT58D5woNIKZhJQwAxD6sPI0Ys/L0&#10;Se4rw3l/8XgLAAAehZWnAAAAkYPmKQAAAJ5YZPxRGM3T8KF5CgAA/g3NUwAAgMjBtr0AAAAAAAAA&#10;AAAAYGHlKQAAAJ4L56pVVp6GDytPAQDAv2HlKQAAQORg5SkAAACiFb8DvaSAp0OT1Eqqt2drLgaH&#10;nhAe13+W2qkdmqTp68jKm6J5rIieDwAAAAAAgGiJ5ikAAAAAAAAAAAAAWNi29zlwblEHxDRsIwgA&#10;iIiIb9vrq293fJZdXhv7t9bKpYweRu5eLY3SuGr9n8xK0uw1tVwVp7bMPzhf64qJ9PCwiJ7/GGzb&#10;CwAAogrb9gIAAEQOmqfPgXmhMDZd2wsxn3kh2ODFXABARES4eXprrR7+V6i8TLleWutP3jktw6af&#10;0LrAwGPyW4vMWruZNyE3tN79/Qd6/KDPXDkanEHr15q9JZfGDtV6b/wwzdCENyJ2Ps1TAADwgqB5&#10;CgAAEDnYthcAAAAAAAAAAAAALDRPAQAAEA2EyLXNozQLLovEL/+pplXrFpLd+qzJromz5a8A0Ri+&#10;e77UNPxsruZoUF5p1Lm9Jv+RqbLXOsckrIieDwAAAAAAgJiF5ikAAABefCGXZe34RZrrEkeKVMmk&#10;8XMrLq+/LBo5NE5+POynEQmQv9cs1Zyy3jNJUX+kDP60o+bzof2kgPUxE5vpuNpfE77zAQAAAAAA&#10;EBPRPAUAAAAAAAAAAAAAC81TAAAAvPCCLyyTsat8NWaF6PpOhTUFSrwuI0+KRuSoTJ+xV2POelCc&#10;+HHFYR1NXOIkkLjW0eRxInr+s+JwOEgUBAAAAAAAwKB5CgAAgBfemWUjZH2AaBJV6CfjJszWTLYy&#10;aej/NFnNeXPGanbdiiPpylfXmB19Tc7N6SNjl/6qmTmkv2yxPmZii6MJ//nPT0hICInEAAAAAAAA&#10;hEXzFAAAAAAAAAAAAAAsNE8BAADwwlswYZOESGJN5TZt5Z1ab2tqW6nT4GPNB69aJ16aoxm/9Zq4&#10;5/tcM61vXU0W36XyReP3NeOvFpZs1ukmYUX0fAAAAAAAAMQsenGfEPareqa8vLxk7iyf0PeA6K9e&#10;Ay89+vjwew0ACD/znMiITc+LzGPmwhIrQt+LmFqbKuuRx9vI5bzeKf8kAgBEd+YxjcczAACAp8fK&#10;UwAAAAAAAAAAAACw0DyNDvzPyOoRTTRvFE4qyTwdmqRpPKRA9aaasftvhZ78ggg4ofn5u8/kC+8J&#10;mv23Qz8XlZ54XH/N6SWdpXaRJJqk5j72jKvJUKCwNB57QONnfwEAAAAAAAAAAABiGLbtfQ7CvW1v&#10;4Bk9zP8ovzRdcElrSVBAajeqpmUWl7Oyf+1yrW//b7sseju11i9ER/z2Oj20zl9OZvxTSuvxh9bL&#10;2ynsbdGizBOOG3Ruih7fLNBE1gdl17pGy/qSK95VrU8d2CD70w7T+tdvyklCrZ6HYH0bGOQQN9co&#10;vi8jgG17AQBPgm17I4Zte6MG2/YCAGIKtu0FAACIHKw8BQAAAAAAAAAAAAALK0+fg/CuPPXd1UGP&#10;hSoPkzMuxbTu//taaZstntYqJEAPvgGu4h7Xrk/83Es+/ep7rVccvSbimlLrPNU7yMBBXbQu6+kq&#10;QadHa12hQBvZ42GvZm1V8Zz8OGeH1lcTF5QWI3/W2rtaWnG5skbrwW0+1OPwFYflhlbWEIlflhIt&#10;52k9t0OIfFm0qNajz+ohjAr6dsa+vrK20dtaT91zVm7ZCypF3F+WUu/213LkVw0l48UIzLHiGen5&#10;X+MeWyXVk2h5nzt7OuuxcMUhcjprT61XLOstRZO5av0we/Pe8N7X/of6aF2i9BdyNFtfrbeu/Uxy&#10;3JqjddXsb8vvyZto/cvuSVL8SpjvO0UNrT8sc1xmLtyvdc5vj8mUVBO17vqVfe6vBy5KYOia2Cx1&#10;J8jS0fW1TuPqJyeXfKH1p33His9hezWtuKWWAnV6aPnNwHZSOOmT/y0FK08BAE+ClacRw8rTqMHK&#10;UwBATMHKUwAAgMhB8/Q5CG/z9PTEQnrM3XmnSL4xWh/waSXpHtPP893TTY+lKnrLsbhFtG7es5mk&#10;3TlE66/mH5M4JcdqvXN+S0l7LkyDTuJqXbDld9LKc77WXfovk+sZ7Kbiuk0DxPMnexvcVz/Zosds&#10;LafIwEqJtb7y1w7ZF1RP6x4tMsjhxUO17timr2zxz6z1B969pYRHeq3LVU4lyyes1jpRrpyS0s1u&#10;6O0Y/5H0Xn5N69IjTsiCMou0rhSeOW6wvv/l/zFujYqSNo6W9wm5aW/327lMORl3WkuV+GW7GVu6&#10;0rvy0SdttH4tXbwI39epj4ZpnuYYoPW2Nd0k+81wNE+1EkldubP8r4K9NXP8RCdk7CfDtT4sWfRY&#10;u3NnqZzqitYH/35F2narq7XHHz2k1Gv2mMdytpKhvWppnXTPEGk3aKXWLjUXWL9v9sefhLN5+jR4&#10;IRgAoidnA/Rp0DwNH5qnUYPmKQAgpqB5CgAAEDnYthcAAAAAAAAAAAAALKw8fQ7Cv/K0sB5zd94R&#10;jpWnfvKHdx6tSgw+IqmbbdJ696Di4v6PvUqzdq66siqgjNYTDq6VOnfs27S3xG2q9S+7JkqpQHsb&#10;3Do5aspKF3vL2LmHFknRbQ21zvv2TD1eS5xDihcvqHWuvOWkZiP7NipmTCCO2/ZKztb5y8mMf+wV&#10;q+MPrZe3U9h/2R98Y7uM7/6x1iN/3S4nrtrb4Ib9RUzVdKPs/GSn1lXDNcfFUtn138f9L0H/7JAF&#10;kydoveC31bJh0wGtL5uJpWmntc/mIZJ4eMTu6zcvf6W1rjzN6a319tVdJFt4Vp4mtFf0ztkzR7yS&#10;+mv9x6A8UmLQYa1TNf1dj3uGlBR3rZxCz/XOrfP8Vx7N5Nqf9vf9JJwrT59kJQ2raAAgenOuPH2a&#10;xwBWnoYPj5lRg5WnAICYgpWnAAAAkYOVpy+wFAXLadKad/b9oFnwl91kvMtc89SKr5/zoqFPKIGn&#10;JpFpzDqsN1bc9LfD3G6whIhDklaYoFk/387n71eQDCH7NbOHtpW6b3TQbPE1X2d7uGVprssaIMen&#10;fiCdZ/2uuVxkoCxeu1+zpFsu+zRLUGCQNlPvPu3/zzneE75W6T0hflc0V+MXkHqfjNRMXbxfjvwx&#10;R1PFdCXPrtPsvBRof1FEOKyJWtF5BflrgqwJB926qLmpJz1G8sya1PFD339QsHVDVsJ+/4/j+dYM&#10;Wblmt2aDZpedRb1DzwAAAFHNNEGfJAAAAAAAAIh6NE8BAAAAAAAAAAAAwELz9AXmnrezpn9tT5Hg&#10;LZoeFYvL+127ab7o8YG8Uz6z5q1F1yVjtbc0WayvPT+trab7iOHi3bmjZlWASJyS72uKJ4vo2kyR&#10;W9sGa75de0uTruibUr9BPU1BszLz+t+aq2ZxqWtCjUcC85WHNPMm/SCzl+3SXPI1J9niJkklyUIO&#10;a35ZYG+T+8QeO+5uzdXHLNANOD5CUzV7OqnYqKmmc+/u0qPbV5rVZjVt8vyaXB4JJZN1P5uE976O&#10;45Fdk9bN+oIjMzUTfpwq3/Xso9ljJhEucTWZq70j2azK5MKUhpqWA0bIpPFfabp/OUfOBMbVZK72&#10;tmS1zjO5tPhbmb31sObEn5tl+aSOmo+G7Lc+CwCIKcyWbWGDF4vZdvdpAgAAAAAAgKhD8xQAAAAA&#10;AAAAAAAALLoUIYSryT9TXl5eMndWBFYN+P8tK8d003LgpIWy+eQNrcUlsaQvVEvL/w0ZIx/lMcsa&#10;RU4s7imf9Bmr9cq/rHNdUmidu/qnMnBwV63LebpK0OnRWlco0Eb2pO+k9brNgyWf/y9av52zmiyX&#10;alrPObRESh/qrvU7bcbrccuxS+K8Amvc1MXkne6TtB7S6FVxlztaHxpfX+r1WqT1KbPYNHSc1Uu8&#10;ZEHLRloP23xRXFOX1fqd0qdl5ry/tE7RaL3s7mSvyawWzjl6Jf73cfVr42l5n6DLq/X4bc8vZdbq&#10;rVofvnhLgsW+Tz1z15Z2A+z76+NSnuIa+p2H976WEPuqpntHN5D6Xy7R+m9JLxUav6H1qYkT5Gjy&#10;Jlr/snuSFL/ymJ/N3bn7y+lfv9SqU197/GUHL1vz1SW3kqXOD7JkTH2t07r6yckl9jVNO/YbKz5/&#10;/qN1iMQTjyzFtK7a+nsZ9cErWj+Jeg289LiwxAo9RoTzGm6spAGAyPNvq00j+2mfeV5jPM1jQISe&#10;F0Vz5jGTx7wXi/P/L/yTCAAQ3ZnHNB7PAAAAnh7N0+cgws1T4AVH8xQAXiwR3ar3aZ4K0jyNGJqn&#10;Lx6apwCAmILmKQAAQORg214AAAAAAAAAAAAAsNA8BQAAiOXMKgVnAAAAAAAAgNiM5ikAAADuCttI&#10;paEKAAAAAACA2IbmKQAAAAAAAAAAAABYaJ4CAADgX7EKFQAAAAAAALEFzVMAL4SwL8wTQgh5ukSl&#10;ZzkWAAAAAAAA8KzRPAUAAAAAAAAAAAAAC81TAC+EkJAQQgghkZSo9CzHAgAAAAAAAJ41mqcAAAB4&#10;pAcbpTRLAQAAAAAAENPRPAUAAAAAAAAAAAAAC83TaCD4+k6Z3LmipkBmF0nq6dCkzl1Ymo3drfEN&#10;PfeZ8zuome7dTfpN2qK5Fhz6uagSOp5zTDPeE40ZOvdxLQrJK2kdmqSFP5N9fqIBACA2YZUpAAAA&#10;AAAAQPP0xeb3h2bEO8Xk44mrNBcy15e2HTpr3i3qItuW79fcfF6vb/od0swY7C2DJm3VXI/y5qk9&#10;nnNMM94TjenqqSnebLTMm9tDkyt+6OcAAIjhaJQCAAAAAAAAD6N5CgAAAAAAAAAAAAAWmqcvsJub&#10;+2qGbAsUyfGlZvkvM6X/Z4M0wyZtkR0z3tKkkOuy+4fGmnI5Xe9t7VuggnRb+JfG7ETrd6CnJr/1&#10;uVRvtNJ8WDGpdW4cTb7mE+SYv2gCzy2UrlVf0qTQ24unyVy6sWbB8Y3SsURtzXoz4X3tNHleckj2&#10;Tps0Ny/MlZalU2g8Q+dkkqFkHRm69arGLBoN17yubdY4x3OOacZzjunru1nTMZc1Tq62mm2P29PY&#10;zVOTr1RxyeYRT+MI/RQAADHJg6tMWWkKAAAAAAAAPBrN0xfYme07NNesOvObdTXZ49mfsznELV5c&#10;ze1NneStLlM1e5K/L70H9tKUu71GRjevY+eIf+jX2fx2rNckbPi1fFLQoTmxsJsM3XlNc2LuZzJm&#10;a7CmpvcimTtlnObTajk0CeNlkyb9O2qymRtM01jjPWaWDG+SQxPPLZUUa+itGT9zucwd20Pz6skF&#10;0rv9KM0D03r8vA6k1zjHc45pxnOOGdf6kAkAALEZjVIAAAAAAADgydA8BQAAAAAAAAAAAAALzdNo&#10;747m6C+/ygWJq6nUe6h0aNFL490+t/X53ZqFmy7qFrkmhlv5vpovmjeVpnVyakQuybFLgZok6TNK&#10;fLmoWTqyr4yat1FzK2tlTcGUKSVfxbKal8wNpiimqV67vlTJ66FxCQmSfzZ9p+nSrKrUa9Vfs9ns&#10;IXxyi+bUAytPHzuvKwk0zvGcY5rxnGO6uhfXDN4bIJf3DtcUcTcnAgAAAAAAAAAAAP9OL/EYwn5u&#10;z5SXl5fMneUT+t7j3VzbUI+56s6Qazn7aP37yl6S++7WvSEScOeGVvv655EKo85rXXnaOZlbJZHW&#10;x0YWlIJf7Ne60LDTsrTQaK1LlOsnl+us1PrQuLJyeVwRrfN23y2lJ17Reml1NznkM1nr2b9tkl2/&#10;z9d6xcEAPZYdc0IWvb5F65pZasv6PCO03reirWRwszuif3jnlhKDj2mdv9NiGVkzSOuJ774pEy5V&#10;03rOoSVS7lRPrYuFZ17l10p1azzDjGnGMzK4mbf2r3Kgn58Ein5A4sVz+89rmfofsu/fCs385PuV&#10;/bTOc98Wyfg39Rp46XFhiRV6jIhamyrr0cfnv/8/AQB48ZjnNcbTPAaE53lRTGEeM3nMe7E4HPYz&#10;Rf5JBACI7sxjGo9niErO5/4AXiz8GxOIfKw8BQAAAAAAAAAAAAALK0+fg/CuPBW/g3r4rlZe6bUt&#10;UOsEed+Rxq9l0PrOsTWy6kYHrRd1XC1eb47T+kK2xvL5B+m13vh1f/G5kl/rLzdtkdb+9grLf1/h&#10;eUnrKYmGy9Bd6bQukiutBG79UuvWw7bqMUffo7K20VGtm776uix2s//6rGufD6RE2Spap5xaSMp8&#10;e0br0v3XyMCXJmndsNlYORn3CVeevrZNGlnjGWZMM55RomwteS31Xq07FS4h46WN1r9tH/mfW/ey&#10;8vTpOFeePg3+QgoAoqfI+OtzVp7ieWLlKQAgpmDlKaJauF/TBPDM8G9MIGrQPH0OIvpEI/j6DpnS&#10;p6PWQ+esluM3tZT4qQpKtY8naj2yVWY5/IO9fW077+my54r9I42btpw062M3LPvUzixyIDxNSrt5&#10;Oi1hb3mng71t77a/b0iI2B3IlyvYcxkxtreU97iu9frer0uDkdu0NhsJ5x9yUmuf1zdJl3ebaz1p&#10;/21JU/IdrfMcnik+15+weVrDHs8wY9obF9tjrqpvN2q7hKd5GnhCD5PrF5cem+0tj2/ese7XhKm1&#10;Lv7VJpnXOJPW9gbAeBxn85QHagBARDgbrzRP8TzRPAUAxBQ0TxHVaJ4CLx7+jQlEDbbtBQAAAAAA&#10;AAAAAAALK0+fA/5KCzENK08BAE+Clad4EbDyFAAQU7DyFFGN1zSBFw//xgSiBitPAQAAAAAAAAAA&#10;AMBC8xQAAAAAAAAAAAAALDRPAQAAAAAAAAAAAMBC8xQAAAAAAAAAAAAALDRPAQAAAAAAAAAAAMBC&#10;8xQAAAAAAAAAgEcI8f1T5vd5U1Pq1XiS1NNhJ01KKdHgU82PB29KyM3lmobpQz//Hyk56qgmwBrD&#10;5LECzsraUc011Yt5iIf1tSbmNtIVKKZp9OUcOWXdiIlc/1lqp3ZoknoWkgmngzSG/6E+mkLm67M0&#10;1Ky7ZX+N8+vM1zi/7vH8NaeXdJbaRZJo7O8rriZDgcKaxmMPiJ91pknQ6dFS1jrHJGmBzrLH+qBJ&#10;REXW7QDAv3GYNyEWfQ/PhJeXl8yd5RP6HhD91WvgpUcfH36vAQDhZ54TxUY8Xr5YHA79J5H5N5Ee&#10;EfvE1v8WIebj8Sb2MY9pPJ4hKsW61zQDjuth8nt55ONVpsNoebmatKibX0vHgdkyfvlRrUPilpfB&#10;q8ZonXzhBNl90/7/ov/JOTL25xNaS8JS0qhxSS2TO+JKhuqdtP6wuIceH1rlFHRGDwtaFZAmCy5q&#10;LfFzS/UGNbTMlfiGHN/zm9a/7C8is7ZP07ps0M9SO3tNrVcFFZRvdm3Vunl6V22cGiVKfyFHk7yn&#10;9c97p+vXGObrzNcY5uvM1zxK0LkpenyzQBNZH5Rd6xot60uueFe1PnVggx73px0mv35TTusE1zbJ&#10;98NmaX0q2evStm01rdO46SHcTPO0QoE2Wu9J30nWbR6sdb54eoh1zOuyPOYDkY+VpwAAAAAAAAAA&#10;AABgYeXpc8DKU8Q0rDwFAADRFStP4Vx5yr/REJOwCiV2YuUpolpse03Td5u9ujF/ldFyPt4bWo/b&#10;vkTeeSl0NWbweVnwflYtmyy7JZ7vr9d679DSkkArkZur60q2t+Zr7ZvTW3as7qJ11jh6+Fe+uzro&#10;sVDlYXLGpZjWA35fK22yhV1iaf9/3vfSWQnySKt1optRv/L0zp7OeixccYicztpT6xXLekvRZI8+&#10;33jcitHcF8N83KOatKp4Tusf5+yQq4ntubQY+bN4V7O/P8eDt7Oxl9aBY6tL1b72z8Cl1ABZMt2+&#10;rwsljtnrx3jMB6IGK08BAAAAAAAAALgrSC7t2aQ5b9599S1NmVRhmoMuqaR0nXwa49KOHZqLgfru&#10;UwqSyzvXanTz3rzNNLUyxxMJ8ddcv3xRLl2+pLnliC8uwdaUrDwL8bK8qama3nrnaF9N5Wxukr5Q&#10;MU39zkM1q/6O4MVIr6yQLR4tNQN7vCFJbuzUjP9smBywbsrkPsHXZduwahrTOE3wxijNqh+7atM0&#10;pjdOAUQd/usBAAAAAAAAAAAAABaapwAAAAAAAAAAPI7DRWNf8OFxzBa6UbV1thk5dPQbv2jezZlK&#10;st7Nq9J9522NYa5MYV+dIkSCrSmZqJBgjb5776QIcyQqq/FetV1+6NlG82bJXBL31FbNrxM/1dSu&#10;0km2WFMyCReP96R/z1aad1u0kyJuopHzf8gFf9Hc58z30uHrDRq3yuNl5Q+tNa+4P9n3BQBO9n9C&#10;uSDCM+W8pg4Q07C/PgAAiG645im45iliIq5/FjtxzVNEtdh3zdPWesxXZYxcSGBfQ3TKjgVSyzN0&#10;PVLwBVnU2L7m6fu/3pRUTX/Xes+QkuKulUTiNU+Laz1w41ppnfGa1rvWLZXJnzbV+odTqaTpL39p&#10;/W3ubfJR/vJaz/wnvbRZ8afWAwq4y83172udu/Y0uZq+k9ZrNw+W/H4Ru+ZpiN8VPV4JTiYp3O+t&#10;zwq+NFeP7xZ8S4+/+uaXQTu2ad3CZdx/X/M0zMfz+f8ib+espvVyqSZzDi3RuuK1MOdLMkksV7W+&#10;Eb+89PnF/j4+zpvoPxrdMQeP+UDUYOUpAAAAAAAAAAAAAFhYeQoAAAAg1mLlKVh5ipiIVSixEytP&#10;EdVi28pTCTimh4n188gna321ds1aS1rUyqO1HJgt4349rGVwwqoyYv0ird/PYPaZtT3NylMJOqOH&#10;+a3yS9MFl7QW97xSo4G9GvPVJJdl/YTxWm+8GWblaRE/+a11Nq3rzrkirtnqaN38jdTy18IxWvuc&#10;Fkn74Uattw8oIQmuR2zlqf+hPnosU2m0JKrwhtaFs6UR19O/aD1xwW493kneWH7eOVnrUlcfvcL0&#10;qVaepu8g8/rbe/l2ajxSjiWsrPXAXxbIR7kSah3TV6DymA9EDVaeAgAAAAAAAAAQVpwsmqbTtsuE&#10;djU0r1xbKmO/6Wfn18MSnPo9zegVc6RRBjdNpHFNq6kzapfM/7yRpnjK4/LzRG/N4OEz5UiqUpo6&#10;/+snjbLG04gjubw2aLnmm4al5KW/52u+HzlGfP7JoinTfLIs6FVckyB0uIhw9SynaVDzFbm5fY5m&#10;/IiBMnrBfk2i3G9pek/+WkolEk3UcJWUlYZplkx4X9LcWqHpVuNtmfCnrwYAngTNUwAAAAAAAAAA&#10;AACwsG0vAAAAgFiLbXtjBufWu0+DbXsRk7CFX+zEtr2IarFu297H8be3x53WrJC0/TWe1m9P2C5j&#10;aqXTOhLXngL/icd8IGrQPAUAAAAQa9E8jRnMi7kLS6wIfS9iam2yr43Fi8GISXghNXaieYqoRvP0&#10;fiG39sis0bO0/jNOQWnU6m2ts8bXA/BM8JgPRA227QUAAAAAAAAAAAAAC81TAAAAAAAAAAAiwJEw&#10;n7zbqb/mi/Zv64pTVp0CQMxA8xQAAAAAEOnM9pFhAwAAAABAdEDzFAAAAAAAAAAAAAAsNE8BAAAA&#10;AFGOVagAAAAAgOiA5ikAAAAA4JkK20iloQoAAAAAeJHQPAUAAAAAAAAAAAAAC81TAAAAAMBzxypU&#10;AAAAAMCLgOYpAAAAAAAAAAAAAFhongIAAAAAXihhV6GyEhUAgOgl6PRoTVlPhyR9VFK/Lr9eF43z&#10;vEeea52n555dLg3TOzQPnfNgyg2T44GiuU/IDdk74T1Nqexhzk+fWorV/1Kz+46I34GemvzW59J/&#10;uEpzK/Qmnjm/g5pxLQrJK2kdmqSFP5N9fqJ5vCC5uLKrplrBtPJKnkyaN3otlfNBogk4NVM6VM+s&#10;yZgpsaTNmk3z9pC1ciVYNPfx2yeDyzk0Ye/jwBPfSqUKvTV//OucACB60X+Fhlj0PQAAAACIRZyN&#10;Of5JFPmiqun5qJ+Vl5eXLCyxIvS9iKm1qbIe587y0SMQE9Rr4CU+PvxOxzbmv7s8niEqmcfb8Dxe&#10;moaoUaFAG9mToITWDRuXFo/QZTyOBHmlcYcmWme5OFrPM8y55jzDnGvOMxq3LS27Ro/VevfNADm7&#10;epTWcw4E6DGlV1tpkD2+1nFerisfNyuldfIwy4b8Dw+QsiV7aH0wTRX58N0iWrtfOSRbtrpq3eXn&#10;mVLBd7nWI0b+KrcLtNW6Y52sElerZyzwkh72bDkqbo5FWjfvJDJuZT+t88TTw8NurJI25T7RMsOU&#10;jdItx19af1ujuuzrvkvrUa/uFJ+TWbWuWPRlcTv3k9atXu8qqaft13pAAXfrrX0fHxv3pny04bbW&#10;J0/VkV+X2bef/u9v5Y0m/2g9YllvefVxc0KU4TEfiBqsPAUAAAAAAAAAAAAACytPAQAAAMRabAkb&#10;M1SuXJmVp0AYrEKJnVh5iqj2RCtPs/XVeuvazyTHI5ZvmnPvrjy1zjXnGY861+YrO7pn0+q1cWf0&#10;WHriFVlaM7nWj3Nr/XvySu2ZWru//4tsGFxF65RuerjLbNlrFCvXTy7Xsb/XFcU6SfHuu7V+kBnb&#10;WFrDTfZObqd1u4HTZdelIK3jv+wlrb0nad3TK624+W7WumPhEjJe7O/7t+0j9VjELPR8DP9DffRY&#10;oZmffP8fK099t7WREp0yaT3Xp4tki2PP5fTEUlJ159dab/6ujCTQKlTwWT3MqF5AFnc+ovXMiokl&#10;8G977k1aHpY2XeyVsK37vCqLHrPyNNPJ77Vu2dS+r/MOmy+diibTmlVcUYPHfCBq8N8sAAAAALGW&#10;eZGZRE2iyrMcCwAAPKUjPTVFzfU6ndcZLdFP/vQXzX1Cz7t7rnWe89yn5Z6znpRPIprzU6tKtpc8&#10;NIVqNJT+iw5pbj/0lMK8dO4inl5DZPL3MzTjv+4gBeOKRiSvlMnsrrm5qZPU6zRFc77s1zJtxiTN&#10;B4l+k6GNG2l+PGM3MaNawOUjcj1pNo1nHPMRsy2xqyTNkFJ8j5/TPHh50juHJmm+P1NW3suXUCNB&#10;52Xpl2M0L3XrLAUSiOZh5gKpwXLrj+HStMlcTZFRizSdiyYLvRcBIHrhv1sAAAAAAAAAAAAAYKF5&#10;CgAAAAB4YbHKFACAaMy9mKZ+i/bSupWdjxuXEg9X0dwn9DznueY857lPyyVlXRm/ZplmUOv6UiaH&#10;aI5umiHezcpoOq6/Hnq2k7m8g0PcM1WW2jVKaPx9JspO/xSaWmOXSOc8ojn6yy9y3jrb5Oz8T6TR&#10;e001ow8EiwRs1Sw7fNv6HotrBu8NkMt7h2vMdr3/tmVvVAu6vEw+azFR82r/4VLN06H5Z20v+cbR&#10;VdOt9ONXkAb+PVXTvMl8Kf39PM3H+RNruEAGgOiK5ikAAAAA4IXwYKOUZikAANFcujc1nfoMk4H9&#10;7HzV5jXxdBXNfULPc55rznOe+7SC71yRO6m8NK2+miVLfj+v2dEnj/VZcy3PS7Jj1zkJsCqT+wRf&#10;kXV9qmja/HpDCnRbphldN4OYXXF1Z1xlLqDqJiUHrJMNa3bfy+qNmr6FE1qfN89tQiQ4MFACA4M1&#10;9kciT5wU2STJtcOaS/rNmO2Cg+TaqYsSP9NLGnO51JCbWzVfv/+RHG+2SDO0ehpxFT/N3xs3yuFl&#10;zTVFcnhIzrrfa07s7iyV3xqhOR4o4po0j6ZYmpOydtMJzR3r9k0AILqieQoAAAAAAAAAAAAAFpqn&#10;AAAAAIDnglWmAADgWfDb+5mUzpVbU+ejttLry0803cbtsz6bSJP9lZSha0ed7BWbZ2a/L/XH/KmR&#10;dG9L3bQHNIt/miVrz7hoslatKqklULNxwiT5/ehRzf4N02Vghx6azbetm/Pdoula0F1SF2yv2e4r&#10;micSeEGzdflvcux2iMY951tS8uoMzU8Hb0nInT80P00/J8Vq5dG4+x2SH1q8rVlWfpZMavaKJr7e&#10;qHkbX/L02Ct/H7+iOXHkihya11KTMf9gWTGnnSaTdWc5EhXWtJ86UfLOrqX5cMZRjZ/eHgBEPzRP&#10;AQAAAABR7sFGKc1SAADwrMRJV0XeKpVAc2jZ9/Ld8FGa5ZcySfm20zWDKiQPvcqpU6Dm7Lbtcsuq&#10;TOTvWfL5x401rdq8KwO339IkKjFY5gxpqil0fbJ0blZX07LvdDmZvpQma4IIXgE08IRmcr2XJHOl&#10;LzT7D/WXSjle0rw55bgE3tmrGfFJZ1l2MUgjictLnyFemtUNM0v2AlU1S4uPkP7lk2lub/1Seq84&#10;odk9ykteyZxEky5TOmn46xVNRJ+puSYpKz1njtCkHVtD8/GCU4/eChkAXnA0TwEAAAAAAAAAAADA&#10;on/uEsKf/AIAAAAAoikvLy9ZWGJF6HsRU2tTZT3OneWjRyAmqNfAS3x8+J2ObRwOB6v6EaXM4y2P&#10;l8CLhcd8IGrQPAUAAAAARGs0T4H7mRdSnxYvxEY/NE/xX8zj5dPi8RJ4sdA8BaIG2/YCAAAAAAAA&#10;AAAAgIWVpwAAAACAaI2Vp8D9zCqUo3Xnh74XMVnn1dEjq1iiH1ae4r84V54+zX8feLwEXiysPAWi&#10;Bs1TAAAAAEC0xjaEwP1onsZONE/xX2ieAjEPzVMgarBtLwAAAAAAAAAAAABYWHkKAAAAAIi1nKtw&#10;WEmDmISVp7ETK0+jJ/Nze1BU/RxZeQrEPKw8BaIGK08BAAAAAAiP6z9L7dQOTVLPRyf9h6vklnWq&#10;SdDp0VLW+phJ0gKdZY+faKJUwAn5+bvPNF94T5D9t0XzWDeXS8P0Ds2jvp8HU3LUUQmwvswkUvif&#10;kdUjmmjeKJxUklljmCRN4yEFqjfVjN1v7s0Xn/l5O3/m5uft/JkDQESZhqozAADg2aN5CgAAAAAA&#10;AAAAAAAWmqcAAAAAAERYMinzfgfN/9p0tNJZ0756RoljfdbkuQg4KUuG99cMG/yDHPAN0TxWnCxS&#10;++NOGvN9tKqRUaMSltI0am2+v+6apoWTi6v1KZOnEnhGM79NfqnVe4pm08UsUqtlD82nzWtLjhsr&#10;NIsP3JRg60tMACC2CbsKNbqtRA2+vlMmd66oKZDZ5e4uBqlzF5ZmY3drfEPPjVR+BzXTvbtJv0lb&#10;NNeewYPIfTsQPCqpX5dfr4sGkS/4ys/SNKtDk7PLRjEbb5jctxNIiX7yp79orCcicnJcAY35+RT7&#10;7k9NeHbXCL48T9PgZYfk6bVF82S/y0Gaiyu7SrWCaTWv5Mkkb/RaqjlvPg3gueCapwAAAACAWCtC&#10;1zw12/Zmr6nlqqCC8s2urVo3T//oVqJ5sa5CgTZa70nfSdZtHqx1vnh+cuLnXlp/+tX3suLoNa3F&#10;NaXkqd5By4GDukhZz9Dbvb1BD13ffFum7jmr9S3zIrD7y1qXere/jOyRU+vvyxaV0fYpD6ggM46t&#10;0qp6Ej080s3VdfWY7a354pvTW+sdq7tI1rvd4AjO/TF8d9nnFqo8TM64FNO6/+9rpW22eFqrEPvl&#10;S98AV3GPa9dmbDOuoWNb4xpmbDOuYcYOPPGt1uUKfyL7PWtp/VGZIzJlwX6tQ3K+L96Dq2m9/8t2&#10;Mnb7Za09inaSCdMGal3e9/t7Pz+PqtKi3N9a/7hgjx5vJCsizYfM0Xpg7Yziav28DfM15udtmJ+5&#10;+XkbJ5d8IZ/2Hau1z+GrIm6ptS5Qp4d8M7CV1qmW1JFiH/+itWvV6bJlQlWtD3fPK29OPqN1vu47&#10;ZV3H/Fo/Dtc8jZ1MY42X+KKfp2mIRvTn/cyueer3hx6+q5VPem0L1DphvgbStFIGrW8fXiUrb9iP&#10;A7/NeU9SRnZP+PpCPVTPUlvW5xmh9b4VbSWDm5ZPL9juaAW7uN63Msk87hv6OJCghNYNG5cWj9CT&#10;HAnySuMOTbTOHubh7i7rds1tGqx4igj7OcJfY4pLgZ72Vv+fbdgrXXLG1fq+52PZ+srWtZ9pnSOu&#10;aZ4W0Tpv992S8/NDWm/4OEc4/gjupr5d/3FmqT7Xvo1Ju5ZInZQR/MndsJ+btSn3iWSYslHrbjn+&#10;km9rVNd6X/ddMr5iMq0fh2ueAlGD/w4DAAAAAAAAAAAAgIWVpwAAAACAWOvJV57q4SFFR52T5e/Y&#10;KwpDHrPyNPuhblKqor2q81jcItK8ZzOt0+4cIl/NP6Z1nJJjZef8llpnCNynx0ljVkuiXPYK05Ru&#10;V2XH+I+07r38mpT+dqfW/RLOli5t+mq9xT+zfODdW+sSHumlXI2KWqf9l+UU/7Xy1HdPBOf+yFU+&#10;QXJ6YlGtcne25p1vjNYHfFpJuscsWDXjGmZsM65hxjbjGmZsM65hxk7zd5iVp1qJZK3dVardHK/1&#10;8BVmpWkirYs1+Vhy7f5a60m7/CR7jwNar3tntbzu/PlZ55brYn9t25ftlSFftf9W9jnKaP3ttlXy&#10;vozT+sGVpzn+7KF1qdcGyLGc9grTob1qSdI99tzbDVopLjUXaL37+xKy6X95tX5vzi0p/m45rY/M&#10;/FVulR2l9aYfW0tmezHNY7HyNHZi5Wn0FNlb8f7b78CzWnl6c21DPeaqO0Ou5fhS6w2rPpc8d1db&#10;hkign71a0CWun+yf3E7rdgOny65L9gNs/Je9pLX3JK17eqWVoAM9tS5Wrp+cLWw/xtQKmKXH2Xtu&#10;S8Za9mPJgm/yyMiS9qrP8Rf0cFeqpvZ/v/cMzi1HIjjmucL2490bt2fLwksNtF62Y5yUcNdS3bfy&#10;NJv9WGxWOeYI899sv8fcpmFud9n2b7ROOLudzs0w8zNzM8z8zNwMt6AL8ttX9n+zW4z4XW68bO9W&#10;0KTYARk/x94todLMSzI9mb0zQ96q34vDeR8MKSQnh9iPN8UGnpaac85pPa28yN6n+HmYn4Vx9+cx&#10;urlkiWOv0jww/VNp7z1Z6y1n/cXFo5TWXX6aITn72c9vPlhZQIbuXK91swx+8nv7TFpXnZ5YOq6x&#10;VzR/nvuBZbsBf+ph2Gs55Qtf+zF3w+/97v6+hX/lqf34P9P9XSlkvf84pSdekaU1k2t9c+278mrd&#10;n7TON/q0LH77Ja1dfDdLx8Khv4fSRn7bPlLrImF+Xwzfbfa8SnTKJHN97J9TtjjmeZJ931Td+bXs&#10;/c5+rvE4rDwFogbNUwAAAABArPXkzdOkUvq9xlrnS2w2dbJfocvWoJc0z2s35YIfap7aL6TGGZZH&#10;Sgw+onXqZptk96DiWrv/M19q57Kbl6sCysiEg2u1rhtvhx7Hd/9YRv66XesTV/0k7D/k774g3CdA&#10;Ps1vN9xm/FNKxh+yX4B8O0X4Xpx/fPPU3nr2D++Izf0tz0eNa14UtLfqzd3Z+t7+s3nqp+MaZmwz&#10;rmHGNuMaZmwzrmHGrn3rO621eZrEfpF70Z6ZUnSvvV3iqzWnyNXMX2i9aX1veWmZfZ9larZOktSz&#10;t9Db3+sPqe78+Xk0k193TdC6ZIIrelxcN5U0sr9NqTDloszLZ7+If3/ztJ/1886ttfN+eyTr9g0z&#10;RomA1Vp3qfCafH9KS5Gkb8mkDfbt13np37dENmiexk40T6OnyG6ehvXg78Ozap7+OfRVPRbtd1Ay&#10;d9qr9eZueUIfKe93c2MrKVTT3o7dpc4wGfy2vUXphr7NZPTh8lqP2u4jb121/5ttmnXHHbm0/mCg&#10;vfVv0lltZNjOpFo3XrxLPjw/VOsPWnwtR9LYj9XeX1STTDnt77/kze5SNKJjSgqtK7TpLlUzZ9e6&#10;esM3JUOYxuh9zVOtHpCtr2wYa18Zs2Gl+2/TMLdbIdsSrd+s873OzTDzM3MzzPzM3Iw3jzSTvHWn&#10;aP1PpnelexP7j7fWDhkmG27Zf730YPPUtbn9GLrLu+Ajm6dj4nV6qp+H+VkYd38eS07IwJCOWheu&#10;MUbOprQbvJ98WkfSXrGbnsHVv5SGl+0/LspXb5qk6W1vn7u22UXpVMh+bJ/k0U+2rrYbo2Gb0UbI&#10;Zfvxsfor78r2KvbW90emVpHEWj3QPNW3j5bz84N6XPHmKVm546LWATfsSzSM7D5Udvrb91fX1Vuk&#10;R574WgedHS+V8n6o9ZHav8mh8fYfqiUMZ/P0+rLX9Zh/1Eeyc6H9PMrc4zdW1NC64HdN5ciit7R+&#10;HJqnQNRg214AAAAAAAAAAAAAsNA8BQAAAAAgwrJIvS5DNQP7DbPirWmRN5Fu8RQ564jMloYBcnzq&#10;B5rOs36Xy0UGahav3S9LuuXSGEGBQRqzxijyxo8qrpKiYDmNbjy47wfNgr/s1a13hVjfvxVfv+DQ&#10;DzyhJOk1yeNY94tbfI3uQpw8o0Y/7nDcXf0VEhyiuU/gHQmwpmEiIYEaP/+Iz8vzrRmalWt2y4a7&#10;2SUbFvXW5I9v/Sxvn9GcuRb6RYZ5/0ag5llx3ick+oSfW/RMVHqWY0XcHc3RX36R81Zlcnb+J9Lo&#10;vaaa0QfMf3S3apYdtreCdXIr31fzRfOmmqZ1zJavlzTHriSQfBXLanQD1RTFNNVr15cqeRNojj/B&#10;mC4lv9OM691RPvrgTU3YVacPcbfGtVK/RXtp3crOx41LiYeraIywt2nf7uvi5/OLxjk35/zM3Jzz&#10;W3b4iub4qjXyj7hpyvceId3+N0Dj3dze6vZRHC7W74KVh0XOz8P8LO77eVy6JkeWLtWclbhSachU&#10;Te8PP5RWXQdrWudJIEmKd9C8bz1kH5g0RbNr53T5xboZk3xNGkgW6/42eVDAlWOai9ZDd7J0HppH&#10;XjXACP2Z2D+X/0nD4kk0NnO/OMQ9U2WpXaOExt9nomanfwqpNXaJpnPoqlPDNVFa8bSeR5jc+Pus&#10;3LbmYCLuxWXw3gDN5b3DdcXpg6tOAbzYaJ4CAAAAAPBMmA0L40mmam9JFqsyOT+trXQfMVzj3bmj&#10;rAow296a64a+L8WTicZcF855bbi4SVJpkoUcll8WHNDcxzWheCQQjcghmTfpB83sZbvlarBonkxE&#10;5+7QPI573s6a/rU9RYK3aHpULC7vd+2m+aLHB/JO+cyatxZdl4zWuCbOcZ1jm3GdY5txnWNHuuuz&#10;pFOXvpoRA1tpem4KEXErqamTz7k54IPiSuZqb2uyWu9dWvytZvbWw3Liz82a5ZM6ykdD9muCAg/L&#10;xFbNND9fTyk1O36gyRzwu/T4oK9mp74qG/XMdp+EkKhPVHqWY4WVtnAhjdm49a/F8zVH7vv7mBAJ&#10;uOOvsR+WTKvLTUoOWBfmD0usrN6o6Vs4oZ7l5J48mcb00Uxc49zbzjwk3I9zERsz4Utp7IT31fR0&#10;b2o69TF/YGXnqzavSQrr602MsLf58O3ac3vU/Mzc7s3P/Fztn+3d6sGftcO6cSvm0TEoIFhjVXLz&#10;0g3Nw57852F+Fo//eZjfw4enp+Ln1TRtmU/k+ChNtz4z5byjpKZ5jYyhs3qYS9wEGvOHUQG+1u+V&#10;lUcNoUJ/JvbP5RvpVjuz5j7BV2RdnyqaNr/e0BTotkxG182g0T/AcgrykzuBonHEjS9u1p1sYr7X&#10;4MBATWBg8L2fzQPipMimSXLtsFyynsuYmJ/NtVMXNfEz2ddQBfDsPfSfZQAAAAAAAAAAAACIjWie&#10;AgAAAADwDLnn7S0LJnbSVEz3p0zs/bGm/6LrkrtmP828ic0lg1tcTdbG32o+KZ5SLs9rqCn/ztdy&#10;OVdmzX3i5ZL3//emJkOcy7J0QAvNh12nyckA0TyN8M9dNI/lmlZTZ9Qumf95I01xz2OyaIK3Ztj4&#10;ubI/wWuamq8mkgTWuCbOcZ1jm3GdY5txnWNHOs83pXLwXI331ws0Z5MWlmajp2reS//4QePn/UKz&#10;YHI3eT3jn5qxnd6S9z78n2b4Gn/JVzqV5tB370jn3/00aT+YJSO6jtBM7ZpP5GBfTaPeq0JvGQDu&#10;eXCV6bNcafqgRMV7aToVsf7beOhzTeUq9aVrn06a9k2LSeGGP2uSV60qqSVQs3HCJPn96FHN/g3T&#10;ZWCHHprN9+8S+99cEmiSm21STyzUTJ05U1YeD9ZkiYoxI0V8yWrNzcQ5N+f8zNyc89t8O74mU8Xy&#10;4iFBmjW928mgET00XX84EXp7NrcU2TUprfrCb+M102cMkN4zz2psZitae/zIvW/iS7Zq1TVpJEBW&#10;dnxP8/mY0TJq4KeaEft8rfPMes44kqluJykb5x/Ntu1XJU7ptpoqae6tZn2QW4o8mhyJRC4f+Utz&#10;44l22gjS/D37fak/5k+NpHtbUzftAVn80yzN2jP+9ukW/3N75Iz1fzWTdAUyi/mV0915fbdI14Lu&#10;mtQF28t261s0eZB7zrc0Ja/OkJ8O3tKE3PlDfpp+TlOsVp7QMwE8a/Yi8uf5aAoAAAAAwHPi5eWl&#10;x7mzfPQIOAWdHi0VCrTRek/6TrJu82Ct85kdjF9w9Rp4ydG680Pfi5is8+ro0ceH/08Az8KTXov0&#10;SV7OdT7mPc1/HyLyeBl8fYdM6dNR66FzVsvxm1pK/FQFpdrHE7Ue2SqzHJncXuv2g6bJjguh13ZO&#10;kE7yV2qn5bDhXSX3yV5aFyvXTy7XWan1oXFl9Xh5XBHJ23231qUnXpGlNbSU9b1flwYjt2ltNqfN&#10;P+Sk1quaJJX9Tzzma3L/prX3mMcNwzx27MnWV+utaz+THGGu0+l3oKceH7xNQ2835LrWe6z5mbkZ&#10;Oj9rboaZn5mbUcj9oqzoU1vrFiM3yvV0b2jdtMRBmTD3b60rzbwk8yraeyb79KoiTb7fqbVfhiry&#10;7qt2PXX5Dak555zW08qH6NjGk/w8zM/CuP/nYW90u3/aJ9Lee4rWW88FiMOjpNZd5v4mPfKGXhA0&#10;5B/x+dC+ZutbCwLkjUn2z+zHGp6Pv557yGU9LGn0sry3oarWc3fPkcpm32jLfY/n1s/F/EyMHHED&#10;5WSY+eb8fJfW3558Q6pMMld9fTT9nmra10k9M7WMvNrhL60/WHpUhhUL/e3w3SwdC5fQcry0kd+2&#10;j9T64euemoatyIUVXeX9T+375qh/PMlcb5TWU7+sKS/9xx+Fmcd8HrOByMfKUwAAAAAAAAAAAACw&#10;sPIUAAAAABBrsfIUj8PKU/4/ATwL4Vl5Glkv3T7rlad41uy9+f8aVUgKfH5Qa1156hW6BPNFFnRF&#10;D/s3rZCfer2n9dBT78qC7fZqzNeS/Pf/T25ubCkFa87Uuti04zKtSgqtn2xt938IPK6H8VWzSMeb&#10;vbXetPpzefU5PEdg5SkQNVh5CgAAAAAA8ADX9K1l3aUQzbVdg7VpGh0apwCiP9MsDRsgxru1TtOl&#10;dn0Z+mcOTaPBA6RsEocmPBIV/UK+69pUk+XiObljfcwkKgTf/FvjW/Rj6Tfsf5qcPEcAYhSapwAA&#10;AAAAAAAAAABgYdteAAAAAECsxba9iInYthfAo7BtLxDzsG0vEDVongIAAAAAojXni8FPgxeDEZPQ&#10;PAXwKDRPgZiH5ikQNdi2FwAAAAAAAAAAAAAsNE8BAAAAANHewhIrnigAAAAAAITFtr0AAAAAgGjN&#10;bEP4pI3QWpsq65FtCBGTmC38nhZbAAIxD9vcAzEP2/YCUYOVpwAAAAAAAAAAAABgYeUpAAAAACDS&#10;ORz6z827ovKfnaw8Be7HKhQAUcE83obn8TLo9Gg9VijQRvZo5ZRY32au0EYGjeqr9eup3PT4bATo&#10;279GFZICnx/UutLMSzLPK6nWEeV3oKcUK9dP68t1Vsqhca9pnVDfOgXoeIYZ04xnzCt3VqYPm6T1&#10;8dR19diucTFJGrrUKXy3/XjBV37WY7OiNWVjvd+13jmopMQL+7PJZv8Mtq79THLEDdT65Lgikrf7&#10;bq1zfn5INnycQ+s4+vbRgi/P0+N7BevJviabtd76VTE9uuvbCLi1Wlrkt7/XBQGJJV7o00mXlO/I&#10;zNXjtS6TMEguruyhdZOOU+VYQFytM9YZJVN6V9M6tet/n5Pi9LfyRpN/tB6xrLe8Gk/LaIfHfCBq&#10;sPIUAAAAABDlTDPVGQAAEEt41NL0/Ga0dKsSX/PXam/5eOhOjW/oadGRm2c5ada2g6ZttZe1wfhv&#10;Tcb7+B2SGYO9NYMmbdVcDw793FMLkBOzP9fMv5ZDmjcvrEkQ+tnI5pLidU272p5y6ocvNL9eDNY8&#10;CUfSqpppe6/L38ftnNo6XsokNI1T64Qba+WLjr9qyk45In9sX6KpuqmNfLbmqiYkPOfYwwHAI9E8&#10;BQAAAAAAAAAAAAALzVMAAAAAwDMVdhUqq1EBAIjBEufUlHqtqlQqkl5jBNzx1xhBF+ZqWpZOIZ6e&#10;Dk1SKxlK1tEM3XpVzBpGE7OdbX7rcyap3mil+bBiUuv8OJp8zSfIMetmTawbld96l9ZkNrdbqJZm&#10;xJ4bZthQvrKrVwZNUs+s8tV+P43vllaSzfoak8JDDoj/rVWaFlmsuZX9RnPk3Fr5YeRQzcilJyXA&#10;Gs/EOZ5zTDPe3TH9tmk6lqgt6613TWRfO02elxySvdMmzR3z8VCB5xZKtzdSaJzfo/P7fKSAv2Th&#10;tJ0ayfiWVMsUVxNxQXJyXAGN+Xk8KtUWm21vE2kKvFVZkvj5aMavvqDRtae+mzUdc1lfk6utZttT&#10;LDn2PfSTbEjaUPP2KwnEEe8VzVvvpZbNC/ZproTjnAen4Hv4e837pV+TQdbvnInz9w5A7EPzFAAA&#10;AADw3NFIBQAgBjoxSFOtYCbx6rtTI3HLSqe2RTTmmpgOt1SaYg29ZfzM5Zq5Y3vIqycXaHq3HyVH&#10;/EUTlt+O9ZqEDb+WTwo6NCcWdpOhO29rbmzoLM1H/K65krGBdGyaQ7N/6YnQWzDcJetrxTUJ5Zis&#10;3XNOc3rrBrlofdbk2JpdcuH4Ks226yJpypTVvPTA5VrNeM4xzXjOMc14d8eMk1XTpH9HyWa9ayJp&#10;Gmu8x8yS4U1yaMJu/+u78Uc5W/RDTd2Mgfo9Or/PRwm5vkOWHxJN/FxlJWM80TzkSE9N0bSmEWo3&#10;n53XO7W5SEqvIZrJ38+Q8V930BTUPmxeTZnM965q6p69kmSVIM3uZQc0T9IjDbmxXNOyaArJmKeA&#10;pvF36+RKsGgCLh+R60mzaawpW1w1STOkFN/j5zS3wnGOn/lwaHv01h/DpWmTuZoioxZJ56LJNKZ5&#10;QgMFiJ34/z4AAAAAAAAAAAAAWGieAgAAAABeKGFXobISFQCAaCxVQ803k+fJqE/KaxL4r5Oh363R&#10;XA0RCQkJ0vyz6Tvp0qyqpl6r/rLZTzRycouc8hdNWG7l+2q+aN5UmtbJqRG5JMcuXdMcX7VG/hFX&#10;TdkvRki3jwdqvJu+bN9AqIS5a2ryWPUfKzZpNq88KS+VLqJJfHipbN78m+YvSSCFK+XQxLe/PJS/&#10;nLTGM3GO5xzTjHd3TJfkmnwVy8pL1rsmkqKYpnrt+lIlr4fGrJN0cik5VEZ/9ZWmZ7Pc1kcuaY5d&#10;stdOPijgyjG5aN2vJsnSeYhZIPvAIlmbuzWulfot2kvrVv/TNCyeJPSThkPcM1XW1K5RQvx9Jmp2&#10;+qeQWmOXaDrnuXcvuCZKq6s8TW78fVZz25qDuBfXDN4bIJf3DtcUubdg9X7uheSLFRc0Rw5ekoNL&#10;PtMknlRfuqy9polMgX9P1TRvMl9Kfz9P83H+xNZ3br57ALEZzVMAAAAAAAAAAAAAsNA8BQAAAAC8&#10;0FiFCgBANJXkVU1ZrzrS8H+faoq5ipz/dbbm4B1/+XP8h5q+S/fLS20XadavWSTN04pGggMkOMQ6&#10;mFWMYbgnT6Yxl+B0jeOqMUKC7djMy98uEi+eq1jPJPR/bgnCXlHU+mzyYprKWUVu/D5GM3FPPCnV&#10;9CNNPt9V8sOk7RqRfFIld2LN49njOcc04z04ZkQkfCm1JLCeA5nEiXtvDem97/F+LnET6DVTTQJ8&#10;/cXcbQ/cdbZ0b2o69RkmA/t9o+lWO3PoJ0MFX9Gs61NF2vx6Q1Og2zIZXTeD5r7vKshP7gSKxhE3&#10;vsZNn7rZMwgODJTAwGDNI+djuCSRDC97aOJa3697xhqa5lUTyYEdZzUhKbJJkmuHNZcCzBcFaa6d&#10;uijxM72kSRiOc8xlYF2T5tEUS3NS1m46obljTgcQ69E8BQAAABArhW3IkchPVHmWYwEAgKd0ZbNm&#10;3rRR8s3nvTTrTR/LM6vGwzVEgvwDNWZz2UQeHpqQo0vE54xoIs5sJRtfMlUsLx4SoFk37GtZsHyS&#10;Zti0o/ZpTnEzasqV9BS5uFqz7WpOeb1oKU2ldGdk/QE/jWR+Q4p4uGjuF1detsYzcY7nHNOM99CY&#10;Lgkkubto5MRCzdSZM2Xl8duaxzYXw8EtRR7JkUg0l4/8JTeCRRNxQfL37Pc19cf8KZLubU3dtAdk&#10;8U+zNGvP3NtL2f/cHjljTdwkXYHMGt2d13eLpmtBd0ldsL1mu69+yUOCrh2RIxf9NOY+CLi4TvOj&#10;zzXJnDuVJknOt6Tk1Rmanw7ekpA7f2h+mn5OitXKo/EIxzlmbo5EhTXtp06UvLNraT6ccVTMhsiP&#10;3hQZQGxB8xQAAAAAAAAAAAAALDRPAQAAAMRaISEhJIoSVZ7lWAAA4CldWawZ0KWtfDl9nyZJ7nek&#10;/8g2mmxx48krzQdpmuaOJxt6lNG8M+665PQUzZNKXGqwjGtbUpNga19p2mGmxrWg2Qs4LLMG0V1y&#10;eBXWLYBNJFMlyZ/yZU2Jovcm4VGikmSMJ5oHmfGcY5rxnGOa8R4aM2ER+aiZncQ3fDTeHd6T3qsv&#10;a55ooahTwoLydukEGtm/UPbeEE3E+cvZbds1t8y7f8/SfP5xY2nV5l3NwO3mM/aWuJe2/ipHJbXG&#10;q3pOjVkDHBGBZ+dJx8qpNGlfTiQZin+kOVhjggyp5KFxJC4vfYZ4aVY3zCzZC1TVLC0+QvqXT6YJ&#10;1zmhYxquScpKz5kjNGnH1pCPF5zSmB1/dddfALGOves4/9oEAAAAEMuY7V75p1DUiaztdMPzM/Ly&#10;8pKFJVaEvhcxtTZV1uPcWT56BGKCeg28xMeH32kAkcs83vJ4GT3c3NhSjwVrzpRi045rPa1Kivsa&#10;hpEm0L798VWzSMebvbXetPpzPb76iCYzIheP+UDUYOUpAAAAAAAAAAAAAFhongIAAAAAXghmlemD&#10;AQAAQMQkKvqF5ruuTSXLxXOaO6Gfi2zBN//W+Bb9WPoN+58mZzzRAEB0RfMUAAAAAPBc0CgFAACI&#10;Am7pNFU7D5ev3s+tMVd2jQouyUpr/td/mLQrnlxjmg40HgBEZ/w3DAAAAAAAAAAAAAAsNE8BAAAA&#10;AFHuwVWmrDQFAAAAALyIaJ4CAAAAACIdjVIAAAAAQHRE8xQAAAAAAAAAAAAALDRPAQAAAAAAAAAA&#10;AMBC8xQAAAAAAAAAECmCTo/WlPV0SNIS/TR/+pvPXNUsftP6uGdaTecdvuYTTylA/hqVV5PUM47U&#10;9bmmCTe/g5rp3t2k36QtmmvBoZ97Ss77Qe+LsEnpISU++Fqz/XqwJsJC5+yct5lzZM37kW6t1rTI&#10;5hDPjEk06TIlkQxFW2jW3wo9DwBiAJqnAAAAAAAAAAAAAGCheQoAAAAAiPZqbar8RAEAALGc3yHN&#10;jMHeMmjSVs2TLAT9T4lfk486d9bUyvSP/LG4k6bd1KOagNDTwi10zs55mzlHybwf4EhaVabtva75&#10;+/h1ObV1vKZMwtATACAGoHkKAAAAAIjWfHx8njgAAOD58jvQU5Pf0yGpXm+h+aB8YknqGV9TsMX3&#10;cuiOaCTogvzWu7Qms3W+iWehWjJizw1NWEEX5krL0ik0ns7tcq1kKFlHhm69qgn23SwdS9TWrDdf&#10;tK+dJs9LDsneaZPGN+SG7J3URFP+Fbe7t5O60OvS2+eMJlBH/A+pK0nzDoM0w3qVC/2gyIUjFzTm&#10;NsycnfM2c3bO28zZOW8zZ+e8zZyd8zZzds7bzNk5bzNn57zNnJ3zNuPpvM1t5XJokuZqK9t8RQMA&#10;sRnNUwAAAAAAAAAAAACw0DwFAAAAAAAAADx3fvv2azJ9PFWG1EuhObaglbSe9pfmnw2dpfmI3zVX&#10;MjbQdGyaQ/YvPaEJy+GWSoo19NaMn7lc5o7toXn15ALp3X6U5ohklyb9O2qymS9K01jjPWaWDG+S&#10;Q+O/qZPU6zRFc77s1zJtxiTNB4l+k6GNG2l+PBOkY/6rgKty7vRezbqVR6wPxNfkK5NFE9d6z8zZ&#10;OW8zZ+e8zZyd8zZzds7bzNk5bzNn57zNnJ3zNnN2ztvM2TlvM+dwzfsBITeWS8uiKTQZ8xSQxt+t&#10;01x5BlsGA8Cz4jBvQiz6HgAAAADEEg6Hw/xbKPQ9xFZeXl56nDuLLXwRc9Rr4MW21AAinXnMDM/j&#10;ZdDp0Xp8rUAb2Z3tK623rO0pOeP+o/Wimh7y/sa0WrdafkS+it9P62Ll+smZyou1PjKrhrgf/FLr&#10;EmV6y/Hys7X+OV9nqTr8tNZlfzivx8VvJpQ9n+fUutyoM1Jp5iWtfyq0U77p8LHW41YdkPO+YRqF&#10;8WvpYd7BBVIpeKHW1bPUlvV5Rmi9b0VbyeBm9gkW2f15Dut2T2n9sET6ttbcMzKlfGKtwzL3RQXr&#10;fjD26Nt7PGrO1OOGcQ30mNbNOv/yaq3NvM2cjQfnbeZsmHmbORtm3mbOhpm3mbPxb/M2czbMvIOD&#10;7I2Hg8VF3Fwfs94q+LoeTp0OlNQZkmsddHKOdKrTXmu/b/6Q8RWSao1nh8d8IGqw8hQAAAAAAAAA&#10;AAAALDRPAQAAAAAAAACRwiVBSk0S88rzleOaK2ZhY8BlzYmr5iyzSjOxpErkat65K8jfz06ISHCg&#10;ryYg9HP3mBt2kXjxXDUO639uCeJobP6aP8d/KH2X7te81HaRrF9jp7lZ9Bps3aqV4HBvQuKmKTlg&#10;nWxYs/teVm/U9C2c0D7t36RsIAO+7aepmdq6WxZ31gzZck0TEjpn57zNnJ3zNnN2ztvMOSLzNnN+&#10;1LzNnO15h1j3c6AmMDDYes985BFckmgyvOwhcR0OjXvGGtK8aiLNgR1nQ+95AIj+aJ4CAAAAAAAA&#10;ACKFI0kRTd3CLiJXJmratf6f9PikkWbAH9ZJGaprKr1srvR5T9DaLprOgwdJn+4jNSfFIQWqFdG8&#10;WrG8eEiAZt2wrzULlk+SYdOOamx2+y/I33Rs7aZnIg8PCTm6RONj71Z7j0sCTXJ3qz6xUDN15kxZ&#10;eTxYk6VqVUktgZqNEybJ70ePavZvmC4DO/TQbL5t39S/SppHKr/dXTNyVBNJIac1E3pO0BwLsOfs&#10;nLeZs3PeZs6PmreZs3PeZs7OeZs5O+dt5uyct5mzc95mzjpv3y3StaC7JnXB9rLdVzQPCrp2RHPk&#10;ot/dBmvAxXXyo881TebcqcS0r50tbACIzmieAgAAAAAAAAAAAIDFYd6EWPQ9AAAAAIglHA6H+bdQ&#10;6HuIrby8vPQ4d5aPHoGYoF4DL/Hx4XcaQOQyj5kRebz0Pz1f+nzcSesJa4/J7dA1iakLNZIeQ7/T&#10;uknuROJ/oKfWxcr1k3PF22j95q2pMnufn9aZa38nP45opXXOOBdkRZ/aWrcYuVGPV1OXlwaFDms9&#10;85cLUmnmJa1n514uHd9trvWk/bclTcl3tM5zeKb4XK+m9ZxDS8Qr0T9ar+/9ujQYuU3rG1byDzmp&#10;9aomSWX/5PZatx80TXZcMCtDLQnSSf5K7bQcNryrFEqkL7XfJ+j0aKlQwP6e9mTrK1vXfqZ1DsdR&#10;GV01m9bddnnq8b25h+W77Pb928mat5mzYeZt5myYeZs5G2beZs6GmbeZs2HmbeZsmHmbORs6b2vO&#10;hpm3mbNRyHWLdCxcQuvx0kZ+2z5S6yJmRWsYfgcH6fGd+v1kyz9BWoe4pZLiTe2f5ZgeNSSNWeiL&#10;Z4rHfCBq0DwFAAAAECvRPIXhbJ4CMQ0vpAKIbBFtnoaXX5jm6eU6K7U+NO41CcdVRIFYj+YpEDXY&#10;thcAAAAAAAAAAAAALKw8BQAAABArsfIUAAAg/Fh5Crx4WHkKRA1WngIAAAAAAAAAnot4ufpqdl8K&#10;kdPjXtPQOAUAPE80TwEAAAAAAAAAAADAQvMUAAAAAAAAAAAAACw0TwEAAAAAAAAAAADAQvMUAAAA&#10;AAAAAAAAACw0TwEAAAAAAAAAAADAQvMUAAAAAAAAAAAAACw0TwEAAAAAAAAAAADAQvMUAAAAAAAA&#10;AAAAACwO8ybEou8BAAAAQCzhcDjMv4VC3wMAAMC/8fLyCq0AvEh8fHxCKwCRhZWnAAAAAAAAAAAA&#10;AGBh5SkAAACAWImVpwAAAAAA4EGsPAUAAAAAAAAAAAAAC81TAAAAAAAAAAAAALDQPAUAAAAAAAAA&#10;AAAAC81TAAAAAAAAAAAAALDQPAUAAAAAAAAAAAAAC81TAAAAAAAAAAAAALDQPAUAAAAAAAAAAAAA&#10;C81TAAAAAAAAAAAAALDQPAUAAAAAAAAAAAAAC81TAAAAAAAAAAAAALA4zJsQi74HAAAQTXl5eYVW&#10;QMzi4+MTWiGyORwO82+h0PcAAAAAAABongIAgBjC2TydO4tGE2KOeg28aJ5GIZqnAAAAAADgQWzb&#10;CwAAAAAAAAAAAAAWmqcAAAAAAAAAAAAAYKF5CgAAAAAAAAAAAAAWmqcAAAAAAAAAAAAAYKF5CgAA&#10;AAAAAAAAAAAWmqcAAAAAAAAAAAAAYKF5CgAAAAAAAAAAAAAWmqcAAAAAAAAAAAAAYKF5CgAAAAAA&#10;AAAAAAAWmqcAAAAAAAAAAAAAYKF5CgAAYif/M5rVI5rIG4WTapJ5OiRpGg9NgepNZez+W5oXSsAJ&#10;+fm7zzRfeE+Q/bdFE+WscZ1jm3GdY/83fzm9pLOmdpEkktTcx5q4kqFAYU3jsQfEzzrTBAAAAAAA&#10;AHieHOZNiEXfAwAAiKa8vLz0OHeWjx7/VeAZmf9Rfi2bLrgkkqCA1rUbVZMsLme13r92udz+33at&#10;F72d+sX5i7Pb66R1/nJazvinlIw/tF7rt1Po07qoY41rmLHNuIYZ+7/GDTo3Rd4s0ETr9UHZpUbL&#10;+lrnindVTh3YoPX+tMPk12/s7ymhvn0egvVtYJBD3Fyj+L6MgHoNvMTHJxy/03giDofD/Fso9D0A&#10;AAAAAABWngIAAAAAAAAAAACAYuUpAACIESKy8tR3VwcpVHmY1mdcikn/39dq3TZbPD2qkADxDXDV&#10;0j1ugJz4uZfWn371vaw4ek1rcU0peap30HLgoC56LOvpKkGnR2tdoUAb2eNRTetWFc/Jj3N2aH01&#10;cUFpMfJnrb2rpRWXK2u0HtzmQxm+4rDWN6y4Jn5Z6xIt58ncDvbTtS+LFpXR9uLYB1SQGfv6arW2&#10;0dsydY990i2zoNLdvp1S7/aXkV811DrjxdE6P8PM0czPMHM08zPuzrHiGelpjWs8PHYFfTvj2Cqp&#10;nkTL+9zZ01kKVxyi9emsPWXFst5aF01m37cP8wvXfW3uZ8P/UB8pUfoLrY9m6ytb136mdY5bc6Rq&#10;9re1/j25vfL1l92TpPiVMD+bFDW0/rDMcZm5cL/WOb89JlNSTdS661ej5dcDF7UOlISSpe4ErZeO&#10;ri9pXO1Nhk8u+UI+7TtWa5/DV0XcUmtdoE4P+WZgO60LJ33yv1dk5WnUYuUpAAAAAAB4EM1TAAAQ&#10;I0SkeXp6YiHJ3Xmn/U6+MXLAp5WW6R7Tz/Pd001KVfTW+ljcItK8ZzOt0+4cIl/NP6Z1nJJ2A23n&#10;/JaS9lyYBp3E1bpgy++kled8rbv0XybXM3TWet2mAeL5k70N7qufbJFsLadoPbBSYrnyl91s3RdU&#10;T3q0yKD14cVDpWMbu0m6xT+zfOBtNyNLeKSXcpVTab18wmpJlCun1indrsqO8R9p3Xv5NSk94oTW&#10;C8oskkrO5qk1RzM/w8zRzM+4O8cN3awbHaq1GduMa5ixzbhGuRoVJW0cLe8TcnOddC5jb8k77rQe&#10;VOKXi0rpSu9q/dEnbeS1dHbjOrz3tbmfjdRHwzRPcwyQbWusuVqy3wxH81Qr6zYqd5b/VbCbnvET&#10;nZCxnwzX+rBkkdqd7fugcqorcvDvV7Ru262uePzRQ+tSrw2QYznt35+hvWpJ0j12o7jdoJXiUnOB&#10;1qcn1tLjkzDN06dF8/XxaJ4CAAAAAIAHsW0vAAAAAAAAAAAAAFhYeQoAAGKEiK08LSy5O9urOv99&#10;5am9Nesf3nmkxOAjWqdutkl2Dyqutfs/86V2rrparwooo8cJB9dKnTtjtLa37W2q9S+7JkqpQHsb&#10;3Do5aspKF3vL2LmHFknRbfZWunnfninXEufQunjxgpIrr71is2ajplIxYwKtHbfXSev89sdn/FNK&#10;xh9ar/XbKRwSfGO71uO7fywjf7XrE1f9JOwTvVRNN+px5yc7papz5ak1RzM/w8zRzM+4N8fFUtl1&#10;ndZmbDOuYcY24/6XoH/s+3rB5Amy4LfVWm/YdEAuOyeWpp34bLZXbCYeHr772tzPxpuXv7q38jSn&#10;t2xfbW+fnC08K08T1tN6zp454pXUX+s/BlnjD7K3Tk7V9HfZM6Sk1u761snf+p3IrZVzro/kYa+a&#10;vfanvd3vkzArTxeWWBH6XsTU2lRZj6w8fTxWngIAAAAAgAex8hQAAMQ6KQqWk7TW0UT2/SAL/vLT&#10;3Mdc89QvWPNUEnhqEpnGrMN6Y8VNn4GZ2w2WEHFI0goTNOvnT5DP36+gyRCyX2YPbaup+0YH2eIr&#10;GsO0Kx9uWQbI8akfaDrP+l0uFxmoWbx2vyzplktjBAUGae5rF4XOzzlHM7/753jPf7dK7xfid0Wu&#10;xi+gqffJSJm6eL/myB9zpIq7aOTsOtl5KVATYQ6Xe/dHkL8EWZPV3LooN60PmTxW8sya1PFD339Q&#10;cIh+7/fdV4/g+dYMzco1u2XD3eySDYt6awAAAAAAABB90DwFAAAAAAAAAAAAAAvNUwAAEOu45+0s&#10;/Wt7aiR4i/SoWFzzftdu8kWPDzTvlM8sby26rslY7S3JYn2dyflpbaX7iOEa784dZVWA2UZWJE7J&#10;9zXFk0V0babIrW2DNd+uvSXpir6pqd+gnhR0F41c/1uuWmOYiGtC8UggGpFDMm/SD5rZy3bJJd8A&#10;jRE3SSpNspDD8suCA5qnYo3rHNuM6xx79rLdmquPWaAbcHyEVM2eTlOxUVPp3Lu7pke3r2S1r2gk&#10;eX7J5ZFQkymc97W5n03ieGSXtG6ikSMzZcKPUzXf9ewje6wPmYRPXE3mau9INqsyuTClobQcMEIz&#10;afxX0v3LOZozgea8tzVZrfMuLf5WM3vrYTnx52bN8kkd5aMh+zUAAAAAAACIPvTVPa55CgAAoruI&#10;XPNU+f+th5VjusnASQu13nzyhohLYq3TF6ol/xtiX7v0ozxucmJxT60/6TNWVv5lnWe4pJDc1T/V&#10;cuDgrnos5+kqQafDXFczfSet120eLPn8f9H67ZzVZLlU03rOoSVS+lB3rd9pM162HLuktdlEOG7q&#10;Ylq/032SDGn0qtbuckcOja+vdb1ei+SU3Su1JtxJVi+x74MFLRvJsM0XtXZNXVbeKX1a65nz/pIU&#10;jTALDiEAAP/0SURBVOxrpO7utEeqOa95an2tmZ9h5mjmZ4Sdo1fiO1qbsc24ho4d9vuLp+V9gi6v&#10;lm97fqn1rNVb5fDFW1oHi5t45q6tdbsBo+XjUp5au1rfeXjua3M/q5Cbsnd0Ay3rf7lE/pb0Wldo&#10;/Iacmmhfa/To4655+si5+8vpX+35duo7VpYdvKx1sCSQLHV+0HrJmPqS1tXe5vnkkt7Ssd9YrX3+&#10;/EdCxL4hjyzFpGrr77Ue9cErenwSXPM0anHNUwAAAAAA8CBWngIAAAAAAAAAAACAhZWnAAAgRojw&#10;ylMgGmDladRi5SkAAAAAAHgQK08BAAAAAAAAAAAAwELzFAAAAAAAAAAAAAAsNE8BAAAAAAAAAAAA&#10;wELzFAAAAAAAAAAAAAAsNE8BAAAAAAAAAAAAwELzFAAAAIjBHA4HeUwAAAAAAAAeRPMUAAAAiMFC&#10;QkLIvwQAAAAAACAsmqcAAAAAAAAAAAAAYKF5CgAAAAAAAAAAAAAWmqcAACBWCr6+UzO5c0UpkNlF&#10;k9TTIalzF9Y0G7tbfK3zTJ4Lv4My3bubpt+kLXItWDRRxhrPOaYZ7+nGDJKLK7tqqhVMK6/kyaR5&#10;o9dSOR8kGgAAAAAAAOBFRPMUAAAAAAAAAAAAACwO8ybEou8BAABEU15eXnqcO8tHj//K7w/5rlY+&#10;LXttC5SE+Rpo3bRSBrl9eJXWK290kN/mvKd1Sn3G9IxdXyjVs9TWcn2eEbJvRVutM7jpIfJZ4xlm&#10;TDOe8cRj3lglbcp9omWGKRulW46/tP62RnXZ132X1uMqJrOfiOJf1WvgJQtLrAh9L2JqbaqsRx+f&#10;cPx/AgAAAAAAAIrmKQAAiBEi0jy9ubah5Ko7Q+trOb6UDas+1zpPPPPWfloU6BcgLnHvaL13Yjv5&#10;n/d0rXdfDpb46ctr/cGXE+XLWpm1lgM99VCsXD85W7il1rUCZsnsPbe1zlhrjCwY3Vzrl68slM8+&#10;aKX1+K3nJVDiau2Rs74Mnd5a63XVSsn4C1reJ1XTjbKzy99af1qnpcw7dEXrACtJstvN1k+/myjt&#10;iybTOsCal5mTYeZl5mSYeZk5GQu+ySMjS5bQ+nFj7vnKbnX2LFxCxksbrX/bPlKKuGt5H99tbaRE&#10;p0xaz/XpItni2Pv0np5YSqru/Frrzd+VkQRa4d/QPAUAAAAAAHi22LYXAAAAAAAAAAAAACw0TwEA&#10;QKxzZvsOuWYdTTK/WVeyxxONzaywdIhbvLhye1MnzVtdpsqe5O9reg/sJeVur9GMbl5HRh/x14Tl&#10;t2O9JmHDr+WTgg7NiYXdZOjOa5oTcz+TMVuDNTW9F8ncKeM0n1bLIQnjZdM06d9Rslm3ZSJpGov3&#10;mFma4U1ySDy3VJpiDb1l/Mzlmrlje8irJxdoercfJWZKD0zr7pyc8zJz0nkdSK/jOcc04z04plkb&#10;a6+P/W8Bl4/I9aTZNJ5xzEdcNUkzpBTf4+c0fubDAAAAAAAAwAuG5ikAAMAj3ZGjv/yquSBxpVLv&#10;oZoOLXqJd/vcGpHdsnDTRU2w9Z6J4Va+r+aL5k2laZ2cGpFLcuxSoCZJ+owSXy5qlo7sK6PmbdTc&#10;ylpZCqZMqclXsay8ZH2ViaQoJtVr19dUyeshLiFBmn82fSddmlXV1GvVXzb7iUZObpFT/qIJyzkn&#10;57zMnHReVxLoeM4xzXgPjunqXlwzeG+AXN47XPOoLXsBAAAAAACA6IzmKQAAAAAAAAAAAABYaJ4C&#10;AIBYJ23hQpLUOpr8tXi+HPETjS1EE3DH/77VpBHhnjyZxmxz6xrHVWOEBLtoUtacJWunD9f8r3J2&#10;cRycohnQrpw0XXBW8/hx/eXP8R9q+i7dLy+1XaRZv2aRNE8rGgkOkGDr2zAJyzkn57ycQsL1Tdr3&#10;S3BgoAQGBmseuPm74qTIJkmuHdZcCjAfCdJcO3VR4md6SXN3l2QAAAAAAADgBULzFAAAxDqJiveS&#10;TkXcNHLoc6lcpb6ma59O0r5pMU3hhj9L8ipVNKnEX1b0/kTz9dje0uXb/RqR/FKrREqNeVL130+s&#10;7HbspTVfy5QD8TR5Kr0rDark1sSRALlyyVcT7JJAkruLRk4slKkzZ2pWHr8lgf6BGhE3SeThoQk5&#10;ukR8zojmiVjjmTjHu3/M2xLiu0XTtaC7pC7YXrPd1/7SB7nnfEtKXp2h+engLQm584fmp+nnpFit&#10;PBp2/A2/WpsqP1EAAAAAAAAQcTRPAQAAAAAAAAAAAMDiMG9CLPoeAABANOXl5aXHubN89Phfgq/v&#10;0OOUPh1l6JzVWh+/KRI/VUGtq308UUa2yqz14R/aSjvv6VrvuRIicdOW07pZn0nSp7Z9jhzoqYdi&#10;5frJ5TortT40rqxcHldE67zdd0vpiZe0npawt7zTYbLW2/6+ISGh6zBfrtBRRoztrXV5j+uyvvfr&#10;WjcYuU1uaCWSf8hJ8Xl9k9Zd3m0uk/bf1jpNyXckz+GZWvtcryZzDi3Rutypnjonw8zLzElra15m&#10;TkbpiVdkaQ0tdUwznhF2zFX17SWtXQqXkPHSRuvfto+UIo9cQhokF1Z01er9T6fIUX97k97M9UbJ&#10;1C9rav2Smx7wH+o18BIfn/D9TgMAAAAAAODp0TwFAAAxQkSbp0B0QPMUAAAAAADg2WLbXgAAAAAA&#10;AAAAAACw0DwFAAAAAAAAAAAAAAvNUwAAAAAAAAAAAACw0DwFAAAAAAAAAAAAAAvNUwAAAAAAAAAA&#10;AACw0DwFAAAAAAAAAAAAAAvNUwAAAAAAAAAAAACw0DwFAAAAAAAAAAAAAAvNUwAAAAAAAAAAAACw&#10;0DwFAAAAAAAAAAAAAAvNUwAAAAAAAAAAAACw0DwFAAAAAAAAAAAAAAvNUwAAAAAAAAAAAACwOMyb&#10;EIu+BwAAEE15eXmFVkDM4uPjE1oBAAAAAAAgqrHyFAAAAAAAAAAAAAAsrDwFAAAAAAAAAAAAAAsr&#10;TwEAAAAAAAAAAADAQvMUAAAAAAAAAAAAACw0TwEAAAAAAAAAAADAQvMUAAAAAAAAAAAAACw0TwEA&#10;AAAAAAAAAADAQvMUAAAAAAAAAAAAACw0TwEAAAAAAAAAAADAQvMUAAAAAAAAAAAAACw0TwEAAAAA&#10;AAAAAADAQvMUAAAAAAAAAAAAACw0TwEAAAAAAAAAAADAQvMUAAAAAAAAAAAAACw0TwEAAAAAAAAA&#10;AADAQvMUAAAAAAAAAAAAACw0TwEAAAAAAAAAAADAQvMUAAAAAAAAAAAAACw0TwEAAAAAAAAAAADA&#10;QvMUAAAAAAAAAAAAACw0TwEAAAAAAAAAAADAQvMUAAAAAAAAAAAAACw0TwEAAAAAAAAAAADAQvMU&#10;AAAAAAAAAAAAACw0TwEAAAAAAAAAAADAQvMUAAAAAAAAAAAAACw0TwEAAAAAAAAAAADAQvMUAAAA&#10;AAAAAAAAACw0TwEAAAAAAAAAAADAQvMUAAAAAAAAAAAAACw0TwEAAAAAAAAAAADAQvMUAAAAAAAA&#10;AAAAACw0TwEAAAAAAAAAAADAQvMUAAAAAAAAAAAAACw0TwEAAAAAAAAAAADAQvMUAAAAAAAAAAAA&#10;ACw0TwEAAAAAAAAAAADAQvMUAAAAAAAAAAAAACw0TwEAAAAAAAAAAADAQvMUAAAAAAAAAAAAACw0&#10;TwEAAAAAAAAAAADAQvMUAAAAAAAAAAAAACw0TwEAAAAAAAAAAADAQvMUAAAAAAAAAAAAACw0TwEA&#10;AAAAAAAAAADAQvMUAAAAAAAAAAAAACw0TwEAAAAAAAAAAADAQvMUAAAAAAAAAAAAACw0TwEAAAAA&#10;AAAAAADAQvMUAAAAAAAAAAAAACw0TwEAAAAAAAAAAADAQvMUAAAAAAAAAAAAACw0TwEAAAAAAAAA&#10;AADAQvMUAAAAAAAAAAAAACwO8ybEou8BLwAvL6/QCng6Pj4+oVXk4/c09ojK3yMAAAAAAAAAwIuF&#10;5ileOM6m1NxZNCzw5Oo18Iry5im/ozGb+R0yaJ4CAAAAAAAAQOzBtr0AAAAAAAAAAAAAYKF5CgAA&#10;AAAAAAAAAAAWmqcAAAAAAAAAAAAAYKF5CgAAAAAAAAAAAAAWmqcAAAAAAAAAAAAAYKF5CgAAAAAA&#10;AAAAAAAWmqcAAAAAAAAAAAAAYKF5CgAAAAAAAAAAAAAWmqcAAAAAAAAAAAAAYKF5CgAAAAAAAAAA&#10;AAAWmqcAAAAAAAAAAAAAYKF5Cjwo4IhmRHmHJPVMqHn318sSYn3KRPkf0HgXN+ck1zRffS30k08n&#10;6PRoKevp0CQt0Fn2+IkmIiJ6G5ExJp5S6O+c8/fO/M45f+/uCv2dc/7emd+5yPi9Mz9/5++A+fk7&#10;fwciIqK3ERljAgAAAAAA4P/s3QV8FFcXBfATwyFIcCguxd0dglO8UNyhUKw4xUpx+XAoVlza4hQK&#10;BHd3KK4tHhxC/Jt7JwMJkLCBAAHOv7/TvRsmu7OzL29239uZJSKisMbJUyIiIiIiIiIiIiIiIiIi&#10;AydPiV7mlEJTpUle2OGpZsP0DbjjB43wPDtPM++8ccWlhqZpbmfzH9+a3Lgf/KJkQ7227TVtGxdH&#10;XAdo6DMX0Oasdidtzmp3FqvNWe1O2lxYtDtpc1a7kzZntTsiIiIiIiIiIiIioi8NJ0+JXiGzRg5I&#10;VLYtCjlB47ltItbf8tMAz3Dq9zmay8a1RDVaaLLb7UC3Uok0ieLJaVUDkjQZynWdp7ng+dLpStNV&#10;0nRumhmJXRw1paauxuxxYzTjZmzCbV9o8DT427fuQ25fEoTnBfz5Y25Nclk+dW7Nj8suw8v4Z0nw&#10;PHFlVXdNjfxyeuKA+0yQAEW/H6s58CDQ7B69A7PNWe1O2pzV7qTNWe1O2pzV7qTNWe1O2sTzdvGa&#10;NmG1OavdSZuz2p20OavdSZuz2p20uZDaXeB2HYTR5qx2J23OanfS5qx2Fzy5MbPdSZt73u6MNme1&#10;O2lzbHdERERERERERERE9D5w8pSIiIiIiIiIiIiIiIiIyGAn//M36DWicMDV1VUvFy9008uPxv8O&#10;Vtb9Sst66zyQ+39yvB+wpuY1dMuVX+tpN1Oi89aTWvdOeRYzf92sdbQM6RDX8b7WB6e1Qr91D7Qu&#10;OP4ylhVaoXXJbK1xVCsgfqkuaFssvtbRk3hjWqMeWh9L0hnb9gzXOov/8WBvX8h9yO0LuQ+5fXEU&#10;Dkhfq6/W9ZMcwoSRS7W+5lgIY/Zv0ro+pqKYtXyg+0x7picKFB+s9YV0LTGqd2WtnY+OwA/DNmpt&#10;X2kZjkw3fx4nHH0co3ptV7i5vb82JO00zNuo0eaEtDtpc0LanbQ5Ie1O2pyQdidtTki7kDYhpF28&#10;uU2YbU5Iu5M2J6TdSZsT0gakzYnQt2vznL/S7qTNCWl30uaEtDtpc0LanbQ5IfcpbU5Iu5M2J6Td&#10;SZsT0u6kzQlpd++zzUkbEu+zHRERERERERERERFR+MLJUwp3ws3kKfzxYON3WmX69nc8zDxa6x39&#10;j6Fy1ela30k3BPs3d9M61bMDmNajndYT1hzA5fvmuUwD/3HFa7QLhzqYk0nlZNIoanWtFx1dBNeA&#10;r66U06u+biIzk5dtty/kPuT2xdGY9fHXkdlaF45yB0urmJO0jXbYodjs21ovybLwpfscqLXT6IzI&#10;N/yc1sGK3QRrDpvbI38UvQgXPsnJ04BnU9qdtDkh7U7anJB2J21OSLuTNiekXUibENIu3tgmjHYn&#10;bU5Iu5M2J16eyJQ2J0Ldro02J6TdSZsT0u6kzQlpd9LmtA5ynwO1zYkQ253R5oS0u/fZ5jh5SkRE&#10;RERERERERPTl4Wl7iYiIiIiIiIiIiIiIiIgMnDwlCpYdnPO21lSJY1w9NlLTu//vkGPpJNkaf4sU&#10;Tt6aS3Mao8vCnRr3XEOwcusJzaruGeTGlK+Prx6x9/yovVgpNPEjBVx/LTmlasi3b92H3L51Hy8E&#10;vuYPOc78bY41d6kxHxu3HNHs0Bw2s6IfshrrL6F3JUdmmu1O2pzV7qTNWe1O2pzV7qRNWO1C2oTV&#10;Lt7YJgLa3JvaXeDbD1W7DnLNrN+2zVntzmxzAe3OaHNWuyMiIiIiIiIiIiIiCkucPCUKSdTcmsY1&#10;EhtXrmo2Hnps/OUU0jSv8BUc4a/x8TS/N1JEiBEPMf3Pav5eZn4n6tszJ59Cuv0Q7+P+AnTpNkAz&#10;YUhL9Nrpp4FjflTNEl3zqgiaFOVrIpVRSe6sHIM/9p3VXD6zB+tmdtK0GnECvkZPIqEwEtDmrHYn&#10;bc5qd9LmrHYnbcJqF9ImrHbxxjZhk6C3L2xu10abs9qdtDmr3Umbs9rd65ltzmp30uasdidtzmp3&#10;0uasdkdEREREREREREREFJY49ExEREREREREREREREREZODkKVGIImsy1mmE5EYlERGL/qApHd/B&#10;uGYepZmqwRh0yBtX476kLop+O1LjniGF/s7be/Pth3gfLpVQwmexZsjIpfjPOaemyaQ5qJPEUROc&#10;SJn7Ytms7prSyc5gcucamjrN22LcFi9NloLJA9aQwo7Z5qx2Z7HanNXupE1Y7ULahNUu3tgmbBL0&#10;9kPVro02Z7U7aXNWu5M2Z7W74Eibs9qdtDmr3Umbs9qdtDmr3RERERERERERERERhSX5gj34G/Qa&#10;UTjg6uqql4sXuukl0duoXtsVbm7vrw1JO2Ub/bxJGxLvsx0RERERERERERERUfjCI0+JiIiIiIiI&#10;iIiIiIiIiAycPCUiIiIiIiIiIiIiIiIiMnDylIiIiIiIiIiIiIiIiIjIwMlTIiIiIiIiIiIiIiIi&#10;IiIDJ0+JiIiIiIiIiIiIiIiIiAycPCUiIiIiIiIiIiIiIiIiMnDylIiIiIiIiIiIiIiIiIjIwMlT&#10;IiIiIiIiIiIiIiIiIiIDJ0+JiIiIiIiIiIiIiIiIiAycPCUiIiIiIiIiIiIiIiIiMnDylD5pvv9O&#10;QmEXO41zvoE44wVNkJ8HzleJUbBuN83is080/gG3RW/m/3CfZvaMDbjlCw292bu2U2mjoWqn/g80&#10;uwcWQobMKTQFWi3HHT9oPh5pML64vbEbymdPpEmfKTnK9F6tucn2REREREREREREREQfGSdPiYiI&#10;iIiIiIiIiIiIiIgMnDylz1+UfKjTrKWmWhY7HF87TNOkZDXN7CveAQt+wfx94esPTUj8Hu7XzJmx&#10;Ebd8oHmvjPX6YoTQTqWNhqqdPjuhmb/MET9vuqDZ+WtluBg9viQIG5/7MPFoq6ZvpzUoPPuc5p8D&#10;q1Bud2vNT1vuh/4oWyIiIiIiIiIiIiKiMGQn//M36DWicMDV1VUvFy9008uQyGlPi2VrrfXR1AOw&#10;b+tPWqe69fqfp3V6gB09MmtdftpVvYzfZDeO/KwleuXMh2kwf2/DgQnIFVnLIHxvr0bvRm20XnbD&#10;CRGN/0TOfm6YUsq8zYH1mmH5lYdaP/aIhByt52s99fvsiHhljNalv92ObOkuar1h30X45+6v9dT6&#10;1zH05zlaH7oZA5XHmdthZNkE8L9s/q5rlZVIkdm83wcPb+rlNYdyGDbVfCCFYwf/uQgf6zaqrUH6&#10;LFri6t04qDvcfEznerR6/bq3TIIt7fJrXff3e0idJYXW8fIMx4LBebW+Pq8NWo3epPVtbz9Ezdpe&#10;618n/Ijs0bW7CZasl6yTCLxefy2fa14Jpeq1XeHm9uY29LakndrSRsW7tlNpo0LaqbRRIe1U2qgI&#10;0k59r2F5uzJafv/7acTJlEfr/N/Pw9h8y7Qu9/JzP26i1jm2tg/2+RPZo97HzuE1tG4+4ywiJTTX&#10;sWDK8ziWc5XW61qngpNWr/LYbz7WfJ2TY7FbV61TO/ni3xkFtC53aCT2jC2kdRT9/8clbUi8z3ZE&#10;REREREREREREROELjzwlIiIiIiIiIiIiIiIiIjJw8pS+LHbOyPFtZU0C46rk5r6DcPeFxha31g3G&#10;uszzNfsPnMGhffs0/yvhAvuIGTStftuH/fsuav7ZNR2p/+ikWXz9xZ14/nsCcTpu0hw+uhetr3fV&#10;1JuZCv/beElzbE5RbB02V3M50FlbvW7dQMYeizWLl+3QzCy6Fp1HHdR4BCwXEq+b15C2xzKNHN35&#10;XeosmmDX/WZslOnRSZMrQyvM+Hu/ZtWQ4oh4+n+aNgvSYuzWi5rjh09icsZ5mo7TT8NL7tO862DJ&#10;Or28Xl+kl9qptFGrnb6RQyJUHj7RTLJiGLJiu2ZKrWRwNP5Z8vI2rvZ0rCak50/y6PggtFuSWTN5&#10;zyXsX95T43z4AjyN25WExNv9nOahc2q4OEFjrDCck8bVeFy6YdPtEBERERERERERERG9L5w8pS+P&#10;nKU68Jmq7eyAyHk1w495w/3YOM3rTtkrYmYqjIjLv9e06DUMv++6pnGM4gj43NHsHl0dxYpk1RSp&#10;0hpLzp/THL3+YvowYsrKqJwhusbOKSGyZzKTulI5fBXBThM1TSEkenxOcyfQ94tGTF4OrikjaYxr&#10;muQlS8Nh7y6NLd9FGjF5WZRKFlGjQrHuQfnizp7lmmOnZ6F1pdyaoqWKod3Ke5pnV29DVulNqyXr&#10;9Mp6fakCt1NpowHtVNqo1U6ljQbXTkMSdBvb8vzd0Py3fztQqp4mp7M97GLk0tSqmg4RjFuSEBER&#10;ERERERERERF9yjh5SkRERERERERERERERERk4OQpfVn8H+DAn8s1N4yrkgS5syOOg7/Gz8cHPj5+&#10;mkDHpgYROetAbNwyQ1P/a29s/6WgptTAQ7ixpaOm59FvMMPtiGbb+rXonS2ixtvvxa3aOUSEg3Ep&#10;EfYODhqHiI6wM65r7I3a308TeH38fbzgY/xAYvH384KvcV1iCzvHyM9P4yoeGOstsWXdX+bvZ69x&#10;KTMFazfs12wxsnX7Rc3ukYURxVhOEhJZp5fX64v0UjuVNmq1U2mjVjuVZ8TGpzuIl7exLc+fJGrA&#10;8m/LKU5qTYwHZ3HHGxo58vXB1duaSMkTBBxHTURERERERERERET0cXDylD5//63AiJ9aaBpWzIAK&#10;0/7VIEppTc82ORDZY6+mW/bIiJ+9veZAMF8c6nHtHO45Z9OUqdsTv3QqqHlw6BwePHygsU+QGnEj&#10;QuNzbQ0WHn+iCSuel5diwf57Gj+/+5r9v6+Ad978mnihnnn0h9ejB5qQ1t0uQjSN0zN3PPWDRqZ/&#10;4+Yrr4mxcQj+vPhMI3zundQcvPz0rSf6vhghtFNpo1Y7lTZqtVNpo8G1U9vZ8vx5alxyFQY2zNXs&#10;v+8Hv4f7NX8sO2PTd9pGTldDk//+fPx56onG/9k/+HPeDU2eypkgZyF+izMRExERERERERERERGF&#10;CU6eEhEREREREREREREREREZOHlKnz+Pvfh9xlTNsqP+yFS2m2bGxqWaBl85BSxom/sHBuPb/Mk1&#10;mXIkR4E+zzRNe5RG6hK9NVWv/oCK1cpranXfiviJImvCSqSvcsFzQnFN9sypNM2OVMeYjjk0ob8n&#10;O8Qp3lsT0rrbxyqiqZd5E+rnS6kp2HYdnn3dVTO7b2LMrpJckz5LYmQq9b1m6VVP/X0KQQjtVNpo&#10;aNtpaEQ0njtJSM+fJFKmHhhb9aimRZ4kyF5poOZ+tpS2nW43elFN/xGu2Fw3hSZNtnJYnXe8ZlDR&#10;mM9PWU1ERERERERERERE9DHoGLW/Qa8RhQOurq56uXihm17SCz6Xx+hlmYb3MH5tP62/fuOM1Zep&#10;em1XuLm9vzYk7ZRtVL+0FOfGFkALx4Var22dCu9vmvfDkjYk3mc7IiIiIiIiIiIiIqLwhUeeEhER&#10;EREREREREREREREZOHlKRERERERERERERERERGTgaXsp3OFpe9+e783Fetm+yWAce6ZlUJGyotNv&#10;U7T8Jr6DXn4Isl6yTuKV9TLWSch6heU68bS9H1Z4bXvvgqftJSIiIiIiIiIiIvry8MhTIiIiIiIi&#10;IiIiIiIiIiIDjzylcIdHnlJY4JGn9K545CkRERERERERERHRl4dHnhIRERERERERERERERERGTh5&#10;SkRERERERERERERERERk4OQpEREREREREREREREREZGBk6f0SRtV0A7OLlk04y96B/xU+OHGH0U1&#10;sV3skKH3Ac2zgH8NiefJXpqsxu8lab5J8yTg3z6KJ5s1zVLbwSVZDE3i5DGQNHczzXZj5SSAL25v&#10;7KYpnz0R0mdKrinTezVu+kJjyzI+l8egZLF+mn885XfoXb2vdipt1Gqn0gQ+ajv1e6DZN/Yb5Po6&#10;gSZd+njIUq2XZrO7L7yvLtB0rJACyZJH1yRKlRo1R2zV3PWTG5KGarZTaaNWO5U2arVT3FukKWc8&#10;9kSNVmvuB/rmbn/3pfg2iZ0mVrWVeGj8TEJERERERERERERE9CacPCUiIiIiIiIiIiIiIiIiMnDy&#10;lD5plWpnNP5/TLNg7RX4GJUEfrewZd4OjS++QrWaGTWR5N8+UXbO5TD32EPNf5ce4uq+aZpCUaHB&#10;o63o22mNpvDsc/jnwCpNud2t8dOW+xp/W5Yx747C0JfQTn3+m6fpNsUevbb8pzl98gQGx56h6Tnn&#10;HLwdE2hK9dmCUxceaS5vG4zoMxtphh/10HZstWVpo1Y7lTZqtVNpoxL7mImR6OQsze4H1k/94b5j&#10;Fi6kiKeJamf8iIiIiIiIiIiIiIjIRpw8pU9asgqNkMG4lBxf+Bf+9YHGz30j5u7x1SBpLVSPuUrT&#10;omAcuLjYaZwDkjR/VYzad1+jZw19jaf7WiK1sawkTefd8ICX5vSIdMZtRNXU2/wI8DdzbGZDFE3v&#10;qJH7iJ+jtKaf27UXE2cee9Apg53GOUMb7PeA5m15nP4TO5zramqmjwK7iOk1NerEx55lxzV3bVjm&#10;5VXwODtFU79gcQwztpEkuO1Er/eu7VTaqNVOZdu/bvtLG7XaqbRRq51KG7XaqbRRq51KG7XaqfW3&#10;YLVRq51KG7W1ndrZ2WvsfT3w2MNX42/UTzwjaRIkjo6ICYtrKuT9CpGNvY/EKUEhlEr6RHPpro+2&#10;Y6stSxu12qm0Uaudyt3rKkTOilp5z2nm774Hf7/bmq2/X0exql9rPuUPTBARERERERERERHRh8fJ&#10;UyIiIiIiIiIiIiIiIiIiAydP6ZPmlLQK6mSABsdnYe1/Xhr37TOwyweapFXqIH20eJo8dYdi2oJ1&#10;msWTe2q+vrIM/dpP1JzzMm83JPYOwZ8H9PHuzprqnWfjZuGRmrnzZ6JxtA2aUQ3q4fdrvprQ8n+0&#10;Di1yx9Eky5QNDcZu09z1g8bb/RweOqfWuDjJbzhonJPGhcelG5onNizjKT8OOL7xyT/j0KjhYk2u&#10;iSvQJXdMDTuO0HnXdipt1Gqn0kbf1E6ljb6pnUobtdqptFGrnUobtdppaDgkrq8Z/aMDeueMrkmS&#10;LBm6eHfVjKicKKC1BfXs9ExMuVZYUydLVG3HVluWNmq1U2mjVjuVNmq206jIVLOI5vLCrbhze71m&#10;we3SqJYmkoaIiIiIiIiIiIiIKDQ4B0KfNqdkqFA7iwY4hHnrDms2z98KbyTX1KieHhH8fTX3do9F&#10;1yblNNVbDtLskVmYK3s1V22YPLWzD25S6hnO//235qZx7frSDpp6dRph0kk/Dbz3Ye3ZpxpEzovh&#10;x7w17sfGIVdkaF4ROYem7/pbOHfqjubUqp8QfWYtTdetDzRhyee/OZqmDZei4JQlmnZZo0MeOb9C&#10;8i28YzuVNmq1U2mjb2qn0kZf306faaw2arVTaaNWO5U2arVTaaO2tlO/u1s005ZEw4B9DzT/XryA&#10;YZGGaFpOP2s8TuOmzcXh675W81OzGfh60DhNeZfQ75IiZ6ijKXR1BpYtmaVxL1kLMm/KuVMiIiIi&#10;IiIiIiIiCi1OnhIRERERERERERERERERGTh5Sp84J3xVvrEmk3HtyMQemmFbvYBk32lqpLHHmWnN&#10;NQNWn0CCNis027eYaZrI+EU/b42fv97oq+zsnx916estp7SVU5r64vGdR8bl6zgi/+Btmh1bjrzI&#10;5l0YkDOqBvCHn4+PxsfHz7gmP3kN+xiapF/FRgQ7O03kZBXRtFw0zcmD1zX+cVIjxoOzmjt6eJ+5&#10;jg+u3kak5Ak0UW1YJqLxEwfnTJo8Ca9g6+7LGjlmkd7Wu7VTaaNWO5U2+tp2arRRq51KG7XaqbTR&#10;17dTR83r2qjVTs0WaVs7fXJoomalQzWUTR5JYxcxBcp+a+b8hlPwMJaT+D/eh5H1W2kuNVmBURUS&#10;auSUvk5GG5VYbdRqp9JGrXYqbVQi7CJl1tQsdAp9Bl/TlKmcNsgyRERERERERERERES24uQpffIc&#10;k3yjqSezUlc3as74Asmr19akiegPXy8fjUwWRYsdW+N/fpXG7ZreTIic4qRBXONScmvDNMybP1jT&#10;b8F1/XdTJKQqV04THz7YNX2mZuf58zixY55mSMee2PMUGnjsRbfskTXxs7fHAQ9oXub74Jzm3G3P&#10;5xNX3re34Xe3B5oUGeNpYqSrgfz352v+PPUE/s/+0fw57wbyVM6kiW3DMnJGVrtoOTXt58xA5j8q&#10;a5rPPx/ouyYptN6lnUobfVM7lTZqtVNpo1Y7lTb6op3KeWzNdipt1Gqn0katdipt1Gqn0kZtbaeO&#10;Lqk1US4sxfabPhr4XMe2FWc0zpmSIILnac1vzWpibdGFmplN0geslSmy0UYlVhu12qm0UaudSht9&#10;ceZg87czNBuGPn2Ga+qnimD+ExERERERERERERFRKHHylIiIiIiIiIiIiIiIiIjIIGd4hL9BrxGF&#10;A66urnq5eKGbXr6ZHKkHXJ6aB1l6HNIaSIUuW09o1StDRPhc+1PrTt81xcwTckgdkDD/t3qZ6ewC&#10;uD0sr/Wi06tQ5GovrfMUGQj3qhu1Pv1rRuzsXVbrhlMOwTOpWX/39SHMWWeeErXSohuYW9T8Uzo6&#10;qz3aD5ur9cFbxvpFSax11pI/YPS4blrncNiLTjnzaT0NrbHhwAStc704pE55nhqml9/WGoi99+Q0&#10;u8bfrGM85G00Vutfe1bUy4SOvri13rzt+j/Oxnkv86SlKapPxJyfK2mdwIZlXP4bgzIN72k9fm0/&#10;pH28Vuse1TrgQcd1Wo+vkhROWoVf1Wu7ws3N1jYUetJObW+j4u3bqbRRIe1U2qiQdiptVEg7lTYq&#10;pJ1KGxXSTqWNCmmn0kaFtFNpo0LaqbZRYbRTaaNC2qm0UWFLO4XvLb3YMOg7tJ95UOvHdnaIka2t&#10;1hMm90GOf+prnb7KAnhEja51RN0LmXWxX49hbllnrW8b7VTaqJB2Km1USDtN8GiR1hWK/IGuu/7Q&#10;umg0vXjuoZv5N5rj1zY4uNhs2zH0/7aTNiTeZzsiIiIiIiIiIiIiovCFk6cU7oR+8pToVeFv8pQ+&#10;NZw8JSIiIiIiIiIiIvry8LS9REREREREREREREREREQGTp4SERERERERERERERERERk4eUpERERE&#10;REREREREREREZODkKRERERERERERERERERGRgZOnREREREREREREREREREQGTp4SERERERERERER&#10;ERERERk4eUpEREREREREREREREREZODkKRERERERERERERERERGRgZOnREREREREREREREREREQG&#10;Tp4SERERERERERERERERERk4eUpEREREREREREREREREZODkKRERERERERERERERERGRgZOnRERE&#10;REREREREREREREQGTp4SERERERERERERERERERns5H/+Br1GFA64uroGVETvxs3NLaAKe2ynX473&#10;2Y6IiIiIiIiIiIiIKHzhkadERERERERERERERERERAYeeUpEREREREREREREREREZOCRp0RERERE&#10;REREREREREREBk6eEhEREREREREREREREREZOHlKRERERERERERERERERGTg5CkRERERERERERER&#10;ERERkYGTp0REREREREREREREREREBk6eEhEREREREREREREREREZOHlKRERERERERERERERERGTg&#10;5CkRERERERERERERERERkYGTp0REREREREREREREREREBk6eEhEREREREREREREREREZ7OR//ga9&#10;RkREROGSq6trQEVEoeXm5hZQERERERERERERhYyTp0RERJ8Aa/J08UJOAhHZqnpt8++Gk6dERERE&#10;RERERGQrnraXiIiIiIiIiIiIiIiIiMjAyVMiIiIiIiIiIiIiIiIiIgMnT4mIiIiIiIiIiIiIiIiI&#10;DJw8JSIiIiIiIiIiIiIiIiIy2Mn//A16jYiIiMIlV1dXvVy80E0viejNqtc2/27c3Ph3Q0RERO/G&#10;ej1O9KXja2siIvoScPKUiIjoE8DJU6LQ4+QpERERhRV5Pc7X4vSlk9fXfG1NRERfAp62l4iIiIiI&#10;iIiIiIiIiIjIwMlTIiIiIiIiIiIiIiIiIiIDJ0+JiIjohYd/aarEt4Ozy6uJ93VW1Bu1RePuG/A7&#10;H1rgdUxSVbPxccC/vc4bHlPstFlQb+R6zS2fgN8Jj97wOCRJmm/SPDEW9/13kqaw/Fu2LpqjnsH/&#10;HN6XNX+N/Ql9h07XnHgKDRERERERERER0ZeCk6dERERERERERERERERERAZOnhIREVEwEmqq95qE&#10;kT810CS7cxQrBzbQjD7xzFzsk+KiKdOmP7p/X12T6sExrBxcUdN86TXIAbUf66Ba28XUFKrfEW1b&#10;dwpIF7SvkEzjZPyrffTsmnpt26Nt4+KauA76y6/nfUWzatwgjB7+m+akh78m7PjBx9dfQ0RERERE&#10;REREFB5x8pSIiIiCEVuTqWgFlCtdSpPeWX7upXni5Qc83aHpVioREsWz0+gpZJMm05TrOg8XPKGx&#10;ThWrp4tNWwFdW+XUJDOuS5xT5ECn1dc0evZc/0eaI5NrIEdiO41zwq9QZehGzZ23muFMqinTvCd6&#10;/DJLM7a2TKjKeWs9cWjDGTwzHo/Elsfkd3cLhtZOq0liLCORZWOnSKYpP/gAPIxblry8rHWqXWs5&#10;a1nbpNBU6zQcA/qPCMgwdKmSUhPB+Fe/R4c0c8eNwbgZmzS3g9tmz/aje94imvn35Ac7Nc3S2Wuc&#10;XYpj1UNPzZVV3VEjfyyNPoYECTRFvx+LAw/8NEGe63SV0LlpZk1iF0eUXnhdY7QeIiIiIiIiIiKi&#10;cIeTp0REREREREREREREREREBjv5n79BrxEREVG45OrqqpeLF7rp5Xvz8C+9qJKmEjYFc5Sic9kZ&#10;erl9RiN85Xtc65m/bka0DOm0jut4HwentdK637oHKDj+stbLCq1AyWyttT6KCMjeYqzWLV2W6mXX&#10;QWvxMGkXrbftHoY0pzprnbvkSFx1zKx1va4N4bJniNajN9wBIlXReumppSgRTctXBXlMX2vd86/l&#10;qB7pkNaTmtXCtEtaIlXX49jdznxZND/Ex3RB6yk+NZGxw16tU7eYrZdDSkbH3YsHtT7uWx09W2bS&#10;+t7cAvg60LKynJBlZTnRs2VWRNbqNWx4bnJPvKGX676ND/9/J2ldzNjmR5OY23LbnuHIePs1P9/Z&#10;w/ilUVp3aj0Ae73kyFag8dB+epkvdhLkTb5e6+qug3EhXUutR/WuDOejI7T+YdhG2FdapvXBn6+h&#10;eg7ruQbilzKf17bF4sM5XzOt62dzNl+IvkfVa5t/N25u7/nvhoiIiD578nr8vb8WJwrn5PU1X1sT&#10;EdGXgJOnREREn4CPM3maTOvGY8bANfI5rZf+0hl/Xk2sdcNFxzAqpzmJOL1HO0xYc0Dry/c9EfiF&#10;RbxGu/TyUIdDKGdNnsZuhL8Pm5OwBXzM+6yathI22lfUevHpJUg+I6vWOfv/gzh1t2p9fExhRLw2&#10;ResSWVricKgnT7V8hVPGDnr5x5IRKBbhsNbTQnxMclpbYFuFcchTc4HWD6Kn1cu8ebMjQ+YiWleq&#10;1wglkpnToQ831UXmQMvKckKWleVEiWRRgp9QDPI49PzJKFinAbJEt04kEhGpa/fWqmnmaPALzeSp&#10;8fMsvtu0/j6rnLq3gNbTTm/Xy5pxvPHP0Ixa5xtutoXXit1EL1avyoXu+QOe66jVsejoIq1dzdX+&#10;YDh5SkRERGGFk6dEnDwlIqIvB0/bS0RERERERERERERERERk4OQpERERBSO2JnPRiqhQ7QdNhxop&#10;jZ/9p1n+x0GcmtNY02XhTrjnGqJZufUEVnXPoBG+Pr6aIKe5iOKCaA7QwM74nxFHfVXip3n5lBhO&#10;kSJo5KhMe6comgjmP4VSUk39YQsxe9ZKzYoNl3F50yhNiTh+uGQ8HknIj8lPE6PYdGxfaqZP/WKa&#10;pP4n8MeoNppqZTpir4edxvmlZWU5a1lZzlxWb94G8jykRPWuozBk4OiADEWzzNE073I6XFt+16XG&#10;fM3GLUew43kOY8eKfposEQMWFLFSIH4kaIiIiIiIiIiIiMI7Tp4SERFRMOT7M29gx6Kp+G1iL02v&#10;WeZpekW8VHEBT28zhggx4mli+p/F38tOat6eExIXraD5yrh2Y1F/zeTVa7BgxCCN+e2hoeWiyV66&#10;BipXqKgpmvUrRDVeEUkAf/gYj0ci3vSYnuwfjjFbn2gS5/5GU6t2dWSPDA0e/of7xk1JXl5WlrOW&#10;leWsZT8ah6ia2FHkymnNkpm/af5Y+w9il62pSWX8y52VYzR/7DuLy2f2aNbN7IRWI05ofPkKk4iI&#10;iIiIiIiIPlEc2iIiIiIiIiIiIiIiIiIiMnDylIiIiIJxXbN4wPfo2GeEZtPTJMj93UTNby0zI32D&#10;MZoOeePCfUldTdFvR8I9QwrNu4icpY9m7oBqSOmxWtO3QX1Mu59TkzpgubAVAamMxyOx5THZ2Xng&#10;9PL+mnaNK2pqNv8Ze2Pk0dQbNhxFYkDz8rKynLWsLGct+9FEzKCp3/YbJHVy16we3EzTvNtc3Ezf&#10;V7NsVneUTnZGM7lzDdRp3lYzbosXshRMrnm7UyoTERERfYEe/qWpEt8Ozi45NNP/9dWES0HW99XE&#10;TpsF9Uau19zygSZcesPjkCRpvknzxFhc4vvvJBQ2fi5xztYFRz2hCe7n8L6Mv8b+pOk7dDpOPIWG&#10;iIiIwj/9Wit/g14jIiKicMnV1VUvFy9000sierPqtc2/Gzc3/t0QERHRu5HX4+/ltbhM4hmqpKmE&#10;Tb7Ztf7f4X162TSJg16GK0HWV74SAyjTph2y+x3ResmUxTjja34BfrFJ5ld+LKmZCOHukQR5HDG1&#10;LlS/MbJHt44zsYdzjlZata+SUi+dHuzGlNELtb4aszTatCmvdbwbk1AsW2utjybpjG17hmudxXcb&#10;vs9aROv59wpg2untWteMo8OxYcAPPr7mbTk6hNVthkxeX/O1NRERfQl45CkRERERERERERERERER&#10;kYGTp0REREREREREROGenAvWE5f/6orqeWNq9BSz8eNpCjYZjG13fDWAF/4ZmkYjy5T5/brGz/MQ&#10;+mS30zjHL4El7v4aj32tkNpYThKv9jLc84cmZEk1ZZr3RI9fZmnG1pajUc31PLThjObZ0x3oViqR&#10;JlE885S4mqTJUK7rPM0F41f87m7RDK2dFkmMf5fIcrFTJNOUH3wAHsYtS6zlrGWt27SWs5a1jXw1&#10;RwpU6zQcA/qPCMgwdKmSUiNfSSHxe3QIc8eN0YybsQm3jc0secWz/ZrueYtg/j056lR+uBPN0tlr&#10;nF2KY9VDT82VVd1RI38sjT6GBAk0Rb8fiwMP/DRBTgucrhI6N82sSeziiNILr2v89I6JiIgorHDy&#10;lIiIiIiIiIiIKJzzONpXU6XRcKy/mkbTtP9E9P4muub4ip6o2ni65qpPBCQvWUoTz/jdo38f1dy/&#10;sR0br0ID30P4+5+7mitbN+O28SNJ5oq5EcMOmpA909z59wLOHV6lWbTjjvlPBpeUcTVO9s74umJP&#10;zdi567Dijz80/Qo/xs7fGmp+WHoF11Z31QxafxbxW8zWLPp9KSb91FCTM7ajcasyW+mLGwHLWcvK&#10;ctayspy5rK0OaX7M5vh8ElZS6o+bGpmYDNXkpFNKTZ1feiFPBGhkcrbx0FmayVN7I8P5nzVVGg7F&#10;evtamtFzV2PGjxk1Z/9sj8odVmrcA9+5+19Y8aScpvuA4WiUMarmw5y0l4iI6MvByVMiIiIiIiIi&#10;IiIiIiIiIoN+MMnfoNeIiIgoXHJ1ddXLxQvd9JKI3qx6bfPvxs2NfzdERET0buT1+Ht5Lf7wL72o&#10;kqYSNvlm1/p/h/fpZdMkDnpp8sQ/QzNplW/4OcRvslvrI8PyIvK9pVpXyVANm7wLaT391FbUiLBW&#10;63qZymGlc1utF/U+hXpdHmhdNM4B/PPNCq077K6AH/en17rv7qP4MbWT1q8Isr5avsIpYwe9/GPJ&#10;CL0sFuEwpvVop/WENQdw+b6c1hcIPBgZr9FObKswTus8NRfgQfS0WufNmx0ZMhfRulK9RiiRLLLW&#10;DzfVRWZjOSHLynJClpXlRIlkUYI/IjPI43DWumCdBsgS3TrOJCJS1+6tVdPM0fTS799JKJattdZH&#10;k3TGtj3Dtc54+/U/z+K7Dd9nNdd9/r0CmHZ6u9Y143gbz2VGreW5DFbsJnqxelUudM8fcPtRq2PR&#10;0UVau5qr/UHJ62u+tiYioi8BjzwlIiIiIiIiIiL63ETLrqmczQG4vkIzbcZu+GdrpWlWNiH+WzlB&#10;89tRY/mEZTTFkgQzcfoK8ztP6w9biNmzVmpWbLiMy5tGaUrE8dNcmtMYXRbu1LjnGoKVW09oVnXP&#10;YN6MwdfHDzGKTddsXzodfeoX0yT1P4E/RrXRVCvTEXs97DTOActZy8py1rKynLlswI2/UUpN9a6j&#10;MGTg6IAMRbPM0TQyAfu2p8W15XddaszXbNxyBDue5zB2rOinyRIxYEERKwXiR4KGiIiI3h9OnhIR&#10;ERERERERERERERERGTh5SkRERERERERE9NFd1CwZ2UXTq0/n5/ll9inEL19DI8dJ3pzbRtNj/DgM&#10;7dJJs8kbcMpfX5M3ph1gH0eTu4Kc7veyZs2+R0hZupAmV+n8iHx5tea4FxAjXyVNWpuPanTRZC9d&#10;A5UrVNQUzfoVotpDY56Y1x8+nsaKBYgQIx5i+p/V/L3sZMBPTU/2D9eM2foEiXN/o6lVuzqyR4YG&#10;D//DfeOmJNZy1rKynLWsLGct+1E5REXsKNAAp7Fk5m+aP9b+g9hla2pSGf9yZ+UYzR/7zuLymT2a&#10;dTM7odWIExpfjt4SERF9cNz9EhERERERERERfXT3NdvnjNKMmzjyeUYsOA7fTP00y2Z0RonEZzQz&#10;+rXDoBUPNRkrDcSSGU01SR3l9uR/jkhYsDySGZUESIQi+ZNoYmb4BlnsoAGckKNSVk1UXS4sRNCk&#10;ajAGHfLG1bgvqYui347UuGdIYS4WwM7OQ3N6eX+0a1xRU7P5z9gbI4+m3rDhKBIDGms5a1lZzlpW&#10;lrOW/agiZkD9tt9okjq5Y/XgZprm3ebiZvq+mmWzuqN0sjOayZ1roE7ztppxW7yQpWByjWxFIiIi&#10;+rA4eUpEREREREREREREREREZNDPlvkb9BoRERGFS66urnq5eKGbXobE999JelksW2sc1SpAlER6&#10;kalwPfzYr4/W1dJENV8MhCHPk72Qp8hArd2rbsTpqcW1DrtPsAfD85RezBs9E5fiV9P6hwZ54Bzw&#10;UbGPtl7BCVjfqW3qYOTqQ1pfT9gTO3aa65gpol7QO6he2/y7cXN7898NERERUUjk9bgtr8WJPmfy&#10;+pqvrYmI6EvAI0+JiIg+Z1Hyaeo0a4lqWew0x9cOQ5OS1TSzr4T9FwE5uhRBkzYdNW3KfwUn42eS&#10;987ztGb+8KEYNnOf5qFfwL8ZPtp6BcfBRZO3ySQsWdxTk8Hm75ciIiIiIiIiIiKi94GTp0RERERE&#10;REREREREREREBk6eEhERfc4SVdR07P8rZqw8oVndLCnwdJ1m4PiD8PB/pDk2syGKpnfUOLvYIX6O&#10;0pp+btfgY9yUBP6PcXJuC41r5oi6nCRW2oIYfMxD43NnK36bMEozYfUVPD7eTZNJbrN8S02jQlHh&#10;HDehpsqo1ZqlvfMhmbGMJF6+Rlj8n4/G99ZitCgYR+MScH+SpPmrYtS++xo/jz3olK+KZrus5/Ef&#10;NJkS2CFN592axy+tl7f/Q82R3xqgSDoHjT7ubMU03ZdfhKdxU5qTvZDV+DdJvDIt0byEs8bZxQlZ&#10;mk7XXPCCBrIuGew0zhnaYL8HNK9wdNFkKZAXqWNH1IT1KZSJiIiIiIiIiIgodDh5SkRE9KWwc9bk&#10;+LYyEhhXJTf3HcSVnZ011TvPxs3CIzVz589E42gbNKMa1MPv13w1T/Z0QbUOUzV7fUqiw+ApmiFN&#10;CyCmHTQhebZ3rca3REPkjXRDs2lgBU3rvVnRsFoqjee5Wegz9ZjG0zEe8tQdqpm2YB0WT+6p+frK&#10;MvRrP1FzDmnQcFAnTWq5o4QNNEN/XYhxDdNqXj5F7+PdnTU1us7B0Vj1Nf2G9EaRp1s0k5pWxaRz&#10;XprAPA9uR9S6IzUdstvh8vLumlGHnmqIiIiIiIiIiIjo08XJUyIiIiIiIiIiIiIiIiIiAydPiYiI&#10;vjT+/gGFwc4Hl9f8rblpXL2+tIOmXp1GmHTSTwPvfVh79q7m3OrVuI4ImpIj5qBf8+aalt2G4/tM&#10;kTUhcSg8QjPm5wFokw0aILGm4ZDR6NWpgUaOHr1z4bbG298X93aP1XRtUg7VWw7S7JHz6V7Zq7nq&#10;GxtZShTWyBG1iJNHU6FKLZTNHFvjID9/zgsX/16juSWPpd8oTcdmvTG0fUYNcATLd9/WGFvhOcei&#10;A9C3aSNNo6rpjJ/c0Vy446lB5LwYfsxb435sHHIZm0RCRERERERERERE4R8nT4mIiL4U/g80B/5c&#10;jhvGVUmC3NngbAcN4Ij8g7dpdmw58iKbd2FAzqgak0y++geZg7VVFJc4moh2DojgZK8BYmoSxXQE&#10;HJw0+gLFz1tzblpzDFh9QpOgzQps32KmaaIXy/i9xbq8rcixYiKCcSlxcHoxJevvZ0a2jZ+Pj8bH&#10;xy9gaxEREREREREREdGngJOnREREREREREREREREREQGPc7E36DXKNRcXV0DKiL60ri5uQVURO+f&#10;tb9ZvPDN7c7330l6WSxbaxyNnEfrWrWzwvPkKq2X7bkGRCmt9djtf6H6fz9onaPSFNxM3VTr4T0r&#10;wPnGbq1X/vkPKs9bpnX5Cz8gZ0Xz9q/HKY12HatonfD+WfhVHKh1c/uByFPErN2rbsTR9mu0LlJs&#10;GO4b18XpqTmwtVpsrWtv/Vovf9l3CK18R2hdMF9PXCm7UusV6dqi9BhjnQ0FB23BkAQzta7bZDKu&#10;RCiv9aLTq+BqZ26bel+XxkpHc3t1698Y+QpX1rrA00HIG2i9DjRZoHWhSlNxK3UDrfs0ToJdIwdp&#10;7XY3K37evVfr7736B3lMp6cWNuupuZC5xxGtC864q5erS51Bp5z5tJ6G1thwYILWIZ261+t0f70s&#10;1sQTUzaa95Mpol7QO6he22wH7K+JiIjoXcnrcVteixN9zuT1NV9bf1wciyYKn9g3fn545CkRERER&#10;ERERERERERERkYFHnr6j0BwJRESfD37akj60tz7yVKsAkRPqRaaiDdCpXx+tq6aOAjv/h1ofndUe&#10;7YfN1frgLR8gSmKts5b8AaPHddM6R9QnODG3g9bth87GvhveWtvFzo+uizdo3ckhrI48NX/v1LCH&#10;6PedeUTszBNPkTD/t1pnOrsAbg8DHXka7Z7W2/uVRu0J+7V+ZCTriCtar8kzGfkDHz06JafW535r&#10;gx+GztP66F1/REhUROsm/Weif5UUWuNkr7A/8tTnsl7MqpUXPffc1PrxMyBS1Pha5/1lN5Y0SK61&#10;o/6fQotHnhIREVFYsfXI0yCvxVMP0Hrf1p+QVr4w31aep/Ri3uiZuBS/mtY/NMgD50/gEAjPl143&#10;i9NTiyOqVm/whsf98m3L7Qqbbvt9CFjfqW3qYOTqQ1pfT9gTO3aa6/g5nkmGYyEfH4+CJwp/2Dd+&#10;njh5+o44eUr0ZeJOkT407m+IQo+Tp0RERBRWPujk6cPlelEhZRVszzRe6+Pr2yBpWH2izs/XvLB3&#10;CPNT0r3T5OkbHrfvrXUYP8H8gOXTbG3QqWoqrUOzacOUzx29OLr3PBztVmjdtDMw9TP+Gg6OhXx8&#10;nDwlCn/YN36eeNpeIiIiIiIiIiIiIiIiIiIDJ0+JiIiIiIiIiIjeIzkiU5LVxQ7xyrTUNC/hDGcX&#10;J02WptNx4cEeTad8VTTb5ReP/6DJlMAOaTrv1nj4P8KxmQ01RdM7Gr9vp4mfozT6uV3T+Lx0n/HL&#10;NNU0KBwdzhlbaXYcMv9N16l0MzQuGl3j7BIJ2ZtN0Zx+ZtyQfM2HkSO/NUCRdA4avb9sxTTdl1+E&#10;p9yfrO9r+N5ajBYF42hcjN+z1jdp/qoYte++xs/jzY/78Z2t+G3CKM2E1VfgbayTxJb1sraDtf1l&#10;21vbX7a9bn8vY0FjPSSdMhjrmKGNZr8HNK9wdNFkKZAXqWNH1Ogp/oiIiOiTx8lTIiIiIiIiIiKi&#10;D8Tz4HZN1Loj0SG7neby8u4YdTKJpuGgTprUsnDCBpqhvy7EuIZpNV67O6N659mam4VHYu78mZrG&#10;0TZgVIN6mt+vmafmtTw7sFzzoHg/DO1aSZMo0Kig5/ETSN5ujmZE9Ti4sKyl5vu5F3HfuD9Jja5z&#10;cDRWfU2/Ib1R5OkWzaSmVTHpnJfmdewc4yFP3aGaaQvWYfHknpqvryxDv/YTNeeQ5o2P20lv7YXH&#10;xjpJQrte1ra3tr9se93+h54GLEFERERfOk6eEhEREREREREREREREREZOHlKRERERERERET0gTgW&#10;HaDp27QRGlVNpwHu4MLdKJosJQprEsjCcfJoKlSphbKZo2gu/f03bhr/JLm+tAPq1WmkmXTSD/De&#10;p1l7NuhRlPb5x2qm9uuEVo2/0SQJdChnhCI/oUP1KpqGHVsglfEzyeG/9+PE32s0txABJfuN0nRs&#10;1htD22fUAEewfPdtjbEGr/D398W93WM1XZuUQ/WWgzR75Hy6V/ZqrvrGDuFxx9Y4yM+f88JFY50k&#10;oV0va9tb21+2vW7/O8YKRc6rGX7MG+7HxmlyRYaGiIiIvhycPCUiIiIiIiIiIvpAIseKqYlg1A5O&#10;Dhrh72fGNo6a/IO3YceWIy+yeZdmQM6o5mIBoiZIaCaYkUBfL0/4+huXRvx8POBt/EzybuSbV31w&#10;blpzDFh9QpOgzQps32KmaSLjn/2MezHiZ9zvh2Jte2v7W8xtLyvib2wDH/j4+GnMnxAREdGXhJOn&#10;REREREREREREREREREQGTp5+CR7+pakS3w7OLjk00//1DfhHwOt0f+RwsdM4p6yLbU+gsX7H+j35&#10;ncC/B4896JTBTuPskghdDnpogv5e4ERC8pwFNE2GLsXFZ/6at/K2jwle+HdVF02VXDE05rpF0CTN&#10;lhMNJp/UyNljgt7Pq4mfpQDazjmueSoP5Q3Lx06bBfVGrtfckg9gBstLY+t66roSERERERER0afP&#10;Poomlpwq9vJyzZwFC7Dxkp8mZblyiA8fza7pM7Hz/HnNiR3zMKRjT82eoGftfSPfrV3RZfgwTf8e&#10;E3AFdpps5XMhY7mymnjwwvp+HTQjJ/dD1zEnNEBWVM4XVxN0oNE8ZtPXSwZAzCNlo8WODf/zqzRu&#10;12SZQIJ93E81QUeQIiCFsU6S0K9XCDz2arplj4z42dtrDnhAQ0Qfj7/HGSzt/42mwNcRn4+1OieM&#10;i3y1f9T8fuox/B+v09RN8mI8NqTkn3he88Yj7b2vY+vEppoKeWIjtvG7ErmNxNnyaOr9vAhXjRuS&#10;WOPD1th14HF1Gbe2xq5l3Noauw46rvzqePerQj9+7PvvJBQ2lpE4Z+uCo8YPJaEVVrdDFJ5x8pTe&#10;s5goVL+dptm3xRH35i7N4uHVkK/WOM3ZD9ix+t5YiJZNR2g2XU6gqdiyF7q2a6mpkN4fF0/f0bw6&#10;t+miKdO6H36snVODa7swu2NDzZwrL/9GwPJt+qP799U1qR4cw8rBFTXNl16D7P5etwuU9bTW1Zb1&#10;DHEe9r3zg4+vv4aIwhe/R0cwt4erJmdqh4AX0XaI+VUiFKz3k2bNjdD1IJ4neyGrcRuSJM03QV7f&#10;62dTwprnKUxtlkOTPpGx3jl/0hzni3EiIiIi+txFzaVp1SQXoj9y0wztWAf9NrtrouQbjkUjGmly&#10;PJyFLk2qaVoMmIcrSQpoUkWxC7gx20TKWxb2qwdoJuzyQooqkzST6qZAzHwjNIuG1kOWu3M0/X8a&#10;hC2RimhaTVuK71NH0AQlX6rqhLRNh6FRxoiaHT0L4dupDzXpZNgksDc87pfPaBzNWCdJ6NcrjPhc&#10;1syqngApSvbVnDg9CCXTJtB8M/tSOBizIfrEeV/SzG6QA43GrtSciFwKzTr00DQv7oxT60dpWpSo&#10;iKn/faWp0q4z2rbupGlZMVnAjRmiFkC97ztp2rbugUY5Y2mCfqdyIL7XNMu+z4pKfX7TbL+WCGUb&#10;ddN0adsa5VI91GxasAyXvKD5EN5m/Ng+enbUa9te07ZxccQ1HriEiF7FyVMiIiIiIiIiIiIiIiIi&#10;IoN+DM3foNco1FxdXfVy8UI3vQyX5JB/Q5U0lbDJN7vW/zu8D02TmB8rkdME5CvYV+vzMergr2Pz&#10;tC7s+5f+jpDfk98R1u/paXtz5tNy2q2EaLHuvNbDU28I9ve8/5ujdb0CDbDmSVStK86/irkl7mk9&#10;qUQq9Dhpfhqow+ZT+DlTJK1f8ZaPKff5LshZYoTW/6bqpZfr1/ZD7pjBfMQmuPuJs1frjjkK4Lfb&#10;8bVusuYCRqXdqPWr6/VM613tk6PsvDtaO9fYhH9+Laa1uSVeeHa0i17Kutq0nsoTl//qrdWPv0zB&#10;+vMPtIZDXGSq0FHLIcO6orDLa7ZR6gHYt/UnrdM+WYRyaWpqvTNWQ/x9ZKbWee9OQrFsrbU+Gqci&#10;mhe6pPWC5SeQbswFrWfHm4Fuv0zSes3J2/AJeGQpq03H6km1tE7o4Ikrq8z7/XHAZLidva81HOMj&#10;W9WeWv5vyA96mdM5/H6+o3ptV7i5heO/e/rshGp/43lKL8ZVyYJe+8yTz0TKUA0NSqfX2un2MWz5&#10;W05jBRRceBzDcsh5sWzje2sdxk9Yo/XTbG3QqWoqrcP8s9w+d3B0r7lfcbRbgaadtcTUjQORKaJZ&#10;E72J9NWC/TURERG9K3k9Hq7Hft6CnFUmT5GBWrtX3YjTU4tr/fIYBZGFYyEf3+fYF4XEY785Fpm1&#10;7CTcjFhG66kHVuHbBAFjpH43say+OS7RcO0TuNTfrvWxUQURRSvg8eZqSF1jqdYe6Ybi4OauWqeS&#10;g+PfwOOwOaaao9RoXLPPo/XgnVvROnXggQlzasXjznX4xk6kdbTHwY+ry5iskHFZGbcWMnYtY/Ei&#10;uPHul73N+LGcbvf5+G6Szti2Z7jWGW8H+nns8mhZ4obWvy86iPvRzXVpNuEvDC1vPj67l29nlzkm&#10;7TO5AsoNMJ8D+wKDsWqeua1zRP+8j+Fj3/h54pGnZKND+DGbo8Y67aNz0nyYdksmTgMWsYFT4m80&#10;zQrJpKh5sseD2y5AphbN6cX3K2LKb1AuCTQ4P0BTKrUjkuTIo6nVZRQ2/eepeZV5HvkHt//Dhf1r&#10;NHtvGz+Kmk9TPPnLE73mo7rz7wWcO7xKs2iHOXEqXFLGDTiBzatkPa11tXU9PY72RZVGwzXrr6ZB&#10;0/4TNb2/iY7jK3pqqjaejqs+0ARh7wA7O2PHZ+tZfdz/woon5TTdBwzHd/7/01T5rj/+OhldU7HL&#10;JIwf3lNT/isnyEc0JM+O/YwqDYdq1tvXwui5qzUzfsyIs3+211TusFLj/vI5eYjIJo/3/KIZLhOn&#10;6X7WbFi3GMN7DdQMGrMC24/t0XROHxG+txZrWhSMAxejf5dIP580f1XNqH339RRZEp87W/HbhFGa&#10;Cauv4MnJXho5jW+8Mi01zUs4G7/vpMnSdDouGN2nJMh3ZWdog/0e0LyWowuyFMirSR07on7aK3Qn&#10;HiMiIiIiIiKiT5cv7hzdrbkpV7+uoSkUL9DkoH08FKyaRSPuHDyouf3O58s2v2zN/dBWjX5Fc+Ym&#10;msopIgL+XpqH7rdxx/2O5oldJNj7Gav0gcYz32b82CZ312Nv7BaaIT3LIMajQ5ppP43GSeOmJEH4&#10;PcT+0eU1MnEapcxEzabfu+mk6ec+cUqfL7ZcIiIiIiIiIiIiIiIiIiIDJ0+/IOZRhXIaAX/4BT5R&#10;s79fwE8NwR566IyCddpqvm/Z3kyTmkjnAE1oBb57PZrIMaXm+03ecL9xXtM3uFP2BhLax2QXrTCG&#10;bjqg+a1Xa803+TMgwtV9mjUzfkSVsp01e58G/NJzcorLE/jZNRmyV+2vOY60aDl7uqaiy8t/Tv9o&#10;BlVMi5ylammmXQKcMnbQjGiaXk9z+bpTXcp6Wuv65vX01Fz6ezHk5LmS+PXGY2Dr7zWdh41AcSdo&#10;vHfNwZ77/pog7OxDd1RX1OqYMHmYpm2rtih0bY3mrPFP8RrN1fzarRXqN+6pGdirGhI5emkurv4T&#10;ciJOif/pyehQr7ym8bCNAcciA492rNCc+RCHIxN9hq4dOKiRk3enqFRNk8boUn2f3de4u9+G+2No&#10;Itj7G/1vPE2eukMxbcE6zeLJPfH1lWWafu0n4pwXNCHxPLhdE7XuSHTIbqe5vLw7Rh16qiEiIiIi&#10;ovAjYoYBOHLHX/Pv1OJ6ul6espeIwi07++djmMF7PiL8HgQaPX30t+a7dPGQ6nm+Ro9DTzVChqSt&#10;sWsZt34+du3vp9GrLxYKtdCNH+M1Y93BiF0Hg3q11HzX7AfkcoQGN//BLS9ogrg2BR1H7tA4lpqG&#10;jb99r0kf+e0eF1F4wcnTL4FjDE386HJFTht7BxfcX/RyXnfO465xKUH0hIhhdIaSoFKietdRmiED&#10;R5v5uRMKx4HGVj7/rdBM2y6zYubL8uyFUyKisbuQ+Pn6wCcgQSZDX/aWj8nf8y7uR8qmqd5hgmbO&#10;yhM4988iTVn52r/r2zSH7rx8fgf5LtZkaDxqHobWz6CxxxlM7j5Cc+jJyyucVFN/2ELMnrVSs2LD&#10;ZVzeNEpTIk7ws86ynta62rKer66rDQJPmPp6wddYfc2T23hs/EgSrFgpED8SNK8IeDUQ0tNncakx&#10;Hxu3HNHs0Bw2s6KfJuub58+J6A1evA73xsUpBTQp9UV9XE3J8Wfg6e+rubd7LLo2Kaep3nIQ9nhC&#10;gyt7cdXoYiUhcSw6QNO3aSM0qppOo/3zHU8NIufF8GPeGvdj45DL6MskRERERERERERBOcAlS15N&#10;PLl6eplm791A58X1u41dy45pRLzcuc28MrYdWjJu64A42Yto9Js+j/2mWXHJC4hSQDPwz5lokhSa&#10;IALGra2xaxm3tsauZdzaGruWcWtr7Dq03tv4cRQXRDMevgR2DnC0Nx6OziIFOlgpiJiQhyl5vH0O&#10;Vpx5rLFlbJgoPOPkKRERERERERERERERERGRgZOnX4LImTU1S8Y2rvyrmdyqLrr0/V7T6Ie5uG/8&#10;VJKoXHWkiQhN2LiIJSM7aTr/UB4F8zXQrH0CRCo4SNOvaCzY+VzUTC4VGfETp9P8ciKEc7a+5WPy&#10;vjQe5dIk1pSo10jTpV8P9Oz+i2azh/ELsbJqMsR++SM/cl+xkbl4LbQauljTN5Pxo7NDNB1nnoW3&#10;cVVictFkL10DlStU1BTN+hWiGn91kpDIelrr+ub1jKpJXr4GUho/ltyc2wY9xo/TDO3SCZuMlZI4&#10;5a+PvDHtNE6x0yCR8RAlOLcA03+foxnbqz+OGj+S2CYCUpT/VpPauHZrdl1Ni8HjMXPaL5oePy/C&#10;NZ8ImhTlayKVsZzkzsox+GPfWc3lM3uwbmYnTasRJzS+7KGI3kqinDk0zkZ9YeUyzXlPBySuOl0z&#10;r2s2c0HljbPTmmsGrD6BBG1WaLZvWYGmiaCBn3fQU8wEI3KsmBo5HbmDk4NGBJyRRir4+fhofHyC&#10;+8QiEREREREREREQOWsXTc8ikYGnKzWNK1RD10G9zDQohIZrHmsQtRz6tM+tCauTXEXObNy/kUFV&#10;XAC/PZruxXKhbo+Rmr+2b8c/96AJImDc2hq7lnFra+xaxq2tsWsZt7bGrkMrdOPHjq8Z6w4jSRpj&#10;1uw2mpTPtqBPxaqaX08+4bgPfdI4NfElsIulKT5sHf5Xt4AmwX9LMWXCrxq3eylRqOkszbLeeRHF&#10;+BVJ2LiP7XPGaKYuXI/rcfNoqnZZgt2/t9W81UTtWz4mB5ciqF0pvebxgUWaaeOHYNKyE5poGWug&#10;36yRmgLR9J5eL0I6TdNBLRHfuCo5Mrwb/r7jp3lXsp7WutqynpLImfth2YzOmhKJz2BGv3aaQSse&#10;ImOlgZolM5oiqbGflNjFqYBBfcwkdjiJyZ17ajbHrfB8ctNWkTL10Syf2xPl0j/SrBrZFu27D9Gs&#10;+dfXuENjQSORMvfFslndNaWTnTHus4amTvO2GLfFS5OlYHLN674PlojeLFre3prO8qUUp3prSpap&#10;hb6zVmm2H74RsKTwh6+XjwZwRLTYsTX+51fB7Ro0YcZjL7plj6yJn709Dhgv5CVERERERERERK9w&#10;SqlpNPcApv9QUZP+wWpM/t9AM2vOwi9+Hc2k9YtQL6mjJsw4JNJUnXgYS/vU0+SNewl/zRiqGT5u&#10;Ac7FK6Cp2nYg6qWKqLHGra2xaxm3tsauZdzaGruWcWtr7Dq03mb8+P1wQNySozWrptdHwifrNd0r&#10;1sT0Mx4aok8RJ0+JiIiIiIiIiIiIiIiIiAxyLBj8DXqNQs3V1VUvFy9000si+jJUr+0KNzf+3dOH&#10;8zb7G7+HBzG7fyetRy3ajEuPtUTEWCmQpUhtrZt36oFqMddo3fm7pph54qnWCfN/i0xnF2jt9rA8&#10;Fp1epXWRq72Qp8hArd2rbsSxjhu0Lmb8TK6L01MLw31qLq0z9ziCgjPuar261Bl0yplP62lojQ0H&#10;Jmid63Xn0/G5jFm18mrZc89NPA44k3ukqPGR95fdWi9pkBzv6aQz9JmQvlqwvyYiIqJ3Ja/HQ/Va&#10;/NERzB/UWetRf27EufvmWarsoiRExiKNte494meUTWD7K1rPk730Ul6Pv3jtXRxRtQpDnqcwtU0d&#10;LUeuPoTrCXtqvWPnQGR6m7OH0WeDYyEfX2j7os+W10W9mNskB9qsMTummtMP4NfKibXmWAF9SOwb&#10;P0+cPH1HnDwl+jJxp0gfGvc3RKHHyVMiIiIKKzZPWHie0otxVbKg1z5vrSNlqIYGpdNr7XT7GLb8&#10;fULrgguPY1gO27+Zz/fWOr0cP2ENnmZro3WnqqnC/itvfO7g6N7zWjrarUBTcw4YUzdy8vRLx7GQ&#10;j4+Tp0H5PzmKhZMWan3GKTvqtaypdapIekH0QbBv/DzxtL1ERERERERERERERERERAZOnhIRERER&#10;EREREYWBx3t+0QyXo07T/azZsG4xhvcaqBk0ZgW2H9uj6Zw+InxvLda0KBgHLi52GueAJM1fFaP2&#10;3dfISX997mzV/DZhFCasvqJ5crIXshrLSuKVaYnmJZw1zi5OyNJ0uuaCl/HLHns0nTIYt52hjWa/&#10;h67yqxxdkKVAXk3q2BH1tHV66joionDGLmoWfNd5kKZv+5p6xCmPOiWisMDJUyIiIiIiIiIiojBw&#10;7cBBzQOjTlGpmiZNJMD32X2Nu/ttuD+GJoK9P+wc42ny1B2KaQvWaRZP7qn5+soy9Gs/UXNOJkDf&#10;wPPgdkStO1LTIbsdLi/vrhl16GnAEkRERERkC06eEhEREREREREREREREREZOHlKREREREREREQU&#10;xuzszADeuDilgCZlunhIlS6upuT4M/D099Xc2z0WXZuU01RvOUizx9P41St7NVdtOPLUsegA9G3a&#10;SNOoajrjJ3c0F+4YNxQ5r2b4MW+4HxunyRVZf42IiIiIXsLJUyIiIiIiIiIiojCQKGcOjbNRX1i5&#10;THPe0wGJq07XzOuazVxQeePstOaaAatPIEGbFZrtW8w0TWQs4uet8fM3fyMkkWPFRATjUuLg5KA/&#10;E/7yhamQG/CHn48PfHz8NDbcJBEREdEXiZOnREREREREREREREREREQGTp4SERERERERERGFgWh5&#10;e2s653IETvXWlCxTC31nrdJsP3wjYEnhD18vHw3giGixY2v8z6/SuF0zlwoTHns13bJHRvzs7TUH&#10;PAL+jYiIiIiC4OTph+T/SHNseh0USGOncXYxkiS+Jk+tn3HkGTSfAt9/J6Gwsf4SfRxW4sZGvsYj&#10;NQce6rlhQsfzlGbe0O4YOHOv5sFb3Exw/O7+pWmUyk6TrusuPDV+LrGeH+s5ev6YAp4f6zkKa37u&#10;S1D7KztNpt57Ie9f3uo9zJPNmmap7eCSLIYmcfIYSJq7mWb7E1nIV3N7YzeUz55Ikz5TcpTpvVpz&#10;U/7ZhmV8Lo/RlCzWD/94QkNE4cQnvL/xPNlLk9VY3yTNN2m063pLH3pfFZb7q1d8pD7e6ueJiIiI&#10;yAYR02t++GMPxjQqpol3aREmjx6o+W1fZOSu3EPTtXxKZGo6TNMoY0Ts6FlI8+3Uh5p0LgG3+aH5&#10;XMas6gk0KUr2xYnTgzQl0ybAN7MvaWS6l4jCL3kvbL0fDvJe2Er80ljzEJpg3zdLjOV02evrUDeJ&#10;neaVZQKnyGjNJaOTkARh47hrWI8LhBnP45rhRYI+ztcz33Nb77vlPbf1vlvec+t7cz937BheTpM9&#10;fXykzZhGU3X4Ntzzg0b43F6r+aVmKiRPGVOTNH1+DDjqoeF7d6L3g5OnREREREREREREREREREQG&#10;O/mfv0GvUai5urrq5eKFbnoZEq+zg/WycP6eOJWwrNbNv8uFyHdPa713nwO6/rVA65LR9SJck08l&#10;FcvWWuuj0YujVatcWl9fNBzLL2qJDD+fwdY2abR20v/b4OFyvaiQsgq2Zxqv9fH1bZDUUct35I2L&#10;v+bVKlsv8zNLP+04hq7pImgtz5E8P0KeI3l+hDxH8vwIeY7C/vl5jO3tUmhVYXEuzDy8SuuqcUP5&#10;+QY5KsnQvMgwVN+0WuuyMfTihUeb9KJ1kQ5IOnuX1t3TXsSYihW0Pt7jMKbmPqR1mxCWmZRqltZl&#10;G97D+LX9tP46ol58EarXdoWb25v/7onCypeyv5FPl4o8RQbCvepGrU9PLY6oWoXeh95XibDZX73G&#10;R+rjhfTzn2IfL321YH9NRERE70pej9vyWpzoc8axkI/P1r5I3gsLeT98NEo+res2KIjYAUONdlEy&#10;o0HHhlqnvB3ofbOxrCwnZFlZTjRoUxCHJ03W+shjb1zfPFHrRSe9EdfVfC9cO00kOH1VTet2TQro&#10;ZaxAQ5u2jrsW81in9fgJa/A0m3nbnaqmgjl6+7F448LUb7RqteMprlytqvWatR2Q/HVjAMZ7c3lf&#10;LuR9t7znFvK+W95zi7Gx+iBfE/OUYKM3/IrikY5q/b/KtXFt4AGtR+a4jRk1zOdjYfEVWNQ2p9ZR&#10;nlzBv36JtU58fzzKfOLv3T917Bs/T5w8fUehGcx+sr2OXqavsgCR6/+t9Y7hZRH3NR2s763F+L5q&#10;C62XnL5rdM+mGGmq4MexM7RunzsmvI530zpXsWG4ncdcvtzDuVh62hxNLd5zOhre7a91h0l74JHa&#10;3ClOWjwNFR+YE14yQH09R1OtK3j+jiUnzHtLWWUsFo43bzNdJL0IIsiAdOoB2Lf1J61d1hRFiiZb&#10;zbr+dhwfZXbwEWx5TJlOo0tOc4c+7ZZePBevkTnAe3R4Rpyb9YPWPwyZh8N39ByEiPSVK74fOlPr&#10;Xq6J8Nqxa+8zGF08nZZ9Pcyd9Y6dA5EpYKciz5E8P0KeI3l+xMvPUeDB/Tdtu1T3l+Onxi21nrbv&#10;JnwCdvWx09XCqMXm466SwAGPt36n9dfV/kSWSf9qvbJmAth77NG6k7FdpsHc3hsOTECuyFoGZcPA&#10;usd+8zbydU6OxW5dtU7t5It/Z5gvasodGonNDeZrXSKEZXZ0MnfiVQNNnia/MgUtGpnbL/Popehs&#10;tFHxOR7izp0ifWif+/5GSL+Z/MJrJk+n5MKFt+z3P/S+Ssj+SvZVQvZXss5C1lvWWch6yzoLR6Of&#10;lz5eSD8vfbx4pZ//SH28kH5e+ngh/bz08UL6+fDcx3Py9NNk9XdEnxv2RWHnS+0n2IY+LlsnLIg+&#10;ZxwL+fhs7YuCTJ4a74WFvB9O+5oZyODeN79uWZMHDvZIrVXxqddQcMZdrVdXiqWXwXmbcVf3quZj&#10;XZ+nM/L2OKL1y57ff0VHHLNl7CA0Y60BfP6biYYtzmrduusdfN//a61XBDN5Ku/N5X25kPfd8p5b&#10;yPvucodGaP138Z9QZKE51nLk9wqIHvAlbod7Z0Zj/K711sabUK6KOak6eOdsFI6mZRBy2t7Ak6fB&#10;vXcXn+MYbXjAvvHzxL8XIiIiIiIiIiIiIiIiIiIDjzx9R6E5Esjv9mK9bJC3BlY+1NIQC6nyldOq&#10;Ros+6FDJPCoy0r1t+G2heXpFlzTJEO2hebTJsHaDsCfZQK33be6Jr868OBLoKpJp/U3r8rg5w/x0&#10;0R4PIEpO8wia5sk2YMyS81on+eEgdn1rrk/hIgNxKYJ5xMuP47oh0TrzdAidF19DziEXtF7XLMUr&#10;R/QE+VRSss5Y+WcDre+NLYsGc81P/JSYfAGLqifU2u6uDY9pQys8WztI68bNRuJcQvM2h/Ytj+Tp&#10;zG2d/3EP5K5kfoLGvupoDK9pfnJmx4AmmHS2qNYTD7ihbiLzdA+B+bsvRIX05hGeB8qaR2Odm1MW&#10;1lkr5TmS50eYz5H5iSl5juT5EfIcOfzz4hNQwW+7M1r/6lkVufuahyZVHTod9RKanwT659AVpG/e&#10;Q2vXeA7wvT5N65KZm+NclQ1an55WAlHf4sjTZtlLYZ2ds9Z2TklRtMU4rUf/UBiObqW1zjqxFQ4t&#10;N0+lIVvw0fqKWmcf2wgb25jbt2gIy+wa95/WtRu6Y+jouFoPb/0XCkxapHW7rNHNDuYzxU8U0Yf2&#10;ue9vhOxzVhaYrnWBQEeeHmiyEIXfst//0PsqIfsr2VcJ2V/JOgtZb1lnIest6yzqxtofqiNPP3Qf&#10;L6Sflz5eSD8vfbwI7/08jzz9NPHIHvrcsC8Ke6F5XfS54PuPj4/7JyL2ReGBrX1RkCNPtXpJoCNM&#10;U90K9L5Z/x/Ia49afbsjT99m3NW9qjlGevgnP2w/eFtr70f7MKHHKK0PeWVGt817tW73qD1y2DJ2&#10;YLwHFzaNtfre1IsV31fGlvprtO4fqRvydw/5yNOHa0vr+3Ih77vNNTHfd8t7brF9wG6Uq3dd65/X&#10;zkTFKPu0/qVsQUxMbp5t6kjrWSj8o3kH5VOfwKaj5jaIlqc9Ro/qpHWOB+NQ5hN/7/6pY9/4eeLk&#10;6TsK3Zs2czM/u+qGWVN+03rFhnXYfsacTANcUGepOdg8PsNB/K9jO62nbjqJmx7mof0qUmW9WHJq&#10;GQpeejGYfa3wn1qfW1IC276Jo3WDXYnxvZt5SoH+UYYjf8G+Wv9bfi3+6W6errC4sSO6Vmql1ucW&#10;VkTkUz9rna9QP1wqukzri4srwxymfSHIgLT+/4XYlcxTMOyYWhuJAnYgvu6bbXpMJf2C+85T8xzw&#10;R/qkRZGJV7V+lXnugsqLr2F20Ve/yM/r7CAUzG++MHjYzJyUPDwkD17sG/31+RHyHMnzI8znyEVr&#10;eY5GxxmmtezEg9925mkR9jWYigJNzR2e/1d5UChHDq3zlGqIZjXMwXIX2UaPzGVqpK0At2xztT63&#10;ui7iBuzd/Hx94BdwsLijQzAHjfuZsyRX//VB/KTmCxDfK4vQuWp7rT3/9w/+51lT67AaWK9RajTu&#10;RzG/r7XpvJVom8n8ZsLPfafMnSJ9aJ/7/kbIPuf0L+abhVL6Jsl8Y7IoYXOUect+/0Pvq4Tsr2Rf&#10;JULaX8k6C1lv6eOF9PPhrY8X0s9LHy+kn/9U+nhOWHyaODhNnxv2RWEvdK+LPg98//Hxcf9ExL4o&#10;PLC1LwoyeRo5j9a16uZH7IDPHDslroz2LYtrHet6oPfNxrKynJBlZTkhy7o8/7zy202evs246/Ov&#10;85laHFG9zO8NndckB1qvMVem8uRDmF7dPKjjZCjHjEMeazXHVe5tMr+KrerCcvhzkvk9p9EOtETe&#10;MJg83besFM7/ai7z47SduB/Z/JB70ayX8ddD80PSO5tPQ87q5tfqNFyyF7/k99T67w750TO6eQDL&#10;zu93oeIn/t79U8e+8fMUzOgcEREREREREREREREREdGXhZOnH5Dfs7uaZ/Fc0fKXhZpVO2/iYP9M&#10;GuAODh6+qjk5rTkGrD6hSdBmBbZvMdM0kdyQt8bvpeOFo7jE0US0c0AEJ3uNHEuSKKajBg5O+oTr&#10;k278svy6dRO+Xp5mjB/4+XhojHuxXdzaGDxmoKZSfODuyi6aEXsfGPfhpTnzFo8pePKRHkfkH7wN&#10;O7YceZHNuzQDcppHP77MPkIUOBmXEm8PL03gu7SeH+s5kufHeo7k+TGfoxu6baztE/y2k8/22MGl&#10;0kJsnTdO07ZUGtidmq0Z/EMRNFp2XeMni/t6ap75GL8VIZLGUT8eJGvob9yuD3x8/DTBbib7GJqk&#10;X8VGBDs7TeRkFdG0XDTNyYPX4R8ntSbGg7O4Y6yoxLhjPLh6WxMpeQJENf5dEtIyEY2fSBycMyFP&#10;wiuarbsvQ44PNo8RJqKP5VPc32g3E6K36/eD+OD7KmGu8+vWW9bZXG+zj7f6+cDbK4iP1Mdb/bz0&#10;8VY/T0RERERERJ+IxN9oOvcfjSEDzfzS2jyS9MXRpAEClrOWleWsZd/V24y7Pud3F9v6l9W0XvMI&#10;2bqv1UyqlvT5WK/JlrED8113yGOtcoSnJ/7btUtzdm1T5EobW5Ou2hRcPtJFU6rGeFw0VlYSmFPA&#10;e27rfbe857bed8t7bn3fbR8TuVov1Gw9eAVHdyzX1IvkjfjZkmqiu6RFoq/KaKrldoGjU2JN8Ro5&#10;8ezIP5pHxsrzvTtR2NNxTfowPI/9pCmYISOqtmqj6f1zB3Sfelwjpw9Ikz6OBl5y+j6zs48WOzb8&#10;z6/SuJln+Atzvlu7aroMH4b+PSZorsAO2cpn0bxxSNronEvV7KGZMLEh4uBfzfRe03HB21/ja+tj&#10;so+iiSXn0r28XDNnwQJsvOSnSVmuHOLDR7Nr+kzsPH9ec2LHPAzp2FOz56l5Uy9zjJMJaaNB437u&#10;ouaRzlyarOfHeo7k+bGeI/P0DvIcxQ14FKbgt10mjceWkZh9MqImU8nvULtsRo2T8TLg7h0PjayC&#10;142jmmvGDi9xthQaPZ2wx15Nt+yRET97e80BD/mHV/k+OKc5d9vz+eC79+1t+N3tgSZFxniIka6G&#10;Jv/9+fjz1BON/7N/8Oe8G5o8lTMhtvHvkpCWkXWT2EXLifZzZmgy/1EZzeef15gnkSCij+FT3N9Y&#10;+xxjD6AxyReqRECKd+j3g/gA+yprfyX7Kmt/Jetsrbess7Xess663gF9vNXPSx//un7+Y/XxVj8v&#10;fbzVz5tvI4mIiIiIiIhs8zbjrsY7Yc21P+qj1q9nNEhcE9USndSs/HMhtl6z16SydezAprHWSJpM&#10;PY9p/rt0F5fPmTm9pAWSZR2uWb/oB6Swu6XZt24DLjz110QOeM9tve+W99zW+255z63vu30f4PIV&#10;M77ww+Pjv2r6r02IBtXSaKKlrIxSEfdo1p9+DH+/e5qDa44iwtdpNNHt+N6d6H3g5CkRERERERER&#10;ERERERERkYGTpx+QU+KymhoFouD02imaseMmYt2d5JqibeZhWLEEmq+bDkOjjBE1O3oWwrdTH2rS&#10;md+dHeYi5S2rsV89ABN2eWlSVJmESXVTaF582ick5mlqnQv0Rpds0ODoYIzY6aFJZ+tjippL06pJ&#10;LkR/5KYZ2rEO+m1210TJNxyLRjTS5Hg4C12aVNO0GDAPV5IU0KSKEszXYUfNjpoFo2hwYrnm2KOA&#10;fzNYz4/1HMnzYz1H8vyYz1GsgEdqetO2i+Dvjj0zO2ka162IZqOPaxIW64XBNZNpHOGLO/vWaM4j&#10;PlwrpNPIZ5xCw+f6Ek2nUvGQ6KtomqR5W+FUxemaESVjwy56UU3/Ea7YbKyfJE22clidd7xmUNGY&#10;ti1j3J+1DRxiFNb0WjAeiSZX1LRbdtXGU3ESUVj7FPc3Vr8Z9BOmpmjv0u+/wuy93te+ytpfyb7K&#10;2l/JOlvrLetsrbess+3r/fH6eGH18VY/L3281c8TERERUSD+jzTHptdBgTR2GmcXI0nia/LU+hlH&#10;nkET3nie7KXJaqxvkuabNE8C/u1t+P47SVNYHn/gxI2tydd4JA489NOEmucpzBvaXTNw5l48MG5C&#10;8l492Yxmqe00LsliIHFyM0lzN8N2Y0NJ5Ai52xu7acpnT4T0mZJryvRejZu+0NiyjM/lMShZrJ/m&#10;Hx42Rp+Jtxl3Nf4aNNf3H9D+SP/M/luIPu0aaFq2/g5DDjzRhO3YQSg8O6YZ36EL1t721SDgPbf1&#10;vlvec1vvu+U9t77v9rmMP75Pp/nK6FPS112uyTb8DzRP6aRB5FzoPqqqZl/TlEiVPo2mzbk6mPhT&#10;Xo2cNcoS0nt3vn8nCh3tLfwNeo1CzdXVVS8XL3TTy0+JvCAWeYoMhHvVjVqfnlr8zafo/cQ93tVC&#10;L7NXWqCXeeZewtyycbS2dfcZ5tvO5xKmlUupZafH/bB7cx+tv5YvnKNwqXptV7i5fXp/9/Tp4v6G&#10;KPSkrxbsrz8t0t99in0dUXDYF4W9T/l10dvi+4+Pz9b9k9fZwXpZOH9PnEpYVuvm3+VC5Luntd67&#10;zwFd/zLHI0pG14twI6xft8vEqSiWrTWORi+udatWuXB90XCtl18EMvx8RuutbdIE+s5CGzxcjgop&#10;q2i5PdN4HF/fRuuktn36/+082YzmRYZpWX3TapSNoWVQjzahdZEOWiadvQvd0xoP0jCmYgUc73FY&#10;66m5D6HNG5aZlGoWyja8p/X4tf3CzfgQ+6KPj6+VicIf9o2fJx55SkRERERERERERERERERk4JGn&#10;74hHAn2CfP7Ti79HDdHLnQlaoWf9jFoHPs1BSMJ62/nd34EJw/7U2q5yX7TOG0trfroh/LKOIHgX&#10;/ETSl8faZ7wL7m+IbMe++uP4Uvs6ouCwL3o99hWh867tiPsz07u2O1va3JPtdfQyfZUFiFz/b613&#10;DC+LuK85ItL31mJ8X9U8O9aS03efn1IxRhrziMofx85A+9wxtfY63g25iplHPd7O0wLlHs7Veunp&#10;GCjec7rWDe/2R4dJe7T2SN0QkxZP07rig376Wlxcz9EUFTx/13rJCW+krDJW64XjWyD5hde8bp+S&#10;Cxdm/aD1D0Pm4fAdPe8sIn3liu+HztS6l2ui137dU5AjT1MP0Hrf1p/gsqao1imabIVL/e1aHx9V&#10;EBGM7SFkm8j2ELJNgmyPTOYRvF1y5sO0W1oGEa/RLhwdbo7xnDPWW9ZZyHrLOgtZb1ln4eixB52M&#10;2xLT0BobDkzQOtfrBohsOPLUY39r5OucXOvFbl2R2sncXv/OKIByh0ZqvbnBfJR4wzI7Oh1A1UBH&#10;nia/MkXrFo0WIPPopVp3NtrGhx43Yl/07rj/I/r8SN/I/u3zw8nTd2Tt8LjTIvqyyE7xfDXzDUto&#10;pVpSVS+5U/3yWPuMt2k7Vrvh/obIdtbgzrv01+yrQ+9d+joh2519HX1OrL5oeb71ehkalXeX0svP&#10;sS+y+op32S5fUl8h7ehttpWQ7cX9mUna3btsR1vanN9tcwKwQd4aWPlQS0MspMpXTqsaLfqgQ6V0&#10;Wke6tw2/LTQnA13SJEO0h5u1HtZukF7uSTYQ+zb31PqrMy8mT68iGb5pXV7rmzMmYY+HloiSswWa&#10;J9ug9Zgl55Hkh4Na7/p2MQoHTJ5eipAPP47rpnWidW3QefE1rXMOuYCVBcxJ2AKBJk8PNFmIwpXM&#10;iTv7qqMxvKY5mbtjQBNMOmtOgk484Ia6iRy0DizI5Gmyzlqv/LMB7o01T2fcYO5dlJh8QetF1RPC&#10;7u42rWWbyPYQsk2CbI8NrbR+tnYQGjczJxrPJWyAoX3N7ZE8nSvyP+6hdW5jvWWdhay3rLOQ9ZZ1&#10;FnVj7Q/V5Gmz7Gb/s87OGXZOSbUu2mIcRv9QWGtHt9LIOtFcx0PLq8HcWsCj9RWRfWwjrTe2mYKi&#10;b1hm17j/ULuhu9ZDR8fF8NZ/aV1g0iK0y2qe7/k9fHPjG7Evenfvsv8TtvZFRPThSN/I/u3zwwPb&#10;iIiIiIiIiIiIiIiIiIgMnDwlIiIiIiIiIiIKA/Zxq2mmbVmLYd/X0hRKC5zfPV8ztEkhdNr+UOPv&#10;74t7u8dqujYph+otB2n2eEKDK3tx1QuawBwKj8CYnwdo2mSTnyTWNBwyGr06NdCkNn5y58JtjY8s&#10;EiBCkZ/QoXoVTcOOLZDK+Jnk8N9H8dS4lJjkTr1w8e+/cdOoJNeXdkC9Oo00k076Ad77NGvPvvit&#10;YF0eoamUJwsazL2miV1pBiZUTqiR41Zle1jbRLaHtU2CbA/f2JosJQojgfEjCeLkQYUqtTRlM0fB&#10;JWOdJdY6W+st62ytt6yzrnfkvBh+zFvjfmycHnH62qNOReQc6Lv+lubcqTs4teonTfSZtdB16wNN&#10;WPL5b46macOlKDhliUaOOpUjTj/GUadERERfEk6eEhEREREREREREREREREZOHlKRERfNDs7u1dC&#10;RPS5YV9HRLZgP0Ef2stt7nNod37P7mqexXNFy18WalbtvImD/TNpgDs4ePiq5uS05hiw+oQmQZsV&#10;2L7FTNNE0MDPG37+xoWRwKK4xEFEOwdNBCcZ2pNvzYyJRDEdAQcnjQ74Bfxy4F/39fKEr/EDiZ+P&#10;B7yNn0lCZtyukfyDt2HHliMvsnmXZkDOqOZiIYlbWzN4zEBUig/N3ZVdMGLvA40/vHDG2B4Sa3tY&#10;2+RN2yN45jq/br1lnc319je2g4/Gx8dPt1WwN28fA0m/iq2JYLTVyMkqapqWi4aTB69r/OOkRowH&#10;ZzV3dMP6ah5cvY1IyRNootqwTETjJw7OmTR5El7B1t2XNc9kcQpzn2NfRERE74aTp0RERC/hGyYi&#10;+hJ8Nn2d1zVsHt9QUyanM2K62GmcE8ZGtgqNNJNPPAlYOHzz/XeSprCsf7YumqNymsIP5fE6Td0k&#10;xv3LOrwh+See17x50P0NHv6lqRL/9fcTP0sBtJ1zXPPU5gHz0LO2vbX9Zdt/0O0fDn02/UQAz5O9&#10;kc14fiXStuLV/ENz2y9ggQAf/W/xC/eptzvPYz9pCmbIiKqt2mh6/9wB3ace1wDRkCZ9HA285IS6&#10;5sRktNix4X9+lcbtGjTvg+/WrugyfJimf48JuAI7TbbyWRDF+HeJKYImRblyiA8fza7pM7Hz/HnN&#10;iR3zMKRjT80eG87aC+dMmlI1e2DCxIaaOPgX03tN11zw9oevsT0k1vawtslrt4d9FMSKDA0uL8ec&#10;BQs0Gy/5IaWxzhJrna31lnW21lvWWdfbYy+6ZY+siZ+9PQ54QPM6vg/O4dxtT43sjrxvb9P87vYA&#10;KTLG08RIVwP578/X/HnqCfyf/aP5c94N5KmcSRPbhmXkYdlFy6lpP2cGMv9RWdN8/nlId8Qu6f37&#10;1PsiIiJ6N5w8JSIiIiIiIiIiIiIiIiIycPL0I/B7eAizupTQZEth/+IT1RlzosnkI5oHJ3shq/Ez&#10;SZLmmyCflX/95+XNU3u4b/8FNXNF1chtJcxbRTNqz13Ih2hf+iCtTUJaT2td5cN4wXwg7+15ntLM&#10;G9odA2fu1Tx4mwfwFoJ82vzlxC+tWfMwYOGPzO/uX5pGqew06brugnxoUhLkceQbiDNe0AA+uDI1&#10;m0YeU56xZzS2HC3g574Etb+y02Tqvfftn3u/B9g39htNrq8TIF36eJos1Xphs7uvxvvqAk3HCimQ&#10;LHl0TaJUqVFzxFbNXW0PZtu/vbEbymdPpEmfKTnK9F6tuSn/fG+RppzxWBM1Wq25H+hoBX/3pfg2&#10;iZ0mVrWVkKc2nDy9FI4E/rSp5FMQ5GgJow+w+oHwQPYt1v5F9i3B7Qdt7l/Cap/hb/z1G9k3vATS&#10;xrPTyDrl/98Kzfj6KRHPuC5xdkmKnkc8NIEF2e6vS8A+JLzsR17h567ZMbwcsqePr0mbMY2m6vBt&#10;uGdsV4nV91r9r/S9Vv8rfa/E5/IYlCzWT/MPPxb/SfgU+zr4XNMsbZ0VlfvN1uy+nRKVW/TU/Ni0&#10;CtI+Wq9ZefLxW78m/qI4pdRUadcZbVt30rSsmCzgHw1RC6De9500bVv3QKOcsTQOAf8cNlw0ZVr3&#10;w4+1c2pwbRdmd2yomXNFjkiij+HlfuKT6SuU+e7lxLwZuGhUEuG5ZZxmrb55oPDoU2xzTonLamoU&#10;iILTa6doxo6biHV3kmuKtpmHYcUSaL5uOgyNMkbU7OhZCN9OfahJZ3SFkvchUt6ysF89QDNhlxdS&#10;VJmkmVQ3RcAxsEFFyzcci0Y00uR4OAtdmlTTtBgwD1eSFNCkihKa58Z4XVygt6ZLNuPq0cGaETs9&#10;kM7YHhJre1jb5LXbI2outGpiJvojNwztWEfTb7M7ohjrLLHW2VpvWWdrvWWdQ7fexsuO60vQqVQ8&#10;TaKvoiFp3laaUxWnY0TJ2Bq76EXRf4SrZrOxTdNkK6dZnXc8BhWNqbFpmYD7FA4xCqPXgvGaRJMr&#10;ot2yq5p3PvMD2exT7IsstoxDv9X43pt8pPHdT/59+SfuQ49VW+PVMlZtjVeHng1jzPRF0t7e36DX&#10;KNRcXV31cvFCN70Mkec/ejG2chb03m++6Y+apTYalUyq9dOzm7DxUUet/+5/EuWLDtTavepGnJ5a&#10;XOuXv0XC7/afelkn17f426m01u1/yIgDo0dpvd3+Wyzcv0DrcrFtnCu3YT2FrOuGRXW0jhuWrxse&#10;LteLCimrYHum8VofX98GSV9+Bf+2/Mwez8/eHOYJvFWkIy+WrbXWR6PkQ90GBbWWTWcXJbPWDTo2&#10;RBr58omXGbf7utt8P7xx8de8WmXrZU6r/7TjGLqmk9PqvPQ4Ug/Avq0/aZ02guyQcmmduccRpOtz&#10;Wusd7dLCSauQPMb2dim0qrA4F2YeXqV11bihe7Q+VyeidLl1WrfbuBhVXO5qvapFNgzMtFHr9bXM&#10;8/FsupIKJXJ/pbXjjT/RsnQ3rePPPYHBqXZr3bpIBySdvUvr7mkvYkzFClof73EYU7Ov17pi7g64&#10;Gdt8LgesW4iy8nUwhjsrqqLscPN3b8SbhpOLK2kdQ/8fsuq1XXG+2tKAa6GTaklVvXRzs6HfoPfu&#10;Xd74hHb3ae0z3qbtWO3Glv2N9AFC+gHpA4T0A2nNLuLjMfYvsm8Rsn+RfYt43X5Q9i827VvCap/x&#10;dItetMhcDL/bVdF6xOQfkdVvidZNvhuNm3kHaz37p5LIkDWn1smivugDg2x3Yx8iZD9i7X5lPyL7&#10;EPHKfiTQvun970Nez+NQO73M2+QZRm/4VevikY7q5f8q18a1gQe0Hvn1Xu17hfS/0vcK6X+l7xWT&#10;Us1C2Yb3tB6/th++ft1+8wOQvlq8S3/9ufTVn0pfJ2S729LXeRw2+4scpUbjmn0erQft3Io2qQM1&#10;OH/zbbeHtwMiRzDry3/1xo+/TNF6/fkHgENcrTNV6Ighw7pqXdjFQT8EIIrk7IATLpW1blXoHGYv&#10;O6G1f7r6GDq8vNYnfv5BLycfcEfs3J21nj53CIp6mPej/ULsclo3K/Iffl9m/m09ipkLTUcs0npI&#10;lWRwCNyPJDFvZ9ue4cgS0fwUwpVVffHjgMlau529b7xAiq91tqo98b8hLbWOt6oq8rT7W2uHcvOw&#10;d7p5v2d7ZMY3s8zXWFl6HMK6Tlm1ltMChuTx5mpIXcN8Lj3SDcXBzeY2SqUvHs31snWbBktO22uo&#10;kqYSNvlm1/p/h/ehaZy9WnfMUQC/3TYfa5M1FzAql3lbIW0P8b8hPyCnk/lar9s3NTHn6HWtn8jA&#10;XWTzNWaB7wZhwi91tU52O9BraGP7y7YXWd6xD7P6ouX5zNemoVF5dym9/FB90cfoK95lu9j0Plw8&#10;2aoXbXMUxeyH5vuCDt/+i9HzLmudbcgFbGhmvteRlxBB9ulxq2ndrsQVzPl9v9b3jL9dIX+/8rcr&#10;HO9uwfDWzbUet/4sHmll/DlE/wr5WpivJxb3yPnGv7ngSDt6m20lZHuF1/3Zh2xzQtrdu2xHm9tc&#10;OON5shfyFHnzGBPRm7AvetWH3P8Jm/uiUIxD2/z+OzQ+4Phu4PfQn/r78k+X+V5Lxqs/5Fi1kPFq&#10;GasWMl4d2rFqPDLnOkIaY55WImAwORjSN3Kc9/PDfoCIiIiIiIiIiIiIiIiIyKCfKfF/m4/rkbI+&#10;LWTLJ34ebzU/0Zyh2nw8SPuz1js29UGm559y8YePp/kpDe/z/ZEv4FOBN/O3R02vOVrPPvAQySqb&#10;R4Msm9QE0VeV0Dpt8834qpP5Cfa9PVLjuBFRYuoduM65ofWiYmfQKaf5iZtpaI0NByZoneulj77a&#10;sp5C1tU+gvlp8xOzfsAPQ+ZpffiOLyJ9ZW6X74fORC/XRFr7Bvqk4/WcLVDZe6HWfxx9+uIx/S8T&#10;JuQPWMdbevFcvEbmJz+ODs+Ic8b9CblPuT8h9yn3J+Q+5f6E3OeNnE20LvP0Dyy/Yx7ptPbgVL3M&#10;F+jxB/8pGL1QgT+xKbcrtynkdtce+J/WUf948/Zw9L2FDb+YR5I1G78Tj74yjwpomOckpi36T+uS&#10;C+5giauz1kF4n8Ho4um07OthfrJ+x86Bz58j2z/Nc1LrBZG/Qw7j+usUnGEeGbq6UiyjbXyn9dfV&#10;/kSWSf9qvbJmAth77NFa2pe0LSHt6+W2JXz//RVlXM2jFxqtWYm6icz2+WeT4lj4zTazrmluoyDH&#10;J/hdx/wKck4f4z67nMNvMcyjUPN1To7FbuYRDamdfPHvjAJalzs0Ent+Nm+7ZpEZKFbMrI9VcMOs&#10;0uYn7pbWr4SdOc2VXLajEw7yyNMv0rt8wvR1QtqlvsvRWGF+5KmcptZwZMYPaDvU7K+OuPshUpKi&#10;Wjf+eQZ+rpxA6396p0XRSeYvd95yEp2fmEcoZi4/Bc7dzSOwdn1/E60zm/ukPxOPxOGNP2qdItBH&#10;BWX/IvsWIfsX2beI1+0HPY+2RdZy5lFMdkb/f3REDq2vjMiMPEPM/qfSnOWI38ncpsHvMzLgjPEY&#10;hTxOeYxCHqc8RvFz2af4X6FMWg+xzuMXoryYdHKnVnXivfgcmi3bXfYhIth9k7EfkX2ICGkfJ/sQ&#10;IfsR2YcI2Y/IPkTIfkT2IWJJoVM27P/94b7UfO5zL+yGI7+bn7CMHnDSm8O9M6Mxftd6Y+XpKGb0&#10;vUL6X+l7hfS/0veKHZ0OoGqgI0+TXzGfyxaNFiDzaLP9d84d871/is862otHnn46fZ2w9cjTf2eY&#10;/ULGLoeALOZryZNuLZE4mAMcPY5218sCJYbiQoSAo8Z6NUGiQyO0/mXpBTjlN49iPLS0BRL+F+jI&#10;U62MdavSDeUfT9N63Hp34//RtM7T0OwXMxwZiZmHzdfHaXqexLZvN2tdWvqFgGWLdJ2GNl+ZfdQv&#10;7cfguF0hrcfs34T6MF+faj8S6MjTtGfM13sFig/GhXTmEaajeleG81Fz3X8YthH2lZZpfWRKPuxu&#10;a54xpc6iJ8j7XRGtzy1YgyeFJ2q9+/fvkSLwPiEEIR15GtptGuyRBkGOPM2odV+31ajyeLrW9av2&#10;x/Go5tG/cw4sQenrZl8a0vYQsk2OTEil9copmxEtg/n6Oa7jfRyc1krrfuseoOB48+jDZYVWoKT1&#10;GppHnr6zNw0zvMuRN9Z2se0oQH882Gi+j8n07e/wKrVY60P9TuKbQr21PptuCPZvNt9fpDHadpB9&#10;esC7kvS1+qJ+EqO/MUwYaf5NXHMsZPztmutfenMRfN3BPFo6dYvZGFIyutZ3Lx7Ecd/qWvdsmZVH&#10;nr7kQ+6fhLS79360VzjEI08prLAvso0tr5Xfd18UmnFoGd+VsV1h61irjO0KGd+VsV0h47sytis+&#10;5Pjuy2O7Iizfl4t3Hd+dF9N8DZ253BQd4xAyziFjHELGOSotMscu5xpvzY+F1fMxqanWKZ3MozRP&#10;zvsR7YfO0nrvdS/YxzbHUbv+OR/pBpqvlRtvzIZRh7Zr3SSpJ3a2N9//l5sXHZ22mEc098n40gtk&#10;7zN6IePV73usWsh4tYxVCxmvlrFqIePVMlYtZLzalrkQj/3meoU0xnxsrPmeLTjSN3Kc9/PDI08/&#10;oGsHDmoeGHWKb6ppgp4ewA6OESNoAj8xHrt+x/XczTXVkvng8vLumlGH7uPWqSsaGQqOk9xF42T8&#10;FydZHA3ghStnbmnM3eGbeNm0nta6Pt3dWVO982zcLDxSM3f+TDSOtkEzqkE9/H7NVxOY58HtiFp3&#10;pKZDdrsXj+lkEjQc1Emj078JG2iG/roQ4xqm1XgF3J91n3J/1n3K/Vn3GdizA8s1D4r3w9CulTQy&#10;sBbc4Jo61wu5E9lp9Jz4Ad8beDbQhrRu07rdmAc6a2zZHo92dEFTY6cquZv8O3RunE7zz9/m4E1I&#10;/B8exLrT0ETKUFiT7KV91nNBHoeT7ogkJmlp9ojrOgKzpszXTBvZEdmNFxQSY7eFQikia0TkNCU1&#10;qeCLI2tPakJ7LnmHxPUx+kcHTe+c0ZEkWTJNF++uGFE5kUaelpefmmenZ2LKtcKaOlmiwtv9nOah&#10;c2oYD0sjv+WcNK7G49INPZGcOXwZFZlqFtFcXrgVd26v1yy4XRrV0kTSEIUVedNlJTx7bPSlkhpd&#10;5+BorPqafkN6o8jTLZpJTati0jkHTarieY2/oguarUdv4N99OzS3jdu5sOWw5talTdj/EJqEhQoj&#10;gfE3KTHJF1mY+xfZt1j7F9m32LIftHcIZltGSGPTPkMeo/U45TFaj1Mfo+RyfFT9uZcmu3Q+sato&#10;fp44H5N6ltHI8GekfH00E38bjMLO9ppgGX2v1f8+/26VgH2ItR953b4pxn7b9nGyD7H2I7IPsfYj&#10;sg+xZT/yKjtETZVH4/zPfGy67q3xe3BIs3z9eVw7d0vjEdD3Wv2v2WOb/a/0vVb/i4BvmHzyzzg0&#10;arhYk2viCnTJHVPDF6GftvDR15mvSW3jiUt/L9ZcMK7FrzdeM7D19+g8bISmuNGevXfN0ewJ/CXp&#10;IkZtzajRQ9CzfQWNnrgpRSfN2EEDNf3amacPFjdP39TX389fOsb+VtPzh1ooW7uPpntB4+/HZ5dm&#10;6VHrJJ8v88LF1X9qzhvX/E9P1nSoVx6Nh23UyImxHu1YoTnjHR/lh/6haZH0KfYsWKNxd66BXye1&#10;0Ng6cRqyd9ymwZKp6hP42TUZslftrzmOtGg5e7qmoouPTdvD2ianHnlqvM4twC+tK2kqf/st+q27&#10;q4Hxuvbs/quacPL14J+N8NFPGPzdsXXaCs1D471yrrLJNZ6OeVH6K2hweip+P+upeUXMOpoRw3rj&#10;h+5TNIMK2mvMv90nmqiJU0E+9io5t2AAhk9dqNl1MwGKlU2j4buO9y/ctLtwJmKGAThyx1/z79Ti&#10;OmnKiVOi9yc89EWhGYe2xnZDM9YqY7vW+K6M7VrjuzK2+6HHd4P1lu/LrbFda93CenxXxjiCHecw&#10;yFhNaLdNsM/HoaeaJ3u6aKp1mIq9PiU1HQZPwZCmBTQxHeKiVJuamljYg6nLL2i8nx7G72vvaJC2&#10;GWobjUjyMhmrtsar3/dYtTVebbHGqq3xavOb7m1nyxgzfZk4bkVEREREREREREREREREZODk6SfA&#10;Pv8oTPrlF02vJnIaKzkN3x1cuPPSp2Llw9wBH+iWs0O8coaIyHkx/Ji3xv3YOD1E/XWnVbXdM5z/&#10;+2/NTePa9aUdNPXqNMKkk34aeO/D2rNPNYE5Fh2Avk0baRpVlVMCBDymu1GQpURhjR5gHyePpkKV&#10;WiibOYrmUsD9Wfcp92fdp9yfdZ+B2ecfq5narxNaNf5GkzQCNMGKnAe1mrXXfN+yPdo1KKCJHegT&#10;TdZtmrdbGp5uf2tC3h53NZc2bcE9OGqK9huP7m0Ha4Y2NU+FEBLvuxdw23h+JTETx9YE+33rQR5H&#10;W9TNG0Njkk852SFy8lKoUjGfxsttBg55xdFUnrwKXTJF0giHaIk08gmcR/9d1zyVdma0Lat9Sduy&#10;2tfr+N3dgmlLomkG7HuAfy9e0AyLNAQtp5/VBD5Kw9d9reanZjPw9aBxmvIuoe+6Imeooyl0dQaW&#10;LZmlcS9ZC3LQ6cc68DTwJxGZj5f36UPeV+hI/71GcwsRULLfKE3HZr0xtH1GDXAEy3ff1kTOWAly&#10;4h3JP+t3Y8/GK5oEBXMh+tnVmj17NuAiomhylkyrp6R7p11MIHb2wWw7h9g27DPMx2g9TnmM1uOU&#10;x6iPc68n0hYppkkm/YFzVk2Zyt+haskMGjnyNGrq0pqq3xRH0ojGPiS4T1EKo++1+l/Zh1j7EdmH&#10;WPuRoPum0hrv9bbs48x9iLUfkX2ItR+Rfcgr+xEb9/+RMvXSTG3lixEVUmmyle+ruZM9DaI42Gts&#10;5fPfHE3ThktRcMoSTbus0UN1rGB48PLf8aea9+lD3ldgcbIX0egJs47/pll28eXXx8YrCiMennIk&#10;9DuIkUQTy3gNZOcYSaMfSI6VTCM/138L9Pj9/V56Me7zTOMtq+Lvo/H0Cv16udSYr9m45Qh2PM9h&#10;7FjRT5PV6Md8n17TXJNDDSxy/ZGPJnwztqmRxqPmYWj9DBp7nMHk7iM0h54E3a7Bbg/dJj/B+c/G&#10;mi4Ld8I91xDNyq0nsKp7Bo3w9fHVvPSMhSsv/529r7wvH/K+XuZ3ay0mb/LQyLuM7Z1zarLlK40J&#10;V6ABzmPe/GOaV49UkJZhtQ6zDvp+Wx6LHZyLTcf2pWb61C+GpP4nNH+MaoNqZTpq9ob2tD1h6HXP&#10;QXjI+/Sh74+I3ux1f5fhIe/Th7yv0DNenwaM74Z2rFXGdq3xXRnbtcZ3ZWz3Q4/vBust35dbY7vW&#10;uoX1+K6Mcbx+nOM9PB93HmjOrV6tuS5jIyPmaPo1b46W3YZrvs8UBTHydtTUN976nJw5W3P40Dz8&#10;fQeaLA1rI6WxvSUvk7Fqa7z6fY9VW+PVFmus2hqvlrFqa7w6bOdC6EvDydMPKFHOHBo5jc/FlUs1&#10;54KM7/jD+5mXJvAwStQE8RHF2LlKnCK86Hb8/SIgXvqvNPJEul+8rfGGF+5cuK2B0SEmTRtP42Tc&#10;vp+Pj8bHxy/gbd/LIti0nta6ynqa6+qI/IO3aV4MWhjZvAsDckbVBBY5VkzjnuTejA7O6cVspH/g&#10;Bx4i2Q7mfb58f9Z9BhY1QUIzoWnxib9B5/6jNUMGjsYvrYtr4gS6Des2X71dW7fHi2fheRXC9yJY&#10;7CNE0QE7ibeH0WaMBPtbQR7H/9C9SgpNEH53sa1/WU3rNY+QrftazaRqSZ/fj/I1GoKRZz7GbixC&#10;JI2j7uvNtbfaltW+XufJoYlY6VBNUza5cRsRU2jKfpsC5zec0linV/B/vA8j67fSXGqyAqMqJNRI&#10;i3GKk1oT48FZ3PE2Xg7obKsvHly9rYmUPAFkXsOa27CLlFlTs9Ap9Bl8TVOmctogy3xo8h0YHyMf&#10;877DY96nD3lf75N9rDwolQqaRzt/xYyjETUFGrVCFo9Nmt9mHjCWzKIpm1GmGgMze3xr32LtX2Tf&#10;Eux+0M4+4CWz8ZetMw1yShpfPL4T3Gktwxmj77X6X9mHWPsR2YdY+5Hg902h2ce9aFdaSTt7pa3Z&#10;sv832MfU5Gq9EFsPXtEc3bFcUy+SN+JnS6qJGtD3Wv2v9dxYfa/V/zo4Z9LkSWjc1u7LGnkr+Kl5&#10;+e/4U8379CHvK7DImbtoBlVxMV7L7NX0LJEX9bt11/Tt2RjfFk2hqbHiIZKVr6FJafzuzbltND3G&#10;j8PQLp00m4z27JS/viZvzNcNZryjhws1nbsOwPghLTW9dhvbyzG/pmqWl/tOSwSkKF9TI9/eeWfl&#10;GM0f+87i8pk9mnUzO6HViBMaX5+zmNGyieavh3FRqVNjTQrvnejZeIDmkI4mvKuISG5sT0nYbtPY&#10;mszFa6HV0MWavvLpnbNDNB1nXkZSY1tIQtoe5jY5Dk9vb42IECOeJqb/Wfy97KTmU/Hy39n7yvvy&#10;Ie/rZdfWjsd2owlIohUbiKnT/9DMMjJzVFuNtKVriyZrDss5nwO7v0DTpdsATDD+biW9dvpprL9d&#10;yZP9wzFm6xNN4tzfoFbt6prsMkj38D/NfbMpfhSvew7CQ96nD31/RPRmr/u7DA95nz7kfQUW+nHo&#10;0I21ytiuNb4rY7vW+K6M7Yab8d0wel8eJuO7dsYdBIxzyBiHNc4hYxyvH+d4X8+HtMNXV09Fyqxp&#10;1CILcGmipnv/Bbhpl1/TtGKygLV6lYxVW+PV73us2hqvfi5grNoar5axamu82paxEFvGmOnLZGtX&#10;Q0RERERERERERERERET0WePk6QcULW9vTedcjsDpPppSZWuhW//OmvaN8iBn3UWau8F+NCMwO8Qp&#10;2ErjGgW4NKOLZtDon9Dn9xsaRK+EJnmcNfDYi27ZI2viZ2+PAx7QvMyW9TTX9S/EKldOEx8+2DV9&#10;pmbn+fM4sWOeZkjHntjzFBqb2RsPxkgs+YTu5eWaOQsWYOMlP03KgPuz7lPuz7pPuT/rPj+8SEhl&#10;rJsk5O0RSZO8RFHEhq9mS78fMGx8T02334L/QnGLY5xMSBsNGvdzFzWPbP5UV2Dm0UL//VEftX49&#10;o0HimqiW6KRm5Z8LsfWal0Z43TiquWa0z8TZUmj0bAdG27Lal7Qtq329jqNLakS5sFSz/aYP4HNd&#10;s23FGThnSqKJ4Hla81uzmlhbdKFmZpP0xhaWrWyKnK6GJv/9+fjz1BON/7N/8Oe8G5o8lTO9dNpQ&#10;87czNBuGPn2Ga+qnks9jEYWNlz9N+iE/URqi/1ZoRvTpgO4/BaTfZNzOV1oTD15Y36+DZuTkfug6&#10;5oQGyIrK+eJq7CMkQ5H8Lhrc3oz999NpSucugJKJr2m2n/QEUpTR5Ir9+pcX1r7F2r/IviW4/eCD&#10;2GkQ1/gdya0N0zBv/mBNvwVGnxHYG/cZZfUxWo9THqP1OOUxWo9T1vjjvigy+yhrHxLyPs7ch1j7&#10;EdmHWPsR2Ye8sh+xcf8P3weay1ceGLfqp3l8/FdN/7UJ0aBaGo1zQN9r9b/S91r9r/S9Vv9rFy2n&#10;pv2cGcj8R2VN8/nnIR92DvKBZ/qkhKu+ziGRpurEw1jap54mr8sFrJg+VDN62mKciFJcU+nraIiS&#10;uZ9m2YzOKJH4jGZGv3YYtOKhJmOlgVgyo6km6es+Tv2uXL7RlPJbjKEjl2muO+dEk0lzNHWSBH+n&#10;kTL31Syb1R2lk53RTO5cA3Wat9WM2+KFLAXjaU6P/RZddnpqEjVeiPHdxmvmdMsCnBqgqddvE+4b&#10;rx0l7yKysT0l722bRkinaTqopdEvQnNkeDdsTNhbE9L2MLdJWmRoMEbTIW9cuC+pqyn67Ui4Z0ih&#10;ofcj3PQThmXTd8Mf0TWlWrfBt5VraqoYqVq7nabx18aCdxZppu0LfL5rg0slTQmfxRgycqnmP+Nv&#10;V2L97Urs7Dxwenl/TbvGFVGz+c+avTHyoN6w4Zoi1hnpKMy93OY+drsjoi9TeOqLbBuH/uv5+G6Y&#10;j7V+kuO7r39fHhbju45x0misMQ5rnEPGOF6Mc4RmXMD8jTczbzN1+QqahPDGxk51NH1+nYSJQ37U&#10;jD8ugwTm+QeTV+uMwk73NPsP3IdTwTaasglfnD3yZTJWbY1Xv++xamu82mKNVVvj1c/Hg20cC7Fl&#10;jJm+TOYBzB+zJ//Eubq66uXihW56aQu/hwcxu38nrUct2oxLj7VEpHjZUb7dDK1HFfkTRYsM1Nq9&#10;6kacnlrYrKfmQuYe8h1tQMEZd7G6kvnu687WX9Cy41Ct119+hsgpKmrdeexM/Jg/jtb2HnvQKWc+&#10;raehNTYcmKB1sN9NGcJ6ClnXCS3NAYdzs9qj/bC5Wh+85QNESax11pI/YPS4blpnvNIbeWx5TOaq&#10;Y3u/0qg9Yb/WcvKCrCP0y2iwqaEzThj3J+Q+9f6EcZ9yf0LuU+5PyH3K/YnTU4sj6EkNgvL9dxKK&#10;ZWut9dHUA7Bv609apw00x+Z5stdLj6O41nq7/g+1PmrD9sgR+TbW96+idbMJu/AwcRmtG+U7hemL&#10;/9O65II7WOIqJ9h4ib87VtX7Sss6O8rp5eIji1AqYNHgH4cPrhjbW8g2T9fnsNZjrpRB2ZlyJv1X&#10;yXMipK1dm1NI6687XkTj1ee1Hp3HeORG2xLSvqRtCWlfr21bvrewYdB3WrafeRCPA77vIUa2tpgw&#10;2XgxZ8jxT329TF9lATyimqewi6iLmXWxX49hblnzwd5e3w31f5yt9XmviEhRfaLWc36uhASPFmld&#10;ocgf6LrrD62LGjvxwB66ldXLHL+2wcHFlbS2ZUyjem1XnK+2NOBa6KRaUlUv3dxs7zfCknzHBrv9&#10;F972O0feZhta+4y3aTtWu7FlfyN9gJB+4KhWL8uCIQc2aVVgfXv8MHSe1kfv+iNCoiJaN+k/E/0D&#10;TpsSEf64u8rsa9I1XAuvFObf6q7tXfGgq/k9HmXn3UHs77ZqfWJcYRhvk15L9i1C9i+ybxGv2w9O&#10;aJ4QO3qbf58NpxyCZ1Kz/u7rQ5izzjylTaVFNzC3qLkPCGmfcfy3NlrL45THKORxymMU8jgjPt6g&#10;dcOMpbAsXl+td2/vh+SnftQ6R8lR8Ky3Xevjowu+9vEF2e5G3yuk/315HyKC3TcZ+xHZh4iQ9nGy&#10;DxGyH5F9iJD9iOxDhOxHZB8ilhQ6Zdv+39NsLcOrlcbo4+aTYhczp142HDwP/con0drJeCNzy+h7&#10;hfS/0vcK6X+l7xUu/41BmYb3tB6/th/SPl6rdY9qHfCg4zqtx1d56VQ774H01eJd+uuP1VeHtU+l&#10;rxOy3UPz2jo8C9IvJOms9bY9w5HlY31nAH0UVl+0PN96vQyNyrtL6eWH6ovepq9429eVVl/xLtvl&#10;c+krbCHt6G22lZDtFV73Zx9y/ySk3b3Ldgzd2I/xuvWXF2MqFx+Z6xwpfg5UaPeb1hNaZg30gd83&#10;8DyFeaPN16+X4lfDDw3yaO0c2k8AGq83940wxyLqDt+EmwGD2xl6LkfdQx207v/3RXjCfO3XZsMZ&#10;DMr6Yi3f+F7DwRW/nzVf75UNxx8Y8Lltvj4d3Lo1ph9w19o3wtdo+Yf5Gr2785Qgr2fF19x/sy96&#10;ybu8Vv5wfdGbx6FlfFfGdkXox1oL69iukLHG5+OIH2l89328LxfvPL5bwvwIsVvvsjrGIWScQ8Y4&#10;hIxzyBiHmFvU36ZxgdA9H+a77xNzO6D9UHMcdd8Nb9jFzq9118Ub0DNzQF/vfw9uzc2xnhrLvFFm&#10;pvmc/V7RxZxMeh1/sx+V8er3PVYtAs+LyHi1jFULGa/WsWph81yITNhCxzmCHWN+wwdBpW/8XMYO&#10;6AUeeUpEREREREREREREREREZNAPC/i/7Uf26Pmnhb6kT7zS+6LfRo2LE3MgWx/zyKFgjzw1PN7V&#10;Qi+zV1qgl3nmXsLcsuZRxm/3ebk38LmEaeVSatnpcT/s3mweefalfvJSPlHEI08/D7Z8wjSstte7&#10;HI0VmiNP6UvlrfsQIfuR50eeBrMf+RJYR3vxyNNPp68TPPKUPjdWX/QuR1h+qL7oY/QV77JdvqTX&#10;RV/y0V5h+d5F2t17P9rL8x+9GFs5C3rvN48WipqlNhqVTKr107ObsPFRR603LKqDuLa+gX+4HBVS&#10;mkc3bc80HsfXm2dXCfVp0Z9uQYvMxbT83a4KRkw2z7SS1W8Jmnw3WuubeQdj9k8ltc6QNSeSRX1x&#10;7EWQfVsU84ieug0KwvrmDrsomdGgY0Ot07xuf+fnCz9789SPH+2IDp9LmFGjoJYLi6/Aorbm2Vai&#10;PLmCf/3MI8sS3x/PI09fg33Ru3uX/Z+wuS+ijyR047vhiq95lOqJ3evxZ+86Wo+6+h2WHTCPxiwe&#10;481/JzJe/SHHqoWMV8tYtZDx6o/RV0vf+LmMHdALPPKU6BMVLXdfzdhujTQpb9/AM+PnkvfB7/F/&#10;8MjdTjNwdFukM3ZEEqLPkbwpChwios8R+7r3zyHJ95ptd/zx4PBwDSdO6VPycj/BvoI+hE+9zT3e&#10;M0AzQiZO0/6sWff3Agz6aZhm9My9ODi/hibK/pZI7WKnSdN5NzzgpTk9Ip3G2SUq6q3dpOmUrwrk&#10;SyT0iySO/4BMCew0+nv+DzVHfmuAIukcNM7GbcbPVkzTfflFeHqe0AwuWgy/P4AG95ehc60iGtfv&#10;RuOq8SOJ154eqP1NW82OJ3KHwUhUUdOhzwgM6G/ml+4N8dX5XpqsxjpI4pdpigaFo2ucM7bC3qeP&#10;NMdmNkTR9I4aXd8cpTX93K5Bpp116lm++qdfQU0KYxmXHOU1nVolN37HSVPNzXgw8nVCcorGDHZw&#10;ztBGs/913/Nv8L6yCNMvlNT0apoT0e2hcYj+FZI5O2hex+PsFNQvWFwzbN99yBmP3/Hrwykc+9T7&#10;IqJQe7JN07VKLYw6k1ZTb/hgFI5hp7HFhx6rtsarZazaGq8mCiucPCUiIiIiIiIiIiIiIiIiMnDy&#10;lCjckC/udkKK1sfw4I63JsRTOjgm1pTrMk7zS/2MkO+7fuU7r8OIfcyCaDtotOaHvLG082AHQp+D&#10;lz9Nyk+U0qfL3IdY+xHZh3zJp+yloNjXEZEt2E/Qh/Zym/sc2t21Awc1cmBnim+qaYKevtYOjhEj&#10;aAK/p7Z3COaoHqdUmoaDOiG1cVWChA0w9NeFmnEN08Jrd2dNja5zcDRWfU2/Ib1R5OkWzaSmVTHp&#10;cnxN1Z97IbsDNIhdBT9PnK+Z1LMMohs/kkTK1wcTfxusKewcwjv/c700uRPZ6ZGjmnwDcdYbGsuz&#10;A8vxoHg/zdCulRDzQGdN9c6zcbPwSM3c+TPRONoGzagG9fD7NV/Nox1d0HT8Ts3d5N+hc+N0mn/+&#10;vhxw66Hn9d9+3Izop1nUPDuyZEyiKdB4OPbe99OYzGNLn/wzTtOo4WLkmrhC0yV3TI6LfEY+x76I&#10;PpZQju+GJzEqa1bd9seDf09qJlRJAjk7vM1niP/AY9XWeLWMVVvj1URhhe2JiIiIiIiIiIjoI7Kz&#10;D2by1D6WJkuJwkhgXJUgTh5UqFJLUzZzFFz6e43mFiKgZL9Rmo7NemNo+4wa4AiW7/XUpC1SDMki&#10;QQPnrChT+TtN1ZIZnk+eRk1dGlW/Ka5JGtIpECPn0dRq1h7ftzTTrkEBxHaAxmKffyym9uukadW4&#10;NDzd/tbcNP7t+tIOmnp1GmHSST8NvPdh7dm7mkubtuAeHDVF+41H97aDNUObJjdv3BI5r2b4MW+4&#10;HxunyRXMiL2/ny+eXNypifK9Gw4e3qPpEWUcmg7Zr5Ez/vr8N0fTtOFSTcEpS9Aua3TNe/n+PiIi&#10;Igo3OHlKRERERERERERERERERGTg5CkREREREREREVEYSJQzh0ZO0nhx5VLNOU/z30z+8H7mpfGz&#10;s9cjGCW+3nKKWF/N4zuPNOFe4m80nfuPxpCBZn5pXRxx7KGxRE2QEFGN65KgHJF/8DbNji1HXmTz&#10;LgzIGVVjklOomqdRfV69clpV81/8fHzg4+OneXkJi5NLWiT6qoymWm4XODol1hSvkRPPjvyjeWT8&#10;soNzJk2ehFc0W3dfxjPj9yVERET0edOzTPjzRO5vzdXVVS8XL3TTSyL6MlSvbf7tvws3t4/Tb9jZ&#10;2fH7Oz4Sa5/xLri/IbLdp9xXf8rY1xEFxb7o9dhXhM67tiPuz0zv2u5sanOep/RibOXM6L3fR+so&#10;mb9Fg+JJtX52YQs2Peqo9drhN1A9TyetTyRtipFdEmm9vMcvern1SRRUWnRD67m5dqPe16W1Xuno&#10;im79G2udr3Bl5L7eQesclabiVuoGWvdpnAS7Rg7S2u1uVvy8e6/WHRJsQ8OMpbReFq8vdm/vp3Xy&#10;Uz8iR8lRWnvW247jowtqHUX//4Lvv5P0sli21jiaeoDW+7b+hLQRtFSeJ3vpZZ4iA/XSvepGnJ5a&#10;XGuZDn28q6XWOSpNwc3UTbUe3rMCnG/s1nrln/+g8rxlWpc93RhZqs7WWr7ztGcjPXExtgwfhR1P&#10;zG/hK7ngDpYUMrd7p5z5MA2ttd5wYMLrT93rsRfdS7TS0nnSVnTPYn5B67YeufC99xytd7ffhyoN&#10;72k95s+Serm4bhOcbbRG6+l1UiGkMxp/rtgXvTvu/4g+P9I3sn/7/PDIUyIiIiIiIiIiIiIiIiIi&#10;A488fUfWp4VC84kfv4eHMOcX85OFoxZtxkU5F4ghUvwcqNDuN63/V/hPFA3mE3pBySldjGW2D0Kr&#10;DkO0XnfpKaKkqqx117G/oX3e2FqHdqbc79ERzB/UWetRf27EuftyChmj0URJqJcZizRG7xE/a102&#10;gflpvzcJ/OlDeVxCHturj+sNvE/rxahi6dHvdGat/9/efYBHUXVxGD+bBJLQQu8Qem+hFwk1VJFm&#10;QUBAwEKRIkVEVKRIF5AmoAICAgoI+lFDl967oHSV3lsIad/cM1lIAoGEJuX98fwzZzezs3dnyczu&#10;vTuzfTdtkbaZ42httV5O/mSvszytV0nqVpu13tq7iHhoFb1H1sZHxn6OzyzrLk072Z+APBQUV7zr&#10;jtb6h541dJrKVSd4Qp7lTxRx5OmzKTb7m+g/DW5/8v3Y+KKS/+MdWuf8bL8sq2x/krvMA2z3HsU2&#10;0+wXDbNvNPtFw+wbzX7RMPvGUe8V1PpuHxy/Q+A+mTpsopZHUtWTtk2Ka+0V2x1h2GXZNLiOlo0G&#10;LZdT9m5Q8nSfK4222Z/u77XgsARKeq3bLP1Tp18WvN1K81yY58HYqT8jcLWf0xl/LZZqibR8+oQf&#10;OTG+TUMZMt9+nk6k6S5r1tqvUfKZj9vHZJ4Y7MuS/TNc66pNL8jIRfYRELkf8uP8zk/G8wnQZ4vZ&#10;3vFpejxP2BY9eg/yPvxZxxEN/73Y7p9CL2+VH3rd7vs5clVL8UjpIzXaTdB61DtpZM2n1bRuOm6b&#10;BGaw6zdzh78+Xnzl9pGn5YJldU/7yNMGozaL86S+BQcfk+VNzUmCRXZ/30baDpiq9c7zYRI3ra/W&#10;zXtNlF51MmvtfnXpf37kqXmdbeyc1F7aD5yi9dbT1nuVeOm0LliprQwb8ZHWhT3PyJJe9mvylqPW&#10;yeV0VbVuVnKffDfrX61jfeSphMrF9XbbmrcZIduv2C/04+dvJSPH2eujzNWR+rrUcL42zXF1kXxc&#10;z34fcKnjYhlZxz6a2NkT9SJgW/Tfi+m2KNLfqlZOCfVn5vKtZeBo+2+4SsqY9es+GvaR3odHF5ZC&#10;n9l/t/o37Gdvx2LLbG+i3dbcEqT3Z5j7NPdnzPY9EW3fwX23YzEQev5/Om1erJasq79W620DS4l7&#10;LPts1rTLofW9tjWh52brtKFPfdnddIPWm3oXj1kfSlTXVkjLgvZjnROUUNx1BEnEJcXrMm3Ft1q/&#10;FD9E398b5j2+eX9vmPf4t/uq7z+P6QeIuK192D6A/wrbxucTg6cPKVZv2gL/0MnXtQvcOnVL/AIN&#10;pFkl+8XW9b+Wy7LwU7cs6LVXapS7/8Y59MzPOm1Y9HVZEMd+Ed2+bV7ZMsx+wbva5XWZvnma1tWT&#10;xrDXOLwTdESdAtJjk71D88hTT5pUyaV1nDO7dLpywR4pM3231gMLx2xTHHJ6sU5Hjloo1wu10bpT&#10;3awS4TV2DNntOjDCR4p8sUfrfH0OyMr3s2rtFnpSZtS1O7PfXZNOPlhmD7b2KXC/odPIO8cHHQh4&#10;pK4s10lr3w6S4Yd1WnfLcViGv1xT690fb9fp+IqJ7T9oPBHP8k6RwdNnU2z2N7EdPF3V4IjWYx9g&#10;2/xQ28wI+0XD7BvNftEw+0azXzTMvnHpzIZap4jJhu7yXKmZxe5gWZ1vpOxeYj+mDLF9P3h9pbyb&#10;v7yWMxx1ZPDYD7UuGDpbmr85TOtTJfrJD5/Yp/HKU7CITr0jfJlTpMHTeCWlURO7E8rskh3x7A//&#10;NOnYVLLf7Q1CaIiEutifjIntuO8jE2y/qdy58aC4OX7VukVna5+zzH6NogOjMZknBvuyMVknaV2N&#10;wdMXXmw7p4GnHduiRy9W78OfE3TK/ffYPz0tHu3AC2KHbdF/L6bbokj9Akntg2x69KgmwYs/07r/&#10;wjOS5h37dN7b+hV7sEG2B/Jo/4ZNX7PpZzZMf4bpyzAi92dEM3haYkW0fQcPP3hq3ec3JbQq1OOa&#10;fLLG7k/vmjNurPtsYjJ4KmJ/Qmd1u8xSc1ZRrSdunyd1UzxAb8K1FfKO70At6y+ff/cPe1vv8c37&#10;e8O8xzfv7w3zHv9WX3WxbdLmPvOYfgDTB2AweIqnzX/WFwcAAAAAAAAAAAAATxMGT5+gqxv6aAab&#10;o05zfKFZvGCafPnJQM2wiRtl64+vapJGOLIm+ORc6VY1mcYreRwp0OI7zaGbYXJu9WjNomsimVoM&#10;1nzSoa/0ejOtRi7Pke82XNJIwAbplMeh8crTRjYHiCaqqxt6awaZo05zWu20snTxLBnUo6/my+G/&#10;albv2iCdc7lrQk7PknfLJNMkT24tPzwZStWVoZsuasxJUILPrtJ8P2qojJp/THN1bw8paM1rkrLq&#10;e/JORS9N5Mdqt+0281mbOOJds5nksSqT3dP/J/9Yq9Yk9NwymbIhRCMZ3pD6iedpnO27Vxvv5vqm&#10;9ySbNa9J9s7rJUBuavYPzmktI76m8YorImF2dk1sKuVyuWnMfaQqXEXT0/+4mM8Q6eeIYvh8BOz/&#10;WbPGq5G8liuexuGeS15tmEqzYc5uzV1uCgAxcrdtc1DIGVn+xUuazNZ2LHnhGppO72eytmtxNPX8&#10;rX1LBGZ/5dxnOedxbsPv3I5H3i86941mv+jcN5r9onPfGG/zexrndti5LTbbYee2uPGi5ZpOJevI&#10;amv5JrK7reRL7dDobcIua3Z830R8c7pqdDtdqLym29zDEhi4R9OvXHmZYT1EE7k4Rzq/4avxe3OY&#10;/G1dZXJzw8fS4JUPNGusfbFJtNK+LB0+G6zp02uw9O7WVJPx4O39YKqqLaRJ2YQar7zvy8brVzQx&#10;2q+EnJalPcto7vmcWfsf5z7I7H+c+6C7ckuuKVC6hGRL6q654+DfGMwTk32ZaULUZgT8NU7eKlNB&#10;M9DaTwMAAAAAYilhTk3pCtWlUtH0GiPoxk2NYfp2nf27EftOTb+ps+/U9JuamKMyY9KXq/0Ad7xP&#10;ra0ZudN58nEjQLZ/mkHjlTyr9N4TqAnYeLs/tsjgvXLz2nJNyyxW28p+pTlw0u7LcPZnBFn3Z+K8&#10;P+d9mvu7dZ+BmzX36ju4YV1l4hR9/3z4DFEFHZa5U7ZpxPtVqZEprib2QuTY+EIa83zcLTV+M0du&#10;JtAUerWyJAr013y74vSt5yxW/QAx4Hx/73yPb97fO9/jO/uqz8dgnrv1ATj7AUwfgEl0/fXA48bg&#10;6RN0fMtWjemDzfxKPU3k0/Q5xM09ribiExOwboacKPaOpp53sByd200zdNtFOb3vmMZsRJJlSq6J&#10;Y/1L5p1MI3JTjv15WmOfFOF+bkZuZy2rnVaye1ib6hsXNefOnbFzVSSuS5jG4ZZSijcaoPl22mKZ&#10;Nba7JvexOdKz/WjNgeh2JhEEbl0t8RsN0XTwcUR4rNfD54gsToY60jCPaGT3JFn0703NudUTZF2w&#10;aDLUaSi5EqTUONv3MG10cb2j2/iWq+s7a+p3/kFOlR2imfLjRHk7wVLN0CaNZcbxEE1MBZ07oLns&#10;lU2sfbNGxFW8MqTQBBw5qQnUuQEgigM9NMXSmhfV9gCa8/Qv93JlXVdpPmKN5rx3A+nULLtm97yj&#10;4XPcyeyvnPsss79y7rPMNvzO7Xjk/Y1z32j2i7f3jWZ7a+8bzX7RuW802+G7bovjZNU0/bKTZLMu&#10;mkiaJjLgm+maEU1zyE1rG23yatfJsjPJW5qe/T8V3+srNWNa1JUxR1Np6n7RQ3xcRSNJ68gXo3/U&#10;jOleVb8lxsSj5Gcy+vt+mrJeLppohT8P9nNhpWRfzV8RdtA3tsyVSxV6agZ0rSWJt3TWxGS/cmVN&#10;F2kxcq3mfKY3pfPbOTV/LIj+OXtSYrIvM/sxe18WKtf+GKFp1nSWFB39q6ZLscT6WwAAALzI7A/T&#10;Z269Sy6dDdJwyl7gPo4O1NTwySR+fbZpJG5Z6dymqMacstf07Tr7dyP2nZp+U2ffqek3jdp3eq++&#10;XJNI71O1byGHZs/8iO9TPSVrhRKa+HJIVu08qfln0xo5Y/3W5NDK7XL6yHLN5svWW/2XympSR/l6&#10;HnN/zvs09+e8T3N/t+4zBn0H9pbmtuj75+/eZx12eass3i8ajzxlxdtdNHe4b5+Ni6TwG6yZNO5H&#10;+XZIR42PjsOarwLKLy9lvn3SZc/slSSrhGh2LNp71w8px0TYlcWad4slE+98hTRNvv5dzoeKxvn+&#10;3vke37y/d77Hd/ZVX4vBPM4+AGc/gOkDcPYDmD4AEwaw8F/h/x4AAAAAAAAAAAAAWBg8fQa4lBoq&#10;Y3r31vRonte6xnyp9Vk5dDbKsYZh4TETa2oSiWcJGbQrSHNu1wgp6imae3E47Ij5kutxpTVZcqbU&#10;ZM2ZQiqN/FMTGBYiF9Z/renavLrUf+9LzQbTxGMbNX/H4KhOt3J95PMWzTTN6ua0ronmsTrF8Zaa&#10;DQpoRLbJ1MXbNSt+XGW1OJPm1fq5JK7VPhNn+x6mjQ6X6I48vSEHFyzQnLIunfilg6Zxw2YyZm+o&#10;RoI2yaK/rmse5PkAgFjzLK55o2V7afXeB5pGJe72bf9OZkN4U44tXS7nxVVTrudI6dZugGZQi4z2&#10;bHdh9lfOfZbZXzn3WWYbHu12/AGY7fBdt8UuSTQFKpaV1NZFE0lWXGrWeUNTLX88ObJgoea0xJVK&#10;PYdqOrb8VAa0z6sR2SFzNwZqcviWF28P0YhXQala+01N3Up5bh15Gj9bFan7SgVNBnfRRCv8ebCf&#10;i/bSrklpTVLz4ctwLqW+lvE9O2nef7uKBPov0Nx7v3Jec2T5Srkgbhp9zj7opxnQIpO9cCdr/+Pc&#10;B5n9j3Mf9LQI/neytGj6i6bMuNnSrmBCTXR7XwAAAADAPaRspPlq0mwZ3aGcJt7N32Xo1ys1F7Uf&#10;OUQTte/U9Js6+05Nv2nUvtPo+3Ivaez3qa6asp+bvoX+mgHNIvctxM9bS5PPqv9Ysl6zYdkxSV2m&#10;qCbhX/Nlw4almsMST4pUyqExb9dvuynHrPszcd6f8z7N/d26z/v2HSS1bm0fJ+kU4/75cEHnD8kZ&#10;a72aJE6X1HqXbq0r+1eR3bfPxiGemSpr6rxcUm76T9Bsu5lMao+dp+mS7/ZacE2Q9tbZnq78e0Ku&#10;W/dvEqt+AM/C8vmS05oD+87KvnmfaBJOfEO6rrqkeZRMH4CzH8D0ATj7AUwfAP0A+C8xePoEpS1S&#10;WGNOJnL4t180ByJtX8NunWveHKzuFD91KonncGjixL29mQ0LjSspc2XUmCfy3OEzmiBrR3H20BmN&#10;SFzJkCOlJo61/NDgYE1wcGjEsdYI4kZq56Hf5mgOBrpKurrfaaZ2LaSx2Z3sf337jvSZv0eTus2v&#10;snqlnRZprV+HBmlC77yzO3gmSWy1wLTC2tjHub2LCou4QiKJIxlrvK0xO9cdoz/WDFxltcv7Tc2r&#10;2V3kT6t9Js72xbqNDpdbG+yQINMYc9rdELl6NuL5+SNyk1L9ftesWbnjdlaskz5F4mvM2r//82E9&#10;wmTZNIku/SVnrWaamPu+9PcZjUem1Jp79dcDeIGle0XTudcw6d/3K023OpnDf3k/9pZPByvDLzl/&#10;3o3ZXzn3WWZ/5dxnmW34ndvxyPsb577R7Bdv7xvtLaPuF63tsIlzO+zcFpvtcPTb4qdM+PNgPxfD&#10;pHfrCppkEV6NxU+dRuJbl00ii8l+xbi9N7lV3fFpKvs3zv2Pcx/0OMVkX2b2YyauXvmkeJpjmlXr&#10;j97xXTMAAAAAgFhIlFtT1q+uNPrgQ01xV5FTC3/S7LPec0fXd2r6TZ19p6bfNGrf6b36cm/3A5g3&#10;uC7i7u5qehj0n1s8PY/rLS5JimsqZxW5svYbzYSd7lK62fuaAgHL5fuJWzQiBaRa3oSa6Nn357xP&#10;c39R7zM2ou+fDy+icIkb79apf4MCbt5+fx5VTPpsQs9rfu9VTVovvKIp1G2RjKmXQRPpUYUEyo1g&#10;6z20FUdcD3FziMa+9xj2A7gkkgwZk2riWo/X0/tlTYvqCWTv1hOasPD39873+Ob9vfM9vrOvOn4M&#10;5nH2ATj7AUwfgLMfAPiv3dE1BwAAAAAAAAAAAAAvIvtzBxa9hFjz8/PT6azp/jq9p8B9Ovm6dn75&#10;dHOw1vHyvy5NKmTQ+sahlbL8SketF/TaKzXK9dX6XN1lsn98WbseX/TWl0aXmXBe/ldisdYNijaQ&#10;RXGraN2hbR7Z+NUwrde61pcfN/+kdc14m6RTkZJafyutZemWUVrfcYj+3dqZ71V5q7I59YKIy97v&#10;dDpm8UnJ1m2b1uMD6kqF4ce1LvPlSumfeqLWjZqPlWNxa2g9c/888f27h9bFffvq4zJ2dlwqFazL&#10;xr0e6/xaSbS+Q/AhnYypnFW67dZSZfrQvu3G7jnlr965tC5jtdG0z4hNG3d33yY1inXSek+GFjKk&#10;i/nIlcjcj3vLqmvxtK4186R8495Z68K1xsmpbC20HtS9pnidXK/1bz//IbWnztH6tYQxfD6u2G14&#10;v2xH8Z68Vutu2Q/LsJdrar0rfB19Vymx/QeNJ6J+Az/x94/B3/1TyOFwmO1++CU8K2Kzvwn5Z4xO&#10;yxdqLTuz9dF606pPJEdce5t+LML2Nedn+2VZ5R+0LhNhu7e56SQpVWeS1uezNpZP3kqm9bKBw2Xd&#10;dftTlpWmnZVp6QZpHXGbabbjZhtumPsx23Djju14hP2NYfY5Zr9omH2j2S8aZt+4aNBJresX76Tb&#10;YcNsi8122DDbYrMdNqYUXS+Nc9v7xN/c/OSjXm9rXbJsbSl2ooPWhWuNl9PZmmj92dvpZd2QL7X2&#10;P19Qvli/UesOqX+Xpnkraz0n5eeyfnVPrTPt+1AKVxqqdWDj1bJ7WBmt7b1BZOa5MM+DYZ4L8zwY&#10;OczHcsMF7u2h68+w94MVtDbHkl5d957WMdmvVNv/thSoaz+X5zO9Kd2b6cmHZOWgobLm2u3nbPZL&#10;9no3+yCz/zHMPuh+p+69ub+XTss3D5Rxy+z25oty2oNo54nBvmxsNvv/W7WmF2T4z5W0ntWoufzV&#10;bKHW3zXMGuuzLJhttfGsbq9fVM7tHfC8YVv06Lyo2wn+D/23zP+7GPX9AM+xZ7kv5HkR021RpH6B&#10;pLW0/rhbNYm7Y6zWfafulOAc9vvgTSs+lJsD7t53avpNDdN3avpNDdN3Gvk97N37co0ZiTvcep96&#10;rVgPGdcxvdbzPnxffjoZ4X2qn3385PoO3lJ1ijklrsVRRr7ZNl7Lk6/nkZ5/aimS+fb78ywHI7dl&#10;cxO7v7eUdZ/m/gxzn+b+DHOf5v6M2aU2Rtt3UPq6vW5KxOBx3rXP+uoSaZbPfr3yS94f5M/f3tI6&#10;lUts+2z2yk8p7f7m0m3ny7V0DbTu9VENSeVmr7O0L9UT37R2J8PNfV9IyZfsdRPYZots+aKw1h4B&#10;G3Qak36AkEsH5PBNe7wiawp3CT5jjz/0qPmW/NP7D62nlN4uraz394Z5j2/e3xvmPf6tvuriW+87&#10;j+kHMH0AhukHMH0AhukHMH0ARmz7Af4LbBufTwyePqTYdGY7hV7eKj/0sgfihs5cIUeuaikeKX2k&#10;RrsJWn/l+7OUj9HG2T4H+tlVveW9jgO0XnL0hnhmflnrzl9PlA9L2R3eLtZGMkaDdeGia6d7EvvU&#10;AQV8G8g7nT7Wul7ihdL5TbtTd+Ke65KmlN35ne+vaeJ/+TEPnoq9Yzk6vrgU+NgezLU27dJl1R6t&#10;euSxNvLHf9a6k9VG0z4jNm3c/01eWftpNa2bjtsmgRns+s3c22TyYvt0kabTfko5+09p56T20n7g&#10;FK23nrbaFy+d1gUrtZVhIz7SurDrxhg+H+aUBiKnl3wkb31ov9g4eNNdMtcfrfXkL+wXQKlvnzEC&#10;TwCDp3jSYrO/eRSDp/u/yScb+tTRusWItXIpnX3/jX32yKT/XdTabPe+S2nveyJtM2M6eBrO7G8M&#10;s88x+xvD7HPMftEw+8ZR76TReo21LTbbYcNsi8122DDb4luDp+WCZXVP+w1Qg1GbxXlS34KDj8ny&#10;puYEwSK7v28jbQdM1Xrn+TCJm9ZX6+a9Jkqv8FPkuF9d+p8PnkrYZa1jtF/xPCNLetnPWctR6+Ry&#10;uqpaNyu5T76b9a/WsR48DT6qk0lvlJDuG8w3r1rvAW9Yz038VFqX6L1eZje0P7oz9V7zNLHfeJ2/&#10;x74s+b/Dta5qvXEauche1zmuLpKP69kD3pc6LpaxdezlxBSDpwAA4FGJ6YBFo/T2a6P/3eucg3ns&#10;15I7lnWQTE/Re3nzutSI9Np+ZBqZM8wejDiSqp60bVJcay+XaOa3Xss6v1Di8bA7p1a9m15qzbZf&#10;gb+7+KAMKmyfXG9371xSZvgRrdO8u1G2fVlMa8fuj6Ro+YFan39lsezsbA8OVbpn2/U8k3J4tD34&#10;UOizfbcHXXxPyNQnuV7CP3g6vk1DGTLffg90Ik13WbPWfh9hPrAYfPTO19O5H/GoAwME/70HGjzV&#10;ysn+W0ma91XpPGyc1q18vCQ0mr5T029qmL7TBxk8nV8jKNL71IupymndoPBfMm3Baa3twVO7j/v8&#10;vOqSs+kirW9m/kzWre6q9aWumaTaVPvvL+mbq2TPCPs+XaO+n/7GfB+pyDrrPs39GeY+zf0Z5j5v&#10;/R1XDo2272BhcXvQuFQMHudd+zrCzsm8xvZ3rDZcU11m7ZipdWWv2PbZbJfhx+z39tUm2u+3o4o4&#10;RnB88kuSu6M9SPn2/IMyrHj4licWg6eB+wbK62/Yj3vjhRAJc0updYlmX8s33e0xhzRuIdpXbZj3&#10;+Ob9vWHe49/uq77/PKYfwGyzDLPdMn0AhukHMH0Axsg6UU5N/BRi2/h8sreWAAAAAAAAAAAAAPCC&#10;48jTh/QgR54CePZx5CmetCe+v7l5RP43cb6WNzJll8TX7aNDJ3bvJr9dtE+p+s2WRfJmGlet8TS6&#10;/Ul58yl5w/5Er3307YuAI08BAMCjEtOjvX4e2EWnO64GyYkV9lk2Zu4NkhR+bbRukN1D4mSsp3W7&#10;5qUlScTDGkLtM0+FutivsZ/0EQ8hp8OP8hm1UK4XstvbqdJuqZvFPmpsdb6RsnuJfX0Gt2jmr5tV&#10;Ipxk5TEI1Z8np78kOdvaR5Xl63dYVraw73VGjXTSerOWIvlHWe21vwbDdVppyd3B/nqOwkP/lkVV&#10;92o95p5tv8eRpyVWSM1o1stjOfI02L7fnRsPipvjV61bdBYZH+GrMjjy9MUQ020R/ntX172rU59a&#10;06T4FPuI+CnVkj2er10Ltpf/bfUs0umq/fe/fsVnj3wbgLtj2/h84shTAABwF4Hyz7IBmjYNq0j9&#10;lh9rVid9RT6eOkXzGgOnAAAAQCSvdR2k6dOrn7Qpk0Jj5GjYW9On12DpVnq+pnxKh6Sq2kLTpGxC&#10;8cr7vmbd0Vmad8skk+TJHRovKxlK1dUM3XRRhxBNzEBdQet3JimrvifvVPTSeCWPIwVafKc5dFMk&#10;+ORczUfVU0sya14Tr+TukrlME82ckyESfHaV5vtRQ2XUrJ817UrWkdXW/ZjI7raSL7VDk73zerli&#10;zWui888/pgkKuyw7vm+i8c3pqjFtT1WovKbb3MPWOw3zbiPmbY/MdGW6SJL8FcTbqkwOLN8t167v&#10;0yz9UyR9mcwaxwF/2Xftmmb/cjNYar4CIoOUKZhcwqx2m0Rqe8hpWdqzjCaz1abkhWtrRu68olHX&#10;N2g63WO9BFhXmRjO9d6tajJ9XM7HZh6XPjbzFVt5HBqvPG1ks3VDkzu4JdcUKF1CsiV118RkACbg&#10;r3HyVpkKmoHW/xsAT06CYp9rvv6omWQ5c1JzrzO6P4zQq/9qAoq1k77DPtDkZOAUeCgMngIAAAAA&#10;AAAAAACAhcFTAABwp7g55f3pRzWnzobJpbOhmiOr50q3Cqk1buGz4mkVR5O59S7ruQvSvEin7AUA&#10;AHgW3NgyV3OpQk8Z0LWWJr1HSk3xRgPk22mLNbPGdpfcx+ZoerYfLQduiiaiwK2rJX6jIZoOPg45&#10;OrebZui2S3J01ieabzaFSq0Bv2pm/TBePqyRQxM/ag+he3ZNky87STbroomkaSIDvpmuGdE0h5iD&#10;mqIe2HRlfWd5tetkzc4kb2l69v9UfK+v1IxpUVfGWA03iSj6tl8PnyMy94zlpFB80dzYvUz2Hfhd&#10;s/2Kt7zc6HVN5hvbZPWf++xsvyriUUjj6+0RvpTILq/pIi1GrtWc924gnZrl0OyZf1SjwtdL0xiu&#10;l4B1MzQnir0j9byDNc7HFd1je3ihcu2PEZpmTWdJ0dG/aroUSxz+ewBPhFs6TfUuI6T3W3k1nuG/&#10;etRcEpfRfPDlMGlbIomGgR/g4fA3BAAAAAAAAPwHXEp9rRnfs5O8//YrmvRuIZoL67+Wrs2ra+q/&#10;96VsCBSNHNsof98UTURu5frI5y2aaZrVzWldY74n86wcOhssidJ7azzkjMwf1UczevY6uZa1ssYn&#10;aZSv5HBJqilYsaykti6aSLLiUrPOG5pq+ZNqp+LtjkVzMsobcnDBQjktcTWVeg7VdGz5qQxon1cj&#10;skPmrj+jsb+91BZ9280Dvot4eaRiDtHI8RWyfOVizVFPH6n8UhVN4YR/y8qVSzTLzdhntiqaXHd8&#10;+ajd9iPLV8oFcdWU/XykdGvXXzOgWUaNcrXWi5UCMVwvLqWGasb07i09mufVOB+XPjbPEjJoV5Dm&#10;3K4RUtRTNA8j+N/J0qLpL5oy42ZLu4IJNY/lexYBAHhOMXgKAAAAAAAAAAAAABYGTwEAAAAAAID/&#10;QPzUaexoD505lPSm/PntO5o+8/dI6ja/alav/FVapBWNhAZJaJg1sRKRZ5LEEteamrjGuX0kaVio&#10;i6SoNV2zauoI+aBydo1j3w/Sr62vptmcE3okaMSjQZ+k6NseXkTlmlwKl86oEdkmY8dt1IRkqyK5&#10;k+fWVMzpkO3jvtZss+ZKXbK4JsU9v3/EPm7U3d1VHOH/3OLF0TyI+KlTaeI5HBInrpvGMI/Lfmxh&#10;EhocrAkODrUumWsejqtXPime5phm1fqj4cfVAgCA2GDwFAAAAAAAAPjP2UNnITeDNSJukiBpUk3Y&#10;wXnif1w0sRcqZ1cO0fyw113yVXpT06BaXokjQZrzZwPuPnDnEk+SeIpGjs6VydOmaZYduR5lfvM9&#10;oh6StXo1SSk3NUt6dtAMGdtTug7foxEpKLVLptA8XKekh2Qq66Mx93z+VLAmdalikixuUk3BMhkl&#10;7NwpTajElby+2TR3fuOp3fZMFctJUmtdmPw+bIjMWTxRM2zKQU0kMV4v9xGwUT7y8dSk8mkvWwJE&#10;8zAcCYpI+8kTNPl/qi3v/HhQE80JkAEAwF0weAoAAAAAAAAAAAAAFgZP/wOhl7fJpC4VNYUyu4hX&#10;cocmVd4i0nzsDs2lvT2koHWdSfp3lss163YmdwrRnFvdW14rGl9jlpWmRB3N0A3nH+K0K8FydHxh&#10;jd3GbJq+ewM1DyRwn2bqgG7Sd+JGzaUHa9yz48JMqZ7KoUmbI5VkzZ5Ek6v6B/Lrv0EaI+jwCE11&#10;nzoy61SIxgg5/bPmrSK+MvZwkCbo72nSsWZmjXemhJq0WbPJa4NXac4/7+sUwD01Su/QOPcvd43v&#10;MM0R84H2p0igtf8zce7/dB8Yvt9w7jvMfsO577jr/PavHqOrsurdxBqv5Gmly9YAjdUaze7emW+t&#10;51zdN4n5jcmN3R9JPus6k7TN/eWs1W6Te7fd7COC5PDo/Nby4mjq+V/Sfem99qfOdXL/1xGxEH6f&#10;41sWllxprcdmxavIJ7LbetgmNvt1yZllH0kNn7SaXPkySdVP52vMri346HBNpfI95Q/rdiYAAAAw&#10;3DW5WgzUNMvrLmu6v6R5ffxlyZlcNA/CJeycZsPETvJ2o5c1LYftljTle2j6veYt5mS5t0+YGy5+&#10;UXm/uZ2EV/xlQMeGmp4rzt31CMuEJQfLzAGNNQXOT9b0+uRLWenhq3n/21+kVba4mocVP2cVTQ69&#10;ZK+7/L5ZxdOamniXKSzxzXz6+xxSIXdCjUMv3ylR6UEyvk0pTbxNfaRZx2kaV+s1rUkksVwvDy34&#10;qGZS/dSSudLnmj37v5RKOVJrXvnhiJi3ds63d66Jymp6TBspace+rGk35+/w3+JFEPLPGE1Z6z2h&#10;V8m+mj/NmcHloua3V8x71rQa+/3sw7j7+1Z97xpT93mP+zCc60HXRcSkSCol3x6i2XL5Ae8svM13&#10;6694LK6t0LTM5pDk3ok06TIlkgzFWmpWP/4OEeCFoa8Xwix6CbHm5+en01nT/XV6T4F/6OTr2gXk&#10;0832y5n4BRpIs0oZtL7+13JZdqWj1gt67ZUa5fpqfa7uMtk/voLW9gu+20LP/KzThkVflwVxqmjd&#10;vm1e2TJsqNarXV6X6ZunaV09aSzHyoMPyZjKWbXstlsnKtOHO3S6sXsBfWkaK5fn6qRmljqyOt9I&#10;rXcvaSMZ7vl9E8+4CzOlZskJWnbYPE/84p/RemGbAtI+jv38bfv6JYkX/g0Ue4aUkTcP9dZ6xfCS&#10;srVjMa17ec+RxZ3za+16YrksPmY/NxWLme/3EHE7+bO8V+UjrVNN2SP9Cplzx+Bxqd/AT/z9Y/B3&#10;/xRyOBxmux9+Cc+K2Oxvfh7YRac7rgbJiRWjtZ65N0hS+LXRukF2D4mTsZ7W7ZqXliQRdw+h9gc3&#10;Ql1c/5NPWIWcXqzTkaMWyvVCdns7Vdotda39hmH2HWa/YZh9x13nr5tVvyvp8QmVk9Nf0ipn23WS&#10;r99hrVe2sO91Ro100nqzliL5R1ntfU9L12mlJXeHjVoXHvq3LKq6V+sx92y7/QGbw6MLS6HPrDeT&#10;lkrTzsrsEtYbJkt0+1MzeFrc9/6vI2Il+KxOdm48KG6OX7Vu0Vlk/DL7fvKZFwVXlmvd2reDZPhh&#10;ndbdchyW4S/X1Hr3x9tlTNZJWldrekFGLuqpde5Yv6CIGbOtNp7V7TUAAHh6mNfjMer7AZ5jz3Jf&#10;yPMiptsiM2BolC/UWnZm66P1plWfSI64ZvBU5LdXkkjjtWm0fnfxQRlU+GH6Ee/+vtWY7eel0/t6&#10;jH3GZl2Y9WDsTFhB3n+/qNYnZg6SufbbecnzxZ+yqk12rWP1DcdWu02bjaj9FY+FGTy1vOM7UOov&#10;n691tUQ6wX+IbePziSNPAQAAAAAAAAAAAMDC4OkTdHVDH81gc9Rpji80ixdMky8/GagZNnGjbP3x&#10;VU3SCOcQCT45V7pVTaYxpz0o0OI7zaGbYXJu9WjNomsimVoM1nzSoa/0ejOtRi7Pke82XNJIwAbp&#10;lMeh8crTRjYHiCY6wf/8KlN2i8ajVAepkVQ0R2bN0PwV4TR7EU8PmLLqe/JORS9NpPZesu6/ZB3N&#10;anOj3W01+VI7JHvn9ZqAsCuya2JTTblcbrdOo5CqcBXp6X9cY47ZjXiaRnN/zvt0nhrCXj+iuVfb&#10;os4bcnqWvFsmmSZ5+H2bZChVV4ZuuqjRMy9Y69K5Ps26dK7PGHFJrinql1UCj5/X2Mche2jythot&#10;tbd30HQf0VG6bqmr+apV/vA5ROKkqSA1S2TUeFp/xSZxUr8klTNc0xw57zxRC4AX0WtdB2n69Oon&#10;bcqk0Bg5GvbW9Ok1WLqVnq8pn9LaxlZtoWlSNqF45X1fs+5ozLaHsdkem/3ZR9VTa5Lp8tw1mcs0&#10;0cw5GSLBZ1dpvh81VEbN+lnTLny/4dx3mP2Gc99xxZrXROeff0wTFHZZdnzfROOb01XbbZKqUHnp&#10;NvewxuzCYtP2yFwkSf4KGm/r0oHluzXXru/TLP1TJH2ZzBrHAX/Zd+2aZv9yc6SpOdtEBilTMLmE&#10;We02idT2kNOytGcZTWarXckL19aM3HnF3LHtegz2pzqjLfrXEdYvY7M/c7P2X1YKlC4h2ZK6a6Ke&#10;8ixg/8+aNV6N5LVc8TQO91zyasNUmg1zdt86jXFEAX+Nk7fKVNAMDP+/9TjPdAQAAAAAuC3S++Mq&#10;LTVvl0tovYf00Pi0HCf7b4hGYvK+NVyM+lrNe9JH1Gd8X6kqSYuOAzXDPvUNv1Lk9IHTt059HbXN&#10;znabNjvbbdrsbHd0/RWmzc52mzY7223a7Gy38z5j228P4PFj8BQAAAAAAAAAAAAALAyePkHHt2zV&#10;mK/KzvxKPU32SN/x5RA397iaiE9MwLoZcqLYO5p63sFydG43zdBtF+X0vmMac3RGskzJNXGsf8m8&#10;k2lEbsqxP09r7LPPx4T9Jd9/L5ggu8VDU/bddtK6ajKNHP1RMzPioacRBG5dLfEbDdF08HHcbu/e&#10;9NL0y06abGbGNE00A76ZLiOa5tDcXN9Z6nf+QXOq7BCZ8uNEzdsJlsrQJo01M47b38fnZO7PeZ/m&#10;/pz3OXTbdU1EUdsWdV6HW0op3miA5ttpi2XW2O6a3MfmSM/2ozUH7jgCKZaC/tGsnH9BSr1eWBMv&#10;/FcqXnH5sGdhzfy+86VE3080Re7zRXU39k+UccfLahoWeKhvtQPwgrmxZa7mUoWeMqBrLU16j9hv&#10;D6PfHl/SHJ31iXyzKVRTa8CvMuuH8ZoPa+TQxI/6qsQ9u6ZJ+H7Due8w+w3nvsPsRqN+XeYVa1/y&#10;atfJmp1J3pKe/T/V+F5fKWNa1LUTpfGx2ZcY7hnLaQpZm9sbu5dp9h34XbP9ire83Oh1TeYb22T1&#10;n/vsbL8q4lFI4+ttziNwp8trukiLkWs1570bSKdmOTR75h8Nn8NirZP77U8jrpPoX0fc+bgeVtC5&#10;A5rLXtkkeRzRiLiKV4YUmoAjJ+2jfs3V1quXa3+M0DRrOkuKjv5V06VYYn0dxItUAAAAAHjyAnfv&#10;0WRqN1kG10+mOTTnPWk15bDmQkzet4aLUV+r3P897oP0Gd9V0EU5+c8uze/LDlhX2Of5K/BSFolr&#10;VSZR2+xst2mzs92mzc52R9dfYdrsbLdps7Pdps3Odps2x6jdUYRdWSzvFkum8c5XSJp8/bvmPKdw&#10;Ah4Z+qWeAS6lhsqY3r01PZrnta4xX7h9Vg6djTJ4GRYeM7GmJpF4lpBBu4I053aNkKKeorlDkLWj&#10;s/K/aTutvUVBTcV0IZLkpRKaeHJEM2v2H2LO1GASkVu5PvJ5i2aaZnVzWteEt/d8PClQsawmtZkx&#10;WXFNzTpvSLX88TRHFiyQU9avTE780kEaN2ymGbPX2vIHbdIs+ityZ6+5P+d9mvtz3qdZP1HXUdS2&#10;RZ03LCxELqz/WtO1eXWp/96Xmg1mMcc2av42/e3WunSuT7MuneszOqEX52uaF08j3hkyaprveVk6&#10;Vk+nifQd4mGXZfeijZoQrxD564/TmugGv0POLdJ80nKC5P5yhKZGcv60AcScS6mvNeN7dpL3335F&#10;k94thtvDCKLfHgdrEqX3tt6SnNHMH9VHRs9ep7mWtbLGJ6mrvSAnl6SaguH7Dee+w+w37H1H0iiD&#10;bPZe6eCChXLaestjUqnnUOnY8lPNgPZmH7pDM3f9mUinho3NvkTFy6OpmMOqj6/QLF+5WHPU00cq&#10;v1RFUzjh37Jy5RLNcvM+MlsVTa47PuNit/3I8pVyQVw1ZT8fKd3a9dcMaJbRns1wTXqP/WnSW+vF&#10;6Z6vI2K5P3uUgv+dLC2a/qIpM262tCuYUBP1VMAAAAAAgAdjv7+yO43truLwWi+Y3zrueA8W1/cT&#10;TYf6daRpx3c1Wa3rty/YrPkjJu9bw8WorzXkXu9xH7zP+K6ODpZaxQtomkw5LklrTdCMqp3GejTm&#10;o793ttnZbtNmZ7tNm53tvnt/hd1mZ7tNm53tNm12ttu0Wdsd0357z8Kaz5eclgP7zmr2zftEEk58&#10;Q9N1lTlsC8CjwAgLAAAAAAAAAAAAAFgYPH2C0hYprPGy6sO//aI5EOlgljAJunFT4zwSxoifOpXE&#10;czg0ceLePkYxLDSupMyVUWOeyHOHz2iC5KacPXRGY042kCFHSk0ca/mhwcGa4ODQ8M8Z3Sno7zma&#10;H/daF8I2aD6ukl3KtJmvMZ/hMTn2y4/yp9V+k4g8kyS+dZoD1zi3jyIKi/ig7sk8Rjcp1e93WbNy&#10;x+2sWKfpE+X8teb+nPdp7s95n+b+ot5n1Lbdnvem5s9v35E+8/doUrf5VVavtNMirTVTaJAmVFea&#10;vfac69K5PqPjkriG5vuNJ+TIga2aXknGSqvhOzQRj969vr2fdF1TSzP9fwMl4fj2mp/+ify152FX&#10;N2mGvPW+5kjzX2VozTSa22sdAO4vfuo0dvRVgTmcNDbbw9ui3x67aFLUmi6rpo7QfFA5uzj2/aDp&#10;19ZX02zOiUhHgz5JsdmXKNfkmsKlzSdrt2nGjtuoCclWRXInz62pmNMh28d9rTFzpS5ZXJMi0ikH&#10;ojJPhIu4u7vqZ4DNP7d4ev7bBxL96wj9qYnp/ux+4iTLpkl06S85a/03MREJkUt/n9F4ZEp961TL&#10;rl75pHiaY5pV64+GH3sLAAAAAHhYLvFSaBKZt5fnj2jOm67FoHOaoxfNXAk1KRNE7kkMuRlox3pz&#10;GBocoLnzjHj3e9/64H0L0Ytdn/FdpWgg/Yb31dRKZa2W37poBm+8ZL0XvqmJ2mZnu02bne02bY5N&#10;u02b79Zu02a73THrtxeXRJoMGZNKXOs9vomn98vSonoCzd6tJ8LXPICHpd2keDISlPhU07motaHf&#10;/5mmcrU35KNenTXtmxWXIo1mas7HaOPrkGRl3tf4xRM5MqGL5sthn8hnM05qJGEtaV7cSyMBG+Uj&#10;H09NKp/2siVANJEFydF5EzVm7DRv2wmaSd/9ZGWypnspT438PUN+3n9DE2MuVkOtJDGnHTg6VzN5&#10;2jRZdiRUk6V6dUklwZp1302UtQcPavasmSr9O3bXbIjBGRhiz94lhdw0ryLsHXGCpEkl7OA8jf9x&#10;M08E1rp0rk+zLp3rMyYcCXw07w1qJ65Te2mWngsVCdyjGdP5ZynY6zNNmdxNZOA7l+30/J+csWYz&#10;kcD98n3L1zSLyk3XTGyeK/ws/QDwMGK5PYwRs+EKlbMrh8gPe901+Sq9KQ2q5dXEsfY9JufPBoTf&#10;exTh+w3nvsPsN+x9x/Uo89tbwazVq0lK662CyZKeHWTI2J6arsOt7awU1NQuab2RtKoHfyFk31em&#10;sj7hlfWm61SwJnWpYpIsblJNwTIZJezcKU2oxJW8vtk0d26rw5dXsZwktdaFye/DhsicxRM1w6Yc&#10;tGdzinZ/ev3WeomRh9if3Y1nzlc1pS7+KD/vu6YJu/GH/Dz1pKZ47XximmziSFBE2k+eoMn/U215&#10;58eDmiifyQIAAAAAxJIjUVFNvSLWu97zEzRtW30g3Ts01vT7w5opQ01NpYzmY8S3hazqqukyaKD0&#10;+niU5pg4pFCNoprcMXrfar9bj3HfwpPqM/bKJ5Vf+1gzanRTSSb/aL7r8Z0cCgrTRG2zs92mzXdr&#10;9937K+w2O9tt2uxst2mzs92mzdruGPXbW8/NpQOaA2cCb/WHBJ35XWb4X9JkzmsOoBINgIfD4CkA&#10;AAAAAAAAAAAAWBg8fZLcc2na/rRBhjcrr0l5+Cf55ushmukbQ6SIX15N/Kjf1B0Nl5SvakZP+Vwq&#10;e63SDOszTLalelnz6Y9jpXoyF02MBB2S36bv0YgUluYtGmvq1H7NSiNNi5ZlNHHkmMz6eY8mxkeJ&#10;xC+qeb95UUl4xV8zoGND6bninCZeyUEyc3AzTeHLk6RL83qad/tMlWPpS2uyxovhyokV+ySCuVoM&#10;lGZ53TVrur8kr4+/rMmZ3J7rUfLI3Ua6F16vGTTjTzkwpbVmQpo+8nnFZBoXiSvZm4/SvP5XV/ly&#10;7SXN1U1fSM8lRzU7RvtpcmVOJOkypdM0Wnj+1qePACB2Ht/20CXsnGyY2EnzdqOXpeWw3Zo05Xto&#10;+r3mracdv+PU4+H7Dee+w+w3nPuOu23rEpYcLDMHNNYUOD9Zen3ypWalh6+8/+0vmlbZIn+y9kHF&#10;z1lFclhTE+e6y++bVTytqYl3mcJiTsBjnzwoh1TInVAT3Z4sUelBMr5NKU28TX2kWcdpGlcfc26g&#10;CO6zP30s2//go5pJ9VNL5kqfa/bs/1Iq5UiteeWHIxKcsJym12A/WdEosyZ7oeoyv8RIzZflEutj&#10;dz5+10RlNT2mjZS0Y1/WtJvzt5hTQt15WigAAICn36p3E2u8kqeVLlsDNCKBsrt3Zo1Xcofk6r5J&#10;Y35zY/dHmnzW9Wmb+2vO7e2hKWhdl/6d5ZpruvQHFSSHR+fXeCWPI/X8L2meKhdmSs2cNTX+V8Kv&#10;U0Fy4Gsfjc/H9jq7y8FYT5WQE99qqr3URXYGigZ44twyaRqPnykf+GbSHJ83UkbN2KpJUPhtGT7l&#10;C02hKKdG8ihRTeMyv4+MWndTk7nOGBljvb8zSRKj962x7Ft4on3G9rtSr9KfSpdCopGd/WTw2gBN&#10;zihtdrbbtPlu7Y6uv8K02dlu02Znu02bne02bY5NX3fwidmaTpVTStqMCTQZSrwv+17+TjO4UtJI&#10;77kBPDj9Owqz6CXEmp+fn05nTffXKYAXQ/0GfuLv/2z+3TscDrPdD7+EZwX7GyD2zLbaeFa31wAA&#10;4OlhXo/H5LX4yemldZqz7TrJ1++w1itbxJUZNdJp3Xqz9SP/KK13L3lPXKfZ8+fusFEKD/1b60VV&#10;zRcpiYwZtVCuF2qjdae6WfX7+R+MGTwtrFWhz/ZJpWlntZ7t56XTp4IZPC05QcsOm+eJn/kqRmUG&#10;T4tr9dqJcbK2XzGtzRkyn1o3T+lkz/4AyZwvk9aP5TiA/8Cz3BfyvIjptii2Avf20Glx375yru4y&#10;rfePrxD+QWAA98K28fnEkacAAAAAAAAAAAAAYGHwFAAAAAAAAHgEkuSvoPG26gPLd2uuXd8nS/8U&#10;TfoymcVxwF+z79o12b98r0Ykg5QpmFwTdnaV5vtRQ2XU/GOaa+Gn8TVJWfU9eaeil8achrdAi+80&#10;h25aiwk5rVnas4xktuY1SV64tozceUUTSdhl2fF9E41vTlc9pbBJqkLlpdvcw5pACZDtn2bQeCXP&#10;Kr33BGoCNr4n2ax5TYoM3is3ry3XtMxiLaPsV5rDlzdoOuWxrsvTRrP5UZ1zN2CT9K5fUFO0WGbJ&#10;lS+3puHobXItTDTBR4dLxRKvaT5sUlQK5k6mKdBklGzw76Gp95K3ZM6eX9Nh4UkJsRZtEvW2ztub&#10;2zpvb27rvL257a3bn/tN06nVKDlgPScmZnkVitTUfPDuK1KnZkFNkVd6yNpLoRoJPS+r+1fQ5M3t&#10;LUUrvqxp1yKXVBh9UMNXWwAA8GQweAoAAAAAAAA8Au4Zy2kKxTffZ7pMs+/A77L9irfm5UavS+Yb&#10;2zSr/9wnq7df1YhHIfH19tDcT+DW1RK/0RBNBx+HHJ3bTTN023W5sqaLpsXItXLeu4GmU7Mcsmf+&#10;UU1EV9d3lle7TtbsTPKW9Oz/qcb3+koZ06KunQOukrVCCU18OSSrdp7U/LNpjZyxlmFyaOV2OX1k&#10;uWbzZZE0L5XVpI4jmpgKvTBf07hQUvHO5kwqKdd3uybSuKt7Hnn/+02azZsOyx/rvtNk+6mTzDoR&#10;ojEC/9mjSdZxuWzfuVHT+kRXaTwxq+arZUdk1+RymlUDp8jRINFEva3z9ua2ztub2zpvb27rvH10&#10;gs6e1uT+aKbMmbdaMzzLz/LlotOa67u+lA6/FtF8t+GIbPr1U02yXWYQ23xzLvD4uOfpo9lxNkz+&#10;GV9Bwyl7AbzIGDwFAAAAAAAAAAAAAAuDpwAAAAAAAMCjEC+PpmIOqz6+QrN85WI56umjqfxSFSmc&#10;8G/NypVLZPlR0Ui2KpIrvmjux61cH/m8RTNNs7o5rWvOag6dvSRHlq/UXBBXKfv5SE23dv1lQLOM&#10;GtsNzcEFC+W0xNVU6jlUOrb8VDOgfV7r9zs0c9efEc+8tTT5rGv+WLJes2HZMUldpqgm4V/zZcOG&#10;pZrDEk+KVMqh8fQsoRm0K0jO7RqhKeppLSQaLklqaKZsPy9HDzhzSlZ+UkgT6abBZ2X9sPqa8r4F&#10;xbdOa83sgwdk54mbGsM9S21N7TwJxREnjcYnXxrJVqu6JmNch8TP/pIm7dUDcjbYWpNWot7WeXtz&#10;W+ftzW2dtze3dd4+Ou7eVTS+6eNal+JpvAskl0uHT2tObFktjgoNNAUTOcSRoJCmfu0c1jMkGgAA&#10;8GQweAoAAAAAAAA8Cq7JNYVLm4HKbZqx4zZKSLYqmtzJc0vFnA7N9nFfh88hkrpkcUnhJpr78UyS&#10;+NZgmmscV73OCAsNL5SLuLu7ahzWP7d4cTQPwiVJcU3lrCJX1n6jmbDTXUo3e19TIGC5fD9xi0ak&#10;gFTLm1BjtUgTGhwswcGhGnPNo3BpZUfpvvMVzQT/HfL7kkWaTwu5S1BomMZwuLprbq8l6/G4uoqr&#10;u5vGYV12uFhTE2sF2i22Rbyt8/bmts7b621Nwm/rvH20XKz1byVSW1wcEhYWpgEAAE8PBk8BAAAA&#10;AAAAAAAAwMLgKQAAAAAAAPBIeGgylfUJr0TOnwqW1KWKaZLFTSoFy2TUhJ07JaESV5PXN9ut+R+c&#10;db8Vy2mSSpD8PmyIZs7iiTJsykGNcz6TrNWrSUq5qVnSs4MMGdtT03X4Huv3BTW1S6YQl7jeGt9S&#10;yUXOrNBsvphTqhQrramU7ris3huokcxVpWhSF40EbNR85OMpqXzaa7YEmPt/GPaxoTevXBKX1Nk0&#10;KdxFgo8v1Ezffc2e7ZliH9uavEhpCV02XbP9cqiEXd2umfXrX9YzJBoAAPBkMHgKAMBzZtW7iTVe&#10;ydNKl60BGpFA2d07s8YruUNydd+kMb+5sfsjTT7r+rTN/TXn9vaQgtZlk/TvLBfTBfHg3RBBmsOj&#10;81v3HUdTz/+S/aunxYWZmpo5a4r/FdHY7LYf+NpHfD7epHno/p4nIOTEt1LtpS6anYHhVwIAAOCJ&#10;iZ+zipivPTURcZf8vlk1nlbtXaawxv56U3uuCrkT3joN7MNIWHqQZnybUhJvUx9Ns47TxNUnrSai&#10;BCUHy8wBjTUFzk+WXp98qVnp4Svvf/uLplU2c3Jg822jnpLDr8it0wVLpkpSMEVGTcliyc01KmnJ&#10;SuLtLprHw15LySp8KnX/bqt5uV4NeaPbKk2qtPf4UtWnnEf+T2TYy5s0bxfNID4vf6E5k8tbEsSL&#10;o6EjFwCAJ4N9LgAAAAAAAAAAAABY9ANtYXwr+QPz8/PT6azp/joF8GKo38BP/P2fzb97h8Nhtvvh&#10;l/CsiM3+5uT00jrN2Xad5Ot3WOuVLeLKjBrptG692fqRf5TWu5e8J67T7Plzd9gohYf+rfWiqntl&#10;zKiFWl8v1EY61c2qtX7KPNbM0Zsih0cXlkKf7dO60rSzMtvPS+ungjny1FKz5ATpsHme1n4JzU+7&#10;7Qe+Li6vnRin9dp+xfSz90+1m6dkz377GNnM+TJJvIc9hOEZZbbVxrO6vQYAAE8P83qcvh88XsES&#10;EGC/V/fwjCOOG3u1HlGvvhzptUXrIUXj6fS/8iz3hTwv2BYBTx+2jc8nBk8fkrMzG8CLh8FTPEmx&#10;GTwN3POJTouV+1JOVflN6z/HxZOOBSppvSF/Zvl3q/kOI5Gf90wSt472oGqduUnkg2V/av2pWx8p&#10;7ttX63N1l8mujku1Lm9dd6LIu1rXDpouP+28rrV37W9kzpgWWmdxPS1Le9fVuuXItXIlY3Wtmxbf&#10;K9/O/FdrHTytbI/o7ZjQVqcfDJgqO86Fau2Rvpy8/cUErb+onVr++NQ+4Vm5MXGl80q7E6HztXaS&#10;v4Y9oOnVbY+sa3VK69b5K8rP6YZovX1eGRlZsqTW30prWbrFHjQuGnX0M7aDpwGbtO7duKXMPXZZ&#10;66sB9jdUFW79o4xv5aO1+7HhUuX11VoXynlYlm6yB7PDivWS8W+d0HrAF5Nl26lEWtce4S9DqqXW&#10;Ouzog99WTnwrNV/br+XApYMkz8nhWvvVWyz5ipjvVBL5+9+j8rdrLa1HTO4lpRNe1Hr1wPry3qRD&#10;Wnumya/T0pkPyK4i9npZ3DqrxNHq6cfgKQAAeFQYsMBjF/KvzGxVU8t+OwMk6Jr9XiRDvZEy4bMa&#10;Wqe0X8r/Zxgg+O/RFw08ndg2Pn84bS8AAAAAAAAAAAAAWDjyFABeMBx5+myKzZGncmWxTprkqypz&#10;vTpqvfgHL2nlZx/J6TeqgSxuM13rVxb8JG7vldB68Kla8vOeX7Uu92+PaI88PeLIo/Xb/TuK1/TW&#10;Wg/b5iVN5h3V+svAVpK/3g9aX/BuIN2aptJ65eDhsu66m9bmyNMfEnTR2qfWeJ2eydZUPm+ZUeu1&#10;A3vL4vP20bFfrN8oLY411Drn67Mk74gjWo8+X1OKfr5Ha5dSU2VXf/uUwC+X6y033tmo9bbPQqVH&#10;kZgfeVo952uyNWESrT0inOo2+MoFSdg8fJnmyNPQa1qfuRJHUnjZJzMOu7JWp5/X6iHZfrSfp4ZB&#10;I6Vc6bFa1/jfBume77TWY2sUkCEpR2rtP6GZJN/6gda+3TPJzEWdtc54fPgD39b77N2PPC3vO0Ua&#10;LlujdeusgbK6Q1Gt+5deKT/lHKy1byuRkQsHaV3CxX7MvSr6yqJm9hG/KznyFAAAvIA48hTgyFMA&#10;wIuDI08BAHjexMujqWjOdHt8hWb5ysVy1NNHU/mlKlI44d+alSuXyPKjopFsVSRXfNHci1u5PprP&#10;WzSTZnVzakTOyqGzlzRHlq+UC+KqKfv5SOnWrr9mQDN7YNR2Qw4uWKg5LXE1lXoOlY4tP9UMaJ/X&#10;mmeHZu76M+KZt5Ymn3XNH0vWazYsOyapyxTVJPxrvmzYsFRzWOJJkUo5NJ6eJWTQriDNuV0jdND0&#10;joHTCFyS1JAp289rjh4wOaVZ+Ukh/Z7TWzcNPqtZP6y+lPctqPGt01oz++AB2XnipsZwz1JbUztP&#10;QnHESaPxyZdGstWqrskY1yHxs7+kSXv1gJwNttamlYe97d24e1cR3/RxNdZ/EvEukFxz6fBpObFl&#10;tcZRoYEUTOTQOBIU0tSvnUO/7/bBvvMWAAAAAAAAeHYweAoAAAAAAAAAAAAAFgZPAQB43rgm1xQu&#10;bY703KYZO26jhGSrosmdPLdUzOnQbB/3dfgcIqlLFpcUbqK5F88kiTXmKETXOK4aIyzUjs28xHAR&#10;d3dXcYT/c4v34Cd7dUlSXFM5q8iVtd9oJux0l9LN3tcUCFgu30/cohEpINXyJtRYLZLQ4GBNcHCo&#10;dclc8/Aureyo6b7zFZngv0Pz+5JFmk8LuUtQaJjGcLi6a+y1ZHNxtdabu5vGnB3Y4WJNTawVGLGN&#10;D3Pbu3KJo8tyLs/FxaHhVN4AAAAAAACAjcFTAACeOx6aTGV9wiuR86eCJXWpYppkcZNKwTIZNWHn&#10;TkmoxNXk9c12a/4HE36/FctJUgnS/D5siMxZPFEzbMpBezblIVmrV9OklJuaJT07yJCxPTVdh5vv&#10;MjXfeVpQapdMIS5xvTW+pZKLnFmh2Xwxp1QpVlpTKd1xWb03UCOZq0rRpC4aCdgoH/l4alL5tJct&#10;AaJ5OGFy88oljUvqbJLCXTTBxxdqpu+2vw/12eIqyYuU1oQumy7bL4dqwq5u18z69S/rGRINAAAA&#10;AAAA8Dxj8BQAAAAAAAAAAAAALAyeAgDwnIqfs4rksKYmIu6S3zerxtOqvcsU1sTX39lzVcid0D4N&#10;rF734BKWHiTj25TSxNvUR5p1nKZx9UkbPoctQcnBmpkDGmsKnJ8svT75UrPSw1fe//YXTats5gTB&#10;npocfkX0dMEmkqmSFEyRUVOyWHJzjUpaspJ4u4vm8XBIsgqfaur+3VZerldD80a3VZpUaU1bnz0e&#10;+T/RDHt5k7xdNIPG5+UvNGdyeUuCeHE0vHgEAACIXsg/YzRlkzvEK1ISaQq92k0Wnw7WxFrgPs3U&#10;Ad2k78SNmku3vjbj8Qk+s0jT+7WskilLYk2GXKWkz84ATVSB+77UVMqRSJMuk0kCTTJrXRT9ap/G&#10;nNUktssGAAB4ErR/NIwvugKAF4bDwfcbPov8/Px0Omu6v06BR8/uwAsICBMPT/v7aR039up0RL36&#10;cqSX+T5ZkSFF4+n0WVC/gf134+/P3w0AAHg45vV4TF6Lm4FTo3yh1rIzaW2te/SoJsGLP9O6/8Iz&#10;kuadjVpv61dMPyIYY5fn6qRmljqyOt9IrXcvaSMZ3LR8PIKPyIRXy2g5vcKvMvODIlrHu3ZM/glN&#10;p7W3V8Rv6I/G9bU66fDSO5Jy6latu2c/8WiWjSfGvL7mtTUA4EXAwQMAAAAAAAAAAAAAYGHwFAAA&#10;ACIhpzTz2heToiVzagoUe1mzsNgQ+cgnngYAAAAxlDCnpnSF6lKpaHqNEXTjpkaFXdHsmthUyuVy&#10;0zhP9ZuqcBXp6X9cExywQTqVrKNZbW63u60mX2qHZO+8XnP19Cx5t0wyTfJbpwt2SIZSdWXoposa&#10;PcuvtSyTTnms3+dpo9kczRlyg47NlO8OVdL0aFFEErpYD8mKa8KMelRoTI8MvbbjO41/gkbyalZ3&#10;zaNaNgAAwKPGaXsB4AXDaXufTZy2F4g9TtsLAAAelQc6ba9WUcQtK/1X2ctplc1drq57T+vCtcaJ&#10;S91hWg96LbFO1/RpLmP+Kqf16I0zJP+WAVq/3XKIHEjTROsBn9eQTDnt1zyV0u2RSdP3a508u7ck&#10;uLxC64HtvpQN3n213rSiu+QI2aB1pyIl5VtprfXSLaOk6F3OIXzt9wZS6EP7vMA1su2R5TvPaJ2g&#10;eHsZNrST1sUT3+/YjMuyqlU+rbrnXSrL22bX+uYjWTaeJE7bCwB4UfAKBAAAAAAAAAAAAAAsHHkK&#10;AC8Yjjx9NnHkKRB7HHkKAAAelQc68jRlI62/GlRfPLYN17rzsJWSsOEirTcO95Wjn+fQ2nf03zq9&#10;UwL9WXvWcfnBZ5nWNbPUkdX5Rmq9e0kbyWAfvCkh51bIVx3baT1++V45FRCitfKorZPZ++ZIJXuR&#10;EhoSLKHhx1W4ud79+IqrK1+THPW3aN109kbpXSpQ6wUdSkn3hDO13ti/uNzloNXbLi+Wt8t8omXx&#10;/62TVt52gx/JsvFEceQpAOBFwZGnAAAAAAAAwKOWKLemrF9dafTBh5ririKnFv6k2XcjfD7lJqX6&#10;/a5Zs3LH7axYp+lTJH74fHdjvj/1pvz57TvSZ/4eTeo2v8rqlXZapLV+HRqkCdXP0ZofYRIaHCzB&#10;waGa6D5eGyd5DkmbsaqmXrHk4hYnnabCq0Xkxo4/NJf1i1Tvxr6fixvGyrq0b2tqpgsf6bU83LIB&#10;AAAeHwZPAQAAAAAAAAAAAMDC4CkAAAAAAADwqJ3foJk9ZbR89dmnmtXmTLrJs2qSunpI1urVNakk&#10;WNZ9N1Gz9uBBzZ41U6V/x+6aDdet27nE0yQx57E9Olczedo0WXbkmib4ZrD1C3Nkp5skSJpUwg7O&#10;0/gft66KKGCj5iMfT0nl016zJSD8d1G4Z6ktld03aJbsvyphoRc0WxfulLi5s2sShZ6WTYuXag5d&#10;j3AMa9h5zZpJ6yVT41qaCAeexmzZ9FwCAID/AN95CgAvGL7z9NkUm+88jfQ9S1o5JdSfmcu3loGj&#10;+2hdJWWE3ouYCNwnU4dN1PJIqnrStklxrb0ec6dG8Bn7e6H6tW4t3205p3VI3Nzy3k/29z71KBD5&#10;m5AC932p0xqv9Jd95ixmKlRuXL2mVebuf8jaD3Np7WIt2yzXMMs2yzXMsqMuF88WvvMUAAA8Kg/0&#10;nadaOdkvmJPmfVU6DxundSsfL3EJu6z1zkntpf3AKVpvPW0GQS3x0knBSm21HDbiIykc/6LWq3tW&#10;kQajNmt9xUrBwce09q+yXrq+2ULriXuuS5pSr2ud769p4n+5htYz988TP7cNWncqUlK+Fft18NIt&#10;o6ToXV/6hsrF9X21at5mhGy/Yp9HN37+VjJyXE+ty7mvkKbFu2hdcsHGW99pGnrO/t7S131HSb2l&#10;S7RumNpVp7YYLDtZxPnxX+M7TwEALwo+vwUAAAAAAAAAAAAAFo48BYAXDEeePpse+MjTpLW17tGj&#10;mgQv/kzr/gvPSJp3Nmq9rV8xidWxlZfnSs0sdbRcnW+k7F7SRusMsTyANVaCj8iEV8toOb3CrzLz&#10;gyJax7t2TP4JTae1t1cMPpF+fa10eOkdLVNO3Srds5/Q2izbLNcwyzbLNcyyY7RcPLU48hQAADwq&#10;MT3yFHieceQpAOBFwZGnAAA8zxLm1JSuUF0qFU2vMYJu3NSosCuaXRObSrlcbhqv5A5JVbiKpqf/&#10;cQkO2KDpVLKOrLZuYiK720q+1A5N9s7r5erpWZp3yyST5NbtTcxyMpSqqxm66aKYE3HpybjMsvI4&#10;NF552mg2R/M9S0HHZsp3hypperQoIgmtVy8mrgkz6uBmTAc4r+34TvwTNNK8mtVdl+tctlmuc9lm&#10;uc5lAwAAAAAAAHixMHgKAAAAAAAAAAAAABYGTwEAeJ4dHaip4ZNJ/Pps00jcstK5TVGNOWXv1fWd&#10;NfU7/yCnyg7RTPlxorydYKlmaJPGMuNsFk3TLztJNus2JpKmiQz4ZrpmRNMc4u6WUlO80QD5dtpi&#10;zayx3SX3sTmanu1Hy4GboomNm/9ullPuoZqZ7/hIgbzpNaXfHiQbL4Zq7u2yZssP/pLk9dc0mePa&#10;y3Uu2yzXuWyzXOeyAQAAAAAAALxY+M5TAHjB8J2nz6YH/s7TlI20/mpQffHYNlzrzsNWSsKGi7Te&#10;ONxXjn6eQ2vf0X/r9E4JpPas41r94LMs2u88DTm3QuuvOraT8cv3an0qIESnyqO2zN43R8tKCURC&#10;Q4K1Dg3/LJeb690/03V15WuSo/4WrZvO3ii9SwVqvaBDKemecKbWG/sXj/67Wy8v1snbZT6R4v9b&#10;p3UrbzddrmGWbZZrmGWb5Rpm2Wa5Rqy+FxZPDb7zFAAAPCp85ynAd54CAF4cHHkKAAAAAAAAAAAA&#10;ABYGTwEAeJ4lyq0p61dXGn3woaa4q8iphT9p9t0In0+5Sal+v2vWrNxxOyvWSZ8i8TXRuyl/fvuO&#10;ps/8PZK6za+a1St/lRZpRSOhQRIaZk30wOcwCQ0O1gQHh2qiOx46TvIckjZjVU29YsnFLU46TYVX&#10;i8iNHX9oLkd7ht0wubhhrGZd2relZjo3jWGW61y2Wa5z2Wa5zmWb5Ua/bAAAAAAAAADPGwZPAQB4&#10;np3foJk9ZbR89dmnmtXmTLrJs2qSunpI1urVNakkWNZ9N1Gz9uBB2bNmqqZ/x+6y4bpoxCWeJPEU&#10;jRydK5OnTdMsO3JNgm8Ga8wgbIKkSTVhB+eJ/3HRRBKwUT7y8dSk8mmv2RIQ/rso3LPUlsruGzRL&#10;9l+VsNALmq0Ld0rc3Nk1iUJPy6bFSzWHrkcYhg07L2smrddkalxLzLhp+NipLte5bLNc57LNcp3L&#10;TmS9UjIBAAAAAAAA8GKgOxAAAAAAAAAAAAAALA7zI8yilwAAzz2Hw2G2++GX8Kzw8/PT6azp/jq9&#10;l5B/xui0fKHWslMrJ/szU0nzviqdh43TupWPl7iEXdZ656T20n7gFK23ng4WiZdO64KV2sqwER9p&#10;XTj+RVnds4rWDUZtlitaWfMMPib+VdZr3fXNFjJxjzlMVSRNqdcl31/TtPa/XENm7p+ntZ/bBulU&#10;pKTW30prnS7dMkqKmiNa7xAqF9f31ap5mxGy/Yp9Ht34+VvJyHE9tS7nvkKaFu+idckFG6WVt314&#10;aei5mfK67yit6y1dIg1Tu2pts5djlm2Wa5hlm+UaZtnlkkWcH8+a+g3svxt///v/3QAAANyLeT0e&#10;k9fiwPPMvL7mtTUA4EXA4CkAvGAYPH02xWbwFICNwVMAAPCoMHgKMHgKAHhxcNpeAAAAAAAAAAAA&#10;ALAweAoAAAAAAAAAAAAAFgZPAQAAAAAAAAAAAMDC4CkAAAAAAAAAAAAAWBg8BQAAAAAAAAAAAAAL&#10;g6cAAAAAAAAAAAAAYHGYH2EWvQQAeO45HA6z3Q+/hGeFn5+fTmdN99cpgPur38D+u/H35+8GAAA8&#10;HOfrceBFx2trAMCLgMFTAHjBMHj6bGLwFIg9Bk8BAAAAAAAQW5y2FwAAAAAAAAAAAAAsDJ4CAAAA&#10;AAAAAAAAgIXBUwAAAAAAAAAAAACwMHgKAAAAAAAAAAAAABaH+RFm0UsAgOeew+Ew2/3wS3hW+Pn5&#10;hVcAYsvf3z+8AgAAAAAAAO6NwVMAeMEweAoAAAAAAAAAwN1x2l4AAAAAAAAAAAAAsDB4CgAAAAAA&#10;AAAAAAAWBk8BAAAAAAAAAAAAwMLgKQAAAAAAAAAAAABYGDwFAAAAAAAAAAAAAAuDpwAAAAAAAAAA&#10;AABgYfAUAAAAAAAAAAAAACwMngIAAAAAAAAAAACAhcFTAAAAAAAAAAAAALAweAoAAAAAAAAAAAAA&#10;FgZPAQAAAAAAAAAAAMDC4CkAAAAAAAAAAAAAWBg8BQAAAAAAAAAAAAALg6cAAAAAAAAAAAAAYGHw&#10;FAAAAAAAAAAAAAAsDJ4CAAAAAAAAAAAAgIXBUwAAAAAAAAAAAACwMHgKAAAAAAAAAAAAABYGTwEA&#10;AAAAAAAAAADAwuApAAAAAAAAAAAAAFgYPAUAAAAAAAAAAAAAC4OnAAAAAAAAAAAAAGBh8BQAAAAA&#10;AAAAAAAALAyeAgAAAAAAAAAAAICFwVMAAAAAAAAAAAAAsDB4CgAAAAAAAAAAAAAWBk8BAAAAAAAA&#10;AAAAwMLgKQAAAAAAAAAAAABYGDwFAAAAAAAAAAAAAAuDpwAAAAAAAAAAAABgYfAUAAAAAAAAAAAA&#10;ACwMngIAAAAAAAAAAACAhcFTAAAAAAAAAAAAALAweAoAAAAAAAAAAAAAFgZPAQAAAAAAAAAAAMDC&#10;4CkAAAAAAAAAAAAAWBg8BQAAAAAAAAAAAAALg6cAAAAAAAAAAAAAYGHwFAAAAAAAAAAAAAAsDJ4C&#10;AAAAAAAAAAAAgIXBUwAAAAAAAAAAAACwMHgKAAAAAAAAAAAAABYGTwEAAAAAAAAAAADAwuApAAAA&#10;AAAAAAAAAFgYPAUAAAAAAAAAAAAAC4OnAAAAAAAAAAAAAGBh8BQAAAAAAAAAAAAALAyeAgAAAAAA&#10;AAAAAICFwVMAAAAAAAAAAAAAsDB4CgAAAAAAAAAAAAAWBk8BAAAAAAAAAAAAwMLgKQAAAAAAAAAA&#10;AABYGDwFAAAAAAAAAAAAAAuDpwAAAAAAAAAAAABgYfAUAAAAAAAAAAAAACwMngIAAAAAAAAAAACA&#10;hcFTAAAAAAAAAAAAALAweAoAAAAAAAAAAAAAFof5EWbRSwCA557D4TDb/fBLiI6fn194BeBZ5+/v&#10;H14BAAAAAAAA98aRpwAAAAAAAAAAAABg4chTAHjBcORpzDiPPJ01nSPWgGdV/Qb23zFHngIAAAAA&#10;ACCmOPIUAAAAAAAAAAAAACwMngIAAAAAAAAAAACAhcFTAAAAAAAAAAAAALAweAoAAAAAAAAAAAAA&#10;FgZPAQAAAAAAAAAAAMDC4CkAAAAAAAAAAAAAWBg8BQAAAAAAAAAAAAALg6cAAAAAAAAAAAAAYGHw&#10;FAAAAAAAAAAAAAAsDJ4CAAAAAAAAAAAAgIXBUwAAAAAAAAAAAACwMHgKAAAAAAAAAAAAABYGTwEA&#10;wONz+X9SJ5VD45X87kn/znLNNWv2kH/GaMqa3xXqotkZGP31j8ZN+WdeF02dookitC2uZChURNNk&#10;7F4xd2fibIezLaYdD9KWx/uYAAAAAAAAADwIBk8BAAAAAAAAAAAAwMLgKQAAeEISy0tvddR80LqT&#10;lS6a9jW9NXGsOVwS+mgaf9BePni7giaFq33rxyXk5HR5r8VgzfKjqeXl93pourZ7T2rmCtMc3n9W&#10;gq15TZztc7bRtO9xtxEAAAAAAADAk+EwP8IsegkA8NxzOBxmux9+CdHx8/PT6azp/jrFAzKn7c1e&#10;S8vlIT7y1fZNWrdIf/fRRnMaW6N8odayM31nrX/fMEjynrn79QXc7fPcHpv3uXzYZ6zW/n9dFHFL&#10;pXWhut3lq/5ttS7idffPjN3Y2UWKVBys9T9Ze8iSRT21LpY4+jaadhimLaYdRqQ2Jq2h9XsVT8qM&#10;mVu1vpjQR1qO+p/WA2qkFcfdHuu6TyV4bE2tq/dZLS6l+2k9b2pXKZyQz7zFVv0G9t+xvz9/xwAA&#10;AAAAAIgZeuEAAAAAAAAAAAAAwMLgKQAAeEK2yYeF3DReyR23UvmnU5rQ8Lli48auLzR1mg6QJS5v&#10;aIZNmS8TPsyr+evn9lK7w2+ac9HcgXuWV6R6etHIwT5SOZubJn3h4vJGl6Ga5f/aR7jG2Pklmo1J&#10;35X+3atqEl3ZJt9+MkyzN+riQi9rNg+roUecmsSrOlqWz/hIw1GnAAAAAAAAwJNBTxwAAHhCvKRM&#10;ww80rd5rb6WrpkHu+Br9LoFYuSmH5/+sOWhdCts/VtOhcQ15e+AyzTXr+itrftX8eUNvdAdHgrIy&#10;YPkWzfc9WssrpfJo4v69SRZO+FBTp1pn2XhdNDGStKHmyx7vyZst22qKulnXn/pDc/qmPdstx8dp&#10;Og5ZI26Vv9Us+76V5PJ0aAAAAAAAAAA8GQyeAgAAAAAAAAAAAICFwVMAAPCEZJH6XYdq+vcdZmWA&#10;pmX+BJqHPb4y+as/apat3CFrbmW7rPm1p6agR/iMUYQFnpeLHoU09TuMksm/7dEc+GOmVPMUjZz4&#10;XbadDdbESLzkmgSuVu2wflhx01dd5tzBoRJmykgSaxJaP6+unqz59c+rOt+d8wIAAAAAAAB4XBg8&#10;BQAAz6i4krnGa5qs1qWzvw3X/LTpLzn65wbN4omd5P3BezQh0bzqCToyUqpnT6ep2LiZdOn5saZ7&#10;t96yIkA0kqSg5Enqpnks0r+tmfRDG8lyY6Xms5fryjd7r2kYQAUAAAAAAACeDAZPAQAAAAAAAAAA&#10;AMDC4CkAAHhmeeT/XDNnUjep4v2nZmznV6XhOx9oRqy8KQXKZNLEDb9NVK7JfaVBrVyaq1tmyrcj&#10;+2vGzNkjCfK+quk5aYiUTiCax8Oc39dVUlQaJvO+e0uT5toS6fbya5rv/jSHvwIAAAAAAAB43PTr&#10;xcIsegkA8NxzOBxmux9+CdHx8/PT6azp/joF8Oyp38D+O/b35+8YAAAAAAAAMcORpwAAAAAAAAAA&#10;AABgYfAUAAAAAAAAAAAAACwMngIAAAAAAAAAAACAhcFTAAAAAAAAAAAAALAweAoAAAAAAAAAAAAA&#10;FgZPAQAAAAAAAAAAAMDC4CkAAAAAAAAAAAAAWBg8BQAAAAAAAAAAAAALg6cAAAAAAAAAAAAAYGHw&#10;FAAAAAAAAAAAAAAsDJ4CAPCQQv4ZI2WTOzReUZOqimbhZZHAvT00Ba3r07+zXHMh/LLzumvW8kye&#10;FcFHh2sqle8pfwSKJnpXZGWbopr2669JyLmVmmEtC2ty5UghOQpk0hR9pZVM/uOqJiz81k/MhZma&#10;mjlriv8V0Two57pxrp/omTux149ZNyZiPfLz82tpUiXPKr33BGoisdpZ3fq/Y5K22Xy5aK0sEyPs&#10;3C+a19M7JEm93zTWf8MIIj8fj0LY5U2aHyYsldMhonmUHvfyAQAAAAAAAAZPAQAAAAAAAAAAAMDC&#10;4CkAAI9SvJLS6P1Omg9ad5J2HRtpsrqLuCX31TRv01Ha1MioiRN+sxdCwB75374cmlrZjsnXDV7T&#10;zM0ySLNyzxn5c+dfmoWfl5TrJ65oQsNv/lyz1o1z/dTKE18jYWfl9x+2aTIWCZJfZ/6huRF+EyeX&#10;xOk0afdOkvWXwjTmqNVzayZpDmVOKfEdookk4vNh7u8RCL28WTN5wjI5HSyaR+lxLx8AAAAAAADQ&#10;brQwi14CADz3HA6H2e6HX3q++fn5hVcPbtZ0//Aqeua0veULtdZ6Z7Y+smnVJ1rniKuTW8wpe43i&#10;vn3lXN1lWu/quFTKW5cNc93+cUW1PjSprbTtP1Xr7WdDxCOj/VhaDZgoPfzSau0WsEGnnYqUlG/F&#10;vv+lW0ZJUU8tH17AJp30btxS5h6zT/h6NcBDCrf+UevxrXzE/dhwrau8tkLyZjum9dq9/0hAxne0&#10;Hjuxl5RNan9WK3DPp1L9ywJaT2rnL1Xbemk9bfUgnRZ018mdQi/J5tFNtGw1ZpNcCbNXbKb6I2TC&#10;57W0TvHvcKny+mqtC+U8LEs3HdY6rFgvGf/WCa0HfDFZtp1KpHXtEf4ypFpqrV31ZwTmtL2WmiUn&#10;SIfN87T2S6iT26JZN4ZZP2bdGGb9mHVjmPVj1o1h1o9ZN4ZZP2bdGGb9/DTlNa2Tnp0ur1b9Wetm&#10;Y4vIwA/OaT1y5RAp5FxX5vTCvhO0LF/+pOyqaf9/nVQlWH55y143a4t4ypw1nbTeOquW2Gsg8vPx&#10;0w9V5MiYu69jw6znpH/a/38rdEojM35ro3UGt5uyf3BJrVt5jpYOextr3XTGBclWILPWKYsPksmt&#10;dmpdv85vkjm/3fhLl0/JcdfqWg8c/4UUP/mZ1g+y/Hn9K2gdVf0G9t+Nv//9/44BAAAAAAAAgyNP&#10;AQAAAAAAAAAAAMDCkacA8IJ50Y48PVjvl/BLsZN1dl2dxvrIU/0ZQbY+OjFHo3ofuP+Rp1uaT9e6&#10;bK1x4lJ3mNaDXkssa/o013rMX+Vk9Ba7TY2SbNbpYzvyNPSaTs5ciSMpvOwjEcOurJXPa9mPI9uP&#10;/tIwaKTWviWHSrnZ27XuW8IhG3qW0rpt2A+yundBrY+PqiAdE9tHrY4MqS++83tqvXN6TZ06j4iM&#10;6saurvJSs0taD1g8Rip62mt5SK1asqOrfZ/f55oi5UuP1brG/zZI93yntR5bo4AMSWm30X9CM0m+&#10;9QOtfbtnkpmLOmudJeq5k2Ny5Gk068Yw68esG8OsH7NuDLN+zLoxzPox68Yw68esG6Nj4hnyS6M0&#10;Wp/5uYr4LbSPGF09JptMqv6y1v8M2i4DC4c/yXrk6U9ath2VTvp/X07rmQOuS+u3/tC64webpMlE&#10;+0hO+8jTIK0P6vMxQ+vpBYaLbzTr2DDreXwG+3FUjO7I0Hg/y/xXFmtdq+E/MtTf/n+dz10k+Kh9&#10;hHK50uOl3pLw/7e5HbL/67JaNzkzWha/OUfr6g+w/Ohw5CkAAAAAAABiiyNPAQB4lDyLyxst22ta&#10;vdde2jUprUl6x7lh7+amHF6wQHPKunTilw6axg2byZi9oRoJ2iSL/rquEc8SmkG7guTcrhGaRzZw&#10;agSf1awfVl/K+xbU+NZpLbMPHtDsPHEzfEYR90z15A2fxBoXFy/xef0VTZyN6+R04EnN7/4OqVom&#10;lUZXhxnEv+dAfojmzKZVElLxbU3pZC7iiJdP83qDtLJn2QFNoDWne5bamtqQJyyOAAAZzElEQVR5&#10;EoojThqNT740kq1WdU3GuA6Jn/0lTdqrB+RssGgeSDTrxrl+zLpxrh+zbpzrx6wb5/ox68a5fsy6&#10;ca4f15CTmqVTDkmxxqU1XnEzSa1XvTT+07ZLgLVck4g88zSUl/6eoJkze5Kcq/SGJrt9NuHbrGWb&#10;2PeXXHPuHuvYuZ7NOjZ5GO6ZqotfFg+NdUkyVaqicbXWwynr6TYBAAAAAAAA/ksMngIAAAAAAAAA&#10;AACAhcFTAMATZU4bHDHPnXSvSOdewzT9+w6T3q0raJLH6MjTiNykVL/fNWtW7ridFeukT5H4GhFz&#10;1GaYhAYHS3BwqOZRnpD50sqOmu47X5EJ/js0vy9ZJJ8WctcEhd7/3swzHHZhrWZ+QEWpkMZdkzSX&#10;j8Q7uEJz6IZoHoj5PxT+/8jh6q6JuKpdXF3F1d1NY+ZyuFhTkzB7XT3o+opu3TjXj1k391s/2h4r&#10;znVjrx83CTk1XzNp42GZ1yKzxjtbKik/YJvm0P++l+3XRRORwyO/vPbSPs1n/Y5L1do5NFHPahv5&#10;+XDT3JeuZ+tloxVHaIiEWleZmDUYEhKqicm6DAu+KcHWjCZ6OfSmJsRcfgTLBwAAAAAAAB4Wg6cA&#10;gP/Ucz2QGmtxJXP16ppUEizrvpuoWXvwoOxZM1XTv2N32XBdNBKwUfORj6ek8mmv2RL1XK5Owadl&#10;0+KlmkPXzejV6VvXmcvO627PEyo3r1zSuKTOJincRRN8fKFM331NE1HgkV9kxtaLmtDQS7Ltp181&#10;N4uXEo9dv2hOF60pma1lmHgW7CAtvSZpOg5ZotGz3Ibd0BxfO1qGLj6lSVqsnLgum6BZey5Uwq7v&#10;0vw0/bjkrZBNE3WA8PEKi3bdONdPRGbdONePWTfO9WPWjXP9mHVjr58QObH4e82/tRbLgUPnNUcP&#10;mOzXDEi/RCZvv6qJzEPytByo+eyzQfJW1riaqC5v+0Vj35+rJsU91rFzPSdIaifJ+e1yzHqaTOTm&#10;3/L7skMac0pfR9wEmjg3zon1X0gTUeDRX2Ta5gua0NCLsnnGr5qgEqUkfYpsmodZPgAAAAAAAPCw&#10;GDwFAAAAAAAAAAAAAAuDpwCAp0bEo1Bf1KNRE5QcpJk5uJkUvjxJ06V5PXm3z1TNsfSlJWs8hyZW&#10;buySkR26aBadCdHLzuvMZed1t+cJlWQVPtXU/butvFyvhuaNbqskVVpPTUQeGXzk2ogKGp8CWeXt&#10;bfU0wzrmkIPzD2jy1sgj5lZ6S/c80m7GDE2tg5015XIlEe/sGTU1Bvwhqb29NPHydpdvmp3QdC2d&#10;SrIVqq3xLzVKBlZKqnkc/1NCL8yXN/Ml0qTLZJJCU2HwbklgrReTqOvGuX4iMuvGuX7MunGuH7Nu&#10;nOvHrBtdP8HHZP6PRzVF3igmCa3bmyi3jJqq9ZPJiskbNFfCf+UUN0NtTauW1SRtHNFEdlV2W/dn&#10;EvH58LjHOnauZ9cUr2g+qXdIOtR4SfPKWx/LjiQpNOYYV5ckvprG+ZfLWyWzaMp8sFguWb8z8chY&#10;VAJHVdD45M8qLXfU1wzvWFjiWcs2eZDlAwAAAAAAAI+K9jWGWfQSAOC5ZwYk/8vN/sMMiMa23X5+&#10;fnKw3i/hl2In6+y6Op013V+neEA3NssnLw/QsuzMn6Ra4hdvQDxa1roxzPox68Z47OvnP3o+go8O&#10;12nVphdk5KKeWud+Audart/AT6f+/vwdAwAAAAAAIGY48hQAAAAAAAAAAAAALAyeAgCeGRFP5/sw&#10;R7DiCfIoKn2X/KzhqNMorHXjXD9m3TyR9cPzAQAAAAAAANwTg6cAgGcWA6nAs8HNu71m6Yqeerre&#10;J3HKXgAAAAAAAOBBMHgKAAAAAAAAAAAAABYGTwHgBRTxiM0nncflSd4XAAAAAAAAAOD5xOApALxg&#10;wsLC/tM8Lk/yvgAAAAAAAAAAzycGTwEAAAAAAAAAAADAwuApAOCZxFGmAAAAAAAAAIBHjcFTAMBT&#10;L+pA6dM2WBryzxgpm9yh8SrZV/68KRqRi/LbKw6NV/K00mVrgCamAvf20BS0lpv+neWaa+G/eyhh&#10;l2XToIqaHClN2+yU+upXGflWFk1KvS6DpvuOmLf58QnSHB6d32pTHE09/0v2r2Ih+Iy/ZkDjfJIz&#10;dxpNjtzeUvGDbzQ7r0T4vxV2Sdb3fUmTr2AWKf3+HM3RLb2kZuEMmvxlG8gvp0I0AAAAAAAAAJ59&#10;DJ4CAAAAAAAAAAAAgIXBUwDAU+dpPsr0uRCwTcZ/s1xzKlEdGTxjlWZ4/uXyzYLDmrAS/WT6r7M1&#10;72VzD7/hAwoN0YSGX/zPBO6V4Q0aa5YV+U427jmh+XPnWuni8ZXmtTY/yUmruSZyY4/8OCeOpuey&#10;g7L2m6qac7OmSciH6zU7fp8udVO5agAAAAAAAAA8+xzmRxg90wCAJ8Th0F3PLY9zF+Tn5ycH6/0S&#10;fil2ss6uq9NZ0/11ei/mtL3lC7XWeme2PrJp1Sda54hrTtubROvGa9PIu4sPat3Ho68U9+2r9Yki&#10;70rtoOla/7TzunjX/kbrOWNaSLoDPbQ2854s0Vbrujcmy7QdN7TOUudrnU4f+a5k3PWe1vmrjxNH&#10;s3Va7xxcWI4Nzq918f7/SK0fl2qd95NS0v+wlvdRQn+O2bNI8i9op3Xb/lNl+1n7FLUeGf2k1YCJ&#10;WvfwSysheyO0t0hzrate/0nmnm2g9aItX0n8n+zHEXU5hlmWWY7hFnJalva2n4OWI9fKlYzVtW5a&#10;fK98O/NfrStNOyuzX9qndaciJeVbsZ+DpVtGSVFPLSMJ2PCOFGlrPx/TVw+UAhHGhMMu/KrTRqV6&#10;Sun59v+ZDENellYz9mudLF8BSepqD/9eObRNjnoV0Lpw0Vbyzej3tc4aVyd4itRvYP/f8ve//98x&#10;AAAAAAAAYHDkKQAAAAAAAAAAAABYGDwFADxRzlPxOvOiC9y6WuI3GqLp4OOQo3O7aYZuux4+h+3G&#10;hoWaoGqfSNsycTWH5rynaTXlsARb85gYLq4OzR3cMmjqftFDfFxFI0nryBejf9SM6V5VElpXmXiU&#10;/ExGf99PU+iPrlK/8w+aU2WHyJQfJ2reTrBUhjZprJlx3D6K1OnGlrmaSxV6yoCutTSJNneOdjnO&#10;ZZnlmFxZ00VajFyrOe/dQDo1y6HZM/9o+D3EhmlbiJzfv12uZ/HVZIpyJmJHwryaMqn+lQ1/J9XU&#10;HjRaanuX1/T/dbOsXLpaM7Z+Din1+VLN4m/f1yNOOeoUAAAAAAAAeD4weAoAwCNghirt4cow65/5&#10;GV5bhT1G7Igwz21u5frI5y2aaZrVzWldc1Zz6Gyg/t7JrfxAzeAuXeSzLz/QZLKuN9m+YKdctaYm&#10;hsPFui8rd3BJpMnlW168PUQjXgWlau03NXUr5bk1eBo/WxWp+0opTdCyBXLKus7kxC8dpHHDZpox&#10;e0NFgjZpFv0VebDXpdTXmvE9O8n7b1fRBC2JfjnOZS3667zmyPKVckFcNWU/Hynd2vXXDGiWUZd/&#10;i2cJzaBdQXJu1wjN3U7ZGyu3n0AAAAAAAAAALxgGTwEAAAAAAAAAAADAwuApAAAPySVeCklk7VFN&#10;5PwROR9sTcw5dIPOydGLojHHc6ZM4KqJyDNJYjFnfDVxjXP7d2Gh4cU9RDpA0mHduRVzvGlIUKjG&#10;nKr26tkrmofnpinV73dZs3LH7axYp+lTJL49W7j4qdPYueOVRjTLCV+WWc7tZZkbu4i7u6set2v+&#10;ucWLY//qFnsthAYHS3BwqObOg0bNenWVpDkLiefBFZpDN+zfOIVd3q1ZfSqtlPD20AAAAAAAAAB4&#10;8dzRpQkAwPMk6+y6D5TYcCQqKvWKuGjk/ARp2+oDTfcOjaXfH6KRDDWlUsa4mgcRvKKrpsugQdKr&#10;+wjNUXFoCtUoIImTZdeksOY9vfRbzdQf+0nPaSc0D8YMIHpI1urVJZUEa9Z9N1HWHjyo2bNmqvTv&#10;2F2zIfJZe6O4/3Kcy9pw3UOTqWI5SSpBmt+HDZE5iydqhk05aC/SKWCj5iMfT0nl016zJSD8d1F4&#10;FmovzRNO0nQZtVYuhIhGAv+WeX06aTYX6SL1M8bRAAAAAAAAAHjxMHgKAAAAAAAAAAAAABZzdj8J&#10;s+glAACg/Pz8dDprur9O7+fmP7/otFe7zvLdqkNaX5c4kqpwY627D/1amuZNoPXNvT2kuG9frc/V&#10;XSb7x5e16/FFJf/HO7QuM+G8/JJ1iNZm3pMlWmv9yrXJ8tPuQK0z1/lapzNGvic545zW2v/TatJ0&#10;3DatAzNUkzdz2/XkxVek1syTWk8putFqS2Wt56T8XNav7ql1pn0fSuFKQ7UObLxadg8ro3W8sMuy&#10;c1J7rdsPnCJbT5tzElvipZOCldpqOWzER5L32Kdam/aax2XsH19Bbp3Q9x7LMcyyzHKMwp5nZEmv&#10;Olq3HLVOLqYqp3WDwn/JtAX2Y6007azMfmmf1p2KlJRvxV5HS7eMkqKeWt4h+NRCnQ7o0FEmbjmn&#10;dYjElQyVu2k9vH9rKaTnX7Zc/11ale2t5cvLF0vNRPbhtZs6+8gXZdZo/Vvd5PaLKTyV6jew/479&#10;/WP2dwwAAAAAAAAweAoAwF3EdvAUwNOHwVMAAAAAAADEFqftBQAAAAAAAAAAAAALg6cAAAAAAAAA&#10;AAAAYGHwFAAAAAAAAAAAAAAsDJ4CAAAAAAAAAAAAgIXBUwAAAAAAAAAAAACwMHgKAAAAAAAAAAAA&#10;ABYGTwEAAAAAAAAAAADAwuApAAAAAAAAAAAAAFgYPAUAAAAAAAAAAAAAC4OnAAA8EsGao+MLi1dy&#10;R3iySd+9gZrnR5AcHp1f45U8jtTzv6S5Q9hlzaZBFSVHSofGrJP8zWtqslm1d5tVmot7e2gKWtel&#10;f2e55lr4Yh614DP+mgGN80nO3Gk0OXJ7S8UPvtHsvBIWPuezI+TEt5pqL3WRndZ/NZOwy5vkhwlL&#10;NadDwmcEAAAAAAAAcF8MngIA8CgEH9PMn7ot/ArjoPw0Z7/meRo+jZEAaz1YGf/NcjmVoKZmwPRV&#10;MqHN25pWrTtK6yoZNG7W7CaPXeBeGd6gsWZZke9k454Tmj93rpUuHl9pXmvzk5wMEc1jFRYiIWGi&#10;eSjWciRpLc2QMW0kW1zRhF7eLJMnLNOcNuP6AAAAAAAAAGKEwVMAAAAAAAAAAAAAsDjMjzCLXgIA&#10;AMrPz0+ns6b76/R+go8M02m5oh3lQKkOWlfcP0zmJ+yu9Zq1fSWfu5YSuLeHFPftq/WJwi2kZuAM&#10;rWfvCZIsdb7WevrIdyXToR5am3nNfIaZ18xnRJw3p/sVrXdNaitt+0/VevvZEPHIaD+OVgMmSg+/&#10;tFqHRLz/Iu9K7aDpWv+087p41/5G6zljWkgW19NaL+1dV1qOXKv1lYzVpWnxvVp/O/NfqTTtrNaz&#10;/bx0qm7uk8G+ubXsfUAnd5X4jZU63dFmsU7LWW06V3eZ1vvHFZVD1mMxzOMxj8Uwj8c8FsM8HreA&#10;DVp3KlJSvpXWWi/dMkqKemoZScCGd6RI2yRaT189UAqEPx9G2IVfddqoVE8pvXCF1qXGlZCPMs/X&#10;euE7mcUt/Pjh3b2LSKtEs7Re1i6DHJraRuv3hy3X6ZmgUIlfsL3W34z6UPKft58nv3oLJVcBLeXv&#10;8wmlWNY/tV6VY7Ysej+11ls6ZpJqO3pqvdO/tSRd+5bWvmNfk0V9D2v9WqTlJJMGn7yk9ZQPD8pA&#10;/65a/9O5lDSacUHrbAUyS8rig7Se1q+EnIjQXtNWw7TXtNXwSagvD58L9RvY///9/WP2dwwAAAAA&#10;AAAweAoAwF3EbvA0SA6PKapVoU//FL8J9uBi+8XF5OVpCbXuuGKf9AwfPY04eHokbkn5cMRHWqdd&#10;3EY6zzqudZH+h+S30t9pXdqa18xnmHnNfEbEeWfn7a918VrjxKWuPZA76LXEsqZPc63H/FVORm+x&#10;H8urFz+/ff+OPPJ2/45ae01vLcO22YOgTeYdlS8DW2mdv94PcsG7gdbdmqaSlYOHa73uutvdB09D&#10;r8ifiwZq+W6zPrIt4cta9+zbUFL9O0nrrl8uEtd7DJ5uaT5dylqPxTCPxzwWwzwe81gM83gaJdms&#10;9b0HT+2B139/KCll5n2u9c4ZL0sircIFH9TJqEqlZX0ve8R3nNdnUu6jzFr/NK+dZAqxT8n8ecV3&#10;JelkezD5/ZsDpGYnV62H/txNp/k9r8n2gb5ad3D/URbUXaR15TLfy6vLNmrdMYe7BGx8T+tyX/nJ&#10;gkl5tZ5Yq47MuWrX3eb9KN6jSmjdKf1v8muFX7SuGGU55vtOjZqv7ZeBS+1B0rxnxki1hv9oPdQ/&#10;wsD9vj6R2mvaapj2mrYaizvkkrhaPfsYPAUAAAAAAEBscdpeAAAAAAAAAAAAALAweAoAwMMKOir/&#10;m7ZTI46CUjFdiCbJSyUknhzRzJr9h9ywZjWJKK7vJ9Khfh1N047vSlbrOpPtC3bKdWtqYpj5nPOa&#10;+SLPu1n2LFigOWVdPvFLB03jhs1kzN5QjQRtkkV/XddE5Fauj3zeopmmWd2c1jXmSNKzcujsJTmy&#10;fKXmgrhK2c9Harq16y8DmmXURMsloeQoW17j7WFd9iqg8avzptStlEdjH497Nzc1h8Mfi/PxmMfi&#10;fDzmsTgfj3iW0AzaFSTndo3Q3O2UvbFizsdhxTP3W1Ll6o+a+f8Ey439UzUL470ptTK4aM5umCu7&#10;9k/StK5VTFOucnlp99sFzY2/z4g5ybKJe6ZqUtnbXWN4ZK+uyXJ0nuw9vkmzJl4LaVPshGbZviOy&#10;eZ1oShVNaT0Loom6nJgxR9+G3NFe01Zne01bTYLtGwAAAAAAAAAvJAZPAQB4SEF/z5Ef94pGwjbI&#10;x1Wya8q0mX9rAPTYLz/Kn4GiiSjkZqCEhFlTK6HBAbcG2qLS+cLnNfNFP6+blOr3u2bNyh23s2Kd&#10;9CkSXxORZ5LEeopWE9c49ulcjTD7qzDDuYi7u6vGYf1zixdH8/i5ae72WJyPxznSGRocLMHBoRpz&#10;TWT2sGPSnIXE8+AKzaEoo9hhl3drVp9KKyW8PTTinkde97uq+Xn+H7Lz5/maBK/VkYzWwzcJC3WR&#10;5FXHaRYt3axZaWXV6sOa9UPKSjxr+SYON8/wR2RzJCykqZRkm8xb8JvmWpHK4uuXSrN7kXXdufya&#10;ipnMKLQt6nJiI2p7TVud7TVtdbYXAAAAAAAAeFExeAoAAAAAAAAAAAAAFgZPAQB4SEfnTRRz0KlJ&#10;3rYTZNJ3P4VnsnQv5amRv2fIz/tvaCIKWdVVugwaqOn18Sg5Jg5NoRoFbh2xaJj5nPOa+SLPW1Ty&#10;Vq+uSSXBsu67iZq1Bw/KnjVTNf07dpcN10UTMx6SqWI5TVIJkt+HDdHMWTxRhk05qHk87ONgM4c/&#10;FufjMY/F+XjMY3E+HgnYqPnIx1NS+bTXbAnQBd3Bs1B7aZ5wkqbLqLVyIUQ0Evi3zOvTSbO5SBep&#10;nzGOxqyDHK/W0tz4sbcMXJBY80a1jOImrpoUJWtIomX9NT8ftp5fK0bwhb2arUevO88CfCe31Jri&#10;xa7L1FHbNN7lskvK/JU0QT8Okm3pampyRz5g+L4ccRNInBvnNNf1KGL76Nuo7XVyttXZXgAAAAAA&#10;AOBFxeApAAAP6bfpe6yfhTXNWzSWOrVfC08jadGyjCaOHJNZP+/RRDxzr0eJauIyv49m1LqbkrnO&#10;GM2YRpkjnZrVzOec18wXdd7EJQdpZg5uJoUvT9J0aV5P3u0zVXMsfWnJGs+hiamEpQdpxrcpJfE2&#10;9dE06zhNXH3Sah6nBOGPxfl4zGNxPh7zWJyPJ1bc80nH6ZM15Te3kOK5U2qy5C8lg2500Pw8poGk&#10;cRWN4ZH9TU31gJ/FP0kTTfW0t0+Y6567q/zweTo7dTJpchVIJ/kqt9L88neU8zRHYk7F6yFZKhSS&#10;0PNpNZVzxxe31KU1JT3OSbLyRTWJY/lQXZL4SuP8yzVvlcwiZT5YrLkRpb2mrc72mrbeu70AAAAA&#10;AADA84/BUwAAAAAAAAAAAACw6HEMYRa9BAAAlJ+fn05nTffX6aMUuLeHFPftq/W5ustk//gKWkc9&#10;M6uZzzDzmvkMM28sz+AKvLDqN7D/jv39H/3fMQAAAAAAAJ5PHHkKAAAAAAAAAAAAABYGTwEAAAAA&#10;AAAAAADAwml7AQC4i8d52l4ATwan7QUAAAAAAEBsceQpAAAAAAAAAAAAAFgYPAUAAAAAAAAAAAAA&#10;C4OnAAAAAAAAAAAAAGBh8BQAAAAAAAAAAAAALAyeAgAAAAAAAAAAAICFwVMAAAAAAAAAAAAAsDB4&#10;CgAAAAAAAAAAAAAWBk8BAAAAAAAAAAAAwMLgKQAAAAAAAAAAAABYGDwFAAAAAAAAAAAAAAuDpwAA&#10;AAAAAAAAAABgYfAUAAAAAAAAAAAAACwO8yPMopcAAIDy8/MLrwA86/z9/cMrAAAAAAAA4N448hQA&#10;AAAAAAAAAAAALBx5CgAAAAAAAAAAAAAWjjwFAAAAAAAAAAAAAAuDpwAAAAAAAAAAAABgYfAUAAAA&#10;AAAAAAAAACwMngIAAAAAAAAAAACAhcFTAAAAAAAAAAAAALAweAoAAAAAAAAAAAAAFgZPAQAAAAAA&#10;AAAAAMDC4CkAAAAAAAAAAAAAWBg8BQAAAAAAAAAAAAALg6cAAAAAAAAAAAAAYGHwFAAAAAAAAAAA&#10;AAAsDJ4CAAAAAAAAAAAAgIXBUwAAAAAAAAAAAACwMHgKAAAAAAAAAAAAABYGTwEAAAAAAAAAAADA&#10;wuApAAAAAAAAAAAAAFgYPAUAAAAAAAAAAAAAC4OnAAAAAAAAAAAAACAi/wcJAJKulnvTIgAAAABJ&#10;RU5ErkJgglBLAwQUAAYACAAAACEA3Vbg1d0AAAAFAQAADwAAAGRycy9kb3ducmV2LnhtbEyPQUvD&#10;QBCF74L/YRnBm92sEm3TbEop6qkItoJ4m2anSWh2NmS3SfrvXb3oZeDxHu99k68m24qBet841qBm&#10;CQji0pmGKw0f+5e7OQgfkA22jknDhTysiuurHDPjRn6nYRcqEUvYZ6ihDqHLpPRlTRb9zHXE0Tu6&#10;3mKIsq+k6XGM5baV90nyKC02HBdq7GhTU3nana2G1xHH9YN6Hran4+bytU/fPreKtL69mdZLEIGm&#10;8BeGH/yIDkVkOrgzGy9aDfGR8HujN188pSAOGlKlFMgil//pi2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iHvbKHoDAAD2DQAADgAAAAAAAAAAAAAAAAA6AgAA&#10;ZHJzL2Uyb0RvYy54bWxQSwECLQAKAAAAAAAAACEAZwyPhOgZAgDoGQIAFAAAAAAAAAAAAAAAAADg&#10;BQAAZHJzL21lZGlhL2ltYWdlMS5wbmdQSwECLQAUAAYACAAAACEA3Vbg1d0AAAAFAQAADwAAAAAA&#10;AAAAAAAAAAD6HwIAZHJzL2Rvd25yZXYueG1sUEsBAi0AFAAGAAgAAAAhAKomDr68AAAAIQEAABkA&#10;AAAAAAAAAAAAAAAABCECAGRycy9fcmVscy9lMm9Eb2MueG1sLnJlbHNQSwUGAAAAAAYABgB8AQAA&#10;9yECAAAA&#10;" w14:anchorId="76CC6EDC">
                <v:shape id="Picture 10127" style="position:absolute;left:-23;top:-15;width:57027;height:32460;visibility:visible;mso-wrap-style:square" o:spid="_x0000_s105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MqIxAAAAN4AAAAPAAAAZHJzL2Rvd25yZXYueG1sRE9La8JA&#10;EL4X+h+WKXiruyrWNs0qIig5FWrtfciOeZidDdk1xvz6bqHQ23x8z0k3g21ET52vHGuYTRUI4tyZ&#10;igsNp6/98ysIH5ANNo5Jw508bNaPDykmxt34k/pjKEQMYZ+ghjKENpHS5yVZ9FPXEkfu7DqLIcKu&#10;kKbDWwy3jZwr9SItVhwbSmxpV1J+OV6thrG5Hr4Xbx8qG+++3i7PsjaXXuvJ07B9BxFoCP/iP3dm&#10;4nw1m6/g9514g1z/AAAA//8DAFBLAQItABQABgAIAAAAIQDb4fbL7gAAAIUBAAATAAAAAAAAAAAA&#10;AAAAAAAAAABbQ29udGVudF9UeXBlc10ueG1sUEsBAi0AFAAGAAgAAAAhAFr0LFu/AAAAFQEAAAsA&#10;AAAAAAAAAAAAAAAAHwEAAF9yZWxzLy5yZWxzUEsBAi0AFAAGAAgAAAAhAAkkyojEAAAA3gAAAA8A&#10;AAAAAAAAAAAAAAAABwIAAGRycy9kb3ducmV2LnhtbFBLBQYAAAAAAwADALcAAAD4AgAAAAA=&#10;">
                  <v:imagedata o:title="" r:id="rId45"/>
                </v:shape>
                <v:rect id="Rectangle 1331" style="position:absolute;left:11807;top:20830;width:2638;height:2859;visibility:visible;mso-wrap-style:square;v-text-anchor:top" o:spid="_x0000_s105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qTTwwAAAN0AAAAPAAAAZHJzL2Rvd25yZXYueG1sRE9Ni8Iw&#10;EL0L/ocwwt40dYVFu0YRXdGjWkH3NjRjW2wmpYm2u7/eCIK3ebzPmc5bU4o71a6wrGA4iEAQp1YX&#10;nCk4Juv+GITzyBpLy6TgjxzMZ93OFGNtG97T/eAzEULYxagg976KpXRpTgbdwFbEgbvY2qAPsM6k&#10;rrEJ4aaUn1H0JQ0WHBpyrGiZU3o93IyCzbhanLf2v8nKn9/NaXearJKJV+qj1y6+QXhq/Vv8cm91&#10;mD8aDeH5TThBzh4AAAD//wMAUEsBAi0AFAAGAAgAAAAhANvh9svuAAAAhQEAABMAAAAAAAAAAAAA&#10;AAAAAAAAAFtDb250ZW50X1R5cGVzXS54bWxQSwECLQAUAAYACAAAACEAWvQsW78AAAAVAQAACwAA&#10;AAAAAAAAAAAAAAAfAQAAX3JlbHMvLnJlbHNQSwECLQAUAAYACAAAACEA066k08MAAADdAAAADwAA&#10;AAAAAAAAAAAAAAAHAgAAZHJzL2Rvd25yZXYueG1sUEsFBgAAAAADAAMAtwAAAPcCAAAAAA==&#10;">
                  <v:textbox inset="0,0,0,0">
                    <w:txbxContent>
                      <w:p w:rsidR="003F006F" w:rsidRDefault="00D42313" w14:paraId="51720F3D" w14:textId="77777777">
                        <w:pPr>
                          <w:spacing w:after="160" w:line="259" w:lineRule="auto"/>
                          <w:ind w:left="0" w:right="0" w:firstLine="0"/>
                          <w:jc w:val="left"/>
                        </w:pPr>
                        <w:r>
                          <w:rPr>
                            <w:w w:val="124"/>
                            <w:sz w:val="29"/>
                            <w:lang w:val="Greek"/>
                          </w:rPr>
                          <w:t>A)</w:t>
                        </w:r>
                      </w:p>
                    </w:txbxContent>
                  </v:textbox>
                </v:rect>
                <v:rect id="Rectangle 1332" style="position:absolute;left:22097;top:20632;width:2643;height:2859;visibility:visible;mso-wrap-style:square;v-text-anchor:top" o:spid="_x0000_s105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DqkwgAAAN0AAAAPAAAAZHJzL2Rvd25yZXYueG1sRE9Li8Iw&#10;EL4L/ocwgjdNVVi0GkXURY++QL0NzdgWm0lpsrburzfCwt7m43vObNGYQjypcrllBYN+BII4sTrn&#10;VMH59N0bg3AeWWNhmRS8yMFi3m7NMNa25gM9jz4VIYRdjAoy78tYSpdkZND1bUkcuLutDPoAq1Tq&#10;CusQbgo5jKIvaTDn0JBhSauMksfxxyjYjsvldWd/67TY3LaX/WWyPk28Ut1Os5yC8NT4f/Gfe6fD&#10;/NFoCJ9vwgly/gYAAP//AwBQSwECLQAUAAYACAAAACEA2+H2y+4AAACFAQAAEwAAAAAAAAAAAAAA&#10;AAAAAAAAW0NvbnRlbnRfVHlwZXNdLnhtbFBLAQItABQABgAIAAAAIQBa9CxbvwAAABUBAAALAAAA&#10;AAAAAAAAAAAAAB8BAABfcmVscy8ucmVsc1BLAQItABQABgAIAAAAIQAjfDqkwgAAAN0AAAAPAAAA&#10;AAAAAAAAAAAAAAcCAABkcnMvZG93bnJldi54bWxQSwUGAAAAAAMAAwC3AAAA9gIAAAAA&#10;">
                  <v:textbox inset="0,0,0,0">
                    <w:txbxContent>
                      <w:p w:rsidR="003F006F" w:rsidRDefault="00D42313" w14:paraId="0FA68FEF" w14:textId="77777777">
                        <w:pPr>
                          <w:spacing w:after="160" w:line="259" w:lineRule="auto"/>
                          <w:ind w:left="0" w:right="0" w:firstLine="0"/>
                          <w:jc w:val="left"/>
                        </w:pPr>
                        <w:r>
                          <w:rPr>
                            <w:w w:val="129"/>
                            <w:sz w:val="29"/>
                            <w:lang w:val="Greek"/>
                          </w:rPr>
                          <w:t>B)</w:t>
                        </w:r>
                      </w:p>
                    </w:txbxContent>
                  </v:textbox>
                </v:rect>
                <v:rect id="Rectangle 1333" style="position:absolute;left:30475;top:20434;width:2672;height:2859;visibility:visible;mso-wrap-style:square;v-text-anchor:top" o:spid="_x0000_s105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J8/wwAAAN0AAAAPAAAAZHJzL2Rvd25yZXYueG1sRE9Li8Iw&#10;EL4v+B/CCN7WVAuLVqOID/S4q4J6G5qxLTaT0kRb99dvFgRv8/E9ZzpvTSkeVLvCsoJBPwJBnFpd&#10;cKbgeNh8jkA4j6yxtEwKnuRgPut8TDHRtuEfeux9JkIIuwQV5N5XiZQuzcmg69uKOHBXWxv0AdaZ&#10;1DU2IdyUchhFX9JgwaEhx4qWOaW3/d0o2I6qxXlnf5usXF+2p+/TeHUYe6V63XYxAeGp9W/xy73T&#10;YX4cx/D/TThBzv4AAAD//wMAUEsBAi0AFAAGAAgAAAAhANvh9svuAAAAhQEAABMAAAAAAAAAAAAA&#10;AAAAAAAAAFtDb250ZW50X1R5cGVzXS54bWxQSwECLQAUAAYACAAAACEAWvQsW78AAAAVAQAACwAA&#10;AAAAAAAAAAAAAAAfAQAAX3JlbHMvLnJlbHNQSwECLQAUAAYACAAAACEATDCfP8MAAADdAAAADwAA&#10;AAAAAAAAAAAAAAAHAgAAZHJzL2Rvd25yZXYueG1sUEsFBgAAAAADAAMAtwAAAPcCAAAAAA==&#10;">
                  <v:textbox inset="0,0,0,0">
                    <w:txbxContent>
                      <w:p w:rsidR="003F006F" w:rsidRDefault="00D42313" w14:paraId="202E27B8" w14:textId="77777777">
                        <w:pPr>
                          <w:spacing w:after="160" w:line="259" w:lineRule="auto"/>
                          <w:ind w:left="0" w:right="0" w:firstLine="0"/>
                          <w:jc w:val="left"/>
                        </w:pPr>
                        <w:r>
                          <w:rPr>
                            <w:w w:val="130"/>
                            <w:sz w:val="29"/>
                            <w:lang w:val="Greek"/>
                          </w:rPr>
                          <w:t>C)</w:t>
                        </w:r>
                      </w:p>
                    </w:txbxContent>
                  </v:textbox>
                </v:rect>
                <v:rect id="Rectangle 1668" style="position:absolute;left:34960;top:20368;width:2850;height:2859;visibility:visible;mso-wrap-style:square;v-text-anchor:top" o:spid="_x0000_s105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YHXxgAAAN0AAAAPAAAAZHJzL2Rvd25yZXYueG1sRI9Bb8Iw&#10;DIXvSPyHyEi7QQqHCgoBocEExw2QYDer8dpqjVM1Ge326+cDEjdb7/m9z6tN72p1pzZUng1MJwko&#10;4tzbigsDl/PbeA4qRGSLtWcy8EsBNuvhYIWZ9R1/0P0UCyUhHDI0UMbYZFqHvCSHYeIbYtG+fOsw&#10;ytoW2rbYSbir9SxJUu2wYmkosaHXkvLv048zcJg329vR/3VFvf88XN+vi915EY15GfXbJahIfXya&#10;H9dHK/hpKrjyjYyg1/8AAAD//wMAUEsBAi0AFAAGAAgAAAAhANvh9svuAAAAhQEAABMAAAAAAAAA&#10;AAAAAAAAAAAAAFtDb250ZW50X1R5cGVzXS54bWxQSwECLQAUAAYACAAAACEAWvQsW78AAAAVAQAA&#10;CwAAAAAAAAAAAAAAAAAfAQAAX3JlbHMvLnJlbHNQSwECLQAUAAYACAAAACEAPEmB18YAAADdAAAA&#10;DwAAAAAAAAAAAAAAAAAHAgAAZHJzL2Rvd25yZXYueG1sUEsFBgAAAAADAAMAtwAAAPoCAAAAAA==&#10;">
                  <v:textbox inset="0,0,0,0">
                    <w:txbxContent>
                      <w:p w:rsidR="003F006F" w:rsidRDefault="00D42313" w14:paraId="641D5D56" w14:textId="77777777">
                        <w:pPr>
                          <w:spacing w:after="160" w:line="259" w:lineRule="auto"/>
                          <w:ind w:left="0" w:right="0" w:firstLine="0"/>
                          <w:jc w:val="left"/>
                        </w:pPr>
                        <w:r>
                          <w:rPr>
                            <w:w w:val="128"/>
                            <w:sz w:val="29"/>
                            <w:lang w:val="Greek"/>
                          </w:rPr>
                          <w:t>D)</w:t>
                        </w:r>
                      </w:p>
                    </w:txbxContent>
                  </v:textbox>
                </v:rect>
                <v:rect id="Rectangle 1669" style="position:absolute;left:43864;top:20368;width:2508;height:2859;visibility:visible;mso-wrap-style:square;v-text-anchor:top" o:spid="_x0000_s105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SRMwwAAAN0AAAAPAAAAZHJzL2Rvd25yZXYueG1sRE9Li8Iw&#10;EL4L+x/CLOxN0/VQbDWKuC569AXqbWjGtthMSpO1XX+9EQRv8/E9ZzLrTCVu1LjSsoLvQQSCOLO6&#10;5FzBYf/bH4FwHlljZZkU/JOD2fSjN8FU25a3dNv5XIQQdikqKLyvUyldVpBBN7A1ceAutjHoA2xy&#10;qRtsQ7ip5DCKYmmw5NBQYE2LgrLr7s8oWI3q+Wlt721eLc+r4+aY/OwTr9TXZzcfg/DU+bf45V7r&#10;MD+OE3h+E06Q0wcAAAD//wMAUEsBAi0AFAAGAAgAAAAhANvh9svuAAAAhQEAABMAAAAAAAAAAAAA&#10;AAAAAAAAAFtDb250ZW50X1R5cGVzXS54bWxQSwECLQAUAAYACAAAACEAWvQsW78AAAAVAQAACwAA&#10;AAAAAAAAAAAAAAAfAQAAX3JlbHMvLnJlbHNQSwECLQAUAAYACAAAACEAUwUkTMMAAADdAAAADwAA&#10;AAAAAAAAAAAAAAAHAgAAZHJzL2Rvd25yZXYueG1sUEsFBgAAAAADAAMAtwAAAPcCAAAAAA==&#10;">
                  <v:textbox inset="0,0,0,0">
                    <w:txbxContent>
                      <w:p w:rsidR="003F006F" w:rsidRDefault="00D42313" w14:paraId="757E73A3" w14:textId="77777777">
                        <w:pPr>
                          <w:spacing w:after="160" w:line="259" w:lineRule="auto"/>
                          <w:ind w:left="0" w:right="0" w:firstLine="0"/>
                          <w:jc w:val="left"/>
                        </w:pPr>
                        <w:r>
                          <w:rPr>
                            <w:w w:val="129"/>
                            <w:sz w:val="29"/>
                            <w:lang w:val="Greek"/>
                          </w:rPr>
                          <w:t>E)</w:t>
                        </w:r>
                      </w:p>
                    </w:txbxContent>
                  </v:textbox>
                </v:rect>
                <w10:anchorlock/>
              </v:group>
            </w:pict>
          </mc:Fallback>
        </mc:AlternateContent>
      </w:r>
    </w:p>
    <w:p w14:paraId="0FE341E6" w14:textId="77777777" w:rsidR="003F006F" w:rsidRDefault="00D42313">
      <w:pPr>
        <w:ind w:left="2162" w:right="11"/>
      </w:pPr>
      <w:r>
        <w:rPr>
          <w:b/>
        </w:rPr>
        <w:t xml:space="preserve">Εικόνα 4. </w:t>
      </w:r>
      <w:r>
        <w:t>Διαμόρφωση AM σε GRC χρησιμοποιώντας τα μπλοκ USRP</w:t>
      </w:r>
    </w:p>
    <w:p w14:paraId="1C63D931" w14:textId="77777777" w:rsidR="003F006F" w:rsidRDefault="00D42313">
      <w:pPr>
        <w:pStyle w:val="Heading1"/>
        <w:ind w:left="303" w:hanging="303"/>
      </w:pPr>
      <w:r>
        <w:t>Έκθεση</w:t>
      </w:r>
    </w:p>
    <w:p w14:paraId="3D8FEEF7" w14:textId="77777777" w:rsidR="003F006F" w:rsidRDefault="00D42313">
      <w:pPr>
        <w:spacing w:after="271"/>
        <w:ind w:left="17" w:right="11"/>
      </w:pPr>
      <w:r>
        <w:t>Δημιουργήστε μια αναφορά απαντώντας στις ακόλουθες ερωτήσεις και υποβάλετε την μέσω Blackboard.</w:t>
      </w:r>
    </w:p>
    <w:p w14:paraId="55CF3C1E" w14:textId="77777777" w:rsidR="003F006F" w:rsidRDefault="00D42313">
      <w:pPr>
        <w:numPr>
          <w:ilvl w:val="0"/>
          <w:numId w:val="5"/>
        </w:numPr>
        <w:spacing w:after="373"/>
        <w:ind w:right="11" w:hanging="296"/>
      </w:pPr>
      <w:r>
        <w:t xml:space="preserve">Ας υποθέσουμε ότι το μήνυμα βασικής ζώνης </w:t>
      </w:r>
      <w:r>
        <w:rPr>
          <w:i/>
        </w:rPr>
        <w:t>m</w:t>
      </w:r>
      <w:r>
        <w:rPr>
          <w:rFonts w:ascii="Cambria" w:eastAsia="Cambria" w:hAnsi="Cambria" w:cs="Cambria"/>
        </w:rPr>
        <w:t>(</w:t>
      </w:r>
      <w:r>
        <w:rPr>
          <w:i/>
        </w:rPr>
        <w:t>t</w:t>
      </w:r>
      <w:r>
        <w:rPr>
          <w:rFonts w:ascii="Cambria" w:eastAsia="Cambria" w:hAnsi="Cambria" w:cs="Cambria"/>
        </w:rPr>
        <w:t xml:space="preserve">) </w:t>
      </w:r>
      <w:r>
        <w:t xml:space="preserve">δίνεται από </w:t>
      </w:r>
      <w:r>
        <w:rPr>
          <w:i/>
        </w:rPr>
        <w:t>m</w:t>
      </w:r>
      <w:r>
        <w:rPr>
          <w:rFonts w:ascii="Cambria" w:eastAsia="Cambria" w:hAnsi="Cambria" w:cs="Cambria"/>
        </w:rPr>
        <w:t>(</w:t>
      </w:r>
      <w:r>
        <w:rPr>
          <w:i/>
        </w:rPr>
        <w:t>t</w:t>
      </w:r>
      <w:r>
        <w:rPr>
          <w:rFonts w:ascii="Cambria" w:eastAsia="Cambria" w:hAnsi="Cambria" w:cs="Cambria"/>
        </w:rPr>
        <w:t xml:space="preserve">) = </w:t>
      </w:r>
      <w:r>
        <w:t>cos</w:t>
      </w:r>
      <w:r>
        <w:rPr>
          <w:rFonts w:ascii="Cambria" w:eastAsia="Cambria" w:hAnsi="Cambria" w:cs="Cambria"/>
        </w:rPr>
        <w:t>(</w:t>
      </w:r>
      <w:r>
        <w:t>2kπt</w:t>
      </w:r>
      <w:r>
        <w:rPr>
          <w:rFonts w:ascii="Cambria" w:eastAsia="Cambria" w:hAnsi="Cambria" w:cs="Cambria"/>
        </w:rPr>
        <w:t>)+cos(</w:t>
      </w:r>
      <w:r>
        <w:t>4kπt</w:t>
      </w:r>
      <w:r>
        <w:rPr>
          <w:rFonts w:ascii="Cambria" w:eastAsia="Cambria" w:hAnsi="Cambria" w:cs="Cambria"/>
        </w:rPr>
        <w:t>)+cos(</w:t>
      </w:r>
      <w:r>
        <w:t>6kπt</w:t>
      </w:r>
      <w:r>
        <w:rPr>
          <w:rFonts w:ascii="Cambria" w:eastAsia="Cambria" w:hAnsi="Cambria" w:cs="Cambria"/>
        </w:rPr>
        <w:t>)</w:t>
      </w:r>
      <w:r>
        <w:t>. Υποθέτοντας ότι:</w:t>
      </w:r>
    </w:p>
    <w:p w14:paraId="0A422232" w14:textId="77777777" w:rsidR="003F006F" w:rsidRDefault="00D42313">
      <w:pPr>
        <w:numPr>
          <w:ilvl w:val="1"/>
          <w:numId w:val="5"/>
        </w:numPr>
        <w:spacing w:after="232"/>
        <w:ind w:right="11" w:hanging="237"/>
      </w:pPr>
      <w:r>
        <w:rPr>
          <w:i/>
        </w:rPr>
        <w:t xml:space="preserve">μ </w:t>
      </w:r>
      <w:r>
        <w:rPr>
          <w:rFonts w:ascii="Cambria" w:eastAsia="Cambria" w:hAnsi="Cambria" w:cs="Cambria"/>
        </w:rPr>
        <w:t xml:space="preserve">= </w:t>
      </w:r>
      <w:r>
        <w:t>0</w:t>
      </w:r>
      <w:r>
        <w:rPr>
          <w:rFonts w:ascii="Cambria" w:eastAsia="Cambria" w:hAnsi="Cambria" w:cs="Cambria"/>
          <w:i/>
        </w:rPr>
        <w:t>.</w:t>
      </w:r>
      <w:r>
        <w:t>5</w:t>
      </w:r>
    </w:p>
    <w:p w14:paraId="26267CBB" w14:textId="77777777" w:rsidR="003F006F" w:rsidRDefault="00D42313">
      <w:pPr>
        <w:numPr>
          <w:ilvl w:val="1"/>
          <w:numId w:val="5"/>
        </w:numPr>
        <w:ind w:right="11" w:hanging="237"/>
      </w:pPr>
      <w:r>
        <w:rPr>
          <w:i/>
        </w:rPr>
        <w:t xml:space="preserve">fIF </w:t>
      </w:r>
      <w:r>
        <w:t>= 10 kHz</w:t>
      </w:r>
    </w:p>
    <w:p w14:paraId="2D8BDDFD" w14:textId="77777777" w:rsidR="003F006F" w:rsidRDefault="00D42313">
      <w:pPr>
        <w:numPr>
          <w:ilvl w:val="1"/>
          <w:numId w:val="5"/>
        </w:numPr>
        <w:ind w:right="11" w:hanging="237"/>
      </w:pPr>
      <w:r>
        <w:rPr>
          <w:i/>
        </w:rPr>
        <w:t xml:space="preserve">θ </w:t>
      </w:r>
      <w:r>
        <w:rPr>
          <w:rFonts w:ascii="Cambria" w:eastAsia="Cambria" w:hAnsi="Cambria" w:cs="Cambria"/>
        </w:rPr>
        <w:t xml:space="preserve">= </w:t>
      </w:r>
      <w:r>
        <w:t>0</w:t>
      </w:r>
    </w:p>
    <w:p w14:paraId="69CFF465" w14:textId="77777777" w:rsidR="003F006F" w:rsidRDefault="00D42313">
      <w:pPr>
        <w:numPr>
          <w:ilvl w:val="1"/>
          <w:numId w:val="5"/>
        </w:numPr>
        <w:spacing w:after="339" w:line="263" w:lineRule="auto"/>
        <w:ind w:right="11" w:hanging="237"/>
      </w:pPr>
      <w:r>
        <w:rPr>
          <w:i/>
        </w:rPr>
        <w:t>n</w:t>
      </w:r>
      <w:r>
        <w:rPr>
          <w:rFonts w:ascii="Cambria" w:eastAsia="Cambria" w:hAnsi="Cambria" w:cs="Cambria"/>
        </w:rPr>
        <w:t>(</w:t>
      </w:r>
      <w:r>
        <w:rPr>
          <w:i/>
        </w:rPr>
        <w:t>t</w:t>
      </w:r>
      <w:r>
        <w:rPr>
          <w:rFonts w:ascii="Cambria" w:eastAsia="Cambria" w:hAnsi="Cambria" w:cs="Cambria"/>
        </w:rPr>
        <w:t xml:space="preserve">) = </w:t>
      </w:r>
      <w:r>
        <w:t>0</w:t>
      </w:r>
    </w:p>
    <w:p w14:paraId="69DFBD73" w14:textId="77777777" w:rsidR="003F006F" w:rsidRDefault="00D42313">
      <w:pPr>
        <w:spacing w:after="0"/>
        <w:ind w:left="602" w:right="11"/>
      </w:pPr>
      <w:r>
        <w:t>Δημιουργήστε έναν προσομοιωτή AM, παρόμοιο με την εργαστηριακή διαδικασία 1.</w:t>
      </w:r>
    </w:p>
    <w:p w14:paraId="4773E128" w14:textId="77777777" w:rsidR="003F006F" w:rsidRDefault="00D42313">
      <w:pPr>
        <w:spacing w:after="0"/>
        <w:ind w:left="602" w:right="11"/>
      </w:pPr>
      <w:r>
        <w:t>Αλλάξτε τις τιμές των μπλοκ, ώστε να μπορείτε να ανακτήσετε το αρχικό σήμα στο τέλος του σταδίου δέκτη.</w:t>
      </w:r>
    </w:p>
    <w:p w14:paraId="4391A973" w14:textId="77777777" w:rsidR="003F006F" w:rsidRDefault="00D42313">
      <w:pPr>
        <w:ind w:left="602" w:right="11"/>
      </w:pPr>
      <w:r>
        <w:t>Παρέχετε στιγμιότυπα οθόνης του διαγράμματος ροής και των εξόδων στον τομέα συχνότητας και στον τομέα χρόνου στις θέσεις A, B, C, D, E και F.</w:t>
      </w:r>
    </w:p>
    <w:p w14:paraId="461E8C86" w14:textId="77777777" w:rsidR="003F006F" w:rsidRDefault="00D42313">
      <w:pPr>
        <w:numPr>
          <w:ilvl w:val="0"/>
          <w:numId w:val="5"/>
        </w:numPr>
        <w:spacing w:after="37"/>
        <w:ind w:right="11" w:hanging="296"/>
      </w:pPr>
      <w:r>
        <w:t xml:space="preserve">Εξηγήστε τι  είναι το </w:t>
      </w:r>
      <w:r>
        <w:rPr>
          <w:i/>
        </w:rPr>
        <w:t xml:space="preserve">fIF </w:t>
      </w:r>
      <w:r>
        <w:t>και γιατί το λαμβάνουμε στο ληφθέν σήμα;</w:t>
      </w:r>
    </w:p>
    <w:p w14:paraId="1D01D22A" w14:textId="77777777" w:rsidR="003F006F" w:rsidRDefault="00D42313">
      <w:pPr>
        <w:ind w:left="591" w:right="11"/>
      </w:pPr>
      <w:r>
        <w:t xml:space="preserve">Ποιες είναι οι τιμές του </w:t>
      </w:r>
      <w:r>
        <w:rPr>
          <w:i/>
        </w:rPr>
        <w:t xml:space="preserve">fIF </w:t>
      </w:r>
      <w:r>
        <w:t>στην ενότητα 1 και 2 της εργαστηριακής διαδικασίας;</w:t>
      </w:r>
    </w:p>
    <w:p w14:paraId="69E854CB" w14:textId="77777777" w:rsidR="003F006F" w:rsidRDefault="00D42313">
      <w:pPr>
        <w:numPr>
          <w:ilvl w:val="0"/>
          <w:numId w:val="5"/>
        </w:numPr>
        <w:ind w:right="11" w:hanging="296"/>
      </w:pPr>
      <w:r>
        <w:lastRenderedPageBreak/>
        <w:t>Στη δεύτερη εργαστηριακή διαδικασία, λάβατε από το USRP (το εγγεγραμμένο αρχείο) με δείκτη διαμόρφωσης 0,5 τα εξής:</w:t>
      </w:r>
    </w:p>
    <w:p w14:paraId="1109F127" w14:textId="77777777" w:rsidR="003F006F" w:rsidRPr="00431CA3" w:rsidRDefault="00D42313">
      <w:pPr>
        <w:spacing w:after="350"/>
        <w:ind w:left="1187" w:right="11"/>
        <w:rPr>
          <w:lang w:val="en-US"/>
        </w:rPr>
      </w:pPr>
      <w:r w:rsidRPr="00431CA3">
        <w:rPr>
          <w:i/>
          <w:lang w:val="en-US"/>
        </w:rPr>
        <w:t>rˆ</w:t>
      </w:r>
      <w:r w:rsidRPr="00431CA3">
        <w:rPr>
          <w:rFonts w:ascii="Cambria" w:eastAsia="Cambria" w:hAnsi="Cambria" w:cs="Cambria"/>
          <w:lang w:val="en-US"/>
        </w:rPr>
        <w:t>(</w:t>
      </w:r>
      <w:r w:rsidRPr="00431CA3">
        <w:rPr>
          <w:i/>
          <w:lang w:val="en-US"/>
        </w:rPr>
        <w:t>t</w:t>
      </w:r>
      <w:r w:rsidRPr="00431CA3">
        <w:rPr>
          <w:rFonts w:ascii="Cambria" w:eastAsia="Cambria" w:hAnsi="Cambria" w:cs="Cambria"/>
          <w:lang w:val="en-US"/>
        </w:rPr>
        <w:t>) = [</w:t>
      </w:r>
      <w:r w:rsidRPr="00431CA3">
        <w:rPr>
          <w:lang w:val="en-US"/>
        </w:rPr>
        <w:t>1+0</w:t>
      </w:r>
      <w:r w:rsidRPr="00431CA3">
        <w:rPr>
          <w:rFonts w:ascii="Cambria" w:eastAsia="Cambria" w:hAnsi="Cambria" w:cs="Cambria"/>
          <w:i/>
          <w:lang w:val="en-US"/>
        </w:rPr>
        <w:t>.</w:t>
      </w:r>
      <w:r w:rsidRPr="00431CA3">
        <w:rPr>
          <w:lang w:val="en-US"/>
        </w:rPr>
        <w:t>5cos</w:t>
      </w:r>
      <w:r w:rsidRPr="00431CA3">
        <w:rPr>
          <w:rFonts w:ascii="Cambria" w:eastAsia="Cambria" w:hAnsi="Cambria" w:cs="Cambria"/>
          <w:lang w:val="en-US"/>
        </w:rPr>
        <w:t>(</w:t>
      </w:r>
      <w:r w:rsidRPr="00431CA3">
        <w:rPr>
          <w:lang w:val="en-US"/>
        </w:rPr>
        <w:t>10k</w:t>
      </w:r>
      <w:r>
        <w:t>π</w:t>
      </w:r>
      <w:r w:rsidRPr="00431CA3">
        <w:rPr>
          <w:lang w:val="en-US"/>
        </w:rPr>
        <w:t>t</w:t>
      </w:r>
      <w:proofErr w:type="gramStart"/>
      <w:r w:rsidRPr="00431CA3">
        <w:rPr>
          <w:rFonts w:ascii="Cambria" w:eastAsia="Cambria" w:hAnsi="Cambria" w:cs="Cambria"/>
          <w:lang w:val="en-US"/>
        </w:rPr>
        <w:t>)]</w:t>
      </w:r>
      <w:r w:rsidRPr="00431CA3">
        <w:rPr>
          <w:lang w:val="en-US"/>
        </w:rPr>
        <w:t>cos</w:t>
      </w:r>
      <w:proofErr w:type="gramEnd"/>
      <w:r w:rsidRPr="00431CA3">
        <w:rPr>
          <w:rFonts w:ascii="Cambria" w:eastAsia="Cambria" w:hAnsi="Cambria" w:cs="Cambria"/>
          <w:lang w:val="en-US"/>
        </w:rPr>
        <w:t>(</w:t>
      </w:r>
      <w:r w:rsidRPr="00431CA3">
        <w:rPr>
          <w:lang w:val="en-US"/>
        </w:rPr>
        <w:t>200k</w:t>
      </w:r>
      <w:r>
        <w:t>π</w:t>
      </w:r>
      <w:r w:rsidRPr="00431CA3">
        <w:rPr>
          <w:lang w:val="en-US"/>
        </w:rPr>
        <w:t>t</w:t>
      </w:r>
      <w:r w:rsidRPr="00431CA3">
        <w:rPr>
          <w:rFonts w:ascii="Cambria" w:eastAsia="Cambria" w:hAnsi="Cambria" w:cs="Cambria"/>
          <w:lang w:val="en-US"/>
        </w:rPr>
        <w:t>)</w:t>
      </w:r>
    </w:p>
    <w:p w14:paraId="45750CE1" w14:textId="77777777" w:rsidR="003F006F" w:rsidRDefault="00D42313">
      <w:pPr>
        <w:spacing w:after="8"/>
        <w:ind w:left="594" w:right="11"/>
      </w:pPr>
      <w:r>
        <w:t xml:space="preserve">Αποδείξτε μαθηματικά ότι μπορείτε να αποδιαμορφώσετε αυτό το σήμα </w:t>
      </w:r>
      <w:r>
        <w:rPr>
          <w:u w:val="single" w:color="000000"/>
        </w:rPr>
        <w:t xml:space="preserve">χωρίς </w:t>
      </w:r>
      <w:r>
        <w:t>την ανάγκη του ανιχνευτή φακέλων (υπόδειξη: ελέγξτε τις μαθηματικές ταυτότητες στη σελίδα 1).</w:t>
      </w:r>
    </w:p>
    <w:p w14:paraId="367BF7EB" w14:textId="26588680" w:rsidR="003F006F" w:rsidRDefault="00D42313">
      <w:pPr>
        <w:ind w:left="593" w:right="11"/>
      </w:pPr>
      <w:r>
        <w:t xml:space="preserve">Εφαρμόστε αυτή τη μέθοδο στο GNU Radio χρησιμοποιώντας το εγγεγραμμένο αρχείο ως είσοδο (χρησιμοποιώντας το </w:t>
      </w:r>
      <w:r>
        <w:rPr>
          <w:i/>
        </w:rPr>
        <w:t>File Source</w:t>
      </w:r>
      <w:r>
        <w:t xml:space="preserve">, αντί για </w:t>
      </w:r>
      <w:r>
        <w:rPr>
          <w:i/>
        </w:rPr>
        <w:t>το UHD:USRP Source</w:t>
      </w:r>
      <w:r>
        <w:t>).</w:t>
      </w:r>
    </w:p>
    <w:sectPr w:rsidR="003F006F">
      <w:headerReference w:type="even" r:id="rId46"/>
      <w:headerReference w:type="default" r:id="rId47"/>
      <w:footerReference w:type="even" r:id="rId48"/>
      <w:footerReference w:type="default" r:id="rId49"/>
      <w:headerReference w:type="first" r:id="rId50"/>
      <w:footerReference w:type="first" r:id="rId51"/>
      <w:footnotePr>
        <w:numRestart w:val="eachPage"/>
      </w:footnotePr>
      <w:pgSz w:w="12240" w:h="15840"/>
      <w:pgMar w:top="1276" w:right="1092" w:bottom="1175" w:left="1119"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700110" w14:textId="77777777" w:rsidR="0051209A" w:rsidRDefault="0051209A">
      <w:pPr>
        <w:spacing w:after="0" w:line="240" w:lineRule="auto"/>
      </w:pPr>
      <w:r>
        <w:separator/>
      </w:r>
    </w:p>
  </w:endnote>
  <w:endnote w:type="continuationSeparator" w:id="0">
    <w:p w14:paraId="154CA699" w14:textId="77777777" w:rsidR="0051209A" w:rsidRDefault="005120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1"/>
    <w:family w:val="swiss"/>
    <w:pitch w:val="variable"/>
    <w:sig w:usb0="E4002EFF" w:usb1="C2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Cambria">
    <w:panose1 w:val="02040503050406030204"/>
    <w:charset w:val="A1"/>
    <w:family w:val="roman"/>
    <w:pitch w:val="variable"/>
    <w:sig w:usb0="E00006FF" w:usb1="420024FF" w:usb2="02000000" w:usb3="00000000" w:csb0="0000019F" w:csb1="00000000"/>
  </w:font>
  <w:font w:name="Calibri Light">
    <w:panose1 w:val="020F0302020204030204"/>
    <w:charset w:val="A1"/>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62529" w14:textId="77777777" w:rsidR="003F006F" w:rsidRDefault="00D42313">
    <w:pPr>
      <w:spacing w:after="0" w:line="259" w:lineRule="auto"/>
      <w:ind w:left="0" w:firstLine="0"/>
      <w:jc w:val="right"/>
    </w:pPr>
    <w:r>
      <w:fldChar w:fldCharType="begin"/>
    </w:r>
    <w:r>
      <w:instrText xml:space="preserve"> PAGE   \* MERGEFORMAT </w:instrText>
    </w:r>
    <w:r>
      <w:fldChar w:fldCharType="separate"/>
    </w:r>
    <w:r>
      <w:rPr>
        <w:b/>
        <w:sz w:val="22"/>
      </w:rPr>
      <w:t>2</w:t>
    </w:r>
    <w:r>
      <w:rPr>
        <w:b/>
        <w:sz w:val="22"/>
      </w:rPr>
      <w:fldChar w:fldCharType="end"/>
    </w:r>
    <w:r>
      <w:rPr>
        <w:b/>
        <w:sz w:val="22"/>
      </w:rPr>
      <w:t>/</w:t>
    </w:r>
    <w:fldSimple w:instr=" NUMPAGES   \* MERGEFORMAT ">
      <w:r>
        <w:rPr>
          <w:b/>
          <w:sz w:val="22"/>
        </w:rPr>
        <w:t>7</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64369" w14:textId="77777777" w:rsidR="003F006F" w:rsidRDefault="00D42313">
    <w:pPr>
      <w:spacing w:after="0" w:line="259" w:lineRule="auto"/>
      <w:ind w:left="0" w:firstLine="0"/>
      <w:jc w:val="right"/>
    </w:pPr>
    <w:r>
      <w:fldChar w:fldCharType="begin"/>
    </w:r>
    <w:r>
      <w:instrText xml:space="preserve"> PAGE   \* MERGEFORMAT </w:instrText>
    </w:r>
    <w:r>
      <w:fldChar w:fldCharType="separate"/>
    </w:r>
    <w:r>
      <w:rPr>
        <w:b/>
        <w:sz w:val="22"/>
      </w:rPr>
      <w:t>2</w:t>
    </w:r>
    <w:r>
      <w:rPr>
        <w:b/>
        <w:sz w:val="22"/>
      </w:rPr>
      <w:fldChar w:fldCharType="end"/>
    </w:r>
    <w:r>
      <w:rPr>
        <w:b/>
        <w:sz w:val="22"/>
      </w:rPr>
      <w:t>/</w:t>
    </w:r>
    <w:fldSimple w:instr=" NUMPAGES   \* MERGEFORMAT ">
      <w:r>
        <w:rPr>
          <w:b/>
          <w:sz w:val="22"/>
        </w:rPr>
        <w:t>7</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E00D6" w14:textId="77777777" w:rsidR="003F006F" w:rsidRDefault="003F006F">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6E51C7" w14:textId="77777777" w:rsidR="0051209A" w:rsidRDefault="0051209A">
      <w:pPr>
        <w:spacing w:after="0" w:line="259" w:lineRule="auto"/>
        <w:ind w:left="290" w:right="0" w:firstLine="0"/>
        <w:jc w:val="left"/>
      </w:pPr>
      <w:r>
        <w:separator/>
      </w:r>
    </w:p>
  </w:footnote>
  <w:footnote w:type="continuationSeparator" w:id="0">
    <w:p w14:paraId="552DE981" w14:textId="77777777" w:rsidR="0051209A" w:rsidRDefault="0051209A">
      <w:pPr>
        <w:spacing w:after="0" w:line="259" w:lineRule="auto"/>
        <w:ind w:left="290" w:right="0" w:firstLine="0"/>
        <w:jc w:val="left"/>
      </w:pPr>
      <w:r>
        <w:continuationSeparator/>
      </w:r>
    </w:p>
  </w:footnote>
  <w:footnote w:id="1">
    <w:p w14:paraId="63B8669D" w14:textId="77777777" w:rsidR="003F006F" w:rsidRDefault="00D42313">
      <w:pPr>
        <w:pStyle w:val="footnotedescription"/>
      </w:pPr>
      <w:r>
        <w:rPr>
          <w:rStyle w:val="footnotemark"/>
        </w:rPr>
        <w:footnoteRef/>
      </w:r>
      <w:r>
        <w:t xml:space="preserve"> Χρήση των μαθηματικών ταυτοτήτων γινομένου προς άθροισμα</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C011D" w14:textId="77777777" w:rsidR="003F006F" w:rsidRDefault="00D42313">
    <w:pPr>
      <w:spacing w:after="0" w:line="259" w:lineRule="auto"/>
      <w:ind w:left="-1119" w:right="102" w:firstLine="0"/>
      <w:jc w:val="left"/>
    </w:pPr>
    <w:r>
      <w:rPr>
        <w:noProof/>
        <w:sz w:val="22"/>
      </w:rPr>
      <mc:AlternateContent>
        <mc:Choice Requires="wpg">
          <w:drawing>
            <wp:anchor distT="0" distB="0" distL="114300" distR="114300" simplePos="0" relativeHeight="251658240" behindDoc="0" locked="0" layoutInCell="1" allowOverlap="1" wp14:anchorId="511BDAC9" wp14:editId="34A53E57">
              <wp:simplePos x="0" y="0"/>
              <wp:positionH relativeFrom="page">
                <wp:posOffset>5791403</wp:posOffset>
              </wp:positionH>
              <wp:positionV relativeFrom="page">
                <wp:posOffset>341837</wp:posOffset>
              </wp:positionV>
              <wp:extent cx="1223053" cy="360015"/>
              <wp:effectExtent l="0" t="0" r="0" b="0"/>
              <wp:wrapSquare wrapText="bothSides"/>
              <wp:docPr id="10178" name="Group 10178"/>
              <wp:cNvGraphicFramePr/>
              <a:graphic xmlns:a="http://schemas.openxmlformats.org/drawingml/2006/main">
                <a:graphicData uri="http://schemas.microsoft.com/office/word/2010/wordprocessingGroup">
                  <wpg:wgp>
                    <wpg:cNvGrpSpPr/>
                    <wpg:grpSpPr>
                      <a:xfrm>
                        <a:off x="0" y="0"/>
                        <a:ext cx="1223053" cy="360015"/>
                        <a:chOff x="0" y="0"/>
                        <a:chExt cx="1223053" cy="360015"/>
                      </a:xfrm>
                    </wpg:grpSpPr>
                    <wps:wsp>
                      <wps:cNvPr id="10179" name="Shape 10179"/>
                      <wps:cNvSpPr/>
                      <wps:spPr>
                        <a:xfrm>
                          <a:off x="683182" y="69353"/>
                          <a:ext cx="78184" cy="76965"/>
                        </a:xfrm>
                        <a:custGeom>
                          <a:avLst/>
                          <a:gdLst/>
                          <a:ahLst/>
                          <a:cxnLst/>
                          <a:rect l="0" t="0" r="0" b="0"/>
                          <a:pathLst>
                            <a:path w="78184" h="76965">
                              <a:moveTo>
                                <a:pt x="0" y="0"/>
                              </a:moveTo>
                              <a:lnTo>
                                <a:pt x="22522" y="0"/>
                              </a:lnTo>
                              <a:lnTo>
                                <a:pt x="36145" y="40523"/>
                              </a:lnTo>
                              <a:cubicBezTo>
                                <a:pt x="38432" y="46805"/>
                                <a:pt x="40218" y="57618"/>
                                <a:pt x="40218" y="57618"/>
                              </a:cubicBezTo>
                              <a:cubicBezTo>
                                <a:pt x="40218" y="57618"/>
                                <a:pt x="41996" y="46966"/>
                                <a:pt x="44248" y="40523"/>
                              </a:cubicBezTo>
                              <a:lnTo>
                                <a:pt x="57906" y="0"/>
                              </a:lnTo>
                              <a:lnTo>
                                <a:pt x="78184" y="0"/>
                              </a:lnTo>
                              <a:lnTo>
                                <a:pt x="47423" y="76965"/>
                              </a:lnTo>
                              <a:lnTo>
                                <a:pt x="30625" y="76965"/>
                              </a:lnTo>
                              <a:lnTo>
                                <a:pt x="0" y="0"/>
                              </a:ln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10467" name="Shape 10467"/>
                      <wps:cNvSpPr/>
                      <wps:spPr>
                        <a:xfrm>
                          <a:off x="652287" y="69353"/>
                          <a:ext cx="20109" cy="76533"/>
                        </a:xfrm>
                        <a:custGeom>
                          <a:avLst/>
                          <a:gdLst/>
                          <a:ahLst/>
                          <a:cxnLst/>
                          <a:rect l="0" t="0" r="0" b="0"/>
                          <a:pathLst>
                            <a:path w="20109" h="76533">
                              <a:moveTo>
                                <a:pt x="0" y="0"/>
                              </a:moveTo>
                              <a:lnTo>
                                <a:pt x="20109" y="0"/>
                              </a:lnTo>
                              <a:lnTo>
                                <a:pt x="20109" y="76533"/>
                              </a:lnTo>
                              <a:lnTo>
                                <a:pt x="0" y="76533"/>
                              </a:lnTo>
                              <a:lnTo>
                                <a:pt x="0" y="0"/>
                              </a:lnTo>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10181" name="Shape 10181"/>
                      <wps:cNvSpPr/>
                      <wps:spPr>
                        <a:xfrm>
                          <a:off x="765997" y="67994"/>
                          <a:ext cx="36230" cy="79393"/>
                        </a:xfrm>
                        <a:custGeom>
                          <a:avLst/>
                          <a:gdLst/>
                          <a:ahLst/>
                          <a:cxnLst/>
                          <a:rect l="0" t="0" r="0" b="0"/>
                          <a:pathLst>
                            <a:path w="36230" h="79393">
                              <a:moveTo>
                                <a:pt x="36230" y="0"/>
                              </a:moveTo>
                              <a:lnTo>
                                <a:pt x="36230" y="12881"/>
                              </a:lnTo>
                              <a:lnTo>
                                <a:pt x="25231" y="18337"/>
                              </a:lnTo>
                              <a:cubicBezTo>
                                <a:pt x="22399" y="21773"/>
                                <a:pt x="20638" y="26354"/>
                                <a:pt x="20110" y="30934"/>
                              </a:cubicBezTo>
                              <a:lnTo>
                                <a:pt x="36230" y="30934"/>
                              </a:lnTo>
                              <a:lnTo>
                                <a:pt x="36230" y="42475"/>
                              </a:lnTo>
                              <a:lnTo>
                                <a:pt x="19347" y="42475"/>
                              </a:lnTo>
                              <a:cubicBezTo>
                                <a:pt x="19579" y="48774"/>
                                <a:pt x="21796" y="54322"/>
                                <a:pt x="25715" y="58295"/>
                              </a:cubicBezTo>
                              <a:lnTo>
                                <a:pt x="36230" y="62334"/>
                              </a:lnTo>
                              <a:lnTo>
                                <a:pt x="36230" y="79393"/>
                              </a:lnTo>
                              <a:lnTo>
                                <a:pt x="21457" y="76685"/>
                              </a:lnTo>
                              <a:cubicBezTo>
                                <a:pt x="7849" y="71164"/>
                                <a:pt x="0" y="58012"/>
                                <a:pt x="0" y="41120"/>
                              </a:cubicBezTo>
                              <a:cubicBezTo>
                                <a:pt x="0" y="22787"/>
                                <a:pt x="8949" y="8583"/>
                                <a:pt x="22911" y="2627"/>
                              </a:cubicBezTo>
                              <a:lnTo>
                                <a:pt x="36230" y="0"/>
                              </a:ln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10182" name="Shape 10182"/>
                      <wps:cNvSpPr/>
                      <wps:spPr>
                        <a:xfrm>
                          <a:off x="561961" y="67566"/>
                          <a:ext cx="69328" cy="78319"/>
                        </a:xfrm>
                        <a:custGeom>
                          <a:avLst/>
                          <a:gdLst/>
                          <a:ahLst/>
                          <a:cxnLst/>
                          <a:rect l="0" t="0" r="0" b="0"/>
                          <a:pathLst>
                            <a:path w="69328" h="78319">
                              <a:moveTo>
                                <a:pt x="44714" y="0"/>
                              </a:moveTo>
                              <a:cubicBezTo>
                                <a:pt x="58210" y="0"/>
                                <a:pt x="69328" y="9000"/>
                                <a:pt x="69328" y="26231"/>
                              </a:cubicBezTo>
                              <a:lnTo>
                                <a:pt x="69328" y="78319"/>
                              </a:lnTo>
                              <a:lnTo>
                                <a:pt x="49515" y="78319"/>
                              </a:lnTo>
                              <a:lnTo>
                                <a:pt x="49515" y="32090"/>
                              </a:lnTo>
                              <a:cubicBezTo>
                                <a:pt x="49515" y="21438"/>
                                <a:pt x="43825" y="16045"/>
                                <a:pt x="34368" y="16045"/>
                              </a:cubicBezTo>
                              <a:cubicBezTo>
                                <a:pt x="28940" y="16045"/>
                                <a:pt x="23716" y="17696"/>
                                <a:pt x="19948" y="20109"/>
                              </a:cubicBezTo>
                              <a:lnTo>
                                <a:pt x="19948" y="78319"/>
                              </a:lnTo>
                              <a:lnTo>
                                <a:pt x="0" y="78319"/>
                              </a:lnTo>
                              <a:lnTo>
                                <a:pt x="0" y="2549"/>
                              </a:lnTo>
                              <a:lnTo>
                                <a:pt x="19220" y="1033"/>
                              </a:lnTo>
                              <a:lnTo>
                                <a:pt x="18916" y="11549"/>
                              </a:lnTo>
                              <a:lnTo>
                                <a:pt x="19517" y="11549"/>
                              </a:lnTo>
                              <a:cubicBezTo>
                                <a:pt x="25071" y="5393"/>
                                <a:pt x="34198" y="0"/>
                                <a:pt x="44714" y="0"/>
                              </a:cubicBez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10183" name="Shape 10183"/>
                      <wps:cNvSpPr/>
                      <wps:spPr>
                        <a:xfrm>
                          <a:off x="451696" y="43859"/>
                          <a:ext cx="86845" cy="103813"/>
                        </a:xfrm>
                        <a:custGeom>
                          <a:avLst/>
                          <a:gdLst/>
                          <a:ahLst/>
                          <a:cxnLst/>
                          <a:rect l="0" t="0" r="0" b="0"/>
                          <a:pathLst>
                            <a:path w="86845" h="103813">
                              <a:moveTo>
                                <a:pt x="0" y="0"/>
                              </a:moveTo>
                              <a:lnTo>
                                <a:pt x="21591" y="0"/>
                              </a:lnTo>
                              <a:lnTo>
                                <a:pt x="21591" y="64493"/>
                              </a:lnTo>
                              <a:cubicBezTo>
                                <a:pt x="21591" y="80699"/>
                                <a:pt x="33766" y="86854"/>
                                <a:pt x="44121" y="86854"/>
                              </a:cubicBezTo>
                              <a:cubicBezTo>
                                <a:pt x="55196" y="86854"/>
                                <a:pt x="65551" y="80699"/>
                                <a:pt x="65551" y="65119"/>
                              </a:cubicBezTo>
                              <a:lnTo>
                                <a:pt x="65551" y="0"/>
                              </a:lnTo>
                              <a:lnTo>
                                <a:pt x="86845" y="0"/>
                              </a:lnTo>
                              <a:lnTo>
                                <a:pt x="86845" y="65119"/>
                              </a:lnTo>
                              <a:cubicBezTo>
                                <a:pt x="86845" y="90326"/>
                                <a:pt x="68853" y="103813"/>
                                <a:pt x="41573" y="103813"/>
                              </a:cubicBezTo>
                              <a:cubicBezTo>
                                <a:pt x="18449" y="103813"/>
                                <a:pt x="0" y="91807"/>
                                <a:pt x="0" y="67075"/>
                              </a:cubicBezTo>
                              <a:lnTo>
                                <a:pt x="0" y="0"/>
                              </a:ln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10184" name="Shape 10184"/>
                      <wps:cNvSpPr/>
                      <wps:spPr>
                        <a:xfrm>
                          <a:off x="651821" y="34266"/>
                          <a:ext cx="21006" cy="20998"/>
                        </a:xfrm>
                        <a:custGeom>
                          <a:avLst/>
                          <a:gdLst/>
                          <a:ahLst/>
                          <a:cxnLst/>
                          <a:rect l="0" t="0" r="0" b="0"/>
                          <a:pathLst>
                            <a:path w="21006" h="20998">
                              <a:moveTo>
                                <a:pt x="10525" y="0"/>
                              </a:moveTo>
                              <a:cubicBezTo>
                                <a:pt x="16375" y="0"/>
                                <a:pt x="21006" y="4496"/>
                                <a:pt x="21006" y="10355"/>
                              </a:cubicBezTo>
                              <a:cubicBezTo>
                                <a:pt x="21006" y="16172"/>
                                <a:pt x="16375" y="20998"/>
                                <a:pt x="10525" y="20998"/>
                              </a:cubicBezTo>
                              <a:cubicBezTo>
                                <a:pt x="4801" y="20998"/>
                                <a:pt x="0" y="16172"/>
                                <a:pt x="0" y="10355"/>
                              </a:cubicBezTo>
                              <a:cubicBezTo>
                                <a:pt x="0" y="4496"/>
                                <a:pt x="4801" y="0"/>
                                <a:pt x="10525" y="0"/>
                              </a:cubicBez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10185" name="Shape 10185"/>
                      <wps:cNvSpPr/>
                      <wps:spPr>
                        <a:xfrm>
                          <a:off x="802228" y="127267"/>
                          <a:ext cx="32200" cy="20245"/>
                        </a:xfrm>
                        <a:custGeom>
                          <a:avLst/>
                          <a:gdLst/>
                          <a:ahLst/>
                          <a:cxnLst/>
                          <a:rect l="0" t="0" r="0" b="0"/>
                          <a:pathLst>
                            <a:path w="32200" h="20245">
                              <a:moveTo>
                                <a:pt x="32200" y="0"/>
                              </a:moveTo>
                              <a:lnTo>
                                <a:pt x="31269" y="14089"/>
                              </a:lnTo>
                              <a:cubicBezTo>
                                <a:pt x="21980" y="17865"/>
                                <a:pt x="12853" y="20245"/>
                                <a:pt x="677" y="20245"/>
                              </a:cubicBezTo>
                              <a:lnTo>
                                <a:pt x="0" y="20120"/>
                              </a:lnTo>
                              <a:lnTo>
                                <a:pt x="0" y="3061"/>
                              </a:lnTo>
                              <a:lnTo>
                                <a:pt x="6071" y="5393"/>
                              </a:lnTo>
                              <a:cubicBezTo>
                                <a:pt x="15097" y="5393"/>
                                <a:pt x="23199" y="3446"/>
                                <a:pt x="32200" y="0"/>
                              </a:cubicBez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10186" name="Shape 10186"/>
                      <wps:cNvSpPr/>
                      <wps:spPr>
                        <a:xfrm>
                          <a:off x="1062773" y="69353"/>
                          <a:ext cx="82646" cy="115235"/>
                        </a:xfrm>
                        <a:custGeom>
                          <a:avLst/>
                          <a:gdLst/>
                          <a:ahLst/>
                          <a:cxnLst/>
                          <a:rect l="0" t="0" r="0" b="0"/>
                          <a:pathLst>
                            <a:path w="82646" h="115235">
                              <a:moveTo>
                                <a:pt x="5089" y="0"/>
                              </a:moveTo>
                              <a:lnTo>
                                <a:pt x="27577" y="0"/>
                              </a:lnTo>
                              <a:lnTo>
                                <a:pt x="41539" y="39761"/>
                              </a:lnTo>
                              <a:cubicBezTo>
                                <a:pt x="43655" y="45908"/>
                                <a:pt x="45442" y="57025"/>
                                <a:pt x="45442" y="57025"/>
                              </a:cubicBezTo>
                              <a:cubicBezTo>
                                <a:pt x="45442" y="57025"/>
                                <a:pt x="47686" y="46204"/>
                                <a:pt x="49802" y="39761"/>
                              </a:cubicBezTo>
                              <a:lnTo>
                                <a:pt x="62706" y="0"/>
                              </a:lnTo>
                              <a:lnTo>
                                <a:pt x="82646" y="0"/>
                              </a:lnTo>
                              <a:lnTo>
                                <a:pt x="52817" y="76668"/>
                              </a:lnTo>
                              <a:cubicBezTo>
                                <a:pt x="44714" y="97370"/>
                                <a:pt x="33301" y="115235"/>
                                <a:pt x="14682" y="115235"/>
                              </a:cubicBezTo>
                              <a:cubicBezTo>
                                <a:pt x="8696" y="115235"/>
                                <a:pt x="3268" y="113711"/>
                                <a:pt x="0" y="111764"/>
                              </a:cubicBezTo>
                              <a:lnTo>
                                <a:pt x="3142" y="97370"/>
                              </a:lnTo>
                              <a:cubicBezTo>
                                <a:pt x="6283" y="98564"/>
                                <a:pt x="9889" y="99326"/>
                                <a:pt x="13920" y="99326"/>
                              </a:cubicBezTo>
                              <a:cubicBezTo>
                                <a:pt x="24274" y="99326"/>
                                <a:pt x="31184" y="85669"/>
                                <a:pt x="35384" y="75779"/>
                              </a:cubicBezTo>
                              <a:lnTo>
                                <a:pt x="5089" y="0"/>
                              </a:ln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10468" name="Shape 10468"/>
                      <wps:cNvSpPr/>
                      <wps:spPr>
                        <a:xfrm>
                          <a:off x="978129" y="69353"/>
                          <a:ext cx="20110" cy="76533"/>
                        </a:xfrm>
                        <a:custGeom>
                          <a:avLst/>
                          <a:gdLst/>
                          <a:ahLst/>
                          <a:cxnLst/>
                          <a:rect l="0" t="0" r="0" b="0"/>
                          <a:pathLst>
                            <a:path w="20110" h="76533">
                              <a:moveTo>
                                <a:pt x="0" y="0"/>
                              </a:moveTo>
                              <a:lnTo>
                                <a:pt x="20110" y="0"/>
                              </a:lnTo>
                              <a:lnTo>
                                <a:pt x="20110" y="76533"/>
                              </a:lnTo>
                              <a:lnTo>
                                <a:pt x="0" y="76533"/>
                              </a:lnTo>
                              <a:lnTo>
                                <a:pt x="0" y="0"/>
                              </a:lnTo>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10188" name="Shape 10188"/>
                      <wps:cNvSpPr/>
                      <wps:spPr>
                        <a:xfrm>
                          <a:off x="905830" y="67566"/>
                          <a:ext cx="56559" cy="79945"/>
                        </a:xfrm>
                        <a:custGeom>
                          <a:avLst/>
                          <a:gdLst/>
                          <a:ahLst/>
                          <a:cxnLst/>
                          <a:rect l="0" t="0" r="0" b="0"/>
                          <a:pathLst>
                            <a:path w="56559" h="79945">
                              <a:moveTo>
                                <a:pt x="32843" y="0"/>
                              </a:moveTo>
                              <a:cubicBezTo>
                                <a:pt x="40946" y="0"/>
                                <a:pt x="49345" y="2252"/>
                                <a:pt x="54908" y="4631"/>
                              </a:cubicBezTo>
                              <a:lnTo>
                                <a:pt x="52656" y="19051"/>
                              </a:lnTo>
                              <a:cubicBezTo>
                                <a:pt x="46805" y="16807"/>
                                <a:pt x="38998" y="14690"/>
                                <a:pt x="31785" y="14690"/>
                              </a:cubicBezTo>
                              <a:cubicBezTo>
                                <a:pt x="26400" y="14690"/>
                                <a:pt x="21768" y="16807"/>
                                <a:pt x="21768" y="21142"/>
                              </a:cubicBezTo>
                              <a:cubicBezTo>
                                <a:pt x="21768" y="33148"/>
                                <a:pt x="56559" y="30727"/>
                                <a:pt x="56559" y="54908"/>
                              </a:cubicBezTo>
                              <a:cubicBezTo>
                                <a:pt x="56559" y="71546"/>
                                <a:pt x="42004" y="79945"/>
                                <a:pt x="24443" y="79945"/>
                              </a:cubicBezTo>
                              <a:cubicBezTo>
                                <a:pt x="14554" y="79945"/>
                                <a:pt x="6587" y="77862"/>
                                <a:pt x="0" y="74255"/>
                              </a:cubicBezTo>
                              <a:lnTo>
                                <a:pt x="2252" y="59243"/>
                              </a:lnTo>
                              <a:cubicBezTo>
                                <a:pt x="9161" y="62842"/>
                                <a:pt x="17696" y="65263"/>
                                <a:pt x="25036" y="65263"/>
                              </a:cubicBezTo>
                              <a:cubicBezTo>
                                <a:pt x="31361" y="65263"/>
                                <a:pt x="37043" y="63147"/>
                                <a:pt x="37043" y="57584"/>
                              </a:cubicBezTo>
                              <a:cubicBezTo>
                                <a:pt x="37043" y="45451"/>
                                <a:pt x="2387" y="48160"/>
                                <a:pt x="2387" y="23682"/>
                              </a:cubicBezTo>
                              <a:cubicBezTo>
                                <a:pt x="2387" y="8238"/>
                                <a:pt x="16510" y="0"/>
                                <a:pt x="32843" y="0"/>
                              </a:cubicBez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10189" name="Shape 10189"/>
                      <wps:cNvSpPr/>
                      <wps:spPr>
                        <a:xfrm>
                          <a:off x="851954" y="67566"/>
                          <a:ext cx="48617" cy="78319"/>
                        </a:xfrm>
                        <a:custGeom>
                          <a:avLst/>
                          <a:gdLst/>
                          <a:ahLst/>
                          <a:cxnLst/>
                          <a:rect l="0" t="0" r="0" b="0"/>
                          <a:pathLst>
                            <a:path w="48617" h="78319">
                              <a:moveTo>
                                <a:pt x="38432" y="0"/>
                              </a:moveTo>
                              <a:cubicBezTo>
                                <a:pt x="42039" y="0"/>
                                <a:pt x="46069" y="898"/>
                                <a:pt x="48617" y="2388"/>
                              </a:cubicBezTo>
                              <a:lnTo>
                                <a:pt x="45476" y="22658"/>
                              </a:lnTo>
                              <a:cubicBezTo>
                                <a:pt x="41573" y="20380"/>
                                <a:pt x="36485" y="18890"/>
                                <a:pt x="31683" y="18890"/>
                              </a:cubicBezTo>
                              <a:cubicBezTo>
                                <a:pt x="27019" y="18890"/>
                                <a:pt x="22522" y="20837"/>
                                <a:pt x="19974" y="23555"/>
                              </a:cubicBezTo>
                              <a:lnTo>
                                <a:pt x="19974" y="78319"/>
                              </a:lnTo>
                              <a:lnTo>
                                <a:pt x="0" y="78319"/>
                              </a:lnTo>
                              <a:lnTo>
                                <a:pt x="0" y="2549"/>
                              </a:lnTo>
                              <a:lnTo>
                                <a:pt x="18915" y="898"/>
                              </a:lnTo>
                              <a:lnTo>
                                <a:pt x="18323" y="14555"/>
                              </a:lnTo>
                              <a:lnTo>
                                <a:pt x="18915" y="14555"/>
                              </a:lnTo>
                              <a:cubicBezTo>
                                <a:pt x="22819" y="5995"/>
                                <a:pt x="30168" y="0"/>
                                <a:pt x="38432" y="0"/>
                              </a:cubicBez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10190" name="Shape 10190"/>
                      <wps:cNvSpPr/>
                      <wps:spPr>
                        <a:xfrm>
                          <a:off x="802228" y="67566"/>
                          <a:ext cx="34579" cy="42902"/>
                        </a:xfrm>
                        <a:custGeom>
                          <a:avLst/>
                          <a:gdLst/>
                          <a:ahLst/>
                          <a:cxnLst/>
                          <a:rect l="0" t="0" r="0" b="0"/>
                          <a:pathLst>
                            <a:path w="34579" h="42902">
                              <a:moveTo>
                                <a:pt x="2167" y="0"/>
                              </a:moveTo>
                              <a:cubicBezTo>
                                <a:pt x="23928" y="0"/>
                                <a:pt x="34579" y="14851"/>
                                <a:pt x="34579" y="31954"/>
                              </a:cubicBezTo>
                              <a:cubicBezTo>
                                <a:pt x="34579" y="35392"/>
                                <a:pt x="34282" y="40193"/>
                                <a:pt x="33851" y="42902"/>
                              </a:cubicBezTo>
                              <a:lnTo>
                                <a:pt x="0" y="42902"/>
                              </a:lnTo>
                              <a:lnTo>
                                <a:pt x="0" y="31362"/>
                              </a:lnTo>
                              <a:lnTo>
                                <a:pt x="16121" y="31362"/>
                              </a:lnTo>
                              <a:cubicBezTo>
                                <a:pt x="16121" y="21303"/>
                                <a:pt x="10431" y="13039"/>
                                <a:pt x="542" y="13039"/>
                              </a:cubicBezTo>
                              <a:lnTo>
                                <a:pt x="0" y="13308"/>
                              </a:lnTo>
                              <a:lnTo>
                                <a:pt x="0" y="427"/>
                              </a:lnTo>
                              <a:lnTo>
                                <a:pt x="2167" y="0"/>
                              </a:ln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10191" name="Shape 10191"/>
                      <wps:cNvSpPr/>
                      <wps:spPr>
                        <a:xfrm>
                          <a:off x="1013851" y="52690"/>
                          <a:ext cx="51598" cy="94822"/>
                        </a:xfrm>
                        <a:custGeom>
                          <a:avLst/>
                          <a:gdLst/>
                          <a:ahLst/>
                          <a:cxnLst/>
                          <a:rect l="0" t="0" r="0" b="0"/>
                          <a:pathLst>
                            <a:path w="51598" h="94822">
                              <a:moveTo>
                                <a:pt x="24740" y="0"/>
                              </a:moveTo>
                              <a:lnTo>
                                <a:pt x="26696" y="0"/>
                              </a:lnTo>
                              <a:lnTo>
                                <a:pt x="26696" y="16663"/>
                              </a:lnTo>
                              <a:lnTo>
                                <a:pt x="51005" y="16663"/>
                              </a:lnTo>
                              <a:lnTo>
                                <a:pt x="51005" y="30752"/>
                              </a:lnTo>
                              <a:lnTo>
                                <a:pt x="26696" y="30752"/>
                              </a:lnTo>
                              <a:cubicBezTo>
                                <a:pt x="26696" y="31980"/>
                                <a:pt x="26391" y="56424"/>
                                <a:pt x="26391" y="66770"/>
                              </a:cubicBezTo>
                              <a:cubicBezTo>
                                <a:pt x="26391" y="74873"/>
                                <a:pt x="31192" y="78480"/>
                                <a:pt x="38567" y="78480"/>
                              </a:cubicBezTo>
                              <a:cubicBezTo>
                                <a:pt x="42470" y="78480"/>
                                <a:pt x="47102" y="78023"/>
                                <a:pt x="51598" y="76533"/>
                              </a:cubicBezTo>
                              <a:lnTo>
                                <a:pt x="51598" y="90326"/>
                              </a:lnTo>
                              <a:cubicBezTo>
                                <a:pt x="45145" y="93035"/>
                                <a:pt x="37509" y="94822"/>
                                <a:pt x="28940" y="94822"/>
                              </a:cubicBezTo>
                              <a:cubicBezTo>
                                <a:pt x="15443" y="94822"/>
                                <a:pt x="6748" y="86422"/>
                                <a:pt x="6748" y="73519"/>
                              </a:cubicBezTo>
                              <a:cubicBezTo>
                                <a:pt x="6748" y="69192"/>
                                <a:pt x="7214" y="49210"/>
                                <a:pt x="7214" y="37204"/>
                              </a:cubicBezTo>
                              <a:lnTo>
                                <a:pt x="7214" y="30752"/>
                              </a:lnTo>
                              <a:lnTo>
                                <a:pt x="0" y="30752"/>
                              </a:lnTo>
                              <a:lnTo>
                                <a:pt x="0" y="22988"/>
                              </a:lnTo>
                              <a:lnTo>
                                <a:pt x="24740" y="0"/>
                              </a:ln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10192" name="Shape 10192"/>
                      <wps:cNvSpPr/>
                      <wps:spPr>
                        <a:xfrm>
                          <a:off x="977705" y="34266"/>
                          <a:ext cx="20998" cy="20998"/>
                        </a:xfrm>
                        <a:custGeom>
                          <a:avLst/>
                          <a:gdLst/>
                          <a:ahLst/>
                          <a:cxnLst/>
                          <a:rect l="0" t="0" r="0" b="0"/>
                          <a:pathLst>
                            <a:path w="20998" h="20998">
                              <a:moveTo>
                                <a:pt x="10482" y="0"/>
                              </a:moveTo>
                              <a:cubicBezTo>
                                <a:pt x="16333" y="0"/>
                                <a:pt x="20998" y="4496"/>
                                <a:pt x="20998" y="10355"/>
                              </a:cubicBezTo>
                              <a:cubicBezTo>
                                <a:pt x="20998" y="16172"/>
                                <a:pt x="16333" y="20998"/>
                                <a:pt x="10482" y="20998"/>
                              </a:cubicBezTo>
                              <a:cubicBezTo>
                                <a:pt x="4793" y="20998"/>
                                <a:pt x="0" y="16172"/>
                                <a:pt x="0" y="10355"/>
                              </a:cubicBezTo>
                              <a:cubicBezTo>
                                <a:pt x="0" y="4496"/>
                                <a:pt x="4793" y="0"/>
                                <a:pt x="10482" y="0"/>
                              </a:cubicBez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10193" name="Shape 10193"/>
                      <wps:cNvSpPr/>
                      <wps:spPr>
                        <a:xfrm>
                          <a:off x="456454" y="212172"/>
                          <a:ext cx="39774" cy="80074"/>
                        </a:xfrm>
                        <a:custGeom>
                          <a:avLst/>
                          <a:gdLst/>
                          <a:ahLst/>
                          <a:cxnLst/>
                          <a:rect l="0" t="0" r="0" b="0"/>
                          <a:pathLst>
                            <a:path w="39774" h="80074">
                              <a:moveTo>
                                <a:pt x="39774" y="0"/>
                              </a:moveTo>
                              <a:lnTo>
                                <a:pt x="39774" y="14687"/>
                              </a:lnTo>
                              <a:lnTo>
                                <a:pt x="39456" y="14514"/>
                              </a:lnTo>
                              <a:cubicBezTo>
                                <a:pt x="27882" y="14514"/>
                                <a:pt x="20643" y="25496"/>
                                <a:pt x="20643" y="39356"/>
                              </a:cubicBezTo>
                              <a:cubicBezTo>
                                <a:pt x="20643" y="46367"/>
                                <a:pt x="22527" y="52850"/>
                                <a:pt x="25878" y="57581"/>
                              </a:cubicBezTo>
                              <a:lnTo>
                                <a:pt x="39774" y="65209"/>
                              </a:lnTo>
                              <a:lnTo>
                                <a:pt x="39774" y="79773"/>
                              </a:lnTo>
                              <a:lnTo>
                                <a:pt x="38101" y="80074"/>
                              </a:lnTo>
                              <a:cubicBezTo>
                                <a:pt x="14919" y="80074"/>
                                <a:pt x="0" y="62869"/>
                                <a:pt x="0" y="41177"/>
                              </a:cubicBezTo>
                              <a:cubicBezTo>
                                <a:pt x="0" y="22996"/>
                                <a:pt x="8987" y="8773"/>
                                <a:pt x="24154" y="2798"/>
                              </a:cubicBezTo>
                              <a:lnTo>
                                <a:pt x="39774" y="0"/>
                              </a:ln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10194" name="Shape 10194"/>
                      <wps:cNvSpPr/>
                      <wps:spPr>
                        <a:xfrm>
                          <a:off x="496227" y="211903"/>
                          <a:ext cx="39604" cy="80042"/>
                        </a:xfrm>
                        <a:custGeom>
                          <a:avLst/>
                          <a:gdLst/>
                          <a:ahLst/>
                          <a:cxnLst/>
                          <a:rect l="0" t="0" r="0" b="0"/>
                          <a:pathLst>
                            <a:path w="39604" h="80042">
                              <a:moveTo>
                                <a:pt x="1503" y="0"/>
                              </a:moveTo>
                              <a:cubicBezTo>
                                <a:pt x="24719" y="0"/>
                                <a:pt x="39604" y="17205"/>
                                <a:pt x="39604" y="38897"/>
                              </a:cubicBezTo>
                              <a:cubicBezTo>
                                <a:pt x="39604" y="57078"/>
                                <a:pt x="30546" y="71301"/>
                                <a:pt x="15397" y="77276"/>
                              </a:cubicBezTo>
                              <a:lnTo>
                                <a:pt x="0" y="80042"/>
                              </a:lnTo>
                              <a:lnTo>
                                <a:pt x="0" y="65478"/>
                              </a:lnTo>
                              <a:lnTo>
                                <a:pt x="148" y="65560"/>
                              </a:lnTo>
                              <a:cubicBezTo>
                                <a:pt x="11460" y="65560"/>
                                <a:pt x="19131" y="54544"/>
                                <a:pt x="19131" y="40853"/>
                              </a:cubicBezTo>
                              <a:cubicBezTo>
                                <a:pt x="19131" y="33775"/>
                                <a:pt x="17247" y="27257"/>
                                <a:pt x="13874" y="22509"/>
                              </a:cubicBezTo>
                              <a:lnTo>
                                <a:pt x="0" y="14956"/>
                              </a:lnTo>
                              <a:lnTo>
                                <a:pt x="0" y="269"/>
                              </a:lnTo>
                              <a:lnTo>
                                <a:pt x="1503" y="0"/>
                              </a:ln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10195" name="Shape 10195"/>
                      <wps:cNvSpPr/>
                      <wps:spPr>
                        <a:xfrm>
                          <a:off x="626852" y="188127"/>
                          <a:ext cx="48223" cy="102425"/>
                        </a:xfrm>
                        <a:custGeom>
                          <a:avLst/>
                          <a:gdLst/>
                          <a:ahLst/>
                          <a:cxnLst/>
                          <a:rect l="0" t="0" r="0" b="0"/>
                          <a:pathLst>
                            <a:path w="48223" h="102425">
                              <a:moveTo>
                                <a:pt x="37212" y="0"/>
                              </a:moveTo>
                              <a:lnTo>
                                <a:pt x="48223" y="0"/>
                              </a:lnTo>
                              <a:lnTo>
                                <a:pt x="48223" y="18083"/>
                              </a:lnTo>
                              <a:lnTo>
                                <a:pt x="48220" y="18060"/>
                              </a:lnTo>
                              <a:cubicBezTo>
                                <a:pt x="48220" y="18060"/>
                                <a:pt x="47000" y="25765"/>
                                <a:pt x="45510" y="30125"/>
                              </a:cubicBezTo>
                              <a:lnTo>
                                <a:pt x="34960" y="60852"/>
                              </a:lnTo>
                              <a:lnTo>
                                <a:pt x="48223" y="60852"/>
                              </a:lnTo>
                              <a:lnTo>
                                <a:pt x="48223" y="75475"/>
                              </a:lnTo>
                              <a:lnTo>
                                <a:pt x="31192" y="75475"/>
                              </a:lnTo>
                              <a:lnTo>
                                <a:pt x="22158" y="102425"/>
                              </a:lnTo>
                              <a:lnTo>
                                <a:pt x="0" y="102425"/>
                              </a:lnTo>
                              <a:lnTo>
                                <a:pt x="37212" y="0"/>
                              </a:ln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10196" name="Shape 10196"/>
                      <wps:cNvSpPr/>
                      <wps:spPr>
                        <a:xfrm>
                          <a:off x="543833" y="171820"/>
                          <a:ext cx="52588" cy="118732"/>
                        </a:xfrm>
                        <a:custGeom>
                          <a:avLst/>
                          <a:gdLst/>
                          <a:ahLst/>
                          <a:cxnLst/>
                          <a:rect l="0" t="0" r="0" b="0"/>
                          <a:pathLst>
                            <a:path w="52588" h="118732">
                              <a:moveTo>
                                <a:pt x="38863" y="0"/>
                              </a:moveTo>
                              <a:cubicBezTo>
                                <a:pt x="43994" y="0"/>
                                <a:pt x="49413" y="1524"/>
                                <a:pt x="52588" y="3175"/>
                              </a:cubicBezTo>
                              <a:lnTo>
                                <a:pt x="49718" y="17196"/>
                              </a:lnTo>
                              <a:cubicBezTo>
                                <a:pt x="46873" y="16138"/>
                                <a:pt x="43266" y="15249"/>
                                <a:pt x="39922" y="15249"/>
                              </a:cubicBezTo>
                              <a:cubicBezTo>
                                <a:pt x="34206" y="15249"/>
                                <a:pt x="29668" y="18687"/>
                                <a:pt x="29668" y="27450"/>
                              </a:cubicBezTo>
                              <a:lnTo>
                                <a:pt x="29668" y="41903"/>
                              </a:lnTo>
                              <a:lnTo>
                                <a:pt x="48355" y="41903"/>
                              </a:lnTo>
                              <a:lnTo>
                                <a:pt x="48355" y="56356"/>
                              </a:lnTo>
                              <a:lnTo>
                                <a:pt x="29668" y="56356"/>
                              </a:lnTo>
                              <a:lnTo>
                                <a:pt x="29668" y="118732"/>
                              </a:lnTo>
                              <a:lnTo>
                                <a:pt x="9661" y="118732"/>
                              </a:lnTo>
                              <a:lnTo>
                                <a:pt x="9661" y="56356"/>
                              </a:lnTo>
                              <a:lnTo>
                                <a:pt x="0" y="56356"/>
                              </a:lnTo>
                              <a:lnTo>
                                <a:pt x="0" y="44155"/>
                              </a:lnTo>
                              <a:lnTo>
                                <a:pt x="9661" y="41903"/>
                              </a:lnTo>
                              <a:lnTo>
                                <a:pt x="9661" y="28347"/>
                              </a:lnTo>
                              <a:cubicBezTo>
                                <a:pt x="9661" y="10719"/>
                                <a:pt x="22166" y="0"/>
                                <a:pt x="38863" y="0"/>
                              </a:cubicBez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10197" name="Shape 10197"/>
                      <wps:cNvSpPr/>
                      <wps:spPr>
                        <a:xfrm>
                          <a:off x="875899" y="213723"/>
                          <a:ext cx="121315" cy="77295"/>
                        </a:xfrm>
                        <a:custGeom>
                          <a:avLst/>
                          <a:gdLst/>
                          <a:ahLst/>
                          <a:cxnLst/>
                          <a:rect l="0" t="0" r="0" b="0"/>
                          <a:pathLst>
                            <a:path w="121315" h="77295">
                              <a:moveTo>
                                <a:pt x="0" y="0"/>
                              </a:moveTo>
                              <a:lnTo>
                                <a:pt x="22031" y="0"/>
                              </a:lnTo>
                              <a:lnTo>
                                <a:pt x="32878" y="37805"/>
                              </a:lnTo>
                              <a:cubicBezTo>
                                <a:pt x="34664" y="43859"/>
                                <a:pt x="36485" y="55433"/>
                                <a:pt x="36485" y="55433"/>
                              </a:cubicBezTo>
                              <a:cubicBezTo>
                                <a:pt x="36485" y="55433"/>
                                <a:pt x="38728" y="44155"/>
                                <a:pt x="40845" y="37974"/>
                              </a:cubicBezTo>
                              <a:lnTo>
                                <a:pt x="54240" y="0"/>
                              </a:lnTo>
                              <a:lnTo>
                                <a:pt x="69031" y="0"/>
                              </a:lnTo>
                              <a:lnTo>
                                <a:pt x="83053" y="37974"/>
                              </a:lnTo>
                              <a:cubicBezTo>
                                <a:pt x="85466" y="44155"/>
                                <a:pt x="87252" y="55137"/>
                                <a:pt x="87252" y="55137"/>
                              </a:cubicBezTo>
                              <a:cubicBezTo>
                                <a:pt x="87252" y="55137"/>
                                <a:pt x="88903" y="43859"/>
                                <a:pt x="90893" y="37670"/>
                              </a:cubicBezTo>
                              <a:lnTo>
                                <a:pt x="101570" y="0"/>
                              </a:lnTo>
                              <a:lnTo>
                                <a:pt x="121315" y="0"/>
                              </a:lnTo>
                              <a:lnTo>
                                <a:pt x="94797" y="77295"/>
                              </a:lnTo>
                              <a:lnTo>
                                <a:pt x="78819" y="77295"/>
                              </a:lnTo>
                              <a:lnTo>
                                <a:pt x="64197" y="39160"/>
                              </a:lnTo>
                              <a:cubicBezTo>
                                <a:pt x="61953" y="33309"/>
                                <a:pt x="60463" y="23216"/>
                                <a:pt x="60463" y="23216"/>
                              </a:cubicBezTo>
                              <a:cubicBezTo>
                                <a:pt x="60463" y="23216"/>
                                <a:pt x="58177" y="33140"/>
                                <a:pt x="56060" y="39160"/>
                              </a:cubicBezTo>
                              <a:lnTo>
                                <a:pt x="41904" y="77295"/>
                              </a:lnTo>
                              <a:lnTo>
                                <a:pt x="26392" y="77295"/>
                              </a:lnTo>
                              <a:lnTo>
                                <a:pt x="0" y="0"/>
                              </a:ln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10198" name="Shape 10198"/>
                      <wps:cNvSpPr/>
                      <wps:spPr>
                        <a:xfrm>
                          <a:off x="1003073" y="212336"/>
                          <a:ext cx="36395" cy="79785"/>
                        </a:xfrm>
                        <a:custGeom>
                          <a:avLst/>
                          <a:gdLst/>
                          <a:ahLst/>
                          <a:cxnLst/>
                          <a:rect l="0" t="0" r="0" b="0"/>
                          <a:pathLst>
                            <a:path w="36395" h="79785">
                              <a:moveTo>
                                <a:pt x="36395" y="0"/>
                              </a:moveTo>
                              <a:lnTo>
                                <a:pt x="36395" y="12969"/>
                              </a:lnTo>
                              <a:lnTo>
                                <a:pt x="25346" y="18442"/>
                              </a:lnTo>
                              <a:cubicBezTo>
                                <a:pt x="22500" y="21886"/>
                                <a:pt x="20731" y="26475"/>
                                <a:pt x="20202" y="31055"/>
                              </a:cubicBezTo>
                              <a:lnTo>
                                <a:pt x="36395" y="31055"/>
                              </a:lnTo>
                              <a:lnTo>
                                <a:pt x="36395" y="42664"/>
                              </a:lnTo>
                              <a:lnTo>
                                <a:pt x="19448" y="42664"/>
                              </a:lnTo>
                              <a:cubicBezTo>
                                <a:pt x="19677" y="48997"/>
                                <a:pt x="21899" y="54570"/>
                                <a:pt x="25835" y="58560"/>
                              </a:cubicBezTo>
                              <a:lnTo>
                                <a:pt x="36395" y="62615"/>
                              </a:lnTo>
                              <a:lnTo>
                                <a:pt x="36395" y="79785"/>
                              </a:lnTo>
                              <a:lnTo>
                                <a:pt x="21557" y="77060"/>
                              </a:lnTo>
                              <a:cubicBezTo>
                                <a:pt x="7887" y="71506"/>
                                <a:pt x="0" y="58277"/>
                                <a:pt x="0" y="41309"/>
                              </a:cubicBezTo>
                              <a:cubicBezTo>
                                <a:pt x="0" y="22906"/>
                                <a:pt x="8982" y="8627"/>
                                <a:pt x="23018" y="2638"/>
                              </a:cubicBezTo>
                              <a:lnTo>
                                <a:pt x="36395" y="0"/>
                              </a:ln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10199" name="Shape 10199"/>
                      <wps:cNvSpPr/>
                      <wps:spPr>
                        <a:xfrm>
                          <a:off x="736990" y="211903"/>
                          <a:ext cx="69624" cy="78650"/>
                        </a:xfrm>
                        <a:custGeom>
                          <a:avLst/>
                          <a:gdLst/>
                          <a:ahLst/>
                          <a:cxnLst/>
                          <a:rect l="0" t="0" r="0" b="0"/>
                          <a:pathLst>
                            <a:path w="69624" h="78650">
                              <a:moveTo>
                                <a:pt x="44917" y="0"/>
                              </a:moveTo>
                              <a:cubicBezTo>
                                <a:pt x="58473" y="0"/>
                                <a:pt x="69624" y="9068"/>
                                <a:pt x="69624" y="26400"/>
                              </a:cubicBezTo>
                              <a:lnTo>
                                <a:pt x="69624" y="78650"/>
                              </a:lnTo>
                              <a:lnTo>
                                <a:pt x="49743" y="78650"/>
                              </a:lnTo>
                              <a:lnTo>
                                <a:pt x="49743" y="32251"/>
                              </a:lnTo>
                              <a:cubicBezTo>
                                <a:pt x="49743" y="21565"/>
                                <a:pt x="43986" y="16146"/>
                                <a:pt x="34494" y="16146"/>
                              </a:cubicBezTo>
                              <a:cubicBezTo>
                                <a:pt x="29076" y="16146"/>
                                <a:pt x="23809" y="17798"/>
                                <a:pt x="20041" y="20211"/>
                              </a:cubicBezTo>
                              <a:lnTo>
                                <a:pt x="20041" y="78650"/>
                              </a:lnTo>
                              <a:lnTo>
                                <a:pt x="0" y="78650"/>
                              </a:lnTo>
                              <a:lnTo>
                                <a:pt x="0" y="2582"/>
                              </a:lnTo>
                              <a:lnTo>
                                <a:pt x="19279" y="1058"/>
                              </a:lnTo>
                              <a:lnTo>
                                <a:pt x="18983" y="11608"/>
                              </a:lnTo>
                              <a:lnTo>
                                <a:pt x="19576" y="11608"/>
                              </a:lnTo>
                              <a:cubicBezTo>
                                <a:pt x="25172" y="5427"/>
                                <a:pt x="34368" y="0"/>
                                <a:pt x="44917" y="0"/>
                              </a:cubicBez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10200" name="Shape 10200"/>
                      <wps:cNvSpPr/>
                      <wps:spPr>
                        <a:xfrm>
                          <a:off x="821067" y="196992"/>
                          <a:ext cx="51826" cy="95253"/>
                        </a:xfrm>
                        <a:custGeom>
                          <a:avLst/>
                          <a:gdLst/>
                          <a:ahLst/>
                          <a:cxnLst/>
                          <a:rect l="0" t="0" r="0" b="0"/>
                          <a:pathLst>
                            <a:path w="51826" h="95253">
                              <a:moveTo>
                                <a:pt x="24867" y="0"/>
                              </a:moveTo>
                              <a:lnTo>
                                <a:pt x="26823" y="0"/>
                              </a:lnTo>
                              <a:lnTo>
                                <a:pt x="26823" y="16731"/>
                              </a:lnTo>
                              <a:lnTo>
                                <a:pt x="51225" y="16731"/>
                              </a:lnTo>
                              <a:lnTo>
                                <a:pt x="51225" y="30887"/>
                              </a:lnTo>
                              <a:lnTo>
                                <a:pt x="26823" y="30887"/>
                              </a:lnTo>
                              <a:cubicBezTo>
                                <a:pt x="26823" y="32115"/>
                                <a:pt x="26519" y="56652"/>
                                <a:pt x="26519" y="67075"/>
                              </a:cubicBezTo>
                              <a:cubicBezTo>
                                <a:pt x="26519" y="75204"/>
                                <a:pt x="31353" y="78811"/>
                                <a:pt x="38728" y="78811"/>
                              </a:cubicBezTo>
                              <a:cubicBezTo>
                                <a:pt x="42665" y="78811"/>
                                <a:pt x="47322" y="78353"/>
                                <a:pt x="51826" y="76863"/>
                              </a:cubicBezTo>
                              <a:lnTo>
                                <a:pt x="51826" y="90715"/>
                              </a:lnTo>
                              <a:cubicBezTo>
                                <a:pt x="45375" y="93433"/>
                                <a:pt x="37669" y="95253"/>
                                <a:pt x="29101" y="95253"/>
                              </a:cubicBezTo>
                              <a:cubicBezTo>
                                <a:pt x="15546" y="95253"/>
                                <a:pt x="6773" y="86786"/>
                                <a:pt x="6773" y="73849"/>
                              </a:cubicBezTo>
                              <a:cubicBezTo>
                                <a:pt x="6773" y="69454"/>
                                <a:pt x="7239" y="49439"/>
                                <a:pt x="7239" y="37373"/>
                              </a:cubicBezTo>
                              <a:lnTo>
                                <a:pt x="7239" y="30887"/>
                              </a:lnTo>
                              <a:lnTo>
                                <a:pt x="0" y="30887"/>
                              </a:lnTo>
                              <a:lnTo>
                                <a:pt x="0" y="23047"/>
                              </a:lnTo>
                              <a:lnTo>
                                <a:pt x="24867" y="0"/>
                              </a:ln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10201" name="Shape 10201"/>
                      <wps:cNvSpPr/>
                      <wps:spPr>
                        <a:xfrm>
                          <a:off x="675075" y="188127"/>
                          <a:ext cx="50010" cy="102425"/>
                        </a:xfrm>
                        <a:custGeom>
                          <a:avLst/>
                          <a:gdLst/>
                          <a:ahLst/>
                          <a:cxnLst/>
                          <a:rect l="0" t="0" r="0" b="0"/>
                          <a:pathLst>
                            <a:path w="50010" h="102425">
                              <a:moveTo>
                                <a:pt x="0" y="0"/>
                              </a:moveTo>
                              <a:lnTo>
                                <a:pt x="12798" y="0"/>
                              </a:lnTo>
                              <a:lnTo>
                                <a:pt x="50010" y="102425"/>
                              </a:lnTo>
                              <a:lnTo>
                                <a:pt x="26523" y="102425"/>
                              </a:lnTo>
                              <a:lnTo>
                                <a:pt x="17167" y="75475"/>
                              </a:lnTo>
                              <a:lnTo>
                                <a:pt x="0" y="75475"/>
                              </a:lnTo>
                              <a:lnTo>
                                <a:pt x="0" y="60852"/>
                              </a:lnTo>
                              <a:lnTo>
                                <a:pt x="13264" y="60852"/>
                              </a:lnTo>
                              <a:lnTo>
                                <a:pt x="2544" y="30125"/>
                              </a:lnTo>
                              <a:cubicBezTo>
                                <a:pt x="1867" y="28093"/>
                                <a:pt x="1230" y="25077"/>
                                <a:pt x="762" y="22569"/>
                              </a:cubicBezTo>
                              <a:lnTo>
                                <a:pt x="0" y="18083"/>
                              </a:lnTo>
                              <a:lnTo>
                                <a:pt x="0" y="0"/>
                              </a:ln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10202" name="Shape 10202"/>
                      <wps:cNvSpPr/>
                      <wps:spPr>
                        <a:xfrm>
                          <a:off x="1039468" y="271866"/>
                          <a:ext cx="32331" cy="20380"/>
                        </a:xfrm>
                        <a:custGeom>
                          <a:avLst/>
                          <a:gdLst/>
                          <a:ahLst/>
                          <a:cxnLst/>
                          <a:rect l="0" t="0" r="0" b="0"/>
                          <a:pathLst>
                            <a:path w="32331" h="20380">
                              <a:moveTo>
                                <a:pt x="32331" y="0"/>
                              </a:moveTo>
                              <a:lnTo>
                                <a:pt x="31407" y="14191"/>
                              </a:lnTo>
                              <a:cubicBezTo>
                                <a:pt x="22077" y="17958"/>
                                <a:pt x="12882" y="20380"/>
                                <a:pt x="681" y="20380"/>
                              </a:cubicBezTo>
                              <a:lnTo>
                                <a:pt x="0" y="20255"/>
                              </a:lnTo>
                              <a:lnTo>
                                <a:pt x="0" y="3085"/>
                              </a:lnTo>
                              <a:lnTo>
                                <a:pt x="6100" y="5427"/>
                              </a:lnTo>
                              <a:cubicBezTo>
                                <a:pt x="15134" y="5427"/>
                                <a:pt x="23271" y="3480"/>
                                <a:pt x="32331" y="0"/>
                              </a:cubicBez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10203" name="Shape 10203"/>
                      <wps:cNvSpPr/>
                      <wps:spPr>
                        <a:xfrm>
                          <a:off x="1149526" y="212961"/>
                          <a:ext cx="36628" cy="116023"/>
                        </a:xfrm>
                        <a:custGeom>
                          <a:avLst/>
                          <a:gdLst/>
                          <a:ahLst/>
                          <a:cxnLst/>
                          <a:rect l="0" t="0" r="0" b="0"/>
                          <a:pathLst>
                            <a:path w="36628" h="116023">
                              <a:moveTo>
                                <a:pt x="19313" y="0"/>
                              </a:moveTo>
                              <a:lnTo>
                                <a:pt x="18983" y="10253"/>
                              </a:lnTo>
                              <a:lnTo>
                                <a:pt x="19609" y="10253"/>
                              </a:lnTo>
                              <a:cubicBezTo>
                                <a:pt x="22386" y="6862"/>
                                <a:pt x="25960" y="4034"/>
                                <a:pt x="29913" y="2054"/>
                              </a:cubicBezTo>
                              <a:lnTo>
                                <a:pt x="36628" y="393"/>
                              </a:lnTo>
                              <a:lnTo>
                                <a:pt x="36628" y="16141"/>
                              </a:lnTo>
                              <a:lnTo>
                                <a:pt x="33766" y="14783"/>
                              </a:lnTo>
                              <a:cubicBezTo>
                                <a:pt x="28635" y="14783"/>
                                <a:pt x="23513" y="16443"/>
                                <a:pt x="20041" y="18856"/>
                              </a:cubicBezTo>
                              <a:lnTo>
                                <a:pt x="20041" y="61191"/>
                              </a:lnTo>
                              <a:cubicBezTo>
                                <a:pt x="22920" y="63138"/>
                                <a:pt x="28042" y="64501"/>
                                <a:pt x="32411" y="64501"/>
                              </a:cubicBezTo>
                              <a:lnTo>
                                <a:pt x="36628" y="62573"/>
                              </a:lnTo>
                              <a:lnTo>
                                <a:pt x="36628" y="77260"/>
                              </a:lnTo>
                              <a:lnTo>
                                <a:pt x="31514" y="78650"/>
                              </a:lnTo>
                              <a:cubicBezTo>
                                <a:pt x="27281" y="78650"/>
                                <a:pt x="22623" y="77591"/>
                                <a:pt x="20041" y="76237"/>
                              </a:cubicBezTo>
                              <a:lnTo>
                                <a:pt x="20041" y="116023"/>
                              </a:lnTo>
                              <a:lnTo>
                                <a:pt x="0" y="116023"/>
                              </a:lnTo>
                              <a:lnTo>
                                <a:pt x="0" y="1524"/>
                              </a:lnTo>
                              <a:lnTo>
                                <a:pt x="19313" y="0"/>
                              </a:ln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10204" name="Shape 10204"/>
                      <wps:cNvSpPr/>
                      <wps:spPr>
                        <a:xfrm>
                          <a:off x="1089427" y="211903"/>
                          <a:ext cx="48820" cy="78650"/>
                        </a:xfrm>
                        <a:custGeom>
                          <a:avLst/>
                          <a:gdLst/>
                          <a:ahLst/>
                          <a:cxnLst/>
                          <a:rect l="0" t="0" r="0" b="0"/>
                          <a:pathLst>
                            <a:path w="48820" h="78650">
                              <a:moveTo>
                                <a:pt x="38567" y="0"/>
                              </a:moveTo>
                              <a:cubicBezTo>
                                <a:pt x="42166" y="0"/>
                                <a:pt x="46272" y="931"/>
                                <a:pt x="48820" y="2413"/>
                              </a:cubicBezTo>
                              <a:lnTo>
                                <a:pt x="45645" y="22759"/>
                              </a:lnTo>
                              <a:cubicBezTo>
                                <a:pt x="41742" y="20507"/>
                                <a:pt x="36611" y="18991"/>
                                <a:pt x="31785" y="18991"/>
                              </a:cubicBezTo>
                              <a:cubicBezTo>
                                <a:pt x="27119" y="18991"/>
                                <a:pt x="22590" y="20973"/>
                                <a:pt x="20041" y="23682"/>
                              </a:cubicBezTo>
                              <a:lnTo>
                                <a:pt x="20041" y="78650"/>
                              </a:lnTo>
                              <a:lnTo>
                                <a:pt x="0" y="78650"/>
                              </a:lnTo>
                              <a:lnTo>
                                <a:pt x="0" y="2582"/>
                              </a:lnTo>
                              <a:lnTo>
                                <a:pt x="18983" y="931"/>
                              </a:lnTo>
                              <a:lnTo>
                                <a:pt x="18390" y="14622"/>
                              </a:lnTo>
                              <a:lnTo>
                                <a:pt x="18983" y="14622"/>
                              </a:lnTo>
                              <a:cubicBezTo>
                                <a:pt x="22886" y="6054"/>
                                <a:pt x="30261" y="0"/>
                                <a:pt x="38567" y="0"/>
                              </a:cubicBez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10205" name="Shape 10205"/>
                      <wps:cNvSpPr/>
                      <wps:spPr>
                        <a:xfrm>
                          <a:off x="1039468" y="211903"/>
                          <a:ext cx="34744" cy="43097"/>
                        </a:xfrm>
                        <a:custGeom>
                          <a:avLst/>
                          <a:gdLst/>
                          <a:ahLst/>
                          <a:cxnLst/>
                          <a:rect l="0" t="0" r="0" b="0"/>
                          <a:pathLst>
                            <a:path w="34744" h="43097">
                              <a:moveTo>
                                <a:pt x="2197" y="0"/>
                              </a:moveTo>
                              <a:cubicBezTo>
                                <a:pt x="24025" y="0"/>
                                <a:pt x="34744" y="14919"/>
                                <a:pt x="34744" y="32115"/>
                              </a:cubicBezTo>
                              <a:cubicBezTo>
                                <a:pt x="34744" y="35561"/>
                                <a:pt x="34448" y="40387"/>
                                <a:pt x="33982" y="43097"/>
                              </a:cubicBezTo>
                              <a:lnTo>
                                <a:pt x="0" y="43097"/>
                              </a:lnTo>
                              <a:lnTo>
                                <a:pt x="0" y="31489"/>
                              </a:lnTo>
                              <a:lnTo>
                                <a:pt x="16193" y="31489"/>
                              </a:lnTo>
                              <a:cubicBezTo>
                                <a:pt x="16193" y="21405"/>
                                <a:pt x="10469" y="13132"/>
                                <a:pt x="546" y="13132"/>
                              </a:cubicBezTo>
                              <a:lnTo>
                                <a:pt x="0" y="13402"/>
                              </a:lnTo>
                              <a:lnTo>
                                <a:pt x="0" y="433"/>
                              </a:lnTo>
                              <a:lnTo>
                                <a:pt x="2197" y="0"/>
                              </a:ln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10206" name="Shape 10206"/>
                      <wps:cNvSpPr/>
                      <wps:spPr>
                        <a:xfrm>
                          <a:off x="1186154" y="211903"/>
                          <a:ext cx="36899" cy="78319"/>
                        </a:xfrm>
                        <a:custGeom>
                          <a:avLst/>
                          <a:gdLst/>
                          <a:ahLst/>
                          <a:cxnLst/>
                          <a:rect l="0" t="0" r="0" b="0"/>
                          <a:pathLst>
                            <a:path w="36899" h="78319">
                              <a:moveTo>
                                <a:pt x="5868" y="0"/>
                              </a:moveTo>
                              <a:cubicBezTo>
                                <a:pt x="15359" y="0"/>
                                <a:pt x="23123" y="4037"/>
                                <a:pt x="28515" y="10748"/>
                              </a:cubicBezTo>
                              <a:lnTo>
                                <a:pt x="36899" y="37461"/>
                              </a:lnTo>
                              <a:lnTo>
                                <a:pt x="36899" y="37691"/>
                              </a:lnTo>
                              <a:lnTo>
                                <a:pt x="33956" y="54804"/>
                              </a:lnTo>
                              <a:cubicBezTo>
                                <a:pt x="31045" y="62512"/>
                                <a:pt x="26078" y="68738"/>
                                <a:pt x="19439" y="73037"/>
                              </a:cubicBezTo>
                              <a:lnTo>
                                <a:pt x="0" y="78319"/>
                              </a:lnTo>
                              <a:lnTo>
                                <a:pt x="0" y="63631"/>
                              </a:lnTo>
                              <a:lnTo>
                                <a:pt x="11157" y="58528"/>
                              </a:lnTo>
                              <a:cubicBezTo>
                                <a:pt x="14701" y="54136"/>
                                <a:pt x="16587" y="47991"/>
                                <a:pt x="16587" y="40980"/>
                              </a:cubicBezTo>
                              <a:cubicBezTo>
                                <a:pt x="16587" y="33161"/>
                                <a:pt x="14660" y="26876"/>
                                <a:pt x="11266" y="22546"/>
                              </a:cubicBezTo>
                              <a:lnTo>
                                <a:pt x="0" y="17200"/>
                              </a:lnTo>
                              <a:lnTo>
                                <a:pt x="0" y="1452"/>
                              </a:lnTo>
                              <a:lnTo>
                                <a:pt x="5868" y="0"/>
                              </a:ln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10207" name="Shape 10207"/>
                      <wps:cNvSpPr/>
                      <wps:spPr>
                        <a:xfrm>
                          <a:off x="0" y="0"/>
                          <a:ext cx="360015" cy="360015"/>
                        </a:xfrm>
                        <a:custGeom>
                          <a:avLst/>
                          <a:gdLst/>
                          <a:ahLst/>
                          <a:cxnLst/>
                          <a:rect l="0" t="0" r="0" b="0"/>
                          <a:pathLst>
                            <a:path w="360015" h="360015">
                              <a:moveTo>
                                <a:pt x="17992" y="0"/>
                              </a:moveTo>
                              <a:lnTo>
                                <a:pt x="342023" y="0"/>
                              </a:lnTo>
                              <a:cubicBezTo>
                                <a:pt x="351904" y="0"/>
                                <a:pt x="360015" y="8103"/>
                                <a:pt x="360015" y="17992"/>
                              </a:cubicBezTo>
                              <a:lnTo>
                                <a:pt x="360015" y="342023"/>
                              </a:lnTo>
                              <a:cubicBezTo>
                                <a:pt x="360015" y="351904"/>
                                <a:pt x="351904" y="360015"/>
                                <a:pt x="342023" y="360015"/>
                              </a:cubicBezTo>
                              <a:lnTo>
                                <a:pt x="17992" y="360015"/>
                              </a:lnTo>
                              <a:cubicBezTo>
                                <a:pt x="8103" y="360015"/>
                                <a:pt x="0" y="351904"/>
                                <a:pt x="0" y="342023"/>
                              </a:cubicBezTo>
                              <a:lnTo>
                                <a:pt x="0" y="17992"/>
                              </a:lnTo>
                              <a:cubicBezTo>
                                <a:pt x="0" y="8103"/>
                                <a:pt x="8103" y="0"/>
                                <a:pt x="17992" y="0"/>
                              </a:cubicBezTo>
                              <a:close/>
                            </a:path>
                          </a:pathLst>
                        </a:custGeom>
                        <a:ln w="0" cap="flat">
                          <a:miter lim="127000"/>
                        </a:ln>
                      </wps:spPr>
                      <wps:style>
                        <a:lnRef idx="0">
                          <a:srgbClr val="000000">
                            <a:alpha val="0"/>
                          </a:srgbClr>
                        </a:lnRef>
                        <a:fillRef idx="1">
                          <a:srgbClr val="EE2840"/>
                        </a:fillRef>
                        <a:effectRef idx="0">
                          <a:scrgbClr r="0" g="0" b="0"/>
                        </a:effectRef>
                        <a:fontRef idx="none"/>
                      </wps:style>
                      <wps:bodyPr/>
                    </wps:wsp>
                    <wps:wsp>
                      <wps:cNvPr id="10208" name="Shape 10208"/>
                      <wps:cNvSpPr/>
                      <wps:spPr>
                        <a:xfrm>
                          <a:off x="62740" y="74645"/>
                          <a:ext cx="279977" cy="220835"/>
                        </a:xfrm>
                        <a:custGeom>
                          <a:avLst/>
                          <a:gdLst/>
                          <a:ahLst/>
                          <a:cxnLst/>
                          <a:rect l="0" t="0" r="0" b="0"/>
                          <a:pathLst>
                            <a:path w="279977" h="220835">
                              <a:moveTo>
                                <a:pt x="0" y="0"/>
                              </a:moveTo>
                              <a:lnTo>
                                <a:pt x="50573" y="0"/>
                              </a:lnTo>
                              <a:lnTo>
                                <a:pt x="50573" y="122381"/>
                              </a:lnTo>
                              <a:cubicBezTo>
                                <a:pt x="50573" y="168018"/>
                                <a:pt x="81698" y="191040"/>
                                <a:pt x="112424" y="191040"/>
                              </a:cubicBezTo>
                              <a:cubicBezTo>
                                <a:pt x="151847" y="191040"/>
                                <a:pt x="169771" y="159551"/>
                                <a:pt x="168213" y="116031"/>
                              </a:cubicBezTo>
                              <a:cubicBezTo>
                                <a:pt x="113677" y="88480"/>
                                <a:pt x="80504" y="106735"/>
                                <a:pt x="80504" y="106735"/>
                              </a:cubicBezTo>
                              <a:cubicBezTo>
                                <a:pt x="80504" y="106735"/>
                                <a:pt x="97302" y="42106"/>
                                <a:pt x="168213" y="65390"/>
                              </a:cubicBezTo>
                              <a:lnTo>
                                <a:pt x="168213" y="0"/>
                              </a:lnTo>
                              <a:lnTo>
                                <a:pt x="204528" y="0"/>
                              </a:lnTo>
                              <a:lnTo>
                                <a:pt x="204528" y="77693"/>
                              </a:lnTo>
                              <a:cubicBezTo>
                                <a:pt x="249708" y="90495"/>
                                <a:pt x="264161" y="81266"/>
                                <a:pt x="273195" y="70818"/>
                              </a:cubicBezTo>
                              <a:cubicBezTo>
                                <a:pt x="279977" y="97108"/>
                                <a:pt x="256227" y="135742"/>
                                <a:pt x="204469" y="127766"/>
                              </a:cubicBezTo>
                              <a:cubicBezTo>
                                <a:pt x="204164" y="169974"/>
                                <a:pt x="175621" y="220835"/>
                                <a:pt x="104745" y="220835"/>
                              </a:cubicBezTo>
                              <a:cubicBezTo>
                                <a:pt x="31683" y="220835"/>
                                <a:pt x="0" y="172286"/>
                                <a:pt x="0" y="124955"/>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0178" style="width:96.3033pt;height:28.3477pt;position:absolute;mso-position-horizontal-relative:page;mso-position-horizontal:absolute;margin-left:456.016pt;mso-position-vertical-relative:page;margin-top:26.9163pt;" coordsize="12230,3600">
              <v:shape id="Shape 10179" style="position:absolute;width:781;height:769;left:6831;top:693;" coordsize="78184,76965" path="m0,0l22522,0l36145,40523c38432,46805,40218,57618,40218,57618c40218,57618,41996,46966,44248,40523l57906,0l78184,0l47423,76965l30625,76965l0,0x">
                <v:stroke weight="0pt" endcap="flat" joinstyle="miter" miterlimit="10" on="false" color="#000000" opacity="0"/>
                <v:fill on="true" color="#213661"/>
              </v:shape>
              <v:shape id="Shape 10469" style="position:absolute;width:201;height:765;left:6522;top:693;" coordsize="20109,76533" path="m0,0l20109,0l20109,76533l0,76533l0,0">
                <v:stroke weight="0pt" endcap="flat" joinstyle="miter" miterlimit="10" on="false" color="#000000" opacity="0"/>
                <v:fill on="true" color="#213661"/>
              </v:shape>
              <v:shape id="Shape 10181" style="position:absolute;width:362;height:793;left:7659;top:679;" coordsize="36230,79393" path="m36230,0l36230,12881l25231,18337c22399,21773,20638,26354,20110,30934l36230,30934l36230,42475l19347,42475c19579,48774,21796,54322,25715,58295l36230,62334l36230,79393l21457,76685c7849,71164,0,58012,0,41120c0,22787,8949,8583,22911,2627l36230,0x">
                <v:stroke weight="0pt" endcap="flat" joinstyle="miter" miterlimit="10" on="false" color="#000000" opacity="0"/>
                <v:fill on="true" color="#213661"/>
              </v:shape>
              <v:shape id="Shape 10182" style="position:absolute;width:693;height:783;left:5619;top:675;" coordsize="69328,78319" path="m44714,0c58210,0,69328,9000,69328,26231l69328,78319l49515,78319l49515,32090c49515,21438,43825,16045,34368,16045c28940,16045,23716,17696,19948,20109l19948,78319l0,78319l0,2549l19220,1033l18916,11549l19517,11549c25071,5393,34198,0,44714,0x">
                <v:stroke weight="0pt" endcap="flat" joinstyle="miter" miterlimit="10" on="false" color="#000000" opacity="0"/>
                <v:fill on="true" color="#213661"/>
              </v:shape>
              <v:shape id="Shape 10183" style="position:absolute;width:868;height:1038;left:4516;top:438;" coordsize="86845,103813" path="m0,0l21591,0l21591,64493c21591,80699,33766,86854,44121,86854c55196,86854,65551,80699,65551,65119l65551,0l86845,0l86845,65119c86845,90326,68853,103813,41573,103813c18449,103813,0,91807,0,67075l0,0x">
                <v:stroke weight="0pt" endcap="flat" joinstyle="miter" miterlimit="10" on="false" color="#000000" opacity="0"/>
                <v:fill on="true" color="#213661"/>
              </v:shape>
              <v:shape id="Shape 10184" style="position:absolute;width:210;height:209;left:6518;top:342;" coordsize="21006,20998" path="m10525,0c16375,0,21006,4496,21006,10355c21006,16172,16375,20998,10525,20998c4801,20998,0,16172,0,10355c0,4496,4801,0,10525,0x">
                <v:stroke weight="0pt" endcap="flat" joinstyle="miter" miterlimit="10" on="false" color="#000000" opacity="0"/>
                <v:fill on="true" color="#213661"/>
              </v:shape>
              <v:shape id="Shape 10185" style="position:absolute;width:322;height:202;left:8022;top:1272;" coordsize="32200,20245" path="m32200,0l31269,14089c21980,17865,12853,20245,677,20245l0,20120l0,3061l6071,5393c15097,5393,23199,3446,32200,0x">
                <v:stroke weight="0pt" endcap="flat" joinstyle="miter" miterlimit="10" on="false" color="#000000" opacity="0"/>
                <v:fill on="true" color="#213661"/>
              </v:shape>
              <v:shape id="Shape 10186" style="position:absolute;width:826;height:1152;left:10627;top:693;" coordsize="82646,115235" path="m5089,0l27577,0l41539,39761c43655,45908,45442,57025,45442,57025c45442,57025,47686,46204,49802,39761l62706,0l82646,0l52817,76668c44714,97370,33301,115235,14682,115235c8696,115235,3268,113711,0,111764l3142,97370c6283,98564,9889,99326,13920,99326c24274,99326,31184,85669,35384,75779l5089,0x">
                <v:stroke weight="0pt" endcap="flat" joinstyle="miter" miterlimit="10" on="false" color="#000000" opacity="0"/>
                <v:fill on="true" color="#213661"/>
              </v:shape>
              <v:shape id="Shape 10470" style="position:absolute;width:201;height:765;left:9781;top:693;" coordsize="20110,76533" path="m0,0l20110,0l20110,76533l0,76533l0,0">
                <v:stroke weight="0pt" endcap="flat" joinstyle="miter" miterlimit="10" on="false" color="#000000" opacity="0"/>
                <v:fill on="true" color="#213661"/>
              </v:shape>
              <v:shape id="Shape 10188" style="position:absolute;width:565;height:799;left:9058;top:675;" coordsize="56559,79945" path="m32843,0c40946,0,49345,2252,54908,4631l52656,19051c46805,16807,38998,14690,31785,14690c26400,14690,21768,16807,21768,21142c21768,33148,56559,30727,56559,54908c56559,71546,42004,79945,24443,79945c14554,79945,6587,77862,0,74255l2252,59243c9161,62842,17696,65263,25036,65263c31361,65263,37043,63147,37043,57584c37043,45451,2387,48160,2387,23682c2387,8238,16510,0,32843,0x">
                <v:stroke weight="0pt" endcap="flat" joinstyle="miter" miterlimit="10" on="false" color="#000000" opacity="0"/>
                <v:fill on="true" color="#213661"/>
              </v:shape>
              <v:shape id="Shape 10189" style="position:absolute;width:486;height:783;left:8519;top:675;" coordsize="48617,78319" path="m38432,0c42039,0,46069,898,48617,2388l45476,22658c41573,20380,36485,18890,31683,18890c27019,18890,22522,20837,19974,23555l19974,78319l0,78319l0,2549l18915,898l18323,14555l18915,14555c22819,5995,30168,0,38432,0x">
                <v:stroke weight="0pt" endcap="flat" joinstyle="miter" miterlimit="10" on="false" color="#000000" opacity="0"/>
                <v:fill on="true" color="#213661"/>
              </v:shape>
              <v:shape id="Shape 10190" style="position:absolute;width:345;height:429;left:8022;top:675;" coordsize="34579,42902" path="m2167,0c23928,0,34579,14851,34579,31954c34579,35392,34282,40193,33851,42902l0,42902l0,31362l16121,31362c16121,21303,10431,13039,542,13039l0,13308l0,427l2167,0x">
                <v:stroke weight="0pt" endcap="flat" joinstyle="miter" miterlimit="10" on="false" color="#000000" opacity="0"/>
                <v:fill on="true" color="#213661"/>
              </v:shape>
              <v:shape id="Shape 10191" style="position:absolute;width:515;height:948;left:10138;top:526;" coordsize="51598,94822" path="m24740,0l26696,0l26696,16663l51005,16663l51005,30752l26696,30752c26696,31980,26391,56424,26391,66770c26391,74873,31192,78480,38567,78480c42470,78480,47102,78023,51598,76533l51598,90326c45145,93035,37509,94822,28940,94822c15443,94822,6748,86422,6748,73519c6748,69192,7214,49210,7214,37204l7214,30752l0,30752l0,22988l24740,0x">
                <v:stroke weight="0pt" endcap="flat" joinstyle="miter" miterlimit="10" on="false" color="#000000" opacity="0"/>
                <v:fill on="true" color="#213661"/>
              </v:shape>
              <v:shape id="Shape 10192" style="position:absolute;width:209;height:209;left:9777;top:342;" coordsize="20998,20998" path="m10482,0c16333,0,20998,4496,20998,10355c20998,16172,16333,20998,10482,20998c4793,20998,0,16172,0,10355c0,4496,4793,0,10482,0x">
                <v:stroke weight="0pt" endcap="flat" joinstyle="miter" miterlimit="10" on="false" color="#000000" opacity="0"/>
                <v:fill on="true" color="#213661"/>
              </v:shape>
              <v:shape id="Shape 10193" style="position:absolute;width:397;height:800;left:4564;top:2121;" coordsize="39774,80074" path="m39774,0l39774,14687l39456,14514c27882,14514,20643,25496,20643,39356c20643,46367,22527,52850,25878,57581l39774,65209l39774,79773l38101,80074c14919,80074,0,62869,0,41177c0,22996,8987,8773,24154,2798l39774,0x">
                <v:stroke weight="0pt" endcap="flat" joinstyle="miter" miterlimit="10" on="false" color="#000000" opacity="0"/>
                <v:fill on="true" color="#213661"/>
              </v:shape>
              <v:shape id="Shape 10194" style="position:absolute;width:396;height:800;left:4962;top:2119;" coordsize="39604,80042" path="m1503,0c24719,0,39604,17205,39604,38897c39604,57078,30546,71301,15397,77276l0,80042l0,65478l148,65560c11460,65560,19131,54544,19131,40853c19131,33775,17247,27257,13874,22509l0,14956l0,269l1503,0x">
                <v:stroke weight="0pt" endcap="flat" joinstyle="miter" miterlimit="10" on="false" color="#000000" opacity="0"/>
                <v:fill on="true" color="#213661"/>
              </v:shape>
              <v:shape id="Shape 10195" style="position:absolute;width:482;height:1024;left:6268;top:1881;" coordsize="48223,102425" path="m37212,0l48223,0l48223,18083l48220,18060c48220,18060,47000,25765,45510,30125l34960,60852l48223,60852l48223,75475l31192,75475l22158,102425l0,102425l37212,0x">
                <v:stroke weight="0pt" endcap="flat" joinstyle="miter" miterlimit="10" on="false" color="#000000" opacity="0"/>
                <v:fill on="true" color="#213661"/>
              </v:shape>
              <v:shape id="Shape 10196" style="position:absolute;width:525;height:1187;left:5438;top:1718;" coordsize="52588,118732" path="m38863,0c43994,0,49413,1524,52588,3175l49718,17196c46873,16138,43266,15249,39922,15249c34206,15249,29668,18687,29668,27450l29668,41903l48355,41903l48355,56356l29668,56356l29668,118732l9661,118732l9661,56356l0,56356l0,44155l9661,41903l9661,28347c9661,10719,22166,0,38863,0x">
                <v:stroke weight="0pt" endcap="flat" joinstyle="miter" miterlimit="10" on="false" color="#000000" opacity="0"/>
                <v:fill on="true" color="#213661"/>
              </v:shape>
              <v:shape id="Shape 10197" style="position:absolute;width:1213;height:772;left:8758;top:2137;" coordsize="121315,77295" path="m0,0l22031,0l32878,37805c34664,43859,36485,55433,36485,55433c36485,55433,38728,44155,40845,37974l54240,0l69031,0l83053,37974c85466,44155,87252,55137,87252,55137c87252,55137,88903,43859,90893,37670l101570,0l121315,0l94797,77295l78819,77295l64197,39160c61953,33309,60463,23216,60463,23216c60463,23216,58177,33140,56060,39160l41904,77295l26392,77295l0,0x">
                <v:stroke weight="0pt" endcap="flat" joinstyle="miter" miterlimit="10" on="false" color="#000000" opacity="0"/>
                <v:fill on="true" color="#213661"/>
              </v:shape>
              <v:shape id="Shape 10198" style="position:absolute;width:363;height:797;left:10030;top:2123;" coordsize="36395,79785" path="m36395,0l36395,12969l25346,18442c22500,21886,20731,26475,20202,31055l36395,31055l36395,42664l19448,42664c19677,48997,21899,54570,25835,58560l36395,62615l36395,79785l21557,77060c7887,71506,0,58277,0,41309c0,22906,8982,8627,23018,2638l36395,0x">
                <v:stroke weight="0pt" endcap="flat" joinstyle="miter" miterlimit="10" on="false" color="#000000" opacity="0"/>
                <v:fill on="true" color="#213661"/>
              </v:shape>
              <v:shape id="Shape 10199" style="position:absolute;width:696;height:786;left:7369;top:2119;" coordsize="69624,78650" path="m44917,0c58473,0,69624,9068,69624,26400l69624,78650l49743,78650l49743,32251c49743,21565,43986,16146,34494,16146c29076,16146,23809,17798,20041,20211l20041,78650l0,78650l0,2582l19279,1058l18983,11608l19576,11608c25172,5427,34368,0,44917,0x">
                <v:stroke weight="0pt" endcap="flat" joinstyle="miter" miterlimit="10" on="false" color="#000000" opacity="0"/>
                <v:fill on="true" color="#213661"/>
              </v:shape>
              <v:shape id="Shape 10200" style="position:absolute;width:518;height:952;left:8210;top:1969;" coordsize="51826,95253" path="m24867,0l26823,0l26823,16731l51225,16731l51225,30887l26823,30887c26823,32115,26519,56652,26519,67075c26519,75204,31353,78811,38728,78811c42665,78811,47322,78353,51826,76863l51826,90715c45375,93433,37669,95253,29101,95253c15546,95253,6773,86786,6773,73849c6773,69454,7239,49439,7239,37373l7239,30887l0,30887l0,23047l24867,0x">
                <v:stroke weight="0pt" endcap="flat" joinstyle="miter" miterlimit="10" on="false" color="#000000" opacity="0"/>
                <v:fill on="true" color="#213661"/>
              </v:shape>
              <v:shape id="Shape 10201" style="position:absolute;width:500;height:1024;left:6750;top:1881;" coordsize="50010,102425" path="m0,0l12798,0l50010,102425l26523,102425l17167,75475l0,75475l0,60852l13264,60852l2544,30125c1867,28093,1230,25077,762,22569l0,18083l0,0x">
                <v:stroke weight="0pt" endcap="flat" joinstyle="miter" miterlimit="10" on="false" color="#000000" opacity="0"/>
                <v:fill on="true" color="#213661"/>
              </v:shape>
              <v:shape id="Shape 10202" style="position:absolute;width:323;height:203;left:10394;top:2718;" coordsize="32331,20380" path="m32331,0l31407,14191c22077,17958,12882,20380,681,20380l0,20255l0,3085l6100,5427c15134,5427,23271,3480,32331,0x">
                <v:stroke weight="0pt" endcap="flat" joinstyle="miter" miterlimit="10" on="false" color="#000000" opacity="0"/>
                <v:fill on="true" color="#213661"/>
              </v:shape>
              <v:shape id="Shape 10203" style="position:absolute;width:366;height:1160;left:11495;top:2129;" coordsize="36628,116023" path="m19313,0l18983,10253l19609,10253c22386,6862,25960,4034,29913,2054l36628,393l36628,16141l33766,14783c28635,14783,23513,16443,20041,18856l20041,61191c22920,63138,28042,64501,32411,64501l36628,62573l36628,77260l31514,78650c27281,78650,22623,77591,20041,76237l20041,116023l0,116023l0,1524l19313,0x">
                <v:stroke weight="0pt" endcap="flat" joinstyle="miter" miterlimit="10" on="false" color="#000000" opacity="0"/>
                <v:fill on="true" color="#213661"/>
              </v:shape>
              <v:shape id="Shape 10204" style="position:absolute;width:488;height:786;left:10894;top:2119;" coordsize="48820,78650" path="m38567,0c42166,0,46272,931,48820,2413l45645,22759c41742,20507,36611,18991,31785,18991c27119,18991,22590,20973,20041,23682l20041,78650l0,78650l0,2582l18983,931l18390,14622l18983,14622c22886,6054,30261,0,38567,0x">
                <v:stroke weight="0pt" endcap="flat" joinstyle="miter" miterlimit="10" on="false" color="#000000" opacity="0"/>
                <v:fill on="true" color="#213661"/>
              </v:shape>
              <v:shape id="Shape 10205" style="position:absolute;width:347;height:430;left:10394;top:2119;" coordsize="34744,43097" path="m2197,0c24025,0,34744,14919,34744,32115c34744,35561,34448,40387,33982,43097l0,43097l0,31489l16193,31489c16193,21405,10469,13132,546,13132l0,13402l0,433l2197,0x">
                <v:stroke weight="0pt" endcap="flat" joinstyle="miter" miterlimit="10" on="false" color="#000000" opacity="0"/>
                <v:fill on="true" color="#213661"/>
              </v:shape>
              <v:shape id="Shape 10206" style="position:absolute;width:368;height:783;left:11861;top:2119;" coordsize="36899,78319" path="m5868,0c15359,0,23123,4037,28515,10748l36899,37461l36899,37691l33956,54804c31045,62512,26078,68738,19439,73037l0,78319l0,63631l11157,58528c14701,54136,16587,47991,16587,40980c16587,33161,14660,26876,11266,22546l0,17200l0,1452l5868,0x">
                <v:stroke weight="0pt" endcap="flat" joinstyle="miter" miterlimit="10" on="false" color="#000000" opacity="0"/>
                <v:fill on="true" color="#213661"/>
              </v:shape>
              <v:shape id="Shape 10207" style="position:absolute;width:3600;height:3600;left:0;top:0;" coordsize="360015,360015" path="m17992,0l342023,0c351904,0,360015,8103,360015,17992l360015,342023c360015,351904,351904,360015,342023,360015l17992,360015c8103,360015,0,351904,0,342023l0,17992c0,8103,8103,0,17992,0x">
                <v:stroke weight="0pt" endcap="flat" joinstyle="miter" miterlimit="10" on="false" color="#000000" opacity="0"/>
                <v:fill on="true" color="#ee2840"/>
              </v:shape>
              <v:shape id="Shape 10208" style="position:absolute;width:2799;height:2208;left:627;top:746;" coordsize="279977,220835" path="m0,0l50573,0l50573,122381c50573,168018,81698,191040,112424,191040c151847,191040,169771,159551,168213,116031c113677,88480,80504,106735,80504,106735c80504,106735,97302,42106,168213,65390l168213,0l204528,0l204528,77693c249708,90495,264161,81266,273195,70818c279977,97108,256227,135742,204469,127766c204164,169974,175621,220835,104745,220835c31683,220835,0,172286,0,124955l0,0x">
                <v:stroke weight="0pt" endcap="flat" joinstyle="miter" miterlimit="10" on="false" color="#000000" opacity="0"/>
                <v:fill on="true" color="#ffffff"/>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B6AF8" w14:textId="77777777" w:rsidR="003F006F" w:rsidRDefault="00D42313">
    <w:pPr>
      <w:spacing w:after="0" w:line="259" w:lineRule="auto"/>
      <w:ind w:left="-1119" w:right="102" w:firstLine="0"/>
      <w:jc w:val="left"/>
    </w:pPr>
    <w:r>
      <w:rPr>
        <w:noProof/>
        <w:sz w:val="22"/>
      </w:rPr>
      <mc:AlternateContent>
        <mc:Choice Requires="wpg">
          <w:drawing>
            <wp:anchor distT="0" distB="0" distL="114300" distR="114300" simplePos="0" relativeHeight="251659264" behindDoc="0" locked="0" layoutInCell="1" allowOverlap="1" wp14:anchorId="425569F8" wp14:editId="61CF2B2E">
              <wp:simplePos x="0" y="0"/>
              <wp:positionH relativeFrom="page">
                <wp:posOffset>5791403</wp:posOffset>
              </wp:positionH>
              <wp:positionV relativeFrom="page">
                <wp:posOffset>341837</wp:posOffset>
              </wp:positionV>
              <wp:extent cx="1223053" cy="360015"/>
              <wp:effectExtent l="0" t="0" r="0" b="0"/>
              <wp:wrapSquare wrapText="bothSides"/>
              <wp:docPr id="10135" name="Group 10135"/>
              <wp:cNvGraphicFramePr/>
              <a:graphic xmlns:a="http://schemas.openxmlformats.org/drawingml/2006/main">
                <a:graphicData uri="http://schemas.microsoft.com/office/word/2010/wordprocessingGroup">
                  <wpg:wgp>
                    <wpg:cNvGrpSpPr/>
                    <wpg:grpSpPr>
                      <a:xfrm>
                        <a:off x="0" y="0"/>
                        <a:ext cx="1223053" cy="360015"/>
                        <a:chOff x="0" y="0"/>
                        <a:chExt cx="1223053" cy="360015"/>
                      </a:xfrm>
                    </wpg:grpSpPr>
                    <wps:wsp>
                      <wps:cNvPr id="10136" name="Shape 10136"/>
                      <wps:cNvSpPr/>
                      <wps:spPr>
                        <a:xfrm>
                          <a:off x="683182" y="69353"/>
                          <a:ext cx="78184" cy="76965"/>
                        </a:xfrm>
                        <a:custGeom>
                          <a:avLst/>
                          <a:gdLst/>
                          <a:ahLst/>
                          <a:cxnLst/>
                          <a:rect l="0" t="0" r="0" b="0"/>
                          <a:pathLst>
                            <a:path w="78184" h="76965">
                              <a:moveTo>
                                <a:pt x="0" y="0"/>
                              </a:moveTo>
                              <a:lnTo>
                                <a:pt x="22522" y="0"/>
                              </a:lnTo>
                              <a:lnTo>
                                <a:pt x="36145" y="40523"/>
                              </a:lnTo>
                              <a:cubicBezTo>
                                <a:pt x="38432" y="46805"/>
                                <a:pt x="40218" y="57618"/>
                                <a:pt x="40218" y="57618"/>
                              </a:cubicBezTo>
                              <a:cubicBezTo>
                                <a:pt x="40218" y="57618"/>
                                <a:pt x="41996" y="46966"/>
                                <a:pt x="44248" y="40523"/>
                              </a:cubicBezTo>
                              <a:lnTo>
                                <a:pt x="57906" y="0"/>
                              </a:lnTo>
                              <a:lnTo>
                                <a:pt x="78184" y="0"/>
                              </a:lnTo>
                              <a:lnTo>
                                <a:pt x="47423" y="76965"/>
                              </a:lnTo>
                              <a:lnTo>
                                <a:pt x="30625" y="76965"/>
                              </a:lnTo>
                              <a:lnTo>
                                <a:pt x="0" y="0"/>
                              </a:ln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10463" name="Shape 10463"/>
                      <wps:cNvSpPr/>
                      <wps:spPr>
                        <a:xfrm>
                          <a:off x="652287" y="69353"/>
                          <a:ext cx="20109" cy="76533"/>
                        </a:xfrm>
                        <a:custGeom>
                          <a:avLst/>
                          <a:gdLst/>
                          <a:ahLst/>
                          <a:cxnLst/>
                          <a:rect l="0" t="0" r="0" b="0"/>
                          <a:pathLst>
                            <a:path w="20109" h="76533">
                              <a:moveTo>
                                <a:pt x="0" y="0"/>
                              </a:moveTo>
                              <a:lnTo>
                                <a:pt x="20109" y="0"/>
                              </a:lnTo>
                              <a:lnTo>
                                <a:pt x="20109" y="76533"/>
                              </a:lnTo>
                              <a:lnTo>
                                <a:pt x="0" y="76533"/>
                              </a:lnTo>
                              <a:lnTo>
                                <a:pt x="0" y="0"/>
                              </a:lnTo>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10138" name="Shape 10138"/>
                      <wps:cNvSpPr/>
                      <wps:spPr>
                        <a:xfrm>
                          <a:off x="765997" y="67994"/>
                          <a:ext cx="36230" cy="79393"/>
                        </a:xfrm>
                        <a:custGeom>
                          <a:avLst/>
                          <a:gdLst/>
                          <a:ahLst/>
                          <a:cxnLst/>
                          <a:rect l="0" t="0" r="0" b="0"/>
                          <a:pathLst>
                            <a:path w="36230" h="79393">
                              <a:moveTo>
                                <a:pt x="36230" y="0"/>
                              </a:moveTo>
                              <a:lnTo>
                                <a:pt x="36230" y="12881"/>
                              </a:lnTo>
                              <a:lnTo>
                                <a:pt x="25231" y="18337"/>
                              </a:lnTo>
                              <a:cubicBezTo>
                                <a:pt x="22399" y="21773"/>
                                <a:pt x="20638" y="26354"/>
                                <a:pt x="20110" y="30934"/>
                              </a:cubicBezTo>
                              <a:lnTo>
                                <a:pt x="36230" y="30934"/>
                              </a:lnTo>
                              <a:lnTo>
                                <a:pt x="36230" y="42475"/>
                              </a:lnTo>
                              <a:lnTo>
                                <a:pt x="19347" y="42475"/>
                              </a:lnTo>
                              <a:cubicBezTo>
                                <a:pt x="19579" y="48774"/>
                                <a:pt x="21796" y="54322"/>
                                <a:pt x="25715" y="58295"/>
                              </a:cubicBezTo>
                              <a:lnTo>
                                <a:pt x="36230" y="62334"/>
                              </a:lnTo>
                              <a:lnTo>
                                <a:pt x="36230" y="79393"/>
                              </a:lnTo>
                              <a:lnTo>
                                <a:pt x="21457" y="76685"/>
                              </a:lnTo>
                              <a:cubicBezTo>
                                <a:pt x="7849" y="71164"/>
                                <a:pt x="0" y="58012"/>
                                <a:pt x="0" y="41120"/>
                              </a:cubicBezTo>
                              <a:cubicBezTo>
                                <a:pt x="0" y="22787"/>
                                <a:pt x="8949" y="8583"/>
                                <a:pt x="22911" y="2627"/>
                              </a:cubicBezTo>
                              <a:lnTo>
                                <a:pt x="36230" y="0"/>
                              </a:ln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10139" name="Shape 10139"/>
                      <wps:cNvSpPr/>
                      <wps:spPr>
                        <a:xfrm>
                          <a:off x="561961" y="67566"/>
                          <a:ext cx="69328" cy="78319"/>
                        </a:xfrm>
                        <a:custGeom>
                          <a:avLst/>
                          <a:gdLst/>
                          <a:ahLst/>
                          <a:cxnLst/>
                          <a:rect l="0" t="0" r="0" b="0"/>
                          <a:pathLst>
                            <a:path w="69328" h="78319">
                              <a:moveTo>
                                <a:pt x="44714" y="0"/>
                              </a:moveTo>
                              <a:cubicBezTo>
                                <a:pt x="58210" y="0"/>
                                <a:pt x="69328" y="9000"/>
                                <a:pt x="69328" y="26231"/>
                              </a:cubicBezTo>
                              <a:lnTo>
                                <a:pt x="69328" y="78319"/>
                              </a:lnTo>
                              <a:lnTo>
                                <a:pt x="49515" y="78319"/>
                              </a:lnTo>
                              <a:lnTo>
                                <a:pt x="49515" y="32090"/>
                              </a:lnTo>
                              <a:cubicBezTo>
                                <a:pt x="49515" y="21438"/>
                                <a:pt x="43825" y="16045"/>
                                <a:pt x="34368" y="16045"/>
                              </a:cubicBezTo>
                              <a:cubicBezTo>
                                <a:pt x="28940" y="16045"/>
                                <a:pt x="23716" y="17696"/>
                                <a:pt x="19948" y="20109"/>
                              </a:cubicBezTo>
                              <a:lnTo>
                                <a:pt x="19948" y="78319"/>
                              </a:lnTo>
                              <a:lnTo>
                                <a:pt x="0" y="78319"/>
                              </a:lnTo>
                              <a:lnTo>
                                <a:pt x="0" y="2549"/>
                              </a:lnTo>
                              <a:lnTo>
                                <a:pt x="19220" y="1033"/>
                              </a:lnTo>
                              <a:lnTo>
                                <a:pt x="18916" y="11549"/>
                              </a:lnTo>
                              <a:lnTo>
                                <a:pt x="19517" y="11549"/>
                              </a:lnTo>
                              <a:cubicBezTo>
                                <a:pt x="25071" y="5393"/>
                                <a:pt x="34198" y="0"/>
                                <a:pt x="44714" y="0"/>
                              </a:cubicBez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10140" name="Shape 10140"/>
                      <wps:cNvSpPr/>
                      <wps:spPr>
                        <a:xfrm>
                          <a:off x="451696" y="43859"/>
                          <a:ext cx="86845" cy="103813"/>
                        </a:xfrm>
                        <a:custGeom>
                          <a:avLst/>
                          <a:gdLst/>
                          <a:ahLst/>
                          <a:cxnLst/>
                          <a:rect l="0" t="0" r="0" b="0"/>
                          <a:pathLst>
                            <a:path w="86845" h="103813">
                              <a:moveTo>
                                <a:pt x="0" y="0"/>
                              </a:moveTo>
                              <a:lnTo>
                                <a:pt x="21591" y="0"/>
                              </a:lnTo>
                              <a:lnTo>
                                <a:pt x="21591" y="64493"/>
                              </a:lnTo>
                              <a:cubicBezTo>
                                <a:pt x="21591" y="80699"/>
                                <a:pt x="33766" y="86854"/>
                                <a:pt x="44121" y="86854"/>
                              </a:cubicBezTo>
                              <a:cubicBezTo>
                                <a:pt x="55196" y="86854"/>
                                <a:pt x="65551" y="80699"/>
                                <a:pt x="65551" y="65119"/>
                              </a:cubicBezTo>
                              <a:lnTo>
                                <a:pt x="65551" y="0"/>
                              </a:lnTo>
                              <a:lnTo>
                                <a:pt x="86845" y="0"/>
                              </a:lnTo>
                              <a:lnTo>
                                <a:pt x="86845" y="65119"/>
                              </a:lnTo>
                              <a:cubicBezTo>
                                <a:pt x="86845" y="90326"/>
                                <a:pt x="68853" y="103813"/>
                                <a:pt x="41573" y="103813"/>
                              </a:cubicBezTo>
                              <a:cubicBezTo>
                                <a:pt x="18449" y="103813"/>
                                <a:pt x="0" y="91807"/>
                                <a:pt x="0" y="67075"/>
                              </a:cubicBezTo>
                              <a:lnTo>
                                <a:pt x="0" y="0"/>
                              </a:ln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10141" name="Shape 10141"/>
                      <wps:cNvSpPr/>
                      <wps:spPr>
                        <a:xfrm>
                          <a:off x="651821" y="34266"/>
                          <a:ext cx="21006" cy="20998"/>
                        </a:xfrm>
                        <a:custGeom>
                          <a:avLst/>
                          <a:gdLst/>
                          <a:ahLst/>
                          <a:cxnLst/>
                          <a:rect l="0" t="0" r="0" b="0"/>
                          <a:pathLst>
                            <a:path w="21006" h="20998">
                              <a:moveTo>
                                <a:pt x="10525" y="0"/>
                              </a:moveTo>
                              <a:cubicBezTo>
                                <a:pt x="16375" y="0"/>
                                <a:pt x="21006" y="4496"/>
                                <a:pt x="21006" y="10355"/>
                              </a:cubicBezTo>
                              <a:cubicBezTo>
                                <a:pt x="21006" y="16172"/>
                                <a:pt x="16375" y="20998"/>
                                <a:pt x="10525" y="20998"/>
                              </a:cubicBezTo>
                              <a:cubicBezTo>
                                <a:pt x="4801" y="20998"/>
                                <a:pt x="0" y="16172"/>
                                <a:pt x="0" y="10355"/>
                              </a:cubicBezTo>
                              <a:cubicBezTo>
                                <a:pt x="0" y="4496"/>
                                <a:pt x="4801" y="0"/>
                                <a:pt x="10525" y="0"/>
                              </a:cubicBez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10142" name="Shape 10142"/>
                      <wps:cNvSpPr/>
                      <wps:spPr>
                        <a:xfrm>
                          <a:off x="802228" y="127267"/>
                          <a:ext cx="32200" cy="20245"/>
                        </a:xfrm>
                        <a:custGeom>
                          <a:avLst/>
                          <a:gdLst/>
                          <a:ahLst/>
                          <a:cxnLst/>
                          <a:rect l="0" t="0" r="0" b="0"/>
                          <a:pathLst>
                            <a:path w="32200" h="20245">
                              <a:moveTo>
                                <a:pt x="32200" y="0"/>
                              </a:moveTo>
                              <a:lnTo>
                                <a:pt x="31269" y="14089"/>
                              </a:lnTo>
                              <a:cubicBezTo>
                                <a:pt x="21980" y="17865"/>
                                <a:pt x="12853" y="20245"/>
                                <a:pt x="677" y="20245"/>
                              </a:cubicBezTo>
                              <a:lnTo>
                                <a:pt x="0" y="20120"/>
                              </a:lnTo>
                              <a:lnTo>
                                <a:pt x="0" y="3061"/>
                              </a:lnTo>
                              <a:lnTo>
                                <a:pt x="6071" y="5393"/>
                              </a:lnTo>
                              <a:cubicBezTo>
                                <a:pt x="15097" y="5393"/>
                                <a:pt x="23199" y="3446"/>
                                <a:pt x="32200" y="0"/>
                              </a:cubicBez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10143" name="Shape 10143"/>
                      <wps:cNvSpPr/>
                      <wps:spPr>
                        <a:xfrm>
                          <a:off x="1062773" y="69353"/>
                          <a:ext cx="82646" cy="115235"/>
                        </a:xfrm>
                        <a:custGeom>
                          <a:avLst/>
                          <a:gdLst/>
                          <a:ahLst/>
                          <a:cxnLst/>
                          <a:rect l="0" t="0" r="0" b="0"/>
                          <a:pathLst>
                            <a:path w="82646" h="115235">
                              <a:moveTo>
                                <a:pt x="5089" y="0"/>
                              </a:moveTo>
                              <a:lnTo>
                                <a:pt x="27577" y="0"/>
                              </a:lnTo>
                              <a:lnTo>
                                <a:pt x="41539" y="39761"/>
                              </a:lnTo>
                              <a:cubicBezTo>
                                <a:pt x="43655" y="45908"/>
                                <a:pt x="45442" y="57025"/>
                                <a:pt x="45442" y="57025"/>
                              </a:cubicBezTo>
                              <a:cubicBezTo>
                                <a:pt x="45442" y="57025"/>
                                <a:pt x="47686" y="46204"/>
                                <a:pt x="49802" y="39761"/>
                              </a:cubicBezTo>
                              <a:lnTo>
                                <a:pt x="62706" y="0"/>
                              </a:lnTo>
                              <a:lnTo>
                                <a:pt x="82646" y="0"/>
                              </a:lnTo>
                              <a:lnTo>
                                <a:pt x="52817" y="76668"/>
                              </a:lnTo>
                              <a:cubicBezTo>
                                <a:pt x="44714" y="97370"/>
                                <a:pt x="33301" y="115235"/>
                                <a:pt x="14682" y="115235"/>
                              </a:cubicBezTo>
                              <a:cubicBezTo>
                                <a:pt x="8696" y="115235"/>
                                <a:pt x="3268" y="113711"/>
                                <a:pt x="0" y="111764"/>
                              </a:cubicBezTo>
                              <a:lnTo>
                                <a:pt x="3142" y="97370"/>
                              </a:lnTo>
                              <a:cubicBezTo>
                                <a:pt x="6283" y="98564"/>
                                <a:pt x="9889" y="99326"/>
                                <a:pt x="13920" y="99326"/>
                              </a:cubicBezTo>
                              <a:cubicBezTo>
                                <a:pt x="24274" y="99326"/>
                                <a:pt x="31184" y="85669"/>
                                <a:pt x="35384" y="75779"/>
                              </a:cubicBezTo>
                              <a:lnTo>
                                <a:pt x="5089" y="0"/>
                              </a:ln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10464" name="Shape 10464"/>
                      <wps:cNvSpPr/>
                      <wps:spPr>
                        <a:xfrm>
                          <a:off x="978129" y="69353"/>
                          <a:ext cx="20110" cy="76533"/>
                        </a:xfrm>
                        <a:custGeom>
                          <a:avLst/>
                          <a:gdLst/>
                          <a:ahLst/>
                          <a:cxnLst/>
                          <a:rect l="0" t="0" r="0" b="0"/>
                          <a:pathLst>
                            <a:path w="20110" h="76533">
                              <a:moveTo>
                                <a:pt x="0" y="0"/>
                              </a:moveTo>
                              <a:lnTo>
                                <a:pt x="20110" y="0"/>
                              </a:lnTo>
                              <a:lnTo>
                                <a:pt x="20110" y="76533"/>
                              </a:lnTo>
                              <a:lnTo>
                                <a:pt x="0" y="76533"/>
                              </a:lnTo>
                              <a:lnTo>
                                <a:pt x="0" y="0"/>
                              </a:lnTo>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10145" name="Shape 10145"/>
                      <wps:cNvSpPr/>
                      <wps:spPr>
                        <a:xfrm>
                          <a:off x="905830" y="67566"/>
                          <a:ext cx="56559" cy="79945"/>
                        </a:xfrm>
                        <a:custGeom>
                          <a:avLst/>
                          <a:gdLst/>
                          <a:ahLst/>
                          <a:cxnLst/>
                          <a:rect l="0" t="0" r="0" b="0"/>
                          <a:pathLst>
                            <a:path w="56559" h="79945">
                              <a:moveTo>
                                <a:pt x="32843" y="0"/>
                              </a:moveTo>
                              <a:cubicBezTo>
                                <a:pt x="40946" y="0"/>
                                <a:pt x="49345" y="2252"/>
                                <a:pt x="54908" y="4631"/>
                              </a:cubicBezTo>
                              <a:lnTo>
                                <a:pt x="52656" y="19051"/>
                              </a:lnTo>
                              <a:cubicBezTo>
                                <a:pt x="46805" y="16807"/>
                                <a:pt x="38998" y="14690"/>
                                <a:pt x="31785" y="14690"/>
                              </a:cubicBezTo>
                              <a:cubicBezTo>
                                <a:pt x="26400" y="14690"/>
                                <a:pt x="21768" y="16807"/>
                                <a:pt x="21768" y="21142"/>
                              </a:cubicBezTo>
                              <a:cubicBezTo>
                                <a:pt x="21768" y="33148"/>
                                <a:pt x="56559" y="30727"/>
                                <a:pt x="56559" y="54908"/>
                              </a:cubicBezTo>
                              <a:cubicBezTo>
                                <a:pt x="56559" y="71546"/>
                                <a:pt x="42004" y="79945"/>
                                <a:pt x="24443" y="79945"/>
                              </a:cubicBezTo>
                              <a:cubicBezTo>
                                <a:pt x="14554" y="79945"/>
                                <a:pt x="6587" y="77862"/>
                                <a:pt x="0" y="74255"/>
                              </a:cubicBezTo>
                              <a:lnTo>
                                <a:pt x="2252" y="59243"/>
                              </a:lnTo>
                              <a:cubicBezTo>
                                <a:pt x="9161" y="62842"/>
                                <a:pt x="17696" y="65263"/>
                                <a:pt x="25036" y="65263"/>
                              </a:cubicBezTo>
                              <a:cubicBezTo>
                                <a:pt x="31361" y="65263"/>
                                <a:pt x="37043" y="63147"/>
                                <a:pt x="37043" y="57584"/>
                              </a:cubicBezTo>
                              <a:cubicBezTo>
                                <a:pt x="37043" y="45451"/>
                                <a:pt x="2387" y="48160"/>
                                <a:pt x="2387" y="23682"/>
                              </a:cubicBezTo>
                              <a:cubicBezTo>
                                <a:pt x="2387" y="8238"/>
                                <a:pt x="16510" y="0"/>
                                <a:pt x="32843" y="0"/>
                              </a:cubicBez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10146" name="Shape 10146"/>
                      <wps:cNvSpPr/>
                      <wps:spPr>
                        <a:xfrm>
                          <a:off x="851954" y="67566"/>
                          <a:ext cx="48617" cy="78319"/>
                        </a:xfrm>
                        <a:custGeom>
                          <a:avLst/>
                          <a:gdLst/>
                          <a:ahLst/>
                          <a:cxnLst/>
                          <a:rect l="0" t="0" r="0" b="0"/>
                          <a:pathLst>
                            <a:path w="48617" h="78319">
                              <a:moveTo>
                                <a:pt x="38432" y="0"/>
                              </a:moveTo>
                              <a:cubicBezTo>
                                <a:pt x="42039" y="0"/>
                                <a:pt x="46069" y="898"/>
                                <a:pt x="48617" y="2388"/>
                              </a:cubicBezTo>
                              <a:lnTo>
                                <a:pt x="45476" y="22658"/>
                              </a:lnTo>
                              <a:cubicBezTo>
                                <a:pt x="41573" y="20380"/>
                                <a:pt x="36485" y="18890"/>
                                <a:pt x="31683" y="18890"/>
                              </a:cubicBezTo>
                              <a:cubicBezTo>
                                <a:pt x="27019" y="18890"/>
                                <a:pt x="22522" y="20837"/>
                                <a:pt x="19974" y="23555"/>
                              </a:cubicBezTo>
                              <a:lnTo>
                                <a:pt x="19974" y="78319"/>
                              </a:lnTo>
                              <a:lnTo>
                                <a:pt x="0" y="78319"/>
                              </a:lnTo>
                              <a:lnTo>
                                <a:pt x="0" y="2549"/>
                              </a:lnTo>
                              <a:lnTo>
                                <a:pt x="18915" y="898"/>
                              </a:lnTo>
                              <a:lnTo>
                                <a:pt x="18323" y="14555"/>
                              </a:lnTo>
                              <a:lnTo>
                                <a:pt x="18915" y="14555"/>
                              </a:lnTo>
                              <a:cubicBezTo>
                                <a:pt x="22819" y="5995"/>
                                <a:pt x="30168" y="0"/>
                                <a:pt x="38432" y="0"/>
                              </a:cubicBez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10147" name="Shape 10147"/>
                      <wps:cNvSpPr/>
                      <wps:spPr>
                        <a:xfrm>
                          <a:off x="802228" y="67566"/>
                          <a:ext cx="34579" cy="42902"/>
                        </a:xfrm>
                        <a:custGeom>
                          <a:avLst/>
                          <a:gdLst/>
                          <a:ahLst/>
                          <a:cxnLst/>
                          <a:rect l="0" t="0" r="0" b="0"/>
                          <a:pathLst>
                            <a:path w="34579" h="42902">
                              <a:moveTo>
                                <a:pt x="2167" y="0"/>
                              </a:moveTo>
                              <a:cubicBezTo>
                                <a:pt x="23928" y="0"/>
                                <a:pt x="34579" y="14851"/>
                                <a:pt x="34579" y="31954"/>
                              </a:cubicBezTo>
                              <a:cubicBezTo>
                                <a:pt x="34579" y="35392"/>
                                <a:pt x="34282" y="40193"/>
                                <a:pt x="33851" y="42902"/>
                              </a:cubicBezTo>
                              <a:lnTo>
                                <a:pt x="0" y="42902"/>
                              </a:lnTo>
                              <a:lnTo>
                                <a:pt x="0" y="31362"/>
                              </a:lnTo>
                              <a:lnTo>
                                <a:pt x="16121" y="31362"/>
                              </a:lnTo>
                              <a:cubicBezTo>
                                <a:pt x="16121" y="21303"/>
                                <a:pt x="10431" y="13039"/>
                                <a:pt x="542" y="13039"/>
                              </a:cubicBezTo>
                              <a:lnTo>
                                <a:pt x="0" y="13308"/>
                              </a:lnTo>
                              <a:lnTo>
                                <a:pt x="0" y="427"/>
                              </a:lnTo>
                              <a:lnTo>
                                <a:pt x="2167" y="0"/>
                              </a:ln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10148" name="Shape 10148"/>
                      <wps:cNvSpPr/>
                      <wps:spPr>
                        <a:xfrm>
                          <a:off x="1013851" y="52690"/>
                          <a:ext cx="51598" cy="94822"/>
                        </a:xfrm>
                        <a:custGeom>
                          <a:avLst/>
                          <a:gdLst/>
                          <a:ahLst/>
                          <a:cxnLst/>
                          <a:rect l="0" t="0" r="0" b="0"/>
                          <a:pathLst>
                            <a:path w="51598" h="94822">
                              <a:moveTo>
                                <a:pt x="24740" y="0"/>
                              </a:moveTo>
                              <a:lnTo>
                                <a:pt x="26696" y="0"/>
                              </a:lnTo>
                              <a:lnTo>
                                <a:pt x="26696" y="16663"/>
                              </a:lnTo>
                              <a:lnTo>
                                <a:pt x="51005" y="16663"/>
                              </a:lnTo>
                              <a:lnTo>
                                <a:pt x="51005" y="30752"/>
                              </a:lnTo>
                              <a:lnTo>
                                <a:pt x="26696" y="30752"/>
                              </a:lnTo>
                              <a:cubicBezTo>
                                <a:pt x="26696" y="31980"/>
                                <a:pt x="26391" y="56424"/>
                                <a:pt x="26391" y="66770"/>
                              </a:cubicBezTo>
                              <a:cubicBezTo>
                                <a:pt x="26391" y="74873"/>
                                <a:pt x="31192" y="78480"/>
                                <a:pt x="38567" y="78480"/>
                              </a:cubicBezTo>
                              <a:cubicBezTo>
                                <a:pt x="42470" y="78480"/>
                                <a:pt x="47102" y="78023"/>
                                <a:pt x="51598" y="76533"/>
                              </a:cubicBezTo>
                              <a:lnTo>
                                <a:pt x="51598" y="90326"/>
                              </a:lnTo>
                              <a:cubicBezTo>
                                <a:pt x="45145" y="93035"/>
                                <a:pt x="37509" y="94822"/>
                                <a:pt x="28940" y="94822"/>
                              </a:cubicBezTo>
                              <a:cubicBezTo>
                                <a:pt x="15443" y="94822"/>
                                <a:pt x="6748" y="86422"/>
                                <a:pt x="6748" y="73519"/>
                              </a:cubicBezTo>
                              <a:cubicBezTo>
                                <a:pt x="6748" y="69192"/>
                                <a:pt x="7214" y="49210"/>
                                <a:pt x="7214" y="37204"/>
                              </a:cubicBezTo>
                              <a:lnTo>
                                <a:pt x="7214" y="30752"/>
                              </a:lnTo>
                              <a:lnTo>
                                <a:pt x="0" y="30752"/>
                              </a:lnTo>
                              <a:lnTo>
                                <a:pt x="0" y="22988"/>
                              </a:lnTo>
                              <a:lnTo>
                                <a:pt x="24740" y="0"/>
                              </a:ln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10149" name="Shape 10149"/>
                      <wps:cNvSpPr/>
                      <wps:spPr>
                        <a:xfrm>
                          <a:off x="977705" y="34266"/>
                          <a:ext cx="20998" cy="20998"/>
                        </a:xfrm>
                        <a:custGeom>
                          <a:avLst/>
                          <a:gdLst/>
                          <a:ahLst/>
                          <a:cxnLst/>
                          <a:rect l="0" t="0" r="0" b="0"/>
                          <a:pathLst>
                            <a:path w="20998" h="20998">
                              <a:moveTo>
                                <a:pt x="10482" y="0"/>
                              </a:moveTo>
                              <a:cubicBezTo>
                                <a:pt x="16333" y="0"/>
                                <a:pt x="20998" y="4496"/>
                                <a:pt x="20998" y="10355"/>
                              </a:cubicBezTo>
                              <a:cubicBezTo>
                                <a:pt x="20998" y="16172"/>
                                <a:pt x="16333" y="20998"/>
                                <a:pt x="10482" y="20998"/>
                              </a:cubicBezTo>
                              <a:cubicBezTo>
                                <a:pt x="4793" y="20998"/>
                                <a:pt x="0" y="16172"/>
                                <a:pt x="0" y="10355"/>
                              </a:cubicBezTo>
                              <a:cubicBezTo>
                                <a:pt x="0" y="4496"/>
                                <a:pt x="4793" y="0"/>
                                <a:pt x="10482" y="0"/>
                              </a:cubicBez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10150" name="Shape 10150"/>
                      <wps:cNvSpPr/>
                      <wps:spPr>
                        <a:xfrm>
                          <a:off x="456454" y="212172"/>
                          <a:ext cx="39774" cy="80074"/>
                        </a:xfrm>
                        <a:custGeom>
                          <a:avLst/>
                          <a:gdLst/>
                          <a:ahLst/>
                          <a:cxnLst/>
                          <a:rect l="0" t="0" r="0" b="0"/>
                          <a:pathLst>
                            <a:path w="39774" h="80074">
                              <a:moveTo>
                                <a:pt x="39774" y="0"/>
                              </a:moveTo>
                              <a:lnTo>
                                <a:pt x="39774" y="14687"/>
                              </a:lnTo>
                              <a:lnTo>
                                <a:pt x="39456" y="14514"/>
                              </a:lnTo>
                              <a:cubicBezTo>
                                <a:pt x="27882" y="14514"/>
                                <a:pt x="20643" y="25496"/>
                                <a:pt x="20643" y="39356"/>
                              </a:cubicBezTo>
                              <a:cubicBezTo>
                                <a:pt x="20643" y="46367"/>
                                <a:pt x="22527" y="52850"/>
                                <a:pt x="25878" y="57581"/>
                              </a:cubicBezTo>
                              <a:lnTo>
                                <a:pt x="39774" y="65209"/>
                              </a:lnTo>
                              <a:lnTo>
                                <a:pt x="39774" y="79773"/>
                              </a:lnTo>
                              <a:lnTo>
                                <a:pt x="38101" y="80074"/>
                              </a:lnTo>
                              <a:cubicBezTo>
                                <a:pt x="14919" y="80074"/>
                                <a:pt x="0" y="62869"/>
                                <a:pt x="0" y="41177"/>
                              </a:cubicBezTo>
                              <a:cubicBezTo>
                                <a:pt x="0" y="22996"/>
                                <a:pt x="8987" y="8773"/>
                                <a:pt x="24154" y="2798"/>
                              </a:cubicBezTo>
                              <a:lnTo>
                                <a:pt x="39774" y="0"/>
                              </a:ln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10151" name="Shape 10151"/>
                      <wps:cNvSpPr/>
                      <wps:spPr>
                        <a:xfrm>
                          <a:off x="496227" y="211903"/>
                          <a:ext cx="39604" cy="80042"/>
                        </a:xfrm>
                        <a:custGeom>
                          <a:avLst/>
                          <a:gdLst/>
                          <a:ahLst/>
                          <a:cxnLst/>
                          <a:rect l="0" t="0" r="0" b="0"/>
                          <a:pathLst>
                            <a:path w="39604" h="80042">
                              <a:moveTo>
                                <a:pt x="1503" y="0"/>
                              </a:moveTo>
                              <a:cubicBezTo>
                                <a:pt x="24719" y="0"/>
                                <a:pt x="39604" y="17205"/>
                                <a:pt x="39604" y="38897"/>
                              </a:cubicBezTo>
                              <a:cubicBezTo>
                                <a:pt x="39604" y="57078"/>
                                <a:pt x="30546" y="71301"/>
                                <a:pt x="15397" y="77276"/>
                              </a:cubicBezTo>
                              <a:lnTo>
                                <a:pt x="0" y="80042"/>
                              </a:lnTo>
                              <a:lnTo>
                                <a:pt x="0" y="65478"/>
                              </a:lnTo>
                              <a:lnTo>
                                <a:pt x="148" y="65560"/>
                              </a:lnTo>
                              <a:cubicBezTo>
                                <a:pt x="11460" y="65560"/>
                                <a:pt x="19131" y="54544"/>
                                <a:pt x="19131" y="40853"/>
                              </a:cubicBezTo>
                              <a:cubicBezTo>
                                <a:pt x="19131" y="33775"/>
                                <a:pt x="17247" y="27257"/>
                                <a:pt x="13874" y="22509"/>
                              </a:cubicBezTo>
                              <a:lnTo>
                                <a:pt x="0" y="14956"/>
                              </a:lnTo>
                              <a:lnTo>
                                <a:pt x="0" y="269"/>
                              </a:lnTo>
                              <a:lnTo>
                                <a:pt x="1503" y="0"/>
                              </a:ln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10152" name="Shape 10152"/>
                      <wps:cNvSpPr/>
                      <wps:spPr>
                        <a:xfrm>
                          <a:off x="626852" y="188127"/>
                          <a:ext cx="48223" cy="102425"/>
                        </a:xfrm>
                        <a:custGeom>
                          <a:avLst/>
                          <a:gdLst/>
                          <a:ahLst/>
                          <a:cxnLst/>
                          <a:rect l="0" t="0" r="0" b="0"/>
                          <a:pathLst>
                            <a:path w="48223" h="102425">
                              <a:moveTo>
                                <a:pt x="37212" y="0"/>
                              </a:moveTo>
                              <a:lnTo>
                                <a:pt x="48223" y="0"/>
                              </a:lnTo>
                              <a:lnTo>
                                <a:pt x="48223" y="18083"/>
                              </a:lnTo>
                              <a:lnTo>
                                <a:pt x="48220" y="18060"/>
                              </a:lnTo>
                              <a:cubicBezTo>
                                <a:pt x="48220" y="18060"/>
                                <a:pt x="47000" y="25765"/>
                                <a:pt x="45510" y="30125"/>
                              </a:cubicBezTo>
                              <a:lnTo>
                                <a:pt x="34960" y="60852"/>
                              </a:lnTo>
                              <a:lnTo>
                                <a:pt x="48223" y="60852"/>
                              </a:lnTo>
                              <a:lnTo>
                                <a:pt x="48223" y="75475"/>
                              </a:lnTo>
                              <a:lnTo>
                                <a:pt x="31192" y="75475"/>
                              </a:lnTo>
                              <a:lnTo>
                                <a:pt x="22158" y="102425"/>
                              </a:lnTo>
                              <a:lnTo>
                                <a:pt x="0" y="102425"/>
                              </a:lnTo>
                              <a:lnTo>
                                <a:pt x="37212" y="0"/>
                              </a:ln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10153" name="Shape 10153"/>
                      <wps:cNvSpPr/>
                      <wps:spPr>
                        <a:xfrm>
                          <a:off x="543833" y="171820"/>
                          <a:ext cx="52588" cy="118732"/>
                        </a:xfrm>
                        <a:custGeom>
                          <a:avLst/>
                          <a:gdLst/>
                          <a:ahLst/>
                          <a:cxnLst/>
                          <a:rect l="0" t="0" r="0" b="0"/>
                          <a:pathLst>
                            <a:path w="52588" h="118732">
                              <a:moveTo>
                                <a:pt x="38863" y="0"/>
                              </a:moveTo>
                              <a:cubicBezTo>
                                <a:pt x="43994" y="0"/>
                                <a:pt x="49413" y="1524"/>
                                <a:pt x="52588" y="3175"/>
                              </a:cubicBezTo>
                              <a:lnTo>
                                <a:pt x="49718" y="17196"/>
                              </a:lnTo>
                              <a:cubicBezTo>
                                <a:pt x="46873" y="16138"/>
                                <a:pt x="43266" y="15249"/>
                                <a:pt x="39922" y="15249"/>
                              </a:cubicBezTo>
                              <a:cubicBezTo>
                                <a:pt x="34206" y="15249"/>
                                <a:pt x="29668" y="18687"/>
                                <a:pt x="29668" y="27450"/>
                              </a:cubicBezTo>
                              <a:lnTo>
                                <a:pt x="29668" y="41903"/>
                              </a:lnTo>
                              <a:lnTo>
                                <a:pt x="48355" y="41903"/>
                              </a:lnTo>
                              <a:lnTo>
                                <a:pt x="48355" y="56356"/>
                              </a:lnTo>
                              <a:lnTo>
                                <a:pt x="29668" y="56356"/>
                              </a:lnTo>
                              <a:lnTo>
                                <a:pt x="29668" y="118732"/>
                              </a:lnTo>
                              <a:lnTo>
                                <a:pt x="9661" y="118732"/>
                              </a:lnTo>
                              <a:lnTo>
                                <a:pt x="9661" y="56356"/>
                              </a:lnTo>
                              <a:lnTo>
                                <a:pt x="0" y="56356"/>
                              </a:lnTo>
                              <a:lnTo>
                                <a:pt x="0" y="44155"/>
                              </a:lnTo>
                              <a:lnTo>
                                <a:pt x="9661" y="41903"/>
                              </a:lnTo>
                              <a:lnTo>
                                <a:pt x="9661" y="28347"/>
                              </a:lnTo>
                              <a:cubicBezTo>
                                <a:pt x="9661" y="10719"/>
                                <a:pt x="22166" y="0"/>
                                <a:pt x="38863" y="0"/>
                              </a:cubicBez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10154" name="Shape 10154"/>
                      <wps:cNvSpPr/>
                      <wps:spPr>
                        <a:xfrm>
                          <a:off x="875899" y="213723"/>
                          <a:ext cx="121315" cy="77295"/>
                        </a:xfrm>
                        <a:custGeom>
                          <a:avLst/>
                          <a:gdLst/>
                          <a:ahLst/>
                          <a:cxnLst/>
                          <a:rect l="0" t="0" r="0" b="0"/>
                          <a:pathLst>
                            <a:path w="121315" h="77295">
                              <a:moveTo>
                                <a:pt x="0" y="0"/>
                              </a:moveTo>
                              <a:lnTo>
                                <a:pt x="22031" y="0"/>
                              </a:lnTo>
                              <a:lnTo>
                                <a:pt x="32878" y="37805"/>
                              </a:lnTo>
                              <a:cubicBezTo>
                                <a:pt x="34664" y="43859"/>
                                <a:pt x="36485" y="55433"/>
                                <a:pt x="36485" y="55433"/>
                              </a:cubicBezTo>
                              <a:cubicBezTo>
                                <a:pt x="36485" y="55433"/>
                                <a:pt x="38728" y="44155"/>
                                <a:pt x="40845" y="37974"/>
                              </a:cubicBezTo>
                              <a:lnTo>
                                <a:pt x="54240" y="0"/>
                              </a:lnTo>
                              <a:lnTo>
                                <a:pt x="69031" y="0"/>
                              </a:lnTo>
                              <a:lnTo>
                                <a:pt x="83053" y="37974"/>
                              </a:lnTo>
                              <a:cubicBezTo>
                                <a:pt x="85466" y="44155"/>
                                <a:pt x="87252" y="55137"/>
                                <a:pt x="87252" y="55137"/>
                              </a:cubicBezTo>
                              <a:cubicBezTo>
                                <a:pt x="87252" y="55137"/>
                                <a:pt x="88903" y="43859"/>
                                <a:pt x="90893" y="37670"/>
                              </a:cubicBezTo>
                              <a:lnTo>
                                <a:pt x="101570" y="0"/>
                              </a:lnTo>
                              <a:lnTo>
                                <a:pt x="121315" y="0"/>
                              </a:lnTo>
                              <a:lnTo>
                                <a:pt x="94797" y="77295"/>
                              </a:lnTo>
                              <a:lnTo>
                                <a:pt x="78819" y="77295"/>
                              </a:lnTo>
                              <a:lnTo>
                                <a:pt x="64197" y="39160"/>
                              </a:lnTo>
                              <a:cubicBezTo>
                                <a:pt x="61953" y="33309"/>
                                <a:pt x="60463" y="23216"/>
                                <a:pt x="60463" y="23216"/>
                              </a:cubicBezTo>
                              <a:cubicBezTo>
                                <a:pt x="60463" y="23216"/>
                                <a:pt x="58177" y="33140"/>
                                <a:pt x="56060" y="39160"/>
                              </a:cubicBezTo>
                              <a:lnTo>
                                <a:pt x="41904" y="77295"/>
                              </a:lnTo>
                              <a:lnTo>
                                <a:pt x="26392" y="77295"/>
                              </a:lnTo>
                              <a:lnTo>
                                <a:pt x="0" y="0"/>
                              </a:ln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10155" name="Shape 10155"/>
                      <wps:cNvSpPr/>
                      <wps:spPr>
                        <a:xfrm>
                          <a:off x="1003073" y="212336"/>
                          <a:ext cx="36395" cy="79785"/>
                        </a:xfrm>
                        <a:custGeom>
                          <a:avLst/>
                          <a:gdLst/>
                          <a:ahLst/>
                          <a:cxnLst/>
                          <a:rect l="0" t="0" r="0" b="0"/>
                          <a:pathLst>
                            <a:path w="36395" h="79785">
                              <a:moveTo>
                                <a:pt x="36395" y="0"/>
                              </a:moveTo>
                              <a:lnTo>
                                <a:pt x="36395" y="12969"/>
                              </a:lnTo>
                              <a:lnTo>
                                <a:pt x="25346" y="18442"/>
                              </a:lnTo>
                              <a:cubicBezTo>
                                <a:pt x="22500" y="21886"/>
                                <a:pt x="20731" y="26475"/>
                                <a:pt x="20202" y="31055"/>
                              </a:cubicBezTo>
                              <a:lnTo>
                                <a:pt x="36395" y="31055"/>
                              </a:lnTo>
                              <a:lnTo>
                                <a:pt x="36395" y="42664"/>
                              </a:lnTo>
                              <a:lnTo>
                                <a:pt x="19448" y="42664"/>
                              </a:lnTo>
                              <a:cubicBezTo>
                                <a:pt x="19677" y="48997"/>
                                <a:pt x="21899" y="54570"/>
                                <a:pt x="25835" y="58560"/>
                              </a:cubicBezTo>
                              <a:lnTo>
                                <a:pt x="36395" y="62615"/>
                              </a:lnTo>
                              <a:lnTo>
                                <a:pt x="36395" y="79785"/>
                              </a:lnTo>
                              <a:lnTo>
                                <a:pt x="21557" y="77060"/>
                              </a:lnTo>
                              <a:cubicBezTo>
                                <a:pt x="7887" y="71506"/>
                                <a:pt x="0" y="58277"/>
                                <a:pt x="0" y="41309"/>
                              </a:cubicBezTo>
                              <a:cubicBezTo>
                                <a:pt x="0" y="22906"/>
                                <a:pt x="8982" y="8627"/>
                                <a:pt x="23018" y="2638"/>
                              </a:cubicBezTo>
                              <a:lnTo>
                                <a:pt x="36395" y="0"/>
                              </a:ln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10156" name="Shape 10156"/>
                      <wps:cNvSpPr/>
                      <wps:spPr>
                        <a:xfrm>
                          <a:off x="736990" y="211903"/>
                          <a:ext cx="69624" cy="78650"/>
                        </a:xfrm>
                        <a:custGeom>
                          <a:avLst/>
                          <a:gdLst/>
                          <a:ahLst/>
                          <a:cxnLst/>
                          <a:rect l="0" t="0" r="0" b="0"/>
                          <a:pathLst>
                            <a:path w="69624" h="78650">
                              <a:moveTo>
                                <a:pt x="44917" y="0"/>
                              </a:moveTo>
                              <a:cubicBezTo>
                                <a:pt x="58473" y="0"/>
                                <a:pt x="69624" y="9068"/>
                                <a:pt x="69624" y="26400"/>
                              </a:cubicBezTo>
                              <a:lnTo>
                                <a:pt x="69624" y="78650"/>
                              </a:lnTo>
                              <a:lnTo>
                                <a:pt x="49743" y="78650"/>
                              </a:lnTo>
                              <a:lnTo>
                                <a:pt x="49743" y="32251"/>
                              </a:lnTo>
                              <a:cubicBezTo>
                                <a:pt x="49743" y="21565"/>
                                <a:pt x="43986" y="16146"/>
                                <a:pt x="34494" y="16146"/>
                              </a:cubicBezTo>
                              <a:cubicBezTo>
                                <a:pt x="29076" y="16146"/>
                                <a:pt x="23809" y="17798"/>
                                <a:pt x="20041" y="20211"/>
                              </a:cubicBezTo>
                              <a:lnTo>
                                <a:pt x="20041" y="78650"/>
                              </a:lnTo>
                              <a:lnTo>
                                <a:pt x="0" y="78650"/>
                              </a:lnTo>
                              <a:lnTo>
                                <a:pt x="0" y="2582"/>
                              </a:lnTo>
                              <a:lnTo>
                                <a:pt x="19279" y="1058"/>
                              </a:lnTo>
                              <a:lnTo>
                                <a:pt x="18983" y="11608"/>
                              </a:lnTo>
                              <a:lnTo>
                                <a:pt x="19576" y="11608"/>
                              </a:lnTo>
                              <a:cubicBezTo>
                                <a:pt x="25172" y="5427"/>
                                <a:pt x="34368" y="0"/>
                                <a:pt x="44917" y="0"/>
                              </a:cubicBez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10157" name="Shape 10157"/>
                      <wps:cNvSpPr/>
                      <wps:spPr>
                        <a:xfrm>
                          <a:off x="821067" y="196992"/>
                          <a:ext cx="51826" cy="95253"/>
                        </a:xfrm>
                        <a:custGeom>
                          <a:avLst/>
                          <a:gdLst/>
                          <a:ahLst/>
                          <a:cxnLst/>
                          <a:rect l="0" t="0" r="0" b="0"/>
                          <a:pathLst>
                            <a:path w="51826" h="95253">
                              <a:moveTo>
                                <a:pt x="24867" y="0"/>
                              </a:moveTo>
                              <a:lnTo>
                                <a:pt x="26823" y="0"/>
                              </a:lnTo>
                              <a:lnTo>
                                <a:pt x="26823" y="16731"/>
                              </a:lnTo>
                              <a:lnTo>
                                <a:pt x="51225" y="16731"/>
                              </a:lnTo>
                              <a:lnTo>
                                <a:pt x="51225" y="30887"/>
                              </a:lnTo>
                              <a:lnTo>
                                <a:pt x="26823" y="30887"/>
                              </a:lnTo>
                              <a:cubicBezTo>
                                <a:pt x="26823" y="32115"/>
                                <a:pt x="26519" y="56652"/>
                                <a:pt x="26519" y="67075"/>
                              </a:cubicBezTo>
                              <a:cubicBezTo>
                                <a:pt x="26519" y="75204"/>
                                <a:pt x="31353" y="78811"/>
                                <a:pt x="38728" y="78811"/>
                              </a:cubicBezTo>
                              <a:cubicBezTo>
                                <a:pt x="42665" y="78811"/>
                                <a:pt x="47322" y="78353"/>
                                <a:pt x="51826" y="76863"/>
                              </a:cubicBezTo>
                              <a:lnTo>
                                <a:pt x="51826" y="90715"/>
                              </a:lnTo>
                              <a:cubicBezTo>
                                <a:pt x="45375" y="93433"/>
                                <a:pt x="37669" y="95253"/>
                                <a:pt x="29101" y="95253"/>
                              </a:cubicBezTo>
                              <a:cubicBezTo>
                                <a:pt x="15546" y="95253"/>
                                <a:pt x="6773" y="86786"/>
                                <a:pt x="6773" y="73849"/>
                              </a:cubicBezTo>
                              <a:cubicBezTo>
                                <a:pt x="6773" y="69454"/>
                                <a:pt x="7239" y="49439"/>
                                <a:pt x="7239" y="37373"/>
                              </a:cubicBezTo>
                              <a:lnTo>
                                <a:pt x="7239" y="30887"/>
                              </a:lnTo>
                              <a:lnTo>
                                <a:pt x="0" y="30887"/>
                              </a:lnTo>
                              <a:lnTo>
                                <a:pt x="0" y="23047"/>
                              </a:lnTo>
                              <a:lnTo>
                                <a:pt x="24867" y="0"/>
                              </a:ln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10158" name="Shape 10158"/>
                      <wps:cNvSpPr/>
                      <wps:spPr>
                        <a:xfrm>
                          <a:off x="675075" y="188127"/>
                          <a:ext cx="50010" cy="102425"/>
                        </a:xfrm>
                        <a:custGeom>
                          <a:avLst/>
                          <a:gdLst/>
                          <a:ahLst/>
                          <a:cxnLst/>
                          <a:rect l="0" t="0" r="0" b="0"/>
                          <a:pathLst>
                            <a:path w="50010" h="102425">
                              <a:moveTo>
                                <a:pt x="0" y="0"/>
                              </a:moveTo>
                              <a:lnTo>
                                <a:pt x="12798" y="0"/>
                              </a:lnTo>
                              <a:lnTo>
                                <a:pt x="50010" y="102425"/>
                              </a:lnTo>
                              <a:lnTo>
                                <a:pt x="26523" y="102425"/>
                              </a:lnTo>
                              <a:lnTo>
                                <a:pt x="17167" y="75475"/>
                              </a:lnTo>
                              <a:lnTo>
                                <a:pt x="0" y="75475"/>
                              </a:lnTo>
                              <a:lnTo>
                                <a:pt x="0" y="60852"/>
                              </a:lnTo>
                              <a:lnTo>
                                <a:pt x="13264" y="60852"/>
                              </a:lnTo>
                              <a:lnTo>
                                <a:pt x="2544" y="30125"/>
                              </a:lnTo>
                              <a:cubicBezTo>
                                <a:pt x="1867" y="28093"/>
                                <a:pt x="1230" y="25077"/>
                                <a:pt x="762" y="22569"/>
                              </a:cubicBezTo>
                              <a:lnTo>
                                <a:pt x="0" y="18083"/>
                              </a:lnTo>
                              <a:lnTo>
                                <a:pt x="0" y="0"/>
                              </a:ln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10159" name="Shape 10159"/>
                      <wps:cNvSpPr/>
                      <wps:spPr>
                        <a:xfrm>
                          <a:off x="1039468" y="271866"/>
                          <a:ext cx="32331" cy="20380"/>
                        </a:xfrm>
                        <a:custGeom>
                          <a:avLst/>
                          <a:gdLst/>
                          <a:ahLst/>
                          <a:cxnLst/>
                          <a:rect l="0" t="0" r="0" b="0"/>
                          <a:pathLst>
                            <a:path w="32331" h="20380">
                              <a:moveTo>
                                <a:pt x="32331" y="0"/>
                              </a:moveTo>
                              <a:lnTo>
                                <a:pt x="31407" y="14191"/>
                              </a:lnTo>
                              <a:cubicBezTo>
                                <a:pt x="22077" y="17958"/>
                                <a:pt x="12882" y="20380"/>
                                <a:pt x="681" y="20380"/>
                              </a:cubicBezTo>
                              <a:lnTo>
                                <a:pt x="0" y="20255"/>
                              </a:lnTo>
                              <a:lnTo>
                                <a:pt x="0" y="3085"/>
                              </a:lnTo>
                              <a:lnTo>
                                <a:pt x="6100" y="5427"/>
                              </a:lnTo>
                              <a:cubicBezTo>
                                <a:pt x="15134" y="5427"/>
                                <a:pt x="23271" y="3480"/>
                                <a:pt x="32331" y="0"/>
                              </a:cubicBez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10160" name="Shape 10160"/>
                      <wps:cNvSpPr/>
                      <wps:spPr>
                        <a:xfrm>
                          <a:off x="1149526" y="212961"/>
                          <a:ext cx="36628" cy="116023"/>
                        </a:xfrm>
                        <a:custGeom>
                          <a:avLst/>
                          <a:gdLst/>
                          <a:ahLst/>
                          <a:cxnLst/>
                          <a:rect l="0" t="0" r="0" b="0"/>
                          <a:pathLst>
                            <a:path w="36628" h="116023">
                              <a:moveTo>
                                <a:pt x="19313" y="0"/>
                              </a:moveTo>
                              <a:lnTo>
                                <a:pt x="18983" y="10253"/>
                              </a:lnTo>
                              <a:lnTo>
                                <a:pt x="19609" y="10253"/>
                              </a:lnTo>
                              <a:cubicBezTo>
                                <a:pt x="22386" y="6862"/>
                                <a:pt x="25960" y="4034"/>
                                <a:pt x="29913" y="2054"/>
                              </a:cubicBezTo>
                              <a:lnTo>
                                <a:pt x="36628" y="393"/>
                              </a:lnTo>
                              <a:lnTo>
                                <a:pt x="36628" y="16141"/>
                              </a:lnTo>
                              <a:lnTo>
                                <a:pt x="33766" y="14783"/>
                              </a:lnTo>
                              <a:cubicBezTo>
                                <a:pt x="28635" y="14783"/>
                                <a:pt x="23513" y="16443"/>
                                <a:pt x="20041" y="18856"/>
                              </a:cubicBezTo>
                              <a:lnTo>
                                <a:pt x="20041" y="61191"/>
                              </a:lnTo>
                              <a:cubicBezTo>
                                <a:pt x="22920" y="63138"/>
                                <a:pt x="28042" y="64501"/>
                                <a:pt x="32411" y="64501"/>
                              </a:cubicBezTo>
                              <a:lnTo>
                                <a:pt x="36628" y="62573"/>
                              </a:lnTo>
                              <a:lnTo>
                                <a:pt x="36628" y="77260"/>
                              </a:lnTo>
                              <a:lnTo>
                                <a:pt x="31514" y="78650"/>
                              </a:lnTo>
                              <a:cubicBezTo>
                                <a:pt x="27281" y="78650"/>
                                <a:pt x="22623" y="77591"/>
                                <a:pt x="20041" y="76237"/>
                              </a:cubicBezTo>
                              <a:lnTo>
                                <a:pt x="20041" y="116023"/>
                              </a:lnTo>
                              <a:lnTo>
                                <a:pt x="0" y="116023"/>
                              </a:lnTo>
                              <a:lnTo>
                                <a:pt x="0" y="1524"/>
                              </a:lnTo>
                              <a:lnTo>
                                <a:pt x="19313" y="0"/>
                              </a:ln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10161" name="Shape 10161"/>
                      <wps:cNvSpPr/>
                      <wps:spPr>
                        <a:xfrm>
                          <a:off x="1089427" y="211903"/>
                          <a:ext cx="48820" cy="78650"/>
                        </a:xfrm>
                        <a:custGeom>
                          <a:avLst/>
                          <a:gdLst/>
                          <a:ahLst/>
                          <a:cxnLst/>
                          <a:rect l="0" t="0" r="0" b="0"/>
                          <a:pathLst>
                            <a:path w="48820" h="78650">
                              <a:moveTo>
                                <a:pt x="38567" y="0"/>
                              </a:moveTo>
                              <a:cubicBezTo>
                                <a:pt x="42166" y="0"/>
                                <a:pt x="46272" y="931"/>
                                <a:pt x="48820" y="2413"/>
                              </a:cubicBezTo>
                              <a:lnTo>
                                <a:pt x="45645" y="22759"/>
                              </a:lnTo>
                              <a:cubicBezTo>
                                <a:pt x="41742" y="20507"/>
                                <a:pt x="36611" y="18991"/>
                                <a:pt x="31785" y="18991"/>
                              </a:cubicBezTo>
                              <a:cubicBezTo>
                                <a:pt x="27119" y="18991"/>
                                <a:pt x="22590" y="20973"/>
                                <a:pt x="20041" y="23682"/>
                              </a:cubicBezTo>
                              <a:lnTo>
                                <a:pt x="20041" y="78650"/>
                              </a:lnTo>
                              <a:lnTo>
                                <a:pt x="0" y="78650"/>
                              </a:lnTo>
                              <a:lnTo>
                                <a:pt x="0" y="2582"/>
                              </a:lnTo>
                              <a:lnTo>
                                <a:pt x="18983" y="931"/>
                              </a:lnTo>
                              <a:lnTo>
                                <a:pt x="18390" y="14622"/>
                              </a:lnTo>
                              <a:lnTo>
                                <a:pt x="18983" y="14622"/>
                              </a:lnTo>
                              <a:cubicBezTo>
                                <a:pt x="22886" y="6054"/>
                                <a:pt x="30261" y="0"/>
                                <a:pt x="38567" y="0"/>
                              </a:cubicBez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10162" name="Shape 10162"/>
                      <wps:cNvSpPr/>
                      <wps:spPr>
                        <a:xfrm>
                          <a:off x="1039468" y="211903"/>
                          <a:ext cx="34744" cy="43097"/>
                        </a:xfrm>
                        <a:custGeom>
                          <a:avLst/>
                          <a:gdLst/>
                          <a:ahLst/>
                          <a:cxnLst/>
                          <a:rect l="0" t="0" r="0" b="0"/>
                          <a:pathLst>
                            <a:path w="34744" h="43097">
                              <a:moveTo>
                                <a:pt x="2197" y="0"/>
                              </a:moveTo>
                              <a:cubicBezTo>
                                <a:pt x="24025" y="0"/>
                                <a:pt x="34744" y="14919"/>
                                <a:pt x="34744" y="32115"/>
                              </a:cubicBezTo>
                              <a:cubicBezTo>
                                <a:pt x="34744" y="35561"/>
                                <a:pt x="34448" y="40387"/>
                                <a:pt x="33982" y="43097"/>
                              </a:cubicBezTo>
                              <a:lnTo>
                                <a:pt x="0" y="43097"/>
                              </a:lnTo>
                              <a:lnTo>
                                <a:pt x="0" y="31489"/>
                              </a:lnTo>
                              <a:lnTo>
                                <a:pt x="16193" y="31489"/>
                              </a:lnTo>
                              <a:cubicBezTo>
                                <a:pt x="16193" y="21405"/>
                                <a:pt x="10469" y="13132"/>
                                <a:pt x="546" y="13132"/>
                              </a:cubicBezTo>
                              <a:lnTo>
                                <a:pt x="0" y="13402"/>
                              </a:lnTo>
                              <a:lnTo>
                                <a:pt x="0" y="433"/>
                              </a:lnTo>
                              <a:lnTo>
                                <a:pt x="2197" y="0"/>
                              </a:ln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10163" name="Shape 10163"/>
                      <wps:cNvSpPr/>
                      <wps:spPr>
                        <a:xfrm>
                          <a:off x="1186154" y="211903"/>
                          <a:ext cx="36899" cy="78319"/>
                        </a:xfrm>
                        <a:custGeom>
                          <a:avLst/>
                          <a:gdLst/>
                          <a:ahLst/>
                          <a:cxnLst/>
                          <a:rect l="0" t="0" r="0" b="0"/>
                          <a:pathLst>
                            <a:path w="36899" h="78319">
                              <a:moveTo>
                                <a:pt x="5868" y="0"/>
                              </a:moveTo>
                              <a:cubicBezTo>
                                <a:pt x="15359" y="0"/>
                                <a:pt x="23123" y="4037"/>
                                <a:pt x="28515" y="10748"/>
                              </a:cubicBezTo>
                              <a:lnTo>
                                <a:pt x="36899" y="37461"/>
                              </a:lnTo>
                              <a:lnTo>
                                <a:pt x="36899" y="37691"/>
                              </a:lnTo>
                              <a:lnTo>
                                <a:pt x="33956" y="54804"/>
                              </a:lnTo>
                              <a:cubicBezTo>
                                <a:pt x="31045" y="62512"/>
                                <a:pt x="26078" y="68738"/>
                                <a:pt x="19439" y="73037"/>
                              </a:cubicBezTo>
                              <a:lnTo>
                                <a:pt x="0" y="78319"/>
                              </a:lnTo>
                              <a:lnTo>
                                <a:pt x="0" y="63631"/>
                              </a:lnTo>
                              <a:lnTo>
                                <a:pt x="11157" y="58528"/>
                              </a:lnTo>
                              <a:cubicBezTo>
                                <a:pt x="14701" y="54136"/>
                                <a:pt x="16587" y="47991"/>
                                <a:pt x="16587" y="40980"/>
                              </a:cubicBezTo>
                              <a:cubicBezTo>
                                <a:pt x="16587" y="33161"/>
                                <a:pt x="14660" y="26876"/>
                                <a:pt x="11266" y="22546"/>
                              </a:cubicBezTo>
                              <a:lnTo>
                                <a:pt x="0" y="17200"/>
                              </a:lnTo>
                              <a:lnTo>
                                <a:pt x="0" y="1452"/>
                              </a:lnTo>
                              <a:lnTo>
                                <a:pt x="5868" y="0"/>
                              </a:ln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10164" name="Shape 10164"/>
                      <wps:cNvSpPr/>
                      <wps:spPr>
                        <a:xfrm>
                          <a:off x="0" y="0"/>
                          <a:ext cx="360015" cy="360015"/>
                        </a:xfrm>
                        <a:custGeom>
                          <a:avLst/>
                          <a:gdLst/>
                          <a:ahLst/>
                          <a:cxnLst/>
                          <a:rect l="0" t="0" r="0" b="0"/>
                          <a:pathLst>
                            <a:path w="360015" h="360015">
                              <a:moveTo>
                                <a:pt x="17992" y="0"/>
                              </a:moveTo>
                              <a:lnTo>
                                <a:pt x="342023" y="0"/>
                              </a:lnTo>
                              <a:cubicBezTo>
                                <a:pt x="351904" y="0"/>
                                <a:pt x="360015" y="8103"/>
                                <a:pt x="360015" y="17992"/>
                              </a:cubicBezTo>
                              <a:lnTo>
                                <a:pt x="360015" y="342023"/>
                              </a:lnTo>
                              <a:cubicBezTo>
                                <a:pt x="360015" y="351904"/>
                                <a:pt x="351904" y="360015"/>
                                <a:pt x="342023" y="360015"/>
                              </a:cubicBezTo>
                              <a:lnTo>
                                <a:pt x="17992" y="360015"/>
                              </a:lnTo>
                              <a:cubicBezTo>
                                <a:pt x="8103" y="360015"/>
                                <a:pt x="0" y="351904"/>
                                <a:pt x="0" y="342023"/>
                              </a:cubicBezTo>
                              <a:lnTo>
                                <a:pt x="0" y="17992"/>
                              </a:lnTo>
                              <a:cubicBezTo>
                                <a:pt x="0" y="8103"/>
                                <a:pt x="8103" y="0"/>
                                <a:pt x="17992" y="0"/>
                              </a:cubicBezTo>
                              <a:close/>
                            </a:path>
                          </a:pathLst>
                        </a:custGeom>
                        <a:ln w="0" cap="flat">
                          <a:miter lim="127000"/>
                        </a:ln>
                      </wps:spPr>
                      <wps:style>
                        <a:lnRef idx="0">
                          <a:srgbClr val="000000">
                            <a:alpha val="0"/>
                          </a:srgbClr>
                        </a:lnRef>
                        <a:fillRef idx="1">
                          <a:srgbClr val="EE2840"/>
                        </a:fillRef>
                        <a:effectRef idx="0">
                          <a:scrgbClr r="0" g="0" b="0"/>
                        </a:effectRef>
                        <a:fontRef idx="none"/>
                      </wps:style>
                      <wps:bodyPr/>
                    </wps:wsp>
                    <wps:wsp>
                      <wps:cNvPr id="10165" name="Shape 10165"/>
                      <wps:cNvSpPr/>
                      <wps:spPr>
                        <a:xfrm>
                          <a:off x="62740" y="74645"/>
                          <a:ext cx="279977" cy="220835"/>
                        </a:xfrm>
                        <a:custGeom>
                          <a:avLst/>
                          <a:gdLst/>
                          <a:ahLst/>
                          <a:cxnLst/>
                          <a:rect l="0" t="0" r="0" b="0"/>
                          <a:pathLst>
                            <a:path w="279977" h="220835">
                              <a:moveTo>
                                <a:pt x="0" y="0"/>
                              </a:moveTo>
                              <a:lnTo>
                                <a:pt x="50573" y="0"/>
                              </a:lnTo>
                              <a:lnTo>
                                <a:pt x="50573" y="122381"/>
                              </a:lnTo>
                              <a:cubicBezTo>
                                <a:pt x="50573" y="168018"/>
                                <a:pt x="81698" y="191040"/>
                                <a:pt x="112424" y="191040"/>
                              </a:cubicBezTo>
                              <a:cubicBezTo>
                                <a:pt x="151847" y="191040"/>
                                <a:pt x="169771" y="159551"/>
                                <a:pt x="168213" y="116031"/>
                              </a:cubicBezTo>
                              <a:cubicBezTo>
                                <a:pt x="113677" y="88480"/>
                                <a:pt x="80504" y="106735"/>
                                <a:pt x="80504" y="106735"/>
                              </a:cubicBezTo>
                              <a:cubicBezTo>
                                <a:pt x="80504" y="106735"/>
                                <a:pt x="97302" y="42106"/>
                                <a:pt x="168213" y="65390"/>
                              </a:cubicBezTo>
                              <a:lnTo>
                                <a:pt x="168213" y="0"/>
                              </a:lnTo>
                              <a:lnTo>
                                <a:pt x="204528" y="0"/>
                              </a:lnTo>
                              <a:lnTo>
                                <a:pt x="204528" y="77693"/>
                              </a:lnTo>
                              <a:cubicBezTo>
                                <a:pt x="249708" y="90495"/>
                                <a:pt x="264161" y="81266"/>
                                <a:pt x="273195" y="70818"/>
                              </a:cubicBezTo>
                              <a:cubicBezTo>
                                <a:pt x="279977" y="97108"/>
                                <a:pt x="256227" y="135742"/>
                                <a:pt x="204469" y="127766"/>
                              </a:cubicBezTo>
                              <a:cubicBezTo>
                                <a:pt x="204164" y="169974"/>
                                <a:pt x="175621" y="220835"/>
                                <a:pt x="104745" y="220835"/>
                              </a:cubicBezTo>
                              <a:cubicBezTo>
                                <a:pt x="31683" y="220835"/>
                                <a:pt x="0" y="172286"/>
                                <a:pt x="0" y="124955"/>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0135" style="width:96.3033pt;height:28.3477pt;position:absolute;mso-position-horizontal-relative:page;mso-position-horizontal:absolute;margin-left:456.016pt;mso-position-vertical-relative:page;margin-top:26.9163pt;" coordsize="12230,3600">
              <v:shape id="Shape 10136" style="position:absolute;width:781;height:769;left:6831;top:693;" coordsize="78184,76965" path="m0,0l22522,0l36145,40523c38432,46805,40218,57618,40218,57618c40218,57618,41996,46966,44248,40523l57906,0l78184,0l47423,76965l30625,76965l0,0x">
                <v:stroke weight="0pt" endcap="flat" joinstyle="miter" miterlimit="10" on="false" color="#000000" opacity="0"/>
                <v:fill on="true" color="#213661"/>
              </v:shape>
              <v:shape id="Shape 10465" style="position:absolute;width:201;height:765;left:6522;top:693;" coordsize="20109,76533" path="m0,0l20109,0l20109,76533l0,76533l0,0">
                <v:stroke weight="0pt" endcap="flat" joinstyle="miter" miterlimit="10" on="false" color="#000000" opacity="0"/>
                <v:fill on="true" color="#213661"/>
              </v:shape>
              <v:shape id="Shape 10138" style="position:absolute;width:362;height:793;left:7659;top:679;" coordsize="36230,79393" path="m36230,0l36230,12881l25231,18337c22399,21773,20638,26354,20110,30934l36230,30934l36230,42475l19347,42475c19579,48774,21796,54322,25715,58295l36230,62334l36230,79393l21457,76685c7849,71164,0,58012,0,41120c0,22787,8949,8583,22911,2627l36230,0x">
                <v:stroke weight="0pt" endcap="flat" joinstyle="miter" miterlimit="10" on="false" color="#000000" opacity="0"/>
                <v:fill on="true" color="#213661"/>
              </v:shape>
              <v:shape id="Shape 10139" style="position:absolute;width:693;height:783;left:5619;top:675;" coordsize="69328,78319" path="m44714,0c58210,0,69328,9000,69328,26231l69328,78319l49515,78319l49515,32090c49515,21438,43825,16045,34368,16045c28940,16045,23716,17696,19948,20109l19948,78319l0,78319l0,2549l19220,1033l18916,11549l19517,11549c25071,5393,34198,0,44714,0x">
                <v:stroke weight="0pt" endcap="flat" joinstyle="miter" miterlimit="10" on="false" color="#000000" opacity="0"/>
                <v:fill on="true" color="#213661"/>
              </v:shape>
              <v:shape id="Shape 10140" style="position:absolute;width:868;height:1038;left:4516;top:438;" coordsize="86845,103813" path="m0,0l21591,0l21591,64493c21591,80699,33766,86854,44121,86854c55196,86854,65551,80699,65551,65119l65551,0l86845,0l86845,65119c86845,90326,68853,103813,41573,103813c18449,103813,0,91807,0,67075l0,0x">
                <v:stroke weight="0pt" endcap="flat" joinstyle="miter" miterlimit="10" on="false" color="#000000" opacity="0"/>
                <v:fill on="true" color="#213661"/>
              </v:shape>
              <v:shape id="Shape 10141" style="position:absolute;width:210;height:209;left:6518;top:342;" coordsize="21006,20998" path="m10525,0c16375,0,21006,4496,21006,10355c21006,16172,16375,20998,10525,20998c4801,20998,0,16172,0,10355c0,4496,4801,0,10525,0x">
                <v:stroke weight="0pt" endcap="flat" joinstyle="miter" miterlimit="10" on="false" color="#000000" opacity="0"/>
                <v:fill on="true" color="#213661"/>
              </v:shape>
              <v:shape id="Shape 10142" style="position:absolute;width:322;height:202;left:8022;top:1272;" coordsize="32200,20245" path="m32200,0l31269,14089c21980,17865,12853,20245,677,20245l0,20120l0,3061l6071,5393c15097,5393,23199,3446,32200,0x">
                <v:stroke weight="0pt" endcap="flat" joinstyle="miter" miterlimit="10" on="false" color="#000000" opacity="0"/>
                <v:fill on="true" color="#213661"/>
              </v:shape>
              <v:shape id="Shape 10143" style="position:absolute;width:826;height:1152;left:10627;top:693;" coordsize="82646,115235" path="m5089,0l27577,0l41539,39761c43655,45908,45442,57025,45442,57025c45442,57025,47686,46204,49802,39761l62706,0l82646,0l52817,76668c44714,97370,33301,115235,14682,115235c8696,115235,3268,113711,0,111764l3142,97370c6283,98564,9889,99326,13920,99326c24274,99326,31184,85669,35384,75779l5089,0x">
                <v:stroke weight="0pt" endcap="flat" joinstyle="miter" miterlimit="10" on="false" color="#000000" opacity="0"/>
                <v:fill on="true" color="#213661"/>
              </v:shape>
              <v:shape id="Shape 10466" style="position:absolute;width:201;height:765;left:9781;top:693;" coordsize="20110,76533" path="m0,0l20110,0l20110,76533l0,76533l0,0">
                <v:stroke weight="0pt" endcap="flat" joinstyle="miter" miterlimit="10" on="false" color="#000000" opacity="0"/>
                <v:fill on="true" color="#213661"/>
              </v:shape>
              <v:shape id="Shape 10145" style="position:absolute;width:565;height:799;left:9058;top:675;" coordsize="56559,79945" path="m32843,0c40946,0,49345,2252,54908,4631l52656,19051c46805,16807,38998,14690,31785,14690c26400,14690,21768,16807,21768,21142c21768,33148,56559,30727,56559,54908c56559,71546,42004,79945,24443,79945c14554,79945,6587,77862,0,74255l2252,59243c9161,62842,17696,65263,25036,65263c31361,65263,37043,63147,37043,57584c37043,45451,2387,48160,2387,23682c2387,8238,16510,0,32843,0x">
                <v:stroke weight="0pt" endcap="flat" joinstyle="miter" miterlimit="10" on="false" color="#000000" opacity="0"/>
                <v:fill on="true" color="#213661"/>
              </v:shape>
              <v:shape id="Shape 10146" style="position:absolute;width:486;height:783;left:8519;top:675;" coordsize="48617,78319" path="m38432,0c42039,0,46069,898,48617,2388l45476,22658c41573,20380,36485,18890,31683,18890c27019,18890,22522,20837,19974,23555l19974,78319l0,78319l0,2549l18915,898l18323,14555l18915,14555c22819,5995,30168,0,38432,0x">
                <v:stroke weight="0pt" endcap="flat" joinstyle="miter" miterlimit="10" on="false" color="#000000" opacity="0"/>
                <v:fill on="true" color="#213661"/>
              </v:shape>
              <v:shape id="Shape 10147" style="position:absolute;width:345;height:429;left:8022;top:675;" coordsize="34579,42902" path="m2167,0c23928,0,34579,14851,34579,31954c34579,35392,34282,40193,33851,42902l0,42902l0,31362l16121,31362c16121,21303,10431,13039,542,13039l0,13308l0,427l2167,0x">
                <v:stroke weight="0pt" endcap="flat" joinstyle="miter" miterlimit="10" on="false" color="#000000" opacity="0"/>
                <v:fill on="true" color="#213661"/>
              </v:shape>
              <v:shape id="Shape 10148" style="position:absolute;width:515;height:948;left:10138;top:526;" coordsize="51598,94822" path="m24740,0l26696,0l26696,16663l51005,16663l51005,30752l26696,30752c26696,31980,26391,56424,26391,66770c26391,74873,31192,78480,38567,78480c42470,78480,47102,78023,51598,76533l51598,90326c45145,93035,37509,94822,28940,94822c15443,94822,6748,86422,6748,73519c6748,69192,7214,49210,7214,37204l7214,30752l0,30752l0,22988l24740,0x">
                <v:stroke weight="0pt" endcap="flat" joinstyle="miter" miterlimit="10" on="false" color="#000000" opacity="0"/>
                <v:fill on="true" color="#213661"/>
              </v:shape>
              <v:shape id="Shape 10149" style="position:absolute;width:209;height:209;left:9777;top:342;" coordsize="20998,20998" path="m10482,0c16333,0,20998,4496,20998,10355c20998,16172,16333,20998,10482,20998c4793,20998,0,16172,0,10355c0,4496,4793,0,10482,0x">
                <v:stroke weight="0pt" endcap="flat" joinstyle="miter" miterlimit="10" on="false" color="#000000" opacity="0"/>
                <v:fill on="true" color="#213661"/>
              </v:shape>
              <v:shape id="Shape 10150" style="position:absolute;width:397;height:800;left:4564;top:2121;" coordsize="39774,80074" path="m39774,0l39774,14687l39456,14514c27882,14514,20643,25496,20643,39356c20643,46367,22527,52850,25878,57581l39774,65209l39774,79773l38101,80074c14919,80074,0,62869,0,41177c0,22996,8987,8773,24154,2798l39774,0x">
                <v:stroke weight="0pt" endcap="flat" joinstyle="miter" miterlimit="10" on="false" color="#000000" opacity="0"/>
                <v:fill on="true" color="#213661"/>
              </v:shape>
              <v:shape id="Shape 10151" style="position:absolute;width:396;height:800;left:4962;top:2119;" coordsize="39604,80042" path="m1503,0c24719,0,39604,17205,39604,38897c39604,57078,30546,71301,15397,77276l0,80042l0,65478l148,65560c11460,65560,19131,54544,19131,40853c19131,33775,17247,27257,13874,22509l0,14956l0,269l1503,0x">
                <v:stroke weight="0pt" endcap="flat" joinstyle="miter" miterlimit="10" on="false" color="#000000" opacity="0"/>
                <v:fill on="true" color="#213661"/>
              </v:shape>
              <v:shape id="Shape 10152" style="position:absolute;width:482;height:1024;left:6268;top:1881;" coordsize="48223,102425" path="m37212,0l48223,0l48223,18083l48220,18060c48220,18060,47000,25765,45510,30125l34960,60852l48223,60852l48223,75475l31192,75475l22158,102425l0,102425l37212,0x">
                <v:stroke weight="0pt" endcap="flat" joinstyle="miter" miterlimit="10" on="false" color="#000000" opacity="0"/>
                <v:fill on="true" color="#213661"/>
              </v:shape>
              <v:shape id="Shape 10153" style="position:absolute;width:525;height:1187;left:5438;top:1718;" coordsize="52588,118732" path="m38863,0c43994,0,49413,1524,52588,3175l49718,17196c46873,16138,43266,15249,39922,15249c34206,15249,29668,18687,29668,27450l29668,41903l48355,41903l48355,56356l29668,56356l29668,118732l9661,118732l9661,56356l0,56356l0,44155l9661,41903l9661,28347c9661,10719,22166,0,38863,0x">
                <v:stroke weight="0pt" endcap="flat" joinstyle="miter" miterlimit="10" on="false" color="#000000" opacity="0"/>
                <v:fill on="true" color="#213661"/>
              </v:shape>
              <v:shape id="Shape 10154" style="position:absolute;width:1213;height:772;left:8758;top:2137;" coordsize="121315,77295" path="m0,0l22031,0l32878,37805c34664,43859,36485,55433,36485,55433c36485,55433,38728,44155,40845,37974l54240,0l69031,0l83053,37974c85466,44155,87252,55137,87252,55137c87252,55137,88903,43859,90893,37670l101570,0l121315,0l94797,77295l78819,77295l64197,39160c61953,33309,60463,23216,60463,23216c60463,23216,58177,33140,56060,39160l41904,77295l26392,77295l0,0x">
                <v:stroke weight="0pt" endcap="flat" joinstyle="miter" miterlimit="10" on="false" color="#000000" opacity="0"/>
                <v:fill on="true" color="#213661"/>
              </v:shape>
              <v:shape id="Shape 10155" style="position:absolute;width:363;height:797;left:10030;top:2123;" coordsize="36395,79785" path="m36395,0l36395,12969l25346,18442c22500,21886,20731,26475,20202,31055l36395,31055l36395,42664l19448,42664c19677,48997,21899,54570,25835,58560l36395,62615l36395,79785l21557,77060c7887,71506,0,58277,0,41309c0,22906,8982,8627,23018,2638l36395,0x">
                <v:stroke weight="0pt" endcap="flat" joinstyle="miter" miterlimit="10" on="false" color="#000000" opacity="0"/>
                <v:fill on="true" color="#213661"/>
              </v:shape>
              <v:shape id="Shape 10156" style="position:absolute;width:696;height:786;left:7369;top:2119;" coordsize="69624,78650" path="m44917,0c58473,0,69624,9068,69624,26400l69624,78650l49743,78650l49743,32251c49743,21565,43986,16146,34494,16146c29076,16146,23809,17798,20041,20211l20041,78650l0,78650l0,2582l19279,1058l18983,11608l19576,11608c25172,5427,34368,0,44917,0x">
                <v:stroke weight="0pt" endcap="flat" joinstyle="miter" miterlimit="10" on="false" color="#000000" opacity="0"/>
                <v:fill on="true" color="#213661"/>
              </v:shape>
              <v:shape id="Shape 10157" style="position:absolute;width:518;height:952;left:8210;top:1969;" coordsize="51826,95253" path="m24867,0l26823,0l26823,16731l51225,16731l51225,30887l26823,30887c26823,32115,26519,56652,26519,67075c26519,75204,31353,78811,38728,78811c42665,78811,47322,78353,51826,76863l51826,90715c45375,93433,37669,95253,29101,95253c15546,95253,6773,86786,6773,73849c6773,69454,7239,49439,7239,37373l7239,30887l0,30887l0,23047l24867,0x">
                <v:stroke weight="0pt" endcap="flat" joinstyle="miter" miterlimit="10" on="false" color="#000000" opacity="0"/>
                <v:fill on="true" color="#213661"/>
              </v:shape>
              <v:shape id="Shape 10158" style="position:absolute;width:500;height:1024;left:6750;top:1881;" coordsize="50010,102425" path="m0,0l12798,0l50010,102425l26523,102425l17167,75475l0,75475l0,60852l13264,60852l2544,30125c1867,28093,1230,25077,762,22569l0,18083l0,0x">
                <v:stroke weight="0pt" endcap="flat" joinstyle="miter" miterlimit="10" on="false" color="#000000" opacity="0"/>
                <v:fill on="true" color="#213661"/>
              </v:shape>
              <v:shape id="Shape 10159" style="position:absolute;width:323;height:203;left:10394;top:2718;" coordsize="32331,20380" path="m32331,0l31407,14191c22077,17958,12882,20380,681,20380l0,20255l0,3085l6100,5427c15134,5427,23271,3480,32331,0x">
                <v:stroke weight="0pt" endcap="flat" joinstyle="miter" miterlimit="10" on="false" color="#000000" opacity="0"/>
                <v:fill on="true" color="#213661"/>
              </v:shape>
              <v:shape id="Shape 10160" style="position:absolute;width:366;height:1160;left:11495;top:2129;" coordsize="36628,116023" path="m19313,0l18983,10253l19609,10253c22386,6862,25960,4034,29913,2054l36628,393l36628,16141l33766,14783c28635,14783,23513,16443,20041,18856l20041,61191c22920,63138,28042,64501,32411,64501l36628,62573l36628,77260l31514,78650c27281,78650,22623,77591,20041,76237l20041,116023l0,116023l0,1524l19313,0x">
                <v:stroke weight="0pt" endcap="flat" joinstyle="miter" miterlimit="10" on="false" color="#000000" opacity="0"/>
                <v:fill on="true" color="#213661"/>
              </v:shape>
              <v:shape id="Shape 10161" style="position:absolute;width:488;height:786;left:10894;top:2119;" coordsize="48820,78650" path="m38567,0c42166,0,46272,931,48820,2413l45645,22759c41742,20507,36611,18991,31785,18991c27119,18991,22590,20973,20041,23682l20041,78650l0,78650l0,2582l18983,931l18390,14622l18983,14622c22886,6054,30261,0,38567,0x">
                <v:stroke weight="0pt" endcap="flat" joinstyle="miter" miterlimit="10" on="false" color="#000000" opacity="0"/>
                <v:fill on="true" color="#213661"/>
              </v:shape>
              <v:shape id="Shape 10162" style="position:absolute;width:347;height:430;left:10394;top:2119;" coordsize="34744,43097" path="m2197,0c24025,0,34744,14919,34744,32115c34744,35561,34448,40387,33982,43097l0,43097l0,31489l16193,31489c16193,21405,10469,13132,546,13132l0,13402l0,433l2197,0x">
                <v:stroke weight="0pt" endcap="flat" joinstyle="miter" miterlimit="10" on="false" color="#000000" opacity="0"/>
                <v:fill on="true" color="#213661"/>
              </v:shape>
              <v:shape id="Shape 10163" style="position:absolute;width:368;height:783;left:11861;top:2119;" coordsize="36899,78319" path="m5868,0c15359,0,23123,4037,28515,10748l36899,37461l36899,37691l33956,54804c31045,62512,26078,68738,19439,73037l0,78319l0,63631l11157,58528c14701,54136,16587,47991,16587,40980c16587,33161,14660,26876,11266,22546l0,17200l0,1452l5868,0x">
                <v:stroke weight="0pt" endcap="flat" joinstyle="miter" miterlimit="10" on="false" color="#000000" opacity="0"/>
                <v:fill on="true" color="#213661"/>
              </v:shape>
              <v:shape id="Shape 10164" style="position:absolute;width:3600;height:3600;left:0;top:0;" coordsize="360015,360015" path="m17992,0l342023,0c351904,0,360015,8103,360015,17992l360015,342023c360015,351904,351904,360015,342023,360015l17992,360015c8103,360015,0,351904,0,342023l0,17992c0,8103,8103,0,17992,0x">
                <v:stroke weight="0pt" endcap="flat" joinstyle="miter" miterlimit="10" on="false" color="#000000" opacity="0"/>
                <v:fill on="true" color="#ee2840"/>
              </v:shape>
              <v:shape id="Shape 10165" style="position:absolute;width:2799;height:2208;left:627;top:746;" coordsize="279977,220835" path="m0,0l50573,0l50573,122381c50573,168018,81698,191040,112424,191040c151847,191040,169771,159551,168213,116031c113677,88480,80504,106735,80504,106735c80504,106735,97302,42106,168213,65390l168213,0l204528,0l204528,77693c249708,90495,264161,81266,273195,70818c279977,97108,256227,135742,204469,127766c204164,169974,175621,220835,104745,220835c31683,220835,0,172286,0,124955l0,0x">
                <v:stroke weight="0pt" endcap="flat" joinstyle="miter" miterlimit="10" on="false" color="#000000" opacity="0"/>
                <v:fill on="true" color="#ffffff"/>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81B32" w14:textId="77777777" w:rsidR="003F006F" w:rsidRDefault="003F006F">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A53A0D"/>
    <w:multiLevelType w:val="hybridMultilevel"/>
    <w:tmpl w:val="7548DC6A"/>
    <w:lvl w:ilvl="0" w:tplc="4AEA4EEC">
      <w:start w:val="1"/>
      <w:numFmt w:val="bullet"/>
      <w:lvlText w:val="•"/>
      <w:lvlJc w:val="left"/>
      <w:pPr>
        <w:ind w:left="11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8E653AC">
      <w:start w:val="1"/>
      <w:numFmt w:val="bullet"/>
      <w:lvlText w:val="o"/>
      <w:lvlJc w:val="left"/>
      <w:pPr>
        <w:ind w:left="147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30EE898">
      <w:start w:val="1"/>
      <w:numFmt w:val="bullet"/>
      <w:lvlText w:val="▪"/>
      <w:lvlJc w:val="left"/>
      <w:pPr>
        <w:ind w:left="21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036C2B6">
      <w:start w:val="1"/>
      <w:numFmt w:val="bullet"/>
      <w:lvlText w:val="•"/>
      <w:lvlJc w:val="left"/>
      <w:pPr>
        <w:ind w:left="29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0BAFF80">
      <w:start w:val="1"/>
      <w:numFmt w:val="bullet"/>
      <w:lvlText w:val="o"/>
      <w:lvlJc w:val="left"/>
      <w:pPr>
        <w:ind w:left="36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2AEBEE6">
      <w:start w:val="1"/>
      <w:numFmt w:val="bullet"/>
      <w:lvlText w:val="▪"/>
      <w:lvlJc w:val="left"/>
      <w:pPr>
        <w:ind w:left="43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8B41B28">
      <w:start w:val="1"/>
      <w:numFmt w:val="bullet"/>
      <w:lvlText w:val="•"/>
      <w:lvlJc w:val="left"/>
      <w:pPr>
        <w:ind w:left="507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DFEE4A2">
      <w:start w:val="1"/>
      <w:numFmt w:val="bullet"/>
      <w:lvlText w:val="o"/>
      <w:lvlJc w:val="left"/>
      <w:pPr>
        <w:ind w:left="57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A687564">
      <w:start w:val="1"/>
      <w:numFmt w:val="bullet"/>
      <w:lvlText w:val="▪"/>
      <w:lvlJc w:val="left"/>
      <w:pPr>
        <w:ind w:left="65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BB9445D"/>
    <w:multiLevelType w:val="hybridMultilevel"/>
    <w:tmpl w:val="D0F28AD6"/>
    <w:lvl w:ilvl="0" w:tplc="9FFE52DC">
      <w:start w:val="1"/>
      <w:numFmt w:val="decimal"/>
      <w:pStyle w:val="Heading1"/>
      <w:lvlText w:val="%1"/>
      <w:lvlJc w:val="left"/>
      <w:pPr>
        <w:ind w:left="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1" w:tplc="54F002AA">
      <w:start w:val="1"/>
      <w:numFmt w:val="lowerLetter"/>
      <w:lvlText w:val="%2"/>
      <w:lvlJc w:val="left"/>
      <w:pPr>
        <w:ind w:left="1085"/>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2" w:tplc="8828E696">
      <w:start w:val="1"/>
      <w:numFmt w:val="lowerRoman"/>
      <w:lvlText w:val="%3"/>
      <w:lvlJc w:val="left"/>
      <w:pPr>
        <w:ind w:left="1805"/>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3" w:tplc="97EA788A">
      <w:start w:val="1"/>
      <w:numFmt w:val="decimal"/>
      <w:lvlText w:val="%4"/>
      <w:lvlJc w:val="left"/>
      <w:pPr>
        <w:ind w:left="2525"/>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4" w:tplc="AB5C9A88">
      <w:start w:val="1"/>
      <w:numFmt w:val="lowerLetter"/>
      <w:lvlText w:val="%5"/>
      <w:lvlJc w:val="left"/>
      <w:pPr>
        <w:ind w:left="3245"/>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5" w:tplc="D5CA5CD6">
      <w:start w:val="1"/>
      <w:numFmt w:val="lowerRoman"/>
      <w:lvlText w:val="%6"/>
      <w:lvlJc w:val="left"/>
      <w:pPr>
        <w:ind w:left="3965"/>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6" w:tplc="12603E8E">
      <w:start w:val="1"/>
      <w:numFmt w:val="decimal"/>
      <w:lvlText w:val="%7"/>
      <w:lvlJc w:val="left"/>
      <w:pPr>
        <w:ind w:left="4685"/>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7" w:tplc="5FACD832">
      <w:start w:val="1"/>
      <w:numFmt w:val="lowerLetter"/>
      <w:lvlText w:val="%8"/>
      <w:lvlJc w:val="left"/>
      <w:pPr>
        <w:ind w:left="5405"/>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8" w:tplc="8C3443DA">
      <w:start w:val="1"/>
      <w:numFmt w:val="lowerRoman"/>
      <w:lvlText w:val="%9"/>
      <w:lvlJc w:val="left"/>
      <w:pPr>
        <w:ind w:left="6125"/>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abstractNum>
  <w:abstractNum w:abstractNumId="2" w15:restartNumberingAfterBreak="0">
    <w:nsid w:val="21562188"/>
    <w:multiLevelType w:val="hybridMultilevel"/>
    <w:tmpl w:val="122096AA"/>
    <w:lvl w:ilvl="0" w:tplc="5EFEAEAA">
      <w:start w:val="1"/>
      <w:numFmt w:val="bullet"/>
      <w:lvlText w:val="•"/>
      <w:lvlJc w:val="left"/>
      <w:pPr>
        <w:ind w:left="11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C7C3592">
      <w:start w:val="1"/>
      <w:numFmt w:val="bullet"/>
      <w:lvlText w:val="o"/>
      <w:lvlJc w:val="left"/>
      <w:pPr>
        <w:ind w:left="20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23AE824">
      <w:start w:val="1"/>
      <w:numFmt w:val="bullet"/>
      <w:lvlText w:val="▪"/>
      <w:lvlJc w:val="left"/>
      <w:pPr>
        <w:ind w:left="27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5FC8514">
      <w:start w:val="1"/>
      <w:numFmt w:val="bullet"/>
      <w:lvlText w:val="•"/>
      <w:lvlJc w:val="left"/>
      <w:pPr>
        <w:ind w:left="34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F1C2D64">
      <w:start w:val="1"/>
      <w:numFmt w:val="bullet"/>
      <w:lvlText w:val="o"/>
      <w:lvlJc w:val="left"/>
      <w:pPr>
        <w:ind w:left="42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B80A0CC">
      <w:start w:val="1"/>
      <w:numFmt w:val="bullet"/>
      <w:lvlText w:val="▪"/>
      <w:lvlJc w:val="left"/>
      <w:pPr>
        <w:ind w:left="49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E120F32">
      <w:start w:val="1"/>
      <w:numFmt w:val="bullet"/>
      <w:lvlText w:val="•"/>
      <w:lvlJc w:val="left"/>
      <w:pPr>
        <w:ind w:left="56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2A26D7C">
      <w:start w:val="1"/>
      <w:numFmt w:val="bullet"/>
      <w:lvlText w:val="o"/>
      <w:lvlJc w:val="left"/>
      <w:pPr>
        <w:ind w:left="63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06C6B60">
      <w:start w:val="1"/>
      <w:numFmt w:val="bullet"/>
      <w:lvlText w:val="▪"/>
      <w:lvlJc w:val="left"/>
      <w:pPr>
        <w:ind w:left="70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DED1F88"/>
    <w:multiLevelType w:val="hybridMultilevel"/>
    <w:tmpl w:val="A9025B3A"/>
    <w:lvl w:ilvl="0" w:tplc="4148E9B0">
      <w:start w:val="1"/>
      <w:numFmt w:val="decimal"/>
      <w:lvlText w:val="%1."/>
      <w:lvlJc w:val="left"/>
      <w:pPr>
        <w:ind w:left="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1E89624">
      <w:start w:val="1"/>
      <w:numFmt w:val="bullet"/>
      <w:lvlText w:val="•"/>
      <w:lvlJc w:val="left"/>
      <w:pPr>
        <w:ind w:left="120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1E6481C">
      <w:start w:val="1"/>
      <w:numFmt w:val="bullet"/>
      <w:lvlText w:val="▪"/>
      <w:lvlJc w:val="left"/>
      <w:pPr>
        <w:ind w:left="20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C161C70">
      <w:start w:val="1"/>
      <w:numFmt w:val="bullet"/>
      <w:lvlText w:val="•"/>
      <w:lvlJc w:val="left"/>
      <w:pPr>
        <w:ind w:left="27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B82F9E0">
      <w:start w:val="1"/>
      <w:numFmt w:val="bullet"/>
      <w:lvlText w:val="o"/>
      <w:lvlJc w:val="left"/>
      <w:pPr>
        <w:ind w:left="34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9EEED86">
      <w:start w:val="1"/>
      <w:numFmt w:val="bullet"/>
      <w:lvlText w:val="▪"/>
      <w:lvlJc w:val="left"/>
      <w:pPr>
        <w:ind w:left="42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1BA7452">
      <w:start w:val="1"/>
      <w:numFmt w:val="bullet"/>
      <w:lvlText w:val="•"/>
      <w:lvlJc w:val="left"/>
      <w:pPr>
        <w:ind w:left="49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D664F94">
      <w:start w:val="1"/>
      <w:numFmt w:val="bullet"/>
      <w:lvlText w:val="o"/>
      <w:lvlJc w:val="left"/>
      <w:pPr>
        <w:ind w:left="56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7F6F9C4">
      <w:start w:val="1"/>
      <w:numFmt w:val="bullet"/>
      <w:lvlText w:val="▪"/>
      <w:lvlJc w:val="left"/>
      <w:pPr>
        <w:ind w:left="63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706D44F8"/>
    <w:multiLevelType w:val="hybridMultilevel"/>
    <w:tmpl w:val="32648BBC"/>
    <w:lvl w:ilvl="0" w:tplc="2EA85A34">
      <w:start w:val="1"/>
      <w:numFmt w:val="bullet"/>
      <w:lvlText w:val="•"/>
      <w:lvlJc w:val="left"/>
      <w:pPr>
        <w:ind w:left="11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EEEA8FE">
      <w:start w:val="1"/>
      <w:numFmt w:val="bullet"/>
      <w:lvlText w:val="o"/>
      <w:lvlJc w:val="left"/>
      <w:pPr>
        <w:ind w:left="147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1F631BC">
      <w:start w:val="1"/>
      <w:numFmt w:val="bullet"/>
      <w:lvlText w:val="▪"/>
      <w:lvlJc w:val="left"/>
      <w:pPr>
        <w:ind w:left="21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4404F42">
      <w:start w:val="1"/>
      <w:numFmt w:val="bullet"/>
      <w:lvlText w:val="•"/>
      <w:lvlJc w:val="left"/>
      <w:pPr>
        <w:ind w:left="29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78C3DF4">
      <w:start w:val="1"/>
      <w:numFmt w:val="bullet"/>
      <w:lvlText w:val="o"/>
      <w:lvlJc w:val="left"/>
      <w:pPr>
        <w:ind w:left="36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3868608">
      <w:start w:val="1"/>
      <w:numFmt w:val="bullet"/>
      <w:lvlText w:val="▪"/>
      <w:lvlJc w:val="left"/>
      <w:pPr>
        <w:ind w:left="43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9A44F64">
      <w:start w:val="1"/>
      <w:numFmt w:val="bullet"/>
      <w:lvlText w:val="•"/>
      <w:lvlJc w:val="left"/>
      <w:pPr>
        <w:ind w:left="507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C5E688C">
      <w:start w:val="1"/>
      <w:numFmt w:val="bullet"/>
      <w:lvlText w:val="o"/>
      <w:lvlJc w:val="left"/>
      <w:pPr>
        <w:ind w:left="57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3AA4D42">
      <w:start w:val="1"/>
      <w:numFmt w:val="bullet"/>
      <w:lvlText w:val="▪"/>
      <w:lvlJc w:val="left"/>
      <w:pPr>
        <w:ind w:left="65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7F263993"/>
    <w:multiLevelType w:val="hybridMultilevel"/>
    <w:tmpl w:val="DF566C20"/>
    <w:lvl w:ilvl="0" w:tplc="A71093FC">
      <w:start w:val="1"/>
      <w:numFmt w:val="bullet"/>
      <w:lvlText w:val="•"/>
      <w:lvlJc w:val="left"/>
      <w:pPr>
        <w:ind w:left="11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CCE2F78">
      <w:start w:val="1"/>
      <w:numFmt w:val="bullet"/>
      <w:lvlText w:val="o"/>
      <w:lvlJc w:val="left"/>
      <w:pPr>
        <w:ind w:left="17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4FE031A">
      <w:start w:val="1"/>
      <w:numFmt w:val="bullet"/>
      <w:lvlText w:val="▪"/>
      <w:lvlJc w:val="left"/>
      <w:pPr>
        <w:ind w:left="24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864279C">
      <w:start w:val="1"/>
      <w:numFmt w:val="bullet"/>
      <w:lvlText w:val="•"/>
      <w:lvlJc w:val="left"/>
      <w:pPr>
        <w:ind w:left="32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4686CF4">
      <w:start w:val="1"/>
      <w:numFmt w:val="bullet"/>
      <w:lvlText w:val="o"/>
      <w:lvlJc w:val="left"/>
      <w:pPr>
        <w:ind w:left="39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C609038">
      <w:start w:val="1"/>
      <w:numFmt w:val="bullet"/>
      <w:lvlText w:val="▪"/>
      <w:lvlJc w:val="left"/>
      <w:pPr>
        <w:ind w:left="46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BD20BEE">
      <w:start w:val="1"/>
      <w:numFmt w:val="bullet"/>
      <w:lvlText w:val="•"/>
      <w:lvlJc w:val="left"/>
      <w:pPr>
        <w:ind w:left="53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8C8CC44">
      <w:start w:val="1"/>
      <w:numFmt w:val="bullet"/>
      <w:lvlText w:val="o"/>
      <w:lvlJc w:val="left"/>
      <w:pPr>
        <w:ind w:left="60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A305064">
      <w:start w:val="1"/>
      <w:numFmt w:val="bullet"/>
      <w:lvlText w:val="▪"/>
      <w:lvlJc w:val="left"/>
      <w:pPr>
        <w:ind w:left="68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302319529">
    <w:abstractNumId w:val="2"/>
  </w:num>
  <w:num w:numId="2" w16cid:durableId="668602255">
    <w:abstractNumId w:val="4"/>
  </w:num>
  <w:num w:numId="3" w16cid:durableId="2126652005">
    <w:abstractNumId w:val="5"/>
  </w:num>
  <w:num w:numId="4" w16cid:durableId="499541252">
    <w:abstractNumId w:val="0"/>
  </w:num>
  <w:num w:numId="5" w16cid:durableId="134640190">
    <w:abstractNumId w:val="3"/>
  </w:num>
  <w:num w:numId="6" w16cid:durableId="631851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006F"/>
    <w:rsid w:val="003F006F"/>
    <w:rsid w:val="00431CA3"/>
    <w:rsid w:val="004D1A42"/>
    <w:rsid w:val="0051209A"/>
    <w:rsid w:val="00D42313"/>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6A4869"/>
  <w15:docId w15:val="{8771A43F-240A-43E2-A2F3-8161912CF9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l-GR" w:eastAsia="el-G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9" w:line="262" w:lineRule="auto"/>
      <w:ind w:left="8" w:right="42" w:hanging="2"/>
      <w:jc w:val="both"/>
    </w:pPr>
    <w:rPr>
      <w:rFonts w:ascii="Calibri" w:eastAsia="Calibri" w:hAnsi="Calibri" w:cs="Calibri"/>
      <w:color w:val="000000"/>
      <w:sz w:val="24"/>
    </w:rPr>
  </w:style>
  <w:style w:type="paragraph" w:styleId="Heading1">
    <w:name w:val="heading 1"/>
    <w:next w:val="Normal"/>
    <w:link w:val="Heading1Char"/>
    <w:uiPriority w:val="9"/>
    <w:qFormat/>
    <w:pPr>
      <w:keepNext/>
      <w:keepLines/>
      <w:numPr>
        <w:numId w:val="6"/>
      </w:numPr>
      <w:spacing w:after="49"/>
      <w:ind w:left="14" w:hanging="10"/>
      <w:outlineLvl w:val="0"/>
    </w:pPr>
    <w:rPr>
      <w:rFonts w:ascii="Calibri" w:eastAsia="Calibri" w:hAnsi="Calibri" w:cs="Calibri"/>
      <w:b/>
      <w:color w:val="000000"/>
      <w:sz w:val="29"/>
    </w:rPr>
  </w:style>
  <w:style w:type="paragraph" w:styleId="Heading2">
    <w:name w:val="heading 2"/>
    <w:next w:val="Normal"/>
    <w:link w:val="Heading2Char"/>
    <w:uiPriority w:val="9"/>
    <w:unhideWhenUsed/>
    <w:qFormat/>
    <w:pPr>
      <w:keepNext/>
      <w:keepLines/>
      <w:spacing w:after="214" w:line="262" w:lineRule="auto"/>
      <w:ind w:left="610" w:hanging="10"/>
      <w:outlineLvl w:val="1"/>
    </w:pPr>
    <w:rPr>
      <w:rFonts w:ascii="Calibri" w:eastAsia="Calibri" w:hAnsi="Calibri" w:cs="Calibri"/>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000000"/>
      <w:sz w:val="24"/>
      <w:u w:val="single" w:color="000000"/>
    </w:rPr>
  </w:style>
  <w:style w:type="paragraph" w:customStyle="1" w:styleId="footnotedescription">
    <w:name w:val="footnote description"/>
    <w:next w:val="Normal"/>
    <w:link w:val="footnotedescriptionChar"/>
    <w:hidden/>
    <w:pPr>
      <w:spacing w:after="0"/>
      <w:ind w:left="290"/>
    </w:pPr>
    <w:rPr>
      <w:rFonts w:ascii="Calibri" w:eastAsia="Calibri" w:hAnsi="Calibri" w:cs="Calibri"/>
      <w:color w:val="000000"/>
      <w:sz w:val="20"/>
    </w:rPr>
  </w:style>
  <w:style w:type="character" w:customStyle="1" w:styleId="footnotedescriptionChar">
    <w:name w:val="footnote description Char"/>
    <w:link w:val="footnotedescription"/>
    <w:rPr>
      <w:rFonts w:ascii="Calibri" w:eastAsia="Calibri" w:hAnsi="Calibri" w:cs="Calibri"/>
      <w:color w:val="000000"/>
      <w:sz w:val="20"/>
    </w:rPr>
  </w:style>
  <w:style w:type="character" w:customStyle="1" w:styleId="Heading1Char">
    <w:name w:val="Heading 1 Char"/>
    <w:link w:val="Heading1"/>
    <w:rPr>
      <w:rFonts w:ascii="Calibri" w:eastAsia="Calibri" w:hAnsi="Calibri" w:cs="Calibri"/>
      <w:b/>
      <w:color w:val="000000"/>
      <w:sz w:val="29"/>
    </w:rPr>
  </w:style>
  <w:style w:type="character" w:customStyle="1" w:styleId="footnotemark">
    <w:name w:val="footnote mark"/>
    <w:hidden/>
    <w:rPr>
      <w:rFonts w:ascii="Calibri" w:eastAsia="Calibri" w:hAnsi="Calibri" w:cs="Calibri"/>
      <w:color w:val="000000"/>
      <w:sz w:val="20"/>
      <w:vertAlign w:val="superscript"/>
    </w:rPr>
  </w:style>
  <w:style w:type="character" w:styleId="PlaceholderText">
    <w:name w:val="Placeholder Text"/>
    <w:basedOn w:val="DefaultParagraphFont"/>
    <w:uiPriority w:val="99"/>
    <w:semiHidden/>
    <w:rsid w:val="00431CA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0.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footer" Target="footer3.xm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8</Pages>
  <Words>1453</Words>
  <Characters>7850</Characters>
  <Application>Microsoft Office Word</Application>
  <DocSecurity>0</DocSecurity>
  <Lines>65</Lines>
  <Paragraphs>18</Paragraphs>
  <ScaleCrop>false</ScaleCrop>
  <Company/>
  <LinksUpToDate>false</LinksUpToDate>
  <CharactersWithSpaces>9285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-MARKOS DELAPORTAS</dc:creator>
  <cp:keywords/>
  <cp:lastModifiedBy>-MARKOS DELAPORTAS</cp:lastModifiedBy>
  <cp:revision>1</cp:revision>
  <dcterms:created xsi:type="dcterms:W3CDTF">2024-03-25T13:32:00Z</dcterms:created>
  <dcterms:modified xsi:type="dcterms:W3CDTF">2024-03-25T13:35:00Z</dcterms:modified>
</cp:coreProperties>
</file>