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3F1CE" w14:textId="770033A3" w:rsidR="00A857E1" w:rsidRPr="00E758F6" w:rsidRDefault="004651FC">
      <w:pPr>
        <w:spacing w:after="0" w:line="259" w:lineRule="auto"/>
        <w:ind w:left="15" w:right="0" w:firstLine="0"/>
        <w:jc w:val="left"/>
      </w:pPr>
      <w:r w:rsidRPr="00FB41A5">
        <w:rPr>
          <w:b/>
          <w:sz w:val="40"/>
        </w:rPr>
        <w:t>Εργαστήριο 1: Εισαγωγή στο SDR</w:t>
      </w:r>
    </w:p>
    <w:p w14:paraId="3C504946" w14:textId="77777777" w:rsidR="00A857E1" w:rsidRPr="00E758F6" w:rsidRDefault="004651FC">
      <w:pPr>
        <w:spacing w:after="334" w:line="259" w:lineRule="auto"/>
        <w:ind w:left="15" w:right="0" w:firstLine="0"/>
        <w:jc w:val="left"/>
      </w:pPr>
      <w:r w:rsidRPr="00FB41A5">
        <w:rPr>
          <w:b/>
        </w:rPr>
        <w:t>Dennis Joosens1,* και Maarten Weyn1</w:t>
      </w:r>
    </w:p>
    <w:p w14:paraId="6F17C94F" w14:textId="77777777" w:rsidR="00A857E1" w:rsidRPr="00E758F6" w:rsidRDefault="004651FC">
      <w:pPr>
        <w:spacing w:after="459" w:line="266" w:lineRule="auto"/>
        <w:ind w:left="0" w:right="1581" w:firstLine="4"/>
        <w:jc w:val="left"/>
      </w:pPr>
      <w:r w:rsidRPr="004651FC">
        <w:rPr>
          <w:sz w:val="20"/>
          <w:vertAlign w:val="superscript"/>
        </w:rPr>
        <w:t>1Ηλεκτρονική-ΤΠΕ, Σχολή Εφαρμοσμένων Μηχανικών, Πανεπιστήμιο της Αμβέρσας, Βέλγιο *</w:t>
      </w:r>
      <w:r w:rsidRPr="004651FC">
        <w:rPr>
          <w:sz w:val="20"/>
        </w:rPr>
        <w:t>αντίστοιχα. (dennis.joosens@uantwerpen.be)</w:t>
      </w:r>
    </w:p>
    <w:p w14:paraId="7E92D574" w14:textId="77777777" w:rsidR="00A857E1" w:rsidRPr="00E758F6" w:rsidRDefault="004651FC">
      <w:pPr>
        <w:pStyle w:val="Heading1"/>
        <w:numPr>
          <w:ilvl w:val="0"/>
          <w:numId w:val="0"/>
        </w:numPr>
        <w:spacing w:after="177"/>
        <w:ind w:left="10"/>
      </w:pPr>
      <w:r w:rsidRPr="004651FC">
        <w:t>ΑΦΗΡΗΜΈΝΟΣ</w:t>
      </w:r>
    </w:p>
    <w:p w14:paraId="6213C9C9" w14:textId="77777777" w:rsidR="00A857E1" w:rsidRPr="00E758F6" w:rsidRDefault="004651FC">
      <w:pPr>
        <w:spacing w:after="0" w:line="244" w:lineRule="auto"/>
        <w:ind w:left="70" w:right="87" w:hanging="17"/>
      </w:pPr>
      <w:r w:rsidRPr="004651FC">
        <w:rPr>
          <w:sz w:val="22"/>
        </w:rPr>
        <w:t>Ένα Software Defined Radio (SDR) είναι ένα ραδιόφωνο επικοινωνίας που χρησιμοποιεί λογισμικό για την υλοποίηση των αλγορίθμων που είναι απαραίτητοι για την ψηφιακή επικοινωνία. Σε αυτό το εργαστήριο, θα σχεδιάζετε και θα υλοποιείτε ένα SDR χρησιμοποιώντας υλικό Universal Software Radio Peripheral (USRP) και το λογισμικό GNU Radio.</w:t>
      </w:r>
    </w:p>
    <w:p w14:paraId="2C310D98" w14:textId="77777777" w:rsidR="00A857E1" w:rsidRPr="00E758F6" w:rsidRDefault="004651FC">
      <w:pPr>
        <w:spacing w:after="588" w:line="244" w:lineRule="auto"/>
        <w:ind w:left="70" w:right="87" w:hanging="17"/>
      </w:pPr>
      <w:r w:rsidRPr="004651FC">
        <w:rPr>
          <w:sz w:val="22"/>
        </w:rPr>
        <w:t>Ο σκοπός αυτής της εισαγωγικής εργαστηριακής άσκησης είναι να εξασφαλίσει ότι οι μαθητές έχουν μια λειτουργική εγκατάσταση του GNU Radio στους υπολογιστές τους και γνωρίζουν πώς να συνδεθούν με το λογισμικό USRP defined radio.</w:t>
      </w:r>
    </w:p>
    <w:p w14:paraId="70E3576F" w14:textId="77777777" w:rsidR="00A857E1" w:rsidRDefault="004651FC">
      <w:pPr>
        <w:pStyle w:val="Heading1"/>
        <w:ind w:left="303" w:hanging="303"/>
      </w:pPr>
      <w:r>
        <w:t>Εισαγωγή</w:t>
      </w:r>
    </w:p>
    <w:p w14:paraId="5C9E27A5" w14:textId="77777777" w:rsidR="00A857E1" w:rsidRPr="00E758F6" w:rsidRDefault="004651FC">
      <w:pPr>
        <w:spacing w:after="280"/>
        <w:ind w:right="27"/>
      </w:pPr>
      <w:r w:rsidRPr="00FB41A5">
        <w:t xml:space="preserve">Το Wireless Innovation Forum (WINNF) ορίζει το Software Defined Radio ως: </w:t>
      </w:r>
      <w:r w:rsidRPr="00FB41A5">
        <w:rPr>
          <w:i/>
        </w:rPr>
        <w:t>"Ραδιόφωνο στο οποίο ορισμένες ή όλες οι λειτουργίες του φυσικού επιπέδου καθορίζονται από το λογισμικό".</w:t>
      </w:r>
      <w:r w:rsidRPr="00FB41A5">
        <w:t xml:space="preserve"> Το SDR αναφέρεται στην τεχνολογία όπου οι μονάδες λογισμικού που εκτελούνται σε μια γενική πλατφόρμα υλικού χρησιμοποιούνται για την υλοποίηση ραδιολειτουργιών. Συνδυάζοντας το υλικό USRP με το λογισμικό GNU Radio μπορείτε να δημιουργήσετε μια ευέλικτη και λειτουργική πλατφόρμα SDR για γρήγορη δημιουργία πρωτοτύπων ασύρματων σημάτων, συμπεριλαμβανομένου του σχεδιασμού φυσικών επιπέδων, της εγγραφής και αναπαραγωγής, της ευφυΐας σήματος, της επικύρωσης αλγορίθμων και άλλων.</w:t>
      </w:r>
    </w:p>
    <w:p w14:paraId="3A63DB8E" w14:textId="77777777" w:rsidR="00A857E1" w:rsidRDefault="004651FC">
      <w:pPr>
        <w:pStyle w:val="Heading2"/>
        <w:ind w:left="452" w:hanging="452"/>
      </w:pPr>
      <w:r>
        <w:t>Υλικό USRP</w:t>
      </w:r>
    </w:p>
    <w:p w14:paraId="23EA9EAB" w14:textId="77777777" w:rsidR="00A857E1" w:rsidRPr="00E758F6" w:rsidRDefault="004651FC">
      <w:pPr>
        <w:spacing w:after="278"/>
        <w:ind w:right="27"/>
      </w:pPr>
      <w:r w:rsidRPr="004651FC">
        <w:t>Τα ραδιοφωνικά προϊόντα Universal Software Radio Peripheral (USRP) έχουν σχεδιαστεί για εφαρμογές ραδιοσυχνοτήτων από DC έως 6 GHz, συμπεριλαμβανομένων συστημάτων πολλαπλών κεραιών (MIMO). Παραδείγματα τομέων εφαρμογής περιλαμβάνουν λευκούς χώρους, κινητά τηλέφωνα, δημόσια ασφάλεια, παρακολούθηση φάσματος, ραδιοδικτύωση, γνωστικό ραδιόφωνο, δορυφορική πλοήγηση και ερασιτεχνικό ραδιόφωνο. Το USRP συνδέεται με έναν κεντρικό υπολογιστή δημιουργώντας ένα ραδιόφωνο καθορισμένο από λογισμικό.</w:t>
      </w:r>
    </w:p>
    <w:p w14:paraId="7AD5D5EB" w14:textId="77777777" w:rsidR="00A857E1" w:rsidRDefault="004651FC">
      <w:pPr>
        <w:spacing w:after="205" w:line="264" w:lineRule="auto"/>
        <w:ind w:left="376" w:right="0" w:hanging="10"/>
        <w:jc w:val="left"/>
      </w:pPr>
      <w:r>
        <w:t>Για τη λήψη:</w:t>
      </w:r>
    </w:p>
    <w:p w14:paraId="787C835E" w14:textId="77777777" w:rsidR="00A857E1" w:rsidRPr="00E758F6" w:rsidRDefault="004651FC">
      <w:pPr>
        <w:numPr>
          <w:ilvl w:val="0"/>
          <w:numId w:val="1"/>
        </w:numPr>
        <w:ind w:right="27" w:hanging="201"/>
      </w:pPr>
      <w:r w:rsidRPr="004651FC">
        <w:t>Τα εισερχόμενα σήματα στις εισόδους της σύνδεσης SMA αναμιγνύονται χρησιμοποιώντας έναν δέκτη άμεσης μετατροπής σε στοιχεία εισόδου/Q βασικής ζώνης.</w:t>
      </w:r>
    </w:p>
    <w:p w14:paraId="5BC895AC" w14:textId="77777777" w:rsidR="00A857E1" w:rsidRPr="00E758F6" w:rsidRDefault="004651FC">
      <w:pPr>
        <w:numPr>
          <w:ilvl w:val="0"/>
          <w:numId w:val="1"/>
        </w:numPr>
        <w:ind w:right="27" w:hanging="201"/>
      </w:pPr>
      <w:r w:rsidRPr="004651FC">
        <w:t>Η δειγματοληψία των δεδομένων I/Q θα γίνει από έναν αναλογικό σε ψηφιακό μετατροπέα (ADC).</w:t>
      </w:r>
    </w:p>
    <w:p w14:paraId="3922D04F" w14:textId="77777777" w:rsidR="00A857E1" w:rsidRPr="00E758F6" w:rsidRDefault="004651FC">
      <w:pPr>
        <w:numPr>
          <w:ilvl w:val="0"/>
          <w:numId w:val="1"/>
        </w:numPr>
        <w:ind w:right="27" w:hanging="201"/>
      </w:pPr>
      <w:r w:rsidRPr="004651FC">
        <w:lastRenderedPageBreak/>
        <w:t>Τα ψηφιοποιημένα δεδομένα I/Q ακολουθούν παράλληλες διαδρομές μέσω μιας διαδικασίας ψηφιακής μετατροπής (DDC) που αναμιγνύει, φιλτράρει και αποδεκατίζει το σήμα εισόδου σε ρυθμό καθορισμένο από το χρήστη.</w:t>
      </w:r>
    </w:p>
    <w:p w14:paraId="079E44F6" w14:textId="77777777" w:rsidR="00A857E1" w:rsidRPr="00E758F6" w:rsidRDefault="004651FC">
      <w:pPr>
        <w:numPr>
          <w:ilvl w:val="0"/>
          <w:numId w:val="1"/>
        </w:numPr>
        <w:ind w:right="27" w:hanging="201"/>
      </w:pPr>
      <w:r w:rsidRPr="004651FC">
        <w:t>Τα δείγματα που έχουν μετατραπεί προς τα κάτω μεταβιβάζονται στον κεντρικό υπολογιστή.</w:t>
      </w:r>
    </w:p>
    <w:p w14:paraId="5DC8582C" w14:textId="77777777" w:rsidR="00A857E1" w:rsidRDefault="004651FC">
      <w:pPr>
        <w:spacing w:after="205" w:line="264" w:lineRule="auto"/>
        <w:ind w:left="376" w:right="0" w:hanging="10"/>
        <w:jc w:val="left"/>
      </w:pPr>
      <w:r>
        <w:t>Για μετάδοση:</w:t>
      </w:r>
    </w:p>
    <w:p w14:paraId="69EB82C6" w14:textId="77777777" w:rsidR="00A857E1" w:rsidRPr="00E758F6" w:rsidRDefault="004651FC">
      <w:pPr>
        <w:numPr>
          <w:ilvl w:val="0"/>
          <w:numId w:val="1"/>
        </w:numPr>
        <w:ind w:right="27" w:hanging="201"/>
      </w:pPr>
      <w:r w:rsidRPr="004651FC">
        <w:t>Τα δείγματα σήματος Baseband I/Q συντίθενται από τον κεντρικό υπολογιστή και τροφοδοτούνται στο USRP με καθορισμένο ρυθμό δειγματοληψίας μέσω USB.</w:t>
      </w:r>
    </w:p>
    <w:p w14:paraId="0B04CA43" w14:textId="77777777" w:rsidR="00A857E1" w:rsidRPr="00E758F6" w:rsidRDefault="004651FC">
      <w:pPr>
        <w:numPr>
          <w:ilvl w:val="0"/>
          <w:numId w:val="1"/>
        </w:numPr>
        <w:ind w:right="27" w:hanging="201"/>
      </w:pPr>
      <w:r w:rsidRPr="004651FC">
        <w:t>Το υλικό USRP παρεμβάλλει το εισερχόμενο σήμα σε υψηλότερο ρυθμό δειγματοληψίας χρησιμοποιώντας μια διαδικασία ψηφιακής μετατροπής (DUC).</w:t>
      </w:r>
    </w:p>
    <w:p w14:paraId="51D02822" w14:textId="77777777" w:rsidR="00A857E1" w:rsidRPr="00E758F6" w:rsidRDefault="004651FC">
      <w:pPr>
        <w:numPr>
          <w:ilvl w:val="0"/>
          <w:numId w:val="1"/>
        </w:numPr>
        <w:ind w:right="27" w:hanging="201"/>
      </w:pPr>
      <w:r w:rsidRPr="004651FC">
        <w:t>Στη συνέχεια, μετατρέπει το σήμα σε αναλογικό με έναν ψηφιακό σε αναλογικό μετατροπέα (DAC).</w:t>
      </w:r>
    </w:p>
    <w:p w14:paraId="39A0783E" w14:textId="77777777" w:rsidR="00A857E1" w:rsidRPr="00E758F6" w:rsidRDefault="004651FC">
      <w:pPr>
        <w:numPr>
          <w:ilvl w:val="0"/>
          <w:numId w:val="1"/>
        </w:numPr>
        <w:spacing w:after="187"/>
        <w:ind w:right="27" w:hanging="201"/>
      </w:pPr>
      <w:r w:rsidRPr="004651FC">
        <w:t>Το προκύπτον αναλογικό σήμα στη συνέχεια αναμιγνύεται μέχρι την καθορισμένη συχνότητα φορέα και μεταδίδεται μέσω των συνδέσμων SMA.</w:t>
      </w:r>
    </w:p>
    <w:p w14:paraId="5C31BED5" w14:textId="77777777" w:rsidR="00A857E1" w:rsidRPr="00E758F6" w:rsidRDefault="004651FC">
      <w:pPr>
        <w:ind w:right="27"/>
      </w:pPr>
      <w:r w:rsidRPr="004651FC">
        <w:t>Οι πράξεις διαβίβασης ή λήψης συνοψίζονται στο σχήμα (</w:t>
      </w:r>
      <w:r w:rsidRPr="004651FC">
        <w:rPr>
          <w:color w:val="0000FF"/>
        </w:rPr>
        <w:t>1</w:t>
      </w:r>
      <w:r w:rsidRPr="004651FC">
        <w:t>).</w:t>
      </w:r>
    </w:p>
    <w:p w14:paraId="7B72E930" w14:textId="77777777" w:rsidR="00A857E1" w:rsidRDefault="004651FC">
      <w:pPr>
        <w:spacing w:after="237" w:line="259" w:lineRule="auto"/>
        <w:ind w:left="1012" w:right="0" w:firstLine="0"/>
        <w:jc w:val="left"/>
      </w:pPr>
      <w:r>
        <w:rPr>
          <w:noProof/>
        </w:rPr>
        <w:drawing>
          <wp:inline distT="0" distB="0" distL="0" distR="0" wp14:anchorId="0ACA51AA" wp14:editId="0EABACE5">
            <wp:extent cx="5066005" cy="2752529"/>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
                    <a:stretch>
                      <a:fillRect/>
                    </a:stretch>
                  </pic:blipFill>
                  <pic:spPr>
                    <a:xfrm>
                      <a:off x="0" y="0"/>
                      <a:ext cx="5066005" cy="2752529"/>
                    </a:xfrm>
                    <a:prstGeom prst="rect">
                      <a:avLst/>
                    </a:prstGeom>
                  </pic:spPr>
                </pic:pic>
              </a:graphicData>
            </a:graphic>
          </wp:inline>
        </w:drawing>
      </w:r>
    </w:p>
    <w:p w14:paraId="0268C14A" w14:textId="77777777" w:rsidR="00A857E1" w:rsidRPr="00E758F6" w:rsidRDefault="004651FC">
      <w:pPr>
        <w:spacing w:after="373" w:line="265" w:lineRule="auto"/>
        <w:ind w:left="10" w:right="27" w:hanging="10"/>
        <w:jc w:val="center"/>
      </w:pPr>
      <w:r w:rsidRPr="004651FC">
        <w:rPr>
          <w:b/>
        </w:rPr>
        <w:t xml:space="preserve">Εικόνα 1. </w:t>
      </w:r>
      <w:r w:rsidRPr="004651FC">
        <w:t>Τυπικό μπλοκ διάγραμμα ενός USRP</w:t>
      </w:r>
    </w:p>
    <w:p w14:paraId="07CBE843" w14:textId="77777777" w:rsidR="00A857E1" w:rsidRPr="00E758F6" w:rsidRDefault="004651FC">
      <w:pPr>
        <w:ind w:left="15" w:right="27" w:firstLine="351"/>
      </w:pPr>
      <w:r w:rsidRPr="004651FC">
        <w:t>Στο εργαστήριό μας, θα χρησιμοποιήσουμε το υλικό USRP B200 και B210, δείτε τα σχήματα (</w:t>
      </w:r>
      <w:r w:rsidRPr="004651FC">
        <w:rPr>
          <w:color w:val="0000FF"/>
        </w:rPr>
        <w:t>2</w:t>
      </w:r>
      <w:r w:rsidRPr="004651FC">
        <w:t>), (</w:t>
      </w:r>
      <w:r w:rsidRPr="004651FC">
        <w:rPr>
          <w:color w:val="0000FF"/>
        </w:rPr>
        <w:t>3</w:t>
      </w:r>
      <w:r w:rsidRPr="004651FC">
        <w:t>) και (</w:t>
      </w:r>
      <w:r w:rsidRPr="004651FC">
        <w:rPr>
          <w:color w:val="0000FF"/>
        </w:rPr>
        <w:t>4</w:t>
      </w:r>
      <w:r w:rsidRPr="004651FC">
        <w:t xml:space="preserve">). Η σειρά B(us) USRP καλύπτει συχνότητες RF από 70 MHz έως 6 GHz, διαθέτει συνδεσιμότητα Spartan-6 FPGA και USB 3.0. Αυτή η πλατφόρμα επιτρέπει τον πειραματισμό με ένα ευρύ φάσμα σημάτων, συμπεριλαμβανομένων FM και τηλεοπτικών εκπομπών, κινητής τηλεφωνίας, Wi-Fi και άλλων. Το USRP B200 διαθέτει ένα κανάλι λήψης και ένα κανάλι μετάδοσης σε σχεδιασμό που τροφοδοτείται από δίαυλο. Το USRP B210 επεκτείνει τις δυνατότητες του B200 προσφέροντας συνολικά δύο κανάλια λήψης και δύο κανάλια μετάδοσης, ενσωματώνει ένα μεγαλύτερο FPGA, GPIO </w:t>
      </w:r>
      <w:r w:rsidRPr="004651FC">
        <w:lastRenderedPageBreak/>
        <w:t>και περιλαμβάνει εξωτερικό τροφοδοτικό. Και οι δύο χρησιμοποιούν ένα RFIC αναλογικών συσκευών (AD9361) για να προσφέρουν μια οικονομικά αποδοτική πλατφόρμα πειραματισμού RF και μπορούν να μεταδώσουν έως και 56 MHz στιγμιαίου εύρους ζώνης μέσω ενός διαύλου USB 3.0 υψηλού εύρους ζώνης σε επιλεγμένα chipset USB 3.0 (με συμβατότητα προς τα πίσω με USB 2.0).</w:t>
      </w:r>
    </w:p>
    <w:p w14:paraId="349A048C" w14:textId="77777777" w:rsidR="00A857E1" w:rsidRDefault="004651FC">
      <w:pPr>
        <w:spacing w:after="238" w:line="259" w:lineRule="auto"/>
        <w:ind w:left="3006" w:right="0" w:firstLine="0"/>
        <w:jc w:val="left"/>
      </w:pPr>
      <w:r>
        <w:rPr>
          <w:noProof/>
        </w:rPr>
        <w:drawing>
          <wp:inline distT="0" distB="0" distL="0" distR="0" wp14:anchorId="6B148144" wp14:editId="0CAFF0C3">
            <wp:extent cx="2532989" cy="1447422"/>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
                    <a:stretch>
                      <a:fillRect/>
                    </a:stretch>
                  </pic:blipFill>
                  <pic:spPr>
                    <a:xfrm>
                      <a:off x="0" y="0"/>
                      <a:ext cx="2532989" cy="1447422"/>
                    </a:xfrm>
                    <a:prstGeom prst="rect">
                      <a:avLst/>
                    </a:prstGeom>
                  </pic:spPr>
                </pic:pic>
              </a:graphicData>
            </a:graphic>
          </wp:inline>
        </w:drawing>
      </w:r>
    </w:p>
    <w:p w14:paraId="13AD2DCB" w14:textId="77777777" w:rsidR="00A857E1" w:rsidRPr="00E758F6" w:rsidRDefault="004651FC">
      <w:pPr>
        <w:spacing w:after="288"/>
        <w:ind w:left="1913" w:right="27"/>
      </w:pPr>
      <w:r w:rsidRPr="004651FC">
        <w:rPr>
          <w:b/>
        </w:rPr>
        <w:t xml:space="preserve">Εικόνα 2. </w:t>
      </w:r>
      <w:r w:rsidRPr="004651FC">
        <w:t>Μπροστινή όψη ενός USRP B210 Software Defined Radio</w:t>
      </w:r>
    </w:p>
    <w:p w14:paraId="75C27F26" w14:textId="77777777" w:rsidR="00A857E1" w:rsidRDefault="004651FC">
      <w:pPr>
        <w:spacing w:after="238" w:line="259" w:lineRule="auto"/>
        <w:ind w:left="3006" w:right="0" w:firstLine="0"/>
        <w:jc w:val="left"/>
      </w:pPr>
      <w:r>
        <w:rPr>
          <w:noProof/>
        </w:rPr>
        <w:drawing>
          <wp:inline distT="0" distB="0" distL="0" distR="0" wp14:anchorId="54B42169" wp14:editId="1D72984E">
            <wp:extent cx="2532989" cy="1447422"/>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9"/>
                    <a:stretch>
                      <a:fillRect/>
                    </a:stretch>
                  </pic:blipFill>
                  <pic:spPr>
                    <a:xfrm>
                      <a:off x="0" y="0"/>
                      <a:ext cx="2532989" cy="1447422"/>
                    </a:xfrm>
                    <a:prstGeom prst="rect">
                      <a:avLst/>
                    </a:prstGeom>
                  </pic:spPr>
                </pic:pic>
              </a:graphicData>
            </a:graphic>
          </wp:inline>
        </w:drawing>
      </w:r>
    </w:p>
    <w:p w14:paraId="4194D86B" w14:textId="77777777" w:rsidR="00A857E1" w:rsidRPr="00E758F6" w:rsidRDefault="004651FC">
      <w:pPr>
        <w:spacing w:after="288"/>
        <w:ind w:left="1913" w:right="27"/>
      </w:pPr>
      <w:r w:rsidRPr="004651FC">
        <w:rPr>
          <w:b/>
        </w:rPr>
        <w:t xml:space="preserve">Εικόνα 3. </w:t>
      </w:r>
      <w:r w:rsidRPr="004651FC">
        <w:t>Μπροστινή όψη ενός USRP B2x0 Software Defined Radio</w:t>
      </w:r>
    </w:p>
    <w:p w14:paraId="063F49A1" w14:textId="77777777" w:rsidR="00A857E1" w:rsidRDefault="004651FC">
      <w:pPr>
        <w:spacing w:after="237" w:line="259" w:lineRule="auto"/>
        <w:ind w:left="2757" w:right="0" w:firstLine="0"/>
        <w:jc w:val="left"/>
      </w:pPr>
      <w:r>
        <w:rPr>
          <w:noProof/>
        </w:rPr>
        <w:drawing>
          <wp:inline distT="0" distB="0" distL="0" distR="0" wp14:anchorId="5049B609" wp14:editId="36D95EF9">
            <wp:extent cx="2849578" cy="1929128"/>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0"/>
                    <a:stretch>
                      <a:fillRect/>
                    </a:stretch>
                  </pic:blipFill>
                  <pic:spPr>
                    <a:xfrm>
                      <a:off x="0" y="0"/>
                      <a:ext cx="2849578" cy="1929128"/>
                    </a:xfrm>
                    <a:prstGeom prst="rect">
                      <a:avLst/>
                    </a:prstGeom>
                  </pic:spPr>
                </pic:pic>
              </a:graphicData>
            </a:graphic>
          </wp:inline>
        </w:drawing>
      </w:r>
    </w:p>
    <w:p w14:paraId="44F86746" w14:textId="77777777" w:rsidR="00A857E1" w:rsidRPr="004651FC" w:rsidRDefault="004651FC">
      <w:pPr>
        <w:spacing w:after="260" w:line="265" w:lineRule="auto"/>
        <w:ind w:left="10" w:right="27" w:hanging="10"/>
        <w:jc w:val="center"/>
        <w:rPr>
          <w:lang w:val="en-US"/>
        </w:rPr>
      </w:pPr>
      <w:r w:rsidRPr="004651FC">
        <w:rPr>
          <w:b/>
        </w:rPr>
        <w:t>Εικόνα</w:t>
      </w:r>
      <w:r w:rsidRPr="00E758F6">
        <w:rPr>
          <w:b/>
          <w:lang w:val="en-US"/>
        </w:rPr>
        <w:t xml:space="preserve"> 4. </w:t>
      </w:r>
      <w:r w:rsidRPr="00E758F6">
        <w:rPr>
          <w:lang w:val="en-US"/>
        </w:rPr>
        <w:t xml:space="preserve">PCB </w:t>
      </w:r>
      <w:r w:rsidRPr="004651FC">
        <w:t>ενός</w:t>
      </w:r>
      <w:r w:rsidRPr="00E758F6">
        <w:rPr>
          <w:lang w:val="en-US"/>
        </w:rPr>
        <w:t xml:space="preserve"> USRP B210 Software Defined Radio</w:t>
      </w:r>
    </w:p>
    <w:p w14:paraId="089ED4B4" w14:textId="77777777" w:rsidR="00A857E1" w:rsidRDefault="004651FC">
      <w:pPr>
        <w:pStyle w:val="Heading2"/>
        <w:spacing w:after="314"/>
        <w:ind w:left="452" w:hanging="452"/>
      </w:pPr>
      <w:r>
        <w:lastRenderedPageBreak/>
        <w:t>Λογισμικό ραδιοφώνου GNU</w:t>
      </w:r>
    </w:p>
    <w:p w14:paraId="5052C2EC" w14:textId="77777777" w:rsidR="00A857E1" w:rsidRPr="00E758F6" w:rsidRDefault="004651FC">
      <w:pPr>
        <w:spacing w:after="276"/>
        <w:ind w:left="19" w:right="27"/>
      </w:pPr>
      <w:r w:rsidRPr="004651FC">
        <w:t>Το GNU Radio</w:t>
      </w:r>
      <w:r>
        <w:rPr>
          <w:color w:val="0000FF"/>
          <w:vertAlign w:val="superscript"/>
        </w:rPr>
        <w:footnoteReference w:id="1"/>
      </w:r>
      <w:r>
        <w:rPr>
          <w:color w:val="0000FF"/>
          <w:vertAlign w:val="superscript"/>
        </w:rPr>
        <w:footnoteReference w:id="2"/>
      </w:r>
      <w:r w:rsidRPr="004651FC">
        <w:rPr>
          <w:color w:val="0000FF"/>
          <w:vertAlign w:val="superscript"/>
        </w:rPr>
        <w:t xml:space="preserve"> </w:t>
      </w:r>
      <w:r w:rsidRPr="004651FC">
        <w:t>είναι μια ελεύθερη και ανοιχτού κώδικα εργαλειοθήκη ανάπτυξης λογισμικού που παρέχει μπλοκ επεξεργασίας σήματος για την υλοποίηση ραδιοφώνων λογισμικού. Μπορεί να χρησιμοποιηθεί με άμεσα διαθέσιμο εξωτερικό υλικό RF χαμηλού κόστους για τη δημιουργία ραδιοφώνων που καθορίζονται από λογισμικό ή χωρίς υλικό σε περιβάλλον προσομοίωσης. Χρησιμοποιείται ευρέως από χομπίστες, σε ακαδημαϊκά και εμπορικά περιβάλλοντα για την υποστήριξη τόσο της έρευνας ασύρματων επικοινωνιών όσο και των πραγματικών ραδιοσυστημάτων.</w:t>
      </w:r>
    </w:p>
    <w:p w14:paraId="120CC728" w14:textId="77777777" w:rsidR="00A857E1" w:rsidRPr="00E758F6" w:rsidRDefault="004651FC">
      <w:pPr>
        <w:spacing w:after="278"/>
        <w:ind w:left="19" w:right="27"/>
      </w:pPr>
      <w:r w:rsidRPr="004651FC">
        <w:t>Το GNU Radio εκτελεί όλη την επεξεργασία σήματος. Μπορείτε να το χρησιμοποιήσετε για να γράψετε εφαρμογές για να λάβετε δεδομένα από ψηφιακές ροές ή για να προωθήσετε δεδομένα σε ψηφιακές ροές, οι οποίες στη συνέχεια μεταδίδονται χρησιμοποιώντας υλικό. Το GNU Radio έχει φίλτρα, κωδικούς καναλιών, στοιχεία συγχρονισμού, ισοσταθμιστές, αποδιαμορφωτές, αποκωδικοποιητές και πολλά άλλα στοιχεία (που ονομάζονται μπλοκ) τα οποία συνήθως βρίσκονται σε ραδιοσυστήματα. Το πιο σημαντικό, περιλαμβάνει μια μέθοδο σύνδεσης αυτών των μπλοκ και στη συνέχεια διαχειρίζεται τον τρόπο με τον οποίο τα δεδομένα μεταφέρονται από το ένα μπλοκ στο άλλο. Η επέκταση του GNU Radio είναι επίσης αρκετά εύκολη. Εάν βρείτε ένα συγκεκριμένο μπλοκ που λείπει, μπορείτε γρήγορα να το δημιουργήσετε και να το προσθέσετε. Αυτά είναι λειτουργικά στοιχεία κλήσης εκτός δέντρου και μπορούν να κατασκευαστούν γράφοντας κώδικα Python.</w:t>
      </w:r>
    </w:p>
    <w:p w14:paraId="0F4100D5" w14:textId="77777777" w:rsidR="00A857E1" w:rsidRPr="00E758F6" w:rsidRDefault="004651FC">
      <w:pPr>
        <w:spacing w:after="278"/>
        <w:ind w:left="19" w:right="27"/>
      </w:pPr>
      <w:r w:rsidRPr="004651FC">
        <w:t>Δεδομένου ότι το GNU Radio είναι λογισμικό, μπορεί να χειριστεί μόνο ψηφιακά δεδομένα. Συνήθως, τα σύνθετα δείγματα βασικής ζώνης είναι ο τύπος δεδομένων εισόδου για δέκτες και ο τύπος δεδομένων εξόδου για πομπούς. Στη συνέχεια, χρησιμοποιείται αναλογικό υλικό για τη μετατόπιση του σήματος στην επιθυμητή κεντρική συχνότητα. Πέρα από αυτή την απαίτηση, οποιοσδήποτε τύπος δεδομένων μπορεί να περάσει από το ένα μπλοκ στο άλλο - είτε πρόκειται για bit, byte, διανύσματα, ριπές ή πιο σύνθετους τύπους δεδομένων.</w:t>
      </w:r>
    </w:p>
    <w:p w14:paraId="4BC9A0CD" w14:textId="77777777" w:rsidR="00A857E1" w:rsidRPr="00E758F6" w:rsidRDefault="004651FC">
      <w:pPr>
        <w:spacing w:after="0" w:line="238" w:lineRule="auto"/>
        <w:ind w:left="10" w:right="0" w:hanging="10"/>
        <w:jc w:val="left"/>
      </w:pPr>
      <w:r w:rsidRPr="004651FC">
        <w:t>Οι εφαρμογές GNU Radio γράφονται κυρίως χρησιμοποιώντας τη γλώσσα προγραμματισμού Python, ενώ η παρεχόμενη, κρίσιμη για την απόδοση διαδρομή επεξεργασίας σήματος υλοποιείται σε C++ χρησιμοποιώντας επεκτάσεις κινητής υποδιαστολής επεξεργαστή, όπου είναι διαθέσιμες. Έτσι, ο προγραμματιστής είναι σε θέση να υλοποιήσει ραδιοσυστήματα υψηλής απόδοσης σε πραγματικό χρόνο σε ένα απλό στη χρήση, γρήγορο περιβάλλον ανάπτυξης εφαρμογών.</w:t>
      </w:r>
    </w:p>
    <w:p w14:paraId="112AC5DF" w14:textId="77777777" w:rsidR="00A857E1" w:rsidRPr="00E758F6" w:rsidRDefault="004651FC">
      <w:pPr>
        <w:spacing w:after="1094" w:line="238" w:lineRule="auto"/>
        <w:ind w:left="10" w:right="0" w:hanging="10"/>
        <w:jc w:val="left"/>
      </w:pPr>
      <w:r w:rsidRPr="004651FC">
        <w:t>Το GNU Radio είναι ένα πλαίσιο που επιτρέπει στους χρήστες να σχεδιάζουν, να προσομοιώνουν και να αναπτύσσουν εξαιρετικά ικανά ραδιοσυστήματα πραγματικού κόσμου. Πρόκειται για ένα εξαιρετικά αρθρωτό πλαίσιο προσανατολισμένο στο "διάγραμμα ροής" που συνοδεύεται από μια ολοκληρωμένη βιβλιοθήκη μπλοκ επεξεργασίας που μπορούν εύκολα να συνδυαστούν για να κάνουν πολύπλοκες εφαρμογές επεξεργασίας σήματος.</w:t>
      </w:r>
    </w:p>
    <w:p w14:paraId="30F5B6FB" w14:textId="77777777" w:rsidR="00A857E1" w:rsidRDefault="004651FC">
      <w:pPr>
        <w:spacing w:after="0" w:line="259" w:lineRule="auto"/>
        <w:ind w:left="2009" w:right="0" w:firstLine="0"/>
        <w:jc w:val="left"/>
      </w:pPr>
      <w:r>
        <w:rPr>
          <w:noProof/>
        </w:rPr>
        <w:lastRenderedPageBreak/>
        <w:drawing>
          <wp:inline distT="0" distB="0" distL="0" distR="0" wp14:anchorId="4C1D38EB" wp14:editId="181D6DA2">
            <wp:extent cx="3799353" cy="875632"/>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1"/>
                    <a:stretch>
                      <a:fillRect/>
                    </a:stretch>
                  </pic:blipFill>
                  <pic:spPr>
                    <a:xfrm>
                      <a:off x="0" y="0"/>
                      <a:ext cx="3799353" cy="875632"/>
                    </a:xfrm>
                    <a:prstGeom prst="rect">
                      <a:avLst/>
                    </a:prstGeom>
                  </pic:spPr>
                </pic:pic>
              </a:graphicData>
            </a:graphic>
          </wp:inline>
        </w:drawing>
      </w:r>
    </w:p>
    <w:p w14:paraId="5D799326" w14:textId="77777777" w:rsidR="00A857E1" w:rsidRDefault="004651FC">
      <w:pPr>
        <w:pStyle w:val="Heading1"/>
        <w:spacing w:after="307"/>
        <w:ind w:left="303" w:hanging="303"/>
      </w:pPr>
      <w:r>
        <w:t>Δεδομένα IQ</w:t>
      </w:r>
    </w:p>
    <w:p w14:paraId="1C0EFC16" w14:textId="77777777" w:rsidR="00A857E1" w:rsidRPr="00E758F6" w:rsidRDefault="004651FC">
      <w:pPr>
        <w:spacing w:after="0" w:line="238" w:lineRule="auto"/>
        <w:ind w:left="10" w:right="0" w:hanging="10"/>
        <w:jc w:val="left"/>
      </w:pPr>
      <w:r w:rsidRPr="004651FC">
        <w:t>Τα δεδομένα in-phase/quadrature (I/Q) είναι μια σύνθετη αναπαράσταση του μεταδιδόμενου σήματος, για το οποίο μπορούν όχι μόνο να δώσουν πληροφορίες σχετικά με το πλάτος των σημάτων αλλά και τις πληροφορίες φάσης. Τα δεδομένα IQ μπορούν να αναπαρασταθούν ως δύο κανάλια δεδομένων που είναι ορθογώνια μεταξύ τους, όπως φαίνεται στο σχήμα (</w:t>
      </w:r>
      <w:r w:rsidRPr="004651FC">
        <w:rPr>
          <w:color w:val="0000FF"/>
        </w:rPr>
        <w:t>5</w:t>
      </w:r>
      <w:r w:rsidRPr="004651FC">
        <w:t>).</w:t>
      </w:r>
    </w:p>
    <w:p w14:paraId="05E9A552" w14:textId="77777777" w:rsidR="00A857E1" w:rsidRDefault="004651FC">
      <w:pPr>
        <w:spacing w:after="237" w:line="259" w:lineRule="auto"/>
        <w:ind w:left="15" w:right="0" w:firstLine="0"/>
        <w:jc w:val="left"/>
      </w:pPr>
      <w:r>
        <w:rPr>
          <w:noProof/>
        </w:rPr>
        <w:drawing>
          <wp:inline distT="0" distB="0" distL="0" distR="0" wp14:anchorId="3C03A6A9" wp14:editId="731D6DD2">
            <wp:extent cx="6336793" cy="2133600"/>
            <wp:effectExtent l="0" t="0" r="0" b="0"/>
            <wp:docPr id="9329" name="Picture 9329"/>
            <wp:cNvGraphicFramePr/>
            <a:graphic xmlns:a="http://schemas.openxmlformats.org/drawingml/2006/main">
              <a:graphicData uri="http://schemas.openxmlformats.org/drawingml/2006/picture">
                <pic:pic xmlns:pic="http://schemas.openxmlformats.org/drawingml/2006/picture">
                  <pic:nvPicPr>
                    <pic:cNvPr id="9329" name="Picture 9329"/>
                    <pic:cNvPicPr/>
                  </pic:nvPicPr>
                  <pic:blipFill>
                    <a:blip r:embed="rId12"/>
                    <a:stretch>
                      <a:fillRect/>
                    </a:stretch>
                  </pic:blipFill>
                  <pic:spPr>
                    <a:xfrm>
                      <a:off x="0" y="0"/>
                      <a:ext cx="6336793" cy="2133600"/>
                    </a:xfrm>
                    <a:prstGeom prst="rect">
                      <a:avLst/>
                    </a:prstGeom>
                  </pic:spPr>
                </pic:pic>
              </a:graphicData>
            </a:graphic>
          </wp:inline>
        </w:drawing>
      </w:r>
    </w:p>
    <w:p w14:paraId="6F77FFA5" w14:textId="77777777" w:rsidR="00A857E1" w:rsidRPr="00E758F6" w:rsidRDefault="004651FC">
      <w:pPr>
        <w:spacing w:after="260" w:line="265" w:lineRule="auto"/>
        <w:ind w:left="10" w:right="27" w:hanging="10"/>
        <w:jc w:val="center"/>
      </w:pPr>
      <w:r w:rsidRPr="004651FC">
        <w:rPr>
          <w:b/>
        </w:rPr>
        <w:t xml:space="preserve">Εικόνα 5. </w:t>
      </w:r>
      <w:r w:rsidRPr="004651FC">
        <w:t>Κανάλια In-phase και Quadrature</w:t>
      </w:r>
    </w:p>
    <w:p w14:paraId="69975A5F" w14:textId="77777777" w:rsidR="00A857E1" w:rsidRPr="00E758F6" w:rsidRDefault="004651FC">
      <w:pPr>
        <w:spacing w:after="156"/>
        <w:ind w:left="370" w:right="27"/>
      </w:pPr>
      <w:r w:rsidRPr="004651FC">
        <w:t>Τα δύο κανάλια στην πλευρά του πομπού μπορούν να γραφτούν ως εξής:</w:t>
      </w:r>
    </w:p>
    <w:p w14:paraId="6E72CB0C" w14:textId="77777777" w:rsidR="00A857E1" w:rsidRPr="004651FC" w:rsidRDefault="004651FC">
      <w:pPr>
        <w:spacing w:after="0" w:line="259" w:lineRule="auto"/>
        <w:ind w:left="595" w:right="0" w:hanging="10"/>
        <w:jc w:val="left"/>
        <w:rPr>
          <w:lang w:val="en-US"/>
        </w:rPr>
      </w:pPr>
      <w:r w:rsidRPr="00E758F6">
        <w:rPr>
          <w:i/>
          <w:lang w:val="en-US"/>
        </w:rPr>
        <w:t>i</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 xml:space="preserve">) = </w:t>
      </w:r>
      <w:r w:rsidRPr="00E758F6">
        <w:rPr>
          <w:i/>
          <w:lang w:val="en-US"/>
        </w:rPr>
        <w:t>it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w:t>
      </w:r>
      <w:proofErr w:type="gramStart"/>
      <w:r w:rsidRPr="00E758F6">
        <w:rPr>
          <w:lang w:val="en-US"/>
        </w:rPr>
        <w:t>cos</w:t>
      </w:r>
      <w:r w:rsidRPr="00E758F6">
        <w:rPr>
          <w:rFonts w:ascii="Cambria" w:eastAsia="Cambria" w:hAnsi="Cambria" w:cs="Cambria"/>
          <w:lang w:val="en-US"/>
        </w:rPr>
        <w:t>(</w:t>
      </w:r>
      <w:proofErr w:type="gramEnd"/>
      <w:r w:rsidRPr="00E758F6">
        <w:rPr>
          <w:lang w:val="en-US"/>
        </w:rPr>
        <w:t>2</w:t>
      </w:r>
      <w:r w:rsidRPr="004651FC">
        <w:t>π</w:t>
      </w:r>
      <w:r w:rsidRPr="00E758F6">
        <w:rPr>
          <w:i/>
          <w:lang w:val="en-US"/>
        </w:rPr>
        <w:t xml:space="preserve"> fot</w:t>
      </w:r>
      <w:r w:rsidRPr="00E758F6">
        <w:rPr>
          <w:rFonts w:ascii="Cambria" w:eastAsia="Cambria" w:hAnsi="Cambria" w:cs="Cambria"/>
          <w:lang w:val="en-US"/>
        </w:rPr>
        <w:t>)</w:t>
      </w:r>
    </w:p>
    <w:p w14:paraId="44E471B6" w14:textId="77777777" w:rsidR="00A857E1" w:rsidRPr="00E758F6" w:rsidRDefault="004651FC">
      <w:pPr>
        <w:ind w:left="6" w:right="27" w:firstLine="9702"/>
      </w:pPr>
      <w:r w:rsidRPr="004651FC">
        <w:t xml:space="preserve">(1) </w:t>
      </w:r>
      <w:r w:rsidRPr="004651FC">
        <w:rPr>
          <w:i/>
        </w:rPr>
        <w:t>q</w:t>
      </w:r>
      <w:r w:rsidRPr="004651FC">
        <w:rPr>
          <w:rFonts w:ascii="Cambria" w:eastAsia="Cambria" w:hAnsi="Cambria" w:cs="Cambria"/>
        </w:rPr>
        <w:t>(</w:t>
      </w:r>
      <w:r w:rsidRPr="004651FC">
        <w:rPr>
          <w:i/>
        </w:rPr>
        <w:t>t</w:t>
      </w:r>
      <w:r w:rsidRPr="004651FC">
        <w:rPr>
          <w:rFonts w:ascii="Cambria" w:eastAsia="Cambria" w:hAnsi="Cambria" w:cs="Cambria"/>
        </w:rPr>
        <w:t xml:space="preserve">) = </w:t>
      </w:r>
      <w:r w:rsidRPr="004651FC">
        <w:rPr>
          <w:i/>
        </w:rPr>
        <w:t>qt</w:t>
      </w:r>
      <w:r w:rsidRPr="004651FC">
        <w:rPr>
          <w:rFonts w:ascii="Cambria" w:eastAsia="Cambria" w:hAnsi="Cambria" w:cs="Cambria"/>
        </w:rPr>
        <w:t>(</w:t>
      </w:r>
      <w:r w:rsidRPr="004651FC">
        <w:rPr>
          <w:i/>
        </w:rPr>
        <w:t>t</w:t>
      </w:r>
      <w:r w:rsidRPr="004651FC">
        <w:rPr>
          <w:rFonts w:ascii="Cambria" w:eastAsia="Cambria" w:hAnsi="Cambria" w:cs="Cambria"/>
        </w:rPr>
        <w:t>)</w:t>
      </w:r>
      <w:r w:rsidRPr="004651FC">
        <w:t>sin</w:t>
      </w:r>
      <w:r w:rsidRPr="004651FC">
        <w:rPr>
          <w:rFonts w:ascii="Cambria" w:eastAsia="Cambria" w:hAnsi="Cambria" w:cs="Cambria"/>
        </w:rPr>
        <w:t>(</w:t>
      </w:r>
      <w:r w:rsidRPr="004651FC">
        <w:t>2π</w:t>
      </w:r>
      <w:r w:rsidRPr="004651FC">
        <w:rPr>
          <w:i/>
        </w:rPr>
        <w:t xml:space="preserve"> fot</w:t>
      </w:r>
      <w:r w:rsidRPr="004651FC">
        <w:rPr>
          <w:rFonts w:ascii="Cambria" w:eastAsia="Cambria" w:hAnsi="Cambria" w:cs="Cambria"/>
        </w:rPr>
        <w:t xml:space="preserve">) </w:t>
      </w:r>
      <w:r w:rsidRPr="004651FC">
        <w:t>που οδηγεί σε,</w:t>
      </w:r>
    </w:p>
    <w:p w14:paraId="0AEB31C1" w14:textId="77777777" w:rsidR="00A857E1" w:rsidRPr="00E758F6" w:rsidRDefault="004651FC">
      <w:pPr>
        <w:tabs>
          <w:tab w:val="center" w:pos="2545"/>
          <w:tab w:val="right" w:pos="10029"/>
        </w:tabs>
        <w:spacing w:after="180" w:line="259" w:lineRule="auto"/>
        <w:ind w:left="0" w:right="0" w:firstLine="0"/>
        <w:jc w:val="left"/>
      </w:pPr>
      <w:r w:rsidRPr="004651FC">
        <w:rPr>
          <w:sz w:val="22"/>
        </w:rPr>
        <w:tab/>
      </w:r>
      <w:r w:rsidRPr="004651FC">
        <w:rPr>
          <w:i/>
        </w:rPr>
        <w:t>y</w:t>
      </w:r>
      <w:r w:rsidRPr="004651FC">
        <w:rPr>
          <w:rFonts w:ascii="Cambria" w:eastAsia="Cambria" w:hAnsi="Cambria" w:cs="Cambria"/>
        </w:rPr>
        <w:t>(</w:t>
      </w:r>
      <w:r w:rsidRPr="004651FC">
        <w:rPr>
          <w:i/>
        </w:rPr>
        <w:t>t</w:t>
      </w:r>
      <w:r w:rsidRPr="004651FC">
        <w:rPr>
          <w:rFonts w:ascii="Cambria" w:eastAsia="Cambria" w:hAnsi="Cambria" w:cs="Cambria"/>
        </w:rPr>
        <w:t xml:space="preserve">) = </w:t>
      </w:r>
      <w:r w:rsidRPr="004651FC">
        <w:rPr>
          <w:i/>
        </w:rPr>
        <w:t>αυτό</w:t>
      </w:r>
      <w:r w:rsidRPr="004651FC">
        <w:rPr>
          <w:rFonts w:ascii="Cambria" w:eastAsia="Cambria" w:hAnsi="Cambria" w:cs="Cambria"/>
        </w:rPr>
        <w:t>(</w:t>
      </w:r>
      <w:r w:rsidRPr="004651FC">
        <w:rPr>
          <w:i/>
        </w:rPr>
        <w:t>t</w:t>
      </w:r>
      <w:r w:rsidRPr="004651FC">
        <w:rPr>
          <w:rFonts w:ascii="Cambria" w:eastAsia="Cambria" w:hAnsi="Cambria" w:cs="Cambria"/>
        </w:rPr>
        <w:t>)</w:t>
      </w:r>
      <w:r w:rsidRPr="004651FC">
        <w:t>Μαρούλι</w:t>
      </w:r>
      <w:r w:rsidRPr="004651FC">
        <w:rPr>
          <w:rFonts w:ascii="Cambria" w:eastAsia="Cambria" w:hAnsi="Cambria" w:cs="Cambria"/>
        </w:rPr>
        <w:t>(</w:t>
      </w:r>
      <w:r w:rsidRPr="004651FC">
        <w:t>2π</w:t>
      </w:r>
      <w:r w:rsidRPr="004651FC">
        <w:rPr>
          <w:i/>
        </w:rPr>
        <w:t xml:space="preserve"> Φωτ</w:t>
      </w:r>
      <w:r w:rsidRPr="004651FC">
        <w:rPr>
          <w:rFonts w:ascii="Cambria" w:eastAsia="Cambria" w:hAnsi="Cambria" w:cs="Cambria"/>
        </w:rPr>
        <w:t>)+qt(</w:t>
      </w:r>
      <w:r w:rsidRPr="004651FC">
        <w:rPr>
          <w:i/>
        </w:rPr>
        <w:t>t</w:t>
      </w:r>
      <w:r w:rsidRPr="004651FC">
        <w:rPr>
          <w:rFonts w:ascii="Cambria" w:eastAsia="Cambria" w:hAnsi="Cambria" w:cs="Cambria"/>
        </w:rPr>
        <w:t>)</w:t>
      </w:r>
      <w:r w:rsidRPr="004651FC">
        <w:t>αμαρτία</w:t>
      </w:r>
      <w:r w:rsidRPr="004651FC">
        <w:rPr>
          <w:rFonts w:ascii="Cambria" w:eastAsia="Cambria" w:hAnsi="Cambria" w:cs="Cambria"/>
        </w:rPr>
        <w:t>(</w:t>
      </w:r>
      <w:r w:rsidRPr="004651FC">
        <w:t>2π</w:t>
      </w:r>
      <w:r w:rsidRPr="004651FC">
        <w:rPr>
          <w:i/>
        </w:rPr>
        <w:t xml:space="preserve"> Φωτ</w:t>
      </w:r>
      <w:r w:rsidRPr="004651FC">
        <w:rPr>
          <w:rFonts w:ascii="Cambria" w:eastAsia="Cambria" w:hAnsi="Cambria" w:cs="Cambria"/>
        </w:rPr>
        <w:t>)</w:t>
      </w:r>
      <w:r w:rsidRPr="004651FC">
        <w:rPr>
          <w:rFonts w:ascii="Cambria" w:eastAsia="Cambria" w:hAnsi="Cambria" w:cs="Cambria"/>
        </w:rPr>
        <w:tab/>
      </w:r>
      <w:r w:rsidRPr="004651FC">
        <w:t>(2)</w:t>
      </w:r>
    </w:p>
    <w:p w14:paraId="7BE07C65" w14:textId="77777777" w:rsidR="00A857E1" w:rsidRPr="00E758F6" w:rsidRDefault="004651FC">
      <w:pPr>
        <w:spacing w:after="11"/>
        <w:ind w:left="19" w:right="27"/>
      </w:pPr>
      <w:r w:rsidRPr="004651FC">
        <w:t>στην πλευρά του δέκτη τα δύο κανάλια I και Q μπορούν να ανακτηθούν χρησιμοποιώντας το μαθηματικό γινόμενο προς άθροισμα</w:t>
      </w:r>
    </w:p>
    <w:p w14:paraId="6E11333D" w14:textId="77777777" w:rsidR="00A857E1" w:rsidRPr="004651FC" w:rsidRDefault="004651FC">
      <w:pPr>
        <w:spacing w:after="491"/>
        <w:ind w:left="19" w:right="27"/>
        <w:rPr>
          <w:lang w:val="en-US"/>
        </w:rPr>
      </w:pPr>
      <w:r w:rsidRPr="004651FC">
        <w:t xml:space="preserve">ταυτότητα. </w:t>
      </w:r>
      <w:r>
        <w:rPr>
          <w:color w:val="0000FF"/>
          <w:vertAlign w:val="superscript"/>
        </w:rPr>
        <w:footnoteReference w:id="3"/>
      </w:r>
    </w:p>
    <w:p w14:paraId="24E79170" w14:textId="77777777" w:rsidR="00A857E1" w:rsidRPr="004651FC" w:rsidRDefault="004651FC">
      <w:pPr>
        <w:spacing w:after="0" w:line="259" w:lineRule="auto"/>
        <w:ind w:left="595" w:right="0" w:hanging="10"/>
        <w:jc w:val="left"/>
        <w:rPr>
          <w:lang w:val="en-US"/>
        </w:rPr>
      </w:pPr>
      <w:r w:rsidRPr="00E758F6">
        <w:rPr>
          <w:i/>
          <w:lang w:val="en-US"/>
        </w:rPr>
        <w:t>ir</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 = [</w:t>
      </w:r>
      <w:r w:rsidRPr="00E758F6">
        <w:rPr>
          <w:i/>
          <w:lang w:val="en-US"/>
        </w:rPr>
        <w:t>it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w:t>
      </w:r>
      <w:proofErr w:type="gramStart"/>
      <w:r w:rsidRPr="00E758F6">
        <w:rPr>
          <w:lang w:val="en-US"/>
        </w:rPr>
        <w:t>cos</w:t>
      </w:r>
      <w:r w:rsidRPr="00E758F6">
        <w:rPr>
          <w:rFonts w:ascii="Cambria" w:eastAsia="Cambria" w:hAnsi="Cambria" w:cs="Cambria"/>
          <w:lang w:val="en-US"/>
        </w:rPr>
        <w:t>(</w:t>
      </w:r>
      <w:proofErr w:type="gramEnd"/>
      <w:r w:rsidRPr="00E758F6">
        <w:rPr>
          <w:lang w:val="en-US"/>
        </w:rPr>
        <w:t>2</w:t>
      </w:r>
      <w:r w:rsidRPr="004651FC">
        <w:t>π</w:t>
      </w:r>
      <w:r w:rsidRPr="00E758F6">
        <w:rPr>
          <w:i/>
          <w:lang w:val="en-US"/>
        </w:rPr>
        <w:t xml:space="preserve"> fot</w:t>
      </w:r>
      <w:r w:rsidRPr="00E758F6">
        <w:rPr>
          <w:rFonts w:ascii="Cambria" w:eastAsia="Cambria" w:hAnsi="Cambria" w:cs="Cambria"/>
          <w:lang w:val="en-US"/>
        </w:rPr>
        <w:t>)+qt(</w:t>
      </w:r>
      <w:r w:rsidRPr="00E758F6">
        <w:rPr>
          <w:i/>
          <w:lang w:val="en-US"/>
        </w:rPr>
        <w:t>t</w:t>
      </w:r>
      <w:r w:rsidRPr="00E758F6">
        <w:rPr>
          <w:rFonts w:ascii="Cambria" w:eastAsia="Cambria" w:hAnsi="Cambria" w:cs="Cambria"/>
          <w:lang w:val="en-US"/>
        </w:rPr>
        <w:t>)</w:t>
      </w:r>
      <w:r w:rsidRPr="00E758F6">
        <w:rPr>
          <w:lang w:val="en-US"/>
        </w:rPr>
        <w:t>sin</w:t>
      </w:r>
      <w:r w:rsidRPr="00E758F6">
        <w:rPr>
          <w:rFonts w:ascii="Cambria" w:eastAsia="Cambria" w:hAnsi="Cambria" w:cs="Cambria"/>
          <w:lang w:val="en-US"/>
        </w:rPr>
        <w:t>(</w:t>
      </w:r>
      <w:r w:rsidRPr="00E758F6">
        <w:rPr>
          <w:lang w:val="en-US"/>
        </w:rPr>
        <w:t>2</w:t>
      </w:r>
      <w:r w:rsidRPr="004651FC">
        <w:t>π</w:t>
      </w:r>
      <w:r w:rsidRPr="00E758F6">
        <w:rPr>
          <w:i/>
          <w:lang w:val="en-US"/>
        </w:rPr>
        <w:t xml:space="preserve"> fot</w:t>
      </w:r>
      <w:r w:rsidRPr="00E758F6">
        <w:rPr>
          <w:rFonts w:ascii="Cambria" w:eastAsia="Cambria" w:hAnsi="Cambria" w:cs="Cambria"/>
          <w:lang w:val="en-US"/>
        </w:rPr>
        <w:t>)]</w:t>
      </w:r>
      <w:r w:rsidRPr="00E758F6">
        <w:rPr>
          <w:lang w:val="en-US"/>
        </w:rPr>
        <w:t>2cos</w:t>
      </w:r>
      <w:r w:rsidRPr="00E758F6">
        <w:rPr>
          <w:rFonts w:ascii="Cambria" w:eastAsia="Cambria" w:hAnsi="Cambria" w:cs="Cambria"/>
          <w:lang w:val="en-US"/>
        </w:rPr>
        <w:t>(</w:t>
      </w:r>
      <w:r w:rsidRPr="00E758F6">
        <w:rPr>
          <w:lang w:val="en-US"/>
        </w:rPr>
        <w:t>2</w:t>
      </w:r>
      <w:r w:rsidRPr="004651FC">
        <w:t>π</w:t>
      </w:r>
      <w:r w:rsidRPr="00E758F6">
        <w:rPr>
          <w:i/>
          <w:lang w:val="en-US"/>
        </w:rPr>
        <w:t xml:space="preserve"> fot</w:t>
      </w:r>
      <w:r w:rsidRPr="00E758F6">
        <w:rPr>
          <w:rFonts w:ascii="Cambria" w:eastAsia="Cambria" w:hAnsi="Cambria" w:cs="Cambria"/>
          <w:lang w:val="en-US"/>
        </w:rPr>
        <w:t>)</w:t>
      </w:r>
    </w:p>
    <w:tbl>
      <w:tblPr>
        <w:tblStyle w:val="TableGrid"/>
        <w:tblW w:w="9387" w:type="dxa"/>
        <w:tblInd w:w="600" w:type="dxa"/>
        <w:tblCellMar>
          <w:top w:w="6" w:type="dxa"/>
        </w:tblCellMar>
        <w:tblLook w:val="04A0" w:firstRow="1" w:lastRow="0" w:firstColumn="1" w:lastColumn="0" w:noHBand="0" w:noVBand="1"/>
      </w:tblPr>
      <w:tblGrid>
        <w:gridCol w:w="9108"/>
        <w:gridCol w:w="279"/>
      </w:tblGrid>
      <w:tr w:rsidR="00A857E1" w14:paraId="6C512FB6" w14:textId="77777777">
        <w:trPr>
          <w:trHeight w:val="1345"/>
        </w:trPr>
        <w:tc>
          <w:tcPr>
            <w:tcW w:w="9108" w:type="dxa"/>
            <w:tcBorders>
              <w:top w:val="nil"/>
              <w:left w:val="nil"/>
              <w:bottom w:val="nil"/>
              <w:right w:val="nil"/>
            </w:tcBorders>
          </w:tcPr>
          <w:p w14:paraId="62C34D47" w14:textId="77777777" w:rsidR="00A857E1" w:rsidRPr="004651FC" w:rsidRDefault="004651FC">
            <w:pPr>
              <w:spacing w:after="95" w:line="259" w:lineRule="auto"/>
              <w:ind w:left="466" w:right="0" w:firstLine="0"/>
              <w:jc w:val="left"/>
              <w:rPr>
                <w:lang w:val="en-US"/>
              </w:rPr>
            </w:pPr>
            <w:r w:rsidRPr="00E758F6">
              <w:rPr>
                <w:rFonts w:ascii="Cambria" w:eastAsia="Cambria" w:hAnsi="Cambria" w:cs="Cambria"/>
                <w:lang w:val="en-US"/>
              </w:rPr>
              <w:t>= [</w:t>
            </w:r>
            <w:r w:rsidRPr="00E758F6">
              <w:rPr>
                <w:i/>
                <w:lang w:val="en-US"/>
              </w:rPr>
              <w:t>it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)+it(</w:t>
            </w:r>
            <w:r w:rsidRPr="00E758F6">
              <w:rPr>
                <w:i/>
                <w:lang w:val="en-US"/>
              </w:rPr>
              <w:t>t</w:t>
            </w:r>
            <w:r w:rsidRPr="00E758F6">
              <w:rPr>
                <w:rFonts w:ascii="Cambria" w:eastAsia="Cambria" w:hAnsi="Cambria" w:cs="Cambria"/>
                <w:lang w:val="en-US"/>
              </w:rPr>
              <w:t>)</w:t>
            </w:r>
            <w:proofErr w:type="gramStart"/>
            <w:r w:rsidRPr="00E758F6">
              <w:rPr>
                <w:lang w:val="en-US"/>
              </w:rPr>
              <w:t>cos</w:t>
            </w:r>
            <w:r w:rsidRPr="00E758F6">
              <w:rPr>
                <w:rFonts w:ascii="Cambria" w:eastAsia="Cambria" w:hAnsi="Cambria" w:cs="Cambria"/>
                <w:lang w:val="en-US"/>
              </w:rPr>
              <w:t>(</w:t>
            </w:r>
            <w:proofErr w:type="gramEnd"/>
            <w:r w:rsidRPr="00E758F6">
              <w:rPr>
                <w:lang w:val="en-US"/>
              </w:rPr>
              <w:t>4</w:t>
            </w:r>
            <w:r w:rsidRPr="004651FC">
              <w:t>π</w:t>
            </w:r>
            <w:r w:rsidRPr="00E758F6">
              <w:rPr>
                <w:i/>
                <w:lang w:val="en-US"/>
              </w:rPr>
              <w:t xml:space="preserve"> fot</w:t>
            </w:r>
            <w:r w:rsidRPr="00E758F6">
              <w:rPr>
                <w:rFonts w:ascii="Cambria" w:eastAsia="Cambria" w:hAnsi="Cambria" w:cs="Cambria"/>
                <w:lang w:val="en-US"/>
              </w:rPr>
              <w:t>)]+[</w:t>
            </w:r>
            <w:r w:rsidRPr="00E758F6">
              <w:rPr>
                <w:i/>
                <w:lang w:val="en-US"/>
              </w:rPr>
              <w:t>qt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w:t>
            </w:r>
            <w:r w:rsidRPr="00E758F6">
              <w:rPr>
                <w:lang w:val="en-US"/>
              </w:rPr>
              <w:t>sin</w:t>
            </w:r>
            <w:r w:rsidRPr="00E758F6">
              <w:rPr>
                <w:rFonts w:ascii="Cambria" w:eastAsia="Cambria" w:hAnsi="Cambria" w:cs="Cambria"/>
                <w:lang w:val="en-US"/>
              </w:rPr>
              <w:t>(</w:t>
            </w:r>
            <w:r w:rsidRPr="00E758F6">
              <w:rPr>
                <w:lang w:val="en-US"/>
              </w:rPr>
              <w:t>4</w:t>
            </w:r>
            <w:r w:rsidRPr="004651FC">
              <w:t>π</w:t>
            </w:r>
            <w:r w:rsidRPr="00E758F6">
              <w:rPr>
                <w:i/>
                <w:lang w:val="en-US"/>
              </w:rPr>
              <w:t xml:space="preserve"> fot</w:t>
            </w:r>
            <w:r w:rsidRPr="00E758F6">
              <w:rPr>
                <w:rFonts w:ascii="Cambria" w:eastAsia="Cambria" w:hAnsi="Cambria" w:cs="Cambria"/>
                <w:lang w:val="en-US"/>
              </w:rPr>
              <w:t>)+qt(</w:t>
            </w:r>
            <w:r w:rsidRPr="00E758F6">
              <w:rPr>
                <w:i/>
                <w:lang w:val="en-US"/>
              </w:rPr>
              <w:t>t</w:t>
            </w:r>
            <w:r w:rsidRPr="00E758F6">
              <w:rPr>
                <w:rFonts w:ascii="Cambria" w:eastAsia="Cambria" w:hAnsi="Cambria" w:cs="Cambria"/>
                <w:lang w:val="en-US"/>
              </w:rPr>
              <w:t>)</w:t>
            </w:r>
            <w:r w:rsidRPr="00E758F6">
              <w:rPr>
                <w:lang w:val="en-US"/>
              </w:rPr>
              <w:t>sin</w:t>
            </w:r>
            <w:r w:rsidRPr="00E758F6">
              <w:rPr>
                <w:rFonts w:ascii="Cambria" w:eastAsia="Cambria" w:hAnsi="Cambria" w:cs="Cambria"/>
                <w:lang w:val="en-US"/>
              </w:rPr>
              <w:t>(</w:t>
            </w:r>
            <w:r w:rsidRPr="00E758F6">
              <w:rPr>
                <w:lang w:val="en-US"/>
              </w:rPr>
              <w:t>0</w:t>
            </w:r>
            <w:r w:rsidRPr="00E758F6">
              <w:rPr>
                <w:rFonts w:ascii="Cambria" w:eastAsia="Cambria" w:hAnsi="Cambria" w:cs="Cambria"/>
                <w:lang w:val="en-US"/>
              </w:rPr>
              <w:t>)]</w:t>
            </w:r>
          </w:p>
          <w:p w14:paraId="79788397" w14:textId="77777777" w:rsidR="00A857E1" w:rsidRPr="004651FC" w:rsidRDefault="004651FC">
            <w:pPr>
              <w:spacing w:after="458" w:line="259" w:lineRule="auto"/>
              <w:ind w:left="466" w:right="0" w:firstLine="0"/>
              <w:jc w:val="left"/>
              <w:rPr>
                <w:lang w:val="en-US"/>
              </w:rPr>
            </w:pPr>
            <w:r w:rsidRPr="00E758F6">
              <w:rPr>
                <w:rFonts w:ascii="Cambria" w:eastAsia="Cambria" w:hAnsi="Cambria" w:cs="Cambria"/>
                <w:lang w:val="en-US"/>
              </w:rPr>
              <w:t>= [</w:t>
            </w:r>
            <w:r w:rsidRPr="00E758F6">
              <w:rPr>
                <w:i/>
                <w:lang w:val="en-US"/>
              </w:rPr>
              <w:t>it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)+it(</w:t>
            </w:r>
            <w:r w:rsidRPr="00E758F6">
              <w:rPr>
                <w:i/>
                <w:lang w:val="en-US"/>
              </w:rPr>
              <w:t>t</w:t>
            </w:r>
            <w:r w:rsidRPr="00E758F6">
              <w:rPr>
                <w:rFonts w:ascii="Cambria" w:eastAsia="Cambria" w:hAnsi="Cambria" w:cs="Cambria"/>
                <w:lang w:val="en-US"/>
              </w:rPr>
              <w:t>)</w:t>
            </w:r>
            <w:proofErr w:type="gramStart"/>
            <w:r w:rsidRPr="00E758F6">
              <w:rPr>
                <w:lang w:val="en-US"/>
              </w:rPr>
              <w:t>cos</w:t>
            </w:r>
            <w:r w:rsidRPr="00E758F6">
              <w:rPr>
                <w:rFonts w:ascii="Cambria" w:eastAsia="Cambria" w:hAnsi="Cambria" w:cs="Cambria"/>
                <w:lang w:val="en-US"/>
              </w:rPr>
              <w:t>(</w:t>
            </w:r>
            <w:proofErr w:type="gramEnd"/>
            <w:r w:rsidRPr="00E758F6">
              <w:rPr>
                <w:lang w:val="en-US"/>
              </w:rPr>
              <w:t>4</w:t>
            </w:r>
            <w:r w:rsidRPr="004651FC">
              <w:t>π</w:t>
            </w:r>
            <w:r w:rsidRPr="00E758F6">
              <w:rPr>
                <w:i/>
                <w:lang w:val="en-US"/>
              </w:rPr>
              <w:t xml:space="preserve"> fot</w:t>
            </w:r>
            <w:r w:rsidRPr="00E758F6">
              <w:rPr>
                <w:rFonts w:ascii="Cambria" w:eastAsia="Cambria" w:hAnsi="Cambria" w:cs="Cambria"/>
                <w:lang w:val="en-US"/>
              </w:rPr>
              <w:t>)]+[</w:t>
            </w:r>
            <w:r w:rsidRPr="00E758F6">
              <w:rPr>
                <w:i/>
                <w:lang w:val="en-US"/>
              </w:rPr>
              <w:t>qt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w:t>
            </w:r>
            <w:r w:rsidRPr="00E758F6">
              <w:rPr>
                <w:lang w:val="en-US"/>
              </w:rPr>
              <w:t>sin</w:t>
            </w:r>
            <w:r w:rsidRPr="00E758F6">
              <w:rPr>
                <w:rFonts w:ascii="Cambria" w:eastAsia="Cambria" w:hAnsi="Cambria" w:cs="Cambria"/>
                <w:lang w:val="en-US"/>
              </w:rPr>
              <w:t>(</w:t>
            </w:r>
            <w:r w:rsidRPr="00E758F6">
              <w:rPr>
                <w:lang w:val="en-US"/>
              </w:rPr>
              <w:t>4</w:t>
            </w:r>
            <w:r w:rsidRPr="004651FC">
              <w:t>π</w:t>
            </w:r>
            <w:r w:rsidRPr="00E758F6">
              <w:rPr>
                <w:i/>
                <w:lang w:val="en-US"/>
              </w:rPr>
              <w:t xml:space="preserve"> fot</w:t>
            </w:r>
            <w:r w:rsidRPr="00E758F6">
              <w:rPr>
                <w:rFonts w:ascii="Cambria" w:eastAsia="Cambria" w:hAnsi="Cambria" w:cs="Cambria"/>
                <w:lang w:val="en-US"/>
              </w:rPr>
              <w:t>)]</w:t>
            </w:r>
          </w:p>
          <w:p w14:paraId="1F5D4027" w14:textId="77777777" w:rsidR="00A857E1" w:rsidRPr="004651FC" w:rsidRDefault="004651FC">
            <w:pPr>
              <w:spacing w:after="0" w:line="259" w:lineRule="auto"/>
              <w:ind w:left="0" w:right="0" w:firstLine="0"/>
              <w:jc w:val="left"/>
              <w:rPr>
                <w:lang w:val="en-US"/>
              </w:rPr>
            </w:pPr>
            <w:r w:rsidRPr="00E758F6">
              <w:rPr>
                <w:i/>
                <w:lang w:val="en-US"/>
              </w:rPr>
              <w:t>qr</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 = [</w:t>
            </w:r>
            <w:r w:rsidRPr="00E758F6">
              <w:rPr>
                <w:i/>
                <w:lang w:val="en-US"/>
              </w:rPr>
              <w:t>it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w:t>
            </w:r>
            <w:proofErr w:type="gramStart"/>
            <w:r w:rsidRPr="00E758F6">
              <w:rPr>
                <w:lang w:val="en-US"/>
              </w:rPr>
              <w:t>cos</w:t>
            </w:r>
            <w:r w:rsidRPr="00E758F6">
              <w:rPr>
                <w:rFonts w:ascii="Cambria" w:eastAsia="Cambria" w:hAnsi="Cambria" w:cs="Cambria"/>
                <w:lang w:val="en-US"/>
              </w:rPr>
              <w:t>(</w:t>
            </w:r>
            <w:proofErr w:type="gramEnd"/>
            <w:r w:rsidRPr="00E758F6">
              <w:rPr>
                <w:lang w:val="en-US"/>
              </w:rPr>
              <w:t>2</w:t>
            </w:r>
            <w:r w:rsidRPr="004651FC">
              <w:t>π</w:t>
            </w:r>
            <w:r w:rsidRPr="00E758F6">
              <w:rPr>
                <w:i/>
                <w:lang w:val="en-US"/>
              </w:rPr>
              <w:t xml:space="preserve"> fot</w:t>
            </w:r>
            <w:r w:rsidRPr="00E758F6">
              <w:rPr>
                <w:rFonts w:ascii="Cambria" w:eastAsia="Cambria" w:hAnsi="Cambria" w:cs="Cambria"/>
                <w:lang w:val="en-US"/>
              </w:rPr>
              <w:t>)+qt(</w:t>
            </w:r>
            <w:r w:rsidRPr="00E758F6">
              <w:rPr>
                <w:i/>
                <w:lang w:val="en-US"/>
              </w:rPr>
              <w:t>t</w:t>
            </w:r>
            <w:r w:rsidRPr="00E758F6">
              <w:rPr>
                <w:rFonts w:ascii="Cambria" w:eastAsia="Cambria" w:hAnsi="Cambria" w:cs="Cambria"/>
                <w:lang w:val="en-US"/>
              </w:rPr>
              <w:t>)</w:t>
            </w:r>
            <w:r w:rsidRPr="00E758F6">
              <w:rPr>
                <w:lang w:val="en-US"/>
              </w:rPr>
              <w:t>sin</w:t>
            </w:r>
            <w:r w:rsidRPr="00E758F6">
              <w:rPr>
                <w:rFonts w:ascii="Cambria" w:eastAsia="Cambria" w:hAnsi="Cambria" w:cs="Cambria"/>
                <w:lang w:val="en-US"/>
              </w:rPr>
              <w:t>(</w:t>
            </w:r>
            <w:r w:rsidRPr="00E758F6">
              <w:rPr>
                <w:lang w:val="en-US"/>
              </w:rPr>
              <w:t>2</w:t>
            </w:r>
            <w:r w:rsidRPr="004651FC">
              <w:t>π</w:t>
            </w:r>
            <w:r w:rsidRPr="00E758F6">
              <w:rPr>
                <w:i/>
                <w:lang w:val="en-US"/>
              </w:rPr>
              <w:t xml:space="preserve"> fot</w:t>
            </w:r>
            <w:r w:rsidRPr="00E758F6">
              <w:rPr>
                <w:rFonts w:ascii="Cambria" w:eastAsia="Cambria" w:hAnsi="Cambria" w:cs="Cambria"/>
                <w:lang w:val="en-US"/>
              </w:rPr>
              <w:t>)]</w:t>
            </w:r>
            <w:r w:rsidRPr="00E758F6">
              <w:rPr>
                <w:lang w:val="en-US"/>
              </w:rPr>
              <w:t>2sin</w:t>
            </w:r>
            <w:r w:rsidRPr="00E758F6">
              <w:rPr>
                <w:rFonts w:ascii="Cambria" w:eastAsia="Cambria" w:hAnsi="Cambria" w:cs="Cambria"/>
                <w:lang w:val="en-US"/>
              </w:rPr>
              <w:t>(</w:t>
            </w:r>
            <w:r w:rsidRPr="00E758F6">
              <w:rPr>
                <w:lang w:val="en-US"/>
              </w:rPr>
              <w:t>2</w:t>
            </w:r>
            <w:r w:rsidRPr="004651FC">
              <w:t>π</w:t>
            </w:r>
            <w:r w:rsidRPr="00E758F6">
              <w:rPr>
                <w:i/>
                <w:lang w:val="en-US"/>
              </w:rPr>
              <w:t xml:space="preserve"> fot</w:t>
            </w:r>
            <w:r w:rsidRPr="00E758F6">
              <w:rPr>
                <w:rFonts w:ascii="Cambria" w:eastAsia="Cambria" w:hAnsi="Cambria" w:cs="Cambria"/>
                <w:lang w:val="en-US"/>
              </w:rPr>
              <w:t>)</w:t>
            </w:r>
          </w:p>
        </w:tc>
        <w:tc>
          <w:tcPr>
            <w:tcW w:w="279" w:type="dxa"/>
            <w:tcBorders>
              <w:top w:val="nil"/>
              <w:left w:val="nil"/>
              <w:bottom w:val="nil"/>
              <w:right w:val="nil"/>
            </w:tcBorders>
          </w:tcPr>
          <w:p w14:paraId="5772DB3A" w14:textId="77777777" w:rsidR="00A857E1" w:rsidRDefault="004651FC">
            <w:pPr>
              <w:spacing w:after="0" w:line="259" w:lineRule="auto"/>
              <w:ind w:left="0" w:right="0" w:firstLine="0"/>
            </w:pPr>
            <w:r>
              <w:t>(3)</w:t>
            </w:r>
          </w:p>
        </w:tc>
      </w:tr>
      <w:tr w:rsidR="00A857E1" w14:paraId="30B27ABB" w14:textId="77777777">
        <w:trPr>
          <w:trHeight w:val="648"/>
        </w:trPr>
        <w:tc>
          <w:tcPr>
            <w:tcW w:w="9108" w:type="dxa"/>
            <w:tcBorders>
              <w:top w:val="nil"/>
              <w:left w:val="nil"/>
              <w:bottom w:val="nil"/>
              <w:right w:val="nil"/>
            </w:tcBorders>
          </w:tcPr>
          <w:p w14:paraId="01A04BB0" w14:textId="77777777" w:rsidR="00A857E1" w:rsidRPr="004651FC" w:rsidRDefault="004651FC">
            <w:pPr>
              <w:spacing w:after="95" w:line="259" w:lineRule="auto"/>
              <w:ind w:left="519" w:right="0" w:firstLine="0"/>
              <w:jc w:val="left"/>
              <w:rPr>
                <w:lang w:val="en-US"/>
              </w:rPr>
            </w:pPr>
            <w:r w:rsidRPr="00E758F6">
              <w:rPr>
                <w:rFonts w:ascii="Cambria" w:eastAsia="Cambria" w:hAnsi="Cambria" w:cs="Cambria"/>
                <w:lang w:val="en-US"/>
              </w:rPr>
              <w:lastRenderedPageBreak/>
              <w:t>= [</w:t>
            </w:r>
            <w:r w:rsidRPr="00E758F6">
              <w:rPr>
                <w:i/>
                <w:lang w:val="en-US"/>
              </w:rPr>
              <w:t>it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w:t>
            </w:r>
            <w:proofErr w:type="gramStart"/>
            <w:r w:rsidRPr="00E758F6">
              <w:rPr>
                <w:lang w:val="en-US"/>
              </w:rPr>
              <w:t>sin</w:t>
            </w:r>
            <w:r w:rsidRPr="00E758F6">
              <w:rPr>
                <w:rFonts w:ascii="Cambria" w:eastAsia="Cambria" w:hAnsi="Cambria" w:cs="Cambria"/>
                <w:lang w:val="en-US"/>
              </w:rPr>
              <w:t>(</w:t>
            </w:r>
            <w:proofErr w:type="gramEnd"/>
            <w:r w:rsidRPr="00E758F6">
              <w:rPr>
                <w:lang w:val="en-US"/>
              </w:rPr>
              <w:t>4</w:t>
            </w:r>
            <w:r w:rsidRPr="004651FC">
              <w:t>π</w:t>
            </w:r>
            <w:r w:rsidRPr="00E758F6">
              <w:rPr>
                <w:i/>
                <w:lang w:val="en-US"/>
              </w:rPr>
              <w:t xml:space="preserve"> fot</w:t>
            </w:r>
            <w:r w:rsidRPr="00E758F6">
              <w:rPr>
                <w:rFonts w:ascii="Cambria" w:eastAsia="Cambria" w:hAnsi="Cambria" w:cs="Cambria"/>
                <w:lang w:val="en-US"/>
              </w:rPr>
              <w:t>)−it(</w:t>
            </w:r>
            <w:r w:rsidRPr="00E758F6">
              <w:rPr>
                <w:i/>
                <w:lang w:val="en-US"/>
              </w:rPr>
              <w:t>t</w:t>
            </w:r>
            <w:r w:rsidRPr="00E758F6">
              <w:rPr>
                <w:rFonts w:ascii="Cambria" w:eastAsia="Cambria" w:hAnsi="Cambria" w:cs="Cambria"/>
                <w:lang w:val="en-US"/>
              </w:rPr>
              <w:t>)</w:t>
            </w:r>
            <w:r w:rsidRPr="00E758F6">
              <w:rPr>
                <w:lang w:val="en-US"/>
              </w:rPr>
              <w:t>sin</w:t>
            </w:r>
            <w:r w:rsidRPr="00E758F6">
              <w:rPr>
                <w:rFonts w:ascii="Cambria" w:eastAsia="Cambria" w:hAnsi="Cambria" w:cs="Cambria"/>
                <w:lang w:val="en-US"/>
              </w:rPr>
              <w:t>(</w:t>
            </w:r>
            <w:r w:rsidRPr="00E758F6">
              <w:rPr>
                <w:lang w:val="en-US"/>
              </w:rPr>
              <w:t>0</w:t>
            </w:r>
            <w:r w:rsidRPr="00E758F6">
              <w:rPr>
                <w:rFonts w:ascii="Cambria" w:eastAsia="Cambria" w:hAnsi="Cambria" w:cs="Cambria"/>
                <w:lang w:val="en-US"/>
              </w:rPr>
              <w:t>)]+[</w:t>
            </w:r>
            <w:r w:rsidRPr="00E758F6">
              <w:rPr>
                <w:i/>
                <w:lang w:val="en-US"/>
              </w:rPr>
              <w:t>qt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)−qt(</w:t>
            </w:r>
            <w:r w:rsidRPr="00E758F6">
              <w:rPr>
                <w:i/>
                <w:lang w:val="en-US"/>
              </w:rPr>
              <w:t>t</w:t>
            </w:r>
            <w:r w:rsidRPr="00E758F6">
              <w:rPr>
                <w:rFonts w:ascii="Cambria" w:eastAsia="Cambria" w:hAnsi="Cambria" w:cs="Cambria"/>
                <w:lang w:val="en-US"/>
              </w:rPr>
              <w:t>)</w:t>
            </w:r>
            <w:r w:rsidRPr="00E758F6">
              <w:rPr>
                <w:lang w:val="en-US"/>
              </w:rPr>
              <w:t>cos</w:t>
            </w:r>
            <w:r w:rsidRPr="00E758F6">
              <w:rPr>
                <w:rFonts w:ascii="Cambria" w:eastAsia="Cambria" w:hAnsi="Cambria" w:cs="Cambria"/>
                <w:lang w:val="en-US"/>
              </w:rPr>
              <w:t>(</w:t>
            </w:r>
            <w:r w:rsidRPr="00E758F6">
              <w:rPr>
                <w:lang w:val="en-US"/>
              </w:rPr>
              <w:t>4</w:t>
            </w:r>
            <w:r w:rsidRPr="004651FC">
              <w:t>π</w:t>
            </w:r>
            <w:r w:rsidRPr="00E758F6">
              <w:rPr>
                <w:i/>
                <w:lang w:val="en-US"/>
              </w:rPr>
              <w:t xml:space="preserve"> fot</w:t>
            </w:r>
            <w:r w:rsidRPr="00E758F6">
              <w:rPr>
                <w:rFonts w:ascii="Cambria" w:eastAsia="Cambria" w:hAnsi="Cambria" w:cs="Cambria"/>
                <w:lang w:val="en-US"/>
              </w:rPr>
              <w:t>)]</w:t>
            </w:r>
          </w:p>
          <w:p w14:paraId="7D844812" w14:textId="77777777" w:rsidR="00A857E1" w:rsidRPr="004651FC" w:rsidRDefault="004651FC">
            <w:pPr>
              <w:spacing w:after="0" w:line="259" w:lineRule="auto"/>
              <w:ind w:left="519" w:right="0" w:firstLine="0"/>
              <w:jc w:val="left"/>
              <w:rPr>
                <w:lang w:val="en-US"/>
              </w:rPr>
            </w:pPr>
            <w:r w:rsidRPr="00E758F6">
              <w:rPr>
                <w:rFonts w:ascii="Cambria" w:eastAsia="Cambria" w:hAnsi="Cambria" w:cs="Cambria"/>
                <w:lang w:val="en-US"/>
              </w:rPr>
              <w:t>= [</w:t>
            </w:r>
            <w:r w:rsidRPr="00E758F6">
              <w:rPr>
                <w:i/>
                <w:lang w:val="en-US"/>
              </w:rPr>
              <w:t>it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w:t>
            </w:r>
            <w:proofErr w:type="gramStart"/>
            <w:r w:rsidRPr="00E758F6">
              <w:rPr>
                <w:lang w:val="en-US"/>
              </w:rPr>
              <w:t>sin</w:t>
            </w:r>
            <w:r w:rsidRPr="00E758F6">
              <w:rPr>
                <w:rFonts w:ascii="Cambria" w:eastAsia="Cambria" w:hAnsi="Cambria" w:cs="Cambria"/>
                <w:lang w:val="en-US"/>
              </w:rPr>
              <w:t>(</w:t>
            </w:r>
            <w:proofErr w:type="gramEnd"/>
            <w:r w:rsidRPr="00E758F6">
              <w:rPr>
                <w:lang w:val="en-US"/>
              </w:rPr>
              <w:t>4</w:t>
            </w:r>
            <w:r w:rsidRPr="004651FC">
              <w:t>π</w:t>
            </w:r>
            <w:r w:rsidRPr="00E758F6">
              <w:rPr>
                <w:i/>
                <w:lang w:val="en-US"/>
              </w:rPr>
              <w:t xml:space="preserve"> fot</w:t>
            </w:r>
            <w:r w:rsidRPr="00E758F6">
              <w:rPr>
                <w:rFonts w:ascii="Cambria" w:eastAsia="Cambria" w:hAnsi="Cambria" w:cs="Cambria"/>
                <w:lang w:val="en-US"/>
              </w:rPr>
              <w:t>)]+[</w:t>
            </w:r>
            <w:r w:rsidRPr="00E758F6">
              <w:rPr>
                <w:i/>
                <w:lang w:val="en-US"/>
              </w:rPr>
              <w:t>qt</w:t>
            </w:r>
            <w:r w:rsidRPr="00E758F6">
              <w:rPr>
                <w:rFonts w:ascii="Cambria" w:eastAsia="Cambria" w:hAnsi="Cambria" w:cs="Cambria"/>
                <w:lang w:val="en-US"/>
              </w:rPr>
              <w:t>(</w:t>
            </w:r>
            <w:r w:rsidRPr="00E758F6">
              <w:rPr>
                <w:i/>
                <w:lang w:val="en-US"/>
              </w:rPr>
              <w:t>t</w:t>
            </w:r>
            <w:r w:rsidRPr="00E758F6">
              <w:rPr>
                <w:rFonts w:ascii="Cambria" w:eastAsia="Cambria" w:hAnsi="Cambria" w:cs="Cambria"/>
                <w:lang w:val="en-US"/>
              </w:rPr>
              <w:t>)−qt(</w:t>
            </w:r>
            <w:r w:rsidRPr="00E758F6">
              <w:rPr>
                <w:i/>
                <w:lang w:val="en-US"/>
              </w:rPr>
              <w:t>t</w:t>
            </w:r>
            <w:r w:rsidRPr="00E758F6">
              <w:rPr>
                <w:rFonts w:ascii="Cambria" w:eastAsia="Cambria" w:hAnsi="Cambria" w:cs="Cambria"/>
                <w:lang w:val="en-US"/>
              </w:rPr>
              <w:t>)</w:t>
            </w:r>
            <w:r w:rsidRPr="00E758F6">
              <w:rPr>
                <w:lang w:val="en-US"/>
              </w:rPr>
              <w:t>cos</w:t>
            </w:r>
            <w:r w:rsidRPr="00E758F6">
              <w:rPr>
                <w:rFonts w:ascii="Cambria" w:eastAsia="Cambria" w:hAnsi="Cambria" w:cs="Cambria"/>
                <w:lang w:val="en-US"/>
              </w:rPr>
              <w:t>(</w:t>
            </w:r>
            <w:r w:rsidRPr="00E758F6">
              <w:rPr>
                <w:lang w:val="en-US"/>
              </w:rPr>
              <w:t>4</w:t>
            </w:r>
            <w:r w:rsidRPr="004651FC">
              <w:t>π</w:t>
            </w:r>
            <w:r w:rsidRPr="00E758F6">
              <w:rPr>
                <w:i/>
                <w:lang w:val="en-US"/>
              </w:rPr>
              <w:t xml:space="preserve"> fot</w:t>
            </w:r>
            <w:r w:rsidRPr="00E758F6">
              <w:rPr>
                <w:rFonts w:ascii="Cambria" w:eastAsia="Cambria" w:hAnsi="Cambria" w:cs="Cambria"/>
                <w:lang w:val="en-US"/>
              </w:rPr>
              <w:t>)]</w:t>
            </w:r>
          </w:p>
        </w:tc>
        <w:tc>
          <w:tcPr>
            <w:tcW w:w="279" w:type="dxa"/>
            <w:tcBorders>
              <w:top w:val="nil"/>
              <w:left w:val="nil"/>
              <w:bottom w:val="nil"/>
              <w:right w:val="nil"/>
            </w:tcBorders>
          </w:tcPr>
          <w:p w14:paraId="56CDD007" w14:textId="77777777" w:rsidR="00A857E1" w:rsidRDefault="004651FC">
            <w:pPr>
              <w:spacing w:after="0" w:line="259" w:lineRule="auto"/>
              <w:ind w:left="0" w:right="0" w:firstLine="0"/>
            </w:pPr>
            <w:r>
              <w:t>(4)</w:t>
            </w:r>
          </w:p>
        </w:tc>
      </w:tr>
    </w:tbl>
    <w:p w14:paraId="4A1B17C6" w14:textId="77777777" w:rsidR="00A857E1" w:rsidRPr="00E758F6" w:rsidRDefault="004651FC">
      <w:pPr>
        <w:spacing w:after="79"/>
        <w:ind w:left="370" w:right="27"/>
      </w:pPr>
      <w:r w:rsidRPr="004651FC">
        <w:t>Χρησιμοποιώντας ένα φίλτρο χαμηλής διέλευσης, τα κανάλια I και Q μπορούν να ανακτηθούν στο δέκτη.</w:t>
      </w:r>
    </w:p>
    <w:p w14:paraId="0C6BD77B" w14:textId="77777777" w:rsidR="00A857E1" w:rsidRDefault="004651FC">
      <w:pPr>
        <w:spacing w:after="0" w:line="259" w:lineRule="auto"/>
        <w:ind w:left="15" w:right="0" w:firstLine="0"/>
        <w:jc w:val="left"/>
      </w:pPr>
      <w:r>
        <w:rPr>
          <w:noProof/>
        </w:rPr>
        <w:drawing>
          <wp:inline distT="0" distB="0" distL="0" distR="0" wp14:anchorId="4B0AF59E" wp14:editId="7E7D90A0">
            <wp:extent cx="2273808" cy="667512"/>
            <wp:effectExtent l="0" t="0" r="0" b="0"/>
            <wp:docPr id="9328" name="Picture 9328"/>
            <wp:cNvGraphicFramePr/>
            <a:graphic xmlns:a="http://schemas.openxmlformats.org/drawingml/2006/main">
              <a:graphicData uri="http://schemas.openxmlformats.org/drawingml/2006/picture">
                <pic:pic xmlns:pic="http://schemas.openxmlformats.org/drawingml/2006/picture">
                  <pic:nvPicPr>
                    <pic:cNvPr id="9328" name="Picture 9328"/>
                    <pic:cNvPicPr/>
                  </pic:nvPicPr>
                  <pic:blipFill>
                    <a:blip r:embed="rId13"/>
                    <a:stretch>
                      <a:fillRect/>
                    </a:stretch>
                  </pic:blipFill>
                  <pic:spPr>
                    <a:xfrm>
                      <a:off x="0" y="0"/>
                      <a:ext cx="2273808" cy="667512"/>
                    </a:xfrm>
                    <a:prstGeom prst="rect">
                      <a:avLst/>
                    </a:prstGeom>
                  </pic:spPr>
                </pic:pic>
              </a:graphicData>
            </a:graphic>
          </wp:inline>
        </w:drawing>
      </w:r>
    </w:p>
    <w:p w14:paraId="20364747" w14:textId="77777777" w:rsidR="00A857E1" w:rsidRDefault="004651FC">
      <w:pPr>
        <w:pStyle w:val="Heading1"/>
        <w:ind w:left="303" w:hanging="303"/>
      </w:pPr>
      <w:r>
        <w:t>Εργαστηριακή Διαδικασία</w:t>
      </w:r>
    </w:p>
    <w:p w14:paraId="5D592E1B" w14:textId="77777777" w:rsidR="00A857E1" w:rsidRDefault="004651FC">
      <w:pPr>
        <w:numPr>
          <w:ilvl w:val="0"/>
          <w:numId w:val="2"/>
        </w:numPr>
        <w:spacing w:after="11"/>
        <w:ind w:right="27" w:hanging="296"/>
      </w:pPr>
      <w:r>
        <w:t>Δημιουργία διαγράμματος ροής</w:t>
      </w:r>
    </w:p>
    <w:p w14:paraId="414AAE4E" w14:textId="77777777" w:rsidR="00A857E1" w:rsidRPr="00E758F6" w:rsidRDefault="004651FC">
      <w:pPr>
        <w:spacing w:after="316"/>
        <w:ind w:left="604" w:right="27"/>
      </w:pPr>
      <w:r w:rsidRPr="004651FC">
        <w:t>Κατά τη διάρκεια αυτής της άσκησης θα δημιουργήσετε ένα συνημιτονοειδές κύμα χρησιμοποιώντας το GNU Radio.</w:t>
      </w:r>
    </w:p>
    <w:p w14:paraId="690DC0C6" w14:textId="77777777" w:rsidR="00A857E1" w:rsidRPr="00E758F6" w:rsidRDefault="004651FC">
      <w:pPr>
        <w:numPr>
          <w:ilvl w:val="2"/>
          <w:numId w:val="3"/>
        </w:numPr>
        <w:ind w:left="1171" w:right="27" w:hanging="201"/>
      </w:pPr>
      <w:r w:rsidRPr="004651FC">
        <w:t>Ανοίξτε ένα νέο διάγραμμα ροής στο GNU Radio.</w:t>
      </w:r>
    </w:p>
    <w:p w14:paraId="4FA94EFC" w14:textId="77777777" w:rsidR="00A857E1" w:rsidRPr="00E758F6" w:rsidRDefault="004651FC">
      <w:pPr>
        <w:numPr>
          <w:ilvl w:val="2"/>
          <w:numId w:val="3"/>
        </w:numPr>
        <w:spacing w:after="250"/>
        <w:ind w:left="1171" w:right="27" w:hanging="201"/>
      </w:pPr>
      <w:r w:rsidRPr="004651FC">
        <w:t>Δύο πλαίσια θα βρίσκονται στο διάγραμμα ροής, πρώτο πλαίσιο "επιλογές", το οποίο χρησιμοποιείται για τον ορισμό καθολικών παραμέτρων για το διάγραμμα ροής. Το δεύτερο είναι "μεταβλητό", το οποίο μπορείτε να του δώσετε ένα όνομα και να το χρησιμοποιήσετε στο διάγραμμα ροής σας (προεπιλεγμένη μεταβλητή είναι ο ρυθμός δειγματοληψίας</w:t>
      </w:r>
      <w:r>
        <w:rPr>
          <w:color w:val="0000FF"/>
          <w:vertAlign w:val="superscript"/>
        </w:rPr>
        <w:footnoteReference w:id="4"/>
      </w:r>
      <w:r w:rsidRPr="004651FC">
        <w:t>).</w:t>
      </w:r>
    </w:p>
    <w:p w14:paraId="2D47F855" w14:textId="77777777" w:rsidR="00A857E1" w:rsidRPr="00E758F6" w:rsidRDefault="004651FC">
      <w:pPr>
        <w:numPr>
          <w:ilvl w:val="2"/>
          <w:numId w:val="3"/>
        </w:numPr>
        <w:ind w:left="1171" w:right="27" w:hanging="201"/>
      </w:pPr>
      <w:r w:rsidRPr="004651FC">
        <w:t>Ορίστε τις επιλογές δημιουργίας σε QT GUI.</w:t>
      </w:r>
    </w:p>
    <w:p w14:paraId="3D0EA61A" w14:textId="77777777" w:rsidR="00A857E1" w:rsidRPr="00E758F6" w:rsidRDefault="004651FC">
      <w:pPr>
        <w:numPr>
          <w:ilvl w:val="2"/>
          <w:numId w:val="3"/>
        </w:numPr>
        <w:ind w:left="1171" w:right="27" w:hanging="201"/>
      </w:pPr>
      <w:r w:rsidRPr="004651FC">
        <w:t xml:space="preserve">Προσθέστε ένα άλλο </w:t>
      </w:r>
      <w:r w:rsidRPr="004651FC">
        <w:rPr>
          <w:i/>
        </w:rPr>
        <w:t xml:space="preserve">μπλοκ μεταβλητής </w:t>
      </w:r>
      <w:r w:rsidRPr="004651FC">
        <w:t>, ονομάστε το freq και ορίστε το σε 1000.</w:t>
      </w:r>
    </w:p>
    <w:p w14:paraId="76070963" w14:textId="77777777" w:rsidR="00A857E1" w:rsidRPr="00E758F6" w:rsidRDefault="004651FC">
      <w:pPr>
        <w:numPr>
          <w:ilvl w:val="2"/>
          <w:numId w:val="3"/>
        </w:numPr>
        <w:ind w:left="1171" w:right="27" w:hanging="201"/>
      </w:pPr>
      <w:r w:rsidRPr="004651FC">
        <w:t xml:space="preserve">Προσθέστε μια </w:t>
      </w:r>
      <w:r w:rsidRPr="004651FC">
        <w:rPr>
          <w:i/>
        </w:rPr>
        <w:t xml:space="preserve">πηγή σήματος </w:t>
      </w:r>
      <w:r w:rsidRPr="004651FC">
        <w:t>και ορίστε τον τύπο εξόδου σε κυμαινόμενους αριθμούς, κυματομορφή σε συνημίτονο, συχνότητα σε freq, πλάτος σε 1 και τέλος μετατόπιση σε 0.</w:t>
      </w:r>
    </w:p>
    <w:p w14:paraId="070001EC" w14:textId="77777777" w:rsidR="00A857E1" w:rsidRPr="00E758F6" w:rsidRDefault="004651FC">
      <w:pPr>
        <w:numPr>
          <w:ilvl w:val="2"/>
          <w:numId w:val="3"/>
        </w:numPr>
        <w:ind w:left="1171" w:right="27" w:hanging="201"/>
      </w:pPr>
      <w:r w:rsidRPr="004651FC">
        <w:t xml:space="preserve">Προσθέστε ένα </w:t>
      </w:r>
      <w:r w:rsidRPr="004651FC">
        <w:rPr>
          <w:i/>
        </w:rPr>
        <w:t xml:space="preserve">γκάζι </w:t>
      </w:r>
      <w:r w:rsidRPr="004651FC">
        <w:t>και ορίστε το Type σε Float.</w:t>
      </w:r>
    </w:p>
    <w:p w14:paraId="26565E07" w14:textId="77777777" w:rsidR="00A857E1" w:rsidRPr="00E758F6" w:rsidRDefault="004651FC">
      <w:pPr>
        <w:numPr>
          <w:ilvl w:val="2"/>
          <w:numId w:val="3"/>
        </w:numPr>
        <w:ind w:left="1171" w:right="27" w:hanging="201"/>
      </w:pPr>
      <w:r w:rsidRPr="004651FC">
        <w:t xml:space="preserve">Προσθέστε έναν </w:t>
      </w:r>
      <w:r w:rsidRPr="004651FC">
        <w:rPr>
          <w:i/>
        </w:rPr>
        <w:t xml:space="preserve">νεροχύτη QT GUI </w:t>
      </w:r>
      <w:r w:rsidRPr="004651FC">
        <w:t>και ορίστε το "Type" σε Float και το "FFT Size" σε 1024.</w:t>
      </w:r>
    </w:p>
    <w:p w14:paraId="5A61FB39" w14:textId="77777777" w:rsidR="00A857E1" w:rsidRPr="00E758F6" w:rsidRDefault="004651FC">
      <w:pPr>
        <w:numPr>
          <w:ilvl w:val="2"/>
          <w:numId w:val="3"/>
        </w:numPr>
        <w:ind w:left="1171" w:right="27" w:hanging="201"/>
      </w:pPr>
      <w:r w:rsidRPr="004651FC">
        <w:t>Αλλάξτε τη συχνότητα της πηγής σήματος από 1k σε 2.5k, 5k, 16k και 100k και παρατηρήστε το πεδίο χρόνου και συχνότητας.</w:t>
      </w:r>
    </w:p>
    <w:p w14:paraId="7BEF9AE3" w14:textId="77777777" w:rsidR="00A857E1" w:rsidRPr="00E758F6" w:rsidRDefault="004651FC">
      <w:pPr>
        <w:numPr>
          <w:ilvl w:val="2"/>
          <w:numId w:val="3"/>
        </w:numPr>
        <w:spacing w:after="323"/>
        <w:ind w:left="1171" w:right="27" w:hanging="201"/>
      </w:pPr>
      <w:r w:rsidRPr="004651FC">
        <w:lastRenderedPageBreak/>
        <w:t>Ερώτηση 1: Ποια είναι η διαφορά και γιατί;</w:t>
      </w:r>
    </w:p>
    <w:p w14:paraId="3215E6DC" w14:textId="77777777" w:rsidR="00A857E1" w:rsidRPr="00E758F6" w:rsidRDefault="004651FC">
      <w:pPr>
        <w:spacing w:after="0"/>
        <w:ind w:left="598" w:right="27"/>
      </w:pPr>
      <w:r w:rsidRPr="004651FC">
        <w:t>Τελικά, θα πρέπει να έχετε ένα διάγραμμα ροής όπως φαίνεται στο Σχήμα(</w:t>
      </w:r>
      <w:r w:rsidRPr="004651FC">
        <w:rPr>
          <w:color w:val="0000FF"/>
        </w:rPr>
        <w:t>6</w:t>
      </w:r>
      <w:r w:rsidRPr="004651FC">
        <w:t>) και όταν εκτελέσετε το διάγραμμα ροής θα λάβετε ένα αποτέλεσμα όπως φαίνεται στο Σχήμα (</w:t>
      </w:r>
      <w:r w:rsidRPr="004651FC">
        <w:rPr>
          <w:color w:val="0000FF"/>
        </w:rPr>
        <w:t>7</w:t>
      </w:r>
      <w:r w:rsidRPr="004651FC">
        <w:t>).</w:t>
      </w:r>
    </w:p>
    <w:p w14:paraId="0D464B16" w14:textId="77777777" w:rsidR="00A857E1" w:rsidRDefault="004651FC">
      <w:pPr>
        <w:spacing w:after="236" w:line="259" w:lineRule="auto"/>
        <w:ind w:left="1261" w:right="0" w:firstLine="0"/>
        <w:jc w:val="left"/>
      </w:pPr>
      <w:r>
        <w:rPr>
          <w:noProof/>
        </w:rPr>
        <w:drawing>
          <wp:inline distT="0" distB="0" distL="0" distR="0" wp14:anchorId="32224F59" wp14:editId="694AE1AC">
            <wp:extent cx="4751832" cy="1664208"/>
            <wp:effectExtent l="0" t="0" r="0" b="0"/>
            <wp:docPr id="9330" name="Picture 9330"/>
            <wp:cNvGraphicFramePr/>
            <a:graphic xmlns:a="http://schemas.openxmlformats.org/drawingml/2006/main">
              <a:graphicData uri="http://schemas.openxmlformats.org/drawingml/2006/picture">
                <pic:pic xmlns:pic="http://schemas.openxmlformats.org/drawingml/2006/picture">
                  <pic:nvPicPr>
                    <pic:cNvPr id="9330" name="Picture 9330"/>
                    <pic:cNvPicPr/>
                  </pic:nvPicPr>
                  <pic:blipFill>
                    <a:blip r:embed="rId14"/>
                    <a:stretch>
                      <a:fillRect/>
                    </a:stretch>
                  </pic:blipFill>
                  <pic:spPr>
                    <a:xfrm>
                      <a:off x="0" y="0"/>
                      <a:ext cx="4751832" cy="1664208"/>
                    </a:xfrm>
                    <a:prstGeom prst="rect">
                      <a:avLst/>
                    </a:prstGeom>
                  </pic:spPr>
                </pic:pic>
              </a:graphicData>
            </a:graphic>
          </wp:inline>
        </w:drawing>
      </w:r>
    </w:p>
    <w:p w14:paraId="5CBB3134" w14:textId="77777777" w:rsidR="00A857E1" w:rsidRDefault="004651FC">
      <w:pPr>
        <w:spacing w:after="260" w:line="265" w:lineRule="auto"/>
        <w:ind w:left="10" w:right="27" w:hanging="10"/>
        <w:jc w:val="center"/>
      </w:pPr>
      <w:r>
        <w:rPr>
          <w:b/>
        </w:rPr>
        <w:t xml:space="preserve">Εικόνα 6. </w:t>
      </w:r>
      <w:r>
        <w:t>πηγή σήματος GRC</w:t>
      </w:r>
    </w:p>
    <w:p w14:paraId="145B8A29" w14:textId="77777777" w:rsidR="00A857E1" w:rsidRDefault="004651FC">
      <w:pPr>
        <w:spacing w:after="238" w:line="259" w:lineRule="auto"/>
        <w:ind w:left="2508" w:right="0" w:firstLine="0"/>
        <w:jc w:val="left"/>
      </w:pPr>
      <w:r>
        <w:rPr>
          <w:noProof/>
          <w:sz w:val="22"/>
        </w:rPr>
        <mc:AlternateContent>
          <mc:Choice Requires="wpg">
            <w:drawing>
              <wp:inline distT="0" distB="0" distL="0" distR="0" wp14:anchorId="78C0633D" wp14:editId="07AC209C">
                <wp:extent cx="3166120" cy="3611305"/>
                <wp:effectExtent l="0" t="0" r="0" b="0"/>
                <wp:docPr id="7504" name="Group 7504"/>
                <wp:cNvGraphicFramePr/>
                <a:graphic xmlns:a="http://schemas.openxmlformats.org/drawingml/2006/main">
                  <a:graphicData uri="http://schemas.microsoft.com/office/word/2010/wordprocessingGroup">
                    <wpg:wgp>
                      <wpg:cNvGrpSpPr/>
                      <wpg:grpSpPr>
                        <a:xfrm>
                          <a:off x="0" y="0"/>
                          <a:ext cx="3166120" cy="3611305"/>
                          <a:chOff x="0" y="0"/>
                          <a:chExt cx="3166120" cy="3611305"/>
                        </a:xfrm>
                      </wpg:grpSpPr>
                      <pic:pic xmlns:pic="http://schemas.openxmlformats.org/drawingml/2006/picture">
                        <pic:nvPicPr>
                          <pic:cNvPr id="9332" name="Picture 9332"/>
                          <pic:cNvPicPr/>
                        </pic:nvPicPr>
                        <pic:blipFill>
                          <a:blip r:embed="rId15"/>
                          <a:stretch>
                            <a:fillRect/>
                          </a:stretch>
                        </pic:blipFill>
                        <pic:spPr>
                          <a:xfrm>
                            <a:off x="-1853" y="1815360"/>
                            <a:ext cx="3166872" cy="1795272"/>
                          </a:xfrm>
                          <a:prstGeom prst="rect">
                            <a:avLst/>
                          </a:prstGeom>
                        </pic:spPr>
                      </pic:pic>
                      <pic:pic xmlns:pic="http://schemas.openxmlformats.org/drawingml/2006/picture">
                        <pic:nvPicPr>
                          <pic:cNvPr id="9331" name="Picture 9331"/>
                          <pic:cNvPicPr/>
                        </pic:nvPicPr>
                        <pic:blipFill>
                          <a:blip r:embed="rId16"/>
                          <a:stretch>
                            <a:fillRect/>
                          </a:stretch>
                        </pic:blipFill>
                        <pic:spPr>
                          <a:xfrm>
                            <a:off x="1194" y="-4295"/>
                            <a:ext cx="3163824" cy="1792224"/>
                          </a:xfrm>
                          <a:prstGeom prst="rect">
                            <a:avLst/>
                          </a:prstGeom>
                        </pic:spPr>
                      </pic:pic>
                      <wps:wsp>
                        <wps:cNvPr id="877" name="Rectangle 877"/>
                        <wps:cNvSpPr/>
                        <wps:spPr>
                          <a:xfrm>
                            <a:off x="217761" y="137148"/>
                            <a:ext cx="99294" cy="107621"/>
                          </a:xfrm>
                          <a:prstGeom prst="rect">
                            <a:avLst/>
                          </a:prstGeom>
                          <a:ln>
                            <a:noFill/>
                          </a:ln>
                        </wps:spPr>
                        <wps:txbx>
                          <w:txbxContent>
                            <w:p w14:paraId="4DB9D404" w14:textId="77777777" w:rsidR="00A857E1" w:rsidRDefault="004651FC">
                              <w:pPr>
                                <w:spacing w:after="160" w:line="259" w:lineRule="auto"/>
                                <w:ind w:left="0" w:right="0" w:firstLine="0"/>
                                <w:jc w:val="left"/>
                              </w:pPr>
                              <w:r>
                                <w:rPr>
                                  <w:w w:val="124"/>
                                  <w:sz w:val="11"/>
                                </w:rPr>
                                <w:t>A)</w:t>
                              </w:r>
                            </w:p>
                          </w:txbxContent>
                        </wps:txbx>
                        <wps:bodyPr horzOverflow="overflow" vert="horz" lIns="0" tIns="0" rIns="0" bIns="0" rtlCol="0">
                          <a:noAutofit/>
                        </wps:bodyPr>
                      </wps:wsp>
                      <wps:wsp>
                        <wps:cNvPr id="878" name="Rectangle 878"/>
                        <wps:cNvSpPr/>
                        <wps:spPr>
                          <a:xfrm>
                            <a:off x="229278" y="1930480"/>
                            <a:ext cx="99479" cy="107622"/>
                          </a:xfrm>
                          <a:prstGeom prst="rect">
                            <a:avLst/>
                          </a:prstGeom>
                          <a:ln>
                            <a:noFill/>
                          </a:ln>
                        </wps:spPr>
                        <wps:txbx>
                          <w:txbxContent>
                            <w:p w14:paraId="50DA5C8A" w14:textId="77777777" w:rsidR="00A857E1" w:rsidRDefault="004651FC">
                              <w:pPr>
                                <w:spacing w:after="160" w:line="259" w:lineRule="auto"/>
                                <w:ind w:left="0" w:right="0" w:firstLine="0"/>
                                <w:jc w:val="left"/>
                              </w:pPr>
                              <w:r>
                                <w:rPr>
                                  <w:w w:val="129"/>
                                  <w:sz w:val="11"/>
                                </w:rPr>
                                <w:t>B)</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7504" style="width:249.3pt;height:284.35pt;mso-position-horizontal-relative:char;mso-position-vertical-relative:line" coordsize="31661,36113" o:spid="_x0000_s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" w14:anchorId="78C0633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9332" style="position:absolute;left:-18;top:18153;width:31668;height:1795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">
                  <v:imagedata o:title="" r:id="rId17"/>
                </v:shape>
                <v:shape id="Picture 9331" style="position:absolute;left:11;top:-42;width:31639;height:1792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">
                  <v:imagedata o:title="" r:id="rId18"/>
                </v:shape>
                <v:rect id="Rectangle 877" style="position:absolute;left:2177;top:1371;width:993;height:1076;visibility:visible;mso-wrap-style:square;v-text-anchor:top" o:spid="_x0000_s1029"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v:textbox inset="0,0,0,0">
                    <w:txbxContent>
                      <w:p w:rsidR="00A857E1" w:rsidRDefault="004651FC" w14:paraId="4DB9D404" w14:textId="77777777">
                        <w:pPr>
                          <w:spacing w:after="160" w:line="259" w:lineRule="auto"/>
                          <w:ind w:left="0" w:right="0" w:firstLine="0"/>
                          <w:jc w:val="left"/>
                        </w:pPr>
                        <w:r>
                          <w:rPr>
                            <w:w w:val="124"/>
                            <w:sz w:val="11"/>
                            <w:lang w:val="Greek"/>
                          </w:rPr>
                          <w:t>A)</w:t>
                        </w:r>
                      </w:p>
                    </w:txbxContent>
                  </v:textbox>
                </v:rect>
                <v:rect id="Rectangle 878" style="position:absolute;left:2292;top:19304;width:995;height:1077;visibility:visible;mso-wrap-style:square;v-text-anchor:top" o:spid="_x0000_s1030"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v:textbox inset="0,0,0,0">
                    <w:txbxContent>
                      <w:p w:rsidR="00A857E1" w:rsidRDefault="004651FC" w14:paraId="50DA5C8A" w14:textId="77777777">
                        <w:pPr>
                          <w:spacing w:after="160" w:line="259" w:lineRule="auto"/>
                          <w:ind w:left="0" w:right="0" w:firstLine="0"/>
                          <w:jc w:val="left"/>
                        </w:pPr>
                        <w:r>
                          <w:rPr>
                            <w:w w:val="129"/>
                            <w:sz w:val="11"/>
                            <w:lang w:val="Greek"/>
                          </w:rPr>
                          <w:t>B)</w:t>
                        </w:r>
                      </w:p>
                    </w:txbxContent>
                  </v:textbox>
                </v:rect>
                <w10:anchorlock/>
              </v:group>
            </w:pict>
          </mc:Fallback>
        </mc:AlternateContent>
      </w:r>
    </w:p>
    <w:p w14:paraId="16CFFA73" w14:textId="77777777" w:rsidR="00A857E1" w:rsidRPr="00E758F6" w:rsidRDefault="004651FC">
      <w:pPr>
        <w:spacing w:after="464"/>
        <w:ind w:left="974" w:right="27"/>
      </w:pPr>
      <w:r w:rsidRPr="004651FC">
        <w:rPr>
          <w:b/>
        </w:rPr>
        <w:t xml:space="preserve">Εικόνα 7. </w:t>
      </w:r>
      <w:r w:rsidRPr="004651FC">
        <w:t>Α) Το πεδίο συχνοτήτων του σήματος, Β) Το χρονικό πεδίο του σήματος</w:t>
      </w:r>
    </w:p>
    <w:p w14:paraId="43C7C00E" w14:textId="77777777" w:rsidR="00A857E1" w:rsidRDefault="004651FC">
      <w:pPr>
        <w:numPr>
          <w:ilvl w:val="0"/>
          <w:numId w:val="2"/>
        </w:numPr>
        <w:spacing w:after="11"/>
        <w:ind w:right="27" w:hanging="296"/>
      </w:pPr>
      <w:r>
        <w:t>Σύνθετο σήμα με θόρυβο</w:t>
      </w:r>
    </w:p>
    <w:p w14:paraId="611FAE5A" w14:textId="77777777" w:rsidR="00A857E1" w:rsidRPr="00E758F6" w:rsidRDefault="004651FC">
      <w:pPr>
        <w:spacing w:after="332"/>
        <w:ind w:left="604" w:right="27"/>
      </w:pPr>
      <w:r w:rsidRPr="004651FC">
        <w:t>Σε αυτή την άσκηση, θα δημιουργήσετε ένα πολύπλοκο κύμα συνημιτόνου μολυσμένο με θόρυβο.</w:t>
      </w:r>
    </w:p>
    <w:p w14:paraId="1770A7A9" w14:textId="77777777" w:rsidR="00A857E1" w:rsidRPr="00E758F6" w:rsidRDefault="004651FC">
      <w:pPr>
        <w:numPr>
          <w:ilvl w:val="1"/>
          <w:numId w:val="2"/>
        </w:numPr>
        <w:ind w:left="1171" w:right="27" w:hanging="201"/>
      </w:pPr>
      <w:r w:rsidRPr="004651FC">
        <w:t>Ανοίξτε ένα νέο διάγραμμα ροής στο GNU Radio.</w:t>
      </w:r>
    </w:p>
    <w:p w14:paraId="57DCC6A0" w14:textId="77777777" w:rsidR="00A857E1" w:rsidRPr="00E758F6" w:rsidRDefault="004651FC">
      <w:pPr>
        <w:numPr>
          <w:ilvl w:val="1"/>
          <w:numId w:val="2"/>
        </w:numPr>
        <w:spacing w:after="205" w:line="264" w:lineRule="auto"/>
        <w:ind w:left="1171" w:right="27" w:hanging="201"/>
      </w:pPr>
      <w:r w:rsidRPr="004651FC">
        <w:lastRenderedPageBreak/>
        <w:t>Ορίστε τις επιλογές δημιουργίας σε QT GUI.</w:t>
      </w:r>
    </w:p>
    <w:p w14:paraId="4BBCC5DC" w14:textId="77777777" w:rsidR="00A857E1" w:rsidRPr="00E758F6" w:rsidRDefault="004651FC">
      <w:pPr>
        <w:numPr>
          <w:ilvl w:val="1"/>
          <w:numId w:val="2"/>
        </w:numPr>
        <w:ind w:left="1171" w:right="27" w:hanging="201"/>
      </w:pPr>
      <w:r w:rsidRPr="004651FC">
        <w:t xml:space="preserve">Ορίστε τη </w:t>
      </w:r>
      <w:r>
        <w:rPr>
          <w:noProof/>
          <w:sz w:val="22"/>
        </w:rPr>
        <mc:AlternateContent>
          <mc:Choice Requires="wpg">
            <w:drawing>
              <wp:inline distT="0" distB="0" distL="0" distR="0" wp14:anchorId="716BC77A" wp14:editId="4ED0861C">
                <wp:extent cx="45555" cy="5055"/>
                <wp:effectExtent l="0" t="0" r="0" b="0"/>
                <wp:docPr id="7505" name="Group 7505"/>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895" name="Shape 895"/>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505" style="width:3.58701pt;height:0.398pt;mso-position-horizontal-relative:char;mso-position-vertical-relative:line" coordsize="455,50">
                <v:shape id="Shape 895" style="position:absolute;width:455;height:0;left:0;top:0;" coordsize="45555,0" path="m0,0l45555,0">
                  <v:stroke on="true" weight="0.398pt" color="#000000" miterlimit="10" joinstyle="miter" endcap="flat"/>
                  <v:fill on="false" color="#000000" opacity="0"/>
                </v:shape>
              </v:group>
            </w:pict>
          </mc:Fallback>
        </mc:AlternateContent>
      </w:r>
      <w:r w:rsidRPr="004651FC">
        <w:t xml:space="preserve"> μεταβλητή ρυθμού δειγματοληψίας σε 64000.</w:t>
      </w:r>
    </w:p>
    <w:p w14:paraId="23FF6BAE" w14:textId="77777777" w:rsidR="00A857E1" w:rsidRPr="00E758F6" w:rsidRDefault="004651FC">
      <w:pPr>
        <w:numPr>
          <w:ilvl w:val="1"/>
          <w:numId w:val="2"/>
        </w:numPr>
        <w:ind w:left="1171" w:right="27" w:hanging="201"/>
      </w:pPr>
      <w:r w:rsidRPr="004651FC">
        <w:t xml:space="preserve">Προσθέστε ένα άλλο </w:t>
      </w:r>
      <w:r w:rsidRPr="004651FC">
        <w:rPr>
          <w:i/>
        </w:rPr>
        <w:t>μπλοκ μεταβλητής, ονομάστε το freq και ορίστε το σε 2000.</w:t>
      </w:r>
      <w:r w:rsidRPr="004651FC">
        <w:t xml:space="preserve"> </w:t>
      </w:r>
    </w:p>
    <w:p w14:paraId="18D2B520" w14:textId="77777777" w:rsidR="00A857E1" w:rsidRPr="00E758F6" w:rsidRDefault="004651FC">
      <w:pPr>
        <w:numPr>
          <w:ilvl w:val="1"/>
          <w:numId w:val="2"/>
        </w:numPr>
        <w:spacing w:after="205" w:line="264" w:lineRule="auto"/>
        <w:ind w:left="1171" w:right="27" w:hanging="201"/>
      </w:pPr>
      <w:r w:rsidRPr="004651FC">
        <w:t xml:space="preserve">Προσθέστε μια </w:t>
      </w:r>
      <w:r w:rsidRPr="004651FC">
        <w:rPr>
          <w:i/>
        </w:rPr>
        <w:t xml:space="preserve">πηγή σήματος </w:t>
      </w:r>
      <w:r w:rsidRPr="004651FC">
        <w:t>και ορίστε τον τύπο εξόδου σε μιγαδικούς αριθμούς, κυματομορφή σε συνημίτονο, συχνότητα σε freq, πλάτος σε 1 και τέλος μετατόπιση σε 0.</w:t>
      </w:r>
    </w:p>
    <w:p w14:paraId="667B47F7" w14:textId="77777777" w:rsidR="00A857E1" w:rsidRPr="00E758F6" w:rsidRDefault="004651FC">
      <w:pPr>
        <w:numPr>
          <w:ilvl w:val="1"/>
          <w:numId w:val="2"/>
        </w:numPr>
        <w:spacing w:after="205" w:line="264" w:lineRule="auto"/>
        <w:ind w:left="1171" w:right="27" w:hanging="201"/>
      </w:pPr>
      <w:r w:rsidRPr="004651FC">
        <w:t xml:space="preserve">Προσθέστε μια </w:t>
      </w:r>
      <w:r w:rsidRPr="004651FC">
        <w:rPr>
          <w:i/>
        </w:rPr>
        <w:t xml:space="preserve">πηγή θορύβου </w:t>
      </w:r>
      <w:r w:rsidRPr="004651FC">
        <w:t>και ορίστε τον τύπο εξόδου σε μιγαδικούς αριθμούς, τον τύπο θορύβου σε Gaussian και το πλάτος σε 0.1.</w:t>
      </w:r>
    </w:p>
    <w:p w14:paraId="2284C98A" w14:textId="77777777" w:rsidR="00A857E1" w:rsidRDefault="004651FC">
      <w:pPr>
        <w:numPr>
          <w:ilvl w:val="1"/>
          <w:numId w:val="2"/>
        </w:numPr>
        <w:ind w:left="1171" w:right="27" w:hanging="201"/>
      </w:pPr>
      <w:r>
        <w:t xml:space="preserve">Προσθέστε ένα </w:t>
      </w:r>
      <w:r>
        <w:rPr>
          <w:i/>
        </w:rPr>
        <w:t>μπλοκ προσθήκης.</w:t>
      </w:r>
      <w:r>
        <w:t xml:space="preserve"> </w:t>
      </w:r>
    </w:p>
    <w:p w14:paraId="5B3481CE" w14:textId="77777777" w:rsidR="00A857E1" w:rsidRPr="00E758F6" w:rsidRDefault="004651FC">
      <w:pPr>
        <w:numPr>
          <w:ilvl w:val="1"/>
          <w:numId w:val="2"/>
        </w:numPr>
        <w:ind w:left="1171" w:right="27" w:hanging="201"/>
      </w:pPr>
      <w:r w:rsidRPr="004651FC">
        <w:t xml:space="preserve">Προσθέστε ένα </w:t>
      </w:r>
      <w:r w:rsidRPr="004651FC">
        <w:rPr>
          <w:i/>
        </w:rPr>
        <w:t xml:space="preserve"> μπλοκ γκαζιού </w:t>
      </w:r>
      <w:r w:rsidRPr="004651FC">
        <w:t>και ορίστε τον τύπο σε σύνθετο.</w:t>
      </w:r>
    </w:p>
    <w:p w14:paraId="0864B167" w14:textId="77777777" w:rsidR="00A857E1" w:rsidRPr="00E758F6" w:rsidRDefault="004651FC">
      <w:pPr>
        <w:numPr>
          <w:ilvl w:val="1"/>
          <w:numId w:val="2"/>
        </w:numPr>
        <w:spacing w:after="205" w:line="264" w:lineRule="auto"/>
        <w:ind w:left="1171" w:right="27" w:hanging="201"/>
      </w:pPr>
      <w:r w:rsidRPr="004651FC">
        <w:t xml:space="preserve">Προσθέστε έναν </w:t>
      </w:r>
      <w:r w:rsidRPr="004651FC">
        <w:rPr>
          <w:i/>
        </w:rPr>
        <w:t xml:space="preserve">νεροχύτη QT GUI </w:t>
      </w:r>
      <w:r w:rsidRPr="004651FC">
        <w:t>και ορίστε τον τύπο σε σύνθετο και το μέγεθος FFT σε 1024.</w:t>
      </w:r>
    </w:p>
    <w:p w14:paraId="19F66FAC" w14:textId="77777777" w:rsidR="00A857E1" w:rsidRPr="00E758F6" w:rsidRDefault="004651FC">
      <w:pPr>
        <w:numPr>
          <w:ilvl w:val="1"/>
          <w:numId w:val="2"/>
        </w:numPr>
        <w:ind w:left="1171" w:right="27" w:hanging="201"/>
      </w:pPr>
      <w:r w:rsidRPr="004651FC">
        <w:t>Ερώτηση 2: Πόσες κορυφές συχνότητας μπορείτε να δείτε και γιατί;</w:t>
      </w:r>
    </w:p>
    <w:p w14:paraId="1E26D641" w14:textId="77777777" w:rsidR="00A857E1" w:rsidRPr="00E758F6" w:rsidRDefault="004651FC">
      <w:pPr>
        <w:numPr>
          <w:ilvl w:val="1"/>
          <w:numId w:val="2"/>
        </w:numPr>
        <w:ind w:left="1171" w:right="27" w:hanging="201"/>
      </w:pPr>
      <w:r w:rsidRPr="004651FC">
        <w:t>Ερώτηση 3: Πώς μπορείτε να μετριάσετε το φαινόμενο του θορύβου;</w:t>
      </w:r>
    </w:p>
    <w:p w14:paraId="52F63B00" w14:textId="77777777" w:rsidR="00A857E1" w:rsidRPr="00E758F6" w:rsidRDefault="004651FC">
      <w:pPr>
        <w:spacing w:after="0"/>
        <w:ind w:left="595" w:right="27"/>
      </w:pPr>
      <w:r w:rsidRPr="004651FC">
        <w:t>Στο τέλος θα πρέπει να έχετε ένα διάγραμμα ροής όπως φαίνεται στο Σχήμα(</w:t>
      </w:r>
      <w:r w:rsidRPr="004651FC">
        <w:rPr>
          <w:color w:val="0000FF"/>
        </w:rPr>
        <w:t>8</w:t>
      </w:r>
      <w:r w:rsidRPr="004651FC">
        <w:t>) και όταν εκτελέσετε το διάγραμμα ροής θα λάβετε ένα αποτέλεσμα όπως φαίνεται στο Σχήμα (</w:t>
      </w:r>
      <w:r w:rsidRPr="004651FC">
        <w:rPr>
          <w:color w:val="0000FF"/>
        </w:rPr>
        <w:t>9</w:t>
      </w:r>
      <w:r w:rsidRPr="004651FC">
        <w:t>).</w:t>
      </w:r>
    </w:p>
    <w:p w14:paraId="4B426277" w14:textId="77777777" w:rsidR="00A857E1" w:rsidRDefault="004651FC">
      <w:pPr>
        <w:spacing w:after="237" w:line="259" w:lineRule="auto"/>
        <w:ind w:left="2009" w:right="0" w:firstLine="0"/>
        <w:jc w:val="left"/>
      </w:pPr>
      <w:r>
        <w:rPr>
          <w:noProof/>
        </w:rPr>
        <w:drawing>
          <wp:inline distT="0" distB="0" distL="0" distR="0" wp14:anchorId="30B5C481" wp14:editId="484044A8">
            <wp:extent cx="3800856" cy="1618488"/>
            <wp:effectExtent l="0" t="0" r="0" b="0"/>
            <wp:docPr id="9333" name="Picture 9333"/>
            <wp:cNvGraphicFramePr/>
            <a:graphic xmlns:a="http://schemas.openxmlformats.org/drawingml/2006/main">
              <a:graphicData uri="http://schemas.openxmlformats.org/drawingml/2006/picture">
                <pic:pic xmlns:pic="http://schemas.openxmlformats.org/drawingml/2006/picture">
                  <pic:nvPicPr>
                    <pic:cNvPr id="9333" name="Picture 9333"/>
                    <pic:cNvPicPr/>
                  </pic:nvPicPr>
                  <pic:blipFill>
                    <a:blip r:embed="rId19"/>
                    <a:stretch>
                      <a:fillRect/>
                    </a:stretch>
                  </pic:blipFill>
                  <pic:spPr>
                    <a:xfrm>
                      <a:off x="0" y="0"/>
                      <a:ext cx="3800856" cy="1618488"/>
                    </a:xfrm>
                    <a:prstGeom prst="rect">
                      <a:avLst/>
                    </a:prstGeom>
                  </pic:spPr>
                </pic:pic>
              </a:graphicData>
            </a:graphic>
          </wp:inline>
        </w:drawing>
      </w:r>
    </w:p>
    <w:p w14:paraId="4CC8458C" w14:textId="77777777" w:rsidR="00A857E1" w:rsidRPr="00E758F6" w:rsidRDefault="004651FC">
      <w:pPr>
        <w:spacing w:after="288"/>
        <w:ind w:left="2913" w:right="27"/>
      </w:pPr>
      <w:r w:rsidRPr="004651FC">
        <w:rPr>
          <w:b/>
        </w:rPr>
        <w:t xml:space="preserve">Εικόνα 8. </w:t>
      </w:r>
      <w:r w:rsidRPr="004651FC">
        <w:t>Σύνθετο σήμα με θόρυβο GRC</w:t>
      </w:r>
    </w:p>
    <w:p w14:paraId="3A20EF4A" w14:textId="77777777" w:rsidR="00A857E1" w:rsidRDefault="004651FC">
      <w:pPr>
        <w:spacing w:after="238" w:line="259" w:lineRule="auto"/>
        <w:ind w:left="2508" w:right="0" w:firstLine="0"/>
        <w:jc w:val="left"/>
      </w:pPr>
      <w:r>
        <w:rPr>
          <w:noProof/>
          <w:sz w:val="22"/>
        </w:rPr>
        <w:lastRenderedPageBreak/>
        <mc:AlternateContent>
          <mc:Choice Requires="wpg">
            <w:drawing>
              <wp:inline distT="0" distB="0" distL="0" distR="0" wp14:anchorId="6496B8EC" wp14:editId="0541120D">
                <wp:extent cx="3166210" cy="3622508"/>
                <wp:effectExtent l="0" t="0" r="0" b="0"/>
                <wp:docPr id="8237" name="Group 8237"/>
                <wp:cNvGraphicFramePr/>
                <a:graphic xmlns:a="http://schemas.openxmlformats.org/drawingml/2006/main">
                  <a:graphicData uri="http://schemas.microsoft.com/office/word/2010/wordprocessingGroup">
                    <wpg:wgp>
                      <wpg:cNvGrpSpPr/>
                      <wpg:grpSpPr>
                        <a:xfrm>
                          <a:off x="0" y="0"/>
                          <a:ext cx="3166210" cy="3622508"/>
                          <a:chOff x="0" y="0"/>
                          <a:chExt cx="3166210" cy="3622508"/>
                        </a:xfrm>
                      </wpg:grpSpPr>
                      <pic:pic xmlns:pic="http://schemas.openxmlformats.org/drawingml/2006/picture">
                        <pic:nvPicPr>
                          <pic:cNvPr id="9334" name="Picture 9334"/>
                          <pic:cNvPicPr/>
                        </pic:nvPicPr>
                        <pic:blipFill>
                          <a:blip r:embed="rId20"/>
                          <a:stretch>
                            <a:fillRect/>
                          </a:stretch>
                        </pic:blipFill>
                        <pic:spPr>
                          <a:xfrm>
                            <a:off x="7290" y="-1660"/>
                            <a:ext cx="3148584" cy="1773936"/>
                          </a:xfrm>
                          <a:prstGeom prst="rect">
                            <a:avLst/>
                          </a:prstGeom>
                        </pic:spPr>
                      </pic:pic>
                      <pic:pic xmlns:pic="http://schemas.openxmlformats.org/drawingml/2006/picture">
                        <pic:nvPicPr>
                          <pic:cNvPr id="9335" name="Picture 9335"/>
                          <pic:cNvPicPr/>
                        </pic:nvPicPr>
                        <pic:blipFill>
                          <a:blip r:embed="rId21"/>
                          <a:stretch>
                            <a:fillRect/>
                          </a:stretch>
                        </pic:blipFill>
                        <pic:spPr>
                          <a:xfrm>
                            <a:off x="-1853" y="1836283"/>
                            <a:ext cx="3166872" cy="1786128"/>
                          </a:xfrm>
                          <a:prstGeom prst="rect">
                            <a:avLst/>
                          </a:prstGeom>
                        </pic:spPr>
                      </pic:pic>
                      <wps:wsp>
                        <wps:cNvPr id="1029" name="Rectangle 1029"/>
                        <wps:cNvSpPr/>
                        <wps:spPr>
                          <a:xfrm>
                            <a:off x="281526" y="1976033"/>
                            <a:ext cx="99904" cy="108082"/>
                          </a:xfrm>
                          <a:prstGeom prst="rect">
                            <a:avLst/>
                          </a:prstGeom>
                          <a:ln>
                            <a:noFill/>
                          </a:ln>
                        </wps:spPr>
                        <wps:txbx>
                          <w:txbxContent>
                            <w:p w14:paraId="486ECA9C" w14:textId="77777777" w:rsidR="00A857E1" w:rsidRDefault="004651FC">
                              <w:pPr>
                                <w:spacing w:after="160" w:line="259" w:lineRule="auto"/>
                                <w:ind w:left="0" w:right="0" w:firstLine="0"/>
                                <w:jc w:val="left"/>
                              </w:pPr>
                              <w:r>
                                <w:rPr>
                                  <w:w w:val="129"/>
                                  <w:sz w:val="11"/>
                                </w:rPr>
                                <w:t>B)</w:t>
                              </w:r>
                            </w:p>
                          </w:txbxContent>
                        </wps:txbx>
                        <wps:bodyPr horzOverflow="overflow" vert="horz" lIns="0" tIns="0" rIns="0" bIns="0" rtlCol="0">
                          <a:noAutofit/>
                        </wps:bodyPr>
                      </wps:wsp>
                      <wps:wsp>
                        <wps:cNvPr id="1030" name="Rectangle 1030"/>
                        <wps:cNvSpPr/>
                        <wps:spPr>
                          <a:xfrm>
                            <a:off x="262243" y="144199"/>
                            <a:ext cx="99719" cy="108081"/>
                          </a:xfrm>
                          <a:prstGeom prst="rect">
                            <a:avLst/>
                          </a:prstGeom>
                          <a:ln>
                            <a:noFill/>
                          </a:ln>
                        </wps:spPr>
                        <wps:txbx>
                          <w:txbxContent>
                            <w:p w14:paraId="35ED7751" w14:textId="77777777" w:rsidR="00A857E1" w:rsidRDefault="004651FC">
                              <w:pPr>
                                <w:spacing w:after="160" w:line="259" w:lineRule="auto"/>
                                <w:ind w:left="0" w:right="0" w:firstLine="0"/>
                                <w:jc w:val="left"/>
                              </w:pPr>
                              <w:r>
                                <w:rPr>
                                  <w:w w:val="124"/>
                                  <w:sz w:val="11"/>
                                </w:rPr>
                                <w:t>A)</w:t>
                              </w:r>
                            </w:p>
                          </w:txbxContent>
                        </wps:txbx>
                        <wps:bodyPr horzOverflow="overflow" vert="horz" lIns="0" tIns="0" rIns="0" bIns="0" rtlCol="0">
                          <a:noAutofit/>
                        </wps:bodyPr>
                      </wps:wsp>
                    </wpg:wgp>
                  </a:graphicData>
                </a:graphic>
              </wp:inline>
            </w:drawing>
          </mc:Choice>
          <mc:Fallback xmlns:pic="http://schemas.openxmlformats.org/drawingml/2006/picture" xmlns:a="http://schemas.openxmlformats.org/drawingml/2006/main">
            <w:pict>
              <v:group id="Group 8237" style="width:249.3pt;height:285.25pt;mso-position-horizontal-relative:char;mso-position-vertical-relative:line" coordsize="31662,36225" o:spid="_x0000_s1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" w14:anchorId="6496B8EC">
                <v:shape id="Picture 9334" style="position:absolute;left:72;top:-16;width:31486;height:17738;visibility:visible;mso-wrap-style:square" o:spid="_x0000_s1032"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">
                  <v:imagedata o:title="" r:id="rId22"/>
                </v:shape>
                <v:shape id="Picture 9335" style="position:absolute;left:-18;top:18362;width:31668;height:17862;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">
                  <v:imagedata o:title="" r:id="rId23"/>
                </v:shape>
                <v:rect id="Rectangle 1029" style="position:absolute;left:2815;top:19760;width:999;height:1081;visibility:visible;mso-wrap-style:square;v-text-anchor:top" o:spid="_x0000_s1034"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v:textbox inset="0,0,0,0">
                    <w:txbxContent>
                      <w:p w:rsidR="00A857E1" w:rsidRDefault="004651FC" w14:paraId="486ECA9C" w14:textId="77777777">
                        <w:pPr>
                          <w:spacing w:after="160" w:line="259" w:lineRule="auto"/>
                          <w:ind w:left="0" w:right="0" w:firstLine="0"/>
                          <w:jc w:val="left"/>
                        </w:pPr>
                        <w:r>
                          <w:rPr>
                            <w:w w:val="129"/>
                            <w:sz w:val="11"/>
                            <w:lang w:val="Greek"/>
                          </w:rPr>
                          <w:t>B)</w:t>
                        </w:r>
                      </w:p>
                    </w:txbxContent>
                  </v:textbox>
                </v:rect>
                <v:rect id="Rectangle 1030" style="position:absolute;left:2622;top:1441;width:997;height:1081;visibility:visible;mso-wrap-style:square;v-text-anchor:top" o:spid="_x0000_s1035"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v:textbox inset="0,0,0,0">
                    <w:txbxContent>
                      <w:p w:rsidR="00A857E1" w:rsidRDefault="004651FC" w14:paraId="35ED7751" w14:textId="77777777">
                        <w:pPr>
                          <w:spacing w:after="160" w:line="259" w:lineRule="auto"/>
                          <w:ind w:left="0" w:right="0" w:firstLine="0"/>
                          <w:jc w:val="left"/>
                        </w:pPr>
                        <w:r>
                          <w:rPr>
                            <w:w w:val="124"/>
                            <w:sz w:val="11"/>
                            <w:lang w:val="Greek"/>
                          </w:rPr>
                          <w:t>A)</w:t>
                        </w:r>
                      </w:p>
                    </w:txbxContent>
                  </v:textbox>
                </v:rect>
                <w10:anchorlock/>
              </v:group>
            </w:pict>
          </mc:Fallback>
        </mc:AlternateContent>
      </w:r>
    </w:p>
    <w:p w14:paraId="1C88C526" w14:textId="77777777" w:rsidR="00A857E1" w:rsidRPr="00E758F6" w:rsidRDefault="004651FC">
      <w:pPr>
        <w:ind w:left="974" w:right="27"/>
      </w:pPr>
      <w:r w:rsidRPr="004651FC">
        <w:rPr>
          <w:b/>
        </w:rPr>
        <w:t xml:space="preserve">Εικόνα 9. </w:t>
      </w:r>
      <w:r w:rsidRPr="004651FC">
        <w:t>Α) Το πεδίο συχνοτήτων του σήματος, Β) Το χρονικό πεδίο του σήματος</w:t>
      </w:r>
    </w:p>
    <w:p w14:paraId="45FFFF6C" w14:textId="77777777" w:rsidR="00A857E1" w:rsidRDefault="004651FC">
      <w:pPr>
        <w:numPr>
          <w:ilvl w:val="0"/>
          <w:numId w:val="2"/>
        </w:numPr>
        <w:spacing w:after="11"/>
        <w:ind w:right="27" w:hanging="296"/>
      </w:pPr>
      <w:r>
        <w:t>Σύνδεση του USRP</w:t>
      </w:r>
    </w:p>
    <w:p w14:paraId="08F6AA0E" w14:textId="77777777" w:rsidR="00A857E1" w:rsidRPr="00E758F6" w:rsidRDefault="004651FC">
      <w:pPr>
        <w:spacing w:after="316"/>
        <w:ind w:left="597" w:right="27"/>
      </w:pPr>
      <w:r w:rsidRPr="004651FC">
        <w:t>Αυτή η άσκηση είναι να μεταδώσει και να λάβει ένα σύνθετο κύμα συνημιτόνου χρησιμοποιώντας το USRP.</w:t>
      </w:r>
    </w:p>
    <w:p w14:paraId="79E68A10" w14:textId="77777777" w:rsidR="00A857E1" w:rsidRPr="00E758F6" w:rsidRDefault="004651FC">
      <w:pPr>
        <w:numPr>
          <w:ilvl w:val="1"/>
          <w:numId w:val="2"/>
        </w:numPr>
        <w:ind w:left="1171" w:right="27" w:hanging="201"/>
      </w:pPr>
      <w:r w:rsidRPr="004651FC">
        <w:t>Ανοίξτε ένα νέο διάγραμμα ροής στο GNU Radio.</w:t>
      </w:r>
    </w:p>
    <w:p w14:paraId="1C4B83BF" w14:textId="77777777" w:rsidR="00A857E1" w:rsidRPr="00E758F6" w:rsidRDefault="004651FC">
      <w:pPr>
        <w:numPr>
          <w:ilvl w:val="1"/>
          <w:numId w:val="2"/>
        </w:numPr>
        <w:spacing w:after="205" w:line="264" w:lineRule="auto"/>
        <w:ind w:left="1171" w:right="27" w:hanging="201"/>
      </w:pPr>
      <w:r w:rsidRPr="004651FC">
        <w:t>Ορίστε τις επιλογές δημιουργίας σε QT GUI.</w:t>
      </w:r>
    </w:p>
    <w:p w14:paraId="1809FAA6" w14:textId="77777777" w:rsidR="00A857E1" w:rsidRPr="00E758F6" w:rsidRDefault="004651FC">
      <w:pPr>
        <w:numPr>
          <w:ilvl w:val="1"/>
          <w:numId w:val="2"/>
        </w:numPr>
        <w:ind w:left="1171" w:right="27" w:hanging="201"/>
      </w:pPr>
      <w:r w:rsidRPr="004651FC">
        <w:t xml:space="preserve">Ορίστε τη </w:t>
      </w:r>
      <w:r>
        <w:rPr>
          <w:noProof/>
          <w:sz w:val="22"/>
        </w:rPr>
        <mc:AlternateContent>
          <mc:Choice Requires="wpg">
            <w:drawing>
              <wp:inline distT="0" distB="0" distL="0" distR="0" wp14:anchorId="2C5E27CF" wp14:editId="3329F4AF">
                <wp:extent cx="45555" cy="5055"/>
                <wp:effectExtent l="0" t="0" r="0" b="0"/>
                <wp:docPr id="7448" name="Group 7448"/>
                <wp:cNvGraphicFramePr/>
                <a:graphic xmlns:a="http://schemas.openxmlformats.org/drawingml/2006/main">
                  <a:graphicData uri="http://schemas.microsoft.com/office/word/2010/wordprocessingGroup">
                    <wpg:wgp>
                      <wpg:cNvGrpSpPr/>
                      <wpg:grpSpPr>
                        <a:xfrm>
                          <a:off x="0" y="0"/>
                          <a:ext cx="45555" cy="5055"/>
                          <a:chOff x="0" y="0"/>
                          <a:chExt cx="45555" cy="5055"/>
                        </a:xfrm>
                      </wpg:grpSpPr>
                      <wps:wsp>
                        <wps:cNvPr id="1088" name="Shape 1088"/>
                        <wps:cNvSpPr/>
                        <wps:spPr>
                          <a:xfrm>
                            <a:off x="0" y="0"/>
                            <a:ext cx="45555" cy="0"/>
                          </a:xfrm>
                          <a:custGeom>
                            <a:avLst/>
                            <a:gdLst/>
                            <a:ahLst/>
                            <a:cxnLst/>
                            <a:rect l="0" t="0" r="0" b="0"/>
                            <a:pathLst>
                              <a:path w="45555">
                                <a:moveTo>
                                  <a:pt x="0" y="0"/>
                                </a:moveTo>
                                <a:lnTo>
                                  <a:pt x="455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448" style="width:3.58701pt;height:0.398pt;mso-position-horizontal-relative:char;mso-position-vertical-relative:line" coordsize="455,50">
                <v:shape id="Shape 1088" style="position:absolute;width:455;height:0;left:0;top:0;" coordsize="45555,0" path="m0,0l45555,0">
                  <v:stroke on="true" weight="0.398pt" color="#000000" miterlimit="10" joinstyle="miter" endcap="flat"/>
                  <v:fill on="false" color="#000000" opacity="0"/>
                </v:shape>
              </v:group>
            </w:pict>
          </mc:Fallback>
        </mc:AlternateContent>
      </w:r>
      <w:r w:rsidRPr="004651FC">
        <w:t xml:space="preserve"> μεταβλητή ρυθμού δειγματοληψίας σε 1e6.</w:t>
      </w:r>
    </w:p>
    <w:p w14:paraId="51E177FD" w14:textId="77777777" w:rsidR="00A857E1" w:rsidRPr="00E758F6" w:rsidRDefault="004651FC">
      <w:pPr>
        <w:numPr>
          <w:ilvl w:val="1"/>
          <w:numId w:val="2"/>
        </w:numPr>
        <w:ind w:left="1171" w:right="27" w:hanging="201"/>
      </w:pPr>
      <w:r w:rsidRPr="004651FC">
        <w:t xml:space="preserve">Προσθέστε ένα άλλο </w:t>
      </w:r>
      <w:r w:rsidRPr="004651FC">
        <w:rPr>
          <w:i/>
        </w:rPr>
        <w:t xml:space="preserve">μπλοκ μεταβλητής </w:t>
      </w:r>
      <w:r w:rsidRPr="004651FC">
        <w:t>, ονομάστε το freq και ορίστε το σε 20e3.</w:t>
      </w:r>
    </w:p>
    <w:p w14:paraId="51C4FBE7" w14:textId="77777777" w:rsidR="00A857E1" w:rsidRPr="00E758F6" w:rsidRDefault="004651FC">
      <w:pPr>
        <w:numPr>
          <w:ilvl w:val="1"/>
          <w:numId w:val="2"/>
        </w:numPr>
        <w:ind w:left="1171" w:right="27" w:hanging="201"/>
      </w:pPr>
      <w:r w:rsidRPr="004651FC">
        <w:t xml:space="preserve">Προσθέστε ένα άλλο </w:t>
      </w:r>
      <w:r w:rsidRPr="004651FC">
        <w:rPr>
          <w:i/>
        </w:rPr>
        <w:t xml:space="preserve">μπλοκ μεταβλητής </w:t>
      </w:r>
      <w:r w:rsidRPr="004651FC">
        <w:t>, ονομάστε το freq φορέα και ορίστε το σε 1e9.</w:t>
      </w:r>
    </w:p>
    <w:p w14:paraId="0D00A257" w14:textId="77777777" w:rsidR="00A857E1" w:rsidRPr="00E758F6" w:rsidRDefault="004651FC">
      <w:pPr>
        <w:numPr>
          <w:ilvl w:val="1"/>
          <w:numId w:val="2"/>
        </w:numPr>
        <w:spacing w:after="205" w:line="264" w:lineRule="auto"/>
        <w:ind w:left="1171" w:right="27" w:hanging="201"/>
      </w:pPr>
      <w:r w:rsidRPr="004651FC">
        <w:t xml:space="preserve">Προσθέστε μια </w:t>
      </w:r>
      <w:r w:rsidRPr="004651FC">
        <w:rPr>
          <w:i/>
        </w:rPr>
        <w:t xml:space="preserve">πηγή σήματος </w:t>
      </w:r>
      <w:r w:rsidRPr="004651FC">
        <w:t>και ορίστε τον τύπο εξόδου σε μιγαδικούς αριθμούς, κυματομορφή σε συνημίτονο, συχνότητα σε freq, πλάτος σε 1 και τέλος μετατόπιση σε 0.</w:t>
      </w:r>
    </w:p>
    <w:p w14:paraId="6C6099C7" w14:textId="77777777" w:rsidR="00A857E1" w:rsidRPr="00E758F6" w:rsidRDefault="004651FC">
      <w:pPr>
        <w:numPr>
          <w:ilvl w:val="1"/>
          <w:numId w:val="2"/>
        </w:numPr>
        <w:spacing w:after="205" w:line="264" w:lineRule="auto"/>
        <w:ind w:left="1171" w:right="27" w:hanging="201"/>
      </w:pPr>
      <w:r w:rsidRPr="004651FC">
        <w:t xml:space="preserve">Προσθέστε έναν </w:t>
      </w:r>
      <w:r w:rsidRPr="004651FC">
        <w:rPr>
          <w:i/>
        </w:rPr>
        <w:t xml:space="preserve">νεροχύτη UHD: USRP </w:t>
      </w:r>
      <w:r w:rsidRPr="004651FC">
        <w:t>και ορίστε τον Τύπο εισόδου σε σύνθετο float32, κεντράρετε το Freq στο freq φορέα και το Gain Value σε 1.</w:t>
      </w:r>
    </w:p>
    <w:p w14:paraId="50F84DA5" w14:textId="77777777" w:rsidR="00A857E1" w:rsidRPr="004651FC" w:rsidRDefault="004651FC">
      <w:pPr>
        <w:numPr>
          <w:ilvl w:val="1"/>
          <w:numId w:val="2"/>
        </w:numPr>
        <w:spacing w:after="205" w:line="264" w:lineRule="auto"/>
        <w:ind w:left="1171" w:right="27" w:hanging="201"/>
        <w:rPr>
          <w:lang w:val="en-US"/>
        </w:rPr>
      </w:pPr>
      <w:r w:rsidRPr="004651FC">
        <w:t>Προσθέστε</w:t>
      </w:r>
      <w:r w:rsidRPr="00E758F6">
        <w:rPr>
          <w:lang w:val="en-US"/>
        </w:rPr>
        <w:t xml:space="preserve"> </w:t>
      </w:r>
      <w:r w:rsidRPr="004651FC">
        <w:t>ένα</w:t>
      </w:r>
      <w:r w:rsidRPr="00E758F6">
        <w:rPr>
          <w:lang w:val="en-US"/>
        </w:rPr>
        <w:t xml:space="preserve"> </w:t>
      </w:r>
      <w:r w:rsidRPr="00E758F6">
        <w:rPr>
          <w:i/>
          <w:lang w:val="en-US"/>
        </w:rPr>
        <w:t xml:space="preserve">UHD: USRP Source </w:t>
      </w:r>
      <w:r w:rsidRPr="004651FC">
        <w:t>και</w:t>
      </w:r>
      <w:r w:rsidRPr="00E758F6">
        <w:rPr>
          <w:lang w:val="en-US"/>
        </w:rPr>
        <w:t xml:space="preserve"> </w:t>
      </w:r>
      <w:r w:rsidRPr="004651FC">
        <w:t>ορίστε</w:t>
      </w:r>
      <w:r w:rsidRPr="00E758F6">
        <w:rPr>
          <w:lang w:val="en-US"/>
        </w:rPr>
        <w:t xml:space="preserve"> </w:t>
      </w:r>
      <w:r w:rsidRPr="004651FC">
        <w:t>το</w:t>
      </w:r>
      <w:r w:rsidRPr="00E758F6">
        <w:rPr>
          <w:lang w:val="en-US"/>
        </w:rPr>
        <w:t xml:space="preserve"> Output Type </w:t>
      </w:r>
      <w:r w:rsidRPr="004651FC">
        <w:t>σε</w:t>
      </w:r>
      <w:r w:rsidRPr="00E758F6">
        <w:rPr>
          <w:lang w:val="en-US"/>
        </w:rPr>
        <w:t xml:space="preserve"> complex float32, center Freq to carrier freq </w:t>
      </w:r>
      <w:r w:rsidRPr="004651FC">
        <w:t>και</w:t>
      </w:r>
      <w:r w:rsidRPr="00E758F6">
        <w:rPr>
          <w:lang w:val="en-US"/>
        </w:rPr>
        <w:t xml:space="preserve"> Gain Value </w:t>
      </w:r>
      <w:r w:rsidRPr="004651FC">
        <w:t>σε</w:t>
      </w:r>
      <w:r w:rsidRPr="00E758F6">
        <w:rPr>
          <w:lang w:val="en-US"/>
        </w:rPr>
        <w:t xml:space="preserve"> 0.</w:t>
      </w:r>
    </w:p>
    <w:p w14:paraId="60C79193" w14:textId="77777777" w:rsidR="00A857E1" w:rsidRPr="00E758F6" w:rsidRDefault="004651FC">
      <w:pPr>
        <w:numPr>
          <w:ilvl w:val="1"/>
          <w:numId w:val="2"/>
        </w:numPr>
        <w:spacing w:after="205" w:line="264" w:lineRule="auto"/>
        <w:ind w:left="1171" w:right="27" w:hanging="201"/>
      </w:pPr>
      <w:r w:rsidRPr="004651FC">
        <w:t xml:space="preserve">Προσθέστε </w:t>
      </w:r>
      <w:r w:rsidRPr="004651FC">
        <w:rPr>
          <w:i/>
        </w:rPr>
        <w:t xml:space="preserve">το QT GUI Sink </w:t>
      </w:r>
      <w:r w:rsidRPr="004651FC">
        <w:t>και ορίστε το Type σε Complex και το FFT Size σε 1024.</w:t>
      </w:r>
    </w:p>
    <w:p w14:paraId="63289E0D" w14:textId="77777777" w:rsidR="00A857E1" w:rsidRPr="00E758F6" w:rsidRDefault="004651FC">
      <w:pPr>
        <w:numPr>
          <w:ilvl w:val="1"/>
          <w:numId w:val="2"/>
        </w:numPr>
        <w:ind w:left="1171" w:right="27" w:hanging="201"/>
      </w:pPr>
      <w:r w:rsidRPr="004651FC">
        <w:lastRenderedPageBreak/>
        <w:t>Προσθέστε ένα φίλτρο για να λαμβάνετε το σωστό σήμα με λιγότερο θόρυβο.</w:t>
      </w:r>
    </w:p>
    <w:p w14:paraId="284436E9" w14:textId="77777777" w:rsidR="00A857E1" w:rsidRPr="00E758F6" w:rsidRDefault="004651FC">
      <w:pPr>
        <w:numPr>
          <w:ilvl w:val="1"/>
          <w:numId w:val="2"/>
        </w:numPr>
        <w:spacing w:after="290"/>
        <w:ind w:left="1171" w:right="27" w:hanging="201"/>
      </w:pPr>
      <w:r w:rsidRPr="004651FC">
        <w:t>Ερώτηση 4: Ποιο φίλτρο χρησιμοποιείτε και ποιες είναι οι παράμετροι που θα επιλέξετε;</w:t>
      </w:r>
    </w:p>
    <w:p w14:paraId="5BFB487B" w14:textId="77777777" w:rsidR="00A857E1" w:rsidRPr="00E758F6" w:rsidRDefault="004651FC">
      <w:pPr>
        <w:spacing w:after="11"/>
        <w:ind w:left="595" w:right="27"/>
      </w:pPr>
      <w:r w:rsidRPr="004651FC">
        <w:t>Στο τέλος θα πρέπει να έχετε ένα διάγραμμα ροής όπως φαίνεται στην εικόνα(</w:t>
      </w:r>
      <w:r w:rsidRPr="004651FC">
        <w:rPr>
          <w:color w:val="0000FF"/>
        </w:rPr>
        <w:t>10</w:t>
      </w:r>
      <w:r w:rsidRPr="004651FC">
        <w:t>).</w:t>
      </w:r>
    </w:p>
    <w:p w14:paraId="52188D98" w14:textId="77777777" w:rsidR="00A857E1" w:rsidRDefault="004651FC">
      <w:pPr>
        <w:spacing w:after="235" w:line="259" w:lineRule="auto"/>
        <w:ind w:left="1511" w:right="0" w:firstLine="0"/>
        <w:jc w:val="left"/>
      </w:pPr>
      <w:r>
        <w:rPr>
          <w:noProof/>
        </w:rPr>
        <w:drawing>
          <wp:inline distT="0" distB="0" distL="0" distR="0" wp14:anchorId="6B9CB829" wp14:editId="7651EDE2">
            <wp:extent cx="4434840" cy="2417064"/>
            <wp:effectExtent l="0" t="0" r="0" b="0"/>
            <wp:docPr id="9336" name="Picture 9336"/>
            <wp:cNvGraphicFramePr/>
            <a:graphic xmlns:a="http://schemas.openxmlformats.org/drawingml/2006/main">
              <a:graphicData uri="http://schemas.openxmlformats.org/drawingml/2006/picture">
                <pic:pic xmlns:pic="http://schemas.openxmlformats.org/drawingml/2006/picture">
                  <pic:nvPicPr>
                    <pic:cNvPr id="9336" name="Picture 9336"/>
                    <pic:cNvPicPr/>
                  </pic:nvPicPr>
                  <pic:blipFill>
                    <a:blip r:embed="rId24"/>
                    <a:stretch>
                      <a:fillRect/>
                    </a:stretch>
                  </pic:blipFill>
                  <pic:spPr>
                    <a:xfrm>
                      <a:off x="0" y="0"/>
                      <a:ext cx="4434840" cy="2417064"/>
                    </a:xfrm>
                    <a:prstGeom prst="rect">
                      <a:avLst/>
                    </a:prstGeom>
                  </pic:spPr>
                </pic:pic>
              </a:graphicData>
            </a:graphic>
          </wp:inline>
        </w:drawing>
      </w:r>
    </w:p>
    <w:p w14:paraId="12FCE42D" w14:textId="6951824A" w:rsidR="00A857E1" w:rsidRDefault="004651FC">
      <w:pPr>
        <w:spacing w:after="260" w:line="265" w:lineRule="auto"/>
        <w:ind w:left="10" w:right="27" w:hanging="10"/>
        <w:jc w:val="center"/>
      </w:pPr>
      <w:r>
        <w:rPr>
          <w:b/>
        </w:rPr>
        <w:t xml:space="preserve">Εικόνα 10. </w:t>
      </w:r>
      <w:r>
        <w:t>Πηγή σήματος GRC</w:t>
      </w:r>
    </w:p>
    <w:sectPr w:rsidR="00A857E1">
      <w:headerReference w:type="even" r:id="rId25"/>
      <w:headerReference w:type="default" r:id="rId26"/>
      <w:footerReference w:type="even" r:id="rId27"/>
      <w:footerReference w:type="default" r:id="rId28"/>
      <w:headerReference w:type="first" r:id="rId29"/>
      <w:footerReference w:type="first" r:id="rId30"/>
      <w:pgSz w:w="12240" w:h="15840"/>
      <w:pgMar w:top="1276" w:right="1092" w:bottom="1175" w:left="111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7578A" w14:textId="77777777" w:rsidR="00E12E64" w:rsidRDefault="00E12E64">
      <w:pPr>
        <w:spacing w:after="0" w:line="240" w:lineRule="auto"/>
      </w:pPr>
      <w:r>
        <w:separator/>
      </w:r>
    </w:p>
  </w:endnote>
  <w:endnote w:type="continuationSeparator" w:id="0">
    <w:p w14:paraId="0D85E8E1" w14:textId="77777777" w:rsidR="00E12E64" w:rsidRDefault="00E12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C450" w14:textId="77777777" w:rsidR="00A857E1" w:rsidRDefault="004651FC">
    <w:pPr>
      <w:spacing w:after="0" w:line="259" w:lineRule="auto"/>
      <w:ind w:left="0" w:firstLine="0"/>
      <w:jc w:val="right"/>
    </w:pPr>
    <w:r>
      <w:fldChar w:fldCharType="begin"/>
    </w:r>
    <w:r>
      <w:instrText xml:space="preserve"> PAGE   \* MERGEFORMAT </w:instrText>
    </w:r>
    <w:r>
      <w:fldChar w:fldCharType="separate"/>
    </w:r>
    <w:r>
      <w:rPr>
        <w:b/>
        <w:sz w:val="22"/>
      </w:rPr>
      <w:t>2</w:t>
    </w:r>
    <w:r>
      <w:rPr>
        <w:b/>
        <w:sz w:val="22"/>
      </w:rPr>
      <w:fldChar w:fldCharType="end"/>
    </w:r>
    <w:r>
      <w:rPr>
        <w:b/>
        <w:sz w:val="22"/>
      </w:rPr>
      <w:t>/</w:t>
    </w:r>
    <w:fldSimple w:instr=" NUMPAGES   \* MERGEFORMAT ">
      <w:r>
        <w:rPr>
          <w:b/>
          <w:sz w:val="22"/>
        </w:rPr>
        <w:t>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69B4" w14:textId="77777777" w:rsidR="00A857E1" w:rsidRDefault="004651FC">
    <w:pPr>
      <w:spacing w:after="0" w:line="259" w:lineRule="auto"/>
      <w:ind w:left="0" w:firstLine="0"/>
      <w:jc w:val="right"/>
    </w:pPr>
    <w:r>
      <w:fldChar w:fldCharType="begin"/>
    </w:r>
    <w:r>
      <w:instrText xml:space="preserve"> PAGE   \* MERGEFORMAT </w:instrText>
    </w:r>
    <w:r>
      <w:fldChar w:fldCharType="separate"/>
    </w:r>
    <w:r>
      <w:rPr>
        <w:b/>
        <w:sz w:val="22"/>
      </w:rPr>
      <w:t>2</w:t>
    </w:r>
    <w:r>
      <w:rPr>
        <w:b/>
        <w:sz w:val="22"/>
      </w:rPr>
      <w:fldChar w:fldCharType="end"/>
    </w:r>
    <w:r>
      <w:rPr>
        <w:b/>
        <w:sz w:val="22"/>
      </w:rPr>
      <w:t>/</w:t>
    </w:r>
    <w:fldSimple w:instr=" NUMPAGES   \* MERGEFORMAT ">
      <w:r>
        <w:rPr>
          <w:b/>
          <w:sz w:val="22"/>
        </w:rPr>
        <w:t>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1F25B" w14:textId="77777777" w:rsidR="00A857E1" w:rsidRDefault="00A857E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09FA8" w14:textId="77777777" w:rsidR="00E12E64" w:rsidRDefault="00E12E64">
      <w:pPr>
        <w:spacing w:after="0" w:line="259" w:lineRule="auto"/>
        <w:ind w:left="290" w:right="0" w:firstLine="0"/>
        <w:jc w:val="left"/>
      </w:pPr>
      <w:r>
        <w:separator/>
      </w:r>
    </w:p>
  </w:footnote>
  <w:footnote w:type="continuationSeparator" w:id="0">
    <w:p w14:paraId="64D3F722" w14:textId="77777777" w:rsidR="00E12E64" w:rsidRDefault="00E12E64">
      <w:pPr>
        <w:spacing w:after="0" w:line="259" w:lineRule="auto"/>
        <w:ind w:left="290" w:right="0" w:firstLine="0"/>
        <w:jc w:val="left"/>
      </w:pPr>
      <w:r>
        <w:continuationSeparator/>
      </w:r>
    </w:p>
  </w:footnote>
  <w:footnote w:id="1">
    <w:p w14:paraId="7B83FA43" w14:textId="77777777" w:rsidR="00A857E1" w:rsidRDefault="004651FC">
      <w:pPr>
        <w:pStyle w:val="footnotedescription"/>
        <w:spacing w:after="21"/>
      </w:pPr>
      <w:r>
        <w:rPr>
          <w:rStyle w:val="footnotemark"/>
        </w:rPr>
        <w:footnoteRef/>
      </w:r>
      <w:r>
        <w:t xml:space="preserve"> </w:t>
      </w:r>
      <w:r>
        <w:rPr>
          <w:color w:val="0000FF"/>
        </w:rPr>
        <w:t>https://wiki.gnuradio.org</w:t>
      </w:r>
    </w:p>
  </w:footnote>
  <w:footnote w:id="2">
    <w:p w14:paraId="1124E982" w14:textId="77777777" w:rsidR="00A857E1" w:rsidRDefault="004651FC">
      <w:pPr>
        <w:pStyle w:val="footnotedescription"/>
      </w:pPr>
      <w:r>
        <w:rPr>
          <w:rStyle w:val="footnotemark"/>
        </w:rPr>
        <w:footnoteRef/>
      </w:r>
      <w:r>
        <w:t xml:space="preserve"> </w:t>
      </w:r>
      <w:r>
        <w:rPr>
          <w:color w:val="0000FF"/>
        </w:rPr>
        <w:t>https://www.gnuradio.org/</w:t>
      </w:r>
    </w:p>
  </w:footnote>
  <w:footnote w:id="3">
    <w:p w14:paraId="501EDBCB" w14:textId="77777777" w:rsidR="00A857E1" w:rsidRDefault="004651FC">
      <w:pPr>
        <w:pStyle w:val="footnotedescription"/>
      </w:pPr>
      <w:r>
        <w:rPr>
          <w:rStyle w:val="footnotemark"/>
        </w:rPr>
        <w:footnoteRef/>
      </w:r>
      <w:r>
        <w:t xml:space="preserve"> Χρήση των μαθηματικών ταυτοτήτων γινομένου προς άθροισμα</w:t>
      </w:r>
    </w:p>
  </w:footnote>
  <w:footnote w:id="4">
    <w:p w14:paraId="4AE2E418" w14:textId="77777777" w:rsidR="00A857E1" w:rsidRDefault="004651FC">
      <w:pPr>
        <w:pStyle w:val="footnotedescription"/>
        <w:spacing w:line="243" w:lineRule="auto"/>
        <w:ind w:left="8" w:right="17" w:firstLine="282"/>
        <w:jc w:val="both"/>
      </w:pPr>
      <w:r>
        <w:rPr>
          <w:rStyle w:val="footnotemark"/>
        </w:rPr>
        <w:footnoteRef/>
      </w:r>
      <w:r>
        <w:t xml:space="preserve"> Σκεφτείτε ότι ο ρυθμός δειγματοληψίας χρησιμοποιείται για τον υπολογισμό του διακριτού μεγέθους βημάτων από το ένα δείγμα στο επόμενο μέσα σε μια λειτουργία DSP. Ο ρυθμός δειγματοληψίας αναφέρεται επίσης στο ρυθμό με τον οποίο τα δείγματα διέρχονται από το διάγραμμα ροής. Εάν δεν υπάρχει έλεγχος ρυθμού, ρολόι υλικού ή μηχανισμός στραγγαλισμού, τα δείγματα θα παραχθούν, θα περάσουν από το διάγραμμα ροής και θα καταναλωθούν όσο το δυνατόν γρηγορότερα (δηλαδή το διάγραμμα ροής θα είναι δεσμευμένο από την CPU). Μόνο ένα μπλοκ που αντιπροσωπεύει κάποιο υποκείμενο υλικό με το δικό του ρολόι (π.χ. USRP, κάρτα ήχου) ή το μπλοκ γκαζιού, θα χρησιμοποιήσει το "Sample Rate" για να ρυθμίσει αυτό το ρολόι υλικού και επομένως θα έχει ως αποτέλεσμα την εφαρμογή ελέγχου ρυθμού στα δείγματα στο διάγραμμα ροής.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54A4C" w14:textId="77777777" w:rsidR="00A857E1" w:rsidRDefault="004651FC">
    <w:pPr>
      <w:spacing w:after="0" w:line="259" w:lineRule="auto"/>
      <w:ind w:left="-1119" w:right="102" w:firstLine="0"/>
      <w:jc w:val="left"/>
    </w:pPr>
    <w:r>
      <w:rPr>
        <w:noProof/>
        <w:sz w:val="22"/>
      </w:rPr>
      <mc:AlternateContent>
        <mc:Choice Requires="wpg">
          <w:drawing>
            <wp:anchor distT="0" distB="0" distL="114300" distR="114300" simplePos="0" relativeHeight="251658240" behindDoc="0" locked="0" layoutInCell="1" allowOverlap="1" wp14:anchorId="58D10986" wp14:editId="66673564">
              <wp:simplePos x="0" y="0"/>
              <wp:positionH relativeFrom="page">
                <wp:posOffset>5791403</wp:posOffset>
              </wp:positionH>
              <wp:positionV relativeFrom="page">
                <wp:posOffset>341837</wp:posOffset>
              </wp:positionV>
              <wp:extent cx="1223053" cy="360015"/>
              <wp:effectExtent l="0" t="0" r="0" b="0"/>
              <wp:wrapSquare wrapText="bothSides"/>
              <wp:docPr id="9387" name="Group 9387"/>
              <wp:cNvGraphicFramePr/>
              <a:graphic xmlns:a="http://schemas.openxmlformats.org/drawingml/2006/main">
                <a:graphicData uri="http://schemas.microsoft.com/office/word/2010/wordprocessingGroup">
                  <wpg:wgp>
                    <wpg:cNvGrpSpPr/>
                    <wpg:grpSpPr>
                      <a:xfrm>
                        <a:off x="0" y="0"/>
                        <a:ext cx="1223053" cy="360015"/>
                        <a:chOff x="0" y="0"/>
                        <a:chExt cx="1223053" cy="360015"/>
                      </a:xfrm>
                    </wpg:grpSpPr>
                    <wps:wsp>
                      <wps:cNvPr id="9388" name="Shape 9388"/>
                      <wps:cNvSpPr/>
                      <wps:spPr>
                        <a:xfrm>
                          <a:off x="683182" y="69353"/>
                          <a:ext cx="78184" cy="76965"/>
                        </a:xfrm>
                        <a:custGeom>
                          <a:avLst/>
                          <a:gdLst/>
                          <a:ahLst/>
                          <a:cxnLst/>
                          <a:rect l="0" t="0" r="0" b="0"/>
                          <a:pathLst>
                            <a:path w="78184" h="76965">
                              <a:moveTo>
                                <a:pt x="0" y="0"/>
                              </a:moveTo>
                              <a:lnTo>
                                <a:pt x="22522" y="0"/>
                              </a:lnTo>
                              <a:lnTo>
                                <a:pt x="36145" y="40523"/>
                              </a:lnTo>
                              <a:cubicBezTo>
                                <a:pt x="38432" y="46805"/>
                                <a:pt x="40218" y="57618"/>
                                <a:pt x="40218" y="57618"/>
                              </a:cubicBezTo>
                              <a:cubicBezTo>
                                <a:pt x="40218" y="57618"/>
                                <a:pt x="41996" y="46966"/>
                                <a:pt x="44248" y="40523"/>
                              </a:cubicBezTo>
                              <a:lnTo>
                                <a:pt x="57906" y="0"/>
                              </a:lnTo>
                              <a:lnTo>
                                <a:pt x="78184" y="0"/>
                              </a:lnTo>
                              <a:lnTo>
                                <a:pt x="47423" y="76965"/>
                              </a:lnTo>
                              <a:lnTo>
                                <a:pt x="30625" y="7696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859" name="Shape 9859"/>
                      <wps:cNvSpPr/>
                      <wps:spPr>
                        <a:xfrm>
                          <a:off x="652287" y="69353"/>
                          <a:ext cx="20109" cy="76533"/>
                        </a:xfrm>
                        <a:custGeom>
                          <a:avLst/>
                          <a:gdLst/>
                          <a:ahLst/>
                          <a:cxnLst/>
                          <a:rect l="0" t="0" r="0" b="0"/>
                          <a:pathLst>
                            <a:path w="20109" h="76533">
                              <a:moveTo>
                                <a:pt x="0" y="0"/>
                              </a:moveTo>
                              <a:lnTo>
                                <a:pt x="20109" y="0"/>
                              </a:lnTo>
                              <a:lnTo>
                                <a:pt x="20109"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0" name="Shape 9390"/>
                      <wps:cNvSpPr/>
                      <wps:spPr>
                        <a:xfrm>
                          <a:off x="765997" y="67994"/>
                          <a:ext cx="36230" cy="79393"/>
                        </a:xfrm>
                        <a:custGeom>
                          <a:avLst/>
                          <a:gdLst/>
                          <a:ahLst/>
                          <a:cxnLst/>
                          <a:rect l="0" t="0" r="0" b="0"/>
                          <a:pathLst>
                            <a:path w="36230" h="79393">
                              <a:moveTo>
                                <a:pt x="36230" y="0"/>
                              </a:moveTo>
                              <a:lnTo>
                                <a:pt x="36230" y="12881"/>
                              </a:lnTo>
                              <a:lnTo>
                                <a:pt x="25231" y="18337"/>
                              </a:lnTo>
                              <a:cubicBezTo>
                                <a:pt x="22399" y="21773"/>
                                <a:pt x="20638" y="26354"/>
                                <a:pt x="20110" y="30934"/>
                              </a:cubicBezTo>
                              <a:lnTo>
                                <a:pt x="36230" y="30934"/>
                              </a:lnTo>
                              <a:lnTo>
                                <a:pt x="36230" y="42475"/>
                              </a:lnTo>
                              <a:lnTo>
                                <a:pt x="19347" y="42475"/>
                              </a:lnTo>
                              <a:cubicBezTo>
                                <a:pt x="19579" y="48774"/>
                                <a:pt x="21796" y="54322"/>
                                <a:pt x="25715" y="58295"/>
                              </a:cubicBezTo>
                              <a:lnTo>
                                <a:pt x="36230" y="62334"/>
                              </a:lnTo>
                              <a:lnTo>
                                <a:pt x="36230" y="79393"/>
                              </a:lnTo>
                              <a:lnTo>
                                <a:pt x="21457" y="76685"/>
                              </a:lnTo>
                              <a:cubicBezTo>
                                <a:pt x="7849" y="71164"/>
                                <a:pt x="0" y="58012"/>
                                <a:pt x="0" y="41120"/>
                              </a:cubicBezTo>
                              <a:cubicBezTo>
                                <a:pt x="0" y="22787"/>
                                <a:pt x="8949" y="8583"/>
                                <a:pt x="22911" y="2627"/>
                              </a:cubicBezTo>
                              <a:lnTo>
                                <a:pt x="3623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1" name="Shape 9391"/>
                      <wps:cNvSpPr/>
                      <wps:spPr>
                        <a:xfrm>
                          <a:off x="561961" y="67566"/>
                          <a:ext cx="69328" cy="78319"/>
                        </a:xfrm>
                        <a:custGeom>
                          <a:avLst/>
                          <a:gdLst/>
                          <a:ahLst/>
                          <a:cxnLst/>
                          <a:rect l="0" t="0" r="0" b="0"/>
                          <a:pathLst>
                            <a:path w="69328" h="78319">
                              <a:moveTo>
                                <a:pt x="44714" y="0"/>
                              </a:moveTo>
                              <a:cubicBezTo>
                                <a:pt x="58210" y="0"/>
                                <a:pt x="69328" y="9000"/>
                                <a:pt x="69328" y="26231"/>
                              </a:cubicBezTo>
                              <a:lnTo>
                                <a:pt x="69328" y="78319"/>
                              </a:lnTo>
                              <a:lnTo>
                                <a:pt x="49515" y="78319"/>
                              </a:lnTo>
                              <a:lnTo>
                                <a:pt x="49515" y="32090"/>
                              </a:lnTo>
                              <a:cubicBezTo>
                                <a:pt x="49515" y="21438"/>
                                <a:pt x="43825" y="16045"/>
                                <a:pt x="34368" y="16045"/>
                              </a:cubicBezTo>
                              <a:cubicBezTo>
                                <a:pt x="28940" y="16045"/>
                                <a:pt x="23716" y="17696"/>
                                <a:pt x="19948" y="20109"/>
                              </a:cubicBezTo>
                              <a:lnTo>
                                <a:pt x="19948" y="78319"/>
                              </a:lnTo>
                              <a:lnTo>
                                <a:pt x="0" y="78319"/>
                              </a:lnTo>
                              <a:lnTo>
                                <a:pt x="0" y="2549"/>
                              </a:lnTo>
                              <a:lnTo>
                                <a:pt x="19220" y="1033"/>
                              </a:lnTo>
                              <a:lnTo>
                                <a:pt x="18916" y="11549"/>
                              </a:lnTo>
                              <a:lnTo>
                                <a:pt x="19517" y="11549"/>
                              </a:lnTo>
                              <a:cubicBezTo>
                                <a:pt x="25071" y="5393"/>
                                <a:pt x="34198" y="0"/>
                                <a:pt x="44714"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2" name="Shape 9392"/>
                      <wps:cNvSpPr/>
                      <wps:spPr>
                        <a:xfrm>
                          <a:off x="451696" y="43859"/>
                          <a:ext cx="86845" cy="103813"/>
                        </a:xfrm>
                        <a:custGeom>
                          <a:avLst/>
                          <a:gdLst/>
                          <a:ahLst/>
                          <a:cxnLst/>
                          <a:rect l="0" t="0" r="0" b="0"/>
                          <a:pathLst>
                            <a:path w="86845" h="103813">
                              <a:moveTo>
                                <a:pt x="0" y="0"/>
                              </a:moveTo>
                              <a:lnTo>
                                <a:pt x="21591" y="0"/>
                              </a:lnTo>
                              <a:lnTo>
                                <a:pt x="21591" y="64493"/>
                              </a:lnTo>
                              <a:cubicBezTo>
                                <a:pt x="21591" y="80699"/>
                                <a:pt x="33766" y="86854"/>
                                <a:pt x="44121" y="86854"/>
                              </a:cubicBezTo>
                              <a:cubicBezTo>
                                <a:pt x="55196" y="86854"/>
                                <a:pt x="65551" y="80699"/>
                                <a:pt x="65551" y="65119"/>
                              </a:cubicBezTo>
                              <a:lnTo>
                                <a:pt x="65551" y="0"/>
                              </a:lnTo>
                              <a:lnTo>
                                <a:pt x="86845" y="0"/>
                              </a:lnTo>
                              <a:lnTo>
                                <a:pt x="86845" y="65119"/>
                              </a:lnTo>
                              <a:cubicBezTo>
                                <a:pt x="86845" y="90326"/>
                                <a:pt x="68853" y="103813"/>
                                <a:pt x="41573" y="103813"/>
                              </a:cubicBezTo>
                              <a:cubicBezTo>
                                <a:pt x="18449" y="103813"/>
                                <a:pt x="0" y="91807"/>
                                <a:pt x="0" y="67075"/>
                              </a:cubicBez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3" name="Shape 9393"/>
                      <wps:cNvSpPr/>
                      <wps:spPr>
                        <a:xfrm>
                          <a:off x="651821" y="34266"/>
                          <a:ext cx="21006" cy="20998"/>
                        </a:xfrm>
                        <a:custGeom>
                          <a:avLst/>
                          <a:gdLst/>
                          <a:ahLst/>
                          <a:cxnLst/>
                          <a:rect l="0" t="0" r="0" b="0"/>
                          <a:pathLst>
                            <a:path w="21006" h="20998">
                              <a:moveTo>
                                <a:pt x="10525" y="0"/>
                              </a:moveTo>
                              <a:cubicBezTo>
                                <a:pt x="16375" y="0"/>
                                <a:pt x="21006" y="4496"/>
                                <a:pt x="21006" y="10355"/>
                              </a:cubicBezTo>
                              <a:cubicBezTo>
                                <a:pt x="21006" y="16172"/>
                                <a:pt x="16375" y="20998"/>
                                <a:pt x="10525" y="20998"/>
                              </a:cubicBezTo>
                              <a:cubicBezTo>
                                <a:pt x="4801" y="20998"/>
                                <a:pt x="0" y="16172"/>
                                <a:pt x="0" y="10355"/>
                              </a:cubicBezTo>
                              <a:cubicBezTo>
                                <a:pt x="0" y="4496"/>
                                <a:pt x="4801" y="0"/>
                                <a:pt x="10525"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4" name="Shape 9394"/>
                      <wps:cNvSpPr/>
                      <wps:spPr>
                        <a:xfrm>
                          <a:off x="802228" y="127267"/>
                          <a:ext cx="32200" cy="20245"/>
                        </a:xfrm>
                        <a:custGeom>
                          <a:avLst/>
                          <a:gdLst/>
                          <a:ahLst/>
                          <a:cxnLst/>
                          <a:rect l="0" t="0" r="0" b="0"/>
                          <a:pathLst>
                            <a:path w="32200" h="20245">
                              <a:moveTo>
                                <a:pt x="32200" y="0"/>
                              </a:moveTo>
                              <a:lnTo>
                                <a:pt x="31269" y="14089"/>
                              </a:lnTo>
                              <a:cubicBezTo>
                                <a:pt x="21980" y="17865"/>
                                <a:pt x="12853" y="20245"/>
                                <a:pt x="677" y="20245"/>
                              </a:cubicBezTo>
                              <a:lnTo>
                                <a:pt x="0" y="20120"/>
                              </a:lnTo>
                              <a:lnTo>
                                <a:pt x="0" y="3061"/>
                              </a:lnTo>
                              <a:lnTo>
                                <a:pt x="6071" y="5393"/>
                              </a:lnTo>
                              <a:cubicBezTo>
                                <a:pt x="15097" y="5393"/>
                                <a:pt x="23199" y="3446"/>
                                <a:pt x="32200"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5" name="Shape 9395"/>
                      <wps:cNvSpPr/>
                      <wps:spPr>
                        <a:xfrm>
                          <a:off x="1062773" y="69353"/>
                          <a:ext cx="82646" cy="115235"/>
                        </a:xfrm>
                        <a:custGeom>
                          <a:avLst/>
                          <a:gdLst/>
                          <a:ahLst/>
                          <a:cxnLst/>
                          <a:rect l="0" t="0" r="0" b="0"/>
                          <a:pathLst>
                            <a:path w="82646" h="115235">
                              <a:moveTo>
                                <a:pt x="5089" y="0"/>
                              </a:moveTo>
                              <a:lnTo>
                                <a:pt x="27577" y="0"/>
                              </a:lnTo>
                              <a:lnTo>
                                <a:pt x="41539" y="39761"/>
                              </a:lnTo>
                              <a:cubicBezTo>
                                <a:pt x="43655" y="45908"/>
                                <a:pt x="45442" y="57025"/>
                                <a:pt x="45442" y="57025"/>
                              </a:cubicBezTo>
                              <a:cubicBezTo>
                                <a:pt x="45442" y="57025"/>
                                <a:pt x="47686" y="46204"/>
                                <a:pt x="49802" y="39761"/>
                              </a:cubicBezTo>
                              <a:lnTo>
                                <a:pt x="62706" y="0"/>
                              </a:lnTo>
                              <a:lnTo>
                                <a:pt x="82646" y="0"/>
                              </a:lnTo>
                              <a:lnTo>
                                <a:pt x="52817" y="76668"/>
                              </a:lnTo>
                              <a:cubicBezTo>
                                <a:pt x="44714" y="97370"/>
                                <a:pt x="33301" y="115235"/>
                                <a:pt x="14682" y="115235"/>
                              </a:cubicBezTo>
                              <a:cubicBezTo>
                                <a:pt x="8696" y="115235"/>
                                <a:pt x="3268" y="113711"/>
                                <a:pt x="0" y="111764"/>
                              </a:cubicBezTo>
                              <a:lnTo>
                                <a:pt x="3142" y="97370"/>
                              </a:lnTo>
                              <a:cubicBezTo>
                                <a:pt x="6283" y="98564"/>
                                <a:pt x="9889" y="99326"/>
                                <a:pt x="13920" y="99326"/>
                              </a:cubicBezTo>
                              <a:cubicBezTo>
                                <a:pt x="24274" y="99326"/>
                                <a:pt x="31184" y="85669"/>
                                <a:pt x="35384" y="75779"/>
                              </a:cubicBezTo>
                              <a:lnTo>
                                <a:pt x="5089"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860" name="Shape 9860"/>
                      <wps:cNvSpPr/>
                      <wps:spPr>
                        <a:xfrm>
                          <a:off x="978129" y="69353"/>
                          <a:ext cx="20110" cy="76533"/>
                        </a:xfrm>
                        <a:custGeom>
                          <a:avLst/>
                          <a:gdLst/>
                          <a:ahLst/>
                          <a:cxnLst/>
                          <a:rect l="0" t="0" r="0" b="0"/>
                          <a:pathLst>
                            <a:path w="20110" h="76533">
                              <a:moveTo>
                                <a:pt x="0" y="0"/>
                              </a:moveTo>
                              <a:lnTo>
                                <a:pt x="20110" y="0"/>
                              </a:lnTo>
                              <a:lnTo>
                                <a:pt x="20110"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7" name="Shape 9397"/>
                      <wps:cNvSpPr/>
                      <wps:spPr>
                        <a:xfrm>
                          <a:off x="905830" y="67566"/>
                          <a:ext cx="56559" cy="79945"/>
                        </a:xfrm>
                        <a:custGeom>
                          <a:avLst/>
                          <a:gdLst/>
                          <a:ahLst/>
                          <a:cxnLst/>
                          <a:rect l="0" t="0" r="0" b="0"/>
                          <a:pathLst>
                            <a:path w="56559" h="79945">
                              <a:moveTo>
                                <a:pt x="32843" y="0"/>
                              </a:moveTo>
                              <a:cubicBezTo>
                                <a:pt x="40946" y="0"/>
                                <a:pt x="49345" y="2252"/>
                                <a:pt x="54908" y="4631"/>
                              </a:cubicBezTo>
                              <a:lnTo>
                                <a:pt x="52656" y="19051"/>
                              </a:lnTo>
                              <a:cubicBezTo>
                                <a:pt x="46805" y="16807"/>
                                <a:pt x="38998" y="14690"/>
                                <a:pt x="31785" y="14690"/>
                              </a:cubicBezTo>
                              <a:cubicBezTo>
                                <a:pt x="26400" y="14690"/>
                                <a:pt x="21768" y="16807"/>
                                <a:pt x="21768" y="21142"/>
                              </a:cubicBezTo>
                              <a:cubicBezTo>
                                <a:pt x="21768" y="33148"/>
                                <a:pt x="56559" y="30727"/>
                                <a:pt x="56559" y="54908"/>
                              </a:cubicBezTo>
                              <a:cubicBezTo>
                                <a:pt x="56559" y="71546"/>
                                <a:pt x="42004" y="79945"/>
                                <a:pt x="24443" y="79945"/>
                              </a:cubicBezTo>
                              <a:cubicBezTo>
                                <a:pt x="14554" y="79945"/>
                                <a:pt x="6587" y="77862"/>
                                <a:pt x="0" y="74255"/>
                              </a:cubicBezTo>
                              <a:lnTo>
                                <a:pt x="2252" y="59243"/>
                              </a:lnTo>
                              <a:cubicBezTo>
                                <a:pt x="9161" y="62842"/>
                                <a:pt x="17696" y="65263"/>
                                <a:pt x="25036" y="65263"/>
                              </a:cubicBezTo>
                              <a:cubicBezTo>
                                <a:pt x="31361" y="65263"/>
                                <a:pt x="37043" y="63147"/>
                                <a:pt x="37043" y="57584"/>
                              </a:cubicBezTo>
                              <a:cubicBezTo>
                                <a:pt x="37043" y="45451"/>
                                <a:pt x="2387" y="48160"/>
                                <a:pt x="2387" y="23682"/>
                              </a:cubicBezTo>
                              <a:cubicBezTo>
                                <a:pt x="2387" y="8238"/>
                                <a:pt x="16510" y="0"/>
                                <a:pt x="3284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8" name="Shape 9398"/>
                      <wps:cNvSpPr/>
                      <wps:spPr>
                        <a:xfrm>
                          <a:off x="851954" y="67566"/>
                          <a:ext cx="48617" cy="78319"/>
                        </a:xfrm>
                        <a:custGeom>
                          <a:avLst/>
                          <a:gdLst/>
                          <a:ahLst/>
                          <a:cxnLst/>
                          <a:rect l="0" t="0" r="0" b="0"/>
                          <a:pathLst>
                            <a:path w="48617" h="78319">
                              <a:moveTo>
                                <a:pt x="38432" y="0"/>
                              </a:moveTo>
                              <a:cubicBezTo>
                                <a:pt x="42039" y="0"/>
                                <a:pt x="46069" y="898"/>
                                <a:pt x="48617" y="2388"/>
                              </a:cubicBezTo>
                              <a:lnTo>
                                <a:pt x="45476" y="22658"/>
                              </a:lnTo>
                              <a:cubicBezTo>
                                <a:pt x="41573" y="20380"/>
                                <a:pt x="36485" y="18890"/>
                                <a:pt x="31683" y="18890"/>
                              </a:cubicBezTo>
                              <a:cubicBezTo>
                                <a:pt x="27019" y="18890"/>
                                <a:pt x="22522" y="20837"/>
                                <a:pt x="19974" y="23555"/>
                              </a:cubicBezTo>
                              <a:lnTo>
                                <a:pt x="19974" y="78319"/>
                              </a:lnTo>
                              <a:lnTo>
                                <a:pt x="0" y="78319"/>
                              </a:lnTo>
                              <a:lnTo>
                                <a:pt x="0" y="2549"/>
                              </a:lnTo>
                              <a:lnTo>
                                <a:pt x="18915" y="898"/>
                              </a:lnTo>
                              <a:lnTo>
                                <a:pt x="18323" y="14555"/>
                              </a:lnTo>
                              <a:lnTo>
                                <a:pt x="18915" y="14555"/>
                              </a:lnTo>
                              <a:cubicBezTo>
                                <a:pt x="22819" y="5995"/>
                                <a:pt x="30168" y="0"/>
                                <a:pt x="3843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99" name="Shape 9399"/>
                      <wps:cNvSpPr/>
                      <wps:spPr>
                        <a:xfrm>
                          <a:off x="802228" y="67566"/>
                          <a:ext cx="34579" cy="42902"/>
                        </a:xfrm>
                        <a:custGeom>
                          <a:avLst/>
                          <a:gdLst/>
                          <a:ahLst/>
                          <a:cxnLst/>
                          <a:rect l="0" t="0" r="0" b="0"/>
                          <a:pathLst>
                            <a:path w="34579" h="42902">
                              <a:moveTo>
                                <a:pt x="2167" y="0"/>
                              </a:moveTo>
                              <a:cubicBezTo>
                                <a:pt x="23928" y="0"/>
                                <a:pt x="34579" y="14851"/>
                                <a:pt x="34579" y="31954"/>
                              </a:cubicBezTo>
                              <a:cubicBezTo>
                                <a:pt x="34579" y="35392"/>
                                <a:pt x="34282" y="40193"/>
                                <a:pt x="33851" y="42902"/>
                              </a:cubicBezTo>
                              <a:lnTo>
                                <a:pt x="0" y="42902"/>
                              </a:lnTo>
                              <a:lnTo>
                                <a:pt x="0" y="31362"/>
                              </a:lnTo>
                              <a:lnTo>
                                <a:pt x="16121" y="31362"/>
                              </a:lnTo>
                              <a:cubicBezTo>
                                <a:pt x="16121" y="21303"/>
                                <a:pt x="10431" y="13039"/>
                                <a:pt x="542" y="13039"/>
                              </a:cubicBezTo>
                              <a:lnTo>
                                <a:pt x="0" y="13308"/>
                              </a:lnTo>
                              <a:lnTo>
                                <a:pt x="0" y="427"/>
                              </a:lnTo>
                              <a:lnTo>
                                <a:pt x="21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0" name="Shape 9400"/>
                      <wps:cNvSpPr/>
                      <wps:spPr>
                        <a:xfrm>
                          <a:off x="1013851" y="52690"/>
                          <a:ext cx="51598" cy="94822"/>
                        </a:xfrm>
                        <a:custGeom>
                          <a:avLst/>
                          <a:gdLst/>
                          <a:ahLst/>
                          <a:cxnLst/>
                          <a:rect l="0" t="0" r="0" b="0"/>
                          <a:pathLst>
                            <a:path w="51598" h="94822">
                              <a:moveTo>
                                <a:pt x="24740" y="0"/>
                              </a:moveTo>
                              <a:lnTo>
                                <a:pt x="26696" y="0"/>
                              </a:lnTo>
                              <a:lnTo>
                                <a:pt x="26696" y="16663"/>
                              </a:lnTo>
                              <a:lnTo>
                                <a:pt x="51005" y="16663"/>
                              </a:lnTo>
                              <a:lnTo>
                                <a:pt x="51005" y="30752"/>
                              </a:lnTo>
                              <a:lnTo>
                                <a:pt x="26696" y="30752"/>
                              </a:lnTo>
                              <a:cubicBezTo>
                                <a:pt x="26696" y="31980"/>
                                <a:pt x="26391" y="56424"/>
                                <a:pt x="26391" y="66770"/>
                              </a:cubicBezTo>
                              <a:cubicBezTo>
                                <a:pt x="26391" y="74873"/>
                                <a:pt x="31192" y="78480"/>
                                <a:pt x="38567" y="78480"/>
                              </a:cubicBezTo>
                              <a:cubicBezTo>
                                <a:pt x="42470" y="78480"/>
                                <a:pt x="47102" y="78023"/>
                                <a:pt x="51598" y="76533"/>
                              </a:cubicBezTo>
                              <a:lnTo>
                                <a:pt x="51598" y="90326"/>
                              </a:lnTo>
                              <a:cubicBezTo>
                                <a:pt x="45145" y="93035"/>
                                <a:pt x="37509" y="94822"/>
                                <a:pt x="28940" y="94822"/>
                              </a:cubicBezTo>
                              <a:cubicBezTo>
                                <a:pt x="15443" y="94822"/>
                                <a:pt x="6748" y="86422"/>
                                <a:pt x="6748" y="73519"/>
                              </a:cubicBezTo>
                              <a:cubicBezTo>
                                <a:pt x="6748" y="69192"/>
                                <a:pt x="7214" y="49210"/>
                                <a:pt x="7214" y="37204"/>
                              </a:cubicBezTo>
                              <a:lnTo>
                                <a:pt x="7214" y="30752"/>
                              </a:lnTo>
                              <a:lnTo>
                                <a:pt x="0" y="30752"/>
                              </a:lnTo>
                              <a:lnTo>
                                <a:pt x="0" y="22988"/>
                              </a:lnTo>
                              <a:lnTo>
                                <a:pt x="2474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1" name="Shape 9401"/>
                      <wps:cNvSpPr/>
                      <wps:spPr>
                        <a:xfrm>
                          <a:off x="977705" y="34266"/>
                          <a:ext cx="20998" cy="20998"/>
                        </a:xfrm>
                        <a:custGeom>
                          <a:avLst/>
                          <a:gdLst/>
                          <a:ahLst/>
                          <a:cxnLst/>
                          <a:rect l="0" t="0" r="0" b="0"/>
                          <a:pathLst>
                            <a:path w="20998" h="20998">
                              <a:moveTo>
                                <a:pt x="10482" y="0"/>
                              </a:moveTo>
                              <a:cubicBezTo>
                                <a:pt x="16333" y="0"/>
                                <a:pt x="20998" y="4496"/>
                                <a:pt x="20998" y="10355"/>
                              </a:cubicBezTo>
                              <a:cubicBezTo>
                                <a:pt x="20998" y="16172"/>
                                <a:pt x="16333" y="20998"/>
                                <a:pt x="10482" y="20998"/>
                              </a:cubicBezTo>
                              <a:cubicBezTo>
                                <a:pt x="4793" y="20998"/>
                                <a:pt x="0" y="16172"/>
                                <a:pt x="0" y="10355"/>
                              </a:cubicBezTo>
                              <a:cubicBezTo>
                                <a:pt x="0" y="4496"/>
                                <a:pt x="4793" y="0"/>
                                <a:pt x="1048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2" name="Shape 9402"/>
                      <wps:cNvSpPr/>
                      <wps:spPr>
                        <a:xfrm>
                          <a:off x="456454" y="212172"/>
                          <a:ext cx="39774" cy="80074"/>
                        </a:xfrm>
                        <a:custGeom>
                          <a:avLst/>
                          <a:gdLst/>
                          <a:ahLst/>
                          <a:cxnLst/>
                          <a:rect l="0" t="0" r="0" b="0"/>
                          <a:pathLst>
                            <a:path w="39774" h="80074">
                              <a:moveTo>
                                <a:pt x="39774" y="0"/>
                              </a:moveTo>
                              <a:lnTo>
                                <a:pt x="39774" y="14687"/>
                              </a:lnTo>
                              <a:lnTo>
                                <a:pt x="39456" y="14514"/>
                              </a:lnTo>
                              <a:cubicBezTo>
                                <a:pt x="27882" y="14514"/>
                                <a:pt x="20643" y="25496"/>
                                <a:pt x="20643" y="39356"/>
                              </a:cubicBezTo>
                              <a:cubicBezTo>
                                <a:pt x="20643" y="46367"/>
                                <a:pt x="22527" y="52850"/>
                                <a:pt x="25878" y="57581"/>
                              </a:cubicBezTo>
                              <a:lnTo>
                                <a:pt x="39774" y="65209"/>
                              </a:lnTo>
                              <a:lnTo>
                                <a:pt x="39774" y="79773"/>
                              </a:lnTo>
                              <a:lnTo>
                                <a:pt x="38101" y="80074"/>
                              </a:lnTo>
                              <a:cubicBezTo>
                                <a:pt x="14919" y="80074"/>
                                <a:pt x="0" y="62869"/>
                                <a:pt x="0" y="41177"/>
                              </a:cubicBezTo>
                              <a:cubicBezTo>
                                <a:pt x="0" y="22996"/>
                                <a:pt x="8987" y="8773"/>
                                <a:pt x="24154" y="2798"/>
                              </a:cubicBezTo>
                              <a:lnTo>
                                <a:pt x="39774"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3" name="Shape 9403"/>
                      <wps:cNvSpPr/>
                      <wps:spPr>
                        <a:xfrm>
                          <a:off x="496227" y="211903"/>
                          <a:ext cx="39604" cy="80042"/>
                        </a:xfrm>
                        <a:custGeom>
                          <a:avLst/>
                          <a:gdLst/>
                          <a:ahLst/>
                          <a:cxnLst/>
                          <a:rect l="0" t="0" r="0" b="0"/>
                          <a:pathLst>
                            <a:path w="39604" h="80042">
                              <a:moveTo>
                                <a:pt x="1503" y="0"/>
                              </a:moveTo>
                              <a:cubicBezTo>
                                <a:pt x="24719" y="0"/>
                                <a:pt x="39604" y="17205"/>
                                <a:pt x="39604" y="38897"/>
                              </a:cubicBezTo>
                              <a:cubicBezTo>
                                <a:pt x="39604" y="57078"/>
                                <a:pt x="30546" y="71301"/>
                                <a:pt x="15397" y="77276"/>
                              </a:cubicBezTo>
                              <a:lnTo>
                                <a:pt x="0" y="80042"/>
                              </a:lnTo>
                              <a:lnTo>
                                <a:pt x="0" y="65478"/>
                              </a:lnTo>
                              <a:lnTo>
                                <a:pt x="148" y="65560"/>
                              </a:lnTo>
                              <a:cubicBezTo>
                                <a:pt x="11460" y="65560"/>
                                <a:pt x="19131" y="54544"/>
                                <a:pt x="19131" y="40853"/>
                              </a:cubicBezTo>
                              <a:cubicBezTo>
                                <a:pt x="19131" y="33775"/>
                                <a:pt x="17247" y="27257"/>
                                <a:pt x="13874" y="22509"/>
                              </a:cubicBezTo>
                              <a:lnTo>
                                <a:pt x="0" y="14956"/>
                              </a:lnTo>
                              <a:lnTo>
                                <a:pt x="0" y="269"/>
                              </a:lnTo>
                              <a:lnTo>
                                <a:pt x="150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4" name="Shape 9404"/>
                      <wps:cNvSpPr/>
                      <wps:spPr>
                        <a:xfrm>
                          <a:off x="626852" y="188127"/>
                          <a:ext cx="48223" cy="102425"/>
                        </a:xfrm>
                        <a:custGeom>
                          <a:avLst/>
                          <a:gdLst/>
                          <a:ahLst/>
                          <a:cxnLst/>
                          <a:rect l="0" t="0" r="0" b="0"/>
                          <a:pathLst>
                            <a:path w="48223" h="102425">
                              <a:moveTo>
                                <a:pt x="37212" y="0"/>
                              </a:moveTo>
                              <a:lnTo>
                                <a:pt x="48223" y="0"/>
                              </a:lnTo>
                              <a:lnTo>
                                <a:pt x="48223" y="18083"/>
                              </a:lnTo>
                              <a:lnTo>
                                <a:pt x="48220" y="18060"/>
                              </a:lnTo>
                              <a:cubicBezTo>
                                <a:pt x="48220" y="18060"/>
                                <a:pt x="47000" y="25765"/>
                                <a:pt x="45510" y="30125"/>
                              </a:cubicBezTo>
                              <a:lnTo>
                                <a:pt x="34960" y="60852"/>
                              </a:lnTo>
                              <a:lnTo>
                                <a:pt x="48223" y="60852"/>
                              </a:lnTo>
                              <a:lnTo>
                                <a:pt x="48223" y="75475"/>
                              </a:lnTo>
                              <a:lnTo>
                                <a:pt x="31192" y="75475"/>
                              </a:lnTo>
                              <a:lnTo>
                                <a:pt x="22158" y="102425"/>
                              </a:lnTo>
                              <a:lnTo>
                                <a:pt x="0" y="102425"/>
                              </a:lnTo>
                              <a:lnTo>
                                <a:pt x="37212"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5" name="Shape 9405"/>
                      <wps:cNvSpPr/>
                      <wps:spPr>
                        <a:xfrm>
                          <a:off x="543833" y="171820"/>
                          <a:ext cx="52588" cy="118732"/>
                        </a:xfrm>
                        <a:custGeom>
                          <a:avLst/>
                          <a:gdLst/>
                          <a:ahLst/>
                          <a:cxnLst/>
                          <a:rect l="0" t="0" r="0" b="0"/>
                          <a:pathLst>
                            <a:path w="52588" h="118732">
                              <a:moveTo>
                                <a:pt x="38863" y="0"/>
                              </a:moveTo>
                              <a:cubicBezTo>
                                <a:pt x="43994" y="0"/>
                                <a:pt x="49413" y="1524"/>
                                <a:pt x="52588" y="3175"/>
                              </a:cubicBezTo>
                              <a:lnTo>
                                <a:pt x="49718" y="17196"/>
                              </a:lnTo>
                              <a:cubicBezTo>
                                <a:pt x="46873" y="16138"/>
                                <a:pt x="43266" y="15249"/>
                                <a:pt x="39922" y="15249"/>
                              </a:cubicBezTo>
                              <a:cubicBezTo>
                                <a:pt x="34206" y="15249"/>
                                <a:pt x="29668" y="18687"/>
                                <a:pt x="29668" y="27450"/>
                              </a:cubicBezTo>
                              <a:lnTo>
                                <a:pt x="29668" y="41903"/>
                              </a:lnTo>
                              <a:lnTo>
                                <a:pt x="48355" y="41903"/>
                              </a:lnTo>
                              <a:lnTo>
                                <a:pt x="48355" y="56356"/>
                              </a:lnTo>
                              <a:lnTo>
                                <a:pt x="29668" y="56356"/>
                              </a:lnTo>
                              <a:lnTo>
                                <a:pt x="29668" y="118732"/>
                              </a:lnTo>
                              <a:lnTo>
                                <a:pt x="9661" y="118732"/>
                              </a:lnTo>
                              <a:lnTo>
                                <a:pt x="9661" y="56356"/>
                              </a:lnTo>
                              <a:lnTo>
                                <a:pt x="0" y="56356"/>
                              </a:lnTo>
                              <a:lnTo>
                                <a:pt x="0" y="44155"/>
                              </a:lnTo>
                              <a:lnTo>
                                <a:pt x="9661" y="41903"/>
                              </a:lnTo>
                              <a:lnTo>
                                <a:pt x="9661" y="28347"/>
                              </a:lnTo>
                              <a:cubicBezTo>
                                <a:pt x="9661" y="10719"/>
                                <a:pt x="22166" y="0"/>
                                <a:pt x="3886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6" name="Shape 9406"/>
                      <wps:cNvSpPr/>
                      <wps:spPr>
                        <a:xfrm>
                          <a:off x="875899" y="213723"/>
                          <a:ext cx="121315" cy="77295"/>
                        </a:xfrm>
                        <a:custGeom>
                          <a:avLst/>
                          <a:gdLst/>
                          <a:ahLst/>
                          <a:cxnLst/>
                          <a:rect l="0" t="0" r="0" b="0"/>
                          <a:pathLst>
                            <a:path w="121315" h="77295">
                              <a:moveTo>
                                <a:pt x="0" y="0"/>
                              </a:moveTo>
                              <a:lnTo>
                                <a:pt x="22031" y="0"/>
                              </a:lnTo>
                              <a:lnTo>
                                <a:pt x="32878" y="37805"/>
                              </a:lnTo>
                              <a:cubicBezTo>
                                <a:pt x="34664" y="43859"/>
                                <a:pt x="36485" y="55433"/>
                                <a:pt x="36485" y="55433"/>
                              </a:cubicBezTo>
                              <a:cubicBezTo>
                                <a:pt x="36485" y="55433"/>
                                <a:pt x="38728" y="44155"/>
                                <a:pt x="40845" y="37974"/>
                              </a:cubicBezTo>
                              <a:lnTo>
                                <a:pt x="54240" y="0"/>
                              </a:lnTo>
                              <a:lnTo>
                                <a:pt x="69031" y="0"/>
                              </a:lnTo>
                              <a:lnTo>
                                <a:pt x="83053" y="37974"/>
                              </a:lnTo>
                              <a:cubicBezTo>
                                <a:pt x="85466" y="44155"/>
                                <a:pt x="87252" y="55137"/>
                                <a:pt x="87252" y="55137"/>
                              </a:cubicBezTo>
                              <a:cubicBezTo>
                                <a:pt x="87252" y="55137"/>
                                <a:pt x="88903" y="43859"/>
                                <a:pt x="90893" y="37670"/>
                              </a:cubicBezTo>
                              <a:lnTo>
                                <a:pt x="101570" y="0"/>
                              </a:lnTo>
                              <a:lnTo>
                                <a:pt x="121315" y="0"/>
                              </a:lnTo>
                              <a:lnTo>
                                <a:pt x="94797" y="77295"/>
                              </a:lnTo>
                              <a:lnTo>
                                <a:pt x="78819" y="77295"/>
                              </a:lnTo>
                              <a:lnTo>
                                <a:pt x="64197" y="39160"/>
                              </a:lnTo>
                              <a:cubicBezTo>
                                <a:pt x="61953" y="33309"/>
                                <a:pt x="60463" y="23216"/>
                                <a:pt x="60463" y="23216"/>
                              </a:cubicBezTo>
                              <a:cubicBezTo>
                                <a:pt x="60463" y="23216"/>
                                <a:pt x="58177" y="33140"/>
                                <a:pt x="56060" y="39160"/>
                              </a:cubicBezTo>
                              <a:lnTo>
                                <a:pt x="41904" y="77295"/>
                              </a:lnTo>
                              <a:lnTo>
                                <a:pt x="26392" y="7729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7" name="Shape 9407"/>
                      <wps:cNvSpPr/>
                      <wps:spPr>
                        <a:xfrm>
                          <a:off x="1003073" y="212336"/>
                          <a:ext cx="36395" cy="79785"/>
                        </a:xfrm>
                        <a:custGeom>
                          <a:avLst/>
                          <a:gdLst/>
                          <a:ahLst/>
                          <a:cxnLst/>
                          <a:rect l="0" t="0" r="0" b="0"/>
                          <a:pathLst>
                            <a:path w="36395" h="79785">
                              <a:moveTo>
                                <a:pt x="36395" y="0"/>
                              </a:moveTo>
                              <a:lnTo>
                                <a:pt x="36395" y="12969"/>
                              </a:lnTo>
                              <a:lnTo>
                                <a:pt x="25346" y="18442"/>
                              </a:lnTo>
                              <a:cubicBezTo>
                                <a:pt x="22500" y="21886"/>
                                <a:pt x="20731" y="26475"/>
                                <a:pt x="20202" y="31055"/>
                              </a:cubicBezTo>
                              <a:lnTo>
                                <a:pt x="36395" y="31055"/>
                              </a:lnTo>
                              <a:lnTo>
                                <a:pt x="36395" y="42664"/>
                              </a:lnTo>
                              <a:lnTo>
                                <a:pt x="19448" y="42664"/>
                              </a:lnTo>
                              <a:cubicBezTo>
                                <a:pt x="19677" y="48997"/>
                                <a:pt x="21899" y="54570"/>
                                <a:pt x="25835" y="58560"/>
                              </a:cubicBezTo>
                              <a:lnTo>
                                <a:pt x="36395" y="62615"/>
                              </a:lnTo>
                              <a:lnTo>
                                <a:pt x="36395" y="79785"/>
                              </a:lnTo>
                              <a:lnTo>
                                <a:pt x="21557" y="77060"/>
                              </a:lnTo>
                              <a:cubicBezTo>
                                <a:pt x="7887" y="71506"/>
                                <a:pt x="0" y="58277"/>
                                <a:pt x="0" y="41309"/>
                              </a:cubicBezTo>
                              <a:cubicBezTo>
                                <a:pt x="0" y="22906"/>
                                <a:pt x="8982" y="8627"/>
                                <a:pt x="23018" y="2638"/>
                              </a:cubicBezTo>
                              <a:lnTo>
                                <a:pt x="36395"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8" name="Shape 9408"/>
                      <wps:cNvSpPr/>
                      <wps:spPr>
                        <a:xfrm>
                          <a:off x="736990" y="211903"/>
                          <a:ext cx="69624" cy="78650"/>
                        </a:xfrm>
                        <a:custGeom>
                          <a:avLst/>
                          <a:gdLst/>
                          <a:ahLst/>
                          <a:cxnLst/>
                          <a:rect l="0" t="0" r="0" b="0"/>
                          <a:pathLst>
                            <a:path w="69624" h="78650">
                              <a:moveTo>
                                <a:pt x="44917" y="0"/>
                              </a:moveTo>
                              <a:cubicBezTo>
                                <a:pt x="58473" y="0"/>
                                <a:pt x="69624" y="9068"/>
                                <a:pt x="69624" y="26400"/>
                              </a:cubicBezTo>
                              <a:lnTo>
                                <a:pt x="69624" y="78650"/>
                              </a:lnTo>
                              <a:lnTo>
                                <a:pt x="49743" y="78650"/>
                              </a:lnTo>
                              <a:lnTo>
                                <a:pt x="49743" y="32251"/>
                              </a:lnTo>
                              <a:cubicBezTo>
                                <a:pt x="49743" y="21565"/>
                                <a:pt x="43986" y="16146"/>
                                <a:pt x="34494" y="16146"/>
                              </a:cubicBezTo>
                              <a:cubicBezTo>
                                <a:pt x="29076" y="16146"/>
                                <a:pt x="23809" y="17798"/>
                                <a:pt x="20041" y="20211"/>
                              </a:cubicBezTo>
                              <a:lnTo>
                                <a:pt x="20041" y="78650"/>
                              </a:lnTo>
                              <a:lnTo>
                                <a:pt x="0" y="78650"/>
                              </a:lnTo>
                              <a:lnTo>
                                <a:pt x="0" y="2582"/>
                              </a:lnTo>
                              <a:lnTo>
                                <a:pt x="19279" y="1058"/>
                              </a:lnTo>
                              <a:lnTo>
                                <a:pt x="18983" y="11608"/>
                              </a:lnTo>
                              <a:lnTo>
                                <a:pt x="19576" y="11608"/>
                              </a:lnTo>
                              <a:cubicBezTo>
                                <a:pt x="25172" y="5427"/>
                                <a:pt x="34368" y="0"/>
                                <a:pt x="4491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09" name="Shape 9409"/>
                      <wps:cNvSpPr/>
                      <wps:spPr>
                        <a:xfrm>
                          <a:off x="821067" y="196992"/>
                          <a:ext cx="51826" cy="95253"/>
                        </a:xfrm>
                        <a:custGeom>
                          <a:avLst/>
                          <a:gdLst/>
                          <a:ahLst/>
                          <a:cxnLst/>
                          <a:rect l="0" t="0" r="0" b="0"/>
                          <a:pathLst>
                            <a:path w="51826" h="95253">
                              <a:moveTo>
                                <a:pt x="24867" y="0"/>
                              </a:moveTo>
                              <a:lnTo>
                                <a:pt x="26823" y="0"/>
                              </a:lnTo>
                              <a:lnTo>
                                <a:pt x="26823" y="16731"/>
                              </a:lnTo>
                              <a:lnTo>
                                <a:pt x="51225" y="16731"/>
                              </a:lnTo>
                              <a:lnTo>
                                <a:pt x="51225" y="30887"/>
                              </a:lnTo>
                              <a:lnTo>
                                <a:pt x="26823" y="30887"/>
                              </a:lnTo>
                              <a:cubicBezTo>
                                <a:pt x="26823" y="32115"/>
                                <a:pt x="26519" y="56652"/>
                                <a:pt x="26519" y="67075"/>
                              </a:cubicBezTo>
                              <a:cubicBezTo>
                                <a:pt x="26519" y="75204"/>
                                <a:pt x="31353" y="78811"/>
                                <a:pt x="38728" y="78811"/>
                              </a:cubicBezTo>
                              <a:cubicBezTo>
                                <a:pt x="42665" y="78811"/>
                                <a:pt x="47322" y="78353"/>
                                <a:pt x="51826" y="76863"/>
                              </a:cubicBezTo>
                              <a:lnTo>
                                <a:pt x="51826" y="90715"/>
                              </a:lnTo>
                              <a:cubicBezTo>
                                <a:pt x="45375" y="93433"/>
                                <a:pt x="37669" y="95253"/>
                                <a:pt x="29101" y="95253"/>
                              </a:cubicBezTo>
                              <a:cubicBezTo>
                                <a:pt x="15546" y="95253"/>
                                <a:pt x="6773" y="86786"/>
                                <a:pt x="6773" y="73849"/>
                              </a:cubicBezTo>
                              <a:cubicBezTo>
                                <a:pt x="6773" y="69454"/>
                                <a:pt x="7239" y="49439"/>
                                <a:pt x="7239" y="37373"/>
                              </a:cubicBezTo>
                              <a:lnTo>
                                <a:pt x="7239" y="30887"/>
                              </a:lnTo>
                              <a:lnTo>
                                <a:pt x="0" y="30887"/>
                              </a:lnTo>
                              <a:lnTo>
                                <a:pt x="0" y="23047"/>
                              </a:lnTo>
                              <a:lnTo>
                                <a:pt x="248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0" name="Shape 9410"/>
                      <wps:cNvSpPr/>
                      <wps:spPr>
                        <a:xfrm>
                          <a:off x="675075" y="188127"/>
                          <a:ext cx="50010" cy="102425"/>
                        </a:xfrm>
                        <a:custGeom>
                          <a:avLst/>
                          <a:gdLst/>
                          <a:ahLst/>
                          <a:cxnLst/>
                          <a:rect l="0" t="0" r="0" b="0"/>
                          <a:pathLst>
                            <a:path w="50010" h="102425">
                              <a:moveTo>
                                <a:pt x="0" y="0"/>
                              </a:moveTo>
                              <a:lnTo>
                                <a:pt x="12798" y="0"/>
                              </a:lnTo>
                              <a:lnTo>
                                <a:pt x="50010" y="102425"/>
                              </a:lnTo>
                              <a:lnTo>
                                <a:pt x="26523" y="102425"/>
                              </a:lnTo>
                              <a:lnTo>
                                <a:pt x="17167" y="75475"/>
                              </a:lnTo>
                              <a:lnTo>
                                <a:pt x="0" y="75475"/>
                              </a:lnTo>
                              <a:lnTo>
                                <a:pt x="0" y="60852"/>
                              </a:lnTo>
                              <a:lnTo>
                                <a:pt x="13264" y="60852"/>
                              </a:lnTo>
                              <a:lnTo>
                                <a:pt x="2544" y="30125"/>
                              </a:lnTo>
                              <a:cubicBezTo>
                                <a:pt x="1867" y="28093"/>
                                <a:pt x="1230" y="25077"/>
                                <a:pt x="762" y="22569"/>
                              </a:cubicBezTo>
                              <a:lnTo>
                                <a:pt x="0" y="18083"/>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1" name="Shape 9411"/>
                      <wps:cNvSpPr/>
                      <wps:spPr>
                        <a:xfrm>
                          <a:off x="1039468" y="271866"/>
                          <a:ext cx="32331" cy="20380"/>
                        </a:xfrm>
                        <a:custGeom>
                          <a:avLst/>
                          <a:gdLst/>
                          <a:ahLst/>
                          <a:cxnLst/>
                          <a:rect l="0" t="0" r="0" b="0"/>
                          <a:pathLst>
                            <a:path w="32331" h="20380">
                              <a:moveTo>
                                <a:pt x="32331" y="0"/>
                              </a:moveTo>
                              <a:lnTo>
                                <a:pt x="31407" y="14191"/>
                              </a:lnTo>
                              <a:cubicBezTo>
                                <a:pt x="22077" y="17958"/>
                                <a:pt x="12882" y="20380"/>
                                <a:pt x="681" y="20380"/>
                              </a:cubicBezTo>
                              <a:lnTo>
                                <a:pt x="0" y="20255"/>
                              </a:lnTo>
                              <a:lnTo>
                                <a:pt x="0" y="3085"/>
                              </a:lnTo>
                              <a:lnTo>
                                <a:pt x="6100" y="5427"/>
                              </a:lnTo>
                              <a:cubicBezTo>
                                <a:pt x="15134" y="5427"/>
                                <a:pt x="23271" y="3480"/>
                                <a:pt x="32331"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2" name="Shape 9412"/>
                      <wps:cNvSpPr/>
                      <wps:spPr>
                        <a:xfrm>
                          <a:off x="1149526" y="212961"/>
                          <a:ext cx="36628" cy="116023"/>
                        </a:xfrm>
                        <a:custGeom>
                          <a:avLst/>
                          <a:gdLst/>
                          <a:ahLst/>
                          <a:cxnLst/>
                          <a:rect l="0" t="0" r="0" b="0"/>
                          <a:pathLst>
                            <a:path w="36628" h="116023">
                              <a:moveTo>
                                <a:pt x="19313" y="0"/>
                              </a:moveTo>
                              <a:lnTo>
                                <a:pt x="18983" y="10253"/>
                              </a:lnTo>
                              <a:lnTo>
                                <a:pt x="19609" y="10253"/>
                              </a:lnTo>
                              <a:cubicBezTo>
                                <a:pt x="22386" y="6862"/>
                                <a:pt x="25960" y="4034"/>
                                <a:pt x="29913" y="2054"/>
                              </a:cubicBezTo>
                              <a:lnTo>
                                <a:pt x="36628" y="393"/>
                              </a:lnTo>
                              <a:lnTo>
                                <a:pt x="36628" y="16141"/>
                              </a:lnTo>
                              <a:lnTo>
                                <a:pt x="33766" y="14783"/>
                              </a:lnTo>
                              <a:cubicBezTo>
                                <a:pt x="28635" y="14783"/>
                                <a:pt x="23513" y="16443"/>
                                <a:pt x="20041" y="18856"/>
                              </a:cubicBezTo>
                              <a:lnTo>
                                <a:pt x="20041" y="61191"/>
                              </a:lnTo>
                              <a:cubicBezTo>
                                <a:pt x="22920" y="63138"/>
                                <a:pt x="28042" y="64501"/>
                                <a:pt x="32411" y="64501"/>
                              </a:cubicBezTo>
                              <a:lnTo>
                                <a:pt x="36628" y="62573"/>
                              </a:lnTo>
                              <a:lnTo>
                                <a:pt x="36628" y="77260"/>
                              </a:lnTo>
                              <a:lnTo>
                                <a:pt x="31514" y="78650"/>
                              </a:lnTo>
                              <a:cubicBezTo>
                                <a:pt x="27281" y="78650"/>
                                <a:pt x="22623" y="77591"/>
                                <a:pt x="20041" y="76237"/>
                              </a:cubicBezTo>
                              <a:lnTo>
                                <a:pt x="20041" y="116023"/>
                              </a:lnTo>
                              <a:lnTo>
                                <a:pt x="0" y="116023"/>
                              </a:lnTo>
                              <a:lnTo>
                                <a:pt x="0" y="1524"/>
                              </a:lnTo>
                              <a:lnTo>
                                <a:pt x="1931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3" name="Shape 9413"/>
                      <wps:cNvSpPr/>
                      <wps:spPr>
                        <a:xfrm>
                          <a:off x="1089427" y="211903"/>
                          <a:ext cx="48820" cy="78650"/>
                        </a:xfrm>
                        <a:custGeom>
                          <a:avLst/>
                          <a:gdLst/>
                          <a:ahLst/>
                          <a:cxnLst/>
                          <a:rect l="0" t="0" r="0" b="0"/>
                          <a:pathLst>
                            <a:path w="48820" h="78650">
                              <a:moveTo>
                                <a:pt x="38567" y="0"/>
                              </a:moveTo>
                              <a:cubicBezTo>
                                <a:pt x="42166" y="0"/>
                                <a:pt x="46272" y="931"/>
                                <a:pt x="48820" y="2413"/>
                              </a:cubicBezTo>
                              <a:lnTo>
                                <a:pt x="45645" y="22759"/>
                              </a:lnTo>
                              <a:cubicBezTo>
                                <a:pt x="41742" y="20507"/>
                                <a:pt x="36611" y="18991"/>
                                <a:pt x="31785" y="18991"/>
                              </a:cubicBezTo>
                              <a:cubicBezTo>
                                <a:pt x="27119" y="18991"/>
                                <a:pt x="22590" y="20973"/>
                                <a:pt x="20041" y="23682"/>
                              </a:cubicBezTo>
                              <a:lnTo>
                                <a:pt x="20041" y="78650"/>
                              </a:lnTo>
                              <a:lnTo>
                                <a:pt x="0" y="78650"/>
                              </a:lnTo>
                              <a:lnTo>
                                <a:pt x="0" y="2582"/>
                              </a:lnTo>
                              <a:lnTo>
                                <a:pt x="18983" y="931"/>
                              </a:lnTo>
                              <a:lnTo>
                                <a:pt x="18390" y="14622"/>
                              </a:lnTo>
                              <a:lnTo>
                                <a:pt x="18983" y="14622"/>
                              </a:lnTo>
                              <a:cubicBezTo>
                                <a:pt x="22886" y="6054"/>
                                <a:pt x="30261" y="0"/>
                                <a:pt x="3856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4" name="Shape 9414"/>
                      <wps:cNvSpPr/>
                      <wps:spPr>
                        <a:xfrm>
                          <a:off x="1039468" y="211903"/>
                          <a:ext cx="34744" cy="43097"/>
                        </a:xfrm>
                        <a:custGeom>
                          <a:avLst/>
                          <a:gdLst/>
                          <a:ahLst/>
                          <a:cxnLst/>
                          <a:rect l="0" t="0" r="0" b="0"/>
                          <a:pathLst>
                            <a:path w="34744" h="43097">
                              <a:moveTo>
                                <a:pt x="2197" y="0"/>
                              </a:moveTo>
                              <a:cubicBezTo>
                                <a:pt x="24025" y="0"/>
                                <a:pt x="34744" y="14919"/>
                                <a:pt x="34744" y="32115"/>
                              </a:cubicBezTo>
                              <a:cubicBezTo>
                                <a:pt x="34744" y="35561"/>
                                <a:pt x="34448" y="40387"/>
                                <a:pt x="33982" y="43097"/>
                              </a:cubicBezTo>
                              <a:lnTo>
                                <a:pt x="0" y="43097"/>
                              </a:lnTo>
                              <a:lnTo>
                                <a:pt x="0" y="31489"/>
                              </a:lnTo>
                              <a:lnTo>
                                <a:pt x="16193" y="31489"/>
                              </a:lnTo>
                              <a:cubicBezTo>
                                <a:pt x="16193" y="21405"/>
                                <a:pt x="10469" y="13132"/>
                                <a:pt x="546" y="13132"/>
                              </a:cubicBezTo>
                              <a:lnTo>
                                <a:pt x="0" y="13402"/>
                              </a:lnTo>
                              <a:lnTo>
                                <a:pt x="0" y="433"/>
                              </a:lnTo>
                              <a:lnTo>
                                <a:pt x="219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5" name="Shape 9415"/>
                      <wps:cNvSpPr/>
                      <wps:spPr>
                        <a:xfrm>
                          <a:off x="1186154" y="211903"/>
                          <a:ext cx="36899" cy="78319"/>
                        </a:xfrm>
                        <a:custGeom>
                          <a:avLst/>
                          <a:gdLst/>
                          <a:ahLst/>
                          <a:cxnLst/>
                          <a:rect l="0" t="0" r="0" b="0"/>
                          <a:pathLst>
                            <a:path w="36899" h="78319">
                              <a:moveTo>
                                <a:pt x="5868" y="0"/>
                              </a:moveTo>
                              <a:cubicBezTo>
                                <a:pt x="15359" y="0"/>
                                <a:pt x="23123" y="4037"/>
                                <a:pt x="28515" y="10748"/>
                              </a:cubicBezTo>
                              <a:lnTo>
                                <a:pt x="36899" y="37461"/>
                              </a:lnTo>
                              <a:lnTo>
                                <a:pt x="36899" y="37691"/>
                              </a:lnTo>
                              <a:lnTo>
                                <a:pt x="33956" y="54804"/>
                              </a:lnTo>
                              <a:cubicBezTo>
                                <a:pt x="31045" y="62512"/>
                                <a:pt x="26078" y="68738"/>
                                <a:pt x="19439" y="73037"/>
                              </a:cubicBezTo>
                              <a:lnTo>
                                <a:pt x="0" y="78319"/>
                              </a:lnTo>
                              <a:lnTo>
                                <a:pt x="0" y="63631"/>
                              </a:lnTo>
                              <a:lnTo>
                                <a:pt x="11157" y="58528"/>
                              </a:lnTo>
                              <a:cubicBezTo>
                                <a:pt x="14701" y="54136"/>
                                <a:pt x="16587" y="47991"/>
                                <a:pt x="16587" y="40980"/>
                              </a:cubicBezTo>
                              <a:cubicBezTo>
                                <a:pt x="16587" y="33161"/>
                                <a:pt x="14660" y="26876"/>
                                <a:pt x="11266" y="22546"/>
                              </a:cubicBezTo>
                              <a:lnTo>
                                <a:pt x="0" y="17200"/>
                              </a:lnTo>
                              <a:lnTo>
                                <a:pt x="0" y="1452"/>
                              </a:lnTo>
                              <a:lnTo>
                                <a:pt x="5868"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416" name="Shape 9416"/>
                      <wps:cNvSpPr/>
                      <wps:spPr>
                        <a:xfrm>
                          <a:off x="0" y="0"/>
                          <a:ext cx="360015" cy="360015"/>
                        </a:xfrm>
                        <a:custGeom>
                          <a:avLst/>
                          <a:gdLst/>
                          <a:ahLst/>
                          <a:cxnLst/>
                          <a:rect l="0" t="0" r="0" b="0"/>
                          <a:pathLst>
                            <a:path w="360015" h="360015">
                              <a:moveTo>
                                <a:pt x="17992" y="0"/>
                              </a:moveTo>
                              <a:lnTo>
                                <a:pt x="342023" y="0"/>
                              </a:lnTo>
                              <a:cubicBezTo>
                                <a:pt x="351904" y="0"/>
                                <a:pt x="360015" y="8103"/>
                                <a:pt x="360015" y="17992"/>
                              </a:cubicBezTo>
                              <a:lnTo>
                                <a:pt x="360015" y="342023"/>
                              </a:lnTo>
                              <a:cubicBezTo>
                                <a:pt x="360015" y="351904"/>
                                <a:pt x="351904" y="360015"/>
                                <a:pt x="342023" y="360015"/>
                              </a:cubicBezTo>
                              <a:lnTo>
                                <a:pt x="17992" y="360015"/>
                              </a:lnTo>
                              <a:cubicBezTo>
                                <a:pt x="8103" y="360015"/>
                                <a:pt x="0" y="351904"/>
                                <a:pt x="0" y="342023"/>
                              </a:cubicBezTo>
                              <a:lnTo>
                                <a:pt x="0" y="17992"/>
                              </a:lnTo>
                              <a:cubicBezTo>
                                <a:pt x="0" y="8103"/>
                                <a:pt x="8103" y="0"/>
                                <a:pt x="17992" y="0"/>
                              </a:cubicBezTo>
                              <a:close/>
                            </a:path>
                          </a:pathLst>
                        </a:custGeom>
                        <a:ln w="0" cap="flat">
                          <a:miter lim="127000"/>
                        </a:ln>
                      </wps:spPr>
                      <wps:style>
                        <a:lnRef idx="0">
                          <a:srgbClr val="000000">
                            <a:alpha val="0"/>
                          </a:srgbClr>
                        </a:lnRef>
                        <a:fillRef idx="1">
                          <a:srgbClr val="EE2840"/>
                        </a:fillRef>
                        <a:effectRef idx="0">
                          <a:scrgbClr r="0" g="0" b="0"/>
                        </a:effectRef>
                        <a:fontRef idx="none"/>
                      </wps:style>
                      <wps:bodyPr/>
                    </wps:wsp>
                    <wps:wsp>
                      <wps:cNvPr id="9417" name="Shape 9417"/>
                      <wps:cNvSpPr/>
                      <wps:spPr>
                        <a:xfrm>
                          <a:off x="62740" y="74645"/>
                          <a:ext cx="279977" cy="220835"/>
                        </a:xfrm>
                        <a:custGeom>
                          <a:avLst/>
                          <a:gdLst/>
                          <a:ahLst/>
                          <a:cxnLst/>
                          <a:rect l="0" t="0" r="0" b="0"/>
                          <a:pathLst>
                            <a:path w="279977" h="220835">
                              <a:moveTo>
                                <a:pt x="0" y="0"/>
                              </a:moveTo>
                              <a:lnTo>
                                <a:pt x="50573" y="0"/>
                              </a:lnTo>
                              <a:lnTo>
                                <a:pt x="50573" y="122381"/>
                              </a:lnTo>
                              <a:cubicBezTo>
                                <a:pt x="50573" y="168018"/>
                                <a:pt x="81698" y="191040"/>
                                <a:pt x="112424" y="191040"/>
                              </a:cubicBezTo>
                              <a:cubicBezTo>
                                <a:pt x="151847" y="191040"/>
                                <a:pt x="169771" y="159551"/>
                                <a:pt x="168213" y="116031"/>
                              </a:cubicBezTo>
                              <a:cubicBezTo>
                                <a:pt x="113677" y="88480"/>
                                <a:pt x="80504" y="106735"/>
                                <a:pt x="80504" y="106735"/>
                              </a:cubicBezTo>
                              <a:cubicBezTo>
                                <a:pt x="80504" y="106735"/>
                                <a:pt x="97302" y="42106"/>
                                <a:pt x="168213" y="65390"/>
                              </a:cubicBezTo>
                              <a:lnTo>
                                <a:pt x="168213" y="0"/>
                              </a:lnTo>
                              <a:lnTo>
                                <a:pt x="204528" y="0"/>
                              </a:lnTo>
                              <a:lnTo>
                                <a:pt x="204528" y="77693"/>
                              </a:lnTo>
                              <a:cubicBezTo>
                                <a:pt x="249708" y="90495"/>
                                <a:pt x="264161" y="81266"/>
                                <a:pt x="273195" y="70818"/>
                              </a:cubicBezTo>
                              <a:cubicBezTo>
                                <a:pt x="279977" y="97108"/>
                                <a:pt x="256227" y="135742"/>
                                <a:pt x="204469" y="127766"/>
                              </a:cubicBezTo>
                              <a:cubicBezTo>
                                <a:pt x="204164" y="169974"/>
                                <a:pt x="175621" y="220835"/>
                                <a:pt x="104745" y="220835"/>
                              </a:cubicBezTo>
                              <a:cubicBezTo>
                                <a:pt x="31683" y="220835"/>
                                <a:pt x="0" y="172286"/>
                                <a:pt x="0" y="1249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9387" style="width:96.3033pt;height:28.3477pt;position:absolute;mso-position-horizontal-relative:page;mso-position-horizontal:absolute;margin-left:456.016pt;mso-position-vertical-relative:page;margin-top:26.9163pt;" coordsize="12230,3600">
              <v:shape id="Shape 9388" style="position:absolute;width:781;height:769;left:6831;top:693;" coordsize="78184,76965" path="m0,0l22522,0l36145,40523c38432,46805,40218,57618,40218,57618c40218,57618,41996,46966,44248,40523l57906,0l78184,0l47423,76965l30625,76965l0,0x">
                <v:stroke weight="0pt" endcap="flat" joinstyle="miter" miterlimit="10" on="false" color="#000000" opacity="0"/>
                <v:fill on="true" color="#213661"/>
              </v:shape>
              <v:shape id="Shape 9861" style="position:absolute;width:201;height:765;left:6522;top:693;" coordsize="20109,76533" path="m0,0l20109,0l20109,76533l0,76533l0,0">
                <v:stroke weight="0pt" endcap="flat" joinstyle="miter" miterlimit="10" on="false" color="#000000" opacity="0"/>
                <v:fill on="true" color="#213661"/>
              </v:shape>
              <v:shape id="Shape 9390" style="position:absolute;width:362;height:793;left:7659;top:679;" coordsize="36230,79393" path="m36230,0l36230,12881l25231,18337c22399,21773,20638,26354,20110,30934l36230,30934l36230,42475l19347,42475c19579,48774,21796,54322,25715,58295l36230,62334l36230,79393l21457,76685c7849,71164,0,58012,0,41120c0,22787,8949,8583,22911,2627l36230,0x">
                <v:stroke weight="0pt" endcap="flat" joinstyle="miter" miterlimit="10" on="false" color="#000000" opacity="0"/>
                <v:fill on="true" color="#213661"/>
              </v:shape>
              <v:shape id="Shape 9391" style="position:absolute;width:693;height:783;left:5619;top:675;" coordsize="69328,78319" path="m44714,0c58210,0,69328,9000,69328,26231l69328,78319l49515,78319l49515,32090c49515,21438,43825,16045,34368,16045c28940,16045,23716,17696,19948,20109l19948,78319l0,78319l0,2549l19220,1033l18916,11549l19517,11549c25071,5393,34198,0,44714,0x">
                <v:stroke weight="0pt" endcap="flat" joinstyle="miter" miterlimit="10" on="false" color="#000000" opacity="0"/>
                <v:fill on="true" color="#213661"/>
              </v:shape>
              <v:shape id="Shape 9392" style="position:absolute;width:868;height:1038;left:4516;top:438;" coordsize="86845,103813" path="m0,0l21591,0l21591,64493c21591,80699,33766,86854,44121,86854c55196,86854,65551,80699,65551,65119l65551,0l86845,0l86845,65119c86845,90326,68853,103813,41573,103813c18449,103813,0,91807,0,67075l0,0x">
                <v:stroke weight="0pt" endcap="flat" joinstyle="miter" miterlimit="10" on="false" color="#000000" opacity="0"/>
                <v:fill on="true" color="#213661"/>
              </v:shape>
              <v:shape id="Shape 9393" style="position:absolute;width:210;height:209;left:6518;top:342;" coordsize="21006,20998" path="m10525,0c16375,0,21006,4496,21006,10355c21006,16172,16375,20998,10525,20998c4801,20998,0,16172,0,10355c0,4496,4801,0,10525,0x">
                <v:stroke weight="0pt" endcap="flat" joinstyle="miter" miterlimit="10" on="false" color="#000000" opacity="0"/>
                <v:fill on="true" color="#213661"/>
              </v:shape>
              <v:shape id="Shape 9394" style="position:absolute;width:322;height:202;left:8022;top:1272;" coordsize="32200,20245" path="m32200,0l31269,14089c21980,17865,12853,20245,677,20245l0,20120l0,3061l6071,5393c15097,5393,23199,3446,32200,0x">
                <v:stroke weight="0pt" endcap="flat" joinstyle="miter" miterlimit="10" on="false" color="#000000" opacity="0"/>
                <v:fill on="true" color="#213661"/>
              </v:shape>
              <v:shape id="Shape 9395" style="position:absolute;width:826;height:1152;left:10627;top:693;" coordsize="82646,115235" path="m5089,0l27577,0l41539,39761c43655,45908,45442,57025,45442,57025c45442,57025,47686,46204,49802,39761l62706,0l82646,0l52817,76668c44714,97370,33301,115235,14682,115235c8696,115235,3268,113711,0,111764l3142,97370c6283,98564,9889,99326,13920,99326c24274,99326,31184,85669,35384,75779l5089,0x">
                <v:stroke weight="0pt" endcap="flat" joinstyle="miter" miterlimit="10" on="false" color="#000000" opacity="0"/>
                <v:fill on="true" color="#213661"/>
              </v:shape>
              <v:shape id="Shape 9862" style="position:absolute;width:201;height:765;left:9781;top:693;" coordsize="20110,76533" path="m0,0l20110,0l20110,76533l0,76533l0,0">
                <v:stroke weight="0pt" endcap="flat" joinstyle="miter" miterlimit="10" on="false" color="#000000" opacity="0"/>
                <v:fill on="true" color="#213661"/>
              </v:shape>
              <v:shape id="Shape 9397" style="position:absolute;width:565;height:799;left:9058;top:675;" coordsize="56559,79945" path="m32843,0c40946,0,49345,2252,54908,4631l52656,19051c46805,16807,38998,14690,31785,14690c26400,14690,21768,16807,21768,21142c21768,33148,56559,30727,56559,54908c56559,71546,42004,79945,24443,79945c14554,79945,6587,77862,0,74255l2252,59243c9161,62842,17696,65263,25036,65263c31361,65263,37043,63147,37043,57584c37043,45451,2387,48160,2387,23682c2387,8238,16510,0,32843,0x">
                <v:stroke weight="0pt" endcap="flat" joinstyle="miter" miterlimit="10" on="false" color="#000000" opacity="0"/>
                <v:fill on="true" color="#213661"/>
              </v:shape>
              <v:shape id="Shape 9398" style="position:absolute;width:486;height:783;left:8519;top:675;" coordsize="48617,78319" path="m38432,0c42039,0,46069,898,48617,2388l45476,22658c41573,20380,36485,18890,31683,18890c27019,18890,22522,20837,19974,23555l19974,78319l0,78319l0,2549l18915,898l18323,14555l18915,14555c22819,5995,30168,0,38432,0x">
                <v:stroke weight="0pt" endcap="flat" joinstyle="miter" miterlimit="10" on="false" color="#000000" opacity="0"/>
                <v:fill on="true" color="#213661"/>
              </v:shape>
              <v:shape id="Shape 9399" style="position:absolute;width:345;height:429;left:8022;top:675;" coordsize="34579,42902" path="m2167,0c23928,0,34579,14851,34579,31954c34579,35392,34282,40193,33851,42902l0,42902l0,31362l16121,31362c16121,21303,10431,13039,542,13039l0,13308l0,427l2167,0x">
                <v:stroke weight="0pt" endcap="flat" joinstyle="miter" miterlimit="10" on="false" color="#000000" opacity="0"/>
                <v:fill on="true" color="#213661"/>
              </v:shape>
              <v:shape id="Shape 9400" style="position:absolute;width:515;height:948;left:10138;top:526;" coordsize="51598,94822" path="m24740,0l26696,0l26696,16663l51005,16663l51005,30752l26696,30752c26696,31980,26391,56424,26391,66770c26391,74873,31192,78480,38567,78480c42470,78480,47102,78023,51598,76533l51598,90326c45145,93035,37509,94822,28940,94822c15443,94822,6748,86422,6748,73519c6748,69192,7214,49210,7214,37204l7214,30752l0,30752l0,22988l24740,0x">
                <v:stroke weight="0pt" endcap="flat" joinstyle="miter" miterlimit="10" on="false" color="#000000" opacity="0"/>
                <v:fill on="true" color="#213661"/>
              </v:shape>
              <v:shape id="Shape 9401" style="position:absolute;width:209;height:209;left:9777;top:342;" coordsize="20998,20998" path="m10482,0c16333,0,20998,4496,20998,10355c20998,16172,16333,20998,10482,20998c4793,20998,0,16172,0,10355c0,4496,4793,0,10482,0x">
                <v:stroke weight="0pt" endcap="flat" joinstyle="miter" miterlimit="10" on="false" color="#000000" opacity="0"/>
                <v:fill on="true" color="#213661"/>
              </v:shape>
              <v:shape id="Shape 9402" style="position:absolute;width:397;height:800;left:4564;top:2121;" coordsize="39774,80074" path="m39774,0l39774,14687l39456,14514c27882,14514,20643,25496,20643,39356c20643,46367,22527,52850,25878,57581l39774,65209l39774,79773l38101,80074c14919,80074,0,62869,0,41177c0,22996,8987,8773,24154,2798l39774,0x">
                <v:stroke weight="0pt" endcap="flat" joinstyle="miter" miterlimit="10" on="false" color="#000000" opacity="0"/>
                <v:fill on="true" color="#213661"/>
              </v:shape>
              <v:shape id="Shape 9403" style="position:absolute;width:396;height:800;left:4962;top:2119;" coordsize="39604,80042" path="m1503,0c24719,0,39604,17205,39604,38897c39604,57078,30546,71301,15397,77276l0,80042l0,65478l148,65560c11460,65560,19131,54544,19131,40853c19131,33775,17247,27257,13874,22509l0,14956l0,269l1503,0x">
                <v:stroke weight="0pt" endcap="flat" joinstyle="miter" miterlimit="10" on="false" color="#000000" opacity="0"/>
                <v:fill on="true" color="#213661"/>
              </v:shape>
              <v:shape id="Shape 9404" style="position:absolute;width:482;height:1024;left:6268;top:1881;" coordsize="48223,102425" path="m37212,0l48223,0l48223,18083l48220,18060c48220,18060,47000,25765,45510,30125l34960,60852l48223,60852l48223,75475l31192,75475l22158,102425l0,102425l37212,0x">
                <v:stroke weight="0pt" endcap="flat" joinstyle="miter" miterlimit="10" on="false" color="#000000" opacity="0"/>
                <v:fill on="true" color="#213661"/>
              </v:shape>
              <v:shape id="Shape 9405" style="position:absolute;width:525;height:1187;left:5438;top:1718;" coordsize="52588,118732" path="m38863,0c43994,0,49413,1524,52588,3175l49718,17196c46873,16138,43266,15249,39922,15249c34206,15249,29668,18687,29668,27450l29668,41903l48355,41903l48355,56356l29668,56356l29668,118732l9661,118732l9661,56356l0,56356l0,44155l9661,41903l9661,28347c9661,10719,22166,0,38863,0x">
                <v:stroke weight="0pt" endcap="flat" joinstyle="miter" miterlimit="10" on="false" color="#000000" opacity="0"/>
                <v:fill on="true" color="#213661"/>
              </v:shape>
              <v:shape id="Shape 9406" style="position:absolute;width:1213;height:772;left:8758;top:2137;" coordsize="121315,77295" path="m0,0l22031,0l32878,37805c34664,43859,36485,55433,36485,55433c36485,55433,38728,44155,40845,37974l54240,0l69031,0l83053,37974c85466,44155,87252,55137,87252,55137c87252,55137,88903,43859,90893,37670l101570,0l121315,0l94797,77295l78819,77295l64197,39160c61953,33309,60463,23216,60463,23216c60463,23216,58177,33140,56060,39160l41904,77295l26392,77295l0,0x">
                <v:stroke weight="0pt" endcap="flat" joinstyle="miter" miterlimit="10" on="false" color="#000000" opacity="0"/>
                <v:fill on="true" color="#213661"/>
              </v:shape>
              <v:shape id="Shape 9407" style="position:absolute;width:363;height:797;left:10030;top:2123;" coordsize="36395,79785" path="m36395,0l36395,12969l25346,18442c22500,21886,20731,26475,20202,31055l36395,31055l36395,42664l19448,42664c19677,48997,21899,54570,25835,58560l36395,62615l36395,79785l21557,77060c7887,71506,0,58277,0,41309c0,22906,8982,8627,23018,2638l36395,0x">
                <v:stroke weight="0pt" endcap="flat" joinstyle="miter" miterlimit="10" on="false" color="#000000" opacity="0"/>
                <v:fill on="true" color="#213661"/>
              </v:shape>
              <v:shape id="Shape 9408" style="position:absolute;width:696;height:786;left:7369;top:2119;" coordsize="69624,78650" path="m44917,0c58473,0,69624,9068,69624,26400l69624,78650l49743,78650l49743,32251c49743,21565,43986,16146,34494,16146c29076,16146,23809,17798,20041,20211l20041,78650l0,78650l0,2582l19279,1058l18983,11608l19576,11608c25172,5427,34368,0,44917,0x">
                <v:stroke weight="0pt" endcap="flat" joinstyle="miter" miterlimit="10" on="false" color="#000000" opacity="0"/>
                <v:fill on="true" color="#213661"/>
              </v:shape>
              <v:shape id="Shape 9409" style="position:absolute;width:518;height:952;left:8210;top:1969;" coordsize="51826,95253" path="m24867,0l26823,0l26823,16731l51225,16731l51225,30887l26823,30887c26823,32115,26519,56652,26519,67075c26519,75204,31353,78811,38728,78811c42665,78811,47322,78353,51826,76863l51826,90715c45375,93433,37669,95253,29101,95253c15546,95253,6773,86786,6773,73849c6773,69454,7239,49439,7239,37373l7239,30887l0,30887l0,23047l24867,0x">
                <v:stroke weight="0pt" endcap="flat" joinstyle="miter" miterlimit="10" on="false" color="#000000" opacity="0"/>
                <v:fill on="true" color="#213661"/>
              </v:shape>
              <v:shape id="Shape 9410" style="position:absolute;width:500;height:1024;left:6750;top:1881;" coordsize="50010,102425" path="m0,0l12798,0l50010,102425l26523,102425l17167,75475l0,75475l0,60852l13264,60852l2544,30125c1867,28093,1230,25077,762,22569l0,18083l0,0x">
                <v:stroke weight="0pt" endcap="flat" joinstyle="miter" miterlimit="10" on="false" color="#000000" opacity="0"/>
                <v:fill on="true" color="#213661"/>
              </v:shape>
              <v:shape id="Shape 9411" style="position:absolute;width:323;height:203;left:10394;top:2718;" coordsize="32331,20380" path="m32331,0l31407,14191c22077,17958,12882,20380,681,20380l0,20255l0,3085l6100,5427c15134,5427,23271,3480,32331,0x">
                <v:stroke weight="0pt" endcap="flat" joinstyle="miter" miterlimit="10" on="false" color="#000000" opacity="0"/>
                <v:fill on="true" color="#213661"/>
              </v:shape>
              <v:shape id="Shape 9412" style="position:absolute;width:366;height:1160;left:11495;top:2129;" coordsize="36628,116023" path="m19313,0l18983,10253l19609,10253c22386,6862,25960,4034,29913,2054l36628,393l36628,16141l33766,14783c28635,14783,23513,16443,20041,18856l20041,61191c22920,63138,28042,64501,32411,64501l36628,62573l36628,77260l31514,78650c27281,78650,22623,77591,20041,76237l20041,116023l0,116023l0,1524l19313,0x">
                <v:stroke weight="0pt" endcap="flat" joinstyle="miter" miterlimit="10" on="false" color="#000000" opacity="0"/>
                <v:fill on="true" color="#213661"/>
              </v:shape>
              <v:shape id="Shape 9413" style="position:absolute;width:488;height:786;left:10894;top:2119;" coordsize="48820,78650" path="m38567,0c42166,0,46272,931,48820,2413l45645,22759c41742,20507,36611,18991,31785,18991c27119,18991,22590,20973,20041,23682l20041,78650l0,78650l0,2582l18983,931l18390,14622l18983,14622c22886,6054,30261,0,38567,0x">
                <v:stroke weight="0pt" endcap="flat" joinstyle="miter" miterlimit="10" on="false" color="#000000" opacity="0"/>
                <v:fill on="true" color="#213661"/>
              </v:shape>
              <v:shape id="Shape 9414" style="position:absolute;width:347;height:430;left:10394;top:2119;" coordsize="34744,43097" path="m2197,0c24025,0,34744,14919,34744,32115c34744,35561,34448,40387,33982,43097l0,43097l0,31489l16193,31489c16193,21405,10469,13132,546,13132l0,13402l0,433l2197,0x">
                <v:stroke weight="0pt" endcap="flat" joinstyle="miter" miterlimit="10" on="false" color="#000000" opacity="0"/>
                <v:fill on="true" color="#213661"/>
              </v:shape>
              <v:shape id="Shape 9415" style="position:absolute;width:368;height:783;left:11861;top:2119;" coordsize="36899,78319" path="m5868,0c15359,0,23123,4037,28515,10748l36899,37461l36899,37691l33956,54804c31045,62512,26078,68738,19439,73037l0,78319l0,63631l11157,58528c14701,54136,16587,47991,16587,40980c16587,33161,14660,26876,11266,22546l0,17200l0,1452l5868,0x">
                <v:stroke weight="0pt" endcap="flat" joinstyle="miter" miterlimit="10" on="false" color="#000000" opacity="0"/>
                <v:fill on="true" color="#213661"/>
              </v:shape>
              <v:shape id="Shape 9416" style="position:absolute;width:3600;height:3600;left:0;top:0;" coordsize="360015,360015" path="m17992,0l342023,0c351904,0,360015,8103,360015,17992l360015,342023c360015,351904,351904,360015,342023,360015l17992,360015c8103,360015,0,351904,0,342023l0,17992c0,8103,8103,0,17992,0x">
                <v:stroke weight="0pt" endcap="flat" joinstyle="miter" miterlimit="10" on="false" color="#000000" opacity="0"/>
                <v:fill on="true" color="#ee2840"/>
              </v:shape>
              <v:shape id="Shape 9417" style="position:absolute;width:2799;height:2208;left:627;top:746;" coordsize="279977,220835" path="m0,0l50573,0l50573,122381c50573,168018,81698,191040,112424,191040c151847,191040,169771,159551,168213,116031c113677,88480,80504,106735,80504,106735c80504,106735,97302,42106,168213,65390l168213,0l204528,0l204528,77693c249708,90495,264161,81266,273195,70818c279977,97108,256227,135742,204469,127766c204164,169974,175621,220835,104745,220835c31683,220835,0,172286,0,124955l0,0x">
                <v:stroke weight="0pt" endcap="flat" joinstyle="miter" miterlimit="10" on="false" color="#000000" opacity="0"/>
                <v:fill on="true" color="#ffffff"/>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7440A" w14:textId="77777777" w:rsidR="00A857E1" w:rsidRDefault="004651FC">
    <w:pPr>
      <w:spacing w:after="0" w:line="259" w:lineRule="auto"/>
      <w:ind w:left="-1119" w:right="102" w:firstLine="0"/>
      <w:jc w:val="left"/>
    </w:pPr>
    <w:r>
      <w:rPr>
        <w:noProof/>
        <w:sz w:val="22"/>
      </w:rPr>
      <mc:AlternateContent>
        <mc:Choice Requires="wpg">
          <w:drawing>
            <wp:anchor distT="0" distB="0" distL="114300" distR="114300" simplePos="0" relativeHeight="251659264" behindDoc="0" locked="0" layoutInCell="1" allowOverlap="1" wp14:anchorId="207823C2" wp14:editId="3C008891">
              <wp:simplePos x="0" y="0"/>
              <wp:positionH relativeFrom="page">
                <wp:posOffset>5791403</wp:posOffset>
              </wp:positionH>
              <wp:positionV relativeFrom="page">
                <wp:posOffset>341837</wp:posOffset>
              </wp:positionV>
              <wp:extent cx="1223053" cy="360015"/>
              <wp:effectExtent l="0" t="0" r="0" b="0"/>
              <wp:wrapSquare wrapText="bothSides"/>
              <wp:docPr id="9344" name="Group 9344"/>
              <wp:cNvGraphicFramePr/>
              <a:graphic xmlns:a="http://schemas.openxmlformats.org/drawingml/2006/main">
                <a:graphicData uri="http://schemas.microsoft.com/office/word/2010/wordprocessingGroup">
                  <wpg:wgp>
                    <wpg:cNvGrpSpPr/>
                    <wpg:grpSpPr>
                      <a:xfrm>
                        <a:off x="0" y="0"/>
                        <a:ext cx="1223053" cy="360015"/>
                        <a:chOff x="0" y="0"/>
                        <a:chExt cx="1223053" cy="360015"/>
                      </a:xfrm>
                    </wpg:grpSpPr>
                    <wps:wsp>
                      <wps:cNvPr id="9345" name="Shape 9345"/>
                      <wps:cNvSpPr/>
                      <wps:spPr>
                        <a:xfrm>
                          <a:off x="683182" y="69353"/>
                          <a:ext cx="78184" cy="76965"/>
                        </a:xfrm>
                        <a:custGeom>
                          <a:avLst/>
                          <a:gdLst/>
                          <a:ahLst/>
                          <a:cxnLst/>
                          <a:rect l="0" t="0" r="0" b="0"/>
                          <a:pathLst>
                            <a:path w="78184" h="76965">
                              <a:moveTo>
                                <a:pt x="0" y="0"/>
                              </a:moveTo>
                              <a:lnTo>
                                <a:pt x="22522" y="0"/>
                              </a:lnTo>
                              <a:lnTo>
                                <a:pt x="36145" y="40523"/>
                              </a:lnTo>
                              <a:cubicBezTo>
                                <a:pt x="38432" y="46805"/>
                                <a:pt x="40218" y="57618"/>
                                <a:pt x="40218" y="57618"/>
                              </a:cubicBezTo>
                              <a:cubicBezTo>
                                <a:pt x="40218" y="57618"/>
                                <a:pt x="41996" y="46966"/>
                                <a:pt x="44248" y="40523"/>
                              </a:cubicBezTo>
                              <a:lnTo>
                                <a:pt x="57906" y="0"/>
                              </a:lnTo>
                              <a:lnTo>
                                <a:pt x="78184" y="0"/>
                              </a:lnTo>
                              <a:lnTo>
                                <a:pt x="47423" y="76965"/>
                              </a:lnTo>
                              <a:lnTo>
                                <a:pt x="30625" y="7696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855" name="Shape 9855"/>
                      <wps:cNvSpPr/>
                      <wps:spPr>
                        <a:xfrm>
                          <a:off x="652287" y="69353"/>
                          <a:ext cx="20109" cy="76533"/>
                        </a:xfrm>
                        <a:custGeom>
                          <a:avLst/>
                          <a:gdLst/>
                          <a:ahLst/>
                          <a:cxnLst/>
                          <a:rect l="0" t="0" r="0" b="0"/>
                          <a:pathLst>
                            <a:path w="20109" h="76533">
                              <a:moveTo>
                                <a:pt x="0" y="0"/>
                              </a:moveTo>
                              <a:lnTo>
                                <a:pt x="20109" y="0"/>
                              </a:lnTo>
                              <a:lnTo>
                                <a:pt x="20109"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47" name="Shape 9347"/>
                      <wps:cNvSpPr/>
                      <wps:spPr>
                        <a:xfrm>
                          <a:off x="765997" y="67994"/>
                          <a:ext cx="36230" cy="79393"/>
                        </a:xfrm>
                        <a:custGeom>
                          <a:avLst/>
                          <a:gdLst/>
                          <a:ahLst/>
                          <a:cxnLst/>
                          <a:rect l="0" t="0" r="0" b="0"/>
                          <a:pathLst>
                            <a:path w="36230" h="79393">
                              <a:moveTo>
                                <a:pt x="36230" y="0"/>
                              </a:moveTo>
                              <a:lnTo>
                                <a:pt x="36230" y="12881"/>
                              </a:lnTo>
                              <a:lnTo>
                                <a:pt x="25231" y="18337"/>
                              </a:lnTo>
                              <a:cubicBezTo>
                                <a:pt x="22399" y="21773"/>
                                <a:pt x="20638" y="26354"/>
                                <a:pt x="20110" y="30934"/>
                              </a:cubicBezTo>
                              <a:lnTo>
                                <a:pt x="36230" y="30934"/>
                              </a:lnTo>
                              <a:lnTo>
                                <a:pt x="36230" y="42475"/>
                              </a:lnTo>
                              <a:lnTo>
                                <a:pt x="19347" y="42475"/>
                              </a:lnTo>
                              <a:cubicBezTo>
                                <a:pt x="19579" y="48774"/>
                                <a:pt x="21796" y="54322"/>
                                <a:pt x="25715" y="58295"/>
                              </a:cubicBezTo>
                              <a:lnTo>
                                <a:pt x="36230" y="62334"/>
                              </a:lnTo>
                              <a:lnTo>
                                <a:pt x="36230" y="79393"/>
                              </a:lnTo>
                              <a:lnTo>
                                <a:pt x="21457" y="76685"/>
                              </a:lnTo>
                              <a:cubicBezTo>
                                <a:pt x="7849" y="71164"/>
                                <a:pt x="0" y="58012"/>
                                <a:pt x="0" y="41120"/>
                              </a:cubicBezTo>
                              <a:cubicBezTo>
                                <a:pt x="0" y="22787"/>
                                <a:pt x="8949" y="8583"/>
                                <a:pt x="22911" y="2627"/>
                              </a:cubicBezTo>
                              <a:lnTo>
                                <a:pt x="3623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48" name="Shape 9348"/>
                      <wps:cNvSpPr/>
                      <wps:spPr>
                        <a:xfrm>
                          <a:off x="561961" y="67566"/>
                          <a:ext cx="69328" cy="78319"/>
                        </a:xfrm>
                        <a:custGeom>
                          <a:avLst/>
                          <a:gdLst/>
                          <a:ahLst/>
                          <a:cxnLst/>
                          <a:rect l="0" t="0" r="0" b="0"/>
                          <a:pathLst>
                            <a:path w="69328" h="78319">
                              <a:moveTo>
                                <a:pt x="44714" y="0"/>
                              </a:moveTo>
                              <a:cubicBezTo>
                                <a:pt x="58210" y="0"/>
                                <a:pt x="69328" y="9000"/>
                                <a:pt x="69328" y="26231"/>
                              </a:cubicBezTo>
                              <a:lnTo>
                                <a:pt x="69328" y="78319"/>
                              </a:lnTo>
                              <a:lnTo>
                                <a:pt x="49515" y="78319"/>
                              </a:lnTo>
                              <a:lnTo>
                                <a:pt x="49515" y="32090"/>
                              </a:lnTo>
                              <a:cubicBezTo>
                                <a:pt x="49515" y="21438"/>
                                <a:pt x="43825" y="16045"/>
                                <a:pt x="34368" y="16045"/>
                              </a:cubicBezTo>
                              <a:cubicBezTo>
                                <a:pt x="28940" y="16045"/>
                                <a:pt x="23716" y="17696"/>
                                <a:pt x="19948" y="20109"/>
                              </a:cubicBezTo>
                              <a:lnTo>
                                <a:pt x="19948" y="78319"/>
                              </a:lnTo>
                              <a:lnTo>
                                <a:pt x="0" y="78319"/>
                              </a:lnTo>
                              <a:lnTo>
                                <a:pt x="0" y="2549"/>
                              </a:lnTo>
                              <a:lnTo>
                                <a:pt x="19220" y="1033"/>
                              </a:lnTo>
                              <a:lnTo>
                                <a:pt x="18916" y="11549"/>
                              </a:lnTo>
                              <a:lnTo>
                                <a:pt x="19517" y="11549"/>
                              </a:lnTo>
                              <a:cubicBezTo>
                                <a:pt x="25071" y="5393"/>
                                <a:pt x="34198" y="0"/>
                                <a:pt x="44714"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49" name="Shape 9349"/>
                      <wps:cNvSpPr/>
                      <wps:spPr>
                        <a:xfrm>
                          <a:off x="451696" y="43859"/>
                          <a:ext cx="86845" cy="103813"/>
                        </a:xfrm>
                        <a:custGeom>
                          <a:avLst/>
                          <a:gdLst/>
                          <a:ahLst/>
                          <a:cxnLst/>
                          <a:rect l="0" t="0" r="0" b="0"/>
                          <a:pathLst>
                            <a:path w="86845" h="103813">
                              <a:moveTo>
                                <a:pt x="0" y="0"/>
                              </a:moveTo>
                              <a:lnTo>
                                <a:pt x="21591" y="0"/>
                              </a:lnTo>
                              <a:lnTo>
                                <a:pt x="21591" y="64493"/>
                              </a:lnTo>
                              <a:cubicBezTo>
                                <a:pt x="21591" y="80699"/>
                                <a:pt x="33766" y="86854"/>
                                <a:pt x="44121" y="86854"/>
                              </a:cubicBezTo>
                              <a:cubicBezTo>
                                <a:pt x="55196" y="86854"/>
                                <a:pt x="65551" y="80699"/>
                                <a:pt x="65551" y="65119"/>
                              </a:cubicBezTo>
                              <a:lnTo>
                                <a:pt x="65551" y="0"/>
                              </a:lnTo>
                              <a:lnTo>
                                <a:pt x="86845" y="0"/>
                              </a:lnTo>
                              <a:lnTo>
                                <a:pt x="86845" y="65119"/>
                              </a:lnTo>
                              <a:cubicBezTo>
                                <a:pt x="86845" y="90326"/>
                                <a:pt x="68853" y="103813"/>
                                <a:pt x="41573" y="103813"/>
                              </a:cubicBezTo>
                              <a:cubicBezTo>
                                <a:pt x="18449" y="103813"/>
                                <a:pt x="0" y="91807"/>
                                <a:pt x="0" y="67075"/>
                              </a:cubicBez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0" name="Shape 9350"/>
                      <wps:cNvSpPr/>
                      <wps:spPr>
                        <a:xfrm>
                          <a:off x="651821" y="34266"/>
                          <a:ext cx="21006" cy="20998"/>
                        </a:xfrm>
                        <a:custGeom>
                          <a:avLst/>
                          <a:gdLst/>
                          <a:ahLst/>
                          <a:cxnLst/>
                          <a:rect l="0" t="0" r="0" b="0"/>
                          <a:pathLst>
                            <a:path w="21006" h="20998">
                              <a:moveTo>
                                <a:pt x="10525" y="0"/>
                              </a:moveTo>
                              <a:cubicBezTo>
                                <a:pt x="16375" y="0"/>
                                <a:pt x="21006" y="4496"/>
                                <a:pt x="21006" y="10355"/>
                              </a:cubicBezTo>
                              <a:cubicBezTo>
                                <a:pt x="21006" y="16172"/>
                                <a:pt x="16375" y="20998"/>
                                <a:pt x="10525" y="20998"/>
                              </a:cubicBezTo>
                              <a:cubicBezTo>
                                <a:pt x="4801" y="20998"/>
                                <a:pt x="0" y="16172"/>
                                <a:pt x="0" y="10355"/>
                              </a:cubicBezTo>
                              <a:cubicBezTo>
                                <a:pt x="0" y="4496"/>
                                <a:pt x="4801" y="0"/>
                                <a:pt x="10525"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1" name="Shape 9351"/>
                      <wps:cNvSpPr/>
                      <wps:spPr>
                        <a:xfrm>
                          <a:off x="802228" y="127267"/>
                          <a:ext cx="32200" cy="20245"/>
                        </a:xfrm>
                        <a:custGeom>
                          <a:avLst/>
                          <a:gdLst/>
                          <a:ahLst/>
                          <a:cxnLst/>
                          <a:rect l="0" t="0" r="0" b="0"/>
                          <a:pathLst>
                            <a:path w="32200" h="20245">
                              <a:moveTo>
                                <a:pt x="32200" y="0"/>
                              </a:moveTo>
                              <a:lnTo>
                                <a:pt x="31269" y="14089"/>
                              </a:lnTo>
                              <a:cubicBezTo>
                                <a:pt x="21980" y="17865"/>
                                <a:pt x="12853" y="20245"/>
                                <a:pt x="677" y="20245"/>
                              </a:cubicBezTo>
                              <a:lnTo>
                                <a:pt x="0" y="20120"/>
                              </a:lnTo>
                              <a:lnTo>
                                <a:pt x="0" y="3061"/>
                              </a:lnTo>
                              <a:lnTo>
                                <a:pt x="6071" y="5393"/>
                              </a:lnTo>
                              <a:cubicBezTo>
                                <a:pt x="15097" y="5393"/>
                                <a:pt x="23199" y="3446"/>
                                <a:pt x="32200"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2" name="Shape 9352"/>
                      <wps:cNvSpPr/>
                      <wps:spPr>
                        <a:xfrm>
                          <a:off x="1062773" y="69353"/>
                          <a:ext cx="82646" cy="115235"/>
                        </a:xfrm>
                        <a:custGeom>
                          <a:avLst/>
                          <a:gdLst/>
                          <a:ahLst/>
                          <a:cxnLst/>
                          <a:rect l="0" t="0" r="0" b="0"/>
                          <a:pathLst>
                            <a:path w="82646" h="115235">
                              <a:moveTo>
                                <a:pt x="5089" y="0"/>
                              </a:moveTo>
                              <a:lnTo>
                                <a:pt x="27577" y="0"/>
                              </a:lnTo>
                              <a:lnTo>
                                <a:pt x="41539" y="39761"/>
                              </a:lnTo>
                              <a:cubicBezTo>
                                <a:pt x="43655" y="45908"/>
                                <a:pt x="45442" y="57025"/>
                                <a:pt x="45442" y="57025"/>
                              </a:cubicBezTo>
                              <a:cubicBezTo>
                                <a:pt x="45442" y="57025"/>
                                <a:pt x="47686" y="46204"/>
                                <a:pt x="49802" y="39761"/>
                              </a:cubicBezTo>
                              <a:lnTo>
                                <a:pt x="62706" y="0"/>
                              </a:lnTo>
                              <a:lnTo>
                                <a:pt x="82646" y="0"/>
                              </a:lnTo>
                              <a:lnTo>
                                <a:pt x="52817" y="76668"/>
                              </a:lnTo>
                              <a:cubicBezTo>
                                <a:pt x="44714" y="97370"/>
                                <a:pt x="33301" y="115235"/>
                                <a:pt x="14682" y="115235"/>
                              </a:cubicBezTo>
                              <a:cubicBezTo>
                                <a:pt x="8696" y="115235"/>
                                <a:pt x="3268" y="113711"/>
                                <a:pt x="0" y="111764"/>
                              </a:cubicBezTo>
                              <a:lnTo>
                                <a:pt x="3142" y="97370"/>
                              </a:lnTo>
                              <a:cubicBezTo>
                                <a:pt x="6283" y="98564"/>
                                <a:pt x="9889" y="99326"/>
                                <a:pt x="13920" y="99326"/>
                              </a:cubicBezTo>
                              <a:cubicBezTo>
                                <a:pt x="24274" y="99326"/>
                                <a:pt x="31184" y="85669"/>
                                <a:pt x="35384" y="75779"/>
                              </a:cubicBezTo>
                              <a:lnTo>
                                <a:pt x="5089"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856" name="Shape 9856"/>
                      <wps:cNvSpPr/>
                      <wps:spPr>
                        <a:xfrm>
                          <a:off x="978129" y="69353"/>
                          <a:ext cx="20110" cy="76533"/>
                        </a:xfrm>
                        <a:custGeom>
                          <a:avLst/>
                          <a:gdLst/>
                          <a:ahLst/>
                          <a:cxnLst/>
                          <a:rect l="0" t="0" r="0" b="0"/>
                          <a:pathLst>
                            <a:path w="20110" h="76533">
                              <a:moveTo>
                                <a:pt x="0" y="0"/>
                              </a:moveTo>
                              <a:lnTo>
                                <a:pt x="20110" y="0"/>
                              </a:lnTo>
                              <a:lnTo>
                                <a:pt x="20110" y="76533"/>
                              </a:lnTo>
                              <a:lnTo>
                                <a:pt x="0" y="76533"/>
                              </a:lnTo>
                              <a:lnTo>
                                <a:pt x="0" y="0"/>
                              </a:lnTo>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4" name="Shape 9354"/>
                      <wps:cNvSpPr/>
                      <wps:spPr>
                        <a:xfrm>
                          <a:off x="905830" y="67566"/>
                          <a:ext cx="56559" cy="79945"/>
                        </a:xfrm>
                        <a:custGeom>
                          <a:avLst/>
                          <a:gdLst/>
                          <a:ahLst/>
                          <a:cxnLst/>
                          <a:rect l="0" t="0" r="0" b="0"/>
                          <a:pathLst>
                            <a:path w="56559" h="79945">
                              <a:moveTo>
                                <a:pt x="32843" y="0"/>
                              </a:moveTo>
                              <a:cubicBezTo>
                                <a:pt x="40946" y="0"/>
                                <a:pt x="49345" y="2252"/>
                                <a:pt x="54908" y="4631"/>
                              </a:cubicBezTo>
                              <a:lnTo>
                                <a:pt x="52656" y="19051"/>
                              </a:lnTo>
                              <a:cubicBezTo>
                                <a:pt x="46805" y="16807"/>
                                <a:pt x="38998" y="14690"/>
                                <a:pt x="31785" y="14690"/>
                              </a:cubicBezTo>
                              <a:cubicBezTo>
                                <a:pt x="26400" y="14690"/>
                                <a:pt x="21768" y="16807"/>
                                <a:pt x="21768" y="21142"/>
                              </a:cubicBezTo>
                              <a:cubicBezTo>
                                <a:pt x="21768" y="33148"/>
                                <a:pt x="56559" y="30727"/>
                                <a:pt x="56559" y="54908"/>
                              </a:cubicBezTo>
                              <a:cubicBezTo>
                                <a:pt x="56559" y="71546"/>
                                <a:pt x="42004" y="79945"/>
                                <a:pt x="24443" y="79945"/>
                              </a:cubicBezTo>
                              <a:cubicBezTo>
                                <a:pt x="14554" y="79945"/>
                                <a:pt x="6587" y="77862"/>
                                <a:pt x="0" y="74255"/>
                              </a:cubicBezTo>
                              <a:lnTo>
                                <a:pt x="2252" y="59243"/>
                              </a:lnTo>
                              <a:cubicBezTo>
                                <a:pt x="9161" y="62842"/>
                                <a:pt x="17696" y="65263"/>
                                <a:pt x="25036" y="65263"/>
                              </a:cubicBezTo>
                              <a:cubicBezTo>
                                <a:pt x="31361" y="65263"/>
                                <a:pt x="37043" y="63147"/>
                                <a:pt x="37043" y="57584"/>
                              </a:cubicBezTo>
                              <a:cubicBezTo>
                                <a:pt x="37043" y="45451"/>
                                <a:pt x="2387" y="48160"/>
                                <a:pt x="2387" y="23682"/>
                              </a:cubicBezTo>
                              <a:cubicBezTo>
                                <a:pt x="2387" y="8238"/>
                                <a:pt x="16510" y="0"/>
                                <a:pt x="3284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5" name="Shape 9355"/>
                      <wps:cNvSpPr/>
                      <wps:spPr>
                        <a:xfrm>
                          <a:off x="851954" y="67566"/>
                          <a:ext cx="48617" cy="78319"/>
                        </a:xfrm>
                        <a:custGeom>
                          <a:avLst/>
                          <a:gdLst/>
                          <a:ahLst/>
                          <a:cxnLst/>
                          <a:rect l="0" t="0" r="0" b="0"/>
                          <a:pathLst>
                            <a:path w="48617" h="78319">
                              <a:moveTo>
                                <a:pt x="38432" y="0"/>
                              </a:moveTo>
                              <a:cubicBezTo>
                                <a:pt x="42039" y="0"/>
                                <a:pt x="46069" y="898"/>
                                <a:pt x="48617" y="2388"/>
                              </a:cubicBezTo>
                              <a:lnTo>
                                <a:pt x="45476" y="22658"/>
                              </a:lnTo>
                              <a:cubicBezTo>
                                <a:pt x="41573" y="20380"/>
                                <a:pt x="36485" y="18890"/>
                                <a:pt x="31683" y="18890"/>
                              </a:cubicBezTo>
                              <a:cubicBezTo>
                                <a:pt x="27019" y="18890"/>
                                <a:pt x="22522" y="20837"/>
                                <a:pt x="19974" y="23555"/>
                              </a:cubicBezTo>
                              <a:lnTo>
                                <a:pt x="19974" y="78319"/>
                              </a:lnTo>
                              <a:lnTo>
                                <a:pt x="0" y="78319"/>
                              </a:lnTo>
                              <a:lnTo>
                                <a:pt x="0" y="2549"/>
                              </a:lnTo>
                              <a:lnTo>
                                <a:pt x="18915" y="898"/>
                              </a:lnTo>
                              <a:lnTo>
                                <a:pt x="18323" y="14555"/>
                              </a:lnTo>
                              <a:lnTo>
                                <a:pt x="18915" y="14555"/>
                              </a:lnTo>
                              <a:cubicBezTo>
                                <a:pt x="22819" y="5995"/>
                                <a:pt x="30168" y="0"/>
                                <a:pt x="3843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6" name="Shape 9356"/>
                      <wps:cNvSpPr/>
                      <wps:spPr>
                        <a:xfrm>
                          <a:off x="802228" y="67566"/>
                          <a:ext cx="34579" cy="42902"/>
                        </a:xfrm>
                        <a:custGeom>
                          <a:avLst/>
                          <a:gdLst/>
                          <a:ahLst/>
                          <a:cxnLst/>
                          <a:rect l="0" t="0" r="0" b="0"/>
                          <a:pathLst>
                            <a:path w="34579" h="42902">
                              <a:moveTo>
                                <a:pt x="2167" y="0"/>
                              </a:moveTo>
                              <a:cubicBezTo>
                                <a:pt x="23928" y="0"/>
                                <a:pt x="34579" y="14851"/>
                                <a:pt x="34579" y="31954"/>
                              </a:cubicBezTo>
                              <a:cubicBezTo>
                                <a:pt x="34579" y="35392"/>
                                <a:pt x="34282" y="40193"/>
                                <a:pt x="33851" y="42902"/>
                              </a:cubicBezTo>
                              <a:lnTo>
                                <a:pt x="0" y="42902"/>
                              </a:lnTo>
                              <a:lnTo>
                                <a:pt x="0" y="31362"/>
                              </a:lnTo>
                              <a:lnTo>
                                <a:pt x="16121" y="31362"/>
                              </a:lnTo>
                              <a:cubicBezTo>
                                <a:pt x="16121" y="21303"/>
                                <a:pt x="10431" y="13039"/>
                                <a:pt x="542" y="13039"/>
                              </a:cubicBezTo>
                              <a:lnTo>
                                <a:pt x="0" y="13308"/>
                              </a:lnTo>
                              <a:lnTo>
                                <a:pt x="0" y="427"/>
                              </a:lnTo>
                              <a:lnTo>
                                <a:pt x="21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7" name="Shape 9357"/>
                      <wps:cNvSpPr/>
                      <wps:spPr>
                        <a:xfrm>
                          <a:off x="1013851" y="52690"/>
                          <a:ext cx="51598" cy="94822"/>
                        </a:xfrm>
                        <a:custGeom>
                          <a:avLst/>
                          <a:gdLst/>
                          <a:ahLst/>
                          <a:cxnLst/>
                          <a:rect l="0" t="0" r="0" b="0"/>
                          <a:pathLst>
                            <a:path w="51598" h="94822">
                              <a:moveTo>
                                <a:pt x="24740" y="0"/>
                              </a:moveTo>
                              <a:lnTo>
                                <a:pt x="26696" y="0"/>
                              </a:lnTo>
                              <a:lnTo>
                                <a:pt x="26696" y="16663"/>
                              </a:lnTo>
                              <a:lnTo>
                                <a:pt x="51005" y="16663"/>
                              </a:lnTo>
                              <a:lnTo>
                                <a:pt x="51005" y="30752"/>
                              </a:lnTo>
                              <a:lnTo>
                                <a:pt x="26696" y="30752"/>
                              </a:lnTo>
                              <a:cubicBezTo>
                                <a:pt x="26696" y="31980"/>
                                <a:pt x="26391" y="56424"/>
                                <a:pt x="26391" y="66770"/>
                              </a:cubicBezTo>
                              <a:cubicBezTo>
                                <a:pt x="26391" y="74873"/>
                                <a:pt x="31192" y="78480"/>
                                <a:pt x="38567" y="78480"/>
                              </a:cubicBezTo>
                              <a:cubicBezTo>
                                <a:pt x="42470" y="78480"/>
                                <a:pt x="47102" y="78023"/>
                                <a:pt x="51598" y="76533"/>
                              </a:cubicBezTo>
                              <a:lnTo>
                                <a:pt x="51598" y="90326"/>
                              </a:lnTo>
                              <a:cubicBezTo>
                                <a:pt x="45145" y="93035"/>
                                <a:pt x="37509" y="94822"/>
                                <a:pt x="28940" y="94822"/>
                              </a:cubicBezTo>
                              <a:cubicBezTo>
                                <a:pt x="15443" y="94822"/>
                                <a:pt x="6748" y="86422"/>
                                <a:pt x="6748" y="73519"/>
                              </a:cubicBezTo>
                              <a:cubicBezTo>
                                <a:pt x="6748" y="69192"/>
                                <a:pt x="7214" y="49210"/>
                                <a:pt x="7214" y="37204"/>
                              </a:cubicBezTo>
                              <a:lnTo>
                                <a:pt x="7214" y="30752"/>
                              </a:lnTo>
                              <a:lnTo>
                                <a:pt x="0" y="30752"/>
                              </a:lnTo>
                              <a:lnTo>
                                <a:pt x="0" y="22988"/>
                              </a:lnTo>
                              <a:lnTo>
                                <a:pt x="2474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8" name="Shape 9358"/>
                      <wps:cNvSpPr/>
                      <wps:spPr>
                        <a:xfrm>
                          <a:off x="977705" y="34266"/>
                          <a:ext cx="20998" cy="20998"/>
                        </a:xfrm>
                        <a:custGeom>
                          <a:avLst/>
                          <a:gdLst/>
                          <a:ahLst/>
                          <a:cxnLst/>
                          <a:rect l="0" t="0" r="0" b="0"/>
                          <a:pathLst>
                            <a:path w="20998" h="20998">
                              <a:moveTo>
                                <a:pt x="10482" y="0"/>
                              </a:moveTo>
                              <a:cubicBezTo>
                                <a:pt x="16333" y="0"/>
                                <a:pt x="20998" y="4496"/>
                                <a:pt x="20998" y="10355"/>
                              </a:cubicBezTo>
                              <a:cubicBezTo>
                                <a:pt x="20998" y="16172"/>
                                <a:pt x="16333" y="20998"/>
                                <a:pt x="10482" y="20998"/>
                              </a:cubicBezTo>
                              <a:cubicBezTo>
                                <a:pt x="4793" y="20998"/>
                                <a:pt x="0" y="16172"/>
                                <a:pt x="0" y="10355"/>
                              </a:cubicBezTo>
                              <a:cubicBezTo>
                                <a:pt x="0" y="4496"/>
                                <a:pt x="4793" y="0"/>
                                <a:pt x="10482"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59" name="Shape 9359"/>
                      <wps:cNvSpPr/>
                      <wps:spPr>
                        <a:xfrm>
                          <a:off x="456454" y="212172"/>
                          <a:ext cx="39774" cy="80074"/>
                        </a:xfrm>
                        <a:custGeom>
                          <a:avLst/>
                          <a:gdLst/>
                          <a:ahLst/>
                          <a:cxnLst/>
                          <a:rect l="0" t="0" r="0" b="0"/>
                          <a:pathLst>
                            <a:path w="39774" h="80074">
                              <a:moveTo>
                                <a:pt x="39774" y="0"/>
                              </a:moveTo>
                              <a:lnTo>
                                <a:pt x="39774" y="14687"/>
                              </a:lnTo>
                              <a:lnTo>
                                <a:pt x="39456" y="14514"/>
                              </a:lnTo>
                              <a:cubicBezTo>
                                <a:pt x="27882" y="14514"/>
                                <a:pt x="20643" y="25496"/>
                                <a:pt x="20643" y="39356"/>
                              </a:cubicBezTo>
                              <a:cubicBezTo>
                                <a:pt x="20643" y="46367"/>
                                <a:pt x="22527" y="52850"/>
                                <a:pt x="25878" y="57581"/>
                              </a:cubicBezTo>
                              <a:lnTo>
                                <a:pt x="39774" y="65209"/>
                              </a:lnTo>
                              <a:lnTo>
                                <a:pt x="39774" y="79773"/>
                              </a:lnTo>
                              <a:lnTo>
                                <a:pt x="38101" y="80074"/>
                              </a:lnTo>
                              <a:cubicBezTo>
                                <a:pt x="14919" y="80074"/>
                                <a:pt x="0" y="62869"/>
                                <a:pt x="0" y="41177"/>
                              </a:cubicBezTo>
                              <a:cubicBezTo>
                                <a:pt x="0" y="22996"/>
                                <a:pt x="8987" y="8773"/>
                                <a:pt x="24154" y="2798"/>
                              </a:cubicBezTo>
                              <a:lnTo>
                                <a:pt x="39774"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0" name="Shape 9360"/>
                      <wps:cNvSpPr/>
                      <wps:spPr>
                        <a:xfrm>
                          <a:off x="496227" y="211903"/>
                          <a:ext cx="39604" cy="80042"/>
                        </a:xfrm>
                        <a:custGeom>
                          <a:avLst/>
                          <a:gdLst/>
                          <a:ahLst/>
                          <a:cxnLst/>
                          <a:rect l="0" t="0" r="0" b="0"/>
                          <a:pathLst>
                            <a:path w="39604" h="80042">
                              <a:moveTo>
                                <a:pt x="1503" y="0"/>
                              </a:moveTo>
                              <a:cubicBezTo>
                                <a:pt x="24719" y="0"/>
                                <a:pt x="39604" y="17205"/>
                                <a:pt x="39604" y="38897"/>
                              </a:cubicBezTo>
                              <a:cubicBezTo>
                                <a:pt x="39604" y="57078"/>
                                <a:pt x="30546" y="71301"/>
                                <a:pt x="15397" y="77276"/>
                              </a:cubicBezTo>
                              <a:lnTo>
                                <a:pt x="0" y="80042"/>
                              </a:lnTo>
                              <a:lnTo>
                                <a:pt x="0" y="65478"/>
                              </a:lnTo>
                              <a:lnTo>
                                <a:pt x="148" y="65560"/>
                              </a:lnTo>
                              <a:cubicBezTo>
                                <a:pt x="11460" y="65560"/>
                                <a:pt x="19131" y="54544"/>
                                <a:pt x="19131" y="40853"/>
                              </a:cubicBezTo>
                              <a:cubicBezTo>
                                <a:pt x="19131" y="33775"/>
                                <a:pt x="17247" y="27257"/>
                                <a:pt x="13874" y="22509"/>
                              </a:cubicBezTo>
                              <a:lnTo>
                                <a:pt x="0" y="14956"/>
                              </a:lnTo>
                              <a:lnTo>
                                <a:pt x="0" y="269"/>
                              </a:lnTo>
                              <a:lnTo>
                                <a:pt x="150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1" name="Shape 9361"/>
                      <wps:cNvSpPr/>
                      <wps:spPr>
                        <a:xfrm>
                          <a:off x="626852" y="188127"/>
                          <a:ext cx="48223" cy="102425"/>
                        </a:xfrm>
                        <a:custGeom>
                          <a:avLst/>
                          <a:gdLst/>
                          <a:ahLst/>
                          <a:cxnLst/>
                          <a:rect l="0" t="0" r="0" b="0"/>
                          <a:pathLst>
                            <a:path w="48223" h="102425">
                              <a:moveTo>
                                <a:pt x="37212" y="0"/>
                              </a:moveTo>
                              <a:lnTo>
                                <a:pt x="48223" y="0"/>
                              </a:lnTo>
                              <a:lnTo>
                                <a:pt x="48223" y="18083"/>
                              </a:lnTo>
                              <a:lnTo>
                                <a:pt x="48220" y="18060"/>
                              </a:lnTo>
                              <a:cubicBezTo>
                                <a:pt x="48220" y="18060"/>
                                <a:pt x="47000" y="25765"/>
                                <a:pt x="45510" y="30125"/>
                              </a:cubicBezTo>
                              <a:lnTo>
                                <a:pt x="34960" y="60852"/>
                              </a:lnTo>
                              <a:lnTo>
                                <a:pt x="48223" y="60852"/>
                              </a:lnTo>
                              <a:lnTo>
                                <a:pt x="48223" y="75475"/>
                              </a:lnTo>
                              <a:lnTo>
                                <a:pt x="31192" y="75475"/>
                              </a:lnTo>
                              <a:lnTo>
                                <a:pt x="22158" y="102425"/>
                              </a:lnTo>
                              <a:lnTo>
                                <a:pt x="0" y="102425"/>
                              </a:lnTo>
                              <a:lnTo>
                                <a:pt x="37212"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2" name="Shape 9362"/>
                      <wps:cNvSpPr/>
                      <wps:spPr>
                        <a:xfrm>
                          <a:off x="543833" y="171820"/>
                          <a:ext cx="52588" cy="118732"/>
                        </a:xfrm>
                        <a:custGeom>
                          <a:avLst/>
                          <a:gdLst/>
                          <a:ahLst/>
                          <a:cxnLst/>
                          <a:rect l="0" t="0" r="0" b="0"/>
                          <a:pathLst>
                            <a:path w="52588" h="118732">
                              <a:moveTo>
                                <a:pt x="38863" y="0"/>
                              </a:moveTo>
                              <a:cubicBezTo>
                                <a:pt x="43994" y="0"/>
                                <a:pt x="49413" y="1524"/>
                                <a:pt x="52588" y="3175"/>
                              </a:cubicBezTo>
                              <a:lnTo>
                                <a:pt x="49718" y="17196"/>
                              </a:lnTo>
                              <a:cubicBezTo>
                                <a:pt x="46873" y="16138"/>
                                <a:pt x="43266" y="15249"/>
                                <a:pt x="39922" y="15249"/>
                              </a:cubicBezTo>
                              <a:cubicBezTo>
                                <a:pt x="34206" y="15249"/>
                                <a:pt x="29668" y="18687"/>
                                <a:pt x="29668" y="27450"/>
                              </a:cubicBezTo>
                              <a:lnTo>
                                <a:pt x="29668" y="41903"/>
                              </a:lnTo>
                              <a:lnTo>
                                <a:pt x="48355" y="41903"/>
                              </a:lnTo>
                              <a:lnTo>
                                <a:pt x="48355" y="56356"/>
                              </a:lnTo>
                              <a:lnTo>
                                <a:pt x="29668" y="56356"/>
                              </a:lnTo>
                              <a:lnTo>
                                <a:pt x="29668" y="118732"/>
                              </a:lnTo>
                              <a:lnTo>
                                <a:pt x="9661" y="118732"/>
                              </a:lnTo>
                              <a:lnTo>
                                <a:pt x="9661" y="56356"/>
                              </a:lnTo>
                              <a:lnTo>
                                <a:pt x="0" y="56356"/>
                              </a:lnTo>
                              <a:lnTo>
                                <a:pt x="0" y="44155"/>
                              </a:lnTo>
                              <a:lnTo>
                                <a:pt x="9661" y="41903"/>
                              </a:lnTo>
                              <a:lnTo>
                                <a:pt x="9661" y="28347"/>
                              </a:lnTo>
                              <a:cubicBezTo>
                                <a:pt x="9661" y="10719"/>
                                <a:pt x="22166" y="0"/>
                                <a:pt x="38863"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3" name="Shape 9363"/>
                      <wps:cNvSpPr/>
                      <wps:spPr>
                        <a:xfrm>
                          <a:off x="875899" y="213723"/>
                          <a:ext cx="121315" cy="77295"/>
                        </a:xfrm>
                        <a:custGeom>
                          <a:avLst/>
                          <a:gdLst/>
                          <a:ahLst/>
                          <a:cxnLst/>
                          <a:rect l="0" t="0" r="0" b="0"/>
                          <a:pathLst>
                            <a:path w="121315" h="77295">
                              <a:moveTo>
                                <a:pt x="0" y="0"/>
                              </a:moveTo>
                              <a:lnTo>
                                <a:pt x="22031" y="0"/>
                              </a:lnTo>
                              <a:lnTo>
                                <a:pt x="32878" y="37805"/>
                              </a:lnTo>
                              <a:cubicBezTo>
                                <a:pt x="34664" y="43859"/>
                                <a:pt x="36485" y="55433"/>
                                <a:pt x="36485" y="55433"/>
                              </a:cubicBezTo>
                              <a:cubicBezTo>
                                <a:pt x="36485" y="55433"/>
                                <a:pt x="38728" y="44155"/>
                                <a:pt x="40845" y="37974"/>
                              </a:cubicBezTo>
                              <a:lnTo>
                                <a:pt x="54240" y="0"/>
                              </a:lnTo>
                              <a:lnTo>
                                <a:pt x="69031" y="0"/>
                              </a:lnTo>
                              <a:lnTo>
                                <a:pt x="83053" y="37974"/>
                              </a:lnTo>
                              <a:cubicBezTo>
                                <a:pt x="85466" y="44155"/>
                                <a:pt x="87252" y="55137"/>
                                <a:pt x="87252" y="55137"/>
                              </a:cubicBezTo>
                              <a:cubicBezTo>
                                <a:pt x="87252" y="55137"/>
                                <a:pt x="88903" y="43859"/>
                                <a:pt x="90893" y="37670"/>
                              </a:cubicBezTo>
                              <a:lnTo>
                                <a:pt x="101570" y="0"/>
                              </a:lnTo>
                              <a:lnTo>
                                <a:pt x="121315" y="0"/>
                              </a:lnTo>
                              <a:lnTo>
                                <a:pt x="94797" y="77295"/>
                              </a:lnTo>
                              <a:lnTo>
                                <a:pt x="78819" y="77295"/>
                              </a:lnTo>
                              <a:lnTo>
                                <a:pt x="64197" y="39160"/>
                              </a:lnTo>
                              <a:cubicBezTo>
                                <a:pt x="61953" y="33309"/>
                                <a:pt x="60463" y="23216"/>
                                <a:pt x="60463" y="23216"/>
                              </a:cubicBezTo>
                              <a:cubicBezTo>
                                <a:pt x="60463" y="23216"/>
                                <a:pt x="58177" y="33140"/>
                                <a:pt x="56060" y="39160"/>
                              </a:cubicBezTo>
                              <a:lnTo>
                                <a:pt x="41904" y="77295"/>
                              </a:lnTo>
                              <a:lnTo>
                                <a:pt x="26392" y="77295"/>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4" name="Shape 9364"/>
                      <wps:cNvSpPr/>
                      <wps:spPr>
                        <a:xfrm>
                          <a:off x="1003073" y="212336"/>
                          <a:ext cx="36395" cy="79785"/>
                        </a:xfrm>
                        <a:custGeom>
                          <a:avLst/>
                          <a:gdLst/>
                          <a:ahLst/>
                          <a:cxnLst/>
                          <a:rect l="0" t="0" r="0" b="0"/>
                          <a:pathLst>
                            <a:path w="36395" h="79785">
                              <a:moveTo>
                                <a:pt x="36395" y="0"/>
                              </a:moveTo>
                              <a:lnTo>
                                <a:pt x="36395" y="12969"/>
                              </a:lnTo>
                              <a:lnTo>
                                <a:pt x="25346" y="18442"/>
                              </a:lnTo>
                              <a:cubicBezTo>
                                <a:pt x="22500" y="21886"/>
                                <a:pt x="20731" y="26475"/>
                                <a:pt x="20202" y="31055"/>
                              </a:cubicBezTo>
                              <a:lnTo>
                                <a:pt x="36395" y="31055"/>
                              </a:lnTo>
                              <a:lnTo>
                                <a:pt x="36395" y="42664"/>
                              </a:lnTo>
                              <a:lnTo>
                                <a:pt x="19448" y="42664"/>
                              </a:lnTo>
                              <a:cubicBezTo>
                                <a:pt x="19677" y="48997"/>
                                <a:pt x="21899" y="54570"/>
                                <a:pt x="25835" y="58560"/>
                              </a:cubicBezTo>
                              <a:lnTo>
                                <a:pt x="36395" y="62615"/>
                              </a:lnTo>
                              <a:lnTo>
                                <a:pt x="36395" y="79785"/>
                              </a:lnTo>
                              <a:lnTo>
                                <a:pt x="21557" y="77060"/>
                              </a:lnTo>
                              <a:cubicBezTo>
                                <a:pt x="7887" y="71506"/>
                                <a:pt x="0" y="58277"/>
                                <a:pt x="0" y="41309"/>
                              </a:cubicBezTo>
                              <a:cubicBezTo>
                                <a:pt x="0" y="22906"/>
                                <a:pt x="8982" y="8627"/>
                                <a:pt x="23018" y="2638"/>
                              </a:cubicBezTo>
                              <a:lnTo>
                                <a:pt x="36395"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5" name="Shape 9365"/>
                      <wps:cNvSpPr/>
                      <wps:spPr>
                        <a:xfrm>
                          <a:off x="736990" y="211903"/>
                          <a:ext cx="69624" cy="78650"/>
                        </a:xfrm>
                        <a:custGeom>
                          <a:avLst/>
                          <a:gdLst/>
                          <a:ahLst/>
                          <a:cxnLst/>
                          <a:rect l="0" t="0" r="0" b="0"/>
                          <a:pathLst>
                            <a:path w="69624" h="78650">
                              <a:moveTo>
                                <a:pt x="44917" y="0"/>
                              </a:moveTo>
                              <a:cubicBezTo>
                                <a:pt x="58473" y="0"/>
                                <a:pt x="69624" y="9068"/>
                                <a:pt x="69624" y="26400"/>
                              </a:cubicBezTo>
                              <a:lnTo>
                                <a:pt x="69624" y="78650"/>
                              </a:lnTo>
                              <a:lnTo>
                                <a:pt x="49743" y="78650"/>
                              </a:lnTo>
                              <a:lnTo>
                                <a:pt x="49743" y="32251"/>
                              </a:lnTo>
                              <a:cubicBezTo>
                                <a:pt x="49743" y="21565"/>
                                <a:pt x="43986" y="16146"/>
                                <a:pt x="34494" y="16146"/>
                              </a:cubicBezTo>
                              <a:cubicBezTo>
                                <a:pt x="29076" y="16146"/>
                                <a:pt x="23809" y="17798"/>
                                <a:pt x="20041" y="20211"/>
                              </a:cubicBezTo>
                              <a:lnTo>
                                <a:pt x="20041" y="78650"/>
                              </a:lnTo>
                              <a:lnTo>
                                <a:pt x="0" y="78650"/>
                              </a:lnTo>
                              <a:lnTo>
                                <a:pt x="0" y="2582"/>
                              </a:lnTo>
                              <a:lnTo>
                                <a:pt x="19279" y="1058"/>
                              </a:lnTo>
                              <a:lnTo>
                                <a:pt x="18983" y="11608"/>
                              </a:lnTo>
                              <a:lnTo>
                                <a:pt x="19576" y="11608"/>
                              </a:lnTo>
                              <a:cubicBezTo>
                                <a:pt x="25172" y="5427"/>
                                <a:pt x="34368" y="0"/>
                                <a:pt x="4491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6" name="Shape 9366"/>
                      <wps:cNvSpPr/>
                      <wps:spPr>
                        <a:xfrm>
                          <a:off x="821067" y="196992"/>
                          <a:ext cx="51826" cy="95253"/>
                        </a:xfrm>
                        <a:custGeom>
                          <a:avLst/>
                          <a:gdLst/>
                          <a:ahLst/>
                          <a:cxnLst/>
                          <a:rect l="0" t="0" r="0" b="0"/>
                          <a:pathLst>
                            <a:path w="51826" h="95253">
                              <a:moveTo>
                                <a:pt x="24867" y="0"/>
                              </a:moveTo>
                              <a:lnTo>
                                <a:pt x="26823" y="0"/>
                              </a:lnTo>
                              <a:lnTo>
                                <a:pt x="26823" y="16731"/>
                              </a:lnTo>
                              <a:lnTo>
                                <a:pt x="51225" y="16731"/>
                              </a:lnTo>
                              <a:lnTo>
                                <a:pt x="51225" y="30887"/>
                              </a:lnTo>
                              <a:lnTo>
                                <a:pt x="26823" y="30887"/>
                              </a:lnTo>
                              <a:cubicBezTo>
                                <a:pt x="26823" y="32115"/>
                                <a:pt x="26519" y="56652"/>
                                <a:pt x="26519" y="67075"/>
                              </a:cubicBezTo>
                              <a:cubicBezTo>
                                <a:pt x="26519" y="75204"/>
                                <a:pt x="31353" y="78811"/>
                                <a:pt x="38728" y="78811"/>
                              </a:cubicBezTo>
                              <a:cubicBezTo>
                                <a:pt x="42665" y="78811"/>
                                <a:pt x="47322" y="78353"/>
                                <a:pt x="51826" y="76863"/>
                              </a:cubicBezTo>
                              <a:lnTo>
                                <a:pt x="51826" y="90715"/>
                              </a:lnTo>
                              <a:cubicBezTo>
                                <a:pt x="45375" y="93433"/>
                                <a:pt x="37669" y="95253"/>
                                <a:pt x="29101" y="95253"/>
                              </a:cubicBezTo>
                              <a:cubicBezTo>
                                <a:pt x="15546" y="95253"/>
                                <a:pt x="6773" y="86786"/>
                                <a:pt x="6773" y="73849"/>
                              </a:cubicBezTo>
                              <a:cubicBezTo>
                                <a:pt x="6773" y="69454"/>
                                <a:pt x="7239" y="49439"/>
                                <a:pt x="7239" y="37373"/>
                              </a:cubicBezTo>
                              <a:lnTo>
                                <a:pt x="7239" y="30887"/>
                              </a:lnTo>
                              <a:lnTo>
                                <a:pt x="0" y="30887"/>
                              </a:lnTo>
                              <a:lnTo>
                                <a:pt x="0" y="23047"/>
                              </a:lnTo>
                              <a:lnTo>
                                <a:pt x="2486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7" name="Shape 9367"/>
                      <wps:cNvSpPr/>
                      <wps:spPr>
                        <a:xfrm>
                          <a:off x="675075" y="188127"/>
                          <a:ext cx="50010" cy="102425"/>
                        </a:xfrm>
                        <a:custGeom>
                          <a:avLst/>
                          <a:gdLst/>
                          <a:ahLst/>
                          <a:cxnLst/>
                          <a:rect l="0" t="0" r="0" b="0"/>
                          <a:pathLst>
                            <a:path w="50010" h="102425">
                              <a:moveTo>
                                <a:pt x="0" y="0"/>
                              </a:moveTo>
                              <a:lnTo>
                                <a:pt x="12798" y="0"/>
                              </a:lnTo>
                              <a:lnTo>
                                <a:pt x="50010" y="102425"/>
                              </a:lnTo>
                              <a:lnTo>
                                <a:pt x="26523" y="102425"/>
                              </a:lnTo>
                              <a:lnTo>
                                <a:pt x="17167" y="75475"/>
                              </a:lnTo>
                              <a:lnTo>
                                <a:pt x="0" y="75475"/>
                              </a:lnTo>
                              <a:lnTo>
                                <a:pt x="0" y="60852"/>
                              </a:lnTo>
                              <a:lnTo>
                                <a:pt x="13264" y="60852"/>
                              </a:lnTo>
                              <a:lnTo>
                                <a:pt x="2544" y="30125"/>
                              </a:lnTo>
                              <a:cubicBezTo>
                                <a:pt x="1867" y="28093"/>
                                <a:pt x="1230" y="25077"/>
                                <a:pt x="762" y="22569"/>
                              </a:cubicBezTo>
                              <a:lnTo>
                                <a:pt x="0" y="18083"/>
                              </a:lnTo>
                              <a:lnTo>
                                <a:pt x="0"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8" name="Shape 9368"/>
                      <wps:cNvSpPr/>
                      <wps:spPr>
                        <a:xfrm>
                          <a:off x="1039468" y="271866"/>
                          <a:ext cx="32331" cy="20380"/>
                        </a:xfrm>
                        <a:custGeom>
                          <a:avLst/>
                          <a:gdLst/>
                          <a:ahLst/>
                          <a:cxnLst/>
                          <a:rect l="0" t="0" r="0" b="0"/>
                          <a:pathLst>
                            <a:path w="32331" h="20380">
                              <a:moveTo>
                                <a:pt x="32331" y="0"/>
                              </a:moveTo>
                              <a:lnTo>
                                <a:pt x="31407" y="14191"/>
                              </a:lnTo>
                              <a:cubicBezTo>
                                <a:pt x="22077" y="17958"/>
                                <a:pt x="12882" y="20380"/>
                                <a:pt x="681" y="20380"/>
                              </a:cubicBezTo>
                              <a:lnTo>
                                <a:pt x="0" y="20255"/>
                              </a:lnTo>
                              <a:lnTo>
                                <a:pt x="0" y="3085"/>
                              </a:lnTo>
                              <a:lnTo>
                                <a:pt x="6100" y="5427"/>
                              </a:lnTo>
                              <a:cubicBezTo>
                                <a:pt x="15134" y="5427"/>
                                <a:pt x="23271" y="3480"/>
                                <a:pt x="32331"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69" name="Shape 9369"/>
                      <wps:cNvSpPr/>
                      <wps:spPr>
                        <a:xfrm>
                          <a:off x="1149526" y="212961"/>
                          <a:ext cx="36628" cy="116023"/>
                        </a:xfrm>
                        <a:custGeom>
                          <a:avLst/>
                          <a:gdLst/>
                          <a:ahLst/>
                          <a:cxnLst/>
                          <a:rect l="0" t="0" r="0" b="0"/>
                          <a:pathLst>
                            <a:path w="36628" h="116023">
                              <a:moveTo>
                                <a:pt x="19313" y="0"/>
                              </a:moveTo>
                              <a:lnTo>
                                <a:pt x="18983" y="10253"/>
                              </a:lnTo>
                              <a:lnTo>
                                <a:pt x="19609" y="10253"/>
                              </a:lnTo>
                              <a:cubicBezTo>
                                <a:pt x="22386" y="6862"/>
                                <a:pt x="25960" y="4034"/>
                                <a:pt x="29913" y="2054"/>
                              </a:cubicBezTo>
                              <a:lnTo>
                                <a:pt x="36628" y="393"/>
                              </a:lnTo>
                              <a:lnTo>
                                <a:pt x="36628" y="16141"/>
                              </a:lnTo>
                              <a:lnTo>
                                <a:pt x="33766" y="14783"/>
                              </a:lnTo>
                              <a:cubicBezTo>
                                <a:pt x="28635" y="14783"/>
                                <a:pt x="23513" y="16443"/>
                                <a:pt x="20041" y="18856"/>
                              </a:cubicBezTo>
                              <a:lnTo>
                                <a:pt x="20041" y="61191"/>
                              </a:lnTo>
                              <a:cubicBezTo>
                                <a:pt x="22920" y="63138"/>
                                <a:pt x="28042" y="64501"/>
                                <a:pt x="32411" y="64501"/>
                              </a:cubicBezTo>
                              <a:lnTo>
                                <a:pt x="36628" y="62573"/>
                              </a:lnTo>
                              <a:lnTo>
                                <a:pt x="36628" y="77260"/>
                              </a:lnTo>
                              <a:lnTo>
                                <a:pt x="31514" y="78650"/>
                              </a:lnTo>
                              <a:cubicBezTo>
                                <a:pt x="27281" y="78650"/>
                                <a:pt x="22623" y="77591"/>
                                <a:pt x="20041" y="76237"/>
                              </a:cubicBezTo>
                              <a:lnTo>
                                <a:pt x="20041" y="116023"/>
                              </a:lnTo>
                              <a:lnTo>
                                <a:pt x="0" y="116023"/>
                              </a:lnTo>
                              <a:lnTo>
                                <a:pt x="0" y="1524"/>
                              </a:lnTo>
                              <a:lnTo>
                                <a:pt x="19313"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70" name="Shape 9370"/>
                      <wps:cNvSpPr/>
                      <wps:spPr>
                        <a:xfrm>
                          <a:off x="1089427" y="211903"/>
                          <a:ext cx="48820" cy="78650"/>
                        </a:xfrm>
                        <a:custGeom>
                          <a:avLst/>
                          <a:gdLst/>
                          <a:ahLst/>
                          <a:cxnLst/>
                          <a:rect l="0" t="0" r="0" b="0"/>
                          <a:pathLst>
                            <a:path w="48820" h="78650">
                              <a:moveTo>
                                <a:pt x="38567" y="0"/>
                              </a:moveTo>
                              <a:cubicBezTo>
                                <a:pt x="42166" y="0"/>
                                <a:pt x="46272" y="931"/>
                                <a:pt x="48820" y="2413"/>
                              </a:cubicBezTo>
                              <a:lnTo>
                                <a:pt x="45645" y="22759"/>
                              </a:lnTo>
                              <a:cubicBezTo>
                                <a:pt x="41742" y="20507"/>
                                <a:pt x="36611" y="18991"/>
                                <a:pt x="31785" y="18991"/>
                              </a:cubicBezTo>
                              <a:cubicBezTo>
                                <a:pt x="27119" y="18991"/>
                                <a:pt x="22590" y="20973"/>
                                <a:pt x="20041" y="23682"/>
                              </a:cubicBezTo>
                              <a:lnTo>
                                <a:pt x="20041" y="78650"/>
                              </a:lnTo>
                              <a:lnTo>
                                <a:pt x="0" y="78650"/>
                              </a:lnTo>
                              <a:lnTo>
                                <a:pt x="0" y="2582"/>
                              </a:lnTo>
                              <a:lnTo>
                                <a:pt x="18983" y="931"/>
                              </a:lnTo>
                              <a:lnTo>
                                <a:pt x="18390" y="14622"/>
                              </a:lnTo>
                              <a:lnTo>
                                <a:pt x="18983" y="14622"/>
                              </a:lnTo>
                              <a:cubicBezTo>
                                <a:pt x="22886" y="6054"/>
                                <a:pt x="30261" y="0"/>
                                <a:pt x="38567" y="0"/>
                              </a:cubicBez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71" name="Shape 9371"/>
                      <wps:cNvSpPr/>
                      <wps:spPr>
                        <a:xfrm>
                          <a:off x="1039468" y="211903"/>
                          <a:ext cx="34744" cy="43097"/>
                        </a:xfrm>
                        <a:custGeom>
                          <a:avLst/>
                          <a:gdLst/>
                          <a:ahLst/>
                          <a:cxnLst/>
                          <a:rect l="0" t="0" r="0" b="0"/>
                          <a:pathLst>
                            <a:path w="34744" h="43097">
                              <a:moveTo>
                                <a:pt x="2197" y="0"/>
                              </a:moveTo>
                              <a:cubicBezTo>
                                <a:pt x="24025" y="0"/>
                                <a:pt x="34744" y="14919"/>
                                <a:pt x="34744" y="32115"/>
                              </a:cubicBezTo>
                              <a:cubicBezTo>
                                <a:pt x="34744" y="35561"/>
                                <a:pt x="34448" y="40387"/>
                                <a:pt x="33982" y="43097"/>
                              </a:cubicBezTo>
                              <a:lnTo>
                                <a:pt x="0" y="43097"/>
                              </a:lnTo>
                              <a:lnTo>
                                <a:pt x="0" y="31489"/>
                              </a:lnTo>
                              <a:lnTo>
                                <a:pt x="16193" y="31489"/>
                              </a:lnTo>
                              <a:cubicBezTo>
                                <a:pt x="16193" y="21405"/>
                                <a:pt x="10469" y="13132"/>
                                <a:pt x="546" y="13132"/>
                              </a:cubicBezTo>
                              <a:lnTo>
                                <a:pt x="0" y="13402"/>
                              </a:lnTo>
                              <a:lnTo>
                                <a:pt x="0" y="433"/>
                              </a:lnTo>
                              <a:lnTo>
                                <a:pt x="2197"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72" name="Shape 9372"/>
                      <wps:cNvSpPr/>
                      <wps:spPr>
                        <a:xfrm>
                          <a:off x="1186154" y="211903"/>
                          <a:ext cx="36899" cy="78319"/>
                        </a:xfrm>
                        <a:custGeom>
                          <a:avLst/>
                          <a:gdLst/>
                          <a:ahLst/>
                          <a:cxnLst/>
                          <a:rect l="0" t="0" r="0" b="0"/>
                          <a:pathLst>
                            <a:path w="36899" h="78319">
                              <a:moveTo>
                                <a:pt x="5868" y="0"/>
                              </a:moveTo>
                              <a:cubicBezTo>
                                <a:pt x="15359" y="0"/>
                                <a:pt x="23123" y="4037"/>
                                <a:pt x="28515" y="10748"/>
                              </a:cubicBezTo>
                              <a:lnTo>
                                <a:pt x="36899" y="37461"/>
                              </a:lnTo>
                              <a:lnTo>
                                <a:pt x="36899" y="37691"/>
                              </a:lnTo>
                              <a:lnTo>
                                <a:pt x="33956" y="54804"/>
                              </a:lnTo>
                              <a:cubicBezTo>
                                <a:pt x="31045" y="62512"/>
                                <a:pt x="26078" y="68738"/>
                                <a:pt x="19439" y="73037"/>
                              </a:cubicBezTo>
                              <a:lnTo>
                                <a:pt x="0" y="78319"/>
                              </a:lnTo>
                              <a:lnTo>
                                <a:pt x="0" y="63631"/>
                              </a:lnTo>
                              <a:lnTo>
                                <a:pt x="11157" y="58528"/>
                              </a:lnTo>
                              <a:cubicBezTo>
                                <a:pt x="14701" y="54136"/>
                                <a:pt x="16587" y="47991"/>
                                <a:pt x="16587" y="40980"/>
                              </a:cubicBezTo>
                              <a:cubicBezTo>
                                <a:pt x="16587" y="33161"/>
                                <a:pt x="14660" y="26876"/>
                                <a:pt x="11266" y="22546"/>
                              </a:cubicBezTo>
                              <a:lnTo>
                                <a:pt x="0" y="17200"/>
                              </a:lnTo>
                              <a:lnTo>
                                <a:pt x="0" y="1452"/>
                              </a:lnTo>
                              <a:lnTo>
                                <a:pt x="5868" y="0"/>
                              </a:lnTo>
                              <a:close/>
                            </a:path>
                          </a:pathLst>
                        </a:custGeom>
                        <a:ln w="0" cap="flat">
                          <a:miter lim="127000"/>
                        </a:ln>
                      </wps:spPr>
                      <wps:style>
                        <a:lnRef idx="0">
                          <a:srgbClr val="000000">
                            <a:alpha val="0"/>
                          </a:srgbClr>
                        </a:lnRef>
                        <a:fillRef idx="1">
                          <a:srgbClr val="213661"/>
                        </a:fillRef>
                        <a:effectRef idx="0">
                          <a:scrgbClr r="0" g="0" b="0"/>
                        </a:effectRef>
                        <a:fontRef idx="none"/>
                      </wps:style>
                      <wps:bodyPr/>
                    </wps:wsp>
                    <wps:wsp>
                      <wps:cNvPr id="9373" name="Shape 9373"/>
                      <wps:cNvSpPr/>
                      <wps:spPr>
                        <a:xfrm>
                          <a:off x="0" y="0"/>
                          <a:ext cx="360015" cy="360015"/>
                        </a:xfrm>
                        <a:custGeom>
                          <a:avLst/>
                          <a:gdLst/>
                          <a:ahLst/>
                          <a:cxnLst/>
                          <a:rect l="0" t="0" r="0" b="0"/>
                          <a:pathLst>
                            <a:path w="360015" h="360015">
                              <a:moveTo>
                                <a:pt x="17992" y="0"/>
                              </a:moveTo>
                              <a:lnTo>
                                <a:pt x="342023" y="0"/>
                              </a:lnTo>
                              <a:cubicBezTo>
                                <a:pt x="351904" y="0"/>
                                <a:pt x="360015" y="8103"/>
                                <a:pt x="360015" y="17992"/>
                              </a:cubicBezTo>
                              <a:lnTo>
                                <a:pt x="360015" y="342023"/>
                              </a:lnTo>
                              <a:cubicBezTo>
                                <a:pt x="360015" y="351904"/>
                                <a:pt x="351904" y="360015"/>
                                <a:pt x="342023" y="360015"/>
                              </a:cubicBezTo>
                              <a:lnTo>
                                <a:pt x="17992" y="360015"/>
                              </a:lnTo>
                              <a:cubicBezTo>
                                <a:pt x="8103" y="360015"/>
                                <a:pt x="0" y="351904"/>
                                <a:pt x="0" y="342023"/>
                              </a:cubicBezTo>
                              <a:lnTo>
                                <a:pt x="0" y="17992"/>
                              </a:lnTo>
                              <a:cubicBezTo>
                                <a:pt x="0" y="8103"/>
                                <a:pt x="8103" y="0"/>
                                <a:pt x="17992" y="0"/>
                              </a:cubicBezTo>
                              <a:close/>
                            </a:path>
                          </a:pathLst>
                        </a:custGeom>
                        <a:ln w="0" cap="flat">
                          <a:miter lim="127000"/>
                        </a:ln>
                      </wps:spPr>
                      <wps:style>
                        <a:lnRef idx="0">
                          <a:srgbClr val="000000">
                            <a:alpha val="0"/>
                          </a:srgbClr>
                        </a:lnRef>
                        <a:fillRef idx="1">
                          <a:srgbClr val="EE2840"/>
                        </a:fillRef>
                        <a:effectRef idx="0">
                          <a:scrgbClr r="0" g="0" b="0"/>
                        </a:effectRef>
                        <a:fontRef idx="none"/>
                      </wps:style>
                      <wps:bodyPr/>
                    </wps:wsp>
                    <wps:wsp>
                      <wps:cNvPr id="9374" name="Shape 9374"/>
                      <wps:cNvSpPr/>
                      <wps:spPr>
                        <a:xfrm>
                          <a:off x="62740" y="74645"/>
                          <a:ext cx="279977" cy="220835"/>
                        </a:xfrm>
                        <a:custGeom>
                          <a:avLst/>
                          <a:gdLst/>
                          <a:ahLst/>
                          <a:cxnLst/>
                          <a:rect l="0" t="0" r="0" b="0"/>
                          <a:pathLst>
                            <a:path w="279977" h="220835">
                              <a:moveTo>
                                <a:pt x="0" y="0"/>
                              </a:moveTo>
                              <a:lnTo>
                                <a:pt x="50573" y="0"/>
                              </a:lnTo>
                              <a:lnTo>
                                <a:pt x="50573" y="122381"/>
                              </a:lnTo>
                              <a:cubicBezTo>
                                <a:pt x="50573" y="168018"/>
                                <a:pt x="81698" y="191040"/>
                                <a:pt x="112424" y="191040"/>
                              </a:cubicBezTo>
                              <a:cubicBezTo>
                                <a:pt x="151847" y="191040"/>
                                <a:pt x="169771" y="159551"/>
                                <a:pt x="168213" y="116031"/>
                              </a:cubicBezTo>
                              <a:cubicBezTo>
                                <a:pt x="113677" y="88480"/>
                                <a:pt x="80504" y="106735"/>
                                <a:pt x="80504" y="106735"/>
                              </a:cubicBezTo>
                              <a:cubicBezTo>
                                <a:pt x="80504" y="106735"/>
                                <a:pt x="97302" y="42106"/>
                                <a:pt x="168213" y="65390"/>
                              </a:cubicBezTo>
                              <a:lnTo>
                                <a:pt x="168213" y="0"/>
                              </a:lnTo>
                              <a:lnTo>
                                <a:pt x="204528" y="0"/>
                              </a:lnTo>
                              <a:lnTo>
                                <a:pt x="204528" y="77693"/>
                              </a:lnTo>
                              <a:cubicBezTo>
                                <a:pt x="249708" y="90495"/>
                                <a:pt x="264161" y="81266"/>
                                <a:pt x="273195" y="70818"/>
                              </a:cubicBezTo>
                              <a:cubicBezTo>
                                <a:pt x="279977" y="97108"/>
                                <a:pt x="256227" y="135742"/>
                                <a:pt x="204469" y="127766"/>
                              </a:cubicBezTo>
                              <a:cubicBezTo>
                                <a:pt x="204164" y="169974"/>
                                <a:pt x="175621" y="220835"/>
                                <a:pt x="104745" y="220835"/>
                              </a:cubicBezTo>
                              <a:cubicBezTo>
                                <a:pt x="31683" y="220835"/>
                                <a:pt x="0" y="172286"/>
                                <a:pt x="0" y="124955"/>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9344" style="width:96.3033pt;height:28.3477pt;position:absolute;mso-position-horizontal-relative:page;mso-position-horizontal:absolute;margin-left:456.016pt;mso-position-vertical-relative:page;margin-top:26.9163pt;" coordsize="12230,3600">
              <v:shape id="Shape 9345" style="position:absolute;width:781;height:769;left:6831;top:693;" coordsize="78184,76965" path="m0,0l22522,0l36145,40523c38432,46805,40218,57618,40218,57618c40218,57618,41996,46966,44248,40523l57906,0l78184,0l47423,76965l30625,76965l0,0x">
                <v:stroke weight="0pt" endcap="flat" joinstyle="miter" miterlimit="10" on="false" color="#000000" opacity="0"/>
                <v:fill on="true" color="#213661"/>
              </v:shape>
              <v:shape id="Shape 9857" style="position:absolute;width:201;height:765;left:6522;top:693;" coordsize="20109,76533" path="m0,0l20109,0l20109,76533l0,76533l0,0">
                <v:stroke weight="0pt" endcap="flat" joinstyle="miter" miterlimit="10" on="false" color="#000000" opacity="0"/>
                <v:fill on="true" color="#213661"/>
              </v:shape>
              <v:shape id="Shape 9347" style="position:absolute;width:362;height:793;left:7659;top:679;" coordsize="36230,79393" path="m36230,0l36230,12881l25231,18337c22399,21773,20638,26354,20110,30934l36230,30934l36230,42475l19347,42475c19579,48774,21796,54322,25715,58295l36230,62334l36230,79393l21457,76685c7849,71164,0,58012,0,41120c0,22787,8949,8583,22911,2627l36230,0x">
                <v:stroke weight="0pt" endcap="flat" joinstyle="miter" miterlimit="10" on="false" color="#000000" opacity="0"/>
                <v:fill on="true" color="#213661"/>
              </v:shape>
              <v:shape id="Shape 9348" style="position:absolute;width:693;height:783;left:5619;top:675;" coordsize="69328,78319" path="m44714,0c58210,0,69328,9000,69328,26231l69328,78319l49515,78319l49515,32090c49515,21438,43825,16045,34368,16045c28940,16045,23716,17696,19948,20109l19948,78319l0,78319l0,2549l19220,1033l18916,11549l19517,11549c25071,5393,34198,0,44714,0x">
                <v:stroke weight="0pt" endcap="flat" joinstyle="miter" miterlimit="10" on="false" color="#000000" opacity="0"/>
                <v:fill on="true" color="#213661"/>
              </v:shape>
              <v:shape id="Shape 9349" style="position:absolute;width:868;height:1038;left:4516;top:438;" coordsize="86845,103813" path="m0,0l21591,0l21591,64493c21591,80699,33766,86854,44121,86854c55196,86854,65551,80699,65551,65119l65551,0l86845,0l86845,65119c86845,90326,68853,103813,41573,103813c18449,103813,0,91807,0,67075l0,0x">
                <v:stroke weight="0pt" endcap="flat" joinstyle="miter" miterlimit="10" on="false" color="#000000" opacity="0"/>
                <v:fill on="true" color="#213661"/>
              </v:shape>
              <v:shape id="Shape 9350" style="position:absolute;width:210;height:209;left:6518;top:342;" coordsize="21006,20998" path="m10525,0c16375,0,21006,4496,21006,10355c21006,16172,16375,20998,10525,20998c4801,20998,0,16172,0,10355c0,4496,4801,0,10525,0x">
                <v:stroke weight="0pt" endcap="flat" joinstyle="miter" miterlimit="10" on="false" color="#000000" opacity="0"/>
                <v:fill on="true" color="#213661"/>
              </v:shape>
              <v:shape id="Shape 9351" style="position:absolute;width:322;height:202;left:8022;top:1272;" coordsize="32200,20245" path="m32200,0l31269,14089c21980,17865,12853,20245,677,20245l0,20120l0,3061l6071,5393c15097,5393,23199,3446,32200,0x">
                <v:stroke weight="0pt" endcap="flat" joinstyle="miter" miterlimit="10" on="false" color="#000000" opacity="0"/>
                <v:fill on="true" color="#213661"/>
              </v:shape>
              <v:shape id="Shape 9352" style="position:absolute;width:826;height:1152;left:10627;top:693;" coordsize="82646,115235" path="m5089,0l27577,0l41539,39761c43655,45908,45442,57025,45442,57025c45442,57025,47686,46204,49802,39761l62706,0l82646,0l52817,76668c44714,97370,33301,115235,14682,115235c8696,115235,3268,113711,0,111764l3142,97370c6283,98564,9889,99326,13920,99326c24274,99326,31184,85669,35384,75779l5089,0x">
                <v:stroke weight="0pt" endcap="flat" joinstyle="miter" miterlimit="10" on="false" color="#000000" opacity="0"/>
                <v:fill on="true" color="#213661"/>
              </v:shape>
              <v:shape id="Shape 9858" style="position:absolute;width:201;height:765;left:9781;top:693;" coordsize="20110,76533" path="m0,0l20110,0l20110,76533l0,76533l0,0">
                <v:stroke weight="0pt" endcap="flat" joinstyle="miter" miterlimit="10" on="false" color="#000000" opacity="0"/>
                <v:fill on="true" color="#213661"/>
              </v:shape>
              <v:shape id="Shape 9354" style="position:absolute;width:565;height:799;left:9058;top:675;" coordsize="56559,79945" path="m32843,0c40946,0,49345,2252,54908,4631l52656,19051c46805,16807,38998,14690,31785,14690c26400,14690,21768,16807,21768,21142c21768,33148,56559,30727,56559,54908c56559,71546,42004,79945,24443,79945c14554,79945,6587,77862,0,74255l2252,59243c9161,62842,17696,65263,25036,65263c31361,65263,37043,63147,37043,57584c37043,45451,2387,48160,2387,23682c2387,8238,16510,0,32843,0x">
                <v:stroke weight="0pt" endcap="flat" joinstyle="miter" miterlimit="10" on="false" color="#000000" opacity="0"/>
                <v:fill on="true" color="#213661"/>
              </v:shape>
              <v:shape id="Shape 9355" style="position:absolute;width:486;height:783;left:8519;top:675;" coordsize="48617,78319" path="m38432,0c42039,0,46069,898,48617,2388l45476,22658c41573,20380,36485,18890,31683,18890c27019,18890,22522,20837,19974,23555l19974,78319l0,78319l0,2549l18915,898l18323,14555l18915,14555c22819,5995,30168,0,38432,0x">
                <v:stroke weight="0pt" endcap="flat" joinstyle="miter" miterlimit="10" on="false" color="#000000" opacity="0"/>
                <v:fill on="true" color="#213661"/>
              </v:shape>
              <v:shape id="Shape 9356" style="position:absolute;width:345;height:429;left:8022;top:675;" coordsize="34579,42902" path="m2167,0c23928,0,34579,14851,34579,31954c34579,35392,34282,40193,33851,42902l0,42902l0,31362l16121,31362c16121,21303,10431,13039,542,13039l0,13308l0,427l2167,0x">
                <v:stroke weight="0pt" endcap="flat" joinstyle="miter" miterlimit="10" on="false" color="#000000" opacity="0"/>
                <v:fill on="true" color="#213661"/>
              </v:shape>
              <v:shape id="Shape 9357" style="position:absolute;width:515;height:948;left:10138;top:526;" coordsize="51598,94822" path="m24740,0l26696,0l26696,16663l51005,16663l51005,30752l26696,30752c26696,31980,26391,56424,26391,66770c26391,74873,31192,78480,38567,78480c42470,78480,47102,78023,51598,76533l51598,90326c45145,93035,37509,94822,28940,94822c15443,94822,6748,86422,6748,73519c6748,69192,7214,49210,7214,37204l7214,30752l0,30752l0,22988l24740,0x">
                <v:stroke weight="0pt" endcap="flat" joinstyle="miter" miterlimit="10" on="false" color="#000000" opacity="0"/>
                <v:fill on="true" color="#213661"/>
              </v:shape>
              <v:shape id="Shape 9358" style="position:absolute;width:209;height:209;left:9777;top:342;" coordsize="20998,20998" path="m10482,0c16333,0,20998,4496,20998,10355c20998,16172,16333,20998,10482,20998c4793,20998,0,16172,0,10355c0,4496,4793,0,10482,0x">
                <v:stroke weight="0pt" endcap="flat" joinstyle="miter" miterlimit="10" on="false" color="#000000" opacity="0"/>
                <v:fill on="true" color="#213661"/>
              </v:shape>
              <v:shape id="Shape 9359" style="position:absolute;width:397;height:800;left:4564;top:2121;" coordsize="39774,80074" path="m39774,0l39774,14687l39456,14514c27882,14514,20643,25496,20643,39356c20643,46367,22527,52850,25878,57581l39774,65209l39774,79773l38101,80074c14919,80074,0,62869,0,41177c0,22996,8987,8773,24154,2798l39774,0x">
                <v:stroke weight="0pt" endcap="flat" joinstyle="miter" miterlimit="10" on="false" color="#000000" opacity="0"/>
                <v:fill on="true" color="#213661"/>
              </v:shape>
              <v:shape id="Shape 9360" style="position:absolute;width:396;height:800;left:4962;top:2119;" coordsize="39604,80042" path="m1503,0c24719,0,39604,17205,39604,38897c39604,57078,30546,71301,15397,77276l0,80042l0,65478l148,65560c11460,65560,19131,54544,19131,40853c19131,33775,17247,27257,13874,22509l0,14956l0,269l1503,0x">
                <v:stroke weight="0pt" endcap="flat" joinstyle="miter" miterlimit="10" on="false" color="#000000" opacity="0"/>
                <v:fill on="true" color="#213661"/>
              </v:shape>
              <v:shape id="Shape 9361" style="position:absolute;width:482;height:1024;left:6268;top:1881;" coordsize="48223,102425" path="m37212,0l48223,0l48223,18083l48220,18060c48220,18060,47000,25765,45510,30125l34960,60852l48223,60852l48223,75475l31192,75475l22158,102425l0,102425l37212,0x">
                <v:stroke weight="0pt" endcap="flat" joinstyle="miter" miterlimit="10" on="false" color="#000000" opacity="0"/>
                <v:fill on="true" color="#213661"/>
              </v:shape>
              <v:shape id="Shape 9362" style="position:absolute;width:525;height:1187;left:5438;top:1718;" coordsize="52588,118732" path="m38863,0c43994,0,49413,1524,52588,3175l49718,17196c46873,16138,43266,15249,39922,15249c34206,15249,29668,18687,29668,27450l29668,41903l48355,41903l48355,56356l29668,56356l29668,118732l9661,118732l9661,56356l0,56356l0,44155l9661,41903l9661,28347c9661,10719,22166,0,38863,0x">
                <v:stroke weight="0pt" endcap="flat" joinstyle="miter" miterlimit="10" on="false" color="#000000" opacity="0"/>
                <v:fill on="true" color="#213661"/>
              </v:shape>
              <v:shape id="Shape 9363" style="position:absolute;width:1213;height:772;left:8758;top:2137;" coordsize="121315,77295" path="m0,0l22031,0l32878,37805c34664,43859,36485,55433,36485,55433c36485,55433,38728,44155,40845,37974l54240,0l69031,0l83053,37974c85466,44155,87252,55137,87252,55137c87252,55137,88903,43859,90893,37670l101570,0l121315,0l94797,77295l78819,77295l64197,39160c61953,33309,60463,23216,60463,23216c60463,23216,58177,33140,56060,39160l41904,77295l26392,77295l0,0x">
                <v:stroke weight="0pt" endcap="flat" joinstyle="miter" miterlimit="10" on="false" color="#000000" opacity="0"/>
                <v:fill on="true" color="#213661"/>
              </v:shape>
              <v:shape id="Shape 9364" style="position:absolute;width:363;height:797;left:10030;top:2123;" coordsize="36395,79785" path="m36395,0l36395,12969l25346,18442c22500,21886,20731,26475,20202,31055l36395,31055l36395,42664l19448,42664c19677,48997,21899,54570,25835,58560l36395,62615l36395,79785l21557,77060c7887,71506,0,58277,0,41309c0,22906,8982,8627,23018,2638l36395,0x">
                <v:stroke weight="0pt" endcap="flat" joinstyle="miter" miterlimit="10" on="false" color="#000000" opacity="0"/>
                <v:fill on="true" color="#213661"/>
              </v:shape>
              <v:shape id="Shape 9365" style="position:absolute;width:696;height:786;left:7369;top:2119;" coordsize="69624,78650" path="m44917,0c58473,0,69624,9068,69624,26400l69624,78650l49743,78650l49743,32251c49743,21565,43986,16146,34494,16146c29076,16146,23809,17798,20041,20211l20041,78650l0,78650l0,2582l19279,1058l18983,11608l19576,11608c25172,5427,34368,0,44917,0x">
                <v:stroke weight="0pt" endcap="flat" joinstyle="miter" miterlimit="10" on="false" color="#000000" opacity="0"/>
                <v:fill on="true" color="#213661"/>
              </v:shape>
              <v:shape id="Shape 9366" style="position:absolute;width:518;height:952;left:8210;top:1969;" coordsize="51826,95253" path="m24867,0l26823,0l26823,16731l51225,16731l51225,30887l26823,30887c26823,32115,26519,56652,26519,67075c26519,75204,31353,78811,38728,78811c42665,78811,47322,78353,51826,76863l51826,90715c45375,93433,37669,95253,29101,95253c15546,95253,6773,86786,6773,73849c6773,69454,7239,49439,7239,37373l7239,30887l0,30887l0,23047l24867,0x">
                <v:stroke weight="0pt" endcap="flat" joinstyle="miter" miterlimit="10" on="false" color="#000000" opacity="0"/>
                <v:fill on="true" color="#213661"/>
              </v:shape>
              <v:shape id="Shape 9367" style="position:absolute;width:500;height:1024;left:6750;top:1881;" coordsize="50010,102425" path="m0,0l12798,0l50010,102425l26523,102425l17167,75475l0,75475l0,60852l13264,60852l2544,30125c1867,28093,1230,25077,762,22569l0,18083l0,0x">
                <v:stroke weight="0pt" endcap="flat" joinstyle="miter" miterlimit="10" on="false" color="#000000" opacity="0"/>
                <v:fill on="true" color="#213661"/>
              </v:shape>
              <v:shape id="Shape 9368" style="position:absolute;width:323;height:203;left:10394;top:2718;" coordsize="32331,20380" path="m32331,0l31407,14191c22077,17958,12882,20380,681,20380l0,20255l0,3085l6100,5427c15134,5427,23271,3480,32331,0x">
                <v:stroke weight="0pt" endcap="flat" joinstyle="miter" miterlimit="10" on="false" color="#000000" opacity="0"/>
                <v:fill on="true" color="#213661"/>
              </v:shape>
              <v:shape id="Shape 9369" style="position:absolute;width:366;height:1160;left:11495;top:2129;" coordsize="36628,116023" path="m19313,0l18983,10253l19609,10253c22386,6862,25960,4034,29913,2054l36628,393l36628,16141l33766,14783c28635,14783,23513,16443,20041,18856l20041,61191c22920,63138,28042,64501,32411,64501l36628,62573l36628,77260l31514,78650c27281,78650,22623,77591,20041,76237l20041,116023l0,116023l0,1524l19313,0x">
                <v:stroke weight="0pt" endcap="flat" joinstyle="miter" miterlimit="10" on="false" color="#000000" opacity="0"/>
                <v:fill on="true" color="#213661"/>
              </v:shape>
              <v:shape id="Shape 9370" style="position:absolute;width:488;height:786;left:10894;top:2119;" coordsize="48820,78650" path="m38567,0c42166,0,46272,931,48820,2413l45645,22759c41742,20507,36611,18991,31785,18991c27119,18991,22590,20973,20041,23682l20041,78650l0,78650l0,2582l18983,931l18390,14622l18983,14622c22886,6054,30261,0,38567,0x">
                <v:stroke weight="0pt" endcap="flat" joinstyle="miter" miterlimit="10" on="false" color="#000000" opacity="0"/>
                <v:fill on="true" color="#213661"/>
              </v:shape>
              <v:shape id="Shape 9371" style="position:absolute;width:347;height:430;left:10394;top:2119;" coordsize="34744,43097" path="m2197,0c24025,0,34744,14919,34744,32115c34744,35561,34448,40387,33982,43097l0,43097l0,31489l16193,31489c16193,21405,10469,13132,546,13132l0,13402l0,433l2197,0x">
                <v:stroke weight="0pt" endcap="flat" joinstyle="miter" miterlimit="10" on="false" color="#000000" opacity="0"/>
                <v:fill on="true" color="#213661"/>
              </v:shape>
              <v:shape id="Shape 9372" style="position:absolute;width:368;height:783;left:11861;top:2119;" coordsize="36899,78319" path="m5868,0c15359,0,23123,4037,28515,10748l36899,37461l36899,37691l33956,54804c31045,62512,26078,68738,19439,73037l0,78319l0,63631l11157,58528c14701,54136,16587,47991,16587,40980c16587,33161,14660,26876,11266,22546l0,17200l0,1452l5868,0x">
                <v:stroke weight="0pt" endcap="flat" joinstyle="miter" miterlimit="10" on="false" color="#000000" opacity="0"/>
                <v:fill on="true" color="#213661"/>
              </v:shape>
              <v:shape id="Shape 9373" style="position:absolute;width:3600;height:3600;left:0;top:0;" coordsize="360015,360015" path="m17992,0l342023,0c351904,0,360015,8103,360015,17992l360015,342023c360015,351904,351904,360015,342023,360015l17992,360015c8103,360015,0,351904,0,342023l0,17992c0,8103,8103,0,17992,0x">
                <v:stroke weight="0pt" endcap="flat" joinstyle="miter" miterlimit="10" on="false" color="#000000" opacity="0"/>
                <v:fill on="true" color="#ee2840"/>
              </v:shape>
              <v:shape id="Shape 9374" style="position:absolute;width:2799;height:2208;left:627;top:746;" coordsize="279977,220835" path="m0,0l50573,0l50573,122381c50573,168018,81698,191040,112424,191040c151847,191040,169771,159551,168213,116031c113677,88480,80504,106735,80504,106735c80504,106735,97302,42106,168213,65390l168213,0l204528,0l204528,77693c249708,90495,264161,81266,273195,70818c279977,97108,256227,135742,204469,127766c204164,169974,175621,220835,104745,220835c31683,220835,0,172286,0,124955l0,0x">
                <v:stroke weight="0pt" endcap="flat" joinstyle="miter" miterlimit="10" on="false" color="#000000" opacity="0"/>
                <v:fill on="true" color="#ffffff"/>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6E65B" w14:textId="77777777" w:rsidR="00A857E1" w:rsidRDefault="00A857E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A15F2"/>
    <w:multiLevelType w:val="hybridMultilevel"/>
    <w:tmpl w:val="27AA2646"/>
    <w:lvl w:ilvl="0" w:tplc="9E9E9084">
      <w:start w:val="1"/>
      <w:numFmt w:val="bullet"/>
      <w:lvlText w:val="•"/>
      <w:lvlJc w:val="left"/>
      <w:pPr>
        <w:ind w:left="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856BB36">
      <w:start w:val="1"/>
      <w:numFmt w:val="bullet"/>
      <w:lvlText w:val="o"/>
      <w:lvlJc w:val="left"/>
      <w:pPr>
        <w:ind w:left="14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187190">
      <w:start w:val="1"/>
      <w:numFmt w:val="bullet"/>
      <w:lvlText w:val="▪"/>
      <w:lvlJc w:val="left"/>
      <w:pPr>
        <w:ind w:left="21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42F46A">
      <w:start w:val="1"/>
      <w:numFmt w:val="bullet"/>
      <w:lvlText w:val="•"/>
      <w:lvlJc w:val="left"/>
      <w:pPr>
        <w:ind w:left="29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7232C8">
      <w:start w:val="1"/>
      <w:numFmt w:val="bullet"/>
      <w:lvlText w:val="o"/>
      <w:lvlJc w:val="left"/>
      <w:pPr>
        <w:ind w:left="36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CE78F4">
      <w:start w:val="1"/>
      <w:numFmt w:val="bullet"/>
      <w:lvlText w:val="▪"/>
      <w:lvlJc w:val="left"/>
      <w:pPr>
        <w:ind w:left="43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265622">
      <w:start w:val="1"/>
      <w:numFmt w:val="bullet"/>
      <w:lvlText w:val="•"/>
      <w:lvlJc w:val="left"/>
      <w:pPr>
        <w:ind w:left="50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BE1E18">
      <w:start w:val="1"/>
      <w:numFmt w:val="bullet"/>
      <w:lvlText w:val="o"/>
      <w:lvlJc w:val="left"/>
      <w:pPr>
        <w:ind w:left="57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4E08C2">
      <w:start w:val="1"/>
      <w:numFmt w:val="bullet"/>
      <w:lvlText w:val="▪"/>
      <w:lvlJc w:val="left"/>
      <w:pPr>
        <w:ind w:left="65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827302"/>
    <w:multiLevelType w:val="multilevel"/>
    <w:tmpl w:val="BEA2E2D4"/>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9311ED3"/>
    <w:multiLevelType w:val="hybridMultilevel"/>
    <w:tmpl w:val="567099F4"/>
    <w:lvl w:ilvl="0" w:tplc="97CCE7B0">
      <w:start w:val="1"/>
      <w:numFmt w:val="decimal"/>
      <w:lvlText w:val="%1."/>
      <w:lvlJc w:val="left"/>
      <w:pPr>
        <w:ind w:left="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80FDC6">
      <w:start w:val="1"/>
      <w:numFmt w:val="bullet"/>
      <w:lvlText w:val="•"/>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C8A522">
      <w:start w:val="1"/>
      <w:numFmt w:val="bullet"/>
      <w:lvlText w:val="▪"/>
      <w:lvlJc w:val="left"/>
      <w:pPr>
        <w:ind w:left="1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FA563E">
      <w:start w:val="1"/>
      <w:numFmt w:val="bullet"/>
      <w:lvlText w:val="•"/>
      <w:lvlJc w:val="left"/>
      <w:pPr>
        <w:ind w:left="2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D8B138">
      <w:start w:val="1"/>
      <w:numFmt w:val="bullet"/>
      <w:lvlText w:val="o"/>
      <w:lvlJc w:val="left"/>
      <w:pPr>
        <w:ind w:left="3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1FED7E2">
      <w:start w:val="1"/>
      <w:numFmt w:val="bullet"/>
      <w:lvlText w:val="▪"/>
      <w:lvlJc w:val="left"/>
      <w:pPr>
        <w:ind w:left="3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58E778">
      <w:start w:val="1"/>
      <w:numFmt w:val="bullet"/>
      <w:lvlText w:val="•"/>
      <w:lvlJc w:val="left"/>
      <w:pPr>
        <w:ind w:left="4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BA3C62">
      <w:start w:val="1"/>
      <w:numFmt w:val="bullet"/>
      <w:lvlText w:val="o"/>
      <w:lvlJc w:val="left"/>
      <w:pPr>
        <w:ind w:left="5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DE87A0">
      <w:start w:val="1"/>
      <w:numFmt w:val="bullet"/>
      <w:lvlText w:val="▪"/>
      <w:lvlJc w:val="left"/>
      <w:pPr>
        <w:ind w:left="6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245325E"/>
    <w:multiLevelType w:val="hybridMultilevel"/>
    <w:tmpl w:val="E9642F3C"/>
    <w:lvl w:ilvl="0" w:tplc="8582581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E89D46">
      <w:start w:val="1"/>
      <w:numFmt w:val="bullet"/>
      <w:lvlText w:val="o"/>
      <w:lvlJc w:val="left"/>
      <w:pPr>
        <w:ind w:left="8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400C002">
      <w:start w:val="1"/>
      <w:numFmt w:val="bullet"/>
      <w:lvlRestart w:val="0"/>
      <w:lvlText w:val="•"/>
      <w:lvlJc w:val="left"/>
      <w:pPr>
        <w:ind w:left="1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F2CF66">
      <w:start w:val="1"/>
      <w:numFmt w:val="bullet"/>
      <w:lvlText w:val="•"/>
      <w:lvlJc w:val="left"/>
      <w:pPr>
        <w:ind w:left="20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9CA7CA6">
      <w:start w:val="1"/>
      <w:numFmt w:val="bullet"/>
      <w:lvlText w:val="o"/>
      <w:lvlJc w:val="left"/>
      <w:pPr>
        <w:ind w:left="27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68331A">
      <w:start w:val="1"/>
      <w:numFmt w:val="bullet"/>
      <w:lvlText w:val="▪"/>
      <w:lvlJc w:val="left"/>
      <w:pPr>
        <w:ind w:left="34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FE65224">
      <w:start w:val="1"/>
      <w:numFmt w:val="bullet"/>
      <w:lvlText w:val="•"/>
      <w:lvlJc w:val="left"/>
      <w:pPr>
        <w:ind w:left="42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96EF02">
      <w:start w:val="1"/>
      <w:numFmt w:val="bullet"/>
      <w:lvlText w:val="o"/>
      <w:lvlJc w:val="left"/>
      <w:pPr>
        <w:ind w:left="49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E6D194">
      <w:start w:val="1"/>
      <w:numFmt w:val="bullet"/>
      <w:lvlText w:val="▪"/>
      <w:lvlJc w:val="left"/>
      <w:pPr>
        <w:ind w:left="56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978339021">
    <w:abstractNumId w:val="0"/>
  </w:num>
  <w:num w:numId="2" w16cid:durableId="1725834912">
    <w:abstractNumId w:val="2"/>
  </w:num>
  <w:num w:numId="3" w16cid:durableId="349648407">
    <w:abstractNumId w:val="3"/>
  </w:num>
  <w:num w:numId="4" w16cid:durableId="20576572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7E1"/>
    <w:rsid w:val="004651FC"/>
    <w:rsid w:val="00A857E1"/>
    <w:rsid w:val="00E12E64"/>
    <w:rsid w:val="00E758F6"/>
    <w:rsid w:val="00FB41A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3316E"/>
  <w15:docId w15:val="{883AB5BA-EA03-49FD-92D6-E9DBA0EBE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line="248" w:lineRule="auto"/>
      <w:ind w:left="11" w:right="42" w:hanging="4"/>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4"/>
      </w:numPr>
      <w:spacing w:after="340"/>
      <w:ind w:left="14" w:hanging="10"/>
      <w:outlineLvl w:val="0"/>
    </w:pPr>
    <w:rPr>
      <w:rFonts w:ascii="Calibri" w:eastAsia="Calibri" w:hAnsi="Calibri" w:cs="Calibri"/>
      <w:b/>
      <w:color w:val="000000"/>
      <w:sz w:val="29"/>
    </w:rPr>
  </w:style>
  <w:style w:type="paragraph" w:styleId="Heading2">
    <w:name w:val="heading 2"/>
    <w:next w:val="Normal"/>
    <w:link w:val="Heading2Char"/>
    <w:uiPriority w:val="9"/>
    <w:unhideWhenUsed/>
    <w:qFormat/>
    <w:pPr>
      <w:keepNext/>
      <w:keepLines/>
      <w:numPr>
        <w:ilvl w:val="1"/>
        <w:numId w:val="4"/>
      </w:numPr>
      <w:spacing w:after="269"/>
      <w:ind w:left="25" w:hanging="10"/>
      <w:outlineLvl w:val="1"/>
    </w:pPr>
    <w:rPr>
      <w:rFonts w:ascii="Calibri" w:eastAsia="Calibri" w:hAnsi="Calibri" w:cs="Calibri"/>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i/>
      <w:color w:val="000000"/>
      <w:sz w:val="24"/>
    </w:rPr>
  </w:style>
  <w:style w:type="paragraph" w:customStyle="1" w:styleId="footnotedescription">
    <w:name w:val="footnote description"/>
    <w:next w:val="Normal"/>
    <w:link w:val="footnotedescriptionChar"/>
    <w:hidden/>
    <w:pPr>
      <w:spacing w:after="0"/>
      <w:ind w:left="290"/>
    </w:pPr>
    <w:rPr>
      <w:rFonts w:ascii="Calibri" w:eastAsia="Calibri" w:hAnsi="Calibri" w:cs="Calibri"/>
      <w:color w:val="000000"/>
      <w:sz w:val="20"/>
    </w:rPr>
  </w:style>
  <w:style w:type="character" w:customStyle="1" w:styleId="footnotedescriptionChar">
    <w:name w:val="footnote description Char"/>
    <w:link w:val="footnotedescription"/>
    <w:rPr>
      <w:rFonts w:ascii="Calibri" w:eastAsia="Calibri" w:hAnsi="Calibri" w:cs="Calibri"/>
      <w:color w:val="000000"/>
      <w:sz w:val="20"/>
    </w:rPr>
  </w:style>
  <w:style w:type="character" w:customStyle="1" w:styleId="Heading1Char">
    <w:name w:val="Heading 1 Char"/>
    <w:link w:val="Heading1"/>
    <w:rPr>
      <w:rFonts w:ascii="Calibri" w:eastAsia="Calibri" w:hAnsi="Calibri" w:cs="Calibri"/>
      <w:b/>
      <w:color w:val="000000"/>
      <w:sz w:val="29"/>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E758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1883</Words>
  <Characters>10170</Characters>
  <Application>Microsoft Office Word</Application>
  <DocSecurity>0</DocSecurity>
  <Lines>84</Lines>
  <Paragraphs>24</Paragraphs>
  <ScaleCrop>false</ScaleCrop>
  <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-MARKOS DELAPORTAS</dc:creator>
  <cp:keywords/>
  <cp:lastModifiedBy>-MARKOS DELAPORTAS</cp:lastModifiedBy>
  <cp:revision>1</cp:revision>
  <dcterms:created xsi:type="dcterms:W3CDTF">2024-03-13T17:00:00Z</dcterms:created>
  <dcterms:modified xsi:type="dcterms:W3CDTF">2024-03-13T17:01:00Z</dcterms:modified>
</cp:coreProperties>
</file>