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3F1CE" w14:textId="77777777" w:rsidR="00A857E1" w:rsidRPr="00FB41A5" w:rsidRDefault="00000000">
      <w:pPr>
        <w:spacing w:after="0" w:line="259" w:lineRule="auto"/>
        <w:ind w:left="15" w:right="0" w:firstLine="0"/>
        <w:jc w:val="left"/>
        <w:rPr>
          <w:lang w:val="en-US"/>
        </w:rPr>
      </w:pPr>
      <w:r w:rsidRPr="00FB41A5">
        <w:rPr>
          <w:b/>
          <w:sz w:val="40"/>
          <w:lang w:val="en-US"/>
        </w:rPr>
        <w:t>Lab 1: Introduction to the SDR</w:t>
      </w:r>
    </w:p>
    <w:p w14:paraId="3C504946" w14:textId="77777777" w:rsidR="00A857E1" w:rsidRPr="00FB41A5" w:rsidRDefault="00000000">
      <w:pPr>
        <w:spacing w:after="334" w:line="259" w:lineRule="auto"/>
        <w:ind w:left="15" w:right="0" w:firstLine="0"/>
        <w:jc w:val="left"/>
        <w:rPr>
          <w:lang w:val="en-US"/>
        </w:rPr>
      </w:pPr>
      <w:r w:rsidRPr="00FB41A5">
        <w:rPr>
          <w:b/>
          <w:lang w:val="en-US"/>
        </w:rPr>
        <w:t>Dennis Joosens</w:t>
      </w:r>
      <w:r w:rsidRPr="00FB41A5">
        <w:rPr>
          <w:vertAlign w:val="superscript"/>
          <w:lang w:val="en-US"/>
        </w:rPr>
        <w:t xml:space="preserve">1,* </w:t>
      </w:r>
      <w:r w:rsidRPr="00FB41A5">
        <w:rPr>
          <w:b/>
          <w:lang w:val="en-US"/>
        </w:rPr>
        <w:t>and Maarten Weyn</w:t>
      </w:r>
      <w:r w:rsidRPr="00FB41A5">
        <w:rPr>
          <w:vertAlign w:val="superscript"/>
          <w:lang w:val="en-US"/>
        </w:rPr>
        <w:t>1</w:t>
      </w:r>
    </w:p>
    <w:p w14:paraId="6F17C94F" w14:textId="77777777" w:rsidR="00A857E1" w:rsidRDefault="00000000">
      <w:pPr>
        <w:spacing w:after="459" w:line="266" w:lineRule="auto"/>
        <w:ind w:left="0" w:right="1581" w:firstLine="4"/>
        <w:jc w:val="left"/>
      </w:pPr>
      <w:r>
        <w:rPr>
          <w:sz w:val="20"/>
          <w:vertAlign w:val="superscript"/>
        </w:rPr>
        <w:t>1</w:t>
      </w:r>
      <w:r>
        <w:rPr>
          <w:sz w:val="20"/>
        </w:rPr>
        <w:t xml:space="preserve">Electronics-ICT, Faculty of Applied Engineering, University of Antwerp, Belgium </w:t>
      </w:r>
      <w:r>
        <w:rPr>
          <w:sz w:val="20"/>
          <w:vertAlign w:val="superscript"/>
        </w:rPr>
        <w:t>*</w:t>
      </w:r>
      <w:r>
        <w:rPr>
          <w:sz w:val="20"/>
        </w:rPr>
        <w:t>corresponding. (dennis.joosens@uantwerpen.be)</w:t>
      </w:r>
    </w:p>
    <w:p w14:paraId="7E92D574" w14:textId="77777777" w:rsidR="00A857E1" w:rsidRDefault="00000000">
      <w:pPr>
        <w:pStyle w:val="Heading1"/>
        <w:numPr>
          <w:ilvl w:val="0"/>
          <w:numId w:val="0"/>
        </w:numPr>
        <w:spacing w:after="177"/>
        <w:ind w:left="10"/>
      </w:pPr>
      <w:r>
        <w:t>ABSTRACT</w:t>
      </w:r>
    </w:p>
    <w:p w14:paraId="6213C9C9" w14:textId="77777777" w:rsidR="00A857E1" w:rsidRDefault="00000000">
      <w:pPr>
        <w:spacing w:after="0" w:line="244" w:lineRule="auto"/>
        <w:ind w:left="70" w:right="87" w:hanging="17"/>
      </w:pPr>
      <w:r>
        <w:rPr>
          <w:sz w:val="22"/>
        </w:rPr>
        <w:t>A Software Defined Radio (SDR) is a communication radio that uses software to implement the algorithms necessary for digital communication. In this lab, you will be designing and implementing an SDR using Universal Software Radio Peripheral (USRP) hardware and the GNU Radio software.</w:t>
      </w:r>
    </w:p>
    <w:p w14:paraId="2C310D98" w14:textId="77777777" w:rsidR="00A857E1" w:rsidRDefault="00000000">
      <w:pPr>
        <w:spacing w:after="588" w:line="244" w:lineRule="auto"/>
        <w:ind w:left="70" w:right="87" w:hanging="17"/>
      </w:pPr>
      <w:r>
        <w:rPr>
          <w:sz w:val="22"/>
        </w:rPr>
        <w:t>The purpose of this introductory laboratory exercise is to ensure that the students have a working installation of GNU Radio on their computers and know how to connect to the USRP software defined radio.</w:t>
      </w:r>
    </w:p>
    <w:p w14:paraId="70E3576F" w14:textId="77777777" w:rsidR="00A857E1" w:rsidRDefault="00000000">
      <w:pPr>
        <w:pStyle w:val="Heading1"/>
        <w:ind w:left="303" w:hanging="303"/>
      </w:pPr>
      <w:r>
        <w:t>Introduction</w:t>
      </w:r>
    </w:p>
    <w:p w14:paraId="5C9E27A5" w14:textId="77777777" w:rsidR="00A857E1" w:rsidRDefault="00000000">
      <w:pPr>
        <w:spacing w:after="280"/>
        <w:ind w:right="27"/>
      </w:pPr>
      <w:r w:rsidRPr="00FB41A5">
        <w:rPr>
          <w:lang w:val="en-US"/>
        </w:rPr>
        <w:t xml:space="preserve">The Wireless Innovation Forum (WINNF) defines Software Defined Radio as: </w:t>
      </w:r>
      <w:r w:rsidRPr="00FB41A5">
        <w:rPr>
          <w:i/>
          <w:lang w:val="en-US"/>
        </w:rPr>
        <w:t>“Radio in which some or all of the physical layer functions are software defined”</w:t>
      </w:r>
      <w:r w:rsidRPr="00FB41A5">
        <w:rPr>
          <w:lang w:val="en-US"/>
        </w:rPr>
        <w:t xml:space="preserve">. </w:t>
      </w:r>
      <w:r>
        <w:t>SDR refers to the technology wherein software modules running on a generic hardware platform are used to implement radio functions. By combining the USRP hardware with the GNU Radio software you can create a flexible and functional SDR platform for rapid prototyping of wireless signals including physical layer design, record and playback, signal intelligence, algorithm validation, and more.</w:t>
      </w:r>
    </w:p>
    <w:p w14:paraId="3A63DB8E" w14:textId="77777777" w:rsidR="00A857E1" w:rsidRDefault="00000000">
      <w:pPr>
        <w:pStyle w:val="Heading2"/>
        <w:ind w:left="452" w:hanging="452"/>
      </w:pPr>
      <w:r>
        <w:t>USRP Hardware</w:t>
      </w:r>
    </w:p>
    <w:p w14:paraId="23EA9EAB" w14:textId="77777777" w:rsidR="00A857E1" w:rsidRDefault="00000000">
      <w:pPr>
        <w:spacing w:after="278"/>
        <w:ind w:right="27"/>
      </w:pPr>
      <w:r>
        <w:t>The Universal Software Radio Peripheral (USRP) software defined radio products are designed for RF applications from DC to 6 GHz, including multiple antenna (MIMO) systems. Example application areas include white spaces, mobile phones, public safety, spectrum monitoring, radio networking, cognitive radio, satellite navigation, and amateur radio. The USRP connects to a host PC creating a software defined radio.</w:t>
      </w:r>
    </w:p>
    <w:p w14:paraId="7AD5D5EB" w14:textId="77777777" w:rsidR="00A857E1" w:rsidRDefault="00000000">
      <w:pPr>
        <w:spacing w:after="205" w:line="264" w:lineRule="auto"/>
        <w:ind w:left="376" w:right="0" w:hanging="10"/>
        <w:jc w:val="left"/>
      </w:pPr>
      <w:r>
        <w:t>For receiving:</w:t>
      </w:r>
    </w:p>
    <w:p w14:paraId="787C835E" w14:textId="77777777" w:rsidR="00A857E1" w:rsidRDefault="00000000">
      <w:pPr>
        <w:numPr>
          <w:ilvl w:val="0"/>
          <w:numId w:val="1"/>
        </w:numPr>
        <w:ind w:right="27" w:hanging="201"/>
      </w:pPr>
      <w:r>
        <w:t>The incoming signals at the SMA connector inputs are mixed down using a direct-conversion receiver to baseband I/Q components.</w:t>
      </w:r>
    </w:p>
    <w:p w14:paraId="5BC895AC" w14:textId="77777777" w:rsidR="00A857E1" w:rsidRDefault="00000000">
      <w:pPr>
        <w:numPr>
          <w:ilvl w:val="0"/>
          <w:numId w:val="1"/>
        </w:numPr>
        <w:ind w:right="27" w:hanging="201"/>
      </w:pPr>
      <w:r>
        <w:t>The I/Q data will be sampled by an analog-to-digital converter (ADC).</w:t>
      </w:r>
    </w:p>
    <w:p w14:paraId="3922D04F" w14:textId="77777777" w:rsidR="00A857E1" w:rsidRDefault="00000000">
      <w:pPr>
        <w:numPr>
          <w:ilvl w:val="0"/>
          <w:numId w:val="1"/>
        </w:numPr>
        <w:ind w:right="27" w:hanging="201"/>
      </w:pPr>
      <w:r>
        <w:t>The digitized I/Q data follows parallel paths through a digital down-conversion (DDC) process that mixes, filters, and decimates the input signal to a user-specified rate.</w:t>
      </w:r>
    </w:p>
    <w:p w14:paraId="079E44F6" w14:textId="77777777" w:rsidR="00A857E1" w:rsidRDefault="00000000">
      <w:pPr>
        <w:numPr>
          <w:ilvl w:val="0"/>
          <w:numId w:val="1"/>
        </w:numPr>
        <w:ind w:right="27" w:hanging="201"/>
      </w:pPr>
      <w:r>
        <w:t>The down-converted samples are passed to the host computer.</w:t>
      </w:r>
    </w:p>
    <w:p w14:paraId="5DC8582C" w14:textId="77777777" w:rsidR="00A857E1" w:rsidRDefault="00000000">
      <w:pPr>
        <w:spacing w:after="205" w:line="264" w:lineRule="auto"/>
        <w:ind w:left="376" w:right="0" w:hanging="10"/>
        <w:jc w:val="left"/>
      </w:pPr>
      <w:r>
        <w:lastRenderedPageBreak/>
        <w:t>For transmission:</w:t>
      </w:r>
    </w:p>
    <w:p w14:paraId="69EB82C6" w14:textId="77777777" w:rsidR="00A857E1" w:rsidRDefault="00000000">
      <w:pPr>
        <w:numPr>
          <w:ilvl w:val="0"/>
          <w:numId w:val="1"/>
        </w:numPr>
        <w:ind w:right="27" w:hanging="201"/>
      </w:pPr>
      <w:r>
        <w:t>Baseband I/Q signal samples are synthesized by the host computer and fed to the USRP at a specified sample rate over USB.</w:t>
      </w:r>
    </w:p>
    <w:p w14:paraId="0B04CA43" w14:textId="77777777" w:rsidR="00A857E1" w:rsidRDefault="00000000">
      <w:pPr>
        <w:numPr>
          <w:ilvl w:val="0"/>
          <w:numId w:val="1"/>
        </w:numPr>
        <w:ind w:right="27" w:hanging="201"/>
      </w:pPr>
      <w:r>
        <w:t>The USRP hardware interpolates the incoming signal to a higher sampling rate using a digital up-conversion (DUC) process.</w:t>
      </w:r>
    </w:p>
    <w:p w14:paraId="51D02822" w14:textId="77777777" w:rsidR="00A857E1" w:rsidRDefault="00000000">
      <w:pPr>
        <w:numPr>
          <w:ilvl w:val="0"/>
          <w:numId w:val="1"/>
        </w:numPr>
        <w:ind w:right="27" w:hanging="201"/>
      </w:pPr>
      <w:r>
        <w:t>Then converts the signal to analog with a digital-to-analog converter (DAC).</w:t>
      </w:r>
    </w:p>
    <w:p w14:paraId="39A0783E" w14:textId="77777777" w:rsidR="00A857E1" w:rsidRDefault="00000000">
      <w:pPr>
        <w:numPr>
          <w:ilvl w:val="0"/>
          <w:numId w:val="1"/>
        </w:numPr>
        <w:spacing w:after="187"/>
        <w:ind w:right="27" w:hanging="201"/>
      </w:pPr>
      <w:r>
        <w:t>The resulting analog signal is then mixed up to the specified carrier frequency and transmit via the SMA connectors.</w:t>
      </w:r>
    </w:p>
    <w:p w14:paraId="5C31BED5" w14:textId="77777777" w:rsidR="00A857E1" w:rsidRDefault="00000000">
      <w:pPr>
        <w:ind w:right="27"/>
      </w:pPr>
      <w:r>
        <w:t>The transmitting or receiving operations are summarized in Figure (</w:t>
      </w:r>
      <w:r>
        <w:rPr>
          <w:color w:val="0000FF"/>
        </w:rPr>
        <w:t>1</w:t>
      </w:r>
      <w:r>
        <w:t>).</w:t>
      </w:r>
    </w:p>
    <w:p w14:paraId="7B72E930" w14:textId="77777777" w:rsidR="00A857E1" w:rsidRDefault="00000000">
      <w:pPr>
        <w:spacing w:after="237" w:line="259" w:lineRule="auto"/>
        <w:ind w:left="1012" w:right="0" w:firstLine="0"/>
        <w:jc w:val="left"/>
      </w:pPr>
      <w:r>
        <w:rPr>
          <w:noProof/>
        </w:rPr>
        <w:drawing>
          <wp:inline distT="0" distB="0" distL="0" distR="0" wp14:anchorId="0ACA51AA" wp14:editId="0EABACE5">
            <wp:extent cx="5066005" cy="2752529"/>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5066005" cy="2752529"/>
                    </a:xfrm>
                    <a:prstGeom prst="rect">
                      <a:avLst/>
                    </a:prstGeom>
                  </pic:spPr>
                </pic:pic>
              </a:graphicData>
            </a:graphic>
          </wp:inline>
        </w:drawing>
      </w:r>
    </w:p>
    <w:p w14:paraId="0268C14A" w14:textId="77777777" w:rsidR="00A857E1" w:rsidRDefault="00000000">
      <w:pPr>
        <w:spacing w:after="373" w:line="265" w:lineRule="auto"/>
        <w:ind w:left="10" w:right="27" w:hanging="10"/>
        <w:jc w:val="center"/>
      </w:pPr>
      <w:r>
        <w:rPr>
          <w:b/>
        </w:rPr>
        <w:t xml:space="preserve">Figure 1. </w:t>
      </w:r>
      <w:r>
        <w:t>Typical Block Diagram of a USRP</w:t>
      </w:r>
    </w:p>
    <w:p w14:paraId="07CBE843" w14:textId="77777777" w:rsidR="00A857E1" w:rsidRDefault="00000000">
      <w:pPr>
        <w:ind w:left="15" w:right="27" w:firstLine="351"/>
      </w:pPr>
      <w:r>
        <w:t>In our lab, we will use the USRP B200 and B210 hardware, see Figures (</w:t>
      </w:r>
      <w:r>
        <w:rPr>
          <w:color w:val="0000FF"/>
        </w:rPr>
        <w:t>2</w:t>
      </w:r>
      <w:r>
        <w:t>), (</w:t>
      </w:r>
      <w:r>
        <w:rPr>
          <w:color w:val="0000FF"/>
        </w:rPr>
        <w:t>3</w:t>
      </w:r>
      <w:r>
        <w:t>) and (</w:t>
      </w:r>
      <w:r>
        <w:rPr>
          <w:color w:val="0000FF"/>
        </w:rPr>
        <w:t>4</w:t>
      </w:r>
      <w:r>
        <w:t>). The B(us) series USRP covers RF frequencies from 70 MHz to 6 GHz, has a Spartan-6 FPGA, and USB 3.0 connectivity. This platform enables experimentation with a wide range of signals including FM and TV broadcast, cellular, Wi-Fi, and more. The USRP B200 features one receive and one transmit channel in a bus-powered design. The USRP B210 extends the capabilities of the B200 by offering a total of two receive and two transmit channels, incorporates a larger FPGA, GPIO, and includes an external power supply. Both use an Analog Devices RFIC (AD9361) to deliver a cost-effective RF experimentation platform, and can stream up to 56 MHz of instantaneous bandwidth over a high bandwidth USB 3.0 bus on select USB 3.0 chipsets (with backward compatibly to USB 2.0).</w:t>
      </w:r>
    </w:p>
    <w:p w14:paraId="349A048C" w14:textId="77777777" w:rsidR="00A857E1" w:rsidRDefault="00000000">
      <w:pPr>
        <w:spacing w:after="238" w:line="259" w:lineRule="auto"/>
        <w:ind w:left="3006" w:right="0" w:firstLine="0"/>
        <w:jc w:val="left"/>
      </w:pPr>
      <w:r>
        <w:rPr>
          <w:noProof/>
        </w:rPr>
        <w:lastRenderedPageBreak/>
        <w:drawing>
          <wp:inline distT="0" distB="0" distL="0" distR="0" wp14:anchorId="6B148144" wp14:editId="0CAFF0C3">
            <wp:extent cx="2532989" cy="1447422"/>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
                    <a:stretch>
                      <a:fillRect/>
                    </a:stretch>
                  </pic:blipFill>
                  <pic:spPr>
                    <a:xfrm>
                      <a:off x="0" y="0"/>
                      <a:ext cx="2532989" cy="1447422"/>
                    </a:xfrm>
                    <a:prstGeom prst="rect">
                      <a:avLst/>
                    </a:prstGeom>
                  </pic:spPr>
                </pic:pic>
              </a:graphicData>
            </a:graphic>
          </wp:inline>
        </w:drawing>
      </w:r>
    </w:p>
    <w:p w14:paraId="13AD2DCB" w14:textId="77777777" w:rsidR="00A857E1" w:rsidRDefault="00000000">
      <w:pPr>
        <w:spacing w:after="288"/>
        <w:ind w:left="1913" w:right="27"/>
      </w:pPr>
      <w:r>
        <w:rPr>
          <w:b/>
        </w:rPr>
        <w:t xml:space="preserve">Figure 2. </w:t>
      </w:r>
      <w:r>
        <w:t>Front View of a USRP B210 Software Defined Radio</w:t>
      </w:r>
    </w:p>
    <w:p w14:paraId="75C27F26" w14:textId="77777777" w:rsidR="00A857E1" w:rsidRDefault="00000000">
      <w:pPr>
        <w:spacing w:after="238" w:line="259" w:lineRule="auto"/>
        <w:ind w:left="3006" w:right="0" w:firstLine="0"/>
        <w:jc w:val="left"/>
      </w:pPr>
      <w:r>
        <w:rPr>
          <w:noProof/>
        </w:rPr>
        <w:drawing>
          <wp:inline distT="0" distB="0" distL="0" distR="0" wp14:anchorId="54B42169" wp14:editId="1D72984E">
            <wp:extent cx="2532989" cy="1447422"/>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9"/>
                    <a:stretch>
                      <a:fillRect/>
                    </a:stretch>
                  </pic:blipFill>
                  <pic:spPr>
                    <a:xfrm>
                      <a:off x="0" y="0"/>
                      <a:ext cx="2532989" cy="1447422"/>
                    </a:xfrm>
                    <a:prstGeom prst="rect">
                      <a:avLst/>
                    </a:prstGeom>
                  </pic:spPr>
                </pic:pic>
              </a:graphicData>
            </a:graphic>
          </wp:inline>
        </w:drawing>
      </w:r>
    </w:p>
    <w:p w14:paraId="4194D86B" w14:textId="77777777" w:rsidR="00A857E1" w:rsidRDefault="00000000">
      <w:pPr>
        <w:spacing w:after="288"/>
        <w:ind w:left="1913" w:right="27"/>
      </w:pPr>
      <w:r>
        <w:rPr>
          <w:b/>
        </w:rPr>
        <w:t xml:space="preserve">Figure 3. </w:t>
      </w:r>
      <w:r>
        <w:t>Front View of a USRP B2x0 Software Defined Radio</w:t>
      </w:r>
    </w:p>
    <w:p w14:paraId="063F49A1" w14:textId="77777777" w:rsidR="00A857E1" w:rsidRDefault="00000000">
      <w:pPr>
        <w:spacing w:after="237" w:line="259" w:lineRule="auto"/>
        <w:ind w:left="2757" w:right="0" w:firstLine="0"/>
        <w:jc w:val="left"/>
      </w:pPr>
      <w:r>
        <w:rPr>
          <w:noProof/>
        </w:rPr>
        <w:drawing>
          <wp:inline distT="0" distB="0" distL="0" distR="0" wp14:anchorId="5049B609" wp14:editId="36D95EF9">
            <wp:extent cx="2849578" cy="1929128"/>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0"/>
                    <a:stretch>
                      <a:fillRect/>
                    </a:stretch>
                  </pic:blipFill>
                  <pic:spPr>
                    <a:xfrm>
                      <a:off x="0" y="0"/>
                      <a:ext cx="2849578" cy="1929128"/>
                    </a:xfrm>
                    <a:prstGeom prst="rect">
                      <a:avLst/>
                    </a:prstGeom>
                  </pic:spPr>
                </pic:pic>
              </a:graphicData>
            </a:graphic>
          </wp:inline>
        </w:drawing>
      </w:r>
    </w:p>
    <w:p w14:paraId="44F86746" w14:textId="77777777" w:rsidR="00A857E1" w:rsidRDefault="00000000">
      <w:pPr>
        <w:spacing w:after="260" w:line="265" w:lineRule="auto"/>
        <w:ind w:left="10" w:right="27" w:hanging="10"/>
        <w:jc w:val="center"/>
      </w:pPr>
      <w:r>
        <w:rPr>
          <w:b/>
        </w:rPr>
        <w:t xml:space="preserve">Figure 4. </w:t>
      </w:r>
      <w:r>
        <w:t>PCB of a USRP B210 Software Defined Radio</w:t>
      </w:r>
    </w:p>
    <w:p w14:paraId="089ED4B4" w14:textId="77777777" w:rsidR="00A857E1" w:rsidRDefault="00000000">
      <w:pPr>
        <w:pStyle w:val="Heading2"/>
        <w:spacing w:after="314"/>
        <w:ind w:left="452" w:hanging="452"/>
      </w:pPr>
      <w:r>
        <w:t>GNU Radio Software</w:t>
      </w:r>
    </w:p>
    <w:p w14:paraId="5052C2EC" w14:textId="77777777" w:rsidR="00A857E1" w:rsidRDefault="00000000">
      <w:pPr>
        <w:spacing w:after="276"/>
        <w:ind w:left="19" w:right="27"/>
      </w:pPr>
      <w:r>
        <w:t>GNU Radio</w:t>
      </w:r>
      <w:r>
        <w:rPr>
          <w:color w:val="0000FF"/>
          <w:vertAlign w:val="superscript"/>
        </w:rPr>
        <w:footnoteReference w:id="1"/>
      </w:r>
      <w:r>
        <w:rPr>
          <w:color w:val="0000FF"/>
          <w:vertAlign w:val="superscript"/>
        </w:rPr>
        <w:footnoteReference w:id="2"/>
      </w:r>
      <w:r>
        <w:rPr>
          <w:color w:val="0000FF"/>
          <w:vertAlign w:val="superscript"/>
        </w:rPr>
        <w:t xml:space="preserve"> </w:t>
      </w:r>
      <w:r>
        <w:t xml:space="preserve">is a free &amp; open-source software development toolkit that provides signal processing blocks to implement software radios. It can be used with readily-available low-cost external RF hardware to create software-defined radios, or without hardware in a simulation-like environment. It is widely </w:t>
      </w:r>
      <w:r>
        <w:lastRenderedPageBreak/>
        <w:t>used by hobbyist, in academic and commercial environments to support both wireless communications research and real-world radio systems.</w:t>
      </w:r>
    </w:p>
    <w:p w14:paraId="120CC728" w14:textId="77777777" w:rsidR="00A857E1" w:rsidRDefault="00000000">
      <w:pPr>
        <w:spacing w:after="278"/>
        <w:ind w:left="19" w:right="27"/>
      </w:pPr>
      <w:r>
        <w:t>GNU Radio performs all the signal processing. You can use it to write applications to receive data out of digital streams or to push data into digital streams, which is then transmitted using hardware. GNU Radio has filters, channel codes, synchronisation elements, equalizers, demodulators, decoders, and many other elements (called blocks) which are typically found in radio systems. More importantly, it includes a method of connecting these blocks and then manages how data is passed from one block to another. Extending GNU Radio is also quite easy; if you find a specific block that is missing, you can quickly create and add it. These are call out-of-tree modules and can be built by writing Python code.</w:t>
      </w:r>
    </w:p>
    <w:p w14:paraId="0F4100D5" w14:textId="77777777" w:rsidR="00A857E1" w:rsidRDefault="00000000">
      <w:pPr>
        <w:spacing w:after="278"/>
        <w:ind w:left="19" w:right="27"/>
      </w:pPr>
      <w:r>
        <w:t>Since GNU Radio is software, it can only handle digital data. Usually, complex baseband samples are the input data type for receivers and the output data type for transmitters. Analog hardware is then used to shift the signal to the desired center frequency. That requirement aside, any data type can be passed from one block to another - be it bits, bytes, vectors, bursts or more complex data types.</w:t>
      </w:r>
    </w:p>
    <w:p w14:paraId="4BC9A0CD" w14:textId="77777777" w:rsidR="00A857E1" w:rsidRDefault="00000000">
      <w:pPr>
        <w:spacing w:after="0" w:line="238" w:lineRule="auto"/>
        <w:ind w:left="10" w:right="0" w:hanging="10"/>
        <w:jc w:val="left"/>
      </w:pPr>
      <w:r>
        <w:t>GNU Radio applications are primarily written using the Python programming language, while the supplied, performance-critical signal processing path is implemented in C++ using processor floating point extensions, where available. Thus, the developer is able to implement real-time, high-throughput radio systems in a simple-to-use, rapid-application-development environment.</w:t>
      </w:r>
    </w:p>
    <w:p w14:paraId="112AC5DF" w14:textId="77777777" w:rsidR="00A857E1" w:rsidRDefault="00000000">
      <w:pPr>
        <w:spacing w:after="1094" w:line="238" w:lineRule="auto"/>
        <w:ind w:left="10" w:right="0" w:hanging="10"/>
        <w:jc w:val="left"/>
      </w:pPr>
      <w:r>
        <w:t>GNU Radio is a framework that enables users to design, simulate, and deploy highly capable real-world radio systems. It is a highly modular, ”flowgraph”-oriented framework that comes with a comprehensive library of processing blocks that can be readily combined to make complex signal processing applications.</w:t>
      </w:r>
    </w:p>
    <w:p w14:paraId="30F5B6FB" w14:textId="77777777" w:rsidR="00A857E1" w:rsidRDefault="00000000">
      <w:pPr>
        <w:spacing w:after="0" w:line="259" w:lineRule="auto"/>
        <w:ind w:left="2009" w:right="0" w:firstLine="0"/>
        <w:jc w:val="left"/>
      </w:pPr>
      <w:r>
        <w:rPr>
          <w:noProof/>
        </w:rPr>
        <w:drawing>
          <wp:inline distT="0" distB="0" distL="0" distR="0" wp14:anchorId="4C1D38EB" wp14:editId="181D6DA2">
            <wp:extent cx="3799353" cy="875632"/>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1"/>
                    <a:stretch>
                      <a:fillRect/>
                    </a:stretch>
                  </pic:blipFill>
                  <pic:spPr>
                    <a:xfrm>
                      <a:off x="0" y="0"/>
                      <a:ext cx="3799353" cy="875632"/>
                    </a:xfrm>
                    <a:prstGeom prst="rect">
                      <a:avLst/>
                    </a:prstGeom>
                  </pic:spPr>
                </pic:pic>
              </a:graphicData>
            </a:graphic>
          </wp:inline>
        </w:drawing>
      </w:r>
    </w:p>
    <w:p w14:paraId="5D799326" w14:textId="77777777" w:rsidR="00A857E1" w:rsidRDefault="00000000">
      <w:pPr>
        <w:pStyle w:val="Heading1"/>
        <w:spacing w:after="307"/>
        <w:ind w:left="303" w:hanging="303"/>
      </w:pPr>
      <w:r>
        <w:t>IQ Data</w:t>
      </w:r>
    </w:p>
    <w:p w14:paraId="1C0EFC16" w14:textId="77777777" w:rsidR="00A857E1" w:rsidRDefault="00000000">
      <w:pPr>
        <w:spacing w:after="0" w:line="238" w:lineRule="auto"/>
        <w:ind w:left="10" w:right="0" w:hanging="10"/>
        <w:jc w:val="left"/>
      </w:pPr>
      <w:r>
        <w:t>The in-phase/quadrature (I/Q) data is a complex representation of the transmitted signal, for that it can not only give information about the amplitude of the signals but also the phase information. The IQ data can be represented as two channels of data that are orthogonal with each other as shown in Figure (</w:t>
      </w:r>
      <w:r>
        <w:rPr>
          <w:color w:val="0000FF"/>
        </w:rPr>
        <w:t>5</w:t>
      </w:r>
      <w:r>
        <w:t>).</w:t>
      </w:r>
    </w:p>
    <w:p w14:paraId="05E9A552" w14:textId="77777777" w:rsidR="00A857E1" w:rsidRDefault="00000000">
      <w:pPr>
        <w:spacing w:after="237" w:line="259" w:lineRule="auto"/>
        <w:ind w:left="15" w:right="0" w:firstLine="0"/>
        <w:jc w:val="left"/>
      </w:pPr>
      <w:r>
        <w:rPr>
          <w:noProof/>
        </w:rPr>
        <w:lastRenderedPageBreak/>
        <w:drawing>
          <wp:inline distT="0" distB="0" distL="0" distR="0" wp14:anchorId="3C03A6A9" wp14:editId="731D6DD2">
            <wp:extent cx="6336793" cy="2133600"/>
            <wp:effectExtent l="0" t="0" r="0" b="0"/>
            <wp:docPr id="9329" name="Picture 9329"/>
            <wp:cNvGraphicFramePr/>
            <a:graphic xmlns:a="http://schemas.openxmlformats.org/drawingml/2006/main">
              <a:graphicData uri="http://schemas.openxmlformats.org/drawingml/2006/picture">
                <pic:pic xmlns:pic="http://schemas.openxmlformats.org/drawingml/2006/picture">
                  <pic:nvPicPr>
                    <pic:cNvPr id="9329" name="Picture 9329"/>
                    <pic:cNvPicPr/>
                  </pic:nvPicPr>
                  <pic:blipFill>
                    <a:blip r:embed="rId12"/>
                    <a:stretch>
                      <a:fillRect/>
                    </a:stretch>
                  </pic:blipFill>
                  <pic:spPr>
                    <a:xfrm>
                      <a:off x="0" y="0"/>
                      <a:ext cx="6336793" cy="2133600"/>
                    </a:xfrm>
                    <a:prstGeom prst="rect">
                      <a:avLst/>
                    </a:prstGeom>
                  </pic:spPr>
                </pic:pic>
              </a:graphicData>
            </a:graphic>
          </wp:inline>
        </w:drawing>
      </w:r>
    </w:p>
    <w:p w14:paraId="6F77FFA5" w14:textId="77777777" w:rsidR="00A857E1" w:rsidRDefault="00000000">
      <w:pPr>
        <w:spacing w:after="260" w:line="265" w:lineRule="auto"/>
        <w:ind w:left="10" w:right="27" w:hanging="10"/>
        <w:jc w:val="center"/>
      </w:pPr>
      <w:r>
        <w:rPr>
          <w:b/>
        </w:rPr>
        <w:t xml:space="preserve">Figure 5. </w:t>
      </w:r>
      <w:r>
        <w:t>In-phase and Quadrature channels</w:t>
      </w:r>
    </w:p>
    <w:p w14:paraId="69975A5F" w14:textId="77777777" w:rsidR="00A857E1" w:rsidRDefault="00000000">
      <w:pPr>
        <w:spacing w:after="156"/>
        <w:ind w:left="370" w:right="27"/>
      </w:pPr>
      <w:r>
        <w:t>The two channels at the transmitter side can be written as follows:</w:t>
      </w:r>
    </w:p>
    <w:p w14:paraId="6E72CB0C" w14:textId="77777777" w:rsidR="00A857E1" w:rsidRDefault="00000000">
      <w:pPr>
        <w:spacing w:after="0" w:line="259" w:lineRule="auto"/>
        <w:ind w:left="595" w:right="0" w:hanging="10"/>
        <w:jc w:val="left"/>
      </w:pPr>
      <w:r>
        <w:rPr>
          <w:i/>
        </w:rPr>
        <w:t>i</w:t>
      </w:r>
      <w:r>
        <w:rPr>
          <w:rFonts w:ascii="Cambria" w:eastAsia="Cambria" w:hAnsi="Cambria" w:cs="Cambria"/>
        </w:rPr>
        <w:t>(</w:t>
      </w:r>
      <w:r>
        <w:rPr>
          <w:i/>
        </w:rPr>
        <w:t>t</w:t>
      </w:r>
      <w:r>
        <w:rPr>
          <w:rFonts w:ascii="Cambria" w:eastAsia="Cambria" w:hAnsi="Cambria" w:cs="Cambria"/>
        </w:rPr>
        <w:t xml:space="preserve">) = </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cos</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p>
    <w:p w14:paraId="44E471B6" w14:textId="77777777" w:rsidR="00A857E1" w:rsidRDefault="00000000">
      <w:pPr>
        <w:ind w:left="6" w:right="27" w:firstLine="9702"/>
      </w:pPr>
      <w:r>
        <w:t xml:space="preserve">(1) </w:t>
      </w:r>
      <w:r>
        <w:rPr>
          <w:i/>
        </w:rPr>
        <w:t>q</w:t>
      </w:r>
      <w:r>
        <w:rPr>
          <w:rFonts w:ascii="Cambria" w:eastAsia="Cambria" w:hAnsi="Cambria" w:cs="Cambria"/>
        </w:rPr>
        <w:t>(</w:t>
      </w:r>
      <w:r>
        <w:rPr>
          <w:i/>
        </w:rPr>
        <w:t>t</w:t>
      </w:r>
      <w:r>
        <w:rPr>
          <w:rFonts w:ascii="Cambria" w:eastAsia="Cambria" w:hAnsi="Cambria" w:cs="Cambria"/>
        </w:rPr>
        <w:t xml:space="preserve">) = </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 xml:space="preserve">) </w:t>
      </w:r>
      <w:r>
        <w:t>which leads to,</w:t>
      </w:r>
    </w:p>
    <w:p w14:paraId="0AEB31C1" w14:textId="77777777" w:rsidR="00A857E1" w:rsidRDefault="00000000">
      <w:pPr>
        <w:tabs>
          <w:tab w:val="center" w:pos="2545"/>
          <w:tab w:val="right" w:pos="10029"/>
        </w:tabs>
        <w:spacing w:after="180" w:line="259" w:lineRule="auto"/>
        <w:ind w:left="0" w:right="0" w:firstLine="0"/>
        <w:jc w:val="left"/>
      </w:pPr>
      <w:r>
        <w:rPr>
          <w:sz w:val="22"/>
        </w:rPr>
        <w:tab/>
      </w:r>
      <w:r>
        <w:rPr>
          <w:i/>
        </w:rPr>
        <w:t>y</w:t>
      </w:r>
      <w:r>
        <w:rPr>
          <w:rFonts w:ascii="Cambria" w:eastAsia="Cambria" w:hAnsi="Cambria" w:cs="Cambria"/>
        </w:rPr>
        <w:t>(</w:t>
      </w:r>
      <w:r>
        <w:rPr>
          <w:i/>
        </w:rPr>
        <w:t>t</w:t>
      </w:r>
      <w:r>
        <w:rPr>
          <w:rFonts w:ascii="Cambria" w:eastAsia="Cambria" w:hAnsi="Cambria" w:cs="Cambria"/>
        </w:rPr>
        <w:t xml:space="preserve">) = </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cos</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r>
        <w:rPr>
          <w:rFonts w:ascii="Cambria" w:eastAsia="Cambria" w:hAnsi="Cambria" w:cs="Cambria"/>
        </w:rPr>
        <w:tab/>
      </w:r>
      <w:r>
        <w:t>(2)</w:t>
      </w:r>
    </w:p>
    <w:p w14:paraId="7BE07C65" w14:textId="77777777" w:rsidR="00A857E1" w:rsidRDefault="00000000">
      <w:pPr>
        <w:spacing w:after="11"/>
        <w:ind w:left="19" w:right="27"/>
      </w:pPr>
      <w:r>
        <w:t>at the receiver side the two channels I and Q can be recovered using the mathematical product-to-sum</w:t>
      </w:r>
    </w:p>
    <w:p w14:paraId="6E11333D" w14:textId="77777777" w:rsidR="00A857E1" w:rsidRDefault="00000000">
      <w:pPr>
        <w:spacing w:after="491"/>
        <w:ind w:left="19" w:right="27"/>
      </w:pPr>
      <w:r>
        <w:t xml:space="preserve">identity. </w:t>
      </w:r>
      <w:r>
        <w:rPr>
          <w:color w:val="0000FF"/>
          <w:vertAlign w:val="superscript"/>
        </w:rPr>
        <w:footnoteReference w:id="3"/>
      </w:r>
    </w:p>
    <w:p w14:paraId="24E79170" w14:textId="77777777" w:rsidR="00A857E1" w:rsidRDefault="00000000">
      <w:pPr>
        <w:spacing w:after="0" w:line="259" w:lineRule="auto"/>
        <w:ind w:left="595" w:right="0" w:hanging="10"/>
        <w:jc w:val="left"/>
      </w:pPr>
      <w:r>
        <w:rPr>
          <w:i/>
        </w:rPr>
        <w:t>i</w:t>
      </w:r>
      <w:r>
        <w:rPr>
          <w:i/>
          <w:vertAlign w:val="subscript"/>
        </w:rPr>
        <w:t>r</w:t>
      </w:r>
      <w:r>
        <w:rPr>
          <w:rFonts w:ascii="Cambria" w:eastAsia="Cambria" w:hAnsi="Cambria" w:cs="Cambria"/>
        </w:rPr>
        <w:t>(</w:t>
      </w:r>
      <w:r>
        <w:rPr>
          <w:i/>
        </w:rPr>
        <w:t>t</w:t>
      </w:r>
      <w:r>
        <w:rPr>
          <w:rFonts w:ascii="Cambria" w:eastAsia="Cambria" w:hAnsi="Cambria" w:cs="Cambria"/>
        </w:rPr>
        <w:t>) = [</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cos</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r>
        <w:t>2cos</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p>
    <w:tbl>
      <w:tblPr>
        <w:tblStyle w:val="TableGrid"/>
        <w:tblW w:w="9387" w:type="dxa"/>
        <w:tblInd w:w="600" w:type="dxa"/>
        <w:tblCellMar>
          <w:top w:w="6" w:type="dxa"/>
          <w:left w:w="0" w:type="dxa"/>
          <w:bottom w:w="0" w:type="dxa"/>
          <w:right w:w="0" w:type="dxa"/>
        </w:tblCellMar>
        <w:tblLook w:val="04A0" w:firstRow="1" w:lastRow="0" w:firstColumn="1" w:lastColumn="0" w:noHBand="0" w:noVBand="1"/>
      </w:tblPr>
      <w:tblGrid>
        <w:gridCol w:w="9108"/>
        <w:gridCol w:w="279"/>
      </w:tblGrid>
      <w:tr w:rsidR="00A857E1" w14:paraId="6C512FB6" w14:textId="77777777">
        <w:trPr>
          <w:trHeight w:val="1345"/>
        </w:trPr>
        <w:tc>
          <w:tcPr>
            <w:tcW w:w="9108" w:type="dxa"/>
            <w:tcBorders>
              <w:top w:val="nil"/>
              <w:left w:val="nil"/>
              <w:bottom w:val="nil"/>
              <w:right w:val="nil"/>
            </w:tcBorders>
          </w:tcPr>
          <w:p w14:paraId="62C34D47" w14:textId="77777777" w:rsidR="00A857E1" w:rsidRDefault="00000000">
            <w:pPr>
              <w:spacing w:after="95" w:line="259" w:lineRule="auto"/>
              <w:ind w:left="466" w:right="0" w:firstLine="0"/>
              <w:jc w:val="left"/>
            </w:pPr>
            <w:r>
              <w:rPr>
                <w:rFonts w:ascii="Cambria" w:eastAsia="Cambria" w:hAnsi="Cambria" w:cs="Cambria"/>
              </w:rPr>
              <w:t>= [</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cos</w:t>
            </w:r>
            <w:r>
              <w:rPr>
                <w:rFonts w:ascii="Cambria" w:eastAsia="Cambria" w:hAnsi="Cambria" w:cs="Cambria"/>
              </w:rPr>
              <w:t>(</w:t>
            </w:r>
            <w:r>
              <w:t>4</w:t>
            </w:r>
            <w:r>
              <w:rPr>
                <w:i/>
              </w:rPr>
              <w:t>π f</w:t>
            </w:r>
            <w:r>
              <w:rPr>
                <w:i/>
                <w:vertAlign w:val="subscript"/>
              </w:rPr>
              <w:t>o</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4</w:t>
            </w:r>
            <w:r>
              <w:rPr>
                <w:i/>
              </w:rPr>
              <w:t>π f</w:t>
            </w:r>
            <w:r>
              <w:rPr>
                <w:i/>
                <w:vertAlign w:val="subscript"/>
              </w:rPr>
              <w:t>o</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0</w:t>
            </w:r>
            <w:r>
              <w:rPr>
                <w:rFonts w:ascii="Cambria" w:eastAsia="Cambria" w:hAnsi="Cambria" w:cs="Cambria"/>
              </w:rPr>
              <w:t>)]</w:t>
            </w:r>
          </w:p>
          <w:p w14:paraId="79788397" w14:textId="77777777" w:rsidR="00A857E1" w:rsidRDefault="00000000">
            <w:pPr>
              <w:spacing w:after="458" w:line="259" w:lineRule="auto"/>
              <w:ind w:left="466" w:right="0" w:firstLine="0"/>
              <w:jc w:val="left"/>
            </w:pPr>
            <w:r>
              <w:rPr>
                <w:rFonts w:ascii="Cambria" w:eastAsia="Cambria" w:hAnsi="Cambria" w:cs="Cambria"/>
              </w:rPr>
              <w:t>= [</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cos</w:t>
            </w:r>
            <w:r>
              <w:rPr>
                <w:rFonts w:ascii="Cambria" w:eastAsia="Cambria" w:hAnsi="Cambria" w:cs="Cambria"/>
              </w:rPr>
              <w:t>(</w:t>
            </w:r>
            <w:r>
              <w:t>4</w:t>
            </w:r>
            <w:r>
              <w:rPr>
                <w:i/>
              </w:rPr>
              <w:t>π f</w:t>
            </w:r>
            <w:r>
              <w:rPr>
                <w:i/>
                <w:vertAlign w:val="subscript"/>
              </w:rPr>
              <w:t>o</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4</w:t>
            </w:r>
            <w:r>
              <w:rPr>
                <w:i/>
              </w:rPr>
              <w:t>π f</w:t>
            </w:r>
            <w:r>
              <w:rPr>
                <w:i/>
                <w:vertAlign w:val="subscript"/>
              </w:rPr>
              <w:t>o</w:t>
            </w:r>
            <w:r>
              <w:rPr>
                <w:i/>
              </w:rPr>
              <w:t>t</w:t>
            </w:r>
            <w:r>
              <w:rPr>
                <w:rFonts w:ascii="Cambria" w:eastAsia="Cambria" w:hAnsi="Cambria" w:cs="Cambria"/>
              </w:rPr>
              <w:t>)]</w:t>
            </w:r>
          </w:p>
          <w:p w14:paraId="1F5D4027" w14:textId="77777777" w:rsidR="00A857E1" w:rsidRDefault="00000000">
            <w:pPr>
              <w:spacing w:after="0" w:line="259" w:lineRule="auto"/>
              <w:ind w:left="0" w:right="0" w:firstLine="0"/>
              <w:jc w:val="left"/>
            </w:pPr>
            <w:r>
              <w:rPr>
                <w:i/>
              </w:rPr>
              <w:t>q</w:t>
            </w:r>
            <w:r>
              <w:rPr>
                <w:i/>
                <w:vertAlign w:val="subscript"/>
              </w:rPr>
              <w:t>r</w:t>
            </w:r>
            <w:r>
              <w:rPr>
                <w:rFonts w:ascii="Cambria" w:eastAsia="Cambria" w:hAnsi="Cambria" w:cs="Cambria"/>
              </w:rPr>
              <w:t>(</w:t>
            </w:r>
            <w:r>
              <w:rPr>
                <w:i/>
              </w:rPr>
              <w:t>t</w:t>
            </w:r>
            <w:r>
              <w:rPr>
                <w:rFonts w:ascii="Cambria" w:eastAsia="Cambria" w:hAnsi="Cambria" w:cs="Cambria"/>
              </w:rPr>
              <w:t>) = [</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cos</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r>
              <w:t>2sin</w:t>
            </w:r>
            <w:r>
              <w:rPr>
                <w:rFonts w:ascii="Cambria" w:eastAsia="Cambria" w:hAnsi="Cambria" w:cs="Cambria"/>
              </w:rPr>
              <w:t>(</w:t>
            </w:r>
            <w:r>
              <w:t>2</w:t>
            </w:r>
            <w:r>
              <w:rPr>
                <w:i/>
              </w:rPr>
              <w:t>π f</w:t>
            </w:r>
            <w:r>
              <w:rPr>
                <w:i/>
                <w:vertAlign w:val="subscript"/>
              </w:rPr>
              <w:t>o</w:t>
            </w:r>
            <w:r>
              <w:rPr>
                <w:i/>
              </w:rPr>
              <w:t>t</w:t>
            </w:r>
            <w:r>
              <w:rPr>
                <w:rFonts w:ascii="Cambria" w:eastAsia="Cambria" w:hAnsi="Cambria" w:cs="Cambria"/>
              </w:rPr>
              <w:t>)</w:t>
            </w:r>
          </w:p>
        </w:tc>
        <w:tc>
          <w:tcPr>
            <w:tcW w:w="279" w:type="dxa"/>
            <w:tcBorders>
              <w:top w:val="nil"/>
              <w:left w:val="nil"/>
              <w:bottom w:val="nil"/>
              <w:right w:val="nil"/>
            </w:tcBorders>
          </w:tcPr>
          <w:p w14:paraId="5772DB3A" w14:textId="77777777" w:rsidR="00A857E1" w:rsidRDefault="00000000">
            <w:pPr>
              <w:spacing w:after="0" w:line="259" w:lineRule="auto"/>
              <w:ind w:left="0" w:right="0" w:firstLine="0"/>
            </w:pPr>
            <w:r>
              <w:t>(3)</w:t>
            </w:r>
          </w:p>
        </w:tc>
      </w:tr>
      <w:tr w:rsidR="00A857E1" w14:paraId="30B27ABB" w14:textId="77777777">
        <w:trPr>
          <w:trHeight w:val="648"/>
        </w:trPr>
        <w:tc>
          <w:tcPr>
            <w:tcW w:w="9108" w:type="dxa"/>
            <w:tcBorders>
              <w:top w:val="nil"/>
              <w:left w:val="nil"/>
              <w:bottom w:val="nil"/>
              <w:right w:val="nil"/>
            </w:tcBorders>
          </w:tcPr>
          <w:p w14:paraId="01A04BB0" w14:textId="77777777" w:rsidR="00A857E1" w:rsidRDefault="00000000">
            <w:pPr>
              <w:spacing w:after="95" w:line="259" w:lineRule="auto"/>
              <w:ind w:left="519" w:right="0" w:firstLine="0"/>
              <w:jc w:val="left"/>
            </w:pPr>
            <w:r>
              <w:rPr>
                <w:rFonts w:ascii="Cambria" w:eastAsia="Cambria" w:hAnsi="Cambria" w:cs="Cambria"/>
              </w:rPr>
              <w:t>= [</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4</w:t>
            </w:r>
            <w:r>
              <w:rPr>
                <w:i/>
              </w:rPr>
              <w:t>π f</w:t>
            </w:r>
            <w:r>
              <w:rPr>
                <w:i/>
                <w:vertAlign w:val="subscript"/>
              </w:rPr>
              <w:t>o</w:t>
            </w:r>
            <w:r>
              <w:rPr>
                <w:i/>
              </w:rPr>
              <w:t>t</w:t>
            </w:r>
            <w:r>
              <w:rPr>
                <w:rFonts w:ascii="Cambria" w:eastAsia="Cambria" w:hAnsi="Cambria" w:cs="Cambria"/>
              </w:rPr>
              <w:t>)−</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0</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cos</w:t>
            </w:r>
            <w:r>
              <w:rPr>
                <w:rFonts w:ascii="Cambria" w:eastAsia="Cambria" w:hAnsi="Cambria" w:cs="Cambria"/>
              </w:rPr>
              <w:t>(</w:t>
            </w:r>
            <w:r>
              <w:t>4</w:t>
            </w:r>
            <w:r>
              <w:rPr>
                <w:i/>
              </w:rPr>
              <w:t>π f</w:t>
            </w:r>
            <w:r>
              <w:rPr>
                <w:i/>
                <w:vertAlign w:val="subscript"/>
              </w:rPr>
              <w:t>o</w:t>
            </w:r>
            <w:r>
              <w:rPr>
                <w:i/>
              </w:rPr>
              <w:t>t</w:t>
            </w:r>
            <w:r>
              <w:rPr>
                <w:rFonts w:ascii="Cambria" w:eastAsia="Cambria" w:hAnsi="Cambria" w:cs="Cambria"/>
              </w:rPr>
              <w:t>)]</w:t>
            </w:r>
          </w:p>
          <w:p w14:paraId="7D844812" w14:textId="77777777" w:rsidR="00A857E1" w:rsidRDefault="00000000">
            <w:pPr>
              <w:spacing w:after="0" w:line="259" w:lineRule="auto"/>
              <w:ind w:left="519" w:right="0" w:firstLine="0"/>
              <w:jc w:val="left"/>
            </w:pPr>
            <w:r>
              <w:rPr>
                <w:rFonts w:ascii="Cambria" w:eastAsia="Cambria" w:hAnsi="Cambria" w:cs="Cambria"/>
              </w:rPr>
              <w:t>= [</w:t>
            </w:r>
            <w:r>
              <w:rPr>
                <w:i/>
              </w:rPr>
              <w:t>i</w:t>
            </w:r>
            <w:r>
              <w:rPr>
                <w:i/>
                <w:vertAlign w:val="subscript"/>
              </w:rPr>
              <w:t>t</w:t>
            </w:r>
            <w:r>
              <w:rPr>
                <w:rFonts w:ascii="Cambria" w:eastAsia="Cambria" w:hAnsi="Cambria" w:cs="Cambria"/>
              </w:rPr>
              <w:t>(</w:t>
            </w:r>
            <w:r>
              <w:rPr>
                <w:i/>
              </w:rPr>
              <w:t>t</w:t>
            </w:r>
            <w:r>
              <w:rPr>
                <w:rFonts w:ascii="Cambria" w:eastAsia="Cambria" w:hAnsi="Cambria" w:cs="Cambria"/>
              </w:rPr>
              <w:t>)</w:t>
            </w:r>
            <w:r>
              <w:t>sin</w:t>
            </w:r>
            <w:r>
              <w:rPr>
                <w:rFonts w:ascii="Cambria" w:eastAsia="Cambria" w:hAnsi="Cambria" w:cs="Cambria"/>
              </w:rPr>
              <w:t>(</w:t>
            </w:r>
            <w:r>
              <w:t>4</w:t>
            </w:r>
            <w:r>
              <w:rPr>
                <w:i/>
              </w:rPr>
              <w:t>π f</w:t>
            </w:r>
            <w:r>
              <w:rPr>
                <w:i/>
                <w:vertAlign w:val="subscript"/>
              </w:rPr>
              <w:t>o</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rPr>
                <w:i/>
              </w:rPr>
              <w:t>q</w:t>
            </w:r>
            <w:r>
              <w:rPr>
                <w:i/>
                <w:vertAlign w:val="subscript"/>
              </w:rPr>
              <w:t>t</w:t>
            </w:r>
            <w:r>
              <w:rPr>
                <w:rFonts w:ascii="Cambria" w:eastAsia="Cambria" w:hAnsi="Cambria" w:cs="Cambria"/>
              </w:rPr>
              <w:t>(</w:t>
            </w:r>
            <w:r>
              <w:rPr>
                <w:i/>
              </w:rPr>
              <w:t>t</w:t>
            </w:r>
            <w:r>
              <w:rPr>
                <w:rFonts w:ascii="Cambria" w:eastAsia="Cambria" w:hAnsi="Cambria" w:cs="Cambria"/>
              </w:rPr>
              <w:t>)</w:t>
            </w:r>
            <w:r>
              <w:t>cos</w:t>
            </w:r>
            <w:r>
              <w:rPr>
                <w:rFonts w:ascii="Cambria" w:eastAsia="Cambria" w:hAnsi="Cambria" w:cs="Cambria"/>
              </w:rPr>
              <w:t>(</w:t>
            </w:r>
            <w:r>
              <w:t>4</w:t>
            </w:r>
            <w:r>
              <w:rPr>
                <w:i/>
              </w:rPr>
              <w:t>π f</w:t>
            </w:r>
            <w:r>
              <w:rPr>
                <w:i/>
                <w:vertAlign w:val="subscript"/>
              </w:rPr>
              <w:t>o</w:t>
            </w:r>
            <w:r>
              <w:rPr>
                <w:i/>
              </w:rPr>
              <w:t>t</w:t>
            </w:r>
            <w:r>
              <w:rPr>
                <w:rFonts w:ascii="Cambria" w:eastAsia="Cambria" w:hAnsi="Cambria" w:cs="Cambria"/>
              </w:rPr>
              <w:t>)]</w:t>
            </w:r>
          </w:p>
        </w:tc>
        <w:tc>
          <w:tcPr>
            <w:tcW w:w="279" w:type="dxa"/>
            <w:tcBorders>
              <w:top w:val="nil"/>
              <w:left w:val="nil"/>
              <w:bottom w:val="nil"/>
              <w:right w:val="nil"/>
            </w:tcBorders>
          </w:tcPr>
          <w:p w14:paraId="56CDD007" w14:textId="77777777" w:rsidR="00A857E1" w:rsidRDefault="00000000">
            <w:pPr>
              <w:spacing w:after="0" w:line="259" w:lineRule="auto"/>
              <w:ind w:left="0" w:right="0" w:firstLine="0"/>
            </w:pPr>
            <w:r>
              <w:t>(4)</w:t>
            </w:r>
          </w:p>
        </w:tc>
      </w:tr>
    </w:tbl>
    <w:p w14:paraId="4A1B17C6" w14:textId="77777777" w:rsidR="00A857E1" w:rsidRDefault="00000000">
      <w:pPr>
        <w:spacing w:after="79"/>
        <w:ind w:left="370" w:right="27"/>
      </w:pPr>
      <w:r>
        <w:t>by using a low pass filter the I and Q channels can be recovered at the receiver.</w:t>
      </w:r>
    </w:p>
    <w:p w14:paraId="0C6BD77B" w14:textId="77777777" w:rsidR="00A857E1" w:rsidRDefault="00000000">
      <w:pPr>
        <w:spacing w:after="0" w:line="259" w:lineRule="auto"/>
        <w:ind w:left="15" w:right="0" w:firstLine="0"/>
        <w:jc w:val="left"/>
      </w:pPr>
      <w:r>
        <w:rPr>
          <w:noProof/>
        </w:rPr>
        <w:drawing>
          <wp:inline distT="0" distB="0" distL="0" distR="0" wp14:anchorId="4B0AF59E" wp14:editId="7E7D90A0">
            <wp:extent cx="2273808" cy="667512"/>
            <wp:effectExtent l="0" t="0" r="0" b="0"/>
            <wp:docPr id="9328" name="Picture 9328"/>
            <wp:cNvGraphicFramePr/>
            <a:graphic xmlns:a="http://schemas.openxmlformats.org/drawingml/2006/main">
              <a:graphicData uri="http://schemas.openxmlformats.org/drawingml/2006/picture">
                <pic:pic xmlns:pic="http://schemas.openxmlformats.org/drawingml/2006/picture">
                  <pic:nvPicPr>
                    <pic:cNvPr id="9328" name="Picture 9328"/>
                    <pic:cNvPicPr/>
                  </pic:nvPicPr>
                  <pic:blipFill>
                    <a:blip r:embed="rId13"/>
                    <a:stretch>
                      <a:fillRect/>
                    </a:stretch>
                  </pic:blipFill>
                  <pic:spPr>
                    <a:xfrm>
                      <a:off x="0" y="0"/>
                      <a:ext cx="2273808" cy="667512"/>
                    </a:xfrm>
                    <a:prstGeom prst="rect">
                      <a:avLst/>
                    </a:prstGeom>
                  </pic:spPr>
                </pic:pic>
              </a:graphicData>
            </a:graphic>
          </wp:inline>
        </w:drawing>
      </w:r>
    </w:p>
    <w:p w14:paraId="20364747" w14:textId="77777777" w:rsidR="00A857E1" w:rsidRDefault="00000000">
      <w:pPr>
        <w:pStyle w:val="Heading1"/>
        <w:ind w:left="303" w:hanging="303"/>
      </w:pPr>
      <w:r>
        <w:t>Lab Procedure</w:t>
      </w:r>
    </w:p>
    <w:p w14:paraId="5D592E1B" w14:textId="77777777" w:rsidR="00A857E1" w:rsidRDefault="00000000">
      <w:pPr>
        <w:numPr>
          <w:ilvl w:val="0"/>
          <w:numId w:val="2"/>
        </w:numPr>
        <w:spacing w:after="11"/>
        <w:ind w:right="27" w:hanging="296"/>
      </w:pPr>
      <w:r>
        <w:t>Creating a flowgraph</w:t>
      </w:r>
    </w:p>
    <w:p w14:paraId="414AAE4E" w14:textId="77777777" w:rsidR="00A857E1" w:rsidRDefault="00000000">
      <w:pPr>
        <w:spacing w:after="316"/>
        <w:ind w:left="604" w:right="27"/>
      </w:pPr>
      <w:r>
        <w:lastRenderedPageBreak/>
        <w:t>During this exercise you will generate a cosine wave using GNU Radio.</w:t>
      </w:r>
    </w:p>
    <w:p w14:paraId="690DC0C6" w14:textId="77777777" w:rsidR="00A857E1" w:rsidRDefault="00000000">
      <w:pPr>
        <w:numPr>
          <w:ilvl w:val="2"/>
          <w:numId w:val="3"/>
        </w:numPr>
        <w:ind w:left="1171" w:right="27" w:hanging="201"/>
      </w:pPr>
      <w:r>
        <w:t>Open a new flowgraph in GNU Radio.</w:t>
      </w:r>
    </w:p>
    <w:p w14:paraId="4FA94EFC" w14:textId="77777777" w:rsidR="00A857E1" w:rsidRDefault="00000000">
      <w:pPr>
        <w:numPr>
          <w:ilvl w:val="2"/>
          <w:numId w:val="3"/>
        </w:numPr>
        <w:spacing w:after="250"/>
        <w:ind w:left="1171" w:right="27" w:hanging="201"/>
      </w:pPr>
      <w:r>
        <w:t>Two boxes will be in the flowgraph, first ”options” box, which is used to set global parameters for the flowgraph. The second one is ”variable”, which you can give it a name and use it in your flowgraph (default variable is the sample rate</w:t>
      </w:r>
      <w:r>
        <w:rPr>
          <w:color w:val="0000FF"/>
          <w:vertAlign w:val="superscript"/>
        </w:rPr>
        <w:footnoteReference w:id="4"/>
      </w:r>
      <w:r>
        <w:t>).</w:t>
      </w:r>
    </w:p>
    <w:p w14:paraId="2D47F855" w14:textId="77777777" w:rsidR="00A857E1" w:rsidRDefault="00000000">
      <w:pPr>
        <w:numPr>
          <w:ilvl w:val="2"/>
          <w:numId w:val="3"/>
        </w:numPr>
        <w:ind w:left="1171" w:right="27" w:hanging="201"/>
      </w:pPr>
      <w:r>
        <w:t>Set Generate Options to QT GUI.</w:t>
      </w:r>
    </w:p>
    <w:p w14:paraId="3D0EA61A" w14:textId="77777777" w:rsidR="00A857E1" w:rsidRDefault="00000000">
      <w:pPr>
        <w:numPr>
          <w:ilvl w:val="2"/>
          <w:numId w:val="3"/>
        </w:numPr>
        <w:ind w:left="1171" w:right="27" w:hanging="201"/>
      </w:pPr>
      <w:r>
        <w:t xml:space="preserve">Add another </w:t>
      </w:r>
      <w:r>
        <w:rPr>
          <w:i/>
        </w:rPr>
        <w:t xml:space="preserve">Variable </w:t>
      </w:r>
      <w:r>
        <w:t>block, call it freq and set it to 1000.</w:t>
      </w:r>
    </w:p>
    <w:p w14:paraId="76070963" w14:textId="77777777" w:rsidR="00A857E1" w:rsidRDefault="00000000">
      <w:pPr>
        <w:numPr>
          <w:ilvl w:val="2"/>
          <w:numId w:val="3"/>
        </w:numPr>
        <w:ind w:left="1171" w:right="27" w:hanging="201"/>
      </w:pPr>
      <w:r>
        <w:t xml:space="preserve">Add a </w:t>
      </w:r>
      <w:r>
        <w:rPr>
          <w:i/>
        </w:rPr>
        <w:t xml:space="preserve">Signal Source </w:t>
      </w:r>
      <w:r>
        <w:t>and set the Output Type to float numbers, Waveform to cosine, Frequency to freq, Amplitude to 1 and finally Offset to 0.</w:t>
      </w:r>
    </w:p>
    <w:p w14:paraId="070001EC" w14:textId="77777777" w:rsidR="00A857E1" w:rsidRDefault="00000000">
      <w:pPr>
        <w:numPr>
          <w:ilvl w:val="2"/>
          <w:numId w:val="3"/>
        </w:numPr>
        <w:ind w:left="1171" w:right="27" w:hanging="201"/>
      </w:pPr>
      <w:r>
        <w:t xml:space="preserve">Add a </w:t>
      </w:r>
      <w:r>
        <w:rPr>
          <w:i/>
        </w:rPr>
        <w:t xml:space="preserve">Throttle </w:t>
      </w:r>
      <w:r>
        <w:t>and set Type to Float.</w:t>
      </w:r>
    </w:p>
    <w:p w14:paraId="26565E07" w14:textId="77777777" w:rsidR="00A857E1" w:rsidRDefault="00000000">
      <w:pPr>
        <w:numPr>
          <w:ilvl w:val="2"/>
          <w:numId w:val="3"/>
        </w:numPr>
        <w:ind w:left="1171" w:right="27" w:hanging="201"/>
      </w:pPr>
      <w:r>
        <w:t xml:space="preserve">Add a </w:t>
      </w:r>
      <w:r>
        <w:rPr>
          <w:i/>
        </w:rPr>
        <w:t xml:space="preserve">QT GUI Sink </w:t>
      </w:r>
      <w:r>
        <w:t>and set ”Type” to Float and ”FFT Size” to 1024.</w:t>
      </w:r>
    </w:p>
    <w:p w14:paraId="5A61FB39" w14:textId="77777777" w:rsidR="00A857E1" w:rsidRDefault="00000000">
      <w:pPr>
        <w:numPr>
          <w:ilvl w:val="2"/>
          <w:numId w:val="3"/>
        </w:numPr>
        <w:ind w:left="1171" w:right="27" w:hanging="201"/>
      </w:pPr>
      <w:r>
        <w:t>Change the frequency of the Signal Source from 1k to 2.5k, 5k, 16k and 100k and observe the time and frequency domain.</w:t>
      </w:r>
    </w:p>
    <w:p w14:paraId="7BEF9AE3" w14:textId="77777777" w:rsidR="00A857E1" w:rsidRDefault="00000000">
      <w:pPr>
        <w:numPr>
          <w:ilvl w:val="2"/>
          <w:numId w:val="3"/>
        </w:numPr>
        <w:spacing w:after="323"/>
        <w:ind w:left="1171" w:right="27" w:hanging="201"/>
      </w:pPr>
      <w:r>
        <w:t>Question 1: What is the difference and why?</w:t>
      </w:r>
    </w:p>
    <w:p w14:paraId="3215E6DC" w14:textId="77777777" w:rsidR="00A857E1" w:rsidRDefault="00000000">
      <w:pPr>
        <w:spacing w:after="0"/>
        <w:ind w:left="598" w:right="27"/>
      </w:pPr>
      <w:r>
        <w:t>Eventually, you should have a flowgraph as shown in Figure(</w:t>
      </w:r>
      <w:r>
        <w:rPr>
          <w:color w:val="0000FF"/>
        </w:rPr>
        <w:t>6</w:t>
      </w:r>
      <w:r>
        <w:t>) and when you run the flowgraph you will get a result as shown in Figure (</w:t>
      </w:r>
      <w:r>
        <w:rPr>
          <w:color w:val="0000FF"/>
        </w:rPr>
        <w:t>7</w:t>
      </w:r>
      <w:r>
        <w:t>).</w:t>
      </w:r>
    </w:p>
    <w:p w14:paraId="0D464B16" w14:textId="77777777" w:rsidR="00A857E1" w:rsidRDefault="00000000">
      <w:pPr>
        <w:spacing w:after="236" w:line="259" w:lineRule="auto"/>
        <w:ind w:left="1261" w:right="0" w:firstLine="0"/>
        <w:jc w:val="left"/>
      </w:pPr>
      <w:r>
        <w:rPr>
          <w:noProof/>
        </w:rPr>
        <w:drawing>
          <wp:inline distT="0" distB="0" distL="0" distR="0" wp14:anchorId="32224F59" wp14:editId="694AE1AC">
            <wp:extent cx="4751832" cy="1664208"/>
            <wp:effectExtent l="0" t="0" r="0" b="0"/>
            <wp:docPr id="9330" name="Picture 9330"/>
            <wp:cNvGraphicFramePr/>
            <a:graphic xmlns:a="http://schemas.openxmlformats.org/drawingml/2006/main">
              <a:graphicData uri="http://schemas.openxmlformats.org/drawingml/2006/picture">
                <pic:pic xmlns:pic="http://schemas.openxmlformats.org/drawingml/2006/picture">
                  <pic:nvPicPr>
                    <pic:cNvPr id="9330" name="Picture 9330"/>
                    <pic:cNvPicPr/>
                  </pic:nvPicPr>
                  <pic:blipFill>
                    <a:blip r:embed="rId14"/>
                    <a:stretch>
                      <a:fillRect/>
                    </a:stretch>
                  </pic:blipFill>
                  <pic:spPr>
                    <a:xfrm>
                      <a:off x="0" y="0"/>
                      <a:ext cx="4751832" cy="1664208"/>
                    </a:xfrm>
                    <a:prstGeom prst="rect">
                      <a:avLst/>
                    </a:prstGeom>
                  </pic:spPr>
                </pic:pic>
              </a:graphicData>
            </a:graphic>
          </wp:inline>
        </w:drawing>
      </w:r>
    </w:p>
    <w:p w14:paraId="5CBB3134" w14:textId="77777777" w:rsidR="00A857E1" w:rsidRDefault="00000000">
      <w:pPr>
        <w:spacing w:after="260" w:line="265" w:lineRule="auto"/>
        <w:ind w:left="10" w:right="27" w:hanging="10"/>
        <w:jc w:val="center"/>
      </w:pPr>
      <w:r>
        <w:rPr>
          <w:b/>
        </w:rPr>
        <w:t xml:space="preserve">Figure 6. </w:t>
      </w:r>
      <w:r>
        <w:t>signal source GRC</w:t>
      </w:r>
    </w:p>
    <w:p w14:paraId="145B8A29" w14:textId="77777777" w:rsidR="00A857E1" w:rsidRDefault="00000000">
      <w:pPr>
        <w:spacing w:after="238" w:line="259" w:lineRule="auto"/>
        <w:ind w:left="2508" w:right="0" w:firstLine="0"/>
        <w:jc w:val="left"/>
      </w:pPr>
      <w:r>
        <w:rPr>
          <w:noProof/>
          <w:sz w:val="22"/>
        </w:rPr>
        <w:lastRenderedPageBreak/>
        <mc:AlternateContent>
          <mc:Choice Requires="wpg">
            <w:drawing>
              <wp:inline distT="0" distB="0" distL="0" distR="0" wp14:anchorId="78C0633D" wp14:editId="07AC209C">
                <wp:extent cx="3166120" cy="3611305"/>
                <wp:effectExtent l="0" t="0" r="0" b="0"/>
                <wp:docPr id="7504" name="Group 7504"/>
                <wp:cNvGraphicFramePr/>
                <a:graphic xmlns:a="http://schemas.openxmlformats.org/drawingml/2006/main">
                  <a:graphicData uri="http://schemas.microsoft.com/office/word/2010/wordprocessingGroup">
                    <wpg:wgp>
                      <wpg:cNvGrpSpPr/>
                      <wpg:grpSpPr>
                        <a:xfrm>
                          <a:off x="0" y="0"/>
                          <a:ext cx="3166120" cy="3611305"/>
                          <a:chOff x="0" y="0"/>
                          <a:chExt cx="3166120" cy="3611305"/>
                        </a:xfrm>
                      </wpg:grpSpPr>
                      <pic:pic xmlns:pic="http://schemas.openxmlformats.org/drawingml/2006/picture">
                        <pic:nvPicPr>
                          <pic:cNvPr id="9332" name="Picture 9332"/>
                          <pic:cNvPicPr/>
                        </pic:nvPicPr>
                        <pic:blipFill>
                          <a:blip r:embed="rId15"/>
                          <a:stretch>
                            <a:fillRect/>
                          </a:stretch>
                        </pic:blipFill>
                        <pic:spPr>
                          <a:xfrm>
                            <a:off x="-1853" y="1815360"/>
                            <a:ext cx="3166872" cy="1795272"/>
                          </a:xfrm>
                          <a:prstGeom prst="rect">
                            <a:avLst/>
                          </a:prstGeom>
                        </pic:spPr>
                      </pic:pic>
                      <pic:pic xmlns:pic="http://schemas.openxmlformats.org/drawingml/2006/picture">
                        <pic:nvPicPr>
                          <pic:cNvPr id="9331" name="Picture 9331"/>
                          <pic:cNvPicPr/>
                        </pic:nvPicPr>
                        <pic:blipFill>
                          <a:blip r:embed="rId16"/>
                          <a:stretch>
                            <a:fillRect/>
                          </a:stretch>
                        </pic:blipFill>
                        <pic:spPr>
                          <a:xfrm>
                            <a:off x="1194" y="-4295"/>
                            <a:ext cx="3163824" cy="1792224"/>
                          </a:xfrm>
                          <a:prstGeom prst="rect">
                            <a:avLst/>
                          </a:prstGeom>
                        </pic:spPr>
                      </pic:pic>
                      <wps:wsp>
                        <wps:cNvPr id="877" name="Rectangle 877"/>
                        <wps:cNvSpPr/>
                        <wps:spPr>
                          <a:xfrm>
                            <a:off x="217761" y="137148"/>
                            <a:ext cx="99294" cy="107621"/>
                          </a:xfrm>
                          <a:prstGeom prst="rect">
                            <a:avLst/>
                          </a:prstGeom>
                          <a:ln>
                            <a:noFill/>
                          </a:ln>
                        </wps:spPr>
                        <wps:txbx>
                          <w:txbxContent>
                            <w:p w14:paraId="4DB9D404" w14:textId="77777777" w:rsidR="00A857E1" w:rsidRDefault="00000000">
                              <w:pPr>
                                <w:spacing w:after="160" w:line="259" w:lineRule="auto"/>
                                <w:ind w:left="0" w:right="0" w:firstLine="0"/>
                                <w:jc w:val="left"/>
                              </w:pPr>
                              <w:r>
                                <w:rPr>
                                  <w:w w:val="124"/>
                                  <w:sz w:val="11"/>
                                </w:rPr>
                                <w:t>A)</w:t>
                              </w:r>
                            </w:p>
                          </w:txbxContent>
                        </wps:txbx>
                        <wps:bodyPr horzOverflow="overflow" vert="horz" lIns="0" tIns="0" rIns="0" bIns="0" rtlCol="0">
                          <a:noAutofit/>
                        </wps:bodyPr>
                      </wps:wsp>
                      <wps:wsp>
                        <wps:cNvPr id="878" name="Rectangle 878"/>
                        <wps:cNvSpPr/>
                        <wps:spPr>
                          <a:xfrm>
                            <a:off x="229278" y="1930480"/>
                            <a:ext cx="99479" cy="107622"/>
                          </a:xfrm>
                          <a:prstGeom prst="rect">
                            <a:avLst/>
                          </a:prstGeom>
                          <a:ln>
                            <a:noFill/>
                          </a:ln>
                        </wps:spPr>
                        <wps:txbx>
                          <w:txbxContent>
                            <w:p w14:paraId="50DA5C8A" w14:textId="77777777" w:rsidR="00A857E1" w:rsidRDefault="00000000">
                              <w:pPr>
                                <w:spacing w:after="160" w:line="259" w:lineRule="auto"/>
                                <w:ind w:left="0" w:right="0" w:firstLine="0"/>
                                <w:jc w:val="left"/>
                              </w:pPr>
                              <w:r>
                                <w:rPr>
                                  <w:w w:val="129"/>
                                  <w:sz w:val="11"/>
                                </w:rPr>
                                <w:t>B)</w:t>
                              </w:r>
                            </w:p>
                          </w:txbxContent>
                        </wps:txbx>
                        <wps:bodyPr horzOverflow="overflow" vert="horz" lIns="0" tIns="0" rIns="0" bIns="0" rtlCol="0">
                          <a:noAutofit/>
                        </wps:bodyPr>
                      </wps:wsp>
                    </wpg:wgp>
                  </a:graphicData>
                </a:graphic>
              </wp:inline>
            </w:drawing>
          </mc:Choice>
          <mc:Fallback>
            <w:pict>
              <v:group w14:anchorId="78C0633D" id="Group 7504" o:spid="_x0000_s1026" style="width:249.3pt;height:284.35pt;mso-position-horizontal-relative:char;mso-position-vertical-relative:line" coordsize="31661,3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32" o:spid="_x0000_s1027" type="#_x0000_t75" style="position:absolute;left:-18;top:18153;width:31668;height:17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">
                  <v:imagedata r:id="rId17" o:title=""/>
                </v:shape>
                <v:shape id="Picture 9331" o:spid="_x0000_s1028" type="#_x0000_t75" style="position:absolute;left:11;top:-42;width:31639;height:17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">
                  <v:imagedata r:id="rId18" o:title=""/>
                </v:shape>
                <v:rect id="Rectangle 877" o:spid="_x0000_s1029" style="position:absolute;left:2177;top:1371;width:993;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4DB9D404" w14:textId="77777777" w:rsidR="00A857E1" w:rsidRDefault="00000000">
                        <w:pPr>
                          <w:spacing w:after="160" w:line="259" w:lineRule="auto"/>
                          <w:ind w:left="0" w:right="0" w:firstLine="0"/>
                          <w:jc w:val="left"/>
                        </w:pPr>
                        <w:r>
                          <w:rPr>
                            <w:w w:val="124"/>
                            <w:sz w:val="11"/>
                          </w:rPr>
                          <w:t>A)</w:t>
                        </w:r>
                      </w:p>
                    </w:txbxContent>
                  </v:textbox>
                </v:rect>
                <v:rect id="Rectangle 878" o:spid="_x0000_s1030" style="position:absolute;left:2292;top:19304;width:995;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50DA5C8A" w14:textId="77777777" w:rsidR="00A857E1" w:rsidRDefault="00000000">
                        <w:pPr>
                          <w:spacing w:after="160" w:line="259" w:lineRule="auto"/>
                          <w:ind w:left="0" w:right="0" w:firstLine="0"/>
                          <w:jc w:val="left"/>
                        </w:pPr>
                        <w:r>
                          <w:rPr>
                            <w:w w:val="129"/>
                            <w:sz w:val="11"/>
                          </w:rPr>
                          <w:t>B)</w:t>
                        </w:r>
                      </w:p>
                    </w:txbxContent>
                  </v:textbox>
                </v:rect>
                <w10:anchorlock/>
              </v:group>
            </w:pict>
          </mc:Fallback>
        </mc:AlternateContent>
      </w:r>
    </w:p>
    <w:p w14:paraId="16CFFA73" w14:textId="77777777" w:rsidR="00A857E1" w:rsidRDefault="00000000">
      <w:pPr>
        <w:spacing w:after="464"/>
        <w:ind w:left="974" w:right="27"/>
      </w:pPr>
      <w:r>
        <w:rPr>
          <w:b/>
        </w:rPr>
        <w:t xml:space="preserve">Figure 7. </w:t>
      </w:r>
      <w:r>
        <w:t>A) The frequency domain of the signal , B) The time domain of the signal</w:t>
      </w:r>
    </w:p>
    <w:p w14:paraId="43C7C00E" w14:textId="77777777" w:rsidR="00A857E1" w:rsidRDefault="00000000">
      <w:pPr>
        <w:numPr>
          <w:ilvl w:val="0"/>
          <w:numId w:val="2"/>
        </w:numPr>
        <w:spacing w:after="11"/>
        <w:ind w:right="27" w:hanging="296"/>
      </w:pPr>
      <w:r>
        <w:t>Complex signal with noise</w:t>
      </w:r>
    </w:p>
    <w:p w14:paraId="611FAE5A" w14:textId="77777777" w:rsidR="00A857E1" w:rsidRDefault="00000000">
      <w:pPr>
        <w:spacing w:after="332"/>
        <w:ind w:left="604" w:right="27"/>
      </w:pPr>
      <w:r>
        <w:t>In this exercise, you will generate a complex cosine wave contaminated with noise.</w:t>
      </w:r>
    </w:p>
    <w:p w14:paraId="1770A7A9" w14:textId="77777777" w:rsidR="00A857E1" w:rsidRDefault="00000000">
      <w:pPr>
        <w:numPr>
          <w:ilvl w:val="1"/>
          <w:numId w:val="2"/>
        </w:numPr>
        <w:ind w:left="1171" w:right="27" w:hanging="201"/>
      </w:pPr>
      <w:r>
        <w:t>Open a new flowgraph in GNU Radio.</w:t>
      </w:r>
    </w:p>
    <w:p w14:paraId="57DCC6A0" w14:textId="77777777" w:rsidR="00A857E1" w:rsidRDefault="00000000">
      <w:pPr>
        <w:numPr>
          <w:ilvl w:val="1"/>
          <w:numId w:val="2"/>
        </w:numPr>
        <w:spacing w:after="205" w:line="264" w:lineRule="auto"/>
        <w:ind w:left="1171" w:right="27" w:hanging="201"/>
      </w:pPr>
      <w:r>
        <w:t>Set Generate Options to QT GUI.</w:t>
      </w:r>
    </w:p>
    <w:p w14:paraId="4BBCC5DC" w14:textId="77777777" w:rsidR="00A857E1" w:rsidRDefault="00000000">
      <w:pPr>
        <w:numPr>
          <w:ilvl w:val="1"/>
          <w:numId w:val="2"/>
        </w:numPr>
        <w:ind w:left="1171" w:right="27" w:hanging="201"/>
      </w:pPr>
      <w:r>
        <w:t xml:space="preserve">Set samp </w:t>
      </w:r>
      <w:r>
        <w:rPr>
          <w:noProof/>
          <w:sz w:val="22"/>
        </w:rPr>
        <mc:AlternateContent>
          <mc:Choice Requires="wpg">
            <w:drawing>
              <wp:inline distT="0" distB="0" distL="0" distR="0" wp14:anchorId="716BC77A" wp14:editId="4ED0861C">
                <wp:extent cx="45555" cy="5055"/>
                <wp:effectExtent l="0" t="0" r="0" b="0"/>
                <wp:docPr id="7505" name="Group 7505"/>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895" name="Shape 895"/>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505" style="width:3.58701pt;height:0.398pt;mso-position-horizontal-relative:char;mso-position-vertical-relative:line" coordsize="455,50">
                <v:shape id="Shape 895" style="position:absolute;width:455;height:0;left:0;top:0;" coordsize="45555,0" path="m0,0l45555,0">
                  <v:stroke weight="0.398pt" endcap="flat" joinstyle="miter" miterlimit="10" on="true" color="#000000"/>
                  <v:fill on="false" color="#000000" opacity="0"/>
                </v:shape>
              </v:group>
            </w:pict>
          </mc:Fallback>
        </mc:AlternateContent>
      </w:r>
      <w:r>
        <w:t xml:space="preserve"> rate variable to 64000.</w:t>
      </w:r>
    </w:p>
    <w:p w14:paraId="23FF6BAE" w14:textId="77777777" w:rsidR="00A857E1" w:rsidRDefault="00000000">
      <w:pPr>
        <w:numPr>
          <w:ilvl w:val="1"/>
          <w:numId w:val="2"/>
        </w:numPr>
        <w:ind w:left="1171" w:right="27" w:hanging="201"/>
      </w:pPr>
      <w:r>
        <w:t xml:space="preserve">Add another </w:t>
      </w:r>
      <w:r>
        <w:rPr>
          <w:i/>
        </w:rPr>
        <w:t xml:space="preserve">Variable </w:t>
      </w:r>
      <w:r>
        <w:t>block, call it freq and set it to 2000.</w:t>
      </w:r>
    </w:p>
    <w:p w14:paraId="18D2B520" w14:textId="77777777" w:rsidR="00A857E1" w:rsidRDefault="00000000">
      <w:pPr>
        <w:numPr>
          <w:ilvl w:val="1"/>
          <w:numId w:val="2"/>
        </w:numPr>
        <w:spacing w:after="205" w:line="264" w:lineRule="auto"/>
        <w:ind w:left="1171" w:right="27" w:hanging="201"/>
      </w:pPr>
      <w:r>
        <w:t xml:space="preserve">Add a </w:t>
      </w:r>
      <w:r>
        <w:rPr>
          <w:i/>
        </w:rPr>
        <w:t xml:space="preserve">Signal Source </w:t>
      </w:r>
      <w:r>
        <w:t>and set the Output Type to complex numbers, Waveform to Cosine, Frequency to freq, Amplitude to 1 and finally Offset to 0.</w:t>
      </w:r>
    </w:p>
    <w:p w14:paraId="667B47F7" w14:textId="77777777" w:rsidR="00A857E1" w:rsidRDefault="00000000">
      <w:pPr>
        <w:numPr>
          <w:ilvl w:val="1"/>
          <w:numId w:val="2"/>
        </w:numPr>
        <w:spacing w:after="205" w:line="264" w:lineRule="auto"/>
        <w:ind w:left="1171" w:right="27" w:hanging="201"/>
      </w:pPr>
      <w:r>
        <w:t xml:space="preserve">Add a </w:t>
      </w:r>
      <w:r>
        <w:rPr>
          <w:i/>
        </w:rPr>
        <w:t xml:space="preserve">Noise Source </w:t>
      </w:r>
      <w:r>
        <w:t>and set the Output Type to complex numbers, Noise Type to Gaussian and Amplitude to 0.1.</w:t>
      </w:r>
    </w:p>
    <w:p w14:paraId="2284C98A" w14:textId="77777777" w:rsidR="00A857E1" w:rsidRDefault="00000000">
      <w:pPr>
        <w:numPr>
          <w:ilvl w:val="1"/>
          <w:numId w:val="2"/>
        </w:numPr>
        <w:ind w:left="1171" w:right="27" w:hanging="201"/>
      </w:pPr>
      <w:r>
        <w:t xml:space="preserve">Add an </w:t>
      </w:r>
      <w:r>
        <w:rPr>
          <w:i/>
        </w:rPr>
        <w:t xml:space="preserve">Add </w:t>
      </w:r>
      <w:r>
        <w:t>block.</w:t>
      </w:r>
    </w:p>
    <w:p w14:paraId="5B3481CE" w14:textId="77777777" w:rsidR="00A857E1" w:rsidRDefault="00000000">
      <w:pPr>
        <w:numPr>
          <w:ilvl w:val="1"/>
          <w:numId w:val="2"/>
        </w:numPr>
        <w:ind w:left="1171" w:right="27" w:hanging="201"/>
      </w:pPr>
      <w:r>
        <w:t xml:space="preserve">Add a </w:t>
      </w:r>
      <w:r>
        <w:rPr>
          <w:i/>
        </w:rPr>
        <w:t xml:space="preserve">Throttle </w:t>
      </w:r>
      <w:r>
        <w:t>block and set Type to Complex.</w:t>
      </w:r>
    </w:p>
    <w:p w14:paraId="0864B167" w14:textId="77777777" w:rsidR="00A857E1" w:rsidRDefault="00000000">
      <w:pPr>
        <w:numPr>
          <w:ilvl w:val="1"/>
          <w:numId w:val="2"/>
        </w:numPr>
        <w:spacing w:after="205" w:line="264" w:lineRule="auto"/>
        <w:ind w:left="1171" w:right="27" w:hanging="201"/>
      </w:pPr>
      <w:r>
        <w:t xml:space="preserve">Add a </w:t>
      </w:r>
      <w:r>
        <w:rPr>
          <w:i/>
        </w:rPr>
        <w:t xml:space="preserve">QT GUI Sink </w:t>
      </w:r>
      <w:r>
        <w:t>and set Type to Complex and FFT Size to 1024.</w:t>
      </w:r>
    </w:p>
    <w:p w14:paraId="19F66FAC" w14:textId="77777777" w:rsidR="00A857E1" w:rsidRDefault="00000000">
      <w:pPr>
        <w:numPr>
          <w:ilvl w:val="1"/>
          <w:numId w:val="2"/>
        </w:numPr>
        <w:ind w:left="1171" w:right="27" w:hanging="201"/>
      </w:pPr>
      <w:r>
        <w:t>Question 2: How many frequency peaks you can see, and why?</w:t>
      </w:r>
    </w:p>
    <w:p w14:paraId="1E26D641" w14:textId="77777777" w:rsidR="00A857E1" w:rsidRDefault="00000000">
      <w:pPr>
        <w:numPr>
          <w:ilvl w:val="1"/>
          <w:numId w:val="2"/>
        </w:numPr>
        <w:ind w:left="1171" w:right="27" w:hanging="201"/>
      </w:pPr>
      <w:r>
        <w:lastRenderedPageBreak/>
        <w:t>Question 3: How can you mitigate the noise effect?</w:t>
      </w:r>
    </w:p>
    <w:p w14:paraId="52F63B00" w14:textId="77777777" w:rsidR="00A857E1" w:rsidRDefault="00000000">
      <w:pPr>
        <w:spacing w:after="0"/>
        <w:ind w:left="595" w:right="27"/>
      </w:pPr>
      <w:r>
        <w:t>At the end you should have a flowgraph as shown in Figure(</w:t>
      </w:r>
      <w:r>
        <w:rPr>
          <w:color w:val="0000FF"/>
        </w:rPr>
        <w:t>8</w:t>
      </w:r>
      <w:r>
        <w:t>) and when you run the flowgraph you will get a results as shown in Figure (</w:t>
      </w:r>
      <w:r>
        <w:rPr>
          <w:color w:val="0000FF"/>
        </w:rPr>
        <w:t>9</w:t>
      </w:r>
      <w:r>
        <w:t>).</w:t>
      </w:r>
    </w:p>
    <w:p w14:paraId="4B426277" w14:textId="77777777" w:rsidR="00A857E1" w:rsidRDefault="00000000">
      <w:pPr>
        <w:spacing w:after="237" w:line="259" w:lineRule="auto"/>
        <w:ind w:left="2009" w:right="0" w:firstLine="0"/>
        <w:jc w:val="left"/>
      </w:pPr>
      <w:r>
        <w:rPr>
          <w:noProof/>
        </w:rPr>
        <w:drawing>
          <wp:inline distT="0" distB="0" distL="0" distR="0" wp14:anchorId="30B5C481" wp14:editId="484044A8">
            <wp:extent cx="3800856" cy="1618488"/>
            <wp:effectExtent l="0" t="0" r="0" b="0"/>
            <wp:docPr id="9333" name="Picture 9333"/>
            <wp:cNvGraphicFramePr/>
            <a:graphic xmlns:a="http://schemas.openxmlformats.org/drawingml/2006/main">
              <a:graphicData uri="http://schemas.openxmlformats.org/drawingml/2006/picture">
                <pic:pic xmlns:pic="http://schemas.openxmlformats.org/drawingml/2006/picture">
                  <pic:nvPicPr>
                    <pic:cNvPr id="9333" name="Picture 9333"/>
                    <pic:cNvPicPr/>
                  </pic:nvPicPr>
                  <pic:blipFill>
                    <a:blip r:embed="rId19"/>
                    <a:stretch>
                      <a:fillRect/>
                    </a:stretch>
                  </pic:blipFill>
                  <pic:spPr>
                    <a:xfrm>
                      <a:off x="0" y="0"/>
                      <a:ext cx="3800856" cy="1618488"/>
                    </a:xfrm>
                    <a:prstGeom prst="rect">
                      <a:avLst/>
                    </a:prstGeom>
                  </pic:spPr>
                </pic:pic>
              </a:graphicData>
            </a:graphic>
          </wp:inline>
        </w:drawing>
      </w:r>
    </w:p>
    <w:p w14:paraId="4CC8458C" w14:textId="77777777" w:rsidR="00A857E1" w:rsidRDefault="00000000">
      <w:pPr>
        <w:spacing w:after="288"/>
        <w:ind w:left="2913" w:right="27"/>
      </w:pPr>
      <w:r>
        <w:rPr>
          <w:b/>
        </w:rPr>
        <w:t xml:space="preserve">Figure 8. </w:t>
      </w:r>
      <w:r>
        <w:t>Complex signal with noise GRC</w:t>
      </w:r>
    </w:p>
    <w:p w14:paraId="3A20EF4A" w14:textId="77777777" w:rsidR="00A857E1" w:rsidRDefault="00000000">
      <w:pPr>
        <w:spacing w:after="238" w:line="259" w:lineRule="auto"/>
        <w:ind w:left="2508" w:right="0" w:firstLine="0"/>
        <w:jc w:val="left"/>
      </w:pPr>
      <w:r>
        <w:rPr>
          <w:noProof/>
          <w:sz w:val="22"/>
        </w:rPr>
        <mc:AlternateContent>
          <mc:Choice Requires="wpg">
            <w:drawing>
              <wp:inline distT="0" distB="0" distL="0" distR="0" wp14:anchorId="6496B8EC" wp14:editId="0541120D">
                <wp:extent cx="3166210" cy="3622508"/>
                <wp:effectExtent l="0" t="0" r="0" b="0"/>
                <wp:docPr id="8237" name="Group 8237"/>
                <wp:cNvGraphicFramePr/>
                <a:graphic xmlns:a="http://schemas.openxmlformats.org/drawingml/2006/main">
                  <a:graphicData uri="http://schemas.microsoft.com/office/word/2010/wordprocessingGroup">
                    <wpg:wgp>
                      <wpg:cNvGrpSpPr/>
                      <wpg:grpSpPr>
                        <a:xfrm>
                          <a:off x="0" y="0"/>
                          <a:ext cx="3166210" cy="3622508"/>
                          <a:chOff x="0" y="0"/>
                          <a:chExt cx="3166210" cy="3622508"/>
                        </a:xfrm>
                      </wpg:grpSpPr>
                      <pic:pic xmlns:pic="http://schemas.openxmlformats.org/drawingml/2006/picture">
                        <pic:nvPicPr>
                          <pic:cNvPr id="9334" name="Picture 9334"/>
                          <pic:cNvPicPr/>
                        </pic:nvPicPr>
                        <pic:blipFill>
                          <a:blip r:embed="rId20"/>
                          <a:stretch>
                            <a:fillRect/>
                          </a:stretch>
                        </pic:blipFill>
                        <pic:spPr>
                          <a:xfrm>
                            <a:off x="7290" y="-1660"/>
                            <a:ext cx="3148584" cy="1773936"/>
                          </a:xfrm>
                          <a:prstGeom prst="rect">
                            <a:avLst/>
                          </a:prstGeom>
                        </pic:spPr>
                      </pic:pic>
                      <pic:pic xmlns:pic="http://schemas.openxmlformats.org/drawingml/2006/picture">
                        <pic:nvPicPr>
                          <pic:cNvPr id="9335" name="Picture 9335"/>
                          <pic:cNvPicPr/>
                        </pic:nvPicPr>
                        <pic:blipFill>
                          <a:blip r:embed="rId21"/>
                          <a:stretch>
                            <a:fillRect/>
                          </a:stretch>
                        </pic:blipFill>
                        <pic:spPr>
                          <a:xfrm>
                            <a:off x="-1853" y="1836283"/>
                            <a:ext cx="3166872" cy="1786128"/>
                          </a:xfrm>
                          <a:prstGeom prst="rect">
                            <a:avLst/>
                          </a:prstGeom>
                        </pic:spPr>
                      </pic:pic>
                      <wps:wsp>
                        <wps:cNvPr id="1029" name="Rectangle 1029"/>
                        <wps:cNvSpPr/>
                        <wps:spPr>
                          <a:xfrm>
                            <a:off x="281526" y="1976033"/>
                            <a:ext cx="99904" cy="108082"/>
                          </a:xfrm>
                          <a:prstGeom prst="rect">
                            <a:avLst/>
                          </a:prstGeom>
                          <a:ln>
                            <a:noFill/>
                          </a:ln>
                        </wps:spPr>
                        <wps:txbx>
                          <w:txbxContent>
                            <w:p w14:paraId="486ECA9C" w14:textId="77777777" w:rsidR="00A857E1" w:rsidRDefault="00000000">
                              <w:pPr>
                                <w:spacing w:after="160" w:line="259" w:lineRule="auto"/>
                                <w:ind w:left="0" w:right="0" w:firstLine="0"/>
                                <w:jc w:val="left"/>
                              </w:pPr>
                              <w:r>
                                <w:rPr>
                                  <w:w w:val="129"/>
                                  <w:sz w:val="11"/>
                                </w:rPr>
                                <w:t>B)</w:t>
                              </w:r>
                            </w:p>
                          </w:txbxContent>
                        </wps:txbx>
                        <wps:bodyPr horzOverflow="overflow" vert="horz" lIns="0" tIns="0" rIns="0" bIns="0" rtlCol="0">
                          <a:noAutofit/>
                        </wps:bodyPr>
                      </wps:wsp>
                      <wps:wsp>
                        <wps:cNvPr id="1030" name="Rectangle 1030"/>
                        <wps:cNvSpPr/>
                        <wps:spPr>
                          <a:xfrm>
                            <a:off x="262243" y="144199"/>
                            <a:ext cx="99719" cy="108081"/>
                          </a:xfrm>
                          <a:prstGeom prst="rect">
                            <a:avLst/>
                          </a:prstGeom>
                          <a:ln>
                            <a:noFill/>
                          </a:ln>
                        </wps:spPr>
                        <wps:txbx>
                          <w:txbxContent>
                            <w:p w14:paraId="35ED7751" w14:textId="77777777" w:rsidR="00A857E1" w:rsidRDefault="00000000">
                              <w:pPr>
                                <w:spacing w:after="160" w:line="259" w:lineRule="auto"/>
                                <w:ind w:left="0" w:right="0" w:firstLine="0"/>
                                <w:jc w:val="left"/>
                              </w:pPr>
                              <w:r>
                                <w:rPr>
                                  <w:w w:val="124"/>
                                  <w:sz w:val="11"/>
                                </w:rPr>
                                <w:t>A)</w:t>
                              </w:r>
                            </w:p>
                          </w:txbxContent>
                        </wps:txbx>
                        <wps:bodyPr horzOverflow="overflow" vert="horz" lIns="0" tIns="0" rIns="0" bIns="0" rtlCol="0">
                          <a:noAutofit/>
                        </wps:bodyPr>
                      </wps:wsp>
                    </wpg:wgp>
                  </a:graphicData>
                </a:graphic>
              </wp:inline>
            </w:drawing>
          </mc:Choice>
          <mc:Fallback>
            <w:pict>
              <v:group w14:anchorId="6496B8EC" id="Group 8237" o:spid="_x0000_s1031" style="width:249.3pt;height:285.25pt;mso-position-horizontal-relative:char;mso-position-vertical-relative:line" coordsize="31662,36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">
                <v:shape id="Picture 9334" o:spid="_x0000_s1032" type="#_x0000_t75" style="position:absolute;left:72;top:-16;width:31486;height:17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">
                  <v:imagedata r:id="rId22" o:title=""/>
                </v:shape>
                <v:shape id="Picture 9335" o:spid="_x0000_s1033" type="#_x0000_t75" style="position:absolute;left:-18;top:18362;width:31668;height:17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">
                  <v:imagedata r:id="rId23" o:title=""/>
                </v:shape>
                <v:rect id="Rectangle 1029" o:spid="_x0000_s1034" style="position:absolute;left:2815;top:19760;width:999;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486ECA9C" w14:textId="77777777" w:rsidR="00A857E1" w:rsidRDefault="00000000">
                        <w:pPr>
                          <w:spacing w:after="160" w:line="259" w:lineRule="auto"/>
                          <w:ind w:left="0" w:right="0" w:firstLine="0"/>
                          <w:jc w:val="left"/>
                        </w:pPr>
                        <w:r>
                          <w:rPr>
                            <w:w w:val="129"/>
                            <w:sz w:val="11"/>
                          </w:rPr>
                          <w:t>B)</w:t>
                        </w:r>
                      </w:p>
                    </w:txbxContent>
                  </v:textbox>
                </v:rect>
                <v:rect id="Rectangle 1030" o:spid="_x0000_s1035" style="position:absolute;left:2622;top:1441;width:997;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5ED7751" w14:textId="77777777" w:rsidR="00A857E1" w:rsidRDefault="00000000">
                        <w:pPr>
                          <w:spacing w:after="160" w:line="259" w:lineRule="auto"/>
                          <w:ind w:left="0" w:right="0" w:firstLine="0"/>
                          <w:jc w:val="left"/>
                        </w:pPr>
                        <w:r>
                          <w:rPr>
                            <w:w w:val="124"/>
                            <w:sz w:val="11"/>
                          </w:rPr>
                          <w:t>A)</w:t>
                        </w:r>
                      </w:p>
                    </w:txbxContent>
                  </v:textbox>
                </v:rect>
                <w10:anchorlock/>
              </v:group>
            </w:pict>
          </mc:Fallback>
        </mc:AlternateContent>
      </w:r>
    </w:p>
    <w:p w14:paraId="1C88C526" w14:textId="77777777" w:rsidR="00A857E1" w:rsidRDefault="00000000">
      <w:pPr>
        <w:ind w:left="974" w:right="27"/>
      </w:pPr>
      <w:r>
        <w:rPr>
          <w:b/>
        </w:rPr>
        <w:t xml:space="preserve">Figure 9. </w:t>
      </w:r>
      <w:r>
        <w:t>A) The frequency domain of the signal , B) The time domain of the signal</w:t>
      </w:r>
    </w:p>
    <w:p w14:paraId="45FFFF6C" w14:textId="77777777" w:rsidR="00A857E1" w:rsidRDefault="00000000">
      <w:pPr>
        <w:numPr>
          <w:ilvl w:val="0"/>
          <w:numId w:val="2"/>
        </w:numPr>
        <w:spacing w:after="11"/>
        <w:ind w:right="27" w:hanging="296"/>
      </w:pPr>
      <w:r>
        <w:t>Connecting the USRP</w:t>
      </w:r>
    </w:p>
    <w:p w14:paraId="08F6AA0E" w14:textId="77777777" w:rsidR="00A857E1" w:rsidRDefault="00000000">
      <w:pPr>
        <w:spacing w:after="316"/>
        <w:ind w:left="597" w:right="27"/>
      </w:pPr>
      <w:r>
        <w:t>This exercise is to transmit and receive a complex cosine wave using the USRP.</w:t>
      </w:r>
    </w:p>
    <w:p w14:paraId="79E68A10" w14:textId="77777777" w:rsidR="00A857E1" w:rsidRDefault="00000000">
      <w:pPr>
        <w:numPr>
          <w:ilvl w:val="1"/>
          <w:numId w:val="2"/>
        </w:numPr>
        <w:ind w:left="1171" w:right="27" w:hanging="201"/>
      </w:pPr>
      <w:r>
        <w:t>Open a new flowgraph in GNU Radio.</w:t>
      </w:r>
    </w:p>
    <w:p w14:paraId="1C4B83BF" w14:textId="77777777" w:rsidR="00A857E1" w:rsidRDefault="00000000">
      <w:pPr>
        <w:numPr>
          <w:ilvl w:val="1"/>
          <w:numId w:val="2"/>
        </w:numPr>
        <w:spacing w:after="205" w:line="264" w:lineRule="auto"/>
        <w:ind w:left="1171" w:right="27" w:hanging="201"/>
      </w:pPr>
      <w:r>
        <w:t>Set Generate Options to QT GUI.</w:t>
      </w:r>
    </w:p>
    <w:p w14:paraId="1809FAA6" w14:textId="77777777" w:rsidR="00A857E1" w:rsidRDefault="00000000">
      <w:pPr>
        <w:numPr>
          <w:ilvl w:val="1"/>
          <w:numId w:val="2"/>
        </w:numPr>
        <w:ind w:left="1171" w:right="27" w:hanging="201"/>
      </w:pPr>
      <w:r>
        <w:t xml:space="preserve">Set samp </w:t>
      </w:r>
      <w:r>
        <w:rPr>
          <w:noProof/>
          <w:sz w:val="22"/>
        </w:rPr>
        <mc:AlternateContent>
          <mc:Choice Requires="wpg">
            <w:drawing>
              <wp:inline distT="0" distB="0" distL="0" distR="0" wp14:anchorId="2C5E27CF" wp14:editId="3329F4AF">
                <wp:extent cx="45555" cy="5055"/>
                <wp:effectExtent l="0" t="0" r="0" b="0"/>
                <wp:docPr id="7448" name="Group 7448"/>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1088" name="Shape 1088"/>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48" style="width:3.58701pt;height:0.398pt;mso-position-horizontal-relative:char;mso-position-vertical-relative:line" coordsize="455,50">
                <v:shape id="Shape 1088" style="position:absolute;width:455;height:0;left:0;top:0;" coordsize="45555,0" path="m0,0l45555,0">
                  <v:stroke weight="0.398pt" endcap="flat" joinstyle="miter" miterlimit="10" on="true" color="#000000"/>
                  <v:fill on="false" color="#000000" opacity="0"/>
                </v:shape>
              </v:group>
            </w:pict>
          </mc:Fallback>
        </mc:AlternateContent>
      </w:r>
      <w:r>
        <w:t xml:space="preserve"> rate variable to 1e6.</w:t>
      </w:r>
    </w:p>
    <w:p w14:paraId="51E177FD" w14:textId="77777777" w:rsidR="00A857E1" w:rsidRDefault="00000000">
      <w:pPr>
        <w:numPr>
          <w:ilvl w:val="1"/>
          <w:numId w:val="2"/>
        </w:numPr>
        <w:ind w:left="1171" w:right="27" w:hanging="201"/>
      </w:pPr>
      <w:r>
        <w:lastRenderedPageBreak/>
        <w:t xml:space="preserve">Add another </w:t>
      </w:r>
      <w:r>
        <w:rPr>
          <w:i/>
        </w:rPr>
        <w:t xml:space="preserve">Variable </w:t>
      </w:r>
      <w:r>
        <w:t>block, call it freq and set it to 20e3.</w:t>
      </w:r>
    </w:p>
    <w:p w14:paraId="51C4FBE7" w14:textId="77777777" w:rsidR="00A857E1" w:rsidRDefault="00000000">
      <w:pPr>
        <w:numPr>
          <w:ilvl w:val="1"/>
          <w:numId w:val="2"/>
        </w:numPr>
        <w:ind w:left="1171" w:right="27" w:hanging="201"/>
      </w:pPr>
      <w:r>
        <w:t xml:space="preserve">Add another </w:t>
      </w:r>
      <w:r>
        <w:rPr>
          <w:i/>
        </w:rPr>
        <w:t xml:space="preserve">Variable </w:t>
      </w:r>
      <w:r>
        <w:t>block, call it carrier freq and set it to 1e9.</w:t>
      </w:r>
    </w:p>
    <w:p w14:paraId="0D00A257" w14:textId="77777777" w:rsidR="00A857E1" w:rsidRDefault="00000000">
      <w:pPr>
        <w:numPr>
          <w:ilvl w:val="1"/>
          <w:numId w:val="2"/>
        </w:numPr>
        <w:spacing w:after="205" w:line="264" w:lineRule="auto"/>
        <w:ind w:left="1171" w:right="27" w:hanging="201"/>
      </w:pPr>
      <w:r>
        <w:t xml:space="preserve">Add a </w:t>
      </w:r>
      <w:r>
        <w:rPr>
          <w:i/>
        </w:rPr>
        <w:t xml:space="preserve">Signal Source </w:t>
      </w:r>
      <w:r>
        <w:t>and set the Output Type to complex numbers, Waveform to Cosine, Frequency to freq, Amplitude to 1 and finally Offset to 0.</w:t>
      </w:r>
    </w:p>
    <w:p w14:paraId="6C6099C7" w14:textId="77777777" w:rsidR="00A857E1" w:rsidRDefault="00000000">
      <w:pPr>
        <w:numPr>
          <w:ilvl w:val="1"/>
          <w:numId w:val="2"/>
        </w:numPr>
        <w:spacing w:after="205" w:line="264" w:lineRule="auto"/>
        <w:ind w:left="1171" w:right="27" w:hanging="201"/>
      </w:pPr>
      <w:r>
        <w:t xml:space="preserve">Add a </w:t>
      </w:r>
      <w:r>
        <w:rPr>
          <w:i/>
        </w:rPr>
        <w:t xml:space="preserve">UHD: USRP sink </w:t>
      </w:r>
      <w:r>
        <w:t>and set the Input Type to complex float32, center Freq to carrier freq and Gain Value to 1.</w:t>
      </w:r>
    </w:p>
    <w:p w14:paraId="50F84DA5" w14:textId="77777777" w:rsidR="00A857E1" w:rsidRDefault="00000000">
      <w:pPr>
        <w:numPr>
          <w:ilvl w:val="1"/>
          <w:numId w:val="2"/>
        </w:numPr>
        <w:spacing w:after="205" w:line="264" w:lineRule="auto"/>
        <w:ind w:left="1171" w:right="27" w:hanging="201"/>
      </w:pPr>
      <w:r>
        <w:t xml:space="preserve">Add a </w:t>
      </w:r>
      <w:r>
        <w:rPr>
          <w:i/>
        </w:rPr>
        <w:t xml:space="preserve">UHD: USRP Source </w:t>
      </w:r>
      <w:r>
        <w:t>and set the Output Type to complex float32, center Freq to carrier freq and Gain Value to 0.</w:t>
      </w:r>
    </w:p>
    <w:p w14:paraId="60C79193" w14:textId="77777777" w:rsidR="00A857E1" w:rsidRDefault="00000000">
      <w:pPr>
        <w:numPr>
          <w:ilvl w:val="1"/>
          <w:numId w:val="2"/>
        </w:numPr>
        <w:spacing w:after="205" w:line="264" w:lineRule="auto"/>
        <w:ind w:left="1171" w:right="27" w:hanging="201"/>
      </w:pPr>
      <w:r>
        <w:t xml:space="preserve">Add </w:t>
      </w:r>
      <w:r>
        <w:rPr>
          <w:i/>
        </w:rPr>
        <w:t xml:space="preserve">QT GUI Sink </w:t>
      </w:r>
      <w:r>
        <w:t>and set Type to Complex and FFT Size to 1024.</w:t>
      </w:r>
    </w:p>
    <w:p w14:paraId="63289E0D" w14:textId="77777777" w:rsidR="00A857E1" w:rsidRDefault="00000000">
      <w:pPr>
        <w:numPr>
          <w:ilvl w:val="1"/>
          <w:numId w:val="2"/>
        </w:numPr>
        <w:ind w:left="1171" w:right="27" w:hanging="201"/>
      </w:pPr>
      <w:r>
        <w:t>Add a filter to get the right signal with less noise.</w:t>
      </w:r>
    </w:p>
    <w:p w14:paraId="284436E9" w14:textId="77777777" w:rsidR="00A857E1" w:rsidRDefault="00000000">
      <w:pPr>
        <w:numPr>
          <w:ilvl w:val="1"/>
          <w:numId w:val="2"/>
        </w:numPr>
        <w:spacing w:after="290"/>
        <w:ind w:left="1171" w:right="27" w:hanging="201"/>
      </w:pPr>
      <w:r>
        <w:t>Question 4: Which filter do you use and what are the parameters you will choose?</w:t>
      </w:r>
    </w:p>
    <w:p w14:paraId="5BFB487B" w14:textId="77777777" w:rsidR="00A857E1" w:rsidRDefault="00000000">
      <w:pPr>
        <w:spacing w:after="11"/>
        <w:ind w:left="595" w:right="27"/>
      </w:pPr>
      <w:r>
        <w:t>At the end you should have a flowgraph as shown in figure(</w:t>
      </w:r>
      <w:r>
        <w:rPr>
          <w:color w:val="0000FF"/>
        </w:rPr>
        <w:t>10</w:t>
      </w:r>
      <w:r>
        <w:t>).</w:t>
      </w:r>
    </w:p>
    <w:p w14:paraId="52188D98" w14:textId="77777777" w:rsidR="00A857E1" w:rsidRDefault="00000000">
      <w:pPr>
        <w:spacing w:after="235" w:line="259" w:lineRule="auto"/>
        <w:ind w:left="1511" w:right="0" w:firstLine="0"/>
        <w:jc w:val="left"/>
      </w:pPr>
      <w:r>
        <w:rPr>
          <w:noProof/>
        </w:rPr>
        <w:drawing>
          <wp:inline distT="0" distB="0" distL="0" distR="0" wp14:anchorId="6B9CB829" wp14:editId="7651EDE2">
            <wp:extent cx="4434840" cy="2417064"/>
            <wp:effectExtent l="0" t="0" r="0" b="0"/>
            <wp:docPr id="9336" name="Picture 9336"/>
            <wp:cNvGraphicFramePr/>
            <a:graphic xmlns:a="http://schemas.openxmlformats.org/drawingml/2006/main">
              <a:graphicData uri="http://schemas.openxmlformats.org/drawingml/2006/picture">
                <pic:pic xmlns:pic="http://schemas.openxmlformats.org/drawingml/2006/picture">
                  <pic:nvPicPr>
                    <pic:cNvPr id="9336" name="Picture 9336"/>
                    <pic:cNvPicPr/>
                  </pic:nvPicPr>
                  <pic:blipFill>
                    <a:blip r:embed="rId24"/>
                    <a:stretch>
                      <a:fillRect/>
                    </a:stretch>
                  </pic:blipFill>
                  <pic:spPr>
                    <a:xfrm>
                      <a:off x="0" y="0"/>
                      <a:ext cx="4434840" cy="2417064"/>
                    </a:xfrm>
                    <a:prstGeom prst="rect">
                      <a:avLst/>
                    </a:prstGeom>
                  </pic:spPr>
                </pic:pic>
              </a:graphicData>
            </a:graphic>
          </wp:inline>
        </w:drawing>
      </w:r>
    </w:p>
    <w:p w14:paraId="12FCE42D" w14:textId="77777777" w:rsidR="00A857E1" w:rsidRDefault="00000000">
      <w:pPr>
        <w:spacing w:after="260" w:line="265" w:lineRule="auto"/>
        <w:ind w:left="10" w:right="27" w:hanging="10"/>
        <w:jc w:val="center"/>
      </w:pPr>
      <w:r>
        <w:rPr>
          <w:b/>
        </w:rPr>
        <w:t xml:space="preserve">Figure 10. </w:t>
      </w:r>
      <w:r>
        <w:t>Signal source GRC</w:t>
      </w:r>
    </w:p>
    <w:sectPr w:rsidR="00A857E1">
      <w:headerReference w:type="even" r:id="rId25"/>
      <w:headerReference w:type="default" r:id="rId26"/>
      <w:footerReference w:type="even" r:id="rId27"/>
      <w:footerReference w:type="default" r:id="rId28"/>
      <w:headerReference w:type="first" r:id="rId29"/>
      <w:footerReference w:type="first" r:id="rId30"/>
      <w:pgSz w:w="12240" w:h="15840"/>
      <w:pgMar w:top="1276" w:right="1092" w:bottom="1175" w:left="111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C3844" w14:textId="77777777" w:rsidR="00122615" w:rsidRDefault="00122615">
      <w:pPr>
        <w:spacing w:after="0" w:line="240" w:lineRule="auto"/>
      </w:pPr>
      <w:r>
        <w:separator/>
      </w:r>
    </w:p>
  </w:endnote>
  <w:endnote w:type="continuationSeparator" w:id="0">
    <w:p w14:paraId="168D497B" w14:textId="77777777" w:rsidR="00122615" w:rsidRDefault="0012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C450" w14:textId="77777777" w:rsidR="00A857E1" w:rsidRDefault="00000000">
    <w:pPr>
      <w:spacing w:after="0" w:line="259" w:lineRule="auto"/>
      <w:ind w:left="0" w:firstLine="0"/>
      <w:jc w:val="right"/>
    </w:pPr>
    <w:r>
      <w:fldChar w:fldCharType="begin"/>
    </w:r>
    <w:r>
      <w:instrText xml:space="preserve"> PAGE   \* MERGEFORMAT </w:instrText>
    </w:r>
    <w:r>
      <w:fldChar w:fldCharType="separate"/>
    </w:r>
    <w:r>
      <w:rPr>
        <w:b/>
        <w:sz w:val="22"/>
      </w:rPr>
      <w:t>2</w:t>
    </w:r>
    <w:r>
      <w:rPr>
        <w:b/>
        <w:sz w:val="22"/>
      </w:rPr>
      <w:fldChar w:fldCharType="end"/>
    </w:r>
    <w:r>
      <w:rPr>
        <w:b/>
        <w:sz w:val="22"/>
      </w:rPr>
      <w:t>/</w:t>
    </w:r>
    <w:fldSimple w:instr=" NUMPAGES   \* MERGEFORMAT ">
      <w:r>
        <w:rPr>
          <w:b/>
          <w:sz w:val="22"/>
        </w:rPr>
        <w:t>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69B4" w14:textId="77777777" w:rsidR="00A857E1" w:rsidRDefault="00000000">
    <w:pPr>
      <w:spacing w:after="0" w:line="259" w:lineRule="auto"/>
      <w:ind w:left="0" w:firstLine="0"/>
      <w:jc w:val="right"/>
    </w:pPr>
    <w:r>
      <w:fldChar w:fldCharType="begin"/>
    </w:r>
    <w:r>
      <w:instrText xml:space="preserve"> PAGE   \* MERGEFORMAT </w:instrText>
    </w:r>
    <w:r>
      <w:fldChar w:fldCharType="separate"/>
    </w:r>
    <w:r>
      <w:rPr>
        <w:b/>
        <w:sz w:val="22"/>
      </w:rPr>
      <w:t>2</w:t>
    </w:r>
    <w:r>
      <w:rPr>
        <w:b/>
        <w:sz w:val="22"/>
      </w:rPr>
      <w:fldChar w:fldCharType="end"/>
    </w:r>
    <w:r>
      <w:rPr>
        <w:b/>
        <w:sz w:val="22"/>
      </w:rPr>
      <w:t>/</w:t>
    </w:r>
    <w:fldSimple w:instr=" NUMPAGES   \* MERGEFORMAT ">
      <w:r>
        <w:rPr>
          <w:b/>
          <w:sz w:val="22"/>
        </w:rPr>
        <w:t>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1F25B" w14:textId="77777777" w:rsidR="00A857E1" w:rsidRDefault="00A857E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343B6" w14:textId="77777777" w:rsidR="00122615" w:rsidRDefault="00122615">
      <w:pPr>
        <w:spacing w:after="0" w:line="259" w:lineRule="auto"/>
        <w:ind w:left="290" w:right="0" w:firstLine="0"/>
        <w:jc w:val="left"/>
      </w:pPr>
      <w:r>
        <w:separator/>
      </w:r>
    </w:p>
  </w:footnote>
  <w:footnote w:type="continuationSeparator" w:id="0">
    <w:p w14:paraId="1A2F0F9A" w14:textId="77777777" w:rsidR="00122615" w:rsidRDefault="00122615">
      <w:pPr>
        <w:spacing w:after="0" w:line="259" w:lineRule="auto"/>
        <w:ind w:left="290" w:right="0" w:firstLine="0"/>
        <w:jc w:val="left"/>
      </w:pPr>
      <w:r>
        <w:continuationSeparator/>
      </w:r>
    </w:p>
  </w:footnote>
  <w:footnote w:id="1">
    <w:p w14:paraId="7B83FA43" w14:textId="77777777" w:rsidR="00A857E1" w:rsidRDefault="00000000">
      <w:pPr>
        <w:pStyle w:val="footnotedescription"/>
        <w:spacing w:after="21"/>
      </w:pPr>
      <w:r>
        <w:rPr>
          <w:rStyle w:val="footnotemark"/>
        </w:rPr>
        <w:footnoteRef/>
      </w:r>
      <w:r>
        <w:t xml:space="preserve"> </w:t>
      </w:r>
      <w:r>
        <w:rPr>
          <w:color w:val="0000FF"/>
        </w:rPr>
        <w:t>https://wiki.gnuradio.org</w:t>
      </w:r>
    </w:p>
  </w:footnote>
  <w:footnote w:id="2">
    <w:p w14:paraId="1124E982" w14:textId="77777777" w:rsidR="00A857E1" w:rsidRDefault="00000000">
      <w:pPr>
        <w:pStyle w:val="footnotedescription"/>
      </w:pPr>
      <w:r>
        <w:rPr>
          <w:rStyle w:val="footnotemark"/>
        </w:rPr>
        <w:footnoteRef/>
      </w:r>
      <w:r>
        <w:t xml:space="preserve"> </w:t>
      </w:r>
      <w:r>
        <w:rPr>
          <w:color w:val="0000FF"/>
        </w:rPr>
        <w:t>https://www.gnuradio.org/</w:t>
      </w:r>
    </w:p>
  </w:footnote>
  <w:footnote w:id="3">
    <w:p w14:paraId="501EDBCB" w14:textId="77777777" w:rsidR="00A857E1" w:rsidRDefault="00000000">
      <w:pPr>
        <w:pStyle w:val="footnotedescription"/>
      </w:pPr>
      <w:r>
        <w:rPr>
          <w:rStyle w:val="footnotemark"/>
        </w:rPr>
        <w:footnoteRef/>
      </w:r>
      <w:r>
        <w:t xml:space="preserve"> using the mathematical product-to-sum identities</w:t>
      </w:r>
    </w:p>
  </w:footnote>
  <w:footnote w:id="4">
    <w:p w14:paraId="4AE2E418" w14:textId="77777777" w:rsidR="00A857E1" w:rsidRDefault="00000000">
      <w:pPr>
        <w:pStyle w:val="footnotedescription"/>
        <w:spacing w:line="243" w:lineRule="auto"/>
        <w:ind w:left="8" w:right="17" w:firstLine="282"/>
        <w:jc w:val="both"/>
      </w:pPr>
      <w:r>
        <w:rPr>
          <w:rStyle w:val="footnotemark"/>
        </w:rPr>
        <w:footnoteRef/>
      </w:r>
      <w:r>
        <w:t xml:space="preserve"> Think of the sample rate as being used to calculate the discrete step size from one sample to the next within a DSP operation. Sample rate also refers to the rate at which samples pass through the flowgraph. If there is no rate control, hardware clock or throttling mechanism, the samples will be generated, pass through the flowgraph and be consumed as fast as possible (i.e. the flowgraph will be CPU bound). Only a block that represents some underlying hardware with its own clock (e.g. USRP, sound card), or the Throttle Block, will use ”Sample Rate” to set that hardware clock, and therefore have the effect of applying rate control to the samples in the flowgraph.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4A4C" w14:textId="77777777" w:rsidR="00A857E1" w:rsidRDefault="00000000">
    <w:pPr>
      <w:spacing w:after="0" w:line="259" w:lineRule="auto"/>
      <w:ind w:left="-1119" w:right="102" w:firstLine="0"/>
      <w:jc w:val="left"/>
    </w:pPr>
    <w:r>
      <w:rPr>
        <w:noProof/>
        <w:sz w:val="22"/>
      </w:rPr>
      <mc:AlternateContent>
        <mc:Choice Requires="wpg">
          <w:drawing>
            <wp:anchor distT="0" distB="0" distL="114300" distR="114300" simplePos="0" relativeHeight="251658240" behindDoc="0" locked="0" layoutInCell="1" allowOverlap="1" wp14:anchorId="58D10986" wp14:editId="66673564">
              <wp:simplePos x="0" y="0"/>
              <wp:positionH relativeFrom="page">
                <wp:posOffset>5791403</wp:posOffset>
              </wp:positionH>
              <wp:positionV relativeFrom="page">
                <wp:posOffset>341837</wp:posOffset>
              </wp:positionV>
              <wp:extent cx="1223053" cy="360015"/>
              <wp:effectExtent l="0" t="0" r="0" b="0"/>
              <wp:wrapSquare wrapText="bothSides"/>
              <wp:docPr id="9387" name="Group 9387"/>
              <wp:cNvGraphicFramePr/>
              <a:graphic xmlns:a="http://schemas.openxmlformats.org/drawingml/2006/main">
                <a:graphicData uri="http://schemas.microsoft.com/office/word/2010/wordprocessingGroup">
                  <wpg:wgp>
                    <wpg:cNvGrpSpPr/>
                    <wpg:grpSpPr>
                      <a:xfrm>
                        <a:off x="0" y="0"/>
                        <a:ext cx="1223053" cy="360015"/>
                        <a:chOff x="0" y="0"/>
                        <a:chExt cx="1223053" cy="360015"/>
                      </a:xfrm>
                    </wpg:grpSpPr>
                    <wps:wsp>
                      <wps:cNvPr id="9388" name="Shape 9388"/>
                      <wps:cNvSpPr/>
                      <wps:spPr>
                        <a:xfrm>
                          <a:off x="683182" y="69353"/>
                          <a:ext cx="78184" cy="76965"/>
                        </a:xfrm>
                        <a:custGeom>
                          <a:avLst/>
                          <a:gdLst/>
                          <a:ahLst/>
                          <a:cxnLst/>
                          <a:rect l="0" t="0" r="0" b="0"/>
                          <a:pathLst>
                            <a:path w="78184" h="76965">
                              <a:moveTo>
                                <a:pt x="0" y="0"/>
                              </a:moveTo>
                              <a:lnTo>
                                <a:pt x="22522" y="0"/>
                              </a:lnTo>
                              <a:lnTo>
                                <a:pt x="36145" y="40523"/>
                              </a:lnTo>
                              <a:cubicBezTo>
                                <a:pt x="38432" y="46805"/>
                                <a:pt x="40218" y="57618"/>
                                <a:pt x="40218" y="57618"/>
                              </a:cubicBezTo>
                              <a:cubicBezTo>
                                <a:pt x="40218" y="57618"/>
                                <a:pt x="41996" y="46966"/>
                                <a:pt x="44248" y="40523"/>
                              </a:cubicBezTo>
                              <a:lnTo>
                                <a:pt x="57906" y="0"/>
                              </a:lnTo>
                              <a:lnTo>
                                <a:pt x="78184" y="0"/>
                              </a:lnTo>
                              <a:lnTo>
                                <a:pt x="47423" y="76965"/>
                              </a:lnTo>
                              <a:lnTo>
                                <a:pt x="30625" y="7696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859" name="Shape 9859"/>
                      <wps:cNvSpPr/>
                      <wps:spPr>
                        <a:xfrm>
                          <a:off x="652287" y="69353"/>
                          <a:ext cx="20109" cy="76533"/>
                        </a:xfrm>
                        <a:custGeom>
                          <a:avLst/>
                          <a:gdLst/>
                          <a:ahLst/>
                          <a:cxnLst/>
                          <a:rect l="0" t="0" r="0" b="0"/>
                          <a:pathLst>
                            <a:path w="20109" h="76533">
                              <a:moveTo>
                                <a:pt x="0" y="0"/>
                              </a:moveTo>
                              <a:lnTo>
                                <a:pt x="20109" y="0"/>
                              </a:lnTo>
                              <a:lnTo>
                                <a:pt x="20109"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0" name="Shape 9390"/>
                      <wps:cNvSpPr/>
                      <wps:spPr>
                        <a:xfrm>
                          <a:off x="765997" y="67994"/>
                          <a:ext cx="36230" cy="79393"/>
                        </a:xfrm>
                        <a:custGeom>
                          <a:avLst/>
                          <a:gdLst/>
                          <a:ahLst/>
                          <a:cxnLst/>
                          <a:rect l="0" t="0" r="0" b="0"/>
                          <a:pathLst>
                            <a:path w="36230" h="79393">
                              <a:moveTo>
                                <a:pt x="36230" y="0"/>
                              </a:moveTo>
                              <a:lnTo>
                                <a:pt x="36230" y="12881"/>
                              </a:lnTo>
                              <a:lnTo>
                                <a:pt x="25231" y="18337"/>
                              </a:lnTo>
                              <a:cubicBezTo>
                                <a:pt x="22399" y="21773"/>
                                <a:pt x="20638" y="26354"/>
                                <a:pt x="20110" y="30934"/>
                              </a:cubicBezTo>
                              <a:lnTo>
                                <a:pt x="36230" y="30934"/>
                              </a:lnTo>
                              <a:lnTo>
                                <a:pt x="36230" y="42475"/>
                              </a:lnTo>
                              <a:lnTo>
                                <a:pt x="19347" y="42475"/>
                              </a:lnTo>
                              <a:cubicBezTo>
                                <a:pt x="19579" y="48774"/>
                                <a:pt x="21796" y="54322"/>
                                <a:pt x="25715" y="58295"/>
                              </a:cubicBezTo>
                              <a:lnTo>
                                <a:pt x="36230" y="62334"/>
                              </a:lnTo>
                              <a:lnTo>
                                <a:pt x="36230" y="79393"/>
                              </a:lnTo>
                              <a:lnTo>
                                <a:pt x="21457" y="76685"/>
                              </a:lnTo>
                              <a:cubicBezTo>
                                <a:pt x="7849" y="71164"/>
                                <a:pt x="0" y="58012"/>
                                <a:pt x="0" y="41120"/>
                              </a:cubicBezTo>
                              <a:cubicBezTo>
                                <a:pt x="0" y="22787"/>
                                <a:pt x="8949" y="8583"/>
                                <a:pt x="22911" y="2627"/>
                              </a:cubicBezTo>
                              <a:lnTo>
                                <a:pt x="3623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1" name="Shape 9391"/>
                      <wps:cNvSpPr/>
                      <wps:spPr>
                        <a:xfrm>
                          <a:off x="561961" y="67566"/>
                          <a:ext cx="69328" cy="78319"/>
                        </a:xfrm>
                        <a:custGeom>
                          <a:avLst/>
                          <a:gdLst/>
                          <a:ahLst/>
                          <a:cxnLst/>
                          <a:rect l="0" t="0" r="0" b="0"/>
                          <a:pathLst>
                            <a:path w="69328" h="78319">
                              <a:moveTo>
                                <a:pt x="44714" y="0"/>
                              </a:moveTo>
                              <a:cubicBezTo>
                                <a:pt x="58210" y="0"/>
                                <a:pt x="69328" y="9000"/>
                                <a:pt x="69328" y="26231"/>
                              </a:cubicBezTo>
                              <a:lnTo>
                                <a:pt x="69328" y="78319"/>
                              </a:lnTo>
                              <a:lnTo>
                                <a:pt x="49515" y="78319"/>
                              </a:lnTo>
                              <a:lnTo>
                                <a:pt x="49515" y="32090"/>
                              </a:lnTo>
                              <a:cubicBezTo>
                                <a:pt x="49515" y="21438"/>
                                <a:pt x="43825" y="16045"/>
                                <a:pt x="34368" y="16045"/>
                              </a:cubicBezTo>
                              <a:cubicBezTo>
                                <a:pt x="28940" y="16045"/>
                                <a:pt x="23716" y="17696"/>
                                <a:pt x="19948" y="20109"/>
                              </a:cubicBezTo>
                              <a:lnTo>
                                <a:pt x="19948" y="78319"/>
                              </a:lnTo>
                              <a:lnTo>
                                <a:pt x="0" y="78319"/>
                              </a:lnTo>
                              <a:lnTo>
                                <a:pt x="0" y="2549"/>
                              </a:lnTo>
                              <a:lnTo>
                                <a:pt x="19220" y="1033"/>
                              </a:lnTo>
                              <a:lnTo>
                                <a:pt x="18916" y="11549"/>
                              </a:lnTo>
                              <a:lnTo>
                                <a:pt x="19517" y="11549"/>
                              </a:lnTo>
                              <a:cubicBezTo>
                                <a:pt x="25071" y="5393"/>
                                <a:pt x="34198" y="0"/>
                                <a:pt x="44714"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2" name="Shape 9392"/>
                      <wps:cNvSpPr/>
                      <wps:spPr>
                        <a:xfrm>
                          <a:off x="451696" y="43859"/>
                          <a:ext cx="86845" cy="103813"/>
                        </a:xfrm>
                        <a:custGeom>
                          <a:avLst/>
                          <a:gdLst/>
                          <a:ahLst/>
                          <a:cxnLst/>
                          <a:rect l="0" t="0" r="0" b="0"/>
                          <a:pathLst>
                            <a:path w="86845" h="103813">
                              <a:moveTo>
                                <a:pt x="0" y="0"/>
                              </a:moveTo>
                              <a:lnTo>
                                <a:pt x="21591" y="0"/>
                              </a:lnTo>
                              <a:lnTo>
                                <a:pt x="21591" y="64493"/>
                              </a:lnTo>
                              <a:cubicBezTo>
                                <a:pt x="21591" y="80699"/>
                                <a:pt x="33766" y="86854"/>
                                <a:pt x="44121" y="86854"/>
                              </a:cubicBezTo>
                              <a:cubicBezTo>
                                <a:pt x="55196" y="86854"/>
                                <a:pt x="65551" y="80699"/>
                                <a:pt x="65551" y="65119"/>
                              </a:cubicBezTo>
                              <a:lnTo>
                                <a:pt x="65551" y="0"/>
                              </a:lnTo>
                              <a:lnTo>
                                <a:pt x="86845" y="0"/>
                              </a:lnTo>
                              <a:lnTo>
                                <a:pt x="86845" y="65119"/>
                              </a:lnTo>
                              <a:cubicBezTo>
                                <a:pt x="86845" y="90326"/>
                                <a:pt x="68853" y="103813"/>
                                <a:pt x="41573" y="103813"/>
                              </a:cubicBezTo>
                              <a:cubicBezTo>
                                <a:pt x="18449" y="103813"/>
                                <a:pt x="0" y="91807"/>
                                <a:pt x="0" y="67075"/>
                              </a:cubicBez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3" name="Shape 9393"/>
                      <wps:cNvSpPr/>
                      <wps:spPr>
                        <a:xfrm>
                          <a:off x="651821" y="34266"/>
                          <a:ext cx="21006" cy="20998"/>
                        </a:xfrm>
                        <a:custGeom>
                          <a:avLst/>
                          <a:gdLst/>
                          <a:ahLst/>
                          <a:cxnLst/>
                          <a:rect l="0" t="0" r="0" b="0"/>
                          <a:pathLst>
                            <a:path w="21006" h="20998">
                              <a:moveTo>
                                <a:pt x="10525" y="0"/>
                              </a:moveTo>
                              <a:cubicBezTo>
                                <a:pt x="16375" y="0"/>
                                <a:pt x="21006" y="4496"/>
                                <a:pt x="21006" y="10355"/>
                              </a:cubicBezTo>
                              <a:cubicBezTo>
                                <a:pt x="21006" y="16172"/>
                                <a:pt x="16375" y="20998"/>
                                <a:pt x="10525" y="20998"/>
                              </a:cubicBezTo>
                              <a:cubicBezTo>
                                <a:pt x="4801" y="20998"/>
                                <a:pt x="0" y="16172"/>
                                <a:pt x="0" y="10355"/>
                              </a:cubicBezTo>
                              <a:cubicBezTo>
                                <a:pt x="0" y="4496"/>
                                <a:pt x="4801" y="0"/>
                                <a:pt x="10525"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4" name="Shape 9394"/>
                      <wps:cNvSpPr/>
                      <wps:spPr>
                        <a:xfrm>
                          <a:off x="802228" y="127267"/>
                          <a:ext cx="32200" cy="20245"/>
                        </a:xfrm>
                        <a:custGeom>
                          <a:avLst/>
                          <a:gdLst/>
                          <a:ahLst/>
                          <a:cxnLst/>
                          <a:rect l="0" t="0" r="0" b="0"/>
                          <a:pathLst>
                            <a:path w="32200" h="20245">
                              <a:moveTo>
                                <a:pt x="32200" y="0"/>
                              </a:moveTo>
                              <a:lnTo>
                                <a:pt x="31269" y="14089"/>
                              </a:lnTo>
                              <a:cubicBezTo>
                                <a:pt x="21980" y="17865"/>
                                <a:pt x="12853" y="20245"/>
                                <a:pt x="677" y="20245"/>
                              </a:cubicBezTo>
                              <a:lnTo>
                                <a:pt x="0" y="20120"/>
                              </a:lnTo>
                              <a:lnTo>
                                <a:pt x="0" y="3061"/>
                              </a:lnTo>
                              <a:lnTo>
                                <a:pt x="6071" y="5393"/>
                              </a:lnTo>
                              <a:cubicBezTo>
                                <a:pt x="15097" y="5393"/>
                                <a:pt x="23199" y="3446"/>
                                <a:pt x="32200"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5" name="Shape 9395"/>
                      <wps:cNvSpPr/>
                      <wps:spPr>
                        <a:xfrm>
                          <a:off x="1062773" y="69353"/>
                          <a:ext cx="82646" cy="115235"/>
                        </a:xfrm>
                        <a:custGeom>
                          <a:avLst/>
                          <a:gdLst/>
                          <a:ahLst/>
                          <a:cxnLst/>
                          <a:rect l="0" t="0" r="0" b="0"/>
                          <a:pathLst>
                            <a:path w="82646" h="115235">
                              <a:moveTo>
                                <a:pt x="5089" y="0"/>
                              </a:moveTo>
                              <a:lnTo>
                                <a:pt x="27577" y="0"/>
                              </a:lnTo>
                              <a:lnTo>
                                <a:pt x="41539" y="39761"/>
                              </a:lnTo>
                              <a:cubicBezTo>
                                <a:pt x="43655" y="45908"/>
                                <a:pt x="45442" y="57025"/>
                                <a:pt x="45442" y="57025"/>
                              </a:cubicBezTo>
                              <a:cubicBezTo>
                                <a:pt x="45442" y="57025"/>
                                <a:pt x="47686" y="46204"/>
                                <a:pt x="49802" y="39761"/>
                              </a:cubicBezTo>
                              <a:lnTo>
                                <a:pt x="62706" y="0"/>
                              </a:lnTo>
                              <a:lnTo>
                                <a:pt x="82646" y="0"/>
                              </a:lnTo>
                              <a:lnTo>
                                <a:pt x="52817" y="76668"/>
                              </a:lnTo>
                              <a:cubicBezTo>
                                <a:pt x="44714" y="97370"/>
                                <a:pt x="33301" y="115235"/>
                                <a:pt x="14682" y="115235"/>
                              </a:cubicBezTo>
                              <a:cubicBezTo>
                                <a:pt x="8696" y="115235"/>
                                <a:pt x="3268" y="113711"/>
                                <a:pt x="0" y="111764"/>
                              </a:cubicBezTo>
                              <a:lnTo>
                                <a:pt x="3142" y="97370"/>
                              </a:lnTo>
                              <a:cubicBezTo>
                                <a:pt x="6283" y="98564"/>
                                <a:pt x="9889" y="99326"/>
                                <a:pt x="13920" y="99326"/>
                              </a:cubicBezTo>
                              <a:cubicBezTo>
                                <a:pt x="24274" y="99326"/>
                                <a:pt x="31184" y="85669"/>
                                <a:pt x="35384" y="75779"/>
                              </a:cubicBezTo>
                              <a:lnTo>
                                <a:pt x="5089"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860" name="Shape 9860"/>
                      <wps:cNvSpPr/>
                      <wps:spPr>
                        <a:xfrm>
                          <a:off x="978129" y="69353"/>
                          <a:ext cx="20110" cy="76533"/>
                        </a:xfrm>
                        <a:custGeom>
                          <a:avLst/>
                          <a:gdLst/>
                          <a:ahLst/>
                          <a:cxnLst/>
                          <a:rect l="0" t="0" r="0" b="0"/>
                          <a:pathLst>
                            <a:path w="20110" h="76533">
                              <a:moveTo>
                                <a:pt x="0" y="0"/>
                              </a:moveTo>
                              <a:lnTo>
                                <a:pt x="20110" y="0"/>
                              </a:lnTo>
                              <a:lnTo>
                                <a:pt x="20110"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7" name="Shape 9397"/>
                      <wps:cNvSpPr/>
                      <wps:spPr>
                        <a:xfrm>
                          <a:off x="905830" y="67566"/>
                          <a:ext cx="56559" cy="79945"/>
                        </a:xfrm>
                        <a:custGeom>
                          <a:avLst/>
                          <a:gdLst/>
                          <a:ahLst/>
                          <a:cxnLst/>
                          <a:rect l="0" t="0" r="0" b="0"/>
                          <a:pathLst>
                            <a:path w="56559" h="79945">
                              <a:moveTo>
                                <a:pt x="32843" y="0"/>
                              </a:moveTo>
                              <a:cubicBezTo>
                                <a:pt x="40946" y="0"/>
                                <a:pt x="49345" y="2252"/>
                                <a:pt x="54908" y="4631"/>
                              </a:cubicBezTo>
                              <a:lnTo>
                                <a:pt x="52656" y="19051"/>
                              </a:lnTo>
                              <a:cubicBezTo>
                                <a:pt x="46805" y="16807"/>
                                <a:pt x="38998" y="14690"/>
                                <a:pt x="31785" y="14690"/>
                              </a:cubicBezTo>
                              <a:cubicBezTo>
                                <a:pt x="26400" y="14690"/>
                                <a:pt x="21768" y="16807"/>
                                <a:pt x="21768" y="21142"/>
                              </a:cubicBezTo>
                              <a:cubicBezTo>
                                <a:pt x="21768" y="33148"/>
                                <a:pt x="56559" y="30727"/>
                                <a:pt x="56559" y="54908"/>
                              </a:cubicBezTo>
                              <a:cubicBezTo>
                                <a:pt x="56559" y="71546"/>
                                <a:pt x="42004" y="79945"/>
                                <a:pt x="24443" y="79945"/>
                              </a:cubicBezTo>
                              <a:cubicBezTo>
                                <a:pt x="14554" y="79945"/>
                                <a:pt x="6587" y="77862"/>
                                <a:pt x="0" y="74255"/>
                              </a:cubicBezTo>
                              <a:lnTo>
                                <a:pt x="2252" y="59243"/>
                              </a:lnTo>
                              <a:cubicBezTo>
                                <a:pt x="9161" y="62842"/>
                                <a:pt x="17696" y="65263"/>
                                <a:pt x="25036" y="65263"/>
                              </a:cubicBezTo>
                              <a:cubicBezTo>
                                <a:pt x="31361" y="65263"/>
                                <a:pt x="37043" y="63147"/>
                                <a:pt x="37043" y="57584"/>
                              </a:cubicBezTo>
                              <a:cubicBezTo>
                                <a:pt x="37043" y="45451"/>
                                <a:pt x="2387" y="48160"/>
                                <a:pt x="2387" y="23682"/>
                              </a:cubicBezTo>
                              <a:cubicBezTo>
                                <a:pt x="2387" y="8238"/>
                                <a:pt x="16510" y="0"/>
                                <a:pt x="3284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8" name="Shape 9398"/>
                      <wps:cNvSpPr/>
                      <wps:spPr>
                        <a:xfrm>
                          <a:off x="851954" y="67566"/>
                          <a:ext cx="48617" cy="78319"/>
                        </a:xfrm>
                        <a:custGeom>
                          <a:avLst/>
                          <a:gdLst/>
                          <a:ahLst/>
                          <a:cxnLst/>
                          <a:rect l="0" t="0" r="0" b="0"/>
                          <a:pathLst>
                            <a:path w="48617" h="78319">
                              <a:moveTo>
                                <a:pt x="38432" y="0"/>
                              </a:moveTo>
                              <a:cubicBezTo>
                                <a:pt x="42039" y="0"/>
                                <a:pt x="46069" y="898"/>
                                <a:pt x="48617" y="2388"/>
                              </a:cubicBezTo>
                              <a:lnTo>
                                <a:pt x="45476" y="22658"/>
                              </a:lnTo>
                              <a:cubicBezTo>
                                <a:pt x="41573" y="20380"/>
                                <a:pt x="36485" y="18890"/>
                                <a:pt x="31683" y="18890"/>
                              </a:cubicBezTo>
                              <a:cubicBezTo>
                                <a:pt x="27019" y="18890"/>
                                <a:pt x="22522" y="20837"/>
                                <a:pt x="19974" y="23555"/>
                              </a:cubicBezTo>
                              <a:lnTo>
                                <a:pt x="19974" y="78319"/>
                              </a:lnTo>
                              <a:lnTo>
                                <a:pt x="0" y="78319"/>
                              </a:lnTo>
                              <a:lnTo>
                                <a:pt x="0" y="2549"/>
                              </a:lnTo>
                              <a:lnTo>
                                <a:pt x="18915" y="898"/>
                              </a:lnTo>
                              <a:lnTo>
                                <a:pt x="18323" y="14555"/>
                              </a:lnTo>
                              <a:lnTo>
                                <a:pt x="18915" y="14555"/>
                              </a:lnTo>
                              <a:cubicBezTo>
                                <a:pt x="22819" y="5995"/>
                                <a:pt x="30168" y="0"/>
                                <a:pt x="3843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9" name="Shape 9399"/>
                      <wps:cNvSpPr/>
                      <wps:spPr>
                        <a:xfrm>
                          <a:off x="802228" y="67566"/>
                          <a:ext cx="34579" cy="42902"/>
                        </a:xfrm>
                        <a:custGeom>
                          <a:avLst/>
                          <a:gdLst/>
                          <a:ahLst/>
                          <a:cxnLst/>
                          <a:rect l="0" t="0" r="0" b="0"/>
                          <a:pathLst>
                            <a:path w="34579" h="42902">
                              <a:moveTo>
                                <a:pt x="2167" y="0"/>
                              </a:moveTo>
                              <a:cubicBezTo>
                                <a:pt x="23928" y="0"/>
                                <a:pt x="34579" y="14851"/>
                                <a:pt x="34579" y="31954"/>
                              </a:cubicBezTo>
                              <a:cubicBezTo>
                                <a:pt x="34579" y="35392"/>
                                <a:pt x="34282" y="40193"/>
                                <a:pt x="33851" y="42902"/>
                              </a:cubicBezTo>
                              <a:lnTo>
                                <a:pt x="0" y="42902"/>
                              </a:lnTo>
                              <a:lnTo>
                                <a:pt x="0" y="31362"/>
                              </a:lnTo>
                              <a:lnTo>
                                <a:pt x="16121" y="31362"/>
                              </a:lnTo>
                              <a:cubicBezTo>
                                <a:pt x="16121" y="21303"/>
                                <a:pt x="10431" y="13039"/>
                                <a:pt x="542" y="13039"/>
                              </a:cubicBezTo>
                              <a:lnTo>
                                <a:pt x="0" y="13308"/>
                              </a:lnTo>
                              <a:lnTo>
                                <a:pt x="0" y="427"/>
                              </a:lnTo>
                              <a:lnTo>
                                <a:pt x="21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0" name="Shape 9400"/>
                      <wps:cNvSpPr/>
                      <wps:spPr>
                        <a:xfrm>
                          <a:off x="1013851" y="52690"/>
                          <a:ext cx="51598" cy="94822"/>
                        </a:xfrm>
                        <a:custGeom>
                          <a:avLst/>
                          <a:gdLst/>
                          <a:ahLst/>
                          <a:cxnLst/>
                          <a:rect l="0" t="0" r="0" b="0"/>
                          <a:pathLst>
                            <a:path w="51598" h="94822">
                              <a:moveTo>
                                <a:pt x="24740" y="0"/>
                              </a:moveTo>
                              <a:lnTo>
                                <a:pt x="26696" y="0"/>
                              </a:lnTo>
                              <a:lnTo>
                                <a:pt x="26696" y="16663"/>
                              </a:lnTo>
                              <a:lnTo>
                                <a:pt x="51005" y="16663"/>
                              </a:lnTo>
                              <a:lnTo>
                                <a:pt x="51005" y="30752"/>
                              </a:lnTo>
                              <a:lnTo>
                                <a:pt x="26696" y="30752"/>
                              </a:lnTo>
                              <a:cubicBezTo>
                                <a:pt x="26696" y="31980"/>
                                <a:pt x="26391" y="56424"/>
                                <a:pt x="26391" y="66770"/>
                              </a:cubicBezTo>
                              <a:cubicBezTo>
                                <a:pt x="26391" y="74873"/>
                                <a:pt x="31192" y="78480"/>
                                <a:pt x="38567" y="78480"/>
                              </a:cubicBezTo>
                              <a:cubicBezTo>
                                <a:pt x="42470" y="78480"/>
                                <a:pt x="47102" y="78023"/>
                                <a:pt x="51598" y="76533"/>
                              </a:cubicBezTo>
                              <a:lnTo>
                                <a:pt x="51598" y="90326"/>
                              </a:lnTo>
                              <a:cubicBezTo>
                                <a:pt x="45145" y="93035"/>
                                <a:pt x="37509" y="94822"/>
                                <a:pt x="28940" y="94822"/>
                              </a:cubicBezTo>
                              <a:cubicBezTo>
                                <a:pt x="15443" y="94822"/>
                                <a:pt x="6748" y="86422"/>
                                <a:pt x="6748" y="73519"/>
                              </a:cubicBezTo>
                              <a:cubicBezTo>
                                <a:pt x="6748" y="69192"/>
                                <a:pt x="7214" y="49210"/>
                                <a:pt x="7214" y="37204"/>
                              </a:cubicBezTo>
                              <a:lnTo>
                                <a:pt x="7214" y="30752"/>
                              </a:lnTo>
                              <a:lnTo>
                                <a:pt x="0" y="30752"/>
                              </a:lnTo>
                              <a:lnTo>
                                <a:pt x="0" y="22988"/>
                              </a:lnTo>
                              <a:lnTo>
                                <a:pt x="2474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1" name="Shape 9401"/>
                      <wps:cNvSpPr/>
                      <wps:spPr>
                        <a:xfrm>
                          <a:off x="977705" y="34266"/>
                          <a:ext cx="20998" cy="20998"/>
                        </a:xfrm>
                        <a:custGeom>
                          <a:avLst/>
                          <a:gdLst/>
                          <a:ahLst/>
                          <a:cxnLst/>
                          <a:rect l="0" t="0" r="0" b="0"/>
                          <a:pathLst>
                            <a:path w="20998" h="20998">
                              <a:moveTo>
                                <a:pt x="10482" y="0"/>
                              </a:moveTo>
                              <a:cubicBezTo>
                                <a:pt x="16333" y="0"/>
                                <a:pt x="20998" y="4496"/>
                                <a:pt x="20998" y="10355"/>
                              </a:cubicBezTo>
                              <a:cubicBezTo>
                                <a:pt x="20998" y="16172"/>
                                <a:pt x="16333" y="20998"/>
                                <a:pt x="10482" y="20998"/>
                              </a:cubicBezTo>
                              <a:cubicBezTo>
                                <a:pt x="4793" y="20998"/>
                                <a:pt x="0" y="16172"/>
                                <a:pt x="0" y="10355"/>
                              </a:cubicBezTo>
                              <a:cubicBezTo>
                                <a:pt x="0" y="4496"/>
                                <a:pt x="4793" y="0"/>
                                <a:pt x="1048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2" name="Shape 9402"/>
                      <wps:cNvSpPr/>
                      <wps:spPr>
                        <a:xfrm>
                          <a:off x="456454" y="212172"/>
                          <a:ext cx="39774" cy="80074"/>
                        </a:xfrm>
                        <a:custGeom>
                          <a:avLst/>
                          <a:gdLst/>
                          <a:ahLst/>
                          <a:cxnLst/>
                          <a:rect l="0" t="0" r="0" b="0"/>
                          <a:pathLst>
                            <a:path w="39774" h="80074">
                              <a:moveTo>
                                <a:pt x="39774" y="0"/>
                              </a:moveTo>
                              <a:lnTo>
                                <a:pt x="39774" y="14687"/>
                              </a:lnTo>
                              <a:lnTo>
                                <a:pt x="39456" y="14514"/>
                              </a:lnTo>
                              <a:cubicBezTo>
                                <a:pt x="27882" y="14514"/>
                                <a:pt x="20643" y="25496"/>
                                <a:pt x="20643" y="39356"/>
                              </a:cubicBezTo>
                              <a:cubicBezTo>
                                <a:pt x="20643" y="46367"/>
                                <a:pt x="22527" y="52850"/>
                                <a:pt x="25878" y="57581"/>
                              </a:cubicBezTo>
                              <a:lnTo>
                                <a:pt x="39774" y="65209"/>
                              </a:lnTo>
                              <a:lnTo>
                                <a:pt x="39774" y="79773"/>
                              </a:lnTo>
                              <a:lnTo>
                                <a:pt x="38101" y="80074"/>
                              </a:lnTo>
                              <a:cubicBezTo>
                                <a:pt x="14919" y="80074"/>
                                <a:pt x="0" y="62869"/>
                                <a:pt x="0" y="41177"/>
                              </a:cubicBezTo>
                              <a:cubicBezTo>
                                <a:pt x="0" y="22996"/>
                                <a:pt x="8987" y="8773"/>
                                <a:pt x="24154" y="2798"/>
                              </a:cubicBezTo>
                              <a:lnTo>
                                <a:pt x="39774"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3" name="Shape 9403"/>
                      <wps:cNvSpPr/>
                      <wps:spPr>
                        <a:xfrm>
                          <a:off x="496227" y="211903"/>
                          <a:ext cx="39604" cy="80042"/>
                        </a:xfrm>
                        <a:custGeom>
                          <a:avLst/>
                          <a:gdLst/>
                          <a:ahLst/>
                          <a:cxnLst/>
                          <a:rect l="0" t="0" r="0" b="0"/>
                          <a:pathLst>
                            <a:path w="39604" h="80042">
                              <a:moveTo>
                                <a:pt x="1503" y="0"/>
                              </a:moveTo>
                              <a:cubicBezTo>
                                <a:pt x="24719" y="0"/>
                                <a:pt x="39604" y="17205"/>
                                <a:pt x="39604" y="38897"/>
                              </a:cubicBezTo>
                              <a:cubicBezTo>
                                <a:pt x="39604" y="57078"/>
                                <a:pt x="30546" y="71301"/>
                                <a:pt x="15397" y="77276"/>
                              </a:cubicBezTo>
                              <a:lnTo>
                                <a:pt x="0" y="80042"/>
                              </a:lnTo>
                              <a:lnTo>
                                <a:pt x="0" y="65478"/>
                              </a:lnTo>
                              <a:lnTo>
                                <a:pt x="148" y="65560"/>
                              </a:lnTo>
                              <a:cubicBezTo>
                                <a:pt x="11460" y="65560"/>
                                <a:pt x="19131" y="54544"/>
                                <a:pt x="19131" y="40853"/>
                              </a:cubicBezTo>
                              <a:cubicBezTo>
                                <a:pt x="19131" y="33775"/>
                                <a:pt x="17247" y="27257"/>
                                <a:pt x="13874" y="22509"/>
                              </a:cubicBezTo>
                              <a:lnTo>
                                <a:pt x="0" y="14956"/>
                              </a:lnTo>
                              <a:lnTo>
                                <a:pt x="0" y="269"/>
                              </a:lnTo>
                              <a:lnTo>
                                <a:pt x="150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4" name="Shape 9404"/>
                      <wps:cNvSpPr/>
                      <wps:spPr>
                        <a:xfrm>
                          <a:off x="626852" y="188127"/>
                          <a:ext cx="48223" cy="102425"/>
                        </a:xfrm>
                        <a:custGeom>
                          <a:avLst/>
                          <a:gdLst/>
                          <a:ahLst/>
                          <a:cxnLst/>
                          <a:rect l="0" t="0" r="0" b="0"/>
                          <a:pathLst>
                            <a:path w="48223" h="102425">
                              <a:moveTo>
                                <a:pt x="37212" y="0"/>
                              </a:moveTo>
                              <a:lnTo>
                                <a:pt x="48223" y="0"/>
                              </a:lnTo>
                              <a:lnTo>
                                <a:pt x="48223" y="18083"/>
                              </a:lnTo>
                              <a:lnTo>
                                <a:pt x="48220" y="18060"/>
                              </a:lnTo>
                              <a:cubicBezTo>
                                <a:pt x="48220" y="18060"/>
                                <a:pt x="47000" y="25765"/>
                                <a:pt x="45510" y="30125"/>
                              </a:cubicBezTo>
                              <a:lnTo>
                                <a:pt x="34960" y="60852"/>
                              </a:lnTo>
                              <a:lnTo>
                                <a:pt x="48223" y="60852"/>
                              </a:lnTo>
                              <a:lnTo>
                                <a:pt x="48223" y="75475"/>
                              </a:lnTo>
                              <a:lnTo>
                                <a:pt x="31192" y="75475"/>
                              </a:lnTo>
                              <a:lnTo>
                                <a:pt x="22158" y="102425"/>
                              </a:lnTo>
                              <a:lnTo>
                                <a:pt x="0" y="102425"/>
                              </a:lnTo>
                              <a:lnTo>
                                <a:pt x="37212"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5" name="Shape 9405"/>
                      <wps:cNvSpPr/>
                      <wps:spPr>
                        <a:xfrm>
                          <a:off x="543833" y="171820"/>
                          <a:ext cx="52588" cy="118732"/>
                        </a:xfrm>
                        <a:custGeom>
                          <a:avLst/>
                          <a:gdLst/>
                          <a:ahLst/>
                          <a:cxnLst/>
                          <a:rect l="0" t="0" r="0" b="0"/>
                          <a:pathLst>
                            <a:path w="52588" h="118732">
                              <a:moveTo>
                                <a:pt x="38863" y="0"/>
                              </a:moveTo>
                              <a:cubicBezTo>
                                <a:pt x="43994" y="0"/>
                                <a:pt x="49413" y="1524"/>
                                <a:pt x="52588" y="3175"/>
                              </a:cubicBezTo>
                              <a:lnTo>
                                <a:pt x="49718" y="17196"/>
                              </a:lnTo>
                              <a:cubicBezTo>
                                <a:pt x="46873" y="16138"/>
                                <a:pt x="43266" y="15249"/>
                                <a:pt x="39922" y="15249"/>
                              </a:cubicBezTo>
                              <a:cubicBezTo>
                                <a:pt x="34206" y="15249"/>
                                <a:pt x="29668" y="18687"/>
                                <a:pt x="29668" y="27450"/>
                              </a:cubicBezTo>
                              <a:lnTo>
                                <a:pt x="29668" y="41903"/>
                              </a:lnTo>
                              <a:lnTo>
                                <a:pt x="48355" y="41903"/>
                              </a:lnTo>
                              <a:lnTo>
                                <a:pt x="48355" y="56356"/>
                              </a:lnTo>
                              <a:lnTo>
                                <a:pt x="29668" y="56356"/>
                              </a:lnTo>
                              <a:lnTo>
                                <a:pt x="29668" y="118732"/>
                              </a:lnTo>
                              <a:lnTo>
                                <a:pt x="9661" y="118732"/>
                              </a:lnTo>
                              <a:lnTo>
                                <a:pt x="9661" y="56356"/>
                              </a:lnTo>
                              <a:lnTo>
                                <a:pt x="0" y="56356"/>
                              </a:lnTo>
                              <a:lnTo>
                                <a:pt x="0" y="44155"/>
                              </a:lnTo>
                              <a:lnTo>
                                <a:pt x="9661" y="41903"/>
                              </a:lnTo>
                              <a:lnTo>
                                <a:pt x="9661" y="28347"/>
                              </a:lnTo>
                              <a:cubicBezTo>
                                <a:pt x="9661" y="10719"/>
                                <a:pt x="22166" y="0"/>
                                <a:pt x="3886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6" name="Shape 9406"/>
                      <wps:cNvSpPr/>
                      <wps:spPr>
                        <a:xfrm>
                          <a:off x="875899" y="213723"/>
                          <a:ext cx="121315" cy="77295"/>
                        </a:xfrm>
                        <a:custGeom>
                          <a:avLst/>
                          <a:gdLst/>
                          <a:ahLst/>
                          <a:cxnLst/>
                          <a:rect l="0" t="0" r="0" b="0"/>
                          <a:pathLst>
                            <a:path w="121315" h="77295">
                              <a:moveTo>
                                <a:pt x="0" y="0"/>
                              </a:moveTo>
                              <a:lnTo>
                                <a:pt x="22031" y="0"/>
                              </a:lnTo>
                              <a:lnTo>
                                <a:pt x="32878" y="37805"/>
                              </a:lnTo>
                              <a:cubicBezTo>
                                <a:pt x="34664" y="43859"/>
                                <a:pt x="36485" y="55433"/>
                                <a:pt x="36485" y="55433"/>
                              </a:cubicBezTo>
                              <a:cubicBezTo>
                                <a:pt x="36485" y="55433"/>
                                <a:pt x="38728" y="44155"/>
                                <a:pt x="40845" y="37974"/>
                              </a:cubicBezTo>
                              <a:lnTo>
                                <a:pt x="54240" y="0"/>
                              </a:lnTo>
                              <a:lnTo>
                                <a:pt x="69031" y="0"/>
                              </a:lnTo>
                              <a:lnTo>
                                <a:pt x="83053" y="37974"/>
                              </a:lnTo>
                              <a:cubicBezTo>
                                <a:pt x="85466" y="44155"/>
                                <a:pt x="87252" y="55137"/>
                                <a:pt x="87252" y="55137"/>
                              </a:cubicBezTo>
                              <a:cubicBezTo>
                                <a:pt x="87252" y="55137"/>
                                <a:pt x="88903" y="43859"/>
                                <a:pt x="90893" y="37670"/>
                              </a:cubicBezTo>
                              <a:lnTo>
                                <a:pt x="101570" y="0"/>
                              </a:lnTo>
                              <a:lnTo>
                                <a:pt x="121315" y="0"/>
                              </a:lnTo>
                              <a:lnTo>
                                <a:pt x="94797" y="77295"/>
                              </a:lnTo>
                              <a:lnTo>
                                <a:pt x="78819" y="77295"/>
                              </a:lnTo>
                              <a:lnTo>
                                <a:pt x="64197" y="39160"/>
                              </a:lnTo>
                              <a:cubicBezTo>
                                <a:pt x="61953" y="33309"/>
                                <a:pt x="60463" y="23216"/>
                                <a:pt x="60463" y="23216"/>
                              </a:cubicBezTo>
                              <a:cubicBezTo>
                                <a:pt x="60463" y="23216"/>
                                <a:pt x="58177" y="33140"/>
                                <a:pt x="56060" y="39160"/>
                              </a:cubicBezTo>
                              <a:lnTo>
                                <a:pt x="41904" y="77295"/>
                              </a:lnTo>
                              <a:lnTo>
                                <a:pt x="26392" y="7729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7" name="Shape 9407"/>
                      <wps:cNvSpPr/>
                      <wps:spPr>
                        <a:xfrm>
                          <a:off x="1003073" y="212336"/>
                          <a:ext cx="36395" cy="79785"/>
                        </a:xfrm>
                        <a:custGeom>
                          <a:avLst/>
                          <a:gdLst/>
                          <a:ahLst/>
                          <a:cxnLst/>
                          <a:rect l="0" t="0" r="0" b="0"/>
                          <a:pathLst>
                            <a:path w="36395" h="79785">
                              <a:moveTo>
                                <a:pt x="36395" y="0"/>
                              </a:moveTo>
                              <a:lnTo>
                                <a:pt x="36395" y="12969"/>
                              </a:lnTo>
                              <a:lnTo>
                                <a:pt x="25346" y="18442"/>
                              </a:lnTo>
                              <a:cubicBezTo>
                                <a:pt x="22500" y="21886"/>
                                <a:pt x="20731" y="26475"/>
                                <a:pt x="20202" y="31055"/>
                              </a:cubicBezTo>
                              <a:lnTo>
                                <a:pt x="36395" y="31055"/>
                              </a:lnTo>
                              <a:lnTo>
                                <a:pt x="36395" y="42664"/>
                              </a:lnTo>
                              <a:lnTo>
                                <a:pt x="19448" y="42664"/>
                              </a:lnTo>
                              <a:cubicBezTo>
                                <a:pt x="19677" y="48997"/>
                                <a:pt x="21899" y="54570"/>
                                <a:pt x="25835" y="58560"/>
                              </a:cubicBezTo>
                              <a:lnTo>
                                <a:pt x="36395" y="62615"/>
                              </a:lnTo>
                              <a:lnTo>
                                <a:pt x="36395" y="79785"/>
                              </a:lnTo>
                              <a:lnTo>
                                <a:pt x="21557" y="77060"/>
                              </a:lnTo>
                              <a:cubicBezTo>
                                <a:pt x="7887" y="71506"/>
                                <a:pt x="0" y="58277"/>
                                <a:pt x="0" y="41309"/>
                              </a:cubicBezTo>
                              <a:cubicBezTo>
                                <a:pt x="0" y="22906"/>
                                <a:pt x="8982" y="8627"/>
                                <a:pt x="23018" y="2638"/>
                              </a:cubicBezTo>
                              <a:lnTo>
                                <a:pt x="36395"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8" name="Shape 9408"/>
                      <wps:cNvSpPr/>
                      <wps:spPr>
                        <a:xfrm>
                          <a:off x="736990" y="211903"/>
                          <a:ext cx="69624" cy="78650"/>
                        </a:xfrm>
                        <a:custGeom>
                          <a:avLst/>
                          <a:gdLst/>
                          <a:ahLst/>
                          <a:cxnLst/>
                          <a:rect l="0" t="0" r="0" b="0"/>
                          <a:pathLst>
                            <a:path w="69624" h="78650">
                              <a:moveTo>
                                <a:pt x="44917" y="0"/>
                              </a:moveTo>
                              <a:cubicBezTo>
                                <a:pt x="58473" y="0"/>
                                <a:pt x="69624" y="9068"/>
                                <a:pt x="69624" y="26400"/>
                              </a:cubicBezTo>
                              <a:lnTo>
                                <a:pt x="69624" y="78650"/>
                              </a:lnTo>
                              <a:lnTo>
                                <a:pt x="49743" y="78650"/>
                              </a:lnTo>
                              <a:lnTo>
                                <a:pt x="49743" y="32251"/>
                              </a:lnTo>
                              <a:cubicBezTo>
                                <a:pt x="49743" y="21565"/>
                                <a:pt x="43986" y="16146"/>
                                <a:pt x="34494" y="16146"/>
                              </a:cubicBezTo>
                              <a:cubicBezTo>
                                <a:pt x="29076" y="16146"/>
                                <a:pt x="23809" y="17798"/>
                                <a:pt x="20041" y="20211"/>
                              </a:cubicBezTo>
                              <a:lnTo>
                                <a:pt x="20041" y="78650"/>
                              </a:lnTo>
                              <a:lnTo>
                                <a:pt x="0" y="78650"/>
                              </a:lnTo>
                              <a:lnTo>
                                <a:pt x="0" y="2582"/>
                              </a:lnTo>
                              <a:lnTo>
                                <a:pt x="19279" y="1058"/>
                              </a:lnTo>
                              <a:lnTo>
                                <a:pt x="18983" y="11608"/>
                              </a:lnTo>
                              <a:lnTo>
                                <a:pt x="19576" y="11608"/>
                              </a:lnTo>
                              <a:cubicBezTo>
                                <a:pt x="25172" y="5427"/>
                                <a:pt x="34368" y="0"/>
                                <a:pt x="4491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9" name="Shape 9409"/>
                      <wps:cNvSpPr/>
                      <wps:spPr>
                        <a:xfrm>
                          <a:off x="821067" y="196992"/>
                          <a:ext cx="51826" cy="95253"/>
                        </a:xfrm>
                        <a:custGeom>
                          <a:avLst/>
                          <a:gdLst/>
                          <a:ahLst/>
                          <a:cxnLst/>
                          <a:rect l="0" t="0" r="0" b="0"/>
                          <a:pathLst>
                            <a:path w="51826" h="95253">
                              <a:moveTo>
                                <a:pt x="24867" y="0"/>
                              </a:moveTo>
                              <a:lnTo>
                                <a:pt x="26823" y="0"/>
                              </a:lnTo>
                              <a:lnTo>
                                <a:pt x="26823" y="16731"/>
                              </a:lnTo>
                              <a:lnTo>
                                <a:pt x="51225" y="16731"/>
                              </a:lnTo>
                              <a:lnTo>
                                <a:pt x="51225" y="30887"/>
                              </a:lnTo>
                              <a:lnTo>
                                <a:pt x="26823" y="30887"/>
                              </a:lnTo>
                              <a:cubicBezTo>
                                <a:pt x="26823" y="32115"/>
                                <a:pt x="26519" y="56652"/>
                                <a:pt x="26519" y="67075"/>
                              </a:cubicBezTo>
                              <a:cubicBezTo>
                                <a:pt x="26519" y="75204"/>
                                <a:pt x="31353" y="78811"/>
                                <a:pt x="38728" y="78811"/>
                              </a:cubicBezTo>
                              <a:cubicBezTo>
                                <a:pt x="42665" y="78811"/>
                                <a:pt x="47322" y="78353"/>
                                <a:pt x="51826" y="76863"/>
                              </a:cubicBezTo>
                              <a:lnTo>
                                <a:pt x="51826" y="90715"/>
                              </a:lnTo>
                              <a:cubicBezTo>
                                <a:pt x="45375" y="93433"/>
                                <a:pt x="37669" y="95253"/>
                                <a:pt x="29101" y="95253"/>
                              </a:cubicBezTo>
                              <a:cubicBezTo>
                                <a:pt x="15546" y="95253"/>
                                <a:pt x="6773" y="86786"/>
                                <a:pt x="6773" y="73849"/>
                              </a:cubicBezTo>
                              <a:cubicBezTo>
                                <a:pt x="6773" y="69454"/>
                                <a:pt x="7239" y="49439"/>
                                <a:pt x="7239" y="37373"/>
                              </a:cubicBezTo>
                              <a:lnTo>
                                <a:pt x="7239" y="30887"/>
                              </a:lnTo>
                              <a:lnTo>
                                <a:pt x="0" y="30887"/>
                              </a:lnTo>
                              <a:lnTo>
                                <a:pt x="0" y="23047"/>
                              </a:lnTo>
                              <a:lnTo>
                                <a:pt x="248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0" name="Shape 9410"/>
                      <wps:cNvSpPr/>
                      <wps:spPr>
                        <a:xfrm>
                          <a:off x="675075" y="188127"/>
                          <a:ext cx="50010" cy="102425"/>
                        </a:xfrm>
                        <a:custGeom>
                          <a:avLst/>
                          <a:gdLst/>
                          <a:ahLst/>
                          <a:cxnLst/>
                          <a:rect l="0" t="0" r="0" b="0"/>
                          <a:pathLst>
                            <a:path w="50010" h="102425">
                              <a:moveTo>
                                <a:pt x="0" y="0"/>
                              </a:moveTo>
                              <a:lnTo>
                                <a:pt x="12798" y="0"/>
                              </a:lnTo>
                              <a:lnTo>
                                <a:pt x="50010" y="102425"/>
                              </a:lnTo>
                              <a:lnTo>
                                <a:pt x="26523" y="102425"/>
                              </a:lnTo>
                              <a:lnTo>
                                <a:pt x="17167" y="75475"/>
                              </a:lnTo>
                              <a:lnTo>
                                <a:pt x="0" y="75475"/>
                              </a:lnTo>
                              <a:lnTo>
                                <a:pt x="0" y="60852"/>
                              </a:lnTo>
                              <a:lnTo>
                                <a:pt x="13264" y="60852"/>
                              </a:lnTo>
                              <a:lnTo>
                                <a:pt x="2544" y="30125"/>
                              </a:lnTo>
                              <a:cubicBezTo>
                                <a:pt x="1867" y="28093"/>
                                <a:pt x="1230" y="25077"/>
                                <a:pt x="762" y="22569"/>
                              </a:cubicBezTo>
                              <a:lnTo>
                                <a:pt x="0" y="18083"/>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1" name="Shape 9411"/>
                      <wps:cNvSpPr/>
                      <wps:spPr>
                        <a:xfrm>
                          <a:off x="1039468" y="271866"/>
                          <a:ext cx="32331" cy="20380"/>
                        </a:xfrm>
                        <a:custGeom>
                          <a:avLst/>
                          <a:gdLst/>
                          <a:ahLst/>
                          <a:cxnLst/>
                          <a:rect l="0" t="0" r="0" b="0"/>
                          <a:pathLst>
                            <a:path w="32331" h="20380">
                              <a:moveTo>
                                <a:pt x="32331" y="0"/>
                              </a:moveTo>
                              <a:lnTo>
                                <a:pt x="31407" y="14191"/>
                              </a:lnTo>
                              <a:cubicBezTo>
                                <a:pt x="22077" y="17958"/>
                                <a:pt x="12882" y="20380"/>
                                <a:pt x="681" y="20380"/>
                              </a:cubicBezTo>
                              <a:lnTo>
                                <a:pt x="0" y="20255"/>
                              </a:lnTo>
                              <a:lnTo>
                                <a:pt x="0" y="3085"/>
                              </a:lnTo>
                              <a:lnTo>
                                <a:pt x="6100" y="5427"/>
                              </a:lnTo>
                              <a:cubicBezTo>
                                <a:pt x="15134" y="5427"/>
                                <a:pt x="23271" y="3480"/>
                                <a:pt x="32331"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2" name="Shape 9412"/>
                      <wps:cNvSpPr/>
                      <wps:spPr>
                        <a:xfrm>
                          <a:off x="1149526" y="212961"/>
                          <a:ext cx="36628" cy="116023"/>
                        </a:xfrm>
                        <a:custGeom>
                          <a:avLst/>
                          <a:gdLst/>
                          <a:ahLst/>
                          <a:cxnLst/>
                          <a:rect l="0" t="0" r="0" b="0"/>
                          <a:pathLst>
                            <a:path w="36628" h="116023">
                              <a:moveTo>
                                <a:pt x="19313" y="0"/>
                              </a:moveTo>
                              <a:lnTo>
                                <a:pt x="18983" y="10253"/>
                              </a:lnTo>
                              <a:lnTo>
                                <a:pt x="19609" y="10253"/>
                              </a:lnTo>
                              <a:cubicBezTo>
                                <a:pt x="22386" y="6862"/>
                                <a:pt x="25960" y="4034"/>
                                <a:pt x="29913" y="2054"/>
                              </a:cubicBezTo>
                              <a:lnTo>
                                <a:pt x="36628" y="393"/>
                              </a:lnTo>
                              <a:lnTo>
                                <a:pt x="36628" y="16141"/>
                              </a:lnTo>
                              <a:lnTo>
                                <a:pt x="33766" y="14783"/>
                              </a:lnTo>
                              <a:cubicBezTo>
                                <a:pt x="28635" y="14783"/>
                                <a:pt x="23513" y="16443"/>
                                <a:pt x="20041" y="18856"/>
                              </a:cubicBezTo>
                              <a:lnTo>
                                <a:pt x="20041" y="61191"/>
                              </a:lnTo>
                              <a:cubicBezTo>
                                <a:pt x="22920" y="63138"/>
                                <a:pt x="28042" y="64501"/>
                                <a:pt x="32411" y="64501"/>
                              </a:cubicBezTo>
                              <a:lnTo>
                                <a:pt x="36628" y="62573"/>
                              </a:lnTo>
                              <a:lnTo>
                                <a:pt x="36628" y="77260"/>
                              </a:lnTo>
                              <a:lnTo>
                                <a:pt x="31514" y="78650"/>
                              </a:lnTo>
                              <a:cubicBezTo>
                                <a:pt x="27281" y="78650"/>
                                <a:pt x="22623" y="77591"/>
                                <a:pt x="20041" y="76237"/>
                              </a:cubicBezTo>
                              <a:lnTo>
                                <a:pt x="20041" y="116023"/>
                              </a:lnTo>
                              <a:lnTo>
                                <a:pt x="0" y="116023"/>
                              </a:lnTo>
                              <a:lnTo>
                                <a:pt x="0" y="1524"/>
                              </a:lnTo>
                              <a:lnTo>
                                <a:pt x="1931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3" name="Shape 9413"/>
                      <wps:cNvSpPr/>
                      <wps:spPr>
                        <a:xfrm>
                          <a:off x="1089427" y="211903"/>
                          <a:ext cx="48820" cy="78650"/>
                        </a:xfrm>
                        <a:custGeom>
                          <a:avLst/>
                          <a:gdLst/>
                          <a:ahLst/>
                          <a:cxnLst/>
                          <a:rect l="0" t="0" r="0" b="0"/>
                          <a:pathLst>
                            <a:path w="48820" h="78650">
                              <a:moveTo>
                                <a:pt x="38567" y="0"/>
                              </a:moveTo>
                              <a:cubicBezTo>
                                <a:pt x="42166" y="0"/>
                                <a:pt x="46272" y="931"/>
                                <a:pt x="48820" y="2413"/>
                              </a:cubicBezTo>
                              <a:lnTo>
                                <a:pt x="45645" y="22759"/>
                              </a:lnTo>
                              <a:cubicBezTo>
                                <a:pt x="41742" y="20507"/>
                                <a:pt x="36611" y="18991"/>
                                <a:pt x="31785" y="18991"/>
                              </a:cubicBezTo>
                              <a:cubicBezTo>
                                <a:pt x="27119" y="18991"/>
                                <a:pt x="22590" y="20973"/>
                                <a:pt x="20041" y="23682"/>
                              </a:cubicBezTo>
                              <a:lnTo>
                                <a:pt x="20041" y="78650"/>
                              </a:lnTo>
                              <a:lnTo>
                                <a:pt x="0" y="78650"/>
                              </a:lnTo>
                              <a:lnTo>
                                <a:pt x="0" y="2582"/>
                              </a:lnTo>
                              <a:lnTo>
                                <a:pt x="18983" y="931"/>
                              </a:lnTo>
                              <a:lnTo>
                                <a:pt x="18390" y="14622"/>
                              </a:lnTo>
                              <a:lnTo>
                                <a:pt x="18983" y="14622"/>
                              </a:lnTo>
                              <a:cubicBezTo>
                                <a:pt x="22886" y="6054"/>
                                <a:pt x="30261" y="0"/>
                                <a:pt x="3856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4" name="Shape 9414"/>
                      <wps:cNvSpPr/>
                      <wps:spPr>
                        <a:xfrm>
                          <a:off x="1039468" y="211903"/>
                          <a:ext cx="34744" cy="43097"/>
                        </a:xfrm>
                        <a:custGeom>
                          <a:avLst/>
                          <a:gdLst/>
                          <a:ahLst/>
                          <a:cxnLst/>
                          <a:rect l="0" t="0" r="0" b="0"/>
                          <a:pathLst>
                            <a:path w="34744" h="43097">
                              <a:moveTo>
                                <a:pt x="2197" y="0"/>
                              </a:moveTo>
                              <a:cubicBezTo>
                                <a:pt x="24025" y="0"/>
                                <a:pt x="34744" y="14919"/>
                                <a:pt x="34744" y="32115"/>
                              </a:cubicBezTo>
                              <a:cubicBezTo>
                                <a:pt x="34744" y="35561"/>
                                <a:pt x="34448" y="40387"/>
                                <a:pt x="33982" y="43097"/>
                              </a:cubicBezTo>
                              <a:lnTo>
                                <a:pt x="0" y="43097"/>
                              </a:lnTo>
                              <a:lnTo>
                                <a:pt x="0" y="31489"/>
                              </a:lnTo>
                              <a:lnTo>
                                <a:pt x="16193" y="31489"/>
                              </a:lnTo>
                              <a:cubicBezTo>
                                <a:pt x="16193" y="21405"/>
                                <a:pt x="10469" y="13132"/>
                                <a:pt x="546" y="13132"/>
                              </a:cubicBezTo>
                              <a:lnTo>
                                <a:pt x="0" y="13402"/>
                              </a:lnTo>
                              <a:lnTo>
                                <a:pt x="0" y="433"/>
                              </a:lnTo>
                              <a:lnTo>
                                <a:pt x="219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5" name="Shape 9415"/>
                      <wps:cNvSpPr/>
                      <wps:spPr>
                        <a:xfrm>
                          <a:off x="1186154" y="211903"/>
                          <a:ext cx="36899" cy="78319"/>
                        </a:xfrm>
                        <a:custGeom>
                          <a:avLst/>
                          <a:gdLst/>
                          <a:ahLst/>
                          <a:cxnLst/>
                          <a:rect l="0" t="0" r="0" b="0"/>
                          <a:pathLst>
                            <a:path w="36899" h="78319">
                              <a:moveTo>
                                <a:pt x="5868" y="0"/>
                              </a:moveTo>
                              <a:cubicBezTo>
                                <a:pt x="15359" y="0"/>
                                <a:pt x="23123" y="4037"/>
                                <a:pt x="28515" y="10748"/>
                              </a:cubicBezTo>
                              <a:lnTo>
                                <a:pt x="36899" y="37461"/>
                              </a:lnTo>
                              <a:lnTo>
                                <a:pt x="36899" y="37691"/>
                              </a:lnTo>
                              <a:lnTo>
                                <a:pt x="33956" y="54804"/>
                              </a:lnTo>
                              <a:cubicBezTo>
                                <a:pt x="31045" y="62512"/>
                                <a:pt x="26078" y="68738"/>
                                <a:pt x="19439" y="73037"/>
                              </a:cubicBezTo>
                              <a:lnTo>
                                <a:pt x="0" y="78319"/>
                              </a:lnTo>
                              <a:lnTo>
                                <a:pt x="0" y="63631"/>
                              </a:lnTo>
                              <a:lnTo>
                                <a:pt x="11157" y="58528"/>
                              </a:lnTo>
                              <a:cubicBezTo>
                                <a:pt x="14701" y="54136"/>
                                <a:pt x="16587" y="47991"/>
                                <a:pt x="16587" y="40980"/>
                              </a:cubicBezTo>
                              <a:cubicBezTo>
                                <a:pt x="16587" y="33161"/>
                                <a:pt x="14660" y="26876"/>
                                <a:pt x="11266" y="22546"/>
                              </a:cubicBezTo>
                              <a:lnTo>
                                <a:pt x="0" y="17200"/>
                              </a:lnTo>
                              <a:lnTo>
                                <a:pt x="0" y="1452"/>
                              </a:lnTo>
                              <a:lnTo>
                                <a:pt x="5868"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6" name="Shape 9416"/>
                      <wps:cNvSpPr/>
                      <wps:spPr>
                        <a:xfrm>
                          <a:off x="0" y="0"/>
                          <a:ext cx="360015" cy="360015"/>
                        </a:xfrm>
                        <a:custGeom>
                          <a:avLst/>
                          <a:gdLst/>
                          <a:ahLst/>
                          <a:cxnLst/>
                          <a:rect l="0" t="0" r="0" b="0"/>
                          <a:pathLst>
                            <a:path w="360015" h="360015">
                              <a:moveTo>
                                <a:pt x="17992" y="0"/>
                              </a:moveTo>
                              <a:lnTo>
                                <a:pt x="342023" y="0"/>
                              </a:lnTo>
                              <a:cubicBezTo>
                                <a:pt x="351904" y="0"/>
                                <a:pt x="360015" y="8103"/>
                                <a:pt x="360015" y="17992"/>
                              </a:cubicBezTo>
                              <a:lnTo>
                                <a:pt x="360015" y="342023"/>
                              </a:lnTo>
                              <a:cubicBezTo>
                                <a:pt x="360015" y="351904"/>
                                <a:pt x="351904" y="360015"/>
                                <a:pt x="342023" y="360015"/>
                              </a:cubicBezTo>
                              <a:lnTo>
                                <a:pt x="17992" y="360015"/>
                              </a:lnTo>
                              <a:cubicBezTo>
                                <a:pt x="8103" y="360015"/>
                                <a:pt x="0" y="351904"/>
                                <a:pt x="0" y="342023"/>
                              </a:cubicBezTo>
                              <a:lnTo>
                                <a:pt x="0" y="17992"/>
                              </a:lnTo>
                              <a:cubicBezTo>
                                <a:pt x="0" y="8103"/>
                                <a:pt x="8103" y="0"/>
                                <a:pt x="17992" y="0"/>
                              </a:cubicBezTo>
                              <a:close/>
                            </a:path>
                          </a:pathLst>
                        </a:custGeom>
                        <a:ln w="0" cap="flat">
                          <a:miter lim="127000"/>
                        </a:ln>
                      </wps:spPr>
                      <wps:style>
                        <a:lnRef idx="0">
                          <a:srgbClr val="000000">
                            <a:alpha val="0"/>
                          </a:srgbClr>
                        </a:lnRef>
                        <a:fillRef idx="1">
                          <a:srgbClr val="EE2840"/>
                        </a:fillRef>
                        <a:effectRef idx="0">
                          <a:scrgbClr r="0" g="0" b="0"/>
                        </a:effectRef>
                        <a:fontRef idx="none"/>
                      </wps:style>
                      <wps:bodyPr/>
                    </wps:wsp>
                    <wps:wsp>
                      <wps:cNvPr id="9417" name="Shape 9417"/>
                      <wps:cNvSpPr/>
                      <wps:spPr>
                        <a:xfrm>
                          <a:off x="62740" y="74645"/>
                          <a:ext cx="279977" cy="220835"/>
                        </a:xfrm>
                        <a:custGeom>
                          <a:avLst/>
                          <a:gdLst/>
                          <a:ahLst/>
                          <a:cxnLst/>
                          <a:rect l="0" t="0" r="0" b="0"/>
                          <a:pathLst>
                            <a:path w="279977" h="220835">
                              <a:moveTo>
                                <a:pt x="0" y="0"/>
                              </a:moveTo>
                              <a:lnTo>
                                <a:pt x="50573" y="0"/>
                              </a:lnTo>
                              <a:lnTo>
                                <a:pt x="50573" y="122381"/>
                              </a:lnTo>
                              <a:cubicBezTo>
                                <a:pt x="50573" y="168018"/>
                                <a:pt x="81698" y="191040"/>
                                <a:pt x="112424" y="191040"/>
                              </a:cubicBezTo>
                              <a:cubicBezTo>
                                <a:pt x="151847" y="191040"/>
                                <a:pt x="169771" y="159551"/>
                                <a:pt x="168213" y="116031"/>
                              </a:cubicBezTo>
                              <a:cubicBezTo>
                                <a:pt x="113677" y="88480"/>
                                <a:pt x="80504" y="106735"/>
                                <a:pt x="80504" y="106735"/>
                              </a:cubicBezTo>
                              <a:cubicBezTo>
                                <a:pt x="80504" y="106735"/>
                                <a:pt x="97302" y="42106"/>
                                <a:pt x="168213" y="65390"/>
                              </a:cubicBezTo>
                              <a:lnTo>
                                <a:pt x="168213" y="0"/>
                              </a:lnTo>
                              <a:lnTo>
                                <a:pt x="204528" y="0"/>
                              </a:lnTo>
                              <a:lnTo>
                                <a:pt x="204528" y="77693"/>
                              </a:lnTo>
                              <a:cubicBezTo>
                                <a:pt x="249708" y="90495"/>
                                <a:pt x="264161" y="81266"/>
                                <a:pt x="273195" y="70818"/>
                              </a:cubicBezTo>
                              <a:cubicBezTo>
                                <a:pt x="279977" y="97108"/>
                                <a:pt x="256227" y="135742"/>
                                <a:pt x="204469" y="127766"/>
                              </a:cubicBezTo>
                              <a:cubicBezTo>
                                <a:pt x="204164" y="169974"/>
                                <a:pt x="175621" y="220835"/>
                                <a:pt x="104745" y="220835"/>
                              </a:cubicBezTo>
                              <a:cubicBezTo>
                                <a:pt x="31683" y="220835"/>
                                <a:pt x="0" y="172286"/>
                                <a:pt x="0" y="1249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9387" style="width:96.3033pt;height:28.3477pt;position:absolute;mso-position-horizontal-relative:page;mso-position-horizontal:absolute;margin-left:456.016pt;mso-position-vertical-relative:page;margin-top:26.9163pt;" coordsize="12230,3600">
              <v:shape id="Shape 9388" style="position:absolute;width:781;height:769;left:6831;top:693;" coordsize="78184,76965" path="m0,0l22522,0l36145,40523c38432,46805,40218,57618,40218,57618c40218,57618,41996,46966,44248,40523l57906,0l78184,0l47423,76965l30625,76965l0,0x">
                <v:stroke weight="0pt" endcap="flat" joinstyle="miter" miterlimit="10" on="false" color="#000000" opacity="0"/>
                <v:fill on="true" color="#213661"/>
              </v:shape>
              <v:shape id="Shape 9861" style="position:absolute;width:201;height:765;left:6522;top:693;" coordsize="20109,76533" path="m0,0l20109,0l20109,76533l0,76533l0,0">
                <v:stroke weight="0pt" endcap="flat" joinstyle="miter" miterlimit="10" on="false" color="#000000" opacity="0"/>
                <v:fill on="true" color="#213661"/>
              </v:shape>
              <v:shape id="Shape 9390" style="position:absolute;width:362;height:793;left:7659;top:679;" coordsize="36230,79393" path="m36230,0l36230,12881l25231,18337c22399,21773,20638,26354,20110,30934l36230,30934l36230,42475l19347,42475c19579,48774,21796,54322,25715,58295l36230,62334l36230,79393l21457,76685c7849,71164,0,58012,0,41120c0,22787,8949,8583,22911,2627l36230,0x">
                <v:stroke weight="0pt" endcap="flat" joinstyle="miter" miterlimit="10" on="false" color="#000000" opacity="0"/>
                <v:fill on="true" color="#213661"/>
              </v:shape>
              <v:shape id="Shape 9391" style="position:absolute;width:693;height:783;left:5619;top:675;" coordsize="69328,78319" path="m44714,0c58210,0,69328,9000,69328,26231l69328,78319l49515,78319l49515,32090c49515,21438,43825,16045,34368,16045c28940,16045,23716,17696,19948,20109l19948,78319l0,78319l0,2549l19220,1033l18916,11549l19517,11549c25071,5393,34198,0,44714,0x">
                <v:stroke weight="0pt" endcap="flat" joinstyle="miter" miterlimit="10" on="false" color="#000000" opacity="0"/>
                <v:fill on="true" color="#213661"/>
              </v:shape>
              <v:shape id="Shape 9392" style="position:absolute;width:868;height:1038;left:4516;top:438;" coordsize="86845,103813" path="m0,0l21591,0l21591,64493c21591,80699,33766,86854,44121,86854c55196,86854,65551,80699,65551,65119l65551,0l86845,0l86845,65119c86845,90326,68853,103813,41573,103813c18449,103813,0,91807,0,67075l0,0x">
                <v:stroke weight="0pt" endcap="flat" joinstyle="miter" miterlimit="10" on="false" color="#000000" opacity="0"/>
                <v:fill on="true" color="#213661"/>
              </v:shape>
              <v:shape id="Shape 9393" style="position:absolute;width:210;height:209;left:6518;top:342;" coordsize="21006,20998" path="m10525,0c16375,0,21006,4496,21006,10355c21006,16172,16375,20998,10525,20998c4801,20998,0,16172,0,10355c0,4496,4801,0,10525,0x">
                <v:stroke weight="0pt" endcap="flat" joinstyle="miter" miterlimit="10" on="false" color="#000000" opacity="0"/>
                <v:fill on="true" color="#213661"/>
              </v:shape>
              <v:shape id="Shape 9394" style="position:absolute;width:322;height:202;left:8022;top:1272;" coordsize="32200,20245" path="m32200,0l31269,14089c21980,17865,12853,20245,677,20245l0,20120l0,3061l6071,5393c15097,5393,23199,3446,32200,0x">
                <v:stroke weight="0pt" endcap="flat" joinstyle="miter" miterlimit="10" on="false" color="#000000" opacity="0"/>
                <v:fill on="true" color="#213661"/>
              </v:shape>
              <v:shape id="Shape 9395" style="position:absolute;width:826;height:1152;left:10627;top:693;" coordsize="82646,115235" path="m5089,0l27577,0l41539,39761c43655,45908,45442,57025,45442,57025c45442,57025,47686,46204,49802,39761l62706,0l82646,0l52817,76668c44714,97370,33301,115235,14682,115235c8696,115235,3268,113711,0,111764l3142,97370c6283,98564,9889,99326,13920,99326c24274,99326,31184,85669,35384,75779l5089,0x">
                <v:stroke weight="0pt" endcap="flat" joinstyle="miter" miterlimit="10" on="false" color="#000000" opacity="0"/>
                <v:fill on="true" color="#213661"/>
              </v:shape>
              <v:shape id="Shape 9862" style="position:absolute;width:201;height:765;left:9781;top:693;" coordsize="20110,76533" path="m0,0l20110,0l20110,76533l0,76533l0,0">
                <v:stroke weight="0pt" endcap="flat" joinstyle="miter" miterlimit="10" on="false" color="#000000" opacity="0"/>
                <v:fill on="true" color="#213661"/>
              </v:shape>
              <v:shape id="Shape 9397" style="position:absolute;width:565;height:799;left:9058;top:675;" coordsize="56559,79945" path="m32843,0c40946,0,49345,2252,54908,4631l52656,19051c46805,16807,38998,14690,31785,14690c26400,14690,21768,16807,21768,21142c21768,33148,56559,30727,56559,54908c56559,71546,42004,79945,24443,79945c14554,79945,6587,77862,0,74255l2252,59243c9161,62842,17696,65263,25036,65263c31361,65263,37043,63147,37043,57584c37043,45451,2387,48160,2387,23682c2387,8238,16510,0,32843,0x">
                <v:stroke weight="0pt" endcap="flat" joinstyle="miter" miterlimit="10" on="false" color="#000000" opacity="0"/>
                <v:fill on="true" color="#213661"/>
              </v:shape>
              <v:shape id="Shape 9398" style="position:absolute;width:486;height:783;left:8519;top:675;" coordsize="48617,78319" path="m38432,0c42039,0,46069,898,48617,2388l45476,22658c41573,20380,36485,18890,31683,18890c27019,18890,22522,20837,19974,23555l19974,78319l0,78319l0,2549l18915,898l18323,14555l18915,14555c22819,5995,30168,0,38432,0x">
                <v:stroke weight="0pt" endcap="flat" joinstyle="miter" miterlimit="10" on="false" color="#000000" opacity="0"/>
                <v:fill on="true" color="#213661"/>
              </v:shape>
              <v:shape id="Shape 9399" style="position:absolute;width:345;height:429;left:8022;top:675;" coordsize="34579,42902" path="m2167,0c23928,0,34579,14851,34579,31954c34579,35392,34282,40193,33851,42902l0,42902l0,31362l16121,31362c16121,21303,10431,13039,542,13039l0,13308l0,427l2167,0x">
                <v:stroke weight="0pt" endcap="flat" joinstyle="miter" miterlimit="10" on="false" color="#000000" opacity="0"/>
                <v:fill on="true" color="#213661"/>
              </v:shape>
              <v:shape id="Shape 9400" style="position:absolute;width:515;height:948;left:10138;top:526;" coordsize="51598,94822" path="m24740,0l26696,0l26696,16663l51005,16663l51005,30752l26696,30752c26696,31980,26391,56424,26391,66770c26391,74873,31192,78480,38567,78480c42470,78480,47102,78023,51598,76533l51598,90326c45145,93035,37509,94822,28940,94822c15443,94822,6748,86422,6748,73519c6748,69192,7214,49210,7214,37204l7214,30752l0,30752l0,22988l24740,0x">
                <v:stroke weight="0pt" endcap="flat" joinstyle="miter" miterlimit="10" on="false" color="#000000" opacity="0"/>
                <v:fill on="true" color="#213661"/>
              </v:shape>
              <v:shape id="Shape 9401" style="position:absolute;width:209;height:209;left:9777;top:342;" coordsize="20998,20998" path="m10482,0c16333,0,20998,4496,20998,10355c20998,16172,16333,20998,10482,20998c4793,20998,0,16172,0,10355c0,4496,4793,0,10482,0x">
                <v:stroke weight="0pt" endcap="flat" joinstyle="miter" miterlimit="10" on="false" color="#000000" opacity="0"/>
                <v:fill on="true" color="#213661"/>
              </v:shape>
              <v:shape id="Shape 9402" style="position:absolute;width:397;height:800;left:4564;top:2121;" coordsize="39774,80074" path="m39774,0l39774,14687l39456,14514c27882,14514,20643,25496,20643,39356c20643,46367,22527,52850,25878,57581l39774,65209l39774,79773l38101,80074c14919,80074,0,62869,0,41177c0,22996,8987,8773,24154,2798l39774,0x">
                <v:stroke weight="0pt" endcap="flat" joinstyle="miter" miterlimit="10" on="false" color="#000000" opacity="0"/>
                <v:fill on="true" color="#213661"/>
              </v:shape>
              <v:shape id="Shape 9403" style="position:absolute;width:396;height:800;left:4962;top:2119;" coordsize="39604,80042" path="m1503,0c24719,0,39604,17205,39604,38897c39604,57078,30546,71301,15397,77276l0,80042l0,65478l148,65560c11460,65560,19131,54544,19131,40853c19131,33775,17247,27257,13874,22509l0,14956l0,269l1503,0x">
                <v:stroke weight="0pt" endcap="flat" joinstyle="miter" miterlimit="10" on="false" color="#000000" opacity="0"/>
                <v:fill on="true" color="#213661"/>
              </v:shape>
              <v:shape id="Shape 9404" style="position:absolute;width:482;height:1024;left:6268;top:1881;" coordsize="48223,102425" path="m37212,0l48223,0l48223,18083l48220,18060c48220,18060,47000,25765,45510,30125l34960,60852l48223,60852l48223,75475l31192,75475l22158,102425l0,102425l37212,0x">
                <v:stroke weight="0pt" endcap="flat" joinstyle="miter" miterlimit="10" on="false" color="#000000" opacity="0"/>
                <v:fill on="true" color="#213661"/>
              </v:shape>
              <v:shape id="Shape 9405" style="position:absolute;width:525;height:1187;left:5438;top:1718;" coordsize="52588,118732" path="m38863,0c43994,0,49413,1524,52588,3175l49718,17196c46873,16138,43266,15249,39922,15249c34206,15249,29668,18687,29668,27450l29668,41903l48355,41903l48355,56356l29668,56356l29668,118732l9661,118732l9661,56356l0,56356l0,44155l9661,41903l9661,28347c9661,10719,22166,0,38863,0x">
                <v:stroke weight="0pt" endcap="flat" joinstyle="miter" miterlimit="10" on="false" color="#000000" opacity="0"/>
                <v:fill on="true" color="#213661"/>
              </v:shape>
              <v:shape id="Shape 9406" style="position:absolute;width:1213;height:772;left:8758;top:2137;" coordsize="121315,77295" path="m0,0l22031,0l32878,37805c34664,43859,36485,55433,36485,55433c36485,55433,38728,44155,40845,37974l54240,0l69031,0l83053,37974c85466,44155,87252,55137,87252,55137c87252,55137,88903,43859,90893,37670l101570,0l121315,0l94797,77295l78819,77295l64197,39160c61953,33309,60463,23216,60463,23216c60463,23216,58177,33140,56060,39160l41904,77295l26392,77295l0,0x">
                <v:stroke weight="0pt" endcap="flat" joinstyle="miter" miterlimit="10" on="false" color="#000000" opacity="0"/>
                <v:fill on="true" color="#213661"/>
              </v:shape>
              <v:shape id="Shape 9407" style="position:absolute;width:363;height:797;left:10030;top:2123;" coordsize="36395,79785" path="m36395,0l36395,12969l25346,18442c22500,21886,20731,26475,20202,31055l36395,31055l36395,42664l19448,42664c19677,48997,21899,54570,25835,58560l36395,62615l36395,79785l21557,77060c7887,71506,0,58277,0,41309c0,22906,8982,8627,23018,2638l36395,0x">
                <v:stroke weight="0pt" endcap="flat" joinstyle="miter" miterlimit="10" on="false" color="#000000" opacity="0"/>
                <v:fill on="true" color="#213661"/>
              </v:shape>
              <v:shape id="Shape 9408" style="position:absolute;width:696;height:786;left:7369;top:2119;" coordsize="69624,78650" path="m44917,0c58473,0,69624,9068,69624,26400l69624,78650l49743,78650l49743,32251c49743,21565,43986,16146,34494,16146c29076,16146,23809,17798,20041,20211l20041,78650l0,78650l0,2582l19279,1058l18983,11608l19576,11608c25172,5427,34368,0,44917,0x">
                <v:stroke weight="0pt" endcap="flat" joinstyle="miter" miterlimit="10" on="false" color="#000000" opacity="0"/>
                <v:fill on="true" color="#213661"/>
              </v:shape>
              <v:shape id="Shape 9409" style="position:absolute;width:518;height:952;left:8210;top:1969;" coordsize="51826,95253" path="m24867,0l26823,0l26823,16731l51225,16731l51225,30887l26823,30887c26823,32115,26519,56652,26519,67075c26519,75204,31353,78811,38728,78811c42665,78811,47322,78353,51826,76863l51826,90715c45375,93433,37669,95253,29101,95253c15546,95253,6773,86786,6773,73849c6773,69454,7239,49439,7239,37373l7239,30887l0,30887l0,23047l24867,0x">
                <v:stroke weight="0pt" endcap="flat" joinstyle="miter" miterlimit="10" on="false" color="#000000" opacity="0"/>
                <v:fill on="true" color="#213661"/>
              </v:shape>
              <v:shape id="Shape 9410" style="position:absolute;width:500;height:1024;left:6750;top:1881;" coordsize="50010,102425" path="m0,0l12798,0l50010,102425l26523,102425l17167,75475l0,75475l0,60852l13264,60852l2544,30125c1867,28093,1230,25077,762,22569l0,18083l0,0x">
                <v:stroke weight="0pt" endcap="flat" joinstyle="miter" miterlimit="10" on="false" color="#000000" opacity="0"/>
                <v:fill on="true" color="#213661"/>
              </v:shape>
              <v:shape id="Shape 9411" style="position:absolute;width:323;height:203;left:10394;top:2718;" coordsize="32331,20380" path="m32331,0l31407,14191c22077,17958,12882,20380,681,20380l0,20255l0,3085l6100,5427c15134,5427,23271,3480,32331,0x">
                <v:stroke weight="0pt" endcap="flat" joinstyle="miter" miterlimit="10" on="false" color="#000000" opacity="0"/>
                <v:fill on="true" color="#213661"/>
              </v:shape>
              <v:shape id="Shape 9412" style="position:absolute;width:366;height:1160;left:11495;top:2129;" coordsize="36628,116023" path="m19313,0l18983,10253l19609,10253c22386,6862,25960,4034,29913,2054l36628,393l36628,16141l33766,14783c28635,14783,23513,16443,20041,18856l20041,61191c22920,63138,28042,64501,32411,64501l36628,62573l36628,77260l31514,78650c27281,78650,22623,77591,20041,76237l20041,116023l0,116023l0,1524l19313,0x">
                <v:stroke weight="0pt" endcap="flat" joinstyle="miter" miterlimit="10" on="false" color="#000000" opacity="0"/>
                <v:fill on="true" color="#213661"/>
              </v:shape>
              <v:shape id="Shape 9413" style="position:absolute;width:488;height:786;left:10894;top:2119;" coordsize="48820,78650" path="m38567,0c42166,0,46272,931,48820,2413l45645,22759c41742,20507,36611,18991,31785,18991c27119,18991,22590,20973,20041,23682l20041,78650l0,78650l0,2582l18983,931l18390,14622l18983,14622c22886,6054,30261,0,38567,0x">
                <v:stroke weight="0pt" endcap="flat" joinstyle="miter" miterlimit="10" on="false" color="#000000" opacity="0"/>
                <v:fill on="true" color="#213661"/>
              </v:shape>
              <v:shape id="Shape 9414" style="position:absolute;width:347;height:430;left:10394;top:2119;" coordsize="34744,43097" path="m2197,0c24025,0,34744,14919,34744,32115c34744,35561,34448,40387,33982,43097l0,43097l0,31489l16193,31489c16193,21405,10469,13132,546,13132l0,13402l0,433l2197,0x">
                <v:stroke weight="0pt" endcap="flat" joinstyle="miter" miterlimit="10" on="false" color="#000000" opacity="0"/>
                <v:fill on="true" color="#213661"/>
              </v:shape>
              <v:shape id="Shape 9415" style="position:absolute;width:368;height:783;left:11861;top:2119;" coordsize="36899,78319" path="m5868,0c15359,0,23123,4037,28515,10748l36899,37461l36899,37691l33956,54804c31045,62512,26078,68738,19439,73037l0,78319l0,63631l11157,58528c14701,54136,16587,47991,16587,40980c16587,33161,14660,26876,11266,22546l0,17200l0,1452l5868,0x">
                <v:stroke weight="0pt" endcap="flat" joinstyle="miter" miterlimit="10" on="false" color="#000000" opacity="0"/>
                <v:fill on="true" color="#213661"/>
              </v:shape>
              <v:shape id="Shape 9416" style="position:absolute;width:3600;height:3600;left:0;top:0;" coordsize="360015,360015" path="m17992,0l342023,0c351904,0,360015,8103,360015,17992l360015,342023c360015,351904,351904,360015,342023,360015l17992,360015c8103,360015,0,351904,0,342023l0,17992c0,8103,8103,0,17992,0x">
                <v:stroke weight="0pt" endcap="flat" joinstyle="miter" miterlimit="10" on="false" color="#000000" opacity="0"/>
                <v:fill on="true" color="#ee2840"/>
              </v:shape>
              <v:shape id="Shape 9417" style="position:absolute;width:2799;height:2208;left:627;top:746;" coordsize="279977,220835" path="m0,0l50573,0l50573,122381c50573,168018,81698,191040,112424,191040c151847,191040,169771,159551,168213,116031c113677,88480,80504,106735,80504,106735c80504,106735,97302,42106,168213,65390l168213,0l204528,0l204528,77693c249708,90495,264161,81266,273195,70818c279977,97108,256227,135742,204469,127766c204164,169974,175621,220835,104745,220835c31683,220835,0,172286,0,124955l0,0x">
                <v:stroke weight="0pt" endcap="flat" joinstyle="miter" miterlimit="10" on="false" color="#000000" opacity="0"/>
                <v:fill on="true" color="#ffffff"/>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7440A" w14:textId="77777777" w:rsidR="00A857E1" w:rsidRDefault="00000000">
    <w:pPr>
      <w:spacing w:after="0" w:line="259" w:lineRule="auto"/>
      <w:ind w:left="-1119" w:right="102" w:firstLine="0"/>
      <w:jc w:val="left"/>
    </w:pPr>
    <w:r>
      <w:rPr>
        <w:noProof/>
        <w:sz w:val="22"/>
      </w:rPr>
      <mc:AlternateContent>
        <mc:Choice Requires="wpg">
          <w:drawing>
            <wp:anchor distT="0" distB="0" distL="114300" distR="114300" simplePos="0" relativeHeight="251659264" behindDoc="0" locked="0" layoutInCell="1" allowOverlap="1" wp14:anchorId="207823C2" wp14:editId="3C008891">
              <wp:simplePos x="0" y="0"/>
              <wp:positionH relativeFrom="page">
                <wp:posOffset>5791403</wp:posOffset>
              </wp:positionH>
              <wp:positionV relativeFrom="page">
                <wp:posOffset>341837</wp:posOffset>
              </wp:positionV>
              <wp:extent cx="1223053" cy="360015"/>
              <wp:effectExtent l="0" t="0" r="0" b="0"/>
              <wp:wrapSquare wrapText="bothSides"/>
              <wp:docPr id="9344" name="Group 9344"/>
              <wp:cNvGraphicFramePr/>
              <a:graphic xmlns:a="http://schemas.openxmlformats.org/drawingml/2006/main">
                <a:graphicData uri="http://schemas.microsoft.com/office/word/2010/wordprocessingGroup">
                  <wpg:wgp>
                    <wpg:cNvGrpSpPr/>
                    <wpg:grpSpPr>
                      <a:xfrm>
                        <a:off x="0" y="0"/>
                        <a:ext cx="1223053" cy="360015"/>
                        <a:chOff x="0" y="0"/>
                        <a:chExt cx="1223053" cy="360015"/>
                      </a:xfrm>
                    </wpg:grpSpPr>
                    <wps:wsp>
                      <wps:cNvPr id="9345" name="Shape 9345"/>
                      <wps:cNvSpPr/>
                      <wps:spPr>
                        <a:xfrm>
                          <a:off x="683182" y="69353"/>
                          <a:ext cx="78184" cy="76965"/>
                        </a:xfrm>
                        <a:custGeom>
                          <a:avLst/>
                          <a:gdLst/>
                          <a:ahLst/>
                          <a:cxnLst/>
                          <a:rect l="0" t="0" r="0" b="0"/>
                          <a:pathLst>
                            <a:path w="78184" h="76965">
                              <a:moveTo>
                                <a:pt x="0" y="0"/>
                              </a:moveTo>
                              <a:lnTo>
                                <a:pt x="22522" y="0"/>
                              </a:lnTo>
                              <a:lnTo>
                                <a:pt x="36145" y="40523"/>
                              </a:lnTo>
                              <a:cubicBezTo>
                                <a:pt x="38432" y="46805"/>
                                <a:pt x="40218" y="57618"/>
                                <a:pt x="40218" y="57618"/>
                              </a:cubicBezTo>
                              <a:cubicBezTo>
                                <a:pt x="40218" y="57618"/>
                                <a:pt x="41996" y="46966"/>
                                <a:pt x="44248" y="40523"/>
                              </a:cubicBezTo>
                              <a:lnTo>
                                <a:pt x="57906" y="0"/>
                              </a:lnTo>
                              <a:lnTo>
                                <a:pt x="78184" y="0"/>
                              </a:lnTo>
                              <a:lnTo>
                                <a:pt x="47423" y="76965"/>
                              </a:lnTo>
                              <a:lnTo>
                                <a:pt x="30625" y="7696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855" name="Shape 9855"/>
                      <wps:cNvSpPr/>
                      <wps:spPr>
                        <a:xfrm>
                          <a:off x="652287" y="69353"/>
                          <a:ext cx="20109" cy="76533"/>
                        </a:xfrm>
                        <a:custGeom>
                          <a:avLst/>
                          <a:gdLst/>
                          <a:ahLst/>
                          <a:cxnLst/>
                          <a:rect l="0" t="0" r="0" b="0"/>
                          <a:pathLst>
                            <a:path w="20109" h="76533">
                              <a:moveTo>
                                <a:pt x="0" y="0"/>
                              </a:moveTo>
                              <a:lnTo>
                                <a:pt x="20109" y="0"/>
                              </a:lnTo>
                              <a:lnTo>
                                <a:pt x="20109"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47" name="Shape 9347"/>
                      <wps:cNvSpPr/>
                      <wps:spPr>
                        <a:xfrm>
                          <a:off x="765997" y="67994"/>
                          <a:ext cx="36230" cy="79393"/>
                        </a:xfrm>
                        <a:custGeom>
                          <a:avLst/>
                          <a:gdLst/>
                          <a:ahLst/>
                          <a:cxnLst/>
                          <a:rect l="0" t="0" r="0" b="0"/>
                          <a:pathLst>
                            <a:path w="36230" h="79393">
                              <a:moveTo>
                                <a:pt x="36230" y="0"/>
                              </a:moveTo>
                              <a:lnTo>
                                <a:pt x="36230" y="12881"/>
                              </a:lnTo>
                              <a:lnTo>
                                <a:pt x="25231" y="18337"/>
                              </a:lnTo>
                              <a:cubicBezTo>
                                <a:pt x="22399" y="21773"/>
                                <a:pt x="20638" y="26354"/>
                                <a:pt x="20110" y="30934"/>
                              </a:cubicBezTo>
                              <a:lnTo>
                                <a:pt x="36230" y="30934"/>
                              </a:lnTo>
                              <a:lnTo>
                                <a:pt x="36230" y="42475"/>
                              </a:lnTo>
                              <a:lnTo>
                                <a:pt x="19347" y="42475"/>
                              </a:lnTo>
                              <a:cubicBezTo>
                                <a:pt x="19579" y="48774"/>
                                <a:pt x="21796" y="54322"/>
                                <a:pt x="25715" y="58295"/>
                              </a:cubicBezTo>
                              <a:lnTo>
                                <a:pt x="36230" y="62334"/>
                              </a:lnTo>
                              <a:lnTo>
                                <a:pt x="36230" y="79393"/>
                              </a:lnTo>
                              <a:lnTo>
                                <a:pt x="21457" y="76685"/>
                              </a:lnTo>
                              <a:cubicBezTo>
                                <a:pt x="7849" y="71164"/>
                                <a:pt x="0" y="58012"/>
                                <a:pt x="0" y="41120"/>
                              </a:cubicBezTo>
                              <a:cubicBezTo>
                                <a:pt x="0" y="22787"/>
                                <a:pt x="8949" y="8583"/>
                                <a:pt x="22911" y="2627"/>
                              </a:cubicBezTo>
                              <a:lnTo>
                                <a:pt x="3623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48" name="Shape 9348"/>
                      <wps:cNvSpPr/>
                      <wps:spPr>
                        <a:xfrm>
                          <a:off x="561961" y="67566"/>
                          <a:ext cx="69328" cy="78319"/>
                        </a:xfrm>
                        <a:custGeom>
                          <a:avLst/>
                          <a:gdLst/>
                          <a:ahLst/>
                          <a:cxnLst/>
                          <a:rect l="0" t="0" r="0" b="0"/>
                          <a:pathLst>
                            <a:path w="69328" h="78319">
                              <a:moveTo>
                                <a:pt x="44714" y="0"/>
                              </a:moveTo>
                              <a:cubicBezTo>
                                <a:pt x="58210" y="0"/>
                                <a:pt x="69328" y="9000"/>
                                <a:pt x="69328" y="26231"/>
                              </a:cubicBezTo>
                              <a:lnTo>
                                <a:pt x="69328" y="78319"/>
                              </a:lnTo>
                              <a:lnTo>
                                <a:pt x="49515" y="78319"/>
                              </a:lnTo>
                              <a:lnTo>
                                <a:pt x="49515" y="32090"/>
                              </a:lnTo>
                              <a:cubicBezTo>
                                <a:pt x="49515" y="21438"/>
                                <a:pt x="43825" y="16045"/>
                                <a:pt x="34368" y="16045"/>
                              </a:cubicBezTo>
                              <a:cubicBezTo>
                                <a:pt x="28940" y="16045"/>
                                <a:pt x="23716" y="17696"/>
                                <a:pt x="19948" y="20109"/>
                              </a:cubicBezTo>
                              <a:lnTo>
                                <a:pt x="19948" y="78319"/>
                              </a:lnTo>
                              <a:lnTo>
                                <a:pt x="0" y="78319"/>
                              </a:lnTo>
                              <a:lnTo>
                                <a:pt x="0" y="2549"/>
                              </a:lnTo>
                              <a:lnTo>
                                <a:pt x="19220" y="1033"/>
                              </a:lnTo>
                              <a:lnTo>
                                <a:pt x="18916" y="11549"/>
                              </a:lnTo>
                              <a:lnTo>
                                <a:pt x="19517" y="11549"/>
                              </a:lnTo>
                              <a:cubicBezTo>
                                <a:pt x="25071" y="5393"/>
                                <a:pt x="34198" y="0"/>
                                <a:pt x="44714"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49" name="Shape 9349"/>
                      <wps:cNvSpPr/>
                      <wps:spPr>
                        <a:xfrm>
                          <a:off x="451696" y="43859"/>
                          <a:ext cx="86845" cy="103813"/>
                        </a:xfrm>
                        <a:custGeom>
                          <a:avLst/>
                          <a:gdLst/>
                          <a:ahLst/>
                          <a:cxnLst/>
                          <a:rect l="0" t="0" r="0" b="0"/>
                          <a:pathLst>
                            <a:path w="86845" h="103813">
                              <a:moveTo>
                                <a:pt x="0" y="0"/>
                              </a:moveTo>
                              <a:lnTo>
                                <a:pt x="21591" y="0"/>
                              </a:lnTo>
                              <a:lnTo>
                                <a:pt x="21591" y="64493"/>
                              </a:lnTo>
                              <a:cubicBezTo>
                                <a:pt x="21591" y="80699"/>
                                <a:pt x="33766" y="86854"/>
                                <a:pt x="44121" y="86854"/>
                              </a:cubicBezTo>
                              <a:cubicBezTo>
                                <a:pt x="55196" y="86854"/>
                                <a:pt x="65551" y="80699"/>
                                <a:pt x="65551" y="65119"/>
                              </a:cubicBezTo>
                              <a:lnTo>
                                <a:pt x="65551" y="0"/>
                              </a:lnTo>
                              <a:lnTo>
                                <a:pt x="86845" y="0"/>
                              </a:lnTo>
                              <a:lnTo>
                                <a:pt x="86845" y="65119"/>
                              </a:lnTo>
                              <a:cubicBezTo>
                                <a:pt x="86845" y="90326"/>
                                <a:pt x="68853" y="103813"/>
                                <a:pt x="41573" y="103813"/>
                              </a:cubicBezTo>
                              <a:cubicBezTo>
                                <a:pt x="18449" y="103813"/>
                                <a:pt x="0" y="91807"/>
                                <a:pt x="0" y="67075"/>
                              </a:cubicBez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0" name="Shape 9350"/>
                      <wps:cNvSpPr/>
                      <wps:spPr>
                        <a:xfrm>
                          <a:off x="651821" y="34266"/>
                          <a:ext cx="21006" cy="20998"/>
                        </a:xfrm>
                        <a:custGeom>
                          <a:avLst/>
                          <a:gdLst/>
                          <a:ahLst/>
                          <a:cxnLst/>
                          <a:rect l="0" t="0" r="0" b="0"/>
                          <a:pathLst>
                            <a:path w="21006" h="20998">
                              <a:moveTo>
                                <a:pt x="10525" y="0"/>
                              </a:moveTo>
                              <a:cubicBezTo>
                                <a:pt x="16375" y="0"/>
                                <a:pt x="21006" y="4496"/>
                                <a:pt x="21006" y="10355"/>
                              </a:cubicBezTo>
                              <a:cubicBezTo>
                                <a:pt x="21006" y="16172"/>
                                <a:pt x="16375" y="20998"/>
                                <a:pt x="10525" y="20998"/>
                              </a:cubicBezTo>
                              <a:cubicBezTo>
                                <a:pt x="4801" y="20998"/>
                                <a:pt x="0" y="16172"/>
                                <a:pt x="0" y="10355"/>
                              </a:cubicBezTo>
                              <a:cubicBezTo>
                                <a:pt x="0" y="4496"/>
                                <a:pt x="4801" y="0"/>
                                <a:pt x="10525"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1" name="Shape 9351"/>
                      <wps:cNvSpPr/>
                      <wps:spPr>
                        <a:xfrm>
                          <a:off x="802228" y="127267"/>
                          <a:ext cx="32200" cy="20245"/>
                        </a:xfrm>
                        <a:custGeom>
                          <a:avLst/>
                          <a:gdLst/>
                          <a:ahLst/>
                          <a:cxnLst/>
                          <a:rect l="0" t="0" r="0" b="0"/>
                          <a:pathLst>
                            <a:path w="32200" h="20245">
                              <a:moveTo>
                                <a:pt x="32200" y="0"/>
                              </a:moveTo>
                              <a:lnTo>
                                <a:pt x="31269" y="14089"/>
                              </a:lnTo>
                              <a:cubicBezTo>
                                <a:pt x="21980" y="17865"/>
                                <a:pt x="12853" y="20245"/>
                                <a:pt x="677" y="20245"/>
                              </a:cubicBezTo>
                              <a:lnTo>
                                <a:pt x="0" y="20120"/>
                              </a:lnTo>
                              <a:lnTo>
                                <a:pt x="0" y="3061"/>
                              </a:lnTo>
                              <a:lnTo>
                                <a:pt x="6071" y="5393"/>
                              </a:lnTo>
                              <a:cubicBezTo>
                                <a:pt x="15097" y="5393"/>
                                <a:pt x="23199" y="3446"/>
                                <a:pt x="32200"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2" name="Shape 9352"/>
                      <wps:cNvSpPr/>
                      <wps:spPr>
                        <a:xfrm>
                          <a:off x="1062773" y="69353"/>
                          <a:ext cx="82646" cy="115235"/>
                        </a:xfrm>
                        <a:custGeom>
                          <a:avLst/>
                          <a:gdLst/>
                          <a:ahLst/>
                          <a:cxnLst/>
                          <a:rect l="0" t="0" r="0" b="0"/>
                          <a:pathLst>
                            <a:path w="82646" h="115235">
                              <a:moveTo>
                                <a:pt x="5089" y="0"/>
                              </a:moveTo>
                              <a:lnTo>
                                <a:pt x="27577" y="0"/>
                              </a:lnTo>
                              <a:lnTo>
                                <a:pt x="41539" y="39761"/>
                              </a:lnTo>
                              <a:cubicBezTo>
                                <a:pt x="43655" y="45908"/>
                                <a:pt x="45442" y="57025"/>
                                <a:pt x="45442" y="57025"/>
                              </a:cubicBezTo>
                              <a:cubicBezTo>
                                <a:pt x="45442" y="57025"/>
                                <a:pt x="47686" y="46204"/>
                                <a:pt x="49802" y="39761"/>
                              </a:cubicBezTo>
                              <a:lnTo>
                                <a:pt x="62706" y="0"/>
                              </a:lnTo>
                              <a:lnTo>
                                <a:pt x="82646" y="0"/>
                              </a:lnTo>
                              <a:lnTo>
                                <a:pt x="52817" y="76668"/>
                              </a:lnTo>
                              <a:cubicBezTo>
                                <a:pt x="44714" y="97370"/>
                                <a:pt x="33301" y="115235"/>
                                <a:pt x="14682" y="115235"/>
                              </a:cubicBezTo>
                              <a:cubicBezTo>
                                <a:pt x="8696" y="115235"/>
                                <a:pt x="3268" y="113711"/>
                                <a:pt x="0" y="111764"/>
                              </a:cubicBezTo>
                              <a:lnTo>
                                <a:pt x="3142" y="97370"/>
                              </a:lnTo>
                              <a:cubicBezTo>
                                <a:pt x="6283" y="98564"/>
                                <a:pt x="9889" y="99326"/>
                                <a:pt x="13920" y="99326"/>
                              </a:cubicBezTo>
                              <a:cubicBezTo>
                                <a:pt x="24274" y="99326"/>
                                <a:pt x="31184" y="85669"/>
                                <a:pt x="35384" y="75779"/>
                              </a:cubicBezTo>
                              <a:lnTo>
                                <a:pt x="5089"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856" name="Shape 9856"/>
                      <wps:cNvSpPr/>
                      <wps:spPr>
                        <a:xfrm>
                          <a:off x="978129" y="69353"/>
                          <a:ext cx="20110" cy="76533"/>
                        </a:xfrm>
                        <a:custGeom>
                          <a:avLst/>
                          <a:gdLst/>
                          <a:ahLst/>
                          <a:cxnLst/>
                          <a:rect l="0" t="0" r="0" b="0"/>
                          <a:pathLst>
                            <a:path w="20110" h="76533">
                              <a:moveTo>
                                <a:pt x="0" y="0"/>
                              </a:moveTo>
                              <a:lnTo>
                                <a:pt x="20110" y="0"/>
                              </a:lnTo>
                              <a:lnTo>
                                <a:pt x="20110"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4" name="Shape 9354"/>
                      <wps:cNvSpPr/>
                      <wps:spPr>
                        <a:xfrm>
                          <a:off x="905830" y="67566"/>
                          <a:ext cx="56559" cy="79945"/>
                        </a:xfrm>
                        <a:custGeom>
                          <a:avLst/>
                          <a:gdLst/>
                          <a:ahLst/>
                          <a:cxnLst/>
                          <a:rect l="0" t="0" r="0" b="0"/>
                          <a:pathLst>
                            <a:path w="56559" h="79945">
                              <a:moveTo>
                                <a:pt x="32843" y="0"/>
                              </a:moveTo>
                              <a:cubicBezTo>
                                <a:pt x="40946" y="0"/>
                                <a:pt x="49345" y="2252"/>
                                <a:pt x="54908" y="4631"/>
                              </a:cubicBezTo>
                              <a:lnTo>
                                <a:pt x="52656" y="19051"/>
                              </a:lnTo>
                              <a:cubicBezTo>
                                <a:pt x="46805" y="16807"/>
                                <a:pt x="38998" y="14690"/>
                                <a:pt x="31785" y="14690"/>
                              </a:cubicBezTo>
                              <a:cubicBezTo>
                                <a:pt x="26400" y="14690"/>
                                <a:pt x="21768" y="16807"/>
                                <a:pt x="21768" y="21142"/>
                              </a:cubicBezTo>
                              <a:cubicBezTo>
                                <a:pt x="21768" y="33148"/>
                                <a:pt x="56559" y="30727"/>
                                <a:pt x="56559" y="54908"/>
                              </a:cubicBezTo>
                              <a:cubicBezTo>
                                <a:pt x="56559" y="71546"/>
                                <a:pt x="42004" y="79945"/>
                                <a:pt x="24443" y="79945"/>
                              </a:cubicBezTo>
                              <a:cubicBezTo>
                                <a:pt x="14554" y="79945"/>
                                <a:pt x="6587" y="77862"/>
                                <a:pt x="0" y="74255"/>
                              </a:cubicBezTo>
                              <a:lnTo>
                                <a:pt x="2252" y="59243"/>
                              </a:lnTo>
                              <a:cubicBezTo>
                                <a:pt x="9161" y="62842"/>
                                <a:pt x="17696" y="65263"/>
                                <a:pt x="25036" y="65263"/>
                              </a:cubicBezTo>
                              <a:cubicBezTo>
                                <a:pt x="31361" y="65263"/>
                                <a:pt x="37043" y="63147"/>
                                <a:pt x="37043" y="57584"/>
                              </a:cubicBezTo>
                              <a:cubicBezTo>
                                <a:pt x="37043" y="45451"/>
                                <a:pt x="2387" y="48160"/>
                                <a:pt x="2387" y="23682"/>
                              </a:cubicBezTo>
                              <a:cubicBezTo>
                                <a:pt x="2387" y="8238"/>
                                <a:pt x="16510" y="0"/>
                                <a:pt x="3284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5" name="Shape 9355"/>
                      <wps:cNvSpPr/>
                      <wps:spPr>
                        <a:xfrm>
                          <a:off x="851954" y="67566"/>
                          <a:ext cx="48617" cy="78319"/>
                        </a:xfrm>
                        <a:custGeom>
                          <a:avLst/>
                          <a:gdLst/>
                          <a:ahLst/>
                          <a:cxnLst/>
                          <a:rect l="0" t="0" r="0" b="0"/>
                          <a:pathLst>
                            <a:path w="48617" h="78319">
                              <a:moveTo>
                                <a:pt x="38432" y="0"/>
                              </a:moveTo>
                              <a:cubicBezTo>
                                <a:pt x="42039" y="0"/>
                                <a:pt x="46069" y="898"/>
                                <a:pt x="48617" y="2388"/>
                              </a:cubicBezTo>
                              <a:lnTo>
                                <a:pt x="45476" y="22658"/>
                              </a:lnTo>
                              <a:cubicBezTo>
                                <a:pt x="41573" y="20380"/>
                                <a:pt x="36485" y="18890"/>
                                <a:pt x="31683" y="18890"/>
                              </a:cubicBezTo>
                              <a:cubicBezTo>
                                <a:pt x="27019" y="18890"/>
                                <a:pt x="22522" y="20837"/>
                                <a:pt x="19974" y="23555"/>
                              </a:cubicBezTo>
                              <a:lnTo>
                                <a:pt x="19974" y="78319"/>
                              </a:lnTo>
                              <a:lnTo>
                                <a:pt x="0" y="78319"/>
                              </a:lnTo>
                              <a:lnTo>
                                <a:pt x="0" y="2549"/>
                              </a:lnTo>
                              <a:lnTo>
                                <a:pt x="18915" y="898"/>
                              </a:lnTo>
                              <a:lnTo>
                                <a:pt x="18323" y="14555"/>
                              </a:lnTo>
                              <a:lnTo>
                                <a:pt x="18915" y="14555"/>
                              </a:lnTo>
                              <a:cubicBezTo>
                                <a:pt x="22819" y="5995"/>
                                <a:pt x="30168" y="0"/>
                                <a:pt x="3843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6" name="Shape 9356"/>
                      <wps:cNvSpPr/>
                      <wps:spPr>
                        <a:xfrm>
                          <a:off x="802228" y="67566"/>
                          <a:ext cx="34579" cy="42902"/>
                        </a:xfrm>
                        <a:custGeom>
                          <a:avLst/>
                          <a:gdLst/>
                          <a:ahLst/>
                          <a:cxnLst/>
                          <a:rect l="0" t="0" r="0" b="0"/>
                          <a:pathLst>
                            <a:path w="34579" h="42902">
                              <a:moveTo>
                                <a:pt x="2167" y="0"/>
                              </a:moveTo>
                              <a:cubicBezTo>
                                <a:pt x="23928" y="0"/>
                                <a:pt x="34579" y="14851"/>
                                <a:pt x="34579" y="31954"/>
                              </a:cubicBezTo>
                              <a:cubicBezTo>
                                <a:pt x="34579" y="35392"/>
                                <a:pt x="34282" y="40193"/>
                                <a:pt x="33851" y="42902"/>
                              </a:cubicBezTo>
                              <a:lnTo>
                                <a:pt x="0" y="42902"/>
                              </a:lnTo>
                              <a:lnTo>
                                <a:pt x="0" y="31362"/>
                              </a:lnTo>
                              <a:lnTo>
                                <a:pt x="16121" y="31362"/>
                              </a:lnTo>
                              <a:cubicBezTo>
                                <a:pt x="16121" y="21303"/>
                                <a:pt x="10431" y="13039"/>
                                <a:pt x="542" y="13039"/>
                              </a:cubicBezTo>
                              <a:lnTo>
                                <a:pt x="0" y="13308"/>
                              </a:lnTo>
                              <a:lnTo>
                                <a:pt x="0" y="427"/>
                              </a:lnTo>
                              <a:lnTo>
                                <a:pt x="21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7" name="Shape 9357"/>
                      <wps:cNvSpPr/>
                      <wps:spPr>
                        <a:xfrm>
                          <a:off x="1013851" y="52690"/>
                          <a:ext cx="51598" cy="94822"/>
                        </a:xfrm>
                        <a:custGeom>
                          <a:avLst/>
                          <a:gdLst/>
                          <a:ahLst/>
                          <a:cxnLst/>
                          <a:rect l="0" t="0" r="0" b="0"/>
                          <a:pathLst>
                            <a:path w="51598" h="94822">
                              <a:moveTo>
                                <a:pt x="24740" y="0"/>
                              </a:moveTo>
                              <a:lnTo>
                                <a:pt x="26696" y="0"/>
                              </a:lnTo>
                              <a:lnTo>
                                <a:pt x="26696" y="16663"/>
                              </a:lnTo>
                              <a:lnTo>
                                <a:pt x="51005" y="16663"/>
                              </a:lnTo>
                              <a:lnTo>
                                <a:pt x="51005" y="30752"/>
                              </a:lnTo>
                              <a:lnTo>
                                <a:pt x="26696" y="30752"/>
                              </a:lnTo>
                              <a:cubicBezTo>
                                <a:pt x="26696" y="31980"/>
                                <a:pt x="26391" y="56424"/>
                                <a:pt x="26391" y="66770"/>
                              </a:cubicBezTo>
                              <a:cubicBezTo>
                                <a:pt x="26391" y="74873"/>
                                <a:pt x="31192" y="78480"/>
                                <a:pt x="38567" y="78480"/>
                              </a:cubicBezTo>
                              <a:cubicBezTo>
                                <a:pt x="42470" y="78480"/>
                                <a:pt x="47102" y="78023"/>
                                <a:pt x="51598" y="76533"/>
                              </a:cubicBezTo>
                              <a:lnTo>
                                <a:pt x="51598" y="90326"/>
                              </a:lnTo>
                              <a:cubicBezTo>
                                <a:pt x="45145" y="93035"/>
                                <a:pt x="37509" y="94822"/>
                                <a:pt x="28940" y="94822"/>
                              </a:cubicBezTo>
                              <a:cubicBezTo>
                                <a:pt x="15443" y="94822"/>
                                <a:pt x="6748" y="86422"/>
                                <a:pt x="6748" y="73519"/>
                              </a:cubicBezTo>
                              <a:cubicBezTo>
                                <a:pt x="6748" y="69192"/>
                                <a:pt x="7214" y="49210"/>
                                <a:pt x="7214" y="37204"/>
                              </a:cubicBezTo>
                              <a:lnTo>
                                <a:pt x="7214" y="30752"/>
                              </a:lnTo>
                              <a:lnTo>
                                <a:pt x="0" y="30752"/>
                              </a:lnTo>
                              <a:lnTo>
                                <a:pt x="0" y="22988"/>
                              </a:lnTo>
                              <a:lnTo>
                                <a:pt x="2474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8" name="Shape 9358"/>
                      <wps:cNvSpPr/>
                      <wps:spPr>
                        <a:xfrm>
                          <a:off x="977705" y="34266"/>
                          <a:ext cx="20998" cy="20998"/>
                        </a:xfrm>
                        <a:custGeom>
                          <a:avLst/>
                          <a:gdLst/>
                          <a:ahLst/>
                          <a:cxnLst/>
                          <a:rect l="0" t="0" r="0" b="0"/>
                          <a:pathLst>
                            <a:path w="20998" h="20998">
                              <a:moveTo>
                                <a:pt x="10482" y="0"/>
                              </a:moveTo>
                              <a:cubicBezTo>
                                <a:pt x="16333" y="0"/>
                                <a:pt x="20998" y="4496"/>
                                <a:pt x="20998" y="10355"/>
                              </a:cubicBezTo>
                              <a:cubicBezTo>
                                <a:pt x="20998" y="16172"/>
                                <a:pt x="16333" y="20998"/>
                                <a:pt x="10482" y="20998"/>
                              </a:cubicBezTo>
                              <a:cubicBezTo>
                                <a:pt x="4793" y="20998"/>
                                <a:pt x="0" y="16172"/>
                                <a:pt x="0" y="10355"/>
                              </a:cubicBezTo>
                              <a:cubicBezTo>
                                <a:pt x="0" y="4496"/>
                                <a:pt x="4793" y="0"/>
                                <a:pt x="1048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9" name="Shape 9359"/>
                      <wps:cNvSpPr/>
                      <wps:spPr>
                        <a:xfrm>
                          <a:off x="456454" y="212172"/>
                          <a:ext cx="39774" cy="80074"/>
                        </a:xfrm>
                        <a:custGeom>
                          <a:avLst/>
                          <a:gdLst/>
                          <a:ahLst/>
                          <a:cxnLst/>
                          <a:rect l="0" t="0" r="0" b="0"/>
                          <a:pathLst>
                            <a:path w="39774" h="80074">
                              <a:moveTo>
                                <a:pt x="39774" y="0"/>
                              </a:moveTo>
                              <a:lnTo>
                                <a:pt x="39774" y="14687"/>
                              </a:lnTo>
                              <a:lnTo>
                                <a:pt x="39456" y="14514"/>
                              </a:lnTo>
                              <a:cubicBezTo>
                                <a:pt x="27882" y="14514"/>
                                <a:pt x="20643" y="25496"/>
                                <a:pt x="20643" y="39356"/>
                              </a:cubicBezTo>
                              <a:cubicBezTo>
                                <a:pt x="20643" y="46367"/>
                                <a:pt x="22527" y="52850"/>
                                <a:pt x="25878" y="57581"/>
                              </a:cubicBezTo>
                              <a:lnTo>
                                <a:pt x="39774" y="65209"/>
                              </a:lnTo>
                              <a:lnTo>
                                <a:pt x="39774" y="79773"/>
                              </a:lnTo>
                              <a:lnTo>
                                <a:pt x="38101" y="80074"/>
                              </a:lnTo>
                              <a:cubicBezTo>
                                <a:pt x="14919" y="80074"/>
                                <a:pt x="0" y="62869"/>
                                <a:pt x="0" y="41177"/>
                              </a:cubicBezTo>
                              <a:cubicBezTo>
                                <a:pt x="0" y="22996"/>
                                <a:pt x="8987" y="8773"/>
                                <a:pt x="24154" y="2798"/>
                              </a:cubicBezTo>
                              <a:lnTo>
                                <a:pt x="39774"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0" name="Shape 9360"/>
                      <wps:cNvSpPr/>
                      <wps:spPr>
                        <a:xfrm>
                          <a:off x="496227" y="211903"/>
                          <a:ext cx="39604" cy="80042"/>
                        </a:xfrm>
                        <a:custGeom>
                          <a:avLst/>
                          <a:gdLst/>
                          <a:ahLst/>
                          <a:cxnLst/>
                          <a:rect l="0" t="0" r="0" b="0"/>
                          <a:pathLst>
                            <a:path w="39604" h="80042">
                              <a:moveTo>
                                <a:pt x="1503" y="0"/>
                              </a:moveTo>
                              <a:cubicBezTo>
                                <a:pt x="24719" y="0"/>
                                <a:pt x="39604" y="17205"/>
                                <a:pt x="39604" y="38897"/>
                              </a:cubicBezTo>
                              <a:cubicBezTo>
                                <a:pt x="39604" y="57078"/>
                                <a:pt x="30546" y="71301"/>
                                <a:pt x="15397" y="77276"/>
                              </a:cubicBezTo>
                              <a:lnTo>
                                <a:pt x="0" y="80042"/>
                              </a:lnTo>
                              <a:lnTo>
                                <a:pt x="0" y="65478"/>
                              </a:lnTo>
                              <a:lnTo>
                                <a:pt x="148" y="65560"/>
                              </a:lnTo>
                              <a:cubicBezTo>
                                <a:pt x="11460" y="65560"/>
                                <a:pt x="19131" y="54544"/>
                                <a:pt x="19131" y="40853"/>
                              </a:cubicBezTo>
                              <a:cubicBezTo>
                                <a:pt x="19131" y="33775"/>
                                <a:pt x="17247" y="27257"/>
                                <a:pt x="13874" y="22509"/>
                              </a:cubicBezTo>
                              <a:lnTo>
                                <a:pt x="0" y="14956"/>
                              </a:lnTo>
                              <a:lnTo>
                                <a:pt x="0" y="269"/>
                              </a:lnTo>
                              <a:lnTo>
                                <a:pt x="150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1" name="Shape 9361"/>
                      <wps:cNvSpPr/>
                      <wps:spPr>
                        <a:xfrm>
                          <a:off x="626852" y="188127"/>
                          <a:ext cx="48223" cy="102425"/>
                        </a:xfrm>
                        <a:custGeom>
                          <a:avLst/>
                          <a:gdLst/>
                          <a:ahLst/>
                          <a:cxnLst/>
                          <a:rect l="0" t="0" r="0" b="0"/>
                          <a:pathLst>
                            <a:path w="48223" h="102425">
                              <a:moveTo>
                                <a:pt x="37212" y="0"/>
                              </a:moveTo>
                              <a:lnTo>
                                <a:pt x="48223" y="0"/>
                              </a:lnTo>
                              <a:lnTo>
                                <a:pt x="48223" y="18083"/>
                              </a:lnTo>
                              <a:lnTo>
                                <a:pt x="48220" y="18060"/>
                              </a:lnTo>
                              <a:cubicBezTo>
                                <a:pt x="48220" y="18060"/>
                                <a:pt x="47000" y="25765"/>
                                <a:pt x="45510" y="30125"/>
                              </a:cubicBezTo>
                              <a:lnTo>
                                <a:pt x="34960" y="60852"/>
                              </a:lnTo>
                              <a:lnTo>
                                <a:pt x="48223" y="60852"/>
                              </a:lnTo>
                              <a:lnTo>
                                <a:pt x="48223" y="75475"/>
                              </a:lnTo>
                              <a:lnTo>
                                <a:pt x="31192" y="75475"/>
                              </a:lnTo>
                              <a:lnTo>
                                <a:pt x="22158" y="102425"/>
                              </a:lnTo>
                              <a:lnTo>
                                <a:pt x="0" y="102425"/>
                              </a:lnTo>
                              <a:lnTo>
                                <a:pt x="37212"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2" name="Shape 9362"/>
                      <wps:cNvSpPr/>
                      <wps:spPr>
                        <a:xfrm>
                          <a:off x="543833" y="171820"/>
                          <a:ext cx="52588" cy="118732"/>
                        </a:xfrm>
                        <a:custGeom>
                          <a:avLst/>
                          <a:gdLst/>
                          <a:ahLst/>
                          <a:cxnLst/>
                          <a:rect l="0" t="0" r="0" b="0"/>
                          <a:pathLst>
                            <a:path w="52588" h="118732">
                              <a:moveTo>
                                <a:pt x="38863" y="0"/>
                              </a:moveTo>
                              <a:cubicBezTo>
                                <a:pt x="43994" y="0"/>
                                <a:pt x="49413" y="1524"/>
                                <a:pt x="52588" y="3175"/>
                              </a:cubicBezTo>
                              <a:lnTo>
                                <a:pt x="49718" y="17196"/>
                              </a:lnTo>
                              <a:cubicBezTo>
                                <a:pt x="46873" y="16138"/>
                                <a:pt x="43266" y="15249"/>
                                <a:pt x="39922" y="15249"/>
                              </a:cubicBezTo>
                              <a:cubicBezTo>
                                <a:pt x="34206" y="15249"/>
                                <a:pt x="29668" y="18687"/>
                                <a:pt x="29668" y="27450"/>
                              </a:cubicBezTo>
                              <a:lnTo>
                                <a:pt x="29668" y="41903"/>
                              </a:lnTo>
                              <a:lnTo>
                                <a:pt x="48355" y="41903"/>
                              </a:lnTo>
                              <a:lnTo>
                                <a:pt x="48355" y="56356"/>
                              </a:lnTo>
                              <a:lnTo>
                                <a:pt x="29668" y="56356"/>
                              </a:lnTo>
                              <a:lnTo>
                                <a:pt x="29668" y="118732"/>
                              </a:lnTo>
                              <a:lnTo>
                                <a:pt x="9661" y="118732"/>
                              </a:lnTo>
                              <a:lnTo>
                                <a:pt x="9661" y="56356"/>
                              </a:lnTo>
                              <a:lnTo>
                                <a:pt x="0" y="56356"/>
                              </a:lnTo>
                              <a:lnTo>
                                <a:pt x="0" y="44155"/>
                              </a:lnTo>
                              <a:lnTo>
                                <a:pt x="9661" y="41903"/>
                              </a:lnTo>
                              <a:lnTo>
                                <a:pt x="9661" y="28347"/>
                              </a:lnTo>
                              <a:cubicBezTo>
                                <a:pt x="9661" y="10719"/>
                                <a:pt x="22166" y="0"/>
                                <a:pt x="3886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3" name="Shape 9363"/>
                      <wps:cNvSpPr/>
                      <wps:spPr>
                        <a:xfrm>
                          <a:off x="875899" y="213723"/>
                          <a:ext cx="121315" cy="77295"/>
                        </a:xfrm>
                        <a:custGeom>
                          <a:avLst/>
                          <a:gdLst/>
                          <a:ahLst/>
                          <a:cxnLst/>
                          <a:rect l="0" t="0" r="0" b="0"/>
                          <a:pathLst>
                            <a:path w="121315" h="77295">
                              <a:moveTo>
                                <a:pt x="0" y="0"/>
                              </a:moveTo>
                              <a:lnTo>
                                <a:pt x="22031" y="0"/>
                              </a:lnTo>
                              <a:lnTo>
                                <a:pt x="32878" y="37805"/>
                              </a:lnTo>
                              <a:cubicBezTo>
                                <a:pt x="34664" y="43859"/>
                                <a:pt x="36485" y="55433"/>
                                <a:pt x="36485" y="55433"/>
                              </a:cubicBezTo>
                              <a:cubicBezTo>
                                <a:pt x="36485" y="55433"/>
                                <a:pt x="38728" y="44155"/>
                                <a:pt x="40845" y="37974"/>
                              </a:cubicBezTo>
                              <a:lnTo>
                                <a:pt x="54240" y="0"/>
                              </a:lnTo>
                              <a:lnTo>
                                <a:pt x="69031" y="0"/>
                              </a:lnTo>
                              <a:lnTo>
                                <a:pt x="83053" y="37974"/>
                              </a:lnTo>
                              <a:cubicBezTo>
                                <a:pt x="85466" y="44155"/>
                                <a:pt x="87252" y="55137"/>
                                <a:pt x="87252" y="55137"/>
                              </a:cubicBezTo>
                              <a:cubicBezTo>
                                <a:pt x="87252" y="55137"/>
                                <a:pt x="88903" y="43859"/>
                                <a:pt x="90893" y="37670"/>
                              </a:cubicBezTo>
                              <a:lnTo>
                                <a:pt x="101570" y="0"/>
                              </a:lnTo>
                              <a:lnTo>
                                <a:pt x="121315" y="0"/>
                              </a:lnTo>
                              <a:lnTo>
                                <a:pt x="94797" y="77295"/>
                              </a:lnTo>
                              <a:lnTo>
                                <a:pt x="78819" y="77295"/>
                              </a:lnTo>
                              <a:lnTo>
                                <a:pt x="64197" y="39160"/>
                              </a:lnTo>
                              <a:cubicBezTo>
                                <a:pt x="61953" y="33309"/>
                                <a:pt x="60463" y="23216"/>
                                <a:pt x="60463" y="23216"/>
                              </a:cubicBezTo>
                              <a:cubicBezTo>
                                <a:pt x="60463" y="23216"/>
                                <a:pt x="58177" y="33140"/>
                                <a:pt x="56060" y="39160"/>
                              </a:cubicBezTo>
                              <a:lnTo>
                                <a:pt x="41904" y="77295"/>
                              </a:lnTo>
                              <a:lnTo>
                                <a:pt x="26392" y="7729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4" name="Shape 9364"/>
                      <wps:cNvSpPr/>
                      <wps:spPr>
                        <a:xfrm>
                          <a:off x="1003073" y="212336"/>
                          <a:ext cx="36395" cy="79785"/>
                        </a:xfrm>
                        <a:custGeom>
                          <a:avLst/>
                          <a:gdLst/>
                          <a:ahLst/>
                          <a:cxnLst/>
                          <a:rect l="0" t="0" r="0" b="0"/>
                          <a:pathLst>
                            <a:path w="36395" h="79785">
                              <a:moveTo>
                                <a:pt x="36395" y="0"/>
                              </a:moveTo>
                              <a:lnTo>
                                <a:pt x="36395" y="12969"/>
                              </a:lnTo>
                              <a:lnTo>
                                <a:pt x="25346" y="18442"/>
                              </a:lnTo>
                              <a:cubicBezTo>
                                <a:pt x="22500" y="21886"/>
                                <a:pt x="20731" y="26475"/>
                                <a:pt x="20202" y="31055"/>
                              </a:cubicBezTo>
                              <a:lnTo>
                                <a:pt x="36395" y="31055"/>
                              </a:lnTo>
                              <a:lnTo>
                                <a:pt x="36395" y="42664"/>
                              </a:lnTo>
                              <a:lnTo>
                                <a:pt x="19448" y="42664"/>
                              </a:lnTo>
                              <a:cubicBezTo>
                                <a:pt x="19677" y="48997"/>
                                <a:pt x="21899" y="54570"/>
                                <a:pt x="25835" y="58560"/>
                              </a:cubicBezTo>
                              <a:lnTo>
                                <a:pt x="36395" y="62615"/>
                              </a:lnTo>
                              <a:lnTo>
                                <a:pt x="36395" y="79785"/>
                              </a:lnTo>
                              <a:lnTo>
                                <a:pt x="21557" y="77060"/>
                              </a:lnTo>
                              <a:cubicBezTo>
                                <a:pt x="7887" y="71506"/>
                                <a:pt x="0" y="58277"/>
                                <a:pt x="0" y="41309"/>
                              </a:cubicBezTo>
                              <a:cubicBezTo>
                                <a:pt x="0" y="22906"/>
                                <a:pt x="8982" y="8627"/>
                                <a:pt x="23018" y="2638"/>
                              </a:cubicBezTo>
                              <a:lnTo>
                                <a:pt x="36395"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5" name="Shape 9365"/>
                      <wps:cNvSpPr/>
                      <wps:spPr>
                        <a:xfrm>
                          <a:off x="736990" y="211903"/>
                          <a:ext cx="69624" cy="78650"/>
                        </a:xfrm>
                        <a:custGeom>
                          <a:avLst/>
                          <a:gdLst/>
                          <a:ahLst/>
                          <a:cxnLst/>
                          <a:rect l="0" t="0" r="0" b="0"/>
                          <a:pathLst>
                            <a:path w="69624" h="78650">
                              <a:moveTo>
                                <a:pt x="44917" y="0"/>
                              </a:moveTo>
                              <a:cubicBezTo>
                                <a:pt x="58473" y="0"/>
                                <a:pt x="69624" y="9068"/>
                                <a:pt x="69624" y="26400"/>
                              </a:cubicBezTo>
                              <a:lnTo>
                                <a:pt x="69624" y="78650"/>
                              </a:lnTo>
                              <a:lnTo>
                                <a:pt x="49743" y="78650"/>
                              </a:lnTo>
                              <a:lnTo>
                                <a:pt x="49743" y="32251"/>
                              </a:lnTo>
                              <a:cubicBezTo>
                                <a:pt x="49743" y="21565"/>
                                <a:pt x="43986" y="16146"/>
                                <a:pt x="34494" y="16146"/>
                              </a:cubicBezTo>
                              <a:cubicBezTo>
                                <a:pt x="29076" y="16146"/>
                                <a:pt x="23809" y="17798"/>
                                <a:pt x="20041" y="20211"/>
                              </a:cubicBezTo>
                              <a:lnTo>
                                <a:pt x="20041" y="78650"/>
                              </a:lnTo>
                              <a:lnTo>
                                <a:pt x="0" y="78650"/>
                              </a:lnTo>
                              <a:lnTo>
                                <a:pt x="0" y="2582"/>
                              </a:lnTo>
                              <a:lnTo>
                                <a:pt x="19279" y="1058"/>
                              </a:lnTo>
                              <a:lnTo>
                                <a:pt x="18983" y="11608"/>
                              </a:lnTo>
                              <a:lnTo>
                                <a:pt x="19576" y="11608"/>
                              </a:lnTo>
                              <a:cubicBezTo>
                                <a:pt x="25172" y="5427"/>
                                <a:pt x="34368" y="0"/>
                                <a:pt x="4491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6" name="Shape 9366"/>
                      <wps:cNvSpPr/>
                      <wps:spPr>
                        <a:xfrm>
                          <a:off x="821067" y="196992"/>
                          <a:ext cx="51826" cy="95253"/>
                        </a:xfrm>
                        <a:custGeom>
                          <a:avLst/>
                          <a:gdLst/>
                          <a:ahLst/>
                          <a:cxnLst/>
                          <a:rect l="0" t="0" r="0" b="0"/>
                          <a:pathLst>
                            <a:path w="51826" h="95253">
                              <a:moveTo>
                                <a:pt x="24867" y="0"/>
                              </a:moveTo>
                              <a:lnTo>
                                <a:pt x="26823" y="0"/>
                              </a:lnTo>
                              <a:lnTo>
                                <a:pt x="26823" y="16731"/>
                              </a:lnTo>
                              <a:lnTo>
                                <a:pt x="51225" y="16731"/>
                              </a:lnTo>
                              <a:lnTo>
                                <a:pt x="51225" y="30887"/>
                              </a:lnTo>
                              <a:lnTo>
                                <a:pt x="26823" y="30887"/>
                              </a:lnTo>
                              <a:cubicBezTo>
                                <a:pt x="26823" y="32115"/>
                                <a:pt x="26519" y="56652"/>
                                <a:pt x="26519" y="67075"/>
                              </a:cubicBezTo>
                              <a:cubicBezTo>
                                <a:pt x="26519" y="75204"/>
                                <a:pt x="31353" y="78811"/>
                                <a:pt x="38728" y="78811"/>
                              </a:cubicBezTo>
                              <a:cubicBezTo>
                                <a:pt x="42665" y="78811"/>
                                <a:pt x="47322" y="78353"/>
                                <a:pt x="51826" y="76863"/>
                              </a:cubicBezTo>
                              <a:lnTo>
                                <a:pt x="51826" y="90715"/>
                              </a:lnTo>
                              <a:cubicBezTo>
                                <a:pt x="45375" y="93433"/>
                                <a:pt x="37669" y="95253"/>
                                <a:pt x="29101" y="95253"/>
                              </a:cubicBezTo>
                              <a:cubicBezTo>
                                <a:pt x="15546" y="95253"/>
                                <a:pt x="6773" y="86786"/>
                                <a:pt x="6773" y="73849"/>
                              </a:cubicBezTo>
                              <a:cubicBezTo>
                                <a:pt x="6773" y="69454"/>
                                <a:pt x="7239" y="49439"/>
                                <a:pt x="7239" y="37373"/>
                              </a:cubicBezTo>
                              <a:lnTo>
                                <a:pt x="7239" y="30887"/>
                              </a:lnTo>
                              <a:lnTo>
                                <a:pt x="0" y="30887"/>
                              </a:lnTo>
                              <a:lnTo>
                                <a:pt x="0" y="23047"/>
                              </a:lnTo>
                              <a:lnTo>
                                <a:pt x="248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7" name="Shape 9367"/>
                      <wps:cNvSpPr/>
                      <wps:spPr>
                        <a:xfrm>
                          <a:off x="675075" y="188127"/>
                          <a:ext cx="50010" cy="102425"/>
                        </a:xfrm>
                        <a:custGeom>
                          <a:avLst/>
                          <a:gdLst/>
                          <a:ahLst/>
                          <a:cxnLst/>
                          <a:rect l="0" t="0" r="0" b="0"/>
                          <a:pathLst>
                            <a:path w="50010" h="102425">
                              <a:moveTo>
                                <a:pt x="0" y="0"/>
                              </a:moveTo>
                              <a:lnTo>
                                <a:pt x="12798" y="0"/>
                              </a:lnTo>
                              <a:lnTo>
                                <a:pt x="50010" y="102425"/>
                              </a:lnTo>
                              <a:lnTo>
                                <a:pt x="26523" y="102425"/>
                              </a:lnTo>
                              <a:lnTo>
                                <a:pt x="17167" y="75475"/>
                              </a:lnTo>
                              <a:lnTo>
                                <a:pt x="0" y="75475"/>
                              </a:lnTo>
                              <a:lnTo>
                                <a:pt x="0" y="60852"/>
                              </a:lnTo>
                              <a:lnTo>
                                <a:pt x="13264" y="60852"/>
                              </a:lnTo>
                              <a:lnTo>
                                <a:pt x="2544" y="30125"/>
                              </a:lnTo>
                              <a:cubicBezTo>
                                <a:pt x="1867" y="28093"/>
                                <a:pt x="1230" y="25077"/>
                                <a:pt x="762" y="22569"/>
                              </a:cubicBezTo>
                              <a:lnTo>
                                <a:pt x="0" y="18083"/>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8" name="Shape 9368"/>
                      <wps:cNvSpPr/>
                      <wps:spPr>
                        <a:xfrm>
                          <a:off x="1039468" y="271866"/>
                          <a:ext cx="32331" cy="20380"/>
                        </a:xfrm>
                        <a:custGeom>
                          <a:avLst/>
                          <a:gdLst/>
                          <a:ahLst/>
                          <a:cxnLst/>
                          <a:rect l="0" t="0" r="0" b="0"/>
                          <a:pathLst>
                            <a:path w="32331" h="20380">
                              <a:moveTo>
                                <a:pt x="32331" y="0"/>
                              </a:moveTo>
                              <a:lnTo>
                                <a:pt x="31407" y="14191"/>
                              </a:lnTo>
                              <a:cubicBezTo>
                                <a:pt x="22077" y="17958"/>
                                <a:pt x="12882" y="20380"/>
                                <a:pt x="681" y="20380"/>
                              </a:cubicBezTo>
                              <a:lnTo>
                                <a:pt x="0" y="20255"/>
                              </a:lnTo>
                              <a:lnTo>
                                <a:pt x="0" y="3085"/>
                              </a:lnTo>
                              <a:lnTo>
                                <a:pt x="6100" y="5427"/>
                              </a:lnTo>
                              <a:cubicBezTo>
                                <a:pt x="15134" y="5427"/>
                                <a:pt x="23271" y="3480"/>
                                <a:pt x="32331"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9" name="Shape 9369"/>
                      <wps:cNvSpPr/>
                      <wps:spPr>
                        <a:xfrm>
                          <a:off x="1149526" y="212961"/>
                          <a:ext cx="36628" cy="116023"/>
                        </a:xfrm>
                        <a:custGeom>
                          <a:avLst/>
                          <a:gdLst/>
                          <a:ahLst/>
                          <a:cxnLst/>
                          <a:rect l="0" t="0" r="0" b="0"/>
                          <a:pathLst>
                            <a:path w="36628" h="116023">
                              <a:moveTo>
                                <a:pt x="19313" y="0"/>
                              </a:moveTo>
                              <a:lnTo>
                                <a:pt x="18983" y="10253"/>
                              </a:lnTo>
                              <a:lnTo>
                                <a:pt x="19609" y="10253"/>
                              </a:lnTo>
                              <a:cubicBezTo>
                                <a:pt x="22386" y="6862"/>
                                <a:pt x="25960" y="4034"/>
                                <a:pt x="29913" y="2054"/>
                              </a:cubicBezTo>
                              <a:lnTo>
                                <a:pt x="36628" y="393"/>
                              </a:lnTo>
                              <a:lnTo>
                                <a:pt x="36628" y="16141"/>
                              </a:lnTo>
                              <a:lnTo>
                                <a:pt x="33766" y="14783"/>
                              </a:lnTo>
                              <a:cubicBezTo>
                                <a:pt x="28635" y="14783"/>
                                <a:pt x="23513" y="16443"/>
                                <a:pt x="20041" y="18856"/>
                              </a:cubicBezTo>
                              <a:lnTo>
                                <a:pt x="20041" y="61191"/>
                              </a:lnTo>
                              <a:cubicBezTo>
                                <a:pt x="22920" y="63138"/>
                                <a:pt x="28042" y="64501"/>
                                <a:pt x="32411" y="64501"/>
                              </a:cubicBezTo>
                              <a:lnTo>
                                <a:pt x="36628" y="62573"/>
                              </a:lnTo>
                              <a:lnTo>
                                <a:pt x="36628" y="77260"/>
                              </a:lnTo>
                              <a:lnTo>
                                <a:pt x="31514" y="78650"/>
                              </a:lnTo>
                              <a:cubicBezTo>
                                <a:pt x="27281" y="78650"/>
                                <a:pt x="22623" y="77591"/>
                                <a:pt x="20041" y="76237"/>
                              </a:cubicBezTo>
                              <a:lnTo>
                                <a:pt x="20041" y="116023"/>
                              </a:lnTo>
                              <a:lnTo>
                                <a:pt x="0" y="116023"/>
                              </a:lnTo>
                              <a:lnTo>
                                <a:pt x="0" y="1524"/>
                              </a:lnTo>
                              <a:lnTo>
                                <a:pt x="1931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70" name="Shape 9370"/>
                      <wps:cNvSpPr/>
                      <wps:spPr>
                        <a:xfrm>
                          <a:off x="1089427" y="211903"/>
                          <a:ext cx="48820" cy="78650"/>
                        </a:xfrm>
                        <a:custGeom>
                          <a:avLst/>
                          <a:gdLst/>
                          <a:ahLst/>
                          <a:cxnLst/>
                          <a:rect l="0" t="0" r="0" b="0"/>
                          <a:pathLst>
                            <a:path w="48820" h="78650">
                              <a:moveTo>
                                <a:pt x="38567" y="0"/>
                              </a:moveTo>
                              <a:cubicBezTo>
                                <a:pt x="42166" y="0"/>
                                <a:pt x="46272" y="931"/>
                                <a:pt x="48820" y="2413"/>
                              </a:cubicBezTo>
                              <a:lnTo>
                                <a:pt x="45645" y="22759"/>
                              </a:lnTo>
                              <a:cubicBezTo>
                                <a:pt x="41742" y="20507"/>
                                <a:pt x="36611" y="18991"/>
                                <a:pt x="31785" y="18991"/>
                              </a:cubicBezTo>
                              <a:cubicBezTo>
                                <a:pt x="27119" y="18991"/>
                                <a:pt x="22590" y="20973"/>
                                <a:pt x="20041" y="23682"/>
                              </a:cubicBezTo>
                              <a:lnTo>
                                <a:pt x="20041" y="78650"/>
                              </a:lnTo>
                              <a:lnTo>
                                <a:pt x="0" y="78650"/>
                              </a:lnTo>
                              <a:lnTo>
                                <a:pt x="0" y="2582"/>
                              </a:lnTo>
                              <a:lnTo>
                                <a:pt x="18983" y="931"/>
                              </a:lnTo>
                              <a:lnTo>
                                <a:pt x="18390" y="14622"/>
                              </a:lnTo>
                              <a:lnTo>
                                <a:pt x="18983" y="14622"/>
                              </a:lnTo>
                              <a:cubicBezTo>
                                <a:pt x="22886" y="6054"/>
                                <a:pt x="30261" y="0"/>
                                <a:pt x="3856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71" name="Shape 9371"/>
                      <wps:cNvSpPr/>
                      <wps:spPr>
                        <a:xfrm>
                          <a:off x="1039468" y="211903"/>
                          <a:ext cx="34744" cy="43097"/>
                        </a:xfrm>
                        <a:custGeom>
                          <a:avLst/>
                          <a:gdLst/>
                          <a:ahLst/>
                          <a:cxnLst/>
                          <a:rect l="0" t="0" r="0" b="0"/>
                          <a:pathLst>
                            <a:path w="34744" h="43097">
                              <a:moveTo>
                                <a:pt x="2197" y="0"/>
                              </a:moveTo>
                              <a:cubicBezTo>
                                <a:pt x="24025" y="0"/>
                                <a:pt x="34744" y="14919"/>
                                <a:pt x="34744" y="32115"/>
                              </a:cubicBezTo>
                              <a:cubicBezTo>
                                <a:pt x="34744" y="35561"/>
                                <a:pt x="34448" y="40387"/>
                                <a:pt x="33982" y="43097"/>
                              </a:cubicBezTo>
                              <a:lnTo>
                                <a:pt x="0" y="43097"/>
                              </a:lnTo>
                              <a:lnTo>
                                <a:pt x="0" y="31489"/>
                              </a:lnTo>
                              <a:lnTo>
                                <a:pt x="16193" y="31489"/>
                              </a:lnTo>
                              <a:cubicBezTo>
                                <a:pt x="16193" y="21405"/>
                                <a:pt x="10469" y="13132"/>
                                <a:pt x="546" y="13132"/>
                              </a:cubicBezTo>
                              <a:lnTo>
                                <a:pt x="0" y="13402"/>
                              </a:lnTo>
                              <a:lnTo>
                                <a:pt x="0" y="433"/>
                              </a:lnTo>
                              <a:lnTo>
                                <a:pt x="219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72" name="Shape 9372"/>
                      <wps:cNvSpPr/>
                      <wps:spPr>
                        <a:xfrm>
                          <a:off x="1186154" y="211903"/>
                          <a:ext cx="36899" cy="78319"/>
                        </a:xfrm>
                        <a:custGeom>
                          <a:avLst/>
                          <a:gdLst/>
                          <a:ahLst/>
                          <a:cxnLst/>
                          <a:rect l="0" t="0" r="0" b="0"/>
                          <a:pathLst>
                            <a:path w="36899" h="78319">
                              <a:moveTo>
                                <a:pt x="5868" y="0"/>
                              </a:moveTo>
                              <a:cubicBezTo>
                                <a:pt x="15359" y="0"/>
                                <a:pt x="23123" y="4037"/>
                                <a:pt x="28515" y="10748"/>
                              </a:cubicBezTo>
                              <a:lnTo>
                                <a:pt x="36899" y="37461"/>
                              </a:lnTo>
                              <a:lnTo>
                                <a:pt x="36899" y="37691"/>
                              </a:lnTo>
                              <a:lnTo>
                                <a:pt x="33956" y="54804"/>
                              </a:lnTo>
                              <a:cubicBezTo>
                                <a:pt x="31045" y="62512"/>
                                <a:pt x="26078" y="68738"/>
                                <a:pt x="19439" y="73037"/>
                              </a:cubicBezTo>
                              <a:lnTo>
                                <a:pt x="0" y="78319"/>
                              </a:lnTo>
                              <a:lnTo>
                                <a:pt x="0" y="63631"/>
                              </a:lnTo>
                              <a:lnTo>
                                <a:pt x="11157" y="58528"/>
                              </a:lnTo>
                              <a:cubicBezTo>
                                <a:pt x="14701" y="54136"/>
                                <a:pt x="16587" y="47991"/>
                                <a:pt x="16587" y="40980"/>
                              </a:cubicBezTo>
                              <a:cubicBezTo>
                                <a:pt x="16587" y="33161"/>
                                <a:pt x="14660" y="26876"/>
                                <a:pt x="11266" y="22546"/>
                              </a:cubicBezTo>
                              <a:lnTo>
                                <a:pt x="0" y="17200"/>
                              </a:lnTo>
                              <a:lnTo>
                                <a:pt x="0" y="1452"/>
                              </a:lnTo>
                              <a:lnTo>
                                <a:pt x="5868"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73" name="Shape 9373"/>
                      <wps:cNvSpPr/>
                      <wps:spPr>
                        <a:xfrm>
                          <a:off x="0" y="0"/>
                          <a:ext cx="360015" cy="360015"/>
                        </a:xfrm>
                        <a:custGeom>
                          <a:avLst/>
                          <a:gdLst/>
                          <a:ahLst/>
                          <a:cxnLst/>
                          <a:rect l="0" t="0" r="0" b="0"/>
                          <a:pathLst>
                            <a:path w="360015" h="360015">
                              <a:moveTo>
                                <a:pt x="17992" y="0"/>
                              </a:moveTo>
                              <a:lnTo>
                                <a:pt x="342023" y="0"/>
                              </a:lnTo>
                              <a:cubicBezTo>
                                <a:pt x="351904" y="0"/>
                                <a:pt x="360015" y="8103"/>
                                <a:pt x="360015" y="17992"/>
                              </a:cubicBezTo>
                              <a:lnTo>
                                <a:pt x="360015" y="342023"/>
                              </a:lnTo>
                              <a:cubicBezTo>
                                <a:pt x="360015" y="351904"/>
                                <a:pt x="351904" y="360015"/>
                                <a:pt x="342023" y="360015"/>
                              </a:cubicBezTo>
                              <a:lnTo>
                                <a:pt x="17992" y="360015"/>
                              </a:lnTo>
                              <a:cubicBezTo>
                                <a:pt x="8103" y="360015"/>
                                <a:pt x="0" y="351904"/>
                                <a:pt x="0" y="342023"/>
                              </a:cubicBezTo>
                              <a:lnTo>
                                <a:pt x="0" y="17992"/>
                              </a:lnTo>
                              <a:cubicBezTo>
                                <a:pt x="0" y="8103"/>
                                <a:pt x="8103" y="0"/>
                                <a:pt x="17992" y="0"/>
                              </a:cubicBezTo>
                              <a:close/>
                            </a:path>
                          </a:pathLst>
                        </a:custGeom>
                        <a:ln w="0" cap="flat">
                          <a:miter lim="127000"/>
                        </a:ln>
                      </wps:spPr>
                      <wps:style>
                        <a:lnRef idx="0">
                          <a:srgbClr val="000000">
                            <a:alpha val="0"/>
                          </a:srgbClr>
                        </a:lnRef>
                        <a:fillRef idx="1">
                          <a:srgbClr val="EE2840"/>
                        </a:fillRef>
                        <a:effectRef idx="0">
                          <a:scrgbClr r="0" g="0" b="0"/>
                        </a:effectRef>
                        <a:fontRef idx="none"/>
                      </wps:style>
                      <wps:bodyPr/>
                    </wps:wsp>
                    <wps:wsp>
                      <wps:cNvPr id="9374" name="Shape 9374"/>
                      <wps:cNvSpPr/>
                      <wps:spPr>
                        <a:xfrm>
                          <a:off x="62740" y="74645"/>
                          <a:ext cx="279977" cy="220835"/>
                        </a:xfrm>
                        <a:custGeom>
                          <a:avLst/>
                          <a:gdLst/>
                          <a:ahLst/>
                          <a:cxnLst/>
                          <a:rect l="0" t="0" r="0" b="0"/>
                          <a:pathLst>
                            <a:path w="279977" h="220835">
                              <a:moveTo>
                                <a:pt x="0" y="0"/>
                              </a:moveTo>
                              <a:lnTo>
                                <a:pt x="50573" y="0"/>
                              </a:lnTo>
                              <a:lnTo>
                                <a:pt x="50573" y="122381"/>
                              </a:lnTo>
                              <a:cubicBezTo>
                                <a:pt x="50573" y="168018"/>
                                <a:pt x="81698" y="191040"/>
                                <a:pt x="112424" y="191040"/>
                              </a:cubicBezTo>
                              <a:cubicBezTo>
                                <a:pt x="151847" y="191040"/>
                                <a:pt x="169771" y="159551"/>
                                <a:pt x="168213" y="116031"/>
                              </a:cubicBezTo>
                              <a:cubicBezTo>
                                <a:pt x="113677" y="88480"/>
                                <a:pt x="80504" y="106735"/>
                                <a:pt x="80504" y="106735"/>
                              </a:cubicBezTo>
                              <a:cubicBezTo>
                                <a:pt x="80504" y="106735"/>
                                <a:pt x="97302" y="42106"/>
                                <a:pt x="168213" y="65390"/>
                              </a:cubicBezTo>
                              <a:lnTo>
                                <a:pt x="168213" y="0"/>
                              </a:lnTo>
                              <a:lnTo>
                                <a:pt x="204528" y="0"/>
                              </a:lnTo>
                              <a:lnTo>
                                <a:pt x="204528" y="77693"/>
                              </a:lnTo>
                              <a:cubicBezTo>
                                <a:pt x="249708" y="90495"/>
                                <a:pt x="264161" y="81266"/>
                                <a:pt x="273195" y="70818"/>
                              </a:cubicBezTo>
                              <a:cubicBezTo>
                                <a:pt x="279977" y="97108"/>
                                <a:pt x="256227" y="135742"/>
                                <a:pt x="204469" y="127766"/>
                              </a:cubicBezTo>
                              <a:cubicBezTo>
                                <a:pt x="204164" y="169974"/>
                                <a:pt x="175621" y="220835"/>
                                <a:pt x="104745" y="220835"/>
                              </a:cubicBezTo>
                              <a:cubicBezTo>
                                <a:pt x="31683" y="220835"/>
                                <a:pt x="0" y="172286"/>
                                <a:pt x="0" y="1249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9344" style="width:96.3033pt;height:28.3477pt;position:absolute;mso-position-horizontal-relative:page;mso-position-horizontal:absolute;margin-left:456.016pt;mso-position-vertical-relative:page;margin-top:26.9163pt;" coordsize="12230,3600">
              <v:shape id="Shape 9345" style="position:absolute;width:781;height:769;left:6831;top:693;" coordsize="78184,76965" path="m0,0l22522,0l36145,40523c38432,46805,40218,57618,40218,57618c40218,57618,41996,46966,44248,40523l57906,0l78184,0l47423,76965l30625,76965l0,0x">
                <v:stroke weight="0pt" endcap="flat" joinstyle="miter" miterlimit="10" on="false" color="#000000" opacity="0"/>
                <v:fill on="true" color="#213661"/>
              </v:shape>
              <v:shape id="Shape 9857" style="position:absolute;width:201;height:765;left:6522;top:693;" coordsize="20109,76533" path="m0,0l20109,0l20109,76533l0,76533l0,0">
                <v:stroke weight="0pt" endcap="flat" joinstyle="miter" miterlimit="10" on="false" color="#000000" opacity="0"/>
                <v:fill on="true" color="#213661"/>
              </v:shape>
              <v:shape id="Shape 9347" style="position:absolute;width:362;height:793;left:7659;top:679;" coordsize="36230,79393" path="m36230,0l36230,12881l25231,18337c22399,21773,20638,26354,20110,30934l36230,30934l36230,42475l19347,42475c19579,48774,21796,54322,25715,58295l36230,62334l36230,79393l21457,76685c7849,71164,0,58012,0,41120c0,22787,8949,8583,22911,2627l36230,0x">
                <v:stroke weight="0pt" endcap="flat" joinstyle="miter" miterlimit="10" on="false" color="#000000" opacity="0"/>
                <v:fill on="true" color="#213661"/>
              </v:shape>
              <v:shape id="Shape 9348" style="position:absolute;width:693;height:783;left:5619;top:675;" coordsize="69328,78319" path="m44714,0c58210,0,69328,9000,69328,26231l69328,78319l49515,78319l49515,32090c49515,21438,43825,16045,34368,16045c28940,16045,23716,17696,19948,20109l19948,78319l0,78319l0,2549l19220,1033l18916,11549l19517,11549c25071,5393,34198,0,44714,0x">
                <v:stroke weight="0pt" endcap="flat" joinstyle="miter" miterlimit="10" on="false" color="#000000" opacity="0"/>
                <v:fill on="true" color="#213661"/>
              </v:shape>
              <v:shape id="Shape 9349" style="position:absolute;width:868;height:1038;left:4516;top:438;" coordsize="86845,103813" path="m0,0l21591,0l21591,64493c21591,80699,33766,86854,44121,86854c55196,86854,65551,80699,65551,65119l65551,0l86845,0l86845,65119c86845,90326,68853,103813,41573,103813c18449,103813,0,91807,0,67075l0,0x">
                <v:stroke weight="0pt" endcap="flat" joinstyle="miter" miterlimit="10" on="false" color="#000000" opacity="0"/>
                <v:fill on="true" color="#213661"/>
              </v:shape>
              <v:shape id="Shape 9350" style="position:absolute;width:210;height:209;left:6518;top:342;" coordsize="21006,20998" path="m10525,0c16375,0,21006,4496,21006,10355c21006,16172,16375,20998,10525,20998c4801,20998,0,16172,0,10355c0,4496,4801,0,10525,0x">
                <v:stroke weight="0pt" endcap="flat" joinstyle="miter" miterlimit="10" on="false" color="#000000" opacity="0"/>
                <v:fill on="true" color="#213661"/>
              </v:shape>
              <v:shape id="Shape 9351" style="position:absolute;width:322;height:202;left:8022;top:1272;" coordsize="32200,20245" path="m32200,0l31269,14089c21980,17865,12853,20245,677,20245l0,20120l0,3061l6071,5393c15097,5393,23199,3446,32200,0x">
                <v:stroke weight="0pt" endcap="flat" joinstyle="miter" miterlimit="10" on="false" color="#000000" opacity="0"/>
                <v:fill on="true" color="#213661"/>
              </v:shape>
              <v:shape id="Shape 9352" style="position:absolute;width:826;height:1152;left:10627;top:693;" coordsize="82646,115235" path="m5089,0l27577,0l41539,39761c43655,45908,45442,57025,45442,57025c45442,57025,47686,46204,49802,39761l62706,0l82646,0l52817,76668c44714,97370,33301,115235,14682,115235c8696,115235,3268,113711,0,111764l3142,97370c6283,98564,9889,99326,13920,99326c24274,99326,31184,85669,35384,75779l5089,0x">
                <v:stroke weight="0pt" endcap="flat" joinstyle="miter" miterlimit="10" on="false" color="#000000" opacity="0"/>
                <v:fill on="true" color="#213661"/>
              </v:shape>
              <v:shape id="Shape 9858" style="position:absolute;width:201;height:765;left:9781;top:693;" coordsize="20110,76533" path="m0,0l20110,0l20110,76533l0,76533l0,0">
                <v:stroke weight="0pt" endcap="flat" joinstyle="miter" miterlimit="10" on="false" color="#000000" opacity="0"/>
                <v:fill on="true" color="#213661"/>
              </v:shape>
              <v:shape id="Shape 9354" style="position:absolute;width:565;height:799;left:9058;top:675;" coordsize="56559,79945" path="m32843,0c40946,0,49345,2252,54908,4631l52656,19051c46805,16807,38998,14690,31785,14690c26400,14690,21768,16807,21768,21142c21768,33148,56559,30727,56559,54908c56559,71546,42004,79945,24443,79945c14554,79945,6587,77862,0,74255l2252,59243c9161,62842,17696,65263,25036,65263c31361,65263,37043,63147,37043,57584c37043,45451,2387,48160,2387,23682c2387,8238,16510,0,32843,0x">
                <v:stroke weight="0pt" endcap="flat" joinstyle="miter" miterlimit="10" on="false" color="#000000" opacity="0"/>
                <v:fill on="true" color="#213661"/>
              </v:shape>
              <v:shape id="Shape 9355" style="position:absolute;width:486;height:783;left:8519;top:675;" coordsize="48617,78319" path="m38432,0c42039,0,46069,898,48617,2388l45476,22658c41573,20380,36485,18890,31683,18890c27019,18890,22522,20837,19974,23555l19974,78319l0,78319l0,2549l18915,898l18323,14555l18915,14555c22819,5995,30168,0,38432,0x">
                <v:stroke weight="0pt" endcap="flat" joinstyle="miter" miterlimit="10" on="false" color="#000000" opacity="0"/>
                <v:fill on="true" color="#213661"/>
              </v:shape>
              <v:shape id="Shape 9356" style="position:absolute;width:345;height:429;left:8022;top:675;" coordsize="34579,42902" path="m2167,0c23928,0,34579,14851,34579,31954c34579,35392,34282,40193,33851,42902l0,42902l0,31362l16121,31362c16121,21303,10431,13039,542,13039l0,13308l0,427l2167,0x">
                <v:stroke weight="0pt" endcap="flat" joinstyle="miter" miterlimit="10" on="false" color="#000000" opacity="0"/>
                <v:fill on="true" color="#213661"/>
              </v:shape>
              <v:shape id="Shape 9357" style="position:absolute;width:515;height:948;left:10138;top:526;" coordsize="51598,94822" path="m24740,0l26696,0l26696,16663l51005,16663l51005,30752l26696,30752c26696,31980,26391,56424,26391,66770c26391,74873,31192,78480,38567,78480c42470,78480,47102,78023,51598,76533l51598,90326c45145,93035,37509,94822,28940,94822c15443,94822,6748,86422,6748,73519c6748,69192,7214,49210,7214,37204l7214,30752l0,30752l0,22988l24740,0x">
                <v:stroke weight="0pt" endcap="flat" joinstyle="miter" miterlimit="10" on="false" color="#000000" opacity="0"/>
                <v:fill on="true" color="#213661"/>
              </v:shape>
              <v:shape id="Shape 9358" style="position:absolute;width:209;height:209;left:9777;top:342;" coordsize="20998,20998" path="m10482,0c16333,0,20998,4496,20998,10355c20998,16172,16333,20998,10482,20998c4793,20998,0,16172,0,10355c0,4496,4793,0,10482,0x">
                <v:stroke weight="0pt" endcap="flat" joinstyle="miter" miterlimit="10" on="false" color="#000000" opacity="0"/>
                <v:fill on="true" color="#213661"/>
              </v:shape>
              <v:shape id="Shape 9359" style="position:absolute;width:397;height:800;left:4564;top:2121;" coordsize="39774,80074" path="m39774,0l39774,14687l39456,14514c27882,14514,20643,25496,20643,39356c20643,46367,22527,52850,25878,57581l39774,65209l39774,79773l38101,80074c14919,80074,0,62869,0,41177c0,22996,8987,8773,24154,2798l39774,0x">
                <v:stroke weight="0pt" endcap="flat" joinstyle="miter" miterlimit="10" on="false" color="#000000" opacity="0"/>
                <v:fill on="true" color="#213661"/>
              </v:shape>
              <v:shape id="Shape 9360" style="position:absolute;width:396;height:800;left:4962;top:2119;" coordsize="39604,80042" path="m1503,0c24719,0,39604,17205,39604,38897c39604,57078,30546,71301,15397,77276l0,80042l0,65478l148,65560c11460,65560,19131,54544,19131,40853c19131,33775,17247,27257,13874,22509l0,14956l0,269l1503,0x">
                <v:stroke weight="0pt" endcap="flat" joinstyle="miter" miterlimit="10" on="false" color="#000000" opacity="0"/>
                <v:fill on="true" color="#213661"/>
              </v:shape>
              <v:shape id="Shape 9361" style="position:absolute;width:482;height:1024;left:6268;top:1881;" coordsize="48223,102425" path="m37212,0l48223,0l48223,18083l48220,18060c48220,18060,47000,25765,45510,30125l34960,60852l48223,60852l48223,75475l31192,75475l22158,102425l0,102425l37212,0x">
                <v:stroke weight="0pt" endcap="flat" joinstyle="miter" miterlimit="10" on="false" color="#000000" opacity="0"/>
                <v:fill on="true" color="#213661"/>
              </v:shape>
              <v:shape id="Shape 9362" style="position:absolute;width:525;height:1187;left:5438;top:1718;" coordsize="52588,118732" path="m38863,0c43994,0,49413,1524,52588,3175l49718,17196c46873,16138,43266,15249,39922,15249c34206,15249,29668,18687,29668,27450l29668,41903l48355,41903l48355,56356l29668,56356l29668,118732l9661,118732l9661,56356l0,56356l0,44155l9661,41903l9661,28347c9661,10719,22166,0,38863,0x">
                <v:stroke weight="0pt" endcap="flat" joinstyle="miter" miterlimit="10" on="false" color="#000000" opacity="0"/>
                <v:fill on="true" color="#213661"/>
              </v:shape>
              <v:shape id="Shape 9363" style="position:absolute;width:1213;height:772;left:8758;top:2137;" coordsize="121315,77295" path="m0,0l22031,0l32878,37805c34664,43859,36485,55433,36485,55433c36485,55433,38728,44155,40845,37974l54240,0l69031,0l83053,37974c85466,44155,87252,55137,87252,55137c87252,55137,88903,43859,90893,37670l101570,0l121315,0l94797,77295l78819,77295l64197,39160c61953,33309,60463,23216,60463,23216c60463,23216,58177,33140,56060,39160l41904,77295l26392,77295l0,0x">
                <v:stroke weight="0pt" endcap="flat" joinstyle="miter" miterlimit="10" on="false" color="#000000" opacity="0"/>
                <v:fill on="true" color="#213661"/>
              </v:shape>
              <v:shape id="Shape 9364" style="position:absolute;width:363;height:797;left:10030;top:2123;" coordsize="36395,79785" path="m36395,0l36395,12969l25346,18442c22500,21886,20731,26475,20202,31055l36395,31055l36395,42664l19448,42664c19677,48997,21899,54570,25835,58560l36395,62615l36395,79785l21557,77060c7887,71506,0,58277,0,41309c0,22906,8982,8627,23018,2638l36395,0x">
                <v:stroke weight="0pt" endcap="flat" joinstyle="miter" miterlimit="10" on="false" color="#000000" opacity="0"/>
                <v:fill on="true" color="#213661"/>
              </v:shape>
              <v:shape id="Shape 9365" style="position:absolute;width:696;height:786;left:7369;top:2119;" coordsize="69624,78650" path="m44917,0c58473,0,69624,9068,69624,26400l69624,78650l49743,78650l49743,32251c49743,21565,43986,16146,34494,16146c29076,16146,23809,17798,20041,20211l20041,78650l0,78650l0,2582l19279,1058l18983,11608l19576,11608c25172,5427,34368,0,44917,0x">
                <v:stroke weight="0pt" endcap="flat" joinstyle="miter" miterlimit="10" on="false" color="#000000" opacity="0"/>
                <v:fill on="true" color="#213661"/>
              </v:shape>
              <v:shape id="Shape 9366" style="position:absolute;width:518;height:952;left:8210;top:1969;" coordsize="51826,95253" path="m24867,0l26823,0l26823,16731l51225,16731l51225,30887l26823,30887c26823,32115,26519,56652,26519,67075c26519,75204,31353,78811,38728,78811c42665,78811,47322,78353,51826,76863l51826,90715c45375,93433,37669,95253,29101,95253c15546,95253,6773,86786,6773,73849c6773,69454,7239,49439,7239,37373l7239,30887l0,30887l0,23047l24867,0x">
                <v:stroke weight="0pt" endcap="flat" joinstyle="miter" miterlimit="10" on="false" color="#000000" opacity="0"/>
                <v:fill on="true" color="#213661"/>
              </v:shape>
              <v:shape id="Shape 9367" style="position:absolute;width:500;height:1024;left:6750;top:1881;" coordsize="50010,102425" path="m0,0l12798,0l50010,102425l26523,102425l17167,75475l0,75475l0,60852l13264,60852l2544,30125c1867,28093,1230,25077,762,22569l0,18083l0,0x">
                <v:stroke weight="0pt" endcap="flat" joinstyle="miter" miterlimit="10" on="false" color="#000000" opacity="0"/>
                <v:fill on="true" color="#213661"/>
              </v:shape>
              <v:shape id="Shape 9368" style="position:absolute;width:323;height:203;left:10394;top:2718;" coordsize="32331,20380" path="m32331,0l31407,14191c22077,17958,12882,20380,681,20380l0,20255l0,3085l6100,5427c15134,5427,23271,3480,32331,0x">
                <v:stroke weight="0pt" endcap="flat" joinstyle="miter" miterlimit="10" on="false" color="#000000" opacity="0"/>
                <v:fill on="true" color="#213661"/>
              </v:shape>
              <v:shape id="Shape 9369" style="position:absolute;width:366;height:1160;left:11495;top:2129;" coordsize="36628,116023" path="m19313,0l18983,10253l19609,10253c22386,6862,25960,4034,29913,2054l36628,393l36628,16141l33766,14783c28635,14783,23513,16443,20041,18856l20041,61191c22920,63138,28042,64501,32411,64501l36628,62573l36628,77260l31514,78650c27281,78650,22623,77591,20041,76237l20041,116023l0,116023l0,1524l19313,0x">
                <v:stroke weight="0pt" endcap="flat" joinstyle="miter" miterlimit="10" on="false" color="#000000" opacity="0"/>
                <v:fill on="true" color="#213661"/>
              </v:shape>
              <v:shape id="Shape 9370" style="position:absolute;width:488;height:786;left:10894;top:2119;" coordsize="48820,78650" path="m38567,0c42166,0,46272,931,48820,2413l45645,22759c41742,20507,36611,18991,31785,18991c27119,18991,22590,20973,20041,23682l20041,78650l0,78650l0,2582l18983,931l18390,14622l18983,14622c22886,6054,30261,0,38567,0x">
                <v:stroke weight="0pt" endcap="flat" joinstyle="miter" miterlimit="10" on="false" color="#000000" opacity="0"/>
                <v:fill on="true" color="#213661"/>
              </v:shape>
              <v:shape id="Shape 9371" style="position:absolute;width:347;height:430;left:10394;top:2119;" coordsize="34744,43097" path="m2197,0c24025,0,34744,14919,34744,32115c34744,35561,34448,40387,33982,43097l0,43097l0,31489l16193,31489c16193,21405,10469,13132,546,13132l0,13402l0,433l2197,0x">
                <v:stroke weight="0pt" endcap="flat" joinstyle="miter" miterlimit="10" on="false" color="#000000" opacity="0"/>
                <v:fill on="true" color="#213661"/>
              </v:shape>
              <v:shape id="Shape 9372" style="position:absolute;width:368;height:783;left:11861;top:2119;" coordsize="36899,78319" path="m5868,0c15359,0,23123,4037,28515,10748l36899,37461l36899,37691l33956,54804c31045,62512,26078,68738,19439,73037l0,78319l0,63631l11157,58528c14701,54136,16587,47991,16587,40980c16587,33161,14660,26876,11266,22546l0,17200l0,1452l5868,0x">
                <v:stroke weight="0pt" endcap="flat" joinstyle="miter" miterlimit="10" on="false" color="#000000" opacity="0"/>
                <v:fill on="true" color="#213661"/>
              </v:shape>
              <v:shape id="Shape 9373" style="position:absolute;width:3600;height:3600;left:0;top:0;" coordsize="360015,360015" path="m17992,0l342023,0c351904,0,360015,8103,360015,17992l360015,342023c360015,351904,351904,360015,342023,360015l17992,360015c8103,360015,0,351904,0,342023l0,17992c0,8103,8103,0,17992,0x">
                <v:stroke weight="0pt" endcap="flat" joinstyle="miter" miterlimit="10" on="false" color="#000000" opacity="0"/>
                <v:fill on="true" color="#ee2840"/>
              </v:shape>
              <v:shape id="Shape 9374" style="position:absolute;width:2799;height:2208;left:627;top:746;" coordsize="279977,220835" path="m0,0l50573,0l50573,122381c50573,168018,81698,191040,112424,191040c151847,191040,169771,159551,168213,116031c113677,88480,80504,106735,80504,106735c80504,106735,97302,42106,168213,65390l168213,0l204528,0l204528,77693c249708,90495,264161,81266,273195,70818c279977,97108,256227,135742,204469,127766c204164,169974,175621,220835,104745,220835c31683,220835,0,172286,0,124955l0,0x">
                <v:stroke weight="0pt" endcap="flat" joinstyle="miter" miterlimit="10" on="false" color="#000000" opacity="0"/>
                <v:fill on="true" color="#ffffff"/>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6E65B" w14:textId="77777777" w:rsidR="00A857E1" w:rsidRDefault="00A857E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A15F2"/>
    <w:multiLevelType w:val="hybridMultilevel"/>
    <w:tmpl w:val="27AA2646"/>
    <w:lvl w:ilvl="0" w:tplc="9E9E9084">
      <w:start w:val="1"/>
      <w:numFmt w:val="bullet"/>
      <w:lvlText w:val="•"/>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56BB3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187190">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42F46A">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7232C8">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CE78F4">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265622">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BE1E18">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4E08C2">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827302"/>
    <w:multiLevelType w:val="multilevel"/>
    <w:tmpl w:val="BEA2E2D4"/>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9311ED3"/>
    <w:multiLevelType w:val="hybridMultilevel"/>
    <w:tmpl w:val="567099F4"/>
    <w:lvl w:ilvl="0" w:tplc="97CCE7B0">
      <w:start w:val="1"/>
      <w:numFmt w:val="decimal"/>
      <w:lvlText w:val="%1."/>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80FDC6">
      <w:start w:val="1"/>
      <w:numFmt w:val="bullet"/>
      <w:lvlText w:val="•"/>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C8A522">
      <w:start w:val="1"/>
      <w:numFmt w:val="bullet"/>
      <w:lvlText w:val="▪"/>
      <w:lvlJc w:val="left"/>
      <w:pPr>
        <w:ind w:left="1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FA563E">
      <w:start w:val="1"/>
      <w:numFmt w:val="bullet"/>
      <w:lvlText w:val="•"/>
      <w:lvlJc w:val="left"/>
      <w:pPr>
        <w:ind w:left="2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D8B138">
      <w:start w:val="1"/>
      <w:numFmt w:val="bullet"/>
      <w:lvlText w:val="o"/>
      <w:lvlJc w:val="left"/>
      <w:pPr>
        <w:ind w:left="3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1FED7E2">
      <w:start w:val="1"/>
      <w:numFmt w:val="bullet"/>
      <w:lvlText w:val="▪"/>
      <w:lvlJc w:val="left"/>
      <w:pPr>
        <w:ind w:left="3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58E778">
      <w:start w:val="1"/>
      <w:numFmt w:val="bullet"/>
      <w:lvlText w:val="•"/>
      <w:lvlJc w:val="left"/>
      <w:pPr>
        <w:ind w:left="4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BA3C62">
      <w:start w:val="1"/>
      <w:numFmt w:val="bullet"/>
      <w:lvlText w:val="o"/>
      <w:lvlJc w:val="left"/>
      <w:pPr>
        <w:ind w:left="5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DE87A0">
      <w:start w:val="1"/>
      <w:numFmt w:val="bullet"/>
      <w:lvlText w:val="▪"/>
      <w:lvlJc w:val="left"/>
      <w:pPr>
        <w:ind w:left="6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45325E"/>
    <w:multiLevelType w:val="hybridMultilevel"/>
    <w:tmpl w:val="E9642F3C"/>
    <w:lvl w:ilvl="0" w:tplc="8582581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E89D46">
      <w:start w:val="1"/>
      <w:numFmt w:val="bullet"/>
      <w:lvlText w:val="o"/>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400C002">
      <w:start w:val="1"/>
      <w:numFmt w:val="bullet"/>
      <w:lvlRestart w:val="0"/>
      <w:lvlText w:val="•"/>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F2CF66">
      <w:start w:val="1"/>
      <w:numFmt w:val="bullet"/>
      <w:lvlText w:val="•"/>
      <w:lvlJc w:val="left"/>
      <w:pPr>
        <w:ind w:left="2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CA7CA6">
      <w:start w:val="1"/>
      <w:numFmt w:val="bullet"/>
      <w:lvlText w:val="o"/>
      <w:lvlJc w:val="left"/>
      <w:pPr>
        <w:ind w:left="2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68331A">
      <w:start w:val="1"/>
      <w:numFmt w:val="bullet"/>
      <w:lvlText w:val="▪"/>
      <w:lvlJc w:val="left"/>
      <w:pPr>
        <w:ind w:left="3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E65224">
      <w:start w:val="1"/>
      <w:numFmt w:val="bullet"/>
      <w:lvlText w:val="•"/>
      <w:lvlJc w:val="left"/>
      <w:pPr>
        <w:ind w:left="4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96EF02">
      <w:start w:val="1"/>
      <w:numFmt w:val="bullet"/>
      <w:lvlText w:val="o"/>
      <w:lvlJc w:val="left"/>
      <w:pPr>
        <w:ind w:left="4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E6D194">
      <w:start w:val="1"/>
      <w:numFmt w:val="bullet"/>
      <w:lvlText w:val="▪"/>
      <w:lvlJc w:val="left"/>
      <w:pPr>
        <w:ind w:left="5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978339021">
    <w:abstractNumId w:val="0"/>
  </w:num>
  <w:num w:numId="2" w16cid:durableId="1725834912">
    <w:abstractNumId w:val="2"/>
  </w:num>
  <w:num w:numId="3" w16cid:durableId="349648407">
    <w:abstractNumId w:val="3"/>
  </w:num>
  <w:num w:numId="4" w16cid:durableId="2057657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7E1"/>
    <w:rsid w:val="00122615"/>
    <w:rsid w:val="00A857E1"/>
    <w:rsid w:val="00FB41A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3316E"/>
  <w15:docId w15:val="{883AB5BA-EA03-49FD-92D6-E9DBA0EBE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248" w:lineRule="auto"/>
      <w:ind w:left="11" w:right="42" w:hanging="4"/>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4"/>
      </w:numPr>
      <w:spacing w:after="340"/>
      <w:ind w:left="14"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numPr>
        <w:ilvl w:val="1"/>
        <w:numId w:val="4"/>
      </w:numPr>
      <w:spacing w:after="269"/>
      <w:ind w:left="25" w:hanging="10"/>
      <w:outlineLvl w:val="1"/>
    </w:pPr>
    <w:rPr>
      <w:rFonts w:ascii="Calibri" w:eastAsia="Calibri" w:hAnsi="Calibri" w:cs="Calibri"/>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000000"/>
      <w:sz w:val="24"/>
    </w:rPr>
  </w:style>
  <w:style w:type="paragraph" w:customStyle="1" w:styleId="footnotedescription">
    <w:name w:val="footnote description"/>
    <w:next w:val="Normal"/>
    <w:link w:val="footnotedescriptionChar"/>
    <w:hidden/>
    <w:pPr>
      <w:spacing w:after="0"/>
      <w:ind w:left="29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b/>
      <w:color w:val="000000"/>
      <w:sz w:val="29"/>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1596</Words>
  <Characters>8622</Characters>
  <Application>Microsoft Office Word</Application>
  <DocSecurity>0</DocSecurity>
  <Lines>71</Lines>
  <Paragraphs>20</Paragraphs>
  <ScaleCrop>false</ScaleCrop>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-MARKOS DELAPORTAS</dc:creator>
  <cp:keywords/>
  <cp:lastModifiedBy>-MARKOS DELAPORTAS</cp:lastModifiedBy>
  <cp:revision>2</cp:revision>
  <dcterms:created xsi:type="dcterms:W3CDTF">2024-03-13T17:00:00Z</dcterms:created>
  <dcterms:modified xsi:type="dcterms:W3CDTF">2024-03-13T17:00:00Z</dcterms:modified>
</cp:coreProperties>
</file>