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pStyle w:val="BlockTex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pStyle w:val="BlockTex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"/>
      <w:bookmarkEnd w:id="38"/>
      <w:r>
        <w:t xml:space="preserve">Instalation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rements"/>
      <w:bookmarkEnd w:id="43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7" w:name="building-docker-image"/>
      <w:bookmarkEnd w:id="47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unch-the-container"/>
      <w:bookmarkEnd w:id="48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49" w:name="how-to-use"/>
      <w:bookmarkEnd w:id="49"/>
      <w:r>
        <w:t xml:space="preserve">How to use</w:t>
      </w:r>
    </w:p>
    <w:p>
      <w:pPr>
        <w:pStyle w:val="Heading2"/>
      </w:pPr>
      <w:bookmarkStart w:id="50" w:name="creation"/>
      <w:bookmarkEnd w:id="50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2" w:name="notes"/>
      <w:bookmarkEnd w:id="52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</w:p>
    <w:p>
      <w:pPr>
        <w:pStyle w:val="FirstParagraph"/>
      </w:pPr>
      <w:r>
        <w:t xml:space="preserve">This is only visible in book mode or if you press 's' on the slides.</w:t>
      </w:r>
    </w:p>
    <w:p>
      <w:pPr>
        <w:pStyle w:val="Heading2"/>
      </w:pPr>
      <w:bookmarkStart w:id="53" w:name="levels"/>
      <w:bookmarkEnd w:id="53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4" w:name="numbering"/>
      <w:bookmarkEnd w:id="54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5" w:name="configuration"/>
      <w:bookmarkEnd w:id="55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There are some extra configuration: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TRANSITION=</w:t>
      </w:r>
      <w:r>
        <w:rPr>
          <w:rStyle w:val="StringTok"/>
        </w:rPr>
        <w:t xml:space="preserve">'fade'</w:t>
      </w:r>
    </w:p>
    <w:p>
      <w:pPr>
        <w:pStyle w:val="Heading2"/>
      </w:pPr>
      <w:bookmarkStart w:id="56" w:name="build"/>
      <w:bookmarkEnd w:id="56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Heading1"/>
      </w:pPr>
      <w:bookmarkStart w:id="61" w:name="author"/>
      <w:bookmarkEnd w:id="61"/>
      <w:r>
        <w:t xml:space="preserve">Author</w:t>
      </w:r>
    </w:p>
    <w:p>
      <w:pPr>
        <w:pStyle w:val="Heading2"/>
      </w:pPr>
      <w:bookmarkStart w:id="62" w:name="adolfo-sanz-de-diego"/>
      <w:bookmarkEnd w:id="62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3" w:name="algunos-proyectos"/>
      <w:bookmarkEnd w:id="63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8" w:name="where-to-find-me"/>
      <w:bookmarkEnd w:id="68"/>
      <w:r>
        <w:t xml:space="preserve">Where to find me?</w:t>
      </w:r>
    </w:p>
    <w:p>
      <w:pPr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6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2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3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4aff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ae35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2019-09-15T22:52:26Z</dcterms:created>
  <dcterms:modified xsi:type="dcterms:W3CDTF">2019-09-15T22:52:26Z</dcterms:modified>
</cp:coreProperties>
</file>