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3666" w:rsidTr="00CD3666">
        <w:tc>
          <w:tcPr>
            <w:tcW w:w="4788" w:type="dxa"/>
          </w:tcPr>
          <w:p w:rsidR="00CD3666" w:rsidRDefault="00AA4E92">
            <w:r>
              <w:t>Event</w:t>
            </w:r>
          </w:p>
        </w:tc>
        <w:tc>
          <w:tcPr>
            <w:tcW w:w="4788" w:type="dxa"/>
          </w:tcPr>
          <w:p w:rsidR="00CD3666" w:rsidRDefault="00CD3666">
            <w:r>
              <w:t>Description</w:t>
            </w:r>
          </w:p>
        </w:tc>
      </w:tr>
      <w:tr w:rsidR="00CD3666" w:rsidTr="00CD3666">
        <w:tc>
          <w:tcPr>
            <w:tcW w:w="4788" w:type="dxa"/>
          </w:tcPr>
          <w:p w:rsidR="00CD3666" w:rsidRDefault="00CD3666">
            <w:proofErr w:type="spellStart"/>
            <w:r>
              <w:t>Mouseover</w:t>
            </w:r>
            <w:proofErr w:type="spellEnd"/>
            <w:r>
              <w:t>/Click button</w:t>
            </w:r>
          </w:p>
        </w:tc>
        <w:tc>
          <w:tcPr>
            <w:tcW w:w="4788" w:type="dxa"/>
          </w:tcPr>
          <w:p w:rsidR="00CD3666" w:rsidRDefault="00CD3666">
            <w:r>
              <w:t>-Build</w:t>
            </w:r>
            <w:r w:rsidR="00943475">
              <w:t xml:space="preserve"> menu button</w:t>
            </w:r>
          </w:p>
          <w:p w:rsidR="008F55F5" w:rsidRDefault="008F55F5">
            <w:r>
              <w:t xml:space="preserve">  </w:t>
            </w:r>
            <w:r w:rsidR="00BD337F">
              <w:t>&gt;Cancel build mode</w:t>
            </w:r>
          </w:p>
          <w:p w:rsidR="00AA4E92" w:rsidRDefault="00CD3666">
            <w:r>
              <w:t>-</w:t>
            </w:r>
            <w:r w:rsidR="00943475">
              <w:t>Build room button</w:t>
            </w:r>
          </w:p>
          <w:p w:rsidR="00CD3666" w:rsidRDefault="00CD3666">
            <w:r>
              <w:t>-Management</w:t>
            </w:r>
            <w:r w:rsidR="00AA4E92">
              <w:t xml:space="preserve"> Screen</w:t>
            </w:r>
          </w:p>
          <w:p w:rsidR="00CD3666" w:rsidRDefault="00CD3666">
            <w:r>
              <w:t xml:space="preserve">  &gt;Increase/decrease GPA</w:t>
            </w:r>
          </w:p>
          <w:p w:rsidR="00CD3666" w:rsidRDefault="00CD3666">
            <w:r>
              <w:t xml:space="preserve">  &gt;Increase/decrease tuition</w:t>
            </w:r>
          </w:p>
          <w:p w:rsidR="00AA4E92" w:rsidRDefault="00AA4E92"/>
          <w:p w:rsidR="00CD3666" w:rsidRDefault="00CD3666">
            <w:r>
              <w:t>-Main menu</w:t>
            </w:r>
          </w:p>
          <w:p w:rsidR="00CD3666" w:rsidRDefault="00CD3666">
            <w:r>
              <w:t xml:space="preserve">  &gt;New game</w:t>
            </w:r>
          </w:p>
          <w:p w:rsidR="00CD3666" w:rsidRDefault="00CD3666">
            <w:r>
              <w:t xml:space="preserve">  &gt;Options</w:t>
            </w:r>
          </w:p>
          <w:p w:rsidR="00CD3666" w:rsidRDefault="00CD3666">
            <w:r>
              <w:t xml:space="preserve">  &gt;Exit</w:t>
            </w:r>
          </w:p>
          <w:p w:rsidR="00AA4E92" w:rsidRDefault="00AA4E92"/>
          <w:p w:rsidR="00CD3666" w:rsidRDefault="00CD3666">
            <w:r>
              <w:t>-Inspection</w:t>
            </w:r>
          </w:p>
          <w:p w:rsidR="00CD3666" w:rsidRDefault="00AA4E92">
            <w:r>
              <w:t xml:space="preserve">  &gt;Upgrade</w:t>
            </w:r>
          </w:p>
          <w:p w:rsidR="00AA4E92" w:rsidRDefault="00AA4E92" w:rsidP="00AA4E92">
            <w:pPr>
              <w:ind w:firstLine="195"/>
            </w:pPr>
            <w:r>
              <w:t>- Yes</w:t>
            </w:r>
          </w:p>
          <w:p w:rsidR="00AA4E92" w:rsidRDefault="00AA4E92" w:rsidP="00AA4E92">
            <w:pPr>
              <w:ind w:firstLine="195"/>
            </w:pPr>
            <w:r>
              <w:t>- No</w:t>
            </w:r>
          </w:p>
          <w:p w:rsidR="00AA4E92" w:rsidRDefault="00AA4E92">
            <w:r>
              <w:t xml:space="preserve">  &gt;Close</w:t>
            </w:r>
            <w:r>
              <w:br/>
            </w:r>
          </w:p>
          <w:p w:rsidR="00AA4E92" w:rsidRDefault="00AA4E92">
            <w:r>
              <w:t>-Access Denied sound (like if you try and build something but you have not enough money)</w:t>
            </w:r>
          </w:p>
        </w:tc>
      </w:tr>
      <w:tr w:rsidR="00CD3666" w:rsidTr="00CD3666">
        <w:tc>
          <w:tcPr>
            <w:tcW w:w="4788" w:type="dxa"/>
          </w:tcPr>
          <w:p w:rsidR="00CD3666" w:rsidRDefault="00CD3666" w:rsidP="00CD3666">
            <w:r>
              <w:t>Build Room</w:t>
            </w:r>
          </w:p>
        </w:tc>
        <w:tc>
          <w:tcPr>
            <w:tcW w:w="4788" w:type="dxa"/>
          </w:tcPr>
          <w:p w:rsidR="00CD3666" w:rsidRDefault="00CD3666"/>
        </w:tc>
      </w:tr>
      <w:tr w:rsidR="00CD3666" w:rsidTr="00CD3666">
        <w:tc>
          <w:tcPr>
            <w:tcW w:w="4788" w:type="dxa"/>
          </w:tcPr>
          <w:p w:rsidR="00CD3666" w:rsidRDefault="00AA4E92" w:rsidP="00AA4E92">
            <w:r>
              <w:t>Month update</w:t>
            </w:r>
          </w:p>
        </w:tc>
        <w:tc>
          <w:tcPr>
            <w:tcW w:w="4788" w:type="dxa"/>
          </w:tcPr>
          <w:p w:rsidR="00CD3666" w:rsidRDefault="00CD3666">
            <w:r>
              <w:t>-Earn money</w:t>
            </w:r>
          </w:p>
          <w:p w:rsidR="00CD3666" w:rsidRDefault="00CD3666">
            <w:r>
              <w:t xml:space="preserve">-Get </w:t>
            </w:r>
            <w:r w:rsidR="00AA4E92">
              <w:t>new students</w:t>
            </w:r>
          </w:p>
        </w:tc>
      </w:tr>
      <w:tr w:rsidR="00CD3666" w:rsidTr="00CD3666">
        <w:tc>
          <w:tcPr>
            <w:tcW w:w="4788" w:type="dxa"/>
          </w:tcPr>
          <w:p w:rsidR="00CD3666" w:rsidRDefault="00CD3666">
            <w:r>
              <w:t>Upgrade Room</w:t>
            </w:r>
          </w:p>
        </w:tc>
        <w:tc>
          <w:tcPr>
            <w:tcW w:w="4788" w:type="dxa"/>
          </w:tcPr>
          <w:p w:rsidR="00CD3666" w:rsidRDefault="00CD3666"/>
        </w:tc>
      </w:tr>
      <w:tr w:rsidR="00CD3666" w:rsidTr="00CD3666">
        <w:tc>
          <w:tcPr>
            <w:tcW w:w="4788" w:type="dxa"/>
          </w:tcPr>
          <w:p w:rsidR="00CD3666" w:rsidRDefault="00AA4E92" w:rsidP="00AA4E92">
            <w:r>
              <w:t>Door opening</w:t>
            </w:r>
          </w:p>
        </w:tc>
        <w:tc>
          <w:tcPr>
            <w:tcW w:w="4788" w:type="dxa"/>
          </w:tcPr>
          <w:p w:rsidR="00CD3666" w:rsidRDefault="00CD3666"/>
        </w:tc>
      </w:tr>
      <w:tr w:rsidR="00AA4E92" w:rsidTr="00CD3666">
        <w:tc>
          <w:tcPr>
            <w:tcW w:w="4788" w:type="dxa"/>
          </w:tcPr>
          <w:p w:rsidR="00AA4E92" w:rsidRDefault="00AA4E92" w:rsidP="00AA4E92">
            <w:r>
              <w:t>Student speaking</w:t>
            </w:r>
          </w:p>
        </w:tc>
        <w:tc>
          <w:tcPr>
            <w:tcW w:w="4788" w:type="dxa"/>
          </w:tcPr>
          <w:p w:rsidR="00AA4E92" w:rsidRDefault="00AA4E92">
            <w:r>
              <w:t>Some like random gurgling speech to play when we pop up some text above the students</w:t>
            </w:r>
          </w:p>
          <w:p w:rsidR="00AA4E92" w:rsidRDefault="00AA4E92">
            <w:r>
              <w:t>-Different moods?</w:t>
            </w:r>
          </w:p>
          <w:p w:rsidR="00AA4E92" w:rsidRDefault="00AA4E92">
            <w:r>
              <w:t xml:space="preserve">  &gt;Happy</w:t>
            </w:r>
          </w:p>
          <w:p w:rsidR="00AA4E92" w:rsidRDefault="00AA4E92">
            <w:r>
              <w:t xml:space="preserve">  &gt;Normal</w:t>
            </w:r>
          </w:p>
          <w:p w:rsidR="00AA4E92" w:rsidRDefault="00AA4E92">
            <w:r>
              <w:t xml:space="preserve">  &gt;Sad</w:t>
            </w:r>
          </w:p>
        </w:tc>
      </w:tr>
      <w:tr w:rsidR="00AA4E92" w:rsidTr="00CD3666">
        <w:tc>
          <w:tcPr>
            <w:tcW w:w="4788" w:type="dxa"/>
          </w:tcPr>
          <w:p w:rsidR="00AA4E92" w:rsidRDefault="00AA4E92" w:rsidP="00AA4E92">
            <w:pPr>
              <w:tabs>
                <w:tab w:val="left" w:pos="3360"/>
              </w:tabs>
            </w:pPr>
            <w:r>
              <w:t>Menu BGM</w:t>
            </w:r>
          </w:p>
        </w:tc>
        <w:tc>
          <w:tcPr>
            <w:tcW w:w="4788" w:type="dxa"/>
          </w:tcPr>
          <w:p w:rsidR="00AA4E92" w:rsidRDefault="00AA4E92"/>
        </w:tc>
      </w:tr>
      <w:tr w:rsidR="00AA4E92" w:rsidTr="00CD3666">
        <w:tc>
          <w:tcPr>
            <w:tcW w:w="4788" w:type="dxa"/>
          </w:tcPr>
          <w:p w:rsidR="00AA4E92" w:rsidRDefault="00AA4E92" w:rsidP="00AA4E92">
            <w:pPr>
              <w:tabs>
                <w:tab w:val="left" w:pos="3360"/>
              </w:tabs>
            </w:pPr>
            <w:r>
              <w:t>Gameplay BGMs</w:t>
            </w:r>
          </w:p>
        </w:tc>
        <w:tc>
          <w:tcPr>
            <w:tcW w:w="4788" w:type="dxa"/>
          </w:tcPr>
          <w:p w:rsidR="00AA4E92" w:rsidRDefault="00AA4E92">
            <w:r>
              <w:t xml:space="preserve">Currently we have enough BGMs, but if you </w:t>
            </w:r>
            <w:proofErr w:type="spellStart"/>
            <w:r>
              <w:t>wanna</w:t>
            </w:r>
            <w:proofErr w:type="spellEnd"/>
            <w:r>
              <w:t xml:space="preserve"> make more </w:t>
            </w:r>
            <w:proofErr w:type="spellStart"/>
            <w:r>
              <w:t>heyyyyyyy</w:t>
            </w:r>
            <w:proofErr w:type="spellEnd"/>
            <w:r>
              <w:t xml:space="preserve"> sure man</w:t>
            </w:r>
          </w:p>
        </w:tc>
      </w:tr>
      <w:tr w:rsidR="00AA4E92" w:rsidTr="00CD3666">
        <w:tc>
          <w:tcPr>
            <w:tcW w:w="4788" w:type="dxa"/>
          </w:tcPr>
          <w:p w:rsidR="00AA4E92" w:rsidRDefault="00AA4E92" w:rsidP="00AA4E92">
            <w:pPr>
              <w:tabs>
                <w:tab w:val="left" w:pos="3360"/>
              </w:tabs>
            </w:pPr>
            <w:r>
              <w:t>Background sounds</w:t>
            </w:r>
          </w:p>
        </w:tc>
        <w:tc>
          <w:tcPr>
            <w:tcW w:w="4788" w:type="dxa"/>
          </w:tcPr>
          <w:p w:rsidR="00AA4E92" w:rsidRDefault="00AA4E92" w:rsidP="00AA4E92">
            <w:r>
              <w:t xml:space="preserve">I’m not really sure what this will constitute, but I think it’s pretty important </w:t>
            </w:r>
            <w:proofErr w:type="gramStart"/>
            <w:r>
              <w:t>cause</w:t>
            </w:r>
            <w:proofErr w:type="gramEnd"/>
            <w:r>
              <w:t xml:space="preserve"> it’s a </w:t>
            </w:r>
            <w:proofErr w:type="spellStart"/>
            <w:r>
              <w:t>sim</w:t>
            </w:r>
            <w:proofErr w:type="spellEnd"/>
            <w:r>
              <w:t xml:space="preserve"> game. We’ll just play these sounds once in a while to make the school feel alive.</w:t>
            </w:r>
          </w:p>
          <w:p w:rsidR="00AA4E92" w:rsidRDefault="00AA4E92" w:rsidP="00AA4E92">
            <w:pPr>
              <w:pStyle w:val="ListParagraph"/>
              <w:numPr>
                <w:ilvl w:val="0"/>
                <w:numId w:val="2"/>
              </w:numPr>
            </w:pPr>
            <w:r>
              <w:t>Papers flipping</w:t>
            </w:r>
          </w:p>
          <w:p w:rsidR="00AA4E92" w:rsidRDefault="00AA4E92" w:rsidP="00AA4E92">
            <w:pPr>
              <w:pStyle w:val="ListParagraph"/>
              <w:numPr>
                <w:ilvl w:val="0"/>
                <w:numId w:val="2"/>
              </w:numPr>
            </w:pPr>
            <w:r>
              <w:t>Typing on computers</w:t>
            </w:r>
          </w:p>
          <w:p w:rsidR="00AA4E92" w:rsidRDefault="00AA4E92" w:rsidP="00AA4E92">
            <w:pPr>
              <w:pStyle w:val="ListParagraph"/>
              <w:numPr>
                <w:ilvl w:val="0"/>
                <w:numId w:val="2"/>
              </w:numPr>
            </w:pPr>
            <w:r>
              <w:t>School bell?</w:t>
            </w:r>
          </w:p>
          <w:p w:rsidR="00AA4E92" w:rsidRDefault="00FF7858" w:rsidP="00AA4E92">
            <w:pPr>
              <w:pStyle w:val="ListParagraph"/>
              <w:numPr>
                <w:ilvl w:val="0"/>
                <w:numId w:val="2"/>
              </w:numPr>
            </w:pPr>
            <w:r>
              <w:t>Bags zipping</w:t>
            </w:r>
          </w:p>
          <w:p w:rsidR="00FF7858" w:rsidRDefault="00FF7858" w:rsidP="00AA4E92">
            <w:pPr>
              <w:pStyle w:val="ListParagraph"/>
              <w:numPr>
                <w:ilvl w:val="0"/>
                <w:numId w:val="2"/>
              </w:numPr>
            </w:pPr>
            <w:r>
              <w:t>Jingling keys</w:t>
            </w:r>
          </w:p>
          <w:p w:rsidR="00FF7858" w:rsidRDefault="00FF7858" w:rsidP="00FF7858">
            <w:pPr>
              <w:pStyle w:val="ListParagraph"/>
              <w:numPr>
                <w:ilvl w:val="0"/>
                <w:numId w:val="2"/>
              </w:numPr>
            </w:pPr>
            <w:r>
              <w:t>Pens clicking</w:t>
            </w:r>
          </w:p>
          <w:p w:rsidR="00FF7858" w:rsidRDefault="00FF7858" w:rsidP="00FF7858">
            <w:r>
              <w:t>Or an ambient loop would work as well!</w:t>
            </w:r>
          </w:p>
        </w:tc>
      </w:tr>
    </w:tbl>
    <w:p w:rsidR="00914833" w:rsidRDefault="00914833"/>
    <w:p w:rsidR="00FA3AF1" w:rsidRDefault="00FA3AF1" w:rsidP="00FA3AF1">
      <w:pPr>
        <w:pStyle w:val="Heading1"/>
      </w:pPr>
      <w:r>
        <w:lastRenderedPageBreak/>
        <w:t>Not yet in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3AF1" w:rsidTr="00FA3AF1">
        <w:tc>
          <w:tcPr>
            <w:tcW w:w="4788" w:type="dxa"/>
          </w:tcPr>
          <w:p w:rsidR="00FA3AF1" w:rsidRDefault="00FA3AF1">
            <w:r>
              <w:t>Weather effects</w:t>
            </w:r>
          </w:p>
        </w:tc>
        <w:tc>
          <w:tcPr>
            <w:tcW w:w="4788" w:type="dxa"/>
          </w:tcPr>
          <w:p w:rsidR="00FA3AF1" w:rsidRDefault="00FA3AF1">
            <w:r>
              <w:t>Rain, sunshine?</w:t>
            </w:r>
          </w:p>
        </w:tc>
      </w:tr>
    </w:tbl>
    <w:p w:rsidR="00FA3AF1" w:rsidRDefault="00FA3AF1">
      <w:bookmarkStart w:id="0" w:name="_GoBack"/>
      <w:bookmarkEnd w:id="0"/>
    </w:p>
    <w:sectPr w:rsidR="00FA3AF1" w:rsidSect="0002228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97D93"/>
    <w:multiLevelType w:val="hybridMultilevel"/>
    <w:tmpl w:val="B0C27FEC"/>
    <w:lvl w:ilvl="0" w:tplc="743E01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44615"/>
    <w:multiLevelType w:val="hybridMultilevel"/>
    <w:tmpl w:val="064A8A98"/>
    <w:lvl w:ilvl="0" w:tplc="8B3604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66"/>
    <w:rsid w:val="0002228D"/>
    <w:rsid w:val="008F55F5"/>
    <w:rsid w:val="00914833"/>
    <w:rsid w:val="00943475"/>
    <w:rsid w:val="00AA4E92"/>
    <w:rsid w:val="00BD337F"/>
    <w:rsid w:val="00CD3666"/>
    <w:rsid w:val="00FA3AF1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E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E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RF411</dc:creator>
  <cp:lastModifiedBy>RF411</cp:lastModifiedBy>
  <cp:revision>5</cp:revision>
  <dcterms:created xsi:type="dcterms:W3CDTF">2014-03-08T04:59:00Z</dcterms:created>
  <dcterms:modified xsi:type="dcterms:W3CDTF">2014-03-08T05:36:00Z</dcterms:modified>
</cp:coreProperties>
</file>