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7F" w:rsidRPr="0072512F" w:rsidRDefault="00DD731E" w:rsidP="0072512F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72512F">
        <w:rPr>
          <w:b/>
          <w:sz w:val="24"/>
          <w:szCs w:val="24"/>
          <w:u w:val="single"/>
        </w:rPr>
        <w:t>Regression Testing – R Selenium Documentation</w:t>
      </w:r>
    </w:p>
    <w:p w:rsidR="00DD731E" w:rsidRDefault="00DD731E" w:rsidP="00DD731E">
      <w:pPr>
        <w:pStyle w:val="ListParagraph"/>
        <w:numPr>
          <w:ilvl w:val="0"/>
          <w:numId w:val="1"/>
        </w:numPr>
      </w:pPr>
      <w:r>
        <w:t>The Code to Run is on Server :</w:t>
      </w:r>
    </w:p>
    <w:p w:rsidR="00DD731E" w:rsidRDefault="00DD731E" w:rsidP="00DD731E">
      <w:pPr>
        <w:pStyle w:val="ListParagraph"/>
      </w:pPr>
      <w:r w:rsidRPr="00DD731E">
        <w:t>D:\Analytics\Pricing Engine\QA\Regression Testing.R</w:t>
      </w:r>
    </w:p>
    <w:p w:rsidR="00DD731E" w:rsidRDefault="00DD731E" w:rsidP="00DD731E">
      <w:pPr>
        <w:pStyle w:val="ListParagraph"/>
      </w:pP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333333"/>
          <w:sz w:val="18"/>
          <w:szCs w:val="18"/>
        </w:rPr>
        <w:t>Index: Regression Testing.R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b/>
          <w:bCs/>
          <w:color w:val="1D3E81"/>
          <w:sz w:val="18"/>
          <w:szCs w:val="18"/>
        </w:rPr>
        <w:t>===================================================================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BD2C00"/>
          <w:sz w:val="18"/>
          <w:szCs w:val="18"/>
          <w:shd w:val="clear" w:color="auto" w:fill="FFECEC"/>
        </w:rPr>
        <w:t>--- Regression Testing.R    (revision 0)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+++ Regression Testing.R    (revision 427)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>@@ -0</w:t>
      </w:r>
      <w:proofErr w:type="gramStart"/>
      <w:r w:rsidRPr="00DD731E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>,0</w:t>
      </w:r>
      <w:proofErr w:type="gramEnd"/>
      <w:r w:rsidRPr="00DD731E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 xml:space="preserve"> +1,160 @@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setwd(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"D:/Analytics/Pricing Engine/QA")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source(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"rms_libs.R", echo=TRUE)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source(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"rms_config.R")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+run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readline(prompt = "Enter the row number in the data frame you want the selenium to run from: 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+platform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tolower(str_match(getwd(),"[[:alpha:]]+$")))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+platform2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platform == "qa","test",platform)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+username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readline(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prompt = "Enter your Capture username: 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+password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readline(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prompt = "Enter your Capture password: 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+GD_corp_hier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corp_hier[corp_hier$div_nbr %in% placemat_env$Divisions,])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+GD_corp_hier$div_quote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toupper(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do.call(paste, c(GD_corp_hier[c("div_nbr", "div_nm")], sep = " - ")))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+GD_corp_hier$area_nbr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do.call(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paste, c(GD_corp_hier[c("cur_area_nbr", "cur_area_nm")], sep = " - 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+GD_corp_hier &lt;- GD_corp_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hier[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,c('area_nbr','div_quote','div_nbr')]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+GD_corp_hier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GD_corp_hier[!duplicated(GD_corp_hier$div_nbr),])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+#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GD_corp_hier)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+GD_acct_addr2 &lt;- acct_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addr2[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acct_addr2$division_nbr %in% placemat_env$Divisions,]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+GD_acct_addr2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GD_acct_addr2[!duplicated(GD_acct_addr2$division_nbr),])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+GD_acct_addr2$infodiv_quote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nchar(GD_acct_addr2$infopro_div_nbr) == 3,GD_acct_addr2$infopro_div_nbr,paste0("0",GD_acct_addr2$infopro_div_nbr))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+GD_acct_addr2 &lt;- GD_acct_addr2[,c('division_nbr','infodiv_quote','site_addr_line_1','site_addr_line_2','site_city','site_state','zip_code')]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+GD_acct_addr2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rename(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GD_acct_addr2, c("division_nbr"="div_nbr","site_addr_line_1"="addr_line.1","site_addr_line_2"="addr_line.2","site_city"="addr_city","site_state"="addr_state","zip_code"="addr_zip"))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+#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GD_acct_addr2)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+GD_acct_nbr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com_str_pilot_priced[!duplicated(com_str_pilot_priced$division),])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+GD_acct_nbr &lt;- GD_acct_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nbr[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,c('division','customer')]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+GD_acct_nbr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rename(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GD_acct_nbr, c("division"="div_nbr"))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+#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GD_acct_nbr)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+mid_data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merge(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GD_acct_nbr, GD_corp_hier, by.x = "div_nbr", by.y = "div_nbr")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+Final_data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merge(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mid_data, GD_acct_addr2, by.x = "div_nbr", by.y = "div_nbr")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+Final_data$act_nbr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do.call(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paste, c(Final_data[c("infodiv_quote", "customer")], sep = "-"))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+Final_data &lt;- Final_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,!(names(Final_data) %in% c('customer'))]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+#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+attach_data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expand.grid(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indus_quote=c("Automotive","Construction","Education","Healthcare",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        "Hospitality","Manufacturing","Professional Services",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        "Restaurant","Retail","Other"),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seg_quote=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"Performance","Price","Environmental"),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s.waste_type=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"Solid Waste","OCC - Clean","All in One - Single stream"),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                         s.quantity=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"1","2","3","4"),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s.cont_size=c("1 yard","2 yard","3 yard","4 yard","6 yard","8 yard"),                        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s.haul_freq=c("1/Week","2/Week","3/Week","4/Week","5/Week"),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l.container_kind=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"Open Top","Self-Contained Compactor","Stationary Compactor"),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l.billing_type=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"Haul + Disposal","Haul + Minimum Tonnage","Flat Rate + Overage"),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l.waste_type=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"Solid Waste","OCC - Clean","All in One - Single stream"),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s.route_type=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"Front Load","Rear Load"),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l.quantity=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"1","2","3","4"),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l.cont_size=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"20","30","40"),                                                  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stringsAsFactors=FALSE)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setkey(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corp_container_map,container_cd)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setkey(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div_container_size,container_cd)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+part_map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div_container_size[corp_container_map])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+part_map &lt;- part_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map[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part_map$container_cd != "CA",]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+part_map &lt;- part_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map[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part_map$has_compactor != 1,]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+part_map &lt;- part_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map[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part_map$containersize &lt; 9,]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+part_map$cont_size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as.integer(part_map$containersize),"yard",sep=" 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+part_map &lt;- part_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map[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,!(names(part_map) %in% c('containersize','container_cd','has_compactor'))]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+part_map$flag &lt;- 1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+attach_data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attach_data[sample(nrow(attach_data),231),])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for(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in (1:231)){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_data[i,"row"] &lt;- i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attach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_data[i,"row"] &lt;- i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+}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+Final_data_2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merge(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Final_data, attach_data, by.x = "row", by.y = "row")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+Final_data_2 =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merge(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Final_data_2, part_map, by.x=c("div_nbr", "s.waste_type","s.route_type","s.cont_size"), by.y=c("division", "waste_type","route_type","cont_size"))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+Final_data_2 &lt;- Final_data_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2[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,!(names(Final_data_2) %in% c('row','div_nbr','flag'))]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+Final_data_2 &lt;-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data.frame(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Final_data_2[sample(nrow(Final_data_2),17),])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+#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Final_data_2)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for(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in (1:17)){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sales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_act &lt;- ifelse(i&lt;=3,"New/New",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i&lt;=6,"New from Competitor",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i&lt;=14,"Existing Customer","Change of Owner")))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act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ifelse(i&lt;=6,"",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%in% c(7,17),"new_cont",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%in% c(8,16),"serv_chg",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(i&gt;=9 &amp;&amp; i&lt;=11),"rate_adj",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%in% c(12,13),"close_cont",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i==14,"new_site","no_serv_chg"))))))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act2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ifelse((i&lt;=8 || i&gt;=14),"",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i==9,"PI",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i==10,"rollback_PI",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i==11,"rollback_CB",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i==12,"LOC","comp_pricing")))))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container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_type &lt;- ifelse(i %in% c(1,4,7,14,17),"small_container",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%in% c(2,5),"large_container",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ifelse(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 %in% c(3,6),"small &amp; large","")))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zeros &lt;- ifelse(i %in% c(1,3,4,6,7,14,17),0,"")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zeros2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ifelse(i %in% c(2,3,5,6),0,"")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_data_2[i,"sales_act"] &lt;- sales_act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_data_2[i,"act"] &lt;- act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_data_2[i,"act2"] &lt;- act2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_data_2[i,"s.comp_bid"] &lt;- ifelse(i==11,"90","")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_data_2[i,"competitor"] &lt;- "WASTE MANAGEMENT"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_data_2[i,"tester_name"] &lt;- "Gaurav"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_data_2[i,"act_nbr"] &lt;- ifelse(i&lt;=6,"",Final_data_2[i,"act_nbr"])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_data_2[i,"actype_quote"] &lt;- "Permanent"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_data_2[i,"site_name"] &lt;- "Test Site"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_data_2[i,"addr_phone"] &lt;- "555-555-5555"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_data_2[i,"addr_contact.name"] &lt;- "GD"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_data_2[i,"addr_contact.email"] &lt;- "aa@gmail.com"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_data_2[i,"container_type"] &lt;- container_type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Final_data_2[i,"s.waste_type"] &lt;- ifelse(i %in% c(2,5,9,10,11,12,13,15),"",Final_data_2[i,"s.waste_type"])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Final_data_2[i,"s.route_type"] &lt;- ifelse(i %in% c(2,5,9,10,11,12,13,15),"",Final_data_2[i,"s.route_type"])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Final_data_2[i,"s.quantity"] &lt;- ifelse(i %in% c(2,5,9,10,11,12,13,15),"",Final_data_2[i,"s.quantity"])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Final_data_2[i,"s.cont_size"] &lt;- ifelse(i %in% c(2,5,9,10,11,12,13,15),"",Final_data_2[i,"s.cont_size"])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_data_2[i,"s.cont_code"] &lt;- ifelse(i %in% c(8,16),"FL","")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Final_data_2[i,"s.haul_freq"] &lt;- ifelse(i %in% c(2,5,9,10,11,12,13,15),"",Final_data_2[i,"s.haul_freq"])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_data_2[i,"s.cust_owned"]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_data_2[i,"s.compactor"]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_data_2[i,"s.req_pickdays"]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_data_2[i,"s.pick_mon"]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_data_2[i,"s.pick_tue"]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_data_2[i,"s.pick_wed"]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_data_2[i,"s.pick_thu"]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_data_2[i,"s.pick_fri"]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_data_2[i,"s.pick_sat"]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_data_2[i,"s.pick_sun"]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_data_2[i,"s.lock"] &lt;- ""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_data_2[i,"s.enclosure"]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_data_2[i,"s.casters"]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_data_2[i,"s.rollout"] &lt;- ""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_data_2[i,"s.scout_route"] &lt;- zeros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_data_2[i,"s.add_onsite_time"] &lt;- ""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_data_2[i,"l.container_kind"] &lt;- ifelse(i %in% c(2,3,5,6),Final_data_2[i,"l.container_kind"],"")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_data_2[i,"l.billing_type"] &lt;- ifelse(i %in% c(2,3,5,6),Final_data_2[i,"l.billing_type"],"")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_data_2[i,"l.rental"] &lt;- ifelse(i %in% c(2,3,5,6),"Monthly","")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_data_2[i,"l.waste_type"] &lt;- ifelse(i %in% c(2,3,5,6),Final_data_2[i,"l.waste_type"],"")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_data_2[i,"l.quantity"] &lt;- ifelse(i %in% c(2,3,5,6),Final_data_2[i,"l.quantity"],"")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_data_2[i,"l.cont_size"] &lt;- ifelse(i %in% c(2,3,5,6),Final_data_2[i,"l.cont_size"],"")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_data_2[i,"l.cust_owned"]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_data_2[i,"l.haul_freq"] &lt;- ifelse(i %in% c(2,3,5,6),"On-Call","")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_data_2[i,"l.est_haul_month"] &lt;- ifelse(i %in% c(2,3,5,6),"1","")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_data_2[i,"l.ton_in_haul"] &lt;- ifelse(i %in% c(2,3,5,6),"4","")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_data_2[i,"l.est_tons_per_haul"] &lt;- ifelse(i %in% c(2,3,5,6),"4","")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_data_2[i,"l.min_tons_per_haul"] &lt;- ifelse(i %in% c(2,3,5,6),"2","")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_data_2[i,"l.req_pickdays"]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_data_2[i,"l.pick_mon"]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_data_2[i,"l.pick_tue"]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_data_2[i,"l.pick_wed"]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_data_2[i,"l.pick_thu"]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_data_2[i,"l.pick_fri"]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_data_2[i,"l.pick_sat"]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_data_2[i,"l.pick_sun"]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_data_2[i,"l.st_cust_owned"]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_data_2[i,"l.comp_val"] &lt;- ""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_data_2[i,"l.add_paper"]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_data_2[i,"l.disp_tik_sign"]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_data_2[i,"l.wash_every_haul"]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_data_2[i,"l.des_disp_site"] &lt;- zeros2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_data_2[i,"l.cust_override"] &lt;- ifelse(i %in% c(2,3,5,6),"10","")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_data_2[i,"l.rnd_override"] &lt;- ifelse(i %in% c(2,3,5,6),"149","")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_data_2[i,"l.disp_override"] &lt;- ifelse(i %in% c(2,3,5,6),"20","")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_data_2[i,"fee.FRF"] &lt;- 1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_data_2[i,"fee.ERF"] &lt;- 1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_data_2[i,"fee.admin"] &lt;- 1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_data_2[i,"fee.waivereason"] &lt;- ""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_data_2[i,"init_term"] &lt;- "36"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Final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_data_2[i,"ren_term"] &lt;- "36"  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+}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View(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Final_data_2)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+Regression_</w:t>
      </w:r>
      <w:proofErr w:type="gramStart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testing(</w:t>
      </w:r>
      <w:proofErr w:type="gramEnd"/>
      <w:r w:rsidRPr="00DD731E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Final_data_2,Run,username,password)</w:t>
      </w:r>
    </w:p>
    <w:p w:rsidR="00DD731E" w:rsidRPr="00DD731E" w:rsidRDefault="00DD731E" w:rsidP="00DD73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DD731E">
        <w:rPr>
          <w:rFonts w:ascii="Consolas" w:eastAsia="Times New Roman" w:hAnsi="Consolas" w:cs="Consolas"/>
          <w:color w:val="333333"/>
          <w:sz w:val="18"/>
          <w:szCs w:val="18"/>
        </w:rPr>
        <w:t>\ No newline at end of file</w:t>
      </w:r>
    </w:p>
    <w:p w:rsidR="00DD731E" w:rsidRDefault="00DD731E" w:rsidP="00DD731E"/>
    <w:p w:rsidR="00DD731E" w:rsidRDefault="00DD731E" w:rsidP="00DD731E">
      <w:pPr>
        <w:pStyle w:val="ListParagraph"/>
        <w:numPr>
          <w:ilvl w:val="0"/>
          <w:numId w:val="1"/>
        </w:numPr>
      </w:pPr>
      <w:r>
        <w:t>Specify the Directory you want to work from along with the row you would like to start testing with in the data frame to be created.</w:t>
      </w:r>
    </w:p>
    <w:p w:rsidR="00DD731E" w:rsidRDefault="00DD731E" w:rsidP="00DD731E">
      <w:pPr>
        <w:pStyle w:val="ListParagraph"/>
        <w:numPr>
          <w:ilvl w:val="0"/>
          <w:numId w:val="1"/>
        </w:numPr>
      </w:pPr>
      <w:r>
        <w:t>Input your Username and password.</w:t>
      </w:r>
    </w:p>
    <w:p w:rsidR="00DD731E" w:rsidRDefault="00DD731E" w:rsidP="00DD731E">
      <w:r>
        <w:t xml:space="preserve">This Code </w:t>
      </w:r>
      <w:r w:rsidRPr="00DD731E">
        <w:t xml:space="preserve">creates the Data in a format for 17 </w:t>
      </w:r>
      <w:proofErr w:type="gramStart"/>
      <w:r w:rsidRPr="00DD731E">
        <w:t>type</w:t>
      </w:r>
      <w:proofErr w:type="gramEnd"/>
      <w:r w:rsidRPr="00DD731E">
        <w:t xml:space="preserve"> of regression testing quotes by randomizing the values of each input attribute and then removing the invalid cases by using business rules.</w:t>
      </w:r>
      <w:r>
        <w:t xml:space="preserve"> </w:t>
      </w:r>
    </w:p>
    <w:p w:rsidR="00DD731E" w:rsidRDefault="00DD731E" w:rsidP="00DD731E">
      <w:r>
        <w:t xml:space="preserve">Tables used: </w:t>
      </w:r>
    </w:p>
    <w:p w:rsidR="00DD731E" w:rsidRDefault="00DD731E" w:rsidP="00DD731E">
      <w:r>
        <w:t>corp_hier</w:t>
      </w:r>
    </w:p>
    <w:p w:rsidR="00DD731E" w:rsidRDefault="00DD731E" w:rsidP="00DD731E">
      <w:r>
        <w:t>acct_addr2</w:t>
      </w:r>
    </w:p>
    <w:p w:rsidR="00DD731E" w:rsidRDefault="00DD731E" w:rsidP="00DD731E">
      <w:r>
        <w:t xml:space="preserve"> com_str_pilot_priced</w:t>
      </w:r>
    </w:p>
    <w:p w:rsidR="00DD731E" w:rsidRDefault="00DD731E" w:rsidP="00DD731E">
      <w:r>
        <w:t xml:space="preserve"> corp_container_map</w:t>
      </w:r>
    </w:p>
    <w:p w:rsidR="00DD731E" w:rsidRDefault="00DD731E" w:rsidP="00DD731E">
      <w:r>
        <w:t>div_container_size</w:t>
      </w:r>
    </w:p>
    <w:p w:rsidR="00DD731E" w:rsidRPr="00DD731E" w:rsidRDefault="00DD731E" w:rsidP="00DD731E">
      <w:r w:rsidRPr="00DD731E">
        <w:t xml:space="preserve">The code mentioned above prepared the input data to be pushed in to </w:t>
      </w:r>
      <w:proofErr w:type="gramStart"/>
      <w:r w:rsidRPr="00DD731E">
        <w:t>a</w:t>
      </w:r>
      <w:proofErr w:type="gramEnd"/>
      <w:r w:rsidRPr="00DD731E">
        <w:t xml:space="preserve"> R Selenium Engine which can run the following type of cases:</w:t>
      </w:r>
    </w:p>
    <w:p w:rsidR="00DD731E" w:rsidRPr="0072512F" w:rsidRDefault="00DD731E" w:rsidP="00DD731E">
      <w:pPr>
        <w:rPr>
          <w:b/>
        </w:rPr>
      </w:pPr>
      <w:r w:rsidRPr="0072512F">
        <w:rPr>
          <w:b/>
        </w:rPr>
        <w:t>New/New and New from Competitor:</w:t>
      </w:r>
    </w:p>
    <w:p w:rsidR="00DD731E" w:rsidRPr="00DD731E" w:rsidRDefault="00DD731E" w:rsidP="0072512F">
      <w:r w:rsidRPr="00DD731E">
        <w:t>Small container</w:t>
      </w:r>
      <w:r w:rsidRPr="00DD731E">
        <w:br/>
        <w:t>Large Container</w:t>
      </w:r>
      <w:r w:rsidRPr="00DD731E">
        <w:br/>
        <w:t>Small and Large Container</w:t>
      </w:r>
    </w:p>
    <w:p w:rsidR="00DD731E" w:rsidRPr="00DD731E" w:rsidRDefault="00DD731E" w:rsidP="00DD731E">
      <w:r w:rsidRPr="0072512F">
        <w:rPr>
          <w:b/>
        </w:rPr>
        <w:t>Existing Customer</w:t>
      </w:r>
      <w:proofErr w:type="gramStart"/>
      <w:r w:rsidRPr="0072512F">
        <w:rPr>
          <w:b/>
        </w:rPr>
        <w:t>:</w:t>
      </w:r>
      <w:proofErr w:type="gramEnd"/>
      <w:r w:rsidRPr="0072512F">
        <w:rPr>
          <w:b/>
        </w:rPr>
        <w:br/>
      </w:r>
      <w:r w:rsidRPr="00DD731E">
        <w:t>Service Change</w:t>
      </w:r>
      <w:r w:rsidRPr="00DD731E">
        <w:br/>
        <w:t>Price Adjustment:</w:t>
      </w:r>
      <w:r w:rsidRPr="00DD731E">
        <w:br/>
        <w:t>PI</w:t>
      </w:r>
      <w:r w:rsidRPr="00DD731E">
        <w:br/>
      </w:r>
      <w:r w:rsidRPr="00DD731E">
        <w:lastRenderedPageBreak/>
        <w:t>RollBack due to PI</w:t>
      </w:r>
      <w:r w:rsidRPr="00DD731E">
        <w:br/>
        <w:t>Rollback due to competitive bid</w:t>
      </w:r>
      <w:r w:rsidRPr="00DD731E">
        <w:br/>
        <w:t>Close Container:</w:t>
      </w:r>
      <w:r w:rsidRPr="00DD731E">
        <w:br/>
        <w:t>Close Container: Competitive Bid</w:t>
      </w:r>
      <w:r w:rsidRPr="00DD731E">
        <w:br/>
        <w:t>Close Container: Competitor Pricing</w:t>
      </w:r>
      <w:r w:rsidRPr="00DD731E">
        <w:br/>
        <w:t>New Small Container</w:t>
      </w:r>
      <w:r w:rsidRPr="00DD731E">
        <w:br/>
        <w:t>New Large Container</w:t>
      </w:r>
      <w:r w:rsidRPr="00DD731E">
        <w:br/>
        <w:t>New Small and Large Container</w:t>
      </w:r>
    </w:p>
    <w:p w:rsidR="00DD731E" w:rsidRPr="00DD731E" w:rsidRDefault="00DD731E" w:rsidP="00DD731E">
      <w:r w:rsidRPr="0072512F">
        <w:rPr>
          <w:b/>
        </w:rPr>
        <w:t>Change of Owner</w:t>
      </w:r>
      <w:proofErr w:type="gramStart"/>
      <w:r w:rsidRPr="0072512F">
        <w:rPr>
          <w:b/>
        </w:rPr>
        <w:t>:</w:t>
      </w:r>
      <w:proofErr w:type="gramEnd"/>
      <w:r w:rsidRPr="0072512F">
        <w:rPr>
          <w:b/>
        </w:rPr>
        <w:br/>
      </w:r>
      <w:r w:rsidRPr="00DD731E">
        <w:t>No Service Change</w:t>
      </w:r>
      <w:r w:rsidRPr="00DD731E">
        <w:br/>
        <w:t>Service Change</w:t>
      </w:r>
      <w:r w:rsidRPr="00DD731E">
        <w:br/>
        <w:t>New Container</w:t>
      </w:r>
    </w:p>
    <w:p w:rsidR="00DD731E" w:rsidRDefault="0072512F" w:rsidP="00DD731E">
      <w:r w:rsidRPr="0072512F">
        <w:t>The Code Below is the R Selenium function which takes the Data frame, which row to run from and username password for capture as an input to run the quotes in an automated browser.</w:t>
      </w:r>
    </w:p>
    <w:p w:rsidR="0072512F" w:rsidRDefault="0072512F" w:rsidP="00DD731E"/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>Index: func_pricing.R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b/>
          <w:bCs/>
          <w:color w:val="1D3E81"/>
          <w:sz w:val="18"/>
          <w:szCs w:val="18"/>
        </w:rPr>
        <w:t>===================================================================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BD2C00"/>
          <w:sz w:val="18"/>
          <w:szCs w:val="18"/>
          <w:shd w:val="clear" w:color="auto" w:fill="FFECEC"/>
        </w:rPr>
        <w:t>--- func_</w:t>
      </w:r>
      <w:proofErr w:type="gramStart"/>
      <w:r w:rsidRPr="0072512F">
        <w:rPr>
          <w:rFonts w:ascii="Consolas" w:eastAsia="Times New Roman" w:hAnsi="Consolas" w:cs="Consolas"/>
          <w:color w:val="BD2C00"/>
          <w:sz w:val="18"/>
          <w:szCs w:val="18"/>
          <w:shd w:val="clear" w:color="auto" w:fill="FFECEC"/>
        </w:rPr>
        <w:t>pricing.R  (</w:t>
      </w:r>
      <w:proofErr w:type="gramEnd"/>
      <w:r w:rsidRPr="0072512F">
        <w:rPr>
          <w:rFonts w:ascii="Consolas" w:eastAsia="Times New Roman" w:hAnsi="Consolas" w:cs="Consolas"/>
          <w:color w:val="BD2C00"/>
          <w:sz w:val="18"/>
          <w:szCs w:val="18"/>
          <w:shd w:val="clear" w:color="auto" w:fill="FFECEC"/>
        </w:rPr>
        <w:t>revision 425)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+++ func_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pricing.R  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revision 426)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>@@ -4062</w:t>
      </w:r>
      <w:proofErr w:type="gramStart"/>
      <w:r w:rsidRPr="0072512F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>,4</w:t>
      </w:r>
      <w:proofErr w:type="gramEnd"/>
      <w:r w:rsidRPr="0072512F">
        <w:rPr>
          <w:rFonts w:ascii="Consolas" w:eastAsia="Times New Roman" w:hAnsi="Consolas" w:cs="Consolas"/>
          <w:b/>
          <w:bCs/>
          <w:color w:val="795DA3"/>
          <w:sz w:val="18"/>
          <w:szCs w:val="18"/>
        </w:rPr>
        <w:t xml:space="preserve"> +4062,491 @@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proofErr w:type="gramStart"/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>if</w:t>
      </w:r>
      <w:proofErr w:type="gramEnd"/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 xml:space="preserve"> (lob == "large")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 xml:space="preserve">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+Regression_testing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function(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df,Run,user,pw)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require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(RSelenium)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require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(testthat)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require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(xlsxjars)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require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(xlsx)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support function to ease drop down pain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getDropDownOptions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function(value, using = "name")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ddElem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remDr$findElement(using, value)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subElems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ddElem$findChildElements(using = "tag name", value = "option")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subElemText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unlist(sapply(subElems, function(x) x$getElementText()))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subElemText</w:t>
      </w:r>
      <w:proofErr w:type="gramEnd"/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checkForServer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()  # note that this will download the server if not present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startServer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remDr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remoteDriver(browserName = "chrome")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Sys.sleep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(10)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if using chrome, we must have the chromedriver installed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I chose to install 2.10 in the C:\RTools\bin path since this is already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part of the system path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driver can be found at http://chromedriver.storage.googleapis.com/index.html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remDr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$open()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navigate to page 1 - Login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remDr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$navigate(paste0("https://",platform2,"republicservices.bigmachines.com/commerce/display_company_profile.jsp"))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#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#Sys.sleep(5)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user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"dawarga"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pw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"Gr88isgod!"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remDr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$findElement(using = 'name', value = "username")$sendKeysToElement(list(user))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remDr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$findElement(using = 'name', value = "psword")$sendKeysToElement(list(pw, key = "enter"))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for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(i in (Run:nrow(df)))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navigate(paste0("https://",platform2,"republicservices.bigmachines.com/commerce/buyside/document.jsp?process=quickstart_commerce_process&amp;formaction=create&amp;search_id=-1"))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area_nbr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area_nbr[i]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div_quote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div_quote[i]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infodiv_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quote  &lt;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- df$infodiv_quote[i]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sales_act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df$act[i]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act2 &lt;- df$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act2[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competitor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&lt;- df$competitor[i]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tester_name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tester_name[i]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act_nbr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act_nbr[i]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indus_quote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indus_quote[i]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seg_quote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seg_quote[i]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actype_quote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actype_quote[i]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site_name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site_name[i]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addr_line.1 &lt;- df$addr_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line.1[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addr_line.2 &lt;- df$addr_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line.2[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addr_city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addr_city[i]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addr_state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addr_state[i]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addr_zip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addr_zip[i]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addr_phone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addr_phone[i]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addr_contact.name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addr_contact.name[i]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addr_contact.email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addr_contact.email[i]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container_type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container_type[i]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s.waste_type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s.waste_type[i]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s.route_type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s.route_type[i]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s.cont_code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s.cont_code[i]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s.comp_bid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df$s.comp_bid[i])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s.cust_owned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df$s.cust_owned[i])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s.compactor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df$s.compactor[i])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s.quantity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df$s.quantity[i])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s.cont_size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s.cont_size[i]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s.haul_freq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s.haul_freq[i]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s.req_pickdays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df$s.req_pickdays[i])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s.pick_mon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df$s.pick_mon[i])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s.pick_tue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df$s.pick_tue[i])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s.pick_wed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df$s.pick_wed[i])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s.pick_thu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df$s.pick_thu[i])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s.pick_fri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df$s.pick_fri[i])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s.pick_sat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df$s.pick_sat[i])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s.pick_sun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df$s.pick_sun[i])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s.lock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s.lock[i]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s.enclosure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df$s.enclosure[i])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s.casters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df$s.casters[i])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s.rollout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s.rollout[i]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s.scout_route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df$s.scout_route[i])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s.add_onsite_time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s.add_onsite_time[i]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l.container_kind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l.container_kind[i]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l.billing_type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l.billing_type[i]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l.rental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l.rental[i]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l.waste_type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l.waste_type[i]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l.quantity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df$l.quantity[i])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l.cont_size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l.cont_size[i]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l.cust_owned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df$l.cust_owned[i])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l.haul_freq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l.haul_freq[i]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l.est_haul_month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df$l.est_haul_month[i])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l.ton_in_haul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df$l.ton_in_haul[i])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l.est_tons_per_haul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df$l.est_tons_per_haul[i])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l.min_tons_per_haul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as.character(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df$l.min_tons_per_haul[i])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l.req_pickdays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df$l.req_pickdays[i])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l.pick_mon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df$l.pick_mon[i])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l.pick_tue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df$l.pick_tue[i])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l.pick_wed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df$l.pick_wed[i])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l.pick_thu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df$l.pick_thu[i])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l.pick_fri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df$l.pick_fri[i])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l.pick_sat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df$l.pick_sat[i])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l.pick_sun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df$l.pick_sun[i])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l.st_cust_owned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df$l.st_cust_owned[i])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l.comp_val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l.comp_val[i]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l.add_paper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df$l.add_paper[i])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l.disp_tik_sign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df$l.disp_tik_sign[i])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l.wash_every_haul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df$l.wash_every_haul[i])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#l.des_disp_site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l.des_disp_site[i]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#l.cust_override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l.cust_override[i]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#l.rnd_override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l.rnd_override[i]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#l.disp_override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l.disp_override[i]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##Page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6 :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Final Pricing Page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fee.FRF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df$fee.FRF[i])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fee.ERF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df$fee.ERF[i])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fee.admin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as.integer(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df$fee.admin[i])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fee.waivereason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fee.waivereason[i]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init_term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init_term[i]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ren_term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df$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ren_term[i]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"//*[@id='field_wrapper_1_area_quote']/div[1]/div/select/option[",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getDropDownOptions("area_quote")==area_nbr),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"//*[@id='field_wrapper_1_division_quote']/div[1]/div/select/option[",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getDropDownOptions("division_quote")==div_quote),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3)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str_detect(div_quote,"4529|4884|4792|3231|4346|4491|4823|4784|4260|4262|4097|4853|4855") == TRUE){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"//*[@id='field_wrapper_1_infoProDivision_quote']/div[1]/div/select/option[",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getDropDownOptions("infoProDivision_quote")==infodiv_quote),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"//*[@id='field_wrapper_1_salesActivity_quote']/div[1]/div/select/option[",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getDropDownOptions("salesActivity_quote")==sales_act),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4)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"New from Competitor")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"competitor_quote")$sendKeysToElement(list(competitor))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quote_nbr &lt;- 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using = "id", value = "readonly_1_quoteNumber_quote")$getElementText()[[1]]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print(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print(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paste(sales_act,"_",act,"_",act2,"-",container_type,"-",quote_nbr))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"New/New") quote_desc &lt;- "Regression Automated Testing - New Large and Small"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"New from Competitor") quote_desc &lt;- "Regression Automated Testing - New from competitor Large and Small"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"Existing Customer" &amp;&amp; act == "serv_chg") quote_desc &lt;- "Regression Automated Testing - Existing serv chg"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sales_act == "Existing Customer" &amp;&amp; act == "rate_adj") quote_desc &lt;- "Regression Automated Testing - Existing rate adj"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"Existing Customer" &amp;&amp; act == "close_cont") quote_desc &lt;- "Regression Automated Testing - Existing close cont"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"Existing Customer" &amp;&amp; act == "new_cont") quote_desc &lt;- "Regression Automated Testing - Existing new cont"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"Existing Customer" &amp;&amp; act == "new_site") quote_desc &lt;- "Regression Automated Testing - Existing new site"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"Change of Owner" &amp;&amp; act == "no_serv_chg") quote_desc &lt;- "Regression Automated Testing - change of owner no serv change"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"Change of Owner" &amp;&amp; act == "serv_chg") quote_desc &lt;- "Regression Automated Testing - change of owner serv change"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"Change of Owner" &amp;&amp; act == "new_cont") quote_desc &lt;- "Regression Automated Testing - change of owner new cont"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"quoteDescriptionLong_quote")$sendKeysToElement(list(quote_desc," - ",tester_name))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"Existing Customer" || sales_act == "Change of Owner"){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"select_customer")$clickElement()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x&lt;-remDr$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getWindowHandles()</w:t>
      </w:r>
      <w:proofErr w:type="gramEnd"/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w1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strsplit(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x[[1]],' ')[[1]]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w2 &lt;-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strsplit(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 x[[1]],' ')[[2]]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switchToWindow(w2)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"_customer_id~0")$sendKeysToElement(list(act_nbr))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4)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"//*[@id='search']"))$clickElement()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"/html/body/table/tbody/tr/td[2]/form/table[2]/tbody/tr[2]/td[2]/a"))$clickElement()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"//*[@id='populate']"))$clickElement()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switchToWindow(w1)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 == "new_site"){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"create_site")$clickElement()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"industry_quote")$sendKeysToElement(list(indus_quote))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2)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"segment_quote")$sendKeysToElement(list(seg_quote))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2)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if(sales_act == "New/New" || sales_act == "New from Competitor" || sales_act == "Change of Owner" || act == "new_site") remDr$findElement(using = "name", value = "accountType_quote")$sendKeysToElement(list(actype_quote))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"authorizedBy_quote")$sendKeysToElement(list(tester_name))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if(sales_act == "New/New" || sales_act == "New from Competitor" || act == "new_site" || sales_act == "Change of Owner") remDr$findElement(using = "name", value = "siteName_quote")$sendKeysToElement(list(site_name))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"New/New" || sales_act == "New from Competitor" || act == "new_site"){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"_siteAddress_quote_address")$sendKeysToElement(list(addr_line.1))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"_siteAddress_quote_address_2")$sendKeysToElement(list(addr_line.2))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"_siteAddress_quote_city")$sendKeysToElement(list(addr_city))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"_siteAddress_quote_state_menu")$sendKeysToElement(list(addr_state))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"_siteAddress_quote_zip")$sendKeysToElement(list(addr_zip))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}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if(sales_act == "New/New" || sales_act == "New from Competitor" || act == "new_site" || sales_act == "Change of Owner"){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"_siteAddress_quote_phone")$sendKeysToElement(list(addr_phone))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"_siteAddress_quote_first_name")$sendKeysToElement(list(addr_contact.name))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"_siteAddress_quote_email")$sendKeysToElement(list(addr_contact.email))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"find_on_map")$clickElement()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  cr.lat &lt;- 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using = "id", value = "readonly_1__siteAddress_quote_company_name")$getElementText()[[1]]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cr.long &lt;- 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using = "id", value = "readonly_1__siteAddress_quote_company_name_2")$getElementText()[[1]]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(cr.lat == "") &amp; (container_type == "large_container")) stop("Latitude and Longitude not populated")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sales_act == "New/New" || sales_act == "New from Competitor" || act == "new_cont" || act == "new_site")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container_type == "small &amp; large") remDr$findElement(using = "name", value = "small_container")$clickElement() else remDr$findElement(using = "name", value = container_type)$clickElement()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container_type != "large_container") {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"wasteType")$sendKeysToElement(list(s.waste_type))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"routeType")$sendKeysToElement(list(s.route_type))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3)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s.cust_owned == 1) remDr$findElement(using = "id", value = "isCustomerOwned_true")$clickElement()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s.compactor == 1) remDr$findElement(using = "id", value = "compactor_true")$clickElement()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"quantity")$clearElement()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"quantity")$sendKeysToElement(list(s.quantity))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"//*[@id='containerSize']/option[",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getDropDownOptions("containerSize")==s.cont_size),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clickElement()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"liftsPerContainer_s")$sendKeysToElement(list(s.haul_freq))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s.req_pickdays == 1)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"requestPickupDays_true")$clickElement()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s.pick_mon == 1) remDr$findElement(using = "id", value = "tentativePickupDays_Mon")$clickElement()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s.pick_tue == 1) remDr$findElement(using = "id", value = "tentativePickupDays_Tue")$clickElement()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s.pick_wed == 1) remDr$findElement(using = "id", value = "tentativePickupDays_Wed")$clickElement()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s.pick_thu == 1) remDr$findElement(using = "id", value = "tentativePickupDays_Thu")$clickElement()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s.pick_fri == 1) remDr$findElement(using = "id", value = "tentativePickupDays_Fri")$clickElement()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s.pick_sat == 1) remDr$findElement(using = "id", value = "tentativePickupDays_Sat")$clickElement()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s.pick_sun == 1) remDr$findElement(using = "id", value = "tentativePickupDays_Sun")$clickElement()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"lock")$sendKeysToElement(list(s.lock))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s.enclosure == 1) remDr$findElement(using = "id", value = "isEnclosure_true")$clickElement()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s.casters == 1)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"casters_true")$clickElement()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"rolloutFeet")$sendKeysToElement(list(s.rollout))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s.scout_route == 1) remDr$findElement(using = "id", value = "scoutRoute_true")$clickElement()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 = "name", value = "onsiteTimeInMins")$sendKeysToElement(list(s.add_onsite_time))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"update")$clickElement()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"add_to_quote")$clickElement()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6)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container_type == "small &amp; large")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"select_additional_services")$clickElement()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6)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"large_container")$clickElement()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###########################################################################################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6)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container_type != "small_container")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"//*[@id='containerType_l']/option[",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getDropDownOptions("containerType_l")==l.container_kind),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"//*[@id='billingType_l']/option[",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getDropDownOptions("billingType_l")==l.billing_type),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"//*[@id='rental']/option[",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getDropDownOptions("rental")==l.rental),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"//*[@id='wasteType']/option[",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getDropDownOptions("wasteType")==l.waste_type),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"quantity")$clearElement()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"quantity")$sendKeysToElement(list(l.quantity))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"//*[@id='equipmentSize_l']/option[",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getDropDownOptions("equipmentSize_l")==l.cont_size),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l.cust_owned == 1) remDr$findElement(using = "id", value = "isCustomerOwned_true")$clickElement()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"//*[@id='haulsPerPeriod']/option[",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getDropDownOptions("haulsPerPeriod")==l.haul_freq),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3)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l.haul_freq == "On-Call"){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#remDr$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using = "name", value = "estHaulsPerMonth_l")$clearElement()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#remDr$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using = "name", value = "estHaulsPerMonth_l")$sendKeysToElement(list(l.est_haul_month))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"totalEstimatedHaulsMonth_l")$clearElement()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"totalEstimatedHaulsMonth_l")$sendKeysToElement(list(l.est_haul_month))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l.billing_type == "Flat Rate + Overage")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"tonsIncludedInHaulRate_l")$clearElement()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"tonsIncludedInHaulRate_l")$sendKeysToElement(list(l.ton_in_haul))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l.billing_type == "Haul + Minimum Tonnage")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"estTonsHaul_l")$clearElement()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"estTonsHaul_l")$sendKeysToElement(list(l.est_tons_per_haul))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"minimumTonshaul_l")$clearElement()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"minimumTonshaul_l")$sendKeysToElement(list(l.min_tons_per_haul))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l.billing_type == "Haul + Disposal")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"estTonsHaul_l")$clearElement()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"estTonsHaul_l")$sendKeysToElement(list(l.est_tons_per_haul))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l.haul_freq != "On-Call" &amp; l.req_pickdays == 1){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"requestPickupDays_true")$clickElement()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l.pick_mon == 1) remDr$findElement(using = "id", value = "tentativePickupDays_Mon")$clickElement()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l.pick_tue == 1) remDr$findElement(using = "id", value = "tentativePickupDays_Tue")$clickElement()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l.pick_wed == 1) remDr$findElement(using = "id", value = "tentativePickupDays_Wed")$clickElement()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l.pick_thu == 1) remDr$findElement(using = "id", value = "tentativePickupDays_Thu")$clickElement()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l.pick_fri == 1) remDr$findElement(using = "id", value = "tentativePickupDays_Fri")$clickElement()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l.pick_sat == 1) remDr$findElement(using = "id", value = "tentativePickupDays_Sat")$clickElement()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1)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l.pick_sun == 1) remDr$findElement(using = "id", value = "tentativePickupDays_Sun")$clickElement()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    }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l.container_kind != "Open Top")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l.wash_every_haul == 1) remDr$findElement(using = "id", value = "washout_l_true")$clickElement()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l.container_kind == "Stationary Compactor" &amp; l.st_cust_owned == 1) remDr$findElement(using = "id", value = "customerOwnedCompactor_true")$clickElement()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l.st_cust_owned != 1)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"compactorValue-display")$clearElement()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"compactorValue-display")$sendKeysToElement(list(l.comp_val))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l.add_paper == 1) remDr$findElement(using = "id", value = "additionalPaperwork_l")$clickElement()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l.disp_tik_sign == 1) remDr$findElement(using = "id", value = "disposalTicketSignature_l")$clickElement()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"update")$clickElement()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 = "name", value = "add_to_quote")$clickElement()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 == "serv_chg")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 = "id", value = "salesActivity_Service_level_change")$clickElement()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"wasteType_sc")$sendKeysToElement(list(s.waste_type))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"quantity_sc")$clearElement()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 = "name", value = "quantity_sc")$sendKeysToElement(list(s.quantity))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"containerSize_sc")$sendKeysToElement(list(s.cont_size))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"//*[@id='containerCodes_SC']/option[",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getDropDownOptions("containerCodes_SC")==s.cont_code),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"liftsPerContainer_sc")$sendKeysToElement(list(s.haul_freq))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"update")$clickElement()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"add_to_quote")$clickElement()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 == "no_serv_chg")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"add_to_quote")$clickElement()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 == "rate_adj")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"salesActivity_Price_adjustment")$clickElement()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act2 == "PI") remDr$findElement(using='xpath',paste0("//*[@id='priceAdjustmentReason_Price_Increase:_Personally_Secured']"))$clickElement()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act2 == "rollback_PI") remDr$findElement(using='xpath',paste0("//*[@id='priceAdjustmentReason_Rollback_of_PI']"))$clickElement()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act2 == "rollback_CB"){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findElement(using='xpath',paste0("//*[@id='priceAdjustmentReason_Rollback:_Competitive_Bid']"))$clickElement()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4)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"competitiveBidAmount_sc-display")$clearElement()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"competitiveBidAmount_sc-display")$sendKeysToElement(list(s.comp_bid))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"//*[@id='competitor']/option[",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getDropDownOptions("competitor")==competitor),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}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"update")$clickElement()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"add_to_quote")$clickElement()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act2 == "PI"){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"3_adjustment_line_8569480")$clearElement()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"3_adjustment_line_8569480")$sendKeysToElement(list("5"))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findElement(using='xpath',paste0("//*[@id='attr_wrapper_3_priceIncreaseType_line_8569481']/div/div/div/select/option[3]"))$clickElement()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act == "close_cont") {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"next")$clickElement()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"id", value = "salesActivity_Close_container_group")$clickElement()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act2 == "LOC") remDr$findElement(using='xpath',paste0("//*[@id='closureReason_02_-_Lost_to_Competitor']"))$clickElement()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act2 == "comp_pricing") remDr$findElement(using='xpath',paste0("//*[@id='closureReason_56_-_Competitor_Pricing']"))$clickElement()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"//*[@id='competitor']/option[",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getDropDownOptions("competitor")==competitor),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clickElement()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"update")$clickElement()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5)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"name", value = "add_to_quote")$clickElement()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lastRenderedPageBreak/>
        <w:t>+    if(fee.FRF == 1) if(remDr$findElement(using = "id", value = "feesToCharge_quote0")$getElementAttribute("checked")[[1]] != "true") remDr$findElement(using = "id", value = "feesToCharge_quote0")$clickElement()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if(fee.FRF == 0) if(remDr$findElement(using = "id", value = "feesToCharge_quote0")$getElementAttribute("checked")[[1]] == "true") remDr$findElement(using = "id", value = "feesToCharge_quote0")$clickElement()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fee.FRF == 0) Sys.sleep(5)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if(fee.ERF == 1) if(remDr$findElement(using = "id", value = "feesToCharge_quote1")$getElementAttribute("checked")[[1]] != "true") remDr$findElement(using = "id", value = "feesToCharge_quote1")$clickElement()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if(fee.ERF == 0) if(remDr$findElement(using = "id", value = "feesToCharge_quote1")$getElementAttribute("checked")[[1]] == "true") remDr$findElement(using = "id", value = "feesToCharge_quote1")$clickElement()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fee.ERF == 0) Sys.sleep(5)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if(fee.admin == 1) if(remDr$findElement(using = "id", value = "feesToCharge_quote2")$getElementAttribute("checked")[[1]] != "true") remDr$findElement(using = "id", value = "feesToCharge_quote2")$clickElement()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if(fee.admin == 0) if(remDr$findElement(using = "id", value = "feesToCharge_quote2")$getElementAttribute("checked")[[1]] == "true") remDr$findElement(using = "id", value = "feesToCharge_quote2")$clickElement()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fee.admin == 0) Sys.sleep(5)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if(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fee.FRF == 0 || fee.ERF == 0 || fee.admin == 0) remDr$findElement(using='xpath',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      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"//*[@id='field_wrapper_1_feeExemptionReasonCode_quote']/div[1]/div/select/option[",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                      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getDropDownOptions("feeExemptionReasonCode_quote")==fee.waivereason),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                      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"//*[@id='field_wrapper_1_initialTerm_quote']/div[1]/div/select/option[",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getDropDownOptions("initialTerm_quote")==init_term),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5)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findElement(using='xpath',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paste0(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"//*[@id='field_wrapper_1_renewalTerm_quote']/div[1]/div/select/option[",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                     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which(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getDropDownOptions("renewalTerm_quote")==ren_term),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                           "]")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)$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Sys.sleep(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2)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  <w:proofErr w:type="gramStart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remDr$</w:t>
      </w:r>
      <w:proofErr w:type="gramEnd"/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findElement(using = 'name', value = "calculate_price")$clickElement()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 xml:space="preserve">+    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55A532"/>
          <w:sz w:val="18"/>
          <w:szCs w:val="18"/>
          <w:shd w:val="clear" w:color="auto" w:fill="EAFFEA"/>
        </w:rPr>
        <w:t>+ 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 xml:space="preserve"> }</w:t>
      </w:r>
    </w:p>
    <w:p w:rsidR="0072512F" w:rsidRPr="0072512F" w:rsidRDefault="0072512F" w:rsidP="007251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72512F">
        <w:rPr>
          <w:rFonts w:ascii="Consolas" w:eastAsia="Times New Roman" w:hAnsi="Consolas" w:cs="Consolas"/>
          <w:color w:val="333333"/>
          <w:sz w:val="18"/>
          <w:szCs w:val="18"/>
        </w:rPr>
        <w:t>\ No newline at end of file</w:t>
      </w:r>
    </w:p>
    <w:sectPr w:rsidR="0072512F" w:rsidRPr="0072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7CA4"/>
    <w:multiLevelType w:val="hybridMultilevel"/>
    <w:tmpl w:val="E078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C652B"/>
    <w:multiLevelType w:val="hybridMultilevel"/>
    <w:tmpl w:val="34540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1E"/>
    <w:rsid w:val="0072512F"/>
    <w:rsid w:val="00DD731E"/>
    <w:rsid w:val="00E4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1E"/>
    <w:rPr>
      <w:rFonts w:ascii="Courier New" w:eastAsia="Times New Roman" w:hAnsi="Courier New" w:cs="Courier New"/>
      <w:sz w:val="20"/>
      <w:szCs w:val="20"/>
    </w:rPr>
  </w:style>
  <w:style w:type="character" w:customStyle="1" w:styleId="pl-ms">
    <w:name w:val="pl-ms"/>
    <w:basedOn w:val="DefaultParagraphFont"/>
    <w:rsid w:val="00DD731E"/>
  </w:style>
  <w:style w:type="character" w:customStyle="1" w:styleId="pl-mdhf">
    <w:name w:val="pl-mdhf"/>
    <w:basedOn w:val="DefaultParagraphFont"/>
    <w:rsid w:val="00DD731E"/>
  </w:style>
  <w:style w:type="character" w:customStyle="1" w:styleId="pl-mdht">
    <w:name w:val="pl-mdht"/>
    <w:basedOn w:val="DefaultParagraphFont"/>
    <w:rsid w:val="00DD731E"/>
  </w:style>
  <w:style w:type="character" w:customStyle="1" w:styleId="pl-mdr">
    <w:name w:val="pl-mdr"/>
    <w:basedOn w:val="DefaultParagraphFont"/>
    <w:rsid w:val="00DD731E"/>
  </w:style>
  <w:style w:type="character" w:customStyle="1" w:styleId="pl-mi1">
    <w:name w:val="pl-mi1"/>
    <w:basedOn w:val="DefaultParagraphFont"/>
    <w:rsid w:val="00DD731E"/>
  </w:style>
  <w:style w:type="paragraph" w:styleId="NormalWeb">
    <w:name w:val="Normal (Web)"/>
    <w:basedOn w:val="Normal"/>
    <w:uiPriority w:val="99"/>
    <w:semiHidden/>
    <w:unhideWhenUsed/>
    <w:rsid w:val="00DD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1E"/>
    <w:rPr>
      <w:rFonts w:ascii="Courier New" w:eastAsia="Times New Roman" w:hAnsi="Courier New" w:cs="Courier New"/>
      <w:sz w:val="20"/>
      <w:szCs w:val="20"/>
    </w:rPr>
  </w:style>
  <w:style w:type="character" w:customStyle="1" w:styleId="pl-ms">
    <w:name w:val="pl-ms"/>
    <w:basedOn w:val="DefaultParagraphFont"/>
    <w:rsid w:val="00DD731E"/>
  </w:style>
  <w:style w:type="character" w:customStyle="1" w:styleId="pl-mdhf">
    <w:name w:val="pl-mdhf"/>
    <w:basedOn w:val="DefaultParagraphFont"/>
    <w:rsid w:val="00DD731E"/>
  </w:style>
  <w:style w:type="character" w:customStyle="1" w:styleId="pl-mdht">
    <w:name w:val="pl-mdht"/>
    <w:basedOn w:val="DefaultParagraphFont"/>
    <w:rsid w:val="00DD731E"/>
  </w:style>
  <w:style w:type="character" w:customStyle="1" w:styleId="pl-mdr">
    <w:name w:val="pl-mdr"/>
    <w:basedOn w:val="DefaultParagraphFont"/>
    <w:rsid w:val="00DD731E"/>
  </w:style>
  <w:style w:type="character" w:customStyle="1" w:styleId="pl-mi1">
    <w:name w:val="pl-mi1"/>
    <w:basedOn w:val="DefaultParagraphFont"/>
    <w:rsid w:val="00DD731E"/>
  </w:style>
  <w:style w:type="paragraph" w:styleId="NormalWeb">
    <w:name w:val="Normal (Web)"/>
    <w:basedOn w:val="Normal"/>
    <w:uiPriority w:val="99"/>
    <w:semiHidden/>
    <w:unhideWhenUsed/>
    <w:rsid w:val="00DD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5989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Services</Company>
  <LinksUpToDate>false</LinksUpToDate>
  <CharactersWithSpaces>40047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Dawar, Gaurav</dc:creator>
  <cp:lastModifiedBy>Dawar, Gaurav</cp:lastModifiedBy>
  <cp:revision>1</cp:revision>
  <dcterms:created xsi:type="dcterms:W3CDTF">2015-02-04T17:32:00Z</dcterms:created>
  <dcterms:modified xsi:type="dcterms:W3CDTF">2015-02-04T17:47:00Z</dcterms:modified>
</cp:coreProperties>
</file>