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36" w:rsidRDefault="00690036">
      <w:r w:rsidRPr="00690036">
        <w:drawing>
          <wp:inline distT="0" distB="0" distL="0" distR="0" wp14:anchorId="6A367620" wp14:editId="3D10F479">
            <wp:extent cx="5943600" cy="122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36" w:rsidRDefault="00690036"/>
    <w:p w:rsidR="00690036" w:rsidRDefault="00690036"/>
    <w:p w:rsidR="00A239E0" w:rsidRDefault="008909CE">
      <w:r w:rsidRPr="008909CE">
        <w:drawing>
          <wp:inline distT="0" distB="0" distL="0" distR="0" wp14:anchorId="26F2154C" wp14:editId="2A52DC6C">
            <wp:extent cx="59436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CE" w:rsidRDefault="008909CE"/>
    <w:p w:rsidR="008909CE" w:rsidRDefault="00402286">
      <w:r w:rsidRPr="00402286">
        <w:drawing>
          <wp:inline distT="0" distB="0" distL="0" distR="0" wp14:anchorId="77257A6A" wp14:editId="0B382DC7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9D" w:rsidRDefault="00667D9D"/>
    <w:p w:rsidR="00667D9D" w:rsidRDefault="007F116F">
      <w:r w:rsidRPr="007F116F">
        <w:lastRenderedPageBreak/>
        <w:drawing>
          <wp:inline distT="0" distB="0" distL="0" distR="0" wp14:anchorId="4E4DC356" wp14:editId="4EDAA043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34" w:rsidRDefault="00420B34"/>
    <w:p w:rsidR="00420B34" w:rsidRDefault="00420B34">
      <w:r w:rsidRPr="00420B34">
        <w:drawing>
          <wp:inline distT="0" distB="0" distL="0" distR="0" wp14:anchorId="76144FAC" wp14:editId="5315C36C">
            <wp:extent cx="5943600" cy="2932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94" w:rsidRDefault="00F60C94"/>
    <w:p w:rsidR="009945F1" w:rsidRDefault="009945F1"/>
    <w:p w:rsidR="009945F1" w:rsidRDefault="009945F1"/>
    <w:p w:rsidR="009945F1" w:rsidRDefault="009945F1"/>
    <w:p w:rsidR="009945F1" w:rsidRDefault="009945F1"/>
    <w:p w:rsidR="009945F1" w:rsidRDefault="009945F1"/>
    <w:p w:rsidR="009945F1" w:rsidRDefault="009945F1"/>
    <w:p w:rsidR="009945F1" w:rsidRDefault="009945F1">
      <w:r>
        <w:t>Upon clicking on a record, a pop-up displays</w:t>
      </w:r>
      <w:r w:rsidR="008B524C">
        <w:t xml:space="preserve"> a modal</w:t>
      </w:r>
      <w:r>
        <w:t xml:space="preserve"> with entries listed.</w:t>
      </w:r>
    </w:p>
    <w:p w:rsidR="00F60C94" w:rsidRDefault="009945F1">
      <w:r w:rsidRPr="009945F1">
        <w:drawing>
          <wp:inline distT="0" distB="0" distL="0" distR="0" wp14:anchorId="400C6C62" wp14:editId="7397620C">
            <wp:extent cx="5943600" cy="2944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C2" w:rsidRDefault="00E75DC2"/>
    <w:p w:rsidR="00E75DC2" w:rsidRDefault="00E75DC2"/>
    <w:p w:rsidR="00E75DC2" w:rsidRDefault="008E72E7">
      <w:r w:rsidRPr="008E72E7">
        <w:drawing>
          <wp:inline distT="0" distB="0" distL="0" distR="0" wp14:anchorId="4C1272E6" wp14:editId="0C8E7E46">
            <wp:extent cx="5943600" cy="2890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2D" w:rsidRDefault="0019042D">
      <w:r w:rsidRPr="0019042D">
        <w:lastRenderedPageBreak/>
        <w:drawing>
          <wp:inline distT="0" distB="0" distL="0" distR="0" wp14:anchorId="240ED7A6" wp14:editId="2C90E9F9">
            <wp:extent cx="5943600" cy="292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2D" w:rsidRDefault="006B41AC">
      <w:r w:rsidRPr="006B41AC">
        <w:drawing>
          <wp:inline distT="0" distB="0" distL="0" distR="0" wp14:anchorId="6A8A2324" wp14:editId="7E03F8C8">
            <wp:extent cx="594360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AC" w:rsidRDefault="006B41AC"/>
    <w:p w:rsidR="006B41AC" w:rsidRDefault="006B41AC">
      <w:r>
        <w:t xml:space="preserve">Additional </w:t>
      </w:r>
      <w:r w:rsidR="00F91E7E">
        <w:t>–</w:t>
      </w:r>
      <w:r>
        <w:t xml:space="preserve"> IPCR</w:t>
      </w:r>
    </w:p>
    <w:p w:rsidR="00F91E7E" w:rsidRDefault="00882335">
      <w:r w:rsidRPr="00882335">
        <w:drawing>
          <wp:inline distT="0" distB="0" distL="0" distR="0" wp14:anchorId="11C05B71" wp14:editId="46F4630D">
            <wp:extent cx="5943600" cy="2136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35" w:rsidRDefault="00D1665E">
      <w:r w:rsidRPr="00D1665E">
        <w:lastRenderedPageBreak/>
        <w:drawing>
          <wp:inline distT="0" distB="0" distL="0" distR="0" wp14:anchorId="4B01581E" wp14:editId="2A5B9E39">
            <wp:extent cx="5943600" cy="2909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5E" w:rsidRDefault="00DF76FA">
      <w:r w:rsidRPr="00DF76FA">
        <w:drawing>
          <wp:inline distT="0" distB="0" distL="0" distR="0" wp14:anchorId="5414543D" wp14:editId="38448CF0">
            <wp:extent cx="5943600" cy="2912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8" w:rsidRDefault="00A979A8">
      <w:r w:rsidRPr="00A979A8">
        <w:lastRenderedPageBreak/>
        <w:drawing>
          <wp:inline distT="0" distB="0" distL="0" distR="0" wp14:anchorId="2CD9680D" wp14:editId="5295CFE4">
            <wp:extent cx="5943600" cy="2689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A0" w:rsidRDefault="005458A0"/>
    <w:p w:rsidR="005458A0" w:rsidRDefault="007B74C6">
      <w:r w:rsidRPr="007B74C6">
        <w:drawing>
          <wp:inline distT="0" distB="0" distL="0" distR="0" wp14:anchorId="07246F66" wp14:editId="00F718B4">
            <wp:extent cx="59436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C6" w:rsidRDefault="007B74C6"/>
    <w:p w:rsidR="007B74C6" w:rsidRDefault="007E5A98">
      <w:r w:rsidRPr="007E5A98">
        <w:lastRenderedPageBreak/>
        <w:drawing>
          <wp:inline distT="0" distB="0" distL="0" distR="0" wp14:anchorId="58F00865" wp14:editId="45E38556">
            <wp:extent cx="5943600" cy="2935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8C" w:rsidRDefault="008E058C">
      <w:r w:rsidRPr="008E058C">
        <w:drawing>
          <wp:inline distT="0" distB="0" distL="0" distR="0" wp14:anchorId="1854EAF4" wp14:editId="3F1C03E7">
            <wp:extent cx="5943600" cy="1741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C8"/>
    <w:rsid w:val="0019042D"/>
    <w:rsid w:val="00402286"/>
    <w:rsid w:val="00420B34"/>
    <w:rsid w:val="005458A0"/>
    <w:rsid w:val="00667D9D"/>
    <w:rsid w:val="00690036"/>
    <w:rsid w:val="006B41AC"/>
    <w:rsid w:val="007B74C6"/>
    <w:rsid w:val="007E5A98"/>
    <w:rsid w:val="007F116F"/>
    <w:rsid w:val="00882335"/>
    <w:rsid w:val="008909CE"/>
    <w:rsid w:val="008B524C"/>
    <w:rsid w:val="008E058C"/>
    <w:rsid w:val="008E72E7"/>
    <w:rsid w:val="009945F1"/>
    <w:rsid w:val="00A239E0"/>
    <w:rsid w:val="00A979A8"/>
    <w:rsid w:val="00C75FC8"/>
    <w:rsid w:val="00D1665E"/>
    <w:rsid w:val="00DF76FA"/>
    <w:rsid w:val="00E75DC2"/>
    <w:rsid w:val="00F60C94"/>
    <w:rsid w:val="00F9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E062"/>
  <w15:chartTrackingRefBased/>
  <w15:docId w15:val="{B28BF61A-EA0A-4F2E-807E-55790724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</dc:creator>
  <cp:keywords/>
  <dc:description/>
  <cp:lastModifiedBy>Mako</cp:lastModifiedBy>
  <cp:revision>32</cp:revision>
  <dcterms:created xsi:type="dcterms:W3CDTF">2020-07-29T05:23:00Z</dcterms:created>
  <dcterms:modified xsi:type="dcterms:W3CDTF">2020-07-29T05:44:00Z</dcterms:modified>
</cp:coreProperties>
</file>