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54"/>
        <w:gridCol w:w="949"/>
        <w:gridCol w:w="1900"/>
        <w:gridCol w:w="3140"/>
        <w:gridCol w:w="3867"/>
      </w:tblGrid>
      <w:tr w:rsidR="009775A3" w:rsidRPr="00881C6F" w:rsidTr="00C60DEB">
        <w:trPr>
          <w:tblHeader/>
        </w:trPr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 w:rsidRPr="00881C6F">
              <w:rPr>
                <w:rFonts w:ascii="Times New Roman" w:eastAsia="Times New Roman" w:hAnsi="Times New Roman" w:cs="Times New Roman"/>
                <w:b/>
                <w:bCs/>
                <w:color w:val="414141"/>
                <w:sz w:val="24"/>
                <w:szCs w:val="24"/>
              </w:rPr>
              <w:t>Test Data Table</w:t>
            </w:r>
          </w:p>
        </w:tc>
      </w:tr>
      <w:tr w:rsidR="009742AD" w:rsidRPr="00881C6F" w:rsidTr="00C60D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 w:rsidRPr="00881C6F">
              <w:rPr>
                <w:rFonts w:ascii="Times New Roman" w:eastAsia="Times New Roman" w:hAnsi="Times New Roman" w:cs="Times New Roman"/>
                <w:b/>
                <w:bCs/>
                <w:color w:val="414141"/>
                <w:sz w:val="24"/>
                <w:szCs w:val="24"/>
              </w:rPr>
              <w:t>Test 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 w:rsidRPr="00881C6F">
              <w:rPr>
                <w:rFonts w:ascii="Times New Roman" w:eastAsia="Times New Roman" w:hAnsi="Times New Roman" w:cs="Times New Roman"/>
                <w:b/>
                <w:bCs/>
                <w:color w:val="414141"/>
                <w:sz w:val="24"/>
                <w:szCs w:val="24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 w:rsidRPr="00881C6F">
              <w:rPr>
                <w:rFonts w:ascii="Times New Roman" w:eastAsia="Times New Roman" w:hAnsi="Times New Roman" w:cs="Times New Roman"/>
                <w:b/>
                <w:bCs/>
                <w:color w:val="414141"/>
                <w:sz w:val="24"/>
                <w:szCs w:val="24"/>
              </w:rPr>
              <w:t>The reason it was selected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 w:rsidRPr="00881C6F">
              <w:rPr>
                <w:rFonts w:ascii="Times New Roman" w:eastAsia="Times New Roman" w:hAnsi="Times New Roman" w:cs="Times New Roman"/>
                <w:b/>
                <w:bCs/>
                <w:color w:val="414141"/>
                <w:sz w:val="24"/>
                <w:szCs w:val="24"/>
              </w:rPr>
              <w:t>The output expected due to the use of the test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 w:rsidRPr="00881C6F">
              <w:rPr>
                <w:rFonts w:ascii="Times New Roman" w:eastAsia="Times New Roman" w:hAnsi="Times New Roman" w:cs="Times New Roman"/>
                <w:b/>
                <w:bCs/>
                <w:color w:val="414141"/>
                <w:sz w:val="24"/>
                <w:szCs w:val="24"/>
              </w:rPr>
              <w:t>The screenshot of the actual output when the test data are used</w:t>
            </w:r>
          </w:p>
        </w:tc>
      </w:tr>
      <w:tr w:rsidR="009742AD" w:rsidRPr="00881C6F" w:rsidTr="009775A3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Satisfies all our needs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75A3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According to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 xml:space="preserve">Ref . To Screenshot 1 </w:t>
            </w:r>
          </w:p>
        </w:tc>
      </w:tr>
      <w:tr w:rsidR="009742AD" w:rsidRPr="00881C6F" w:rsidTr="009775A3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Satisfies all our needs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According to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75A3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Ref. To Screenshot 2</w:t>
            </w:r>
          </w:p>
        </w:tc>
      </w:tr>
      <w:tr w:rsidR="009742AD" w:rsidRPr="00881C6F" w:rsidTr="009775A3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Satisfies all our needs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According to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  <w:t>Ref to Screenshot 3</w:t>
            </w:r>
          </w:p>
        </w:tc>
      </w:tr>
      <w:tr w:rsidR="009742AD" w:rsidRPr="00881C6F" w:rsidTr="009775A3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</w:tr>
      <w:tr w:rsidR="009742AD" w:rsidRPr="00881C6F" w:rsidTr="009775A3">
        <w:trPr>
          <w:trHeight w:val="5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</w:tr>
      <w:tr w:rsidR="009742AD" w:rsidRPr="00881C6F" w:rsidTr="009775A3">
        <w:trPr>
          <w:trHeight w:val="5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</w:tr>
      <w:tr w:rsidR="009742AD" w:rsidRPr="00881C6F" w:rsidTr="009775A3">
        <w:trPr>
          <w:trHeight w:val="4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</w:tr>
      <w:tr w:rsidR="009742AD" w:rsidRPr="00881C6F" w:rsidTr="009775A3">
        <w:trPr>
          <w:trHeight w:val="4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</w:tr>
      <w:tr w:rsidR="009742AD" w:rsidRPr="00881C6F" w:rsidTr="00C60D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742AD" w:rsidRPr="00881C6F" w:rsidRDefault="009742AD" w:rsidP="00C60DEB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414141"/>
                <w:sz w:val="24"/>
                <w:szCs w:val="24"/>
              </w:rPr>
            </w:pPr>
          </w:p>
        </w:tc>
      </w:tr>
    </w:tbl>
    <w:p w:rsidR="009742AD" w:rsidRDefault="009742AD"/>
    <w:sectPr w:rsidR="009742AD" w:rsidSect="00974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D1279"/>
    <w:rsid w:val="001056B0"/>
    <w:rsid w:val="001A22A4"/>
    <w:rsid w:val="003A0052"/>
    <w:rsid w:val="009742AD"/>
    <w:rsid w:val="009775A3"/>
    <w:rsid w:val="00CD1279"/>
    <w:rsid w:val="00F2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A3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A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rai</dc:creator>
  <cp:lastModifiedBy>himanshu rai</cp:lastModifiedBy>
  <cp:revision>4</cp:revision>
  <dcterms:created xsi:type="dcterms:W3CDTF">2019-04-06T10:47:00Z</dcterms:created>
  <dcterms:modified xsi:type="dcterms:W3CDTF">2019-04-06T11:39:00Z</dcterms:modified>
</cp:coreProperties>
</file>