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2FE" w:rsidRDefault="00FE77FF" w:rsidP="00FE77FF">
      <w:pPr>
        <w:pStyle w:val="Ttulo"/>
        <w:jc w:val="center"/>
      </w:pPr>
      <w:r>
        <w:t>GUÍA DE ESTILOS</w:t>
      </w:r>
    </w:p>
    <w:p w:rsidR="00FE77FF" w:rsidRPr="001D6E5D" w:rsidRDefault="001D6E5D" w:rsidP="001D6E5D">
      <w:r w:rsidRPr="001D6E5D">
        <w:drawing>
          <wp:inline distT="0" distB="0" distL="0" distR="0" wp14:anchorId="573FEC67" wp14:editId="72975511">
            <wp:extent cx="552090" cy="552090"/>
            <wp:effectExtent l="0" t="0" r="63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01" cy="55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77FF" w:rsidRPr="001D6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883"/>
    <w:rsid w:val="001D6E5D"/>
    <w:rsid w:val="00247883"/>
    <w:rsid w:val="00BB42FE"/>
    <w:rsid w:val="00FE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B317D"/>
  <w15:chartTrackingRefBased/>
  <w15:docId w15:val="{6659FB64-0029-4527-B5BE-E6E0AB17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E77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2daw3</dc:creator>
  <cp:keywords/>
  <dc:description/>
  <cp:lastModifiedBy>2daw3</cp:lastModifiedBy>
  <cp:revision>2</cp:revision>
  <dcterms:created xsi:type="dcterms:W3CDTF">2025-10-29T09:04:00Z</dcterms:created>
  <dcterms:modified xsi:type="dcterms:W3CDTF">2025-10-30T09:02:00Z</dcterms:modified>
</cp:coreProperties>
</file>