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59F7" w14:textId="0B052FCC" w:rsidR="00E50047" w:rsidRDefault="00CC4C73" w:rsidP="00CC4C73">
      <w:r w:rsidRPr="00CC4C73">
        <w:drawing>
          <wp:inline distT="0" distB="0" distL="0" distR="0" wp14:anchorId="61076B51" wp14:editId="1366D7B3">
            <wp:extent cx="5731510" cy="1547495"/>
            <wp:effectExtent l="0" t="0" r="2540" b="0"/>
            <wp:docPr id="1911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7B46" w14:textId="0F3AE83F" w:rsidR="006F02AB" w:rsidRDefault="006F02AB" w:rsidP="00CC4C73">
      <w:r>
        <w:t>Docker Mount and Run</w:t>
      </w:r>
    </w:p>
    <w:p w14:paraId="534FE2EE" w14:textId="77777777" w:rsidR="006F02AB" w:rsidRDefault="006F02AB" w:rsidP="00CC4C73"/>
    <w:p w14:paraId="6B579B50" w14:textId="5E4BF942" w:rsidR="00CC4C73" w:rsidRDefault="00CC4C73" w:rsidP="00CC4C73">
      <w:r w:rsidRPr="00CC4C73">
        <w:drawing>
          <wp:inline distT="0" distB="0" distL="0" distR="0" wp14:anchorId="23A652F6" wp14:editId="3EC9761E">
            <wp:extent cx="5654530" cy="3322608"/>
            <wp:effectExtent l="0" t="0" r="3810" b="0"/>
            <wp:docPr id="21467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BB2F" w14:textId="77777777" w:rsidR="006F02AB" w:rsidRDefault="006F02AB" w:rsidP="00CC4C73"/>
    <w:p w14:paraId="0B1A0727" w14:textId="57699690" w:rsidR="006F02AB" w:rsidRDefault="006F02AB" w:rsidP="00CC4C73">
      <w:r>
        <w:t>Docker Images</w:t>
      </w:r>
    </w:p>
    <w:p w14:paraId="1544E8AC" w14:textId="33E01C0F" w:rsidR="00CC4C73" w:rsidRPr="00CC4C73" w:rsidRDefault="00CC4C73" w:rsidP="00CC4C73">
      <w:r w:rsidRPr="00CC4C73">
        <w:drawing>
          <wp:inline distT="0" distB="0" distL="0" distR="0" wp14:anchorId="37A13A20" wp14:editId="0B528175">
            <wp:extent cx="5731510" cy="697865"/>
            <wp:effectExtent l="0" t="0" r="2540" b="6985"/>
            <wp:docPr id="17336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0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C73" w:rsidRPr="00CC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73"/>
    <w:rsid w:val="000F76B8"/>
    <w:rsid w:val="00160D34"/>
    <w:rsid w:val="005D7C6D"/>
    <w:rsid w:val="006A07DD"/>
    <w:rsid w:val="006F02AB"/>
    <w:rsid w:val="00AF4F61"/>
    <w:rsid w:val="00CA5E64"/>
    <w:rsid w:val="00CC4C73"/>
    <w:rsid w:val="00DE15B1"/>
    <w:rsid w:val="00E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A88C"/>
  <w15:chartTrackingRefBased/>
  <w15:docId w15:val="{1F14DC79-CCFF-430F-A99C-2635A4B0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CHUA</dc:creator>
  <cp:keywords/>
  <dc:description/>
  <cp:lastModifiedBy>MARCUS CHUA</cp:lastModifiedBy>
  <cp:revision>2</cp:revision>
  <dcterms:created xsi:type="dcterms:W3CDTF">2026-09-11T09:57:00Z</dcterms:created>
  <dcterms:modified xsi:type="dcterms:W3CDTF">2026-09-11T10:07:00Z</dcterms:modified>
</cp:coreProperties>
</file>