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7C05" w14:textId="334A2137" w:rsidR="00E50047" w:rsidRDefault="00FA518E">
      <w:r w:rsidRPr="00FA518E">
        <w:drawing>
          <wp:inline distT="0" distB="0" distL="0" distR="0" wp14:anchorId="47E2DBE9" wp14:editId="651B5CEC">
            <wp:extent cx="4320914" cy="5151566"/>
            <wp:effectExtent l="0" t="0" r="3810" b="0"/>
            <wp:docPr id="134156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1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18E">
        <w:lastRenderedPageBreak/>
        <w:drawing>
          <wp:inline distT="0" distB="0" distL="0" distR="0" wp14:anchorId="68B560AE" wp14:editId="114AEAF3">
            <wp:extent cx="3391194" cy="6058425"/>
            <wp:effectExtent l="0" t="0" r="0" b="0"/>
            <wp:docPr id="149924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42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18E">
        <w:lastRenderedPageBreak/>
        <w:drawing>
          <wp:inline distT="0" distB="0" distL="0" distR="0" wp14:anchorId="3DE919FD" wp14:editId="3296E50A">
            <wp:extent cx="4313294" cy="6378493"/>
            <wp:effectExtent l="0" t="0" r="0" b="3810"/>
            <wp:docPr id="5270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1B2" w14:textId="5F4D46BA" w:rsidR="00FA518E" w:rsidRDefault="00FA518E">
      <w:r>
        <w:t>Docker Run</w:t>
      </w:r>
    </w:p>
    <w:p w14:paraId="00550712" w14:textId="73B68C6A" w:rsidR="00FA518E" w:rsidRDefault="00FA518E">
      <w:r w:rsidRPr="00FA518E">
        <w:drawing>
          <wp:inline distT="0" distB="0" distL="0" distR="0" wp14:anchorId="3D35A5D6" wp14:editId="77E13DED">
            <wp:extent cx="5731510" cy="1742440"/>
            <wp:effectExtent l="0" t="0" r="2540" b="0"/>
            <wp:docPr id="165423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38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7A2C" w14:textId="57FDD66F" w:rsidR="00FA518E" w:rsidRDefault="00FA518E">
      <w:r>
        <w:t>Docker Build</w:t>
      </w:r>
    </w:p>
    <w:p w14:paraId="7ED21407" w14:textId="6019A2AB" w:rsidR="00FA518E" w:rsidRDefault="00FA518E">
      <w:r w:rsidRPr="00FA518E">
        <w:lastRenderedPageBreak/>
        <w:drawing>
          <wp:inline distT="0" distB="0" distL="0" distR="0" wp14:anchorId="52825FF3" wp14:editId="2B1092AB">
            <wp:extent cx="5731510" cy="1018540"/>
            <wp:effectExtent l="0" t="0" r="2540" b="0"/>
            <wp:docPr id="2129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E5A7" w14:textId="633A56EE" w:rsidR="00FA518E" w:rsidRDefault="00FA518E">
      <w:r>
        <w:t>Docker images</w:t>
      </w:r>
    </w:p>
    <w:sectPr w:rsidR="00FA5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8E"/>
    <w:rsid w:val="000F76B8"/>
    <w:rsid w:val="00160D34"/>
    <w:rsid w:val="005D7C6D"/>
    <w:rsid w:val="006A07DD"/>
    <w:rsid w:val="00AF4F61"/>
    <w:rsid w:val="00DE15B1"/>
    <w:rsid w:val="00E50047"/>
    <w:rsid w:val="00E67FC4"/>
    <w:rsid w:val="00FA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EEF72"/>
  <w15:chartTrackingRefBased/>
  <w15:docId w15:val="{78156D17-F875-417B-8D45-73E559D2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CHUA</dc:creator>
  <cp:keywords/>
  <dc:description/>
  <cp:lastModifiedBy>MARCUS CHUA</cp:lastModifiedBy>
  <cp:revision>1</cp:revision>
  <dcterms:created xsi:type="dcterms:W3CDTF">2026-10-02T08:33:00Z</dcterms:created>
  <dcterms:modified xsi:type="dcterms:W3CDTF">2026-10-02T08:38:00Z</dcterms:modified>
</cp:coreProperties>
</file>