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98942" w14:textId="561BA054" w:rsidR="003B5A2D" w:rsidRDefault="00EF5DC3">
      <w:r>
        <w:t xml:space="preserve">LGB with original </w:t>
      </w:r>
      <w:proofErr w:type="spellStart"/>
      <w:r>
        <w:t>tsfresh</w:t>
      </w:r>
      <w:proofErr w:type="spellEnd"/>
      <w:r>
        <w:t xml:space="preserve"> features</w:t>
      </w:r>
    </w:p>
    <w:p w14:paraId="0F0B8885" w14:textId="72D4C6E9" w:rsidR="00A143D1" w:rsidRDefault="004D62CB">
      <w:r>
        <w:rPr>
          <w:noProof/>
        </w:rPr>
        <w:drawing>
          <wp:anchor distT="0" distB="0" distL="114300" distR="114300" simplePos="0" relativeHeight="251662336" behindDoc="1" locked="0" layoutInCell="1" allowOverlap="1" wp14:anchorId="67DFC703" wp14:editId="77228A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0312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8E2CF" w14:textId="4B67B2DD" w:rsidR="00A143D1" w:rsidRDefault="00A143D1"/>
    <w:p w14:paraId="1CC513F6" w14:textId="4F9B7453" w:rsidR="00A143D1" w:rsidRDefault="00A143D1"/>
    <w:p w14:paraId="19CA6839" w14:textId="050D24E8" w:rsidR="00A143D1" w:rsidRDefault="00A143D1"/>
    <w:p w14:paraId="644D95B8" w14:textId="0F75B1F4" w:rsidR="00A143D1" w:rsidRDefault="00A143D1"/>
    <w:p w14:paraId="313885A7" w14:textId="606C315B" w:rsidR="00A143D1" w:rsidRDefault="00A143D1"/>
    <w:p w14:paraId="2DCC25CB" w14:textId="77777777" w:rsidR="00EF5DC3" w:rsidRDefault="00EF5DC3"/>
    <w:p w14:paraId="2A9FCD9A" w14:textId="77777777" w:rsidR="00EF5DC3" w:rsidRDefault="00EF5DC3"/>
    <w:p w14:paraId="2DE424F9" w14:textId="77777777" w:rsidR="00EF5DC3" w:rsidRDefault="00EF5DC3"/>
    <w:p w14:paraId="40058982" w14:textId="77777777" w:rsidR="00EF5DC3" w:rsidRDefault="00EF5DC3"/>
    <w:p w14:paraId="52CA5CC8" w14:textId="77777777" w:rsidR="00EF5DC3" w:rsidRDefault="00EF5DC3"/>
    <w:p w14:paraId="5E1BB1A7" w14:textId="77777777" w:rsidR="00EF5DC3" w:rsidRDefault="00EF5DC3"/>
    <w:p w14:paraId="0039701A" w14:textId="77777777" w:rsidR="00EF5DC3" w:rsidRDefault="00EF5DC3"/>
    <w:p w14:paraId="0D4B037F" w14:textId="77777777" w:rsidR="00EF5DC3" w:rsidRDefault="00EF5DC3"/>
    <w:p w14:paraId="38812E9B" w14:textId="77777777" w:rsidR="00EF5DC3" w:rsidRDefault="00EF5DC3"/>
    <w:p w14:paraId="5FCB2E03" w14:textId="77777777" w:rsidR="00EF5DC3" w:rsidRDefault="00EF5DC3"/>
    <w:p w14:paraId="723D30F5" w14:textId="77777777" w:rsidR="00EF5DC3" w:rsidRDefault="00EF5DC3"/>
    <w:p w14:paraId="0A02C270" w14:textId="77777777" w:rsidR="00EF5DC3" w:rsidRDefault="00EF5DC3"/>
    <w:p w14:paraId="7967517C" w14:textId="77777777" w:rsidR="00EF5DC3" w:rsidRDefault="00EF5DC3"/>
    <w:p w14:paraId="2E70B960" w14:textId="77777777" w:rsidR="00EF5DC3" w:rsidRDefault="00EF5DC3"/>
    <w:p w14:paraId="30FD99D7" w14:textId="77777777" w:rsidR="00EF5DC3" w:rsidRDefault="00EF5DC3"/>
    <w:p w14:paraId="01D252FB" w14:textId="77777777" w:rsidR="00EF5DC3" w:rsidRDefault="00EF5DC3"/>
    <w:p w14:paraId="55A94633" w14:textId="77777777" w:rsidR="00EF5DC3" w:rsidRDefault="00EF5DC3"/>
    <w:p w14:paraId="71BC9979" w14:textId="77777777" w:rsidR="00EF5DC3" w:rsidRDefault="00EF5DC3"/>
    <w:p w14:paraId="41FC59BC" w14:textId="77777777" w:rsidR="00EF5DC3" w:rsidRDefault="00EF5DC3"/>
    <w:p w14:paraId="10AC024F" w14:textId="77777777" w:rsidR="00EF5DC3" w:rsidRDefault="00EF5DC3"/>
    <w:p w14:paraId="29F5C48A" w14:textId="77777777" w:rsidR="00EF5DC3" w:rsidRDefault="00EF5DC3"/>
    <w:p w14:paraId="0CBC77AC" w14:textId="77777777" w:rsidR="00EF5DC3" w:rsidRDefault="00EF5DC3"/>
    <w:p w14:paraId="1E8522BC" w14:textId="031A317E" w:rsidR="00A143D1" w:rsidRDefault="00EF5DC3">
      <w:r>
        <w:lastRenderedPageBreak/>
        <w:t xml:space="preserve">XGB with original </w:t>
      </w:r>
      <w:proofErr w:type="spellStart"/>
      <w:r>
        <w:t>tsfresh</w:t>
      </w:r>
      <w:proofErr w:type="spellEnd"/>
      <w:r>
        <w:t xml:space="preserve"> features</w:t>
      </w:r>
    </w:p>
    <w:p w14:paraId="6DD6580D" w14:textId="174A3B65" w:rsidR="00EF5DC3" w:rsidRDefault="004D62CB">
      <w:r>
        <w:rPr>
          <w:noProof/>
        </w:rPr>
        <w:drawing>
          <wp:anchor distT="0" distB="0" distL="114300" distR="114300" simplePos="0" relativeHeight="251663360" behindDoc="1" locked="0" layoutInCell="1" allowOverlap="1" wp14:anchorId="15D54FF6" wp14:editId="1D2E8B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03123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1D85D" w14:textId="66963243" w:rsidR="00EF5DC3" w:rsidRDefault="00EF5DC3"/>
    <w:p w14:paraId="2B13234F" w14:textId="183E67EA" w:rsidR="00EF5DC3" w:rsidRDefault="00EF5DC3"/>
    <w:p w14:paraId="2D254A29" w14:textId="0A9ACBAF" w:rsidR="00EF5DC3" w:rsidRDefault="00EF5DC3"/>
    <w:p w14:paraId="6F84A24F" w14:textId="4E539135" w:rsidR="00EF5DC3" w:rsidRDefault="00EF5DC3"/>
    <w:p w14:paraId="76F6764B" w14:textId="6825057E" w:rsidR="00EF5DC3" w:rsidRDefault="00EF5DC3"/>
    <w:p w14:paraId="6F50A27D" w14:textId="03768EF3" w:rsidR="00EF5DC3" w:rsidRDefault="00EF5DC3"/>
    <w:p w14:paraId="7656A55D" w14:textId="7512DD9D" w:rsidR="00EF5DC3" w:rsidRDefault="00EF5DC3"/>
    <w:p w14:paraId="6FCCC18D" w14:textId="1D2A1F42" w:rsidR="00EF5DC3" w:rsidRDefault="00EF5DC3"/>
    <w:p w14:paraId="73FDE324" w14:textId="6DFFD6CF" w:rsidR="00EF5DC3" w:rsidRDefault="00EF5DC3"/>
    <w:p w14:paraId="0AE0B16C" w14:textId="69033733" w:rsidR="00EF5DC3" w:rsidRDefault="00EF5DC3"/>
    <w:p w14:paraId="3B699DDB" w14:textId="5DD9BDD6" w:rsidR="00EF5DC3" w:rsidRDefault="00EF5DC3"/>
    <w:p w14:paraId="0554AE6F" w14:textId="1CB49D30" w:rsidR="00EF5DC3" w:rsidRDefault="00EF5DC3"/>
    <w:p w14:paraId="57FEEB24" w14:textId="698FA076" w:rsidR="00EF5DC3" w:rsidRDefault="00EF5DC3"/>
    <w:p w14:paraId="460BCDA5" w14:textId="4DDD19AB" w:rsidR="00EF5DC3" w:rsidRDefault="00EF5DC3"/>
    <w:p w14:paraId="362E9016" w14:textId="335A631A" w:rsidR="00EF5DC3" w:rsidRDefault="00EF5DC3"/>
    <w:p w14:paraId="2D989E62" w14:textId="5300E972" w:rsidR="00EF5DC3" w:rsidRDefault="00EF5DC3"/>
    <w:p w14:paraId="65089E11" w14:textId="16A4E259" w:rsidR="00EF5DC3" w:rsidRDefault="00EF5DC3"/>
    <w:p w14:paraId="4E8C2096" w14:textId="70CAF36E" w:rsidR="00EF5DC3" w:rsidRDefault="00EF5DC3"/>
    <w:p w14:paraId="34E9B41B" w14:textId="04AF2E14" w:rsidR="00EF5DC3" w:rsidRDefault="00EF5DC3"/>
    <w:p w14:paraId="4F876691" w14:textId="1876B673" w:rsidR="00EF5DC3" w:rsidRDefault="00EF5DC3"/>
    <w:p w14:paraId="1D42113A" w14:textId="0A9BA16F" w:rsidR="00EF5DC3" w:rsidRDefault="00EF5DC3"/>
    <w:p w14:paraId="0F8CDE1E" w14:textId="2A31E09E" w:rsidR="00EF5DC3" w:rsidRDefault="00EF5DC3"/>
    <w:p w14:paraId="5682DE52" w14:textId="7597D038" w:rsidR="00EF5DC3" w:rsidRDefault="00EF5DC3"/>
    <w:p w14:paraId="5C1BEBC7" w14:textId="36311FD0" w:rsidR="00EF5DC3" w:rsidRDefault="00EF5DC3"/>
    <w:p w14:paraId="159E4555" w14:textId="73D68E64" w:rsidR="00EF5DC3" w:rsidRDefault="00EF5DC3"/>
    <w:p w14:paraId="09217B3B" w14:textId="6481454C" w:rsidR="00EF5DC3" w:rsidRDefault="00EF5DC3"/>
    <w:p w14:paraId="4E4C5DA9" w14:textId="62B1E932" w:rsidR="00EF5DC3" w:rsidRDefault="00EF5DC3"/>
    <w:p w14:paraId="12013072" w14:textId="661D6776" w:rsidR="008B7C4A" w:rsidRDefault="008B7C4A">
      <w:r>
        <w:lastRenderedPageBreak/>
        <w:t xml:space="preserve">LGB with new </w:t>
      </w:r>
      <w:proofErr w:type="spellStart"/>
      <w:r>
        <w:t>tsfresh</w:t>
      </w:r>
      <w:proofErr w:type="spellEnd"/>
      <w:r>
        <w:t xml:space="preserve"> features</w:t>
      </w:r>
    </w:p>
    <w:p w14:paraId="366DD937" w14:textId="1117173A" w:rsidR="008B7C4A" w:rsidRDefault="008B7C4A">
      <w:r>
        <w:rPr>
          <w:noProof/>
        </w:rPr>
        <w:drawing>
          <wp:anchor distT="0" distB="0" distL="114300" distR="114300" simplePos="0" relativeHeight="251660288" behindDoc="1" locked="0" layoutInCell="1" allowOverlap="1" wp14:anchorId="68307E3F" wp14:editId="1E6525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03123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2BB20" w14:textId="31F2613A" w:rsidR="008B7C4A" w:rsidRDefault="008B7C4A"/>
    <w:p w14:paraId="3A88AE22" w14:textId="288D33CE" w:rsidR="008B7C4A" w:rsidRDefault="008B7C4A"/>
    <w:p w14:paraId="4C093D6D" w14:textId="19866567" w:rsidR="008B7C4A" w:rsidRDefault="008B7C4A"/>
    <w:p w14:paraId="53ECDBFC" w14:textId="40C03BE5" w:rsidR="008B7C4A" w:rsidRDefault="008B7C4A"/>
    <w:p w14:paraId="29C6A8DE" w14:textId="45491CF9" w:rsidR="008B7C4A" w:rsidRDefault="008B7C4A"/>
    <w:p w14:paraId="20E94B82" w14:textId="310285E8" w:rsidR="008B7C4A" w:rsidRDefault="008B7C4A"/>
    <w:p w14:paraId="48D7DA4A" w14:textId="1BDE2DE4" w:rsidR="008B7C4A" w:rsidRDefault="008B7C4A"/>
    <w:p w14:paraId="3593319C" w14:textId="6AE306D6" w:rsidR="008B7C4A" w:rsidRDefault="008B7C4A"/>
    <w:p w14:paraId="228A1F6E" w14:textId="27E470CA" w:rsidR="008B7C4A" w:rsidRDefault="008B7C4A"/>
    <w:p w14:paraId="01C7C735" w14:textId="6831FD37" w:rsidR="008B7C4A" w:rsidRDefault="008B7C4A"/>
    <w:p w14:paraId="60CC1354" w14:textId="100E6106" w:rsidR="008B7C4A" w:rsidRDefault="008B7C4A"/>
    <w:p w14:paraId="12ACDF0D" w14:textId="0CF5AE39" w:rsidR="008B7C4A" w:rsidRDefault="008B7C4A"/>
    <w:p w14:paraId="48297289" w14:textId="791BC397" w:rsidR="008B7C4A" w:rsidRDefault="008B7C4A"/>
    <w:p w14:paraId="392B5F2F" w14:textId="4FEF5422" w:rsidR="008B7C4A" w:rsidRDefault="008B7C4A"/>
    <w:p w14:paraId="2B7B6FD3" w14:textId="397DB277" w:rsidR="008B7C4A" w:rsidRDefault="008B7C4A"/>
    <w:p w14:paraId="26345DA4" w14:textId="41F93152" w:rsidR="008B7C4A" w:rsidRDefault="008B7C4A"/>
    <w:p w14:paraId="0FE60157" w14:textId="05CE2553" w:rsidR="008B7C4A" w:rsidRDefault="008B7C4A"/>
    <w:p w14:paraId="507A95E7" w14:textId="09D593F7" w:rsidR="008B7C4A" w:rsidRDefault="008B7C4A"/>
    <w:p w14:paraId="619A246C" w14:textId="71743E30" w:rsidR="008B7C4A" w:rsidRDefault="008B7C4A"/>
    <w:p w14:paraId="1382BA6A" w14:textId="19363B78" w:rsidR="008B7C4A" w:rsidRDefault="008B7C4A"/>
    <w:p w14:paraId="50941E98" w14:textId="5D66894E" w:rsidR="008B7C4A" w:rsidRDefault="008B7C4A"/>
    <w:p w14:paraId="41AE583E" w14:textId="587C135F" w:rsidR="008B7C4A" w:rsidRDefault="008B7C4A"/>
    <w:p w14:paraId="2AFFFCFA" w14:textId="3998D804" w:rsidR="008B7C4A" w:rsidRDefault="008B7C4A"/>
    <w:p w14:paraId="37A3D916" w14:textId="23CBED59" w:rsidR="008B7C4A" w:rsidRDefault="008B7C4A"/>
    <w:p w14:paraId="615D2654" w14:textId="4D944ACB" w:rsidR="008B7C4A" w:rsidRDefault="008B7C4A"/>
    <w:p w14:paraId="4D062543" w14:textId="7FD05B2B" w:rsidR="008B7C4A" w:rsidRDefault="008B7C4A"/>
    <w:p w14:paraId="77468D09" w14:textId="689D7B64" w:rsidR="008B7C4A" w:rsidRDefault="008B7C4A"/>
    <w:p w14:paraId="7C93A588" w14:textId="0590295F" w:rsidR="008B7C4A" w:rsidRDefault="008B7C4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23C5D6E" wp14:editId="0B37DE22">
            <wp:simplePos x="0" y="0"/>
            <wp:positionH relativeFrom="column">
              <wp:posOffset>95250</wp:posOffset>
            </wp:positionH>
            <wp:positionV relativeFrom="paragraph">
              <wp:posOffset>285750</wp:posOffset>
            </wp:positionV>
            <wp:extent cx="4457700" cy="45231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XGB with new </w:t>
      </w:r>
      <w:proofErr w:type="spellStart"/>
      <w:r>
        <w:t>TSfresh</w:t>
      </w:r>
      <w:proofErr w:type="spellEnd"/>
      <w:r>
        <w:t xml:space="preserve"> features</w:t>
      </w:r>
    </w:p>
    <w:p w14:paraId="16D3D5C7" w14:textId="77911580" w:rsidR="008B7C4A" w:rsidRDefault="008B7C4A"/>
    <w:p w14:paraId="051BE32C" w14:textId="19E6CCCE" w:rsidR="008B7C4A" w:rsidRDefault="008B7C4A"/>
    <w:p w14:paraId="464BA8B1" w14:textId="6448B14A" w:rsidR="008B7C4A" w:rsidRDefault="008B7C4A"/>
    <w:p w14:paraId="53C65E9D" w14:textId="7C289B1A" w:rsidR="002D6C89" w:rsidRDefault="002D6C89"/>
    <w:p w14:paraId="3CD32E21" w14:textId="0C9D813B" w:rsidR="002D6C89" w:rsidRDefault="002D6C89"/>
    <w:p w14:paraId="117374BA" w14:textId="1551B134" w:rsidR="002D6C89" w:rsidRDefault="002D6C89"/>
    <w:p w14:paraId="7A07E31E" w14:textId="1BA0DDD4" w:rsidR="002D6C89" w:rsidRDefault="002D6C89"/>
    <w:p w14:paraId="056ABF19" w14:textId="6B31D495" w:rsidR="002D6C89" w:rsidRDefault="002D6C89"/>
    <w:p w14:paraId="71B5424D" w14:textId="51BD6CA6" w:rsidR="002D6C89" w:rsidRDefault="002D6C89"/>
    <w:p w14:paraId="6AFDECB3" w14:textId="2A6E8B69" w:rsidR="002D6C89" w:rsidRDefault="002D6C89"/>
    <w:p w14:paraId="6DE702B3" w14:textId="525F78C6" w:rsidR="002D6C89" w:rsidRDefault="002D6C89"/>
    <w:p w14:paraId="33A92590" w14:textId="7B12D2C9" w:rsidR="002D6C89" w:rsidRDefault="002D6C89"/>
    <w:p w14:paraId="1C2D622E" w14:textId="141C4D9D" w:rsidR="002D6C89" w:rsidRDefault="002D6C89"/>
    <w:p w14:paraId="1CDA3DC7" w14:textId="7B80C88A" w:rsidR="002D6C89" w:rsidRDefault="002D6C89"/>
    <w:p w14:paraId="169A60C1" w14:textId="3B7E8117" w:rsidR="002D6C89" w:rsidRDefault="002D6C89"/>
    <w:p w14:paraId="7F2B12F0" w14:textId="32827B3F" w:rsidR="002D6C89" w:rsidRDefault="002D6C89"/>
    <w:p w14:paraId="52BEF5AE" w14:textId="02E3ED3B" w:rsidR="002D6C89" w:rsidRDefault="002D6C89"/>
    <w:p w14:paraId="7D109BD0" w14:textId="0136814A" w:rsidR="002D6C89" w:rsidRDefault="002D6C89"/>
    <w:p w14:paraId="230AAEB4" w14:textId="1FA9A762" w:rsidR="002D6C89" w:rsidRDefault="002D6C89"/>
    <w:p w14:paraId="175974E6" w14:textId="5DE65087" w:rsidR="002D6C89" w:rsidRDefault="002D6C89"/>
    <w:p w14:paraId="67AC34FD" w14:textId="5479C7F8" w:rsidR="002D6C89" w:rsidRDefault="002D6C89"/>
    <w:p w14:paraId="5EF94ACF" w14:textId="1CB7DF9D" w:rsidR="002D6C89" w:rsidRDefault="002D6C89"/>
    <w:p w14:paraId="550A398A" w14:textId="044E431F" w:rsidR="002D6C89" w:rsidRDefault="002D6C89"/>
    <w:p w14:paraId="4971A386" w14:textId="4A87102D" w:rsidR="002D6C89" w:rsidRDefault="002D6C89"/>
    <w:p w14:paraId="3A846351" w14:textId="3558675C" w:rsidR="000951F0" w:rsidRDefault="000951F0"/>
    <w:p w14:paraId="1B81FEE7" w14:textId="651CAC86" w:rsidR="000951F0" w:rsidRDefault="000951F0"/>
    <w:p w14:paraId="18136AE5" w14:textId="3BF8A158" w:rsidR="000951F0" w:rsidRDefault="000951F0"/>
    <w:p w14:paraId="4C5271C1" w14:textId="11E2C937" w:rsidR="000951F0" w:rsidRDefault="000951F0"/>
    <w:p w14:paraId="4086E49A" w14:textId="77777777" w:rsidR="008653EA" w:rsidRDefault="008653EA">
      <w:pPr>
        <w:rPr>
          <w:noProof/>
        </w:rPr>
      </w:pPr>
    </w:p>
    <w:p w14:paraId="25D18E27" w14:textId="45C0893F" w:rsidR="008653EA" w:rsidRDefault="008653EA">
      <w:r>
        <w:t>LGB WITH SQUARED DISTANCE HAVERSINE</w:t>
      </w:r>
    </w:p>
    <w:p w14:paraId="444DFD20" w14:textId="11FCAEFB" w:rsidR="000951F0" w:rsidRDefault="000951F0">
      <w:r>
        <w:rPr>
          <w:noProof/>
        </w:rPr>
        <w:drawing>
          <wp:inline distT="0" distB="0" distL="0" distR="0" wp14:anchorId="10FFBB39" wp14:editId="27CF7783">
            <wp:extent cx="5943600" cy="6031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A518" w14:textId="31E1413E" w:rsidR="002D6C89" w:rsidRDefault="002D6C89"/>
    <w:p w14:paraId="2990B1DB" w14:textId="518F992B" w:rsidR="002D6C89" w:rsidRDefault="002D6C89"/>
    <w:p w14:paraId="0CF3F9A4" w14:textId="06BCB517" w:rsidR="004B0F08" w:rsidRDefault="004B0F08"/>
    <w:p w14:paraId="107BE2CA" w14:textId="7BB81208" w:rsidR="004B0F08" w:rsidRDefault="004B0F08"/>
    <w:p w14:paraId="5F98B504" w14:textId="00653AE4" w:rsidR="004B0F08" w:rsidRDefault="004B0F08"/>
    <w:p w14:paraId="4690E78A" w14:textId="620889F6" w:rsidR="004B0F08" w:rsidRDefault="004B0F08">
      <w:r>
        <w:lastRenderedPageBreak/>
        <w:t>LGB WITH FLUX PASSBAND TSFRESH</w:t>
      </w:r>
    </w:p>
    <w:p w14:paraId="41B16887" w14:textId="46D76EEF" w:rsidR="002D6C89" w:rsidRDefault="008653EA">
      <w:r>
        <w:rPr>
          <w:noProof/>
        </w:rPr>
        <w:drawing>
          <wp:inline distT="0" distB="0" distL="0" distR="0" wp14:anchorId="51C7A083" wp14:editId="02F410A0">
            <wp:extent cx="5943600" cy="6031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8BF7" w14:textId="39ED779F" w:rsidR="002D6C89" w:rsidRDefault="002D6C89"/>
    <w:p w14:paraId="6612D006" w14:textId="23920738" w:rsidR="002D6C89" w:rsidRDefault="003544F5">
      <w:r>
        <w:rPr>
          <w:noProof/>
        </w:rPr>
        <w:lastRenderedPageBreak/>
        <w:drawing>
          <wp:inline distT="0" distB="0" distL="0" distR="0" wp14:anchorId="342BA4C5" wp14:editId="660C99BC">
            <wp:extent cx="5943600" cy="6031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A8BE" w14:textId="296665E1" w:rsidR="008653EA" w:rsidRDefault="008653EA"/>
    <w:p w14:paraId="585F2EF2" w14:textId="5698DB52" w:rsidR="008653EA" w:rsidRDefault="008653EA"/>
    <w:p w14:paraId="4122B7B9" w14:textId="6BEF135D" w:rsidR="008653EA" w:rsidRDefault="008653EA"/>
    <w:p w14:paraId="4DC6CAD9" w14:textId="5E60CE9B" w:rsidR="008653EA" w:rsidRDefault="008653EA"/>
    <w:p w14:paraId="42E3001A" w14:textId="12F24994" w:rsidR="008653EA" w:rsidRDefault="008653EA"/>
    <w:p w14:paraId="73FD7320" w14:textId="5D3693F3" w:rsidR="005A114E" w:rsidRDefault="005A114E"/>
    <w:p w14:paraId="4DB54090" w14:textId="77777777" w:rsidR="005A114E" w:rsidRDefault="005A114E"/>
    <w:p w14:paraId="141A9728" w14:textId="02AB6F7D" w:rsidR="005A114E" w:rsidRDefault="005A114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64A5F67" wp14:editId="07F37C4B">
            <wp:simplePos x="0" y="0"/>
            <wp:positionH relativeFrom="column">
              <wp:posOffset>0</wp:posOffset>
            </wp:positionH>
            <wp:positionV relativeFrom="paragraph">
              <wp:posOffset>-11768</wp:posOffset>
            </wp:positionV>
            <wp:extent cx="5943600" cy="60312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3EA">
        <w:rPr>
          <w:noProof/>
        </w:rPr>
        <w:t>LGB WITHOUT FLUX PASSBAND TSFRESH</w:t>
      </w:r>
    </w:p>
    <w:p w14:paraId="5B4CCCE2" w14:textId="05E0B8E6" w:rsidR="007F3C87" w:rsidRDefault="007F3C87"/>
    <w:p w14:paraId="192202A9" w14:textId="0A0ECCEA" w:rsidR="005A114E" w:rsidRDefault="005A114E"/>
    <w:p w14:paraId="74D7D551" w14:textId="171F79FE" w:rsidR="005A114E" w:rsidRDefault="005A114E"/>
    <w:p w14:paraId="2D97B89A" w14:textId="3091AFAF" w:rsidR="005A114E" w:rsidRDefault="005A114E"/>
    <w:p w14:paraId="600D87D7" w14:textId="022136F3" w:rsidR="005A114E" w:rsidRDefault="005A114E"/>
    <w:p w14:paraId="4F45B4B6" w14:textId="403278F2" w:rsidR="005A114E" w:rsidRDefault="005A114E"/>
    <w:p w14:paraId="6B56A9B0" w14:textId="76B8B39B" w:rsidR="005A114E" w:rsidRDefault="005A114E"/>
    <w:p w14:paraId="26CF2617" w14:textId="73F4FFAB" w:rsidR="005A114E" w:rsidRDefault="005A114E"/>
    <w:p w14:paraId="19012F9F" w14:textId="5D8C9AD6" w:rsidR="005A114E" w:rsidRDefault="005A114E"/>
    <w:p w14:paraId="761CE6CB" w14:textId="4DCEFEE5" w:rsidR="005A114E" w:rsidRDefault="005A114E"/>
    <w:p w14:paraId="1915687E" w14:textId="65566052" w:rsidR="005A114E" w:rsidRDefault="005A114E"/>
    <w:p w14:paraId="3DBA0C9F" w14:textId="2582F9A5" w:rsidR="005A114E" w:rsidRDefault="005A114E"/>
    <w:p w14:paraId="2CAFE62A" w14:textId="731DAE13" w:rsidR="005A114E" w:rsidRDefault="005A114E"/>
    <w:p w14:paraId="54AC006B" w14:textId="6598E9E7" w:rsidR="005A114E" w:rsidRDefault="005A114E"/>
    <w:p w14:paraId="36522560" w14:textId="0870A148" w:rsidR="005A114E" w:rsidRDefault="005A114E"/>
    <w:p w14:paraId="63E7EC9E" w14:textId="536D62B5" w:rsidR="005A114E" w:rsidRDefault="005A114E"/>
    <w:p w14:paraId="26709684" w14:textId="484B1AD9" w:rsidR="005A114E" w:rsidRDefault="005A114E"/>
    <w:p w14:paraId="0451C8F5" w14:textId="5097157A" w:rsidR="005A114E" w:rsidRDefault="005A114E"/>
    <w:p w14:paraId="4F1FC52F" w14:textId="10DC6A14" w:rsidR="005A114E" w:rsidRDefault="005A114E"/>
    <w:p w14:paraId="72DE381C" w14:textId="521B88E0" w:rsidR="005A114E" w:rsidRDefault="005A114E"/>
    <w:p w14:paraId="055ED936" w14:textId="22BFAC4F" w:rsidR="005A114E" w:rsidRDefault="005A114E"/>
    <w:p w14:paraId="2E421550" w14:textId="383863E5" w:rsidR="005A114E" w:rsidRDefault="005A114E"/>
    <w:p w14:paraId="665D2D1E" w14:textId="1F98CB71" w:rsidR="005A114E" w:rsidRDefault="005A114E"/>
    <w:p w14:paraId="43C164F9" w14:textId="6D4B83C3" w:rsidR="005A114E" w:rsidRDefault="005A114E"/>
    <w:p w14:paraId="050AD1D8" w14:textId="0B2104A5" w:rsidR="005A114E" w:rsidRDefault="005A114E"/>
    <w:p w14:paraId="0CBBD1C3" w14:textId="1C6AD293" w:rsidR="005A114E" w:rsidRDefault="005A114E"/>
    <w:p w14:paraId="491D15BD" w14:textId="7BD7C04F" w:rsidR="005A114E" w:rsidRDefault="005A114E"/>
    <w:p w14:paraId="1EF98FF0" w14:textId="671399C4" w:rsidR="005A114E" w:rsidRDefault="005A114E"/>
    <w:p w14:paraId="641976D2" w14:textId="1E68F439" w:rsidR="005A114E" w:rsidRDefault="005A114E">
      <w:r>
        <w:lastRenderedPageBreak/>
        <w:t>LGB WITH NEW TSFRESH + DWT (5-LVL)</w:t>
      </w:r>
    </w:p>
    <w:p w14:paraId="7D2E0B40" w14:textId="77777777" w:rsidR="005A114E" w:rsidRDefault="005A114E"/>
    <w:p w14:paraId="75FEDB27" w14:textId="121EB92B" w:rsidR="005A114E" w:rsidRDefault="005A114E">
      <w:r w:rsidRPr="005A114E">
        <w:rPr>
          <w:noProof/>
        </w:rPr>
        <w:drawing>
          <wp:inline distT="0" distB="0" distL="0" distR="0" wp14:anchorId="71711105" wp14:editId="6CC029AF">
            <wp:extent cx="5943600" cy="6031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632A" w14:textId="68B96E9F" w:rsidR="00BB2A86" w:rsidRDefault="00BB2A86"/>
    <w:p w14:paraId="2CD5B7C2" w14:textId="68D4CB6E" w:rsidR="00BB2A86" w:rsidRDefault="00BB2A86"/>
    <w:p w14:paraId="468D3312" w14:textId="31ED19E6" w:rsidR="006D0956" w:rsidRDefault="006D0956"/>
    <w:p w14:paraId="700756A8" w14:textId="64945D85" w:rsidR="006D0956" w:rsidRDefault="006D0956"/>
    <w:p w14:paraId="2AD4A623" w14:textId="28464B99" w:rsidR="006D0956" w:rsidRDefault="006D0956"/>
    <w:p w14:paraId="2BCF0513" w14:textId="27467406" w:rsidR="006D0956" w:rsidRDefault="006D0956">
      <w:r>
        <w:lastRenderedPageBreak/>
        <w:t>LGB WITH NEW TSFRESH + DWT (6-LVL)</w:t>
      </w:r>
    </w:p>
    <w:p w14:paraId="17C0DEAB" w14:textId="1E0E36F8" w:rsidR="006D0956" w:rsidRDefault="006D0956">
      <w:r>
        <w:rPr>
          <w:noProof/>
        </w:rPr>
        <w:drawing>
          <wp:inline distT="0" distB="0" distL="0" distR="0" wp14:anchorId="225F9173" wp14:editId="15B596A5">
            <wp:extent cx="5943600" cy="6031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F761" w14:textId="25480427" w:rsidR="00BB2A86" w:rsidRDefault="00BB2A86"/>
    <w:p w14:paraId="56D423AF" w14:textId="603C3FB6" w:rsidR="00BB2A86" w:rsidRDefault="00BB2A86"/>
    <w:p w14:paraId="02650ECD" w14:textId="79F56E3D" w:rsidR="0054240B" w:rsidRDefault="0054240B"/>
    <w:p w14:paraId="57931AF7" w14:textId="417E496D" w:rsidR="0054240B" w:rsidRDefault="0054240B"/>
    <w:p w14:paraId="24D3B051" w14:textId="681FE578" w:rsidR="0054240B" w:rsidRDefault="0054240B"/>
    <w:p w14:paraId="383568D7" w14:textId="77777777" w:rsidR="0054240B" w:rsidRDefault="0054240B"/>
    <w:p w14:paraId="2D6D0BD6" w14:textId="4B6BD35A" w:rsidR="00BB2A86" w:rsidRDefault="00BB2A86"/>
    <w:p w14:paraId="74F319A7" w14:textId="0EDBB599" w:rsidR="00BB2A86" w:rsidRDefault="00BB2A86">
      <w:r>
        <w:rPr>
          <w:noProof/>
        </w:rPr>
        <w:drawing>
          <wp:anchor distT="0" distB="0" distL="114300" distR="114300" simplePos="0" relativeHeight="251665408" behindDoc="1" locked="0" layoutInCell="1" allowOverlap="1" wp14:anchorId="6BD1A92C" wp14:editId="31612A26">
            <wp:simplePos x="0" y="0"/>
            <wp:positionH relativeFrom="column">
              <wp:posOffset>0</wp:posOffset>
            </wp:positionH>
            <wp:positionV relativeFrom="paragraph">
              <wp:posOffset>20823</wp:posOffset>
            </wp:positionV>
            <wp:extent cx="5943600" cy="603123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XGB WITH NEW TSFRESH + DWT (5-LVL)</w:t>
      </w:r>
    </w:p>
    <w:p w14:paraId="1DD27491" w14:textId="2DCEAB2E" w:rsidR="0002363D" w:rsidRDefault="0002363D"/>
    <w:p w14:paraId="6C89C8A4" w14:textId="7CE33FF9" w:rsidR="0002363D" w:rsidRDefault="0002363D"/>
    <w:p w14:paraId="351A3229" w14:textId="49032EBA" w:rsidR="0002363D" w:rsidRDefault="0002363D"/>
    <w:p w14:paraId="1A247BA0" w14:textId="04A76BBD" w:rsidR="0002363D" w:rsidRDefault="0002363D"/>
    <w:p w14:paraId="25DCF77F" w14:textId="290F81B4" w:rsidR="0002363D" w:rsidRDefault="0002363D"/>
    <w:p w14:paraId="52EFA391" w14:textId="4E62CEF6" w:rsidR="0002363D" w:rsidRDefault="0002363D"/>
    <w:p w14:paraId="3FAA92AD" w14:textId="0DC9D27D" w:rsidR="0002363D" w:rsidRDefault="0002363D"/>
    <w:p w14:paraId="129CBE82" w14:textId="22454470" w:rsidR="0002363D" w:rsidRDefault="0002363D"/>
    <w:p w14:paraId="565F53E7" w14:textId="2222AF3E" w:rsidR="0002363D" w:rsidRDefault="0002363D"/>
    <w:p w14:paraId="27A9ADB3" w14:textId="33796D24" w:rsidR="0002363D" w:rsidRDefault="0002363D"/>
    <w:p w14:paraId="545CD1FF" w14:textId="07F10E43" w:rsidR="0002363D" w:rsidRDefault="0002363D"/>
    <w:p w14:paraId="45BCE606" w14:textId="7AD14B2B" w:rsidR="0002363D" w:rsidRDefault="0002363D"/>
    <w:p w14:paraId="4A3DAC67" w14:textId="3B0BC7F4" w:rsidR="0002363D" w:rsidRDefault="0002363D"/>
    <w:p w14:paraId="4E02C1FE" w14:textId="5AD90BC2" w:rsidR="0002363D" w:rsidRDefault="0002363D"/>
    <w:p w14:paraId="53A4ED30" w14:textId="792C30DC" w:rsidR="0002363D" w:rsidRDefault="0002363D"/>
    <w:p w14:paraId="2F5B73BD" w14:textId="6273F166" w:rsidR="0002363D" w:rsidRDefault="0002363D"/>
    <w:p w14:paraId="1500CACC" w14:textId="5A70A76F" w:rsidR="0002363D" w:rsidRDefault="0002363D"/>
    <w:p w14:paraId="2ED4376D" w14:textId="1E5F0BDE" w:rsidR="0002363D" w:rsidRDefault="0002363D"/>
    <w:p w14:paraId="3F571120" w14:textId="0A38CB6D" w:rsidR="0002363D" w:rsidRDefault="0002363D"/>
    <w:p w14:paraId="3FE0BD0F" w14:textId="2BC1C596" w:rsidR="0002363D" w:rsidRDefault="0002363D"/>
    <w:p w14:paraId="43C5DCDD" w14:textId="18B6EE2B" w:rsidR="0002363D" w:rsidRDefault="0002363D"/>
    <w:p w14:paraId="3CDB9FF8" w14:textId="5094B759" w:rsidR="0002363D" w:rsidRDefault="0002363D"/>
    <w:p w14:paraId="744AAB65" w14:textId="6F9E2844" w:rsidR="0002363D" w:rsidRDefault="0002363D"/>
    <w:p w14:paraId="217BAC2B" w14:textId="2088C404" w:rsidR="0002363D" w:rsidRDefault="0002363D"/>
    <w:p w14:paraId="39D4917D" w14:textId="2ADE3F8E" w:rsidR="0002363D" w:rsidRDefault="0002363D"/>
    <w:p w14:paraId="2B38E794" w14:textId="4118ED0F" w:rsidR="0002363D" w:rsidRDefault="0002363D"/>
    <w:p w14:paraId="744B3F8C" w14:textId="05D1DBAB" w:rsidR="0002363D" w:rsidRDefault="0002363D"/>
    <w:p w14:paraId="34AF7551" w14:textId="134AB58B" w:rsidR="0002363D" w:rsidRDefault="0002363D">
      <w:r>
        <w:lastRenderedPageBreak/>
        <w:t>FINAL SUBMISSION CONFUSION PLOT – LGB</w:t>
      </w:r>
    </w:p>
    <w:p w14:paraId="10452ACC" w14:textId="22FFC2E2" w:rsidR="0002363D" w:rsidRDefault="0002363D">
      <w:r w:rsidRPr="0002363D">
        <w:drawing>
          <wp:anchor distT="0" distB="0" distL="114300" distR="114300" simplePos="0" relativeHeight="251666432" behindDoc="1" locked="0" layoutInCell="1" allowOverlap="1" wp14:anchorId="6C4D8A5C" wp14:editId="3B03CBD7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943600" cy="605282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9D3A9" w14:textId="1BAFD0CC" w:rsidR="0002363D" w:rsidRDefault="0002363D"/>
    <w:p w14:paraId="42E9E5D8" w14:textId="0241973C" w:rsidR="0002363D" w:rsidRDefault="0002363D"/>
    <w:p w14:paraId="29538F92" w14:textId="05B7A56B" w:rsidR="0002363D" w:rsidRDefault="0002363D"/>
    <w:p w14:paraId="7151A806" w14:textId="64A7EA2F" w:rsidR="0002363D" w:rsidRDefault="0002363D"/>
    <w:p w14:paraId="18CFFE98" w14:textId="7E66C7CF" w:rsidR="0002363D" w:rsidRDefault="0002363D"/>
    <w:p w14:paraId="480C520D" w14:textId="1BB48E52" w:rsidR="0002363D" w:rsidRDefault="0002363D"/>
    <w:p w14:paraId="78C4B235" w14:textId="2CF593F7" w:rsidR="0002363D" w:rsidRDefault="0002363D"/>
    <w:p w14:paraId="643A362E" w14:textId="283D7F8B" w:rsidR="0002363D" w:rsidRDefault="0002363D"/>
    <w:p w14:paraId="5A52C27F" w14:textId="33FC7B86" w:rsidR="0002363D" w:rsidRDefault="0002363D"/>
    <w:p w14:paraId="781B810B" w14:textId="52327A22" w:rsidR="0002363D" w:rsidRDefault="0002363D"/>
    <w:p w14:paraId="75843CFF" w14:textId="6D24E9E3" w:rsidR="0002363D" w:rsidRDefault="0002363D"/>
    <w:p w14:paraId="3C2D8EFE" w14:textId="3AD384E9" w:rsidR="0002363D" w:rsidRDefault="0002363D"/>
    <w:p w14:paraId="5F9EA1EE" w14:textId="63B705A5" w:rsidR="0002363D" w:rsidRDefault="0002363D"/>
    <w:p w14:paraId="7F607124" w14:textId="31E168FE" w:rsidR="0002363D" w:rsidRDefault="0002363D"/>
    <w:p w14:paraId="2F8595F1" w14:textId="32D604D6" w:rsidR="0002363D" w:rsidRDefault="0002363D"/>
    <w:p w14:paraId="578447C1" w14:textId="08C191EE" w:rsidR="0002363D" w:rsidRDefault="0002363D"/>
    <w:p w14:paraId="050810A3" w14:textId="2172E108" w:rsidR="0002363D" w:rsidRDefault="0002363D"/>
    <w:p w14:paraId="4F2FC300" w14:textId="7658C1B2" w:rsidR="0002363D" w:rsidRDefault="0002363D"/>
    <w:p w14:paraId="460BBCAE" w14:textId="4B523228" w:rsidR="0002363D" w:rsidRDefault="0002363D"/>
    <w:p w14:paraId="2B5B054B" w14:textId="5DE6E323" w:rsidR="0002363D" w:rsidRDefault="0002363D"/>
    <w:p w14:paraId="7DA4AE32" w14:textId="31BBB75D" w:rsidR="0002363D" w:rsidRDefault="0002363D"/>
    <w:p w14:paraId="097646BA" w14:textId="1983FC2E" w:rsidR="0002363D" w:rsidRDefault="0002363D"/>
    <w:p w14:paraId="776E236F" w14:textId="57525867" w:rsidR="0002363D" w:rsidRDefault="0002363D"/>
    <w:p w14:paraId="0D1643A8" w14:textId="2A2E4E83" w:rsidR="0002363D" w:rsidRDefault="0002363D"/>
    <w:p w14:paraId="4D86C032" w14:textId="45881861" w:rsidR="0002363D" w:rsidRDefault="0002363D"/>
    <w:p w14:paraId="111C0F64" w14:textId="7C87341C" w:rsidR="0002363D" w:rsidRDefault="0002363D"/>
    <w:p w14:paraId="69E70CA2" w14:textId="5FDC836F" w:rsidR="0002363D" w:rsidRDefault="0002363D"/>
    <w:p w14:paraId="63288222" w14:textId="368A6BE8" w:rsidR="0002363D" w:rsidRDefault="0002363D">
      <w:r>
        <w:lastRenderedPageBreak/>
        <w:t>FINAL SUBMISSION – XGB</w:t>
      </w:r>
    </w:p>
    <w:p w14:paraId="4C52E9DA" w14:textId="44C62569" w:rsidR="0002363D" w:rsidRDefault="0002363D">
      <w:r>
        <w:rPr>
          <w:noProof/>
        </w:rPr>
        <w:drawing>
          <wp:inline distT="0" distB="0" distL="0" distR="0" wp14:anchorId="0CD78C45" wp14:editId="701A8751">
            <wp:extent cx="5943600" cy="6052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1812" w14:textId="5E1872AC" w:rsidR="0002363D" w:rsidRDefault="0002363D"/>
    <w:p w14:paraId="6AF42140" w14:textId="32AC7C40" w:rsidR="0002363D" w:rsidRDefault="0002363D"/>
    <w:p w14:paraId="1E278196" w14:textId="6CA32544" w:rsidR="0002363D" w:rsidRDefault="0002363D"/>
    <w:p w14:paraId="49D9905F" w14:textId="3A84714A" w:rsidR="0002363D" w:rsidRDefault="0002363D"/>
    <w:p w14:paraId="05FB097D" w14:textId="0AA7BF94" w:rsidR="0002363D" w:rsidRDefault="0002363D"/>
    <w:p w14:paraId="606D48F6" w14:textId="5B94E80C" w:rsidR="0002363D" w:rsidRDefault="0002363D"/>
    <w:p w14:paraId="6852F7A2" w14:textId="0C87A750" w:rsidR="0002363D" w:rsidRDefault="0002363D">
      <w:r>
        <w:lastRenderedPageBreak/>
        <w:t>FINAL SUBMISSION – SECOND LEVEL LGB</w:t>
      </w:r>
    </w:p>
    <w:p w14:paraId="4B2A51DF" w14:textId="46D5CD9A" w:rsidR="0002363D" w:rsidRDefault="0002363D">
      <w:r>
        <w:rPr>
          <w:noProof/>
        </w:rPr>
        <w:drawing>
          <wp:inline distT="0" distB="0" distL="0" distR="0" wp14:anchorId="133D648A" wp14:editId="5896DAE0">
            <wp:extent cx="5943600" cy="60528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AD"/>
    <w:rsid w:val="0002363D"/>
    <w:rsid w:val="000951F0"/>
    <w:rsid w:val="002D6C89"/>
    <w:rsid w:val="003544F5"/>
    <w:rsid w:val="00367C55"/>
    <w:rsid w:val="003B5A2D"/>
    <w:rsid w:val="004B0F08"/>
    <w:rsid w:val="004D62CB"/>
    <w:rsid w:val="0054240B"/>
    <w:rsid w:val="005A114E"/>
    <w:rsid w:val="006D0956"/>
    <w:rsid w:val="007F3C87"/>
    <w:rsid w:val="008653EA"/>
    <w:rsid w:val="008B7C4A"/>
    <w:rsid w:val="009D466D"/>
    <w:rsid w:val="00A143D1"/>
    <w:rsid w:val="00AB0E9E"/>
    <w:rsid w:val="00BB2A86"/>
    <w:rsid w:val="00CE638D"/>
    <w:rsid w:val="00D939AD"/>
    <w:rsid w:val="00E000CF"/>
    <w:rsid w:val="00E408B9"/>
    <w:rsid w:val="00E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007C"/>
  <w15:chartTrackingRefBased/>
  <w15:docId w15:val="{FD6CECB4-7F63-4CE1-BD56-B8D4F4A4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8776</TotalTime>
  <Pages>14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Erenberg</dc:creator>
  <cp:keywords/>
  <dc:description/>
  <cp:lastModifiedBy>Mark Erenberg</cp:lastModifiedBy>
  <cp:revision>2</cp:revision>
  <dcterms:created xsi:type="dcterms:W3CDTF">2018-11-25T21:19:00Z</dcterms:created>
  <dcterms:modified xsi:type="dcterms:W3CDTF">2019-01-14T05:32:00Z</dcterms:modified>
</cp:coreProperties>
</file>