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57DC3" w14:textId="27217A72" w:rsidR="00B51708" w:rsidRDefault="00B51708">
      <w:r>
        <w:t>Assignment 5</w:t>
      </w:r>
    </w:p>
    <w:p w14:paraId="4C6CEE11" w14:textId="18B97E78" w:rsidR="00CD32F7" w:rsidRDefault="00B51708">
      <w:r>
        <w:t xml:space="preserve">Mark </w:t>
      </w:r>
      <w:proofErr w:type="gramStart"/>
      <w:r>
        <w:t>Sherriff :</w:t>
      </w:r>
      <w:proofErr w:type="gramEnd"/>
      <w:r>
        <w:t xml:space="preserve"> N01299223</w:t>
      </w:r>
    </w:p>
    <w:p w14:paraId="1D5B78F3" w14:textId="4A6339AF" w:rsidR="00B51708" w:rsidRDefault="00B51708">
      <w:pPr>
        <w:pBdr>
          <w:bottom w:val="single" w:sz="6" w:space="1" w:color="auto"/>
        </w:pBdr>
      </w:pPr>
      <w:r>
        <w:t>CPAN155B   Operating Systems</w:t>
      </w:r>
    </w:p>
    <w:p w14:paraId="2F68DE70" w14:textId="1111635A" w:rsidR="00B51708" w:rsidRDefault="00B51708" w:rsidP="00B5170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sh</w:t>
      </w:r>
      <w:proofErr w:type="spellEnd"/>
      <w:r>
        <w:t xml:space="preserve"> command is used for documents stored with some sort of </w:t>
      </w:r>
      <w:proofErr w:type="spellStart"/>
      <w:r>
        <w:t>linux</w:t>
      </w:r>
      <w:proofErr w:type="spellEnd"/>
      <w:r>
        <w:t xml:space="preserve"> code. The -n option is a </w:t>
      </w:r>
      <w:r w:rsidR="00DF45AD">
        <w:t>redirection operator</w:t>
      </w:r>
      <w:r w:rsidR="001F0A97">
        <w:t>,</w:t>
      </w:r>
      <w:r w:rsidR="00DF45AD">
        <w:t xml:space="preserve"> which </w:t>
      </w:r>
      <w:r w:rsidR="00331431">
        <w:t xml:space="preserve">is used for debugging code without </w:t>
      </w:r>
      <w:r w:rsidR="008F0D5D">
        <w:t>running it</w:t>
      </w:r>
      <w:r>
        <w:t>. The -v option is</w:t>
      </w:r>
      <w:r w:rsidR="001F0A97">
        <w:t xml:space="preserve"> also a redirection operator, </w:t>
      </w:r>
      <w:r w:rsidR="00857F56">
        <w:t xml:space="preserve">which displays </w:t>
      </w:r>
      <w:r w:rsidR="00452E42">
        <w:t>and executes a command simultaneously.</w:t>
      </w:r>
    </w:p>
    <w:p w14:paraId="48D46F2A" w14:textId="52D7426D" w:rsidR="00B51708" w:rsidRDefault="00D16EC3" w:rsidP="00AF3022">
      <w:pPr>
        <w:pStyle w:val="ListParagraph"/>
        <w:numPr>
          <w:ilvl w:val="0"/>
          <w:numId w:val="1"/>
        </w:numPr>
      </w:pPr>
      <w:r>
        <w:t>Calculator.sh</w:t>
      </w:r>
    </w:p>
    <w:p w14:paraId="271C247E" w14:textId="183DE26A" w:rsidR="00D16EC3" w:rsidRDefault="00D16EC3" w:rsidP="00D16EC3">
      <w:pPr>
        <w:pStyle w:val="ListParagraph"/>
      </w:pPr>
      <w:r w:rsidRPr="00D16EC3">
        <w:drawing>
          <wp:inline distT="0" distB="0" distL="0" distR="0" wp14:anchorId="0D525612" wp14:editId="103339D2">
            <wp:extent cx="5731510" cy="5572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CE08" w14:textId="2AFE86A0" w:rsidR="00D16EC3" w:rsidRDefault="00405C54" w:rsidP="00D16EC3">
      <w:pPr>
        <w:pStyle w:val="ListParagraph"/>
      </w:pPr>
      <w:r w:rsidRPr="00405C54">
        <w:lastRenderedPageBreak/>
        <w:drawing>
          <wp:inline distT="0" distB="0" distL="0" distR="0" wp14:anchorId="2A71176A" wp14:editId="294707AD">
            <wp:extent cx="5731510" cy="5604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84D1" w14:textId="1416ED7E" w:rsidR="00405C54" w:rsidRDefault="00405C54" w:rsidP="00D16EC3">
      <w:pPr>
        <w:pStyle w:val="ListParagraph"/>
      </w:pPr>
    </w:p>
    <w:p w14:paraId="4EA1AAA7" w14:textId="2B1CB0A2" w:rsidR="00405C54" w:rsidRDefault="00405C54" w:rsidP="00D16EC3">
      <w:pPr>
        <w:pStyle w:val="ListParagraph"/>
      </w:pPr>
    </w:p>
    <w:p w14:paraId="06B0FE7D" w14:textId="4F1FA766" w:rsidR="00405C54" w:rsidRDefault="00405C54" w:rsidP="00D16EC3">
      <w:pPr>
        <w:pStyle w:val="ListParagraph"/>
      </w:pPr>
    </w:p>
    <w:p w14:paraId="0C65D16B" w14:textId="391FB5C9" w:rsidR="00405C54" w:rsidRDefault="00405C54" w:rsidP="00D16EC3">
      <w:pPr>
        <w:pStyle w:val="ListParagraph"/>
      </w:pPr>
    </w:p>
    <w:p w14:paraId="108DB78A" w14:textId="27C6E29B" w:rsidR="00405C54" w:rsidRDefault="00405C54" w:rsidP="00D16EC3">
      <w:pPr>
        <w:pStyle w:val="ListParagraph"/>
      </w:pPr>
    </w:p>
    <w:p w14:paraId="13F01400" w14:textId="7C3C069C" w:rsidR="00405C54" w:rsidRDefault="00405C54" w:rsidP="00D16EC3">
      <w:pPr>
        <w:pStyle w:val="ListParagraph"/>
      </w:pPr>
    </w:p>
    <w:p w14:paraId="25D67ADF" w14:textId="30347B94" w:rsidR="00405C54" w:rsidRDefault="00405C54" w:rsidP="00D16EC3">
      <w:pPr>
        <w:pStyle w:val="ListParagraph"/>
      </w:pPr>
    </w:p>
    <w:p w14:paraId="6875A9F1" w14:textId="05055FD7" w:rsidR="00405C54" w:rsidRDefault="00405C54" w:rsidP="00D16EC3">
      <w:pPr>
        <w:pStyle w:val="ListParagraph"/>
      </w:pPr>
    </w:p>
    <w:p w14:paraId="3A3A740D" w14:textId="6F82F25B" w:rsidR="00405C54" w:rsidRDefault="00405C54" w:rsidP="00D16EC3">
      <w:pPr>
        <w:pStyle w:val="ListParagraph"/>
      </w:pPr>
    </w:p>
    <w:p w14:paraId="0D9892E2" w14:textId="3147AB77" w:rsidR="00405C54" w:rsidRDefault="00405C54" w:rsidP="00D16EC3">
      <w:pPr>
        <w:pStyle w:val="ListParagraph"/>
      </w:pPr>
    </w:p>
    <w:p w14:paraId="2589B306" w14:textId="2EA5A8E6" w:rsidR="00405C54" w:rsidRDefault="00405C54" w:rsidP="00D16EC3">
      <w:pPr>
        <w:pStyle w:val="ListParagraph"/>
      </w:pPr>
    </w:p>
    <w:p w14:paraId="244D507B" w14:textId="451538C1" w:rsidR="00405C54" w:rsidRDefault="00405C54" w:rsidP="00D16EC3">
      <w:pPr>
        <w:pStyle w:val="ListParagraph"/>
      </w:pPr>
    </w:p>
    <w:p w14:paraId="5A2F152F" w14:textId="5B4C9A71" w:rsidR="00405C54" w:rsidRDefault="00405C54" w:rsidP="00D16EC3">
      <w:pPr>
        <w:pStyle w:val="ListParagraph"/>
      </w:pPr>
    </w:p>
    <w:p w14:paraId="24CDD03F" w14:textId="06BAC9A5" w:rsidR="00405C54" w:rsidRDefault="00405C54" w:rsidP="00D16EC3">
      <w:pPr>
        <w:pStyle w:val="ListParagraph"/>
      </w:pPr>
    </w:p>
    <w:p w14:paraId="46D680BA" w14:textId="2E154BD8" w:rsidR="00405C54" w:rsidRDefault="00405C54" w:rsidP="00D16EC3">
      <w:pPr>
        <w:pStyle w:val="ListParagraph"/>
      </w:pPr>
    </w:p>
    <w:p w14:paraId="2C24550C" w14:textId="67D9625D" w:rsidR="00405C54" w:rsidRDefault="00405C54" w:rsidP="00D16EC3">
      <w:pPr>
        <w:pStyle w:val="ListParagraph"/>
      </w:pPr>
    </w:p>
    <w:p w14:paraId="199F7430" w14:textId="77777777" w:rsidR="00405C54" w:rsidRDefault="00405C54" w:rsidP="00D16EC3">
      <w:pPr>
        <w:pStyle w:val="ListParagraph"/>
      </w:pPr>
    </w:p>
    <w:p w14:paraId="2F6297E4" w14:textId="6ED27ADD" w:rsidR="00AF3022" w:rsidRDefault="001619A9" w:rsidP="00405C54">
      <w:pPr>
        <w:pStyle w:val="ListParagraph"/>
        <w:numPr>
          <w:ilvl w:val="0"/>
          <w:numId w:val="1"/>
        </w:numPr>
      </w:pPr>
      <w:r>
        <w:lastRenderedPageBreak/>
        <w:t>createFile.sh</w:t>
      </w:r>
    </w:p>
    <w:p w14:paraId="0B735AEB" w14:textId="15390638" w:rsidR="001619A9" w:rsidRDefault="001619A9" w:rsidP="001619A9">
      <w:pPr>
        <w:pStyle w:val="ListParagraph"/>
      </w:pPr>
      <w:r w:rsidRPr="001619A9">
        <w:drawing>
          <wp:inline distT="0" distB="0" distL="0" distR="0" wp14:anchorId="7B650859" wp14:editId="333779D6">
            <wp:extent cx="5731510" cy="3366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D154" w14:textId="1801DA2D" w:rsidR="004D7AD8" w:rsidRDefault="00E876F7" w:rsidP="00A0677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           </w:t>
      </w:r>
      <w:r w:rsidRPr="00E876F7">
        <w:drawing>
          <wp:inline distT="0" distB="0" distL="0" distR="0" wp14:anchorId="13DB1106" wp14:editId="1C089DD8">
            <wp:extent cx="5731510" cy="2710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C777" w14:textId="153B2F1A" w:rsidR="00113825" w:rsidRDefault="00113825" w:rsidP="00601735">
      <w:pPr>
        <w:pStyle w:val="ListParagraph"/>
      </w:pPr>
    </w:p>
    <w:p w14:paraId="1A8AA7A7" w14:textId="77777777" w:rsidR="00A06777" w:rsidRDefault="00A06777" w:rsidP="00601735">
      <w:pPr>
        <w:pStyle w:val="ListParagraph"/>
      </w:pPr>
    </w:p>
    <w:p w14:paraId="306F743B" w14:textId="77777777" w:rsidR="004066D9" w:rsidRDefault="004066D9" w:rsidP="00601735">
      <w:pPr>
        <w:pStyle w:val="ListParagraph"/>
      </w:pPr>
    </w:p>
    <w:sectPr w:rsidR="004066D9" w:rsidSect="00762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039"/>
    <w:multiLevelType w:val="hybridMultilevel"/>
    <w:tmpl w:val="D17A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08"/>
    <w:rsid w:val="000C1AA4"/>
    <w:rsid w:val="00113825"/>
    <w:rsid w:val="001619A9"/>
    <w:rsid w:val="001F0A97"/>
    <w:rsid w:val="002A0CF7"/>
    <w:rsid w:val="00331431"/>
    <w:rsid w:val="00405C54"/>
    <w:rsid w:val="004066D9"/>
    <w:rsid w:val="004413A7"/>
    <w:rsid w:val="00452E42"/>
    <w:rsid w:val="004D7AD8"/>
    <w:rsid w:val="00522376"/>
    <w:rsid w:val="00601735"/>
    <w:rsid w:val="00762C84"/>
    <w:rsid w:val="00796396"/>
    <w:rsid w:val="00812DD5"/>
    <w:rsid w:val="00857F56"/>
    <w:rsid w:val="008F0D5D"/>
    <w:rsid w:val="009B6B8E"/>
    <w:rsid w:val="009B76ED"/>
    <w:rsid w:val="00A06777"/>
    <w:rsid w:val="00A662A8"/>
    <w:rsid w:val="00AF3022"/>
    <w:rsid w:val="00B51708"/>
    <w:rsid w:val="00C40723"/>
    <w:rsid w:val="00CA57EE"/>
    <w:rsid w:val="00D16EC3"/>
    <w:rsid w:val="00DB2288"/>
    <w:rsid w:val="00DF45AD"/>
    <w:rsid w:val="00E05B44"/>
    <w:rsid w:val="00E876F7"/>
    <w:rsid w:val="00F36EF8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B045"/>
  <w15:chartTrackingRefBased/>
  <w15:docId w15:val="{52CD627D-BB05-4F65-82FB-E21BE1C9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sherriff</dc:creator>
  <cp:keywords/>
  <dc:description/>
  <cp:lastModifiedBy>mark sherriff</cp:lastModifiedBy>
  <cp:revision>20</cp:revision>
  <dcterms:created xsi:type="dcterms:W3CDTF">2018-11-29T21:31:00Z</dcterms:created>
  <dcterms:modified xsi:type="dcterms:W3CDTF">2018-12-08T22:50:00Z</dcterms:modified>
</cp:coreProperties>
</file>