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A40114" w14:textId="6B4AE492" w:rsidR="00201D6D" w:rsidRPr="00201D6D" w:rsidRDefault="00201D6D" w:rsidP="00201D6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</w:pP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СОГЛАСИЕ НА ПОЛУЧЕНИЕ РЕКЛАМНО</w:t>
      </w:r>
      <w:r w:rsidR="00BD0CD1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-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ИНФОРМАЦИОННЫХ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МАТЕРИАЛОВ</w:t>
      </w:r>
    </w:p>
    <w:p w14:paraId="15E44BAE" w14:textId="77777777" w:rsidR="00201D6D" w:rsidRDefault="00201D6D" w:rsidP="00201D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</w:pPr>
    </w:p>
    <w:p w14:paraId="54A5EDE4" w14:textId="7CCCA0E6" w:rsidR="00201D6D" w:rsidRPr="00201D6D" w:rsidRDefault="00201D6D" w:rsidP="00201D6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</w:pP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В соответствии с частью 1 статьи 18 Федерального закона от 13.03.2006 № 38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ФЗ «О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рекламе», настоящим я, действуя свободно, своей волей и в своем интересе, а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также подтверждая свою дееспособность, даю свое согласие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ИНДИВИДУАЛЬН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ОМУ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ПРЕДПРИНИМАТЕЛ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Ю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="00803D0B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СОРОКИНОЙ МАРИИ СЕРГЕЕВНЕ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, зарегистрированн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ому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по адресу: </w:t>
      </w:r>
      <w:proofErr w:type="spellStart"/>
      <w:r w:rsidR="00803D0B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г.Ростов</w:t>
      </w:r>
      <w:proofErr w:type="spellEnd"/>
      <w:r w:rsidR="00803D0B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-на-Дону, </w:t>
      </w:r>
      <w:proofErr w:type="spellStart"/>
      <w:r w:rsidR="00803D0B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ул.Б.Садовая</w:t>
      </w:r>
      <w:proofErr w:type="spellEnd"/>
      <w:r w:rsidR="00803D0B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37А, кв.5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ИНН/ОГРНИП: </w:t>
      </w:r>
      <w:r w:rsidR="00803D0B" w:rsidRPr="00803D0B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ИНН 616484065225, ОГРНИП 324619600167363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, адрес электронной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почты: </w:t>
      </w:r>
      <w:hyperlink r:id="rId4" w:history="1">
        <w:r w:rsidR="00803D0B" w:rsidRPr="00930F98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sorokinam</w:t>
        </w:r>
        <w:r w:rsidR="00803D0B" w:rsidRPr="00930F98">
          <w:rPr>
            <w:rStyle w:val="a3"/>
            <w:rFonts w:ascii="Times New Roman" w:hAnsi="Times New Roman" w:cs="Times New Roman"/>
            <w:sz w:val="24"/>
            <w:szCs w:val="24"/>
          </w:rPr>
          <w:t>87@</w:t>
        </w:r>
        <w:r w:rsidR="00803D0B" w:rsidRPr="00930F98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yandex</w:t>
        </w:r>
        <w:r w:rsidR="00803D0B" w:rsidRPr="00930F98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803D0B" w:rsidRPr="00930F98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="00803D0B" w:rsidRPr="00803D0B"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(далее – «Оператор»)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.</w:t>
      </w:r>
    </w:p>
    <w:p w14:paraId="7D27C89A" w14:textId="7CF7DD48" w:rsidR="00201D6D" w:rsidRDefault="00201D6D" w:rsidP="00201D6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</w:pP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На направление мне рекламно-информационных материалов, в том числе о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продуктах, сервисах, услугах, специальных предложениях, событиях,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акциях и мероприятиях Оператора, а также сообщений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информационного характера, касающихся тематики данного ресурса</w:t>
      </w:r>
      <w:r w:rsidR="0079754F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по сетям электросвязи </w:t>
      </w:r>
      <w:r w:rsidR="0079754F" w:rsidRPr="0079754F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(далее по тексту — Реклама)</w:t>
      </w:r>
      <w:r w:rsidR="0079754F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.</w:t>
      </w:r>
    </w:p>
    <w:p w14:paraId="2938F5F1" w14:textId="3CA682A7" w:rsidR="00201D6D" w:rsidRPr="00201D6D" w:rsidRDefault="00201D6D" w:rsidP="0079754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</w:pP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Я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соглашаюсь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на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получение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вышеуказанной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рекламы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информации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с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использованием любых средств связи, включая, электронную почту, телефон,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социальные сети и информационные каналы, в том числе СМС-сообщения,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push</w:t>
      </w:r>
      <w:proofErr w:type="spellEnd"/>
      <w:r w:rsidRPr="00201D6D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-уведомления и чат-боты.</w:t>
      </w:r>
    </w:p>
    <w:p w14:paraId="79EB08E4" w14:textId="77777777" w:rsidR="0079754F" w:rsidRDefault="0079754F" w:rsidP="0079754F">
      <w:pPr>
        <w:jc w:val="both"/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</w:pPr>
      <w:r w:rsidRPr="0079754F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Я подтверждаю, что уведомлен о следующем: </w:t>
      </w:r>
    </w:p>
    <w:p w14:paraId="6A7EB902" w14:textId="55963772" w:rsidR="0079754F" w:rsidRDefault="0079754F" w:rsidP="0079754F">
      <w:pPr>
        <w:jc w:val="both"/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</w:pPr>
      <w:r w:rsidRPr="0079754F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-в случае нежелания получать Рекламу на указанных в настоящем согласии условиях мне следует снять отметку в поле «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Нажимая на кнопку, я </w:t>
      </w:r>
      <w:bookmarkStart w:id="0" w:name="_GoBack"/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даю свое согласие на получение электронных </w:t>
      </w:r>
      <w:r w:rsidR="00803D0B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рассылок</w:t>
      </w:r>
      <w:bookmarkEnd w:id="0"/>
      <w:r w:rsidRPr="0079754F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» путем нажатия на нее; </w:t>
      </w:r>
    </w:p>
    <w:p w14:paraId="305D815E" w14:textId="73F31535" w:rsidR="0079754F" w:rsidRDefault="0079754F" w:rsidP="0079754F">
      <w:pPr>
        <w:jc w:val="both"/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</w:pPr>
      <w:r w:rsidRPr="0079754F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-я могу в любое время полностью отказаться от получения Рекламы посредством направления заявления об отзыве согласия в адрес </w:t>
      </w:r>
      <w:r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оператора</w:t>
      </w:r>
      <w:r w:rsidRPr="0079754F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 </w:t>
      </w:r>
      <w:hyperlink r:id="rId5" w:history="1">
        <w:r w:rsidR="00803D0B" w:rsidRPr="00803D0B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sorokinam</w:t>
        </w:r>
        <w:r w:rsidR="00803D0B" w:rsidRPr="00803D0B">
          <w:rPr>
            <w:rStyle w:val="a3"/>
            <w:rFonts w:ascii="Times New Roman" w:hAnsi="Times New Roman" w:cs="Times New Roman"/>
            <w:sz w:val="24"/>
            <w:szCs w:val="24"/>
          </w:rPr>
          <w:t>87@</w:t>
        </w:r>
        <w:r w:rsidR="00803D0B" w:rsidRPr="00803D0B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yandex</w:t>
        </w:r>
        <w:r w:rsidR="00803D0B" w:rsidRPr="00803D0B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="00803D0B" w:rsidRPr="00803D0B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ru</w:t>
        </w:r>
      </w:hyperlink>
    </w:p>
    <w:p w14:paraId="657238B1" w14:textId="77777777" w:rsidR="0079754F" w:rsidRDefault="0079754F" w:rsidP="0079754F">
      <w:pPr>
        <w:jc w:val="both"/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</w:pPr>
      <w:r w:rsidRPr="0079754F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 xml:space="preserve">Я также подтверждаю, что предоставленные мною номер телефона и/или адрес электронной̆ почты принадлежат мне, а направляемая на них Реклама предназначена только для меня и не будет получаться третьими лицами, не давшими предварительного согласия на получение Рекламы. </w:t>
      </w:r>
    </w:p>
    <w:p w14:paraId="70943C85" w14:textId="563554CB" w:rsidR="00F57B92" w:rsidRPr="00201D6D" w:rsidRDefault="0079754F" w:rsidP="0079754F">
      <w:pPr>
        <w:jc w:val="both"/>
        <w:rPr>
          <w:rFonts w:ascii="Times New Roman" w:hAnsi="Times New Roman" w:cs="Times New Roman"/>
          <w:sz w:val="24"/>
          <w:szCs w:val="24"/>
        </w:rPr>
      </w:pPr>
      <w:r w:rsidRPr="0079754F">
        <w:rPr>
          <w:rFonts w:ascii="Times New Roman" w:eastAsia="Times New Roman" w:hAnsi="Times New Roman" w:cs="Times New Roman"/>
          <w:color w:val="34343C"/>
          <w:kern w:val="0"/>
          <w:sz w:val="24"/>
          <w:szCs w:val="24"/>
          <w:lang w:eastAsia="ru-RU"/>
          <w14:ligatures w14:val="none"/>
        </w:rPr>
        <w:t>Настоящее согласие дается на неограниченный срок и действует, до получения сведений о его отзыве. Датой отзыва считается день, следующий за днем получения заявления об отзыве согласия на получение Рекламы. Отзыв не будет иметь обратной силы в отношении уже полученной мной Рекламы.</w:t>
      </w:r>
    </w:p>
    <w:sectPr w:rsidR="00F57B92" w:rsidRPr="00201D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E8"/>
    <w:rsid w:val="002012CB"/>
    <w:rsid w:val="00201D6D"/>
    <w:rsid w:val="0079754F"/>
    <w:rsid w:val="00803D0B"/>
    <w:rsid w:val="00A24F81"/>
    <w:rsid w:val="00BD0CD1"/>
    <w:rsid w:val="00E271E8"/>
    <w:rsid w:val="00F5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9C395"/>
  <w15:chartTrackingRefBased/>
  <w15:docId w15:val="{E6A0AEC3-C06E-4718-B404-BED5041C0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1D6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1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4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orokinam88@yandex.ru" TargetMode="External"/><Relationship Id="rId4" Type="http://schemas.openxmlformats.org/officeDocument/2006/relationships/hyperlink" Target="mailto:sorokinam87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Сорокина</dc:creator>
  <cp:keywords/>
  <dc:description/>
  <cp:lastModifiedBy>Мария Сорокина</cp:lastModifiedBy>
  <cp:revision>5</cp:revision>
  <dcterms:created xsi:type="dcterms:W3CDTF">2025-09-25T11:16:00Z</dcterms:created>
  <dcterms:modified xsi:type="dcterms:W3CDTF">2025-12-14T16:47:00Z</dcterms:modified>
</cp:coreProperties>
</file>