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C9F82" w14:textId="77777777" w:rsidR="00273786" w:rsidRDefault="00273786" w:rsidP="00273786">
      <w:pPr>
        <w:jc w:val="center"/>
      </w:pPr>
      <w:r>
        <w:t>Incident Report</w:t>
      </w:r>
    </w:p>
    <w:p w14:paraId="731F9FD8" w14:textId="77777777" w:rsidR="00273786" w:rsidRDefault="00273786" w:rsidP="00273786">
      <w:pPr>
        <w:jc w:val="center"/>
      </w:pPr>
    </w:p>
    <w:p w14:paraId="1EA1E16B" w14:textId="77777777" w:rsidR="00273786" w:rsidRDefault="00273786" w:rsidP="00273786">
      <w:r>
        <w:t>July 29,2025</w:t>
      </w:r>
    </w:p>
    <w:p w14:paraId="2B6C11AE" w14:textId="77777777" w:rsidR="00273786" w:rsidRDefault="00273786" w:rsidP="00273786"/>
    <w:p w14:paraId="7DC5B5F8" w14:textId="59C4B063" w:rsidR="00F62190" w:rsidRDefault="00297011" w:rsidP="00273786">
      <w:r>
        <w:t xml:space="preserve">To whom it may concern </w:t>
      </w:r>
      <w:r w:rsidR="00273786">
        <w:t xml:space="preserve"> </w:t>
      </w:r>
    </w:p>
    <w:p w14:paraId="69AFB335" w14:textId="147AF204" w:rsidR="00297011" w:rsidRDefault="00297011" w:rsidP="00273786"/>
    <w:p w14:paraId="4BA33D4C" w14:textId="092B9F0E" w:rsidR="00297011" w:rsidRDefault="00297011" w:rsidP="00273786">
      <w:r>
        <w:t>Please accept this letter as I wrote a notice regarding the incident on July 24,2025 around 11am of which I was involved.</w:t>
      </w:r>
    </w:p>
    <w:p w14:paraId="6981A1C4" w14:textId="2D27D98F" w:rsidR="00297011" w:rsidRDefault="00297011" w:rsidP="00273786"/>
    <w:p w14:paraId="0761A9F6" w14:textId="77777777" w:rsidR="00297011" w:rsidRDefault="00297011" w:rsidP="00297011">
      <w:r>
        <w:t xml:space="preserve">I’m </w:t>
      </w:r>
      <w:proofErr w:type="spellStart"/>
      <w:r>
        <w:t>Jeric</w:t>
      </w:r>
      <w:proofErr w:type="spellEnd"/>
      <w:r>
        <w:t xml:space="preserve"> C. </w:t>
      </w:r>
      <w:proofErr w:type="spellStart"/>
      <w:r>
        <w:t>Costes</w:t>
      </w:r>
      <w:proofErr w:type="spellEnd"/>
      <w:r>
        <w:t xml:space="preserve">, staff Nurse from Emergency room writing this letter regarding </w:t>
      </w:r>
      <w:r w:rsidRPr="00297011">
        <w:t>patient Margallo</w:t>
      </w:r>
    </w:p>
    <w:p w14:paraId="6CD2185D" w14:textId="07B467B7" w:rsidR="00297011" w:rsidRDefault="00297011" w:rsidP="00636B07">
      <w:r>
        <w:t xml:space="preserve">I triage the patient that time after the getting the vital sign </w:t>
      </w:r>
      <w:r w:rsidR="00ED1EFE" w:rsidRPr="00ED1EFE">
        <w:t>The patient has been</w:t>
      </w:r>
      <w:r w:rsidR="00ED1EFE">
        <w:t xml:space="preserve"> went</w:t>
      </w:r>
      <w:r w:rsidR="00ED1EFE" w:rsidRPr="00ED1EFE">
        <w:t xml:space="preserve"> to adult isolation so that the environment is at least somewhat calm.</w:t>
      </w:r>
      <w:r w:rsidR="00ED1EFE">
        <w:t xml:space="preserve"> After a few minutes the patient started agitated while the relative is filling up the form. </w:t>
      </w:r>
      <w:r w:rsidR="00ED1EFE" w:rsidRPr="00ED1EFE">
        <w:t>I suggested going to a special institution so that the patient's condition could be properly addressed.</w:t>
      </w:r>
      <w:r w:rsidR="00636B07">
        <w:t xml:space="preserve"> </w:t>
      </w:r>
      <w:r w:rsidR="00636B07">
        <w:t>We didn't tell the relative that they were disturbing other patients.</w:t>
      </w:r>
      <w:r w:rsidR="00636B07">
        <w:t xml:space="preserve"> As I verbalized </w:t>
      </w:r>
      <w:proofErr w:type="gramStart"/>
      <w:r w:rsidR="00636B07">
        <w:t xml:space="preserve">“ </w:t>
      </w:r>
      <w:r w:rsidR="00636B07" w:rsidRPr="00636B07">
        <w:t>kung</w:t>
      </w:r>
      <w:proofErr w:type="gramEnd"/>
      <w:r w:rsidR="00636B07" w:rsidRPr="00636B07">
        <w:t xml:space="preserve"> gusto </w:t>
      </w:r>
      <w:proofErr w:type="spellStart"/>
      <w:r w:rsidR="00636B07" w:rsidRPr="00636B07">
        <w:t>niyo</w:t>
      </w:r>
      <w:proofErr w:type="spellEnd"/>
      <w:r w:rsidR="00636B07" w:rsidRPr="00636B07">
        <w:t xml:space="preserve"> po may emergency room din ang NCMH  mas proper way po </w:t>
      </w:r>
      <w:proofErr w:type="spellStart"/>
      <w:r w:rsidR="00636B07" w:rsidRPr="00636B07">
        <w:t>nila</w:t>
      </w:r>
      <w:proofErr w:type="spellEnd"/>
      <w:r w:rsidR="00636B07" w:rsidRPr="00636B07">
        <w:t xml:space="preserve"> ma assist ang situation </w:t>
      </w:r>
      <w:proofErr w:type="spellStart"/>
      <w:r w:rsidR="00636B07" w:rsidRPr="00636B07">
        <w:t>ni</w:t>
      </w:r>
      <w:proofErr w:type="spellEnd"/>
      <w:r w:rsidR="00636B07" w:rsidRPr="00636B07">
        <w:t xml:space="preserve"> patient.</w:t>
      </w:r>
      <w:r w:rsidR="00636B07">
        <w:t>”</w:t>
      </w:r>
    </w:p>
    <w:p w14:paraId="2EFB84BD" w14:textId="0220156A" w:rsidR="00636B07" w:rsidRDefault="00636B07" w:rsidP="00636B07"/>
    <w:p w14:paraId="23E23350" w14:textId="7F110B04" w:rsidR="00636B07" w:rsidRDefault="00636B07" w:rsidP="00636B07">
      <w:r>
        <w:t xml:space="preserve">Thank you so much for reviewing this letter and I look forward to your reply </w:t>
      </w:r>
    </w:p>
    <w:p w14:paraId="4BE0A29F" w14:textId="03CB8582" w:rsidR="00636B07" w:rsidRDefault="00636B07" w:rsidP="00636B07"/>
    <w:p w14:paraId="31CD743D" w14:textId="1AEEB09E" w:rsidR="00636B07" w:rsidRDefault="00636B07" w:rsidP="00636B07">
      <w:r>
        <w:t xml:space="preserve">Regards </w:t>
      </w:r>
    </w:p>
    <w:p w14:paraId="51FA52D2" w14:textId="0B482FB0" w:rsidR="00636B07" w:rsidRDefault="00636B07" w:rsidP="00636B07"/>
    <w:p w14:paraId="6B5A2DE7" w14:textId="05D283B7" w:rsidR="00636B07" w:rsidRDefault="00636B07" w:rsidP="00636B07">
      <w:proofErr w:type="spellStart"/>
      <w:r>
        <w:t>Jeric</w:t>
      </w:r>
      <w:proofErr w:type="spellEnd"/>
      <w:r>
        <w:t xml:space="preserve"> C. Costes</w:t>
      </w:r>
    </w:p>
    <w:p w14:paraId="777B8C72" w14:textId="59C7DF7C" w:rsidR="00297011" w:rsidRDefault="00297011" w:rsidP="00273786"/>
    <w:p w14:paraId="63D56B71" w14:textId="0D87AE43" w:rsidR="00297011" w:rsidRDefault="00297011" w:rsidP="00273786"/>
    <w:sectPr w:rsidR="00297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055"/>
    <w:rsid w:val="00273786"/>
    <w:rsid w:val="00297011"/>
    <w:rsid w:val="004A5055"/>
    <w:rsid w:val="00636B07"/>
    <w:rsid w:val="00ED1EFE"/>
    <w:rsid w:val="00F6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82FC6"/>
  <w15:chartTrackingRefBased/>
  <w15:docId w15:val="{40578BA2-7716-4A87-80EE-6AEDF8F22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2025-07-29T21:15:00Z</dcterms:created>
  <dcterms:modified xsi:type="dcterms:W3CDTF">2025-07-29T22:05:00Z</dcterms:modified>
</cp:coreProperties>
</file>