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DEDF" w14:textId="685CAE35" w:rsidR="00FB5555" w:rsidRDefault="00FB5555" w:rsidP="00FB5555">
      <w:pPr>
        <w:rPr>
          <w:rFonts w:ascii="Segoe UI Emoji" w:hAnsi="Segoe UI Emoji" w:cs="Segoe UI Emoji"/>
          <w:b/>
          <w:bCs/>
        </w:rPr>
      </w:pPr>
      <w:r w:rsidRPr="00FB5555">
        <w:rPr>
          <w:rFonts w:ascii="Segoe UI Emoji" w:hAnsi="Segoe UI Emoji" w:cs="Segoe UI Emoji"/>
          <w:b/>
          <w:bCs/>
          <w:highlight w:val="yellow"/>
        </w:rPr>
        <w:t>Sección buzón de sugerencias: Había pensado en llamarla ‘</w:t>
      </w:r>
      <w:proofErr w:type="spellStart"/>
      <w:r w:rsidRPr="00FB5555">
        <w:rPr>
          <w:rFonts w:ascii="Segoe UI Emoji" w:hAnsi="Segoe UI Emoji" w:cs="Segoe UI Emoji"/>
          <w:b/>
          <w:bCs/>
          <w:highlight w:val="yellow"/>
        </w:rPr>
        <w:t>Activum</w:t>
      </w:r>
      <w:proofErr w:type="spellEnd"/>
      <w:r w:rsidRPr="00FB5555">
        <w:rPr>
          <w:rFonts w:ascii="Segoe UI Emoji" w:hAnsi="Segoe UI Emoji" w:cs="Segoe UI Emoji"/>
          <w:b/>
          <w:bCs/>
          <w:highlight w:val="yellow"/>
        </w:rPr>
        <w:t xml:space="preserve"> Lab, ¿y tú qué opinas?</w:t>
      </w:r>
    </w:p>
    <w:p w14:paraId="1F7D1BA7" w14:textId="0476F104" w:rsidR="00FB5555" w:rsidRPr="00FB5555" w:rsidRDefault="00FB5555" w:rsidP="00FB5555">
      <w:pPr>
        <w:rPr>
          <w:b/>
          <w:bCs/>
        </w:rPr>
      </w:pPr>
      <w:r w:rsidRPr="00FB5555">
        <w:rPr>
          <w:rFonts w:ascii="Segoe UI Emoji" w:hAnsi="Segoe UI Emoji" w:cs="Segoe UI Emoji"/>
          <w:b/>
          <w:bCs/>
        </w:rPr>
        <w:t>🚀</w:t>
      </w:r>
      <w:r w:rsidRPr="00FB5555">
        <w:rPr>
          <w:b/>
          <w:bCs/>
        </w:rPr>
        <w:t xml:space="preserve"> </w:t>
      </w:r>
      <w:proofErr w:type="spellStart"/>
      <w:r w:rsidRPr="00FB5555">
        <w:rPr>
          <w:b/>
          <w:bCs/>
        </w:rPr>
        <w:t>Activum</w:t>
      </w:r>
      <w:proofErr w:type="spellEnd"/>
      <w:r w:rsidRPr="00FB5555">
        <w:rPr>
          <w:b/>
          <w:bCs/>
        </w:rPr>
        <w:t xml:space="preserve"> Lab</w:t>
      </w:r>
    </w:p>
    <w:p w14:paraId="1D9A8BC5" w14:textId="77777777" w:rsidR="00FB5555" w:rsidRPr="00FB5555" w:rsidRDefault="00FB5555" w:rsidP="00FB5555">
      <w:pPr>
        <w:rPr>
          <w:b/>
          <w:bCs/>
        </w:rPr>
      </w:pPr>
      <w:r w:rsidRPr="00FB5555">
        <w:rPr>
          <w:b/>
          <w:bCs/>
        </w:rPr>
        <w:t>¿Y tú qué opinas?</w:t>
      </w:r>
    </w:p>
    <w:p w14:paraId="4AA60619" w14:textId="77777777" w:rsidR="00FB5555" w:rsidRPr="00FB5555" w:rsidRDefault="00FB5555" w:rsidP="00FB5555">
      <w:r w:rsidRPr="00FB5555">
        <w:t>Las mejores ideas no siempre nacen en los despachos o en las reuniones. Muchas veces surgen en el día a día, en el contacto con los equipos, los clientes o los procesos que forman parte de nuestro trabajo.</w:t>
      </w:r>
    </w:p>
    <w:p w14:paraId="5E44C86B" w14:textId="77777777" w:rsidR="00FB5555" w:rsidRPr="00FB5555" w:rsidRDefault="00FB5555" w:rsidP="00FB5555">
      <w:r w:rsidRPr="00FB5555">
        <w:t xml:space="preserve">Por eso nace </w:t>
      </w:r>
      <w:proofErr w:type="spellStart"/>
      <w:r w:rsidRPr="00FB5555">
        <w:rPr>
          <w:b/>
          <w:bCs/>
        </w:rPr>
        <w:t>Activum</w:t>
      </w:r>
      <w:proofErr w:type="spellEnd"/>
      <w:r w:rsidRPr="00FB5555">
        <w:rPr>
          <w:b/>
          <w:bCs/>
        </w:rPr>
        <w:t xml:space="preserve"> Lab</w:t>
      </w:r>
      <w:r w:rsidRPr="00FB5555">
        <w:t>, un espacio abierto para compartir ideas, propuestas y sugerencias que nos ayuden a seguir mejorando como compañía.</w:t>
      </w:r>
    </w:p>
    <w:p w14:paraId="1C28020D" w14:textId="77777777" w:rsidR="00FB5555" w:rsidRDefault="00FB5555" w:rsidP="00FB5555">
      <w:r w:rsidRPr="00FB5555">
        <w:t xml:space="preserve">¿Qué cambiarías si pudieras hacerlo mañana mismo? ¿Qué está funcionando especialmente bien y deberíamos potenciar? ¿Hay algún tema que te gustaría ver en esta </w:t>
      </w:r>
      <w:proofErr w:type="spellStart"/>
      <w:r w:rsidRPr="00FB5555">
        <w:t>newsletter</w:t>
      </w:r>
      <w:proofErr w:type="spellEnd"/>
      <w:r w:rsidRPr="00FB5555">
        <w:t>, una iniciativa interna que crees que deberíamos impulsar o una mejora en procesos, herramientas o formas de trabajar? Ya sea una gran idea o una pequeña sugerencia, queremos escucharte. Porque muchas veces las mejores iniciativas nacen de quienes viven el día a día de la compañía.</w:t>
      </w:r>
    </w:p>
    <w:p w14:paraId="44453DFC" w14:textId="0CE083AB" w:rsidR="00FB5555" w:rsidRPr="00FB5555" w:rsidRDefault="00FB5555" w:rsidP="00FB5555">
      <w:r w:rsidRPr="00FB5555">
        <w:t>Queremos escucharte.</w:t>
      </w:r>
    </w:p>
    <w:p w14:paraId="2F67C244" w14:textId="4FE17D41" w:rsidR="00FB5555" w:rsidRPr="00FB5555" w:rsidRDefault="00FB5555" w:rsidP="00FB5555">
      <w:r w:rsidRPr="00FB5555">
        <w:rPr>
          <w:rFonts w:ascii="Segoe UI Emoji" w:hAnsi="Segoe UI Emoji" w:cs="Segoe UI Emoji"/>
        </w:rPr>
        <w:t>📩</w:t>
      </w:r>
      <w:r w:rsidRPr="00FB5555">
        <w:t xml:space="preserve"> Puedes hacernos llegar tus propuestas </w:t>
      </w:r>
      <w:r>
        <w:t>al correo comunicacion@activum.es</w:t>
      </w:r>
    </w:p>
    <w:p w14:paraId="4E3CF6BA" w14:textId="77777777" w:rsidR="00431F58" w:rsidRDefault="00431F58"/>
    <w:sectPr w:rsidR="00431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55"/>
    <w:rsid w:val="00431F58"/>
    <w:rsid w:val="005959CD"/>
    <w:rsid w:val="00706F91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7D6AD"/>
  <w15:chartTrackingRefBased/>
  <w15:docId w15:val="{1101F783-115C-4262-8B8A-99A333A5A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5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5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5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5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5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5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5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Lospitao</dc:creator>
  <cp:keywords/>
  <dc:description/>
  <cp:lastModifiedBy>Carlos Lospitao</cp:lastModifiedBy>
  <cp:revision>1</cp:revision>
  <dcterms:created xsi:type="dcterms:W3CDTF">2026-06-01T08:13:00Z</dcterms:created>
  <dcterms:modified xsi:type="dcterms:W3CDTF">2026-06-01T08:17:00Z</dcterms:modified>
</cp:coreProperties>
</file>