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fpekgqyemj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Today Outbound Call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--TODAY'S CALL WITH DUMMY CALL FLAGGING (Calls - Today)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WITH ordered_calls AS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c.prospect_id,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c.id,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to_char(c.created_at, 'MM-DD-YYYY')             AS Call_Date,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to_char(c.created_at, 'MM-DD-YYYY HH:MI:SS PM') AS Call_DateTime,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c.call_status,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C.direction,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c.comments,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ce.status1,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ce.status2,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pb.email_address,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pb.prospect_stage,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pe.mx_domain,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ce.Call_Duration,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(CASE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WHEN pe.mx_Student_or_Working_Professional LIKE '%Job%' 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pe.mx_Student_or_Working_Professional LIKE '%Unemployed%' THEN 'JOB SEEKER'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WHEN pe.mx_Student_or_Working_Professional LIKE '%Student%' THEN 'STUDENT'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WHEN pe.mx_Student_or_Working_Professional LIKE '%Working%' THEN 'WORKING PROFESSIONAL'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ELSE 'OTHERS'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END) AS Customer_Profile,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u.email AS Se_Email,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pe.team_domain,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pb.is_lead,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pb.phone,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c.original_call_status,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c.is_manual_call_done,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c.created_at,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-- Get previous call's created_at for same SE and lead, ordered ascending by created_at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LAG(c.created_at) OVER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PARTITION BY u.email, pb.email_address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ORDER BY c.created_at ASC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) AS prev_call_created_at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FROM public."call" 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LEFT JOIN public.prospect_extension pe ON c.prospect_id = pe.prospect_id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LEFT JOIN public.prospect_base pb ON c.prospect_id = pb.id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LEFT JOIN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SELECT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ce.call_id,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ce.event_data -&gt;&gt; 'duration' AS Call_Duration,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ce.event_data -&gt;&gt; 'status1'  AS status1,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ce.event_data -&gt;&gt; 'status2'  AS status2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FROM call_event 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) ce ON c.id = ce.call_id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LEFT JOIN public."user" u ON c.user_id = u.id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WHERE c.created_at::date = CURRENT_DATE 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flagged_calls AS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EXTRACT(EPOCH FROM (created_at - prev_call_created_at)) AS seconds_since_prev,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WHEN COALESCE(TRIM(status1), '') = '' THEN 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WHEN prev_call_created_at IS NULL THEN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WHEN EXTRACT(EPOCH FROM (created_at - prev_call_created_at)) &gt; 5 THEN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ELSE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END AS count_flag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FROM ordered_calls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prospect_id,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Call_Date,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Call_DateTime,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call_status,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direction,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status1,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status2,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email_address,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prospect_stage,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mx_domain,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Call_Duration,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Customer_Profile,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Se_Email,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team_domain,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is_lead,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phone,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original_call_status,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is_manual_call_done,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count_flag,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flagged_calls</w:t>
      </w:r>
    </w:p>
    <w:p w:rsidR="00000000" w:rsidDel="00000000" w:rsidP="00000000" w:rsidRDefault="00000000" w:rsidRPr="00000000" w14:paraId="0000005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ORDER BY created_at DESC, prospect_id;</w:t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wft38tzmqs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T-1 Outbound Call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--TODAY'S CALL WITH DUMMY CALL FLAGGING (Calls - Today)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WITH ordered_calls AS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c.prospect_id,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c.id,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to_char(c.created_at, 'MM-DD-YYYY')             AS Call_Date,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to_char(c.created_at, 'MM-DD-YYYY HH:MI:SS PM') AS Call_DateTime,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c.call_status,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C.direction,</w:t>
        <w:br w:type="textWrapping"/>
        <w:tab/>
        <w:t xml:space="preserve">c.comments,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ce.status1,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ce.status2,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pb.email_address,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pb.prospect_stage,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pe.mx_domain,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ce.Call_Duration,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(CASE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WHEN pe.mx_Student_or_Working_Professional LIKE '%Job%' 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pe.mx_Student_or_Working_Professional LIKE '%Unemployed%' THEN 'JOB SEEKER'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WHEN pe.mx_Student_or_Working_Professional LIKE '%Student%' THEN 'STUDENT'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WHEN pe.mx_Student_or_Working_Professional LIKE '%Working%' THEN 'WORKING PROFESSIONAL'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ELSE 'OTHERS'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END) AS Customer_Profile,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u.email AS Se_Email,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pe.team_domain,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pb.is_lead,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pb.phone,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c.original_call_status,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c.is_manual_call_done,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c.created_at,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-- Get previous call's created_at for same SE and lead, ordered ascending by created_at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LAG(c.created_at) OVER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PARTITION BY u.email, pb.email_address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ORDER BY c.created_at ASC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) AS prev_call_created_at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FROM public."call" 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LEFT JOIN public.prospect_extension pe ON c.prospect_id = pe.prospect_id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LEFT JOIN public.prospect_base pb ON c.prospect_id = pb.id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LEFT JOIN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SELECT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ce.call_id,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ce.event_data -&gt;&gt; 'duration' AS Call_Duration,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ce.event_data -&gt;&gt; 'status1'  AS status1,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ce.event_data -&gt;&gt; 'status2'  AS status2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FROM call_event 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) ce ON c.id = ce.call_id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LEFT JOIN public."user" u ON c.user_id = u.id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WHERE c.created_at::date = CURRENT_DATE  - INTERVAL '1 day'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flagged_calls AS 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EXTRACT(EPOCH FROM (created_at - prev_call_created_at)) AS seconds_since_prev,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WHEN COALESCE(TRIM(status1), '') = '' THEN 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WHEN prev_call_created_at IS NULL THEN 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WHEN EXTRACT(EPOCH FROM (created_at - prev_call_created_at)) &gt; 5 THEN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ELSE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END AS count_flag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FROM ordered_calls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prospect_id,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Call_Date,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Call_DateTime,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call_status,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direction,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status1,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status2,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email_address,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prospect_stage,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mx_domain,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Call_Duration,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Customer_Profile,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Se_Email,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team_domain,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is_lead,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phone,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original_call_status,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is_manual_call_done,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count_flag,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FROM flagged_calls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ORDER BY created_at DESC, prospect_id;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